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E4F3" w14:textId="77777777" w:rsidR="00DE46A5" w:rsidRDefault="00F45C01">
      <w:pPr>
        <w:pStyle w:val="Standard"/>
        <w:ind w:left="6096"/>
      </w:pPr>
      <w:r>
        <w:rPr>
          <w:rFonts w:eastAsia="Calibri"/>
          <w:sz w:val="28"/>
          <w:szCs w:val="28"/>
        </w:rPr>
        <w:t>Приложение № 2</w:t>
      </w:r>
    </w:p>
    <w:p w14:paraId="48B5F62C" w14:textId="77777777" w:rsidR="00DE46A5" w:rsidRDefault="00F45C01">
      <w:pPr>
        <w:pStyle w:val="Standard"/>
        <w:ind w:left="609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аттестату аккредитации</w:t>
      </w:r>
    </w:p>
    <w:p w14:paraId="07B1E329" w14:textId="77777777" w:rsidR="00DE46A5" w:rsidRDefault="00F45C01">
      <w:pPr>
        <w:pStyle w:val="Standard"/>
        <w:ind w:left="6096"/>
      </w:pPr>
      <w:r>
        <w:rPr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 xml:space="preserve">BY/112 </w:t>
      </w:r>
      <w:r>
        <w:rPr>
          <w:sz w:val="28"/>
          <w:szCs w:val="28"/>
        </w:rPr>
        <w:t>017.01</w:t>
      </w:r>
    </w:p>
    <w:p w14:paraId="4E6441F5" w14:textId="77777777" w:rsidR="00DE46A5" w:rsidRDefault="00F45C01">
      <w:pPr>
        <w:pStyle w:val="Standard"/>
        <w:ind w:left="6096"/>
      </w:pPr>
      <w:r>
        <w:rPr>
          <w:rFonts w:eastAsia="Calibri"/>
          <w:sz w:val="28"/>
          <w:szCs w:val="28"/>
        </w:rPr>
        <w:t xml:space="preserve">от </w:t>
      </w:r>
      <w:r>
        <w:rPr>
          <w:rFonts w:eastAsia="ArialMT, 'MS Mincho'"/>
          <w:sz w:val="28"/>
          <w:szCs w:val="28"/>
        </w:rPr>
        <w:t>29.11.1996</w:t>
      </w:r>
    </w:p>
    <w:p w14:paraId="77433854" w14:textId="77777777" w:rsidR="00DE46A5" w:rsidRDefault="00F45C01">
      <w:pPr>
        <w:pStyle w:val="Standard"/>
        <w:ind w:left="609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бланке № </w:t>
      </w:r>
    </w:p>
    <w:p w14:paraId="68D4F708" w14:textId="77777777" w:rsidR="00DE46A5" w:rsidRDefault="00361098">
      <w:pPr>
        <w:pStyle w:val="Standard"/>
        <w:ind w:left="6096"/>
      </w:pPr>
      <w:r>
        <w:rPr>
          <w:rFonts w:eastAsia="Calibri"/>
          <w:sz w:val="28"/>
          <w:szCs w:val="28"/>
        </w:rPr>
        <w:t>на 3</w:t>
      </w:r>
      <w:r w:rsidR="00CB24E5">
        <w:rPr>
          <w:rFonts w:eastAsia="Calibri"/>
          <w:sz w:val="28"/>
          <w:szCs w:val="28"/>
        </w:rPr>
        <w:t>0</w:t>
      </w:r>
      <w:r w:rsidR="00F45C01">
        <w:rPr>
          <w:rFonts w:eastAsia="Calibri"/>
          <w:sz w:val="28"/>
          <w:szCs w:val="28"/>
        </w:rPr>
        <w:t xml:space="preserve"> листах</w:t>
      </w:r>
    </w:p>
    <w:p w14:paraId="4D15EC4F" w14:textId="43798715" w:rsidR="00DE46A5" w:rsidRDefault="0066764B">
      <w:pPr>
        <w:pStyle w:val="Standard"/>
        <w:ind w:left="609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Редакция </w:t>
      </w:r>
      <w:r w:rsidR="00CD6EC9">
        <w:rPr>
          <w:rFonts w:eastAsia="Calibri"/>
          <w:sz w:val="28"/>
          <w:szCs w:val="28"/>
        </w:rPr>
        <w:t>0</w:t>
      </w:r>
      <w:r w:rsidR="006F2494">
        <w:rPr>
          <w:rFonts w:eastAsia="Calibri"/>
          <w:sz w:val="28"/>
          <w:szCs w:val="28"/>
        </w:rPr>
        <w:t>1</w:t>
      </w:r>
    </w:p>
    <w:p w14:paraId="5D177CF2" w14:textId="77777777" w:rsidR="00DE46A5" w:rsidRDefault="00DE46A5">
      <w:pPr>
        <w:pStyle w:val="Standard"/>
        <w:ind w:left="3960" w:firstLine="288"/>
        <w:rPr>
          <w:sz w:val="16"/>
          <w:szCs w:val="16"/>
        </w:rPr>
      </w:pPr>
    </w:p>
    <w:p w14:paraId="69213F7B" w14:textId="4F369C64" w:rsidR="00DE46A5" w:rsidRDefault="00F45C01" w:rsidP="00CE0750">
      <w:pPr>
        <w:pStyle w:val="Standard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CD6EC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</w:p>
    <w:p w14:paraId="3B8D3D48" w14:textId="0D12FBF0" w:rsidR="00CE0750" w:rsidRDefault="007C7513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45C01">
        <w:rPr>
          <w:b/>
          <w:sz w:val="28"/>
          <w:szCs w:val="28"/>
        </w:rPr>
        <w:t>от</w:t>
      </w:r>
      <w:r w:rsidR="00F45C01">
        <w:rPr>
          <w:sz w:val="28"/>
          <w:szCs w:val="28"/>
        </w:rPr>
        <w:t xml:space="preserve"> </w:t>
      </w:r>
      <w:r w:rsidR="006F2494">
        <w:rPr>
          <w:b/>
          <w:bCs/>
          <w:sz w:val="28"/>
          <w:szCs w:val="28"/>
        </w:rPr>
        <w:t>12</w:t>
      </w:r>
      <w:r w:rsidR="00CD6EC9" w:rsidRPr="00CD6EC9">
        <w:rPr>
          <w:b/>
          <w:bCs/>
          <w:sz w:val="28"/>
          <w:szCs w:val="28"/>
        </w:rPr>
        <w:t xml:space="preserve"> </w:t>
      </w:r>
      <w:r w:rsidR="006F2494">
        <w:rPr>
          <w:b/>
          <w:bCs/>
          <w:sz w:val="28"/>
          <w:szCs w:val="28"/>
        </w:rPr>
        <w:t>марта</w:t>
      </w:r>
      <w:r w:rsidR="00CD6EC9" w:rsidRPr="00CD6EC9">
        <w:rPr>
          <w:b/>
          <w:bCs/>
          <w:sz w:val="28"/>
          <w:szCs w:val="28"/>
        </w:rPr>
        <w:t xml:space="preserve"> 202</w:t>
      </w:r>
      <w:r w:rsidR="006F2494">
        <w:rPr>
          <w:b/>
          <w:bCs/>
          <w:sz w:val="28"/>
          <w:szCs w:val="28"/>
        </w:rPr>
        <w:t>2</w:t>
      </w:r>
      <w:r w:rsidR="00CD6EC9" w:rsidRPr="00CD6EC9">
        <w:rPr>
          <w:b/>
          <w:bCs/>
          <w:sz w:val="28"/>
          <w:szCs w:val="28"/>
        </w:rPr>
        <w:t xml:space="preserve"> года</w:t>
      </w:r>
    </w:p>
    <w:p w14:paraId="3474C6B4" w14:textId="77777777" w:rsidR="00DE46A5" w:rsidRDefault="00F45C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органа по сертификации продукции и услуг</w:t>
      </w:r>
    </w:p>
    <w:p w14:paraId="7EF7AF2B" w14:textId="77777777" w:rsidR="00DE46A5" w:rsidRDefault="00F45C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Республиканского унитарного предприятия</w:t>
      </w:r>
    </w:p>
    <w:p w14:paraId="7F080545" w14:textId="77777777" w:rsidR="00DE46A5" w:rsidRDefault="00F45C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«Полоцкий центр стандартизации, метрологии и сертификации»</w:t>
      </w:r>
    </w:p>
    <w:p w14:paraId="71BF239F" w14:textId="77777777" w:rsidR="00DE46A5" w:rsidRDefault="00DE46A5">
      <w:pPr>
        <w:pStyle w:val="Standard"/>
        <w:autoSpaceDE w:val="0"/>
        <w:rPr>
          <w:sz w:val="28"/>
          <w:szCs w:val="28"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842"/>
        <w:gridCol w:w="2835"/>
        <w:gridCol w:w="1843"/>
      </w:tblGrid>
      <w:tr w:rsidR="00DE46A5" w14:paraId="71F5DC54" w14:textId="77777777" w:rsidTr="00BB13A0">
        <w:trPr>
          <w:cantSplit/>
          <w:trHeight w:val="21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78D5" w14:textId="77777777" w:rsidR="00DE46A5" w:rsidRDefault="00F45C01" w:rsidP="00863218">
            <w:pPr>
              <w:pStyle w:val="Standard"/>
              <w:autoSpaceDE w:val="0"/>
              <w:jc w:val="center"/>
            </w:pPr>
            <w:r>
              <w:t xml:space="preserve">№ </w:t>
            </w:r>
            <w:r w:rsidR="00863218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56C5" w14:textId="77777777" w:rsidR="00DE46A5" w:rsidRDefault="00F45C01">
            <w:pPr>
              <w:pStyle w:val="Standard"/>
              <w:jc w:val="center"/>
            </w:pPr>
            <w:r>
              <w:t>Наименование объекта оценки соответствия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CA22" w14:textId="77777777" w:rsidR="00DE46A5" w:rsidRDefault="00F45C01">
            <w:pPr>
              <w:pStyle w:val="Standard"/>
              <w:jc w:val="center"/>
            </w:pPr>
            <w:r>
              <w:t>Код объекта оценки соответствия (ТН ВЭД ЕАЭС)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833E" w14:textId="77777777" w:rsidR="00DE46A5" w:rsidRDefault="00F45C01" w:rsidP="00863218">
            <w:pPr>
              <w:pStyle w:val="Standard"/>
              <w:jc w:val="center"/>
            </w:pPr>
            <w:r>
              <w:t>Обозначение НПА</w:t>
            </w:r>
            <w:r w:rsidR="00863218">
              <w:t xml:space="preserve"> и (или)</w:t>
            </w:r>
            <w:r>
              <w:t xml:space="preserve"> ТНП</w:t>
            </w:r>
            <w:r w:rsidR="00863218">
              <w:t>А, устанавливающих требования к</w:t>
            </w:r>
          </w:p>
        </w:tc>
      </w:tr>
      <w:tr w:rsidR="00DE46A5" w14:paraId="675CFEFF" w14:textId="77777777" w:rsidTr="00BB13A0">
        <w:trPr>
          <w:cantSplit/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778F" w14:textId="77777777" w:rsidR="00DE46A5" w:rsidRDefault="00DE46A5">
            <w:pPr>
              <w:rPr>
                <w:rFonts w:hint="eastAsi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51EF" w14:textId="77777777" w:rsidR="00DE46A5" w:rsidRDefault="00DE46A5">
            <w:pPr>
              <w:rPr>
                <w:rFonts w:hint="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255F" w14:textId="77777777" w:rsidR="00DE46A5" w:rsidRDefault="00DE46A5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BC67" w14:textId="77777777" w:rsidR="00DE46A5" w:rsidRDefault="00F45C01">
            <w:pPr>
              <w:pStyle w:val="Standard"/>
              <w:autoSpaceDE w:val="0"/>
              <w:jc w:val="center"/>
            </w:pPr>
            <w:r>
              <w:t>объекту оценки соответствия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7DE1" w14:textId="77777777" w:rsidR="00DE46A5" w:rsidRDefault="00F45C01">
            <w:pPr>
              <w:pStyle w:val="Standard"/>
              <w:jc w:val="center"/>
            </w:pPr>
            <w:r>
              <w:t>порядку подтверждения соответствия</w:t>
            </w:r>
          </w:p>
        </w:tc>
      </w:tr>
    </w:tbl>
    <w:p w14:paraId="75AF69CE" w14:textId="77777777" w:rsidR="00DE46A5" w:rsidRDefault="00DE46A5">
      <w:pPr>
        <w:pStyle w:val="Standard"/>
        <w:rPr>
          <w:sz w:val="2"/>
          <w:szCs w:val="2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4"/>
        <w:gridCol w:w="3085"/>
        <w:gridCol w:w="1842"/>
        <w:gridCol w:w="2835"/>
        <w:gridCol w:w="1843"/>
      </w:tblGrid>
      <w:tr w:rsidR="00DE46A5" w14:paraId="508421E1" w14:textId="77777777">
        <w:trPr>
          <w:trHeight w:val="300"/>
          <w:tblHeader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F6A0" w14:textId="77777777" w:rsidR="00DE46A5" w:rsidRDefault="00F45C01">
            <w:pPr>
              <w:pStyle w:val="Standard"/>
              <w:autoSpaceDE w:val="0"/>
              <w:jc w:val="center"/>
            </w:pPr>
            <w: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3C74" w14:textId="77777777" w:rsidR="00DE46A5" w:rsidRDefault="00F45C01">
            <w:pPr>
              <w:pStyle w:val="Standard"/>
              <w:autoSpaceDE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104B" w14:textId="77777777" w:rsidR="00DE46A5" w:rsidRDefault="00F45C01">
            <w:pPr>
              <w:pStyle w:val="Standard"/>
              <w:autoSpaceDE w:val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0B7F" w14:textId="77777777" w:rsidR="00DE46A5" w:rsidRDefault="00F45C01">
            <w:pPr>
              <w:pStyle w:val="Standard"/>
              <w:autoSpaceDE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09E3" w14:textId="77777777" w:rsidR="00DE46A5" w:rsidRDefault="00F45C01">
            <w:pPr>
              <w:pStyle w:val="Standard"/>
              <w:autoSpaceDE w:val="0"/>
              <w:jc w:val="center"/>
            </w:pPr>
            <w:r>
              <w:t>5</w:t>
            </w:r>
          </w:p>
        </w:tc>
      </w:tr>
      <w:tr w:rsidR="00DE46A5" w14:paraId="26F6E86C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9B76" w14:textId="77777777" w:rsidR="0011799F" w:rsidRPr="0066764B" w:rsidRDefault="0011799F" w:rsidP="0011799F">
            <w:pPr>
              <w:tabs>
                <w:tab w:val="center" w:pos="4677"/>
                <w:tab w:val="right" w:pos="9355"/>
              </w:tabs>
              <w:ind w:left="-58"/>
              <w:jc w:val="center"/>
              <w:rPr>
                <w:rFonts w:hint="eastAsia"/>
                <w:b/>
                <w:color w:val="000000"/>
              </w:rPr>
            </w:pPr>
            <w:r w:rsidRPr="0066764B">
              <w:rPr>
                <w:b/>
                <w:color w:val="000000"/>
              </w:rPr>
              <w:t xml:space="preserve">Раздел 1 Подтверждение соответствия продукции требованиям </w:t>
            </w:r>
          </w:p>
          <w:p w14:paraId="499CFF31" w14:textId="33E1CEA7" w:rsidR="00DE46A5" w:rsidRDefault="0011799F" w:rsidP="0011799F">
            <w:pPr>
              <w:pStyle w:val="Standard"/>
              <w:autoSpaceDE w:val="0"/>
              <w:jc w:val="center"/>
            </w:pPr>
            <w:r w:rsidRPr="0066764B">
              <w:rPr>
                <w:b/>
                <w:color w:val="000000"/>
              </w:rPr>
              <w:t>Технических регламентов ЕАЭС (Т</w:t>
            </w:r>
            <w:r w:rsidR="00CD6EC9">
              <w:rPr>
                <w:b/>
                <w:color w:val="000000"/>
              </w:rPr>
              <w:t>Р</w:t>
            </w:r>
            <w:r w:rsidRPr="0066764B">
              <w:rPr>
                <w:b/>
                <w:color w:val="000000"/>
              </w:rPr>
              <w:t xml:space="preserve"> ЕЭАС)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11799F" w14:paraId="3B97C8C6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471B" w14:textId="77777777" w:rsidR="0011799F" w:rsidRDefault="0011799F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 ТС 005/2011 «О безопасности упаковки»</w:t>
            </w:r>
          </w:p>
        </w:tc>
      </w:tr>
      <w:tr w:rsidR="00DE46A5" w14:paraId="06E52217" w14:textId="77777777">
        <w:trPr>
          <w:trHeight w:val="3609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3855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FE00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стеклянная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4023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</w:t>
            </w:r>
          </w:p>
          <w:p w14:paraId="1D4D350A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7020</w:t>
            </w:r>
          </w:p>
          <w:p w14:paraId="35F88E8F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DA32" w14:textId="77777777" w:rsidR="00DE46A5" w:rsidRDefault="00F45C01">
            <w:pPr>
              <w:pStyle w:val="Standard"/>
            </w:pPr>
            <w:r>
              <w:t>ТР ТС 005/2011</w:t>
            </w:r>
          </w:p>
          <w:p w14:paraId="5F9C6643" w14:textId="77777777" w:rsidR="00DE46A5" w:rsidRDefault="00F45C01">
            <w:pPr>
              <w:pStyle w:val="Standard"/>
            </w:pPr>
            <w:r>
              <w:t>ГОСТ 5717.1</w:t>
            </w:r>
          </w:p>
          <w:p w14:paraId="0E0BF7BA" w14:textId="77777777" w:rsidR="00DE46A5" w:rsidRDefault="00F45C01">
            <w:pPr>
              <w:pStyle w:val="Standard"/>
            </w:pPr>
            <w:r>
              <w:t>ГОСТ 5717.2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C2B56CF" w14:textId="77777777" w:rsidR="00DE46A5" w:rsidRDefault="00F45C01">
            <w:pPr>
              <w:pStyle w:val="Standard"/>
            </w:pPr>
            <w:r>
              <w:t>ГОСТ 10117.2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5AE44E7" w14:textId="77777777" w:rsidR="00A641E4" w:rsidRDefault="00F45C01">
            <w:pPr>
              <w:pStyle w:val="Standard"/>
            </w:pPr>
            <w:r>
              <w:t>ГОСТ 15844</w:t>
            </w:r>
          </w:p>
          <w:p w14:paraId="29961594" w14:textId="77777777" w:rsidR="00A641E4" w:rsidRDefault="00F45C01">
            <w:pPr>
              <w:pStyle w:val="Standard"/>
            </w:pPr>
            <w:r>
              <w:t>ГОСТ 30288</w:t>
            </w:r>
          </w:p>
          <w:p w14:paraId="7DC6A96D" w14:textId="77777777" w:rsidR="00DE46A5" w:rsidRDefault="00F45C01">
            <w:pPr>
              <w:pStyle w:val="Standard"/>
            </w:pPr>
            <w:r>
              <w:t>ГОСТ 32129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95EB28F" w14:textId="77777777" w:rsidR="00DE46A5" w:rsidRDefault="00F45C01">
            <w:pPr>
              <w:pStyle w:val="Standard"/>
            </w:pPr>
            <w:r>
              <w:t>ГОСТ 32130</w:t>
            </w:r>
          </w:p>
          <w:p w14:paraId="50F4EA72" w14:textId="77777777" w:rsidR="00DE46A5" w:rsidRDefault="00F45C01">
            <w:pPr>
              <w:pStyle w:val="Standard"/>
            </w:pPr>
            <w:r>
              <w:t>ГОСТ 32131</w:t>
            </w:r>
          </w:p>
          <w:p w14:paraId="5ED2F0BA" w14:textId="77777777" w:rsidR="00DE46A5" w:rsidRDefault="00F45C01">
            <w:pPr>
              <w:pStyle w:val="Standard"/>
            </w:pPr>
            <w:r>
              <w:t>ГОСТ 32671</w:t>
            </w:r>
          </w:p>
          <w:p w14:paraId="5D69FD30" w14:textId="77777777" w:rsidR="00DE46A5" w:rsidRDefault="00F45C01">
            <w:pPr>
              <w:pStyle w:val="Standard"/>
              <w:autoSpaceDE w:val="0"/>
            </w:pPr>
            <w:r>
              <w:t>ГОСТ 32675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62310AD" w14:textId="77777777" w:rsidR="00A641E4" w:rsidRDefault="00F45C01">
            <w:pPr>
              <w:pStyle w:val="Standard"/>
              <w:autoSpaceDE w:val="0"/>
            </w:pPr>
            <w:r>
              <w:t>ГОСТ 33205</w:t>
            </w:r>
          </w:p>
          <w:p w14:paraId="4A438873" w14:textId="77777777" w:rsidR="00DE46A5" w:rsidRDefault="00F45C01">
            <w:pPr>
              <w:pStyle w:val="Standard"/>
              <w:autoSpaceDE w:val="0"/>
            </w:pPr>
            <w:r>
              <w:t>ГОСТ 33415</w:t>
            </w:r>
          </w:p>
          <w:p w14:paraId="1BD6882F" w14:textId="77777777" w:rsidR="00DE46A5" w:rsidRDefault="00F45C01">
            <w:pPr>
              <w:pStyle w:val="Standard"/>
              <w:autoSpaceDE w:val="0"/>
            </w:pPr>
            <w:r>
              <w:t>ГОСТ 33805</w:t>
            </w:r>
          </w:p>
          <w:p w14:paraId="103335D7" w14:textId="77777777" w:rsidR="00DE46A5" w:rsidRDefault="00F45C01">
            <w:pPr>
              <w:pStyle w:val="Standard"/>
              <w:autoSpaceDE w:val="0"/>
            </w:pPr>
            <w:r>
              <w:t>ГОСТ 33811</w:t>
            </w:r>
          </w:p>
          <w:p w14:paraId="17A52684" w14:textId="77777777" w:rsidR="00DE46A5" w:rsidRDefault="00F45C01">
            <w:pPr>
              <w:pStyle w:val="Standard"/>
            </w:pPr>
            <w:r>
              <w:t>ГОСТ 34037</w:t>
            </w:r>
          </w:p>
          <w:p w14:paraId="35C34C47" w14:textId="77777777" w:rsidR="00DE46A5" w:rsidRDefault="00F45C01" w:rsidP="00A641E4">
            <w:pPr>
              <w:pStyle w:val="Standard"/>
            </w:pPr>
            <w:r>
              <w:t>СТБ 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0DB8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23C25695" w14:textId="77777777">
        <w:trPr>
          <w:trHeight w:val="475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8275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7B86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деревянная</w:t>
            </w:r>
          </w:p>
          <w:p w14:paraId="2305A64A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19DC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4415</w:t>
            </w:r>
          </w:p>
          <w:p w14:paraId="7FF1D081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4416 00 000 0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DEEB" w14:textId="77777777" w:rsidR="00DE46A5" w:rsidRDefault="00F45C01">
            <w:pPr>
              <w:pStyle w:val="Standard"/>
            </w:pPr>
            <w:r>
              <w:t>ТР ТС 005/2011</w:t>
            </w:r>
          </w:p>
          <w:p w14:paraId="6CECD986" w14:textId="77777777" w:rsidR="00DE46A5" w:rsidRDefault="00F45C01">
            <w:pPr>
              <w:pStyle w:val="Standard"/>
            </w:pPr>
            <w:r>
              <w:t>ГОСТ 5959</w:t>
            </w:r>
          </w:p>
          <w:p w14:paraId="5561E922" w14:textId="77777777" w:rsidR="00DE46A5" w:rsidRDefault="00F45C01">
            <w:pPr>
              <w:pStyle w:val="Standard"/>
            </w:pPr>
            <w:r>
              <w:t>ГОСТ 8777</w:t>
            </w:r>
          </w:p>
          <w:p w14:paraId="28399625" w14:textId="77777777" w:rsidR="00DE46A5" w:rsidRDefault="00F45C01">
            <w:pPr>
              <w:pStyle w:val="Standard"/>
            </w:pPr>
            <w:r>
              <w:t>ГОСТ 9338</w:t>
            </w:r>
          </w:p>
          <w:p w14:paraId="4441C649" w14:textId="77777777" w:rsidR="00DE46A5" w:rsidRDefault="00F45C01">
            <w:pPr>
              <w:pStyle w:val="Standard"/>
            </w:pPr>
            <w:r>
              <w:t>ГОСТ 9396</w:t>
            </w:r>
          </w:p>
          <w:p w14:paraId="2A60A4E1" w14:textId="77777777" w:rsidR="00DE46A5" w:rsidRDefault="00F45C01">
            <w:pPr>
              <w:pStyle w:val="Standard"/>
              <w:autoSpaceDE w:val="0"/>
            </w:pPr>
            <w:r>
              <w:t>ГОСТ 9557</w:t>
            </w:r>
          </w:p>
          <w:p w14:paraId="58A214B8" w14:textId="77777777" w:rsidR="00DE46A5" w:rsidRDefault="00F45C01">
            <w:pPr>
              <w:pStyle w:val="Standard"/>
            </w:pPr>
            <w:r>
              <w:t>ГОСТ 9570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5D01AD89" w14:textId="77777777" w:rsidR="00DE46A5" w:rsidRDefault="00F45C01">
            <w:pPr>
              <w:pStyle w:val="Standard"/>
            </w:pPr>
            <w:r>
              <w:t>ГОСТ 101313</w:t>
            </w:r>
          </w:p>
          <w:p w14:paraId="246B40AE" w14:textId="77777777" w:rsidR="00DE46A5" w:rsidRDefault="00F45C01">
            <w:pPr>
              <w:pStyle w:val="Standard"/>
            </w:pPr>
            <w:r>
              <w:t>ГОСТ 10350</w:t>
            </w:r>
            <w:r w:rsidR="0011799F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19D19DE" w14:textId="77777777" w:rsidR="00DE46A5" w:rsidRDefault="00F45C01">
            <w:pPr>
              <w:pStyle w:val="Standard"/>
            </w:pPr>
            <w:r>
              <w:lastRenderedPageBreak/>
              <w:t>ГОСТ 11002</w:t>
            </w:r>
          </w:p>
          <w:p w14:paraId="42F63E81" w14:textId="77777777" w:rsidR="00DE46A5" w:rsidRDefault="00F45C01">
            <w:pPr>
              <w:pStyle w:val="Standard"/>
            </w:pPr>
            <w:r>
              <w:t>ГОСТ 11142</w:t>
            </w:r>
          </w:p>
          <w:p w14:paraId="7BC8A111" w14:textId="77777777" w:rsidR="00DE46A5" w:rsidRDefault="00F45C01">
            <w:pPr>
              <w:pStyle w:val="Standard"/>
            </w:pPr>
            <w:r>
              <w:t>ГОСТ 11354</w:t>
            </w:r>
          </w:p>
          <w:p w14:paraId="5AD810F2" w14:textId="77777777" w:rsidR="00DE46A5" w:rsidRDefault="00F45C01">
            <w:pPr>
              <w:pStyle w:val="Standard"/>
            </w:pPr>
            <w:r>
              <w:t>ГОСТ 13356</w:t>
            </w:r>
          </w:p>
          <w:p w14:paraId="2E0EF2DA" w14:textId="77777777" w:rsidR="00DE46A5" w:rsidRDefault="00F45C01">
            <w:pPr>
              <w:pStyle w:val="Standard"/>
            </w:pPr>
            <w:r>
              <w:t>ГОСТ 13358</w:t>
            </w:r>
          </w:p>
          <w:p w14:paraId="0E874DFF" w14:textId="77777777" w:rsidR="00DE46A5" w:rsidRDefault="00F45C01">
            <w:pPr>
              <w:pStyle w:val="Standard"/>
            </w:pPr>
            <w:r>
              <w:t>ГОСТ 16511</w:t>
            </w:r>
          </w:p>
          <w:p w14:paraId="77C7D6F9" w14:textId="77777777" w:rsidR="00DE46A5" w:rsidRDefault="00F45C01">
            <w:pPr>
              <w:pStyle w:val="Standard"/>
            </w:pPr>
            <w:r>
              <w:t>ГОСТ 17812</w:t>
            </w:r>
          </w:p>
          <w:p w14:paraId="488EF628" w14:textId="77777777" w:rsidR="00DE46A5" w:rsidRDefault="00F45C01">
            <w:pPr>
              <w:pStyle w:val="Standard"/>
            </w:pPr>
            <w:r>
              <w:t>ГОСТ 18573</w:t>
            </w:r>
          </w:p>
          <w:p w14:paraId="2F86455B" w14:textId="77777777" w:rsidR="00DE46A5" w:rsidRDefault="00F45C01">
            <w:pPr>
              <w:pStyle w:val="Standard"/>
            </w:pPr>
            <w:r>
              <w:t>ГОСТ 20463</w:t>
            </w:r>
          </w:p>
          <w:p w14:paraId="4D1F9251" w14:textId="77777777" w:rsidR="00A641E4" w:rsidRDefault="00F45C01">
            <w:pPr>
              <w:pStyle w:val="Standard"/>
            </w:pPr>
            <w:r>
              <w:t>ГОСТ 21133</w:t>
            </w:r>
          </w:p>
          <w:p w14:paraId="4F3D1A98" w14:textId="77777777" w:rsidR="00A641E4" w:rsidRDefault="00F45C01">
            <w:pPr>
              <w:pStyle w:val="Standard"/>
            </w:pPr>
            <w:r>
              <w:t>ГОСТ 22638</w:t>
            </w:r>
          </w:p>
          <w:p w14:paraId="76322C02" w14:textId="77777777" w:rsidR="00A641E4" w:rsidRDefault="00F45C01">
            <w:pPr>
              <w:pStyle w:val="Standard"/>
            </w:pPr>
            <w:r>
              <w:t>ГОСТ 24634</w:t>
            </w:r>
          </w:p>
          <w:p w14:paraId="7DCF2D0D" w14:textId="77777777" w:rsidR="00DE46A5" w:rsidRDefault="00A641E4">
            <w:pPr>
              <w:pStyle w:val="Standard"/>
            </w:pPr>
            <w:r>
              <w:t>ГОСТ 26838</w:t>
            </w:r>
          </w:p>
          <w:p w14:paraId="10005452" w14:textId="77777777" w:rsidR="00DE46A5" w:rsidRDefault="00F45C01" w:rsidP="00A641E4">
            <w:pPr>
              <w:pStyle w:val="Standard"/>
            </w:pPr>
            <w:r>
              <w:t>ГОСТ 33757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865B" w14:textId="77777777" w:rsidR="00DE46A5" w:rsidRDefault="00F45C01">
            <w:pPr>
              <w:pStyle w:val="Standard"/>
            </w:pPr>
            <w:r>
              <w:lastRenderedPageBreak/>
              <w:t>ТР ТС 005/2011</w:t>
            </w:r>
          </w:p>
        </w:tc>
      </w:tr>
      <w:tr w:rsidR="00DE46A5" w14:paraId="21DB47D7" w14:textId="77777777">
        <w:trPr>
          <w:trHeight w:val="99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5FFA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EF75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полимерная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3C3D" w14:textId="77777777" w:rsidR="0011799F" w:rsidRDefault="0011799F">
            <w:pPr>
              <w:pStyle w:val="Standard"/>
              <w:autoSpaceDE w:val="0"/>
              <w:jc w:val="center"/>
            </w:pPr>
            <w:r>
              <w:t>3917</w:t>
            </w:r>
          </w:p>
          <w:p w14:paraId="6FC4B6BD" w14:textId="77777777" w:rsidR="00DE46A5" w:rsidRDefault="00F45C01">
            <w:pPr>
              <w:pStyle w:val="Standard"/>
              <w:autoSpaceDE w:val="0"/>
              <w:jc w:val="center"/>
            </w:pPr>
            <w:r>
              <w:t>3919</w:t>
            </w:r>
          </w:p>
          <w:p w14:paraId="68A374E8" w14:textId="77777777" w:rsidR="00DE46A5" w:rsidRDefault="00F45C01">
            <w:pPr>
              <w:pStyle w:val="Standard"/>
              <w:autoSpaceDE w:val="0"/>
              <w:jc w:val="center"/>
            </w:pPr>
            <w:r>
              <w:t>3920</w:t>
            </w:r>
          </w:p>
          <w:p w14:paraId="61C8D90C" w14:textId="77777777" w:rsidR="00DE46A5" w:rsidRDefault="00F45C01">
            <w:pPr>
              <w:pStyle w:val="Standard"/>
              <w:autoSpaceDE w:val="0"/>
              <w:jc w:val="center"/>
            </w:pPr>
            <w:r>
              <w:t>3921</w:t>
            </w:r>
          </w:p>
          <w:p w14:paraId="713B895B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</w:t>
            </w:r>
          </w:p>
          <w:p w14:paraId="14116CC2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</w:p>
          <w:p w14:paraId="7B861C53" w14:textId="77777777" w:rsidR="0011799F" w:rsidRDefault="0011799F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</w:t>
            </w:r>
          </w:p>
          <w:p w14:paraId="62F991CA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D31E" w14:textId="77777777" w:rsidR="00DE46A5" w:rsidRDefault="00F45C01">
            <w:pPr>
              <w:pStyle w:val="Standard"/>
            </w:pPr>
            <w:r>
              <w:t>ТР ТС 005/2011</w:t>
            </w:r>
          </w:p>
          <w:p w14:paraId="0661EC7C" w14:textId="77777777" w:rsidR="00DE46A5" w:rsidRPr="00A641E4" w:rsidRDefault="00F45C01">
            <w:pPr>
              <w:pStyle w:val="Standard"/>
            </w:pPr>
            <w:r w:rsidRPr="00A641E4">
              <w:t>ГОСТ 7730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5BA0891" w14:textId="77777777" w:rsidR="0011799F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10354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CE7935D" w14:textId="77777777" w:rsidR="00DE46A5" w:rsidRPr="00A641E4" w:rsidRDefault="00F45C01">
            <w:pPr>
              <w:pStyle w:val="Standard"/>
            </w:pPr>
            <w:r w:rsidRPr="00A641E4">
              <w:t>ГОСТ 12302</w:t>
            </w:r>
          </w:p>
          <w:p w14:paraId="5B0D5E2E" w14:textId="77777777" w:rsidR="0011799F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16398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AE2ED3E" w14:textId="77777777" w:rsidR="00DE46A5" w:rsidRPr="00A641E4" w:rsidRDefault="00F45C01">
            <w:pPr>
              <w:pStyle w:val="Standard"/>
            </w:pPr>
            <w:r w:rsidRPr="00A641E4">
              <w:t>ГОСТ 17811</w:t>
            </w:r>
          </w:p>
          <w:p w14:paraId="5EB437E4" w14:textId="77777777" w:rsidR="00DE46A5" w:rsidRPr="00A641E4" w:rsidRDefault="00F45C01">
            <w:pPr>
              <w:pStyle w:val="Standard"/>
            </w:pPr>
            <w:r w:rsidRPr="00A641E4">
              <w:t>ГОСТ 19360</w:t>
            </w:r>
          </w:p>
          <w:p w14:paraId="42D113E6" w14:textId="77777777" w:rsidR="00DE46A5" w:rsidRPr="00A641E4" w:rsidRDefault="00F45C01">
            <w:pPr>
              <w:pStyle w:val="Standard"/>
            </w:pPr>
            <w:r w:rsidRPr="00A641E4">
              <w:t>ГОСТ 24234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9F531DF" w14:textId="77777777" w:rsidR="00DE46A5" w:rsidRPr="00A641E4" w:rsidRDefault="00F45C01">
            <w:pPr>
              <w:pStyle w:val="Standard"/>
            </w:pPr>
            <w:r w:rsidRPr="00A641E4">
              <w:t>ГОСТ 25250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E87379C" w14:textId="77777777" w:rsidR="00A641E4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25951</w:t>
            </w:r>
            <w:r w:rsidR="0011799F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46D68B0" w14:textId="77777777" w:rsidR="00DE46A5" w:rsidRDefault="00F45C01">
            <w:pPr>
              <w:pStyle w:val="Standard"/>
            </w:pPr>
            <w:r>
              <w:t>ГОСТ 32521</w:t>
            </w:r>
            <w:r w:rsidR="00A641E4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1455FC16" w14:textId="77777777" w:rsidR="00DE46A5" w:rsidRDefault="00F45C01">
            <w:pPr>
              <w:pStyle w:val="Standard"/>
            </w:pPr>
            <w:r>
              <w:t>ГОСТ 32686</w:t>
            </w:r>
          </w:p>
          <w:p w14:paraId="41B48ACB" w14:textId="77777777" w:rsidR="00DE46A5" w:rsidRDefault="00F45C01">
            <w:pPr>
              <w:pStyle w:val="Standard"/>
            </w:pPr>
            <w:r>
              <w:t>ГОСТ 33756</w:t>
            </w:r>
          </w:p>
          <w:p w14:paraId="463D6D6E" w14:textId="77777777" w:rsidR="00DE46A5" w:rsidRPr="00A641E4" w:rsidRDefault="00F45C01">
            <w:pPr>
              <w:pStyle w:val="Standard"/>
              <w:autoSpaceDE w:val="0"/>
            </w:pPr>
            <w:r w:rsidRPr="00A641E4">
              <w:t>ГОСТ 33837</w:t>
            </w:r>
          </w:p>
          <w:p w14:paraId="3D9BED14" w14:textId="77777777" w:rsidR="00DE46A5" w:rsidRPr="00A641E4" w:rsidRDefault="00F45C01">
            <w:pPr>
              <w:pStyle w:val="Standard"/>
              <w:autoSpaceDE w:val="0"/>
            </w:pPr>
            <w:r w:rsidRPr="00A641E4">
              <w:t>ГОСТ 34264</w:t>
            </w:r>
          </w:p>
          <w:p w14:paraId="21E2E31F" w14:textId="77777777" w:rsidR="00DE46A5" w:rsidRDefault="00F45C01">
            <w:pPr>
              <w:pStyle w:val="Standard"/>
            </w:pPr>
            <w:r>
              <w:t>СТБ 1015</w:t>
            </w:r>
          </w:p>
          <w:p w14:paraId="182FE159" w14:textId="77777777" w:rsidR="00DE46A5" w:rsidRDefault="00F45C01">
            <w:pPr>
              <w:pStyle w:val="Standard"/>
              <w:autoSpaceDE w:val="0"/>
            </w:pPr>
            <w:r>
              <w:t>СТБ 1517</w:t>
            </w:r>
          </w:p>
          <w:p w14:paraId="7FE4D8F0" w14:textId="77777777" w:rsidR="00DE46A5" w:rsidRDefault="00F45C01">
            <w:pPr>
              <w:pStyle w:val="Standard"/>
              <w:autoSpaceDE w:val="0"/>
            </w:pPr>
            <w:r>
              <w:t>ГОСТ Р 50962</w:t>
            </w:r>
            <w:r w:rsidR="00A641E4" w:rsidRPr="00215B1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9636594" w14:textId="77777777" w:rsidR="00DE46A5" w:rsidRDefault="00F45C01">
            <w:pPr>
              <w:pStyle w:val="Standard"/>
              <w:autoSpaceDE w:val="0"/>
            </w:pPr>
            <w:r>
              <w:t>ГОСТ Р 52620</w:t>
            </w:r>
          </w:p>
          <w:p w14:paraId="453C91F1" w14:textId="77777777" w:rsidR="00A641E4" w:rsidRDefault="00F45C01" w:rsidP="00A641E4">
            <w:pPr>
              <w:pStyle w:val="Standard"/>
            </w:pPr>
            <w:r>
              <w:t>ГОСТ ISO 20848-1</w:t>
            </w:r>
          </w:p>
          <w:p w14:paraId="3FB7A6B7" w14:textId="77777777" w:rsidR="00DE46A5" w:rsidRDefault="00F45C01" w:rsidP="00A641E4">
            <w:pPr>
              <w:pStyle w:val="Standard"/>
            </w:pPr>
            <w:r w:rsidRPr="00A641E4">
              <w:t>Г</w:t>
            </w:r>
            <w:r w:rsidR="00A641E4" w:rsidRPr="00A641E4">
              <w:t>ОСТ ISO 20848-2</w:t>
            </w:r>
          </w:p>
          <w:p w14:paraId="03837DFF" w14:textId="77777777" w:rsidR="00A641E4" w:rsidRPr="00A641E4" w:rsidRDefault="00A641E4" w:rsidP="00A641E4">
            <w:pPr>
              <w:pStyle w:val="Standard"/>
            </w:pPr>
            <w:r w:rsidRPr="00A641E4">
              <w:t xml:space="preserve">ГОСТ ISO </w:t>
            </w:r>
            <w:r>
              <w:t>23560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45FF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4220B18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D4C6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AFAF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из комбинированных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9AE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3919</w:t>
            </w:r>
          </w:p>
          <w:p w14:paraId="0CA45619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3921</w:t>
            </w:r>
          </w:p>
          <w:p w14:paraId="1787C4F1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3923</w:t>
            </w:r>
          </w:p>
          <w:p w14:paraId="4E9B0C72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4811</w:t>
            </w:r>
          </w:p>
          <w:p w14:paraId="2D39426A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4819</w:t>
            </w:r>
          </w:p>
          <w:p w14:paraId="08B59D8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4821</w:t>
            </w:r>
          </w:p>
          <w:p w14:paraId="3A69D0D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4823</w:t>
            </w:r>
          </w:p>
          <w:p w14:paraId="087C83F2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6305</w:t>
            </w:r>
          </w:p>
          <w:p w14:paraId="2BDEA039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6307</w:t>
            </w:r>
          </w:p>
          <w:p w14:paraId="16B58539" w14:textId="77777777" w:rsidR="00DE46A5" w:rsidRDefault="00F45C01">
            <w:pPr>
              <w:pStyle w:val="Standard"/>
              <w:autoSpaceDE w:val="0"/>
              <w:jc w:val="center"/>
            </w:pPr>
            <w:r>
              <w:t>7607</w:t>
            </w:r>
          </w:p>
          <w:p w14:paraId="4CC49F5E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</w:pPr>
            <w:r>
              <w:rPr>
                <w:sz w:val="24"/>
                <w:szCs w:val="24"/>
                <w:lang w:val="en-US"/>
              </w:rPr>
              <w:t xml:space="preserve">8113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B3D0" w14:textId="77777777" w:rsidR="00DE46A5" w:rsidRDefault="00F45C01">
            <w:pPr>
              <w:pStyle w:val="Standard"/>
            </w:pPr>
            <w:r>
              <w:t>ТР ТС 005/2011</w:t>
            </w:r>
          </w:p>
          <w:p w14:paraId="0459042A" w14:textId="77777777" w:rsidR="00A641E4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2226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6016B50" w14:textId="77777777" w:rsidR="00DE46A5" w:rsidRPr="00A641E4" w:rsidRDefault="00F45C01">
            <w:pPr>
              <w:pStyle w:val="Standard"/>
            </w:pPr>
            <w:r w:rsidRPr="00A641E4">
              <w:t>ГОСТ 12120</w:t>
            </w:r>
          </w:p>
          <w:p w14:paraId="5F7ED4C5" w14:textId="77777777" w:rsidR="00DE46A5" w:rsidRPr="00A641E4" w:rsidRDefault="00F45C01">
            <w:pPr>
              <w:pStyle w:val="Standard"/>
            </w:pPr>
            <w:r w:rsidRPr="00A641E4">
              <w:t>ГОСТ 12302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1FB57B4F" w14:textId="77777777" w:rsidR="00DE46A5" w:rsidRPr="00A641E4" w:rsidRDefault="00F45C01">
            <w:pPr>
              <w:pStyle w:val="Standard"/>
            </w:pPr>
            <w:r w:rsidRPr="00A641E4">
              <w:t>ГОСТ 13479</w:t>
            </w:r>
          </w:p>
          <w:p w14:paraId="10485534" w14:textId="77777777" w:rsidR="00DE46A5" w:rsidRPr="00A641E4" w:rsidRDefault="00F45C01">
            <w:pPr>
              <w:pStyle w:val="Standard"/>
            </w:pPr>
            <w:r w:rsidRPr="00A641E4">
              <w:t>ГОСТ 17339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1F954A7" w14:textId="77777777" w:rsidR="00A641E4" w:rsidRDefault="00F45C01">
            <w:pPr>
              <w:pStyle w:val="Standard"/>
              <w:autoSpaceDE w:val="0"/>
            </w:pPr>
            <w:r w:rsidRPr="00A641E4">
              <w:t>ГОСТ 24370</w:t>
            </w:r>
          </w:p>
          <w:p w14:paraId="15315D51" w14:textId="77777777" w:rsidR="00DE46A5" w:rsidRPr="00A641E4" w:rsidRDefault="00F45C01">
            <w:pPr>
              <w:pStyle w:val="Standard"/>
              <w:autoSpaceDE w:val="0"/>
            </w:pPr>
            <w:r w:rsidRPr="00A641E4">
              <w:t>ГОСТ 32736</w:t>
            </w:r>
          </w:p>
          <w:p w14:paraId="21D5AD51" w14:textId="77777777" w:rsidR="00DE46A5" w:rsidRPr="00A641E4" w:rsidRDefault="00F45C01">
            <w:pPr>
              <w:pStyle w:val="Standard"/>
            </w:pPr>
            <w:r w:rsidRPr="00A641E4">
              <w:t>ГОСТ 33118</w:t>
            </w:r>
          </w:p>
          <w:p w14:paraId="1D66BB71" w14:textId="77777777" w:rsidR="00DE46A5" w:rsidRPr="00A641E4" w:rsidRDefault="00F45C01">
            <w:pPr>
              <w:pStyle w:val="Standard"/>
            </w:pPr>
            <w:r w:rsidRPr="00A641E4">
              <w:t>ГОСТ 33772</w:t>
            </w:r>
          </w:p>
          <w:p w14:paraId="0931AEAD" w14:textId="77777777" w:rsidR="00A641E4" w:rsidRPr="00A641E4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33781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5206E768" w14:textId="77777777" w:rsidR="00DE46A5" w:rsidRDefault="00F45C01">
            <w:pPr>
              <w:pStyle w:val="Standard"/>
              <w:autoSpaceDE w:val="0"/>
            </w:pPr>
            <w:r>
              <w:t>ГОСТ 34032</w:t>
            </w:r>
          </w:p>
          <w:p w14:paraId="6DE86256" w14:textId="77777777" w:rsidR="00DE46A5" w:rsidRDefault="00F45C01" w:rsidP="00A641E4">
            <w:pPr>
              <w:pStyle w:val="Standard"/>
            </w:pPr>
            <w:r>
              <w:t>ГОСТ 34033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6A1E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5A8153B9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5D75" w14:textId="77777777" w:rsidR="00DE46A5" w:rsidRDefault="00F45C01">
            <w:pPr>
              <w:pStyle w:val="Standard"/>
              <w:autoSpaceDE w:val="0"/>
              <w:ind w:left="34" w:right="34"/>
            </w:pPr>
            <w:r>
              <w:lastRenderedPageBreak/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5466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бумажная и картонная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D9D8" w14:textId="77777777" w:rsidR="00DE46A5" w:rsidRDefault="00F45C01">
            <w:pPr>
              <w:pStyle w:val="Standard"/>
              <w:autoSpaceDE w:val="0"/>
              <w:jc w:val="center"/>
            </w:pPr>
            <w:r>
              <w:t>4806</w:t>
            </w:r>
          </w:p>
          <w:p w14:paraId="05BD1900" w14:textId="77777777" w:rsidR="00DE46A5" w:rsidRDefault="00F45C01">
            <w:pPr>
              <w:pStyle w:val="Standard"/>
              <w:autoSpaceDE w:val="0"/>
              <w:jc w:val="center"/>
            </w:pPr>
            <w:r>
              <w:t>4807 00</w:t>
            </w:r>
          </w:p>
          <w:p w14:paraId="4274CD32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4808</w:t>
            </w:r>
          </w:p>
          <w:p w14:paraId="15F0D9D9" w14:textId="77777777" w:rsidR="00DE46A5" w:rsidRDefault="00F45C01">
            <w:pPr>
              <w:pStyle w:val="Standard"/>
              <w:autoSpaceDE w:val="0"/>
              <w:jc w:val="center"/>
            </w:pPr>
            <w:r>
              <w:t>4810</w:t>
            </w:r>
          </w:p>
          <w:p w14:paraId="53E215C6" w14:textId="77777777" w:rsidR="00DE46A5" w:rsidRDefault="00F45C01">
            <w:pPr>
              <w:pStyle w:val="Standard"/>
              <w:autoSpaceDE w:val="0"/>
              <w:jc w:val="center"/>
            </w:pPr>
            <w:r>
              <w:t>4811</w:t>
            </w:r>
          </w:p>
          <w:p w14:paraId="236A32C2" w14:textId="77777777" w:rsidR="00DE46A5" w:rsidRDefault="00F45C01">
            <w:pPr>
              <w:pStyle w:val="Standard"/>
              <w:autoSpaceDE w:val="0"/>
              <w:jc w:val="center"/>
            </w:pPr>
            <w:r>
              <w:t>4817</w:t>
            </w:r>
          </w:p>
          <w:p w14:paraId="3C2A108C" w14:textId="77777777" w:rsidR="00DE46A5" w:rsidRDefault="00F45C01">
            <w:pPr>
              <w:pStyle w:val="Standard"/>
              <w:autoSpaceDE w:val="0"/>
              <w:jc w:val="center"/>
            </w:pPr>
            <w:r>
              <w:t>4819</w:t>
            </w:r>
          </w:p>
          <w:p w14:paraId="34C99D0F" w14:textId="77777777" w:rsidR="00DE46A5" w:rsidRDefault="00F45C01">
            <w:pPr>
              <w:pStyle w:val="Standard"/>
              <w:autoSpaceDE w:val="0"/>
              <w:jc w:val="center"/>
            </w:pPr>
            <w:r>
              <w:t>4821</w:t>
            </w:r>
          </w:p>
          <w:p w14:paraId="359B05E4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D392" w14:textId="77777777" w:rsidR="00DE46A5" w:rsidRDefault="00F45C01">
            <w:pPr>
              <w:pStyle w:val="Standard"/>
            </w:pPr>
            <w:r>
              <w:t>ТР ТС 005/2011</w:t>
            </w:r>
          </w:p>
          <w:p w14:paraId="39EA566A" w14:textId="77777777" w:rsidR="00DE46A5" w:rsidRDefault="00F45C01">
            <w:pPr>
              <w:pStyle w:val="Standard"/>
              <w:autoSpaceDE w:val="0"/>
            </w:pPr>
            <w:r>
              <w:t>ГОСТ 1341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E01FA32" w14:textId="77777777" w:rsidR="00DE46A5" w:rsidRDefault="00A641E4">
            <w:pPr>
              <w:pStyle w:val="Standard"/>
            </w:pPr>
            <w:r>
              <w:t>ГОСТ 1760</w:t>
            </w:r>
          </w:p>
          <w:p w14:paraId="5CE83A43" w14:textId="77777777" w:rsidR="00DE46A5" w:rsidRDefault="00F45C01">
            <w:pPr>
              <w:pStyle w:val="Standard"/>
            </w:pPr>
            <w:r>
              <w:t>ГОСТ 2226</w:t>
            </w:r>
          </w:p>
          <w:p w14:paraId="540FFDF8" w14:textId="77777777" w:rsidR="00A641E4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2228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48F06F0" w14:textId="77777777" w:rsidR="00DE46A5" w:rsidRDefault="00F45C01">
            <w:pPr>
              <w:pStyle w:val="Standard"/>
            </w:pPr>
            <w:r>
              <w:t>ГОСТ 5884</w:t>
            </w:r>
          </w:p>
          <w:p w14:paraId="7E09D19E" w14:textId="77777777" w:rsidR="00A641E4" w:rsidRPr="00A641E4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7247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59BB8F96" w14:textId="77777777" w:rsidR="00A641E4" w:rsidRPr="00A641E4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7625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B804AA2" w14:textId="77777777" w:rsidR="00A641E4" w:rsidRPr="00A641E4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A641E4">
              <w:t>ГОСТ 8273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53BBD3DC" w14:textId="77777777" w:rsidR="00DE46A5" w:rsidRDefault="00F45C01">
            <w:pPr>
              <w:pStyle w:val="Standard"/>
            </w:pPr>
            <w:r>
              <w:t>ГОСТ 8828-89</w:t>
            </w:r>
          </w:p>
          <w:p w14:paraId="67BB82CD" w14:textId="77777777" w:rsidR="00DE46A5" w:rsidRDefault="00F45C01">
            <w:pPr>
              <w:pStyle w:val="Standard"/>
            </w:pPr>
            <w:r>
              <w:t>ГОСТ 9142-2014</w:t>
            </w:r>
          </w:p>
          <w:p w14:paraId="1F95D12F" w14:textId="77777777" w:rsidR="00DE46A5" w:rsidRDefault="00F45C01">
            <w:pPr>
              <w:pStyle w:val="Standard"/>
            </w:pPr>
            <w:r>
              <w:t>ГОСТ 9481-2001</w:t>
            </w:r>
          </w:p>
          <w:p w14:paraId="5186C254" w14:textId="77777777" w:rsidR="00DE46A5" w:rsidRDefault="00F45C01">
            <w:pPr>
              <w:pStyle w:val="Standard"/>
            </w:pPr>
            <w:r>
              <w:t>ГОСТ 9569-2006</w:t>
            </w:r>
          </w:p>
          <w:p w14:paraId="39D9EA95" w14:textId="77777777" w:rsidR="00DE46A5" w:rsidRPr="00A641E4" w:rsidRDefault="00F45C01">
            <w:pPr>
              <w:pStyle w:val="Standard"/>
            </w:pPr>
            <w:r w:rsidRPr="00A641E4">
              <w:t>ГОСТ 11600</w:t>
            </w:r>
            <w:r w:rsidR="00A641E4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8091657" w14:textId="77777777" w:rsidR="00DE46A5" w:rsidRDefault="00F45C01">
            <w:pPr>
              <w:pStyle w:val="Standard"/>
            </w:pPr>
            <w:r>
              <w:t>ГОСТ 13479-82</w:t>
            </w:r>
          </w:p>
          <w:p w14:paraId="0FAAFB00" w14:textId="77777777" w:rsidR="00DE46A5" w:rsidRDefault="00F45C01">
            <w:pPr>
              <w:pStyle w:val="Standard"/>
            </w:pPr>
            <w:r>
              <w:t>ГОСТ 13511-2006</w:t>
            </w:r>
          </w:p>
          <w:p w14:paraId="2D6BD7FD" w14:textId="77777777" w:rsidR="00DE46A5" w:rsidRDefault="00F45C01">
            <w:pPr>
              <w:pStyle w:val="Standard"/>
            </w:pPr>
            <w:r>
              <w:t>ГОСТ 13512-91</w:t>
            </w:r>
          </w:p>
          <w:p w14:paraId="1D49C61A" w14:textId="77777777" w:rsidR="00DE46A5" w:rsidRDefault="00F45C01">
            <w:pPr>
              <w:pStyle w:val="Standard"/>
            </w:pPr>
            <w:r>
              <w:t>ГОСТ 13513-86</w:t>
            </w:r>
          </w:p>
          <w:p w14:paraId="324187F9" w14:textId="77777777" w:rsidR="00DE46A5" w:rsidRDefault="00F45C01">
            <w:pPr>
              <w:pStyle w:val="Standard"/>
            </w:pPr>
            <w:r>
              <w:t>ГОСТ 13514-93</w:t>
            </w:r>
          </w:p>
          <w:p w14:paraId="170A1B99" w14:textId="77777777" w:rsidR="00DE46A5" w:rsidRDefault="00F45C01">
            <w:pPr>
              <w:pStyle w:val="Standard"/>
            </w:pPr>
            <w:r>
              <w:t>ГОСТ 13515-91</w:t>
            </w:r>
          </w:p>
          <w:p w14:paraId="79D182A3" w14:textId="77777777" w:rsidR="00DE46A5" w:rsidRDefault="00F45C01">
            <w:pPr>
              <w:pStyle w:val="Standard"/>
            </w:pPr>
            <w:r>
              <w:t>ГОСТ 13516-86</w:t>
            </w:r>
          </w:p>
          <w:p w14:paraId="758DA10C" w14:textId="77777777" w:rsidR="00DE46A5" w:rsidRDefault="00F45C01">
            <w:pPr>
              <w:pStyle w:val="Standard"/>
            </w:pPr>
            <w:r>
              <w:t>ГОСТ 13841-95</w:t>
            </w:r>
          </w:p>
          <w:p w14:paraId="556830AF" w14:textId="77777777" w:rsidR="00DE46A5" w:rsidRPr="0065094B" w:rsidRDefault="00F45C01">
            <w:pPr>
              <w:pStyle w:val="Standard"/>
              <w:autoSpaceDE w:val="0"/>
            </w:pPr>
            <w:r w:rsidRPr="0065094B">
              <w:t>ГОСТ 16534</w:t>
            </w:r>
          </w:p>
          <w:p w14:paraId="19209600" w14:textId="77777777" w:rsidR="00DE46A5" w:rsidRDefault="00F45C01">
            <w:pPr>
              <w:pStyle w:val="Standard"/>
            </w:pPr>
            <w:r>
              <w:t>ГОСТ 16535-95</w:t>
            </w:r>
          </w:p>
          <w:p w14:paraId="12272B1C" w14:textId="77777777" w:rsidR="00DE46A5" w:rsidRDefault="00F45C01">
            <w:pPr>
              <w:pStyle w:val="Standard"/>
            </w:pPr>
            <w:r>
              <w:t>ГОСТ 17065-94</w:t>
            </w:r>
          </w:p>
          <w:p w14:paraId="03AD91FD" w14:textId="77777777" w:rsidR="00DE46A5" w:rsidRDefault="00F45C01">
            <w:pPr>
              <w:pStyle w:val="Standard"/>
            </w:pPr>
            <w:r>
              <w:t>ГОСТ 17339-79</w:t>
            </w:r>
          </w:p>
          <w:p w14:paraId="34C64EF5" w14:textId="77777777" w:rsidR="00DE46A5" w:rsidRDefault="00F45C01">
            <w:pPr>
              <w:pStyle w:val="Standard"/>
            </w:pPr>
            <w:r>
              <w:t>ГОСТ 18319-83</w:t>
            </w:r>
          </w:p>
          <w:p w14:paraId="36CFE1C0" w14:textId="77777777" w:rsidR="00DE46A5" w:rsidRDefault="00F45C01">
            <w:pPr>
              <w:pStyle w:val="Standard"/>
            </w:pPr>
            <w:r>
              <w:t>ГОСТ 21575-91</w:t>
            </w:r>
          </w:p>
          <w:p w14:paraId="601446EF" w14:textId="77777777" w:rsidR="0065094B" w:rsidRPr="0065094B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22637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4F223E8" w14:textId="77777777" w:rsidR="00DE46A5" w:rsidRDefault="00F45C01">
            <w:pPr>
              <w:pStyle w:val="Standard"/>
            </w:pPr>
            <w:r>
              <w:t>ГОСТ 22702-96</w:t>
            </w:r>
          </w:p>
          <w:p w14:paraId="58583008" w14:textId="77777777" w:rsidR="00DE46A5" w:rsidRDefault="00F45C01">
            <w:pPr>
              <w:pStyle w:val="Standard"/>
            </w:pPr>
            <w:r>
              <w:t>ГОСТ 22852-77</w:t>
            </w:r>
          </w:p>
          <w:p w14:paraId="4A3777F3" w14:textId="77777777" w:rsidR="00DE46A5" w:rsidRDefault="00F45C01">
            <w:pPr>
              <w:pStyle w:val="Standard"/>
              <w:autoSpaceDE w:val="0"/>
            </w:pPr>
            <w:r>
              <w:t>ГОСТ 24370-80</w:t>
            </w:r>
          </w:p>
          <w:p w14:paraId="4D018556" w14:textId="77777777" w:rsidR="00DE46A5" w:rsidRDefault="00F45C01">
            <w:pPr>
              <w:pStyle w:val="Standard"/>
              <w:autoSpaceDE w:val="0"/>
            </w:pPr>
            <w:r>
              <w:t>ГОСТ 27840-93</w:t>
            </w:r>
          </w:p>
          <w:p w14:paraId="4E6508D6" w14:textId="77777777" w:rsidR="00DE46A5" w:rsidRDefault="00F45C01">
            <w:pPr>
              <w:pStyle w:val="Standard"/>
              <w:autoSpaceDE w:val="0"/>
            </w:pPr>
            <w:r>
              <w:t>ГОСТ 32096-2013</w:t>
            </w:r>
          </w:p>
          <w:p w14:paraId="1510D65B" w14:textId="77777777" w:rsidR="00DE46A5" w:rsidRDefault="00F45C01">
            <w:pPr>
              <w:pStyle w:val="Standard"/>
              <w:autoSpaceDE w:val="0"/>
            </w:pPr>
            <w:r>
              <w:t>ГОСТ 33716-2015</w:t>
            </w:r>
          </w:p>
          <w:p w14:paraId="41FC2804" w14:textId="77777777" w:rsidR="0065094B" w:rsidRPr="0065094B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33772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0197FBD2" w14:textId="77777777" w:rsidR="0065094B" w:rsidRPr="0065094B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33781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3EA45D03" w14:textId="77777777" w:rsidR="0065094B" w:rsidRPr="0065094B" w:rsidRDefault="00F45C01" w:rsidP="0065094B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34032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2911EFF" w14:textId="77777777" w:rsidR="00DE46A5" w:rsidRDefault="00F45C01" w:rsidP="0065094B">
            <w:pPr>
              <w:pStyle w:val="Standard"/>
              <w:autoSpaceDE w:val="0"/>
            </w:pPr>
            <w:r w:rsidRPr="0065094B">
              <w:t>ГОСТ 34033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F8F3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7833A9E4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CB0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B2AC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из текстильных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617B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6305</w:t>
            </w:r>
          </w:p>
          <w:p w14:paraId="0C625BDE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FF42" w14:textId="77777777" w:rsidR="00DE46A5" w:rsidRDefault="00F45C01">
            <w:pPr>
              <w:pStyle w:val="Standard"/>
            </w:pPr>
            <w:r>
              <w:t>ТР ТС 005/2011</w:t>
            </w:r>
          </w:p>
          <w:p w14:paraId="07CF55E1" w14:textId="77777777" w:rsidR="0065094B" w:rsidRDefault="00F45C01">
            <w:pPr>
              <w:pStyle w:val="Standard"/>
            </w:pPr>
            <w:r>
              <w:t>ГОСТ 30090</w:t>
            </w:r>
          </w:p>
          <w:p w14:paraId="381E567B" w14:textId="77777777" w:rsidR="00DE46A5" w:rsidRDefault="00F45C01">
            <w:pPr>
              <w:pStyle w:val="Standard"/>
            </w:pPr>
            <w:r>
              <w:t>ГОСТ 32522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EE879EE" w14:textId="77777777" w:rsidR="00DE46A5" w:rsidRDefault="00F45C01">
            <w:pPr>
              <w:pStyle w:val="Standard"/>
            </w:pPr>
            <w:r>
              <w:t>ГОСТ 33227</w:t>
            </w:r>
          </w:p>
          <w:p w14:paraId="379AAA14" w14:textId="77777777" w:rsidR="00DE46A5" w:rsidRDefault="00F45C01" w:rsidP="0065094B">
            <w:pPr>
              <w:pStyle w:val="Standard"/>
            </w:pPr>
            <w:r>
              <w:t>СТБ 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9C9A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003368CC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89E2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9F43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керамическая</w:t>
            </w:r>
          </w:p>
          <w:p w14:paraId="71198010" w14:textId="77777777" w:rsidR="00DE46A5" w:rsidRDefault="00DE46A5">
            <w:pPr>
              <w:pStyle w:val="Standard"/>
              <w:autoSpaceDE w:val="0"/>
              <w:jc w:val="center"/>
            </w:pPr>
          </w:p>
          <w:p w14:paraId="7A52E4E3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DB10" w14:textId="77777777" w:rsidR="00DE46A5" w:rsidRDefault="00F45C01">
            <w:pPr>
              <w:pStyle w:val="Standard"/>
              <w:autoSpaceDE w:val="0"/>
              <w:jc w:val="center"/>
            </w:pPr>
            <w:r>
              <w:t>6909</w:t>
            </w:r>
          </w:p>
          <w:p w14:paraId="4F97E5BB" w14:textId="77777777" w:rsidR="00DE46A5" w:rsidRDefault="00F45C01">
            <w:pPr>
              <w:pStyle w:val="Standard"/>
              <w:autoSpaceDE w:val="0"/>
              <w:jc w:val="center"/>
            </w:pPr>
            <w:r>
              <w:t>6914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0683" w14:textId="77777777" w:rsidR="00DE46A5" w:rsidRDefault="00F45C01">
            <w:pPr>
              <w:pStyle w:val="Standard"/>
            </w:pPr>
            <w:r>
              <w:t>ТР ТС 005/2011</w:t>
            </w:r>
          </w:p>
          <w:p w14:paraId="05E77F53" w14:textId="77777777" w:rsidR="00DE46A5" w:rsidRDefault="00F45C01">
            <w:pPr>
              <w:pStyle w:val="Standard"/>
            </w:pPr>
            <w:r>
              <w:t>ГОСТ 33414</w:t>
            </w:r>
          </w:p>
          <w:p w14:paraId="1D0C3B51" w14:textId="77777777" w:rsidR="00DE46A5" w:rsidRDefault="00F45C01">
            <w:pPr>
              <w:pStyle w:val="Standard"/>
            </w:pPr>
            <w:r>
              <w:t>СТБ 841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53AF" w14:textId="77777777" w:rsidR="00DE46A5" w:rsidRDefault="00F45C01">
            <w:pPr>
              <w:pStyle w:val="table1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ТС 005/2011</w:t>
            </w:r>
          </w:p>
        </w:tc>
      </w:tr>
      <w:tr w:rsidR="00DE46A5" w14:paraId="5082277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164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762B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металлическая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FF5A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7310</w:t>
            </w:r>
          </w:p>
          <w:p w14:paraId="6890EE38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7607</w:t>
            </w:r>
          </w:p>
          <w:p w14:paraId="1B0FC1F9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</w:t>
            </w:r>
          </w:p>
          <w:p w14:paraId="469128F3" w14:textId="77777777" w:rsidR="00DE46A5" w:rsidRPr="0065094B" w:rsidRDefault="0065094B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 w:rsidRPr="0065094B">
              <w:rPr>
                <w:sz w:val="24"/>
                <w:szCs w:val="24"/>
              </w:rPr>
              <w:lastRenderedPageBreak/>
              <w:t>7615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D4A8" w14:textId="77777777" w:rsidR="00DE46A5" w:rsidRDefault="00F45C01">
            <w:pPr>
              <w:pStyle w:val="Standard"/>
            </w:pPr>
            <w:r>
              <w:lastRenderedPageBreak/>
              <w:t>ТР ТС 005/2011</w:t>
            </w:r>
          </w:p>
          <w:p w14:paraId="37D71DD4" w14:textId="77777777" w:rsidR="0065094B" w:rsidRDefault="00F45C01">
            <w:pPr>
              <w:pStyle w:val="Standard"/>
            </w:pPr>
            <w:r>
              <w:t>ГОСТ 745</w:t>
            </w:r>
          </w:p>
          <w:p w14:paraId="52A01DF7" w14:textId="77777777" w:rsidR="00DE46A5" w:rsidRDefault="00F45C01">
            <w:pPr>
              <w:pStyle w:val="Standard"/>
            </w:pPr>
            <w:r>
              <w:t>ГОСТ 5037</w:t>
            </w:r>
          </w:p>
          <w:p w14:paraId="63AA5F4D" w14:textId="77777777" w:rsidR="0065094B" w:rsidRDefault="0065094B">
            <w:pPr>
              <w:pStyle w:val="Standard"/>
            </w:pPr>
            <w:r>
              <w:lastRenderedPageBreak/>
              <w:t>ГОСТ 5799</w:t>
            </w:r>
          </w:p>
          <w:p w14:paraId="1A16ED42" w14:textId="77777777" w:rsidR="00DE46A5" w:rsidRDefault="00F45C01">
            <w:pPr>
              <w:pStyle w:val="Standard"/>
            </w:pPr>
            <w:r>
              <w:t>ГОСТ 5981</w:t>
            </w:r>
          </w:p>
          <w:p w14:paraId="7C98C01C" w14:textId="77777777" w:rsidR="0065094B" w:rsidRDefault="00F45C01">
            <w:pPr>
              <w:pStyle w:val="Standard"/>
            </w:pPr>
            <w:r>
              <w:t>ГОСТ 6128</w:t>
            </w:r>
          </w:p>
          <w:p w14:paraId="0B0EE8C9" w14:textId="77777777" w:rsidR="0065094B" w:rsidRDefault="00F45C01">
            <w:pPr>
              <w:pStyle w:val="Standard"/>
            </w:pPr>
            <w:r>
              <w:t>ГОСТ 12120</w:t>
            </w:r>
          </w:p>
          <w:p w14:paraId="56052F2D" w14:textId="77777777" w:rsidR="0065094B" w:rsidRDefault="00F45C01">
            <w:pPr>
              <w:pStyle w:val="Standard"/>
            </w:pPr>
            <w:r>
              <w:t>ГОСТ 13950</w:t>
            </w:r>
          </w:p>
          <w:p w14:paraId="1FEFA81E" w14:textId="77777777" w:rsidR="00DE46A5" w:rsidRDefault="00F45C01">
            <w:pPr>
              <w:pStyle w:val="Standard"/>
            </w:pPr>
            <w:r>
              <w:t>ГОСТ 18896</w:t>
            </w:r>
          </w:p>
          <w:p w14:paraId="48114769" w14:textId="77777777" w:rsidR="0065094B" w:rsidRDefault="0065094B">
            <w:pPr>
              <w:pStyle w:val="Standard"/>
            </w:pPr>
            <w:r>
              <w:t>ГОСТ21029</w:t>
            </w:r>
          </w:p>
          <w:p w14:paraId="59ED700B" w14:textId="77777777" w:rsidR="00DE46A5" w:rsidRDefault="00F45C01">
            <w:pPr>
              <w:pStyle w:val="Standard"/>
            </w:pPr>
            <w:r>
              <w:t>ГОСТ 26220</w:t>
            </w:r>
          </w:p>
          <w:p w14:paraId="04F03B3A" w14:textId="77777777" w:rsidR="00DE46A5" w:rsidRDefault="00F45C01">
            <w:pPr>
              <w:pStyle w:val="Standard"/>
            </w:pPr>
            <w:r>
              <w:t>ГОСТ 26384</w:t>
            </w:r>
          </w:p>
          <w:p w14:paraId="0F1CE2C3" w14:textId="77777777" w:rsidR="0065094B" w:rsidRDefault="00F45C01">
            <w:pPr>
              <w:pStyle w:val="Standard"/>
            </w:pPr>
            <w:r>
              <w:t>ГОСТ 30765</w:t>
            </w:r>
          </w:p>
          <w:p w14:paraId="6233F947" w14:textId="77777777" w:rsidR="00DE46A5" w:rsidRDefault="00F45C01">
            <w:pPr>
              <w:pStyle w:val="Standard"/>
            </w:pPr>
            <w:r>
              <w:t>ГОСТ 30766</w:t>
            </w:r>
          </w:p>
          <w:p w14:paraId="7EEEF999" w14:textId="77777777" w:rsidR="0065094B" w:rsidRDefault="0065094B">
            <w:pPr>
              <w:pStyle w:val="Standard"/>
              <w:autoSpaceDE w:val="0"/>
            </w:pPr>
            <w:r>
              <w:t>ГОСТ 31677</w:t>
            </w:r>
          </w:p>
          <w:p w14:paraId="30EA567F" w14:textId="77777777" w:rsidR="00DE46A5" w:rsidRDefault="00F45C01">
            <w:pPr>
              <w:pStyle w:val="Standard"/>
              <w:autoSpaceDE w:val="0"/>
            </w:pPr>
            <w:r>
              <w:t>ГОСТ 32481</w:t>
            </w:r>
          </w:p>
          <w:p w14:paraId="29051FFA" w14:textId="77777777" w:rsidR="0065094B" w:rsidRDefault="00F45C01">
            <w:pPr>
              <w:pStyle w:val="Standard"/>
            </w:pPr>
            <w:r>
              <w:t>ГОСТ 32582</w:t>
            </w:r>
          </w:p>
          <w:p w14:paraId="44A88B7E" w14:textId="77777777" w:rsidR="00DE46A5" w:rsidRDefault="00F45C01">
            <w:pPr>
              <w:pStyle w:val="Standard"/>
            </w:pPr>
            <w:r>
              <w:t>ГОСТ 33748</w:t>
            </w:r>
          </w:p>
          <w:p w14:paraId="10FC3A2B" w14:textId="77777777" w:rsidR="0065094B" w:rsidRDefault="00F45C01" w:rsidP="0065094B">
            <w:pPr>
              <w:pStyle w:val="Standard"/>
              <w:autoSpaceDE w:val="0"/>
            </w:pPr>
            <w:r>
              <w:t>ГОСТ 33810</w:t>
            </w:r>
          </w:p>
          <w:p w14:paraId="37502B7C" w14:textId="77777777" w:rsidR="00DE46A5" w:rsidRPr="0065094B" w:rsidRDefault="00F45C01" w:rsidP="0065094B">
            <w:pPr>
              <w:pStyle w:val="Standard"/>
              <w:autoSpaceDE w:val="0"/>
            </w:pPr>
            <w:r w:rsidRPr="0065094B">
              <w:t>ГОСТ 33849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FFCD" w14:textId="77777777" w:rsidR="00DE46A5" w:rsidRDefault="00F45C01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 ТС 005/2011</w:t>
            </w:r>
          </w:p>
        </w:tc>
      </w:tr>
      <w:tr w:rsidR="00DE46A5" w14:paraId="7128D0A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47A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</w:t>
            </w:r>
          </w:p>
        </w:tc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F2EA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укупорочные</w:t>
            </w:r>
          </w:p>
        </w:tc>
      </w:tr>
      <w:tr w:rsidR="00DE46A5" w14:paraId="6F66752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61BF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B687" w14:textId="77777777" w:rsidR="00DE46A5" w:rsidRDefault="00F45C01">
            <w:pPr>
              <w:pStyle w:val="Standard"/>
              <w:autoSpaceDE w:val="0"/>
            </w:pPr>
            <w:r>
              <w:t>металлические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2039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7317</w:t>
            </w:r>
          </w:p>
          <w:p w14:paraId="394B19FA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8305</w:t>
            </w:r>
          </w:p>
          <w:p w14:paraId="11305B8C" w14:textId="77777777" w:rsidR="00DE46A5" w:rsidRDefault="00F45C01">
            <w:pPr>
              <w:pStyle w:val="Standard"/>
              <w:autoSpaceDE w:val="0"/>
              <w:jc w:val="center"/>
            </w:pPr>
            <w:r>
              <w:t>8309</w:t>
            </w:r>
          </w:p>
          <w:p w14:paraId="0734C787" w14:textId="77777777" w:rsidR="00DE46A5" w:rsidRDefault="00F45C01">
            <w:pPr>
              <w:pStyle w:val="Standard"/>
              <w:autoSpaceDE w:val="0"/>
              <w:jc w:val="center"/>
            </w:pPr>
            <w:r>
              <w:t>9616</w:t>
            </w:r>
          </w:p>
          <w:p w14:paraId="0ED74C54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F486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048CB9DC" w14:textId="77777777" w:rsidR="00DE46A5" w:rsidRDefault="00F45C01">
            <w:pPr>
              <w:pStyle w:val="Standard"/>
              <w:autoSpaceDE w:val="0"/>
            </w:pPr>
            <w:r>
              <w:t>ГОСТ 5037</w:t>
            </w:r>
          </w:p>
          <w:p w14:paraId="25C2E618" w14:textId="77777777" w:rsidR="0065094B" w:rsidRDefault="00F45C01">
            <w:pPr>
              <w:pStyle w:val="Standard"/>
              <w:autoSpaceDE w:val="0"/>
            </w:pPr>
            <w:r>
              <w:t>ГОСТ 5799</w:t>
            </w:r>
          </w:p>
          <w:p w14:paraId="4101F0E6" w14:textId="77777777" w:rsidR="00DE46A5" w:rsidRDefault="00F45C01">
            <w:pPr>
              <w:pStyle w:val="Standard"/>
              <w:autoSpaceDE w:val="0"/>
            </w:pPr>
            <w:r>
              <w:t>ГОСТ 5981</w:t>
            </w:r>
          </w:p>
          <w:p w14:paraId="02837AA7" w14:textId="77777777" w:rsidR="0065094B" w:rsidRDefault="0065094B">
            <w:pPr>
              <w:pStyle w:val="Standard"/>
              <w:autoSpaceDE w:val="0"/>
            </w:pPr>
            <w:r>
              <w:t>ГОСТ 13479</w:t>
            </w:r>
          </w:p>
          <w:p w14:paraId="09051D02" w14:textId="77777777" w:rsidR="0065094B" w:rsidRDefault="0065094B">
            <w:pPr>
              <w:pStyle w:val="Standard"/>
              <w:autoSpaceDE w:val="0"/>
            </w:pPr>
            <w:r>
              <w:t>Г</w:t>
            </w:r>
            <w:r w:rsidR="00F45C01">
              <w:t>ОСТ 18896</w:t>
            </w:r>
          </w:p>
          <w:p w14:paraId="24367C05" w14:textId="77777777" w:rsidR="0065094B" w:rsidRDefault="00F45C01">
            <w:pPr>
              <w:pStyle w:val="Standard"/>
              <w:autoSpaceDE w:val="0"/>
            </w:pPr>
            <w:r>
              <w:t>ГОСТ 25749</w:t>
            </w:r>
          </w:p>
          <w:p w14:paraId="59408F51" w14:textId="77777777" w:rsidR="00DE46A5" w:rsidRDefault="00F45C01">
            <w:pPr>
              <w:pStyle w:val="Standard"/>
              <w:autoSpaceDE w:val="0"/>
            </w:pPr>
            <w:r>
              <w:t>ГОСТ 26220</w:t>
            </w:r>
          </w:p>
          <w:p w14:paraId="1CC6FA45" w14:textId="77777777" w:rsidR="0065094B" w:rsidRDefault="00F45C01">
            <w:pPr>
              <w:pStyle w:val="Standard"/>
              <w:autoSpaceDE w:val="0"/>
            </w:pPr>
            <w:r>
              <w:t>ГОСТ 26891</w:t>
            </w:r>
          </w:p>
          <w:p w14:paraId="187BF126" w14:textId="77777777" w:rsidR="00DE46A5" w:rsidRDefault="00F45C01">
            <w:pPr>
              <w:pStyle w:val="Standard"/>
              <w:autoSpaceDE w:val="0"/>
            </w:pPr>
            <w:r>
              <w:t>ГОСТ 30766</w:t>
            </w:r>
          </w:p>
          <w:p w14:paraId="65DF0E9A" w14:textId="77777777" w:rsidR="0065094B" w:rsidRDefault="00F45C01">
            <w:pPr>
              <w:pStyle w:val="Standard"/>
              <w:autoSpaceDE w:val="0"/>
            </w:pPr>
            <w:r>
              <w:t>ГОСТ 32179</w:t>
            </w:r>
          </w:p>
          <w:p w14:paraId="394014F2" w14:textId="77777777" w:rsidR="00DE46A5" w:rsidRDefault="00F45C01">
            <w:pPr>
              <w:pStyle w:val="Standard"/>
              <w:autoSpaceDE w:val="0"/>
            </w:pPr>
            <w:r>
              <w:t>ГОСТ 32624</w:t>
            </w:r>
          </w:p>
          <w:p w14:paraId="6A704A13" w14:textId="77777777" w:rsidR="0065094B" w:rsidRDefault="00F45C01">
            <w:pPr>
              <w:pStyle w:val="Standard"/>
              <w:autoSpaceDE w:val="0"/>
            </w:pPr>
            <w:r>
              <w:t>ГОСТ 32625</w:t>
            </w:r>
          </w:p>
          <w:p w14:paraId="70D6A3A6" w14:textId="77777777" w:rsidR="00DE46A5" w:rsidRDefault="00F45C01">
            <w:pPr>
              <w:pStyle w:val="Standard"/>
              <w:autoSpaceDE w:val="0"/>
            </w:pPr>
            <w:r>
              <w:t>ГОСТ 33416</w:t>
            </w:r>
          </w:p>
          <w:p w14:paraId="755114F5" w14:textId="77777777" w:rsidR="0065094B" w:rsidRDefault="00F45C01">
            <w:pPr>
              <w:pStyle w:val="Standard"/>
              <w:autoSpaceDE w:val="0"/>
            </w:pPr>
            <w:r>
              <w:t>ГОСТ 33748</w:t>
            </w:r>
          </w:p>
          <w:p w14:paraId="429DEC5F" w14:textId="77777777" w:rsidR="0065094B" w:rsidRDefault="00F45C01">
            <w:pPr>
              <w:pStyle w:val="Standard"/>
              <w:autoSpaceDE w:val="0"/>
            </w:pPr>
            <w:r>
              <w:t>ГОСТ 34032</w:t>
            </w:r>
          </w:p>
          <w:p w14:paraId="3F81CB9C" w14:textId="77777777" w:rsidR="0065094B" w:rsidRDefault="00F45C01" w:rsidP="0065094B">
            <w:pPr>
              <w:pStyle w:val="Standard"/>
              <w:autoSpaceDE w:val="0"/>
            </w:pPr>
            <w:r>
              <w:t>ГОСТ 34257</w:t>
            </w:r>
          </w:p>
          <w:p w14:paraId="716CE401" w14:textId="77777777" w:rsidR="00DE46A5" w:rsidRDefault="00F45C01" w:rsidP="0065094B">
            <w:pPr>
              <w:pStyle w:val="Standard"/>
              <w:autoSpaceDE w:val="0"/>
            </w:pPr>
            <w:r>
              <w:t>ГОСТ Р 51640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ED60" w14:textId="77777777" w:rsidR="00DE46A5" w:rsidRDefault="00F45C01">
            <w:pPr>
              <w:pStyle w:val="Standard"/>
            </w:pPr>
            <w:r>
              <w:t>ТР ТС 005/2011</w:t>
            </w:r>
          </w:p>
        </w:tc>
      </w:tr>
      <w:tr w:rsidR="00DE46A5" w14:paraId="7615EA8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68E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8E95" w14:textId="77777777" w:rsidR="00DE46A5" w:rsidRDefault="00F45C01">
            <w:pPr>
              <w:pStyle w:val="Standard"/>
              <w:autoSpaceDE w:val="0"/>
            </w:pPr>
            <w:r>
              <w:t>корковые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BF1A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4503</w:t>
            </w:r>
          </w:p>
          <w:p w14:paraId="4B30FB2C" w14:textId="77777777" w:rsidR="00DE46A5" w:rsidRDefault="00F45C01">
            <w:pPr>
              <w:pStyle w:val="Standard"/>
              <w:autoSpaceDE w:val="0"/>
              <w:jc w:val="center"/>
            </w:pPr>
            <w:r>
              <w:t>4504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9FB3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4B9B7244" w14:textId="77777777" w:rsidR="0065094B" w:rsidRDefault="00F45C01">
            <w:pPr>
              <w:pStyle w:val="Standard"/>
              <w:autoSpaceDE w:val="0"/>
            </w:pPr>
            <w:r>
              <w:t>ГОСТ 5541</w:t>
            </w:r>
          </w:p>
          <w:p w14:paraId="257B652F" w14:textId="77777777" w:rsidR="00DE46A5" w:rsidRDefault="00F45C01">
            <w:pPr>
              <w:pStyle w:val="Standard"/>
              <w:autoSpaceDE w:val="0"/>
            </w:pPr>
            <w:r>
              <w:t>ГОСТ 32179</w:t>
            </w:r>
          </w:p>
          <w:p w14:paraId="09E584AF" w14:textId="77777777" w:rsidR="0065094B" w:rsidRDefault="00F45C01" w:rsidP="0065094B">
            <w:pPr>
              <w:pStyle w:val="Standard"/>
              <w:autoSpaceDE w:val="0"/>
            </w:pPr>
            <w:r>
              <w:t>ГОСТ 34257</w:t>
            </w:r>
          </w:p>
          <w:p w14:paraId="451FE16D" w14:textId="77777777" w:rsidR="00DE46A5" w:rsidRDefault="00F45C01" w:rsidP="0065094B">
            <w:pPr>
              <w:pStyle w:val="Standard"/>
              <w:autoSpaceDE w:val="0"/>
            </w:pPr>
            <w:r>
              <w:t>ГОСТ ISO 4710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E0BF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005/2011</w:t>
            </w:r>
          </w:p>
        </w:tc>
      </w:tr>
      <w:tr w:rsidR="00DE46A5" w14:paraId="7AF18CB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5A05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39F8" w14:textId="77777777" w:rsidR="00DE46A5" w:rsidRDefault="00F45C01">
            <w:pPr>
              <w:pStyle w:val="Standard"/>
              <w:autoSpaceDE w:val="0"/>
            </w:pPr>
            <w:r>
              <w:t>полимерные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DC39" w14:textId="77777777" w:rsidR="00DE46A5" w:rsidRDefault="00F45C01">
            <w:pPr>
              <w:pStyle w:val="Standard"/>
              <w:autoSpaceDE w:val="0"/>
              <w:jc w:val="center"/>
            </w:pPr>
            <w:r>
              <w:t>3923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5D95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7F5D0606" w14:textId="77777777" w:rsidR="0065094B" w:rsidRDefault="00F45C01">
            <w:pPr>
              <w:pStyle w:val="Standard"/>
              <w:autoSpaceDE w:val="0"/>
            </w:pPr>
            <w:r>
              <w:t>ГОСТ 26891</w:t>
            </w:r>
          </w:p>
          <w:p w14:paraId="2EBD1FC6" w14:textId="77777777" w:rsidR="00DE46A5" w:rsidRDefault="00F45C01">
            <w:pPr>
              <w:pStyle w:val="Standard"/>
              <w:autoSpaceDE w:val="0"/>
            </w:pPr>
            <w:r>
              <w:t>ГОСТ 32179</w:t>
            </w:r>
          </w:p>
          <w:p w14:paraId="2878B1B1" w14:textId="77777777" w:rsidR="00DE46A5" w:rsidRDefault="00F45C01">
            <w:pPr>
              <w:pStyle w:val="Standard"/>
              <w:autoSpaceDE w:val="0"/>
            </w:pPr>
            <w:r>
              <w:t>ГОСТ 32626</w:t>
            </w:r>
          </w:p>
          <w:p w14:paraId="3945A712" w14:textId="77777777" w:rsidR="00DE46A5" w:rsidRDefault="00F45C01">
            <w:pPr>
              <w:pStyle w:val="Standard"/>
              <w:autoSpaceDE w:val="0"/>
            </w:pPr>
            <w:r>
              <w:t>ГОСТ 32736</w:t>
            </w:r>
          </w:p>
          <w:p w14:paraId="40273A3A" w14:textId="77777777" w:rsidR="00DE46A5" w:rsidRDefault="00F45C01">
            <w:pPr>
              <w:pStyle w:val="Standard"/>
              <w:autoSpaceDE w:val="0"/>
            </w:pPr>
            <w:r>
              <w:t>ГОСТ 33214</w:t>
            </w:r>
          </w:p>
          <w:p w14:paraId="3BF190FF" w14:textId="77777777" w:rsidR="0065094B" w:rsidRDefault="00F45C01">
            <w:pPr>
              <w:pStyle w:val="Standard"/>
              <w:autoSpaceDE w:val="0"/>
            </w:pPr>
            <w:r>
              <w:t>ГОСТ 34257</w:t>
            </w:r>
          </w:p>
          <w:p w14:paraId="3D545CE1" w14:textId="77777777" w:rsidR="00DE46A5" w:rsidRDefault="00F45C01">
            <w:pPr>
              <w:pStyle w:val="Standard"/>
              <w:autoSpaceDE w:val="0"/>
            </w:pPr>
            <w:r>
              <w:t>СТБ 1015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87C0033" w14:textId="77777777" w:rsidR="0065094B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>
              <w:t>ГОСТ Р 50962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782083E8" w14:textId="77777777" w:rsidR="00DE46A5" w:rsidRDefault="00F45C01">
            <w:pPr>
              <w:pStyle w:val="Standard"/>
              <w:autoSpaceDE w:val="0"/>
            </w:pPr>
            <w:r>
              <w:lastRenderedPageBreak/>
              <w:t>ГОСТ Р 51640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12716441" w14:textId="77777777" w:rsidR="00DE46A5" w:rsidRDefault="00F45C01">
            <w:pPr>
              <w:pStyle w:val="Standard"/>
              <w:autoSpaceDE w:val="0"/>
            </w:pPr>
            <w:r>
              <w:t>ГОСТ Р 51958</w:t>
            </w:r>
            <w:r w:rsidR="0065094B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31FC697" w14:textId="77777777" w:rsidR="00DE46A5" w:rsidRDefault="00F45C01" w:rsidP="0065094B">
            <w:pPr>
              <w:pStyle w:val="Standard"/>
              <w:autoSpaceDE w:val="0"/>
            </w:pPr>
            <w:r>
              <w:t>ГОСТ ISO 20848-3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5272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lastRenderedPageBreak/>
              <w:t>ТР ТС 005/2011</w:t>
            </w:r>
          </w:p>
        </w:tc>
      </w:tr>
      <w:tr w:rsidR="00DE46A5" w14:paraId="22F6F88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511B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ADA" w14:textId="77777777" w:rsidR="00DE46A5" w:rsidRDefault="00F45C01">
            <w:pPr>
              <w:pStyle w:val="Standard"/>
              <w:autoSpaceDE w:val="0"/>
            </w:pPr>
            <w:r>
              <w:t>комбинированные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896E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3919</w:t>
            </w:r>
          </w:p>
          <w:p w14:paraId="40A1FABB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3921</w:t>
            </w:r>
          </w:p>
          <w:p w14:paraId="211CB380" w14:textId="77777777" w:rsidR="00DE46A5" w:rsidRDefault="00F45C01">
            <w:pPr>
              <w:pStyle w:val="Standard"/>
              <w:autoSpaceDE w:val="0"/>
              <w:jc w:val="center"/>
            </w:pPr>
            <w:r>
              <w:t>3923</w:t>
            </w:r>
          </w:p>
          <w:p w14:paraId="651EE7A0" w14:textId="77777777" w:rsidR="00DE46A5" w:rsidRDefault="00F45C01">
            <w:pPr>
              <w:pStyle w:val="Standard"/>
              <w:autoSpaceDE w:val="0"/>
              <w:jc w:val="center"/>
            </w:pPr>
            <w:r>
              <w:t>4503</w:t>
            </w:r>
          </w:p>
          <w:p w14:paraId="6DA8D2D1" w14:textId="77777777" w:rsidR="00DE46A5" w:rsidRDefault="00F45C01">
            <w:pPr>
              <w:pStyle w:val="Standard"/>
              <w:autoSpaceDE w:val="0"/>
              <w:jc w:val="center"/>
            </w:pPr>
            <w:r>
              <w:t>4504</w:t>
            </w:r>
          </w:p>
          <w:p w14:paraId="00AC9923" w14:textId="77777777" w:rsidR="00DE46A5" w:rsidRDefault="00F45C01">
            <w:pPr>
              <w:pStyle w:val="Standard"/>
              <w:autoSpaceDE w:val="0"/>
              <w:jc w:val="center"/>
            </w:pPr>
            <w:r>
              <w:rPr>
                <w:lang w:val="en-US"/>
              </w:rPr>
              <w:t>481</w:t>
            </w:r>
            <w:r>
              <w:t>1</w:t>
            </w:r>
          </w:p>
          <w:p w14:paraId="787B74E8" w14:textId="77777777" w:rsidR="00DE46A5" w:rsidRDefault="00F45C01">
            <w:pPr>
              <w:pStyle w:val="Standard"/>
              <w:autoSpaceDE w:val="0"/>
              <w:jc w:val="center"/>
            </w:pPr>
            <w:r>
              <w:t>4823</w:t>
            </w:r>
          </w:p>
          <w:p w14:paraId="3340D408" w14:textId="77777777" w:rsidR="00DE46A5" w:rsidRDefault="00F45C01">
            <w:pPr>
              <w:pStyle w:val="Standard"/>
              <w:autoSpaceDE w:val="0"/>
              <w:jc w:val="center"/>
            </w:pPr>
            <w:r>
              <w:t>7607</w:t>
            </w:r>
          </w:p>
          <w:p w14:paraId="5912FD90" w14:textId="77777777" w:rsidR="00DE46A5" w:rsidRDefault="00F45C01">
            <w:pPr>
              <w:pStyle w:val="Standard"/>
              <w:autoSpaceDE w:val="0"/>
              <w:jc w:val="center"/>
            </w:pPr>
            <w:r>
              <w:rPr>
                <w:lang w:val="en-US"/>
              </w:rPr>
              <w:t>8113</w:t>
            </w:r>
            <w:r>
              <w:t xml:space="preserve"> 00</w:t>
            </w:r>
          </w:p>
          <w:p w14:paraId="4896622A" w14:textId="77777777" w:rsidR="00DE46A5" w:rsidRDefault="00F45C01">
            <w:pPr>
              <w:pStyle w:val="Standard"/>
              <w:autoSpaceDE w:val="0"/>
              <w:jc w:val="center"/>
            </w:pPr>
            <w:r>
              <w:t>8309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D1D4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6DBE936C" w14:textId="77777777" w:rsidR="0065094B" w:rsidRDefault="00F45C01">
            <w:pPr>
              <w:pStyle w:val="Standard"/>
              <w:autoSpaceDE w:val="0"/>
            </w:pPr>
            <w:r>
              <w:t>ГОСТ 32179</w:t>
            </w:r>
          </w:p>
          <w:p w14:paraId="432A752B" w14:textId="77777777" w:rsidR="0065094B" w:rsidRDefault="00F45C01">
            <w:pPr>
              <w:pStyle w:val="Standard"/>
              <w:autoSpaceDE w:val="0"/>
            </w:pPr>
            <w:r>
              <w:t>ГОСТ 33214</w:t>
            </w:r>
          </w:p>
          <w:p w14:paraId="4EDDD1DB" w14:textId="77777777" w:rsidR="0065094B" w:rsidRPr="0065094B" w:rsidRDefault="00F45C01">
            <w:pPr>
              <w:pStyle w:val="Standard"/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65094B">
              <w:t>ГОСТ 32736</w:t>
            </w:r>
            <w:r w:rsidR="0065094B" w:rsidRPr="0065094B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2EC8933B" w14:textId="77777777" w:rsidR="00DE46A5" w:rsidRDefault="00F45C01" w:rsidP="0065094B">
            <w:pPr>
              <w:pStyle w:val="Standard"/>
              <w:autoSpaceDE w:val="0"/>
            </w:pPr>
            <w:r>
              <w:t>ГОСТ 34257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FBA6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005/2011</w:t>
            </w:r>
          </w:p>
        </w:tc>
      </w:tr>
      <w:tr w:rsidR="00DE46A5" w14:paraId="6EFFBFA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479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9.5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B784" w14:textId="77777777" w:rsidR="00DE46A5" w:rsidRDefault="00F45C01">
            <w:pPr>
              <w:pStyle w:val="Standard"/>
              <w:autoSpaceDE w:val="0"/>
            </w:pPr>
            <w:r>
              <w:t>из картона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EB09" w14:textId="77777777" w:rsidR="00DE46A5" w:rsidRDefault="00F45C01">
            <w:pPr>
              <w:pStyle w:val="Standard"/>
              <w:autoSpaceDE w:val="0"/>
              <w:jc w:val="center"/>
            </w:pPr>
            <w:r>
              <w:t>4823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BF4B" w14:textId="77777777" w:rsidR="00DE46A5" w:rsidRDefault="00F45C01">
            <w:pPr>
              <w:pStyle w:val="Standard"/>
              <w:autoSpaceDE w:val="0"/>
            </w:pPr>
            <w:r>
              <w:t>ТР ТС 005/2011</w:t>
            </w:r>
          </w:p>
          <w:p w14:paraId="41BF6003" w14:textId="77777777" w:rsidR="00DE46A5" w:rsidRDefault="00F45C01">
            <w:pPr>
              <w:pStyle w:val="Standard"/>
              <w:autoSpaceDE w:val="0"/>
            </w:pPr>
            <w:r>
              <w:t>ГОСТ 32179-2013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1CAB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005/2011</w:t>
            </w:r>
          </w:p>
        </w:tc>
      </w:tr>
      <w:tr w:rsidR="00DE46A5" w14:paraId="1AF65999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93AE" w14:textId="77777777" w:rsidR="00DE46A5" w:rsidRDefault="00F45C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ТР ТС 007/2011 О безопасности продукции, предназначенной для детей и подростков</w:t>
            </w:r>
          </w:p>
        </w:tc>
      </w:tr>
      <w:tr w:rsidR="00DE46A5" w14:paraId="2CE96D53" w14:textId="77777777">
        <w:trPr>
          <w:trHeight w:val="2144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FED2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BFFE" w14:textId="77777777" w:rsidR="00DE46A5" w:rsidRDefault="00F45C01">
            <w:pPr>
              <w:pStyle w:val="Standard"/>
            </w:pPr>
            <w:r>
              <w:t>Одежда и изделия из текстильных материалов и кожи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36F0" w14:textId="77777777" w:rsidR="00DE46A5" w:rsidRDefault="00F45C0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3926 20 000 0</w:t>
            </w:r>
          </w:p>
          <w:p w14:paraId="69E1497C" w14:textId="77777777" w:rsidR="00DE46A5" w:rsidRDefault="00F45C0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4015</w:t>
            </w:r>
          </w:p>
          <w:p w14:paraId="02CD1203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4203</w:t>
            </w:r>
          </w:p>
          <w:p w14:paraId="1038A927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4304</w:t>
            </w:r>
          </w:p>
          <w:p w14:paraId="68BDE927" w14:textId="77777777" w:rsidR="00DE46A5" w:rsidRDefault="00F45C01">
            <w:pPr>
              <w:pStyle w:val="Standard"/>
              <w:autoSpaceDE w:val="0"/>
              <w:jc w:val="center"/>
            </w:pPr>
            <w:r>
              <w:t>6201</w:t>
            </w:r>
          </w:p>
          <w:p w14:paraId="58A65F8C" w14:textId="77777777" w:rsidR="00DE46A5" w:rsidRDefault="00F45C01">
            <w:pPr>
              <w:pStyle w:val="Standard"/>
              <w:autoSpaceDE w:val="0"/>
              <w:jc w:val="center"/>
            </w:pPr>
            <w:r>
              <w:t>6202</w:t>
            </w:r>
          </w:p>
          <w:p w14:paraId="01AC6AA9" w14:textId="77777777" w:rsidR="00DE46A5" w:rsidRDefault="00F45C01">
            <w:pPr>
              <w:pStyle w:val="Standard"/>
              <w:autoSpaceDE w:val="0"/>
              <w:jc w:val="center"/>
            </w:pPr>
            <w:r>
              <w:t>6203</w:t>
            </w:r>
          </w:p>
          <w:p w14:paraId="4E847EFB" w14:textId="77777777" w:rsidR="00DE46A5" w:rsidRDefault="00F45C01">
            <w:pPr>
              <w:pStyle w:val="Standard"/>
              <w:autoSpaceDE w:val="0"/>
              <w:jc w:val="center"/>
            </w:pPr>
            <w:r>
              <w:t>6204</w:t>
            </w:r>
          </w:p>
          <w:p w14:paraId="4C0835C2" w14:textId="77777777" w:rsidR="00DE46A5" w:rsidRDefault="00F45C01">
            <w:pPr>
              <w:pStyle w:val="Standard"/>
              <w:autoSpaceDE w:val="0"/>
              <w:jc w:val="center"/>
            </w:pPr>
            <w:r>
              <w:t>6205</w:t>
            </w:r>
          </w:p>
          <w:p w14:paraId="72032465" w14:textId="77777777" w:rsidR="00DE46A5" w:rsidRDefault="00F45C01">
            <w:pPr>
              <w:pStyle w:val="Standard"/>
              <w:autoSpaceDE w:val="0"/>
              <w:jc w:val="center"/>
            </w:pPr>
            <w:r>
              <w:t>6206</w:t>
            </w:r>
          </w:p>
          <w:p w14:paraId="7D983D7C" w14:textId="77777777" w:rsidR="00DE46A5" w:rsidRDefault="00F45C01">
            <w:pPr>
              <w:pStyle w:val="Standard"/>
              <w:autoSpaceDE w:val="0"/>
              <w:jc w:val="center"/>
            </w:pPr>
            <w:r>
              <w:t>6207</w:t>
            </w:r>
          </w:p>
          <w:p w14:paraId="547BB58E" w14:textId="77777777" w:rsidR="00DE46A5" w:rsidRDefault="00F45C01">
            <w:pPr>
              <w:pStyle w:val="Standard"/>
              <w:autoSpaceDE w:val="0"/>
              <w:jc w:val="center"/>
            </w:pPr>
            <w:r>
              <w:t>6208</w:t>
            </w:r>
          </w:p>
          <w:p w14:paraId="28F0FE00" w14:textId="77777777" w:rsidR="00DE46A5" w:rsidRDefault="00F45C01">
            <w:pPr>
              <w:pStyle w:val="Standard"/>
              <w:autoSpaceDE w:val="0"/>
              <w:jc w:val="center"/>
            </w:pPr>
            <w:r>
              <w:t>6209</w:t>
            </w:r>
          </w:p>
          <w:p w14:paraId="404D11AE" w14:textId="77777777" w:rsidR="00DE46A5" w:rsidRDefault="00F45C01">
            <w:pPr>
              <w:pStyle w:val="Standard"/>
              <w:autoSpaceDE w:val="0"/>
              <w:jc w:val="center"/>
            </w:pPr>
            <w:r>
              <w:t>6210</w:t>
            </w:r>
          </w:p>
          <w:p w14:paraId="67AC0538" w14:textId="77777777" w:rsidR="00DE46A5" w:rsidRDefault="00F45C01">
            <w:pPr>
              <w:pStyle w:val="Standard"/>
              <w:autoSpaceDE w:val="0"/>
              <w:jc w:val="center"/>
            </w:pPr>
            <w:r>
              <w:t>6211</w:t>
            </w:r>
          </w:p>
          <w:p w14:paraId="4D511A59" w14:textId="77777777" w:rsidR="00DE46A5" w:rsidRDefault="00F45C01">
            <w:pPr>
              <w:pStyle w:val="Standard"/>
              <w:autoSpaceDE w:val="0"/>
              <w:jc w:val="center"/>
            </w:pPr>
            <w:r>
              <w:t>6212</w:t>
            </w:r>
          </w:p>
          <w:p w14:paraId="3B6C9C7A" w14:textId="77777777" w:rsidR="00DE46A5" w:rsidRDefault="00F45C01">
            <w:pPr>
              <w:pStyle w:val="Standard"/>
              <w:autoSpaceDE w:val="0"/>
              <w:jc w:val="center"/>
            </w:pPr>
            <w:r>
              <w:t>6213</w:t>
            </w:r>
          </w:p>
          <w:p w14:paraId="50BBCD7C" w14:textId="77777777" w:rsidR="00DE46A5" w:rsidRDefault="00F45C01">
            <w:pPr>
              <w:pStyle w:val="Standard"/>
              <w:autoSpaceDE w:val="0"/>
              <w:jc w:val="center"/>
            </w:pPr>
            <w:r>
              <w:t>6214</w:t>
            </w:r>
          </w:p>
          <w:p w14:paraId="4FC6EDBB" w14:textId="77777777" w:rsidR="00DE46A5" w:rsidRDefault="00F45C01">
            <w:pPr>
              <w:pStyle w:val="Standard"/>
              <w:autoSpaceDE w:val="0"/>
              <w:jc w:val="center"/>
            </w:pPr>
            <w:r>
              <w:t>6215</w:t>
            </w:r>
          </w:p>
          <w:p w14:paraId="1D9AF70D" w14:textId="5FB42F9A" w:rsidR="00DE46A5" w:rsidRDefault="00F45C01">
            <w:pPr>
              <w:pStyle w:val="Standard"/>
              <w:autoSpaceDE w:val="0"/>
              <w:jc w:val="center"/>
            </w:pPr>
            <w:r>
              <w:t>6216 00</w:t>
            </w:r>
            <w:r w:rsidR="00756694">
              <w:t xml:space="preserve"> </w:t>
            </w:r>
            <w:r>
              <w:t>000 0</w:t>
            </w:r>
          </w:p>
          <w:p w14:paraId="5D047893" w14:textId="77777777" w:rsidR="00DE46A5" w:rsidRDefault="00F45C01">
            <w:pPr>
              <w:pStyle w:val="Standard"/>
              <w:autoSpaceDE w:val="0"/>
              <w:jc w:val="center"/>
            </w:pPr>
            <w:r>
              <w:t>6217</w:t>
            </w:r>
          </w:p>
          <w:p w14:paraId="0F928ADA" w14:textId="77777777" w:rsidR="00DE46A5" w:rsidRDefault="00F45C01">
            <w:pPr>
              <w:pStyle w:val="Standard"/>
              <w:autoSpaceDE w:val="0"/>
              <w:jc w:val="center"/>
            </w:pPr>
            <w:r>
              <w:t>6302</w:t>
            </w:r>
          </w:p>
          <w:p w14:paraId="03E592CF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6303</w:t>
            </w:r>
          </w:p>
          <w:p w14:paraId="193DB8DD" w14:textId="77777777" w:rsidR="00DE46A5" w:rsidRDefault="00F45C01">
            <w:pPr>
              <w:pStyle w:val="Standard"/>
              <w:autoSpaceDE w:val="0"/>
              <w:jc w:val="center"/>
            </w:pPr>
            <w:r>
              <w:t>6304</w:t>
            </w:r>
          </w:p>
          <w:p w14:paraId="6FE9A975" w14:textId="77777777" w:rsidR="00DE46A5" w:rsidRDefault="00F45C01">
            <w:pPr>
              <w:pStyle w:val="Standard"/>
              <w:autoSpaceDE w:val="0"/>
              <w:jc w:val="center"/>
            </w:pPr>
            <w:r>
              <w:t>6307</w:t>
            </w:r>
          </w:p>
          <w:p w14:paraId="7216F007" w14:textId="77777777" w:rsidR="00DE46A5" w:rsidRDefault="00F45C01">
            <w:pPr>
              <w:pStyle w:val="Standard"/>
              <w:autoSpaceDE w:val="0"/>
              <w:jc w:val="center"/>
            </w:pPr>
            <w:r>
              <w:t>6406</w:t>
            </w:r>
          </w:p>
          <w:p w14:paraId="75032690" w14:textId="77777777" w:rsidR="00DE46A5" w:rsidRDefault="00F45C01">
            <w:pPr>
              <w:pStyle w:val="Standard"/>
              <w:autoSpaceDE w:val="0"/>
              <w:jc w:val="center"/>
            </w:pPr>
            <w:r>
              <w:t>6504</w:t>
            </w:r>
            <w:r>
              <w:rPr>
                <w:lang w:val="en-US"/>
              </w:rPr>
              <w:t xml:space="preserve"> </w:t>
            </w:r>
            <w:r>
              <w:t>00 000 0</w:t>
            </w:r>
          </w:p>
          <w:p w14:paraId="14EB636B" w14:textId="77777777" w:rsidR="00DE46A5" w:rsidRDefault="00F45C01">
            <w:pPr>
              <w:pStyle w:val="Standard"/>
              <w:autoSpaceDE w:val="0"/>
              <w:jc w:val="center"/>
            </w:pPr>
            <w:r>
              <w:t>6505</w:t>
            </w:r>
            <w:r>
              <w:rPr>
                <w:lang w:val="en-US"/>
              </w:rPr>
              <w:t xml:space="preserve"> </w:t>
            </w:r>
            <w:r>
              <w:t>00</w:t>
            </w:r>
          </w:p>
          <w:p w14:paraId="2551B226" w14:textId="77777777" w:rsidR="00DE46A5" w:rsidRDefault="00F45C0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</w:t>
            </w:r>
          </w:p>
          <w:p w14:paraId="4A2C3113" w14:textId="77777777" w:rsidR="00DE46A5" w:rsidRDefault="00F45C0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9404</w:t>
            </w:r>
          </w:p>
          <w:p w14:paraId="1C637481" w14:textId="77777777" w:rsidR="00DE46A5" w:rsidRDefault="00F45C01">
            <w:pPr>
              <w:pStyle w:val="Default"/>
              <w:spacing w:before="2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9619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4118" w14:textId="77777777" w:rsidR="00DE46A5" w:rsidRDefault="00F45C01">
            <w:pPr>
              <w:pStyle w:val="Default"/>
              <w:spacing w:before="20" w:after="20"/>
            </w:pPr>
            <w:r>
              <w:t>ТР ТС 007/2011</w:t>
            </w:r>
          </w:p>
          <w:p w14:paraId="7CC31373" w14:textId="77777777" w:rsidR="00DE46A5" w:rsidRDefault="00F45C01">
            <w:pPr>
              <w:pStyle w:val="Default"/>
            </w:pPr>
            <w:r>
              <w:t>ГОСТ 1875</w:t>
            </w:r>
          </w:p>
          <w:p w14:paraId="62CE2BE5" w14:textId="77777777" w:rsidR="00DE46A5" w:rsidRDefault="00F45C01">
            <w:pPr>
              <w:pStyle w:val="Default"/>
            </w:pPr>
            <w:r>
              <w:t>ГОСТ 7779</w:t>
            </w:r>
          </w:p>
          <w:p w14:paraId="1A76D99E" w14:textId="77777777" w:rsidR="00DE46A5" w:rsidRDefault="00F45C01">
            <w:pPr>
              <w:pStyle w:val="Default"/>
              <w:spacing w:before="20" w:after="20"/>
            </w:pPr>
            <w:r>
              <w:t>ГОСТ 10581</w:t>
            </w:r>
          </w:p>
          <w:p w14:paraId="5C874BAD" w14:textId="77777777" w:rsidR="00DE46A5" w:rsidRDefault="00F45C01">
            <w:pPr>
              <w:pStyle w:val="Default"/>
            </w:pPr>
            <w:r>
              <w:t>ГОСТ 13527</w:t>
            </w:r>
          </w:p>
          <w:p w14:paraId="4D6F1E6A" w14:textId="77777777" w:rsidR="0065094B" w:rsidRDefault="00F45C01">
            <w:pPr>
              <w:pStyle w:val="Default"/>
              <w:spacing w:before="20" w:after="20"/>
            </w:pPr>
            <w:r>
              <w:t>ГОСТ 25294</w:t>
            </w:r>
          </w:p>
          <w:p w14:paraId="3AEE97EF" w14:textId="77777777" w:rsidR="0065094B" w:rsidRDefault="00F45C01">
            <w:pPr>
              <w:pStyle w:val="Default"/>
              <w:spacing w:before="20" w:after="20"/>
            </w:pPr>
            <w:r>
              <w:t>ГОСТ 25295</w:t>
            </w:r>
          </w:p>
          <w:p w14:paraId="6E4773FA" w14:textId="77777777" w:rsidR="00DE46A5" w:rsidRDefault="00F45C01">
            <w:pPr>
              <w:pStyle w:val="Default"/>
              <w:spacing w:before="20" w:after="20"/>
            </w:pPr>
            <w:r>
              <w:t>ГОСТ 25296</w:t>
            </w:r>
          </w:p>
          <w:p w14:paraId="46393AF3" w14:textId="77777777" w:rsidR="00DE46A5" w:rsidRDefault="00F45C01">
            <w:pPr>
              <w:pStyle w:val="Default"/>
              <w:spacing w:before="20" w:after="20"/>
            </w:pPr>
            <w:r>
              <w:t>ГОСТ 30327</w:t>
            </w:r>
          </w:p>
          <w:p w14:paraId="1C97634E" w14:textId="77777777" w:rsidR="00DE46A5" w:rsidRDefault="00F45C01">
            <w:pPr>
              <w:pStyle w:val="Default"/>
            </w:pPr>
            <w:r>
              <w:t>ГОСТ 30386</w:t>
            </w:r>
          </w:p>
          <w:p w14:paraId="76C977CE" w14:textId="77777777" w:rsidR="00DE46A5" w:rsidRDefault="00F45C01">
            <w:pPr>
              <w:pStyle w:val="Default"/>
              <w:spacing w:before="20" w:after="20"/>
            </w:pPr>
            <w:r>
              <w:t>ГОСТ 31293</w:t>
            </w:r>
          </w:p>
          <w:p w14:paraId="2A061D30" w14:textId="77777777" w:rsidR="00DE46A5" w:rsidRDefault="00F45C01">
            <w:pPr>
              <w:pStyle w:val="Default"/>
              <w:spacing w:before="20" w:after="20"/>
            </w:pPr>
            <w:r>
              <w:t>ГОСТ 31307</w:t>
            </w:r>
          </w:p>
          <w:p w14:paraId="479A7DF3" w14:textId="77777777" w:rsidR="0065094B" w:rsidRDefault="00F45C01">
            <w:pPr>
              <w:pStyle w:val="Default"/>
            </w:pPr>
            <w:r>
              <w:t>ГОСТ 32118</w:t>
            </w:r>
          </w:p>
          <w:p w14:paraId="0CDEA002" w14:textId="77777777" w:rsidR="00DE46A5" w:rsidRDefault="00F45C01">
            <w:pPr>
              <w:pStyle w:val="Default"/>
            </w:pPr>
            <w:r>
              <w:t>ГОСТ 32119</w:t>
            </w:r>
          </w:p>
          <w:p w14:paraId="53AD2034" w14:textId="77777777" w:rsidR="0065094B" w:rsidRDefault="00F45C01">
            <w:pPr>
              <w:pStyle w:val="Default"/>
              <w:spacing w:before="20" w:after="20"/>
            </w:pPr>
            <w:r>
              <w:t>СТБ 753</w:t>
            </w:r>
          </w:p>
          <w:p w14:paraId="33B93C90" w14:textId="77777777" w:rsidR="0065094B" w:rsidRDefault="00F45C01">
            <w:pPr>
              <w:pStyle w:val="Default"/>
              <w:spacing w:before="20" w:after="20"/>
            </w:pPr>
            <w:r>
              <w:t>СТБ 936</w:t>
            </w:r>
          </w:p>
          <w:p w14:paraId="645539B3" w14:textId="77777777" w:rsidR="0065094B" w:rsidRDefault="00F45C01" w:rsidP="0065094B">
            <w:pPr>
              <w:pStyle w:val="Default"/>
              <w:spacing w:before="20" w:after="20"/>
            </w:pPr>
            <w:r>
              <w:t>СТБ 1128</w:t>
            </w:r>
          </w:p>
          <w:p w14:paraId="34937C9E" w14:textId="77777777" w:rsidR="00DE46A5" w:rsidRDefault="00F45C01" w:rsidP="0065094B">
            <w:pPr>
              <w:pStyle w:val="Default"/>
              <w:spacing w:before="20" w:after="20"/>
            </w:pPr>
            <w:r>
              <w:t>СТБ 1432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8527" w14:textId="77777777" w:rsidR="00DE46A5" w:rsidRDefault="00F45C01">
            <w:pPr>
              <w:pStyle w:val="Default"/>
              <w:spacing w:before="20" w:after="20"/>
            </w:pPr>
            <w:r>
              <w:t>ТР ТС 007/2011</w:t>
            </w:r>
          </w:p>
          <w:p w14:paraId="0FA0F526" w14:textId="77777777" w:rsidR="00DE46A5" w:rsidRDefault="00DE46A5">
            <w:pPr>
              <w:pStyle w:val="Default"/>
              <w:spacing w:before="20" w:after="20"/>
            </w:pPr>
          </w:p>
        </w:tc>
      </w:tr>
      <w:tr w:rsidR="00DE46A5" w14:paraId="3F064861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DDAD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E521" w14:textId="77777777" w:rsidR="00DE46A5" w:rsidRDefault="00F45C01">
            <w:pPr>
              <w:pStyle w:val="Standard"/>
            </w:pPr>
            <w:r>
              <w:t>Одежда и изделия меховые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EE1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4203</w:t>
            </w:r>
          </w:p>
          <w:p w14:paraId="4F16DC2A" w14:textId="77777777" w:rsidR="00DE46A5" w:rsidRDefault="00F45C01">
            <w:pPr>
              <w:pStyle w:val="Standard"/>
              <w:autoSpaceDE w:val="0"/>
              <w:jc w:val="center"/>
            </w:pPr>
            <w:r>
              <w:t>4303</w:t>
            </w:r>
          </w:p>
          <w:p w14:paraId="3B0916F1" w14:textId="77777777" w:rsidR="00DE46A5" w:rsidRDefault="00F45C01">
            <w:pPr>
              <w:pStyle w:val="Standard"/>
              <w:autoSpaceDE w:val="0"/>
              <w:jc w:val="center"/>
            </w:pPr>
            <w:r>
              <w:t>4304 00 000 0</w:t>
            </w:r>
          </w:p>
          <w:p w14:paraId="66C1F3AA" w14:textId="77777777" w:rsidR="00DE46A5" w:rsidRDefault="00F45C01">
            <w:pPr>
              <w:pStyle w:val="Standard"/>
              <w:autoSpaceDE w:val="0"/>
              <w:jc w:val="center"/>
            </w:pPr>
            <w:r>
              <w:lastRenderedPageBreak/>
              <w:t>6504</w:t>
            </w:r>
            <w:r>
              <w:rPr>
                <w:lang w:val="en-US"/>
              </w:rPr>
              <w:t xml:space="preserve"> </w:t>
            </w:r>
            <w:r>
              <w:t>00 000 0</w:t>
            </w:r>
          </w:p>
          <w:p w14:paraId="39ADB1FA" w14:textId="77777777" w:rsidR="00DE46A5" w:rsidRDefault="00F45C01">
            <w:pPr>
              <w:pStyle w:val="Standard"/>
              <w:autoSpaceDE w:val="0"/>
              <w:jc w:val="center"/>
            </w:pPr>
            <w:r>
              <w:t>6505</w:t>
            </w:r>
            <w:r>
              <w:rPr>
                <w:lang w:val="en-US"/>
              </w:rPr>
              <w:t xml:space="preserve"> </w:t>
            </w:r>
            <w:r>
              <w:t>00</w:t>
            </w:r>
          </w:p>
          <w:p w14:paraId="579188E7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6506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1E5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007/2011</w:t>
            </w:r>
          </w:p>
          <w:p w14:paraId="347587DA" w14:textId="77777777" w:rsidR="00DE46A5" w:rsidRDefault="00F45C01">
            <w:pPr>
              <w:pStyle w:val="Default"/>
            </w:pPr>
            <w:r>
              <w:t>ГОСТ 10325</w:t>
            </w:r>
          </w:p>
          <w:p w14:paraId="1BE98FBD" w14:textId="77777777" w:rsidR="00DE46A5" w:rsidRDefault="00F45C01">
            <w:pPr>
              <w:pStyle w:val="Standard"/>
              <w:autoSpaceDE w:val="0"/>
            </w:pPr>
            <w:r>
              <w:t>ГОСТ 19878</w:t>
            </w:r>
          </w:p>
          <w:p w14:paraId="6A3BFB75" w14:textId="77777777" w:rsidR="0065094B" w:rsidRDefault="00F45C01">
            <w:pPr>
              <w:pStyle w:val="Standard"/>
              <w:autoSpaceDE w:val="0"/>
            </w:pPr>
            <w:r>
              <w:lastRenderedPageBreak/>
              <w:t>ГОСТ 20176</w:t>
            </w:r>
          </w:p>
          <w:p w14:paraId="1A2AA161" w14:textId="77777777" w:rsidR="00DE46A5" w:rsidRDefault="00F45C01">
            <w:pPr>
              <w:pStyle w:val="Standard"/>
              <w:autoSpaceDE w:val="0"/>
            </w:pPr>
            <w:r>
              <w:t>ГОСТ 32084</w:t>
            </w:r>
          </w:p>
          <w:p w14:paraId="707DD2F6" w14:textId="77777777" w:rsidR="00DE46A5" w:rsidRDefault="00F45C01" w:rsidP="0065094B">
            <w:pPr>
              <w:pStyle w:val="Standard"/>
              <w:autoSpaceDE w:val="0"/>
            </w:pPr>
            <w:r>
              <w:t>ГОСТ 32083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2792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007/2011</w:t>
            </w:r>
          </w:p>
          <w:p w14:paraId="47E1DDC9" w14:textId="77777777" w:rsidR="00DE46A5" w:rsidRDefault="00DE46A5">
            <w:pPr>
              <w:pStyle w:val="Default"/>
              <w:spacing w:before="20" w:after="20"/>
            </w:pPr>
          </w:p>
        </w:tc>
      </w:tr>
      <w:tr w:rsidR="00DE46A5" w14:paraId="6C94826B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7B5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AB18" w14:textId="77777777" w:rsidR="00DE46A5" w:rsidRDefault="00F45C01">
            <w:pPr>
              <w:pStyle w:val="Standard"/>
            </w:pPr>
            <w:r>
              <w:t xml:space="preserve">Изделия трикотажные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A68A" w14:textId="77777777" w:rsidR="00DE46A5" w:rsidRDefault="00F45C01">
            <w:pPr>
              <w:pStyle w:val="Standard"/>
              <w:autoSpaceDE w:val="0"/>
              <w:jc w:val="center"/>
            </w:pPr>
            <w:r>
              <w:t>6101</w:t>
            </w:r>
          </w:p>
          <w:p w14:paraId="2318C869" w14:textId="77777777" w:rsidR="00DE46A5" w:rsidRDefault="00F45C01">
            <w:pPr>
              <w:pStyle w:val="Standard"/>
              <w:autoSpaceDE w:val="0"/>
              <w:jc w:val="center"/>
            </w:pPr>
            <w:r>
              <w:t>6102</w:t>
            </w:r>
          </w:p>
          <w:p w14:paraId="08CD3A8A" w14:textId="77777777" w:rsidR="00DE46A5" w:rsidRDefault="00F45C01">
            <w:pPr>
              <w:pStyle w:val="Standard"/>
              <w:autoSpaceDE w:val="0"/>
              <w:jc w:val="center"/>
            </w:pPr>
            <w:r>
              <w:t>6103</w:t>
            </w:r>
          </w:p>
          <w:p w14:paraId="444B842B" w14:textId="77777777" w:rsidR="00DE46A5" w:rsidRDefault="00F45C01">
            <w:pPr>
              <w:pStyle w:val="Standard"/>
              <w:autoSpaceDE w:val="0"/>
              <w:jc w:val="center"/>
            </w:pPr>
            <w:r>
              <w:t>6104</w:t>
            </w:r>
          </w:p>
          <w:p w14:paraId="201A3CC4" w14:textId="77777777" w:rsidR="00DE46A5" w:rsidRDefault="00F45C01">
            <w:pPr>
              <w:pStyle w:val="Standard"/>
              <w:autoSpaceDE w:val="0"/>
              <w:jc w:val="center"/>
            </w:pPr>
            <w:r>
              <w:t>6105</w:t>
            </w:r>
          </w:p>
          <w:p w14:paraId="2999E832" w14:textId="77777777" w:rsidR="00DE46A5" w:rsidRDefault="00F45C01">
            <w:pPr>
              <w:pStyle w:val="Standard"/>
              <w:autoSpaceDE w:val="0"/>
              <w:jc w:val="center"/>
            </w:pPr>
            <w:r>
              <w:t>6106</w:t>
            </w:r>
          </w:p>
          <w:p w14:paraId="106D9A76" w14:textId="77777777" w:rsidR="00DE46A5" w:rsidRDefault="00F45C01">
            <w:pPr>
              <w:pStyle w:val="Standard"/>
              <w:autoSpaceDE w:val="0"/>
              <w:jc w:val="center"/>
            </w:pPr>
            <w:r>
              <w:t>6107</w:t>
            </w:r>
          </w:p>
          <w:p w14:paraId="57CB619B" w14:textId="77777777" w:rsidR="00DE46A5" w:rsidRDefault="00F45C01">
            <w:pPr>
              <w:pStyle w:val="Standard"/>
              <w:autoSpaceDE w:val="0"/>
              <w:jc w:val="center"/>
            </w:pPr>
            <w:r>
              <w:t>6108</w:t>
            </w:r>
          </w:p>
          <w:p w14:paraId="306C4EC0" w14:textId="77777777" w:rsidR="00DE46A5" w:rsidRDefault="00F45C01">
            <w:pPr>
              <w:pStyle w:val="Standard"/>
              <w:autoSpaceDE w:val="0"/>
              <w:jc w:val="center"/>
            </w:pPr>
            <w:r>
              <w:t>6109</w:t>
            </w:r>
          </w:p>
          <w:p w14:paraId="4615F49D" w14:textId="77777777" w:rsidR="00DE46A5" w:rsidRDefault="00F45C01">
            <w:pPr>
              <w:pStyle w:val="Standard"/>
              <w:autoSpaceDE w:val="0"/>
              <w:jc w:val="center"/>
            </w:pPr>
            <w:r>
              <w:t>6110</w:t>
            </w:r>
          </w:p>
          <w:p w14:paraId="53561535" w14:textId="77777777" w:rsidR="00DE46A5" w:rsidRDefault="00F45C01">
            <w:pPr>
              <w:pStyle w:val="Standard"/>
              <w:autoSpaceDE w:val="0"/>
              <w:jc w:val="center"/>
            </w:pPr>
            <w:r>
              <w:t>6111</w:t>
            </w:r>
          </w:p>
          <w:p w14:paraId="28787ADB" w14:textId="77777777" w:rsidR="00DE46A5" w:rsidRDefault="00F45C01">
            <w:pPr>
              <w:pStyle w:val="Standard"/>
              <w:autoSpaceDE w:val="0"/>
              <w:jc w:val="center"/>
            </w:pPr>
            <w:r>
              <w:t>6112</w:t>
            </w:r>
          </w:p>
          <w:p w14:paraId="310DECEA" w14:textId="77777777" w:rsidR="00DE46A5" w:rsidRDefault="00F45C01">
            <w:pPr>
              <w:pStyle w:val="Standard"/>
              <w:autoSpaceDE w:val="0"/>
              <w:jc w:val="center"/>
            </w:pPr>
            <w:r>
              <w:t>6113 00</w:t>
            </w:r>
          </w:p>
          <w:p w14:paraId="7E46A02D" w14:textId="77777777" w:rsidR="00DE46A5" w:rsidRDefault="00F45C01">
            <w:pPr>
              <w:pStyle w:val="Standard"/>
              <w:autoSpaceDE w:val="0"/>
              <w:jc w:val="center"/>
            </w:pPr>
            <w:r>
              <w:t>6114</w:t>
            </w:r>
          </w:p>
          <w:p w14:paraId="767BD003" w14:textId="77777777" w:rsidR="00DE46A5" w:rsidRDefault="00F45C01">
            <w:pPr>
              <w:pStyle w:val="Standard"/>
              <w:autoSpaceDE w:val="0"/>
              <w:jc w:val="center"/>
            </w:pPr>
            <w:r>
              <w:t>6115</w:t>
            </w:r>
          </w:p>
          <w:p w14:paraId="06E7F210" w14:textId="77777777" w:rsidR="00DE46A5" w:rsidRDefault="00F45C01">
            <w:pPr>
              <w:pStyle w:val="Standard"/>
              <w:autoSpaceDE w:val="0"/>
              <w:jc w:val="center"/>
            </w:pPr>
            <w:r>
              <w:t>6116</w:t>
            </w:r>
          </w:p>
          <w:p w14:paraId="0B3E03BE" w14:textId="77777777" w:rsidR="00DE46A5" w:rsidRDefault="00F45C01">
            <w:pPr>
              <w:pStyle w:val="Standard"/>
              <w:autoSpaceDE w:val="0"/>
              <w:jc w:val="center"/>
            </w:pPr>
            <w:r>
              <w:t>6117</w:t>
            </w:r>
          </w:p>
          <w:p w14:paraId="65223EC7" w14:textId="77777777" w:rsidR="00DE46A5" w:rsidRDefault="00F45C01">
            <w:pPr>
              <w:pStyle w:val="Standard"/>
              <w:autoSpaceDE w:val="0"/>
              <w:jc w:val="center"/>
            </w:pPr>
            <w:r>
              <w:t>6504</w:t>
            </w:r>
            <w:r>
              <w:rPr>
                <w:lang w:val="en-US"/>
              </w:rPr>
              <w:t xml:space="preserve"> </w:t>
            </w:r>
            <w:r>
              <w:t>00 000 0</w:t>
            </w:r>
          </w:p>
          <w:p w14:paraId="6DCF3F51" w14:textId="77777777" w:rsidR="00DE46A5" w:rsidRDefault="00F45C01">
            <w:pPr>
              <w:pStyle w:val="Standard"/>
              <w:autoSpaceDE w:val="0"/>
              <w:jc w:val="center"/>
            </w:pPr>
            <w:r>
              <w:t>6505</w:t>
            </w:r>
            <w:r>
              <w:rPr>
                <w:lang w:val="en-US"/>
              </w:rPr>
              <w:t xml:space="preserve"> </w:t>
            </w:r>
            <w:r>
              <w:t>00</w:t>
            </w:r>
          </w:p>
          <w:p w14:paraId="42BCFD43" w14:textId="77777777" w:rsidR="00DE46A5" w:rsidRDefault="00F45C01">
            <w:pPr>
              <w:pStyle w:val="Standard"/>
              <w:autoSpaceDE w:val="0"/>
              <w:jc w:val="center"/>
            </w:pPr>
            <w:r>
              <w:t>6506</w:t>
            </w:r>
          </w:p>
          <w:p w14:paraId="674CD079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9619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A9B2" w14:textId="77777777" w:rsidR="00DE46A5" w:rsidRDefault="00F45C01">
            <w:pPr>
              <w:pStyle w:val="Default"/>
            </w:pPr>
            <w:r>
              <w:t>ТР ТС 007/2011</w:t>
            </w:r>
          </w:p>
          <w:p w14:paraId="1408CF2F" w14:textId="77777777" w:rsidR="00DE46A5" w:rsidRDefault="00F45C01">
            <w:pPr>
              <w:pStyle w:val="Default"/>
            </w:pPr>
            <w:r>
              <w:t>ГОСТ 3897</w:t>
            </w:r>
            <w:r w:rsidR="0065094B" w:rsidRPr="00A641E4">
              <w:rPr>
                <w:sz w:val="22"/>
                <w:szCs w:val="22"/>
                <w:vertAlign w:val="superscript"/>
              </w:rPr>
              <w:t>1</w:t>
            </w:r>
          </w:p>
          <w:p w14:paraId="3100F66C" w14:textId="77777777" w:rsidR="0065094B" w:rsidRDefault="00F45C01">
            <w:pPr>
              <w:pStyle w:val="Default"/>
            </w:pPr>
            <w:r>
              <w:t>ГОСТ 5007</w:t>
            </w:r>
          </w:p>
          <w:p w14:paraId="0CFA577E" w14:textId="77777777" w:rsidR="0065094B" w:rsidRDefault="00F45C01">
            <w:pPr>
              <w:pStyle w:val="Default"/>
            </w:pPr>
            <w:r>
              <w:t>ГОСТ 5274</w:t>
            </w:r>
          </w:p>
          <w:p w14:paraId="7AFB3078" w14:textId="77777777" w:rsidR="00DE46A5" w:rsidRDefault="00F45C01">
            <w:pPr>
              <w:pStyle w:val="Default"/>
            </w:pPr>
            <w:r>
              <w:t>ГОСТ 8541</w:t>
            </w:r>
          </w:p>
          <w:p w14:paraId="117F7889" w14:textId="77777777" w:rsidR="0065094B" w:rsidRDefault="00F45C01">
            <w:pPr>
              <w:pStyle w:val="Default"/>
            </w:pPr>
            <w:r>
              <w:t>ГОСТ 31405</w:t>
            </w:r>
          </w:p>
          <w:p w14:paraId="623FECDE" w14:textId="77777777" w:rsidR="00DE46A5" w:rsidRDefault="00F45C01">
            <w:pPr>
              <w:pStyle w:val="Default"/>
            </w:pPr>
            <w:r>
              <w:t>ГОСТ 31406</w:t>
            </w:r>
          </w:p>
          <w:p w14:paraId="496EFD54" w14:textId="77777777" w:rsidR="00DE46A5" w:rsidRDefault="00F45C01">
            <w:pPr>
              <w:pStyle w:val="Default"/>
            </w:pPr>
            <w:r>
              <w:t>ГОСТ 31407</w:t>
            </w:r>
          </w:p>
          <w:p w14:paraId="41F962F2" w14:textId="77777777" w:rsidR="0065094B" w:rsidRDefault="00F45C01">
            <w:pPr>
              <w:pStyle w:val="Default"/>
            </w:pPr>
            <w:r>
              <w:t>ГОСТ 31408</w:t>
            </w:r>
          </w:p>
          <w:p w14:paraId="1755B92E" w14:textId="77777777" w:rsidR="00DE46A5" w:rsidRDefault="00F45C01">
            <w:pPr>
              <w:pStyle w:val="Default"/>
            </w:pPr>
            <w:r>
              <w:t>ГОСТ 31409</w:t>
            </w:r>
          </w:p>
          <w:p w14:paraId="4EADD654" w14:textId="77777777" w:rsidR="00DE46A5" w:rsidRDefault="00F45C01">
            <w:pPr>
              <w:pStyle w:val="Default"/>
            </w:pPr>
            <w:r>
              <w:t>ГОСТ 31410</w:t>
            </w:r>
          </w:p>
          <w:p w14:paraId="7E042C54" w14:textId="77777777" w:rsidR="0065094B" w:rsidRDefault="00F45C01">
            <w:pPr>
              <w:pStyle w:val="Default"/>
            </w:pPr>
            <w:r>
              <w:t>ГОСТ 33378</w:t>
            </w:r>
          </w:p>
          <w:p w14:paraId="01258E3A" w14:textId="77777777" w:rsidR="00DE46A5" w:rsidRDefault="00F45C01" w:rsidP="0065094B">
            <w:pPr>
              <w:pStyle w:val="Default"/>
            </w:pPr>
            <w:r>
              <w:t>СТБ 1301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F65A" w14:textId="77777777" w:rsidR="00DE46A5" w:rsidRDefault="00F45C01">
            <w:pPr>
              <w:pStyle w:val="Default"/>
              <w:spacing w:before="20" w:after="20"/>
            </w:pPr>
            <w:r>
              <w:t>ТР ТС 007/2011</w:t>
            </w:r>
          </w:p>
          <w:p w14:paraId="3070A5C7" w14:textId="77777777" w:rsidR="00DE46A5" w:rsidRDefault="00DE46A5">
            <w:pPr>
              <w:pStyle w:val="Default"/>
              <w:spacing w:before="20" w:after="20"/>
            </w:pPr>
          </w:p>
        </w:tc>
      </w:tr>
      <w:tr w:rsidR="00DE46A5" w14:paraId="412810A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3121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9096" w14:textId="77777777" w:rsidR="00DE46A5" w:rsidRDefault="00F45C01">
            <w:pPr>
              <w:pStyle w:val="Standard"/>
            </w:pPr>
            <w:r>
              <w:t>Готовые штучные текстильные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9CEA" w14:textId="77777777" w:rsidR="00DE46A5" w:rsidRDefault="00F45C0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3926 20 000 0</w:t>
            </w:r>
          </w:p>
          <w:p w14:paraId="72488F5A" w14:textId="77777777" w:rsidR="00DE46A5" w:rsidRDefault="00F45C0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4015</w:t>
            </w:r>
          </w:p>
          <w:p w14:paraId="64B0616F" w14:textId="77777777" w:rsidR="00DE46A5" w:rsidRDefault="00F45C0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6214</w:t>
            </w:r>
          </w:p>
          <w:p w14:paraId="5D96D556" w14:textId="77777777" w:rsidR="00DE46A5" w:rsidRDefault="00F45C01">
            <w:pPr>
              <w:pStyle w:val="Standard"/>
              <w:autoSpaceDE w:val="0"/>
              <w:jc w:val="center"/>
            </w:pPr>
            <w:r>
              <w:t>6301</w:t>
            </w:r>
          </w:p>
          <w:p w14:paraId="7E83214D" w14:textId="77777777" w:rsidR="00DE46A5" w:rsidRDefault="00F45C01">
            <w:pPr>
              <w:pStyle w:val="Standard"/>
              <w:autoSpaceDE w:val="0"/>
              <w:jc w:val="center"/>
            </w:pPr>
            <w:r>
              <w:t>6302</w:t>
            </w:r>
          </w:p>
          <w:p w14:paraId="07A177BE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6303</w:t>
            </w:r>
          </w:p>
          <w:p w14:paraId="587B75BC" w14:textId="77777777" w:rsidR="00DE46A5" w:rsidRDefault="00F45C01">
            <w:pPr>
              <w:pStyle w:val="Standard"/>
              <w:autoSpaceDE w:val="0"/>
              <w:jc w:val="center"/>
            </w:pPr>
            <w:r>
              <w:t>6304</w:t>
            </w:r>
          </w:p>
          <w:p w14:paraId="1360929A" w14:textId="77777777" w:rsidR="00DE46A5" w:rsidRDefault="00F45C01">
            <w:pPr>
              <w:pStyle w:val="Standard"/>
              <w:autoSpaceDE w:val="0"/>
              <w:jc w:val="center"/>
            </w:pPr>
            <w:r>
              <w:t>6307</w:t>
            </w:r>
          </w:p>
          <w:p w14:paraId="7AE4E799" w14:textId="77777777" w:rsidR="00DE46A5" w:rsidRDefault="00F45C01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C7A0" w14:textId="77777777" w:rsidR="00DE46A5" w:rsidRDefault="00F45C01">
            <w:pPr>
              <w:pStyle w:val="Default"/>
            </w:pPr>
            <w:r>
              <w:t>ТР ТС 007/2011</w:t>
            </w:r>
          </w:p>
          <w:p w14:paraId="1F182676" w14:textId="77777777" w:rsidR="00DE46A5" w:rsidRDefault="00F45C01">
            <w:pPr>
              <w:pStyle w:val="Default"/>
            </w:pPr>
            <w:r>
              <w:t>ГОСТ 9382</w:t>
            </w:r>
          </w:p>
          <w:p w14:paraId="7C882E77" w14:textId="77777777" w:rsidR="00DE46A5" w:rsidRDefault="00F45C01">
            <w:pPr>
              <w:pStyle w:val="Default"/>
            </w:pPr>
            <w:r>
              <w:t>ГОСТ 9441</w:t>
            </w:r>
          </w:p>
          <w:p w14:paraId="0F6B94E1" w14:textId="77777777" w:rsidR="00BC196C" w:rsidRDefault="00F45C01">
            <w:pPr>
              <w:pStyle w:val="Default"/>
            </w:pPr>
            <w:r>
              <w:t>ГОСТ 10232</w:t>
            </w:r>
          </w:p>
          <w:p w14:paraId="2D3B22C7" w14:textId="77777777" w:rsidR="00DE46A5" w:rsidRDefault="00F45C01">
            <w:pPr>
              <w:pStyle w:val="Default"/>
            </w:pPr>
            <w:r>
              <w:t>ГОСТ 10524</w:t>
            </w:r>
          </w:p>
          <w:p w14:paraId="50B1F81F" w14:textId="77777777" w:rsidR="00DE46A5" w:rsidRDefault="00F45C01">
            <w:pPr>
              <w:pStyle w:val="Default"/>
            </w:pPr>
            <w:r>
              <w:t>ГОСТ 11027</w:t>
            </w:r>
          </w:p>
          <w:p w14:paraId="56889035" w14:textId="77777777" w:rsidR="00DE46A5" w:rsidRDefault="00BC196C">
            <w:pPr>
              <w:pStyle w:val="Default"/>
            </w:pPr>
            <w:r>
              <w:t>ГОСТ 11372</w:t>
            </w:r>
          </w:p>
          <w:p w14:paraId="50111E04" w14:textId="77777777" w:rsidR="00DE46A5" w:rsidRDefault="00F45C01">
            <w:pPr>
              <w:pStyle w:val="Default"/>
            </w:pPr>
            <w:r>
              <w:t>ГОСТ 11381</w:t>
            </w:r>
          </w:p>
          <w:p w14:paraId="3BB95459" w14:textId="77777777" w:rsidR="00BC196C" w:rsidRDefault="00F45C01">
            <w:pPr>
              <w:pStyle w:val="Default"/>
            </w:pPr>
            <w:r>
              <w:t>ГОСТ 27832</w:t>
            </w:r>
          </w:p>
          <w:p w14:paraId="4FE5AC74" w14:textId="77777777" w:rsidR="00DE46A5" w:rsidRDefault="00F45C01">
            <w:pPr>
              <w:pStyle w:val="Default"/>
            </w:pPr>
            <w:r>
              <w:t>ГОСТ 33201</w:t>
            </w:r>
          </w:p>
          <w:p w14:paraId="3915BAFA" w14:textId="77777777" w:rsidR="00DE46A5" w:rsidRDefault="00BC196C">
            <w:pPr>
              <w:pStyle w:val="Default"/>
            </w:pPr>
            <w:r>
              <w:t>СТБ 638</w:t>
            </w:r>
          </w:p>
          <w:p w14:paraId="11B2E4B0" w14:textId="77777777" w:rsidR="00DE46A5" w:rsidRDefault="00F45C01">
            <w:pPr>
              <w:pStyle w:val="Default"/>
            </w:pPr>
            <w:r>
              <w:t>СТБ 872</w:t>
            </w:r>
          </w:p>
          <w:p w14:paraId="16FBDB94" w14:textId="77777777" w:rsidR="00DE46A5" w:rsidRDefault="00F45C01" w:rsidP="00BC196C">
            <w:pPr>
              <w:pStyle w:val="Default"/>
            </w:pPr>
            <w:r>
              <w:t>СТБ 1017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739D" w14:textId="77777777" w:rsidR="00DE46A5" w:rsidRDefault="00F45C01">
            <w:pPr>
              <w:pStyle w:val="Default"/>
              <w:spacing w:before="20" w:after="20"/>
            </w:pPr>
            <w:r>
              <w:t>ТР ТС 007/2011</w:t>
            </w:r>
          </w:p>
          <w:p w14:paraId="06172661" w14:textId="77777777" w:rsidR="00DE46A5" w:rsidRDefault="00DE46A5">
            <w:pPr>
              <w:pStyle w:val="Default"/>
              <w:spacing w:before="20" w:after="20"/>
            </w:pPr>
          </w:p>
        </w:tc>
      </w:tr>
      <w:tr w:rsidR="00DE46A5" w14:paraId="30294EBC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F5F0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BEEC" w14:textId="77777777" w:rsidR="00DE46A5" w:rsidRDefault="00F45C01">
            <w:pPr>
              <w:pStyle w:val="Standard"/>
            </w:pPr>
            <w:r>
              <w:t>Обувь для детей и подростков, кроме  спортивной, национальной и ортопедической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2931" w14:textId="77777777" w:rsidR="00DE46A5" w:rsidRDefault="00F45C01">
            <w:pPr>
              <w:pStyle w:val="Standard"/>
              <w:autoSpaceDE w:val="0"/>
              <w:jc w:val="center"/>
            </w:pPr>
            <w:r>
              <w:t>6401</w:t>
            </w:r>
          </w:p>
          <w:p w14:paraId="54572540" w14:textId="77777777" w:rsidR="00DE46A5" w:rsidRDefault="00F45C01">
            <w:pPr>
              <w:pStyle w:val="Standard"/>
              <w:autoSpaceDE w:val="0"/>
              <w:jc w:val="center"/>
            </w:pPr>
            <w:r>
              <w:t>6402</w:t>
            </w:r>
          </w:p>
          <w:p w14:paraId="2E3CEA08" w14:textId="77777777" w:rsidR="00DE46A5" w:rsidRDefault="00F45C01">
            <w:pPr>
              <w:pStyle w:val="Standard"/>
              <w:autoSpaceDE w:val="0"/>
              <w:jc w:val="center"/>
            </w:pPr>
            <w:r>
              <w:t>6403</w:t>
            </w:r>
          </w:p>
          <w:p w14:paraId="71EB1051" w14:textId="77777777" w:rsidR="00DE46A5" w:rsidRDefault="00F45C01">
            <w:pPr>
              <w:pStyle w:val="Standard"/>
              <w:autoSpaceDE w:val="0"/>
              <w:jc w:val="center"/>
            </w:pPr>
            <w:r>
              <w:t>6404</w:t>
            </w:r>
          </w:p>
          <w:p w14:paraId="61DDE457" w14:textId="77777777" w:rsidR="00DE46A5" w:rsidRDefault="00F45C01">
            <w:pPr>
              <w:pStyle w:val="Standard"/>
              <w:autoSpaceDE w:val="0"/>
              <w:jc w:val="center"/>
            </w:pPr>
            <w:r>
              <w:t>6405</w:t>
            </w:r>
          </w:p>
          <w:p w14:paraId="188DD39F" w14:textId="77777777" w:rsidR="00DE46A5" w:rsidRDefault="00F45C01">
            <w:pPr>
              <w:pStyle w:val="Standard"/>
              <w:autoSpaceDE w:val="0"/>
              <w:jc w:val="center"/>
            </w:pPr>
            <w:r>
              <w:t>6406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3176" w14:textId="77777777" w:rsidR="00DE46A5" w:rsidRDefault="00F45C01">
            <w:pPr>
              <w:pStyle w:val="Default"/>
            </w:pPr>
            <w:r>
              <w:t>ТР ТС 007/2011</w:t>
            </w:r>
          </w:p>
          <w:p w14:paraId="4D024645" w14:textId="77777777" w:rsidR="00DE46A5" w:rsidRDefault="00F45C01">
            <w:pPr>
              <w:pStyle w:val="Default"/>
            </w:pPr>
            <w:r>
              <w:t>ГОСТ 126</w:t>
            </w:r>
          </w:p>
          <w:p w14:paraId="6B4EAD11" w14:textId="77777777" w:rsidR="00DE46A5" w:rsidRDefault="00F45C01">
            <w:pPr>
              <w:pStyle w:val="Default"/>
            </w:pPr>
            <w:r>
              <w:t>ГОСТ 1135</w:t>
            </w:r>
          </w:p>
          <w:p w14:paraId="44524383" w14:textId="77777777" w:rsidR="00DE46A5" w:rsidRDefault="00F45C01">
            <w:pPr>
              <w:pStyle w:val="Default"/>
            </w:pPr>
            <w:r>
              <w:t>ГОСТ 5394</w:t>
            </w:r>
          </w:p>
          <w:p w14:paraId="22F4C671" w14:textId="77777777" w:rsidR="00DE46A5" w:rsidRDefault="00F45C01">
            <w:pPr>
              <w:pStyle w:val="Default"/>
            </w:pPr>
            <w:r>
              <w:t>ГОСТ 6410</w:t>
            </w:r>
          </w:p>
          <w:p w14:paraId="236DAC54" w14:textId="77777777" w:rsidR="00DE46A5" w:rsidRDefault="00F45C01">
            <w:pPr>
              <w:pStyle w:val="Default"/>
            </w:pPr>
            <w:r>
              <w:t>ГОСТ 7296</w:t>
            </w:r>
          </w:p>
          <w:p w14:paraId="4178CCBC" w14:textId="77777777" w:rsidR="00DE46A5" w:rsidRDefault="00F45C01">
            <w:pPr>
              <w:pStyle w:val="Default"/>
            </w:pPr>
            <w:r>
              <w:t>ГОСТ 18724</w:t>
            </w:r>
          </w:p>
          <w:p w14:paraId="5253274E" w14:textId="77777777" w:rsidR="00DE46A5" w:rsidRDefault="00F45C01">
            <w:pPr>
              <w:pStyle w:val="Default"/>
            </w:pPr>
            <w:r>
              <w:t>ГОСТ 26165</w:t>
            </w:r>
          </w:p>
          <w:p w14:paraId="5B17C176" w14:textId="77777777" w:rsidR="00DE46A5" w:rsidRDefault="00F45C01" w:rsidP="00BC196C">
            <w:pPr>
              <w:pStyle w:val="Default"/>
            </w:pPr>
            <w:r>
              <w:t>СТБ 1042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BBD0" w14:textId="77777777" w:rsidR="00DE46A5" w:rsidRDefault="00F45C01">
            <w:pPr>
              <w:pStyle w:val="Default"/>
              <w:spacing w:before="20" w:after="20"/>
            </w:pPr>
            <w:r>
              <w:t>ТР ТС 007/2011</w:t>
            </w:r>
          </w:p>
          <w:p w14:paraId="0EE2DC47" w14:textId="77777777" w:rsidR="00DE46A5" w:rsidRDefault="00DE46A5">
            <w:pPr>
              <w:pStyle w:val="Default"/>
              <w:spacing w:before="20" w:after="20"/>
            </w:pPr>
          </w:p>
        </w:tc>
      </w:tr>
      <w:tr w:rsidR="00DE46A5" w14:paraId="76C7C58D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4BF4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9853" w14:textId="77777777" w:rsidR="00DE46A5" w:rsidRDefault="00F45C01">
            <w:pPr>
              <w:pStyle w:val="Standard"/>
            </w:pPr>
            <w:r>
              <w:t>Кожгалантерейные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62F9" w14:textId="77777777" w:rsidR="00DE46A5" w:rsidRDefault="00F45C01">
            <w:pPr>
              <w:pStyle w:val="Standard"/>
              <w:autoSpaceDE w:val="0"/>
              <w:jc w:val="center"/>
            </w:pPr>
            <w:r>
              <w:t>4202</w:t>
            </w:r>
          </w:p>
          <w:p w14:paraId="0555B47D" w14:textId="77777777" w:rsidR="00DE46A5" w:rsidRDefault="00F45C01">
            <w:pPr>
              <w:pStyle w:val="Standard"/>
              <w:autoSpaceDE w:val="0"/>
              <w:jc w:val="center"/>
            </w:pPr>
            <w:r>
              <w:t>4203</w:t>
            </w:r>
          </w:p>
          <w:p w14:paraId="43F9E492" w14:textId="77777777" w:rsidR="00DE46A5" w:rsidRDefault="00F45C01">
            <w:pPr>
              <w:pStyle w:val="Standard"/>
              <w:autoSpaceDE w:val="0"/>
              <w:jc w:val="center"/>
            </w:pPr>
            <w:r>
              <w:t>4205</w:t>
            </w:r>
            <w:r>
              <w:rPr>
                <w:lang w:val="en-US"/>
              </w:rPr>
              <w:t xml:space="preserve"> </w:t>
            </w:r>
            <w:r>
              <w:t>00</w:t>
            </w:r>
          </w:p>
          <w:p w14:paraId="64C2819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6216</w:t>
            </w:r>
          </w:p>
          <w:p w14:paraId="14F3564E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6217</w:t>
            </w:r>
          </w:p>
          <w:p w14:paraId="5642A1E3" w14:textId="77777777" w:rsidR="00DE46A5" w:rsidRDefault="00F45C01">
            <w:pPr>
              <w:pStyle w:val="Standard"/>
              <w:autoSpaceDE w:val="0"/>
              <w:jc w:val="center"/>
            </w:pPr>
            <w:r>
              <w:t>9113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5A1B" w14:textId="77777777" w:rsidR="00DE46A5" w:rsidRDefault="00F45C01">
            <w:pPr>
              <w:pStyle w:val="Default"/>
            </w:pPr>
            <w:r>
              <w:lastRenderedPageBreak/>
              <w:t>ТР ТС 007/2011</w:t>
            </w:r>
          </w:p>
          <w:p w14:paraId="7A129313" w14:textId="77777777" w:rsidR="00DE46A5" w:rsidRDefault="00F45C01">
            <w:pPr>
              <w:pStyle w:val="Default"/>
            </w:pPr>
            <w:r>
              <w:t>ГОСТ 25871</w:t>
            </w:r>
          </w:p>
          <w:p w14:paraId="35A134DE" w14:textId="77777777" w:rsidR="00DE46A5" w:rsidRDefault="00F45C01">
            <w:pPr>
              <w:pStyle w:val="Default"/>
            </w:pPr>
            <w:r>
              <w:t>ГОСТ 28631</w:t>
            </w:r>
          </w:p>
          <w:p w14:paraId="0475F0F5" w14:textId="77777777" w:rsidR="00DE46A5" w:rsidRDefault="00F45C01">
            <w:pPr>
              <w:pStyle w:val="Default"/>
            </w:pPr>
            <w:r>
              <w:t>ГОСТ 28754</w:t>
            </w:r>
          </w:p>
          <w:p w14:paraId="3BA9A558" w14:textId="77777777" w:rsidR="00DE46A5" w:rsidRDefault="00F45C01">
            <w:pPr>
              <w:pStyle w:val="Default"/>
            </w:pPr>
            <w:r>
              <w:lastRenderedPageBreak/>
              <w:t>ГОСТ 28846</w:t>
            </w:r>
          </w:p>
          <w:p w14:paraId="7638FF9A" w14:textId="77777777" w:rsidR="00DE46A5" w:rsidRDefault="00F45C01" w:rsidP="00BC196C">
            <w:pPr>
              <w:pStyle w:val="Default"/>
            </w:pPr>
            <w:r>
              <w:t>(ИСО 4418)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A099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007/2011</w:t>
            </w:r>
          </w:p>
        </w:tc>
      </w:tr>
      <w:tr w:rsidR="00DE46A5" w14:paraId="33D0C75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A65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063E" w14:textId="77777777" w:rsidR="00DE46A5" w:rsidRDefault="00F45C01" w:rsidP="006A2218">
            <w:pPr>
              <w:pStyle w:val="Standard"/>
              <w:autoSpaceDE w:val="0"/>
            </w:pPr>
            <w:r>
              <w:t xml:space="preserve">Соски молочные, соски-пустышки </w:t>
            </w:r>
            <w:r w:rsidR="006A2218">
              <w:t xml:space="preserve">из латекса, резины или силиконовые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44CD" w14:textId="77777777" w:rsidR="00DE46A5" w:rsidRDefault="00F45C01">
            <w:pPr>
              <w:pStyle w:val="Standard"/>
              <w:autoSpaceDE w:val="0"/>
              <w:jc w:val="center"/>
            </w:pPr>
            <w:r>
              <w:t>3924</w:t>
            </w:r>
          </w:p>
          <w:p w14:paraId="73B542D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3926</w:t>
            </w:r>
          </w:p>
          <w:p w14:paraId="0BD302B0" w14:textId="77777777" w:rsidR="00DE46A5" w:rsidRDefault="00F45C01">
            <w:pPr>
              <w:pStyle w:val="Standard"/>
              <w:autoSpaceDE w:val="0"/>
              <w:jc w:val="center"/>
            </w:pPr>
            <w:r>
              <w:t>4014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CAB7" w14:textId="77777777" w:rsidR="00DE46A5" w:rsidRDefault="00F45C01">
            <w:pPr>
              <w:pStyle w:val="Default"/>
            </w:pPr>
            <w:r>
              <w:t>ТР ТС 007/2011</w:t>
            </w:r>
          </w:p>
          <w:p w14:paraId="53DFB1D6" w14:textId="77777777" w:rsidR="00DE46A5" w:rsidRDefault="00F45C01" w:rsidP="00BC196C">
            <w:pPr>
              <w:pStyle w:val="Default"/>
            </w:pPr>
            <w:r>
              <w:t>ГОСТ Р 51068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3309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007/2011</w:t>
            </w:r>
          </w:p>
        </w:tc>
      </w:tr>
      <w:tr w:rsidR="00DE46A5" w14:paraId="79C8FB1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5EF3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8F81" w14:textId="77777777" w:rsidR="00DE46A5" w:rsidRDefault="00F45C01">
            <w:pPr>
              <w:pStyle w:val="Standard"/>
              <w:autoSpaceDE w:val="0"/>
            </w:pPr>
            <w:r>
              <w:t>Изделия санитарно-гигиенические из резины формовые или неформовые для ухода за детьми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322F" w14:textId="77777777" w:rsidR="00DE46A5" w:rsidRDefault="00F45C01">
            <w:pPr>
              <w:pStyle w:val="Standard"/>
              <w:autoSpaceDE w:val="0"/>
              <w:jc w:val="center"/>
            </w:pPr>
            <w:r>
              <w:t>3922</w:t>
            </w:r>
          </w:p>
          <w:p w14:paraId="6F582B9C" w14:textId="77777777" w:rsidR="00DE46A5" w:rsidRDefault="00F45C01">
            <w:pPr>
              <w:pStyle w:val="Standard"/>
              <w:autoSpaceDE w:val="0"/>
              <w:jc w:val="center"/>
            </w:pPr>
            <w:r>
              <w:t>4014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E726" w14:textId="77777777" w:rsidR="00DE46A5" w:rsidRDefault="00F45C01">
            <w:pPr>
              <w:pStyle w:val="Default"/>
            </w:pPr>
            <w:r>
              <w:t>ТР ТС 007/2011</w:t>
            </w:r>
          </w:p>
          <w:p w14:paraId="72E970CC" w14:textId="77777777" w:rsidR="00DE46A5" w:rsidRDefault="00F45C01">
            <w:pPr>
              <w:pStyle w:val="Default"/>
            </w:pPr>
            <w:r>
              <w:t>ГОСТ 3251</w:t>
            </w:r>
          </w:p>
          <w:p w14:paraId="009933B4" w14:textId="77777777" w:rsidR="00DE46A5" w:rsidRDefault="00F45C01">
            <w:pPr>
              <w:pStyle w:val="Default"/>
            </w:pPr>
            <w:r>
              <w:t>ГОСТ 3302</w:t>
            </w:r>
          </w:p>
          <w:p w14:paraId="106141F5" w14:textId="77777777" w:rsidR="00DE46A5" w:rsidRDefault="00F45C01" w:rsidP="00BC196C">
            <w:pPr>
              <w:pStyle w:val="Default"/>
            </w:pPr>
            <w:r>
              <w:t>ГОСТ 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0501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007/2011</w:t>
            </w:r>
          </w:p>
        </w:tc>
      </w:tr>
      <w:tr w:rsidR="00DE46A5" w14:paraId="681BC4AD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D152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F068" w14:textId="77777777" w:rsidR="00DE46A5" w:rsidRDefault="00F45C01">
            <w:pPr>
              <w:pStyle w:val="Standard"/>
              <w:autoSpaceDE w:val="0"/>
            </w:pPr>
            <w:r>
              <w:t>Изделия санитарно-гигиенические из пластмасс (ванночка, горшок туалетный, стульчик и другие изделия для выполнения туалета) для ухода за детьми, галантерейные изделия детские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B9C6" w14:textId="77777777" w:rsidR="00DE46A5" w:rsidRDefault="00F45C01">
            <w:pPr>
              <w:pStyle w:val="Standard"/>
              <w:autoSpaceDE w:val="0"/>
              <w:jc w:val="center"/>
            </w:pPr>
            <w:r>
              <w:t>3922</w:t>
            </w:r>
          </w:p>
          <w:p w14:paraId="29B29B4D" w14:textId="77777777" w:rsidR="00DE46A5" w:rsidRDefault="00F45C01">
            <w:pPr>
              <w:pStyle w:val="Standard"/>
              <w:autoSpaceDE w:val="0"/>
              <w:jc w:val="center"/>
            </w:pPr>
            <w:r>
              <w:t>3924</w:t>
            </w:r>
          </w:p>
          <w:p w14:paraId="43FC9F8E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E878" w14:textId="77777777" w:rsidR="00DE46A5" w:rsidRDefault="00F45C01">
            <w:pPr>
              <w:pStyle w:val="Default"/>
            </w:pPr>
            <w:r>
              <w:t>ТР ТС 007/2011</w:t>
            </w:r>
          </w:p>
          <w:p w14:paraId="0BC0344A" w14:textId="77777777" w:rsidR="00DE46A5" w:rsidRDefault="00F45C01" w:rsidP="00BC196C">
            <w:pPr>
              <w:pStyle w:val="Default"/>
            </w:pPr>
            <w:r>
              <w:t>ГОСТ Р 50962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B58D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007/2011</w:t>
            </w:r>
          </w:p>
        </w:tc>
      </w:tr>
      <w:tr w:rsidR="00DE46A5" w14:paraId="7B0AE52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149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96DD" w14:textId="77777777" w:rsidR="00DE46A5" w:rsidRDefault="00F45C01">
            <w:pPr>
              <w:pStyle w:val="Standard"/>
              <w:autoSpaceDE w:val="0"/>
            </w:pPr>
            <w:r>
              <w:t>Санитарно-гигиенические изделия из металла (ванна, тазик и другие изделия для выполнения туалета) для ухода за детьми, галантерейные изделия детские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6F3B" w14:textId="77777777" w:rsidR="00DE46A5" w:rsidRDefault="00F45C01">
            <w:pPr>
              <w:pStyle w:val="Standard"/>
              <w:autoSpaceDE w:val="0"/>
              <w:jc w:val="center"/>
            </w:pPr>
            <w:r>
              <w:t>3924</w:t>
            </w:r>
          </w:p>
          <w:p w14:paraId="4BE40732" w14:textId="77777777" w:rsidR="00DE46A5" w:rsidRDefault="00F45C01">
            <w:pPr>
              <w:pStyle w:val="Standard"/>
              <w:autoSpaceDE w:val="0"/>
              <w:jc w:val="center"/>
            </w:pPr>
            <w:r>
              <w:t>3926</w:t>
            </w:r>
          </w:p>
          <w:p w14:paraId="05F4DE10" w14:textId="77777777" w:rsidR="00DE46A5" w:rsidRDefault="00F45C01">
            <w:pPr>
              <w:pStyle w:val="Standard"/>
              <w:autoSpaceDE w:val="0"/>
              <w:jc w:val="center"/>
            </w:pPr>
            <w:r>
              <w:t>7113</w:t>
            </w:r>
          </w:p>
          <w:p w14:paraId="1DF7B793" w14:textId="77777777" w:rsidR="00DE46A5" w:rsidRDefault="00F45C01">
            <w:pPr>
              <w:pStyle w:val="Standard"/>
              <w:autoSpaceDE w:val="0"/>
              <w:jc w:val="center"/>
            </w:pPr>
            <w:r>
              <w:t>7117</w:t>
            </w:r>
          </w:p>
          <w:p w14:paraId="434A38E0" w14:textId="77777777" w:rsidR="00DE46A5" w:rsidRDefault="00F45C01">
            <w:pPr>
              <w:pStyle w:val="Standard"/>
              <w:autoSpaceDE w:val="0"/>
              <w:jc w:val="center"/>
            </w:pPr>
            <w:r>
              <w:t>7323</w:t>
            </w:r>
          </w:p>
          <w:p w14:paraId="1174C53E" w14:textId="77777777" w:rsidR="00DE46A5" w:rsidRDefault="00F45C01">
            <w:pPr>
              <w:pStyle w:val="Standard"/>
              <w:autoSpaceDE w:val="0"/>
              <w:jc w:val="center"/>
            </w:pPr>
            <w:r>
              <w:t>7324</w:t>
            </w:r>
          </w:p>
          <w:p w14:paraId="47BF8329" w14:textId="77777777" w:rsidR="00DE46A5" w:rsidRDefault="00F45C01">
            <w:pPr>
              <w:pStyle w:val="Standard"/>
              <w:autoSpaceDE w:val="0"/>
              <w:jc w:val="center"/>
            </w:pPr>
            <w:r>
              <w:t>7326</w:t>
            </w:r>
          </w:p>
          <w:p w14:paraId="1917991C" w14:textId="77777777" w:rsidR="00DE46A5" w:rsidRDefault="00F45C01">
            <w:pPr>
              <w:pStyle w:val="Standard"/>
              <w:autoSpaceDE w:val="0"/>
              <w:jc w:val="center"/>
            </w:pPr>
            <w:r>
              <w:t>7615</w:t>
            </w:r>
          </w:p>
          <w:p w14:paraId="39597926" w14:textId="77777777" w:rsidR="00DE46A5" w:rsidRDefault="00F45C01">
            <w:pPr>
              <w:pStyle w:val="Standard"/>
              <w:autoSpaceDE w:val="0"/>
              <w:jc w:val="center"/>
            </w:pPr>
            <w:r>
              <w:t>7616</w:t>
            </w:r>
          </w:p>
          <w:p w14:paraId="38898690" w14:textId="099D5022" w:rsidR="00DE46A5" w:rsidRDefault="00F45C01">
            <w:pPr>
              <w:pStyle w:val="Standard"/>
              <w:autoSpaceDE w:val="0"/>
              <w:jc w:val="center"/>
            </w:pPr>
            <w:r>
              <w:t>8213</w:t>
            </w:r>
            <w:r>
              <w:rPr>
                <w:lang w:val="en-US"/>
              </w:rPr>
              <w:t xml:space="preserve"> </w:t>
            </w:r>
            <w:r>
              <w:t>00</w:t>
            </w:r>
            <w:r w:rsidR="00756694">
              <w:rPr>
                <w:lang w:val="en-US"/>
              </w:rPr>
              <w:t xml:space="preserve"> </w:t>
            </w:r>
            <w:r>
              <w:t>000</w:t>
            </w:r>
            <w:r>
              <w:rPr>
                <w:lang w:val="en-US"/>
              </w:rPr>
              <w:t xml:space="preserve"> </w:t>
            </w:r>
            <w:r>
              <w:t>0</w:t>
            </w:r>
          </w:p>
          <w:p w14:paraId="0EFC2166" w14:textId="77777777" w:rsidR="00DE46A5" w:rsidRDefault="00F45C01">
            <w:pPr>
              <w:pStyle w:val="Standard"/>
              <w:autoSpaceDE w:val="0"/>
              <w:jc w:val="center"/>
            </w:pPr>
            <w:r>
              <w:t>8214</w:t>
            </w:r>
          </w:p>
          <w:p w14:paraId="799A0CC9" w14:textId="77777777" w:rsidR="00DE46A5" w:rsidRDefault="00F45C01">
            <w:pPr>
              <w:pStyle w:val="Standard"/>
              <w:autoSpaceDE w:val="0"/>
              <w:jc w:val="center"/>
            </w:pPr>
            <w:r>
              <w:t>9113</w:t>
            </w:r>
          </w:p>
          <w:p w14:paraId="25E966D8" w14:textId="77777777" w:rsidR="00DE46A5" w:rsidRDefault="00F45C01">
            <w:pPr>
              <w:pStyle w:val="Standard"/>
              <w:autoSpaceDE w:val="0"/>
              <w:jc w:val="center"/>
            </w:pPr>
            <w:r>
              <w:t>9603</w:t>
            </w:r>
          </w:p>
          <w:p w14:paraId="061B2EA2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9605</w:t>
            </w:r>
          </w:p>
          <w:p w14:paraId="5BD8BF3D" w14:textId="77777777" w:rsidR="00DE46A5" w:rsidRDefault="00F45C01">
            <w:pPr>
              <w:pStyle w:val="Standard"/>
              <w:autoSpaceDE w:val="0"/>
              <w:jc w:val="center"/>
            </w:pPr>
            <w:r>
              <w:t>9615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5E74" w14:textId="77777777" w:rsidR="00DE46A5" w:rsidRDefault="00F45C01">
            <w:pPr>
              <w:pStyle w:val="Default"/>
            </w:pPr>
            <w:r>
              <w:t>ТР ТС 007/2011</w:t>
            </w:r>
          </w:p>
          <w:p w14:paraId="588D5311" w14:textId="77777777" w:rsidR="00DE46A5" w:rsidRDefault="00F45C01">
            <w:pPr>
              <w:pStyle w:val="Default"/>
            </w:pPr>
            <w:r>
              <w:t>ГОСТ 20558</w:t>
            </w:r>
          </w:p>
          <w:p w14:paraId="40B8A597" w14:textId="77777777" w:rsidR="00DE46A5" w:rsidRDefault="00F45C01" w:rsidP="00BC196C">
            <w:pPr>
              <w:pStyle w:val="Default"/>
            </w:pPr>
            <w:r>
              <w:t>ГОСТ 24788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79B6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ind w:right="-108"/>
            </w:pPr>
            <w:r>
              <w:t>ТР ТС 007/2011</w:t>
            </w:r>
          </w:p>
        </w:tc>
      </w:tr>
      <w:tr w:rsidR="00DE46A5" w14:paraId="0252A0A4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F2F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FBFF" w14:textId="77777777" w:rsidR="00DE46A5" w:rsidRDefault="00F45C01">
            <w:pPr>
              <w:pStyle w:val="Standard"/>
            </w:pPr>
            <w:r>
              <w:t>Изделия санитарно-гигиенические разового использования:</w:t>
            </w:r>
          </w:p>
          <w:p w14:paraId="6F832B18" w14:textId="77777777" w:rsidR="00DE46A5" w:rsidRDefault="00F45C01">
            <w:pPr>
              <w:pStyle w:val="Standard"/>
            </w:pPr>
            <w:r>
              <w:t xml:space="preserve">-многослойные изделия содержащие </w:t>
            </w:r>
            <w:proofErr w:type="spellStart"/>
            <w:r>
              <w:t>гелеобразующие</w:t>
            </w:r>
            <w:proofErr w:type="spellEnd"/>
            <w:r>
              <w:t xml:space="preserve"> влагопоглощающие материалы – подгузники, трусы и пелёнки, а также гигиенические ватные палочки (для носа и ушей) и другие аналогичные изделия для ухода за детьми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202C" w14:textId="77777777" w:rsidR="00DE46A5" w:rsidRDefault="00F45C01">
            <w:pPr>
              <w:pStyle w:val="Standard"/>
              <w:autoSpaceDE w:val="0"/>
              <w:jc w:val="center"/>
            </w:pPr>
            <w:r>
              <w:t>3005</w:t>
            </w:r>
          </w:p>
          <w:p w14:paraId="5CF3F38D" w14:textId="77777777" w:rsidR="00DE46A5" w:rsidRDefault="00F45C01">
            <w:pPr>
              <w:pStyle w:val="Standard"/>
              <w:autoSpaceDE w:val="0"/>
              <w:jc w:val="center"/>
            </w:pPr>
            <w:r>
              <w:t>4803 00</w:t>
            </w:r>
          </w:p>
          <w:p w14:paraId="15D35193" w14:textId="77777777" w:rsidR="00DE46A5" w:rsidRDefault="00F45C01">
            <w:pPr>
              <w:pStyle w:val="Standard"/>
              <w:autoSpaceDE w:val="0"/>
              <w:jc w:val="center"/>
            </w:pPr>
            <w:r>
              <w:t>4818</w:t>
            </w:r>
          </w:p>
          <w:p w14:paraId="66ED36B6" w14:textId="77777777" w:rsidR="00DE46A5" w:rsidRDefault="00F45C01">
            <w:pPr>
              <w:pStyle w:val="Standard"/>
              <w:autoSpaceDE w:val="0"/>
              <w:jc w:val="center"/>
            </w:pPr>
            <w:r>
              <w:t>4823</w:t>
            </w:r>
          </w:p>
          <w:p w14:paraId="3558DACE" w14:textId="77777777" w:rsidR="00DE46A5" w:rsidRDefault="00F45C01">
            <w:pPr>
              <w:pStyle w:val="Standard"/>
              <w:autoSpaceDE w:val="0"/>
              <w:jc w:val="center"/>
            </w:pPr>
            <w:r>
              <w:t>5601</w:t>
            </w:r>
          </w:p>
          <w:p w14:paraId="2CCEDFE3" w14:textId="77777777" w:rsidR="00DE46A5" w:rsidRDefault="00F45C01">
            <w:pPr>
              <w:pStyle w:val="Standard"/>
              <w:autoSpaceDE w:val="0"/>
              <w:jc w:val="center"/>
            </w:pPr>
            <w:r>
              <w:t>9619 00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D325" w14:textId="77777777" w:rsidR="00DE46A5" w:rsidRDefault="00F45C01">
            <w:pPr>
              <w:pStyle w:val="Default"/>
            </w:pPr>
            <w:r>
              <w:t>ТР ТС 007/2011</w:t>
            </w:r>
          </w:p>
          <w:p w14:paraId="3803F774" w14:textId="77777777" w:rsidR="00DE46A5" w:rsidRDefault="00F45C01" w:rsidP="00BC196C">
            <w:pPr>
              <w:pStyle w:val="Default"/>
            </w:pPr>
            <w:r>
              <w:t>ГОСТ Р 52557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DBC9" w14:textId="77777777" w:rsidR="00DE46A5" w:rsidRDefault="00F45C01">
            <w:pPr>
              <w:pStyle w:val="Default"/>
              <w:spacing w:before="20" w:after="20"/>
            </w:pPr>
            <w:r>
              <w:t>ТР ТС 007/2011</w:t>
            </w:r>
          </w:p>
          <w:p w14:paraId="1F545BCE" w14:textId="77777777" w:rsidR="00DE46A5" w:rsidRDefault="00DE46A5">
            <w:pPr>
              <w:pStyle w:val="Default"/>
              <w:spacing w:before="20" w:after="20"/>
            </w:pPr>
          </w:p>
        </w:tc>
      </w:tr>
      <w:tr w:rsidR="00DE46A5" w14:paraId="044A257D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6CE6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8BAC" w14:textId="77777777" w:rsidR="00DE46A5" w:rsidRDefault="00F45C01">
            <w:pPr>
              <w:pStyle w:val="Standard"/>
            </w:pPr>
            <w:r>
              <w:t>Посуда, столовые приборы:</w:t>
            </w:r>
          </w:p>
          <w:p w14:paraId="07122758" w14:textId="77777777" w:rsidR="00DE46A5" w:rsidRDefault="00F45C01">
            <w:pPr>
              <w:pStyle w:val="Standard"/>
            </w:pPr>
            <w:r>
              <w:t xml:space="preserve">- посуда и столовые приборы (чашки, блюдца, </w:t>
            </w:r>
            <w:r>
              <w:lastRenderedPageBreak/>
              <w:t>поильники, тарелки, ложки, вилки, бутылочки и другие аналогичные изделия детские для пищевых продуктов) из пластмассы, стекла, металла,</w:t>
            </w:r>
          </w:p>
          <w:p w14:paraId="5E7C16FC" w14:textId="77777777" w:rsidR="00DE46A5" w:rsidRDefault="00F45C01">
            <w:pPr>
              <w:pStyle w:val="Standard"/>
            </w:pPr>
            <w:r>
              <w:t>- посуда керамическая (фаянсовая, стеклокерамическая, гончарная и майоликовая),</w:t>
            </w:r>
          </w:p>
          <w:p w14:paraId="598AAE57" w14:textId="77777777" w:rsidR="00DE46A5" w:rsidRDefault="00F45C01">
            <w:pPr>
              <w:pStyle w:val="Standard"/>
            </w:pPr>
            <w:r>
              <w:t>- посуда одноразовая (из бумаги и картона),</w:t>
            </w:r>
          </w:p>
          <w:p w14:paraId="384F35EB" w14:textId="77777777" w:rsidR="00DE46A5" w:rsidRDefault="00F45C01">
            <w:pPr>
              <w:pStyle w:val="Standard"/>
            </w:pPr>
            <w:r>
              <w:t>предназначенные для детей и подростков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4AF1" w14:textId="77777777" w:rsidR="00DE46A5" w:rsidRDefault="00F45C01">
            <w:pPr>
              <w:pStyle w:val="Standard"/>
              <w:autoSpaceDE w:val="0"/>
              <w:jc w:val="center"/>
            </w:pPr>
            <w:r>
              <w:lastRenderedPageBreak/>
              <w:t>3924</w:t>
            </w:r>
          </w:p>
          <w:p w14:paraId="584BDFD5" w14:textId="77777777" w:rsidR="00DE46A5" w:rsidRDefault="00F45C01">
            <w:pPr>
              <w:pStyle w:val="Standard"/>
              <w:autoSpaceDE w:val="0"/>
              <w:jc w:val="center"/>
            </w:pPr>
            <w:r>
              <w:t>4823</w:t>
            </w:r>
          </w:p>
          <w:p w14:paraId="71D6D7E0" w14:textId="77777777" w:rsidR="00DE46A5" w:rsidRDefault="00F45C01">
            <w:pPr>
              <w:pStyle w:val="Standard"/>
              <w:autoSpaceDE w:val="0"/>
              <w:jc w:val="center"/>
            </w:pPr>
            <w:r>
              <w:t>6911</w:t>
            </w:r>
          </w:p>
          <w:p w14:paraId="5A24A2FC" w14:textId="77777777" w:rsidR="00DE46A5" w:rsidRDefault="00F45C01">
            <w:pPr>
              <w:pStyle w:val="Standard"/>
              <w:autoSpaceDE w:val="0"/>
              <w:jc w:val="center"/>
            </w:pPr>
            <w:r>
              <w:lastRenderedPageBreak/>
              <w:t>6912 00</w:t>
            </w:r>
          </w:p>
          <w:p w14:paraId="4A8D8C11" w14:textId="77777777" w:rsidR="00DE46A5" w:rsidRDefault="00F45C01">
            <w:pPr>
              <w:pStyle w:val="Standard"/>
              <w:autoSpaceDE w:val="0"/>
              <w:jc w:val="center"/>
            </w:pPr>
            <w:r>
              <w:t>7010</w:t>
            </w:r>
          </w:p>
          <w:p w14:paraId="33433EF2" w14:textId="77777777" w:rsidR="00DE46A5" w:rsidRDefault="00F45C01">
            <w:pPr>
              <w:pStyle w:val="Standard"/>
              <w:autoSpaceDE w:val="0"/>
              <w:jc w:val="center"/>
            </w:pPr>
            <w:r>
              <w:t>7013</w:t>
            </w:r>
          </w:p>
          <w:p w14:paraId="35D28A6E" w14:textId="77777777" w:rsidR="00DE46A5" w:rsidRDefault="00F45C01">
            <w:pPr>
              <w:pStyle w:val="Standard"/>
              <w:autoSpaceDE w:val="0"/>
              <w:jc w:val="center"/>
            </w:pPr>
            <w:r>
              <w:t>7115</w:t>
            </w:r>
          </w:p>
          <w:p w14:paraId="6915607F" w14:textId="77777777" w:rsidR="00DE46A5" w:rsidRDefault="00F45C01">
            <w:pPr>
              <w:pStyle w:val="Standard"/>
              <w:autoSpaceDE w:val="0"/>
              <w:jc w:val="center"/>
            </w:pPr>
            <w:r>
              <w:t>7323</w:t>
            </w:r>
          </w:p>
          <w:p w14:paraId="7423CD5D" w14:textId="77777777" w:rsidR="00DE46A5" w:rsidRDefault="00F45C01">
            <w:pPr>
              <w:pStyle w:val="Standard"/>
              <w:autoSpaceDE w:val="0"/>
              <w:jc w:val="center"/>
            </w:pPr>
            <w:r>
              <w:t>7418</w:t>
            </w:r>
          </w:p>
          <w:p w14:paraId="1C8A51D6" w14:textId="77777777" w:rsidR="00DE46A5" w:rsidRDefault="00F45C01">
            <w:pPr>
              <w:pStyle w:val="Standard"/>
              <w:autoSpaceDE w:val="0"/>
              <w:jc w:val="center"/>
            </w:pPr>
            <w:r>
              <w:t>7615</w:t>
            </w:r>
          </w:p>
          <w:p w14:paraId="01724BB3" w14:textId="77777777" w:rsidR="00DE46A5" w:rsidRDefault="00F45C01">
            <w:pPr>
              <w:pStyle w:val="Standard"/>
              <w:autoSpaceDE w:val="0"/>
              <w:jc w:val="center"/>
            </w:pPr>
            <w:r>
              <w:t>8211</w:t>
            </w:r>
          </w:p>
          <w:p w14:paraId="18CEB40C" w14:textId="77777777" w:rsidR="00DE46A5" w:rsidRDefault="00F45C01">
            <w:pPr>
              <w:pStyle w:val="Standard"/>
              <w:autoSpaceDE w:val="0"/>
              <w:jc w:val="center"/>
            </w:pPr>
            <w:r>
              <w:t>8215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F5AB" w14:textId="77777777" w:rsidR="00DE46A5" w:rsidRDefault="00F45C01">
            <w:pPr>
              <w:pStyle w:val="Default"/>
            </w:pPr>
            <w:r>
              <w:lastRenderedPageBreak/>
              <w:t>ТР ТС 007/2011</w:t>
            </w:r>
          </w:p>
          <w:p w14:paraId="7A268722" w14:textId="77777777" w:rsidR="00BC196C" w:rsidRDefault="00F45C01">
            <w:pPr>
              <w:pStyle w:val="Default"/>
            </w:pPr>
            <w:r>
              <w:t>ГОСТ 27002</w:t>
            </w:r>
          </w:p>
          <w:p w14:paraId="331B1BFD" w14:textId="77777777" w:rsidR="00DE46A5" w:rsidRDefault="00F45C01">
            <w:pPr>
              <w:pStyle w:val="Default"/>
            </w:pPr>
            <w:r>
              <w:t>ГОСТ 28389</w:t>
            </w:r>
          </w:p>
          <w:p w14:paraId="320D7D79" w14:textId="77777777" w:rsidR="00BC196C" w:rsidRDefault="00F45C01">
            <w:pPr>
              <w:pStyle w:val="Default"/>
            </w:pPr>
            <w:r>
              <w:lastRenderedPageBreak/>
              <w:t>ГОСТ 28391</w:t>
            </w:r>
          </w:p>
          <w:p w14:paraId="4A934626" w14:textId="77777777" w:rsidR="00BC196C" w:rsidRDefault="00F45C01">
            <w:pPr>
              <w:pStyle w:val="Default"/>
            </w:pPr>
            <w:r>
              <w:t>ГОСТ 30407</w:t>
            </w:r>
          </w:p>
          <w:p w14:paraId="0EF70CAE" w14:textId="77777777" w:rsidR="00DE46A5" w:rsidRDefault="00F45C01">
            <w:pPr>
              <w:pStyle w:val="Default"/>
            </w:pPr>
            <w:r>
              <w:t>ГОСТ 32092</w:t>
            </w:r>
          </w:p>
          <w:p w14:paraId="36AE1FC4" w14:textId="77777777" w:rsidR="00DE46A5" w:rsidRDefault="00F45C01">
            <w:pPr>
              <w:pStyle w:val="Default"/>
            </w:pPr>
            <w:r>
              <w:t>ГОСТ 32094</w:t>
            </w:r>
          </w:p>
          <w:p w14:paraId="510570A7" w14:textId="77777777" w:rsidR="00DE46A5" w:rsidRDefault="00F45C01">
            <w:pPr>
              <w:pStyle w:val="Default"/>
            </w:pPr>
            <w:r>
              <w:t>ГОСТ Р 50962</w:t>
            </w:r>
          </w:p>
          <w:p w14:paraId="58BF9753" w14:textId="77777777" w:rsidR="00DE46A5" w:rsidRDefault="00F45C01">
            <w:pPr>
              <w:pStyle w:val="Default"/>
            </w:pPr>
            <w:r>
              <w:t>ГОСТ Р 51687</w:t>
            </w:r>
          </w:p>
          <w:p w14:paraId="491D3121" w14:textId="77777777" w:rsidR="00DE46A5" w:rsidRDefault="00F45C01">
            <w:pPr>
              <w:pStyle w:val="Default"/>
            </w:pPr>
            <w:r>
              <w:t>ГОСТ Р 52223</w:t>
            </w:r>
          </w:p>
          <w:p w14:paraId="7FF2A0FE" w14:textId="77777777" w:rsidR="00DE46A5" w:rsidRDefault="00F45C01" w:rsidP="00BC196C">
            <w:pPr>
              <w:pStyle w:val="Default"/>
            </w:pPr>
            <w:r>
              <w:t>ГОСТ Р 53545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2098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007/2011</w:t>
            </w:r>
          </w:p>
        </w:tc>
      </w:tr>
      <w:tr w:rsidR="00DE46A5" w14:paraId="0A3361F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DDB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7CE3" w14:textId="77777777" w:rsidR="00DE46A5" w:rsidRDefault="00F45C01">
            <w:pPr>
              <w:pStyle w:val="Standard"/>
            </w:pPr>
            <w:r>
              <w:t>Щетки зубные, щетки зубные электрические с питанием от химических источников тока, массажеры для десен и аналогичные изделия, предназначенные для детей и подростков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EE47" w14:textId="77777777" w:rsidR="00DE46A5" w:rsidRDefault="00F45C01">
            <w:pPr>
              <w:pStyle w:val="Standard"/>
              <w:autoSpaceDE w:val="0"/>
              <w:jc w:val="center"/>
            </w:pPr>
            <w:r>
              <w:t>3924</w:t>
            </w:r>
          </w:p>
          <w:p w14:paraId="0B4ADD28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3926</w:t>
            </w:r>
          </w:p>
          <w:p w14:paraId="52130652" w14:textId="77777777" w:rsidR="00DE46A5" w:rsidRDefault="00F45C01">
            <w:pPr>
              <w:pStyle w:val="Standard"/>
              <w:autoSpaceDE w:val="0"/>
              <w:jc w:val="center"/>
            </w:pPr>
            <w:r>
              <w:t>4014</w:t>
            </w:r>
          </w:p>
          <w:p w14:paraId="3EE659DF" w14:textId="77777777" w:rsidR="00DE46A5" w:rsidRDefault="00F45C01">
            <w:pPr>
              <w:pStyle w:val="Standard"/>
              <w:autoSpaceDE w:val="0"/>
              <w:jc w:val="center"/>
            </w:pPr>
            <w:r>
              <w:t>8509</w:t>
            </w:r>
          </w:p>
          <w:p w14:paraId="261290F0" w14:textId="77777777" w:rsidR="00DE46A5" w:rsidRDefault="00F45C01">
            <w:pPr>
              <w:pStyle w:val="Standard"/>
              <w:autoSpaceDE w:val="0"/>
              <w:jc w:val="center"/>
            </w:pPr>
            <w:r>
              <w:t>9603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0142" w14:textId="77777777" w:rsidR="00DE46A5" w:rsidRDefault="00F45C01">
            <w:pPr>
              <w:pStyle w:val="Default"/>
            </w:pPr>
            <w:r>
              <w:t>ТР ТС 007/2011</w:t>
            </w:r>
          </w:p>
          <w:p w14:paraId="3EF0120D" w14:textId="77777777" w:rsidR="00DE46A5" w:rsidRDefault="00F45C01" w:rsidP="00BC196C">
            <w:pPr>
              <w:pStyle w:val="Default"/>
            </w:pPr>
            <w:r>
              <w:t>ГОСТ 6388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44BB" w14:textId="77777777" w:rsidR="00DE46A5" w:rsidRDefault="00F45C01">
            <w:pPr>
              <w:pStyle w:val="Default"/>
              <w:spacing w:before="20" w:after="20"/>
            </w:pPr>
            <w:r>
              <w:t>ТР ТС 007/2011</w:t>
            </w:r>
          </w:p>
          <w:p w14:paraId="34E682C4" w14:textId="77777777" w:rsidR="00DE46A5" w:rsidRDefault="00DE46A5">
            <w:pPr>
              <w:pStyle w:val="Default"/>
              <w:spacing w:before="20" w:after="20"/>
            </w:pPr>
          </w:p>
        </w:tc>
      </w:tr>
      <w:tr w:rsidR="00DE46A5" w14:paraId="55F10E8D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DC2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B071" w14:textId="77777777" w:rsidR="00DE46A5" w:rsidRDefault="00F45C01">
            <w:pPr>
              <w:pStyle w:val="Standard"/>
            </w:pPr>
            <w:r>
              <w:t>Издательская (книжная, журнальная)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A4A9" w14:textId="77777777" w:rsidR="00DE46A5" w:rsidRDefault="00F45C01">
            <w:pPr>
              <w:pStyle w:val="Standard"/>
              <w:autoSpaceDE w:val="0"/>
              <w:jc w:val="center"/>
            </w:pPr>
            <w:r>
              <w:t>4901</w:t>
            </w:r>
          </w:p>
          <w:p w14:paraId="2F41B76B" w14:textId="77777777" w:rsidR="00DE46A5" w:rsidRDefault="00F45C01">
            <w:pPr>
              <w:pStyle w:val="Standard"/>
              <w:autoSpaceDE w:val="0"/>
              <w:jc w:val="center"/>
            </w:pPr>
            <w:r>
              <w:t>4902</w:t>
            </w:r>
          </w:p>
          <w:p w14:paraId="07265D6A" w14:textId="77777777" w:rsidR="00DE46A5" w:rsidRDefault="00F45C01">
            <w:pPr>
              <w:pStyle w:val="Standard"/>
              <w:autoSpaceDE w:val="0"/>
              <w:jc w:val="center"/>
            </w:pPr>
            <w:r>
              <w:t>4903 00 000 0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614E" w14:textId="77777777" w:rsidR="00DE46A5" w:rsidRDefault="00F45C01">
            <w:pPr>
              <w:pStyle w:val="Default"/>
            </w:pPr>
            <w:r>
              <w:t>ТР ТС 007/2011</w:t>
            </w:r>
          </w:p>
          <w:p w14:paraId="05D3D737" w14:textId="77777777" w:rsidR="00DE46A5" w:rsidRDefault="00F45C01">
            <w:pPr>
              <w:pStyle w:val="Default"/>
            </w:pPr>
            <w:r>
              <w:t>ГОСТ 7.60</w:t>
            </w:r>
          </w:p>
          <w:p w14:paraId="2AF3FF58" w14:textId="77777777" w:rsidR="00BC196C" w:rsidRDefault="00F45C01" w:rsidP="00BC196C">
            <w:pPr>
              <w:pStyle w:val="Standard"/>
            </w:pPr>
            <w:r>
              <w:t>ГОСТ 3489.1</w:t>
            </w:r>
          </w:p>
          <w:p w14:paraId="6D97ACCE" w14:textId="77777777" w:rsidR="00DE46A5" w:rsidRDefault="00F45C01" w:rsidP="00BC196C">
            <w:pPr>
              <w:pStyle w:val="Standard"/>
            </w:pPr>
            <w:r>
              <w:t>Г</w:t>
            </w:r>
            <w:r w:rsidR="00BC196C">
              <w:t>ОСТ 3489.23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52DE" w14:textId="77777777" w:rsidR="00DE46A5" w:rsidRDefault="00F45C01">
            <w:pPr>
              <w:pStyle w:val="Default"/>
              <w:spacing w:before="20" w:after="20"/>
            </w:pPr>
            <w:r>
              <w:t>ТР ТС 007/2011</w:t>
            </w:r>
          </w:p>
        </w:tc>
      </w:tr>
      <w:tr w:rsidR="00DE46A5" w14:paraId="4E6FE28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1376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6058" w14:textId="77777777" w:rsidR="00DE46A5" w:rsidRDefault="00F45C01">
            <w:pPr>
              <w:pStyle w:val="Standard"/>
            </w:pPr>
            <w:r>
              <w:t>Школьно-письменные принадлежности</w:t>
            </w:r>
          </w:p>
          <w:p w14:paraId="2E3FFEF0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1766" w14:textId="77777777" w:rsidR="00DE46A5" w:rsidRDefault="00F45C01">
            <w:pPr>
              <w:pStyle w:val="Standard"/>
              <w:autoSpaceDE w:val="0"/>
              <w:jc w:val="center"/>
            </w:pPr>
            <w:r>
              <w:t>3926</w:t>
            </w:r>
          </w:p>
          <w:p w14:paraId="4BA29891" w14:textId="77777777" w:rsidR="00DE46A5" w:rsidRDefault="00F45C01">
            <w:pPr>
              <w:pStyle w:val="Standard"/>
              <w:autoSpaceDE w:val="0"/>
              <w:jc w:val="center"/>
            </w:pPr>
            <w:r>
              <w:t>4016</w:t>
            </w:r>
          </w:p>
          <w:p w14:paraId="37C3DDD3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4421</w:t>
            </w:r>
          </w:p>
          <w:p w14:paraId="7021B7C0" w14:textId="77777777" w:rsidR="00DE46A5" w:rsidRDefault="00F45C01">
            <w:pPr>
              <w:pStyle w:val="Standard"/>
              <w:autoSpaceDE w:val="0"/>
              <w:jc w:val="center"/>
            </w:pPr>
            <w:r>
              <w:t>4817</w:t>
            </w:r>
          </w:p>
          <w:p w14:paraId="58932142" w14:textId="77777777" w:rsidR="00DE46A5" w:rsidRDefault="00F45C01">
            <w:pPr>
              <w:pStyle w:val="Standard"/>
              <w:autoSpaceDE w:val="0"/>
              <w:jc w:val="center"/>
            </w:pPr>
            <w:r>
              <w:t>4820</w:t>
            </w:r>
          </w:p>
          <w:p w14:paraId="1F6FB905" w14:textId="77777777" w:rsidR="00DE46A5" w:rsidRDefault="00F45C01">
            <w:pPr>
              <w:pStyle w:val="Standard"/>
              <w:autoSpaceDE w:val="0"/>
              <w:jc w:val="center"/>
            </w:pPr>
            <w:r>
              <w:t>4823</w:t>
            </w:r>
          </w:p>
          <w:p w14:paraId="1C19B8B4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8214</w:t>
            </w:r>
          </w:p>
          <w:p w14:paraId="21CF9A99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9017</w:t>
            </w:r>
          </w:p>
          <w:p w14:paraId="346AA4D1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9603</w:t>
            </w:r>
          </w:p>
          <w:p w14:paraId="7A41B978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9608</w:t>
            </w:r>
          </w:p>
          <w:p w14:paraId="46751EB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9609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131A" w14:textId="77777777" w:rsidR="00DE46A5" w:rsidRDefault="00F45C01">
            <w:pPr>
              <w:pStyle w:val="Default"/>
            </w:pPr>
            <w:r>
              <w:t>ТР ТС 007/2011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8923" w14:textId="77777777" w:rsidR="00DE46A5" w:rsidRDefault="00F45C01">
            <w:pPr>
              <w:pStyle w:val="Default"/>
              <w:spacing w:before="20" w:after="20"/>
            </w:pPr>
            <w:r>
              <w:t>ТР ТС 007/2011</w:t>
            </w:r>
          </w:p>
        </w:tc>
      </w:tr>
      <w:tr w:rsidR="00DE46A5" w14:paraId="0354A427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19B9" w14:textId="77777777" w:rsidR="00DE46A5" w:rsidRDefault="00F45C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ТР ТС 015 /2011 «О безопасности зерна»</w:t>
            </w:r>
          </w:p>
        </w:tc>
      </w:tr>
      <w:tr w:rsidR="00DE46A5" w14:paraId="24691EB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2CC1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D7FC" w14:textId="77777777" w:rsidR="00DE46A5" w:rsidRDefault="00F45C01">
            <w:pPr>
              <w:pStyle w:val="Standard"/>
            </w:pPr>
            <w:r>
              <w:t>Злаковые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B04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1001</w:t>
            </w:r>
          </w:p>
          <w:p w14:paraId="3A550D9B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1002</w:t>
            </w:r>
          </w:p>
          <w:p w14:paraId="6BF7BD8F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1003</w:t>
            </w:r>
          </w:p>
          <w:p w14:paraId="1A301761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1004</w:t>
            </w:r>
          </w:p>
          <w:p w14:paraId="41FDA49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1005</w:t>
            </w:r>
          </w:p>
          <w:p w14:paraId="3AA082E9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1006</w:t>
            </w:r>
          </w:p>
          <w:p w14:paraId="3ACAEBC1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1007</w:t>
            </w:r>
          </w:p>
          <w:p w14:paraId="15C30D0E" w14:textId="77777777" w:rsidR="00DE46A5" w:rsidRDefault="00F45C01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7F90" w14:textId="77777777" w:rsidR="00DE46A5" w:rsidRDefault="00F45C01">
            <w:pPr>
              <w:pStyle w:val="Standard"/>
            </w:pPr>
            <w:r>
              <w:t>ТР ТС 015 /2011</w:t>
            </w:r>
          </w:p>
          <w:p w14:paraId="6AA2C15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0DFA3D6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06EF" w14:textId="77777777" w:rsidR="00DE46A5" w:rsidRDefault="00F45C01">
            <w:pPr>
              <w:pStyle w:val="Standard"/>
            </w:pPr>
            <w:r>
              <w:t>ТР ТС 015/2011</w:t>
            </w:r>
          </w:p>
          <w:p w14:paraId="091FCF87" w14:textId="77777777" w:rsidR="00DE46A5" w:rsidRDefault="00DE46A5">
            <w:pPr>
              <w:pStyle w:val="Standard"/>
            </w:pPr>
          </w:p>
        </w:tc>
      </w:tr>
      <w:tr w:rsidR="00DE46A5" w14:paraId="366EA67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F1D6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8C65" w14:textId="77777777" w:rsidR="00DE46A5" w:rsidRDefault="00F45C01">
            <w:pPr>
              <w:pStyle w:val="Standard"/>
            </w:pPr>
            <w:r>
              <w:t>Зернобобовые культуры</w:t>
            </w:r>
          </w:p>
          <w:p w14:paraId="4F5C0BA2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12F5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0713</w:t>
            </w:r>
          </w:p>
          <w:p w14:paraId="70DEF0F5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CA6F" w14:textId="77777777" w:rsidR="00DE46A5" w:rsidRDefault="00F45C01">
            <w:pPr>
              <w:pStyle w:val="Standard"/>
            </w:pPr>
            <w:r>
              <w:t>ТР ТС 015 /2011</w:t>
            </w:r>
          </w:p>
          <w:p w14:paraId="1F38DFAA" w14:textId="77777777" w:rsidR="00DE46A5" w:rsidRDefault="00F45C01" w:rsidP="00BC196C">
            <w:pPr>
              <w:pStyle w:val="Standard"/>
              <w:rPr>
                <w:b/>
                <w:i/>
              </w:rPr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4057" w14:textId="77777777" w:rsidR="00DE46A5" w:rsidRDefault="00F45C01">
            <w:pPr>
              <w:pStyle w:val="Standard"/>
            </w:pPr>
            <w:r>
              <w:t>ТР ТС 015/2011</w:t>
            </w:r>
          </w:p>
          <w:p w14:paraId="065643AB" w14:textId="77777777" w:rsidR="00DE46A5" w:rsidRDefault="00DE46A5">
            <w:pPr>
              <w:pStyle w:val="Standard"/>
            </w:pPr>
          </w:p>
        </w:tc>
      </w:tr>
      <w:tr w:rsidR="00DE46A5" w14:paraId="61B4E639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685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B404" w14:textId="77777777" w:rsidR="00DE46A5" w:rsidRDefault="00F45C01">
            <w:pPr>
              <w:pStyle w:val="Standard"/>
            </w:pPr>
            <w:r>
              <w:t>Масличные культуры</w:t>
            </w:r>
          </w:p>
          <w:p w14:paraId="6E53DD6F" w14:textId="77777777" w:rsidR="00DE46A5" w:rsidRDefault="00DE46A5">
            <w:pPr>
              <w:pStyle w:val="table10"/>
              <w:tabs>
                <w:tab w:val="left" w:pos="559"/>
                <w:tab w:val="left" w:pos="3785"/>
                <w:tab w:val="left" w:pos="7927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DF51" w14:textId="77777777" w:rsidR="00DE46A5" w:rsidRDefault="00F45C01">
            <w:pPr>
              <w:pStyle w:val="Standard"/>
              <w:autoSpaceDE w:val="0"/>
            </w:pPr>
            <w:r>
              <w:t>1201</w:t>
            </w:r>
          </w:p>
          <w:p w14:paraId="461DE0CB" w14:textId="77777777" w:rsidR="00DE46A5" w:rsidRDefault="00F45C01">
            <w:pPr>
              <w:pStyle w:val="Standard"/>
              <w:autoSpaceDE w:val="0"/>
            </w:pPr>
            <w:r>
              <w:lastRenderedPageBreak/>
              <w:t>1202</w:t>
            </w:r>
          </w:p>
          <w:p w14:paraId="0345B8B2" w14:textId="77777777" w:rsidR="00DE46A5" w:rsidRDefault="00F45C01">
            <w:pPr>
              <w:pStyle w:val="Standard"/>
              <w:autoSpaceDE w:val="0"/>
            </w:pPr>
            <w:r>
              <w:t>1204 00</w:t>
            </w:r>
          </w:p>
          <w:p w14:paraId="24CB3C30" w14:textId="77777777" w:rsidR="00DE46A5" w:rsidRDefault="00F45C01">
            <w:pPr>
              <w:pStyle w:val="Standard"/>
              <w:autoSpaceDE w:val="0"/>
            </w:pPr>
            <w:r>
              <w:t>1205</w:t>
            </w:r>
          </w:p>
          <w:p w14:paraId="23D0C7C5" w14:textId="77777777" w:rsidR="00DE46A5" w:rsidRDefault="00F45C01">
            <w:pPr>
              <w:pStyle w:val="Standard"/>
              <w:autoSpaceDE w:val="0"/>
            </w:pPr>
            <w:r>
              <w:t>1206 00</w:t>
            </w:r>
          </w:p>
          <w:p w14:paraId="1B8CA23E" w14:textId="7422B3A7" w:rsidR="00DE46A5" w:rsidRDefault="00F45C01">
            <w:pPr>
              <w:pStyle w:val="Standard"/>
              <w:autoSpaceDE w:val="0"/>
            </w:pPr>
            <w:r>
              <w:t>1207 21</w:t>
            </w:r>
            <w:r w:rsidR="00756694">
              <w:t xml:space="preserve"> </w:t>
            </w:r>
            <w:r>
              <w:t>000 0</w:t>
            </w:r>
          </w:p>
          <w:p w14:paraId="7D38D78C" w14:textId="74F210A8" w:rsidR="00DE46A5" w:rsidRDefault="00F45C01">
            <w:pPr>
              <w:pStyle w:val="Standard"/>
              <w:autoSpaceDE w:val="0"/>
            </w:pPr>
            <w:r>
              <w:t>1207 29</w:t>
            </w:r>
            <w:r w:rsidR="00756694">
              <w:t xml:space="preserve"> </w:t>
            </w:r>
            <w:r>
              <w:t>000 0</w:t>
            </w:r>
          </w:p>
          <w:p w14:paraId="08B20A74" w14:textId="77777777" w:rsidR="00DE46A5" w:rsidRDefault="00F45C01">
            <w:pPr>
              <w:pStyle w:val="Standard"/>
              <w:autoSpaceDE w:val="0"/>
            </w:pPr>
            <w:r>
              <w:t>1207 40</w:t>
            </w:r>
          </w:p>
          <w:p w14:paraId="3147A988" w14:textId="77777777" w:rsidR="00DE46A5" w:rsidRDefault="00F45C01">
            <w:pPr>
              <w:pStyle w:val="Standard"/>
              <w:autoSpaceDE w:val="0"/>
            </w:pPr>
            <w:r>
              <w:t>1207 50</w:t>
            </w:r>
          </w:p>
          <w:p w14:paraId="253F9263" w14:textId="17B7D89F" w:rsidR="00DE46A5" w:rsidRDefault="00F45C01">
            <w:pPr>
              <w:pStyle w:val="Standard"/>
              <w:autoSpaceDE w:val="0"/>
            </w:pPr>
            <w:r>
              <w:t>1207 60</w:t>
            </w:r>
            <w:r w:rsidR="00756694">
              <w:t xml:space="preserve"> </w:t>
            </w:r>
            <w:r>
              <w:t>000 0</w:t>
            </w:r>
          </w:p>
          <w:p w14:paraId="12DF9A7D" w14:textId="77777777" w:rsidR="00DE46A5" w:rsidRDefault="00F45C01">
            <w:pPr>
              <w:pStyle w:val="Standard"/>
              <w:autoSpaceDE w:val="0"/>
            </w:pPr>
            <w:r>
              <w:t>1209</w:t>
            </w:r>
          </w:p>
          <w:p w14:paraId="27365B91" w14:textId="641EC560" w:rsidR="00DE46A5" w:rsidRDefault="00F45C01">
            <w:pPr>
              <w:pStyle w:val="Standard"/>
              <w:autoSpaceDE w:val="0"/>
            </w:pPr>
            <w:r>
              <w:t>1209 29</w:t>
            </w:r>
            <w:r w:rsidR="00756694">
              <w:t xml:space="preserve"> </w:t>
            </w:r>
            <w:r>
              <w:t>100 0</w:t>
            </w:r>
          </w:p>
          <w:p w14:paraId="6B639F51" w14:textId="4FE79320" w:rsidR="00DE46A5" w:rsidRDefault="00F45C01">
            <w:pPr>
              <w:pStyle w:val="Default"/>
              <w:spacing w:before="20" w:after="20"/>
            </w:pPr>
            <w:r>
              <w:t>1209 29</w:t>
            </w:r>
            <w:r w:rsidR="00756694">
              <w:t xml:space="preserve"> </w:t>
            </w:r>
            <w:r>
              <w:t>500 0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D7DD" w14:textId="77777777" w:rsidR="00DE46A5" w:rsidRDefault="00F45C01">
            <w:pPr>
              <w:pStyle w:val="Standard"/>
            </w:pPr>
            <w:r>
              <w:lastRenderedPageBreak/>
              <w:t>ТР ТС 015 /2011</w:t>
            </w:r>
          </w:p>
          <w:p w14:paraId="2ADD39CA" w14:textId="77777777" w:rsidR="00DE46A5" w:rsidRDefault="00F45C01">
            <w:pPr>
              <w:pStyle w:val="Standard"/>
            </w:pPr>
            <w:r>
              <w:lastRenderedPageBreak/>
              <w:t>ТР ТС 021/2011</w:t>
            </w:r>
          </w:p>
          <w:p w14:paraId="03FEC192" w14:textId="77777777" w:rsidR="00DE46A5" w:rsidRDefault="00DE46A5">
            <w:pPr>
              <w:pStyle w:val="ConsPlusNonforma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A094" w14:textId="77777777" w:rsidR="00DE46A5" w:rsidRDefault="00F45C01">
            <w:pPr>
              <w:pStyle w:val="Standard"/>
            </w:pPr>
            <w:r>
              <w:lastRenderedPageBreak/>
              <w:t>ТР ТС 015/2011</w:t>
            </w:r>
          </w:p>
          <w:p w14:paraId="4CA143DA" w14:textId="77777777" w:rsidR="00DE46A5" w:rsidRDefault="00DE46A5">
            <w:pPr>
              <w:pStyle w:val="Standard"/>
            </w:pPr>
          </w:p>
        </w:tc>
      </w:tr>
      <w:tr w:rsidR="00DE46A5" w14:paraId="00673613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055A" w14:textId="77777777" w:rsidR="00DE46A5" w:rsidRDefault="00F45C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ТР ТС 017/2011 «О безопасности продукции легкой промышленности»</w:t>
            </w:r>
          </w:p>
        </w:tc>
      </w:tr>
      <w:tr w:rsidR="00DE46A5" w14:paraId="1BE4730D" w14:textId="77777777">
        <w:trPr>
          <w:trHeight w:val="2407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2B6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DB1B" w14:textId="77777777" w:rsidR="00DE46A5" w:rsidRDefault="00F45C01">
            <w:pPr>
              <w:pStyle w:val="Standard"/>
            </w:pPr>
            <w:r>
              <w:t>Материалы текстильные</w:t>
            </w:r>
          </w:p>
          <w:p w14:paraId="5F1A48DF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698A" w14:textId="77777777" w:rsidR="00DE46A5" w:rsidRDefault="00F45C01">
            <w:pPr>
              <w:pStyle w:val="Standard"/>
              <w:jc w:val="center"/>
            </w:pPr>
            <w:r>
              <w:t>5007</w:t>
            </w:r>
          </w:p>
          <w:p w14:paraId="235F869C" w14:textId="77777777" w:rsidR="00DE46A5" w:rsidRDefault="00F45C01">
            <w:pPr>
              <w:pStyle w:val="Standard"/>
              <w:jc w:val="center"/>
            </w:pPr>
            <w:r>
              <w:t>5112</w:t>
            </w:r>
          </w:p>
          <w:p w14:paraId="22BBE059" w14:textId="77777777" w:rsidR="00DE46A5" w:rsidRDefault="00F45C01">
            <w:pPr>
              <w:pStyle w:val="Standard"/>
              <w:jc w:val="center"/>
            </w:pPr>
            <w:r>
              <w:t>5208</w:t>
            </w:r>
          </w:p>
          <w:p w14:paraId="1C9A695C" w14:textId="77777777" w:rsidR="00DE46A5" w:rsidRDefault="00F45C01">
            <w:pPr>
              <w:pStyle w:val="Standard"/>
              <w:jc w:val="center"/>
            </w:pPr>
            <w:r>
              <w:t>5209</w:t>
            </w:r>
          </w:p>
          <w:p w14:paraId="6AC8BCA5" w14:textId="77777777" w:rsidR="00DE46A5" w:rsidRDefault="00F45C01">
            <w:pPr>
              <w:pStyle w:val="Standard"/>
              <w:jc w:val="center"/>
            </w:pPr>
            <w:r>
              <w:t>5210</w:t>
            </w:r>
          </w:p>
          <w:p w14:paraId="31F9F80F" w14:textId="77777777" w:rsidR="00DE46A5" w:rsidRDefault="00F45C01">
            <w:pPr>
              <w:pStyle w:val="Standard"/>
              <w:jc w:val="center"/>
            </w:pPr>
            <w:r>
              <w:t>5211</w:t>
            </w:r>
          </w:p>
          <w:p w14:paraId="5DAE2380" w14:textId="77777777" w:rsidR="00DE46A5" w:rsidRDefault="00F45C01">
            <w:pPr>
              <w:pStyle w:val="Standard"/>
              <w:autoSpaceDE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5212</w:t>
            </w:r>
          </w:p>
          <w:p w14:paraId="7C94CD59" w14:textId="77777777" w:rsidR="00DE46A5" w:rsidRDefault="00F45C01">
            <w:pPr>
              <w:pStyle w:val="Standard"/>
              <w:jc w:val="center"/>
            </w:pPr>
            <w:r>
              <w:t>5309</w:t>
            </w:r>
          </w:p>
          <w:p w14:paraId="7396C617" w14:textId="77777777" w:rsidR="00DE46A5" w:rsidRDefault="00F45C01">
            <w:pPr>
              <w:pStyle w:val="Standard"/>
              <w:autoSpaceDE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5310</w:t>
            </w:r>
          </w:p>
          <w:p w14:paraId="7A3A5CCF" w14:textId="77777777" w:rsidR="00DE46A5" w:rsidRDefault="00F45C01">
            <w:pPr>
              <w:pStyle w:val="Standard"/>
              <w:autoSpaceDE w:val="0"/>
              <w:jc w:val="center"/>
            </w:pPr>
            <w:r>
              <w:rPr>
                <w:color w:val="000000"/>
                <w:lang w:val="en-US"/>
              </w:rPr>
              <w:t>5311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</w:p>
          <w:p w14:paraId="2C07662A" w14:textId="77777777" w:rsidR="00DE46A5" w:rsidRDefault="00F45C01">
            <w:pPr>
              <w:pStyle w:val="Standard"/>
              <w:jc w:val="center"/>
            </w:pPr>
            <w:r>
              <w:t>5408</w:t>
            </w:r>
          </w:p>
          <w:p w14:paraId="32E72191" w14:textId="77777777" w:rsidR="00DE46A5" w:rsidRDefault="00F45C01">
            <w:pPr>
              <w:pStyle w:val="Standard"/>
              <w:jc w:val="center"/>
            </w:pPr>
            <w:r>
              <w:t>5513</w:t>
            </w:r>
          </w:p>
          <w:p w14:paraId="67FF7604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5514</w:t>
            </w:r>
          </w:p>
          <w:p w14:paraId="4E5F5616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5515</w:t>
            </w:r>
          </w:p>
          <w:p w14:paraId="3A7673A4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5516</w:t>
            </w:r>
          </w:p>
          <w:p w14:paraId="6D3F38C3" w14:textId="77777777" w:rsidR="00DE46A5" w:rsidRDefault="00F45C01">
            <w:pPr>
              <w:pStyle w:val="Standard"/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5602</w:t>
            </w:r>
          </w:p>
          <w:p w14:paraId="2D71770B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5801</w:t>
            </w:r>
          </w:p>
          <w:p w14:paraId="74F0B18B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5802</w:t>
            </w:r>
          </w:p>
          <w:p w14:paraId="50D80573" w14:textId="77777777" w:rsidR="00DE46A5" w:rsidRDefault="00F45C01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5803</w:t>
            </w:r>
          </w:p>
          <w:p w14:paraId="0A55F29C" w14:textId="77777777" w:rsidR="00DE46A5" w:rsidRDefault="00F45C01">
            <w:pPr>
              <w:pStyle w:val="Standard"/>
              <w:jc w:val="center"/>
            </w:pPr>
            <w:r>
              <w:t>5804</w:t>
            </w:r>
          </w:p>
          <w:p w14:paraId="1E48F861" w14:textId="7219AEFC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5805 00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000 0</w:t>
            </w:r>
          </w:p>
          <w:p w14:paraId="706D736F" w14:textId="77777777" w:rsidR="00DE46A5" w:rsidRDefault="00F45C01">
            <w:pPr>
              <w:pStyle w:val="Standard"/>
              <w:autoSpaceDE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5808</w:t>
            </w:r>
          </w:p>
          <w:p w14:paraId="31F24D21" w14:textId="5FFBC827" w:rsidR="00DE46A5" w:rsidRDefault="00F45C01">
            <w:pPr>
              <w:pStyle w:val="Standard"/>
              <w:autoSpaceDE w:val="0"/>
              <w:jc w:val="center"/>
            </w:pPr>
            <w:r>
              <w:rPr>
                <w:color w:val="000000"/>
                <w:lang w:val="en-US"/>
              </w:rPr>
              <w:t>5809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</w:t>
            </w:r>
          </w:p>
          <w:p w14:paraId="3785C2BB" w14:textId="301A1F33" w:rsidR="00DE46A5" w:rsidRDefault="00F45C01">
            <w:pPr>
              <w:pStyle w:val="Standard"/>
              <w:autoSpaceDE w:val="0"/>
              <w:jc w:val="center"/>
            </w:pPr>
            <w:r>
              <w:rPr>
                <w:color w:val="000000"/>
                <w:lang w:val="en-US"/>
              </w:rPr>
              <w:t>5811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</w:t>
            </w:r>
          </w:p>
          <w:p w14:paraId="218C4E50" w14:textId="77777777" w:rsidR="00DE46A5" w:rsidRDefault="00F45C01">
            <w:pPr>
              <w:pStyle w:val="Standard"/>
              <w:jc w:val="center"/>
            </w:pPr>
            <w:r>
              <w:t>6001</w:t>
            </w:r>
          </w:p>
          <w:p w14:paraId="1EA50664" w14:textId="77777777" w:rsidR="00DE46A5" w:rsidRDefault="00F45C01">
            <w:pPr>
              <w:pStyle w:val="Standard"/>
              <w:jc w:val="center"/>
            </w:pPr>
            <w:r>
              <w:t>6002</w:t>
            </w:r>
          </w:p>
          <w:p w14:paraId="3BF2EE10" w14:textId="77777777" w:rsidR="00DE46A5" w:rsidRDefault="00F45C01">
            <w:pPr>
              <w:pStyle w:val="Standard"/>
              <w:jc w:val="center"/>
            </w:pPr>
            <w:r>
              <w:t>6003</w:t>
            </w:r>
          </w:p>
          <w:p w14:paraId="71A3BD71" w14:textId="77777777" w:rsidR="00DE46A5" w:rsidRDefault="00F45C01">
            <w:pPr>
              <w:pStyle w:val="Standard"/>
              <w:jc w:val="center"/>
            </w:pPr>
            <w:r>
              <w:t>6004</w:t>
            </w:r>
          </w:p>
          <w:p w14:paraId="31A78BE4" w14:textId="77777777" w:rsidR="00DE46A5" w:rsidRDefault="00F45C01">
            <w:pPr>
              <w:pStyle w:val="Standard"/>
              <w:jc w:val="center"/>
            </w:pPr>
            <w:r>
              <w:t>6005</w:t>
            </w:r>
          </w:p>
          <w:p w14:paraId="03AE7CC7" w14:textId="77777777" w:rsidR="00DE46A5" w:rsidRDefault="00F45C01">
            <w:pPr>
              <w:pStyle w:val="Standard"/>
              <w:jc w:val="center"/>
            </w:pPr>
            <w:r>
              <w:t>6006</w:t>
            </w:r>
          </w:p>
          <w:p w14:paraId="57F594B1" w14:textId="77777777" w:rsidR="00DE46A5" w:rsidRDefault="00DE46A5">
            <w:pPr>
              <w:pStyle w:val="Standard"/>
              <w:spacing w:before="20" w:after="20"/>
              <w:jc w:val="center"/>
            </w:pPr>
          </w:p>
          <w:p w14:paraId="03561F33" w14:textId="77777777" w:rsidR="00DE46A5" w:rsidRDefault="00DE46A5">
            <w:pPr>
              <w:pStyle w:val="Default"/>
              <w:spacing w:before="20" w:after="2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934A" w14:textId="77777777" w:rsidR="00DE46A5" w:rsidRDefault="00F45C01">
            <w:pPr>
              <w:pStyle w:val="Standard"/>
            </w:pPr>
            <w:r>
              <w:t>ТР ТС 017/2011</w:t>
            </w:r>
          </w:p>
          <w:p w14:paraId="49DA345B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485</w:t>
            </w:r>
          </w:p>
          <w:p w14:paraId="531762EB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939</w:t>
            </w:r>
          </w:p>
          <w:p w14:paraId="433AC5BC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939</w:t>
            </w:r>
          </w:p>
          <w:p w14:paraId="40C09A82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940</w:t>
            </w:r>
          </w:p>
          <w:p w14:paraId="37F44591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1443</w:t>
            </w:r>
          </w:p>
          <w:p w14:paraId="311DAB6F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2351</w:t>
            </w:r>
          </w:p>
          <w:p w14:paraId="5A46A068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5617</w:t>
            </w:r>
          </w:p>
          <w:p w14:paraId="6284A2E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5665</w:t>
            </w:r>
          </w:p>
          <w:p w14:paraId="15695733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7000</w:t>
            </w:r>
          </w:p>
          <w:p w14:paraId="0543019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7081</w:t>
            </w:r>
          </w:p>
          <w:p w14:paraId="76A1C5D0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7297</w:t>
            </w:r>
          </w:p>
          <w:p w14:paraId="372EBE57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7701</w:t>
            </w:r>
          </w:p>
          <w:p w14:paraId="1748DA29" w14:textId="77777777" w:rsidR="00BC196C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7779</w:t>
            </w:r>
          </w:p>
          <w:p w14:paraId="60E62677" w14:textId="77777777" w:rsidR="00BC196C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7780</w:t>
            </w:r>
          </w:p>
          <w:p w14:paraId="785E9FAF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7913</w:t>
            </w:r>
          </w:p>
          <w:p w14:paraId="6120F176" w14:textId="77777777" w:rsidR="00BC196C" w:rsidRDefault="00BC196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9009</w:t>
            </w:r>
          </w:p>
          <w:p w14:paraId="47DC237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9845</w:t>
            </w:r>
          </w:p>
          <w:p w14:paraId="634A7AA1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10138</w:t>
            </w:r>
          </w:p>
          <w:p w14:paraId="3B4F54DF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10232</w:t>
            </w:r>
          </w:p>
          <w:p w14:paraId="6D77B571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10524</w:t>
            </w:r>
          </w:p>
          <w:p w14:paraId="2478A65D" w14:textId="77777777" w:rsidR="00DE46A5" w:rsidRDefault="00F45C01">
            <w:pPr>
              <w:pStyle w:val="Standard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ГОСТ 11027</w:t>
            </w:r>
          </w:p>
          <w:p w14:paraId="4393106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11039</w:t>
            </w:r>
          </w:p>
          <w:p w14:paraId="7BEA3335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11109</w:t>
            </w:r>
          </w:p>
          <w:p w14:paraId="62BB83F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11518</w:t>
            </w:r>
          </w:p>
          <w:p w14:paraId="4EC39E55" w14:textId="77777777" w:rsidR="00BC196C" w:rsidRDefault="00F45C01">
            <w:pPr>
              <w:pStyle w:val="Standard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</w:rPr>
              <w:t>ГОСТ 15968</w:t>
            </w:r>
            <w:r w:rsidR="00BC196C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419E14C5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17504</w:t>
            </w:r>
          </w:p>
          <w:p w14:paraId="688FA70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17923</w:t>
            </w:r>
          </w:p>
          <w:p w14:paraId="6A06983E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18273</w:t>
            </w:r>
          </w:p>
          <w:p w14:paraId="1A0B7C49" w14:textId="77777777" w:rsidR="00BC196C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19008</w:t>
            </w:r>
          </w:p>
          <w:p w14:paraId="45ABB65D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19864</w:t>
            </w:r>
          </w:p>
          <w:p w14:paraId="677FF05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19196</w:t>
            </w:r>
          </w:p>
          <w:p w14:paraId="323327CC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20272</w:t>
            </w:r>
            <w:r w:rsidR="00BC196C" w:rsidRPr="00A641E4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  <w:p w14:paraId="6F8A84D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20723</w:t>
            </w:r>
          </w:p>
          <w:p w14:paraId="3016193F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21746</w:t>
            </w:r>
          </w:p>
          <w:p w14:paraId="5AD35F2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21790</w:t>
            </w:r>
          </w:p>
          <w:p w14:paraId="79F53546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23432</w:t>
            </w:r>
          </w:p>
          <w:p w14:paraId="4F09B8C9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ГОСТ 24220</w:t>
            </w:r>
          </w:p>
          <w:p w14:paraId="4302E8B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28000</w:t>
            </w:r>
          </w:p>
          <w:p w14:paraId="61A57077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28253</w:t>
            </w:r>
          </w:p>
          <w:p w14:paraId="22D87ED7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28367</w:t>
            </w:r>
          </w:p>
          <w:p w14:paraId="6686D060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28486</w:t>
            </w:r>
          </w:p>
          <w:p w14:paraId="5CF4DDA5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28554</w:t>
            </w:r>
          </w:p>
          <w:p w14:paraId="38E7FCED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28748</w:t>
            </w:r>
          </w:p>
          <w:p w14:paraId="36DEDED9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28755</w:t>
            </w:r>
          </w:p>
          <w:p w14:paraId="1F180100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29013</w:t>
            </w:r>
          </w:p>
          <w:p w14:paraId="76EB327D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29098</w:t>
            </w:r>
          </w:p>
          <w:p w14:paraId="37FCEF47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29222</w:t>
            </w:r>
          </w:p>
          <w:p w14:paraId="7D745905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29223</w:t>
            </w:r>
          </w:p>
          <w:p w14:paraId="73881A09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29298</w:t>
            </w:r>
          </w:p>
          <w:p w14:paraId="475BC9F9" w14:textId="77777777" w:rsidR="00BC196C" w:rsidRDefault="00F45C01">
            <w:pPr>
              <w:pStyle w:val="Standard"/>
            </w:pPr>
            <w:r>
              <w:t>СТБ 969</w:t>
            </w:r>
          </w:p>
          <w:p w14:paraId="2760354B" w14:textId="77777777" w:rsidR="00DE46A5" w:rsidRDefault="00F45C01">
            <w:pPr>
              <w:pStyle w:val="Standard"/>
            </w:pPr>
            <w:r>
              <w:t>СТБ 1017</w:t>
            </w:r>
          </w:p>
          <w:p w14:paraId="30E93DF0" w14:textId="77777777" w:rsidR="00DE46A5" w:rsidRDefault="00F45C01">
            <w:pPr>
              <w:pStyle w:val="Standard"/>
            </w:pPr>
            <w:r>
              <w:t>СТБ 1139</w:t>
            </w:r>
          </w:p>
          <w:p w14:paraId="7EF9E2CC" w14:textId="77777777" w:rsidR="00BC196C" w:rsidRDefault="00F45C01">
            <w:pPr>
              <w:pStyle w:val="Standard"/>
            </w:pPr>
            <w:r>
              <w:t>СТБ 1145</w:t>
            </w:r>
          </w:p>
          <w:p w14:paraId="537E984E" w14:textId="77777777" w:rsidR="00DE46A5" w:rsidRDefault="00F45C01">
            <w:pPr>
              <w:pStyle w:val="Standard"/>
            </w:pPr>
            <w:r>
              <w:t>СТБ 1508</w:t>
            </w:r>
          </w:p>
          <w:p w14:paraId="3AA5CD44" w14:textId="77777777" w:rsidR="00BC196C" w:rsidRDefault="00F45C01">
            <w:pPr>
              <w:pStyle w:val="Standard"/>
            </w:pPr>
            <w:r>
              <w:t>СТБ 1678</w:t>
            </w:r>
          </w:p>
          <w:p w14:paraId="05C076E2" w14:textId="77777777" w:rsidR="00BC196C" w:rsidRDefault="00F45C01" w:rsidP="00BC196C">
            <w:pPr>
              <w:pStyle w:val="Standard"/>
            </w:pPr>
            <w:r>
              <w:t>С</w:t>
            </w:r>
            <w:r>
              <w:rPr>
                <w:color w:val="000000"/>
              </w:rPr>
              <w:t>ТБ</w:t>
            </w:r>
            <w:r>
              <w:t xml:space="preserve"> 1819</w:t>
            </w:r>
          </w:p>
          <w:p w14:paraId="439D7306" w14:textId="77777777" w:rsidR="00DE46A5" w:rsidRDefault="00F45C01" w:rsidP="00BC196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СТБ 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8C7E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017/2011</w:t>
            </w:r>
          </w:p>
        </w:tc>
      </w:tr>
      <w:tr w:rsidR="00DE46A5" w14:paraId="67BF34C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72D2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29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A57F" w14:textId="77777777" w:rsidR="00DE46A5" w:rsidRDefault="00F45C01">
            <w:pPr>
              <w:pStyle w:val="Standard"/>
            </w:pPr>
            <w:r>
              <w:t>Одежда и изделия швейные и трикотажные</w:t>
            </w:r>
          </w:p>
          <w:p w14:paraId="0104F6B8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B4CE" w14:textId="77777777" w:rsidR="00DE46A5" w:rsidRDefault="00F45C01">
            <w:pPr>
              <w:pStyle w:val="Standard"/>
            </w:pPr>
            <w:r>
              <w:t>6101</w:t>
            </w:r>
          </w:p>
          <w:p w14:paraId="761A1302" w14:textId="77777777" w:rsidR="00DE46A5" w:rsidRDefault="00F45C01">
            <w:pPr>
              <w:pStyle w:val="Standard"/>
            </w:pPr>
            <w:r>
              <w:t>6102</w:t>
            </w:r>
          </w:p>
          <w:p w14:paraId="615826AA" w14:textId="77777777" w:rsidR="00DE46A5" w:rsidRDefault="00F45C01">
            <w:pPr>
              <w:pStyle w:val="Standard"/>
            </w:pPr>
            <w:r>
              <w:t>6103</w:t>
            </w:r>
          </w:p>
          <w:p w14:paraId="0DD03A2D" w14:textId="77777777" w:rsidR="00DE46A5" w:rsidRDefault="00F45C01">
            <w:pPr>
              <w:pStyle w:val="Standard"/>
            </w:pPr>
            <w:r>
              <w:t>6104</w:t>
            </w:r>
          </w:p>
          <w:p w14:paraId="085491D7" w14:textId="77777777" w:rsidR="00DE46A5" w:rsidRDefault="00F45C01">
            <w:pPr>
              <w:pStyle w:val="Standard"/>
            </w:pPr>
            <w:r>
              <w:t>6105</w:t>
            </w:r>
          </w:p>
          <w:p w14:paraId="2F6B8F24" w14:textId="77777777" w:rsidR="00DE46A5" w:rsidRDefault="00F45C01">
            <w:pPr>
              <w:pStyle w:val="Standard"/>
            </w:pPr>
            <w:r>
              <w:t>6106</w:t>
            </w:r>
          </w:p>
          <w:p w14:paraId="4C5F2E18" w14:textId="77777777" w:rsidR="00DE46A5" w:rsidRDefault="00F45C01">
            <w:pPr>
              <w:pStyle w:val="Standard"/>
            </w:pPr>
            <w:r>
              <w:t>6107</w:t>
            </w:r>
          </w:p>
          <w:p w14:paraId="7A783CA3" w14:textId="77777777" w:rsidR="00DE46A5" w:rsidRDefault="00F45C01">
            <w:pPr>
              <w:pStyle w:val="Standard"/>
            </w:pPr>
            <w:r>
              <w:t>6108</w:t>
            </w:r>
          </w:p>
          <w:p w14:paraId="71BB24F6" w14:textId="77777777" w:rsidR="00DE46A5" w:rsidRDefault="00F45C01">
            <w:pPr>
              <w:pStyle w:val="Standard"/>
            </w:pPr>
            <w:r>
              <w:t>6109</w:t>
            </w:r>
          </w:p>
          <w:p w14:paraId="3385D300" w14:textId="77777777" w:rsidR="00DE46A5" w:rsidRDefault="00F45C01">
            <w:pPr>
              <w:pStyle w:val="Standard"/>
            </w:pPr>
            <w:r>
              <w:t>6110</w:t>
            </w:r>
          </w:p>
          <w:p w14:paraId="2FFC748D" w14:textId="77777777" w:rsidR="00DE46A5" w:rsidRDefault="00F45C01">
            <w:pPr>
              <w:pStyle w:val="Standard"/>
            </w:pPr>
            <w:r>
              <w:t>6112</w:t>
            </w:r>
          </w:p>
          <w:p w14:paraId="03101EFE" w14:textId="77777777" w:rsidR="00DE46A5" w:rsidRDefault="00F45C01">
            <w:pPr>
              <w:pStyle w:val="Standard"/>
            </w:pPr>
            <w:r>
              <w:t>6113 00</w:t>
            </w:r>
          </w:p>
          <w:p w14:paraId="1C819A9E" w14:textId="77777777" w:rsidR="00DE46A5" w:rsidRDefault="00F45C01">
            <w:pPr>
              <w:pStyle w:val="Standard"/>
            </w:pPr>
            <w:r>
              <w:t>6114</w:t>
            </w:r>
          </w:p>
          <w:p w14:paraId="3315568D" w14:textId="77777777" w:rsidR="00DE46A5" w:rsidRDefault="00F45C01">
            <w:pPr>
              <w:pStyle w:val="Standard"/>
            </w:pPr>
            <w:r>
              <w:t>6115</w:t>
            </w:r>
          </w:p>
          <w:p w14:paraId="54A61DB6" w14:textId="77777777" w:rsidR="00DE46A5" w:rsidRDefault="00F45C01">
            <w:pPr>
              <w:pStyle w:val="Standard"/>
            </w:pPr>
            <w:r>
              <w:t>6116</w:t>
            </w:r>
          </w:p>
          <w:p w14:paraId="03CEBBB1" w14:textId="77777777" w:rsidR="00DE46A5" w:rsidRDefault="00F45C01">
            <w:pPr>
              <w:pStyle w:val="Standard"/>
            </w:pPr>
            <w:r>
              <w:t>6117</w:t>
            </w:r>
          </w:p>
          <w:p w14:paraId="2D033059" w14:textId="77777777" w:rsidR="00DE46A5" w:rsidRDefault="00F45C01">
            <w:pPr>
              <w:pStyle w:val="Standard"/>
            </w:pPr>
            <w:r>
              <w:t>6201</w:t>
            </w:r>
          </w:p>
          <w:p w14:paraId="6E627EE6" w14:textId="77777777" w:rsidR="00DE46A5" w:rsidRDefault="00F45C01">
            <w:pPr>
              <w:pStyle w:val="Standard"/>
            </w:pPr>
            <w:r>
              <w:t>6202</w:t>
            </w:r>
          </w:p>
          <w:p w14:paraId="53AB4313" w14:textId="77777777" w:rsidR="00DE46A5" w:rsidRDefault="00F45C01">
            <w:pPr>
              <w:pStyle w:val="Standard"/>
            </w:pPr>
            <w:r>
              <w:t>6203</w:t>
            </w:r>
          </w:p>
          <w:p w14:paraId="6C39241D" w14:textId="77777777" w:rsidR="00DE46A5" w:rsidRDefault="00F45C01">
            <w:pPr>
              <w:pStyle w:val="Standard"/>
            </w:pPr>
            <w:r>
              <w:t>6204</w:t>
            </w:r>
          </w:p>
          <w:p w14:paraId="672B622C" w14:textId="77777777" w:rsidR="00DE46A5" w:rsidRDefault="00F45C01">
            <w:pPr>
              <w:pStyle w:val="Standard"/>
            </w:pPr>
            <w:r>
              <w:t>6205</w:t>
            </w:r>
          </w:p>
          <w:p w14:paraId="066212B8" w14:textId="77777777" w:rsidR="00DE46A5" w:rsidRDefault="00F45C01">
            <w:pPr>
              <w:pStyle w:val="Standard"/>
            </w:pPr>
            <w:r>
              <w:t>6206</w:t>
            </w:r>
          </w:p>
          <w:p w14:paraId="7B74E36C" w14:textId="77777777" w:rsidR="00DE46A5" w:rsidRDefault="00F45C01">
            <w:pPr>
              <w:pStyle w:val="Standard"/>
            </w:pPr>
            <w:r>
              <w:t>6207</w:t>
            </w:r>
          </w:p>
          <w:p w14:paraId="4E45AA7B" w14:textId="77777777" w:rsidR="00DE46A5" w:rsidRDefault="00F45C01">
            <w:pPr>
              <w:pStyle w:val="Standard"/>
            </w:pPr>
            <w:r>
              <w:t>6208</w:t>
            </w:r>
          </w:p>
          <w:p w14:paraId="61AA2173" w14:textId="77777777" w:rsidR="00DE46A5" w:rsidRDefault="00F45C01">
            <w:pPr>
              <w:pStyle w:val="Standard"/>
            </w:pPr>
            <w:r>
              <w:t>6211</w:t>
            </w:r>
          </w:p>
          <w:p w14:paraId="56D220C7" w14:textId="77777777" w:rsidR="00DE46A5" w:rsidRDefault="00F45C01">
            <w:pPr>
              <w:pStyle w:val="Standard"/>
            </w:pPr>
            <w:r>
              <w:t>6212</w:t>
            </w:r>
          </w:p>
          <w:p w14:paraId="564050A0" w14:textId="77777777" w:rsidR="00DE46A5" w:rsidRDefault="00F45C01">
            <w:pPr>
              <w:pStyle w:val="Standard"/>
            </w:pPr>
            <w:r>
              <w:t>6213</w:t>
            </w:r>
          </w:p>
          <w:p w14:paraId="7C61FE43" w14:textId="77777777" w:rsidR="00DE46A5" w:rsidRDefault="00F45C01">
            <w:pPr>
              <w:pStyle w:val="Standard"/>
            </w:pPr>
            <w:r>
              <w:t>6214</w:t>
            </w:r>
          </w:p>
          <w:p w14:paraId="56643F02" w14:textId="28EE389C" w:rsidR="00DE46A5" w:rsidRDefault="00F45C01">
            <w:pPr>
              <w:pStyle w:val="Standard"/>
            </w:pPr>
            <w:r>
              <w:t>6216 00</w:t>
            </w:r>
            <w:r w:rsidR="00756694">
              <w:t xml:space="preserve"> </w:t>
            </w:r>
            <w:r>
              <w:t>000 0</w:t>
            </w:r>
          </w:p>
          <w:p w14:paraId="5ED21481" w14:textId="77777777" w:rsidR="00DE46A5" w:rsidRDefault="00F45C01">
            <w:pPr>
              <w:pStyle w:val="Standard"/>
            </w:pPr>
            <w:r>
              <w:lastRenderedPageBreak/>
              <w:t>6217</w:t>
            </w:r>
          </w:p>
          <w:p w14:paraId="3C697E77" w14:textId="77777777" w:rsidR="00DE46A5" w:rsidRDefault="00F45C01">
            <w:pPr>
              <w:pStyle w:val="Standard"/>
            </w:pPr>
            <w:r>
              <w:t>6301</w:t>
            </w:r>
          </w:p>
          <w:p w14:paraId="362580C2" w14:textId="77777777" w:rsidR="00DE46A5" w:rsidRDefault="00F45C01">
            <w:pPr>
              <w:pStyle w:val="Standard"/>
            </w:pPr>
            <w:r>
              <w:t>6302</w:t>
            </w:r>
          </w:p>
          <w:p w14:paraId="57C97109" w14:textId="77777777" w:rsidR="00DE46A5" w:rsidRDefault="00F45C01">
            <w:pPr>
              <w:pStyle w:val="Standard"/>
            </w:pPr>
            <w:r>
              <w:t>6304</w:t>
            </w:r>
          </w:p>
          <w:p w14:paraId="660248F3" w14:textId="1EFA6349" w:rsidR="00DE46A5" w:rsidRDefault="00F45C01">
            <w:pPr>
              <w:pStyle w:val="Standard"/>
            </w:pPr>
            <w:r>
              <w:t>6504 00</w:t>
            </w:r>
            <w:r w:rsidR="00756694">
              <w:t xml:space="preserve"> </w:t>
            </w:r>
            <w:r>
              <w:t>000 0</w:t>
            </w:r>
          </w:p>
          <w:p w14:paraId="00B57496" w14:textId="77777777" w:rsidR="00DE46A5" w:rsidRDefault="00F45C01">
            <w:pPr>
              <w:pStyle w:val="Standard"/>
            </w:pPr>
            <w:r>
              <w:t>6505 00</w:t>
            </w:r>
          </w:p>
          <w:p w14:paraId="4C465DF5" w14:textId="77777777" w:rsidR="00DE46A5" w:rsidRDefault="00F45C01">
            <w:pPr>
              <w:pStyle w:val="Standard"/>
            </w:pPr>
            <w:r>
              <w:t>9404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5413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lastRenderedPageBreak/>
              <w:t>ТР ТС 017/2011</w:t>
            </w:r>
          </w:p>
          <w:p w14:paraId="0F993A91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2351</w:t>
            </w:r>
          </w:p>
          <w:p w14:paraId="0468821B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3897</w:t>
            </w:r>
          </w:p>
          <w:p w14:paraId="3853E67A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5007</w:t>
            </w:r>
          </w:p>
          <w:p w14:paraId="05BDB7A8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5274</w:t>
            </w:r>
          </w:p>
          <w:p w14:paraId="5A3B59A2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6752</w:t>
            </w:r>
          </w:p>
          <w:p w14:paraId="31EA7F22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8541</w:t>
            </w:r>
          </w:p>
          <w:p w14:paraId="0C1C08A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9382</w:t>
            </w:r>
          </w:p>
          <w:p w14:paraId="2A85C012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9441</w:t>
            </w:r>
          </w:p>
          <w:p w14:paraId="6826499B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10232</w:t>
            </w:r>
          </w:p>
          <w:p w14:paraId="1FE29BB3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10530</w:t>
            </w:r>
          </w:p>
          <w:p w14:paraId="537BD414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10581</w:t>
            </w:r>
          </w:p>
          <w:p w14:paraId="5083E9FE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11027</w:t>
            </w:r>
          </w:p>
          <w:p w14:paraId="6FB4903C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11381</w:t>
            </w:r>
          </w:p>
          <w:p w14:paraId="7D0E3B44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11372</w:t>
            </w:r>
          </w:p>
          <w:p w14:paraId="26048815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13527</w:t>
            </w:r>
          </w:p>
          <w:p w14:paraId="16E54228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21220</w:t>
            </w:r>
          </w:p>
          <w:p w14:paraId="7427B8AB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25294</w:t>
            </w:r>
          </w:p>
          <w:p w14:paraId="32E4648B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25295</w:t>
            </w:r>
          </w:p>
          <w:p w14:paraId="7EF1FC0A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25296</w:t>
            </w:r>
          </w:p>
          <w:p w14:paraId="245EF9C8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27832</w:t>
            </w:r>
          </w:p>
          <w:p w14:paraId="6AA121BB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28503</w:t>
            </w:r>
          </w:p>
          <w:p w14:paraId="4297E5FD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29097</w:t>
            </w:r>
          </w:p>
          <w:p w14:paraId="585EF9B1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30327</w:t>
            </w:r>
          </w:p>
          <w:p w14:paraId="4E9DF2E3" w14:textId="77777777" w:rsidR="00DE46A5" w:rsidRDefault="00BC196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30332</w:t>
            </w:r>
          </w:p>
          <w:p w14:paraId="1C7BC469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31307</w:t>
            </w:r>
          </w:p>
          <w:p w14:paraId="532AB0BB" w14:textId="77777777" w:rsidR="00BC196C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31405</w:t>
            </w:r>
          </w:p>
          <w:p w14:paraId="27CAE5CE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31406</w:t>
            </w:r>
          </w:p>
          <w:p w14:paraId="2DDECA95" w14:textId="77777777" w:rsidR="00DE46A5" w:rsidRDefault="00F45C01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ГОСТ 31408</w:t>
            </w:r>
          </w:p>
          <w:p w14:paraId="570E7930" w14:textId="77777777" w:rsidR="00BC196C" w:rsidRDefault="00F45C01">
            <w:pPr>
              <w:pStyle w:val="Standard"/>
            </w:pPr>
            <w:r>
              <w:lastRenderedPageBreak/>
              <w:t>ГОСТ 31409</w:t>
            </w:r>
          </w:p>
          <w:p w14:paraId="614C1614" w14:textId="77777777" w:rsidR="00BC196C" w:rsidRDefault="00F45C01">
            <w:pPr>
              <w:pStyle w:val="Standard"/>
            </w:pPr>
            <w:r>
              <w:t>ГОСТ 31410</w:t>
            </w:r>
          </w:p>
          <w:p w14:paraId="3EF7EFD5" w14:textId="77777777" w:rsidR="00BC196C" w:rsidRDefault="00F45C01">
            <w:pPr>
              <w:pStyle w:val="Standard"/>
            </w:pPr>
            <w:r>
              <w:t>ГОСТ Р 50504</w:t>
            </w:r>
          </w:p>
          <w:p w14:paraId="48B88DCD" w14:textId="77777777" w:rsidR="00DE46A5" w:rsidRDefault="00F45C01">
            <w:pPr>
              <w:pStyle w:val="Standard"/>
            </w:pPr>
            <w:r>
              <w:t>СТБ 638</w:t>
            </w:r>
          </w:p>
          <w:p w14:paraId="6B24DFFD" w14:textId="77777777" w:rsidR="00BC196C" w:rsidRDefault="00F45C01">
            <w:pPr>
              <w:pStyle w:val="Standard"/>
            </w:pPr>
            <w:r>
              <w:t>СТО 753</w:t>
            </w:r>
          </w:p>
          <w:p w14:paraId="00B1EA0B" w14:textId="77777777" w:rsidR="00DE46A5" w:rsidRDefault="00F45C01">
            <w:pPr>
              <w:pStyle w:val="Standard"/>
            </w:pPr>
            <w:r>
              <w:t>СТБ 872</w:t>
            </w:r>
          </w:p>
          <w:p w14:paraId="446C68A9" w14:textId="77777777" w:rsidR="00DE46A5" w:rsidRDefault="00F45C01">
            <w:pPr>
              <w:pStyle w:val="Standard"/>
            </w:pPr>
            <w:r>
              <w:t>СТБ 921</w:t>
            </w:r>
          </w:p>
          <w:p w14:paraId="0DF7EBDF" w14:textId="77777777" w:rsidR="00BC196C" w:rsidRDefault="00BC196C">
            <w:pPr>
              <w:pStyle w:val="Standard"/>
            </w:pPr>
            <w:r>
              <w:t>СТБ 936</w:t>
            </w:r>
          </w:p>
          <w:p w14:paraId="7B208C18" w14:textId="77777777" w:rsidR="00BC196C" w:rsidRDefault="00F45C01">
            <w:pPr>
              <w:pStyle w:val="Standard"/>
            </w:pPr>
            <w:r>
              <w:t>СТБ 1017</w:t>
            </w:r>
          </w:p>
          <w:p w14:paraId="2AAB7CDD" w14:textId="77777777" w:rsidR="00DE46A5" w:rsidRDefault="00F45C01">
            <w:pPr>
              <w:pStyle w:val="Standard"/>
            </w:pPr>
            <w:r>
              <w:t>СТБ 1301</w:t>
            </w:r>
          </w:p>
          <w:p w14:paraId="0FE205C7" w14:textId="77777777" w:rsidR="00DE46A5" w:rsidRDefault="00F45C01">
            <w:pPr>
              <w:pStyle w:val="Standard"/>
            </w:pPr>
            <w:r>
              <w:t>СТБ 1432</w:t>
            </w:r>
          </w:p>
          <w:p w14:paraId="6D044E73" w14:textId="77777777" w:rsidR="00DE46A5" w:rsidRDefault="00F45C01" w:rsidP="00BC196C">
            <w:pPr>
              <w:pStyle w:val="Standard"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СТБ 1508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8398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017/2011</w:t>
            </w:r>
          </w:p>
        </w:tc>
      </w:tr>
      <w:tr w:rsidR="00DE46A5" w14:paraId="0C4E3A1B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EED0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7077" w14:textId="77777777" w:rsidR="00DE46A5" w:rsidRDefault="00F45C01">
            <w:pPr>
              <w:pStyle w:val="Standard"/>
            </w:pPr>
            <w:r>
              <w:t xml:space="preserve">Изделия текстильно- галантерейные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42F9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5804</w:t>
            </w:r>
          </w:p>
          <w:p w14:paraId="10BA17B6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6215</w:t>
            </w:r>
          </w:p>
          <w:p w14:paraId="4E2C5F02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6303</w:t>
            </w:r>
          </w:p>
          <w:p w14:paraId="1745AAEB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AF05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22D92EC1" w14:textId="77777777" w:rsidR="00DE46A5" w:rsidRDefault="00F45C01">
            <w:pPr>
              <w:pStyle w:val="Default"/>
              <w:spacing w:before="20" w:after="20"/>
            </w:pPr>
            <w:r>
              <w:t>ГОСТ 19864</w:t>
            </w:r>
          </w:p>
          <w:p w14:paraId="00E37716" w14:textId="77777777" w:rsidR="00E631D7" w:rsidRDefault="00F45C01">
            <w:pPr>
              <w:pStyle w:val="Default"/>
              <w:spacing w:before="20" w:after="20"/>
            </w:pPr>
            <w:r>
              <w:t>ГОСТ 22017</w:t>
            </w:r>
          </w:p>
          <w:p w14:paraId="315C39B8" w14:textId="77777777" w:rsidR="00E631D7" w:rsidRDefault="00F45C01" w:rsidP="00E631D7">
            <w:pPr>
              <w:pStyle w:val="Default"/>
              <w:spacing w:before="20" w:after="20"/>
            </w:pPr>
            <w:r>
              <w:t>ГОСТ 23627</w:t>
            </w:r>
          </w:p>
          <w:p w14:paraId="3A1F2090" w14:textId="77777777" w:rsidR="00DE46A5" w:rsidRDefault="00F45C01" w:rsidP="00E631D7">
            <w:pPr>
              <w:pStyle w:val="Default"/>
              <w:spacing w:before="20" w:after="20"/>
            </w:pPr>
            <w:r>
              <w:t>СТБ 1508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F5B0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56877D9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D721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E51B" w14:textId="77777777" w:rsidR="00DE46A5" w:rsidRDefault="00F45C01">
            <w:pPr>
              <w:pStyle w:val="Standard"/>
            </w:pPr>
            <w:r>
              <w:t>Изделия кожгалантерейные</w:t>
            </w:r>
          </w:p>
          <w:p w14:paraId="59F607A9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C9D7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4202</w:t>
            </w:r>
          </w:p>
          <w:p w14:paraId="239C2914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4203</w:t>
            </w:r>
          </w:p>
          <w:p w14:paraId="38E0B44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6301</w:t>
            </w:r>
          </w:p>
          <w:p w14:paraId="1F71546D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9113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8F65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4B49FF91" w14:textId="77777777" w:rsidR="00DE46A5" w:rsidRDefault="00F45C01">
            <w:pPr>
              <w:pStyle w:val="Default"/>
              <w:spacing w:before="20" w:after="20"/>
            </w:pPr>
            <w:r>
              <w:t>ГОСТ 25871</w:t>
            </w:r>
          </w:p>
          <w:p w14:paraId="70DE2A66" w14:textId="77777777" w:rsidR="00E631D7" w:rsidRDefault="00F45C01" w:rsidP="00E631D7">
            <w:pPr>
              <w:pStyle w:val="Default"/>
              <w:spacing w:before="20" w:after="20"/>
            </w:pPr>
            <w:r>
              <w:t>ГОСТ 28631</w:t>
            </w:r>
          </w:p>
          <w:p w14:paraId="160D8B43" w14:textId="77777777" w:rsidR="00DE46A5" w:rsidRDefault="00F45C01" w:rsidP="00E631D7">
            <w:pPr>
              <w:pStyle w:val="Default"/>
              <w:spacing w:before="20" w:after="20"/>
            </w:pPr>
            <w:r>
              <w:t>ГОСТ 28754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34BA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4E2EF72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EDC8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DDC8" w14:textId="77777777" w:rsidR="00DE46A5" w:rsidRDefault="00F45C01">
            <w:pPr>
              <w:pStyle w:val="Standard"/>
            </w:pPr>
            <w:r>
              <w:t>Войлок, фетр и нетканые материалы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307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5602</w:t>
            </w:r>
          </w:p>
          <w:p w14:paraId="0DFB849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5603</w:t>
            </w:r>
          </w:p>
          <w:p w14:paraId="051AB7FA" w14:textId="77777777" w:rsidR="00DE46A5" w:rsidRDefault="00DE46A5">
            <w:pPr>
              <w:pStyle w:val="Default"/>
              <w:spacing w:before="20" w:after="2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B5DA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351D69B4" w14:textId="77777777" w:rsidR="00DE46A5" w:rsidRDefault="00F45C01">
            <w:pPr>
              <w:pStyle w:val="Standard"/>
              <w:autoSpaceDE w:val="0"/>
            </w:pPr>
            <w:r>
              <w:t>ГОСТ 314</w:t>
            </w:r>
          </w:p>
          <w:p w14:paraId="446CDB75" w14:textId="77777777" w:rsidR="00DE46A5" w:rsidRDefault="00F45C01">
            <w:pPr>
              <w:pStyle w:val="Standard"/>
              <w:autoSpaceDE w:val="0"/>
              <w:spacing w:before="20" w:after="20"/>
            </w:pPr>
            <w:r>
              <w:t>ГОСТ 16221</w:t>
            </w:r>
          </w:p>
          <w:p w14:paraId="1F2BF2C5" w14:textId="77777777" w:rsidR="00DE46A5" w:rsidRDefault="00F45C01">
            <w:pPr>
              <w:pStyle w:val="Default"/>
              <w:spacing w:before="20" w:after="20"/>
            </w:pPr>
            <w:r>
              <w:t>ГОСТ 18273</w:t>
            </w:r>
          </w:p>
          <w:p w14:paraId="740D2C2E" w14:textId="77777777" w:rsidR="00E631D7" w:rsidRDefault="00F45C01">
            <w:pPr>
              <w:pStyle w:val="Default"/>
              <w:spacing w:before="20" w:after="20"/>
            </w:pPr>
            <w:r>
              <w:t>ГОСТ 19008</w:t>
            </w:r>
          </w:p>
          <w:p w14:paraId="3864DEE4" w14:textId="77777777" w:rsidR="00E631D7" w:rsidRDefault="00E631D7">
            <w:pPr>
              <w:pStyle w:val="Default"/>
              <w:spacing w:before="20" w:after="20"/>
            </w:pPr>
            <w:r>
              <w:t>ГОСТ 28748</w:t>
            </w:r>
          </w:p>
          <w:p w14:paraId="10C7A62D" w14:textId="77777777" w:rsidR="00E631D7" w:rsidRDefault="00F45C01" w:rsidP="00E631D7">
            <w:pPr>
              <w:pStyle w:val="Default"/>
              <w:spacing w:before="20" w:after="20"/>
            </w:pPr>
            <w:r>
              <w:t>СТБ 2204</w:t>
            </w:r>
          </w:p>
          <w:p w14:paraId="563EBB8D" w14:textId="77777777" w:rsidR="00E631D7" w:rsidRDefault="00E631D7" w:rsidP="00E631D7">
            <w:pPr>
              <w:pStyle w:val="Default"/>
              <w:spacing w:before="20" w:after="20"/>
            </w:pPr>
            <w:r>
              <w:t>СТБ 872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FAB2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10775CC7" w14:textId="77777777" w:rsidR="00DE46A5" w:rsidRDefault="00DE46A5">
            <w:pPr>
              <w:pStyle w:val="Default"/>
              <w:spacing w:before="20" w:after="20"/>
            </w:pPr>
          </w:p>
        </w:tc>
      </w:tr>
      <w:tr w:rsidR="00DE46A5" w14:paraId="6158033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DAE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99AE" w14:textId="77777777" w:rsidR="00DE46A5" w:rsidRDefault="00F45C01">
            <w:pPr>
              <w:pStyle w:val="Standard"/>
            </w:pPr>
            <w:r>
              <w:t>Обувь</w:t>
            </w:r>
          </w:p>
          <w:p w14:paraId="78CF6B1E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65F8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6401</w:t>
            </w:r>
          </w:p>
          <w:p w14:paraId="5C4DAF89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6402</w:t>
            </w:r>
          </w:p>
          <w:p w14:paraId="2B540FCF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6403</w:t>
            </w:r>
          </w:p>
          <w:p w14:paraId="52EF4766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6404</w:t>
            </w:r>
          </w:p>
          <w:p w14:paraId="4092EDAB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6405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9C40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2EDB2901" w14:textId="77777777" w:rsidR="00DE46A5" w:rsidRDefault="00F45C01">
            <w:pPr>
              <w:pStyle w:val="Default"/>
              <w:spacing w:before="20" w:after="20"/>
            </w:pPr>
            <w:r>
              <w:t>ГОСТ 126</w:t>
            </w:r>
          </w:p>
          <w:p w14:paraId="28C0D877" w14:textId="77777777" w:rsidR="00DE46A5" w:rsidRDefault="00F45C01">
            <w:pPr>
              <w:pStyle w:val="Default"/>
              <w:spacing w:before="20" w:after="20"/>
            </w:pPr>
            <w:r>
              <w:t>ГОСТ 1135</w:t>
            </w:r>
          </w:p>
          <w:p w14:paraId="093D238D" w14:textId="77777777" w:rsidR="00E631D7" w:rsidRDefault="00F45C01">
            <w:pPr>
              <w:pStyle w:val="Default"/>
              <w:spacing w:before="20" w:after="20"/>
            </w:pPr>
            <w:r>
              <w:t>ГОСТ 5375</w:t>
            </w:r>
          </w:p>
          <w:p w14:paraId="0989954B" w14:textId="77777777" w:rsidR="00DE46A5" w:rsidRDefault="00F45C01">
            <w:pPr>
              <w:pStyle w:val="Default"/>
              <w:spacing w:before="20" w:after="20"/>
            </w:pPr>
            <w:r>
              <w:t>ГОСТ 5394</w:t>
            </w:r>
          </w:p>
          <w:p w14:paraId="7E311324" w14:textId="77777777" w:rsidR="00DE46A5" w:rsidRDefault="00F45C01">
            <w:pPr>
              <w:pStyle w:val="Default"/>
              <w:spacing w:before="20" w:after="20"/>
            </w:pPr>
            <w:r>
              <w:t>ГОСТ 6410</w:t>
            </w:r>
          </w:p>
          <w:p w14:paraId="3BB8556C" w14:textId="77777777" w:rsidR="00DE46A5" w:rsidRDefault="00F45C01">
            <w:pPr>
              <w:pStyle w:val="Default"/>
              <w:spacing w:before="20" w:after="20"/>
            </w:pPr>
            <w:r>
              <w:t>ГОСТ 7296</w:t>
            </w:r>
          </w:p>
          <w:p w14:paraId="29B1E820" w14:textId="77777777" w:rsidR="00DE46A5" w:rsidRDefault="00F45C01">
            <w:pPr>
              <w:pStyle w:val="Default"/>
              <w:spacing w:before="20" w:after="20"/>
            </w:pPr>
            <w:r>
              <w:t>ГОСТ 7458</w:t>
            </w:r>
          </w:p>
          <w:p w14:paraId="2922EFF0" w14:textId="77777777" w:rsidR="00DE46A5" w:rsidRDefault="00F45C01">
            <w:pPr>
              <w:pStyle w:val="Default"/>
              <w:spacing w:before="20" w:after="20"/>
            </w:pPr>
            <w:r>
              <w:t>ГОСТ 7472</w:t>
            </w:r>
          </w:p>
          <w:p w14:paraId="3C5B9BA3" w14:textId="77777777" w:rsidR="00DE46A5" w:rsidRDefault="00F45C01">
            <w:pPr>
              <w:pStyle w:val="Default"/>
              <w:spacing w:before="20" w:after="20"/>
            </w:pPr>
            <w:r>
              <w:t>ГОСТ 9155</w:t>
            </w:r>
          </w:p>
          <w:p w14:paraId="216E80B4" w14:textId="77777777" w:rsidR="00E631D7" w:rsidRDefault="00F45C01">
            <w:pPr>
              <w:pStyle w:val="Default"/>
              <w:spacing w:before="20" w:after="20"/>
            </w:pPr>
            <w:r>
              <w:t>ГОСТ 13745</w:t>
            </w:r>
          </w:p>
          <w:p w14:paraId="274C2D9E" w14:textId="77777777" w:rsidR="00DE46A5" w:rsidRDefault="00F45C01">
            <w:pPr>
              <w:pStyle w:val="Default"/>
              <w:spacing w:before="20" w:after="20"/>
            </w:pPr>
            <w:r>
              <w:t>ГОСТ 13796</w:t>
            </w:r>
          </w:p>
          <w:p w14:paraId="307ED107" w14:textId="77777777" w:rsidR="00E631D7" w:rsidRDefault="00F45C01">
            <w:pPr>
              <w:pStyle w:val="Default"/>
              <w:spacing w:before="20" w:after="20"/>
            </w:pPr>
            <w:r>
              <w:t>ГОСТ 14037</w:t>
            </w:r>
          </w:p>
          <w:p w14:paraId="0C25D017" w14:textId="77777777" w:rsidR="00DE46A5" w:rsidRDefault="00F45C01">
            <w:pPr>
              <w:pStyle w:val="Default"/>
              <w:spacing w:before="20" w:after="20"/>
            </w:pPr>
            <w:r>
              <w:t>ГОСТ 18724</w:t>
            </w:r>
          </w:p>
          <w:p w14:paraId="21ACADF7" w14:textId="77777777" w:rsidR="00DE46A5" w:rsidRDefault="00F45C01">
            <w:pPr>
              <w:pStyle w:val="Default"/>
              <w:spacing w:before="20" w:after="20"/>
            </w:pPr>
            <w:r>
              <w:t>ГОСТ 19116</w:t>
            </w:r>
          </w:p>
          <w:p w14:paraId="789AABA0" w14:textId="77777777" w:rsidR="00E631D7" w:rsidRDefault="00F45C01">
            <w:pPr>
              <w:pStyle w:val="Default"/>
              <w:spacing w:before="20" w:after="20"/>
            </w:pPr>
            <w:r>
              <w:t>ГОСТ 26166</w:t>
            </w:r>
          </w:p>
          <w:p w14:paraId="60B72397" w14:textId="77777777" w:rsidR="00DE46A5" w:rsidRDefault="00F45C01">
            <w:pPr>
              <w:pStyle w:val="Default"/>
              <w:spacing w:before="20" w:after="20"/>
            </w:pPr>
            <w:r>
              <w:t>ГОСТ 26167</w:t>
            </w:r>
          </w:p>
          <w:p w14:paraId="6CDD4B78" w14:textId="77777777" w:rsidR="00DE46A5" w:rsidRDefault="00F45C01">
            <w:pPr>
              <w:pStyle w:val="Standard"/>
              <w:spacing w:before="20" w:after="20"/>
              <w:rPr>
                <w:bCs/>
              </w:rPr>
            </w:pPr>
            <w:r>
              <w:rPr>
                <w:bCs/>
              </w:rPr>
              <w:t>ГОСТ Р 51796</w:t>
            </w:r>
          </w:p>
          <w:p w14:paraId="00A51EDA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СТБ 287</w:t>
            </w:r>
          </w:p>
          <w:p w14:paraId="599D462B" w14:textId="77777777" w:rsidR="00E631D7" w:rsidRDefault="00F45C01" w:rsidP="00E631D7">
            <w:pPr>
              <w:pStyle w:val="Default"/>
              <w:spacing w:before="20" w:after="20"/>
            </w:pPr>
            <w:r>
              <w:t>СТБ 931</w:t>
            </w:r>
          </w:p>
          <w:p w14:paraId="0199C993" w14:textId="77777777" w:rsidR="00DE46A5" w:rsidRDefault="00F45C01" w:rsidP="00E631D7">
            <w:pPr>
              <w:pStyle w:val="Default"/>
              <w:spacing w:before="20" w:after="20"/>
            </w:pPr>
            <w:r>
              <w:t>СТБ 1042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C534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017/2011</w:t>
            </w:r>
          </w:p>
        </w:tc>
      </w:tr>
      <w:tr w:rsidR="00DE46A5" w14:paraId="07CB109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BB46" w14:textId="77777777" w:rsidR="00DE46A5" w:rsidRDefault="00F45C01">
            <w:pPr>
              <w:pStyle w:val="Standard"/>
              <w:autoSpaceDE w:val="0"/>
              <w:snapToGrid w:val="0"/>
              <w:ind w:left="34" w:right="34"/>
            </w:pPr>
            <w:r>
              <w:t>34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0F92" w14:textId="77777777" w:rsidR="00DE46A5" w:rsidRDefault="00F45C01">
            <w:pPr>
              <w:pStyle w:val="Standard"/>
            </w:pPr>
            <w:r>
              <w:t>Кожа искусственная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3526" w14:textId="77777777" w:rsidR="00DE46A5" w:rsidRDefault="00F45C01">
            <w:pPr>
              <w:pStyle w:val="Standard"/>
              <w:jc w:val="center"/>
            </w:pPr>
            <w:r>
              <w:t>4115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5DE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ТР ТС 017/2011</w:t>
            </w:r>
          </w:p>
          <w:p w14:paraId="7867CEED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7065</w:t>
            </w:r>
          </w:p>
          <w:p w14:paraId="417A4CAA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10438</w:t>
            </w:r>
          </w:p>
          <w:p w14:paraId="0BDBE543" w14:textId="77777777" w:rsidR="00E631D7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11107</w:t>
            </w:r>
          </w:p>
          <w:p w14:paraId="0DF6E41B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28144</w:t>
            </w:r>
          </w:p>
          <w:p w14:paraId="53998C17" w14:textId="77777777" w:rsidR="00DE46A5" w:rsidRDefault="00F45C01" w:rsidP="00E631D7">
            <w:pPr>
              <w:pStyle w:val="Standard"/>
              <w:rPr>
                <w:bCs/>
              </w:rPr>
            </w:pPr>
            <w:r>
              <w:rPr>
                <w:bCs/>
              </w:rPr>
              <w:t>ГОСТ 28461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359B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ТР ТС 017/2011</w:t>
            </w:r>
          </w:p>
          <w:p w14:paraId="513560B0" w14:textId="77777777" w:rsidR="00DE46A5" w:rsidRDefault="00DE46A5">
            <w:pPr>
              <w:pStyle w:val="Standard"/>
            </w:pPr>
          </w:p>
        </w:tc>
      </w:tr>
      <w:tr w:rsidR="00DE46A5" w14:paraId="01B3BC3A" w14:textId="77777777">
        <w:trPr>
          <w:jc w:val="center"/>
        </w:trPr>
        <w:tc>
          <w:tcPr>
            <w:tcW w:w="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28E0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35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D492" w14:textId="77777777" w:rsidR="00DE46A5" w:rsidRDefault="00F45C01">
            <w:pPr>
              <w:pStyle w:val="Standard"/>
            </w:pPr>
            <w:r>
              <w:t>Кожа и кожаные изделия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AB8C" w14:textId="77777777" w:rsidR="00DE46A5" w:rsidRDefault="00F45C01">
            <w:pPr>
              <w:pStyle w:val="Standard"/>
              <w:jc w:val="center"/>
            </w:pPr>
            <w:r>
              <w:t>4107</w:t>
            </w:r>
          </w:p>
          <w:p w14:paraId="499BF0C7" w14:textId="02F1548D" w:rsidR="00DE46A5" w:rsidRDefault="00F45C01">
            <w:pPr>
              <w:pStyle w:val="Standard"/>
              <w:jc w:val="center"/>
            </w:pPr>
            <w:r>
              <w:t>4112 00</w:t>
            </w:r>
            <w:r w:rsidR="00756694">
              <w:t xml:space="preserve"> </w:t>
            </w:r>
            <w:r>
              <w:t>000 0</w:t>
            </w:r>
          </w:p>
          <w:p w14:paraId="7E70D0BD" w14:textId="77777777" w:rsidR="00DE46A5" w:rsidRDefault="00F45C01">
            <w:pPr>
              <w:pStyle w:val="Standard"/>
              <w:jc w:val="center"/>
            </w:pPr>
            <w:r>
              <w:t>4113</w:t>
            </w:r>
          </w:p>
          <w:p w14:paraId="4904E9AE" w14:textId="77777777" w:rsidR="00DE46A5" w:rsidRDefault="00F45C01">
            <w:pPr>
              <w:pStyle w:val="Standard"/>
              <w:jc w:val="center"/>
            </w:pPr>
            <w:r>
              <w:t>4114</w:t>
            </w:r>
          </w:p>
          <w:p w14:paraId="5C859E56" w14:textId="77777777" w:rsidR="00DE46A5" w:rsidRDefault="00F45C01">
            <w:pPr>
              <w:pStyle w:val="Standard"/>
              <w:spacing w:before="20" w:after="20"/>
              <w:jc w:val="center"/>
            </w:pPr>
            <w:r>
              <w:t>4115</w:t>
            </w:r>
          </w:p>
          <w:p w14:paraId="0D183930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4203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A826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187D9F1C" w14:textId="77777777" w:rsidR="00DE46A5" w:rsidRDefault="00F45C01">
            <w:pPr>
              <w:pStyle w:val="Default"/>
              <w:spacing w:before="20" w:after="20"/>
            </w:pPr>
            <w:r>
              <w:t>ГОСТ 485</w:t>
            </w:r>
          </w:p>
          <w:p w14:paraId="264DBED4" w14:textId="77777777" w:rsidR="00E631D7" w:rsidRDefault="00F45C01">
            <w:pPr>
              <w:pStyle w:val="Default"/>
              <w:spacing w:before="20" w:after="20"/>
            </w:pPr>
            <w:r>
              <w:t>ГОСТ 939</w:t>
            </w:r>
          </w:p>
          <w:p w14:paraId="0F9E93B3" w14:textId="77777777" w:rsidR="00DE46A5" w:rsidRDefault="00F45C01">
            <w:pPr>
              <w:pStyle w:val="Default"/>
              <w:spacing w:before="20" w:after="20"/>
            </w:pPr>
            <w:r>
              <w:t>ГОСТ 940</w:t>
            </w:r>
          </w:p>
          <w:p w14:paraId="5194F4D8" w14:textId="77777777" w:rsidR="00DE46A5" w:rsidRDefault="00F45C01">
            <w:pPr>
              <w:pStyle w:val="Default"/>
              <w:spacing w:before="20" w:after="20"/>
            </w:pPr>
            <w:r>
              <w:t>ГОСТ 1838</w:t>
            </w:r>
          </w:p>
          <w:p w14:paraId="5A81F2DC" w14:textId="77777777" w:rsidR="00E631D7" w:rsidRDefault="00F45C01">
            <w:pPr>
              <w:pStyle w:val="Default"/>
              <w:spacing w:before="20" w:after="20"/>
            </w:pPr>
            <w:r>
              <w:t>ГОСТ 1875</w:t>
            </w:r>
          </w:p>
          <w:p w14:paraId="464ECD72" w14:textId="77777777" w:rsidR="00DE46A5" w:rsidRDefault="00F45C01">
            <w:pPr>
              <w:pStyle w:val="Default"/>
              <w:spacing w:before="20" w:after="20"/>
            </w:pPr>
            <w:r>
              <w:t>ГОСТ 1903</w:t>
            </w:r>
          </w:p>
          <w:p w14:paraId="582C5AFD" w14:textId="77777777" w:rsidR="00E631D7" w:rsidRDefault="00E631D7">
            <w:pPr>
              <w:pStyle w:val="Default"/>
              <w:spacing w:before="20" w:after="20"/>
            </w:pPr>
            <w:r>
              <w:t>ГОСТ 3673</w:t>
            </w:r>
          </w:p>
          <w:p w14:paraId="38AB8E2D" w14:textId="77777777" w:rsidR="00E631D7" w:rsidRDefault="00F45C01">
            <w:pPr>
              <w:pStyle w:val="Default"/>
              <w:spacing w:before="20" w:after="20"/>
            </w:pPr>
            <w:r>
              <w:t>ГОСТ 3717</w:t>
            </w:r>
          </w:p>
          <w:p w14:paraId="287A2E43" w14:textId="77777777" w:rsidR="00DE46A5" w:rsidRDefault="00F45C01">
            <w:pPr>
              <w:pStyle w:val="Default"/>
              <w:spacing w:before="20" w:after="20"/>
            </w:pPr>
            <w:r>
              <w:t>ГОСТ 9333</w:t>
            </w:r>
          </w:p>
          <w:p w14:paraId="724D98FA" w14:textId="77777777" w:rsidR="00E631D7" w:rsidRDefault="00F45C01">
            <w:pPr>
              <w:pStyle w:val="Default"/>
              <w:spacing w:before="20" w:after="20"/>
            </w:pPr>
            <w:r>
              <w:t>ГОСТ 9705</w:t>
            </w:r>
          </w:p>
          <w:p w14:paraId="25F2AA74" w14:textId="77777777" w:rsidR="00DE46A5" w:rsidRDefault="00F45C01">
            <w:pPr>
              <w:pStyle w:val="Default"/>
              <w:spacing w:before="20" w:after="20"/>
            </w:pPr>
            <w:r>
              <w:t>ГОСТ 15091</w:t>
            </w:r>
          </w:p>
          <w:p w14:paraId="6981F2E3" w14:textId="77777777" w:rsidR="00E631D7" w:rsidRDefault="00F45C01">
            <w:pPr>
              <w:pStyle w:val="Default"/>
              <w:spacing w:before="20" w:after="20"/>
            </w:pPr>
            <w:r>
              <w:t>ГОСТ 15092</w:t>
            </w:r>
          </w:p>
          <w:p w14:paraId="394FEAFF" w14:textId="77777777" w:rsidR="00DE46A5" w:rsidRDefault="00F45C01">
            <w:pPr>
              <w:pStyle w:val="Default"/>
              <w:spacing w:before="20" w:after="20"/>
            </w:pPr>
            <w:r>
              <w:t>ГОСТ 29277</w:t>
            </w:r>
          </w:p>
          <w:p w14:paraId="49F70E21" w14:textId="77777777" w:rsidR="00DE46A5" w:rsidRDefault="00F45C01">
            <w:pPr>
              <w:pStyle w:val="Default"/>
              <w:spacing w:before="20" w:after="20"/>
            </w:pPr>
            <w:r>
              <w:t>ГОСТ 31293</w:t>
            </w:r>
          </w:p>
          <w:p w14:paraId="25E5EB7F" w14:textId="77777777" w:rsidR="00DE46A5" w:rsidRDefault="00F45C01" w:rsidP="00E631D7">
            <w:pPr>
              <w:pStyle w:val="Standard"/>
              <w:autoSpaceDE w:val="0"/>
              <w:spacing w:before="20" w:after="20"/>
            </w:pPr>
            <w:r>
              <w:t>ГОСТ Р 53243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2302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4EE396F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AEE6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8AE0" w14:textId="77777777" w:rsidR="00DE46A5" w:rsidRDefault="00F45C01">
            <w:pPr>
              <w:pStyle w:val="Standard"/>
            </w:pPr>
            <w:r>
              <w:t>Меха и меховые изделия</w:t>
            </w:r>
          </w:p>
          <w:p w14:paraId="145E9263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9FBB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4302</w:t>
            </w:r>
          </w:p>
          <w:p w14:paraId="4A569283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4303</w:t>
            </w:r>
          </w:p>
          <w:p w14:paraId="763F93A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4304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C611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ТР ТС 017/2011</w:t>
            </w:r>
          </w:p>
          <w:p w14:paraId="1E8B1D78" w14:textId="77777777" w:rsidR="00073913" w:rsidRDefault="00F45C01">
            <w:pPr>
              <w:pStyle w:val="Standard"/>
            </w:pPr>
            <w:r>
              <w:t>ГОСТ 1821</w:t>
            </w:r>
          </w:p>
          <w:p w14:paraId="59F64D46" w14:textId="77777777" w:rsidR="00DE46A5" w:rsidRDefault="00F45C01">
            <w:pPr>
              <w:pStyle w:val="Standard"/>
            </w:pPr>
            <w:r>
              <w:t>ГОСТ 2765</w:t>
            </w:r>
          </w:p>
          <w:p w14:paraId="58FF653F" w14:textId="77777777" w:rsidR="00073913" w:rsidRDefault="00F45C01">
            <w:pPr>
              <w:pStyle w:val="Standard"/>
            </w:pPr>
            <w:r>
              <w:t>ГОСТ 2974</w:t>
            </w:r>
          </w:p>
          <w:p w14:paraId="58DC1487" w14:textId="77777777" w:rsidR="00DE46A5" w:rsidRDefault="00F45C01">
            <w:pPr>
              <w:pStyle w:val="Standard"/>
            </w:pPr>
            <w:r>
              <w:t>ГОСТ 3157</w:t>
            </w:r>
          </w:p>
          <w:p w14:paraId="0E0C5570" w14:textId="77777777" w:rsidR="00073913" w:rsidRDefault="00F45C01">
            <w:pPr>
              <w:pStyle w:val="Standard"/>
            </w:pPr>
            <w:r>
              <w:t>ГОСТ 3595</w:t>
            </w:r>
          </w:p>
          <w:p w14:paraId="0A366DBA" w14:textId="77777777" w:rsidR="00DE46A5" w:rsidRDefault="00F45C01">
            <w:pPr>
              <w:pStyle w:val="Standard"/>
            </w:pPr>
            <w:r>
              <w:t>ГОСТ 4661</w:t>
            </w:r>
          </w:p>
          <w:p w14:paraId="651C2959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5710</w:t>
            </w:r>
          </w:p>
          <w:p w14:paraId="046B1EB1" w14:textId="77777777" w:rsidR="00073913" w:rsidRDefault="00F45C01">
            <w:pPr>
              <w:pStyle w:val="Standard"/>
            </w:pPr>
            <w:r>
              <w:t>ГОСТ 6803</w:t>
            </w:r>
          </w:p>
          <w:p w14:paraId="1C851A3C" w14:textId="77777777" w:rsidR="00073913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7069</w:t>
            </w:r>
          </w:p>
          <w:p w14:paraId="394C3089" w14:textId="77777777" w:rsidR="00DE46A5" w:rsidRDefault="00F45C01">
            <w:pPr>
              <w:pStyle w:val="Standard"/>
            </w:pPr>
            <w:r>
              <w:t>ГОСТ 7179</w:t>
            </w:r>
          </w:p>
          <w:p w14:paraId="3AEECF36" w14:textId="77777777" w:rsidR="00DE46A5" w:rsidRDefault="00F45C01">
            <w:pPr>
              <w:pStyle w:val="Standard"/>
            </w:pPr>
            <w:r>
              <w:t>ГОСТ 7416</w:t>
            </w:r>
          </w:p>
          <w:p w14:paraId="7690237B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8765</w:t>
            </w:r>
          </w:p>
          <w:p w14:paraId="12AE0FDC" w14:textId="77777777" w:rsidR="00DE46A5" w:rsidRDefault="00F45C01">
            <w:pPr>
              <w:pStyle w:val="Standard"/>
            </w:pPr>
            <w:r>
              <w:t>ГОСТ 9296</w:t>
            </w:r>
          </w:p>
          <w:p w14:paraId="3AA32D3C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10151</w:t>
            </w:r>
          </w:p>
          <w:p w14:paraId="210B271F" w14:textId="77777777" w:rsidR="00DE46A5" w:rsidRDefault="00F45C01">
            <w:pPr>
              <w:pStyle w:val="Standard"/>
            </w:pPr>
            <w:r>
              <w:t>ГОСТ 10231</w:t>
            </w:r>
          </w:p>
          <w:p w14:paraId="43E89F50" w14:textId="77777777" w:rsidR="00DE46A5" w:rsidRDefault="00F45C01">
            <w:pPr>
              <w:pStyle w:val="Standard"/>
            </w:pPr>
            <w:r>
              <w:t>ГОСТ 10322</w:t>
            </w:r>
          </w:p>
          <w:p w14:paraId="4E348BBD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10325</w:t>
            </w:r>
          </w:p>
          <w:p w14:paraId="50E1BD08" w14:textId="77777777" w:rsidR="00DE46A5" w:rsidRDefault="00F45C01">
            <w:pPr>
              <w:pStyle w:val="Standard"/>
            </w:pPr>
            <w:r>
              <w:t>ГОСТ 10522</w:t>
            </w:r>
          </w:p>
          <w:p w14:paraId="7F1DC0E8" w14:textId="77777777" w:rsidR="00073913" w:rsidRDefault="00F45C01">
            <w:pPr>
              <w:pStyle w:val="Standard"/>
            </w:pPr>
            <w:r>
              <w:t>ГОСТ 10596</w:t>
            </w:r>
          </w:p>
          <w:p w14:paraId="337E7ECA" w14:textId="77777777" w:rsidR="00DE46A5" w:rsidRDefault="00F45C01">
            <w:pPr>
              <w:pStyle w:val="Standard"/>
            </w:pPr>
            <w:r>
              <w:t>ГОСТ 10623</w:t>
            </w:r>
          </w:p>
          <w:p w14:paraId="16D2E4A0" w14:textId="77777777" w:rsidR="00073913" w:rsidRDefault="00F45C01">
            <w:pPr>
              <w:pStyle w:val="Standard"/>
            </w:pPr>
            <w:r>
              <w:t>ГОСТ 10714</w:t>
            </w:r>
          </w:p>
          <w:p w14:paraId="33998E6A" w14:textId="77777777" w:rsidR="00DE46A5" w:rsidRDefault="00F45C01">
            <w:pPr>
              <w:pStyle w:val="Standard"/>
            </w:pPr>
            <w:r>
              <w:t>ГОСТ 11106</w:t>
            </w:r>
          </w:p>
          <w:p w14:paraId="24F94C81" w14:textId="77777777" w:rsidR="00DE46A5" w:rsidRDefault="00F45C01">
            <w:pPr>
              <w:pStyle w:val="Standard"/>
            </w:pPr>
            <w:r>
              <w:t>ГОСТ 11111</w:t>
            </w:r>
          </w:p>
          <w:p w14:paraId="0AF8BC18" w14:textId="77777777" w:rsidR="00DE46A5" w:rsidRDefault="00F45C01">
            <w:pPr>
              <w:pStyle w:val="Standard"/>
            </w:pPr>
            <w:r>
              <w:lastRenderedPageBreak/>
              <w:t>ГОСТ 11210</w:t>
            </w:r>
          </w:p>
          <w:p w14:paraId="0354A649" w14:textId="77777777" w:rsidR="00DE46A5" w:rsidRDefault="00F45C01">
            <w:pPr>
              <w:pStyle w:val="Standard"/>
            </w:pPr>
            <w:r>
              <w:t>ГОСТ 11237</w:t>
            </w:r>
          </w:p>
          <w:p w14:paraId="617BEF85" w14:textId="77777777" w:rsidR="00073913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11287</w:t>
            </w:r>
          </w:p>
          <w:p w14:paraId="6AA0B994" w14:textId="77777777" w:rsidR="00DE46A5" w:rsidRDefault="00F45C01">
            <w:pPr>
              <w:pStyle w:val="Standard"/>
            </w:pPr>
            <w:r>
              <w:t>ГОСТ 113</w:t>
            </w:r>
            <w:r w:rsidR="00073913">
              <w:t>55</w:t>
            </w:r>
          </w:p>
          <w:p w14:paraId="32FC41B3" w14:textId="77777777" w:rsidR="00073913" w:rsidRDefault="00F45C01">
            <w:pPr>
              <w:pStyle w:val="Standard"/>
            </w:pPr>
            <w:r>
              <w:t>ГОСТ 11597</w:t>
            </w:r>
          </w:p>
          <w:p w14:paraId="12714F30" w14:textId="77777777" w:rsidR="00073913" w:rsidRDefault="00F45C01">
            <w:pPr>
              <w:pStyle w:val="Standard"/>
            </w:pPr>
            <w:r>
              <w:t>ГОСТ 11615</w:t>
            </w:r>
          </w:p>
          <w:p w14:paraId="1FF7B224" w14:textId="77777777" w:rsidR="00DE46A5" w:rsidRDefault="00F45C01">
            <w:pPr>
              <w:pStyle w:val="Standard"/>
            </w:pPr>
            <w:r>
              <w:t>ГОСТ 11616</w:t>
            </w:r>
          </w:p>
          <w:p w14:paraId="7C79D06A" w14:textId="77777777" w:rsidR="00DE46A5" w:rsidRDefault="00F45C01">
            <w:pPr>
              <w:pStyle w:val="Standard"/>
            </w:pPr>
            <w:r>
              <w:t>ГОСТ 11806</w:t>
            </w:r>
          </w:p>
          <w:p w14:paraId="683D5B55" w14:textId="77777777" w:rsidR="00DE46A5" w:rsidRDefault="00F45C01">
            <w:pPr>
              <w:pStyle w:val="Standard"/>
            </w:pPr>
            <w:r>
              <w:t>ГОСТ 11809</w:t>
            </w:r>
          </w:p>
          <w:p w14:paraId="14E5AA37" w14:textId="77777777" w:rsidR="00DE46A5" w:rsidRDefault="00F45C01">
            <w:pPr>
              <w:pStyle w:val="Standard"/>
            </w:pPr>
            <w:r>
              <w:t>ГОСТ 12056</w:t>
            </w:r>
          </w:p>
          <w:p w14:paraId="49BFCDC1" w14:textId="77777777" w:rsidR="00DE46A5" w:rsidRDefault="00F45C01">
            <w:pPr>
              <w:pStyle w:val="Standard"/>
            </w:pPr>
            <w:r>
              <w:t>ГОСТ 12133</w:t>
            </w:r>
          </w:p>
          <w:p w14:paraId="5E4553C8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12299</w:t>
            </w:r>
          </w:p>
          <w:p w14:paraId="24AC045D" w14:textId="77777777" w:rsidR="00DE46A5" w:rsidRDefault="00F45C01">
            <w:pPr>
              <w:pStyle w:val="Standard"/>
            </w:pPr>
            <w:r>
              <w:t>ГОСТ 12438</w:t>
            </w:r>
          </w:p>
          <w:p w14:paraId="76301C0E" w14:textId="77777777" w:rsidR="00DE46A5" w:rsidRDefault="00F45C01">
            <w:pPr>
              <w:pStyle w:val="Standard"/>
            </w:pPr>
            <w:r>
              <w:t>ГОСТ 12581</w:t>
            </w:r>
          </w:p>
          <w:p w14:paraId="2EB12EBC" w14:textId="77777777" w:rsidR="00DE46A5" w:rsidRDefault="00F45C01">
            <w:pPr>
              <w:pStyle w:val="Standard"/>
            </w:pPr>
            <w:r>
              <w:t>ГОСТ 12780</w:t>
            </w:r>
          </w:p>
          <w:p w14:paraId="5E5AC0A1" w14:textId="77777777" w:rsidR="00DE46A5" w:rsidRDefault="00F45C01">
            <w:pPr>
              <w:pStyle w:val="Standard"/>
            </w:pPr>
            <w:r>
              <w:t>ГОСТ 12804</w:t>
            </w:r>
          </w:p>
          <w:p w14:paraId="5A9CD4A0" w14:textId="77777777" w:rsidR="00DE46A5" w:rsidRDefault="00F45C01">
            <w:pPr>
              <w:pStyle w:val="Standard"/>
            </w:pPr>
            <w:r>
              <w:t>ГОСТ 13220</w:t>
            </w:r>
          </w:p>
          <w:p w14:paraId="4D95ECCB" w14:textId="77777777" w:rsidR="00DE46A5" w:rsidRDefault="00F45C01">
            <w:pPr>
              <w:pStyle w:val="Standard"/>
            </w:pPr>
            <w:r>
              <w:t>ГОСТ 13304</w:t>
            </w:r>
          </w:p>
          <w:p w14:paraId="0BAA0C74" w14:textId="77777777" w:rsidR="00DE46A5" w:rsidRDefault="00F45C01">
            <w:pPr>
              <w:pStyle w:val="Standard"/>
            </w:pPr>
            <w:r>
              <w:t>ГОСТ 13315</w:t>
            </w:r>
          </w:p>
          <w:p w14:paraId="15AC766A" w14:textId="77777777" w:rsidR="00DE46A5" w:rsidRDefault="00F45C01">
            <w:pPr>
              <w:pStyle w:val="Standard"/>
            </w:pPr>
            <w:r>
              <w:t>ГОСТ 13692</w:t>
            </w:r>
          </w:p>
          <w:p w14:paraId="144783CC" w14:textId="77777777" w:rsidR="00DE46A5" w:rsidRDefault="00F45C01">
            <w:pPr>
              <w:pStyle w:val="Standard"/>
            </w:pPr>
            <w:r>
              <w:t>ГОСТ 13713</w:t>
            </w:r>
          </w:p>
          <w:p w14:paraId="1697E0EF" w14:textId="77777777" w:rsidR="00DE46A5" w:rsidRDefault="00F45C01">
            <w:pPr>
              <w:pStyle w:val="Standard"/>
            </w:pPr>
            <w:r>
              <w:t>ГОСТ 14781</w:t>
            </w:r>
          </w:p>
          <w:p w14:paraId="5B9CF0A9" w14:textId="77777777" w:rsidR="00DE46A5" w:rsidRDefault="00F45C01">
            <w:pPr>
              <w:pStyle w:val="Standard"/>
            </w:pPr>
            <w:r>
              <w:t>ГОСТ 17714</w:t>
            </w:r>
          </w:p>
          <w:p w14:paraId="2EC97A4F" w14:textId="77777777" w:rsidR="00DE46A5" w:rsidRDefault="00F45C01">
            <w:pPr>
              <w:pStyle w:val="Standard"/>
            </w:pPr>
            <w:r>
              <w:t>ГОСТ 19878</w:t>
            </w:r>
          </w:p>
          <w:p w14:paraId="0265E64B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20176</w:t>
            </w:r>
          </w:p>
          <w:p w14:paraId="1A408A90" w14:textId="77777777" w:rsidR="00DE46A5" w:rsidRDefault="00F45C01">
            <w:pPr>
              <w:pStyle w:val="Standard"/>
            </w:pPr>
            <w:r>
              <w:t>ГОСТ 21184</w:t>
            </w:r>
          </w:p>
          <w:p w14:paraId="39107C73" w14:textId="77777777" w:rsidR="00DE46A5" w:rsidRDefault="00F45C01">
            <w:pPr>
              <w:pStyle w:val="Standard"/>
            </w:pPr>
            <w:r>
              <w:t>ГОСТ 21481</w:t>
            </w:r>
          </w:p>
          <w:p w14:paraId="488312DB" w14:textId="77777777" w:rsidR="00DE46A5" w:rsidRDefault="00F45C01">
            <w:pPr>
              <w:pStyle w:val="Standard"/>
            </w:pPr>
            <w:r>
              <w:t>ГОСТ 28505-</w:t>
            </w:r>
          </w:p>
          <w:p w14:paraId="6777358C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Р 52584</w:t>
            </w:r>
          </w:p>
          <w:p w14:paraId="634E1B77" w14:textId="77777777" w:rsidR="00DE46A5" w:rsidRDefault="00073913" w:rsidP="00073913">
            <w:pPr>
              <w:pStyle w:val="Standard"/>
              <w:spacing w:before="20" w:after="20"/>
              <w:rPr>
                <w:bCs/>
              </w:rPr>
            </w:pPr>
            <w:r>
              <w:rPr>
                <w:bCs/>
              </w:rPr>
              <w:t>ГОСТ Р 52585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9BBE" w14:textId="77777777" w:rsidR="00DE46A5" w:rsidRDefault="00F45C01">
            <w:pPr>
              <w:pStyle w:val="Default"/>
              <w:spacing w:before="20" w:after="20"/>
            </w:pPr>
            <w:r>
              <w:lastRenderedPageBreak/>
              <w:t>ТР ТС 017/2011</w:t>
            </w:r>
          </w:p>
        </w:tc>
      </w:tr>
      <w:tr w:rsidR="00DE46A5" w14:paraId="6956E0C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9FB6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D23F" w14:textId="77777777" w:rsidR="00DE46A5" w:rsidRDefault="00F45C01">
            <w:pPr>
              <w:pStyle w:val="Standard"/>
            </w:pPr>
            <w:r>
              <w:t>Покрытия и изделия ковровые машинного способа производства</w:t>
            </w:r>
          </w:p>
          <w:p w14:paraId="1E019F85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62B2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5702</w:t>
            </w:r>
          </w:p>
          <w:p w14:paraId="3044150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5703</w:t>
            </w:r>
          </w:p>
          <w:p w14:paraId="3EE7FA53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5704</w:t>
            </w:r>
          </w:p>
          <w:p w14:paraId="647B05E3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5705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B718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6386078E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16221</w:t>
            </w:r>
          </w:p>
          <w:p w14:paraId="27DCCBBF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23348</w:t>
            </w:r>
          </w:p>
          <w:p w14:paraId="5C812D36" w14:textId="77777777" w:rsidR="00DE46A5" w:rsidRDefault="00073913">
            <w:pPr>
              <w:pStyle w:val="Standard"/>
              <w:rPr>
                <w:bCs/>
              </w:rPr>
            </w:pPr>
            <w:r>
              <w:rPr>
                <w:bCs/>
              </w:rPr>
              <w:t>ГОСТ 28415</w:t>
            </w:r>
          </w:p>
          <w:p w14:paraId="62B04DC0" w14:textId="77777777" w:rsidR="00DE46A5" w:rsidRDefault="00F45C01">
            <w:pPr>
              <w:pStyle w:val="Standard"/>
              <w:rPr>
                <w:bCs/>
              </w:rPr>
            </w:pPr>
            <w:r>
              <w:rPr>
                <w:bCs/>
              </w:rPr>
              <w:t>ГОСТ 28867</w:t>
            </w:r>
          </w:p>
          <w:p w14:paraId="20A3B67D" w14:textId="77777777" w:rsidR="00DE46A5" w:rsidRDefault="00073913" w:rsidP="00073913">
            <w:pPr>
              <w:pStyle w:val="Standard"/>
              <w:spacing w:before="20" w:after="20"/>
              <w:rPr>
                <w:bCs/>
              </w:rPr>
            </w:pPr>
            <w:r>
              <w:rPr>
                <w:bCs/>
              </w:rPr>
              <w:t>ГОСТ 30877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96ED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347F834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2F74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4F34" w14:textId="77777777" w:rsidR="00DE46A5" w:rsidRDefault="00F45C01">
            <w:pPr>
              <w:pStyle w:val="Standard"/>
            </w:pPr>
            <w:r>
              <w:t>Кожа искусственная</w:t>
            </w:r>
          </w:p>
          <w:p w14:paraId="1DE36478" w14:textId="77777777" w:rsidR="00DE46A5" w:rsidRDefault="00F45C01">
            <w:pPr>
              <w:pStyle w:val="Standard"/>
            </w:pPr>
            <w:r>
              <w:t>- 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1CB2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5901</w:t>
            </w:r>
          </w:p>
          <w:p w14:paraId="7B63AEFA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5903</w:t>
            </w:r>
          </w:p>
          <w:p w14:paraId="3A3CB69D" w14:textId="77777777" w:rsidR="00DE46A5" w:rsidRDefault="00F45C01">
            <w:pPr>
              <w:pStyle w:val="Default"/>
              <w:spacing w:before="20" w:after="20"/>
              <w:jc w:val="center"/>
            </w:pPr>
            <w:r>
              <w:t>5907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805F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  <w:p w14:paraId="33E7A676" w14:textId="77777777" w:rsidR="00DE46A5" w:rsidRDefault="00F45C01">
            <w:pPr>
              <w:pStyle w:val="Default"/>
              <w:spacing w:before="20" w:after="20"/>
            </w:pPr>
            <w:r>
              <w:t>ГОСТ 7065</w:t>
            </w:r>
          </w:p>
          <w:p w14:paraId="58E9D090" w14:textId="77777777" w:rsidR="00DE46A5" w:rsidRDefault="00F45C01">
            <w:pPr>
              <w:pStyle w:val="Default"/>
              <w:spacing w:before="20" w:after="20"/>
            </w:pPr>
            <w:r>
              <w:t>ГОСТ 9333</w:t>
            </w:r>
          </w:p>
          <w:p w14:paraId="1CF2FA08" w14:textId="77777777" w:rsidR="00DE46A5" w:rsidRDefault="00F45C01">
            <w:pPr>
              <w:pStyle w:val="Default"/>
              <w:spacing w:before="20" w:after="20"/>
            </w:pPr>
            <w:r>
              <w:t>ГОСТ 10438</w:t>
            </w:r>
          </w:p>
          <w:p w14:paraId="306ED6F4" w14:textId="77777777" w:rsidR="00DE46A5" w:rsidRDefault="00F45C01">
            <w:pPr>
              <w:pStyle w:val="Default"/>
              <w:spacing w:before="20" w:after="20"/>
            </w:pPr>
            <w:r>
              <w:t>ГОСТ 11107</w:t>
            </w:r>
          </w:p>
          <w:p w14:paraId="27392483" w14:textId="77777777" w:rsidR="00DE46A5" w:rsidRDefault="00F45C01">
            <w:pPr>
              <w:pStyle w:val="Default"/>
              <w:spacing w:before="20" w:after="20"/>
            </w:pPr>
            <w:r>
              <w:t>ГОСТ 28144</w:t>
            </w:r>
          </w:p>
          <w:p w14:paraId="40C06845" w14:textId="77777777" w:rsidR="00DE46A5" w:rsidRDefault="00F45C01" w:rsidP="00073913">
            <w:pPr>
              <w:pStyle w:val="Default"/>
              <w:spacing w:before="20" w:after="20"/>
            </w:pPr>
            <w:r>
              <w:t>ГОСТ 28461</w:t>
            </w:r>
          </w:p>
          <w:p w14:paraId="563A6F35" w14:textId="60052745" w:rsidR="00572AF5" w:rsidRDefault="00572AF5" w:rsidP="00073913">
            <w:pPr>
              <w:pStyle w:val="Default"/>
              <w:spacing w:before="20" w:after="2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383F" w14:textId="77777777" w:rsidR="00DE46A5" w:rsidRDefault="00F45C01">
            <w:pPr>
              <w:pStyle w:val="Default"/>
              <w:spacing w:before="20" w:after="20"/>
            </w:pPr>
            <w:r>
              <w:t>ТР ТС 017/2011</w:t>
            </w:r>
          </w:p>
        </w:tc>
      </w:tr>
      <w:tr w:rsidR="00DE46A5" w14:paraId="686EE8D5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4190" w14:textId="77777777" w:rsidR="00DE46A5" w:rsidRDefault="00DD033E">
            <w:pPr>
              <w:pStyle w:val="Standard"/>
              <w:autoSpaceDE w:val="0"/>
              <w:jc w:val="center"/>
            </w:pPr>
            <w:r>
              <w:rPr>
                <w:b/>
              </w:rPr>
              <w:t xml:space="preserve">ТР ТС 021/2011 </w:t>
            </w:r>
            <w:r w:rsidR="00F45C01">
              <w:rPr>
                <w:b/>
              </w:rPr>
              <w:t>«О безопасности пищевой продукции»</w:t>
            </w:r>
          </w:p>
        </w:tc>
      </w:tr>
      <w:tr w:rsidR="00DE46A5" w14:paraId="6618E81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2413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39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A793" w14:textId="303FC074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Продукты переработки яиц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E28A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0408 11 800 0</w:t>
            </w:r>
          </w:p>
          <w:p w14:paraId="105AB143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0408 19</w:t>
            </w:r>
          </w:p>
          <w:p w14:paraId="024F04C0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0408 19 810 0 0408 19 890 0</w:t>
            </w:r>
          </w:p>
          <w:p w14:paraId="2C75F013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0408 91 800 0</w:t>
            </w:r>
          </w:p>
          <w:p w14:paraId="4387D6D5" w14:textId="77777777" w:rsidR="00DE46A5" w:rsidRDefault="00F45C01">
            <w:pPr>
              <w:pStyle w:val="Standard"/>
              <w:autoSpaceDE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0408 99 800 0</w:t>
            </w:r>
          </w:p>
          <w:p w14:paraId="221CFC1F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1902</w:t>
            </w:r>
          </w:p>
          <w:p w14:paraId="4D9E4581" w14:textId="18C6EA73" w:rsidR="00572AF5" w:rsidRDefault="00572AF5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4865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ТР ТС 021/2011</w:t>
            </w:r>
          </w:p>
          <w:p w14:paraId="1B3471A4" w14:textId="77777777" w:rsidR="00DE46A5" w:rsidRDefault="00F45C01" w:rsidP="00073913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СТБ 254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6A75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ТР ТС 021/2011</w:t>
            </w:r>
          </w:p>
        </w:tc>
      </w:tr>
      <w:tr w:rsidR="00DE46A5" w14:paraId="38A480E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8F2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7C7F" w14:textId="77777777" w:rsidR="00DE46A5" w:rsidRDefault="00F45C0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1B75" w14:textId="77777777" w:rsidR="00DE46A5" w:rsidRDefault="00F45C01">
            <w:pPr>
              <w:pStyle w:val="Standard"/>
              <w:autoSpaceDE w:val="0"/>
              <w:jc w:val="center"/>
            </w:pPr>
            <w:r>
              <w:t>1701</w:t>
            </w:r>
          </w:p>
          <w:p w14:paraId="40F03324" w14:textId="77777777" w:rsidR="00DE46A5" w:rsidRDefault="00F45C01">
            <w:pPr>
              <w:pStyle w:val="Standard"/>
              <w:autoSpaceDE w:val="0"/>
              <w:jc w:val="center"/>
            </w:pPr>
            <w:r>
              <w:t>170112</w:t>
            </w:r>
          </w:p>
          <w:p w14:paraId="59E6CB89" w14:textId="77777777" w:rsidR="00DE46A5" w:rsidRDefault="00F45C01">
            <w:pPr>
              <w:pStyle w:val="Standard"/>
              <w:autoSpaceDE w:val="0"/>
              <w:jc w:val="center"/>
            </w:pPr>
            <w:r>
              <w:t>170113</w:t>
            </w:r>
          </w:p>
          <w:p w14:paraId="061B3059" w14:textId="77777777" w:rsidR="00DE46A5" w:rsidRDefault="00F45C01">
            <w:pPr>
              <w:pStyle w:val="Standard"/>
              <w:autoSpaceDE w:val="0"/>
              <w:jc w:val="center"/>
            </w:pPr>
            <w:r>
              <w:t>1702</w:t>
            </w:r>
          </w:p>
          <w:p w14:paraId="5C1A772F" w14:textId="77777777" w:rsidR="00DE46A5" w:rsidRDefault="00F45C01">
            <w:pPr>
              <w:pStyle w:val="Standard"/>
              <w:autoSpaceDE w:val="0"/>
              <w:jc w:val="center"/>
            </w:pPr>
            <w:r>
              <w:t>170490</w:t>
            </w:r>
          </w:p>
          <w:p w14:paraId="7E5B3065" w14:textId="77777777" w:rsidR="00DE46A5" w:rsidRDefault="00F45C01">
            <w:pPr>
              <w:pStyle w:val="Standard"/>
              <w:autoSpaceDE w:val="0"/>
              <w:jc w:val="center"/>
            </w:pPr>
            <w:r>
              <w:t>1802</w:t>
            </w:r>
          </w:p>
          <w:p w14:paraId="0B5C893B" w14:textId="77777777" w:rsidR="00DE46A5" w:rsidRDefault="00F45C01">
            <w:pPr>
              <w:pStyle w:val="Standard"/>
              <w:autoSpaceDE w:val="0"/>
              <w:jc w:val="center"/>
            </w:pPr>
            <w:r>
              <w:t>1803</w:t>
            </w:r>
          </w:p>
          <w:p w14:paraId="78095DB1" w14:textId="203AF5CB" w:rsidR="00DE46A5" w:rsidRDefault="00F45C01">
            <w:pPr>
              <w:pStyle w:val="Standard"/>
              <w:autoSpaceDE w:val="0"/>
              <w:jc w:val="center"/>
            </w:pPr>
            <w:r>
              <w:t>1804 00</w:t>
            </w:r>
            <w:r w:rsidR="00756694">
              <w:t xml:space="preserve"> </w:t>
            </w:r>
            <w:r>
              <w:t>000 0</w:t>
            </w:r>
          </w:p>
          <w:p w14:paraId="1A5C5786" w14:textId="02FD5FEE" w:rsidR="00DE46A5" w:rsidRDefault="00F45C01">
            <w:pPr>
              <w:pStyle w:val="Standard"/>
              <w:autoSpaceDE w:val="0"/>
              <w:jc w:val="center"/>
            </w:pPr>
            <w:r>
              <w:t>1805 00</w:t>
            </w:r>
            <w:r w:rsidR="00756694">
              <w:t xml:space="preserve"> </w:t>
            </w:r>
            <w:r>
              <w:t>000 0</w:t>
            </w:r>
          </w:p>
          <w:p w14:paraId="63966BD8" w14:textId="77777777" w:rsidR="00DE46A5" w:rsidRDefault="00F45C01">
            <w:pPr>
              <w:pStyle w:val="Standard"/>
              <w:autoSpaceDE w:val="0"/>
              <w:jc w:val="center"/>
            </w:pPr>
            <w:r>
              <w:t>1806</w:t>
            </w:r>
          </w:p>
          <w:p w14:paraId="1CB43834" w14:textId="77777777" w:rsidR="00DE46A5" w:rsidRDefault="00F45C01">
            <w:pPr>
              <w:pStyle w:val="Standard"/>
              <w:autoSpaceDE w:val="0"/>
              <w:jc w:val="center"/>
            </w:pPr>
            <w:r>
              <w:t>1806 10</w:t>
            </w:r>
          </w:p>
          <w:p w14:paraId="48DCEA99" w14:textId="74AE5152" w:rsidR="00DE46A5" w:rsidRDefault="00F45C01">
            <w:pPr>
              <w:pStyle w:val="Standard"/>
              <w:autoSpaceDE w:val="0"/>
              <w:jc w:val="center"/>
            </w:pPr>
            <w:r>
              <w:t>1806 20</w:t>
            </w:r>
            <w:r w:rsidR="00756694">
              <w:t xml:space="preserve"> </w:t>
            </w:r>
            <w:r>
              <w:t>800 0</w:t>
            </w:r>
          </w:p>
          <w:p w14:paraId="5E20C2E7" w14:textId="77777777" w:rsidR="00DE46A5" w:rsidRDefault="00F45C01">
            <w:pPr>
              <w:pStyle w:val="Standard"/>
              <w:autoSpaceDE w:val="0"/>
              <w:jc w:val="center"/>
            </w:pPr>
            <w:r>
              <w:t>1905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F129" w14:textId="77777777" w:rsidR="00DE46A5" w:rsidRDefault="00F45C01">
            <w:pPr>
              <w:pStyle w:val="Standard"/>
              <w:autoSpaceDE w:val="0"/>
            </w:pPr>
            <w:r>
              <w:rPr>
                <w:color w:val="000000"/>
              </w:rPr>
              <w:t xml:space="preserve">ТР </w:t>
            </w:r>
            <w:r>
              <w:t>ТС 021/2011</w:t>
            </w:r>
          </w:p>
          <w:p w14:paraId="5BED722E" w14:textId="77777777" w:rsidR="00DE46A5" w:rsidRPr="00073913" w:rsidRDefault="00073913">
            <w:pPr>
              <w:pStyle w:val="Standard"/>
            </w:pPr>
            <w:r>
              <w:t>ГОСТ 108</w:t>
            </w:r>
          </w:p>
          <w:p w14:paraId="3F424912" w14:textId="77777777" w:rsidR="00DE46A5" w:rsidRDefault="00F45C01">
            <w:pPr>
              <w:pStyle w:val="Standard"/>
            </w:pPr>
            <w:r>
              <w:t>ГОСТ 975</w:t>
            </w:r>
          </w:p>
          <w:p w14:paraId="6CFA02C4" w14:textId="77777777" w:rsidR="00DE46A5" w:rsidRDefault="00073913">
            <w:pPr>
              <w:pStyle w:val="Standard"/>
            </w:pPr>
            <w:r w:rsidRPr="00073913">
              <w:t>ГОСТ 6442</w:t>
            </w:r>
          </w:p>
          <w:p w14:paraId="4E490121" w14:textId="77777777" w:rsidR="00073913" w:rsidRDefault="00073913">
            <w:pPr>
              <w:pStyle w:val="Standard"/>
            </w:pPr>
            <w:r>
              <w:t>ГОСТ 6477</w:t>
            </w:r>
          </w:p>
          <w:p w14:paraId="61BD266E" w14:textId="77777777" w:rsidR="00073913" w:rsidRDefault="00073913">
            <w:pPr>
              <w:pStyle w:val="Standard"/>
            </w:pPr>
            <w:r>
              <w:t>ГОСТ 6502</w:t>
            </w:r>
          </w:p>
          <w:p w14:paraId="307822D4" w14:textId="77777777" w:rsidR="00073913" w:rsidRDefault="00073913">
            <w:pPr>
              <w:pStyle w:val="Standard"/>
            </w:pPr>
            <w:r>
              <w:t>ГОСТ 7060</w:t>
            </w:r>
          </w:p>
          <w:p w14:paraId="0BDCE2D4" w14:textId="77777777" w:rsidR="00073913" w:rsidRPr="00073913" w:rsidRDefault="00073913">
            <w:pPr>
              <w:pStyle w:val="Standard"/>
            </w:pPr>
            <w:r>
              <w:t>ГОСТ 15052</w:t>
            </w:r>
          </w:p>
          <w:p w14:paraId="33F6A141" w14:textId="77777777" w:rsidR="00073913" w:rsidRDefault="00F45C01">
            <w:pPr>
              <w:pStyle w:val="Standard"/>
            </w:pPr>
            <w:r>
              <w:t>ГОСТ 15810</w:t>
            </w:r>
          </w:p>
          <w:p w14:paraId="179503F9" w14:textId="77777777" w:rsidR="00DE46A5" w:rsidRDefault="00073913">
            <w:pPr>
              <w:pStyle w:val="Standard"/>
            </w:pPr>
            <w:r>
              <w:t>ГОСТ 19792</w:t>
            </w:r>
          </w:p>
          <w:p w14:paraId="4AC61444" w14:textId="77777777" w:rsidR="00DE46A5" w:rsidRDefault="00F45C01">
            <w:pPr>
              <w:pStyle w:val="Standard"/>
            </w:pPr>
            <w:r>
              <w:t>ГОСТ 33222</w:t>
            </w:r>
          </w:p>
          <w:p w14:paraId="2C044002" w14:textId="77777777" w:rsidR="00DE46A5" w:rsidRDefault="00F45C01">
            <w:pPr>
              <w:pStyle w:val="Standard"/>
            </w:pPr>
            <w:r>
              <w:t>СТБ 703</w:t>
            </w:r>
          </w:p>
          <w:p w14:paraId="3A185542" w14:textId="77777777" w:rsidR="00DE46A5" w:rsidRDefault="00F45C01">
            <w:pPr>
              <w:pStyle w:val="Standard"/>
            </w:pPr>
            <w:r>
              <w:t>СТБ 927</w:t>
            </w:r>
          </w:p>
          <w:p w14:paraId="528B9839" w14:textId="77777777" w:rsidR="00DE46A5" w:rsidRDefault="00F45C01">
            <w:pPr>
              <w:pStyle w:val="Standard"/>
            </w:pPr>
            <w:r>
              <w:t>СТБ 1202</w:t>
            </w:r>
          </w:p>
          <w:p w14:paraId="505B94FA" w14:textId="77777777" w:rsidR="00DE46A5" w:rsidRDefault="00F45C01">
            <w:pPr>
              <w:pStyle w:val="Standard"/>
            </w:pPr>
            <w:r>
              <w:t>СТБ 1203</w:t>
            </w:r>
          </w:p>
          <w:p w14:paraId="646F2597" w14:textId="77777777" w:rsidR="00DE46A5" w:rsidRDefault="00073913">
            <w:pPr>
              <w:pStyle w:val="Standard"/>
            </w:pPr>
            <w:r>
              <w:t>СТБ 1204</w:t>
            </w:r>
          </w:p>
          <w:p w14:paraId="17020BD7" w14:textId="77777777" w:rsidR="00DE46A5" w:rsidRDefault="00F45C01">
            <w:pPr>
              <w:pStyle w:val="Standard"/>
            </w:pPr>
            <w:r>
              <w:t>СТБ 1205</w:t>
            </w:r>
          </w:p>
          <w:p w14:paraId="448D05DB" w14:textId="77777777" w:rsidR="00DE46A5" w:rsidRDefault="00073913">
            <w:pPr>
              <w:pStyle w:val="Standard"/>
            </w:pPr>
            <w:r>
              <w:t>СТБ 1206</w:t>
            </w:r>
          </w:p>
          <w:p w14:paraId="712678B9" w14:textId="77777777" w:rsidR="00DE46A5" w:rsidRDefault="00F45C01">
            <w:pPr>
              <w:pStyle w:val="Standard"/>
            </w:pPr>
            <w:r>
              <w:t>СТБ 1207</w:t>
            </w:r>
          </w:p>
          <w:p w14:paraId="6BF24D10" w14:textId="77777777" w:rsidR="00DE46A5" w:rsidRDefault="00F45C01" w:rsidP="00073913">
            <w:pPr>
              <w:pStyle w:val="Standard"/>
            </w:pPr>
            <w:r>
              <w:t>СТБ 1882</w:t>
            </w:r>
          </w:p>
          <w:p w14:paraId="49834264" w14:textId="77777777" w:rsidR="00073913" w:rsidRDefault="00073913" w:rsidP="00073913">
            <w:pPr>
              <w:pStyle w:val="Standard"/>
            </w:pPr>
            <w:r>
              <w:t>СТБ 2211</w:t>
            </w:r>
          </w:p>
          <w:p w14:paraId="4B96DF9A" w14:textId="77777777" w:rsidR="00073913" w:rsidRDefault="00073913" w:rsidP="00073913">
            <w:pPr>
              <w:pStyle w:val="Standard"/>
            </w:pPr>
            <w:r>
              <w:t>СТБ 2357</w:t>
            </w:r>
          </w:p>
          <w:p w14:paraId="760CF8A6" w14:textId="77777777" w:rsidR="00073913" w:rsidRDefault="00073913" w:rsidP="00073913">
            <w:pPr>
              <w:pStyle w:val="Standard"/>
            </w:pPr>
            <w:r>
              <w:t>СТБ 2361</w:t>
            </w:r>
          </w:p>
          <w:p w14:paraId="6AABF31C" w14:textId="77777777" w:rsidR="00073913" w:rsidRDefault="00073913" w:rsidP="00073913">
            <w:pPr>
              <w:pStyle w:val="Standard"/>
            </w:pPr>
            <w:r>
              <w:t>СТБ 2374</w:t>
            </w:r>
          </w:p>
          <w:p w14:paraId="619A6E48" w14:textId="77777777" w:rsidR="00073913" w:rsidRDefault="00073913" w:rsidP="00073913">
            <w:pPr>
              <w:pStyle w:val="Standard"/>
            </w:pPr>
            <w:r>
              <w:t>СТБ 2375</w:t>
            </w:r>
          </w:p>
          <w:p w14:paraId="7C85BCAF" w14:textId="77777777" w:rsidR="00073913" w:rsidRDefault="00073913" w:rsidP="00073913">
            <w:pPr>
              <w:pStyle w:val="Standard"/>
            </w:pPr>
            <w:r>
              <w:t>СТБ 2376</w:t>
            </w:r>
          </w:p>
          <w:p w14:paraId="31A4816F" w14:textId="77777777" w:rsidR="00073913" w:rsidRDefault="00073913" w:rsidP="00073913">
            <w:pPr>
              <w:pStyle w:val="Standard"/>
            </w:pPr>
            <w:r>
              <w:t>СТБ 2377</w:t>
            </w:r>
          </w:p>
          <w:p w14:paraId="0F063C8B" w14:textId="77777777" w:rsidR="00073913" w:rsidRDefault="00073913" w:rsidP="00073913">
            <w:pPr>
              <w:pStyle w:val="Standard"/>
            </w:pPr>
            <w:r>
              <w:t>СТБ 2400</w:t>
            </w:r>
          </w:p>
          <w:p w14:paraId="7D4D6354" w14:textId="77777777" w:rsidR="00073913" w:rsidRDefault="00073913" w:rsidP="00073913">
            <w:pPr>
              <w:pStyle w:val="Standard"/>
            </w:pPr>
            <w:r>
              <w:t>СТБ 2422</w:t>
            </w:r>
          </w:p>
          <w:p w14:paraId="370BF00E" w14:textId="77777777" w:rsidR="00073913" w:rsidRDefault="00073913" w:rsidP="00073913">
            <w:pPr>
              <w:pStyle w:val="Standard"/>
            </w:pPr>
            <w:r>
              <w:t>СТБ 2434</w:t>
            </w:r>
          </w:p>
          <w:p w14:paraId="1CE88E9F" w14:textId="4D00E988" w:rsidR="00572AF5" w:rsidRDefault="00572AF5" w:rsidP="00073913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1C0A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</w:tr>
      <w:tr w:rsidR="00DE46A5" w14:paraId="7A673A1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EC85" w14:textId="77777777" w:rsidR="00DE46A5" w:rsidRDefault="00F45C01">
            <w:pPr>
              <w:pStyle w:val="Standard"/>
              <w:autoSpaceDE w:val="0"/>
              <w:ind w:right="34"/>
            </w:pPr>
            <w:r>
              <w:t>41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728B" w14:textId="77777777" w:rsidR="00DE46A5" w:rsidRDefault="00F45C0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Зерно (семена), мукомольно-крупяные и хлебобулочные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4298" w14:textId="77777777" w:rsidR="00DE46A5" w:rsidRDefault="00F45C01">
            <w:pPr>
              <w:pStyle w:val="Standard"/>
              <w:autoSpaceDE w:val="0"/>
              <w:jc w:val="center"/>
            </w:pPr>
            <w:r>
              <w:t>1101</w:t>
            </w:r>
          </w:p>
          <w:p w14:paraId="3FA5A40D" w14:textId="77777777" w:rsidR="00DE46A5" w:rsidRDefault="00F45C01">
            <w:pPr>
              <w:pStyle w:val="Standard"/>
              <w:autoSpaceDE w:val="0"/>
              <w:jc w:val="center"/>
            </w:pPr>
            <w:r>
              <w:t>1103</w:t>
            </w:r>
          </w:p>
          <w:p w14:paraId="5093509A" w14:textId="77777777" w:rsidR="00DE46A5" w:rsidRDefault="00F45C01">
            <w:pPr>
              <w:pStyle w:val="Standard"/>
              <w:autoSpaceDE w:val="0"/>
              <w:jc w:val="center"/>
            </w:pPr>
            <w:r>
              <w:t>1104</w:t>
            </w:r>
          </w:p>
          <w:p w14:paraId="3E880188" w14:textId="77777777" w:rsidR="00DE46A5" w:rsidRDefault="00F45C01">
            <w:pPr>
              <w:pStyle w:val="Standard"/>
              <w:autoSpaceDE w:val="0"/>
              <w:jc w:val="center"/>
            </w:pPr>
            <w:r>
              <w:t>1105</w:t>
            </w:r>
          </w:p>
          <w:p w14:paraId="02AF933B" w14:textId="77777777" w:rsidR="00DE46A5" w:rsidRDefault="00F45C01">
            <w:pPr>
              <w:pStyle w:val="Standard"/>
              <w:autoSpaceDE w:val="0"/>
              <w:jc w:val="center"/>
            </w:pPr>
            <w:r>
              <w:t>1108</w:t>
            </w:r>
          </w:p>
          <w:p w14:paraId="24AFE33A" w14:textId="77777777" w:rsidR="00DE46A5" w:rsidRDefault="00F45C01">
            <w:pPr>
              <w:pStyle w:val="Standard"/>
              <w:autoSpaceDE w:val="0"/>
              <w:jc w:val="center"/>
            </w:pPr>
            <w:r>
              <w:t>1901</w:t>
            </w:r>
          </w:p>
          <w:p w14:paraId="0AACE2AC" w14:textId="77777777" w:rsidR="00DE46A5" w:rsidRDefault="00F45C01">
            <w:pPr>
              <w:pStyle w:val="Standard"/>
              <w:autoSpaceDE w:val="0"/>
              <w:jc w:val="center"/>
            </w:pPr>
            <w:r>
              <w:t>1901 20</w:t>
            </w:r>
          </w:p>
          <w:p w14:paraId="25808640" w14:textId="77777777" w:rsidR="00DE46A5" w:rsidRDefault="00F45C01">
            <w:pPr>
              <w:pStyle w:val="Standard"/>
              <w:autoSpaceDE w:val="0"/>
              <w:jc w:val="center"/>
            </w:pPr>
            <w:r>
              <w:t>1902</w:t>
            </w:r>
          </w:p>
          <w:p w14:paraId="4EAB0DB5" w14:textId="77777777" w:rsidR="00DE46A5" w:rsidRDefault="00F45C01">
            <w:pPr>
              <w:pStyle w:val="Standard"/>
              <w:autoSpaceDE w:val="0"/>
              <w:jc w:val="center"/>
            </w:pPr>
            <w:r>
              <w:t>1905</w:t>
            </w:r>
          </w:p>
          <w:p w14:paraId="1339A509" w14:textId="77777777" w:rsidR="00DE46A5" w:rsidRDefault="00F45C01">
            <w:pPr>
              <w:pStyle w:val="Standard"/>
              <w:autoSpaceDE w:val="0"/>
              <w:jc w:val="center"/>
            </w:pPr>
            <w:r>
              <w:t>2302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FA4D" w14:textId="77777777" w:rsidR="00DE46A5" w:rsidRDefault="00F45C01">
            <w:pPr>
              <w:pStyle w:val="Standard"/>
            </w:pPr>
            <w:r>
              <w:t>ТР ТС 021/2011</w:t>
            </w:r>
          </w:p>
          <w:p w14:paraId="469B2002" w14:textId="77777777" w:rsidR="00DE46A5" w:rsidRDefault="00F45C01">
            <w:pPr>
              <w:pStyle w:val="Standard"/>
            </w:pPr>
            <w:r>
              <w:t>ГОСТ 276</w:t>
            </w:r>
          </w:p>
          <w:p w14:paraId="4827C3DE" w14:textId="77777777" w:rsidR="009501FE" w:rsidRDefault="00F45C01">
            <w:pPr>
              <w:pStyle w:val="Standard"/>
            </w:pPr>
            <w:r w:rsidRPr="009501FE">
              <w:t>ГОСТ 572</w:t>
            </w:r>
          </w:p>
          <w:p w14:paraId="3891FF01" w14:textId="77777777" w:rsidR="00DE46A5" w:rsidRDefault="00F45C01">
            <w:pPr>
              <w:pStyle w:val="Standard"/>
            </w:pPr>
            <w:r>
              <w:t xml:space="preserve">ГОСТ 686 </w:t>
            </w:r>
          </w:p>
          <w:p w14:paraId="53F09DA8" w14:textId="77777777" w:rsidR="00DE46A5" w:rsidRDefault="00F45C01">
            <w:pPr>
              <w:pStyle w:val="Standard"/>
            </w:pPr>
            <w:r>
              <w:t>ГОСТ 2077</w:t>
            </w:r>
          </w:p>
          <w:p w14:paraId="50DD1D22" w14:textId="77777777" w:rsidR="00DE46A5" w:rsidRDefault="00F45C01">
            <w:pPr>
              <w:pStyle w:val="Standard"/>
            </w:pPr>
            <w:r>
              <w:t>ГОСТ 2929</w:t>
            </w:r>
          </w:p>
          <w:p w14:paraId="4DB378CB" w14:textId="77777777" w:rsidR="00DE46A5" w:rsidRDefault="00F45C01">
            <w:pPr>
              <w:pStyle w:val="Standard"/>
            </w:pPr>
            <w:r>
              <w:t>ГОСТ 3034</w:t>
            </w:r>
          </w:p>
          <w:p w14:paraId="792DDC9C" w14:textId="77777777" w:rsidR="00DE46A5" w:rsidRDefault="00F45C01">
            <w:pPr>
              <w:pStyle w:val="Standard"/>
            </w:pPr>
            <w:r>
              <w:t>ГОСТ 3898</w:t>
            </w:r>
          </w:p>
          <w:p w14:paraId="6F7536D8" w14:textId="77777777" w:rsidR="00DE46A5" w:rsidRDefault="00F45C01">
            <w:pPr>
              <w:pStyle w:val="Standard"/>
            </w:pPr>
            <w:r>
              <w:t>ГОСТ 5311</w:t>
            </w:r>
          </w:p>
          <w:p w14:paraId="7EC5E524" w14:textId="77777777" w:rsidR="00DE46A5" w:rsidRDefault="00F45C01">
            <w:pPr>
              <w:pStyle w:val="Standard"/>
            </w:pPr>
            <w:r>
              <w:t>ГОСТ 5550</w:t>
            </w:r>
          </w:p>
          <w:p w14:paraId="08F48CD8" w14:textId="77777777" w:rsidR="00DE46A5" w:rsidRDefault="00F45C01">
            <w:pPr>
              <w:pStyle w:val="Standard"/>
            </w:pPr>
            <w:r>
              <w:t>ГОСТ 6002</w:t>
            </w:r>
          </w:p>
          <w:p w14:paraId="28CBEA33" w14:textId="77777777" w:rsidR="00DE46A5" w:rsidRDefault="00F45C01">
            <w:pPr>
              <w:pStyle w:val="Standard"/>
            </w:pPr>
            <w:r>
              <w:t>ГОСТ 6292</w:t>
            </w:r>
          </w:p>
          <w:p w14:paraId="31E4750E" w14:textId="77777777" w:rsidR="00DE46A5" w:rsidRDefault="009501FE">
            <w:pPr>
              <w:pStyle w:val="Standard"/>
            </w:pPr>
            <w:r>
              <w:t>ГОСТ 7022</w:t>
            </w:r>
          </w:p>
          <w:p w14:paraId="246B5B5A" w14:textId="77777777" w:rsidR="009501FE" w:rsidRDefault="009501FE" w:rsidP="009501FE">
            <w:pPr>
              <w:pStyle w:val="Standard"/>
            </w:pPr>
            <w:r>
              <w:t>ГОСТ 7022 (с 01.10.2022)</w:t>
            </w:r>
          </w:p>
          <w:p w14:paraId="459C4730" w14:textId="77777777" w:rsidR="00DE46A5" w:rsidRDefault="00F45C01">
            <w:pPr>
              <w:pStyle w:val="Standard"/>
            </w:pPr>
            <w:r>
              <w:lastRenderedPageBreak/>
              <w:t>ГОСТ 7128</w:t>
            </w:r>
          </w:p>
          <w:p w14:paraId="1763DED2" w14:textId="77777777" w:rsidR="009501FE" w:rsidRPr="009501FE" w:rsidRDefault="009501FE">
            <w:pPr>
              <w:pStyle w:val="Standard"/>
            </w:pPr>
            <w:r w:rsidRPr="009501FE">
              <w:t>ГОСТ 8494</w:t>
            </w:r>
          </w:p>
          <w:p w14:paraId="6D67E4B8" w14:textId="77777777" w:rsidR="00DE46A5" w:rsidRDefault="00F45C01">
            <w:pPr>
              <w:pStyle w:val="Standard"/>
            </w:pPr>
            <w:r>
              <w:t>ГОСТ 9831</w:t>
            </w:r>
          </w:p>
          <w:p w14:paraId="45BE5D28" w14:textId="77777777" w:rsidR="00DE46A5" w:rsidRPr="009501FE" w:rsidRDefault="00F45C01">
            <w:pPr>
              <w:pStyle w:val="Standard"/>
              <w:rPr>
                <w:vertAlign w:val="superscript"/>
              </w:rPr>
            </w:pPr>
            <w:r>
              <w:t>ГОСТ 12307</w:t>
            </w:r>
            <w:r w:rsidR="009501FE">
              <w:rPr>
                <w:vertAlign w:val="superscript"/>
              </w:rPr>
              <w:t>1</w:t>
            </w:r>
          </w:p>
          <w:p w14:paraId="33089A2E" w14:textId="77777777" w:rsidR="00DE46A5" w:rsidRDefault="00F45C01">
            <w:pPr>
              <w:pStyle w:val="Standard"/>
            </w:pPr>
            <w:r>
              <w:t xml:space="preserve">ГОСТ 12582 </w:t>
            </w:r>
          </w:p>
          <w:p w14:paraId="6C0F9799" w14:textId="77777777" w:rsidR="00DE46A5" w:rsidRDefault="00F45C01">
            <w:pPr>
              <w:pStyle w:val="Standard"/>
            </w:pPr>
            <w:r>
              <w:t xml:space="preserve">ГОСТ 12583 </w:t>
            </w:r>
          </w:p>
          <w:p w14:paraId="2D37ADF6" w14:textId="77777777" w:rsidR="00DE46A5" w:rsidRDefault="00F45C01">
            <w:pPr>
              <w:pStyle w:val="Standard"/>
            </w:pPr>
            <w:r>
              <w:t xml:space="preserve">ГОСТ 13657 </w:t>
            </w:r>
          </w:p>
          <w:p w14:paraId="4C198711" w14:textId="77777777" w:rsidR="00DE46A5" w:rsidRPr="009501FE" w:rsidRDefault="00F45C01">
            <w:pPr>
              <w:pStyle w:val="Standard"/>
              <w:rPr>
                <w:vertAlign w:val="superscript"/>
              </w:rPr>
            </w:pPr>
            <w:r w:rsidRPr="009501FE">
              <w:t>ГОСТ 21149</w:t>
            </w:r>
            <w:r w:rsidR="009501FE">
              <w:rPr>
                <w:vertAlign w:val="superscript"/>
              </w:rPr>
              <w:t>1</w:t>
            </w:r>
          </w:p>
          <w:p w14:paraId="0A5F62B5" w14:textId="77777777" w:rsidR="00DE46A5" w:rsidRDefault="00F45C01">
            <w:pPr>
              <w:pStyle w:val="Standard"/>
            </w:pPr>
            <w:r>
              <w:t>ГОСТ 26574</w:t>
            </w:r>
          </w:p>
          <w:p w14:paraId="085A70D4" w14:textId="77777777" w:rsidR="00DE46A5" w:rsidRDefault="00F45C01">
            <w:pPr>
              <w:pStyle w:val="Standard"/>
            </w:pPr>
            <w:r>
              <w:t>ГОСТ 26982</w:t>
            </w:r>
          </w:p>
          <w:p w14:paraId="10A73BE7" w14:textId="77777777" w:rsidR="00DE46A5" w:rsidRDefault="00F45C01">
            <w:pPr>
              <w:pStyle w:val="Standard"/>
            </w:pPr>
            <w:r>
              <w:t>ГОСТ 26983</w:t>
            </w:r>
          </w:p>
          <w:p w14:paraId="7AB1B9F2" w14:textId="77777777" w:rsidR="00DE46A5" w:rsidRDefault="00F45C01">
            <w:pPr>
              <w:pStyle w:val="Standard"/>
            </w:pPr>
            <w:r>
              <w:t>ГОСТ 26984</w:t>
            </w:r>
          </w:p>
          <w:p w14:paraId="0F377F7D" w14:textId="77777777" w:rsidR="00DE46A5" w:rsidRDefault="00F45C01">
            <w:pPr>
              <w:pStyle w:val="Standard"/>
            </w:pPr>
            <w:r>
              <w:t>ГОСТ 26985</w:t>
            </w:r>
          </w:p>
          <w:p w14:paraId="5F229A93" w14:textId="77777777" w:rsidR="00DE46A5" w:rsidRDefault="00F45C01">
            <w:pPr>
              <w:pStyle w:val="Standard"/>
            </w:pPr>
            <w:r>
              <w:t>ГОСТ 26986</w:t>
            </w:r>
          </w:p>
          <w:p w14:paraId="4D90F422" w14:textId="77777777" w:rsidR="00DE46A5" w:rsidRDefault="00F45C01">
            <w:pPr>
              <w:pStyle w:val="Standard"/>
            </w:pPr>
            <w:r>
              <w:t>ГОСТ 26987</w:t>
            </w:r>
          </w:p>
          <w:p w14:paraId="4CF2AA6C" w14:textId="77777777" w:rsidR="00DE46A5" w:rsidRDefault="00F45C01">
            <w:pPr>
              <w:pStyle w:val="Standard"/>
            </w:pPr>
            <w:r>
              <w:t>ГОСТ 27842</w:t>
            </w:r>
          </w:p>
          <w:p w14:paraId="1480C48F" w14:textId="77777777" w:rsidR="00DE46A5" w:rsidRDefault="00F45C01">
            <w:pPr>
              <w:pStyle w:val="Standard"/>
            </w:pPr>
            <w:r>
              <w:t>ГОСТ 27844</w:t>
            </w:r>
          </w:p>
          <w:p w14:paraId="2B0154D4" w14:textId="77777777" w:rsidR="009501FE" w:rsidRDefault="009501FE">
            <w:pPr>
              <w:pStyle w:val="Standard"/>
            </w:pPr>
            <w:r>
              <w:t>ГОСТ 31749</w:t>
            </w:r>
          </w:p>
          <w:p w14:paraId="6D20094D" w14:textId="77777777" w:rsidR="009501FE" w:rsidRDefault="009501FE">
            <w:pPr>
              <w:pStyle w:val="Standard"/>
            </w:pPr>
            <w:r>
              <w:t>ГОСТ 32124</w:t>
            </w:r>
          </w:p>
          <w:p w14:paraId="0111C956" w14:textId="77777777" w:rsidR="009501FE" w:rsidRDefault="009501FE">
            <w:pPr>
              <w:pStyle w:val="Standard"/>
            </w:pPr>
            <w:r>
              <w:t>ГОСТ Р 52809</w:t>
            </w:r>
          </w:p>
          <w:p w14:paraId="22658D2F" w14:textId="77777777" w:rsidR="009501FE" w:rsidRDefault="009501FE">
            <w:pPr>
              <w:pStyle w:val="Standard"/>
            </w:pPr>
            <w:r>
              <w:t>СТБ 639</w:t>
            </w:r>
          </w:p>
          <w:p w14:paraId="2CE60C9C" w14:textId="77777777" w:rsidR="00DE46A5" w:rsidRDefault="00F45C01">
            <w:pPr>
              <w:pStyle w:val="Standard"/>
            </w:pPr>
            <w:r>
              <w:t>СТБ 922</w:t>
            </w:r>
          </w:p>
          <w:p w14:paraId="107E750F" w14:textId="77777777" w:rsidR="00DE46A5" w:rsidRDefault="00F45C01">
            <w:pPr>
              <w:pStyle w:val="Standard"/>
            </w:pPr>
            <w:r>
              <w:t>СТБ 926</w:t>
            </w:r>
          </w:p>
          <w:p w14:paraId="5E5D7B01" w14:textId="77777777" w:rsidR="00DE46A5" w:rsidRDefault="00F45C01">
            <w:pPr>
              <w:pStyle w:val="Standard"/>
            </w:pPr>
            <w:r>
              <w:t>СТБ 927</w:t>
            </w:r>
          </w:p>
          <w:p w14:paraId="4344C08C" w14:textId="77777777" w:rsidR="009501FE" w:rsidRDefault="009501FE">
            <w:pPr>
              <w:pStyle w:val="Standard"/>
            </w:pPr>
            <w:r>
              <w:t>СТБ 966</w:t>
            </w:r>
          </w:p>
          <w:p w14:paraId="3F9BA1A9" w14:textId="77777777" w:rsidR="00DE46A5" w:rsidRDefault="00F45C01">
            <w:pPr>
              <w:pStyle w:val="Standard"/>
            </w:pPr>
            <w:r>
              <w:t>СТБ 1007</w:t>
            </w:r>
          </w:p>
          <w:p w14:paraId="5095B253" w14:textId="77777777" w:rsidR="00DE46A5" w:rsidRDefault="00F45C01">
            <w:pPr>
              <w:pStyle w:val="Standard"/>
              <w:autoSpaceDE w:val="0"/>
            </w:pPr>
            <w:r>
              <w:t>СТБ 1009</w:t>
            </w:r>
          </w:p>
          <w:p w14:paraId="19E70381" w14:textId="77777777" w:rsidR="00DE46A5" w:rsidRDefault="00F45C01">
            <w:pPr>
              <w:pStyle w:val="Standard"/>
              <w:autoSpaceDE w:val="0"/>
            </w:pPr>
            <w:r>
              <w:t>СТБ 1045</w:t>
            </w:r>
          </w:p>
          <w:p w14:paraId="4E7E2E2D" w14:textId="77777777" w:rsidR="00DE46A5" w:rsidRDefault="00F45C01">
            <w:pPr>
              <w:pStyle w:val="Standard"/>
              <w:autoSpaceDE w:val="0"/>
            </w:pPr>
            <w:r>
              <w:t>СТБ 1123</w:t>
            </w:r>
          </w:p>
          <w:p w14:paraId="59BE44AB" w14:textId="77777777" w:rsidR="00DE46A5" w:rsidRDefault="00F45C01">
            <w:pPr>
              <w:pStyle w:val="Standard"/>
            </w:pPr>
            <w:r>
              <w:t>СТБ 1666</w:t>
            </w:r>
          </w:p>
          <w:p w14:paraId="735D4988" w14:textId="77777777" w:rsidR="00DE46A5" w:rsidRDefault="00F45C01">
            <w:pPr>
              <w:pStyle w:val="Standard"/>
            </w:pPr>
            <w:r>
              <w:t>СТБ 1963</w:t>
            </w:r>
          </w:p>
          <w:p w14:paraId="5CDAD872" w14:textId="77777777" w:rsidR="00DE46A5" w:rsidRDefault="00F45C01">
            <w:pPr>
              <w:pStyle w:val="Standard"/>
            </w:pPr>
            <w:r>
              <w:t>СТБ 2203</w:t>
            </w:r>
          </w:p>
          <w:p w14:paraId="52AE78EF" w14:textId="77777777" w:rsidR="00DE46A5" w:rsidRDefault="00F45C01" w:rsidP="009501FE">
            <w:pPr>
              <w:pStyle w:val="Standard"/>
              <w:autoSpaceDE w:val="0"/>
            </w:pPr>
            <w:r>
              <w:t>СТБ 2324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5BC5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021/2011</w:t>
            </w:r>
          </w:p>
        </w:tc>
      </w:tr>
      <w:tr w:rsidR="00DE46A5" w14:paraId="309D001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F7B8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4CDA" w14:textId="77777777" w:rsidR="00DE46A5" w:rsidRDefault="00F45C0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Плодоовощная продукция</w:t>
            </w:r>
          </w:p>
          <w:p w14:paraId="6A18F619" w14:textId="77777777" w:rsidR="00DE46A5" w:rsidRDefault="00DE46A5">
            <w:pPr>
              <w:pStyle w:val="a5"/>
              <w:rPr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120B" w14:textId="77777777" w:rsidR="00DE46A5" w:rsidRDefault="00F45C01">
            <w:pPr>
              <w:pStyle w:val="Standard"/>
              <w:autoSpaceDE w:val="0"/>
              <w:jc w:val="center"/>
            </w:pPr>
            <w:r>
              <w:t>0701-0710</w:t>
            </w:r>
          </w:p>
          <w:p w14:paraId="300F1E97" w14:textId="77777777" w:rsidR="00DE46A5" w:rsidRDefault="00F45C01">
            <w:pPr>
              <w:pStyle w:val="Standard"/>
              <w:autoSpaceDE w:val="0"/>
              <w:jc w:val="center"/>
            </w:pPr>
            <w:r>
              <w:t>0712</w:t>
            </w:r>
          </w:p>
          <w:p w14:paraId="4F156497" w14:textId="77777777" w:rsidR="00DE46A5" w:rsidRDefault="00F45C01">
            <w:pPr>
              <w:pStyle w:val="Standard"/>
              <w:autoSpaceDE w:val="0"/>
              <w:jc w:val="center"/>
            </w:pPr>
            <w:r>
              <w:t>0801</w:t>
            </w:r>
          </w:p>
          <w:p w14:paraId="02C0D79D" w14:textId="77777777" w:rsidR="00DE46A5" w:rsidRDefault="00F45C01">
            <w:pPr>
              <w:pStyle w:val="Standard"/>
              <w:autoSpaceDE w:val="0"/>
              <w:jc w:val="center"/>
            </w:pPr>
            <w:r>
              <w:t>0802</w:t>
            </w:r>
          </w:p>
          <w:p w14:paraId="3B1C64F2" w14:textId="77777777" w:rsidR="00DE46A5" w:rsidRDefault="00F45C01">
            <w:pPr>
              <w:pStyle w:val="Standard"/>
              <w:autoSpaceDE w:val="0"/>
              <w:jc w:val="center"/>
            </w:pPr>
            <w:r>
              <w:t>0811 90</w:t>
            </w:r>
            <w:r>
              <w:rPr>
                <w:lang w:val="en-US"/>
              </w:rPr>
              <w:t xml:space="preserve"> </w:t>
            </w:r>
            <w:r>
              <w:t>110 0</w:t>
            </w:r>
            <w:r>
              <w:rPr>
                <w:sz w:val="22"/>
                <w:szCs w:val="22"/>
              </w:rPr>
              <w:t xml:space="preserve"> </w:t>
            </w:r>
            <w:r>
              <w:t>0811 90</w:t>
            </w:r>
            <w:r>
              <w:rPr>
                <w:lang w:val="en-US"/>
              </w:rPr>
              <w:t xml:space="preserve"> </w:t>
            </w:r>
            <w:r>
              <w:t>310 0 0811 90</w:t>
            </w:r>
            <w:r>
              <w:rPr>
                <w:lang w:val="en-US"/>
              </w:rPr>
              <w:t xml:space="preserve"> </w:t>
            </w:r>
            <w:r>
              <w:t>850 0 0812 90</w:t>
            </w:r>
            <w:r>
              <w:rPr>
                <w:lang w:val="en-US"/>
              </w:rPr>
              <w:t xml:space="preserve"> </w:t>
            </w:r>
            <w:r>
              <w:t>700 0 0812 90</w:t>
            </w:r>
            <w:r>
              <w:rPr>
                <w:lang w:val="en-US"/>
              </w:rPr>
              <w:t xml:space="preserve"> </w:t>
            </w:r>
            <w:r>
              <w:t>980 0 2001</w:t>
            </w:r>
          </w:p>
          <w:p w14:paraId="4B59799F" w14:textId="77777777" w:rsidR="00DE46A5" w:rsidRDefault="00F45C01">
            <w:pPr>
              <w:pStyle w:val="Standard"/>
              <w:autoSpaceDE w:val="0"/>
              <w:jc w:val="center"/>
            </w:pPr>
            <w:r>
              <w:t>2002</w:t>
            </w:r>
          </w:p>
          <w:p w14:paraId="429BB436" w14:textId="77777777" w:rsidR="00DE46A5" w:rsidRDefault="00F45C01">
            <w:pPr>
              <w:pStyle w:val="Standard"/>
              <w:autoSpaceDE w:val="0"/>
              <w:jc w:val="center"/>
            </w:pPr>
            <w:r>
              <w:t>2003</w:t>
            </w:r>
          </w:p>
          <w:p w14:paraId="6A5D4139" w14:textId="77777777" w:rsidR="00DE46A5" w:rsidRDefault="00F45C01">
            <w:pPr>
              <w:pStyle w:val="Standard"/>
              <w:autoSpaceDE w:val="0"/>
              <w:jc w:val="center"/>
            </w:pPr>
            <w:r>
              <w:t>2004</w:t>
            </w:r>
          </w:p>
          <w:p w14:paraId="169C1E19" w14:textId="77777777" w:rsidR="00DE46A5" w:rsidRDefault="00F45C01">
            <w:pPr>
              <w:pStyle w:val="Standard"/>
              <w:autoSpaceDE w:val="0"/>
              <w:jc w:val="center"/>
            </w:pPr>
            <w:r>
              <w:t>2005</w:t>
            </w:r>
          </w:p>
          <w:p w14:paraId="7E3B5841" w14:textId="77777777" w:rsidR="00DE46A5" w:rsidRDefault="00F45C01">
            <w:pPr>
              <w:pStyle w:val="Standard"/>
              <w:autoSpaceDE w:val="0"/>
              <w:jc w:val="center"/>
            </w:pPr>
            <w:r>
              <w:t>2005 10</w:t>
            </w:r>
            <w:r>
              <w:rPr>
                <w:lang w:val="en-US"/>
              </w:rPr>
              <w:t xml:space="preserve"> </w:t>
            </w:r>
            <w:r>
              <w:t>009 0</w:t>
            </w:r>
          </w:p>
          <w:p w14:paraId="45B5B823" w14:textId="77777777" w:rsidR="00DE46A5" w:rsidRDefault="00F45C01">
            <w:pPr>
              <w:pStyle w:val="Standard"/>
              <w:autoSpaceDE w:val="0"/>
              <w:jc w:val="center"/>
            </w:pPr>
            <w:r>
              <w:t>2005 20</w:t>
            </w:r>
          </w:p>
          <w:p w14:paraId="676600BC" w14:textId="77777777" w:rsidR="00DE46A5" w:rsidRDefault="00F45C01">
            <w:pPr>
              <w:pStyle w:val="Standard"/>
              <w:autoSpaceDE w:val="0"/>
              <w:jc w:val="center"/>
            </w:pPr>
            <w:r>
              <w:lastRenderedPageBreak/>
              <w:t>2005 40</w:t>
            </w:r>
            <w:r>
              <w:rPr>
                <w:lang w:val="en-US"/>
              </w:rPr>
              <w:t xml:space="preserve"> </w:t>
            </w:r>
            <w:r>
              <w:t>000 0 2005 51</w:t>
            </w:r>
            <w:r>
              <w:rPr>
                <w:lang w:val="en-US"/>
              </w:rPr>
              <w:t xml:space="preserve"> </w:t>
            </w:r>
            <w:r>
              <w:t>000 0 2005 59</w:t>
            </w:r>
            <w:r>
              <w:rPr>
                <w:lang w:val="en-US"/>
              </w:rPr>
              <w:t xml:space="preserve"> </w:t>
            </w:r>
            <w:r>
              <w:t>000 0 2005 60</w:t>
            </w:r>
            <w:r>
              <w:rPr>
                <w:lang w:val="en-US"/>
              </w:rPr>
              <w:t xml:space="preserve"> </w:t>
            </w:r>
            <w:r>
              <w:t>000 0 2005 70</w:t>
            </w:r>
            <w:r>
              <w:rPr>
                <w:lang w:val="en-US"/>
              </w:rPr>
              <w:t xml:space="preserve"> </w:t>
            </w:r>
            <w:r>
              <w:t>000 0 2005 80</w:t>
            </w:r>
            <w:r>
              <w:rPr>
                <w:lang w:val="en-US"/>
              </w:rPr>
              <w:t xml:space="preserve"> </w:t>
            </w:r>
            <w:r>
              <w:t>000 0 2005 91</w:t>
            </w:r>
            <w:r>
              <w:rPr>
                <w:lang w:val="en-US"/>
              </w:rPr>
              <w:t xml:space="preserve"> </w:t>
            </w:r>
            <w:r>
              <w:t>000 0 2005 99</w:t>
            </w:r>
            <w:r>
              <w:rPr>
                <w:lang w:val="en-US"/>
              </w:rPr>
              <w:t xml:space="preserve"> </w:t>
            </w:r>
            <w:r>
              <w:t>100 0 2005 99</w:t>
            </w:r>
            <w:r>
              <w:rPr>
                <w:lang w:val="en-US"/>
              </w:rPr>
              <w:t xml:space="preserve"> </w:t>
            </w:r>
            <w:r>
              <w:t>200 0 2005 99</w:t>
            </w:r>
            <w:r>
              <w:rPr>
                <w:lang w:val="en-US"/>
              </w:rPr>
              <w:t xml:space="preserve"> </w:t>
            </w:r>
            <w:r>
              <w:t>300 0 2005 99</w:t>
            </w:r>
            <w:r>
              <w:rPr>
                <w:lang w:val="en-US"/>
              </w:rPr>
              <w:t xml:space="preserve"> </w:t>
            </w:r>
            <w:r>
              <w:t>400 0 2005 99</w:t>
            </w:r>
            <w:r>
              <w:rPr>
                <w:lang w:val="en-US"/>
              </w:rPr>
              <w:t xml:space="preserve"> </w:t>
            </w:r>
            <w:r>
              <w:t>500 0 2005 99</w:t>
            </w:r>
            <w:r>
              <w:rPr>
                <w:lang w:val="en-US"/>
              </w:rPr>
              <w:t xml:space="preserve"> </w:t>
            </w:r>
            <w:r>
              <w:t>600 0 2005 99</w:t>
            </w:r>
            <w:r>
              <w:rPr>
                <w:lang w:val="en-US"/>
              </w:rPr>
              <w:t xml:space="preserve"> </w:t>
            </w:r>
            <w:r>
              <w:t>900 0</w:t>
            </w:r>
          </w:p>
          <w:p w14:paraId="4F372D53" w14:textId="77777777" w:rsidR="00DE46A5" w:rsidRDefault="00F45C01">
            <w:pPr>
              <w:pStyle w:val="Standard"/>
              <w:autoSpaceDE w:val="0"/>
              <w:jc w:val="center"/>
            </w:pPr>
            <w:r>
              <w:t>2006 00</w:t>
            </w:r>
          </w:p>
          <w:p w14:paraId="12D29AC1" w14:textId="77777777" w:rsidR="00DE46A5" w:rsidRDefault="00F45C01">
            <w:pPr>
              <w:pStyle w:val="Standard"/>
              <w:autoSpaceDE w:val="0"/>
              <w:jc w:val="center"/>
            </w:pPr>
            <w:r>
              <w:t>2007</w:t>
            </w:r>
          </w:p>
          <w:p w14:paraId="34878A2C" w14:textId="77777777" w:rsidR="00DE46A5" w:rsidRDefault="00F45C01">
            <w:pPr>
              <w:pStyle w:val="Standard"/>
              <w:autoSpaceDE w:val="0"/>
              <w:jc w:val="center"/>
            </w:pPr>
            <w:r>
              <w:t>2008</w:t>
            </w:r>
          </w:p>
          <w:p w14:paraId="4ECC8C54" w14:textId="77777777" w:rsidR="00DE46A5" w:rsidRDefault="00F45C01">
            <w:pPr>
              <w:pStyle w:val="Standard"/>
              <w:autoSpaceDE w:val="0"/>
              <w:jc w:val="center"/>
            </w:pPr>
            <w:r>
              <w:t>2103</w:t>
            </w:r>
          </w:p>
          <w:p w14:paraId="18306442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077B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021/2011</w:t>
            </w:r>
          </w:p>
          <w:p w14:paraId="24C2A272" w14:textId="77777777" w:rsidR="00DE46A5" w:rsidRDefault="00F45C01">
            <w:pPr>
              <w:pStyle w:val="Standard"/>
            </w:pPr>
            <w:r>
              <w:t>ГОСТ 1016</w:t>
            </w:r>
          </w:p>
          <w:p w14:paraId="59DEC20F" w14:textId="77777777" w:rsidR="009501FE" w:rsidRDefault="009501FE">
            <w:pPr>
              <w:pStyle w:val="Standard"/>
              <w:rPr>
                <w:vertAlign w:val="superscript"/>
              </w:rPr>
            </w:pPr>
            <w:r>
              <w:t>ГОСТ 1721</w:t>
            </w:r>
            <w:r>
              <w:rPr>
                <w:vertAlign w:val="superscript"/>
              </w:rPr>
              <w:t>1</w:t>
            </w:r>
          </w:p>
          <w:p w14:paraId="51C7A0B3" w14:textId="77777777" w:rsidR="009501FE" w:rsidRDefault="009501FE" w:rsidP="009501FE">
            <w:pPr>
              <w:pStyle w:val="Standard"/>
              <w:rPr>
                <w:vertAlign w:val="superscript"/>
              </w:rPr>
            </w:pPr>
            <w:r>
              <w:t>ГОСТ 1722</w:t>
            </w:r>
            <w:r>
              <w:rPr>
                <w:vertAlign w:val="superscript"/>
              </w:rPr>
              <w:t>1</w:t>
            </w:r>
          </w:p>
          <w:p w14:paraId="726CD867" w14:textId="77777777" w:rsidR="009501FE" w:rsidRDefault="009501FE" w:rsidP="009501FE">
            <w:pPr>
              <w:pStyle w:val="Standard"/>
              <w:rPr>
                <w:vertAlign w:val="superscript"/>
              </w:rPr>
            </w:pPr>
            <w:r>
              <w:t>ГОСТ 1723</w:t>
            </w:r>
            <w:r>
              <w:rPr>
                <w:vertAlign w:val="superscript"/>
              </w:rPr>
              <w:t>1</w:t>
            </w:r>
          </w:p>
          <w:p w14:paraId="54B6DE67" w14:textId="77777777" w:rsidR="009501FE" w:rsidRPr="009501FE" w:rsidRDefault="009501FE">
            <w:pPr>
              <w:pStyle w:val="Standard"/>
              <w:rPr>
                <w:vertAlign w:val="superscript"/>
              </w:rPr>
            </w:pPr>
            <w:r>
              <w:t>ГОСТ 1725</w:t>
            </w:r>
            <w:r>
              <w:rPr>
                <w:vertAlign w:val="superscript"/>
              </w:rPr>
              <w:t>1</w:t>
            </w:r>
          </w:p>
          <w:p w14:paraId="067F0058" w14:textId="77777777" w:rsidR="00DE46A5" w:rsidRPr="009501FE" w:rsidRDefault="00F45C01">
            <w:pPr>
              <w:pStyle w:val="Standard"/>
              <w:rPr>
                <w:vertAlign w:val="superscript"/>
              </w:rPr>
            </w:pPr>
            <w:r w:rsidRPr="009501FE">
              <w:t>ГОСТ 6929</w:t>
            </w:r>
            <w:r w:rsidR="009501FE">
              <w:rPr>
                <w:vertAlign w:val="superscript"/>
              </w:rPr>
              <w:t>1</w:t>
            </w:r>
          </w:p>
          <w:p w14:paraId="513CEB29" w14:textId="77777777" w:rsidR="009501FE" w:rsidRDefault="009501FE" w:rsidP="009501FE">
            <w:pPr>
              <w:pStyle w:val="Standard"/>
            </w:pPr>
            <w:r>
              <w:t>ГОСТ 7694</w:t>
            </w:r>
          </w:p>
          <w:p w14:paraId="291670C4" w14:textId="77777777" w:rsidR="00DE46A5" w:rsidRDefault="00F45C01">
            <w:pPr>
              <w:pStyle w:val="Standard"/>
            </w:pPr>
            <w:r>
              <w:t>ГОСТ 16830</w:t>
            </w:r>
          </w:p>
          <w:p w14:paraId="5CF0E61E" w14:textId="77777777" w:rsidR="00DE46A5" w:rsidRDefault="00F45C01">
            <w:pPr>
              <w:pStyle w:val="Standard"/>
            </w:pPr>
            <w:r>
              <w:t>ГОСТ 16832</w:t>
            </w:r>
          </w:p>
          <w:p w14:paraId="20B901B7" w14:textId="77777777" w:rsidR="009501FE" w:rsidRPr="009501FE" w:rsidRDefault="009501FE">
            <w:pPr>
              <w:pStyle w:val="Standard"/>
              <w:rPr>
                <w:vertAlign w:val="superscript"/>
              </w:rPr>
            </w:pPr>
            <w:r>
              <w:t>ГОСТ 16833</w:t>
            </w:r>
            <w:r>
              <w:rPr>
                <w:vertAlign w:val="superscript"/>
              </w:rPr>
              <w:t>1</w:t>
            </w:r>
          </w:p>
          <w:p w14:paraId="748383C6" w14:textId="77777777" w:rsidR="00DE46A5" w:rsidRDefault="00F45C01">
            <w:pPr>
              <w:pStyle w:val="Standard"/>
            </w:pPr>
            <w:r>
              <w:t>ГОСТ 16834</w:t>
            </w:r>
          </w:p>
          <w:p w14:paraId="746328E7" w14:textId="77777777" w:rsidR="00DE46A5" w:rsidRDefault="00F45C01">
            <w:pPr>
              <w:pStyle w:val="Standard"/>
            </w:pPr>
            <w:r>
              <w:t>ГОСТ 17472</w:t>
            </w:r>
          </w:p>
          <w:p w14:paraId="1B252E5D" w14:textId="77777777" w:rsidR="00DE46A5" w:rsidRDefault="00F45C01">
            <w:pPr>
              <w:pStyle w:val="Standard"/>
            </w:pPr>
            <w:r>
              <w:t>ГОСТ 17649</w:t>
            </w:r>
          </w:p>
          <w:p w14:paraId="7C7076C7" w14:textId="77777777" w:rsidR="00DE46A5" w:rsidRDefault="009501FE">
            <w:pPr>
              <w:pStyle w:val="Standard"/>
            </w:pPr>
            <w:r>
              <w:t>ГОСТ 18077</w:t>
            </w:r>
          </w:p>
          <w:p w14:paraId="0189BE10" w14:textId="77777777" w:rsidR="00DE46A5" w:rsidRDefault="00F45C01">
            <w:pPr>
              <w:pStyle w:val="Standard"/>
            </w:pPr>
            <w:r>
              <w:t>ГОСТ 18224</w:t>
            </w:r>
          </w:p>
          <w:p w14:paraId="1C4D1267" w14:textId="77777777" w:rsidR="00DE46A5" w:rsidRDefault="00F45C01">
            <w:pPr>
              <w:pStyle w:val="Standard"/>
            </w:pPr>
            <w:r>
              <w:t>ГОСТ 18316</w:t>
            </w:r>
          </w:p>
          <w:p w14:paraId="53C7C1CD" w14:textId="77777777" w:rsidR="00DE46A5" w:rsidRDefault="00F45C01">
            <w:pPr>
              <w:pStyle w:val="Standard"/>
            </w:pPr>
            <w:r>
              <w:lastRenderedPageBreak/>
              <w:t>ГОСТ 18611</w:t>
            </w:r>
          </w:p>
          <w:p w14:paraId="3162A649" w14:textId="77777777" w:rsidR="00DE46A5" w:rsidRDefault="00F45C01">
            <w:pPr>
              <w:pStyle w:val="Standard"/>
            </w:pPr>
            <w:r>
              <w:t>ГОСТ 22371</w:t>
            </w:r>
          </w:p>
          <w:p w14:paraId="3092015B" w14:textId="77777777" w:rsidR="00DE46A5" w:rsidRDefault="00F45C01">
            <w:pPr>
              <w:pStyle w:val="Standard"/>
            </w:pPr>
            <w:r>
              <w:t>ГОСТ 27573</w:t>
            </w:r>
          </w:p>
          <w:p w14:paraId="6C4ADACB" w14:textId="77777777" w:rsidR="00DE46A5" w:rsidRDefault="00F45C01">
            <w:pPr>
              <w:pStyle w:val="Standard"/>
            </w:pPr>
            <w:r>
              <w:t>ГОСТ 28649</w:t>
            </w:r>
          </w:p>
          <w:p w14:paraId="0EB89CAE" w14:textId="77777777" w:rsidR="009501FE" w:rsidRDefault="00F45C01">
            <w:pPr>
              <w:pStyle w:val="Standard"/>
            </w:pPr>
            <w:r w:rsidRPr="009501FE">
              <w:t>ГОСТ 32287</w:t>
            </w:r>
          </w:p>
          <w:p w14:paraId="5B5F674C" w14:textId="77777777" w:rsidR="00DE46A5" w:rsidRPr="009501FE" w:rsidRDefault="00F45C01">
            <w:pPr>
              <w:pStyle w:val="Standard"/>
            </w:pPr>
            <w:r w:rsidRPr="009501FE">
              <w:t>ГОСТ 32574</w:t>
            </w:r>
          </w:p>
          <w:p w14:paraId="760AAF44" w14:textId="77777777" w:rsidR="00DE46A5" w:rsidRPr="009501FE" w:rsidRDefault="00F45C01">
            <w:pPr>
              <w:pStyle w:val="Standard"/>
            </w:pPr>
            <w:r w:rsidRPr="009501FE">
              <w:t>ГОСТ 32775</w:t>
            </w:r>
          </w:p>
          <w:p w14:paraId="12F2A9AF" w14:textId="77777777" w:rsidR="00DE46A5" w:rsidRPr="009501FE" w:rsidRDefault="00F45C01">
            <w:pPr>
              <w:pStyle w:val="Standard"/>
            </w:pPr>
            <w:r w:rsidRPr="009501FE">
              <w:t>ГОСТ 32776</w:t>
            </w:r>
          </w:p>
          <w:p w14:paraId="02645A4C" w14:textId="77777777" w:rsidR="00DE46A5" w:rsidRPr="009501FE" w:rsidRDefault="00F45C01">
            <w:pPr>
              <w:pStyle w:val="Standard"/>
            </w:pPr>
            <w:r w:rsidRPr="009501FE">
              <w:t>ГОСТ 32882</w:t>
            </w:r>
          </w:p>
          <w:p w14:paraId="5EE8C02B" w14:textId="77777777" w:rsidR="00DE46A5" w:rsidRPr="009501FE" w:rsidRDefault="00F45C01">
            <w:pPr>
              <w:pStyle w:val="Standard"/>
            </w:pPr>
            <w:r w:rsidRPr="009501FE">
              <w:t>СТБ 39</w:t>
            </w:r>
          </w:p>
          <w:p w14:paraId="2221120F" w14:textId="77777777" w:rsidR="00DE46A5" w:rsidRDefault="00F45C01">
            <w:pPr>
              <w:pStyle w:val="Standard"/>
            </w:pPr>
            <w:r>
              <w:t>СТБ 392</w:t>
            </w:r>
          </w:p>
          <w:p w14:paraId="69BE8B29" w14:textId="77777777" w:rsidR="00DE46A5" w:rsidRDefault="00F45C01">
            <w:pPr>
              <w:pStyle w:val="Standard"/>
            </w:pPr>
            <w:r>
              <w:t>СТБ 393</w:t>
            </w:r>
          </w:p>
          <w:p w14:paraId="4DED8932" w14:textId="77777777" w:rsidR="00DE46A5" w:rsidRPr="009501FE" w:rsidRDefault="009501FE">
            <w:pPr>
              <w:pStyle w:val="Standard"/>
            </w:pPr>
            <w:r>
              <w:t>СТБ 425</w:t>
            </w:r>
          </w:p>
          <w:p w14:paraId="2CB5332F" w14:textId="77777777" w:rsidR="00DE46A5" w:rsidRDefault="00F45C01">
            <w:pPr>
              <w:pStyle w:val="Standard"/>
            </w:pPr>
            <w:r>
              <w:t>СТБ 426</w:t>
            </w:r>
          </w:p>
          <w:p w14:paraId="3E795AC1" w14:textId="77777777" w:rsidR="00DE46A5" w:rsidRPr="009501FE" w:rsidRDefault="00F45C01">
            <w:pPr>
              <w:pStyle w:val="Standard"/>
            </w:pPr>
            <w:r w:rsidRPr="009501FE">
              <w:t>СТБ 452</w:t>
            </w:r>
          </w:p>
          <w:p w14:paraId="509B7F4B" w14:textId="77777777" w:rsidR="00DE46A5" w:rsidRDefault="00F45C01">
            <w:pPr>
              <w:pStyle w:val="Standard"/>
            </w:pPr>
            <w:r>
              <w:t>СТБ 459</w:t>
            </w:r>
          </w:p>
          <w:p w14:paraId="786F50A3" w14:textId="77777777" w:rsidR="00DE46A5" w:rsidRDefault="00F45C01">
            <w:pPr>
              <w:pStyle w:val="Standard"/>
            </w:pPr>
            <w:r>
              <w:t>СТБ 461</w:t>
            </w:r>
          </w:p>
          <w:p w14:paraId="617568BC" w14:textId="77777777" w:rsidR="00DE46A5" w:rsidRDefault="00F45C01">
            <w:pPr>
              <w:pStyle w:val="Standard"/>
            </w:pPr>
            <w:r>
              <w:t>СТБ 463</w:t>
            </w:r>
          </w:p>
          <w:p w14:paraId="703FE74F" w14:textId="77777777" w:rsidR="00DE46A5" w:rsidRDefault="00F45C01">
            <w:pPr>
              <w:pStyle w:val="Standard"/>
            </w:pPr>
            <w:r>
              <w:t>СТБ 596</w:t>
            </w:r>
          </w:p>
          <w:p w14:paraId="5E99BAEF" w14:textId="77777777" w:rsidR="00DE46A5" w:rsidRDefault="00F45C01">
            <w:pPr>
              <w:pStyle w:val="Standard"/>
            </w:pPr>
            <w:r>
              <w:t>СТБ 597</w:t>
            </w:r>
          </w:p>
          <w:p w14:paraId="4AA538C4" w14:textId="77777777" w:rsidR="00DE46A5" w:rsidRPr="009501FE" w:rsidRDefault="00F45C01">
            <w:pPr>
              <w:pStyle w:val="Standard"/>
            </w:pPr>
            <w:r w:rsidRPr="009501FE">
              <w:t>СТБ 719</w:t>
            </w:r>
          </w:p>
          <w:p w14:paraId="3F7F9E28" w14:textId="77777777" w:rsidR="009501FE" w:rsidRDefault="00F45C01">
            <w:pPr>
              <w:pStyle w:val="Standard"/>
            </w:pPr>
            <w:r w:rsidRPr="009501FE">
              <w:t>СТБ 739</w:t>
            </w:r>
          </w:p>
          <w:p w14:paraId="1DE32E0A" w14:textId="77777777" w:rsidR="00DE46A5" w:rsidRPr="009501FE" w:rsidRDefault="00F45C01">
            <w:pPr>
              <w:pStyle w:val="Standard"/>
            </w:pPr>
            <w:r w:rsidRPr="009501FE">
              <w:t>СТБ 766</w:t>
            </w:r>
          </w:p>
          <w:p w14:paraId="2F69F061" w14:textId="77777777" w:rsidR="00DE46A5" w:rsidRPr="009501FE" w:rsidRDefault="00F45C01">
            <w:pPr>
              <w:pStyle w:val="Standard"/>
            </w:pPr>
            <w:r w:rsidRPr="009501FE">
              <w:t>СТБ 791</w:t>
            </w:r>
          </w:p>
          <w:p w14:paraId="0E377C4D" w14:textId="77777777" w:rsidR="00DE46A5" w:rsidRPr="009501FE" w:rsidRDefault="00F45C01">
            <w:pPr>
              <w:pStyle w:val="Standard"/>
            </w:pPr>
            <w:r w:rsidRPr="009501FE">
              <w:t>СТБ 829</w:t>
            </w:r>
          </w:p>
          <w:p w14:paraId="01A85F42" w14:textId="77777777" w:rsidR="00DE46A5" w:rsidRPr="009501FE" w:rsidRDefault="00F45C01">
            <w:pPr>
              <w:pStyle w:val="Standard"/>
            </w:pPr>
            <w:r w:rsidRPr="009501FE">
              <w:t>СТБ 876</w:t>
            </w:r>
          </w:p>
          <w:p w14:paraId="335B0CD1" w14:textId="77777777" w:rsidR="00DE46A5" w:rsidRPr="009501FE" w:rsidRDefault="00F45C01">
            <w:pPr>
              <w:pStyle w:val="Standard"/>
            </w:pPr>
            <w:r w:rsidRPr="009501FE">
              <w:t>СТБ 901</w:t>
            </w:r>
          </w:p>
          <w:p w14:paraId="47077D5A" w14:textId="77777777" w:rsidR="00DE46A5" w:rsidRPr="009501FE" w:rsidRDefault="00F45C01">
            <w:pPr>
              <w:pStyle w:val="Standard"/>
            </w:pPr>
            <w:r w:rsidRPr="009501FE">
              <w:t>СТБ 962</w:t>
            </w:r>
          </w:p>
          <w:p w14:paraId="0560B95B" w14:textId="77777777" w:rsidR="00DE46A5" w:rsidRPr="009501FE" w:rsidRDefault="00F45C01">
            <w:pPr>
              <w:pStyle w:val="Standard"/>
            </w:pPr>
            <w:r w:rsidRPr="009501FE">
              <w:t>СТБ 1000</w:t>
            </w:r>
          </w:p>
          <w:p w14:paraId="6AB39725" w14:textId="77777777" w:rsidR="00DE46A5" w:rsidRPr="009501FE" w:rsidRDefault="00F45C01">
            <w:pPr>
              <w:pStyle w:val="Standard"/>
            </w:pPr>
            <w:r w:rsidRPr="009501FE">
              <w:t>СТБ 1010</w:t>
            </w:r>
          </w:p>
          <w:p w14:paraId="06BA6466" w14:textId="77777777" w:rsidR="00DE46A5" w:rsidRPr="009501FE" w:rsidRDefault="00F45C01">
            <w:pPr>
              <w:pStyle w:val="Standard"/>
            </w:pPr>
            <w:r w:rsidRPr="009501FE">
              <w:t>СТБ 1011</w:t>
            </w:r>
          </w:p>
          <w:p w14:paraId="37AA5D7E" w14:textId="77777777" w:rsidR="00DE46A5" w:rsidRPr="009501FE" w:rsidRDefault="00F45C01">
            <w:pPr>
              <w:pStyle w:val="Standard"/>
            </w:pPr>
            <w:r w:rsidRPr="009501FE">
              <w:t>СТБ 1012</w:t>
            </w:r>
          </w:p>
          <w:p w14:paraId="1DD18CB5" w14:textId="77777777" w:rsidR="00DE46A5" w:rsidRPr="009501FE" w:rsidRDefault="00F45C01">
            <w:pPr>
              <w:pStyle w:val="Standard"/>
            </w:pPr>
            <w:r w:rsidRPr="009501FE">
              <w:t>СТБ 1082</w:t>
            </w:r>
          </w:p>
          <w:p w14:paraId="0B0FBEBE" w14:textId="77777777" w:rsidR="00DE46A5" w:rsidRPr="009501FE" w:rsidRDefault="00F45C01">
            <w:pPr>
              <w:pStyle w:val="Standard"/>
            </w:pPr>
            <w:r w:rsidRPr="009501FE">
              <w:t>СТБ 1083</w:t>
            </w:r>
          </w:p>
          <w:p w14:paraId="76154155" w14:textId="77777777" w:rsidR="00DE46A5" w:rsidRPr="009501FE" w:rsidRDefault="00F45C01">
            <w:pPr>
              <w:pStyle w:val="Standard"/>
            </w:pPr>
            <w:r w:rsidRPr="009501FE">
              <w:t>СТБ 1131</w:t>
            </w:r>
          </w:p>
          <w:p w14:paraId="28785091" w14:textId="77777777" w:rsidR="00DE46A5" w:rsidRPr="009501FE" w:rsidRDefault="00F45C01">
            <w:pPr>
              <w:pStyle w:val="Standard"/>
            </w:pPr>
            <w:r w:rsidRPr="009501FE">
              <w:t>СТБ 1190</w:t>
            </w:r>
          </w:p>
          <w:p w14:paraId="2AB799BA" w14:textId="77777777" w:rsidR="00DE46A5" w:rsidRPr="009501FE" w:rsidRDefault="00F45C01">
            <w:pPr>
              <w:pStyle w:val="Standard"/>
            </w:pPr>
            <w:r w:rsidRPr="009501FE">
              <w:t>СТБ 1191</w:t>
            </w:r>
          </w:p>
          <w:p w14:paraId="6091403F" w14:textId="77777777" w:rsidR="00DE46A5" w:rsidRPr="009501FE" w:rsidRDefault="00F45C01">
            <w:pPr>
              <w:pStyle w:val="Standard"/>
            </w:pPr>
            <w:r w:rsidRPr="009501FE">
              <w:t>СТБ 1368</w:t>
            </w:r>
          </w:p>
          <w:p w14:paraId="3F5A9C42" w14:textId="77777777" w:rsidR="009501FE" w:rsidRDefault="00F45C01">
            <w:pPr>
              <w:pStyle w:val="Standard"/>
            </w:pPr>
            <w:r w:rsidRPr="009501FE">
              <w:t>СТБ 1427</w:t>
            </w:r>
          </w:p>
          <w:p w14:paraId="122974FC" w14:textId="77777777" w:rsidR="006A2218" w:rsidRPr="009501FE" w:rsidRDefault="00F45C01">
            <w:pPr>
              <w:pStyle w:val="Standard"/>
            </w:pPr>
            <w:r w:rsidRPr="009501FE">
              <w:t>СТБ 1452</w:t>
            </w:r>
          </w:p>
          <w:p w14:paraId="5B799554" w14:textId="77777777" w:rsidR="009501FE" w:rsidRDefault="00F45C01">
            <w:pPr>
              <w:pStyle w:val="Standard"/>
            </w:pPr>
            <w:r>
              <w:t>СТБ 2082</w:t>
            </w:r>
          </w:p>
          <w:p w14:paraId="626290AE" w14:textId="77777777" w:rsidR="00DE46A5" w:rsidRDefault="00F45C01">
            <w:pPr>
              <w:pStyle w:val="Standard"/>
            </w:pPr>
            <w:r>
              <w:t>СТБ 2083</w:t>
            </w:r>
          </w:p>
          <w:p w14:paraId="7A5542E4" w14:textId="77777777" w:rsidR="00DE46A5" w:rsidRDefault="00F45C01">
            <w:pPr>
              <w:pStyle w:val="Standard"/>
            </w:pPr>
            <w:r>
              <w:t>СТБ 2287</w:t>
            </w:r>
          </w:p>
          <w:p w14:paraId="33F4234F" w14:textId="77777777" w:rsidR="00DE46A5" w:rsidRDefault="00F45C01">
            <w:pPr>
              <w:pStyle w:val="Standard"/>
            </w:pPr>
            <w:r>
              <w:t>СТБ 2288</w:t>
            </w:r>
          </w:p>
          <w:p w14:paraId="37FB588E" w14:textId="77777777" w:rsidR="00DE46A5" w:rsidRDefault="00F45C01" w:rsidP="009501FE">
            <w:pPr>
              <w:pStyle w:val="Standard"/>
            </w:pPr>
            <w:r>
              <w:t>СТБ 2492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04AC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021/2011</w:t>
            </w:r>
          </w:p>
        </w:tc>
      </w:tr>
      <w:tr w:rsidR="00DE46A5" w14:paraId="6E99B9E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68BF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1A8F" w14:textId="77777777" w:rsidR="00DE46A5" w:rsidRDefault="00F45C01">
            <w:pPr>
              <w:pStyle w:val="a5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Напитки,  в</w:t>
            </w:r>
            <w:proofErr w:type="gramEnd"/>
            <w:r>
              <w:rPr>
                <w:lang w:eastAsia="ru-RU"/>
              </w:rPr>
              <w:t xml:space="preserve"> т.ч. алкогольные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E27A" w14:textId="77777777" w:rsidR="00DE46A5" w:rsidRDefault="00F45C01">
            <w:pPr>
              <w:pStyle w:val="Standard"/>
              <w:autoSpaceDE w:val="0"/>
              <w:jc w:val="center"/>
            </w:pPr>
            <w:r>
              <w:t>2106 90</w:t>
            </w:r>
          </w:p>
          <w:p w14:paraId="01FC25FC" w14:textId="77777777" w:rsidR="00DE46A5" w:rsidRDefault="00F45C01">
            <w:pPr>
              <w:pStyle w:val="Standard"/>
              <w:autoSpaceDE w:val="0"/>
              <w:jc w:val="center"/>
            </w:pPr>
            <w:r>
              <w:t>2201 10</w:t>
            </w:r>
          </w:p>
          <w:p w14:paraId="4149E8D9" w14:textId="77777777" w:rsidR="00DE46A5" w:rsidRDefault="00F45C01">
            <w:pPr>
              <w:pStyle w:val="Standard"/>
              <w:autoSpaceDE w:val="0"/>
              <w:jc w:val="center"/>
            </w:pPr>
            <w:r>
              <w:t>2202 10</w:t>
            </w:r>
            <w:r>
              <w:rPr>
                <w:lang w:val="en-US"/>
              </w:rPr>
              <w:t xml:space="preserve"> </w:t>
            </w:r>
            <w:r>
              <w:t>000 0</w:t>
            </w:r>
          </w:p>
          <w:p w14:paraId="4B769E6E" w14:textId="77777777" w:rsidR="00DE46A5" w:rsidRDefault="00F45C01">
            <w:pPr>
              <w:pStyle w:val="Standard"/>
              <w:autoSpaceDE w:val="0"/>
              <w:jc w:val="center"/>
            </w:pPr>
            <w:r>
              <w:t>2202 90</w:t>
            </w:r>
            <w:r>
              <w:rPr>
                <w:lang w:val="en-US"/>
              </w:rPr>
              <w:t xml:space="preserve"> </w:t>
            </w:r>
            <w:r>
              <w:t>100</w:t>
            </w:r>
          </w:p>
          <w:p w14:paraId="20A8CB63" w14:textId="77777777" w:rsidR="00DE46A5" w:rsidRDefault="00F45C01">
            <w:pPr>
              <w:pStyle w:val="Standard"/>
              <w:autoSpaceDE w:val="0"/>
              <w:jc w:val="center"/>
            </w:pPr>
            <w:r>
              <w:t>2202 90</w:t>
            </w:r>
            <w:r>
              <w:rPr>
                <w:lang w:val="en-US"/>
              </w:rPr>
              <w:t xml:space="preserve"> </w:t>
            </w:r>
            <w:r>
              <w:t>100 1</w:t>
            </w:r>
          </w:p>
          <w:p w14:paraId="068F5E40" w14:textId="77777777" w:rsidR="00DE46A5" w:rsidRDefault="00F45C01">
            <w:pPr>
              <w:pStyle w:val="Standard"/>
              <w:autoSpaceDE w:val="0"/>
              <w:jc w:val="center"/>
            </w:pPr>
            <w:r>
              <w:lastRenderedPageBreak/>
              <w:t>2203 00</w:t>
            </w:r>
          </w:p>
          <w:p w14:paraId="451F6317" w14:textId="77777777" w:rsidR="00DE46A5" w:rsidRDefault="00F45C01">
            <w:pPr>
              <w:pStyle w:val="Standard"/>
              <w:autoSpaceDE w:val="0"/>
              <w:jc w:val="center"/>
            </w:pPr>
            <w:r>
              <w:t>2204</w:t>
            </w:r>
          </w:p>
          <w:p w14:paraId="602938C7" w14:textId="77777777" w:rsidR="00DE46A5" w:rsidRDefault="00F45C01">
            <w:pPr>
              <w:pStyle w:val="Standard"/>
              <w:autoSpaceDE w:val="0"/>
              <w:jc w:val="center"/>
            </w:pPr>
            <w:r>
              <w:t>2204 10</w:t>
            </w:r>
          </w:p>
          <w:p w14:paraId="287418D0" w14:textId="77777777" w:rsidR="00DE46A5" w:rsidRDefault="00F45C01">
            <w:pPr>
              <w:pStyle w:val="Standard"/>
              <w:autoSpaceDE w:val="0"/>
              <w:jc w:val="center"/>
            </w:pPr>
            <w:r>
              <w:t>2204 29</w:t>
            </w:r>
          </w:p>
          <w:p w14:paraId="08E8BA55" w14:textId="77777777" w:rsidR="00DE46A5" w:rsidRDefault="00F45C01">
            <w:pPr>
              <w:pStyle w:val="Standard"/>
              <w:autoSpaceDE w:val="0"/>
              <w:jc w:val="center"/>
            </w:pPr>
            <w:r>
              <w:t>2205 10</w:t>
            </w:r>
          </w:p>
          <w:p w14:paraId="63410F64" w14:textId="77777777" w:rsidR="00DE46A5" w:rsidRDefault="00F45C01">
            <w:pPr>
              <w:pStyle w:val="Standard"/>
              <w:autoSpaceDE w:val="0"/>
              <w:jc w:val="center"/>
            </w:pPr>
            <w:r>
              <w:t>2205 90</w:t>
            </w:r>
          </w:p>
          <w:p w14:paraId="51F8583A" w14:textId="77777777" w:rsidR="00DE46A5" w:rsidRDefault="00F45C01">
            <w:pPr>
              <w:pStyle w:val="Standard"/>
              <w:autoSpaceDE w:val="0"/>
              <w:jc w:val="center"/>
            </w:pPr>
            <w:r>
              <w:t>2206 00</w:t>
            </w:r>
          </w:p>
          <w:p w14:paraId="3F5D8E4C" w14:textId="77777777" w:rsidR="00DE46A5" w:rsidRDefault="00F45C01">
            <w:pPr>
              <w:pStyle w:val="Standard"/>
              <w:autoSpaceDE w:val="0"/>
              <w:jc w:val="center"/>
            </w:pPr>
            <w:r>
              <w:t>2207 10</w:t>
            </w:r>
          </w:p>
          <w:p w14:paraId="0328E2AA" w14:textId="77777777" w:rsidR="00DE46A5" w:rsidRDefault="00F45C01">
            <w:pPr>
              <w:pStyle w:val="Standard"/>
              <w:autoSpaceDE w:val="0"/>
              <w:jc w:val="center"/>
            </w:pPr>
            <w:r>
              <w:t>2208</w:t>
            </w:r>
          </w:p>
          <w:p w14:paraId="528C3A32" w14:textId="77777777" w:rsidR="00DE46A5" w:rsidRDefault="00F45C01">
            <w:pPr>
              <w:pStyle w:val="Standard"/>
              <w:autoSpaceDE w:val="0"/>
              <w:jc w:val="center"/>
            </w:pPr>
            <w:r>
              <w:t>2208 20</w:t>
            </w:r>
          </w:p>
          <w:p w14:paraId="68A170F9" w14:textId="77777777" w:rsidR="00DE46A5" w:rsidRDefault="00F45C01">
            <w:pPr>
              <w:pStyle w:val="Standard"/>
              <w:autoSpaceDE w:val="0"/>
              <w:jc w:val="center"/>
            </w:pPr>
            <w:r>
              <w:t>2208 30</w:t>
            </w:r>
          </w:p>
          <w:p w14:paraId="1477E504" w14:textId="77777777" w:rsidR="00DE46A5" w:rsidRDefault="00F45C01">
            <w:pPr>
              <w:pStyle w:val="Standard"/>
              <w:autoSpaceDE w:val="0"/>
              <w:jc w:val="center"/>
            </w:pPr>
            <w:r>
              <w:t>2208 40</w:t>
            </w:r>
          </w:p>
          <w:p w14:paraId="569974C9" w14:textId="77777777" w:rsidR="00DE46A5" w:rsidRDefault="00F45C01">
            <w:pPr>
              <w:pStyle w:val="Standard"/>
              <w:autoSpaceDE w:val="0"/>
              <w:jc w:val="center"/>
            </w:pPr>
            <w:r>
              <w:t>2208 50</w:t>
            </w:r>
          </w:p>
          <w:p w14:paraId="582234E9" w14:textId="77777777" w:rsidR="00DE46A5" w:rsidRDefault="00F45C01">
            <w:pPr>
              <w:pStyle w:val="Standard"/>
              <w:autoSpaceDE w:val="0"/>
              <w:jc w:val="center"/>
            </w:pPr>
            <w:r>
              <w:t>2208 60</w:t>
            </w:r>
          </w:p>
          <w:p w14:paraId="3354AC15" w14:textId="77777777" w:rsidR="00DE46A5" w:rsidRDefault="00F45C01">
            <w:pPr>
              <w:pStyle w:val="Standard"/>
              <w:autoSpaceDE w:val="0"/>
              <w:jc w:val="center"/>
            </w:pPr>
            <w:r>
              <w:t>2208 70</w:t>
            </w:r>
          </w:p>
          <w:p w14:paraId="525A6883" w14:textId="77777777" w:rsidR="00DE46A5" w:rsidRDefault="00F45C01">
            <w:pPr>
              <w:pStyle w:val="Standard"/>
              <w:autoSpaceDE w:val="0"/>
              <w:jc w:val="center"/>
            </w:pPr>
            <w:r>
              <w:t>2208 90</w:t>
            </w:r>
          </w:p>
          <w:p w14:paraId="71683CFB" w14:textId="77777777" w:rsidR="00DE46A5" w:rsidRDefault="00F45C01">
            <w:pPr>
              <w:pStyle w:val="Standard"/>
              <w:autoSpaceDE w:val="0"/>
              <w:jc w:val="center"/>
            </w:pPr>
            <w:r>
              <w:t>2208 90 450 0</w:t>
            </w:r>
          </w:p>
          <w:p w14:paraId="46F86FC1" w14:textId="77777777" w:rsidR="00DE46A5" w:rsidRDefault="00F45C01">
            <w:pPr>
              <w:pStyle w:val="Standard"/>
              <w:autoSpaceDE w:val="0"/>
              <w:jc w:val="center"/>
            </w:pPr>
            <w:r>
              <w:t>2208 90</w:t>
            </w:r>
            <w:r>
              <w:rPr>
                <w:lang w:val="en-US"/>
              </w:rPr>
              <w:t xml:space="preserve"> </w:t>
            </w:r>
            <w:r>
              <w:t>780</w:t>
            </w:r>
          </w:p>
          <w:p w14:paraId="43E421A5" w14:textId="77777777" w:rsidR="00DE46A5" w:rsidRDefault="00F45C01">
            <w:pPr>
              <w:pStyle w:val="Standard"/>
              <w:autoSpaceDE w:val="0"/>
              <w:jc w:val="center"/>
            </w:pPr>
            <w:r>
              <w:t>2208 90</w:t>
            </w:r>
            <w:r>
              <w:rPr>
                <w:lang w:val="en-US"/>
              </w:rPr>
              <w:t xml:space="preserve"> </w:t>
            </w:r>
            <w:r>
              <w:t>690 1</w:t>
            </w:r>
          </w:p>
          <w:p w14:paraId="21EB8B50" w14:textId="77777777" w:rsidR="00DE46A5" w:rsidRDefault="00F45C01">
            <w:pPr>
              <w:pStyle w:val="Standard"/>
              <w:autoSpaceDE w:val="0"/>
              <w:jc w:val="center"/>
            </w:pPr>
            <w:r>
              <w:t>2208 90</w:t>
            </w:r>
            <w:r>
              <w:rPr>
                <w:lang w:val="en-US"/>
              </w:rPr>
              <w:t xml:space="preserve"> </w:t>
            </w:r>
            <w:r>
              <w:t>990 0</w:t>
            </w:r>
          </w:p>
          <w:p w14:paraId="644C43C4" w14:textId="77777777" w:rsidR="00DE46A5" w:rsidRDefault="00F45C01">
            <w:pPr>
              <w:pStyle w:val="Standard"/>
              <w:autoSpaceDE w:val="0"/>
              <w:jc w:val="center"/>
            </w:pPr>
            <w:r>
              <w:t>3302 10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AFE3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021/2011</w:t>
            </w:r>
          </w:p>
          <w:p w14:paraId="4CF870B4" w14:textId="77777777" w:rsidR="00DE46A5" w:rsidRDefault="00354A79">
            <w:pPr>
              <w:pStyle w:val="Standard"/>
            </w:pPr>
            <w:r>
              <w:t>ГОСТ 28188</w:t>
            </w:r>
          </w:p>
          <w:p w14:paraId="7208900A" w14:textId="77777777" w:rsidR="00354A79" w:rsidRDefault="00354A79">
            <w:pPr>
              <w:pStyle w:val="Standard"/>
            </w:pPr>
            <w:r>
              <w:t>СТБ 395</w:t>
            </w:r>
          </w:p>
          <w:p w14:paraId="4D8AC9FD" w14:textId="77777777" w:rsidR="00354A79" w:rsidRPr="00354A79" w:rsidRDefault="00354A79">
            <w:pPr>
              <w:pStyle w:val="Standard"/>
            </w:pPr>
            <w:r>
              <w:t>СТБ 539</w:t>
            </w:r>
          </w:p>
          <w:p w14:paraId="6073E093" w14:textId="77777777" w:rsidR="00354A79" w:rsidRDefault="00F45C01">
            <w:pPr>
              <w:pStyle w:val="Standard"/>
            </w:pPr>
            <w:r>
              <w:t>СТБ 902</w:t>
            </w:r>
          </w:p>
          <w:p w14:paraId="587B564C" w14:textId="77777777" w:rsidR="00354A79" w:rsidRDefault="00354A79">
            <w:pPr>
              <w:pStyle w:val="Standard"/>
            </w:pPr>
            <w:r>
              <w:lastRenderedPageBreak/>
              <w:t>СТБ 924</w:t>
            </w:r>
          </w:p>
          <w:p w14:paraId="0EAA74DC" w14:textId="77777777" w:rsidR="00354A79" w:rsidRDefault="00F45C01">
            <w:pPr>
              <w:pStyle w:val="Standard"/>
            </w:pPr>
            <w:r>
              <w:t>СТБ 950</w:t>
            </w:r>
          </w:p>
          <w:p w14:paraId="3C51C7D5" w14:textId="77777777" w:rsidR="00354A79" w:rsidRDefault="00354A79">
            <w:pPr>
              <w:pStyle w:val="Standard"/>
            </w:pPr>
            <w:r>
              <w:t>СТБ</w:t>
            </w:r>
            <w:r w:rsidRPr="00354A79">
              <w:t xml:space="preserve"> </w:t>
            </w:r>
            <w:r>
              <w:t>978</w:t>
            </w:r>
          </w:p>
          <w:p w14:paraId="286BFACA" w14:textId="77777777" w:rsidR="00354A79" w:rsidRDefault="00354A79">
            <w:pPr>
              <w:pStyle w:val="Standard"/>
              <w:rPr>
                <w:vertAlign w:val="superscript"/>
              </w:rPr>
            </w:pPr>
            <w:r>
              <w:t>СТБ 979</w:t>
            </w:r>
            <w:r>
              <w:rPr>
                <w:vertAlign w:val="superscript"/>
              </w:rPr>
              <w:t>1</w:t>
            </w:r>
          </w:p>
          <w:p w14:paraId="5180EB01" w14:textId="7B051D6E" w:rsidR="00354A79" w:rsidRPr="00354A79" w:rsidRDefault="00354A79">
            <w:pPr>
              <w:pStyle w:val="Standard"/>
              <w:rPr>
                <w:vertAlign w:val="superscript"/>
              </w:rPr>
            </w:pPr>
            <w:r>
              <w:t>СТБ 1122</w:t>
            </w:r>
          </w:p>
          <w:p w14:paraId="59C4541D" w14:textId="77777777" w:rsidR="00354A79" w:rsidRDefault="00F45C01">
            <w:pPr>
              <w:pStyle w:val="Standard"/>
            </w:pPr>
            <w:r w:rsidRPr="00354A79">
              <w:t>СТБ 1529</w:t>
            </w:r>
          </w:p>
          <w:p w14:paraId="5BDBB2B4" w14:textId="77777777" w:rsidR="00DE46A5" w:rsidRPr="00354A79" w:rsidRDefault="00F45C01">
            <w:pPr>
              <w:pStyle w:val="Standard"/>
            </w:pPr>
            <w:r w:rsidRPr="00354A79">
              <w:t>СТБ 1694</w:t>
            </w:r>
          </w:p>
          <w:p w14:paraId="166378E3" w14:textId="77777777" w:rsidR="00354A79" w:rsidRDefault="00F45C01">
            <w:pPr>
              <w:pStyle w:val="Standard"/>
            </w:pPr>
            <w:r w:rsidRPr="00354A79">
              <w:t>СТБ 1695</w:t>
            </w:r>
          </w:p>
          <w:p w14:paraId="0121599C" w14:textId="77777777" w:rsidR="00354A79" w:rsidRDefault="00F45C01">
            <w:pPr>
              <w:pStyle w:val="Standard"/>
            </w:pPr>
            <w:r w:rsidRPr="00354A79">
              <w:t>СТБ 1861</w:t>
            </w:r>
          </w:p>
          <w:p w14:paraId="77777189" w14:textId="77777777" w:rsidR="00354A79" w:rsidRDefault="00354A79">
            <w:pPr>
              <w:pStyle w:val="Standard"/>
            </w:pPr>
            <w:r>
              <w:t>СТБ 2044</w:t>
            </w:r>
          </w:p>
          <w:p w14:paraId="3C4B99FE" w14:textId="77777777" w:rsidR="00354A79" w:rsidRPr="00354A79" w:rsidRDefault="00354A79">
            <w:pPr>
              <w:pStyle w:val="Standard"/>
            </w:pPr>
            <w:r>
              <w:t>СТБ 2500</w:t>
            </w:r>
          </w:p>
          <w:p w14:paraId="3B5F8901" w14:textId="77777777" w:rsidR="00DE46A5" w:rsidRPr="00354A79" w:rsidRDefault="00F45C01">
            <w:pPr>
              <w:pStyle w:val="Standard"/>
            </w:pPr>
            <w:r w:rsidRPr="00354A79">
              <w:t>СТБ 2138</w:t>
            </w:r>
          </w:p>
          <w:p w14:paraId="5B17BC22" w14:textId="77777777" w:rsidR="00DE46A5" w:rsidRDefault="00F45C01" w:rsidP="00354A79">
            <w:pPr>
              <w:pStyle w:val="Standard"/>
            </w:pPr>
            <w:r w:rsidRPr="00354A79">
              <w:t>СТБ 2193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5D36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021/2011</w:t>
            </w:r>
          </w:p>
        </w:tc>
      </w:tr>
      <w:tr w:rsidR="00DE46A5" w14:paraId="355FF0C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CD15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6E95" w14:textId="77777777" w:rsidR="00DE46A5" w:rsidRDefault="00F45C01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Другие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F657" w14:textId="77777777" w:rsidR="00DE46A5" w:rsidRDefault="00F45C01">
            <w:pPr>
              <w:pStyle w:val="Standard"/>
              <w:autoSpaceDE w:val="0"/>
              <w:jc w:val="center"/>
            </w:pPr>
            <w:r>
              <w:t>0410 00</w:t>
            </w:r>
            <w:r>
              <w:rPr>
                <w:lang w:val="en-US"/>
              </w:rPr>
              <w:t xml:space="preserve"> </w:t>
            </w:r>
            <w:r>
              <w:t>000 0 0901</w:t>
            </w:r>
          </w:p>
          <w:p w14:paraId="06DB2187" w14:textId="77777777" w:rsidR="00DE46A5" w:rsidRDefault="00F45C01">
            <w:pPr>
              <w:pStyle w:val="Standard"/>
              <w:autoSpaceDE w:val="0"/>
              <w:jc w:val="center"/>
            </w:pPr>
            <w:r>
              <w:t>0902</w:t>
            </w:r>
          </w:p>
          <w:p w14:paraId="1FA1FB2E" w14:textId="77777777" w:rsidR="00DE46A5" w:rsidRDefault="00F45C01">
            <w:pPr>
              <w:pStyle w:val="Standard"/>
              <w:autoSpaceDE w:val="0"/>
              <w:jc w:val="center"/>
            </w:pPr>
            <w:r>
              <w:t>0903</w:t>
            </w:r>
          </w:p>
          <w:p w14:paraId="242DE3F6" w14:textId="77777777" w:rsidR="00DE46A5" w:rsidRDefault="00F45C01">
            <w:pPr>
              <w:pStyle w:val="Standard"/>
              <w:autoSpaceDE w:val="0"/>
              <w:jc w:val="center"/>
            </w:pPr>
            <w:r>
              <w:t>0904 11</w:t>
            </w:r>
            <w:r>
              <w:rPr>
                <w:lang w:val="en-US"/>
              </w:rPr>
              <w:t xml:space="preserve"> </w:t>
            </w:r>
            <w:r>
              <w:t>000 0</w:t>
            </w:r>
          </w:p>
          <w:p w14:paraId="0F8F1C74" w14:textId="77777777" w:rsidR="00DE46A5" w:rsidRDefault="00F45C01">
            <w:pPr>
              <w:pStyle w:val="Standard"/>
              <w:autoSpaceDE w:val="0"/>
              <w:jc w:val="center"/>
            </w:pPr>
            <w:r>
              <w:t>0904 12</w:t>
            </w:r>
            <w:r>
              <w:rPr>
                <w:lang w:val="en-US"/>
              </w:rPr>
              <w:t xml:space="preserve"> </w:t>
            </w:r>
            <w:r>
              <w:t>000 0</w:t>
            </w:r>
          </w:p>
          <w:p w14:paraId="00433795" w14:textId="77777777" w:rsidR="00DE46A5" w:rsidRDefault="00F45C01">
            <w:pPr>
              <w:pStyle w:val="Standard"/>
              <w:autoSpaceDE w:val="0"/>
              <w:jc w:val="center"/>
            </w:pPr>
            <w:r>
              <w:t>0904 21</w:t>
            </w:r>
          </w:p>
          <w:p w14:paraId="2DB7ED67" w14:textId="77777777" w:rsidR="00DE46A5" w:rsidRDefault="00F45C01">
            <w:pPr>
              <w:pStyle w:val="Standard"/>
              <w:autoSpaceDE w:val="0"/>
              <w:jc w:val="center"/>
            </w:pPr>
            <w:r>
              <w:t>0904 22</w:t>
            </w:r>
            <w:r>
              <w:rPr>
                <w:lang w:val="en-US"/>
              </w:rPr>
              <w:t xml:space="preserve"> 0</w:t>
            </w:r>
            <w:r>
              <w:t>00 0</w:t>
            </w:r>
          </w:p>
          <w:p w14:paraId="041B4A96" w14:textId="77777777" w:rsidR="00DE46A5" w:rsidRDefault="00F45C01">
            <w:pPr>
              <w:pStyle w:val="Standard"/>
              <w:autoSpaceDE w:val="0"/>
              <w:jc w:val="center"/>
            </w:pPr>
            <w:r>
              <w:t>0905</w:t>
            </w:r>
          </w:p>
          <w:p w14:paraId="260906E7" w14:textId="77777777" w:rsidR="00DE46A5" w:rsidRDefault="00F45C01">
            <w:pPr>
              <w:pStyle w:val="Standard"/>
              <w:autoSpaceDE w:val="0"/>
              <w:jc w:val="center"/>
            </w:pPr>
            <w:r>
              <w:t>0906</w:t>
            </w:r>
          </w:p>
          <w:p w14:paraId="435A9E6A" w14:textId="77777777" w:rsidR="00DE46A5" w:rsidRDefault="00F45C01">
            <w:pPr>
              <w:pStyle w:val="Standard"/>
              <w:autoSpaceDE w:val="0"/>
              <w:jc w:val="center"/>
            </w:pPr>
            <w:r>
              <w:t>0907</w:t>
            </w:r>
          </w:p>
          <w:p w14:paraId="067C21D4" w14:textId="77777777" w:rsidR="00DE46A5" w:rsidRDefault="00F45C01">
            <w:pPr>
              <w:pStyle w:val="Standard"/>
              <w:autoSpaceDE w:val="0"/>
              <w:jc w:val="center"/>
            </w:pPr>
            <w:r>
              <w:t>0908</w:t>
            </w:r>
          </w:p>
          <w:p w14:paraId="632A62E8" w14:textId="77777777" w:rsidR="00DE46A5" w:rsidRDefault="00F45C01">
            <w:pPr>
              <w:pStyle w:val="Standard"/>
              <w:autoSpaceDE w:val="0"/>
              <w:jc w:val="center"/>
            </w:pPr>
            <w:r>
              <w:t>0909</w:t>
            </w:r>
          </w:p>
          <w:p w14:paraId="6C215484" w14:textId="77777777" w:rsidR="00DE46A5" w:rsidRDefault="00F45C01">
            <w:pPr>
              <w:pStyle w:val="Standard"/>
              <w:autoSpaceDE w:val="0"/>
              <w:jc w:val="center"/>
            </w:pPr>
            <w:r>
              <w:t>0910</w:t>
            </w:r>
          </w:p>
          <w:p w14:paraId="55B43DEB" w14:textId="77777777" w:rsidR="00DE46A5" w:rsidRDefault="00F45C01">
            <w:pPr>
              <w:pStyle w:val="Standard"/>
              <w:autoSpaceDE w:val="0"/>
              <w:jc w:val="center"/>
            </w:pPr>
            <w:r>
              <w:t>1107</w:t>
            </w:r>
          </w:p>
          <w:p w14:paraId="7EB844D9" w14:textId="77777777" w:rsidR="00DE46A5" w:rsidRDefault="00F45C01">
            <w:pPr>
              <w:pStyle w:val="Standard"/>
              <w:autoSpaceDE w:val="0"/>
              <w:jc w:val="center"/>
            </w:pPr>
            <w:r>
              <w:t>1302 20</w:t>
            </w:r>
          </w:p>
          <w:p w14:paraId="7E3628EC" w14:textId="77777777" w:rsidR="00DE46A5" w:rsidRDefault="00F45C01">
            <w:pPr>
              <w:pStyle w:val="Standard"/>
              <w:autoSpaceDE w:val="0"/>
              <w:jc w:val="center"/>
            </w:pPr>
            <w:r>
              <w:t>1302 31</w:t>
            </w:r>
            <w:r>
              <w:rPr>
                <w:lang w:val="en-US"/>
              </w:rPr>
              <w:t xml:space="preserve"> </w:t>
            </w:r>
            <w:r>
              <w:t>000 0</w:t>
            </w:r>
          </w:p>
          <w:p w14:paraId="7ECCDBBE" w14:textId="77777777" w:rsidR="00DE46A5" w:rsidRDefault="00F45C01">
            <w:pPr>
              <w:pStyle w:val="Standard"/>
              <w:autoSpaceDE w:val="0"/>
              <w:jc w:val="center"/>
            </w:pPr>
            <w:r>
              <w:t>1704 10</w:t>
            </w:r>
          </w:p>
          <w:p w14:paraId="14170B87" w14:textId="77777777" w:rsidR="00DE46A5" w:rsidRDefault="00F45C01">
            <w:pPr>
              <w:pStyle w:val="Standard"/>
              <w:autoSpaceDE w:val="0"/>
              <w:jc w:val="center"/>
            </w:pPr>
            <w:r>
              <w:t>1901</w:t>
            </w:r>
          </w:p>
          <w:p w14:paraId="5321E520" w14:textId="77777777" w:rsidR="00DE46A5" w:rsidRDefault="00F45C01">
            <w:pPr>
              <w:pStyle w:val="Standard"/>
              <w:autoSpaceDE w:val="0"/>
              <w:jc w:val="center"/>
            </w:pPr>
            <w:r>
              <w:t>19012101</w:t>
            </w:r>
          </w:p>
          <w:p w14:paraId="565FE779" w14:textId="77777777" w:rsidR="00DE46A5" w:rsidRDefault="00F45C01">
            <w:pPr>
              <w:pStyle w:val="Standard"/>
              <w:autoSpaceDE w:val="0"/>
              <w:jc w:val="center"/>
            </w:pPr>
            <w:r>
              <w:t>2101 30</w:t>
            </w:r>
          </w:p>
          <w:p w14:paraId="383FE78C" w14:textId="77777777" w:rsidR="00DE46A5" w:rsidRDefault="00F45C01">
            <w:pPr>
              <w:pStyle w:val="Standard"/>
              <w:autoSpaceDE w:val="0"/>
              <w:jc w:val="center"/>
            </w:pPr>
            <w:r>
              <w:t>2102</w:t>
            </w:r>
          </w:p>
          <w:p w14:paraId="06A2B07E" w14:textId="77777777" w:rsidR="00DE46A5" w:rsidRDefault="00F45C01">
            <w:pPr>
              <w:pStyle w:val="Standard"/>
              <w:autoSpaceDE w:val="0"/>
              <w:jc w:val="center"/>
            </w:pPr>
            <w:r>
              <w:t>2202</w:t>
            </w:r>
          </w:p>
          <w:p w14:paraId="2A5981F4" w14:textId="77777777" w:rsidR="00DE46A5" w:rsidRDefault="00F45C01">
            <w:pPr>
              <w:pStyle w:val="Standard"/>
              <w:autoSpaceDE w:val="0"/>
              <w:jc w:val="center"/>
            </w:pPr>
            <w:r>
              <w:t>2103 30</w:t>
            </w:r>
            <w:r>
              <w:rPr>
                <w:lang w:val="en-US"/>
              </w:rPr>
              <w:t xml:space="preserve"> </w:t>
            </w:r>
            <w:r>
              <w:t>100 0</w:t>
            </w:r>
          </w:p>
          <w:p w14:paraId="46DB3F9D" w14:textId="77777777" w:rsidR="00DE46A5" w:rsidRDefault="00F45C01">
            <w:pPr>
              <w:pStyle w:val="Standard"/>
              <w:autoSpaceDE w:val="0"/>
              <w:jc w:val="center"/>
            </w:pPr>
            <w:r>
              <w:t>2103 90</w:t>
            </w:r>
            <w:r>
              <w:rPr>
                <w:lang w:val="en-US"/>
              </w:rPr>
              <w:t xml:space="preserve"> </w:t>
            </w:r>
            <w:r>
              <w:t>900 9</w:t>
            </w:r>
          </w:p>
          <w:p w14:paraId="642438EF" w14:textId="77777777" w:rsidR="00DE46A5" w:rsidRDefault="00F45C01">
            <w:pPr>
              <w:pStyle w:val="Standard"/>
              <w:autoSpaceDE w:val="0"/>
              <w:jc w:val="center"/>
            </w:pPr>
            <w:r>
              <w:t>2209 00</w:t>
            </w:r>
            <w:r>
              <w:rPr>
                <w:lang w:val="en-US"/>
              </w:rPr>
              <w:t xml:space="preserve"> </w:t>
            </w:r>
            <w:r>
              <w:t>910 0</w:t>
            </w:r>
          </w:p>
          <w:p w14:paraId="5CA90CED" w14:textId="77777777" w:rsidR="00DE46A5" w:rsidRDefault="00F45C01">
            <w:pPr>
              <w:pStyle w:val="Standard"/>
              <w:autoSpaceDE w:val="0"/>
              <w:jc w:val="center"/>
            </w:pPr>
            <w:r>
              <w:t>2209 00 990 0</w:t>
            </w:r>
          </w:p>
          <w:p w14:paraId="5C61D3B6" w14:textId="77777777" w:rsidR="00DE46A5" w:rsidRDefault="00F45C01">
            <w:pPr>
              <w:pStyle w:val="Standard"/>
              <w:autoSpaceDE w:val="0"/>
              <w:jc w:val="center"/>
            </w:pPr>
            <w:r>
              <w:t>2501</w:t>
            </w:r>
          </w:p>
          <w:p w14:paraId="3003D15F" w14:textId="77777777" w:rsidR="00DE46A5" w:rsidRDefault="00F45C01">
            <w:pPr>
              <w:pStyle w:val="Standard"/>
              <w:autoSpaceDE w:val="0"/>
              <w:jc w:val="center"/>
            </w:pPr>
            <w:r>
              <w:t>3503 00</w:t>
            </w:r>
            <w:r>
              <w:rPr>
                <w:lang w:val="en-US"/>
              </w:rPr>
              <w:t xml:space="preserve"> </w:t>
            </w:r>
            <w:r>
              <w:t>100 1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04B4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6CB52309" w14:textId="77777777" w:rsidR="00DE46A5" w:rsidRDefault="00F45C01">
            <w:pPr>
              <w:pStyle w:val="Standard"/>
            </w:pPr>
            <w:r>
              <w:t>ГОСТ 975</w:t>
            </w:r>
          </w:p>
          <w:p w14:paraId="7C0E1291" w14:textId="77777777" w:rsidR="00DE46A5" w:rsidRDefault="00F45C01">
            <w:pPr>
              <w:pStyle w:val="Standard"/>
            </w:pPr>
            <w:r>
              <w:t>ГОСТ 1128</w:t>
            </w:r>
          </w:p>
          <w:p w14:paraId="42EB4015" w14:textId="77777777" w:rsidR="00DE46A5" w:rsidRDefault="00F45C01">
            <w:pPr>
              <w:pStyle w:val="Standard"/>
            </w:pPr>
            <w:r>
              <w:t>ГОСТ 18224</w:t>
            </w:r>
          </w:p>
          <w:p w14:paraId="560645C3" w14:textId="77777777" w:rsidR="00DE46A5" w:rsidRDefault="00354A79">
            <w:pPr>
              <w:pStyle w:val="Standard"/>
            </w:pPr>
            <w:r>
              <w:t>ГОСТ 18316</w:t>
            </w:r>
          </w:p>
          <w:p w14:paraId="49AF2567" w14:textId="77777777" w:rsidR="00DE46A5" w:rsidRPr="00354A79" w:rsidRDefault="00F45C01">
            <w:pPr>
              <w:pStyle w:val="Standard"/>
            </w:pPr>
            <w:r w:rsidRPr="00354A79">
              <w:t>ГОСТ 34353</w:t>
            </w:r>
            <w:r w:rsidR="00354A79">
              <w:rPr>
                <w:vertAlign w:val="superscript"/>
              </w:rPr>
              <w:t>1</w:t>
            </w:r>
          </w:p>
          <w:p w14:paraId="5F3AB8E8" w14:textId="77777777" w:rsidR="00DE46A5" w:rsidRPr="00354A79" w:rsidRDefault="00F45C01">
            <w:pPr>
              <w:pStyle w:val="Standard"/>
              <w:rPr>
                <w:vertAlign w:val="superscript"/>
              </w:rPr>
            </w:pPr>
            <w:r w:rsidRPr="00354A79">
              <w:t>ГОСТ Р 53456</w:t>
            </w:r>
            <w:r w:rsidR="00354A79">
              <w:rPr>
                <w:vertAlign w:val="superscript"/>
              </w:rPr>
              <w:t>1</w:t>
            </w:r>
          </w:p>
          <w:p w14:paraId="6AD489F9" w14:textId="77777777" w:rsidR="00354A79" w:rsidRPr="00354A79" w:rsidRDefault="00354A79">
            <w:pPr>
              <w:pStyle w:val="Standard"/>
            </w:pPr>
            <w:r w:rsidRPr="00354A79">
              <w:t>СТБ 905</w:t>
            </w:r>
          </w:p>
          <w:p w14:paraId="76BE12A9" w14:textId="77777777" w:rsidR="00DE46A5" w:rsidRPr="00354A79" w:rsidRDefault="00F45C01">
            <w:pPr>
              <w:pStyle w:val="Standard"/>
            </w:pPr>
            <w:r w:rsidRPr="00354A79">
              <w:t>СТБ 954</w:t>
            </w:r>
          </w:p>
          <w:p w14:paraId="74DECB50" w14:textId="77777777" w:rsidR="00DE46A5" w:rsidRPr="00354A79" w:rsidRDefault="00F45C01">
            <w:pPr>
              <w:pStyle w:val="Standard"/>
              <w:rPr>
                <w:vertAlign w:val="superscript"/>
              </w:rPr>
            </w:pPr>
            <w:r w:rsidRPr="00354A79">
              <w:rPr>
                <w:lang w:val="en-US"/>
              </w:rPr>
              <w:t>C</w:t>
            </w:r>
            <w:r w:rsidRPr="00354A79">
              <w:t>ТБ 962</w:t>
            </w:r>
            <w:r w:rsidR="00354A79">
              <w:rPr>
                <w:vertAlign w:val="superscript"/>
              </w:rPr>
              <w:t>1</w:t>
            </w:r>
          </w:p>
          <w:p w14:paraId="222AA7E3" w14:textId="77777777" w:rsidR="00DE46A5" w:rsidRDefault="00F45C01">
            <w:pPr>
              <w:pStyle w:val="Standard"/>
            </w:pPr>
            <w:r>
              <w:t>СТБ 983</w:t>
            </w:r>
          </w:p>
          <w:p w14:paraId="597771A0" w14:textId="77777777" w:rsidR="00DE46A5" w:rsidRDefault="00F45C01">
            <w:pPr>
              <w:pStyle w:val="Standard"/>
            </w:pPr>
            <w:r>
              <w:t>СТБ 991</w:t>
            </w:r>
          </w:p>
          <w:p w14:paraId="564EEFE0" w14:textId="77777777" w:rsidR="00DE46A5" w:rsidRDefault="00F45C01">
            <w:pPr>
              <w:pStyle w:val="Standard"/>
            </w:pPr>
            <w:r>
              <w:t>СТБ 1924</w:t>
            </w:r>
          </w:p>
          <w:p w14:paraId="2D553BAB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DA0D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</w:tr>
      <w:tr w:rsidR="00DE46A5" w14:paraId="6358298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3C8" w14:textId="77777777" w:rsidR="00DE46A5" w:rsidRDefault="00F45C01">
            <w:pPr>
              <w:pStyle w:val="Standard"/>
              <w:autoSpaceDE w:val="0"/>
              <w:ind w:left="34" w:right="34"/>
            </w:pPr>
            <w:r>
              <w:lastRenderedPageBreak/>
              <w:t>45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A00F" w14:textId="77777777" w:rsidR="00DE46A5" w:rsidRDefault="00F45C01">
            <w:pPr>
              <w:pStyle w:val="Standard"/>
              <w:autoSpaceDE w:val="0"/>
            </w:pPr>
            <w:r>
              <w:t>Вода питьевая бутилированная, расфасованная в емкости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0F1B" w14:textId="77777777" w:rsidR="00DE46A5" w:rsidRDefault="00F45C01">
            <w:pPr>
              <w:pStyle w:val="Standard"/>
              <w:autoSpaceDE w:val="0"/>
              <w:jc w:val="center"/>
            </w:pPr>
            <w:r>
              <w:t>2201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465E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28C4988" w14:textId="77777777" w:rsidR="00DE46A5" w:rsidRDefault="00F45C01">
            <w:pPr>
              <w:pStyle w:val="Standard"/>
              <w:autoSpaceDE w:val="0"/>
            </w:pPr>
            <w: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(контролю), </w:t>
            </w:r>
          </w:p>
          <w:p w14:paraId="6AEDC7E3" w14:textId="77777777" w:rsidR="00DE46A5" w:rsidRDefault="00F45C01">
            <w:pPr>
              <w:pStyle w:val="Standard"/>
              <w:autoSpaceDE w:val="0"/>
            </w:pPr>
            <w:r>
              <w:t>утв. Решением КТС от 28.05.2010 № 299</w:t>
            </w:r>
          </w:p>
          <w:p w14:paraId="3F1A355E" w14:textId="77777777" w:rsidR="00DE46A5" w:rsidRPr="00354A79" w:rsidRDefault="00354A79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ГОСТ 32220</w:t>
            </w:r>
            <w:r w:rsidRPr="00354A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322F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2BF638D1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6AEB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9B86" w14:textId="77777777" w:rsidR="00DE46A5" w:rsidRDefault="00F45C01">
            <w:pPr>
              <w:pStyle w:val="Standard"/>
              <w:autoSpaceDE w:val="0"/>
            </w:pPr>
            <w:r>
              <w:t>Вода природная столовая минеральная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61EF" w14:textId="77777777" w:rsidR="00DE46A5" w:rsidRDefault="00F45C01">
            <w:pPr>
              <w:pStyle w:val="Standard"/>
              <w:autoSpaceDE w:val="0"/>
              <w:jc w:val="center"/>
            </w:pPr>
            <w:r>
              <w:t>2201 10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EA37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00F4F209" w14:textId="77777777" w:rsidR="00DE46A5" w:rsidRPr="00354A79" w:rsidRDefault="00F45C01" w:rsidP="00354A79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880</w:t>
            </w:r>
            <w:r w:rsidR="00354A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03A2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6839F2F1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C80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F46C" w14:textId="77777777" w:rsidR="00DE46A5" w:rsidRDefault="00F45C01">
            <w:pPr>
              <w:pStyle w:val="Standard"/>
              <w:autoSpaceDE w:val="0"/>
            </w:pPr>
            <w:r>
              <w:t>Тонизирующие напитки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965E" w14:textId="77777777" w:rsidR="00DE46A5" w:rsidRDefault="00F45C01">
            <w:pPr>
              <w:pStyle w:val="Standard"/>
              <w:autoSpaceDE w:val="0"/>
              <w:jc w:val="center"/>
            </w:pPr>
            <w:r>
              <w:t>Из 2202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8AC2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60A022EB" w14:textId="77777777" w:rsidR="00DE46A5" w:rsidRDefault="00354A79">
            <w:pPr>
              <w:pStyle w:val="Standard"/>
              <w:autoSpaceDE w:val="0"/>
            </w:pPr>
            <w:r>
              <w:t>ГОСТ Р 52844</w:t>
            </w:r>
          </w:p>
          <w:p w14:paraId="7A688788" w14:textId="77777777" w:rsidR="00354A79" w:rsidRPr="00354A79" w:rsidRDefault="00354A79">
            <w:pPr>
              <w:pStyle w:val="Standard"/>
              <w:autoSpaceDE w:val="0"/>
            </w:pPr>
            <w:r>
              <w:t>ГОСТ Р 52845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5768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2FA9C61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F04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9143" w14:textId="77777777" w:rsidR="00DE46A5" w:rsidRDefault="00F45C01">
            <w:pPr>
              <w:pStyle w:val="Standard"/>
              <w:autoSpaceDE w:val="0"/>
            </w:pPr>
            <w:r>
              <w:t>Стартовые культуры микроорганизмов и бактериальных заквасок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A8A1" w14:textId="77777777" w:rsidR="00DE46A5" w:rsidRDefault="00F45C01">
            <w:pPr>
              <w:pStyle w:val="Standar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</w:t>
            </w:r>
            <w:proofErr w:type="spellEnd"/>
            <w:r>
              <w:rPr>
                <w:lang w:val="en-US"/>
              </w:rPr>
              <w:t xml:space="preserve"> 2102</w:t>
            </w:r>
          </w:p>
          <w:p w14:paraId="6ED31AE7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3002 90 5000</w:t>
            </w:r>
          </w:p>
          <w:p w14:paraId="33BBF7C5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111D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697D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30982A9C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2691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49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43B8" w14:textId="77777777" w:rsidR="00DE46A5" w:rsidRDefault="00F45C01">
            <w:pPr>
              <w:pStyle w:val="Standard"/>
              <w:autoSpaceDE w:val="0"/>
            </w:pPr>
            <w:r>
              <w:t>Пищевые продукты, полученные с использованием генно-</w:t>
            </w:r>
            <w:proofErr w:type="spellStart"/>
            <w:r>
              <w:t>модицифированных</w:t>
            </w:r>
            <w:proofErr w:type="spellEnd"/>
            <w:r>
              <w:t xml:space="preserve"> (генно-инженерных, трансгенных) микроорганизмов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C8C7" w14:textId="77777777" w:rsidR="00DE46A5" w:rsidRDefault="00F45C01">
            <w:pPr>
              <w:pStyle w:val="Standard"/>
              <w:autoSpaceDE w:val="0"/>
              <w:jc w:val="center"/>
            </w:pPr>
            <w:r>
              <w:t>Из 02-05</w:t>
            </w:r>
          </w:p>
          <w:p w14:paraId="56665973" w14:textId="77777777" w:rsidR="00DE46A5" w:rsidRDefault="00F45C01">
            <w:pPr>
              <w:pStyle w:val="Standard"/>
              <w:autoSpaceDE w:val="0"/>
              <w:jc w:val="center"/>
            </w:pPr>
            <w:r>
              <w:t>Из 07-25</w:t>
            </w:r>
          </w:p>
          <w:p w14:paraId="2F8284D8" w14:textId="77777777" w:rsidR="00DE46A5" w:rsidRDefault="00F45C01">
            <w:pPr>
              <w:pStyle w:val="Standard"/>
              <w:autoSpaceDE w:val="0"/>
              <w:jc w:val="center"/>
            </w:pPr>
            <w:r>
              <w:t>Из 27-29</w:t>
            </w:r>
          </w:p>
          <w:p w14:paraId="3D2F13CF" w14:textId="77777777" w:rsidR="00DE46A5" w:rsidRDefault="00F45C01">
            <w:pPr>
              <w:pStyle w:val="Standard"/>
              <w:autoSpaceDE w:val="0"/>
              <w:jc w:val="center"/>
            </w:pPr>
            <w:r>
              <w:t>Из 32-35</w:t>
            </w:r>
          </w:p>
          <w:p w14:paraId="5217AEA9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67A7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5ED6" w14:textId="77777777" w:rsidR="00DE46A5" w:rsidRDefault="00F45C01">
            <w:pPr>
              <w:pStyle w:val="Standard"/>
            </w:pPr>
            <w:r>
              <w:t>ТР ТС 021/2011</w:t>
            </w:r>
          </w:p>
        </w:tc>
      </w:tr>
      <w:tr w:rsidR="00DE46A5" w14:paraId="293E8358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679B" w14:textId="77777777" w:rsidR="00DE46A5" w:rsidRDefault="00F45C01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ТР ТС 023/2011 «Технический регламент на соковую продукцию из фруктов и овощей»</w:t>
            </w:r>
          </w:p>
        </w:tc>
      </w:tr>
      <w:tr w:rsidR="00DE46A5" w14:paraId="1F970654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9F3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9997" w14:textId="77777777" w:rsidR="00DE46A5" w:rsidRDefault="00F45C01">
            <w:pPr>
              <w:pStyle w:val="Standard"/>
              <w:autoSpaceDE w:val="0"/>
            </w:pPr>
            <w:r>
              <w:t>Соки:</w:t>
            </w:r>
          </w:p>
          <w:p w14:paraId="44BEF2B3" w14:textId="77777777" w:rsidR="00DE46A5" w:rsidRDefault="00F45C01">
            <w:pPr>
              <w:pStyle w:val="Standard"/>
              <w:autoSpaceDE w:val="0"/>
            </w:pPr>
            <w:r>
              <w:t>- сок прямого отжима;</w:t>
            </w:r>
          </w:p>
          <w:p w14:paraId="6C718362" w14:textId="77777777" w:rsidR="00DE46A5" w:rsidRDefault="00F45C01">
            <w:pPr>
              <w:pStyle w:val="Standard"/>
              <w:autoSpaceDE w:val="0"/>
            </w:pPr>
            <w:r>
              <w:t>- сок свежеотжатый;</w:t>
            </w:r>
          </w:p>
          <w:p w14:paraId="59CA35F2" w14:textId="77777777" w:rsidR="00DE46A5" w:rsidRDefault="00F45C01">
            <w:pPr>
              <w:pStyle w:val="Standard"/>
              <w:autoSpaceDE w:val="0"/>
            </w:pPr>
            <w:r>
              <w:t>- сок восстановленный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5BC2" w14:textId="77777777" w:rsidR="00DE46A5" w:rsidRDefault="00F45C01">
            <w:pPr>
              <w:pStyle w:val="Standard"/>
              <w:autoSpaceDE w:val="0"/>
              <w:jc w:val="center"/>
            </w:pPr>
            <w:r>
              <w:t>Из 2009</w:t>
            </w:r>
          </w:p>
          <w:p w14:paraId="19C0E8F6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E3C9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  <w:p w14:paraId="14F05543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6303AA81" w14:textId="77777777" w:rsidR="00DE46A5" w:rsidRPr="00354A79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829</w:t>
            </w:r>
            <w:r w:rsidR="00354A79">
              <w:rPr>
                <w:vertAlign w:val="superscript"/>
              </w:rPr>
              <w:t>1</w:t>
            </w:r>
          </w:p>
          <w:p w14:paraId="1EB0F56D" w14:textId="77777777" w:rsidR="00DE46A5" w:rsidRPr="00354A79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1823</w:t>
            </w:r>
            <w:r w:rsidR="00354A79">
              <w:rPr>
                <w:vertAlign w:val="superscript"/>
              </w:rPr>
              <w:t>1</w:t>
            </w:r>
          </w:p>
          <w:p w14:paraId="05C412EB" w14:textId="77777777" w:rsidR="00DE46A5" w:rsidRPr="00354A79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1824</w:t>
            </w:r>
            <w:r w:rsidR="00354A79">
              <w:rPr>
                <w:vertAlign w:val="superscript"/>
              </w:rPr>
              <w:t>1</w:t>
            </w:r>
          </w:p>
          <w:p w14:paraId="4E167D50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32100</w:t>
            </w:r>
          </w:p>
          <w:p w14:paraId="4FD24BE4" w14:textId="77777777" w:rsidR="00354A79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32101</w:t>
            </w:r>
          </w:p>
          <w:p w14:paraId="51B63DE6" w14:textId="77777777" w:rsidR="00354A79" w:rsidRDefault="00F45C01" w:rsidP="00354A79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32103</w:t>
            </w:r>
          </w:p>
          <w:p w14:paraId="577172C0" w14:textId="77777777" w:rsidR="00DE46A5" w:rsidRDefault="00F45C01" w:rsidP="00354A79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32876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138E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</w:tc>
      </w:tr>
      <w:tr w:rsidR="00DE46A5" w14:paraId="1A2037A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92E3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0E84" w14:textId="77777777" w:rsidR="00DE46A5" w:rsidRDefault="00F45C01">
            <w:pPr>
              <w:pStyle w:val="Standard"/>
              <w:autoSpaceDE w:val="0"/>
            </w:pPr>
            <w:r>
              <w:t>Концентрированный сок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C821" w14:textId="77777777" w:rsidR="00DE46A5" w:rsidRDefault="00F45C01">
            <w:pPr>
              <w:pStyle w:val="Standard"/>
              <w:autoSpaceDE w:val="0"/>
              <w:jc w:val="center"/>
            </w:pPr>
            <w:r>
              <w:t>Из 2009</w:t>
            </w:r>
          </w:p>
          <w:p w14:paraId="71915C4C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C64B" w14:textId="77777777" w:rsidR="00DE46A5" w:rsidRPr="00354A79" w:rsidRDefault="00F45C01">
            <w:pPr>
              <w:pStyle w:val="Standard"/>
              <w:autoSpaceDE w:val="0"/>
            </w:pPr>
            <w:r w:rsidRPr="00354A79">
              <w:t>ТР ТС 023/2011</w:t>
            </w:r>
          </w:p>
          <w:p w14:paraId="305A20A9" w14:textId="77777777" w:rsidR="00DE46A5" w:rsidRPr="00354A79" w:rsidRDefault="00F45C01">
            <w:pPr>
              <w:pStyle w:val="Standard"/>
              <w:autoSpaceDE w:val="0"/>
            </w:pPr>
            <w:r w:rsidRPr="00354A79">
              <w:t>ТР ТС 021/2011</w:t>
            </w:r>
          </w:p>
          <w:p w14:paraId="0CA3BF27" w14:textId="77777777" w:rsidR="00165892" w:rsidRDefault="00F45C01" w:rsidP="00165892">
            <w:pPr>
              <w:pStyle w:val="Standard"/>
              <w:autoSpaceDE w:val="0"/>
              <w:rPr>
                <w:color w:val="000000"/>
              </w:rPr>
            </w:pPr>
            <w:r w:rsidRPr="00354A79">
              <w:rPr>
                <w:color w:val="000000"/>
              </w:rPr>
              <w:t>ГОСТ 32102</w:t>
            </w:r>
          </w:p>
          <w:p w14:paraId="00E8E0C9" w14:textId="77777777" w:rsidR="00DE46A5" w:rsidRPr="00354A79" w:rsidRDefault="00F45C01" w:rsidP="00165892">
            <w:pPr>
              <w:pStyle w:val="Standard"/>
              <w:autoSpaceDE w:val="0"/>
            </w:pPr>
            <w:r w:rsidRPr="00354A79">
              <w:t>СТБ 1825</w:t>
            </w:r>
            <w:r w:rsidR="00354A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398B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</w:tc>
      </w:tr>
      <w:tr w:rsidR="00DE46A5" w14:paraId="6FC535F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E2CF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0849" w14:textId="77777777" w:rsidR="00DE46A5" w:rsidRDefault="00F45C01">
            <w:pPr>
              <w:pStyle w:val="Standard"/>
              <w:autoSpaceDE w:val="0"/>
            </w:pPr>
            <w:r>
              <w:t>Нектары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BC07" w14:textId="77777777" w:rsidR="00DE46A5" w:rsidRDefault="00F45C01">
            <w:pPr>
              <w:pStyle w:val="Standard"/>
              <w:autoSpaceDE w:val="0"/>
              <w:jc w:val="center"/>
            </w:pPr>
            <w:r>
              <w:t>2202 90 100 9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146A" w14:textId="77777777" w:rsidR="00DE46A5" w:rsidRPr="00354A79" w:rsidRDefault="00F45C01">
            <w:pPr>
              <w:pStyle w:val="Standard"/>
              <w:autoSpaceDE w:val="0"/>
            </w:pPr>
            <w:r w:rsidRPr="00354A79">
              <w:t>ТР ТС 023/2011</w:t>
            </w:r>
          </w:p>
          <w:p w14:paraId="0BECDF02" w14:textId="77777777" w:rsidR="00DE46A5" w:rsidRPr="00354A79" w:rsidRDefault="00F45C01">
            <w:pPr>
              <w:pStyle w:val="Standard"/>
              <w:autoSpaceDE w:val="0"/>
            </w:pPr>
            <w:r w:rsidRPr="00354A79">
              <w:t>ТР ТС 021/2011</w:t>
            </w:r>
          </w:p>
          <w:p w14:paraId="1934018E" w14:textId="77777777" w:rsidR="00DE46A5" w:rsidRPr="00354A79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354A79">
              <w:t>СТБ 1449</w:t>
            </w:r>
            <w:r w:rsidR="00354A79">
              <w:rPr>
                <w:vertAlign w:val="superscript"/>
              </w:rPr>
              <w:t>1</w:t>
            </w:r>
          </w:p>
          <w:p w14:paraId="7B2C7668" w14:textId="77777777" w:rsidR="00DE46A5" w:rsidRPr="00354A79" w:rsidRDefault="00F45C01">
            <w:pPr>
              <w:pStyle w:val="Standard"/>
              <w:autoSpaceDE w:val="0"/>
            </w:pPr>
            <w:r w:rsidRPr="00354A79">
              <w:t>ГОСТ 32100</w:t>
            </w:r>
          </w:p>
          <w:p w14:paraId="73C75B1B" w14:textId="77777777" w:rsidR="00DE46A5" w:rsidRPr="00354A79" w:rsidRDefault="00F45C01" w:rsidP="00165892">
            <w:pPr>
              <w:pStyle w:val="Standard"/>
              <w:autoSpaceDE w:val="0"/>
            </w:pPr>
            <w:r w:rsidRPr="00354A79">
              <w:t>ГОСТ 32104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073B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</w:tc>
      </w:tr>
      <w:tr w:rsidR="00DE46A5" w14:paraId="0E8D2C9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A5F6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CF2B" w14:textId="77777777" w:rsidR="00DE46A5" w:rsidRDefault="00F45C01">
            <w:pPr>
              <w:pStyle w:val="Standard"/>
              <w:autoSpaceDE w:val="0"/>
            </w:pPr>
            <w:r>
              <w:t>Морсы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87BF" w14:textId="77777777" w:rsidR="00DE46A5" w:rsidRDefault="00F45C01">
            <w:pPr>
              <w:pStyle w:val="Standard"/>
              <w:autoSpaceDE w:val="0"/>
              <w:jc w:val="center"/>
            </w:pPr>
            <w:r>
              <w:t>2202 90 100 9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B681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  <w:p w14:paraId="201D401E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7CCB" w14:textId="77777777" w:rsidR="00DE46A5" w:rsidRDefault="00F45C01">
            <w:pPr>
              <w:pStyle w:val="Standard"/>
            </w:pPr>
            <w:r>
              <w:t>ТР ТС 023/2011</w:t>
            </w:r>
          </w:p>
        </w:tc>
      </w:tr>
      <w:tr w:rsidR="00DE46A5" w14:paraId="476BA53B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B90D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03AA" w14:textId="77777777" w:rsidR="00DE46A5" w:rsidRDefault="00F45C01">
            <w:pPr>
              <w:pStyle w:val="Standard"/>
              <w:autoSpaceDE w:val="0"/>
            </w:pPr>
            <w:r>
              <w:t>Сокосодержащие напитки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3F5C" w14:textId="77777777" w:rsidR="00DE46A5" w:rsidRDefault="00F45C01">
            <w:pPr>
              <w:pStyle w:val="Standard"/>
              <w:autoSpaceDE w:val="0"/>
              <w:jc w:val="center"/>
            </w:pPr>
            <w:r>
              <w:t>2202 90 100 9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ABE1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  <w:p w14:paraId="72B9892A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2CFF376" w14:textId="77777777" w:rsidR="00DE46A5" w:rsidRPr="00165892" w:rsidRDefault="00F45C01">
            <w:pPr>
              <w:pStyle w:val="Standard"/>
              <w:autoSpaceDE w:val="0"/>
            </w:pPr>
            <w:r w:rsidRPr="00165892">
              <w:t>СТБ 965</w:t>
            </w:r>
            <w:r w:rsidR="00165892">
              <w:rPr>
                <w:vertAlign w:val="superscript"/>
              </w:rPr>
              <w:t>1</w:t>
            </w:r>
          </w:p>
          <w:p w14:paraId="0EBBE297" w14:textId="77777777" w:rsidR="00DE46A5" w:rsidRDefault="00F45C01">
            <w:pPr>
              <w:pStyle w:val="Standard"/>
              <w:autoSpaceDE w:val="0"/>
            </w:pPr>
            <w:r>
              <w:t>ГОСТ 32100</w:t>
            </w:r>
          </w:p>
          <w:p w14:paraId="58F083D6" w14:textId="77777777" w:rsidR="00DE46A5" w:rsidRDefault="00F45C01" w:rsidP="00165892">
            <w:pPr>
              <w:pStyle w:val="Standard"/>
              <w:autoSpaceDE w:val="0"/>
            </w:pPr>
            <w:r>
              <w:lastRenderedPageBreak/>
              <w:t>ГОСТ 32105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7F70" w14:textId="77777777" w:rsidR="00DE46A5" w:rsidRDefault="00F45C01">
            <w:pPr>
              <w:pStyle w:val="Standard"/>
            </w:pPr>
            <w:r>
              <w:lastRenderedPageBreak/>
              <w:t>ТР ТС 023/2011</w:t>
            </w:r>
          </w:p>
        </w:tc>
      </w:tr>
      <w:tr w:rsidR="00DE46A5" w14:paraId="7E4A60E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B575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07FE" w14:textId="77777777" w:rsidR="00DE46A5" w:rsidRDefault="00F45C01">
            <w:pPr>
              <w:pStyle w:val="Standard"/>
              <w:autoSpaceDE w:val="0"/>
            </w:pPr>
            <w:r>
              <w:t>Пюре фруктовое и овощное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87D9" w14:textId="77777777" w:rsidR="00DE46A5" w:rsidRDefault="00F45C01">
            <w:pPr>
              <w:pStyle w:val="Standard"/>
              <w:autoSpaceDE w:val="0"/>
              <w:jc w:val="center"/>
            </w:pPr>
            <w:r>
              <w:t>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4AE0" w14:textId="77777777" w:rsidR="00DE46A5" w:rsidRDefault="00F45C01">
            <w:pPr>
              <w:pStyle w:val="Standard"/>
              <w:autoSpaceDE w:val="0"/>
            </w:pPr>
            <w:r>
              <w:t>ТР ТС 023/2011</w:t>
            </w:r>
          </w:p>
          <w:p w14:paraId="45C85250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96DD" w14:textId="77777777" w:rsidR="00DE46A5" w:rsidRDefault="00F45C01">
            <w:pPr>
              <w:pStyle w:val="Standard"/>
            </w:pPr>
            <w:r>
              <w:t>ТР ТС 023/2011</w:t>
            </w:r>
          </w:p>
        </w:tc>
      </w:tr>
      <w:tr w:rsidR="00DE46A5" w14:paraId="5189DD04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FFE6" w14:textId="77777777" w:rsidR="00DE46A5" w:rsidRDefault="00F45C01">
            <w:pPr>
              <w:pStyle w:val="Standard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 ТС 024/2011 «Технический регламент на масложировую продукцию»</w:t>
            </w:r>
          </w:p>
        </w:tc>
      </w:tr>
      <w:tr w:rsidR="00DE46A5" w14:paraId="1F1DF34A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C0B7" w14:textId="77777777" w:rsidR="00DE46A5" w:rsidRDefault="00F45C01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Пищевая масложировая продукция</w:t>
            </w:r>
          </w:p>
        </w:tc>
      </w:tr>
      <w:tr w:rsidR="00DE46A5" w14:paraId="07AF6CC9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2A4F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FD07" w14:textId="77777777" w:rsidR="00DE46A5" w:rsidRDefault="00F45C01">
            <w:pPr>
              <w:pStyle w:val="Standard"/>
              <w:autoSpaceDE w:val="0"/>
            </w:pPr>
            <w:r>
              <w:t>Масла растительные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D7B3" w14:textId="77777777" w:rsidR="00DE46A5" w:rsidRDefault="00F45C01">
            <w:pPr>
              <w:pStyle w:val="Standard"/>
              <w:autoSpaceDE w:val="0"/>
            </w:pPr>
            <w:r>
              <w:t>1507 90 900 1</w:t>
            </w:r>
          </w:p>
          <w:p w14:paraId="2C0CC5EB" w14:textId="77777777" w:rsidR="00DE46A5" w:rsidRDefault="00F45C01">
            <w:pPr>
              <w:pStyle w:val="Standard"/>
              <w:autoSpaceDE w:val="0"/>
            </w:pPr>
            <w:r>
              <w:t>1507 90 900 9</w:t>
            </w:r>
          </w:p>
          <w:p w14:paraId="0111A4B0" w14:textId="72199DA3" w:rsidR="00DE46A5" w:rsidRDefault="00F45C01">
            <w:pPr>
              <w:pStyle w:val="Standard"/>
              <w:autoSpaceDE w:val="0"/>
            </w:pPr>
            <w:r>
              <w:t>1507 10</w:t>
            </w:r>
            <w:r w:rsidR="00756694">
              <w:t xml:space="preserve"> </w:t>
            </w:r>
            <w:r>
              <w:t>900 1</w:t>
            </w:r>
          </w:p>
          <w:p w14:paraId="1CE79F06" w14:textId="23F20659" w:rsidR="00DE46A5" w:rsidRDefault="00F45C01">
            <w:pPr>
              <w:pStyle w:val="Standard"/>
              <w:autoSpaceDE w:val="0"/>
            </w:pPr>
            <w:r>
              <w:t>1507 10</w:t>
            </w:r>
            <w:r w:rsidR="00756694">
              <w:t xml:space="preserve"> </w:t>
            </w:r>
            <w:r>
              <w:t>900 9</w:t>
            </w:r>
          </w:p>
          <w:p w14:paraId="7CCC6DA9" w14:textId="33FB5FE5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1508 90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4997F8D9" w14:textId="77777777" w:rsidR="00DE46A5" w:rsidRDefault="00F45C01">
            <w:pPr>
              <w:pStyle w:val="Standard"/>
              <w:autoSpaceDE w:val="0"/>
            </w:pPr>
            <w:r>
              <w:t>1509</w:t>
            </w:r>
          </w:p>
          <w:p w14:paraId="66327638" w14:textId="426696D4" w:rsidR="00DE46A5" w:rsidRDefault="00F45C01">
            <w:pPr>
              <w:pStyle w:val="Standard"/>
              <w:autoSpaceDE w:val="0"/>
            </w:pPr>
            <w:r>
              <w:t>1510 00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38EE36EF" w14:textId="7777777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1511 90 990</w:t>
            </w:r>
          </w:p>
          <w:p w14:paraId="25BE3A94" w14:textId="77777777" w:rsidR="00DE46A5" w:rsidRDefault="00F45C01">
            <w:pPr>
              <w:pStyle w:val="Standard"/>
              <w:autoSpaceDE w:val="0"/>
            </w:pPr>
            <w:r>
              <w:t>1512 19 900 2</w:t>
            </w:r>
          </w:p>
          <w:p w14:paraId="0DDA0BBF" w14:textId="6265F7A3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1512 19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900 3</w:t>
            </w:r>
          </w:p>
          <w:p w14:paraId="010158E9" w14:textId="77777777" w:rsidR="00DE46A5" w:rsidRDefault="00F45C01">
            <w:pPr>
              <w:pStyle w:val="Standard"/>
              <w:autoSpaceDE w:val="0"/>
            </w:pPr>
            <w:r>
              <w:t>1512 19 900 9</w:t>
            </w:r>
          </w:p>
          <w:p w14:paraId="2BBC90CD" w14:textId="52656691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1512 29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7C0BDE1D" w14:textId="4367D309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1513 19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910 0</w:t>
            </w:r>
          </w:p>
          <w:p w14:paraId="6E54FB7A" w14:textId="0A9E7B47" w:rsidR="00DE46A5" w:rsidRDefault="00F45C01">
            <w:pPr>
              <w:pStyle w:val="Standard"/>
              <w:autoSpaceDE w:val="0"/>
              <w:rPr>
                <w:lang w:val="en-US"/>
              </w:rPr>
            </w:pPr>
            <w:r>
              <w:rPr>
                <w:lang w:val="en-US"/>
              </w:rPr>
              <w:t>1513 29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500 0</w:t>
            </w:r>
          </w:p>
          <w:p w14:paraId="4D405FFF" w14:textId="77777777" w:rsidR="00DE46A5" w:rsidRDefault="00F45C01">
            <w:pPr>
              <w:pStyle w:val="Standard"/>
              <w:autoSpaceDE w:val="0"/>
            </w:pPr>
            <w:r>
              <w:t>1514 19 900 1</w:t>
            </w:r>
          </w:p>
          <w:p w14:paraId="39AF8A09" w14:textId="08994123" w:rsidR="00DE46A5" w:rsidRDefault="00F45C01">
            <w:pPr>
              <w:pStyle w:val="Standard"/>
              <w:autoSpaceDE w:val="0"/>
            </w:pPr>
            <w:r>
              <w:t xml:space="preserve">1514 19 900 9 </w:t>
            </w:r>
            <w:r>
              <w:rPr>
                <w:lang w:val="en-US"/>
              </w:rPr>
              <w:t>1514 99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514A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63EE4B70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47D0F36F" w14:textId="77777777" w:rsidR="007E5C7F" w:rsidRPr="007E5C7F" w:rsidRDefault="007E5C7F">
            <w:pPr>
              <w:pStyle w:val="Standard"/>
              <w:autoSpaceDE w:val="0"/>
              <w:rPr>
                <w:vertAlign w:val="superscript"/>
              </w:rPr>
            </w:pPr>
            <w:r>
              <w:t>ГОСТ 1129</w:t>
            </w:r>
            <w:r>
              <w:rPr>
                <w:vertAlign w:val="superscript"/>
              </w:rPr>
              <w:t>1</w:t>
            </w:r>
          </w:p>
          <w:p w14:paraId="3617CACF" w14:textId="77777777" w:rsidR="007E5C7F" w:rsidRDefault="00F45C01">
            <w:pPr>
              <w:pStyle w:val="Standard"/>
              <w:autoSpaceDE w:val="0"/>
            </w:pPr>
            <w:r>
              <w:t>ГОСТ 7981</w:t>
            </w:r>
          </w:p>
          <w:p w14:paraId="49CC26BD" w14:textId="77777777" w:rsidR="00DE46A5" w:rsidRPr="007E5C7F" w:rsidRDefault="00F45C01">
            <w:pPr>
              <w:pStyle w:val="Standard"/>
              <w:autoSpaceDE w:val="0"/>
              <w:rPr>
                <w:vertAlign w:val="superscript"/>
              </w:rPr>
            </w:pPr>
            <w:r w:rsidRPr="007E5C7F">
              <w:t>ГОСТ 8807</w:t>
            </w:r>
            <w:r w:rsidR="007E5C7F">
              <w:rPr>
                <w:vertAlign w:val="superscript"/>
              </w:rPr>
              <w:t>1</w:t>
            </w:r>
          </w:p>
          <w:p w14:paraId="37F6FBB3" w14:textId="77777777" w:rsidR="00DE46A5" w:rsidRPr="007E5C7F" w:rsidRDefault="00F45C01">
            <w:pPr>
              <w:pStyle w:val="Standard"/>
              <w:autoSpaceDE w:val="0"/>
            </w:pPr>
            <w:r w:rsidRPr="007E5C7F">
              <w:t>ГОСТ 8808</w:t>
            </w:r>
            <w:r w:rsidR="007E5C7F">
              <w:rPr>
                <w:vertAlign w:val="superscript"/>
              </w:rPr>
              <w:t>1</w:t>
            </w:r>
          </w:p>
          <w:p w14:paraId="1922D01B" w14:textId="77777777" w:rsidR="007E5C7F" w:rsidRDefault="00F45C01">
            <w:pPr>
              <w:pStyle w:val="Standard"/>
              <w:autoSpaceDE w:val="0"/>
            </w:pPr>
            <w:r>
              <w:t>ГОСТ 8988</w:t>
            </w:r>
          </w:p>
          <w:p w14:paraId="6796599F" w14:textId="77777777" w:rsidR="00DE46A5" w:rsidRDefault="00F45C01">
            <w:pPr>
              <w:pStyle w:val="Standard"/>
              <w:autoSpaceDE w:val="0"/>
            </w:pPr>
            <w:r>
              <w:t>ГОСТ 8990</w:t>
            </w:r>
          </w:p>
          <w:p w14:paraId="0DF92359" w14:textId="77777777" w:rsidR="00DE46A5" w:rsidRDefault="00F45C01">
            <w:pPr>
              <w:pStyle w:val="Standard"/>
              <w:autoSpaceDE w:val="0"/>
            </w:pPr>
            <w:r>
              <w:t>ГОСТ 10766</w:t>
            </w:r>
          </w:p>
          <w:p w14:paraId="29CDC71A" w14:textId="77777777" w:rsidR="00DE46A5" w:rsidRDefault="00F45C01">
            <w:pPr>
              <w:pStyle w:val="Standard"/>
              <w:autoSpaceDE w:val="0"/>
            </w:pPr>
            <w:r>
              <w:t>ГОСТ 14083</w:t>
            </w:r>
          </w:p>
          <w:p w14:paraId="565C0C02" w14:textId="77777777" w:rsidR="00DE46A5" w:rsidRDefault="00F45C01" w:rsidP="007E5C7F">
            <w:pPr>
              <w:pStyle w:val="Standard"/>
              <w:autoSpaceDE w:val="0"/>
            </w:pPr>
            <w:r>
              <w:t>ГОСТ 30306</w:t>
            </w:r>
          </w:p>
          <w:p w14:paraId="24458138" w14:textId="77777777" w:rsidR="007E5C7F" w:rsidRPr="007E5C7F" w:rsidRDefault="007E5C7F" w:rsidP="007E5C7F">
            <w:pPr>
              <w:pStyle w:val="Standard"/>
              <w:autoSpaceDE w:val="0"/>
              <w:rPr>
                <w:vertAlign w:val="superscript"/>
              </w:rPr>
            </w:pPr>
            <w:r>
              <w:t>СТБ 1486</w:t>
            </w:r>
            <w:r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08AE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2008ABB1" w14:textId="77777777" w:rsidR="00DE46A5" w:rsidRDefault="00DE46A5">
            <w:pPr>
              <w:pStyle w:val="Standard"/>
              <w:autoSpaceDE w:val="0"/>
            </w:pPr>
          </w:p>
        </w:tc>
      </w:tr>
      <w:tr w:rsidR="00DE46A5" w14:paraId="5C37C514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196F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9CED" w14:textId="77777777" w:rsidR="00DE46A5" w:rsidRDefault="00F45C01">
            <w:pPr>
              <w:pStyle w:val="Standard"/>
              <w:autoSpaceDE w:val="0"/>
            </w:pPr>
            <w:r>
              <w:t>Фракции масел растительных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15A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1507</w:t>
            </w:r>
          </w:p>
          <w:p w14:paraId="015479C3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1508</w:t>
            </w:r>
          </w:p>
          <w:p w14:paraId="20CFF121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1509</w:t>
            </w:r>
          </w:p>
          <w:p w14:paraId="646236CF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1510 00</w:t>
            </w:r>
          </w:p>
          <w:p w14:paraId="26DD94E8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1511</w:t>
            </w:r>
          </w:p>
          <w:p w14:paraId="1DA64114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1512</w:t>
            </w:r>
          </w:p>
          <w:p w14:paraId="0E1B69F8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1513</w:t>
            </w:r>
          </w:p>
          <w:p w14:paraId="4CBD106E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1514</w:t>
            </w:r>
          </w:p>
          <w:p w14:paraId="0C2C34CA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E148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85C4DF6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6827C928" w14:textId="77777777" w:rsidR="00DE46A5" w:rsidRDefault="00DE46A5">
            <w:pPr>
              <w:pStyle w:val="Standard"/>
              <w:autoSpaceDE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E7DC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2FB6108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6828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A2D7" w14:textId="77777777" w:rsidR="00DE46A5" w:rsidRDefault="00F45C01">
            <w:pPr>
              <w:pStyle w:val="Standard"/>
              <w:autoSpaceDE w:val="0"/>
            </w:pPr>
            <w:r>
              <w:t xml:space="preserve">Масла (жиры) </w:t>
            </w:r>
            <w:proofErr w:type="spellStart"/>
            <w:r>
              <w:t>переэтерифицированные</w:t>
            </w:r>
            <w:proofErr w:type="spellEnd"/>
            <w:r>
              <w:t xml:space="preserve"> рафинированные дезодорированные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09EA" w14:textId="77777777" w:rsidR="00DE46A5" w:rsidRDefault="00F45C01">
            <w:pPr>
              <w:pStyle w:val="Standard"/>
              <w:autoSpaceDE w:val="0"/>
              <w:jc w:val="center"/>
            </w:pPr>
            <w:r>
              <w:t>1516 20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40DA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F75EC25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49F13882" w14:textId="77777777" w:rsidR="00DE46A5" w:rsidRDefault="00DE46A5">
            <w:pPr>
              <w:pStyle w:val="Standard"/>
              <w:autoSpaceDE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B0BD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E75542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40D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59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3EDF" w14:textId="77777777" w:rsidR="00DE46A5" w:rsidRDefault="00F45C01">
            <w:pPr>
              <w:pStyle w:val="Standard"/>
              <w:autoSpaceDE w:val="0"/>
            </w:pPr>
            <w:r>
              <w:t>Масла (жиры) гидрогенизированные рафинированные дезодорированные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A9BB" w14:textId="77777777" w:rsidR="00DE46A5" w:rsidRDefault="00F45C01">
            <w:pPr>
              <w:pStyle w:val="Standard"/>
              <w:autoSpaceDE w:val="0"/>
              <w:jc w:val="center"/>
            </w:pPr>
            <w:r>
              <w:t>1516 20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5808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33EF05D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3098083D" w14:textId="77777777" w:rsidR="00DE46A5" w:rsidRDefault="00DE46A5">
            <w:pPr>
              <w:pStyle w:val="Standard"/>
              <w:autoSpaceDE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C794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4E46BEA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3344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8748" w14:textId="77777777" w:rsidR="00DE46A5" w:rsidRDefault="00F45C01">
            <w:pPr>
              <w:pStyle w:val="Standard"/>
              <w:autoSpaceDE w:val="0"/>
            </w:pPr>
            <w:r>
              <w:t>Маргарины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84E2" w14:textId="77777777" w:rsidR="00DE46A5" w:rsidRDefault="00F45C01">
            <w:pPr>
              <w:pStyle w:val="Standard"/>
              <w:autoSpaceDE w:val="0"/>
              <w:jc w:val="center"/>
            </w:pPr>
            <w:r>
              <w:t>Из 1517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C6FE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960D68A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731344EC" w14:textId="77777777" w:rsidR="007E5C7F" w:rsidRDefault="007E5C7F" w:rsidP="007E5C7F">
            <w:pPr>
              <w:pStyle w:val="Standard"/>
              <w:autoSpaceDE w:val="0"/>
            </w:pPr>
            <w:r>
              <w:t>СТБ 2016</w:t>
            </w:r>
          </w:p>
          <w:p w14:paraId="4547F4F0" w14:textId="77777777" w:rsidR="00DE46A5" w:rsidRDefault="00F45C01" w:rsidP="007E5C7F">
            <w:pPr>
              <w:pStyle w:val="Standard"/>
              <w:autoSpaceDE w:val="0"/>
            </w:pPr>
            <w:r>
              <w:t>ГОСТ 32188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87E8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0073DE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D6F8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AF93" w14:textId="77777777" w:rsidR="00DE46A5" w:rsidRDefault="00F45C01">
            <w:pPr>
              <w:pStyle w:val="Standard"/>
              <w:autoSpaceDE w:val="0"/>
            </w:pPr>
            <w:r>
              <w:t>Спреды растительно-сливочные и растительно-жировые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7F2D" w14:textId="7E186501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100 0</w:t>
            </w:r>
          </w:p>
          <w:p w14:paraId="0659ED51" w14:textId="41B8A24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990 0</w:t>
            </w:r>
          </w:p>
          <w:p w14:paraId="42F1FB97" w14:textId="0DD3AB7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584DAE6A" w14:textId="0A764DE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980 4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FB30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3A3942BE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41C258DA" w14:textId="77777777" w:rsidR="00DE46A5" w:rsidRDefault="00F45C01" w:rsidP="007E5C7F">
            <w:pPr>
              <w:pStyle w:val="Standard"/>
              <w:autoSpaceDE w:val="0"/>
            </w:pPr>
            <w:r>
              <w:t>СТБ 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7744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3A21612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845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952A" w14:textId="77777777" w:rsidR="00DE46A5" w:rsidRDefault="00F45C01">
            <w:pPr>
              <w:pStyle w:val="Standard"/>
              <w:autoSpaceDE w:val="0"/>
            </w:pPr>
            <w:r>
              <w:t>Смеси топленые растительно-сливочные и растительно-жировые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4846" w14:textId="57826061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100 0</w:t>
            </w:r>
          </w:p>
          <w:p w14:paraId="70145B00" w14:textId="1B03672A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990 0</w:t>
            </w:r>
          </w:p>
          <w:p w14:paraId="57F40A55" w14:textId="56740C35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483D381E" w14:textId="0A380FB4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980 4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BD8C" w14:textId="77777777" w:rsidR="00DE46A5" w:rsidRDefault="00F45C01">
            <w:pPr>
              <w:pStyle w:val="Standard"/>
              <w:autoSpaceDE w:val="0"/>
            </w:pPr>
            <w:r>
              <w:lastRenderedPageBreak/>
              <w:t>ТР ТС 024/2011</w:t>
            </w:r>
          </w:p>
          <w:p w14:paraId="37DA9E38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8F495A5" w14:textId="77777777" w:rsidR="00DE46A5" w:rsidRDefault="00F45C01">
            <w:pPr>
              <w:pStyle w:val="Standard"/>
              <w:autoSpaceDE w:val="0"/>
            </w:pPr>
            <w:r>
              <w:t>ГОСТ 34178</w:t>
            </w:r>
            <w:r w:rsidR="007E5C7F">
              <w:rPr>
                <w:vertAlign w:val="superscript"/>
              </w:rPr>
              <w:t>1</w:t>
            </w:r>
          </w:p>
          <w:p w14:paraId="3A1DC9D6" w14:textId="77777777" w:rsidR="00DE46A5" w:rsidRDefault="007E5C7F">
            <w:pPr>
              <w:pStyle w:val="Standard"/>
              <w:autoSpaceDE w:val="0"/>
            </w:pPr>
            <w:r>
              <w:lastRenderedPageBreak/>
              <w:t>ГОСТ Р 52100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E9FD" w14:textId="77777777" w:rsidR="00DE46A5" w:rsidRDefault="00F45C01">
            <w:pPr>
              <w:pStyle w:val="Standard"/>
            </w:pPr>
            <w:r>
              <w:lastRenderedPageBreak/>
              <w:t>ТР ТС 024/2011</w:t>
            </w:r>
          </w:p>
        </w:tc>
      </w:tr>
      <w:tr w:rsidR="00DE46A5" w14:paraId="3B88FB98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0C7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C4AC" w14:textId="77777777" w:rsidR="00DE46A5" w:rsidRDefault="00F45C01">
            <w:pPr>
              <w:pStyle w:val="Standard"/>
              <w:autoSpaceDE w:val="0"/>
            </w:pPr>
            <w: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A2E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1B2D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195E8935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AC27365" w14:textId="77777777" w:rsidR="00DE46A5" w:rsidRDefault="00F45C01" w:rsidP="007E5C7F">
            <w:pPr>
              <w:pStyle w:val="Standard"/>
              <w:autoSpaceDE w:val="0"/>
            </w:pPr>
            <w:r>
              <w:t>ГОСТ 28414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CBEB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700A669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CE90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23B5" w14:textId="77777777" w:rsidR="00DE46A5" w:rsidRDefault="00F45C01">
            <w:pPr>
              <w:pStyle w:val="Standard"/>
              <w:autoSpaceDE w:val="0"/>
            </w:pPr>
            <w:r>
              <w:t>Заменители молочного жира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B5D6" w14:textId="77B787FD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990 0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BFD6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7B2B6090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5CD6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85C0191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A6EF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0C25" w14:textId="77777777" w:rsidR="00DE46A5" w:rsidRDefault="00F45C01">
            <w:pPr>
              <w:pStyle w:val="Standard"/>
              <w:autoSpaceDE w:val="0"/>
            </w:pPr>
            <w:r>
              <w:t>Эквиваленты масло какао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C1CE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D7ED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22035BA4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736D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6AAA23C0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D532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9782" w14:textId="77777777" w:rsidR="00DE46A5" w:rsidRDefault="00F45C01">
            <w:pPr>
              <w:pStyle w:val="Standard"/>
              <w:autoSpaceDE w:val="0"/>
            </w:pPr>
            <w:r>
              <w:t xml:space="preserve">Улучшители масла какао </w:t>
            </w:r>
            <w:r>
              <w:rPr>
                <w:lang w:val="en-US"/>
              </w:rPr>
              <w:t>SOS</w:t>
            </w:r>
            <w:r>
              <w:t>-типа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46D7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A689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663B95FB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B193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E98894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644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B8DD" w14:textId="77777777" w:rsidR="00DE46A5" w:rsidRDefault="00F45C01">
            <w:pPr>
              <w:pStyle w:val="Standard"/>
              <w:autoSpaceDE w:val="0"/>
            </w:pPr>
            <w:r>
              <w:t>Заменители масла какао РОР-типа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B66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39A8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2B15B581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D6AC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5824740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7DB8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E665" w14:textId="77777777" w:rsidR="00DE46A5" w:rsidRDefault="00F45C01">
            <w:pPr>
              <w:pStyle w:val="Standard"/>
              <w:autoSpaceDE w:val="0"/>
            </w:pPr>
            <w:r>
              <w:t xml:space="preserve">Заменители масла какао </w:t>
            </w:r>
            <w:proofErr w:type="spellStart"/>
            <w:r>
              <w:t>нетерперируемые</w:t>
            </w:r>
            <w:proofErr w:type="spellEnd"/>
            <w:r>
              <w:t xml:space="preserve"> </w:t>
            </w:r>
            <w:proofErr w:type="spellStart"/>
            <w:r>
              <w:t>нелауринового</w:t>
            </w:r>
            <w:proofErr w:type="spellEnd"/>
            <w:r>
              <w:t xml:space="preserve"> типа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6F67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C3E4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1FDFD3C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C6EF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E1BE57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E2A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69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A7D1" w14:textId="77777777" w:rsidR="00DE46A5" w:rsidRDefault="00F45C01">
            <w:pPr>
              <w:pStyle w:val="Standard"/>
              <w:autoSpaceDE w:val="0"/>
            </w:pPr>
            <w:r>
              <w:t xml:space="preserve">Заменители масла какао </w:t>
            </w:r>
            <w:proofErr w:type="spellStart"/>
            <w:r>
              <w:t>нетерперируемые</w:t>
            </w:r>
            <w:proofErr w:type="spellEnd"/>
            <w:r>
              <w:t xml:space="preserve"> </w:t>
            </w:r>
            <w:proofErr w:type="spellStart"/>
            <w:r>
              <w:t>лауринового</w:t>
            </w:r>
            <w:proofErr w:type="spellEnd"/>
            <w:r>
              <w:t xml:space="preserve"> типа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D3C5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1516 20 980 1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F40D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79905522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0552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22867127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F048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EE5F" w14:textId="77777777" w:rsidR="00DE46A5" w:rsidRDefault="00F45C01">
            <w:pPr>
              <w:pStyle w:val="Standard"/>
              <w:autoSpaceDE w:val="0"/>
            </w:pPr>
            <w:r>
              <w:t>Соусы на основе растительных масел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81CA" w14:textId="77777777" w:rsidR="00DE46A5" w:rsidRDefault="00F45C01">
            <w:pPr>
              <w:pStyle w:val="Standard"/>
              <w:autoSpaceDE w:val="0"/>
              <w:jc w:val="center"/>
            </w:pPr>
            <w:r>
              <w:t>2103 90 900 9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DC9B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7AA0DEF3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08961CC6" w14:textId="77777777" w:rsidR="007E5C7F" w:rsidRDefault="00F45C01" w:rsidP="007E5C7F">
            <w:pPr>
              <w:pStyle w:val="Standard"/>
              <w:autoSpaceDE w:val="0"/>
            </w:pPr>
            <w:r>
              <w:t>ГОСТ 31755</w:t>
            </w:r>
          </w:p>
          <w:p w14:paraId="01DA7B3A" w14:textId="77777777" w:rsidR="00DE46A5" w:rsidRDefault="00F45C01" w:rsidP="007E5C7F">
            <w:pPr>
              <w:pStyle w:val="Standard"/>
              <w:autoSpaceDE w:val="0"/>
            </w:pPr>
            <w:r>
              <w:t>СТБ 2285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0263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FD9364D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9FD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B732" w14:textId="77777777" w:rsidR="00DE46A5" w:rsidRDefault="00F45C01">
            <w:pPr>
              <w:pStyle w:val="Standard"/>
              <w:autoSpaceDE w:val="0"/>
            </w:pPr>
            <w:r>
              <w:t>Майонезы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ECED" w14:textId="3FBA462F" w:rsidR="00DE46A5" w:rsidRDefault="00F45C01">
            <w:pPr>
              <w:pStyle w:val="Standard"/>
              <w:autoSpaceDE w:val="0"/>
              <w:jc w:val="center"/>
            </w:pPr>
            <w:r>
              <w:t>2103 90</w:t>
            </w:r>
            <w:r w:rsidR="00756694">
              <w:t xml:space="preserve"> </w:t>
            </w:r>
            <w:r>
              <w:t>900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324A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6B8B13D3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518488C7" w14:textId="77777777" w:rsidR="00DE46A5" w:rsidRDefault="00F45C01" w:rsidP="007E5C7F">
            <w:pPr>
              <w:pStyle w:val="Standard"/>
              <w:autoSpaceDE w:val="0"/>
            </w:pPr>
            <w:r>
              <w:t>ГОСТ 31761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0F56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DA19264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FC90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234A" w14:textId="77777777" w:rsidR="00DE46A5" w:rsidRDefault="00F45C01">
            <w:pPr>
              <w:pStyle w:val="Standard"/>
              <w:autoSpaceDE w:val="0"/>
            </w:pPr>
            <w:r>
              <w:t>Соусы майонезные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94D7" w14:textId="77777777" w:rsidR="00DE46A5" w:rsidRDefault="00F45C01">
            <w:pPr>
              <w:pStyle w:val="Standard"/>
              <w:autoSpaceDE w:val="0"/>
              <w:jc w:val="center"/>
            </w:pPr>
            <w:r>
              <w:t>2103</w:t>
            </w:r>
          </w:p>
          <w:p w14:paraId="2E42D678" w14:textId="77777777" w:rsidR="00DE46A5" w:rsidRDefault="00F45C01">
            <w:pPr>
              <w:pStyle w:val="Standard"/>
              <w:autoSpaceDE w:val="0"/>
              <w:jc w:val="center"/>
            </w:pPr>
            <w:r>
              <w:t>2103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95AE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5DBD171D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3A2CAABF" w14:textId="77777777" w:rsidR="00DE46A5" w:rsidRDefault="00F45C01" w:rsidP="007E5C7F">
            <w:pPr>
              <w:pStyle w:val="Standard"/>
              <w:autoSpaceDE w:val="0"/>
            </w:pPr>
            <w:r>
              <w:t>ГОСТ 31761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3AD9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4331A0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CDF5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22B9" w14:textId="77777777" w:rsidR="00DE46A5" w:rsidRDefault="00F45C01">
            <w:pPr>
              <w:pStyle w:val="Standard"/>
              <w:autoSpaceDE w:val="0"/>
            </w:pPr>
            <w:r>
              <w:t>Кремы на растительных маслах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CA34" w14:textId="2B64ECE2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100 0</w:t>
            </w:r>
          </w:p>
          <w:p w14:paraId="77B1132A" w14:textId="1148A7AF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1517 90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990 0</w:t>
            </w:r>
          </w:p>
          <w:p w14:paraId="5F393023" w14:textId="10887BF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900 0</w:t>
            </w:r>
          </w:p>
          <w:p w14:paraId="2FF88E8D" w14:textId="382CFEC0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2106 90</w:t>
            </w:r>
            <w:r w:rsidR="00756694">
              <w:rPr>
                <w:lang w:val="en-US"/>
              </w:rPr>
              <w:t xml:space="preserve"> </w:t>
            </w:r>
            <w:r>
              <w:rPr>
                <w:lang w:val="en-US"/>
              </w:rPr>
              <w:t>980 4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76E9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1ABBB19F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E6AC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1ED4AB6A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FADF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1AAC" w14:textId="77777777" w:rsidR="00DE46A5" w:rsidRDefault="00F45C01">
            <w:pPr>
              <w:pStyle w:val="Standard"/>
              <w:autoSpaceDE w:val="0"/>
            </w:pPr>
            <w:r>
              <w:t>Глицерин дистиллированный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1445" w14:textId="77777777" w:rsidR="00DE46A5" w:rsidRDefault="00F45C01">
            <w:pPr>
              <w:pStyle w:val="Standard"/>
              <w:autoSpaceDE w:val="0"/>
              <w:jc w:val="center"/>
            </w:pPr>
            <w:r>
              <w:t>2905 45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8876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41EBF833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  <w:p w14:paraId="149D947F" w14:textId="77777777" w:rsidR="00DE46A5" w:rsidRDefault="00F45C01" w:rsidP="007E5C7F">
            <w:pPr>
              <w:pStyle w:val="Standard"/>
              <w:autoSpaceDE w:val="0"/>
            </w:pPr>
            <w:r>
              <w:t>ГОСТ 6824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890D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186DB38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C65E" w14:textId="77777777" w:rsidR="00DE46A5" w:rsidRDefault="00F45C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Непищевая масложировая продукция</w:t>
            </w:r>
          </w:p>
        </w:tc>
      </w:tr>
      <w:tr w:rsidR="00DE46A5" w14:paraId="7DD4C33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A95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5391" w14:textId="77777777" w:rsidR="00DE46A5" w:rsidRDefault="00F45C01">
            <w:pPr>
              <w:pStyle w:val="Standard"/>
              <w:autoSpaceDE w:val="0"/>
            </w:pPr>
            <w:r>
              <w:t>Глицерин натуральный сырой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AD8B" w14:textId="77777777" w:rsidR="00DE46A5" w:rsidRDefault="00F45C01">
            <w:pPr>
              <w:pStyle w:val="Standard"/>
              <w:autoSpaceDE w:val="0"/>
              <w:jc w:val="center"/>
            </w:pPr>
            <w:r>
              <w:t>1520 00 000 0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70C9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19A586D8" w14:textId="77777777" w:rsidR="00DE46A5" w:rsidRDefault="00F45C01" w:rsidP="007E5C7F">
            <w:pPr>
              <w:pStyle w:val="Standard"/>
              <w:autoSpaceDE w:val="0"/>
            </w:pPr>
            <w:r>
              <w:t>ГОСТ 6823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CC4E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0CB0151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2BEA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9CBB" w14:textId="77777777" w:rsidR="00DE46A5" w:rsidRDefault="00F45C01">
            <w:pPr>
              <w:pStyle w:val="Standard"/>
              <w:autoSpaceDE w:val="0"/>
            </w:pPr>
            <w:r>
              <w:t>Мыло хозяйственное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7AE9" w14:textId="77777777" w:rsidR="00DE46A5" w:rsidRDefault="00F45C01">
            <w:pPr>
              <w:pStyle w:val="Standard"/>
              <w:autoSpaceDE w:val="0"/>
              <w:jc w:val="center"/>
            </w:pPr>
            <w:r>
              <w:t>3401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39B2" w14:textId="77777777" w:rsidR="00DE46A5" w:rsidRDefault="00F45C01">
            <w:pPr>
              <w:pStyle w:val="Standard"/>
              <w:autoSpaceDE w:val="0"/>
            </w:pPr>
            <w:r>
              <w:t>ТР ТС 024/2011</w:t>
            </w:r>
          </w:p>
          <w:p w14:paraId="29C36803" w14:textId="77777777" w:rsidR="00DE46A5" w:rsidRDefault="00F45C01" w:rsidP="007E5C7F">
            <w:pPr>
              <w:pStyle w:val="Standard"/>
              <w:autoSpaceDE w:val="0"/>
            </w:pPr>
            <w:r>
              <w:t>ГОСТ 30266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08CA" w14:textId="77777777" w:rsidR="00DE46A5" w:rsidRDefault="00F45C01">
            <w:pPr>
              <w:pStyle w:val="Standard"/>
            </w:pPr>
            <w:r>
              <w:t>ТР ТС 024/2011</w:t>
            </w:r>
          </w:p>
        </w:tc>
      </w:tr>
      <w:tr w:rsidR="00DE46A5" w14:paraId="72C8D366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AF74" w14:textId="77777777" w:rsidR="00DE46A5" w:rsidRDefault="00F45C01">
            <w:pPr>
              <w:pStyle w:val="Standard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</w:tc>
      </w:tr>
      <w:tr w:rsidR="00DE46A5" w14:paraId="7A6B4F63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DD3A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C692" w14:textId="77777777" w:rsidR="00DE46A5" w:rsidRDefault="00F45C01">
            <w:pPr>
              <w:pStyle w:val="Standard"/>
            </w:pPr>
            <w:r>
              <w:t xml:space="preserve">Пищевая продукция в части содержания в ней пищевых добавок, биологически активных веществ из ароматизаторов, остаточных количеств </w:t>
            </w:r>
            <w:r>
              <w:lastRenderedPageBreak/>
              <w:t>технологических вспомогательных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BA57" w14:textId="77777777" w:rsidR="00DE46A5" w:rsidRDefault="00DE46A5">
            <w:pPr>
              <w:pStyle w:val="Standard"/>
              <w:autoSpaceDE w:val="0"/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5346" w14:textId="77777777" w:rsidR="00DE46A5" w:rsidRDefault="00F45C01">
            <w:pPr>
              <w:pStyle w:val="Standard"/>
            </w:pPr>
            <w:r>
              <w:t>ТР ТС 029/2012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A30F" w14:textId="77777777" w:rsidR="00DE46A5" w:rsidRDefault="00F45C01">
            <w:pPr>
              <w:pStyle w:val="Standard"/>
              <w:autoSpaceDE w:val="0"/>
            </w:pPr>
            <w:r>
              <w:t>ТР ТС 029/2012</w:t>
            </w:r>
          </w:p>
        </w:tc>
      </w:tr>
      <w:tr w:rsidR="00DE46A5" w14:paraId="5C464270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7A1C" w14:textId="77777777" w:rsidR="00DE46A5" w:rsidRDefault="00F45C01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 ТС 033/2013 «О безопасности молока и молочной продукции»</w:t>
            </w:r>
          </w:p>
        </w:tc>
      </w:tr>
      <w:tr w:rsidR="00DE46A5" w14:paraId="579DFEBF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9A5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7377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Молочные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9757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0401</w:t>
            </w:r>
          </w:p>
          <w:p w14:paraId="06B5A8CB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0402</w:t>
            </w:r>
          </w:p>
          <w:p w14:paraId="02193278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0403</w:t>
            </w:r>
          </w:p>
          <w:p w14:paraId="1BB1CAFA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0404</w:t>
            </w:r>
          </w:p>
          <w:p w14:paraId="0EC4958C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0405</w:t>
            </w:r>
          </w:p>
          <w:p w14:paraId="26A9CC57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0406</w:t>
            </w:r>
          </w:p>
          <w:p w14:paraId="5B10ED16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jc w:val="center"/>
            </w:pPr>
            <w:r>
              <w:t>2105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49C6" w14:textId="77777777" w:rsidR="00DE46A5" w:rsidRDefault="00F45C01">
            <w:pPr>
              <w:pStyle w:val="Standard"/>
            </w:pPr>
            <w:r>
              <w:t>ТР ТС 033/2013</w:t>
            </w:r>
          </w:p>
          <w:p w14:paraId="296EF02C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ТР ТС 021/2011</w:t>
            </w:r>
          </w:p>
          <w:p w14:paraId="20008727" w14:textId="77777777" w:rsidR="007E5C7F" w:rsidRDefault="00F45C01">
            <w:pPr>
              <w:pStyle w:val="Standard"/>
              <w:autoSpaceDE w:val="0"/>
              <w:spacing w:line="256" w:lineRule="exact"/>
            </w:pPr>
            <w:r>
              <w:t>ГОСТ 718</w:t>
            </w:r>
          </w:p>
          <w:p w14:paraId="4F4D9B5D" w14:textId="77777777" w:rsidR="007E5C7F" w:rsidRDefault="00F45C01">
            <w:pPr>
              <w:pStyle w:val="Standard"/>
              <w:autoSpaceDE w:val="0"/>
              <w:spacing w:line="256" w:lineRule="exact"/>
            </w:pPr>
            <w:r>
              <w:t>ГОСТ 719</w:t>
            </w:r>
          </w:p>
          <w:p w14:paraId="6F4E2177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1349</w:t>
            </w:r>
          </w:p>
          <w:p w14:paraId="2366B48A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1923</w:t>
            </w:r>
          </w:p>
          <w:p w14:paraId="3628D199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10382</w:t>
            </w:r>
          </w:p>
          <w:p w14:paraId="56FDAEA7" w14:textId="77777777" w:rsidR="00DE46A5" w:rsidRDefault="00F45C01">
            <w:pPr>
              <w:pStyle w:val="Standard"/>
            </w:pPr>
            <w:r>
              <w:t>ГОСТ 31450</w:t>
            </w:r>
          </w:p>
          <w:p w14:paraId="5D220EDD" w14:textId="77777777" w:rsidR="00DE46A5" w:rsidRDefault="00F45C01">
            <w:pPr>
              <w:pStyle w:val="Standard"/>
            </w:pPr>
            <w:r>
              <w:t>ГОСТ 31451</w:t>
            </w:r>
          </w:p>
          <w:p w14:paraId="7EA11816" w14:textId="77777777" w:rsidR="00DE46A5" w:rsidRDefault="00F45C01">
            <w:pPr>
              <w:pStyle w:val="Standard"/>
            </w:pPr>
            <w:r>
              <w:t>ГОСТ 31452</w:t>
            </w:r>
          </w:p>
          <w:p w14:paraId="0526021A" w14:textId="77777777" w:rsidR="00DE46A5" w:rsidRDefault="00F45C01">
            <w:pPr>
              <w:pStyle w:val="Standard"/>
            </w:pPr>
            <w:r>
              <w:t>ГОСТ 31453</w:t>
            </w:r>
          </w:p>
          <w:p w14:paraId="1E2B4789" w14:textId="77777777" w:rsidR="00DE46A5" w:rsidRDefault="00F45C01">
            <w:pPr>
              <w:pStyle w:val="Standard"/>
            </w:pPr>
            <w:r>
              <w:t>ГОСТ 31454</w:t>
            </w:r>
          </w:p>
          <w:p w14:paraId="7D640D0F" w14:textId="77777777" w:rsidR="00DE46A5" w:rsidRDefault="00F45C01">
            <w:pPr>
              <w:pStyle w:val="Standard"/>
            </w:pPr>
            <w:r>
              <w:t>ГОСТ 31455</w:t>
            </w:r>
          </w:p>
          <w:p w14:paraId="025604CB" w14:textId="77777777" w:rsidR="00DE46A5" w:rsidRDefault="00F45C01">
            <w:pPr>
              <w:pStyle w:val="Standard"/>
            </w:pPr>
            <w:r>
              <w:t>ГОСТ 31456</w:t>
            </w:r>
          </w:p>
          <w:p w14:paraId="39029B77" w14:textId="77777777" w:rsidR="00DE46A5" w:rsidRDefault="00F45C01">
            <w:pPr>
              <w:pStyle w:val="Standard"/>
            </w:pPr>
            <w:r>
              <w:t>ГОСТ 31534</w:t>
            </w:r>
          </w:p>
          <w:p w14:paraId="3412F528" w14:textId="77777777" w:rsidR="00DE46A5" w:rsidRDefault="00F45C01">
            <w:pPr>
              <w:pStyle w:val="Standard"/>
            </w:pPr>
            <w:r>
              <w:t>ГОСТ 31661</w:t>
            </w:r>
          </w:p>
          <w:p w14:paraId="5653D09A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31667</w:t>
            </w:r>
          </w:p>
          <w:p w14:paraId="68769250" w14:textId="77777777" w:rsidR="007E5C7F" w:rsidRDefault="007E5C7F">
            <w:pPr>
              <w:pStyle w:val="Standard"/>
              <w:autoSpaceDE w:val="0"/>
              <w:spacing w:line="256" w:lineRule="exact"/>
            </w:pPr>
            <w:r>
              <w:t>ГОСТ 31680</w:t>
            </w:r>
          </w:p>
          <w:p w14:paraId="27D7F642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31688</w:t>
            </w:r>
          </w:p>
          <w:p w14:paraId="230F0ABC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31702</w:t>
            </w:r>
          </w:p>
          <w:p w14:paraId="131B9016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31981</w:t>
            </w:r>
          </w:p>
          <w:p w14:paraId="237361E7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32259</w:t>
            </w:r>
          </w:p>
          <w:p w14:paraId="1C7FA074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32260</w:t>
            </w:r>
          </w:p>
          <w:p w14:paraId="673B4B32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32261</w:t>
            </w:r>
          </w:p>
          <w:p w14:paraId="68C09AD2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32262</w:t>
            </w:r>
          </w:p>
          <w:p w14:paraId="40006C71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32263</w:t>
            </w:r>
          </w:p>
          <w:p w14:paraId="6B4CF215" w14:textId="77777777" w:rsidR="00DE46A5" w:rsidRDefault="00F45C01">
            <w:pPr>
              <w:pStyle w:val="Standard"/>
              <w:autoSpaceDE w:val="0"/>
            </w:pPr>
            <w:r>
              <w:t>ГОСТ 32899</w:t>
            </w:r>
          </w:p>
          <w:p w14:paraId="01EFF0F7" w14:textId="77777777" w:rsidR="00DE46A5" w:rsidRDefault="00F45C01">
            <w:pPr>
              <w:pStyle w:val="Standard"/>
              <w:autoSpaceDE w:val="0"/>
            </w:pPr>
            <w:r>
              <w:t>ГОСТ 32923</w:t>
            </w:r>
          </w:p>
          <w:p w14:paraId="6CFBE568" w14:textId="77777777" w:rsidR="00DE46A5" w:rsidRDefault="00F45C01">
            <w:pPr>
              <w:pStyle w:val="Standard"/>
              <w:autoSpaceDE w:val="0"/>
            </w:pPr>
            <w:r>
              <w:t>ГОСТ 32926</w:t>
            </w:r>
          </w:p>
          <w:p w14:paraId="169CB109" w14:textId="77777777" w:rsidR="00DE46A5" w:rsidRDefault="00F45C01">
            <w:pPr>
              <w:pStyle w:val="Standard"/>
              <w:autoSpaceDE w:val="0"/>
            </w:pPr>
            <w:r>
              <w:t>ГОСТ 32929</w:t>
            </w:r>
          </w:p>
          <w:p w14:paraId="14406031" w14:textId="77777777" w:rsidR="00DE46A5" w:rsidRDefault="00F45C01">
            <w:pPr>
              <w:pStyle w:val="Standard"/>
              <w:autoSpaceDE w:val="0"/>
            </w:pPr>
            <w:r>
              <w:t>ГОСТ 33478</w:t>
            </w:r>
          </w:p>
          <w:p w14:paraId="04B6FAF1" w14:textId="77777777" w:rsidR="00DE46A5" w:rsidRDefault="007E5C7F">
            <w:pPr>
              <w:pStyle w:val="Standard"/>
              <w:autoSpaceDE w:val="0"/>
            </w:pPr>
            <w:r>
              <w:t>ГОСТ 33567</w:t>
            </w:r>
          </w:p>
          <w:p w14:paraId="7AC5996F" w14:textId="77777777" w:rsidR="00DE46A5" w:rsidRDefault="00F45C01">
            <w:pPr>
              <w:pStyle w:val="Standard"/>
              <w:autoSpaceDE w:val="0"/>
            </w:pPr>
            <w:r>
              <w:t>ГОСТ 33629</w:t>
            </w:r>
          </w:p>
          <w:p w14:paraId="099C25C6" w14:textId="77777777" w:rsidR="00DE46A5" w:rsidRDefault="00F45C01">
            <w:pPr>
              <w:pStyle w:val="Standard"/>
              <w:autoSpaceDE w:val="0"/>
            </w:pPr>
            <w:r>
              <w:t>ГОСТ 33920</w:t>
            </w:r>
          </w:p>
          <w:p w14:paraId="4661C684" w14:textId="77777777" w:rsidR="00DE46A5" w:rsidRDefault="00F45C01">
            <w:pPr>
              <w:pStyle w:val="Standard"/>
              <w:autoSpaceDE w:val="0"/>
            </w:pPr>
            <w:r>
              <w:t>ГОСТ 33921</w:t>
            </w:r>
          </w:p>
          <w:p w14:paraId="30098887" w14:textId="77777777" w:rsidR="00DE46A5" w:rsidRDefault="00F45C01">
            <w:pPr>
              <w:pStyle w:val="Standard"/>
              <w:autoSpaceDE w:val="0"/>
            </w:pPr>
            <w:r>
              <w:t>ГОСТ 33922</w:t>
            </w:r>
          </w:p>
          <w:p w14:paraId="78C75CF6" w14:textId="77777777" w:rsidR="00DE46A5" w:rsidRDefault="00F45C01">
            <w:pPr>
              <w:pStyle w:val="Standard"/>
              <w:autoSpaceDE w:val="0"/>
            </w:pPr>
            <w:r>
              <w:t>ГОСТ 33923</w:t>
            </w:r>
          </w:p>
          <w:p w14:paraId="134632DF" w14:textId="77777777" w:rsidR="00DE46A5" w:rsidRDefault="00F45C01">
            <w:pPr>
              <w:pStyle w:val="Standard"/>
              <w:autoSpaceDE w:val="0"/>
            </w:pPr>
            <w:r>
              <w:t>ГОСТ 33927</w:t>
            </w:r>
          </w:p>
          <w:p w14:paraId="071A3EE7" w14:textId="77777777" w:rsidR="00DE46A5" w:rsidRDefault="00F45C01">
            <w:pPr>
              <w:pStyle w:val="Standard"/>
              <w:autoSpaceDE w:val="0"/>
            </w:pPr>
            <w:r>
              <w:t>ГОСТ33956</w:t>
            </w:r>
          </w:p>
          <w:p w14:paraId="14EBC5A3" w14:textId="77777777" w:rsidR="00DE46A5" w:rsidRDefault="00F45C01">
            <w:pPr>
              <w:pStyle w:val="Standard"/>
              <w:autoSpaceDE w:val="0"/>
            </w:pPr>
            <w:r>
              <w:t>ГОСТ 33958</w:t>
            </w:r>
          </w:p>
          <w:p w14:paraId="3409CE04" w14:textId="77777777" w:rsidR="00DE46A5" w:rsidRDefault="00F45C01">
            <w:pPr>
              <w:pStyle w:val="Standard"/>
              <w:autoSpaceDE w:val="0"/>
            </w:pPr>
            <w:r>
              <w:t>ГОСТ 33959</w:t>
            </w:r>
          </w:p>
          <w:p w14:paraId="77313416" w14:textId="77777777" w:rsidR="00DE46A5" w:rsidRDefault="00F45C01">
            <w:pPr>
              <w:pStyle w:val="Standard"/>
              <w:autoSpaceDE w:val="0"/>
            </w:pPr>
            <w:r>
              <w:t>ГОСТ 34048</w:t>
            </w:r>
          </w:p>
          <w:p w14:paraId="35A81885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315</w:t>
            </w:r>
          </w:p>
          <w:p w14:paraId="0CC168C8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736</w:t>
            </w:r>
          </w:p>
          <w:p w14:paraId="72DD788D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970</w:t>
            </w:r>
          </w:p>
          <w:p w14:paraId="3566A665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1373</w:t>
            </w:r>
          </w:p>
          <w:p w14:paraId="3E0A3D32" w14:textId="77777777" w:rsidR="00DE46A5" w:rsidRDefault="007E5C7F">
            <w:pPr>
              <w:pStyle w:val="Standard"/>
              <w:autoSpaceDE w:val="0"/>
              <w:spacing w:line="256" w:lineRule="exact"/>
            </w:pPr>
            <w:r>
              <w:t>СТБ 1467</w:t>
            </w:r>
          </w:p>
          <w:p w14:paraId="29DA6C1A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1552</w:t>
            </w:r>
          </w:p>
          <w:p w14:paraId="3B71D91E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1746</w:t>
            </w:r>
          </w:p>
          <w:p w14:paraId="19A32C2B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lastRenderedPageBreak/>
              <w:t>СТБ 1858</w:t>
            </w:r>
          </w:p>
          <w:p w14:paraId="23E2200D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1887</w:t>
            </w:r>
          </w:p>
          <w:p w14:paraId="34F44F91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1888</w:t>
            </w:r>
          </w:p>
          <w:p w14:paraId="1B9D3409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1890</w:t>
            </w:r>
          </w:p>
          <w:p w14:paraId="78E2063F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2190</w:t>
            </w:r>
          </w:p>
          <w:p w14:paraId="12169BF2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2206</w:t>
            </w:r>
          </w:p>
          <w:p w14:paraId="08694C8A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СТБ 2219</w:t>
            </w:r>
          </w:p>
          <w:p w14:paraId="4AA9F165" w14:textId="77777777" w:rsidR="007E5C7F" w:rsidRDefault="007E5C7F">
            <w:pPr>
              <w:pStyle w:val="Standard"/>
              <w:autoSpaceDE w:val="0"/>
              <w:spacing w:line="256" w:lineRule="exact"/>
            </w:pPr>
            <w:r>
              <w:t>СТБ 2283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906C" w14:textId="77777777" w:rsidR="00DE46A5" w:rsidRDefault="00F45C01">
            <w:pPr>
              <w:pStyle w:val="Standard"/>
            </w:pPr>
            <w:r>
              <w:lastRenderedPageBreak/>
              <w:t>ТР ТС 033/2013</w:t>
            </w:r>
          </w:p>
          <w:p w14:paraId="02176C2F" w14:textId="77777777" w:rsidR="00DE46A5" w:rsidRDefault="00DE46A5">
            <w:pPr>
              <w:pStyle w:val="Standard"/>
              <w:autoSpaceDE w:val="0"/>
            </w:pPr>
          </w:p>
        </w:tc>
      </w:tr>
      <w:tr w:rsidR="00DE46A5" w14:paraId="2F58356E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BDA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79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9F77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</w:pPr>
            <w:r>
              <w:t>Молочные составные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4C01" w14:textId="77777777" w:rsidR="00DE46A5" w:rsidRDefault="00F45C01">
            <w:pPr>
              <w:pStyle w:val="Standard"/>
              <w:jc w:val="center"/>
            </w:pPr>
            <w:r>
              <w:t>0401</w:t>
            </w:r>
          </w:p>
          <w:p w14:paraId="39DCAFE9" w14:textId="77777777" w:rsidR="00DE46A5" w:rsidRDefault="00F45C01">
            <w:pPr>
              <w:pStyle w:val="Standard"/>
              <w:jc w:val="center"/>
            </w:pPr>
            <w:r>
              <w:t>0402</w:t>
            </w:r>
          </w:p>
          <w:p w14:paraId="6255468C" w14:textId="77777777" w:rsidR="00DE46A5" w:rsidRDefault="00F45C01">
            <w:pPr>
              <w:pStyle w:val="Standard"/>
              <w:jc w:val="center"/>
            </w:pPr>
            <w:r>
              <w:t>0403</w:t>
            </w:r>
          </w:p>
          <w:p w14:paraId="7C805EF1" w14:textId="77777777" w:rsidR="00DE46A5" w:rsidRDefault="00F45C01">
            <w:pPr>
              <w:pStyle w:val="Standard"/>
              <w:jc w:val="center"/>
            </w:pPr>
            <w:r>
              <w:t>0404</w:t>
            </w:r>
          </w:p>
          <w:p w14:paraId="63C74DF1" w14:textId="77777777" w:rsidR="00DE46A5" w:rsidRDefault="00F45C01">
            <w:pPr>
              <w:pStyle w:val="Standard"/>
              <w:jc w:val="center"/>
            </w:pPr>
            <w:r>
              <w:t>0405</w:t>
            </w:r>
          </w:p>
          <w:p w14:paraId="70060345" w14:textId="77777777" w:rsidR="00DE46A5" w:rsidRDefault="00F45C01">
            <w:pPr>
              <w:pStyle w:val="Standard"/>
              <w:jc w:val="center"/>
            </w:pPr>
            <w:r>
              <w:t>0406</w:t>
            </w:r>
          </w:p>
          <w:p w14:paraId="31B85D69" w14:textId="77777777" w:rsidR="00DE46A5" w:rsidRDefault="00F45C01">
            <w:pPr>
              <w:pStyle w:val="Standard"/>
              <w:jc w:val="center"/>
            </w:pPr>
            <w:r>
              <w:t>2105</w:t>
            </w:r>
          </w:p>
          <w:p w14:paraId="08E45BFD" w14:textId="77777777" w:rsidR="00DE46A5" w:rsidRDefault="00F45C01">
            <w:pPr>
              <w:pStyle w:val="Standard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C064" w14:textId="77777777" w:rsidR="00DE46A5" w:rsidRDefault="00F45C01">
            <w:pPr>
              <w:pStyle w:val="Standard"/>
            </w:pPr>
            <w:r>
              <w:t>ТР ТС 033/2013</w:t>
            </w:r>
          </w:p>
          <w:p w14:paraId="7A46A11A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29F6E6A" w14:textId="77777777" w:rsidR="007E5C7F" w:rsidRDefault="007E5C7F">
            <w:pPr>
              <w:pStyle w:val="Standard"/>
              <w:autoSpaceDE w:val="0"/>
              <w:spacing w:line="256" w:lineRule="exact"/>
            </w:pPr>
            <w:r>
              <w:t>СТБ 1467</w:t>
            </w:r>
          </w:p>
          <w:p w14:paraId="395B97AC" w14:textId="77777777" w:rsidR="007E5C7F" w:rsidRDefault="00F45C01" w:rsidP="007E5C7F">
            <w:pPr>
              <w:pStyle w:val="Standard"/>
              <w:autoSpaceDE w:val="0"/>
              <w:spacing w:line="256" w:lineRule="exact"/>
            </w:pPr>
            <w:r>
              <w:t>СТБ 1552</w:t>
            </w:r>
          </w:p>
          <w:p w14:paraId="09D6800D" w14:textId="77777777" w:rsidR="00DE46A5" w:rsidRDefault="00F45C01" w:rsidP="007E5C7F">
            <w:pPr>
              <w:pStyle w:val="Standard"/>
              <w:autoSpaceDE w:val="0"/>
              <w:spacing w:line="256" w:lineRule="exact"/>
            </w:pPr>
            <w:r>
              <w:t>СТБ 2283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1FAF" w14:textId="77777777" w:rsidR="00DE46A5" w:rsidRDefault="00F45C01">
            <w:pPr>
              <w:pStyle w:val="Standard"/>
            </w:pPr>
            <w:r>
              <w:t>ТР ТС 033/2013</w:t>
            </w:r>
          </w:p>
          <w:p w14:paraId="30FB2F74" w14:textId="77777777" w:rsidR="00DE46A5" w:rsidRDefault="00DE46A5">
            <w:pPr>
              <w:pStyle w:val="Standard"/>
              <w:autoSpaceDE w:val="0"/>
            </w:pPr>
          </w:p>
        </w:tc>
      </w:tr>
      <w:tr w:rsidR="00DE46A5" w14:paraId="4A74B862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90F4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D23C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</w:pPr>
            <w:proofErr w:type="spellStart"/>
            <w:r>
              <w:t>Молокосодержащие</w:t>
            </w:r>
            <w:proofErr w:type="spellEnd"/>
            <w:r>
              <w:t xml:space="preserve">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095C" w14:textId="77777777" w:rsidR="00DE46A5" w:rsidRDefault="00F45C01">
            <w:pPr>
              <w:pStyle w:val="Standard"/>
              <w:jc w:val="center"/>
            </w:pPr>
            <w:r>
              <w:t>0402</w:t>
            </w:r>
          </w:p>
          <w:p w14:paraId="5FD4E5C9" w14:textId="77777777" w:rsidR="00DE46A5" w:rsidRDefault="00F45C01">
            <w:pPr>
              <w:pStyle w:val="Standard"/>
              <w:jc w:val="center"/>
            </w:pPr>
            <w:r>
              <w:t>0403</w:t>
            </w:r>
          </w:p>
          <w:p w14:paraId="05804849" w14:textId="77777777" w:rsidR="00DE46A5" w:rsidRDefault="00F45C01">
            <w:pPr>
              <w:pStyle w:val="Standard"/>
              <w:jc w:val="center"/>
            </w:pPr>
            <w:r>
              <w:t>0404</w:t>
            </w:r>
          </w:p>
          <w:p w14:paraId="2561BA17" w14:textId="77777777" w:rsidR="00DE46A5" w:rsidRDefault="00F45C01">
            <w:pPr>
              <w:pStyle w:val="Standard"/>
              <w:jc w:val="center"/>
            </w:pPr>
            <w:r>
              <w:t>0405</w:t>
            </w:r>
          </w:p>
          <w:p w14:paraId="312CC638" w14:textId="77777777" w:rsidR="00DE46A5" w:rsidRDefault="00F45C01">
            <w:pPr>
              <w:pStyle w:val="Standard"/>
              <w:jc w:val="center"/>
            </w:pPr>
            <w:r>
              <w:t>0406</w:t>
            </w:r>
          </w:p>
          <w:p w14:paraId="1DBD1F39" w14:textId="77777777" w:rsidR="00DE46A5" w:rsidRDefault="00F45C01">
            <w:pPr>
              <w:pStyle w:val="Standard"/>
              <w:jc w:val="center"/>
            </w:pPr>
            <w:r>
              <w:t>2105</w:t>
            </w:r>
          </w:p>
          <w:p w14:paraId="7B638F1E" w14:textId="77777777" w:rsidR="00DE46A5" w:rsidRDefault="00F45C01">
            <w:pPr>
              <w:pStyle w:val="Standard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61B1" w14:textId="77777777" w:rsidR="00DE46A5" w:rsidRDefault="00F45C01">
            <w:pPr>
              <w:pStyle w:val="Standard"/>
            </w:pPr>
            <w:r>
              <w:t>ТР ТС 033/2013</w:t>
            </w:r>
          </w:p>
          <w:p w14:paraId="198E9D7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F3ABF3C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1923</w:t>
            </w:r>
          </w:p>
          <w:p w14:paraId="5BC729B3" w14:textId="77777777" w:rsidR="00DE46A5" w:rsidRDefault="00F45C01">
            <w:pPr>
              <w:pStyle w:val="Standard"/>
              <w:autoSpaceDE w:val="0"/>
              <w:spacing w:line="256" w:lineRule="exact"/>
            </w:pPr>
            <w:r>
              <w:t>ГОСТ 31703</w:t>
            </w:r>
          </w:p>
          <w:p w14:paraId="0297AE1E" w14:textId="77777777" w:rsidR="00DE46A5" w:rsidRDefault="00F45C01" w:rsidP="007E5C7F">
            <w:pPr>
              <w:pStyle w:val="Standard"/>
            </w:pPr>
            <w:r>
              <w:t>СТБ 1467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7291" w14:textId="77777777" w:rsidR="00DE46A5" w:rsidRDefault="00F45C01">
            <w:pPr>
              <w:pStyle w:val="Standard"/>
            </w:pPr>
            <w:r>
              <w:t>ТР ТС 033/2013</w:t>
            </w:r>
          </w:p>
          <w:p w14:paraId="55DAEAF6" w14:textId="77777777" w:rsidR="00DE46A5" w:rsidRDefault="00DE46A5">
            <w:pPr>
              <w:pStyle w:val="Standard"/>
              <w:autoSpaceDE w:val="0"/>
            </w:pPr>
          </w:p>
        </w:tc>
      </w:tr>
      <w:tr w:rsidR="00DE46A5" w14:paraId="344A0CC6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5958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8BB0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</w:pPr>
            <w:r>
              <w:t>Побочные продукты переработки молока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8D" w14:textId="77777777" w:rsidR="00DE46A5" w:rsidRDefault="00F45C01">
            <w:pPr>
              <w:pStyle w:val="Standard"/>
              <w:jc w:val="center"/>
            </w:pPr>
            <w:r>
              <w:t>0403</w:t>
            </w:r>
          </w:p>
          <w:p w14:paraId="506054B9" w14:textId="77777777" w:rsidR="00DE46A5" w:rsidRDefault="00F45C01">
            <w:pPr>
              <w:pStyle w:val="Standard"/>
              <w:jc w:val="center"/>
            </w:pPr>
            <w:r>
              <w:t>0404</w:t>
            </w:r>
          </w:p>
          <w:p w14:paraId="1A9F2AD4" w14:textId="77777777" w:rsidR="00DE46A5" w:rsidRDefault="00F45C01">
            <w:pPr>
              <w:pStyle w:val="Standard"/>
              <w:jc w:val="center"/>
            </w:pPr>
            <w:r>
              <w:t>1702</w:t>
            </w:r>
          </w:p>
          <w:p w14:paraId="673AD6E3" w14:textId="77777777" w:rsidR="00DE46A5" w:rsidRDefault="00F45C01">
            <w:pPr>
              <w:pStyle w:val="Standard"/>
              <w:jc w:val="center"/>
            </w:pPr>
            <w:r>
              <w:t>2106</w:t>
            </w:r>
          </w:p>
          <w:p w14:paraId="5752B46E" w14:textId="77777777" w:rsidR="00DE46A5" w:rsidRDefault="00F45C01">
            <w:pPr>
              <w:pStyle w:val="Standard"/>
              <w:jc w:val="center"/>
            </w:pPr>
            <w:r>
              <w:t>3501</w:t>
            </w:r>
          </w:p>
          <w:p w14:paraId="1AE0C45E" w14:textId="77777777" w:rsidR="00DE46A5" w:rsidRDefault="00F45C01">
            <w:pPr>
              <w:pStyle w:val="Standard"/>
              <w:jc w:val="center"/>
            </w:pPr>
            <w:r>
              <w:t>3502</w:t>
            </w:r>
          </w:p>
          <w:p w14:paraId="3BDA0CE9" w14:textId="77777777" w:rsidR="00DE46A5" w:rsidRDefault="00F45C01">
            <w:pPr>
              <w:pStyle w:val="Standard"/>
              <w:jc w:val="center"/>
            </w:pPr>
            <w:r>
              <w:t>3504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1A6A" w14:textId="77777777" w:rsidR="00DE46A5" w:rsidRDefault="00F45C01">
            <w:pPr>
              <w:pStyle w:val="Standard"/>
            </w:pPr>
            <w:r>
              <w:t>ТР ТС 033/2013</w:t>
            </w:r>
          </w:p>
          <w:p w14:paraId="7EB8313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7B441916" w14:textId="77777777" w:rsidR="00DE46A5" w:rsidRDefault="00F45C01">
            <w:pPr>
              <w:pStyle w:val="Standard"/>
              <w:spacing w:line="256" w:lineRule="exact"/>
              <w:ind w:right="-57"/>
            </w:pPr>
            <w:r>
              <w:t>ГОСТ 33567</w:t>
            </w:r>
          </w:p>
          <w:p w14:paraId="7E835D98" w14:textId="77777777" w:rsidR="00DE46A5" w:rsidRDefault="00F45C01">
            <w:pPr>
              <w:pStyle w:val="Standard"/>
              <w:spacing w:line="256" w:lineRule="exact"/>
              <w:ind w:right="-57"/>
            </w:pPr>
            <w:r>
              <w:t>ГОСТ 33920</w:t>
            </w:r>
          </w:p>
          <w:p w14:paraId="10AA931F" w14:textId="77777777" w:rsidR="00DE46A5" w:rsidRDefault="00F45C01">
            <w:pPr>
              <w:pStyle w:val="Standard"/>
              <w:spacing w:line="256" w:lineRule="exact"/>
              <w:ind w:right="-57"/>
            </w:pPr>
            <w:r>
              <w:t>ГОСТ 33956</w:t>
            </w:r>
          </w:p>
          <w:p w14:paraId="7ADACC52" w14:textId="77777777" w:rsidR="00DE46A5" w:rsidRDefault="00F45C01">
            <w:pPr>
              <w:pStyle w:val="Standard"/>
              <w:spacing w:line="256" w:lineRule="exact"/>
              <w:ind w:right="-57"/>
            </w:pPr>
            <w:r>
              <w:t>ГОСТ 33958</w:t>
            </w:r>
          </w:p>
          <w:p w14:paraId="36DD719B" w14:textId="77777777" w:rsidR="00DE46A5" w:rsidRDefault="00F45C01" w:rsidP="007E5C7F">
            <w:pPr>
              <w:pStyle w:val="Standard"/>
              <w:rPr>
                <w:spacing w:val="-4"/>
              </w:rPr>
            </w:pPr>
            <w:r>
              <w:rPr>
                <w:spacing w:val="-4"/>
              </w:rPr>
              <w:t>СТБ 2219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1F0C" w14:textId="77777777" w:rsidR="00DE46A5" w:rsidRDefault="00F45C01">
            <w:pPr>
              <w:pStyle w:val="Standard"/>
            </w:pPr>
            <w:r>
              <w:t>ТР ТС 033/2013</w:t>
            </w:r>
          </w:p>
          <w:p w14:paraId="31200419" w14:textId="77777777" w:rsidR="00DE46A5" w:rsidRDefault="00DE46A5">
            <w:pPr>
              <w:pStyle w:val="Standard"/>
            </w:pPr>
          </w:p>
        </w:tc>
      </w:tr>
      <w:tr w:rsidR="00DE46A5" w14:paraId="4CD1ACAC" w14:textId="77777777">
        <w:trPr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CBAB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1A63" w14:textId="77777777" w:rsidR="00DE46A5" w:rsidRDefault="00F45C01">
            <w:pPr>
              <w:pStyle w:val="Standard"/>
              <w:tabs>
                <w:tab w:val="center" w:pos="4677"/>
                <w:tab w:val="right" w:pos="9355"/>
              </w:tabs>
              <w:spacing w:line="240" w:lineRule="atLeast"/>
              <w:ind w:right="-108"/>
            </w:pPr>
            <w: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3BCD" w14:textId="77777777" w:rsidR="00DE46A5" w:rsidRDefault="00F45C01">
            <w:pPr>
              <w:pStyle w:val="Standard"/>
              <w:jc w:val="center"/>
            </w:pPr>
            <w:r>
              <w:t>0410</w:t>
            </w:r>
          </w:p>
          <w:p w14:paraId="423A20C8" w14:textId="77777777" w:rsidR="00DE46A5" w:rsidRDefault="00F45C01">
            <w:pPr>
              <w:pStyle w:val="Standard"/>
              <w:jc w:val="center"/>
            </w:pPr>
            <w:r>
              <w:t>2106</w:t>
            </w:r>
          </w:p>
          <w:p w14:paraId="4B08756B" w14:textId="77777777" w:rsidR="00DE46A5" w:rsidRDefault="00DE46A5">
            <w:pPr>
              <w:pStyle w:val="Standard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5EC4" w14:textId="77777777" w:rsidR="00DE46A5" w:rsidRDefault="00F45C01">
            <w:pPr>
              <w:pStyle w:val="Standard"/>
            </w:pPr>
            <w:r>
              <w:t>ТР ТС 033/2013</w:t>
            </w:r>
          </w:p>
          <w:p w14:paraId="30795753" w14:textId="77777777" w:rsidR="00DE46A5" w:rsidRDefault="00F45C01">
            <w:pPr>
              <w:pStyle w:val="Standard"/>
            </w:pPr>
            <w:r>
              <w:t>ТР ТС 021/2011</w:t>
            </w:r>
          </w:p>
          <w:p w14:paraId="3A17E7FD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B0C6" w14:textId="77777777" w:rsidR="00DE46A5" w:rsidRDefault="00F45C01">
            <w:pPr>
              <w:pStyle w:val="Standard"/>
            </w:pPr>
            <w:r>
              <w:t>ТР ТС 033/2013</w:t>
            </w:r>
          </w:p>
          <w:p w14:paraId="212969EF" w14:textId="77777777" w:rsidR="00DE46A5" w:rsidRDefault="00DE46A5">
            <w:pPr>
              <w:pStyle w:val="Standard"/>
            </w:pPr>
          </w:p>
        </w:tc>
      </w:tr>
      <w:tr w:rsidR="00DE46A5" w14:paraId="2443F06A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1AD4" w14:textId="77777777" w:rsidR="00DE46A5" w:rsidRDefault="00F45C01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ТР ТС 034/2013 «О безопасности мяса и мясной продукции»</w:t>
            </w:r>
          </w:p>
        </w:tc>
      </w:tr>
      <w:tr w:rsidR="00DE46A5" w14:paraId="609AFDF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CB3A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5D2A" w14:textId="77777777" w:rsidR="00DE46A5" w:rsidRDefault="00F45C01">
            <w:pPr>
              <w:pStyle w:val="a5"/>
            </w:pPr>
            <w:r>
              <w:rPr>
                <w:rFonts w:eastAsia="Calibri"/>
              </w:rPr>
              <w:t xml:space="preserve">Мясные и </w:t>
            </w:r>
            <w:proofErr w:type="spellStart"/>
            <w:r>
              <w:rPr>
                <w:rFonts w:eastAsia="Calibri"/>
              </w:rPr>
              <w:t>мясосодержащие</w:t>
            </w:r>
            <w:proofErr w:type="spellEnd"/>
            <w:r>
              <w:rPr>
                <w:rFonts w:eastAsia="Calibri"/>
              </w:rPr>
              <w:t xml:space="preserve"> продукты из мяса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0014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0210</w:t>
            </w:r>
          </w:p>
          <w:p w14:paraId="7981E7B6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1601</w:t>
            </w:r>
          </w:p>
          <w:p w14:paraId="07A33944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1602</w:t>
            </w:r>
          </w:p>
          <w:p w14:paraId="1BD89AD4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8889" w14:textId="77777777" w:rsidR="00DE46A5" w:rsidRDefault="00F45C01">
            <w:pPr>
              <w:pStyle w:val="Standard"/>
            </w:pPr>
            <w:r>
              <w:t>ТР ТС 034/2013</w:t>
            </w:r>
          </w:p>
          <w:p w14:paraId="455AE196" w14:textId="77777777" w:rsidR="00DE46A5" w:rsidRDefault="00F45C01">
            <w:pPr>
              <w:pStyle w:val="Standard"/>
            </w:pPr>
            <w:r>
              <w:t>ТР ТС 021/2011</w:t>
            </w:r>
          </w:p>
          <w:p w14:paraId="4A8D0DF6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7E5C7F">
              <w:rPr>
                <w:spacing w:val="-4"/>
              </w:rPr>
              <w:t>ГОСТ 16594</w:t>
            </w:r>
          </w:p>
          <w:p w14:paraId="205D615F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ГОСТ 17482</w:t>
            </w:r>
          </w:p>
          <w:p w14:paraId="396D4C88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ГОСТ 18255</w:t>
            </w:r>
          </w:p>
          <w:p w14:paraId="311DE123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ГОСТ 18256</w:t>
            </w:r>
          </w:p>
          <w:p w14:paraId="6252CC7C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ГОСТ 31790</w:t>
            </w:r>
          </w:p>
          <w:p w14:paraId="1D7BA9E9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 w:rsidRPr="007E5C7F">
              <w:rPr>
                <w:spacing w:val="-4"/>
              </w:rPr>
              <w:t xml:space="preserve"> СТБ 335</w:t>
            </w:r>
          </w:p>
          <w:p w14:paraId="2C320299" w14:textId="77777777" w:rsidR="00DE46A5" w:rsidRDefault="00F45C01" w:rsidP="007E5C7F">
            <w:pPr>
              <w:pStyle w:val="Standard"/>
              <w:rPr>
                <w:spacing w:val="-4"/>
              </w:rPr>
            </w:pPr>
            <w:r w:rsidRPr="007E5C7F">
              <w:rPr>
                <w:spacing w:val="-4"/>
              </w:rPr>
              <w:t>СТБ 735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6ED7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7299EB9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51CA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706D" w14:textId="77777777" w:rsidR="00DE46A5" w:rsidRDefault="00F45C01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Мясные и </w:t>
            </w:r>
            <w:proofErr w:type="spellStart"/>
            <w:r>
              <w:rPr>
                <w:rFonts w:eastAsia="Calibri"/>
              </w:rPr>
              <w:t>мясосодержащие</w:t>
            </w:r>
            <w:proofErr w:type="spellEnd"/>
            <w:r>
              <w:rPr>
                <w:rFonts w:eastAsia="Calibri"/>
              </w:rPr>
              <w:t xml:space="preserve"> колбасные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C85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1601</w:t>
            </w:r>
          </w:p>
          <w:p w14:paraId="14C84532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50FB" w14:textId="77777777" w:rsidR="00DE46A5" w:rsidRDefault="00F45C01">
            <w:pPr>
              <w:pStyle w:val="Standard"/>
            </w:pPr>
            <w:r>
              <w:t>ТР ТС 034/2013</w:t>
            </w:r>
          </w:p>
          <w:p w14:paraId="1A16A880" w14:textId="77777777" w:rsidR="00DE46A5" w:rsidRPr="007E5C7F" w:rsidRDefault="00F45C01">
            <w:pPr>
              <w:pStyle w:val="Standard"/>
            </w:pPr>
            <w:r w:rsidRPr="007E5C7F">
              <w:t>ТР ТС 021/2011</w:t>
            </w:r>
          </w:p>
          <w:p w14:paraId="724AF117" w14:textId="77777777" w:rsidR="00DE46A5" w:rsidRPr="007E5C7F" w:rsidRDefault="00F45C01">
            <w:pPr>
              <w:pStyle w:val="Standard"/>
            </w:pPr>
            <w:r w:rsidRPr="007E5C7F">
              <w:t>ГОСТ 12600</w:t>
            </w:r>
          </w:p>
          <w:p w14:paraId="40100135" w14:textId="77777777" w:rsidR="007E5C7F" w:rsidRDefault="00F45C01">
            <w:pPr>
              <w:pStyle w:val="Standard"/>
              <w:spacing w:line="256" w:lineRule="exact"/>
              <w:ind w:left="-57" w:right="-57"/>
              <w:rPr>
                <w:color w:val="000000"/>
              </w:rPr>
            </w:pPr>
            <w:r w:rsidRPr="007E5C7F">
              <w:rPr>
                <w:color w:val="000000"/>
              </w:rPr>
              <w:t xml:space="preserve"> ГОСТ 16131</w:t>
            </w:r>
          </w:p>
          <w:p w14:paraId="410B1FDA" w14:textId="77777777" w:rsidR="007E5C7F" w:rsidRDefault="00F45C01">
            <w:pPr>
              <w:pStyle w:val="Standard"/>
              <w:spacing w:line="256" w:lineRule="exact"/>
              <w:ind w:left="-57" w:right="-57"/>
              <w:rPr>
                <w:color w:val="000000"/>
              </w:rPr>
            </w:pPr>
            <w:r w:rsidRPr="007E5C7F">
              <w:rPr>
                <w:color w:val="000000"/>
              </w:rPr>
              <w:t xml:space="preserve"> ГОСТ 16290</w:t>
            </w:r>
          </w:p>
          <w:p w14:paraId="62D1C09D" w14:textId="77777777" w:rsidR="00DE46A5" w:rsidRPr="007E5C7F" w:rsidRDefault="00F45C01">
            <w:pPr>
              <w:pStyle w:val="Standard"/>
              <w:spacing w:line="256" w:lineRule="exact"/>
              <w:ind w:left="-57" w:right="-57"/>
              <w:rPr>
                <w:color w:val="000000"/>
              </w:rPr>
            </w:pPr>
            <w:r w:rsidRPr="007E5C7F">
              <w:rPr>
                <w:color w:val="000000"/>
              </w:rPr>
              <w:t xml:space="preserve"> ГОСТ 20402</w:t>
            </w:r>
          </w:p>
          <w:p w14:paraId="23D73FBF" w14:textId="77777777" w:rsidR="007E5C7F" w:rsidRDefault="00F45C01">
            <w:pPr>
              <w:pStyle w:val="Standard"/>
            </w:pPr>
            <w:r w:rsidRPr="007E5C7F">
              <w:t>ГОСТ 31501</w:t>
            </w:r>
          </w:p>
          <w:p w14:paraId="13B54DC5" w14:textId="77777777" w:rsidR="00DE46A5" w:rsidRDefault="00F45C01">
            <w:pPr>
              <w:pStyle w:val="Standard"/>
            </w:pPr>
            <w:r w:rsidRPr="007E5C7F">
              <w:lastRenderedPageBreak/>
              <w:t>ГОСТ 31780</w:t>
            </w:r>
          </w:p>
          <w:p w14:paraId="2D7527B4" w14:textId="77777777" w:rsidR="00DE46A5" w:rsidRDefault="00F45C01">
            <w:pPr>
              <w:pStyle w:val="Standard"/>
            </w:pPr>
            <w:r>
              <w:t>ГОСТ 31785</w:t>
            </w:r>
          </w:p>
          <w:p w14:paraId="0280F385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ГОСТ 31786</w:t>
            </w:r>
          </w:p>
          <w:p w14:paraId="280AE19A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СТБ 126</w:t>
            </w:r>
          </w:p>
          <w:p w14:paraId="447D91D6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СТБ 196</w:t>
            </w:r>
          </w:p>
          <w:p w14:paraId="205094C3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СТБ 295</w:t>
            </w:r>
          </w:p>
          <w:p w14:paraId="4E67C465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СТБ 971</w:t>
            </w:r>
          </w:p>
          <w:p w14:paraId="7DE6426F" w14:textId="77777777" w:rsidR="00DE46A5" w:rsidRDefault="00F45C01" w:rsidP="007E5C7F">
            <w:pPr>
              <w:pStyle w:val="Standard"/>
              <w:rPr>
                <w:spacing w:val="-4"/>
              </w:rPr>
            </w:pPr>
            <w:r>
              <w:rPr>
                <w:spacing w:val="-4"/>
              </w:rPr>
              <w:t>СТБ 1996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A42C" w14:textId="77777777" w:rsidR="00DE46A5" w:rsidRDefault="00F45C01">
            <w:pPr>
              <w:pStyle w:val="Standard"/>
            </w:pPr>
            <w:r>
              <w:lastRenderedPageBreak/>
              <w:t>ТР ТС 034/2013</w:t>
            </w:r>
          </w:p>
        </w:tc>
      </w:tr>
      <w:tr w:rsidR="00DE46A5" w14:paraId="63B483FC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2E9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20CF" w14:textId="77777777" w:rsidR="00DE46A5" w:rsidRDefault="00F45C01">
            <w:pPr>
              <w:pStyle w:val="a5"/>
            </w:pPr>
            <w:r>
              <w:t xml:space="preserve">Мясные и </w:t>
            </w:r>
            <w:proofErr w:type="spellStart"/>
            <w:r>
              <w:t>мясосодержащие</w:t>
            </w:r>
            <w:proofErr w:type="spellEnd"/>
            <w:r>
              <w:t xml:space="preserve"> полуфабрикаты и кулинарные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89C1" w14:textId="77777777" w:rsidR="00DE46A5" w:rsidRDefault="00F45C01">
            <w:pPr>
              <w:pStyle w:val="Standard"/>
              <w:autoSpaceDE w:val="0"/>
              <w:jc w:val="center"/>
            </w:pPr>
            <w:r>
              <w:t>0210</w:t>
            </w:r>
          </w:p>
          <w:p w14:paraId="046481D1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1601</w:t>
            </w:r>
          </w:p>
          <w:p w14:paraId="1ED4D418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1602</w:t>
            </w:r>
          </w:p>
          <w:p w14:paraId="65D953CA" w14:textId="77777777" w:rsidR="00DE46A5" w:rsidRDefault="00F45C01">
            <w:pPr>
              <w:pStyle w:val="Standard"/>
              <w:autoSpaceDE w:val="0"/>
              <w:jc w:val="center"/>
            </w:pPr>
            <w:r>
              <w:t>1902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59A0" w14:textId="77777777" w:rsidR="00DE46A5" w:rsidRDefault="00F45C01">
            <w:pPr>
              <w:pStyle w:val="Standard"/>
            </w:pPr>
            <w:r>
              <w:t>ТР ТС 034/2013</w:t>
            </w:r>
          </w:p>
          <w:p w14:paraId="3A2B48E2" w14:textId="77777777" w:rsidR="00DE46A5" w:rsidRDefault="00F45C01">
            <w:pPr>
              <w:pStyle w:val="Standard"/>
            </w:pPr>
            <w:r>
              <w:t>ТР ТС 021/2011</w:t>
            </w:r>
          </w:p>
          <w:p w14:paraId="2997E650" w14:textId="77777777" w:rsidR="00DE46A5" w:rsidRDefault="00F45C01">
            <w:pPr>
              <w:pStyle w:val="Standard"/>
              <w:spacing w:line="256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ГОСТ 3739-89</w:t>
            </w:r>
          </w:p>
          <w:p w14:paraId="436B473B" w14:textId="77777777" w:rsidR="00DE46A5" w:rsidRDefault="00F45C01">
            <w:pPr>
              <w:pStyle w:val="Standard"/>
              <w:spacing w:line="260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ГОСТ 4814-57</w:t>
            </w:r>
          </w:p>
          <w:p w14:paraId="059876CF" w14:textId="77777777" w:rsidR="00DE46A5" w:rsidRDefault="00F45C01">
            <w:pPr>
              <w:pStyle w:val="Standard"/>
              <w:spacing w:line="260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 ГОСТ 32244-2013</w:t>
            </w:r>
          </w:p>
          <w:p w14:paraId="4512848B" w14:textId="77777777" w:rsidR="00DE46A5" w:rsidRPr="00CD2986" w:rsidRDefault="00F45C01">
            <w:pPr>
              <w:pStyle w:val="Standard"/>
              <w:spacing w:line="260" w:lineRule="exact"/>
              <w:ind w:left="-57" w:right="-57"/>
              <w:rPr>
                <w:b/>
                <w:i/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Pr="00CD2986">
              <w:rPr>
                <w:b/>
                <w:i/>
                <w:spacing w:val="-4"/>
              </w:rPr>
              <w:t>СТБ 974-2016</w:t>
            </w:r>
            <w:r w:rsidR="00CD2986">
              <w:rPr>
                <w:b/>
                <w:i/>
              </w:rPr>
              <w:t>*</w:t>
            </w:r>
          </w:p>
          <w:p w14:paraId="72739BD0" w14:textId="77777777" w:rsidR="00DE46A5" w:rsidRDefault="00F45C01">
            <w:pPr>
              <w:pStyle w:val="Standard"/>
              <w:rPr>
                <w:spacing w:val="-4"/>
              </w:rPr>
            </w:pPr>
            <w:r>
              <w:rPr>
                <w:spacing w:val="-4"/>
              </w:rPr>
              <w:t>СТБ 1020-2008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7A2A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23F7D80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583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A9B2" w14:textId="77777777" w:rsidR="00DE46A5" w:rsidRDefault="00F45C01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 xml:space="preserve">Мясные и </w:t>
            </w:r>
            <w:proofErr w:type="spellStart"/>
            <w:r>
              <w:rPr>
                <w:rFonts w:eastAsia="Calibri"/>
              </w:rPr>
              <w:t>мясосодержащие</w:t>
            </w:r>
            <w:proofErr w:type="spellEnd"/>
            <w:r>
              <w:rPr>
                <w:rFonts w:eastAsia="Calibri"/>
              </w:rPr>
              <w:t xml:space="preserve"> консервы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F9F7" w14:textId="77777777" w:rsidR="00DE46A5" w:rsidRDefault="00F45C01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1602</w:t>
            </w:r>
          </w:p>
          <w:p w14:paraId="5E454C93" w14:textId="77777777" w:rsidR="00DE46A5" w:rsidRDefault="00DE46A5">
            <w:pPr>
              <w:pStyle w:val="Standard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870F" w14:textId="77777777" w:rsidR="00DE46A5" w:rsidRDefault="00F45C01">
            <w:pPr>
              <w:pStyle w:val="Standard"/>
            </w:pPr>
            <w:r>
              <w:t>ТР ТС 034/2013</w:t>
            </w:r>
          </w:p>
          <w:p w14:paraId="07251442" w14:textId="77777777" w:rsidR="00DE46A5" w:rsidRDefault="00F45C01">
            <w:pPr>
              <w:pStyle w:val="Standard"/>
            </w:pPr>
            <w:r>
              <w:t>ТР ТС 021/2011</w:t>
            </w:r>
          </w:p>
          <w:p w14:paraId="3486D83B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698</w:t>
            </w:r>
          </w:p>
          <w:p w14:paraId="34222860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5283</w:t>
            </w:r>
            <w:r>
              <w:br/>
              <w:t xml:space="preserve"> ГОСТ 5284</w:t>
            </w:r>
            <w:r>
              <w:br/>
              <w:t xml:space="preserve"> ГОСТ 7987</w:t>
            </w:r>
            <w:r>
              <w:br/>
              <w:t xml:space="preserve"> ГОСТ 7990</w:t>
            </w:r>
            <w:r>
              <w:br/>
              <w:t xml:space="preserve"> ГОСТ 7993</w:t>
            </w:r>
            <w:r>
              <w:br/>
              <w:t xml:space="preserve"> ГОСТ 8286</w:t>
            </w:r>
            <w:r>
              <w:br/>
              <w:t xml:space="preserve"> ГОСТ 8687</w:t>
            </w:r>
          </w:p>
          <w:p w14:paraId="1D73B5A8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</w:t>
            </w:r>
            <w:r w:rsidRPr="007E5C7F">
              <w:t>ГОСТ 9163</w:t>
            </w:r>
            <w:r w:rsidRPr="007E5C7F">
              <w:br/>
            </w:r>
            <w:r>
              <w:t xml:space="preserve"> ГОСТ 9165</w:t>
            </w:r>
          </w:p>
          <w:p w14:paraId="7B0CAC25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9166</w:t>
            </w:r>
          </w:p>
          <w:p w14:paraId="3034F789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9167</w:t>
            </w:r>
            <w:r>
              <w:br/>
              <w:t xml:space="preserve"> ГОСТ 9935</w:t>
            </w:r>
          </w:p>
          <w:p w14:paraId="7B09126A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9936-</w:t>
            </w:r>
          </w:p>
          <w:p w14:paraId="26146FEF" w14:textId="77777777" w:rsidR="00DE46A5" w:rsidRPr="007E5C7F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</w:t>
            </w:r>
            <w:r w:rsidRPr="007E5C7F">
              <w:t>ГОСТ 9937</w:t>
            </w:r>
          </w:p>
          <w:p w14:paraId="7916EE60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10008</w:t>
            </w:r>
          </w:p>
          <w:p w14:paraId="7FC3CECF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10907</w:t>
            </w:r>
          </w:p>
          <w:p w14:paraId="15E1D7CF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12314</w:t>
            </w:r>
          </w:p>
          <w:p w14:paraId="1420D660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12318</w:t>
            </w:r>
          </w:p>
          <w:p w14:paraId="4ACCE0DD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12319</w:t>
            </w:r>
          </w:p>
          <w:p w14:paraId="30DB5CC5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12424</w:t>
            </w:r>
            <w:r>
              <w:br/>
              <w:t xml:space="preserve"> ГОСТ 12425</w:t>
            </w:r>
            <w:r>
              <w:br/>
              <w:t xml:space="preserve"> ГОСТ 12427</w:t>
            </w:r>
          </w:p>
          <w:p w14:paraId="6A82CD47" w14:textId="77777777" w:rsidR="00DE46A5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13534</w:t>
            </w:r>
            <w:r>
              <w:br/>
              <w:t xml:space="preserve"> ГОСТ 15168</w:t>
            </w:r>
          </w:p>
          <w:p w14:paraId="370A0339" w14:textId="77777777" w:rsidR="00DE46A5" w:rsidRPr="007E5C7F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</w:t>
            </w:r>
            <w:r w:rsidRPr="007E5C7F">
              <w:t>ГОСТ 15169-</w:t>
            </w:r>
          </w:p>
          <w:p w14:paraId="162A60CD" w14:textId="77777777" w:rsidR="007E5C7F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17472</w:t>
            </w:r>
          </w:p>
          <w:p w14:paraId="72D049B3" w14:textId="77777777" w:rsidR="007E5C7F" w:rsidRDefault="00F45C01">
            <w:pPr>
              <w:pStyle w:val="Standard"/>
              <w:spacing w:line="264" w:lineRule="exact"/>
              <w:ind w:left="-57" w:right="-57"/>
            </w:pPr>
            <w:r>
              <w:t xml:space="preserve"> ГОСТ 17649</w:t>
            </w:r>
            <w:r>
              <w:br/>
              <w:t xml:space="preserve"> ГОСТ 31478</w:t>
            </w:r>
            <w:r>
              <w:br/>
              <w:t xml:space="preserve"> ГОСТ 31499</w:t>
            </w:r>
            <w:r>
              <w:br/>
              <w:t xml:space="preserve"> ГОСТ 32125</w:t>
            </w:r>
          </w:p>
          <w:p w14:paraId="3BA83ED4" w14:textId="77777777" w:rsidR="007E5C7F" w:rsidRDefault="00F45C01" w:rsidP="007E5C7F">
            <w:pPr>
              <w:pStyle w:val="Standard"/>
              <w:spacing w:line="264" w:lineRule="exact"/>
              <w:ind w:left="-57" w:right="-57"/>
            </w:pPr>
            <w:r>
              <w:t xml:space="preserve"> ГОСТ 32245</w:t>
            </w:r>
          </w:p>
          <w:p w14:paraId="407F2CF2" w14:textId="77777777" w:rsidR="00DE46A5" w:rsidRDefault="002A0879" w:rsidP="002A0879">
            <w:pPr>
              <w:pStyle w:val="Standard"/>
              <w:spacing w:line="264" w:lineRule="exact"/>
              <w:ind w:left="-57" w:right="-57"/>
            </w:pPr>
            <w:r>
              <w:t xml:space="preserve"> </w:t>
            </w:r>
            <w:r w:rsidR="00F45C01">
              <w:t>ГОСТ 33610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2943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41DD193B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E1C6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5E58" w14:textId="77777777" w:rsidR="00DE46A5" w:rsidRDefault="00F45C01">
            <w:pPr>
              <w:pStyle w:val="Standard"/>
            </w:pPr>
            <w:r>
              <w:t xml:space="preserve">Сухие мясные и </w:t>
            </w:r>
            <w:proofErr w:type="spellStart"/>
            <w:r>
              <w:t>мясосодержащие</w:t>
            </w:r>
            <w:proofErr w:type="spellEnd"/>
            <w:r>
              <w:t xml:space="preserve"> продукты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21B9" w14:textId="77777777" w:rsidR="00DE46A5" w:rsidRDefault="00F45C01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0210</w:t>
            </w:r>
          </w:p>
          <w:p w14:paraId="5CBA822F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25F4" w14:textId="77777777" w:rsidR="00DE46A5" w:rsidRDefault="00F45C01">
            <w:pPr>
              <w:pStyle w:val="Standard"/>
            </w:pPr>
            <w:r>
              <w:t>ТР ТС 034/2013</w:t>
            </w:r>
          </w:p>
          <w:p w14:paraId="64B9FC85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7652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5DB064F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C66C" w14:textId="77777777" w:rsidR="00DE46A5" w:rsidRDefault="00F45C01">
            <w:pPr>
              <w:pStyle w:val="Standard"/>
              <w:autoSpaceDE w:val="0"/>
              <w:ind w:left="34" w:right="34"/>
            </w:pPr>
            <w:r>
              <w:lastRenderedPageBreak/>
              <w:t>88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FCD8" w14:textId="77777777" w:rsidR="00DE46A5" w:rsidRDefault="00F45C01">
            <w:pPr>
              <w:pStyle w:val="Standard"/>
            </w:pPr>
            <w:r>
              <w:t xml:space="preserve">Бульоны мясные и </w:t>
            </w:r>
            <w:proofErr w:type="spellStart"/>
            <w:r>
              <w:t>мясосодержащие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BB9E" w14:textId="77777777" w:rsidR="00DE46A5" w:rsidRDefault="00F45C01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1603</w:t>
            </w:r>
          </w:p>
          <w:p w14:paraId="15F36B60" w14:textId="77777777" w:rsidR="00DE46A5" w:rsidRDefault="00F45C01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0696" w14:textId="77777777" w:rsidR="00DE46A5" w:rsidRDefault="00F45C01">
            <w:pPr>
              <w:pStyle w:val="Standard"/>
            </w:pPr>
            <w:r>
              <w:t>ТР ТС</w:t>
            </w:r>
            <w:r>
              <w:rPr>
                <w:lang w:val="en-US"/>
              </w:rPr>
              <w:t xml:space="preserve"> 034/2013</w:t>
            </w:r>
          </w:p>
          <w:p w14:paraId="42E8719F" w14:textId="77777777" w:rsidR="00DE46A5" w:rsidRDefault="00F45C01">
            <w:pPr>
              <w:pStyle w:val="Standard"/>
              <w:autoSpaceDE w:val="0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C563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3361CE12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520B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4DCE" w14:textId="77777777" w:rsidR="00DE46A5" w:rsidRDefault="00F45C01">
            <w:pPr>
              <w:pStyle w:val="Standard"/>
            </w:pPr>
            <w:r>
              <w:t>Продукты из шпика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C190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0209</w:t>
            </w:r>
          </w:p>
          <w:p w14:paraId="5982702D" w14:textId="77777777" w:rsidR="00DE46A5" w:rsidRDefault="00F45C01">
            <w:pPr>
              <w:pStyle w:val="Standard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5765" w14:textId="77777777" w:rsidR="00DE46A5" w:rsidRDefault="00F45C01">
            <w:pPr>
              <w:pStyle w:val="Standard"/>
            </w:pPr>
            <w:r>
              <w:t>ТР ТС 034/2013</w:t>
            </w:r>
          </w:p>
          <w:p w14:paraId="0023B0DC" w14:textId="77777777" w:rsidR="00DE46A5" w:rsidRDefault="00F45C01">
            <w:pPr>
              <w:pStyle w:val="Standard"/>
            </w:pPr>
            <w:r>
              <w:t>ТР ТС 021/2011</w:t>
            </w:r>
          </w:p>
          <w:p w14:paraId="7444A270" w14:textId="77777777" w:rsidR="00DE46A5" w:rsidRDefault="00F45C01" w:rsidP="002A0879">
            <w:pPr>
              <w:pStyle w:val="Standard"/>
            </w:pPr>
            <w:r>
              <w:t>СТБ 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9D93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74FA45B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4ED2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B6A9" w14:textId="77777777" w:rsidR="00DE46A5" w:rsidRDefault="00F45C01">
            <w:pPr>
              <w:pStyle w:val="Standard"/>
            </w:pPr>
            <w:r>
              <w:t>Продукты переработки жира-сырца, в т.ч. животные топленые жиры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7291" w14:textId="77777777" w:rsidR="00DE46A5" w:rsidRDefault="00F45C01">
            <w:pPr>
              <w:pStyle w:val="Standard"/>
              <w:autoSpaceDE w:val="0"/>
              <w:jc w:val="center"/>
            </w:pPr>
            <w:r>
              <w:t>0209</w:t>
            </w:r>
          </w:p>
          <w:p w14:paraId="73072A92" w14:textId="77777777" w:rsidR="00DE46A5" w:rsidRDefault="00F45C01">
            <w:pPr>
              <w:pStyle w:val="Standard"/>
              <w:autoSpaceDE w:val="0"/>
              <w:jc w:val="center"/>
            </w:pPr>
            <w:r>
              <w:t>1501</w:t>
            </w:r>
          </w:p>
          <w:p w14:paraId="74F913A7" w14:textId="77777777" w:rsidR="00DE46A5" w:rsidRDefault="00F45C01">
            <w:pPr>
              <w:pStyle w:val="Standard"/>
              <w:autoSpaceDE w:val="0"/>
              <w:jc w:val="center"/>
            </w:pPr>
            <w:r>
              <w:t>1502</w:t>
            </w:r>
          </w:p>
          <w:p w14:paraId="1273EE2C" w14:textId="77777777" w:rsidR="00DE46A5" w:rsidRDefault="00F45C01">
            <w:pPr>
              <w:pStyle w:val="Standard"/>
              <w:autoSpaceDE w:val="0"/>
              <w:jc w:val="center"/>
            </w:pPr>
            <w:r>
              <w:t>1506</w:t>
            </w:r>
          </w:p>
          <w:p w14:paraId="0484D53F" w14:textId="77777777" w:rsidR="00DE46A5" w:rsidRDefault="00F45C01">
            <w:pPr>
              <w:pStyle w:val="Standard"/>
              <w:autoSpaceDE w:val="0"/>
              <w:jc w:val="center"/>
            </w:pPr>
            <w:r>
              <w:t>1516</w:t>
            </w:r>
          </w:p>
          <w:p w14:paraId="76F57B65" w14:textId="77777777" w:rsidR="00DE46A5" w:rsidRDefault="00F45C01">
            <w:pPr>
              <w:pStyle w:val="Standard"/>
              <w:autoSpaceDE w:val="0"/>
              <w:jc w:val="center"/>
            </w:pPr>
            <w:r>
              <w:t>1518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C3A8" w14:textId="77777777" w:rsidR="00DE46A5" w:rsidRDefault="00F45C01">
            <w:pPr>
              <w:pStyle w:val="Standard"/>
            </w:pPr>
            <w:r>
              <w:t>ТР ТС 034/2013</w:t>
            </w:r>
          </w:p>
          <w:p w14:paraId="06DDE88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A2DB353" w14:textId="77777777" w:rsidR="00DE46A5" w:rsidRDefault="00F45C01" w:rsidP="002A0879">
            <w:pPr>
              <w:pStyle w:val="Standard"/>
            </w:pPr>
            <w:r>
              <w:t>ГОСТ 25292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2071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342EDCC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A12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3D3E" w14:textId="77777777" w:rsidR="00DE46A5" w:rsidRDefault="00F45C01">
            <w:pPr>
              <w:pStyle w:val="Standard"/>
            </w:pPr>
            <w:r>
              <w:t>Продукты переработки крови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58D3" w14:textId="77777777" w:rsidR="00DE46A5" w:rsidRDefault="00F45C01">
            <w:pPr>
              <w:pStyle w:val="Standard"/>
              <w:autoSpaceDE w:val="0"/>
              <w:jc w:val="center"/>
            </w:pPr>
            <w:r>
              <w:t>1602 90</w:t>
            </w:r>
          </w:p>
          <w:p w14:paraId="191386AC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3D2B" w14:textId="77777777" w:rsidR="00DE46A5" w:rsidRDefault="00F45C01">
            <w:pPr>
              <w:pStyle w:val="Standard"/>
            </w:pPr>
            <w:r>
              <w:t>ТР ТС 034/2013</w:t>
            </w:r>
          </w:p>
          <w:p w14:paraId="45915571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9A14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207C55A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FE0A" w14:textId="77777777" w:rsidR="00DE46A5" w:rsidRDefault="00F45C01">
            <w:pPr>
              <w:pStyle w:val="Standard"/>
              <w:autoSpaceDE w:val="0"/>
              <w:ind w:right="34"/>
            </w:pPr>
            <w:r>
              <w:t>92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7225" w14:textId="77777777" w:rsidR="00DE46A5" w:rsidRDefault="00F45C01">
            <w:pPr>
              <w:pStyle w:val="Standard"/>
            </w:pPr>
            <w:r>
              <w:t>Продукты переработки кости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A4E0" w14:textId="77777777" w:rsidR="00DE46A5" w:rsidRDefault="00F45C01">
            <w:pPr>
              <w:pStyle w:val="Standard"/>
              <w:autoSpaceDE w:val="0"/>
              <w:jc w:val="center"/>
            </w:pPr>
            <w:r>
              <w:t>0506 90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D807" w14:textId="77777777" w:rsidR="00DE46A5" w:rsidRDefault="00F45C01">
            <w:pPr>
              <w:pStyle w:val="Standard"/>
            </w:pPr>
            <w:r>
              <w:t>ТР ТС 034/2013</w:t>
            </w:r>
          </w:p>
          <w:p w14:paraId="3616564A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353E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127C4F4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CD9D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EEDB" w14:textId="77777777" w:rsidR="00DE46A5" w:rsidRDefault="00F45C01">
            <w:pPr>
              <w:pStyle w:val="Standard"/>
            </w:pPr>
            <w:r>
              <w:t>Продукты переработки коллагенсодержащего сырья, в том числе желатин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13D6" w14:textId="77777777" w:rsidR="00DE46A5" w:rsidRDefault="00F45C01">
            <w:pPr>
              <w:pStyle w:val="Standard"/>
              <w:autoSpaceDE w:val="0"/>
              <w:jc w:val="center"/>
            </w:pPr>
            <w:r>
              <w:t>3503</w:t>
            </w:r>
          </w:p>
          <w:p w14:paraId="54DACF22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35BF" w14:textId="77777777" w:rsidR="00DE46A5" w:rsidRDefault="00F45C01">
            <w:pPr>
              <w:pStyle w:val="Standard"/>
            </w:pPr>
            <w:r>
              <w:t>ТР ТС 034/2013</w:t>
            </w:r>
          </w:p>
          <w:p w14:paraId="389FDDE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6810572E" w14:textId="77777777" w:rsidR="00DE46A5" w:rsidRPr="002A0879" w:rsidRDefault="00F45C01" w:rsidP="002A0879">
            <w:pPr>
              <w:pStyle w:val="Standard"/>
            </w:pPr>
            <w:r w:rsidRPr="002A0879">
              <w:t>ГОСТ 11293</w:t>
            </w:r>
            <w:r w:rsidR="002A08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7A5E" w14:textId="77777777" w:rsidR="00DE46A5" w:rsidRDefault="00F45C01">
            <w:pPr>
              <w:pStyle w:val="Standard"/>
            </w:pPr>
            <w:r>
              <w:t>ТР ТС 034/2013</w:t>
            </w:r>
          </w:p>
        </w:tc>
      </w:tr>
      <w:tr w:rsidR="00DE46A5" w14:paraId="018E5C2B" w14:textId="77777777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21B1" w14:textId="77777777" w:rsidR="00DE46A5" w:rsidRDefault="00F45C0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ТР ЕАЭС 040/2016 «О безопасности рыбы и рыбной продукции»</w:t>
            </w:r>
          </w:p>
        </w:tc>
      </w:tr>
      <w:tr w:rsidR="00DE46A5" w14:paraId="65B69C8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A16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E190" w14:textId="77777777" w:rsidR="00DE46A5" w:rsidRDefault="00F45C01">
            <w:pPr>
              <w:pStyle w:val="Standard"/>
            </w:pPr>
            <w:r>
              <w:t>Водоросли-сырец (свежие) и свежие водные растения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2621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B181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07EA82D3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8DED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AF9DA9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DD2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451D" w14:textId="77777777" w:rsidR="00DE46A5" w:rsidRDefault="00F45C01">
            <w:pPr>
              <w:pStyle w:val="Standard"/>
            </w:pPr>
            <w:r>
              <w:t>Варено-мороженые водные беспозвоночные, водоросли и другие водные растения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2D7F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683F314F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5B538B2D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  <w:p w14:paraId="2F0F1145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4853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21E18433" w14:textId="77777777" w:rsidR="00DE46A5" w:rsidRDefault="00F45C01">
            <w:pPr>
              <w:pStyle w:val="Standard"/>
            </w:pPr>
            <w:r>
              <w:t>ТР ТС 021/2011</w:t>
            </w:r>
          </w:p>
          <w:p w14:paraId="63996FAB" w14:textId="77777777" w:rsidR="00DE46A5" w:rsidRDefault="00F45C01" w:rsidP="002A0879">
            <w:pPr>
              <w:pStyle w:val="Standard"/>
            </w:pPr>
            <w:r>
              <w:t>ГОСТ 32005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D67B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4B9E92B" w14:textId="77777777" w:rsidTr="00BB13A0">
        <w:trPr>
          <w:trHeight w:val="6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A023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3629" w14:textId="77777777" w:rsidR="00DE46A5" w:rsidRDefault="00F45C01">
            <w:pPr>
              <w:pStyle w:val="Standard"/>
            </w:pPr>
            <w:r>
              <w:t>Охлажденная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7566" w14:textId="77777777" w:rsidR="00DE46A5" w:rsidRDefault="00F45C01">
            <w:pPr>
              <w:pStyle w:val="Standard"/>
              <w:autoSpaceDE w:val="0"/>
              <w:jc w:val="center"/>
            </w:pPr>
            <w:r>
              <w:t>0304</w:t>
            </w:r>
          </w:p>
          <w:p w14:paraId="16A68DDE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3FE3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41A8B0D2" w14:textId="77777777" w:rsidR="00DE46A5" w:rsidRDefault="00F45C01">
            <w:pPr>
              <w:pStyle w:val="Standard"/>
            </w:pPr>
            <w:r>
              <w:t>ТР ТС 021/201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3B75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088127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0598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4C26" w14:textId="77777777" w:rsidR="00DE46A5" w:rsidRDefault="00F45C01">
            <w:pPr>
              <w:pStyle w:val="Standard"/>
            </w:pPr>
            <w:r>
              <w:t xml:space="preserve">Мороженая и </w:t>
            </w:r>
            <w:proofErr w:type="spellStart"/>
            <w:r>
              <w:t>подмороженая</w:t>
            </w:r>
            <w:proofErr w:type="spellEnd"/>
            <w:r>
              <w:t xml:space="preserve">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FC8E" w14:textId="77777777" w:rsidR="00DE46A5" w:rsidRDefault="00F45C01">
            <w:pPr>
              <w:pStyle w:val="Standard"/>
              <w:autoSpaceDE w:val="0"/>
              <w:jc w:val="center"/>
            </w:pPr>
            <w:r>
              <w:t>0304</w:t>
            </w:r>
          </w:p>
          <w:p w14:paraId="73A0E0F9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  <w:p w14:paraId="7DE3A75D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A52E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78059C1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A412786" w14:textId="77777777" w:rsidR="002A0879" w:rsidRDefault="00F45C01">
            <w:pPr>
              <w:pStyle w:val="Standard"/>
              <w:autoSpaceDE w:val="0"/>
            </w:pPr>
            <w:r>
              <w:t>ГОСТ 21607</w:t>
            </w:r>
          </w:p>
          <w:p w14:paraId="0095F02A" w14:textId="77777777" w:rsidR="002A0879" w:rsidRDefault="00F45C01">
            <w:pPr>
              <w:pStyle w:val="Standard"/>
              <w:autoSpaceDE w:val="0"/>
            </w:pPr>
            <w:r>
              <w:t>ГОСТ 24645</w:t>
            </w:r>
          </w:p>
          <w:p w14:paraId="132B1C61" w14:textId="77777777" w:rsidR="00DE46A5" w:rsidRDefault="00F45C01">
            <w:pPr>
              <w:pStyle w:val="Standard"/>
              <w:autoSpaceDE w:val="0"/>
            </w:pPr>
            <w:r>
              <w:t>ГОСТ 31583</w:t>
            </w:r>
          </w:p>
          <w:p w14:paraId="77EC73A7" w14:textId="77777777" w:rsidR="002A0879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31793</w:t>
            </w:r>
          </w:p>
          <w:p w14:paraId="451DBEC6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32006</w:t>
            </w:r>
          </w:p>
          <w:p w14:paraId="212C7FC8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32342</w:t>
            </w:r>
          </w:p>
          <w:p w14:paraId="432EEAEE" w14:textId="77777777" w:rsidR="00DE46A5" w:rsidRDefault="00F45C01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33286</w:t>
            </w:r>
          </w:p>
          <w:p w14:paraId="79F78D0A" w14:textId="77777777" w:rsidR="00DE46A5" w:rsidRDefault="00F45C01" w:rsidP="002A0879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Р 55505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E02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A19170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355B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A5C5" w14:textId="77777777" w:rsidR="00DE46A5" w:rsidRDefault="00F45C01">
            <w:pPr>
              <w:pStyle w:val="Standard"/>
            </w:pPr>
            <w:r>
              <w:t>Пастеризованная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5BDE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196A43AB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1CB2BFCE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1074FCA8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830F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6869C1F8" w14:textId="77777777" w:rsidR="00DE46A5" w:rsidRDefault="00F45C01" w:rsidP="00BB13A0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3A1C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C038E4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D6CA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99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DC7A" w14:textId="77777777" w:rsidR="00DE46A5" w:rsidRDefault="00F45C01">
            <w:pPr>
              <w:pStyle w:val="Standard"/>
            </w:pPr>
            <w:r>
              <w:t>Вяленая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E6AD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79A130B8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37D6F3B0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4C4F6FB1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C174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316450D" w14:textId="77777777" w:rsidR="00DE46A5" w:rsidRDefault="00F45C01">
            <w:pPr>
              <w:pStyle w:val="Standard"/>
            </w:pPr>
            <w:r>
              <w:t>ТР ТС 021/2011</w:t>
            </w:r>
          </w:p>
          <w:p w14:paraId="7863C941" w14:textId="77777777" w:rsidR="00DE46A5" w:rsidRDefault="00F45C01">
            <w:pPr>
              <w:pStyle w:val="Standard"/>
            </w:pPr>
            <w:r>
              <w:t>ГОСТ 1551</w:t>
            </w:r>
          </w:p>
          <w:p w14:paraId="272CB209" w14:textId="77777777" w:rsidR="00DE46A5" w:rsidRPr="002A0879" w:rsidRDefault="00F45C01">
            <w:pPr>
              <w:pStyle w:val="Standard"/>
              <w:rPr>
                <w:vertAlign w:val="superscript"/>
              </w:rPr>
            </w:pPr>
            <w:r w:rsidRPr="002A0879">
              <w:t>ГОСТ 6481</w:t>
            </w:r>
          </w:p>
          <w:p w14:paraId="78B6BAA3" w14:textId="77777777" w:rsidR="00DE46A5" w:rsidRDefault="00F45C01" w:rsidP="002A0879">
            <w:pPr>
              <w:pStyle w:val="Standard"/>
            </w:pPr>
            <w:r>
              <w:t>ГОСТ 7444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0856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E0498BB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0F9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100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ECC1" w14:textId="77777777" w:rsidR="00DE46A5" w:rsidRDefault="00F45C01">
            <w:pPr>
              <w:pStyle w:val="Standard"/>
            </w:pPr>
            <w:r>
              <w:t>Сушеная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5F1C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79669B72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7066624A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22D5B715" w14:textId="77777777" w:rsidR="00DE46A5" w:rsidRDefault="00F45C01">
            <w:pPr>
              <w:pStyle w:val="Standard"/>
              <w:autoSpaceDE w:val="0"/>
              <w:jc w:val="center"/>
            </w:pPr>
            <w:r>
              <w:lastRenderedPageBreak/>
              <w:t>0308</w:t>
            </w:r>
          </w:p>
          <w:p w14:paraId="7BDD6064" w14:textId="77777777" w:rsidR="00DE46A5" w:rsidRDefault="00F45C01">
            <w:pPr>
              <w:pStyle w:val="Standard"/>
              <w:autoSpaceDE w:val="0"/>
              <w:jc w:val="center"/>
            </w:pPr>
            <w:r>
              <w:t>1212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CC45" w14:textId="77777777" w:rsidR="00DE46A5" w:rsidRDefault="00F45C01">
            <w:pPr>
              <w:pStyle w:val="Standard"/>
            </w:pPr>
            <w:r>
              <w:lastRenderedPageBreak/>
              <w:t>ТР ЕАЭС 040/2016</w:t>
            </w:r>
          </w:p>
          <w:p w14:paraId="69F45B4A" w14:textId="77777777" w:rsidR="00DE46A5" w:rsidRDefault="00F45C01">
            <w:pPr>
              <w:pStyle w:val="Standard"/>
            </w:pPr>
            <w:r>
              <w:t>ТР ТС 021/2011</w:t>
            </w:r>
          </w:p>
          <w:p w14:paraId="5E5F1932" w14:textId="77777777" w:rsidR="00DE46A5" w:rsidRDefault="00F45C01">
            <w:pPr>
              <w:pStyle w:val="Standard"/>
            </w:pPr>
            <w:r>
              <w:t>ГОСТ 10.16</w:t>
            </w:r>
          </w:p>
          <w:p w14:paraId="015681EA" w14:textId="77777777" w:rsidR="00DE46A5" w:rsidRDefault="00F45C01">
            <w:pPr>
              <w:pStyle w:val="Standard"/>
            </w:pPr>
            <w:r>
              <w:lastRenderedPageBreak/>
              <w:t>ГОСТ 32002</w:t>
            </w:r>
          </w:p>
          <w:p w14:paraId="6EC28CF3" w14:textId="77777777" w:rsidR="00DE46A5" w:rsidRDefault="00F45C01" w:rsidP="002A0879">
            <w:pPr>
              <w:pStyle w:val="Standard"/>
              <w:autoSpaceDE w:val="0"/>
              <w:rPr>
                <w:color w:val="000000"/>
              </w:rPr>
            </w:pPr>
            <w:r>
              <w:rPr>
                <w:color w:val="000000"/>
              </w:rPr>
              <w:t>ГОСТ 32772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4728" w14:textId="77777777" w:rsidR="00DE46A5" w:rsidRDefault="00F45C01">
            <w:pPr>
              <w:pStyle w:val="Standard"/>
            </w:pPr>
            <w:r>
              <w:lastRenderedPageBreak/>
              <w:t>ТР ЕАЭС 040/2016</w:t>
            </w:r>
          </w:p>
        </w:tc>
      </w:tr>
      <w:tr w:rsidR="00DE46A5" w14:paraId="2EE12808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178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38FE" w14:textId="77777777" w:rsidR="00DE46A5" w:rsidRDefault="00F45C01">
            <w:pPr>
              <w:pStyle w:val="Standard"/>
            </w:pPr>
            <w:r>
              <w:t>Сушено-вяленая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27BE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160451BC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3EC04521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7128E6CA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D17D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0AB376DD" w14:textId="77777777" w:rsidR="00DE46A5" w:rsidRDefault="00F45C01">
            <w:pPr>
              <w:pStyle w:val="Standard"/>
            </w:pPr>
            <w:r>
              <w:t>ТР ТС 021/2011</w:t>
            </w:r>
          </w:p>
          <w:p w14:paraId="21E3B695" w14:textId="77777777" w:rsidR="00DE46A5" w:rsidRDefault="00F45C01" w:rsidP="002A0879">
            <w:pPr>
              <w:pStyle w:val="Standard"/>
            </w:pPr>
            <w:r>
              <w:t>ГОСТ 33803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31BE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34D357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84DD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D079" w14:textId="77777777" w:rsidR="00DE46A5" w:rsidRDefault="00F45C01">
            <w:pPr>
              <w:pStyle w:val="Standard"/>
            </w:pPr>
            <w:r>
              <w:t>Маринованная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A905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6E8CF057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2FED3D68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3B5985BD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  <w:p w14:paraId="746C7E05" w14:textId="795CDE8E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2001 90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970 9</w:t>
            </w:r>
          </w:p>
          <w:p w14:paraId="012B8845" w14:textId="05C0352D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2008 99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7BAE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65F0C06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60119D35" w14:textId="77777777" w:rsidR="00DE46A5" w:rsidRDefault="00F45C01">
            <w:pPr>
              <w:pStyle w:val="Standard"/>
            </w:pPr>
            <w:r>
              <w:t>ГОСТ 1084</w:t>
            </w:r>
          </w:p>
          <w:p w14:paraId="1EC8F523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155C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26AF1EE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497C" w14:textId="77777777" w:rsidR="00DE46A5" w:rsidRDefault="00F45C01">
            <w:pPr>
              <w:pStyle w:val="Standard"/>
              <w:autoSpaceDE w:val="0"/>
              <w:ind w:right="34"/>
              <w:jc w:val="center"/>
            </w:pPr>
            <w:r>
              <w:t>103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2018" w14:textId="77777777" w:rsidR="00DE46A5" w:rsidRDefault="00F45C01">
            <w:pPr>
              <w:pStyle w:val="Standard"/>
            </w:pPr>
            <w:r>
              <w:t>Соленая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10E9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1F438C78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7D70988E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63996BEE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C7B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7F8A2730" w14:textId="77777777" w:rsidR="00DE46A5" w:rsidRDefault="00F45C01">
            <w:pPr>
              <w:pStyle w:val="Standard"/>
            </w:pPr>
            <w:r>
              <w:t>ТР ТС 021/2011</w:t>
            </w:r>
          </w:p>
          <w:p w14:paraId="720E5897" w14:textId="77777777" w:rsidR="002A0879" w:rsidRDefault="00F45C01">
            <w:pPr>
              <w:pStyle w:val="Standard"/>
            </w:pPr>
            <w:r>
              <w:t>ГОСТ 815</w:t>
            </w:r>
          </w:p>
          <w:p w14:paraId="2B69984F" w14:textId="77777777" w:rsidR="00DE46A5" w:rsidRDefault="00F45C01">
            <w:pPr>
              <w:pStyle w:val="Standard"/>
            </w:pPr>
            <w:r>
              <w:t>ГОСТ 1084</w:t>
            </w:r>
          </w:p>
          <w:p w14:paraId="0D04E77E" w14:textId="77777777" w:rsidR="002A0879" w:rsidRDefault="00F45C01">
            <w:pPr>
              <w:pStyle w:val="Standard"/>
            </w:pPr>
            <w:r>
              <w:t>ГОСТ 7448</w:t>
            </w:r>
          </w:p>
          <w:p w14:paraId="1031899E" w14:textId="77777777" w:rsidR="00DE46A5" w:rsidRDefault="00F45C01">
            <w:pPr>
              <w:pStyle w:val="Standard"/>
            </w:pPr>
            <w:r>
              <w:t>ГОСТ 7449</w:t>
            </w:r>
          </w:p>
          <w:p w14:paraId="577938C1" w14:textId="77777777" w:rsidR="00DE46A5" w:rsidRDefault="00F45C01">
            <w:pPr>
              <w:pStyle w:val="Standard"/>
            </w:pPr>
            <w:r>
              <w:t>ГОСТ 13686</w:t>
            </w:r>
          </w:p>
          <w:p w14:paraId="60833374" w14:textId="77777777" w:rsidR="00DE46A5" w:rsidRDefault="00F45C01">
            <w:pPr>
              <w:pStyle w:val="Standard"/>
            </w:pPr>
            <w:r>
              <w:t>ГОСТ 16079</w:t>
            </w:r>
          </w:p>
          <w:p w14:paraId="2459E633" w14:textId="77777777" w:rsidR="00DE46A5" w:rsidRDefault="00F45C01">
            <w:pPr>
              <w:pStyle w:val="Standard"/>
            </w:pPr>
            <w:r>
              <w:t>ГОСТ 16080</w:t>
            </w:r>
          </w:p>
          <w:p w14:paraId="27E0EC13" w14:textId="77777777" w:rsidR="002A0879" w:rsidRDefault="00F45C01">
            <w:pPr>
              <w:pStyle w:val="Standard"/>
            </w:pPr>
            <w:r>
              <w:t>ГОСТ 18222</w:t>
            </w:r>
          </w:p>
          <w:p w14:paraId="7ACD5B8E" w14:textId="77777777" w:rsidR="00DE46A5" w:rsidRDefault="00F45C01">
            <w:pPr>
              <w:pStyle w:val="Standard"/>
            </w:pPr>
            <w:r>
              <w:t>ГОСТ 18223</w:t>
            </w:r>
          </w:p>
          <w:p w14:paraId="333E61CE" w14:textId="77777777" w:rsidR="002A0879" w:rsidRDefault="00F45C01">
            <w:pPr>
              <w:pStyle w:val="Standard"/>
            </w:pPr>
            <w:r>
              <w:t>ГОСТ 28698</w:t>
            </w:r>
          </w:p>
          <w:p w14:paraId="7B3AE231" w14:textId="77777777" w:rsidR="00DE46A5" w:rsidRDefault="00F45C01">
            <w:pPr>
              <w:pStyle w:val="Standard"/>
            </w:pPr>
            <w:r>
              <w:t>ГОСТ 32341</w:t>
            </w:r>
          </w:p>
          <w:p w14:paraId="1D046126" w14:textId="77777777" w:rsidR="00DE46A5" w:rsidRDefault="00F45C01">
            <w:pPr>
              <w:pStyle w:val="Standard"/>
            </w:pPr>
            <w:r>
              <w:t>ГОСТ 32772</w:t>
            </w:r>
          </w:p>
          <w:p w14:paraId="4C0F9F48" w14:textId="77777777" w:rsidR="00DE46A5" w:rsidRDefault="00F45C01">
            <w:pPr>
              <w:pStyle w:val="Standard"/>
            </w:pPr>
            <w:r>
              <w:t>ГОСТ 32807</w:t>
            </w:r>
          </w:p>
          <w:p w14:paraId="0E5E7B01" w14:textId="77777777" w:rsidR="00DE46A5" w:rsidRDefault="00F45C01" w:rsidP="002A0879">
            <w:pPr>
              <w:pStyle w:val="Standard"/>
              <w:autoSpaceDE w:val="0"/>
            </w:pPr>
            <w:r>
              <w:t>ГОСТ Р 51132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93C7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918785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1CB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9D68" w14:textId="77777777" w:rsidR="00DE46A5" w:rsidRDefault="00F45C01">
            <w:pPr>
              <w:pStyle w:val="Standard"/>
            </w:pPr>
            <w:r>
              <w:t>Пищевая рыбная продукция горячего копчения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5B19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5BD9B063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4950ABCB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36DB5ED1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4A20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0156B1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40B942EB" w14:textId="77777777" w:rsidR="00DE46A5" w:rsidRDefault="00F45C01">
            <w:pPr>
              <w:pStyle w:val="Standard"/>
            </w:pPr>
            <w:r>
              <w:t>ГОСТ 812</w:t>
            </w:r>
          </w:p>
          <w:p w14:paraId="1E48FFC0" w14:textId="77777777" w:rsidR="00DE46A5" w:rsidRPr="002A0879" w:rsidRDefault="00F45C01">
            <w:pPr>
              <w:pStyle w:val="Standard"/>
            </w:pPr>
            <w:r w:rsidRPr="002A0879">
              <w:t>ГОСТ 6606</w:t>
            </w:r>
          </w:p>
          <w:p w14:paraId="71881C13" w14:textId="77777777" w:rsidR="002A0879" w:rsidRDefault="00F45C01" w:rsidP="002A0879">
            <w:pPr>
              <w:pStyle w:val="Standard"/>
            </w:pPr>
            <w:r>
              <w:t>ГОСТ 7445</w:t>
            </w:r>
          </w:p>
          <w:p w14:paraId="0DA9EF01" w14:textId="77777777" w:rsidR="00DE46A5" w:rsidRDefault="00F45C01" w:rsidP="002A0879">
            <w:pPr>
              <w:pStyle w:val="Standard"/>
            </w:pPr>
            <w:r>
              <w:t>ГОСТ 7447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B4A2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2CCC119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0150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28E3" w14:textId="77777777" w:rsidR="00DE46A5" w:rsidRDefault="00F45C01">
            <w:pPr>
              <w:pStyle w:val="Standard"/>
            </w:pPr>
            <w:r>
              <w:t>Пищевая рыбная продукция холодного копчения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699A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7BB10A50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51E5A94E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729CF41E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1A7D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715ADCFD" w14:textId="77777777" w:rsidR="00DE46A5" w:rsidRDefault="00F45C01">
            <w:pPr>
              <w:pStyle w:val="Standard"/>
            </w:pPr>
            <w:r>
              <w:t>ТР ТС 021/2011</w:t>
            </w:r>
          </w:p>
          <w:p w14:paraId="45DCBCDD" w14:textId="77777777" w:rsidR="00DE46A5" w:rsidRDefault="00F45C01">
            <w:pPr>
              <w:pStyle w:val="Standard"/>
            </w:pPr>
            <w:r>
              <w:t>ГОСТ 813</w:t>
            </w:r>
          </w:p>
          <w:p w14:paraId="404633F1" w14:textId="77777777" w:rsidR="00DE46A5" w:rsidRDefault="00F45C01">
            <w:pPr>
              <w:pStyle w:val="Standard"/>
            </w:pPr>
            <w:r>
              <w:t>ГОСТ 2623</w:t>
            </w:r>
          </w:p>
          <w:p w14:paraId="60436D3B" w14:textId="77777777" w:rsidR="00DE46A5" w:rsidRPr="002A0879" w:rsidRDefault="00F45C01">
            <w:pPr>
              <w:pStyle w:val="Standard"/>
            </w:pPr>
            <w:r w:rsidRPr="002A0879">
              <w:t>ГОСТ 6481</w:t>
            </w:r>
          </w:p>
          <w:p w14:paraId="15C2519E" w14:textId="77777777" w:rsidR="002A0879" w:rsidRDefault="00F45C01">
            <w:pPr>
              <w:pStyle w:val="Standard"/>
            </w:pPr>
            <w:r>
              <w:t>ГОСТ 7444</w:t>
            </w:r>
          </w:p>
          <w:p w14:paraId="5AC1E46D" w14:textId="77777777" w:rsidR="002A0879" w:rsidRDefault="00F45C01">
            <w:pPr>
              <w:pStyle w:val="Standard"/>
            </w:pPr>
            <w:r>
              <w:t>ГОСТ 11298</w:t>
            </w:r>
          </w:p>
          <w:p w14:paraId="5B65151E" w14:textId="77777777" w:rsidR="002A0879" w:rsidRDefault="00F45C01">
            <w:pPr>
              <w:pStyle w:val="Standard"/>
            </w:pPr>
            <w:r>
              <w:t>ГОСТ 11482</w:t>
            </w:r>
          </w:p>
          <w:p w14:paraId="4FE812D6" w14:textId="77777777" w:rsidR="00DE46A5" w:rsidRDefault="00F45C01">
            <w:pPr>
              <w:pStyle w:val="Standard"/>
            </w:pPr>
            <w:r>
              <w:t>ГОСТ 11829</w:t>
            </w:r>
          </w:p>
          <w:p w14:paraId="15278E03" w14:textId="77777777" w:rsidR="00DE46A5" w:rsidRDefault="00F45C01">
            <w:pPr>
              <w:pStyle w:val="Standard"/>
            </w:pPr>
            <w:r>
              <w:t>ГОСТ 13197</w:t>
            </w:r>
          </w:p>
          <w:p w14:paraId="297FBCA4" w14:textId="77777777" w:rsidR="00DE46A5" w:rsidRDefault="00F45C01" w:rsidP="002A0879">
            <w:pPr>
              <w:pStyle w:val="Standard"/>
            </w:pPr>
            <w:r>
              <w:t>ГОСТ 32911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B838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FE0839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82A3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106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6F72" w14:textId="77777777" w:rsidR="00DE46A5" w:rsidRDefault="00F45C01">
            <w:pPr>
              <w:pStyle w:val="Standard"/>
            </w:pPr>
            <w:r>
              <w:t>Подкопченная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4626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00EC0290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792B1138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0440996B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577E" w14:textId="77777777" w:rsidR="00BB13A0" w:rsidRDefault="00F45C01">
            <w:pPr>
              <w:pStyle w:val="Standard"/>
            </w:pPr>
            <w:r>
              <w:t xml:space="preserve">ТР ЕАЭС 040/2016 </w:t>
            </w:r>
          </w:p>
          <w:p w14:paraId="680B4A66" w14:textId="77777777" w:rsidR="00DE46A5" w:rsidRDefault="00F45C01">
            <w:pPr>
              <w:pStyle w:val="Standard"/>
            </w:pPr>
            <w:r>
              <w:t>ТР ТС 021/2011</w:t>
            </w:r>
          </w:p>
          <w:p w14:paraId="14320BCA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0AF7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60F30A7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0EBA" w14:textId="77777777" w:rsidR="00DE46A5" w:rsidRDefault="00F45C01">
            <w:pPr>
              <w:pStyle w:val="Standard"/>
              <w:autoSpaceDE w:val="0"/>
              <w:ind w:left="34" w:right="34"/>
            </w:pPr>
            <w:r>
              <w:lastRenderedPageBreak/>
              <w:t>107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D69B" w14:textId="77777777" w:rsidR="00DE46A5" w:rsidRDefault="00F45C01">
            <w:pPr>
              <w:pStyle w:val="Standard"/>
            </w:pPr>
            <w:r>
              <w:t>Провесная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B467" w14:textId="77777777" w:rsidR="00DE46A5" w:rsidRDefault="00F45C01">
            <w:pPr>
              <w:pStyle w:val="Standard"/>
              <w:autoSpaceDE w:val="0"/>
              <w:jc w:val="center"/>
            </w:pPr>
            <w:r>
              <w:t>0305</w:t>
            </w:r>
          </w:p>
          <w:p w14:paraId="0B1DA0D3" w14:textId="77777777" w:rsidR="00DE46A5" w:rsidRDefault="00F45C01">
            <w:pPr>
              <w:pStyle w:val="Standard"/>
              <w:autoSpaceDE w:val="0"/>
              <w:jc w:val="center"/>
            </w:pPr>
            <w:r>
              <w:t>0306</w:t>
            </w:r>
          </w:p>
          <w:p w14:paraId="0AAF641F" w14:textId="77777777" w:rsidR="00DE46A5" w:rsidRDefault="00F45C01">
            <w:pPr>
              <w:pStyle w:val="Standard"/>
              <w:autoSpaceDE w:val="0"/>
              <w:jc w:val="center"/>
            </w:pPr>
            <w:r>
              <w:t>0307</w:t>
            </w:r>
          </w:p>
          <w:p w14:paraId="05A0A5D9" w14:textId="77777777" w:rsidR="00DE46A5" w:rsidRDefault="00F45C01">
            <w:pPr>
              <w:pStyle w:val="Standard"/>
              <w:autoSpaceDE w:val="0"/>
              <w:jc w:val="center"/>
            </w:pPr>
            <w:r>
              <w:t>0308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2C3A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5138A854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59E70B7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D9EC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7DAB6B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B8B1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5E5B" w14:textId="77777777" w:rsidR="00DE46A5" w:rsidRDefault="00F45C01">
            <w:pPr>
              <w:pStyle w:val="Standard"/>
            </w:pPr>
            <w:r>
              <w:t>Рыбное кулинарное изделие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8CCC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7B192960" w14:textId="77777777" w:rsidR="00DE46A5" w:rsidRDefault="00F45C01">
            <w:pPr>
              <w:pStyle w:val="Standard"/>
              <w:autoSpaceDE w:val="0"/>
              <w:jc w:val="center"/>
            </w:pPr>
            <w:r>
              <w:t>1605</w:t>
            </w:r>
          </w:p>
          <w:p w14:paraId="0F553BB8" w14:textId="4904A639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1902 20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100 0</w:t>
            </w:r>
          </w:p>
          <w:p w14:paraId="53E0B9D0" w14:textId="77777777" w:rsidR="00DE46A5" w:rsidRDefault="00F45C01">
            <w:pPr>
              <w:pStyle w:val="Standard"/>
              <w:autoSpaceDE w:val="0"/>
              <w:jc w:val="center"/>
            </w:pPr>
            <w:r>
              <w:t>1905</w:t>
            </w:r>
          </w:p>
          <w:p w14:paraId="6F4554B3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45B2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17B1A272" w14:textId="77777777" w:rsidR="00DE46A5" w:rsidRDefault="00F45C01">
            <w:pPr>
              <w:pStyle w:val="Standard"/>
            </w:pPr>
            <w:r>
              <w:t>ТР ТС 021/2011</w:t>
            </w:r>
          </w:p>
          <w:p w14:paraId="14B1AEA8" w14:textId="77777777" w:rsidR="00DE46A5" w:rsidRDefault="00DE46A5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2231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675F1A6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BA0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DB83" w14:textId="77777777" w:rsidR="00DE46A5" w:rsidRDefault="00F45C01">
            <w:pPr>
              <w:pStyle w:val="Standard"/>
            </w:pPr>
            <w:r>
              <w:t>Рыбный кулинарный полуфабрикат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0E53" w14:textId="3B35BF11" w:rsidR="00DE46A5" w:rsidRDefault="00F45C01">
            <w:pPr>
              <w:pStyle w:val="Standard"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1902 20</w:t>
            </w:r>
            <w:r w:rsidR="007566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100 0</w:t>
            </w:r>
          </w:p>
          <w:p w14:paraId="585168E8" w14:textId="77777777" w:rsidR="00DE46A5" w:rsidRDefault="00F45C01">
            <w:pPr>
              <w:pStyle w:val="Standard"/>
              <w:autoSpaceDE w:val="0"/>
              <w:jc w:val="center"/>
            </w:pPr>
            <w:r>
              <w:t>2104</w:t>
            </w:r>
          </w:p>
          <w:p w14:paraId="4632758E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AA4C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195D3B1" w14:textId="77777777" w:rsidR="00DE46A5" w:rsidRDefault="00F45C01">
            <w:pPr>
              <w:pStyle w:val="Standard"/>
            </w:pPr>
            <w:r>
              <w:t>ТР ТС 021/2011</w:t>
            </w:r>
          </w:p>
          <w:p w14:paraId="5BE6FBF9" w14:textId="77777777" w:rsidR="00DE46A5" w:rsidRDefault="00F45C01" w:rsidP="002A0879">
            <w:pPr>
              <w:pStyle w:val="Standard"/>
            </w:pPr>
            <w:r>
              <w:t>ГОСТ 23600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7505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08C82E6C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D117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451C" w14:textId="77777777" w:rsidR="00DE46A5" w:rsidRDefault="00F45C01">
            <w:pPr>
              <w:pStyle w:val="Standard"/>
            </w:pPr>
            <w:r>
              <w:t>Фарш из пищевой рыбной продукции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1045" w14:textId="77777777" w:rsidR="00DE46A5" w:rsidRDefault="00F45C01">
            <w:pPr>
              <w:pStyle w:val="Standard"/>
              <w:autoSpaceDE w:val="0"/>
              <w:jc w:val="center"/>
            </w:pPr>
            <w:r>
              <w:t>0304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23C0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54F839D1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E230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577B073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96B1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B348" w14:textId="77777777" w:rsidR="00DE46A5" w:rsidRDefault="00F45C01">
            <w:pPr>
              <w:pStyle w:val="Standard"/>
            </w:pPr>
            <w:r>
              <w:t xml:space="preserve">Рыбные консервы, </w:t>
            </w:r>
            <w:proofErr w:type="spellStart"/>
            <w:r>
              <w:t>полуконсервы</w:t>
            </w:r>
            <w:proofErr w:type="spellEnd"/>
            <w:r>
              <w:t xml:space="preserve"> рыбные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A6B9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6FC108AE" w14:textId="77777777" w:rsidR="00DE46A5" w:rsidRDefault="00F45C01">
            <w:pPr>
              <w:pStyle w:val="Standard"/>
              <w:autoSpaceDE w:val="0"/>
              <w:jc w:val="center"/>
            </w:pPr>
            <w:r>
              <w:t>1605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F69E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7DDFEB87" w14:textId="77777777" w:rsidR="00DE46A5" w:rsidRDefault="00F45C01">
            <w:pPr>
              <w:pStyle w:val="Standard"/>
            </w:pPr>
            <w:r>
              <w:t>ТР ТС 021/2011</w:t>
            </w:r>
          </w:p>
          <w:p w14:paraId="125B9BF9" w14:textId="77777777" w:rsidR="00DE46A5" w:rsidRDefault="00F45C01">
            <w:pPr>
              <w:pStyle w:val="Standard"/>
            </w:pPr>
            <w:r>
              <w:t>ГОСТ 280</w:t>
            </w:r>
          </w:p>
          <w:p w14:paraId="5F7B51BB" w14:textId="77777777" w:rsidR="002A0879" w:rsidRDefault="00F45C01">
            <w:pPr>
              <w:pStyle w:val="Standard"/>
            </w:pPr>
            <w:r>
              <w:t>ГОСТ 6065</w:t>
            </w:r>
          </w:p>
          <w:p w14:paraId="18FB6E91" w14:textId="77777777" w:rsidR="00DE46A5" w:rsidRDefault="00F45C01">
            <w:pPr>
              <w:pStyle w:val="Standard"/>
            </w:pPr>
            <w:r>
              <w:t>ГОСТ 7144</w:t>
            </w:r>
          </w:p>
          <w:p w14:paraId="00CD7F48" w14:textId="77777777" w:rsidR="002A0879" w:rsidRDefault="00F45C01">
            <w:pPr>
              <w:pStyle w:val="Standard"/>
            </w:pPr>
            <w:r>
              <w:t>ГОСТ 7403</w:t>
            </w:r>
          </w:p>
          <w:p w14:paraId="66988F06" w14:textId="77777777" w:rsidR="00DE46A5" w:rsidRDefault="00F45C01">
            <w:pPr>
              <w:pStyle w:val="Standard"/>
            </w:pPr>
            <w:r>
              <w:t>ГОСТ 7452</w:t>
            </w:r>
          </w:p>
          <w:p w14:paraId="05B3B6EC" w14:textId="77777777" w:rsidR="00DE46A5" w:rsidRDefault="00F45C01">
            <w:pPr>
              <w:pStyle w:val="Standard"/>
            </w:pPr>
            <w:r>
              <w:t>ГОСТ 7454</w:t>
            </w:r>
          </w:p>
          <w:p w14:paraId="5A7D1D3A" w14:textId="77777777" w:rsidR="00DE46A5" w:rsidRDefault="00F45C01">
            <w:pPr>
              <w:pStyle w:val="Standard"/>
            </w:pPr>
            <w:r>
              <w:t>ГОСТ 7455</w:t>
            </w:r>
          </w:p>
          <w:p w14:paraId="0CD71B55" w14:textId="77777777" w:rsidR="00DE46A5" w:rsidRDefault="00F45C01">
            <w:pPr>
              <w:pStyle w:val="Standard"/>
            </w:pPr>
            <w:r>
              <w:t>ГОСТ 7457</w:t>
            </w:r>
          </w:p>
          <w:p w14:paraId="33403684" w14:textId="77777777" w:rsidR="00DE46A5" w:rsidRDefault="00F45C01">
            <w:pPr>
              <w:pStyle w:val="Standard"/>
            </w:pPr>
            <w:r>
              <w:t>ГОСТ 10119</w:t>
            </w:r>
          </w:p>
          <w:p w14:paraId="417826FE" w14:textId="77777777" w:rsidR="00DE46A5" w:rsidRDefault="00F45C01">
            <w:pPr>
              <w:pStyle w:val="Standard"/>
            </w:pPr>
            <w:r>
              <w:t>ГОСТ 10531</w:t>
            </w:r>
          </w:p>
          <w:p w14:paraId="397CAB3A" w14:textId="77777777" w:rsidR="00DE46A5" w:rsidRDefault="00F45C01">
            <w:pPr>
              <w:pStyle w:val="Standard"/>
            </w:pPr>
            <w:r>
              <w:t>ГОСТ 12028</w:t>
            </w:r>
          </w:p>
          <w:p w14:paraId="7EC19873" w14:textId="77777777" w:rsidR="002A0879" w:rsidRDefault="00F45C01">
            <w:pPr>
              <w:pStyle w:val="Standard"/>
            </w:pPr>
            <w:r>
              <w:t>ГОСТ 12161</w:t>
            </w:r>
          </w:p>
          <w:p w14:paraId="64025F73" w14:textId="77777777" w:rsidR="002A0879" w:rsidRDefault="00F45C01">
            <w:pPr>
              <w:pStyle w:val="Standard"/>
            </w:pPr>
            <w:r>
              <w:t>ГОСТ 12250</w:t>
            </w:r>
          </w:p>
          <w:p w14:paraId="4A14995E" w14:textId="77777777" w:rsidR="00DE46A5" w:rsidRDefault="00F45C01">
            <w:pPr>
              <w:pStyle w:val="Standard"/>
            </w:pPr>
            <w:r>
              <w:t>ГОСТ 12292</w:t>
            </w:r>
          </w:p>
          <w:p w14:paraId="134C75C8" w14:textId="77777777" w:rsidR="00DE46A5" w:rsidRDefault="00F45C01">
            <w:pPr>
              <w:pStyle w:val="Standard"/>
            </w:pPr>
            <w:r>
              <w:t>ГОСТ 13272</w:t>
            </w:r>
          </w:p>
          <w:p w14:paraId="774F29D5" w14:textId="77777777" w:rsidR="00DE46A5" w:rsidRDefault="00F45C01">
            <w:pPr>
              <w:pStyle w:val="Standard"/>
            </w:pPr>
            <w:r>
              <w:t>ГОСТ 13865</w:t>
            </w:r>
          </w:p>
          <w:p w14:paraId="3304C8B7" w14:textId="77777777" w:rsidR="002A0879" w:rsidRDefault="002A0879">
            <w:pPr>
              <w:pStyle w:val="Standard"/>
            </w:pPr>
            <w:r>
              <w:t>ГОСТ 16676</w:t>
            </w:r>
          </w:p>
          <w:p w14:paraId="5994E387" w14:textId="77777777" w:rsidR="002A0879" w:rsidRDefault="00F45C01">
            <w:pPr>
              <w:pStyle w:val="Standard"/>
            </w:pPr>
            <w:r>
              <w:t>ГОСТ 16978</w:t>
            </w:r>
          </w:p>
          <w:p w14:paraId="3FE9A416" w14:textId="77777777" w:rsidR="002A0879" w:rsidRDefault="00F45C01">
            <w:pPr>
              <w:pStyle w:val="Standard"/>
            </w:pPr>
            <w:r>
              <w:t>ГОСТ 18056</w:t>
            </w:r>
          </w:p>
          <w:p w14:paraId="0148A501" w14:textId="77777777" w:rsidR="00DE46A5" w:rsidRDefault="00F45C01">
            <w:pPr>
              <w:pStyle w:val="Standard"/>
            </w:pPr>
            <w:r>
              <w:t>ГОСТ 18423</w:t>
            </w:r>
          </w:p>
          <w:p w14:paraId="5AEED601" w14:textId="77777777" w:rsidR="00DE46A5" w:rsidRDefault="00F45C01">
            <w:pPr>
              <w:pStyle w:val="Standard"/>
            </w:pPr>
            <w:r>
              <w:t>ГОСТ 19341</w:t>
            </w:r>
          </w:p>
          <w:p w14:paraId="1794B883" w14:textId="77777777" w:rsidR="002A0879" w:rsidRDefault="00F45C01">
            <w:pPr>
              <w:pStyle w:val="Standard"/>
            </w:pPr>
            <w:r>
              <w:t>ГОСТ 20919</w:t>
            </w:r>
          </w:p>
          <w:p w14:paraId="3F7737DB" w14:textId="77777777" w:rsidR="00DE46A5" w:rsidRDefault="00F45C01">
            <w:pPr>
              <w:pStyle w:val="Standard"/>
            </w:pPr>
            <w:r>
              <w:t>ГОСТ 25856</w:t>
            </w:r>
          </w:p>
          <w:p w14:paraId="5BA6A439" w14:textId="77777777" w:rsidR="002A0879" w:rsidRDefault="00F45C01">
            <w:pPr>
              <w:pStyle w:val="Standard"/>
            </w:pPr>
            <w:r>
              <w:t>ГОСТ 29275</w:t>
            </w:r>
          </w:p>
          <w:p w14:paraId="22F70C7B" w14:textId="77777777" w:rsidR="00DE46A5" w:rsidRDefault="00F45C01">
            <w:pPr>
              <w:pStyle w:val="Standard"/>
            </w:pPr>
            <w:r>
              <w:t>ГОСТ 32156</w:t>
            </w:r>
          </w:p>
          <w:p w14:paraId="7AA68221" w14:textId="77777777" w:rsidR="00DE46A5" w:rsidRDefault="00F45C01">
            <w:pPr>
              <w:pStyle w:val="Standard"/>
            </w:pPr>
            <w:r>
              <w:t>ГОСТ 32801</w:t>
            </w:r>
          </w:p>
          <w:p w14:paraId="60DB15B6" w14:textId="77777777" w:rsidR="00DE46A5" w:rsidRDefault="00F45C01">
            <w:pPr>
              <w:pStyle w:val="Standard"/>
            </w:pPr>
            <w:r>
              <w:t>ГОСТ 33284</w:t>
            </w:r>
          </w:p>
          <w:p w14:paraId="4FDCCC58" w14:textId="77777777" w:rsidR="00DE46A5" w:rsidRDefault="00F45C01">
            <w:pPr>
              <w:pStyle w:val="Standard"/>
            </w:pPr>
            <w:r>
              <w:t>ГОСТ 33430</w:t>
            </w:r>
          </w:p>
          <w:p w14:paraId="64983504" w14:textId="77777777" w:rsidR="00DE46A5" w:rsidRDefault="00F45C01" w:rsidP="002A0879">
            <w:pPr>
              <w:pStyle w:val="Standard"/>
            </w:pPr>
            <w:r>
              <w:t>ГОСТ 33804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CD9E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1826A2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9C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3D9A" w14:textId="77777777" w:rsidR="00DE46A5" w:rsidRDefault="00F45C01">
            <w:pPr>
              <w:pStyle w:val="Standard"/>
            </w:pPr>
            <w:r>
              <w:t>Пресервы</w:t>
            </w:r>
          </w:p>
          <w:p w14:paraId="64C407A6" w14:textId="77777777" w:rsidR="00DE46A5" w:rsidRDefault="00DE46A5">
            <w:pPr>
              <w:pStyle w:val="Standard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48D1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220447C7" w14:textId="77777777" w:rsidR="00DE46A5" w:rsidRDefault="00F45C01">
            <w:pPr>
              <w:pStyle w:val="Standard"/>
              <w:autoSpaceDE w:val="0"/>
              <w:jc w:val="center"/>
            </w:pPr>
            <w:r>
              <w:t>1605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6C92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244BD743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C8DDDFD" w14:textId="77777777" w:rsidR="002A0879" w:rsidRDefault="00F45C01">
            <w:pPr>
              <w:pStyle w:val="Standard"/>
            </w:pPr>
            <w:r>
              <w:t>ГОСТ 3945</w:t>
            </w:r>
          </w:p>
          <w:p w14:paraId="3989F2AD" w14:textId="77777777" w:rsidR="002A0879" w:rsidRDefault="00F45C01">
            <w:pPr>
              <w:pStyle w:val="Standard"/>
            </w:pPr>
            <w:r>
              <w:t>ГОСТ 7453</w:t>
            </w:r>
          </w:p>
          <w:p w14:paraId="7C2FA06D" w14:textId="77777777" w:rsidR="002A0879" w:rsidRDefault="00F45C01">
            <w:pPr>
              <w:pStyle w:val="Standard"/>
            </w:pPr>
            <w:r>
              <w:t>ГОСТ 9862</w:t>
            </w:r>
          </w:p>
          <w:p w14:paraId="4A2A5DAC" w14:textId="77777777" w:rsidR="002A0879" w:rsidRDefault="00F45C01">
            <w:pPr>
              <w:pStyle w:val="Standard"/>
            </w:pPr>
            <w:r>
              <w:lastRenderedPageBreak/>
              <w:t>ГОСТ 10979</w:t>
            </w:r>
          </w:p>
          <w:p w14:paraId="565874DC" w14:textId="77777777" w:rsidR="00DE46A5" w:rsidRDefault="00F45C01">
            <w:pPr>
              <w:pStyle w:val="Standard"/>
            </w:pPr>
            <w:r>
              <w:t>ГОСТ 19588</w:t>
            </w:r>
          </w:p>
          <w:p w14:paraId="1A8812E9" w14:textId="77777777" w:rsidR="00DE46A5" w:rsidRDefault="00F45C01">
            <w:pPr>
              <w:pStyle w:val="Standard"/>
            </w:pPr>
            <w:r>
              <w:t>ГОСТ 20056</w:t>
            </w:r>
          </w:p>
          <w:p w14:paraId="714A3934" w14:textId="77777777" w:rsidR="00DE46A5" w:rsidRDefault="00F45C01">
            <w:pPr>
              <w:pStyle w:val="Standard"/>
            </w:pPr>
            <w:r>
              <w:t>ГОСТ 20546</w:t>
            </w:r>
          </w:p>
          <w:p w14:paraId="47816172" w14:textId="77777777" w:rsidR="00DE46A5" w:rsidRPr="002A0879" w:rsidRDefault="00F45C01" w:rsidP="002A0879">
            <w:pPr>
              <w:pStyle w:val="Standard"/>
            </w:pPr>
            <w:r w:rsidRPr="002A0879">
              <w:t>ГОСТ 33285</w:t>
            </w:r>
            <w:r w:rsidR="002A0879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3F6F" w14:textId="77777777" w:rsidR="00DE46A5" w:rsidRDefault="00F45C01">
            <w:pPr>
              <w:pStyle w:val="Standard"/>
            </w:pPr>
            <w:r>
              <w:lastRenderedPageBreak/>
              <w:t>ТР ЕАЭС 040/2016</w:t>
            </w:r>
          </w:p>
        </w:tc>
      </w:tr>
      <w:tr w:rsidR="00DE46A5" w14:paraId="2877602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2CEB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14DA" w14:textId="77777777" w:rsidR="00DE46A5" w:rsidRDefault="00F45C01">
            <w:pPr>
              <w:pStyle w:val="Standard"/>
            </w:pPr>
            <w:r>
              <w:t>Икра рыбы, икра-зерно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D519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66EFFB1E" w14:textId="77777777" w:rsidR="00DE46A5" w:rsidRDefault="00DE46A5">
            <w:pPr>
              <w:pStyle w:val="Standard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A257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4B3DA16C" w14:textId="77777777" w:rsidR="00DE46A5" w:rsidRDefault="00F45C01">
            <w:pPr>
              <w:pStyle w:val="Standard"/>
            </w:pPr>
            <w:r>
              <w:t>ТР ТС 021/2011</w:t>
            </w:r>
          </w:p>
          <w:p w14:paraId="16668075" w14:textId="77777777" w:rsidR="00DE46A5" w:rsidRDefault="00F45C01">
            <w:pPr>
              <w:pStyle w:val="Standard"/>
            </w:pPr>
            <w:r>
              <w:t>ГОСТ 1573</w:t>
            </w:r>
          </w:p>
          <w:p w14:paraId="755AC245" w14:textId="77777777" w:rsidR="002A0879" w:rsidRDefault="00F45C01">
            <w:pPr>
              <w:pStyle w:val="Standard"/>
            </w:pPr>
            <w:r>
              <w:t>ГОСТ 1629</w:t>
            </w:r>
          </w:p>
          <w:p w14:paraId="35DBD2FE" w14:textId="77777777" w:rsidR="002A0879" w:rsidRDefault="00F45C01">
            <w:pPr>
              <w:pStyle w:val="Standard"/>
            </w:pPr>
            <w:r>
              <w:t>ГОСТ 6052</w:t>
            </w:r>
          </w:p>
          <w:p w14:paraId="4D3A32EA" w14:textId="77777777" w:rsidR="002A0879" w:rsidRDefault="00F45C01">
            <w:pPr>
              <w:pStyle w:val="Standard"/>
            </w:pPr>
            <w:r>
              <w:t>ГОСТ 7368</w:t>
            </w:r>
          </w:p>
          <w:p w14:paraId="4CC01047" w14:textId="77777777" w:rsidR="002A0879" w:rsidRDefault="00F45C01">
            <w:pPr>
              <w:pStyle w:val="Standard"/>
            </w:pPr>
            <w:r>
              <w:t>ГОСТ 7442</w:t>
            </w:r>
          </w:p>
          <w:p w14:paraId="7F3D4264" w14:textId="77777777" w:rsidR="00DE46A5" w:rsidRDefault="00F45C01">
            <w:pPr>
              <w:pStyle w:val="Standard"/>
            </w:pPr>
            <w:r>
              <w:t>ГОСТ 18173</w:t>
            </w:r>
          </w:p>
          <w:p w14:paraId="6C28E4EB" w14:textId="77777777" w:rsidR="00DE46A5" w:rsidRPr="002A0879" w:rsidRDefault="00F45C01">
            <w:pPr>
              <w:pStyle w:val="Standard"/>
            </w:pPr>
            <w:r w:rsidRPr="002A0879">
              <w:t>ГОСТ 20352</w:t>
            </w:r>
            <w:r w:rsidR="002A0879">
              <w:rPr>
                <w:vertAlign w:val="superscript"/>
              </w:rPr>
              <w:t>1</w:t>
            </w:r>
          </w:p>
          <w:p w14:paraId="77E30F77" w14:textId="77777777" w:rsidR="00DE46A5" w:rsidRDefault="00F45C01">
            <w:pPr>
              <w:pStyle w:val="Standard"/>
            </w:pPr>
            <w:r>
              <w:t>ГОСТ 31793</w:t>
            </w:r>
          </w:p>
          <w:p w14:paraId="5CD5516C" w14:textId="77777777" w:rsidR="00DE46A5" w:rsidRDefault="00F45C01">
            <w:pPr>
              <w:pStyle w:val="Standard"/>
            </w:pPr>
            <w:r>
              <w:t>ГОСТ 31794</w:t>
            </w:r>
          </w:p>
          <w:p w14:paraId="7EA18C8C" w14:textId="77777777" w:rsidR="00DE46A5" w:rsidRDefault="00F45C01" w:rsidP="002A0879">
            <w:pPr>
              <w:pStyle w:val="Standard"/>
            </w:pPr>
            <w:r>
              <w:t>ГОСТ 32003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E1C7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7E5FA1A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1E8C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8FB1" w14:textId="77777777" w:rsidR="00DE46A5" w:rsidRDefault="00F45C01">
            <w:pPr>
              <w:pStyle w:val="Standard"/>
            </w:pPr>
            <w:r>
              <w:t>Икорное рыбное изделие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40EF" w14:textId="77777777" w:rsidR="00DE46A5" w:rsidRDefault="00F45C01">
            <w:pPr>
              <w:pStyle w:val="Standard"/>
              <w:autoSpaceDE w:val="0"/>
              <w:jc w:val="center"/>
            </w:pPr>
            <w:r>
              <w:t>1604</w:t>
            </w:r>
          </w:p>
          <w:p w14:paraId="7EF8DD2C" w14:textId="77777777" w:rsidR="00DE46A5" w:rsidRDefault="00F45C01">
            <w:pPr>
              <w:pStyle w:val="Standard"/>
              <w:autoSpaceDE w:val="0"/>
              <w:jc w:val="center"/>
            </w:pPr>
            <w:r>
              <w:t>1605</w:t>
            </w:r>
          </w:p>
          <w:p w14:paraId="2C49E4B6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DA2F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58D9FC2A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AED9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6AD96DA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A5C9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D314" w14:textId="77777777" w:rsidR="00DE46A5" w:rsidRDefault="00F45C01">
            <w:pPr>
              <w:pStyle w:val="Standard"/>
            </w:pPr>
            <w:r>
              <w:t>Жир пищевой из рыбы, водных беспозвоночных и водных млекопитающих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95E9" w14:textId="77777777" w:rsidR="00DE46A5" w:rsidRDefault="00F45C01">
            <w:pPr>
              <w:pStyle w:val="Standard"/>
              <w:autoSpaceDE w:val="0"/>
              <w:jc w:val="center"/>
            </w:pPr>
            <w:r>
              <w:t>1504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D7FF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65C2F00" w14:textId="77777777" w:rsidR="00DE46A5" w:rsidRDefault="00F45C01">
            <w:pPr>
              <w:pStyle w:val="Standard"/>
            </w:pPr>
            <w:r>
              <w:t>ТР ТС 021/2011</w:t>
            </w:r>
          </w:p>
          <w:p w14:paraId="0983D2EB" w14:textId="77777777" w:rsidR="00DE46A5" w:rsidRDefault="00F45C01">
            <w:pPr>
              <w:pStyle w:val="Standard"/>
            </w:pPr>
            <w:r>
              <w:t>ГОСТ 8714</w:t>
            </w:r>
          </w:p>
          <w:p w14:paraId="213F3287" w14:textId="77777777" w:rsidR="00DE46A5" w:rsidRPr="002A0879" w:rsidRDefault="00F45C01" w:rsidP="002A0879">
            <w:pPr>
              <w:pStyle w:val="Standard"/>
            </w:pPr>
            <w:r w:rsidRPr="002A0879">
              <w:t>ГОСТ 1304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E84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1B377AC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158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AE7E" w14:textId="77777777" w:rsidR="00DE46A5" w:rsidRDefault="00F45C01">
            <w:pPr>
              <w:pStyle w:val="Standard"/>
            </w:pPr>
            <w:r>
              <w:t>Гидролизат из пищевой рыбной продукции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03AB" w14:textId="77777777" w:rsidR="00DE46A5" w:rsidRDefault="00F45C01">
            <w:pPr>
              <w:pStyle w:val="Standard"/>
              <w:autoSpaceDE w:val="0"/>
              <w:jc w:val="center"/>
            </w:pPr>
            <w:r>
              <w:t>1603 00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A68A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2F54D9CB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1C88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DE46A5" w14:paraId="6BD36380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EBCE" w14:textId="77777777" w:rsidR="00DE46A5" w:rsidRDefault="00F45C01">
            <w:pPr>
              <w:pStyle w:val="Standard"/>
              <w:autoSpaceDE w:val="0"/>
              <w:ind w:left="34" w:right="34"/>
            </w:pPr>
            <w:r>
              <w:t>117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15CD" w14:textId="77777777" w:rsidR="00DE46A5" w:rsidRDefault="00F45C01">
            <w:pPr>
              <w:pStyle w:val="Standard"/>
            </w:pPr>
            <w:r>
              <w:t>Имитированная пищевая рыбная продукция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3CC1" w14:textId="77777777" w:rsidR="00DE46A5" w:rsidRDefault="00F45C01">
            <w:pPr>
              <w:pStyle w:val="Standard"/>
              <w:autoSpaceDE w:val="0"/>
              <w:jc w:val="center"/>
            </w:pPr>
            <w:r>
              <w:t>2106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8570" w14:textId="77777777" w:rsidR="00DE46A5" w:rsidRDefault="00F45C01">
            <w:pPr>
              <w:pStyle w:val="Standard"/>
            </w:pPr>
            <w:r>
              <w:t>ТР ЕАЭС 040/2016</w:t>
            </w:r>
          </w:p>
          <w:p w14:paraId="3B8D04E9" w14:textId="77777777" w:rsidR="00DE46A5" w:rsidRDefault="00F45C01">
            <w:pPr>
              <w:pStyle w:val="Standard"/>
            </w:pPr>
            <w:r>
              <w:t>ТР ТС 021/2011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35B6" w14:textId="77777777" w:rsidR="00DE46A5" w:rsidRDefault="00F45C01">
            <w:pPr>
              <w:pStyle w:val="Standard"/>
            </w:pPr>
            <w:r>
              <w:t>ТР ЕАЭС 040/2016</w:t>
            </w:r>
          </w:p>
        </w:tc>
      </w:tr>
      <w:tr w:rsidR="00074D5E" w14:paraId="52859E85" w14:textId="77777777" w:rsidTr="00DF0450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2448" w14:textId="77777777" w:rsidR="00074D5E" w:rsidRPr="00074D5E" w:rsidRDefault="00074D5E" w:rsidP="00074D5E">
            <w:pPr>
              <w:ind w:left="-122" w:right="-99"/>
              <w:jc w:val="center"/>
              <w:rPr>
                <w:rFonts w:hint="eastAsia"/>
                <w:color w:val="000000"/>
                <w:sz w:val="22"/>
                <w:szCs w:val="22"/>
                <w:vertAlign w:val="superscript"/>
              </w:rPr>
            </w:pPr>
            <w:r w:rsidRPr="0066187E">
              <w:rPr>
                <w:b/>
              </w:rPr>
              <w:t>Раздел 2 Подтверждение соответствия продукции, включенной в Единый перечень продукции</w:t>
            </w:r>
            <w:r>
              <w:rPr>
                <w:b/>
                <w:vertAlign w:val="superscript"/>
              </w:rPr>
              <w:t>3</w:t>
            </w:r>
          </w:p>
        </w:tc>
      </w:tr>
      <w:tr w:rsidR="00946836" w14:paraId="664BF54B" w14:textId="77777777" w:rsidTr="007C6B34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A444" w14:textId="77777777" w:rsidR="00946836" w:rsidRPr="0066187E" w:rsidRDefault="00946836" w:rsidP="00074D5E">
            <w:pPr>
              <w:rPr>
                <w:rFonts w:hint="eastAsia"/>
              </w:rPr>
            </w:pPr>
            <w:r>
              <w:t>К</w:t>
            </w:r>
            <w:r w:rsidRPr="0066187E">
              <w:t>орма для животных, птиц и рыб</w:t>
            </w:r>
          </w:p>
          <w:p w14:paraId="245B86B8" w14:textId="77777777" w:rsidR="00946836" w:rsidRDefault="00946836" w:rsidP="00074D5E">
            <w:pPr>
              <w:ind w:left="-122" w:right="-99"/>
              <w:rPr>
                <w:rFonts w:hint="eastAsia"/>
                <w:color w:val="000000"/>
                <w:sz w:val="22"/>
                <w:szCs w:val="22"/>
              </w:rPr>
            </w:pPr>
            <w:r>
              <w:t xml:space="preserve">  </w:t>
            </w:r>
            <w:r w:rsidRPr="0066187E">
              <w:t xml:space="preserve">комбикорма </w:t>
            </w:r>
            <w:proofErr w:type="gramStart"/>
            <w:r w:rsidRPr="0066187E">
              <w:t>в том числе</w:t>
            </w:r>
            <w:proofErr w:type="gramEnd"/>
            <w:r w:rsidRPr="0066187E">
              <w:t xml:space="preserve"> производимые с использованием передвижных установок</w:t>
            </w:r>
          </w:p>
        </w:tc>
      </w:tr>
      <w:tr w:rsidR="00074D5E" w14:paraId="6374B14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1DC9" w14:textId="0C50ADF2" w:rsidR="00074D5E" w:rsidRDefault="00074D5E" w:rsidP="00FB57C3">
            <w:pPr>
              <w:pStyle w:val="Standard"/>
              <w:autoSpaceDE w:val="0"/>
              <w:ind w:left="34" w:right="34"/>
            </w:pPr>
            <w:r>
              <w:t>1</w:t>
            </w:r>
            <w:r w:rsidR="00FB57C3"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4BD6" w14:textId="77777777" w:rsidR="00074D5E" w:rsidRPr="002119EC" w:rsidRDefault="00074D5E" w:rsidP="00560B5C">
            <w:pPr>
              <w:rPr>
                <w:rFonts w:hint="eastAsia"/>
              </w:rPr>
            </w:pPr>
            <w:r w:rsidRPr="00230ED0">
              <w:rPr>
                <w:color w:val="000000"/>
              </w:rPr>
              <w:t>комбикорма полноценные для сельскохозяйственной птицы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23D7" w14:textId="77777777" w:rsidR="00074D5E" w:rsidRPr="002119EC" w:rsidRDefault="00074D5E" w:rsidP="00074D5E">
            <w:pPr>
              <w:jc w:val="center"/>
              <w:rPr>
                <w:rFonts w:eastAsia="Calibri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B370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18221 </w:t>
            </w:r>
          </w:p>
          <w:p w14:paraId="6806C2B3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51899  </w:t>
            </w:r>
          </w:p>
          <w:p w14:paraId="66684656" w14:textId="77777777" w:rsidR="00074D5E" w:rsidRPr="002119EC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 w:rsidRPr="002119EC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2E01" w14:textId="77777777" w:rsidR="00074D5E" w:rsidRPr="002119EC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>
              <w:t>Правила подтверждения соответствия</w:t>
            </w:r>
            <w:r w:rsidRPr="000C57D2">
              <w:rPr>
                <w:vertAlign w:val="superscript"/>
              </w:rPr>
              <w:t>2</w:t>
            </w:r>
          </w:p>
        </w:tc>
      </w:tr>
      <w:tr w:rsidR="00074D5E" w14:paraId="504DFC78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031A" w14:textId="5107B4DA" w:rsidR="00074D5E" w:rsidRDefault="00946836" w:rsidP="00FB57C3">
            <w:pPr>
              <w:pStyle w:val="Standard"/>
              <w:autoSpaceDE w:val="0"/>
              <w:ind w:left="34" w:right="34"/>
            </w:pPr>
            <w:r>
              <w:t>119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B2EC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полнорационные для сельскохозяйственной птицы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BD3C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74C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18221  </w:t>
            </w:r>
          </w:p>
          <w:p w14:paraId="07319353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  <w:p w14:paraId="13ED8922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96C0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6CE9A3C7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74B0" w14:textId="5084D6FC" w:rsidR="00074D5E" w:rsidRDefault="00946836" w:rsidP="00FB57C3">
            <w:pPr>
              <w:pStyle w:val="Standard"/>
              <w:autoSpaceDE w:val="0"/>
              <w:ind w:left="34" w:right="34"/>
            </w:pPr>
            <w:r>
              <w:t>120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6FC3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свиней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4DE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EE1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51550  </w:t>
            </w:r>
          </w:p>
          <w:p w14:paraId="067AB928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D7B9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74D3E0D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05BF" w14:textId="4D10FD17" w:rsidR="00074D5E" w:rsidRDefault="00946836" w:rsidP="00FB57C3">
            <w:pPr>
              <w:pStyle w:val="Standard"/>
              <w:autoSpaceDE w:val="0"/>
              <w:ind w:left="34" w:right="34"/>
            </w:pPr>
            <w:r>
              <w:t>121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6559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для контрольного откорма свиней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F5E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62D5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16955  </w:t>
            </w:r>
          </w:p>
          <w:p w14:paraId="6A3D6822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C9A0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ECAE39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1FD2" w14:textId="225CDE72" w:rsidR="00074D5E" w:rsidRDefault="00946836" w:rsidP="00074D5E">
            <w:pPr>
              <w:pStyle w:val="Standard"/>
              <w:autoSpaceDE w:val="0"/>
              <w:ind w:left="34" w:right="34"/>
            </w:pPr>
            <w:r>
              <w:lastRenderedPageBreak/>
              <w:t>122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B066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поросят-сосунов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35A9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70D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13299  </w:t>
            </w:r>
          </w:p>
          <w:p w14:paraId="6B3760F1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  <w:p w14:paraId="468EE028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39DE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1EB004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386E" w14:textId="601F9A59" w:rsidR="00074D5E" w:rsidRDefault="00946836" w:rsidP="00074D5E">
            <w:pPr>
              <w:pStyle w:val="Standard"/>
              <w:autoSpaceDE w:val="0"/>
              <w:ind w:left="34" w:right="34"/>
            </w:pPr>
            <w:r>
              <w:t>123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9141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полнорационные для беконного откорма свиней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346B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C37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21055  </w:t>
            </w:r>
          </w:p>
          <w:p w14:paraId="498B6B5A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  <w:p w14:paraId="04A2268D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B44E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207117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A6BA" w14:textId="5C0D8B58" w:rsidR="00074D5E" w:rsidRDefault="00946836" w:rsidP="00074D5E">
            <w:pPr>
              <w:pStyle w:val="Standard"/>
              <w:autoSpaceDE w:val="0"/>
              <w:ind w:left="34" w:right="34"/>
            </w:pPr>
            <w:r>
              <w:t>124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0BF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полнорационные для свиней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DB8C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73B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50257  </w:t>
            </w:r>
          </w:p>
          <w:p w14:paraId="5B04C006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8004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4C9A6F8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C1CC" w14:textId="25122219" w:rsidR="00074D5E" w:rsidRDefault="00946836" w:rsidP="00074D5E">
            <w:pPr>
              <w:pStyle w:val="Standard"/>
              <w:autoSpaceDE w:val="0"/>
              <w:ind w:left="34" w:right="34"/>
            </w:pPr>
            <w:r>
              <w:t>125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3B2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 xml:space="preserve">комбикорма-концентраты с </w:t>
            </w:r>
            <w:proofErr w:type="spellStart"/>
            <w:r w:rsidRPr="00230ED0">
              <w:rPr>
                <w:color w:val="000000"/>
              </w:rPr>
              <w:t>ферроцианидами</w:t>
            </w:r>
            <w:proofErr w:type="spellEnd"/>
            <w:r w:rsidRPr="00230ED0">
              <w:rPr>
                <w:color w:val="000000"/>
              </w:rPr>
              <w:t xml:space="preserve"> для крупного и мелкого рогатого скота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D5C7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25A2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9268 </w:t>
            </w:r>
          </w:p>
          <w:p w14:paraId="296B98E3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10199                  </w:t>
            </w:r>
          </w:p>
          <w:p w14:paraId="1FD4F88F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535A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3D8E86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3AA0" w14:textId="7DF8BF63" w:rsidR="00074D5E" w:rsidRDefault="00946836" w:rsidP="00074D5E">
            <w:pPr>
              <w:pStyle w:val="Standard"/>
              <w:autoSpaceDE w:val="0"/>
              <w:ind w:left="34" w:right="34"/>
            </w:pPr>
            <w:r>
              <w:t>126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E8E3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крупного рогатого скота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215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988B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9268 </w:t>
            </w:r>
          </w:p>
          <w:p w14:paraId="75FDE955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54BF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74DC109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4FB2" w14:textId="0758614E" w:rsidR="00074D5E" w:rsidRDefault="00946836" w:rsidP="00074D5E">
            <w:pPr>
              <w:pStyle w:val="Standard"/>
              <w:autoSpaceDE w:val="0"/>
              <w:ind w:left="34" w:right="34"/>
            </w:pPr>
            <w:r>
              <w:t>127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33D0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proofErr w:type="gramStart"/>
            <w:r w:rsidRPr="00230ED0">
              <w:rPr>
                <w:color w:val="000000"/>
              </w:rPr>
              <w:t>комбикорма-концентраты</w:t>
            </w:r>
            <w:proofErr w:type="gramEnd"/>
            <w:r w:rsidRPr="00230ED0">
              <w:rPr>
                <w:color w:val="000000"/>
              </w:rPr>
              <w:t xml:space="preserve"> гранулированные для племенных кобыл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655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8078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21904  </w:t>
            </w:r>
          </w:p>
          <w:p w14:paraId="6F9453B5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37F9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5567C7A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49FA" w14:textId="0065D554" w:rsidR="00074D5E" w:rsidRDefault="00946836" w:rsidP="00074D5E">
            <w:pPr>
              <w:pStyle w:val="Standard"/>
              <w:autoSpaceDE w:val="0"/>
              <w:ind w:left="34" w:right="34"/>
            </w:pPr>
            <w:r>
              <w:t>128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C7E0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рабочих лошадей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9DDC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F7AF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9265  </w:t>
            </w:r>
          </w:p>
          <w:p w14:paraId="568ECA97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F0C7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70D9D6F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1955" w14:textId="0C346B5B" w:rsidR="00074D5E" w:rsidRDefault="00946836" w:rsidP="00074D5E">
            <w:pPr>
              <w:pStyle w:val="Standard"/>
              <w:autoSpaceDE w:val="0"/>
              <w:ind w:left="34" w:right="34"/>
            </w:pPr>
            <w:r>
              <w:t>129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916B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гранулированные для тренируемых и спортивных лошадей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90E9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08B8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22841  </w:t>
            </w:r>
          </w:p>
          <w:p w14:paraId="403A5F06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  <w:p w14:paraId="1A5C3D67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5230" w14:textId="77777777" w:rsidR="00074D5E" w:rsidRDefault="00074D5E" w:rsidP="00074D5E">
            <w:pPr>
              <w:autoSpaceDE w:val="0"/>
              <w:adjustRightInd w:val="0"/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648F38BC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F37D" w14:textId="6BCB2BBC" w:rsidR="00074D5E" w:rsidRDefault="00946836" w:rsidP="00074D5E">
            <w:pPr>
              <w:pStyle w:val="Standard"/>
              <w:autoSpaceDE w:val="0"/>
              <w:ind w:left="34" w:right="34"/>
            </w:pPr>
            <w:r>
              <w:t>130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F02E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proofErr w:type="gramStart"/>
            <w:r w:rsidRPr="00230ED0">
              <w:rPr>
                <w:color w:val="000000"/>
              </w:rPr>
              <w:t>Комбикорма-концентраты</w:t>
            </w:r>
            <w:proofErr w:type="gramEnd"/>
            <w:r w:rsidRPr="00230ED0">
              <w:rPr>
                <w:color w:val="000000"/>
              </w:rPr>
              <w:t xml:space="preserve"> гранулированные для откармливаемых лошадей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F299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A1E9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22842  </w:t>
            </w:r>
          </w:p>
          <w:p w14:paraId="3FAB48AD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F74E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41EB3B49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767C" w14:textId="0855DB37" w:rsidR="00074D5E" w:rsidRDefault="00946836" w:rsidP="00074D5E">
            <w:pPr>
              <w:pStyle w:val="Standard"/>
              <w:autoSpaceDE w:val="0"/>
              <w:ind w:left="34" w:right="34"/>
            </w:pPr>
            <w:r>
              <w:t>131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6C5C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комбикорма-концентраты для выращивания и нагула молодняка мясных лошадей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BBD2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3C30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28255 </w:t>
            </w:r>
          </w:p>
          <w:p w14:paraId="2C12A932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                </w:t>
            </w:r>
          </w:p>
          <w:p w14:paraId="62F1C000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9BDC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3B15C9D3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3CCD" w14:textId="2F7B395A" w:rsidR="00074D5E" w:rsidRDefault="00946836" w:rsidP="00074D5E">
            <w:pPr>
              <w:pStyle w:val="Standard"/>
              <w:autoSpaceDE w:val="0"/>
              <w:ind w:left="34" w:right="34"/>
            </w:pPr>
            <w:r>
              <w:t>132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8A24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 xml:space="preserve"> комбикорма-концентраты для дойных кобыл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8913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A3CC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28256  </w:t>
            </w:r>
          </w:p>
          <w:p w14:paraId="7BAEB9B9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           </w:t>
            </w:r>
          </w:p>
          <w:p w14:paraId="7917EEB5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8360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53C14475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7639" w14:textId="7852AA9E" w:rsidR="00074D5E" w:rsidRDefault="00946836" w:rsidP="00074D5E">
            <w:pPr>
              <w:pStyle w:val="Standard"/>
              <w:autoSpaceDE w:val="0"/>
              <w:ind w:left="34" w:right="34"/>
            </w:pPr>
            <w:r>
              <w:lastRenderedPageBreak/>
              <w:t>133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48FE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для прудовых карповых рыб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FB68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BB65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10385  </w:t>
            </w:r>
          </w:p>
          <w:p w14:paraId="20B2D9D9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309A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5F8BACE3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2568" w14:textId="1947AA34" w:rsidR="00074D5E" w:rsidRDefault="00946836" w:rsidP="00074D5E">
            <w:pPr>
              <w:pStyle w:val="Standard"/>
              <w:autoSpaceDE w:val="0"/>
              <w:ind w:left="34" w:right="34"/>
            </w:pPr>
            <w:r>
              <w:t>134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C5A6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 w:rsidRPr="00230ED0">
              <w:rPr>
                <w:color w:val="000000"/>
              </w:rPr>
              <w:t>комбикорма для сеголеток, двухлеток и трехлеток прудовых карповых рыб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33FD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6414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10385  </w:t>
            </w:r>
          </w:p>
          <w:p w14:paraId="18D90DB6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CCAB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58A41E8F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6878" w14:textId="1D35FB8F" w:rsidR="00074D5E" w:rsidRDefault="00946836" w:rsidP="00074D5E">
            <w:pPr>
              <w:pStyle w:val="Standard"/>
              <w:autoSpaceDE w:val="0"/>
              <w:ind w:left="34" w:right="34"/>
            </w:pPr>
            <w:r>
              <w:t>135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7B90" w14:textId="77777777" w:rsidR="00074D5E" w:rsidRPr="00230ED0" w:rsidRDefault="00074D5E" w:rsidP="00560B5C">
            <w:pPr>
              <w:rPr>
                <w:rFonts w:hint="eastAsia"/>
                <w:color w:val="000000"/>
              </w:rPr>
            </w:pPr>
            <w:r>
              <w:t>комбикорм для садковой рыбы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3773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573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10385  </w:t>
            </w:r>
          </w:p>
          <w:p w14:paraId="41266B1E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  <w:p w14:paraId="79E83C88" w14:textId="77777777" w:rsidR="00074D5E" w:rsidRDefault="00074D5E" w:rsidP="00074D5E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2285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2F00E66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306A" w14:textId="6652196A" w:rsidR="00074D5E" w:rsidRDefault="00946836" w:rsidP="00074D5E">
            <w:pPr>
              <w:pStyle w:val="Standard"/>
              <w:autoSpaceDE w:val="0"/>
              <w:ind w:left="34" w:right="34"/>
            </w:pPr>
            <w:r>
              <w:t>136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0B88" w14:textId="77777777" w:rsidR="00074D5E" w:rsidRDefault="00074D5E" w:rsidP="00560B5C">
            <w:pPr>
              <w:rPr>
                <w:rFonts w:hint="eastAsia"/>
              </w:rPr>
            </w:pPr>
            <w:r>
              <w:t>премиксы для сельскохозяйственных животных, птицы и рыбы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CA6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E7A4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51095  </w:t>
            </w:r>
          </w:p>
          <w:p w14:paraId="42686887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D6BD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074D5E" w14:paraId="1D02DA2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E949" w14:textId="10150B8F" w:rsidR="00074D5E" w:rsidRDefault="00946836" w:rsidP="00074D5E">
            <w:pPr>
              <w:pStyle w:val="Standard"/>
              <w:autoSpaceDE w:val="0"/>
              <w:ind w:left="34" w:right="34"/>
            </w:pPr>
            <w:r>
              <w:t>137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6B64" w14:textId="77777777" w:rsidR="00074D5E" w:rsidRDefault="00074D5E" w:rsidP="00560B5C">
            <w:pPr>
              <w:rPr>
                <w:rFonts w:hint="eastAsia"/>
              </w:rPr>
            </w:pPr>
            <w:r>
              <w:t>корма (кормосмеси) для сельскохозяйственных животных, птицы, рыб, производимые с использованием передвижных установок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94F4" w14:textId="77777777" w:rsidR="00074D5E" w:rsidRDefault="00074D5E" w:rsidP="00074D5E">
            <w:pPr>
              <w:jc w:val="center"/>
              <w:rPr>
                <w:rFonts w:hint="eastAsia"/>
              </w:rPr>
            </w:pPr>
            <w:r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FBE8" w14:textId="77777777" w:rsidR="00074D5E" w:rsidRDefault="00074D5E" w:rsidP="00074D5E">
            <w:pPr>
              <w:rPr>
                <w:rFonts w:hint="eastAsia"/>
              </w:rPr>
            </w:pPr>
            <w:r>
              <w:t xml:space="preserve">ГОСТ Р 52812 2  </w:t>
            </w:r>
          </w:p>
          <w:p w14:paraId="6272ADA6" w14:textId="77777777" w:rsidR="00074D5E" w:rsidRDefault="00074D5E" w:rsidP="00074D5E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A640" w14:textId="77777777" w:rsidR="00074D5E" w:rsidRDefault="00074D5E" w:rsidP="00074D5E">
            <w:pPr>
              <w:rPr>
                <w:rFonts w:hint="eastAsia"/>
              </w:rPr>
            </w:pPr>
            <w:r w:rsidRPr="006B1A97">
              <w:t>Правила подтверждения соответствия</w:t>
            </w:r>
            <w:r w:rsidRPr="006B1A97">
              <w:rPr>
                <w:vertAlign w:val="superscript"/>
              </w:rPr>
              <w:t>2</w:t>
            </w:r>
          </w:p>
        </w:tc>
      </w:tr>
      <w:tr w:rsidR="00946836" w14:paraId="4717083F" w14:textId="77777777" w:rsidTr="00FA3FDD">
        <w:trPr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E377" w14:textId="77777777" w:rsidR="00946836" w:rsidRPr="00946836" w:rsidRDefault="00946836" w:rsidP="00560B5C">
            <w:pPr>
              <w:rPr>
                <w:rFonts w:ascii="Times New Roman" w:hAnsi="Times New Roman" w:cs="Times New Roman"/>
              </w:rPr>
            </w:pPr>
            <w:r w:rsidRPr="00946836">
              <w:rPr>
                <w:rFonts w:ascii="Times New Roman" w:hAnsi="Times New Roman" w:cs="Times New Roman"/>
              </w:rPr>
              <w:t>Кормовые белоксодержащие добавки</w:t>
            </w:r>
          </w:p>
        </w:tc>
      </w:tr>
      <w:tr w:rsidR="00560B5C" w14:paraId="0C37037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45AE" w14:textId="3E7BB9DF" w:rsidR="00560B5C" w:rsidRDefault="00946836" w:rsidP="00FB57C3">
            <w:pPr>
              <w:pStyle w:val="Standard"/>
              <w:autoSpaceDE w:val="0"/>
              <w:ind w:left="34" w:right="34"/>
            </w:pPr>
            <w:r>
              <w:t>138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1A87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шрот подсолнечный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5940" w14:textId="77777777" w:rsidR="00560B5C" w:rsidRPr="000C57D2" w:rsidRDefault="00560B5C" w:rsidP="00560B5C">
            <w:pPr>
              <w:jc w:val="center"/>
              <w:rPr>
                <w:rFonts w:hint="eastAsia"/>
              </w:rPr>
            </w:pPr>
            <w:r w:rsidRPr="000C57D2">
              <w:t>2306 30 000 0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CC89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11246  </w:t>
            </w:r>
          </w:p>
          <w:p w14:paraId="10FF66E9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A288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130045CD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236" w14:textId="36F17345" w:rsidR="00560B5C" w:rsidRDefault="00946836" w:rsidP="00560B5C">
            <w:pPr>
              <w:pStyle w:val="Standard"/>
              <w:autoSpaceDE w:val="0"/>
              <w:ind w:left="34" w:right="34"/>
            </w:pPr>
            <w:r>
              <w:t>139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641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жмых подсолнечный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9DC7" w14:textId="77777777" w:rsidR="00560B5C" w:rsidRPr="000C57D2" w:rsidRDefault="00560B5C" w:rsidP="00560B5C">
            <w:pPr>
              <w:jc w:val="center"/>
              <w:rPr>
                <w:rFonts w:hint="eastAsia"/>
              </w:rPr>
            </w:pPr>
            <w:r w:rsidRPr="000C57D2">
              <w:t>2306 30 000 0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9DAE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80  </w:t>
            </w:r>
          </w:p>
          <w:p w14:paraId="091AF382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66CA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5E26BAF5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8AF7" w14:textId="77D3AA93" w:rsidR="00560B5C" w:rsidRDefault="00946836" w:rsidP="00560B5C">
            <w:pPr>
              <w:pStyle w:val="Standard"/>
              <w:autoSpaceDE w:val="0"/>
              <w:ind w:left="34" w:right="34"/>
            </w:pPr>
            <w:r>
              <w:t>140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CFC5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шрот рапсовый </w:t>
            </w:r>
            <w:proofErr w:type="spellStart"/>
            <w:r w:rsidRPr="000C57D2">
              <w:t>тостированный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683A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2306 41 000 0 </w:t>
            </w:r>
          </w:p>
          <w:p w14:paraId="4F5F1A43" w14:textId="77777777" w:rsidR="00560B5C" w:rsidRPr="000C57D2" w:rsidRDefault="00560B5C" w:rsidP="00560B5C">
            <w:pPr>
              <w:jc w:val="center"/>
              <w:rPr>
                <w:rFonts w:hint="eastAsia"/>
              </w:rPr>
            </w:pPr>
            <w:r w:rsidRPr="000C57D2">
              <w:t>2306 49 000 0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6817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ГОСТ 30257</w:t>
            </w:r>
          </w:p>
          <w:p w14:paraId="48C8F579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08DC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08BB7CD4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3D72" w14:textId="62D76CB5" w:rsidR="00560B5C" w:rsidRDefault="00946836" w:rsidP="00560B5C">
            <w:pPr>
              <w:pStyle w:val="Standard"/>
              <w:autoSpaceDE w:val="0"/>
              <w:ind w:left="34" w:right="34"/>
            </w:pPr>
            <w:r>
              <w:t>141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FC3B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жмых рапсовый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37A7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2306 41 000 0</w:t>
            </w:r>
          </w:p>
          <w:p w14:paraId="5E9CE1CD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2306 49 000 0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5109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11048 </w:t>
            </w:r>
          </w:p>
          <w:p w14:paraId="6C249EC2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662C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67D0C1C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9880" w14:textId="600F7874" w:rsidR="00560B5C" w:rsidRDefault="00946836" w:rsidP="00560B5C">
            <w:pPr>
              <w:pStyle w:val="Standard"/>
              <w:autoSpaceDE w:val="0"/>
              <w:ind w:left="34" w:right="34"/>
            </w:pPr>
            <w:r>
              <w:t>142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24EA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шрот соевый кормовой </w:t>
            </w:r>
            <w:proofErr w:type="spellStart"/>
            <w:r w:rsidRPr="000C57D2">
              <w:t>тостированный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0A9D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2304 00 000 1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E833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12220 </w:t>
            </w:r>
          </w:p>
          <w:p w14:paraId="493FCB16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EDAD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31B9E93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4836" w14:textId="468D1E65" w:rsidR="00560B5C" w:rsidRDefault="00946836" w:rsidP="00560B5C">
            <w:pPr>
              <w:pStyle w:val="Standard"/>
              <w:autoSpaceDE w:val="0"/>
              <w:ind w:left="34" w:right="34"/>
            </w:pPr>
            <w:r>
              <w:t>143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13B1" w14:textId="77777777" w:rsidR="00560B5C" w:rsidRPr="000C57D2" w:rsidRDefault="00560B5C" w:rsidP="00560B5C">
            <w:pPr>
              <w:rPr>
                <w:rFonts w:hint="eastAsia"/>
                <w:lang w:eastAsia="en-US"/>
              </w:rPr>
            </w:pPr>
            <w:r w:rsidRPr="000C57D2">
              <w:t>жмых соевый кормовой</w:t>
            </w:r>
          </w:p>
          <w:p w14:paraId="06221923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1128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2304 00 000 9 </w:t>
            </w:r>
          </w:p>
          <w:p w14:paraId="403E1A44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7F17" w14:textId="77777777" w:rsidR="00560B5C" w:rsidRDefault="00560B5C" w:rsidP="00560B5C">
            <w:pPr>
              <w:rPr>
                <w:rFonts w:hint="eastAsia"/>
              </w:rPr>
            </w:pPr>
            <w:r w:rsidRPr="000C57D2">
              <w:t xml:space="preserve">ГОСТ 27149 </w:t>
            </w:r>
            <w:r w:rsidRPr="00CE4454">
              <w:t xml:space="preserve"> </w:t>
            </w:r>
          </w:p>
          <w:p w14:paraId="0E526DC6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054C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56DFC13A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83B9" w14:textId="3F7CFD62" w:rsidR="00560B5C" w:rsidRDefault="00946836" w:rsidP="00560B5C">
            <w:pPr>
              <w:pStyle w:val="Standard"/>
              <w:autoSpaceDE w:val="0"/>
              <w:ind w:left="34" w:right="34"/>
            </w:pPr>
            <w:r>
              <w:t>144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3882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мука кормовая из рыбы, морских млекопитающих, </w:t>
            </w:r>
            <w:r w:rsidRPr="000C57D2">
              <w:lastRenderedPageBreak/>
              <w:t>ракообразных и беспозвоночных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A713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lastRenderedPageBreak/>
              <w:t xml:space="preserve">из </w:t>
            </w:r>
          </w:p>
          <w:p w14:paraId="06A84133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2301 20 000 0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E4F7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2116 </w:t>
            </w:r>
          </w:p>
          <w:p w14:paraId="6531D4B5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 xml:space="preserve">Единые ветеринарные </w:t>
            </w:r>
            <w:r w:rsidRPr="00CE4454">
              <w:lastRenderedPageBreak/>
              <w:t>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230F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lastRenderedPageBreak/>
              <w:t xml:space="preserve">Правила подтверждения </w:t>
            </w:r>
            <w:r w:rsidRPr="00322CC5">
              <w:lastRenderedPageBreak/>
              <w:t>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2DED6602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B28C" w14:textId="7244B47D" w:rsidR="00560B5C" w:rsidRDefault="00946836" w:rsidP="00560B5C">
            <w:pPr>
              <w:pStyle w:val="Standard"/>
              <w:autoSpaceDE w:val="0"/>
              <w:ind w:left="34" w:right="34"/>
            </w:pPr>
            <w:r>
              <w:lastRenderedPageBreak/>
              <w:t>145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94F5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мука кормовая животного происхождения (</w:t>
            </w:r>
            <w:proofErr w:type="gramStart"/>
            <w:r w:rsidRPr="000C57D2">
              <w:t>мясо- костная</w:t>
            </w:r>
            <w:proofErr w:type="gramEnd"/>
            <w:r w:rsidRPr="000C57D2">
              <w:t xml:space="preserve">, мясная, кровяная, костная, из гидролизного пера)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2449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из </w:t>
            </w:r>
          </w:p>
          <w:p w14:paraId="03D207F3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2301 10 000 0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9978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17536 </w:t>
            </w:r>
          </w:p>
          <w:p w14:paraId="0C17602C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27B6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1CB2AD86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1BFE" w14:textId="75487397" w:rsidR="00560B5C" w:rsidRDefault="00946836" w:rsidP="00560B5C">
            <w:pPr>
              <w:pStyle w:val="Standard"/>
              <w:autoSpaceDE w:val="0"/>
              <w:ind w:left="34" w:right="34"/>
            </w:pPr>
            <w:r>
              <w:t>146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9AC4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белково-витаминные и </w:t>
            </w:r>
            <w:proofErr w:type="spellStart"/>
            <w:r w:rsidRPr="000C57D2">
              <w:t>амидовитаминные</w:t>
            </w:r>
            <w:proofErr w:type="spellEnd"/>
            <w:r w:rsidRPr="000C57D2">
              <w:t xml:space="preserve"> добавки </w:t>
            </w:r>
          </w:p>
          <w:p w14:paraId="08EB3396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C7ED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9F0B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Р 51551 </w:t>
            </w:r>
          </w:p>
          <w:p w14:paraId="327261EE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C7BE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68C190F2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BDEE" w14:textId="3AC923A1" w:rsidR="00560B5C" w:rsidRDefault="00946836" w:rsidP="00560B5C">
            <w:pPr>
              <w:pStyle w:val="Standard"/>
              <w:autoSpaceDE w:val="0"/>
              <w:ind w:left="34" w:right="34"/>
            </w:pPr>
            <w:r>
              <w:t>147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1B8A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белково-витаминно- минеральные добавки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734C" w14:textId="77777777" w:rsidR="00560B5C" w:rsidRPr="000C57D2" w:rsidRDefault="00560B5C" w:rsidP="00560B5C">
            <w:pPr>
              <w:rPr>
                <w:rFonts w:hint="eastAsia"/>
                <w:lang w:eastAsia="en-US"/>
              </w:rPr>
            </w:pPr>
            <w:r w:rsidRPr="000C57D2">
              <w:t>из 2309</w:t>
            </w:r>
          </w:p>
          <w:p w14:paraId="371AEF3F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060D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ГОСТ Р 51551 </w:t>
            </w:r>
          </w:p>
          <w:p w14:paraId="3549E31C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СТБ 1150 </w:t>
            </w:r>
          </w:p>
          <w:p w14:paraId="6E9A8076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2029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46A2565E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7BC3" w14:textId="34869978" w:rsidR="00560B5C" w:rsidRDefault="00946836" w:rsidP="00560B5C">
            <w:pPr>
              <w:pStyle w:val="Standard"/>
              <w:autoSpaceDE w:val="0"/>
              <w:ind w:left="34" w:right="34"/>
            </w:pPr>
            <w:r>
              <w:t>148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DE99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молоко сухое обезжиренное  </w:t>
            </w:r>
          </w:p>
          <w:p w14:paraId="6C128FF6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BE4A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0402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E258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СТБ 1858  </w:t>
            </w:r>
          </w:p>
          <w:p w14:paraId="08790C0F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56DF" w14:textId="77777777" w:rsidR="00560B5C" w:rsidRDefault="00560B5C" w:rsidP="00560B5C">
            <w:pPr>
              <w:rPr>
                <w:rFonts w:hint="eastAsia"/>
                <w:vertAlign w:val="superscript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  <w:p w14:paraId="21A15E10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</w:tr>
      <w:tr w:rsidR="00560B5C" w14:paraId="05F97BB3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23B9" w14:textId="5B1A82D4" w:rsidR="00560B5C" w:rsidRDefault="00946836" w:rsidP="00560B5C">
            <w:pPr>
              <w:pStyle w:val="Standard"/>
              <w:autoSpaceDE w:val="0"/>
              <w:ind w:left="34" w:right="34"/>
            </w:pPr>
            <w:r>
              <w:t>149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464C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продукт молочный сухой</w:t>
            </w:r>
          </w:p>
          <w:p w14:paraId="1298C680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DDC4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63B2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ГОСТ Р 53492</w:t>
            </w:r>
          </w:p>
          <w:p w14:paraId="5380860B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40CC" w14:textId="77777777" w:rsidR="00560B5C" w:rsidRPr="000C57D2" w:rsidRDefault="00560B5C" w:rsidP="00560B5C">
            <w:pPr>
              <w:rPr>
                <w:rFonts w:hint="eastAsia"/>
              </w:rPr>
            </w:pPr>
            <w:r w:rsidRPr="00322CC5">
              <w:t>Правила подтверждения соответствия</w:t>
            </w:r>
            <w:r w:rsidRPr="00322CC5">
              <w:rPr>
                <w:vertAlign w:val="superscript"/>
              </w:rPr>
              <w:t>2</w:t>
            </w:r>
          </w:p>
        </w:tc>
      </w:tr>
      <w:tr w:rsidR="00560B5C" w14:paraId="75F5DF81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2E3C" w14:textId="2FC17FA8" w:rsidR="00560B5C" w:rsidRDefault="00946836" w:rsidP="00560B5C">
            <w:pPr>
              <w:pStyle w:val="Standard"/>
              <w:autoSpaceDE w:val="0"/>
              <w:ind w:left="34" w:right="34"/>
            </w:pPr>
            <w:r>
              <w:t>150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9414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заменители сухого или цельного молока, регенерированное молоко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ACC4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B74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4939" w14:textId="77777777" w:rsidR="00560B5C" w:rsidRPr="000C57D2" w:rsidRDefault="00560B5C" w:rsidP="00560B5C">
            <w:pPr>
              <w:rPr>
                <w:rFonts w:hint="eastAsia"/>
              </w:rPr>
            </w:pPr>
            <w:r w:rsidRPr="00F8576C">
              <w:t>Правила подтверждения соответствия</w:t>
            </w:r>
            <w:r w:rsidRPr="00F8576C">
              <w:rPr>
                <w:vertAlign w:val="superscript"/>
              </w:rPr>
              <w:t>2</w:t>
            </w:r>
          </w:p>
        </w:tc>
      </w:tr>
      <w:tr w:rsidR="00560B5C" w14:paraId="589DBD82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2DC" w14:textId="40948286" w:rsidR="00560B5C" w:rsidRDefault="00946836" w:rsidP="00560B5C">
            <w:pPr>
              <w:pStyle w:val="Standard"/>
              <w:autoSpaceDE w:val="0"/>
              <w:ind w:left="34" w:right="34"/>
            </w:pPr>
            <w:r>
              <w:t>151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DA72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 xml:space="preserve">обогатитель кормовой белково-жировой (ОКБЖ) </w:t>
            </w:r>
          </w:p>
          <w:p w14:paraId="16E2303E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726B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600A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>Единые ветеринарные (ветеринарно-санитарные)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527F" w14:textId="77777777" w:rsidR="00560B5C" w:rsidRPr="000C57D2" w:rsidRDefault="00560B5C" w:rsidP="00560B5C">
            <w:pPr>
              <w:rPr>
                <w:rFonts w:hint="eastAsia"/>
              </w:rPr>
            </w:pPr>
            <w:r w:rsidRPr="00F8576C">
              <w:t>Правила подтверждения соответствия</w:t>
            </w:r>
            <w:r w:rsidRPr="00F8576C">
              <w:rPr>
                <w:vertAlign w:val="superscript"/>
              </w:rPr>
              <w:t>2</w:t>
            </w:r>
          </w:p>
        </w:tc>
      </w:tr>
      <w:tr w:rsidR="00560B5C" w14:paraId="655A3F13" w14:textId="77777777" w:rsidTr="00BB13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094E" w14:textId="64CA529F" w:rsidR="00560B5C" w:rsidRDefault="00946836" w:rsidP="00560B5C">
            <w:pPr>
              <w:pStyle w:val="Standard"/>
              <w:autoSpaceDE w:val="0"/>
              <w:ind w:left="34" w:right="34"/>
            </w:pPr>
            <w:r>
              <w:t>152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D073" w14:textId="77777777" w:rsidR="00560B5C" w:rsidRPr="000C57D2" w:rsidRDefault="00560B5C" w:rsidP="00560B5C">
            <w:pPr>
              <w:rPr>
                <w:rFonts w:hint="eastAsia"/>
              </w:rPr>
            </w:pPr>
            <w:proofErr w:type="spellStart"/>
            <w:r w:rsidRPr="000C57D2">
              <w:t>кормивид</w:t>
            </w:r>
            <w:proofErr w:type="spellEnd"/>
            <w:r w:rsidRPr="000C57D2">
              <w:t xml:space="preserve">  </w:t>
            </w:r>
          </w:p>
          <w:p w14:paraId="28B2A0D3" w14:textId="77777777" w:rsidR="00560B5C" w:rsidRPr="000C57D2" w:rsidRDefault="00560B5C" w:rsidP="00560B5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7858" w14:textId="77777777" w:rsidR="00560B5C" w:rsidRPr="000C57D2" w:rsidRDefault="00560B5C" w:rsidP="00560B5C">
            <w:pPr>
              <w:rPr>
                <w:rFonts w:hint="eastAsia"/>
              </w:rPr>
            </w:pPr>
            <w:r w:rsidRPr="000C57D2">
              <w:t>из 2309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C2ED" w14:textId="77777777" w:rsidR="00560B5C" w:rsidRPr="000C57D2" w:rsidRDefault="00560B5C" w:rsidP="00560B5C">
            <w:pPr>
              <w:rPr>
                <w:rFonts w:hint="eastAsia"/>
              </w:rPr>
            </w:pPr>
            <w:r w:rsidRPr="00CE4454">
              <w:t xml:space="preserve">Единые ветеринарные (ветеринарно-санитарные) требования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DAB5" w14:textId="77777777" w:rsidR="00560B5C" w:rsidRPr="000C57D2" w:rsidRDefault="00560B5C" w:rsidP="00560B5C">
            <w:pPr>
              <w:rPr>
                <w:rFonts w:hint="eastAsia"/>
              </w:rPr>
            </w:pPr>
            <w:r w:rsidRPr="00F8576C">
              <w:t>Правила подтверждения соответствия</w:t>
            </w:r>
            <w:r w:rsidRPr="00F8576C">
              <w:rPr>
                <w:vertAlign w:val="superscript"/>
              </w:rPr>
              <w:t>2</w:t>
            </w:r>
          </w:p>
        </w:tc>
      </w:tr>
    </w:tbl>
    <w:p w14:paraId="52329644" w14:textId="77777777" w:rsidR="00DE46A5" w:rsidRDefault="00DE46A5">
      <w:pPr>
        <w:pStyle w:val="Standard"/>
        <w:autoSpaceDE w:val="0"/>
        <w:rPr>
          <w:sz w:val="22"/>
          <w:szCs w:val="22"/>
        </w:rPr>
      </w:pPr>
    </w:p>
    <w:p w14:paraId="79BB8AC9" w14:textId="77777777" w:rsidR="0011799F" w:rsidRPr="0011799F" w:rsidRDefault="0011799F" w:rsidP="0011799F">
      <w:pPr>
        <w:ind w:left="-14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1799F">
        <w:rPr>
          <w:rFonts w:ascii="Times New Roman" w:hAnsi="Times New Roman" w:cs="Times New Roman"/>
          <w:i/>
          <w:sz w:val="22"/>
          <w:szCs w:val="22"/>
          <w:vertAlign w:val="superscript"/>
        </w:rPr>
        <w:t>1</w:t>
      </w:r>
      <w:r w:rsidRPr="0011799F">
        <w:rPr>
          <w:rFonts w:ascii="Times New Roman" w:hAnsi="Times New Roman" w:cs="Times New Roman"/>
          <w:i/>
          <w:sz w:val="22"/>
          <w:szCs w:val="22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ЕАЭС (ТС).</w:t>
      </w:r>
    </w:p>
    <w:p w14:paraId="2AC84A4A" w14:textId="77777777" w:rsidR="00560B5C" w:rsidRDefault="0011799F" w:rsidP="00560B5C">
      <w:pPr>
        <w:pStyle w:val="20"/>
        <w:ind w:left="-142"/>
        <w:jc w:val="both"/>
        <w:rPr>
          <w:rFonts w:ascii="Times New Roman" w:eastAsia="Calibri" w:hAnsi="Times New Roman" w:cs="Times New Roman"/>
          <w:iCs/>
        </w:rPr>
      </w:pPr>
      <w:r w:rsidRPr="0011799F">
        <w:rPr>
          <w:rFonts w:ascii="Times New Roman" w:hAnsi="Times New Roman" w:cs="Times New Roman"/>
          <w:i/>
          <w:vertAlign w:val="superscript"/>
        </w:rPr>
        <w:t>2</w:t>
      </w:r>
      <w:r w:rsidRPr="0011799F">
        <w:rPr>
          <w:rFonts w:ascii="Times New Roman" w:hAnsi="Times New Roman" w:cs="Times New Roman"/>
          <w:i/>
        </w:rPr>
        <w:t xml:space="preserve"> Правила подтверждения соответствия Национальной системы подтверждения соответствия Республики Беларусь», утв. постановлением Госстандарта от 25 </w:t>
      </w:r>
      <w:r w:rsidRPr="0011799F">
        <w:rPr>
          <w:rFonts w:ascii="Times New Roman" w:hAnsi="Times New Roman" w:cs="Times New Roman"/>
          <w:iCs/>
        </w:rPr>
        <w:t xml:space="preserve">июля 2017 </w:t>
      </w:r>
      <w:r w:rsidRPr="0011799F">
        <w:rPr>
          <w:rFonts w:ascii="Times New Roman" w:eastAsia="Calibri" w:hAnsi="Times New Roman" w:cs="Times New Roman"/>
          <w:iCs/>
        </w:rPr>
        <w:t>года № 61</w:t>
      </w:r>
    </w:p>
    <w:p w14:paraId="60D6C9BB" w14:textId="77777777" w:rsidR="00560B5C" w:rsidRPr="00560B5C" w:rsidRDefault="00560B5C" w:rsidP="00560B5C">
      <w:pPr>
        <w:pStyle w:val="20"/>
        <w:ind w:left="-142"/>
        <w:jc w:val="both"/>
        <w:rPr>
          <w:rFonts w:ascii="Times New Roman" w:eastAsia="Calibri" w:hAnsi="Times New Roman" w:cs="Times New Roman"/>
        </w:rPr>
      </w:pPr>
      <w:r w:rsidRPr="00560B5C">
        <w:rPr>
          <w:rFonts w:ascii="Times New Roman" w:hAnsi="Times New Roman" w:cs="Times New Roman"/>
          <w:vertAlign w:val="superscript"/>
        </w:rPr>
        <w:t>3</w:t>
      </w:r>
      <w:r w:rsidRPr="00560B5C">
        <w:rPr>
          <w:rFonts w:ascii="Times New Roman" w:hAnsi="Times New Roman" w:cs="Times New Roman"/>
          <w:i/>
        </w:rPr>
        <w:t>Единый перечень продукции, подлежащей обязательной оценке (подтверждению) соответствия в рамках Таможенного союза с выдачей единых документов, утв. Решением Комиссии Таможенного союза от 07.04.2011 №620.</w:t>
      </w:r>
    </w:p>
    <w:p w14:paraId="671C1587" w14:textId="77777777" w:rsidR="007C7513" w:rsidRDefault="007C7513" w:rsidP="00946836">
      <w:pPr>
        <w:pStyle w:val="a8"/>
        <w:rPr>
          <w:rFonts w:ascii="Times New Roman" w:hAnsi="Times New Roman"/>
          <w:i/>
          <w:sz w:val="28"/>
          <w:szCs w:val="28"/>
          <w:lang w:val="ru-RU"/>
        </w:rPr>
      </w:pPr>
    </w:p>
    <w:p w14:paraId="68412C84" w14:textId="77777777" w:rsidR="00946836" w:rsidRDefault="00946836" w:rsidP="00946836">
      <w:pPr>
        <w:rPr>
          <w:rFonts w:hint="eastAsia"/>
          <w:sz w:val="28"/>
          <w:szCs w:val="28"/>
        </w:rPr>
      </w:pPr>
      <w:r w:rsidRPr="00563616">
        <w:rPr>
          <w:sz w:val="28"/>
          <w:szCs w:val="28"/>
        </w:rPr>
        <w:t xml:space="preserve">Руководитель органа </w:t>
      </w:r>
    </w:p>
    <w:p w14:paraId="2755B240" w14:textId="77777777" w:rsidR="00946836" w:rsidRDefault="00946836" w:rsidP="00946836">
      <w:pPr>
        <w:rPr>
          <w:rFonts w:hint="eastAsia"/>
          <w:sz w:val="28"/>
          <w:szCs w:val="28"/>
        </w:rPr>
      </w:pPr>
      <w:r w:rsidRPr="00563616">
        <w:rPr>
          <w:sz w:val="28"/>
          <w:szCs w:val="28"/>
        </w:rPr>
        <w:t xml:space="preserve">по аккредитации </w:t>
      </w:r>
    </w:p>
    <w:p w14:paraId="1DA4031D" w14:textId="77777777" w:rsidR="00946836" w:rsidRPr="00563616" w:rsidRDefault="00946836" w:rsidP="00946836">
      <w:pPr>
        <w:rPr>
          <w:rFonts w:hint="eastAsia"/>
          <w:sz w:val="28"/>
          <w:szCs w:val="28"/>
        </w:rPr>
      </w:pPr>
      <w:r w:rsidRPr="00563616">
        <w:rPr>
          <w:sz w:val="28"/>
          <w:szCs w:val="28"/>
        </w:rPr>
        <w:t>Республики Беларусь -</w:t>
      </w:r>
    </w:p>
    <w:p w14:paraId="38183C6A" w14:textId="77777777" w:rsidR="00946836" w:rsidRPr="00563616" w:rsidRDefault="00946836" w:rsidP="00946836">
      <w:pPr>
        <w:rPr>
          <w:rFonts w:hint="eastAsia"/>
          <w:sz w:val="28"/>
          <w:szCs w:val="28"/>
        </w:rPr>
      </w:pPr>
      <w:r w:rsidRPr="00563616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563616">
        <w:rPr>
          <w:sz w:val="28"/>
          <w:szCs w:val="28"/>
        </w:rPr>
        <w:t xml:space="preserve">осударственного </w:t>
      </w:r>
    </w:p>
    <w:p w14:paraId="14D26FEC" w14:textId="77777777" w:rsidR="00946836" w:rsidRPr="00B62C6B" w:rsidRDefault="00946836" w:rsidP="00946836">
      <w:pPr>
        <w:rPr>
          <w:rFonts w:hint="eastAsia"/>
          <w:b/>
        </w:rPr>
      </w:pPr>
      <w:r w:rsidRPr="00563616">
        <w:rPr>
          <w:sz w:val="28"/>
          <w:szCs w:val="28"/>
        </w:rPr>
        <w:t>предприятия «БГЦА»</w:t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47ACFEA5" w14:textId="77777777" w:rsidR="00DE46A5" w:rsidRDefault="00DE46A5">
      <w:pPr>
        <w:pStyle w:val="a8"/>
        <w:ind w:left="-180"/>
        <w:rPr>
          <w:b/>
          <w:sz w:val="28"/>
          <w:szCs w:val="28"/>
          <w:lang w:val="ru-RU"/>
        </w:rPr>
      </w:pPr>
    </w:p>
    <w:sectPr w:rsidR="00DE46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424" w:bottom="765" w:left="1134" w:header="284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EF18" w14:textId="77777777" w:rsidR="00E23016" w:rsidRDefault="00E23016">
      <w:pPr>
        <w:rPr>
          <w:rFonts w:hint="eastAsia"/>
        </w:rPr>
      </w:pPr>
      <w:r>
        <w:separator/>
      </w:r>
    </w:p>
  </w:endnote>
  <w:endnote w:type="continuationSeparator" w:id="0">
    <w:p w14:paraId="7315FED4" w14:textId="77777777" w:rsidR="00E23016" w:rsidRDefault="00E230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, 'MS Mincho'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-2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53"/>
      <w:gridCol w:w="2543"/>
      <w:gridCol w:w="3529"/>
    </w:tblGrid>
    <w:tr w:rsidR="00CB24E5" w14:paraId="102A5C07" w14:textId="77777777">
      <w:tc>
        <w:tcPr>
          <w:tcW w:w="38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8D901E" w14:textId="77777777" w:rsidR="00CB24E5" w:rsidRPr="00CD6EC9" w:rsidRDefault="00CB24E5">
          <w:pPr>
            <w:pStyle w:val="a8"/>
            <w:rPr>
              <w:rFonts w:ascii="Times New Roman" w:eastAsia="ArialMT, 'MS Mincho'" w:hAnsi="Times New Roman"/>
              <w:sz w:val="22"/>
              <w:szCs w:val="22"/>
              <w:lang w:val="ru-RU"/>
            </w:rPr>
          </w:pPr>
          <w:r w:rsidRPr="00CD6EC9">
            <w:rPr>
              <w:rFonts w:ascii="Times New Roman" w:eastAsia="ArialMT, 'MS Mincho'" w:hAnsi="Times New Roman"/>
              <w:sz w:val="22"/>
              <w:szCs w:val="22"/>
              <w:lang w:val="ru-RU"/>
            </w:rPr>
            <w:t>_________________________ М.П.</w:t>
          </w:r>
        </w:p>
        <w:p w14:paraId="22DE8E37" w14:textId="77777777" w:rsidR="00CB24E5" w:rsidRPr="00CD6EC9" w:rsidRDefault="00CB24E5">
          <w:pPr>
            <w:pStyle w:val="a8"/>
            <w:rPr>
              <w:sz w:val="22"/>
              <w:szCs w:val="22"/>
              <w:lang w:val="ru-RU"/>
            </w:rPr>
          </w:pPr>
          <w:r w:rsidRPr="00CD6EC9">
            <w:rPr>
              <w:rFonts w:ascii="Times New Roman" w:eastAsia="Times New Roman" w:hAnsi="Times New Roman"/>
              <w:sz w:val="22"/>
              <w:szCs w:val="22"/>
              <w:lang w:val="ru-RU"/>
            </w:rPr>
            <w:t xml:space="preserve">    </w:t>
          </w:r>
          <w:r w:rsidRPr="00CD6EC9">
            <w:rPr>
              <w:rFonts w:ascii="Times New Roman" w:eastAsia="ArialMT, 'MS Mincho'" w:hAnsi="Times New Roman"/>
              <w:sz w:val="22"/>
              <w:szCs w:val="22"/>
              <w:lang w:val="ru-RU"/>
            </w:rPr>
            <w:t xml:space="preserve">подпись ведущего эксперта </w:t>
          </w:r>
        </w:p>
        <w:p w14:paraId="4F029A1D" w14:textId="77777777" w:rsidR="00CB24E5" w:rsidRPr="00CD6EC9" w:rsidRDefault="00CB24E5">
          <w:pPr>
            <w:pStyle w:val="a8"/>
            <w:rPr>
              <w:sz w:val="22"/>
              <w:szCs w:val="22"/>
              <w:lang w:val="ru-RU"/>
            </w:rPr>
          </w:pPr>
          <w:r w:rsidRPr="00CD6EC9">
            <w:rPr>
              <w:rFonts w:ascii="Times New Roman" w:eastAsia="ArialMT, 'MS Mincho'" w:hAnsi="Times New Roman"/>
              <w:sz w:val="22"/>
              <w:szCs w:val="22"/>
              <w:lang w:val="ru-RU"/>
            </w:rPr>
            <w:t xml:space="preserve">             по аккредитации</w:t>
          </w:r>
        </w:p>
      </w:tc>
      <w:tc>
        <w:tcPr>
          <w:tcW w:w="25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1A2C93F" w14:textId="77777777" w:rsidR="00572AF5" w:rsidRDefault="00572AF5" w:rsidP="00572AF5">
          <w:pPr>
            <w:pStyle w:val="Standard"/>
            <w:jc w:val="center"/>
            <w:rPr>
              <w:rFonts w:eastAsia="ArialMT, 'MS Mincho'"/>
              <w:sz w:val="22"/>
              <w:szCs w:val="22"/>
              <w:u w:val="single"/>
            </w:rPr>
          </w:pPr>
          <w:r>
            <w:rPr>
              <w:rFonts w:eastAsia="ArialMT, 'MS Mincho'"/>
              <w:sz w:val="22"/>
              <w:szCs w:val="22"/>
              <w:u w:val="single"/>
            </w:rPr>
            <w:t>23.01.2023</w:t>
          </w:r>
        </w:p>
        <w:p w14:paraId="589A4783" w14:textId="0D0F58CC" w:rsidR="00CB24E5" w:rsidRPr="00CD6EC9" w:rsidRDefault="00572AF5" w:rsidP="00572AF5">
          <w:pPr>
            <w:pStyle w:val="Standard"/>
            <w:jc w:val="center"/>
            <w:rPr>
              <w:rFonts w:eastAsia="ArialMT, 'MS Mincho'"/>
              <w:sz w:val="22"/>
              <w:szCs w:val="22"/>
            </w:rPr>
          </w:pPr>
          <w:r>
            <w:rPr>
              <w:rFonts w:eastAsia="ArialMT, 'MS Mincho'"/>
              <w:sz w:val="22"/>
              <w:szCs w:val="22"/>
              <w:u w:val="single"/>
            </w:rPr>
            <w:t>д</w:t>
          </w:r>
          <w:r w:rsidR="00CB24E5" w:rsidRPr="00CD6EC9">
            <w:rPr>
              <w:rFonts w:eastAsia="ArialMT, 'MS Mincho'"/>
              <w:sz w:val="22"/>
              <w:szCs w:val="22"/>
            </w:rPr>
            <w:t>ата принятия решения</w:t>
          </w:r>
        </w:p>
        <w:p w14:paraId="31B64B60" w14:textId="77777777" w:rsidR="00CB24E5" w:rsidRPr="00CD6EC9" w:rsidRDefault="00CB24E5">
          <w:pPr>
            <w:pStyle w:val="a8"/>
            <w:jc w:val="center"/>
            <w:rPr>
              <w:rFonts w:ascii="Times New Roman" w:eastAsia="ArialMT, 'MS Mincho'" w:hAnsi="Times New Roman"/>
              <w:sz w:val="22"/>
              <w:szCs w:val="22"/>
              <w:lang w:val="ru-RU"/>
            </w:rPr>
          </w:pPr>
          <w:r w:rsidRPr="00CD6EC9">
            <w:rPr>
              <w:rFonts w:ascii="Times New Roman" w:eastAsia="ArialMT, 'MS Mincho'" w:hAnsi="Times New Roman"/>
              <w:sz w:val="22"/>
              <w:szCs w:val="22"/>
              <w:lang w:val="ru-RU"/>
            </w:rPr>
            <w:t>(число, месяц, год)</w:t>
          </w:r>
        </w:p>
      </w:tc>
      <w:tc>
        <w:tcPr>
          <w:tcW w:w="35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767319" w14:textId="77777777" w:rsidR="00CB24E5" w:rsidRPr="00CD6EC9" w:rsidRDefault="00CB24E5">
          <w:pPr>
            <w:pStyle w:val="a8"/>
            <w:jc w:val="right"/>
            <w:rPr>
              <w:sz w:val="22"/>
              <w:szCs w:val="22"/>
            </w:rPr>
          </w:pPr>
          <w:proofErr w:type="spellStart"/>
          <w:r w:rsidRPr="00CD6EC9">
            <w:rPr>
              <w:rFonts w:ascii="Times New Roman" w:hAnsi="Times New Roman"/>
              <w:sz w:val="22"/>
              <w:szCs w:val="22"/>
            </w:rPr>
            <w:t>Лист</w:t>
          </w:r>
          <w:proofErr w:type="spellEnd"/>
          <w:r w:rsidRPr="00CD6EC9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fldChar w:fldCharType="begin"/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instrText xml:space="preserve"> PAGE </w:instrText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fldChar w:fldCharType="separate"/>
          </w:r>
          <w:r w:rsidR="00744D1D" w:rsidRPr="00CD6EC9">
            <w:rPr>
              <w:rStyle w:val="af"/>
              <w:rFonts w:ascii="Times New Roman" w:hAnsi="Times New Roman"/>
              <w:noProof/>
              <w:sz w:val="22"/>
              <w:szCs w:val="22"/>
            </w:rPr>
            <w:t>21</w:t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fldChar w:fldCharType="end"/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t xml:space="preserve"> </w:t>
          </w:r>
          <w:proofErr w:type="spellStart"/>
          <w:r w:rsidRPr="00CD6EC9">
            <w:rPr>
              <w:rStyle w:val="af"/>
              <w:rFonts w:ascii="Times New Roman" w:hAnsi="Times New Roman"/>
              <w:sz w:val="22"/>
              <w:szCs w:val="22"/>
            </w:rPr>
            <w:t>Л</w:t>
          </w:r>
          <w:r w:rsidRPr="00CD6EC9">
            <w:rPr>
              <w:rFonts w:ascii="Times New Roman" w:hAnsi="Times New Roman"/>
              <w:sz w:val="22"/>
              <w:szCs w:val="22"/>
            </w:rPr>
            <w:t>истов</w:t>
          </w:r>
          <w:proofErr w:type="spellEnd"/>
          <w:r w:rsidRPr="00CD6EC9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fldChar w:fldCharType="begin"/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instrText xml:space="preserve"> NUMPAGES \* ARABIC </w:instrText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fldChar w:fldCharType="separate"/>
          </w:r>
          <w:r w:rsidR="00744D1D" w:rsidRPr="00CD6EC9">
            <w:rPr>
              <w:rStyle w:val="af"/>
              <w:rFonts w:ascii="Times New Roman" w:hAnsi="Times New Roman"/>
              <w:noProof/>
              <w:sz w:val="22"/>
              <w:szCs w:val="22"/>
            </w:rPr>
            <w:t>30</w:t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fldChar w:fldCharType="end"/>
          </w:r>
        </w:p>
      </w:tc>
    </w:tr>
  </w:tbl>
  <w:p w14:paraId="44193922" w14:textId="77777777" w:rsidR="00CB24E5" w:rsidRDefault="00CB24E5">
    <w:pPr>
      <w:pStyle w:val="a6"/>
      <w:tabs>
        <w:tab w:val="center" w:pos="5174"/>
        <w:tab w:val="right" w:pos="10348"/>
      </w:tabs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-2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53"/>
      <w:gridCol w:w="2543"/>
      <w:gridCol w:w="3529"/>
    </w:tblGrid>
    <w:tr w:rsidR="00CB24E5" w:rsidRPr="00CD6EC9" w14:paraId="4F428DD9" w14:textId="77777777">
      <w:tc>
        <w:tcPr>
          <w:tcW w:w="38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C39250" w14:textId="77777777" w:rsidR="00CB24E5" w:rsidRPr="00CD6EC9" w:rsidRDefault="00CB24E5">
          <w:pPr>
            <w:pStyle w:val="a8"/>
            <w:rPr>
              <w:rFonts w:ascii="Times New Roman" w:eastAsia="ArialMT, 'MS Mincho'" w:hAnsi="Times New Roman"/>
              <w:sz w:val="22"/>
              <w:szCs w:val="22"/>
              <w:lang w:val="ru-RU"/>
            </w:rPr>
          </w:pPr>
          <w:r w:rsidRPr="00CD6EC9">
            <w:rPr>
              <w:rFonts w:ascii="Times New Roman" w:eastAsia="ArialMT, 'MS Mincho'" w:hAnsi="Times New Roman"/>
              <w:sz w:val="22"/>
              <w:szCs w:val="22"/>
              <w:lang w:val="ru-RU"/>
            </w:rPr>
            <w:t>_________________________ М.П.</w:t>
          </w:r>
        </w:p>
        <w:p w14:paraId="31D0EFF7" w14:textId="77777777" w:rsidR="00CB24E5" w:rsidRPr="00CD6EC9" w:rsidRDefault="00CB24E5">
          <w:pPr>
            <w:pStyle w:val="a8"/>
            <w:rPr>
              <w:sz w:val="22"/>
              <w:szCs w:val="22"/>
              <w:lang w:val="ru-RU"/>
            </w:rPr>
          </w:pPr>
          <w:r w:rsidRPr="00CD6EC9">
            <w:rPr>
              <w:rFonts w:ascii="Times New Roman" w:eastAsia="Times New Roman" w:hAnsi="Times New Roman"/>
              <w:sz w:val="22"/>
              <w:szCs w:val="22"/>
              <w:lang w:val="ru-RU"/>
            </w:rPr>
            <w:t xml:space="preserve">    </w:t>
          </w:r>
          <w:r w:rsidRPr="00CD6EC9">
            <w:rPr>
              <w:rFonts w:ascii="Times New Roman" w:eastAsia="ArialMT, 'MS Mincho'" w:hAnsi="Times New Roman"/>
              <w:sz w:val="22"/>
              <w:szCs w:val="22"/>
              <w:lang w:val="ru-RU"/>
            </w:rPr>
            <w:t xml:space="preserve">подпись ведущего эксперта </w:t>
          </w:r>
        </w:p>
        <w:p w14:paraId="37929599" w14:textId="77777777" w:rsidR="00CB24E5" w:rsidRPr="00CD6EC9" w:rsidRDefault="00CB24E5">
          <w:pPr>
            <w:pStyle w:val="a8"/>
            <w:rPr>
              <w:sz w:val="22"/>
              <w:szCs w:val="22"/>
              <w:lang w:val="ru-RU"/>
            </w:rPr>
          </w:pPr>
          <w:r w:rsidRPr="00CD6EC9">
            <w:rPr>
              <w:rFonts w:ascii="Times New Roman" w:eastAsia="ArialMT, 'MS Mincho'" w:hAnsi="Times New Roman"/>
              <w:sz w:val="22"/>
              <w:szCs w:val="22"/>
              <w:lang w:val="ru-RU"/>
            </w:rPr>
            <w:t xml:space="preserve">            по аккредитации</w:t>
          </w:r>
        </w:p>
      </w:tc>
      <w:tc>
        <w:tcPr>
          <w:tcW w:w="25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81D146" w14:textId="24A2FED2" w:rsidR="00CB24E5" w:rsidRPr="00CD6EC9" w:rsidRDefault="002342C5">
          <w:pPr>
            <w:pStyle w:val="Standard"/>
            <w:jc w:val="center"/>
            <w:rPr>
              <w:rFonts w:eastAsia="ArialMT, 'MS Mincho'"/>
              <w:sz w:val="22"/>
              <w:szCs w:val="22"/>
              <w:u w:val="single"/>
            </w:rPr>
          </w:pPr>
          <w:r>
            <w:rPr>
              <w:rFonts w:eastAsia="ArialMT, 'MS Mincho'"/>
              <w:sz w:val="22"/>
              <w:szCs w:val="22"/>
              <w:u w:val="single"/>
            </w:rPr>
            <w:t>04</w:t>
          </w:r>
          <w:r w:rsidR="00CD6EC9" w:rsidRPr="00CD6EC9">
            <w:rPr>
              <w:rFonts w:eastAsia="ArialMT, 'MS Mincho'"/>
              <w:sz w:val="22"/>
              <w:szCs w:val="22"/>
              <w:u w:val="single"/>
            </w:rPr>
            <w:t>.</w:t>
          </w:r>
          <w:r w:rsidR="006F2494">
            <w:rPr>
              <w:rFonts w:eastAsia="ArialMT, 'MS Mincho'"/>
              <w:sz w:val="22"/>
              <w:szCs w:val="22"/>
              <w:u w:val="single"/>
            </w:rPr>
            <w:t>0</w:t>
          </w:r>
          <w:r>
            <w:rPr>
              <w:rFonts w:eastAsia="ArialMT, 'MS Mincho'"/>
              <w:sz w:val="22"/>
              <w:szCs w:val="22"/>
              <w:u w:val="single"/>
            </w:rPr>
            <w:t>3</w:t>
          </w:r>
          <w:r w:rsidR="00CD6EC9" w:rsidRPr="00CD6EC9">
            <w:rPr>
              <w:rFonts w:eastAsia="ArialMT, 'MS Mincho'"/>
              <w:sz w:val="22"/>
              <w:szCs w:val="22"/>
              <w:u w:val="single"/>
            </w:rPr>
            <w:t>.202</w:t>
          </w:r>
          <w:r w:rsidR="006F2494">
            <w:rPr>
              <w:rFonts w:eastAsia="ArialMT, 'MS Mincho'"/>
              <w:sz w:val="22"/>
              <w:szCs w:val="22"/>
              <w:u w:val="single"/>
            </w:rPr>
            <w:t>2</w:t>
          </w:r>
        </w:p>
        <w:p w14:paraId="484610DE" w14:textId="77777777" w:rsidR="00CB24E5" w:rsidRPr="00CD6EC9" w:rsidRDefault="00CB24E5">
          <w:pPr>
            <w:pStyle w:val="a8"/>
            <w:jc w:val="center"/>
            <w:rPr>
              <w:rFonts w:ascii="Times New Roman" w:eastAsia="ArialMT, 'MS Mincho'" w:hAnsi="Times New Roman"/>
              <w:sz w:val="22"/>
              <w:szCs w:val="22"/>
              <w:lang w:val="ru-RU"/>
            </w:rPr>
          </w:pPr>
          <w:r w:rsidRPr="00CD6EC9">
            <w:rPr>
              <w:rFonts w:ascii="Times New Roman" w:eastAsia="ArialMT, 'MS Mincho'" w:hAnsi="Times New Roman"/>
              <w:sz w:val="22"/>
              <w:szCs w:val="22"/>
              <w:lang w:val="ru-RU"/>
            </w:rPr>
            <w:t>дата принятия решения</w:t>
          </w:r>
        </w:p>
        <w:p w14:paraId="4301F575" w14:textId="77777777" w:rsidR="00CB24E5" w:rsidRPr="00CD6EC9" w:rsidRDefault="00CB24E5">
          <w:pPr>
            <w:pStyle w:val="a8"/>
            <w:jc w:val="center"/>
            <w:rPr>
              <w:rFonts w:ascii="Times New Roman" w:eastAsia="ArialMT, 'MS Mincho'" w:hAnsi="Times New Roman"/>
              <w:sz w:val="22"/>
              <w:szCs w:val="22"/>
              <w:lang w:val="ru-RU"/>
            </w:rPr>
          </w:pPr>
          <w:r w:rsidRPr="00CD6EC9">
            <w:rPr>
              <w:rFonts w:ascii="Times New Roman" w:eastAsia="ArialMT, 'MS Mincho'" w:hAnsi="Times New Roman"/>
              <w:sz w:val="22"/>
              <w:szCs w:val="22"/>
              <w:lang w:val="ru-RU"/>
            </w:rPr>
            <w:t>(число, месяц, год)</w:t>
          </w:r>
        </w:p>
      </w:tc>
      <w:tc>
        <w:tcPr>
          <w:tcW w:w="352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32570E" w14:textId="77777777" w:rsidR="00CB24E5" w:rsidRPr="00CD6EC9" w:rsidRDefault="00CB24E5">
          <w:pPr>
            <w:pStyle w:val="a8"/>
            <w:jc w:val="right"/>
            <w:rPr>
              <w:sz w:val="22"/>
              <w:szCs w:val="22"/>
            </w:rPr>
          </w:pPr>
          <w:proofErr w:type="spellStart"/>
          <w:r w:rsidRPr="00CD6EC9">
            <w:rPr>
              <w:rFonts w:ascii="Times New Roman" w:hAnsi="Times New Roman"/>
              <w:sz w:val="22"/>
              <w:szCs w:val="22"/>
            </w:rPr>
            <w:t>Лист</w:t>
          </w:r>
          <w:proofErr w:type="spellEnd"/>
          <w:r w:rsidRPr="00CD6EC9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CD6EC9">
            <w:rPr>
              <w:rStyle w:val="af"/>
              <w:sz w:val="22"/>
              <w:szCs w:val="22"/>
            </w:rPr>
            <w:fldChar w:fldCharType="begin"/>
          </w:r>
          <w:r w:rsidRPr="00CD6EC9">
            <w:rPr>
              <w:rStyle w:val="af"/>
              <w:sz w:val="22"/>
              <w:szCs w:val="22"/>
            </w:rPr>
            <w:instrText xml:space="preserve"> PAGE </w:instrText>
          </w:r>
          <w:r w:rsidRPr="00CD6EC9">
            <w:rPr>
              <w:rStyle w:val="af"/>
              <w:sz w:val="22"/>
              <w:szCs w:val="22"/>
            </w:rPr>
            <w:fldChar w:fldCharType="separate"/>
          </w:r>
          <w:r w:rsidR="00744D1D" w:rsidRPr="00CD6EC9">
            <w:rPr>
              <w:rStyle w:val="af"/>
              <w:noProof/>
              <w:sz w:val="22"/>
              <w:szCs w:val="22"/>
            </w:rPr>
            <w:t>1</w:t>
          </w:r>
          <w:r w:rsidRPr="00CD6EC9">
            <w:rPr>
              <w:rStyle w:val="af"/>
              <w:sz w:val="22"/>
              <w:szCs w:val="22"/>
            </w:rPr>
            <w:fldChar w:fldCharType="end"/>
          </w:r>
          <w:r w:rsidRPr="00CD6EC9">
            <w:rPr>
              <w:rStyle w:val="af"/>
              <w:rFonts w:ascii="Times New Roman" w:hAnsi="Times New Roman"/>
              <w:sz w:val="22"/>
              <w:szCs w:val="22"/>
            </w:rPr>
            <w:t xml:space="preserve"> </w:t>
          </w:r>
          <w:proofErr w:type="spellStart"/>
          <w:r w:rsidRPr="00CD6EC9">
            <w:rPr>
              <w:rStyle w:val="af"/>
              <w:rFonts w:ascii="Times New Roman" w:hAnsi="Times New Roman"/>
              <w:sz w:val="22"/>
              <w:szCs w:val="22"/>
            </w:rPr>
            <w:t>Л</w:t>
          </w:r>
          <w:r w:rsidRPr="00CD6EC9">
            <w:rPr>
              <w:rFonts w:ascii="Times New Roman" w:hAnsi="Times New Roman"/>
              <w:sz w:val="22"/>
              <w:szCs w:val="22"/>
            </w:rPr>
            <w:t>истов</w:t>
          </w:r>
          <w:proofErr w:type="spellEnd"/>
          <w:r w:rsidRPr="00CD6EC9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CD6EC9">
            <w:rPr>
              <w:rStyle w:val="af"/>
              <w:sz w:val="22"/>
              <w:szCs w:val="22"/>
            </w:rPr>
            <w:fldChar w:fldCharType="begin"/>
          </w:r>
          <w:r w:rsidRPr="00CD6EC9">
            <w:rPr>
              <w:rStyle w:val="af"/>
              <w:sz w:val="22"/>
              <w:szCs w:val="22"/>
            </w:rPr>
            <w:instrText xml:space="preserve"> NUMPAGES \* ARABIC </w:instrText>
          </w:r>
          <w:r w:rsidRPr="00CD6EC9">
            <w:rPr>
              <w:rStyle w:val="af"/>
              <w:sz w:val="22"/>
              <w:szCs w:val="22"/>
            </w:rPr>
            <w:fldChar w:fldCharType="separate"/>
          </w:r>
          <w:r w:rsidR="00744D1D" w:rsidRPr="00CD6EC9">
            <w:rPr>
              <w:rStyle w:val="af"/>
              <w:noProof/>
              <w:sz w:val="22"/>
              <w:szCs w:val="22"/>
            </w:rPr>
            <w:t>30</w:t>
          </w:r>
          <w:r w:rsidRPr="00CD6EC9">
            <w:rPr>
              <w:rStyle w:val="af"/>
              <w:sz w:val="22"/>
              <w:szCs w:val="22"/>
            </w:rPr>
            <w:fldChar w:fldCharType="end"/>
          </w:r>
        </w:p>
      </w:tc>
    </w:tr>
  </w:tbl>
  <w:p w14:paraId="4748AEE6" w14:textId="77777777" w:rsidR="00CB24E5" w:rsidRDefault="00CB24E5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77DA" w14:textId="77777777" w:rsidR="00E23016" w:rsidRDefault="00E2301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3171E0" w14:textId="77777777" w:rsidR="00E23016" w:rsidRDefault="00E230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C678" w14:textId="77777777" w:rsidR="00CB24E5" w:rsidRDefault="00CB24E5">
    <w:pPr>
      <w:pStyle w:val="a5"/>
      <w:rPr>
        <w:sz w:val="6"/>
        <w:szCs w:val="6"/>
      </w:rPr>
    </w:pPr>
  </w:p>
  <w:tbl>
    <w:tblPr>
      <w:tblW w:w="10612" w:type="dxa"/>
      <w:tblInd w:w="-41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96"/>
      <w:gridCol w:w="9716"/>
    </w:tblGrid>
    <w:tr w:rsidR="00CB24E5" w14:paraId="57A1BC8C" w14:textId="77777777">
      <w:trPr>
        <w:trHeight w:val="277"/>
      </w:trPr>
      <w:tc>
        <w:tcPr>
          <w:tcW w:w="896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2BB3FF" w14:textId="77777777" w:rsidR="00CB24E5" w:rsidRDefault="00CB24E5">
          <w:pPr>
            <w:pStyle w:val="a8"/>
          </w:pPr>
          <w:r w:rsidRPr="000F2417">
            <w:rPr>
              <w:b/>
              <w:noProof/>
              <w:lang w:val="ru-RU" w:eastAsia="ru-RU"/>
            </w:rPr>
            <w:drawing>
              <wp:inline distT="0" distB="0" distL="0" distR="0" wp14:anchorId="0243B0D2" wp14:editId="79E322A8">
                <wp:extent cx="365760" cy="464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16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A525A4" w14:textId="77777777" w:rsidR="00CB24E5" w:rsidRDefault="00CB24E5">
          <w:pPr>
            <w:pStyle w:val="Standard"/>
            <w:autoSpaceDE w:val="0"/>
            <w:jc w:val="center"/>
          </w:pPr>
          <w:r>
            <w:rPr>
              <w:bCs/>
              <w:sz w:val="28"/>
              <w:szCs w:val="28"/>
            </w:rPr>
            <w:t xml:space="preserve">Приложение № 2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/112 017.01</w:t>
          </w:r>
        </w:p>
      </w:tc>
    </w:tr>
  </w:tbl>
  <w:p w14:paraId="72CB3AFF" w14:textId="77777777" w:rsidR="00CB24E5" w:rsidRDefault="00CB24E5">
    <w:pPr>
      <w:pStyle w:val="a5"/>
      <w:tabs>
        <w:tab w:val="left" w:pos="8222"/>
        <w:tab w:val="left" w:pos="12600"/>
      </w:tabs>
      <w:ind w:right="5816" w:firstLine="142"/>
      <w:rPr>
        <w:b/>
        <w:sz w:val="16"/>
        <w:szCs w:val="16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6" w:type="dxa"/>
      <w:tblInd w:w="-41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96"/>
      <w:gridCol w:w="10000"/>
    </w:tblGrid>
    <w:tr w:rsidR="00CB24E5" w14:paraId="43D4BFC4" w14:textId="77777777">
      <w:trPr>
        <w:trHeight w:val="277"/>
      </w:trPr>
      <w:tc>
        <w:tcPr>
          <w:tcW w:w="896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5F530AB" w14:textId="77777777" w:rsidR="00CB24E5" w:rsidRPr="00BB13A0" w:rsidRDefault="00CB24E5" w:rsidP="00BB13A0">
          <w:pPr>
            <w:rPr>
              <w:rFonts w:hint="eastAsia"/>
            </w:rPr>
          </w:pPr>
          <w:r w:rsidRPr="000F2417">
            <w:rPr>
              <w:b/>
              <w:noProof/>
              <w:lang w:eastAsia="ru-RU" w:bidi="ar-SA"/>
            </w:rPr>
            <w:drawing>
              <wp:inline distT="0" distB="0" distL="0" distR="0" wp14:anchorId="19B573FB" wp14:editId="612F32C8">
                <wp:extent cx="365760" cy="4648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0" w:type="dxa"/>
          <w:tcBorders>
            <w:bottom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A58D32F" w14:textId="77777777" w:rsidR="00CB24E5" w:rsidRDefault="00CB24E5">
          <w:pPr>
            <w:pStyle w:val="a8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CAA7B5A" w14:textId="77777777" w:rsidR="00CB24E5" w:rsidRDefault="00CB24E5">
          <w:pPr>
            <w:pStyle w:val="a8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134B1E44" w14:textId="77777777" w:rsidR="00CB24E5" w:rsidRDefault="00CB24E5">
          <w:pPr>
            <w:pStyle w:val="a8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CD8A5C" w14:textId="77777777" w:rsidR="00CB24E5" w:rsidRDefault="00CB24E5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24502"/>
    <w:multiLevelType w:val="multilevel"/>
    <w:tmpl w:val="321EFE0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4601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A5"/>
    <w:rsid w:val="00073913"/>
    <w:rsid w:val="00074D5E"/>
    <w:rsid w:val="00097424"/>
    <w:rsid w:val="000E32BD"/>
    <w:rsid w:val="00116659"/>
    <w:rsid w:val="0011799F"/>
    <w:rsid w:val="00165892"/>
    <w:rsid w:val="002342C5"/>
    <w:rsid w:val="002A0879"/>
    <w:rsid w:val="002E3569"/>
    <w:rsid w:val="00354A79"/>
    <w:rsid w:val="00361098"/>
    <w:rsid w:val="003B3C3B"/>
    <w:rsid w:val="003C2501"/>
    <w:rsid w:val="004B07E7"/>
    <w:rsid w:val="00560B5C"/>
    <w:rsid w:val="00572AF5"/>
    <w:rsid w:val="005A48A8"/>
    <w:rsid w:val="0065094B"/>
    <w:rsid w:val="00657ADA"/>
    <w:rsid w:val="0066764B"/>
    <w:rsid w:val="006A2218"/>
    <w:rsid w:val="006F2494"/>
    <w:rsid w:val="007303B9"/>
    <w:rsid w:val="00744D1D"/>
    <w:rsid w:val="00756694"/>
    <w:rsid w:val="007A77E2"/>
    <w:rsid w:val="007C7513"/>
    <w:rsid w:val="007E5C7F"/>
    <w:rsid w:val="00863218"/>
    <w:rsid w:val="009366A6"/>
    <w:rsid w:val="00940E30"/>
    <w:rsid w:val="00946836"/>
    <w:rsid w:val="009501FE"/>
    <w:rsid w:val="00961CE8"/>
    <w:rsid w:val="00982293"/>
    <w:rsid w:val="009B099F"/>
    <w:rsid w:val="009C0EEE"/>
    <w:rsid w:val="00A616BB"/>
    <w:rsid w:val="00A641E4"/>
    <w:rsid w:val="00AD1823"/>
    <w:rsid w:val="00AD4C09"/>
    <w:rsid w:val="00AF4172"/>
    <w:rsid w:val="00B463A5"/>
    <w:rsid w:val="00B9157A"/>
    <w:rsid w:val="00BB13A0"/>
    <w:rsid w:val="00BC196C"/>
    <w:rsid w:val="00C005F8"/>
    <w:rsid w:val="00C46538"/>
    <w:rsid w:val="00CB24E5"/>
    <w:rsid w:val="00CD2986"/>
    <w:rsid w:val="00CD6EC9"/>
    <w:rsid w:val="00CE0750"/>
    <w:rsid w:val="00DD033E"/>
    <w:rsid w:val="00DE46A5"/>
    <w:rsid w:val="00DF0450"/>
    <w:rsid w:val="00E21472"/>
    <w:rsid w:val="00E23016"/>
    <w:rsid w:val="00E631D7"/>
    <w:rsid w:val="00EE2804"/>
    <w:rsid w:val="00F32950"/>
    <w:rsid w:val="00F45C01"/>
    <w:rsid w:val="00FB5350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A1FC"/>
  <w15:docId w15:val="{7A66F1B7-9CB5-40FC-BFB8-2D39D0B8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/>
      <w:sz w:val="20"/>
      <w:szCs w:val="20"/>
      <w:lang w:bidi="ar-SA"/>
    </w:r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able10">
    <w:name w:val="table10"/>
    <w:basedOn w:val="Standard"/>
    <w:rPr>
      <w:sz w:val="20"/>
      <w:szCs w:val="20"/>
    </w:rPr>
  </w:style>
  <w:style w:type="paragraph" w:styleId="a8">
    <w:name w:val="No Spacing"/>
    <w:uiPriority w:val="1"/>
    <w:qFormat/>
    <w:pPr>
      <w:widowControl/>
      <w:suppressAutoHyphens/>
      <w:overflowPunct w:val="0"/>
      <w:autoSpaceDE w:val="0"/>
    </w:pPr>
    <w:rPr>
      <w:rFonts w:ascii="Calibri" w:eastAsia="Calibri" w:hAnsi="Calibri" w:cs="Times New Roman"/>
      <w:sz w:val="20"/>
      <w:szCs w:val="20"/>
      <w:lang w:val="en-US" w:bidi="ar-SA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Calibri" w:hAnsi="Courier New" w:cs="Courier New"/>
      <w:lang w:bidi="ar-SA"/>
    </w:rPr>
  </w:style>
  <w:style w:type="paragraph" w:customStyle="1" w:styleId="aa">
    <w:name w:val="aa"/>
    <w:basedOn w:val="Standard"/>
    <w:pPr>
      <w:spacing w:before="280" w:after="280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174"/>
        <w:tab w:val="right" w:pos="1034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9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ac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rPr>
      <w:rFonts w:eastAsia="Times New Roman"/>
      <w:b/>
      <w:bCs/>
      <w:sz w:val="28"/>
      <w:szCs w:val="28"/>
    </w:rPr>
  </w:style>
  <w:style w:type="character" w:customStyle="1" w:styleId="NoSpacingChar">
    <w:name w:val="No Spacing Char"/>
    <w:rPr>
      <w:rFonts w:eastAsia="Times New Roman"/>
      <w:sz w:val="22"/>
      <w:szCs w:val="22"/>
      <w:lang w:bidi="ar-SA"/>
    </w:rPr>
  </w:style>
  <w:style w:type="character" w:styleId="af">
    <w:name w:val="page number"/>
  </w:style>
  <w:style w:type="character" w:customStyle="1" w:styleId="af0">
    <w:name w:val="Без интервала Знак"/>
    <w:uiPriority w:val="1"/>
    <w:rPr>
      <w:lang w:val="en-US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f1">
    <w:name w:val="Table Grid"/>
    <w:basedOn w:val="a1"/>
    <w:rsid w:val="0066764B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Без интервала2"/>
    <w:rsid w:val="0011799F"/>
    <w:pPr>
      <w:widowControl/>
      <w:autoSpaceDN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4964</Words>
  <Characters>28297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аттестату аккредитации</vt:lpstr>
    </vt:vector>
  </TitlesOfParts>
  <Company/>
  <LinksUpToDate>false</LinksUpToDate>
  <CharactersWithSpaces>33195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аттестату аккредитации</dc:title>
  <dc:creator>Бурачевская Елена Вячеславовна</dc:creator>
  <cp:lastModifiedBy>Галушко Виктория Владимировна</cp:lastModifiedBy>
  <cp:revision>4</cp:revision>
  <cp:lastPrinted>2022-03-04T06:11:00Z</cp:lastPrinted>
  <dcterms:created xsi:type="dcterms:W3CDTF">2023-01-19T06:13:00Z</dcterms:created>
  <dcterms:modified xsi:type="dcterms:W3CDTF">2023-01-25T08:34:00Z</dcterms:modified>
</cp:coreProperties>
</file>