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8"/>
        <w:gridCol w:w="3230"/>
        <w:gridCol w:w="3230"/>
      </w:tblGrid>
      <w:tr w:rsidR="001F2E6C" w14:paraId="21C58B21" w14:textId="77777777" w:rsidTr="00DF2CB4">
        <w:tc>
          <w:tcPr>
            <w:tcW w:w="5812" w:type="dxa"/>
            <w:vMerge w:val="restart"/>
          </w:tcPr>
          <w:p w14:paraId="193A3093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6580ECEA" w14:textId="56931300" w:rsidR="001F2E6C" w:rsidRPr="00CA58B4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A58B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2F676272C004B53B631B7A486D64C30"/>
                </w:placeholder>
                <w:text/>
              </w:sdtPr>
              <w:sdtContent>
                <w:r w:rsidR="00DA76C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CA58B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1E0DC977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677DF084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14:paraId="52B70589" w14:textId="77777777" w:rsidTr="00DF2CB4">
        <w:tc>
          <w:tcPr>
            <w:tcW w:w="5812" w:type="dxa"/>
            <w:vMerge/>
          </w:tcPr>
          <w:p w14:paraId="32773A7E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3EB4DBBD" w14:textId="13B514E1" w:rsidR="001F2E6C" w:rsidRPr="00CA58B4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A58B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B5EC384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11F6A8C2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:rsidRPr="00204777" w14:paraId="40777B8F" w14:textId="77777777" w:rsidTr="00DF2CB4">
        <w:tc>
          <w:tcPr>
            <w:tcW w:w="5812" w:type="dxa"/>
            <w:vMerge/>
          </w:tcPr>
          <w:p w14:paraId="525C4B56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5F9186AC" w14:textId="28121C9E" w:rsidR="001F2E6C" w:rsidRPr="00CA58B4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A58B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185748E8E84434B9713499FEF3DAE90"/>
                </w:placeholder>
                <w:text/>
              </w:sdtPr>
              <w:sdtContent>
                <w:r w:rsidR="00CA58B4" w:rsidRPr="00CA58B4">
                  <w:rPr>
                    <w:rFonts w:cs="Times New Roman"/>
                    <w:bCs/>
                    <w:sz w:val="28"/>
                    <w:szCs w:val="28"/>
                  </w:rPr>
                  <w:t>109.01</w:t>
                </w:r>
              </w:sdtContent>
            </w:sdt>
          </w:p>
        </w:tc>
        <w:tc>
          <w:tcPr>
            <w:tcW w:w="3230" w:type="dxa"/>
          </w:tcPr>
          <w:p w14:paraId="6CE86ACB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3D7F8156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F2E6C" w:rsidRPr="00204777" w14:paraId="1B5360D4" w14:textId="77777777" w:rsidTr="00DF2CB4">
        <w:tc>
          <w:tcPr>
            <w:tcW w:w="5812" w:type="dxa"/>
            <w:vMerge/>
          </w:tcPr>
          <w:p w14:paraId="42CC03D3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8" w:type="dxa"/>
          </w:tcPr>
          <w:p w14:paraId="197F81A5" w14:textId="5AB44702" w:rsidR="001F2E6C" w:rsidRPr="00CA58B4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A58B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CFDFE954191442F3B7563CA1F0514215"/>
                </w:placeholder>
                <w:date w:fullDate="2015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A58B4" w:rsidRPr="00CA58B4">
                  <w:rPr>
                    <w:sz w:val="28"/>
                    <w:szCs w:val="28"/>
                  </w:rPr>
                  <w:t>07.08.2015</w:t>
                </w:r>
              </w:sdtContent>
            </w:sdt>
          </w:p>
        </w:tc>
        <w:tc>
          <w:tcPr>
            <w:tcW w:w="3230" w:type="dxa"/>
          </w:tcPr>
          <w:p w14:paraId="4B9D6803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2B55E6AF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:rsidRPr="00204777" w14:paraId="097B4A9A" w14:textId="77777777" w:rsidTr="00DF2CB4">
        <w:tc>
          <w:tcPr>
            <w:tcW w:w="5812" w:type="dxa"/>
            <w:vMerge/>
          </w:tcPr>
          <w:p w14:paraId="68B671D1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17BF5CB3" w14:textId="40D5C4A2" w:rsidR="001F2E6C" w:rsidRPr="00CA58B4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A58B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B4789AC33BA4E73AF6C18A649083862"/>
                </w:placeholder>
                <w:text/>
              </w:sdtPr>
              <w:sdtContent/>
            </w:sdt>
          </w:p>
        </w:tc>
        <w:tc>
          <w:tcPr>
            <w:tcW w:w="3230" w:type="dxa"/>
          </w:tcPr>
          <w:p w14:paraId="235407C9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0AC2975" w:rsidR="001F2E6C" w:rsidRPr="00204777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F2E6C" w:rsidRPr="00204777" w14:paraId="3DE6A1D3" w14:textId="77777777" w:rsidTr="00DF2CB4">
        <w:tc>
          <w:tcPr>
            <w:tcW w:w="5812" w:type="dxa"/>
            <w:vMerge/>
          </w:tcPr>
          <w:p w14:paraId="59E99A49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5623AA1B" w14:textId="18A47FDB" w:rsidR="001F2E6C" w:rsidRPr="00CA58B4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A58B4">
              <w:rPr>
                <w:rFonts w:cs="Times New Roman"/>
                <w:bCs/>
                <w:sz w:val="28"/>
                <w:szCs w:val="28"/>
              </w:rPr>
              <w:t>н</w:t>
            </w:r>
            <w:r w:rsidRPr="00CA58B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AE3822067904C7EBF309F690D143D31"/>
                </w:placeholder>
                <w:text/>
              </w:sdtPr>
              <w:sdtContent>
                <w:r w:rsidR="00B12CB9" w:rsidRPr="00CA58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686773" w:rsidRPr="00CA58B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A58B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A58B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141B9B5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69BB6BCE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F2E6C" w:rsidRPr="00204777" w14:paraId="26F21C5F" w14:textId="77777777" w:rsidTr="00DF2CB4">
        <w:tc>
          <w:tcPr>
            <w:tcW w:w="5812" w:type="dxa"/>
            <w:vMerge/>
          </w:tcPr>
          <w:p w14:paraId="53DB0347" w14:textId="77777777" w:rsidR="001F2E6C" w:rsidRPr="00204777" w:rsidRDefault="001F2E6C" w:rsidP="001F2E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14:paraId="1E4A6BDD" w14:textId="62F8F7CB" w:rsidR="001F2E6C" w:rsidRPr="00CA58B4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A58B4">
              <w:rPr>
                <w:rFonts w:cs="Times New Roman"/>
                <w:bCs/>
                <w:sz w:val="28"/>
                <w:szCs w:val="28"/>
              </w:rPr>
              <w:t>р</w:t>
            </w:r>
            <w:r w:rsidRPr="00CA58B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F49FFE2CB9F4645817F6289C72447A7"/>
                </w:placeholder>
                <w:text/>
              </w:sdtPr>
              <w:sdtContent>
                <w:r w:rsidR="00DF2CB4" w:rsidRPr="00CA58B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818B2B6" w14:textId="77777777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17E1DCF" w:rsidR="001F2E6C" w:rsidRPr="00204777" w:rsidRDefault="001F2E6C" w:rsidP="001F2E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5B80FB15" w14:textId="2E19BC3E" w:rsidR="003F4B8D" w:rsidRDefault="00677A67" w:rsidP="0075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№ 1</w:t>
      </w:r>
      <w:r w:rsidR="00DE3520" w:rsidRPr="001D1F4D">
        <w:rPr>
          <w:b/>
          <w:sz w:val="28"/>
          <w:szCs w:val="28"/>
        </w:rPr>
        <w:t xml:space="preserve"> </w:t>
      </w:r>
      <w:r w:rsidR="003F4B8D">
        <w:rPr>
          <w:b/>
          <w:sz w:val="28"/>
          <w:szCs w:val="28"/>
        </w:rPr>
        <w:t>от 15 апреля 2022 года</w:t>
      </w:r>
    </w:p>
    <w:p w14:paraId="1A7E2B87" w14:textId="50434C5F" w:rsidR="0075346D" w:rsidRPr="003F4B8D" w:rsidRDefault="003F4B8D" w:rsidP="0075346D">
      <w:pPr>
        <w:jc w:val="center"/>
        <w:rPr>
          <w:bCs/>
          <w:sz w:val="28"/>
          <w:szCs w:val="28"/>
        </w:rPr>
      </w:pPr>
      <w:r w:rsidRPr="003F4B8D">
        <w:rPr>
          <w:bCs/>
          <w:sz w:val="28"/>
          <w:szCs w:val="28"/>
        </w:rPr>
        <w:t xml:space="preserve"> К </w:t>
      </w:r>
      <w:r w:rsidR="00DB1FAE" w:rsidRPr="003F4B8D">
        <w:rPr>
          <w:bCs/>
          <w:sz w:val="28"/>
          <w:szCs w:val="28"/>
        </w:rPr>
        <w:t>ОБЛАСТИ</w:t>
      </w:r>
      <w:r w:rsidR="003E26A2" w:rsidRPr="003F4B8D">
        <w:rPr>
          <w:bCs/>
          <w:sz w:val="28"/>
          <w:szCs w:val="28"/>
        </w:rPr>
        <w:t xml:space="preserve"> АККРЕДИТАЦИИ </w:t>
      </w:r>
      <w:r>
        <w:rPr>
          <w:bCs/>
          <w:sz w:val="28"/>
          <w:szCs w:val="28"/>
        </w:rPr>
        <w:t>от 07 августа 2021 года</w:t>
      </w:r>
    </w:p>
    <w:p w14:paraId="7DC2E3D9" w14:textId="0BB06515" w:rsidR="0075346D" w:rsidRPr="0007217F" w:rsidRDefault="00ED0527" w:rsidP="0007217F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 w:rsidRPr="003F4B8D">
        <w:rPr>
          <w:bCs/>
          <w:sz w:val="28"/>
          <w:szCs w:val="28"/>
          <w:lang w:val="ru-RU"/>
        </w:rPr>
        <w:t>органа по сертификации продукции и работ (услуг) в области строительства</w:t>
      </w:r>
      <w:r w:rsidRPr="00ED0527">
        <w:rPr>
          <w:sz w:val="28"/>
          <w:szCs w:val="28"/>
          <w:lang w:val="ru-RU"/>
        </w:rPr>
        <w:t xml:space="preserve"> Общества с ограниченной ответственностью «БелСтандартЦентр»</w:t>
      </w:r>
      <w:r w:rsidR="0075346D" w:rsidRPr="00DF2CB4">
        <w:rPr>
          <w:sz w:val="28"/>
          <w:szCs w:val="28"/>
          <w:lang w:val="ru-RU"/>
        </w:rPr>
        <w:t xml:space="preserve">» </w:t>
      </w:r>
    </w:p>
    <w:p w14:paraId="13DFEF47" w14:textId="4192D2C7" w:rsidR="00CC094B" w:rsidRDefault="00CC094B">
      <w:pPr>
        <w:rPr>
          <w:sz w:val="2"/>
          <w:szCs w:val="2"/>
        </w:rPr>
      </w:pPr>
    </w:p>
    <w:p w14:paraId="38ACE75F" w14:textId="77777777" w:rsidR="00DE2A5F" w:rsidRPr="00CC094B" w:rsidRDefault="00DE2A5F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1702"/>
        <w:gridCol w:w="2125"/>
        <w:gridCol w:w="2269"/>
      </w:tblGrid>
      <w:tr w:rsidR="00455B27" w:rsidRPr="00455B27" w14:paraId="2EAFB1DB" w14:textId="77777777" w:rsidTr="00455B2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449" w14:textId="716DAD3E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CBF" w14:textId="5FC039DE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4AE7" w14:textId="77777777" w:rsid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Код объекта оценки соответствия</w:t>
            </w:r>
          </w:p>
          <w:p w14:paraId="79BDFF7B" w14:textId="4D3DD8AA" w:rsidR="00852A0B" w:rsidRPr="00455B27" w:rsidRDefault="00852A0B" w:rsidP="00455B2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(ТН ВЭД ЕАЭС)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3B1" w14:textId="561499E2" w:rsidR="00455B27" w:rsidRPr="00455B27" w:rsidRDefault="00CA58B4" w:rsidP="00CA5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НПА и (или) ТНПА,</w:t>
            </w:r>
            <w:r w:rsidR="00455B27" w:rsidRPr="00455B27">
              <w:rPr>
                <w:sz w:val="24"/>
                <w:szCs w:val="24"/>
              </w:rPr>
              <w:t xml:space="preserve"> устанавливающи</w:t>
            </w:r>
            <w:r>
              <w:rPr>
                <w:sz w:val="24"/>
                <w:szCs w:val="24"/>
              </w:rPr>
              <w:t>х</w:t>
            </w:r>
            <w:r w:rsidR="00455B27" w:rsidRPr="00455B27">
              <w:rPr>
                <w:sz w:val="24"/>
                <w:szCs w:val="24"/>
              </w:rPr>
              <w:t xml:space="preserve"> требования к</w:t>
            </w:r>
          </w:p>
        </w:tc>
      </w:tr>
      <w:tr w:rsidR="00455B27" w:rsidRPr="00455B27" w14:paraId="0C8436AB" w14:textId="77777777" w:rsidTr="00455B2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B13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BD3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1E9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3B1" w14:textId="10AF3760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744C" w14:textId="0DC75E79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455B27" w:rsidRPr="00455B27" w14:paraId="03C325F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23B5" w14:textId="5A5C256A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BA2E" w14:textId="1C14433A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7856" w14:textId="5063DB3D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455B27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5E5E" w14:textId="21DEA4D4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4843" w14:textId="7566218B" w:rsidR="00455B27" w:rsidRPr="00455B27" w:rsidRDefault="00455B27" w:rsidP="00455B27">
            <w:pPr>
              <w:jc w:val="center"/>
              <w:rPr>
                <w:sz w:val="24"/>
                <w:szCs w:val="24"/>
                <w:lang w:val="en-US"/>
              </w:rPr>
            </w:pPr>
            <w:r w:rsidRPr="00455B27">
              <w:rPr>
                <w:sz w:val="24"/>
                <w:szCs w:val="24"/>
                <w:lang w:val="en-US"/>
              </w:rPr>
              <w:t>5</w:t>
            </w:r>
          </w:p>
        </w:tc>
      </w:tr>
      <w:tr w:rsidR="00455B27" w:rsidRPr="00455B27" w14:paraId="3543BFBC" w14:textId="77777777" w:rsidTr="00455B27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EA38" w14:textId="6D82E048" w:rsidR="00455B27" w:rsidRPr="00686773" w:rsidRDefault="00E03F09" w:rsidP="00E03F0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86773">
              <w:rPr>
                <w:b/>
                <w:bCs/>
                <w:sz w:val="24"/>
                <w:szCs w:val="24"/>
              </w:rPr>
              <w:t>ТР ЕАЭС 043/2017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455B27" w:rsidRPr="00686773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 xml:space="preserve">ТРЕБОВАНИЯХ К СРЕДСТВАМ ОБЕСПЕЧЕНИЯ ПОЖАРНОЙ БЕЗОПАСНОСТИ И ПОЖАРОТУШЕНИЯ» </w:t>
            </w:r>
          </w:p>
          <w:p w14:paraId="031E1CCE" w14:textId="6F1BC4F4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</w:p>
        </w:tc>
      </w:tr>
      <w:tr w:rsidR="00455B27" w:rsidRPr="00455B27" w14:paraId="708EB3C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F3A6" w14:textId="0E5F33BD" w:rsidR="00455B27" w:rsidRPr="00455B27" w:rsidRDefault="00F3709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D52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Порошки огнетушащие общего назначения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898F" w14:textId="304FB3F4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2836 30000 0</w:t>
            </w:r>
          </w:p>
          <w:p w14:paraId="36282AB0" w14:textId="7CB765CA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3104 20500 0</w:t>
            </w:r>
          </w:p>
          <w:p w14:paraId="3DFA5F9B" w14:textId="22C8E188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3104 30000 0</w:t>
            </w:r>
          </w:p>
          <w:p w14:paraId="49328397" w14:textId="0F80EEA8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3104 90000 9</w:t>
            </w:r>
          </w:p>
          <w:p w14:paraId="31EF203B" w14:textId="60506B1C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3105 30000 0</w:t>
            </w:r>
          </w:p>
          <w:p w14:paraId="3DB4523F" w14:textId="77777777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3105 40 000 0</w:t>
            </w:r>
          </w:p>
          <w:p w14:paraId="49C41A6C" w14:textId="77777777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3105 90 800 0</w:t>
            </w:r>
          </w:p>
          <w:p w14:paraId="3F28C2A5" w14:textId="082A0756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3813 00000 0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1799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9561262" w14:textId="1A061725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53280.4</w:t>
            </w:r>
          </w:p>
          <w:p w14:paraId="760C3694" w14:textId="76B2B8A2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11.12.01</w:t>
            </w:r>
          </w:p>
          <w:p w14:paraId="4D96CB11" w14:textId="41622905" w:rsidR="00455B27" w:rsidRPr="00455B27" w:rsidRDefault="00455B27" w:rsidP="00455B27">
            <w:pPr>
              <w:rPr>
                <w:snapToGrid w:val="0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C65" w14:textId="77777777" w:rsidR="00455B27" w:rsidRPr="00455B27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4CBCFBB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9EE7" w14:textId="755088CA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2</w:t>
            </w:r>
            <w:r w:rsidR="00F3709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D405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Пенообразователи для тушения пожаров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7DF6" w14:textId="4F6832E0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</w:t>
            </w:r>
            <w:r w:rsidR="006306BA" w:rsidRPr="008B1335">
              <w:rPr>
                <w:snapToGrid w:val="0"/>
                <w:sz w:val="24"/>
                <w:szCs w:val="24"/>
              </w:rPr>
              <w:t xml:space="preserve"> 3</w:t>
            </w:r>
            <w:r w:rsidRPr="008B1335">
              <w:rPr>
                <w:snapToGrid w:val="0"/>
                <w:sz w:val="24"/>
                <w:szCs w:val="24"/>
              </w:rPr>
              <w:t>1</w:t>
            </w:r>
            <w:r w:rsidR="006306BA" w:rsidRPr="008B1335">
              <w:rPr>
                <w:snapToGrid w:val="0"/>
                <w:sz w:val="24"/>
                <w:szCs w:val="24"/>
              </w:rPr>
              <w:t>000 0</w:t>
            </w:r>
          </w:p>
          <w:p w14:paraId="4ED21E68" w14:textId="6B74A3E6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 xml:space="preserve">3402 </w:t>
            </w:r>
            <w:r w:rsidR="006306BA" w:rsidRPr="008B1335">
              <w:rPr>
                <w:snapToGrid w:val="0"/>
                <w:sz w:val="24"/>
                <w:szCs w:val="24"/>
              </w:rPr>
              <w:t>39</w:t>
            </w:r>
            <w:r w:rsidRPr="008B1335">
              <w:rPr>
                <w:snapToGrid w:val="0"/>
                <w:sz w:val="24"/>
                <w:szCs w:val="24"/>
              </w:rPr>
              <w:t>000 0</w:t>
            </w:r>
          </w:p>
          <w:p w14:paraId="6DE56607" w14:textId="74C0974D" w:rsidR="00455B27" w:rsidRPr="008B1335" w:rsidRDefault="00455B27" w:rsidP="00455B27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 xml:space="preserve">3402 </w:t>
            </w:r>
            <w:r w:rsidR="006306BA" w:rsidRPr="008B1335">
              <w:rPr>
                <w:snapToGrid w:val="0"/>
                <w:sz w:val="24"/>
                <w:szCs w:val="24"/>
              </w:rPr>
              <w:t>42</w:t>
            </w:r>
            <w:r w:rsidRPr="008B1335">
              <w:rPr>
                <w:snapToGrid w:val="0"/>
                <w:sz w:val="24"/>
                <w:szCs w:val="24"/>
              </w:rPr>
              <w:t>000 0</w:t>
            </w:r>
          </w:p>
          <w:p w14:paraId="7FF41352" w14:textId="1B7962C8" w:rsidR="00455B27" w:rsidRPr="008B1335" w:rsidRDefault="00455B27" w:rsidP="006306BA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</w:t>
            </w:r>
            <w:r w:rsidR="006306BA" w:rsidRPr="008B1335">
              <w:rPr>
                <w:snapToGrid w:val="0"/>
                <w:sz w:val="24"/>
                <w:szCs w:val="24"/>
              </w:rPr>
              <w:t>402</w:t>
            </w:r>
            <w:r w:rsidRPr="008B1335">
              <w:rPr>
                <w:snapToGrid w:val="0"/>
                <w:sz w:val="24"/>
                <w:szCs w:val="24"/>
              </w:rPr>
              <w:t xml:space="preserve"> </w:t>
            </w:r>
            <w:r w:rsidR="006306BA" w:rsidRPr="008B1335">
              <w:rPr>
                <w:snapToGrid w:val="0"/>
                <w:sz w:val="24"/>
                <w:szCs w:val="24"/>
              </w:rPr>
              <w:t>49</w:t>
            </w:r>
            <w:r w:rsidRPr="008B1335">
              <w:rPr>
                <w:snapToGrid w:val="0"/>
                <w:sz w:val="24"/>
                <w:szCs w:val="24"/>
              </w:rPr>
              <w:t>000 0</w:t>
            </w:r>
          </w:p>
          <w:p w14:paraId="14880A1D" w14:textId="5FA72F0C" w:rsidR="002752F7" w:rsidRPr="008B1335" w:rsidRDefault="00653D16" w:rsidP="006306BA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3813 00 000 0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FD8" w14:textId="77777777" w:rsidR="00455B27" w:rsidRPr="00686773" w:rsidRDefault="00455B27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ТР ЕАЭС 043/2017</w:t>
            </w:r>
          </w:p>
          <w:p w14:paraId="7EE49BFB" w14:textId="58D34853" w:rsidR="00455B27" w:rsidRPr="00686773" w:rsidRDefault="00455B27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ГОСТ Р 50588</w:t>
            </w:r>
          </w:p>
          <w:p w14:paraId="15F9D8B2" w14:textId="77777777" w:rsidR="005413C2" w:rsidRPr="00686773" w:rsidRDefault="005413C2" w:rsidP="005413C2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ГОСТ Р 53280.2</w:t>
            </w:r>
          </w:p>
          <w:p w14:paraId="219DAAE9" w14:textId="77777777" w:rsidR="005413C2" w:rsidRPr="00686773" w:rsidRDefault="005413C2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СТБ 11.13.13</w:t>
            </w:r>
          </w:p>
          <w:p w14:paraId="2340D636" w14:textId="2EA8ED20" w:rsidR="00455B27" w:rsidRPr="00686773" w:rsidRDefault="00455B27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СТБ 2459</w:t>
            </w:r>
          </w:p>
          <w:p w14:paraId="56C1DF68" w14:textId="38B26EA8" w:rsidR="00455B27" w:rsidRPr="00686773" w:rsidRDefault="00455B27" w:rsidP="0007217F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СТ РК 1609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6B80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3A4CEBF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A31B" w14:textId="47922986" w:rsidR="00455B27" w:rsidRPr="00455B27" w:rsidRDefault="00F3709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ED72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BEB8" w14:textId="77777777" w:rsidR="00A23D2E" w:rsidRPr="008B1335" w:rsidRDefault="00A23D2E" w:rsidP="00A23D2E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3402 31 000 0</w:t>
            </w:r>
          </w:p>
          <w:p w14:paraId="045365F3" w14:textId="77777777" w:rsidR="00A23D2E" w:rsidRPr="008B1335" w:rsidRDefault="00A23D2E" w:rsidP="00A23D2E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3402 39 000 0</w:t>
            </w:r>
          </w:p>
          <w:p w14:paraId="0E7ACB3C" w14:textId="77777777" w:rsidR="00A23D2E" w:rsidRPr="008B1335" w:rsidRDefault="00A23D2E" w:rsidP="00A23D2E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3402 42 000 0</w:t>
            </w:r>
          </w:p>
          <w:p w14:paraId="035444BC" w14:textId="77777777" w:rsidR="00455B27" w:rsidRPr="008B1335" w:rsidRDefault="00A23D2E" w:rsidP="00A23D2E">
            <w:pPr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3402 49 000 0</w:t>
            </w:r>
          </w:p>
          <w:p w14:paraId="707B79C0" w14:textId="1ACF453C" w:rsidR="002752F7" w:rsidRPr="008B1335" w:rsidRDefault="002752F7" w:rsidP="00A23D2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8B1335">
              <w:rPr>
                <w:snapToGrid w:val="0"/>
                <w:sz w:val="24"/>
                <w:szCs w:val="24"/>
                <w:lang w:val="en-US"/>
              </w:rPr>
              <w:t>3813 00000 0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BBA0" w14:textId="77777777" w:rsidR="00455B27" w:rsidRPr="00686773" w:rsidRDefault="00455B27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ТР ЕАЭС 043/2017</w:t>
            </w:r>
          </w:p>
          <w:p w14:paraId="6CFCD325" w14:textId="32EC8A0D" w:rsidR="00455B27" w:rsidRPr="00686773" w:rsidRDefault="00455B27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ГОСТ Р 53280.1</w:t>
            </w:r>
          </w:p>
          <w:p w14:paraId="690D4E61" w14:textId="77777777" w:rsidR="005413C2" w:rsidRPr="00686773" w:rsidRDefault="005413C2" w:rsidP="005413C2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СТБ 2459</w:t>
            </w:r>
          </w:p>
          <w:p w14:paraId="3A3D3378" w14:textId="3778E93E" w:rsidR="00455B27" w:rsidRPr="00686773" w:rsidRDefault="00455B27" w:rsidP="00455B2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СТ РК 1609</w:t>
            </w:r>
          </w:p>
          <w:p w14:paraId="7D6C6DF6" w14:textId="7C3F9D2C" w:rsidR="00852A0B" w:rsidRPr="00686773" w:rsidRDefault="00455B27" w:rsidP="002752F7">
            <w:pPr>
              <w:rPr>
                <w:sz w:val="24"/>
                <w:szCs w:val="24"/>
              </w:rPr>
            </w:pPr>
            <w:r w:rsidRPr="00686773">
              <w:rPr>
                <w:sz w:val="24"/>
                <w:szCs w:val="24"/>
              </w:rPr>
              <w:t>СТ РК 1608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6D6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6C2F57F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257" w14:textId="67D8B7B4" w:rsidR="00455B27" w:rsidRPr="00455B27" w:rsidRDefault="00F3709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3BC3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Смачиватели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F114" w14:textId="77777777" w:rsidR="00A23D2E" w:rsidRPr="008B1335" w:rsidRDefault="00A23D2E" w:rsidP="00A23D2E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3402 31 000 0</w:t>
            </w:r>
          </w:p>
          <w:p w14:paraId="3D818965" w14:textId="77777777" w:rsidR="00A23D2E" w:rsidRPr="008B1335" w:rsidRDefault="00A23D2E" w:rsidP="00A23D2E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3402 39 000 0</w:t>
            </w:r>
          </w:p>
          <w:p w14:paraId="2D80CE92" w14:textId="77777777" w:rsidR="00A23D2E" w:rsidRPr="008B1335" w:rsidRDefault="00A23D2E" w:rsidP="00A23D2E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3402 42 000 0</w:t>
            </w:r>
          </w:p>
          <w:p w14:paraId="1DA5EEC0" w14:textId="77777777" w:rsidR="00455B27" w:rsidRPr="008B1335" w:rsidRDefault="00A23D2E" w:rsidP="00A23D2E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3402 49 000 0</w:t>
            </w:r>
          </w:p>
          <w:p w14:paraId="4DCBBBA1" w14:textId="0D687AE7" w:rsidR="002752F7" w:rsidRPr="008B1335" w:rsidRDefault="002752F7" w:rsidP="00A23D2E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3813 00 000 0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FB63" w14:textId="77777777" w:rsidR="00455B27" w:rsidRPr="00455B27" w:rsidRDefault="00455B27" w:rsidP="00455B27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7A5DCE04" w14:textId="290601F6" w:rsidR="00455B27" w:rsidRPr="00455B27" w:rsidRDefault="00455B27" w:rsidP="00455B27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50588</w:t>
            </w:r>
          </w:p>
          <w:p w14:paraId="78AE9156" w14:textId="77777777" w:rsidR="0007217F" w:rsidRDefault="00455B27" w:rsidP="0007217F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2459</w:t>
            </w:r>
          </w:p>
          <w:p w14:paraId="7B1BEB41" w14:textId="5C0A9B3C" w:rsidR="00455B27" w:rsidRPr="00455B27" w:rsidRDefault="00455B27" w:rsidP="0007217F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804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3A36AB7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E0E9" w14:textId="6034B331" w:rsidR="00455B27" w:rsidRPr="00455B27" w:rsidRDefault="00F3709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508B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Газовые огнетушащие вещества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AEC1" w14:textId="1C9FD994" w:rsidR="00455B27" w:rsidRPr="008B1335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2804 21000 0</w:t>
            </w:r>
          </w:p>
          <w:p w14:paraId="642CD5D0" w14:textId="3B6AC0E2" w:rsidR="00455B27" w:rsidRPr="008B1335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2804 30000 0</w:t>
            </w:r>
          </w:p>
          <w:p w14:paraId="27137324" w14:textId="097667D6" w:rsidR="00455B27" w:rsidRPr="008B1335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 xml:space="preserve">2903 </w:t>
            </w:r>
            <w:r w:rsidR="00A23D2E" w:rsidRPr="008B1335">
              <w:rPr>
                <w:snapToGrid w:val="0"/>
                <w:sz w:val="24"/>
                <w:szCs w:val="24"/>
              </w:rPr>
              <w:t>4300</w:t>
            </w:r>
            <w:r w:rsidRPr="008B1335">
              <w:rPr>
                <w:snapToGrid w:val="0"/>
                <w:sz w:val="24"/>
                <w:szCs w:val="24"/>
              </w:rPr>
              <w:t>0 0</w:t>
            </w:r>
          </w:p>
          <w:p w14:paraId="6149261D" w14:textId="465AE7B6" w:rsidR="00927EF4" w:rsidRPr="008B1335" w:rsidRDefault="00927EF4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2903 44 000 0</w:t>
            </w:r>
          </w:p>
          <w:p w14:paraId="342B797E" w14:textId="2AD53152" w:rsidR="00927EF4" w:rsidRPr="008B1335" w:rsidRDefault="00927EF4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2903 45 000 0</w:t>
            </w:r>
          </w:p>
          <w:p w14:paraId="36F435C1" w14:textId="1E7A2608" w:rsidR="00927EF4" w:rsidRPr="008B1335" w:rsidRDefault="00927EF4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2903 48000 0 2903 49 000 0</w:t>
            </w:r>
          </w:p>
          <w:p w14:paraId="3034F91B" w14:textId="4F11B79A" w:rsidR="00455B27" w:rsidRPr="008B1335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2903 76900 0</w:t>
            </w:r>
          </w:p>
          <w:p w14:paraId="7B455028" w14:textId="77777777" w:rsidR="00455B27" w:rsidRPr="008B1335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2903 78 000 0</w:t>
            </w:r>
          </w:p>
          <w:p w14:paraId="2D20F615" w14:textId="77777777" w:rsidR="00455B27" w:rsidRPr="008B1335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2903 79</w:t>
            </w:r>
          </w:p>
          <w:p w14:paraId="1E759433" w14:textId="75BD7FB6" w:rsidR="00455B27" w:rsidRPr="008B1335" w:rsidRDefault="00455B27" w:rsidP="004E3D2B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8B1335">
              <w:rPr>
                <w:snapToGrid w:val="0"/>
                <w:sz w:val="24"/>
                <w:szCs w:val="24"/>
              </w:rPr>
              <w:t>3813 00000 0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265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264A4EB" w14:textId="77777777" w:rsidR="0007217F" w:rsidRDefault="00455B27" w:rsidP="0007217F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53280.3</w:t>
            </w:r>
          </w:p>
          <w:p w14:paraId="2D665B92" w14:textId="3A178F2F" w:rsidR="00455B27" w:rsidRPr="00455B27" w:rsidRDefault="00455B27" w:rsidP="0007217F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2512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CB9A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71D5780A" w14:textId="77777777" w:rsidTr="00455B27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AF05" w14:textId="36945F66" w:rsidR="00455B27" w:rsidRPr="00455B27" w:rsidRDefault="00F3709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9A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огнезащиты древесины и материалов на ее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FE0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2520</w:t>
            </w:r>
          </w:p>
          <w:p w14:paraId="04CD194F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2530</w:t>
            </w:r>
          </w:p>
          <w:p w14:paraId="4B509283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2811</w:t>
            </w:r>
          </w:p>
          <w:p w14:paraId="6D1188E0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2827</w:t>
            </w:r>
          </w:p>
          <w:p w14:paraId="26BEEB06" w14:textId="77777777" w:rsidR="00455B27" w:rsidRPr="00F96F94" w:rsidRDefault="00455B27" w:rsidP="004E3D2B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2835</w:t>
            </w:r>
          </w:p>
          <w:p w14:paraId="3201AB09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3105</w:t>
            </w:r>
          </w:p>
          <w:p w14:paraId="050B5483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3209</w:t>
            </w:r>
          </w:p>
          <w:p w14:paraId="1EB5C9B5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3214</w:t>
            </w:r>
          </w:p>
          <w:p w14:paraId="3F07ED5C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3809</w:t>
            </w:r>
          </w:p>
          <w:p w14:paraId="2E29BCA3" w14:textId="01D9511F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3824 99700 0</w:t>
            </w:r>
          </w:p>
          <w:p w14:paraId="1236875E" w14:textId="0909CA3D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6811 40000</w:t>
            </w:r>
          </w:p>
          <w:p w14:paraId="50F3E5EF" w14:textId="57A02D93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6812 9</w:t>
            </w:r>
            <w:r w:rsidR="00F0643C" w:rsidRPr="00F96F94">
              <w:rPr>
                <w:snapToGrid w:val="0"/>
                <w:sz w:val="24"/>
                <w:szCs w:val="24"/>
              </w:rPr>
              <w:t>99</w:t>
            </w:r>
            <w:r w:rsidRPr="00F96F94">
              <w:rPr>
                <w:snapToGrid w:val="0"/>
                <w:sz w:val="24"/>
                <w:szCs w:val="24"/>
              </w:rPr>
              <w:t xml:space="preserve">00 </w:t>
            </w:r>
            <w:r w:rsidR="00F0643C" w:rsidRPr="00F96F94">
              <w:rPr>
                <w:snapToGrid w:val="0"/>
                <w:sz w:val="24"/>
                <w:szCs w:val="24"/>
              </w:rPr>
              <w:t>8</w:t>
            </w:r>
          </w:p>
          <w:p w14:paraId="6BD18D36" w14:textId="37C8D1EC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3013" w14:textId="77777777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DF832A1" w14:textId="13CA866C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53292</w:t>
            </w:r>
          </w:p>
          <w:p w14:paraId="55BB0947" w14:textId="5B938A0A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11.03.02</w:t>
            </w:r>
          </w:p>
          <w:p w14:paraId="035FCAE1" w14:textId="4623934D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615-1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C44D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455B27" w:rsidRPr="00455B27" w14:paraId="1595BFBE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3BAE" w14:textId="28B4F845" w:rsidR="00455B27" w:rsidRPr="00455B27" w:rsidRDefault="00F3709B" w:rsidP="0045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7E38" w14:textId="77777777" w:rsidR="00455B27" w:rsidRPr="00455B27" w:rsidRDefault="00455B27" w:rsidP="00455B27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57F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2520</w:t>
            </w:r>
          </w:p>
          <w:p w14:paraId="5A13EA18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2530</w:t>
            </w:r>
          </w:p>
          <w:p w14:paraId="49087635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3209</w:t>
            </w:r>
          </w:p>
          <w:p w14:paraId="64ABA0C6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3214</w:t>
            </w:r>
          </w:p>
          <w:p w14:paraId="2743BDBF" w14:textId="37013FB4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3816 00000 0</w:t>
            </w:r>
          </w:p>
          <w:p w14:paraId="6CD31EDA" w14:textId="45F5A8BE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3824 99700 0</w:t>
            </w:r>
          </w:p>
          <w:p w14:paraId="7A53828F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6806</w:t>
            </w:r>
          </w:p>
          <w:p w14:paraId="70C4A168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6808 00 0000</w:t>
            </w:r>
          </w:p>
          <w:p w14:paraId="4270FD8E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6809</w:t>
            </w:r>
          </w:p>
          <w:p w14:paraId="03BC0449" w14:textId="77777777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6810</w:t>
            </w:r>
          </w:p>
          <w:p w14:paraId="5EFD13DF" w14:textId="7C575E61" w:rsidR="00455B27" w:rsidRPr="00F96F94" w:rsidRDefault="00455B27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6811 40000</w:t>
            </w:r>
          </w:p>
          <w:p w14:paraId="7663E719" w14:textId="2E7021F9" w:rsidR="00455B27" w:rsidRPr="00F96F94" w:rsidRDefault="00EB3DDF" w:rsidP="00455B27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6812 99 900 </w:t>
            </w:r>
            <w:r w:rsidR="00991C35" w:rsidRPr="00F96F94">
              <w:rPr>
                <w:snapToGrid w:val="0"/>
                <w:sz w:val="24"/>
                <w:szCs w:val="24"/>
              </w:rPr>
              <w:t>8</w:t>
            </w:r>
            <w:r w:rsidRPr="00F96F94">
              <w:rPr>
                <w:snapToGrid w:val="0"/>
                <w:sz w:val="24"/>
                <w:szCs w:val="24"/>
              </w:rPr>
              <w:t xml:space="preserve"> </w:t>
            </w:r>
            <w:r w:rsidR="00455B27" w:rsidRPr="00F96F94">
              <w:rPr>
                <w:snapToGrid w:val="0"/>
                <w:sz w:val="24"/>
                <w:szCs w:val="24"/>
              </w:rPr>
              <w:t>6815</w:t>
            </w:r>
          </w:p>
          <w:p w14:paraId="2BA6F02C" w14:textId="355795A8" w:rsidR="00455B27" w:rsidRPr="00F96F94" w:rsidRDefault="00455B27" w:rsidP="004E3D2B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6902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917D" w14:textId="77777777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6D24984" w14:textId="696552D2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53295</w:t>
            </w:r>
          </w:p>
          <w:p w14:paraId="2C5B3661" w14:textId="6F273C58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11.03.02</w:t>
            </w:r>
          </w:p>
          <w:p w14:paraId="4241F085" w14:textId="4F42F80D" w:rsidR="00455B27" w:rsidRPr="00F96F94" w:rsidRDefault="00455B27" w:rsidP="00455B27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615-2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A84" w14:textId="77777777" w:rsidR="00455B27" w:rsidRPr="00455B27" w:rsidRDefault="00455B27" w:rsidP="00455B27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128E27B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A42E" w14:textId="722575F3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4F7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огнезащиты кабелей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E232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2520</w:t>
            </w:r>
          </w:p>
          <w:p w14:paraId="039F8111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2530</w:t>
            </w:r>
          </w:p>
          <w:p w14:paraId="1927280B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3209</w:t>
            </w:r>
          </w:p>
          <w:p w14:paraId="0E37F0B0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3214</w:t>
            </w:r>
          </w:p>
          <w:p w14:paraId="13193661" w14:textId="3ECCBBE1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3824 99700 0</w:t>
            </w:r>
          </w:p>
          <w:p w14:paraId="4947E1AF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41F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3CD5D964" w14:textId="554C476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53311</w:t>
            </w:r>
          </w:p>
          <w:p w14:paraId="73019C07" w14:textId="6A5D4D4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11.03.02</w:t>
            </w:r>
          </w:p>
          <w:p w14:paraId="1FCBBC6B" w14:textId="15515655" w:rsidR="00612215" w:rsidRPr="00F96F94" w:rsidRDefault="00612215" w:rsidP="00612215">
            <w:pPr>
              <w:rPr>
                <w:iCs/>
                <w:sz w:val="24"/>
                <w:szCs w:val="24"/>
              </w:rPr>
            </w:pPr>
            <w:r w:rsidRPr="00F96F94">
              <w:rPr>
                <w:iCs/>
                <w:sz w:val="24"/>
                <w:szCs w:val="24"/>
              </w:rPr>
              <w:t>СТ РК 1797</w:t>
            </w:r>
            <w:r w:rsidR="00C05452" w:rsidRPr="00F96F94">
              <w:rPr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22B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25B4AD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6943" w14:textId="40A3F0DE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34B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03E" w14:textId="4F507E54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3916 10000 0</w:t>
            </w:r>
          </w:p>
          <w:p w14:paraId="0B070A78" w14:textId="5E0B4351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3916 20000 0</w:t>
            </w:r>
          </w:p>
          <w:p w14:paraId="28295F4F" w14:textId="77777777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3916 90</w:t>
            </w:r>
          </w:p>
          <w:p w14:paraId="563A18A3" w14:textId="71225C5B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3917 21100 0</w:t>
            </w:r>
          </w:p>
          <w:p w14:paraId="0DD0153C" w14:textId="4E3DF868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3917 21900</w:t>
            </w:r>
          </w:p>
          <w:p w14:paraId="02CB677B" w14:textId="3A6F969B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3917 22100 0</w:t>
            </w:r>
          </w:p>
          <w:p w14:paraId="504D9480" w14:textId="65F19691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3917 22900</w:t>
            </w:r>
          </w:p>
          <w:p w14:paraId="4B46E2E5" w14:textId="002A25DA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3917 23100</w:t>
            </w:r>
          </w:p>
          <w:p w14:paraId="797B475A" w14:textId="6BFAC242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3917 23900</w:t>
            </w:r>
          </w:p>
          <w:p w14:paraId="096D3193" w14:textId="0DFB424F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3917 29000</w:t>
            </w:r>
          </w:p>
          <w:p w14:paraId="3D137AD7" w14:textId="7B2B9AF3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3917 32000</w:t>
            </w:r>
          </w:p>
          <w:p w14:paraId="2F5C6AEA" w14:textId="52E45CB4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3917 39000</w:t>
            </w:r>
          </w:p>
          <w:p w14:paraId="7EFDA7E4" w14:textId="1DC54C1F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3925 90200 0</w:t>
            </w:r>
          </w:p>
          <w:p w14:paraId="0AC3482E" w14:textId="3505F5DD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8547 20000</w:t>
            </w:r>
          </w:p>
          <w:p w14:paraId="5C3F622F" w14:textId="40B5E664" w:rsidR="00612215" w:rsidRPr="00F96F94" w:rsidRDefault="00612215" w:rsidP="00612215">
            <w:pPr>
              <w:spacing w:line="22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8547 90000 0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829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  <w:p w14:paraId="77A8200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53313</w:t>
            </w:r>
          </w:p>
          <w:p w14:paraId="5851393E" w14:textId="12C85BA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1950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E01B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8B934B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1A0D" w14:textId="5B75D0CC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54A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Переносные огнетушители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E5D6" w14:textId="1D5472A1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01AF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365603A" w14:textId="2B7167D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51057</w:t>
            </w:r>
          </w:p>
          <w:p w14:paraId="4329801D" w14:textId="38A9903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53285</w:t>
            </w:r>
          </w:p>
          <w:p w14:paraId="51B92E8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53291</w:t>
            </w:r>
          </w:p>
          <w:p w14:paraId="2A24B9B8" w14:textId="5C0DE059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11.13.04</w:t>
            </w:r>
          </w:p>
          <w:p w14:paraId="1C966B59" w14:textId="6F9A70A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ГОСТ Р 51057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013C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5A0B3D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02C1" w14:textId="05A63688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A1B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Передвижные огнетушители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EAF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B43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C0CF40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30612</w:t>
            </w:r>
          </w:p>
          <w:p w14:paraId="05AC86B0" w14:textId="31C84BB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51017</w:t>
            </w:r>
          </w:p>
          <w:p w14:paraId="46B7C635" w14:textId="59F07579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11.13.10</w:t>
            </w:r>
          </w:p>
          <w:p w14:paraId="7797241A" w14:textId="47FAC739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2513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FA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556179E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963A" w14:textId="7C46F192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F55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Устройства пожаротушения автономные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612" w14:textId="4BBE5E55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9B5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BB38BA2" w14:textId="6D114F81" w:rsidR="00612215" w:rsidRPr="00F96F94" w:rsidRDefault="00612215" w:rsidP="00612215">
            <w:pPr>
              <w:rPr>
                <w:sz w:val="24"/>
                <w:szCs w:val="24"/>
                <w:vertAlign w:val="superscript"/>
              </w:rPr>
            </w:pPr>
            <w:r w:rsidRPr="00F96F94">
              <w:rPr>
                <w:sz w:val="24"/>
                <w:szCs w:val="24"/>
              </w:rPr>
              <w:t>ГОСТ 34635</w:t>
            </w:r>
            <w:r w:rsidR="008B1335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4750AB3B" w14:textId="14D71E5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53284</w:t>
            </w:r>
          </w:p>
          <w:p w14:paraId="7CC5C09C" w14:textId="6A84193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56459</w:t>
            </w:r>
          </w:p>
          <w:p w14:paraId="12A64EC4" w14:textId="2429F46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1489</w:t>
            </w:r>
            <w:r w:rsidR="008614AB" w:rsidRPr="00F96F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627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D182413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E90" w14:textId="20FE70C0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362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Пожарные шкафы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F31F" w14:textId="6135C688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9403 10930 0</w:t>
            </w:r>
          </w:p>
          <w:p w14:paraId="47C0F4DB" w14:textId="670E3F9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9403 20800 9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47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97C44EF" w14:textId="76D9A19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51844</w:t>
            </w:r>
          </w:p>
          <w:p w14:paraId="16AE6D9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1953</w:t>
            </w:r>
          </w:p>
          <w:p w14:paraId="3003C662" w14:textId="3CAF7ED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601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F84D93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B3B5" w14:textId="6949C462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198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Пожарные краны, клапаны пожарные запорные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CDD4" w14:textId="28A9C105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8481 80190 0</w:t>
            </w:r>
          </w:p>
          <w:p w14:paraId="2D33F9CF" w14:textId="135EB5C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8481 80819 9</w:t>
            </w:r>
          </w:p>
          <w:p w14:paraId="3E035217" w14:textId="336F9E4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8481 80850 8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8A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DCC2992" w14:textId="33A1EC6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53278</w:t>
            </w:r>
          </w:p>
          <w:p w14:paraId="0C638A87" w14:textId="4CF9B00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11.14.04</w:t>
            </w:r>
          </w:p>
          <w:p w14:paraId="61C61144" w14:textId="21E30AA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EB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3300DF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0C4" w14:textId="2BB3274A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F28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Мобильные роботехнические комплексы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2C3F" w14:textId="5C17081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8479 50000 0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2DA1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FF0A90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54344</w:t>
            </w:r>
          </w:p>
          <w:p w14:paraId="2593D58B" w14:textId="5140923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53895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F94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69568C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798A" w14:textId="54672F82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9CA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Мотопомпы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2E6D" w14:textId="7A9E4A7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8413 60390 0</w:t>
            </w:r>
          </w:p>
          <w:p w14:paraId="5B86F16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8413 70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B6AA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4B49052" w14:textId="3537374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53332</w:t>
            </w:r>
          </w:p>
          <w:p w14:paraId="2A4C4A2D" w14:textId="6F3D46F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2802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6ECC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D0A1F97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D2D" w14:textId="0A957921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B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7FC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8413 70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99A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C19DF74" w14:textId="0680D5E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52283</w:t>
            </w:r>
          </w:p>
          <w:p w14:paraId="607DAB57" w14:textId="0CECB08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2803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5D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124BFD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C410" w14:textId="1502ABCC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7C57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Извещатели пожарные, извещатели пожарные ручные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1057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8531 10</w:t>
            </w:r>
          </w:p>
          <w:p w14:paraId="1E82A177" w14:textId="259AED6E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9022 29000 0</w:t>
            </w:r>
          </w:p>
          <w:p w14:paraId="14790D2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9027 10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55A0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32569C2A" w14:textId="27DC6A9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34698</w:t>
            </w:r>
            <w:r w:rsidR="008614AB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3FB1C436" w14:textId="368F0FE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53325</w:t>
            </w:r>
          </w:p>
          <w:p w14:paraId="21C12B01" w14:textId="296136D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57552</w:t>
            </w:r>
          </w:p>
          <w:p w14:paraId="0A9B819C" w14:textId="11823CA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11.16.03</w:t>
            </w:r>
          </w:p>
          <w:p w14:paraId="0AC7F2A6" w14:textId="4C5DF5B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11.16.08</w:t>
            </w:r>
          </w:p>
          <w:p w14:paraId="07DA180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2218 </w:t>
            </w:r>
          </w:p>
          <w:p w14:paraId="76CBE504" w14:textId="1BCC4E0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2469</w:t>
            </w:r>
          </w:p>
          <w:p w14:paraId="30B43786" w14:textId="0D75182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</w:t>
            </w:r>
            <w:r w:rsidRPr="00F96F94">
              <w:rPr>
                <w:sz w:val="24"/>
                <w:szCs w:val="24"/>
                <w:lang w:val="en-US"/>
              </w:rPr>
              <w:t>EN</w:t>
            </w:r>
            <w:r w:rsidRPr="00F96F94">
              <w:rPr>
                <w:sz w:val="24"/>
                <w:szCs w:val="24"/>
              </w:rPr>
              <w:t xml:space="preserve"> 54-10</w:t>
            </w:r>
          </w:p>
          <w:p w14:paraId="48B866AA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EN 54-11</w:t>
            </w:r>
          </w:p>
          <w:p w14:paraId="053C5831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СТБ EN 54-12</w:t>
            </w:r>
          </w:p>
          <w:p w14:paraId="58B2296D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EN 54-20</w:t>
            </w:r>
          </w:p>
          <w:p w14:paraId="45EC30E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1187</w:t>
            </w:r>
          </w:p>
          <w:p w14:paraId="111D2D3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1188</w:t>
            </w:r>
          </w:p>
          <w:p w14:paraId="275C774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1233</w:t>
            </w:r>
          </w:p>
          <w:p w14:paraId="21582ED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1234</w:t>
            </w:r>
          </w:p>
          <w:p w14:paraId="4F09BE5A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1235</w:t>
            </w:r>
          </w:p>
          <w:p w14:paraId="43D8712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1236</w:t>
            </w:r>
          </w:p>
          <w:p w14:paraId="617941E0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1298</w:t>
            </w:r>
          </w:p>
          <w:p w14:paraId="03E11960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1299</w:t>
            </w:r>
          </w:p>
          <w:p w14:paraId="6D973A0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1300</w:t>
            </w:r>
          </w:p>
          <w:p w14:paraId="20EB2E40" w14:textId="5D9A540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1301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1D5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2E9D719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7325" w14:textId="047A522F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CB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1B82" w14:textId="43934BBC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8504 40300 </w:t>
            </w:r>
            <w:r w:rsidR="00C05289" w:rsidRPr="00F96F94">
              <w:rPr>
                <w:snapToGrid w:val="0"/>
                <w:sz w:val="24"/>
                <w:szCs w:val="24"/>
              </w:rPr>
              <w:t>4</w:t>
            </w:r>
          </w:p>
          <w:p w14:paraId="0F3B0F77" w14:textId="04CD3CAC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8504 40300 </w:t>
            </w:r>
            <w:r w:rsidR="00C05289" w:rsidRPr="00F96F94">
              <w:rPr>
                <w:snapToGrid w:val="0"/>
                <w:sz w:val="24"/>
                <w:szCs w:val="24"/>
              </w:rPr>
              <w:t>8</w:t>
            </w:r>
          </w:p>
          <w:p w14:paraId="67CCF569" w14:textId="509D5000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8504 40550 0</w:t>
            </w:r>
          </w:p>
          <w:p w14:paraId="3CEFAB4A" w14:textId="3E12EEB6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8504 408</w:t>
            </w:r>
            <w:r w:rsidR="00C05289" w:rsidRPr="00F96F94">
              <w:rPr>
                <w:snapToGrid w:val="0"/>
                <w:sz w:val="24"/>
                <w:szCs w:val="24"/>
              </w:rPr>
              <w:t>3</w:t>
            </w:r>
            <w:r w:rsidRPr="00F96F94">
              <w:rPr>
                <w:snapToGrid w:val="0"/>
                <w:sz w:val="24"/>
                <w:szCs w:val="24"/>
              </w:rPr>
              <w:t>0 0</w:t>
            </w:r>
          </w:p>
          <w:p w14:paraId="518B102C" w14:textId="775C865E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8504 408</w:t>
            </w:r>
            <w:r w:rsidR="00C05289" w:rsidRPr="00F96F94">
              <w:rPr>
                <w:snapToGrid w:val="0"/>
                <w:sz w:val="24"/>
                <w:szCs w:val="24"/>
              </w:rPr>
              <w:t>5</w:t>
            </w:r>
            <w:r w:rsidRPr="00F96F94">
              <w:rPr>
                <w:snapToGrid w:val="0"/>
                <w:sz w:val="24"/>
                <w:szCs w:val="24"/>
              </w:rPr>
              <w:t>0 0</w:t>
            </w:r>
          </w:p>
          <w:p w14:paraId="5EF83D1A" w14:textId="339BC494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8504 408</w:t>
            </w:r>
            <w:r w:rsidR="00C05289" w:rsidRPr="00F96F94">
              <w:rPr>
                <w:snapToGrid w:val="0"/>
                <w:sz w:val="24"/>
                <w:szCs w:val="24"/>
              </w:rPr>
              <w:t>7</w:t>
            </w:r>
            <w:r w:rsidRPr="00F96F94">
              <w:rPr>
                <w:snapToGrid w:val="0"/>
                <w:sz w:val="24"/>
                <w:szCs w:val="24"/>
              </w:rPr>
              <w:t>0 0</w:t>
            </w:r>
          </w:p>
          <w:p w14:paraId="4771F36E" w14:textId="79D12220" w:rsidR="00612215" w:rsidRPr="00F96F94" w:rsidRDefault="00612215" w:rsidP="00C05289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8504 09</w:t>
            </w:r>
            <w:r w:rsidR="00C05289" w:rsidRPr="00F96F94">
              <w:rPr>
                <w:snapToGrid w:val="0"/>
                <w:sz w:val="24"/>
                <w:szCs w:val="24"/>
              </w:rPr>
              <w:t>1</w:t>
            </w:r>
            <w:r w:rsidRPr="00F96F94">
              <w:rPr>
                <w:snapToGrid w:val="0"/>
                <w:sz w:val="24"/>
                <w:szCs w:val="24"/>
              </w:rPr>
              <w:t>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A01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52A3432D" w14:textId="4DF161E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34700</w:t>
            </w:r>
            <w:r w:rsidR="008614AB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55CEB074" w14:textId="3E941981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53325</w:t>
            </w:r>
          </w:p>
          <w:p w14:paraId="7554362B" w14:textId="2A79B2D9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11.16.02</w:t>
            </w:r>
          </w:p>
          <w:p w14:paraId="3AAEFC45" w14:textId="75C9BDDD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A53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279F8AD2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</w:p>
        </w:tc>
      </w:tr>
      <w:tr w:rsidR="00612215" w:rsidRPr="00455B27" w14:paraId="7E33739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2C0E" w14:textId="0B602BA8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78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Оповещатели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A15B" w14:textId="671726F3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8517 62000 9</w:t>
            </w:r>
          </w:p>
          <w:p w14:paraId="53DCCA18" w14:textId="7E3E25E5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8518 21000 0</w:t>
            </w:r>
          </w:p>
          <w:p w14:paraId="5841D0BC" w14:textId="3140B86E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8518 22000 9</w:t>
            </w:r>
          </w:p>
          <w:p w14:paraId="6FF1AA37" w14:textId="1AF01FB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8518 29300 </w:t>
            </w:r>
            <w:r w:rsidR="00C05289" w:rsidRPr="00F96F94">
              <w:rPr>
                <w:snapToGrid w:val="0"/>
                <w:sz w:val="24"/>
                <w:szCs w:val="24"/>
              </w:rPr>
              <w:t>8</w:t>
            </w:r>
          </w:p>
          <w:p w14:paraId="251BEBBB" w14:textId="08FD7B76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8518 299</w:t>
            </w:r>
            <w:r w:rsidR="000B2EFB" w:rsidRPr="00F96F94">
              <w:rPr>
                <w:snapToGrid w:val="0"/>
                <w:sz w:val="24"/>
                <w:szCs w:val="24"/>
              </w:rPr>
              <w:t>6</w:t>
            </w:r>
            <w:r w:rsidRPr="00F96F94">
              <w:rPr>
                <w:snapToGrid w:val="0"/>
                <w:sz w:val="24"/>
                <w:szCs w:val="24"/>
              </w:rPr>
              <w:t>0 0</w:t>
            </w:r>
          </w:p>
          <w:p w14:paraId="3B2F2034" w14:textId="7F76186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8519 81110 0</w:t>
            </w:r>
          </w:p>
          <w:p w14:paraId="19F3385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8531 10</w:t>
            </w:r>
          </w:p>
          <w:p w14:paraId="22C640F2" w14:textId="7092627B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8543 70</w:t>
            </w:r>
            <w:r w:rsidR="000B2EFB" w:rsidRPr="00F96F94">
              <w:rPr>
                <w:snapToGrid w:val="0"/>
                <w:sz w:val="24"/>
                <w:szCs w:val="24"/>
              </w:rPr>
              <w:t>8</w:t>
            </w:r>
            <w:r w:rsidRPr="00F96F94">
              <w:rPr>
                <w:snapToGrid w:val="0"/>
                <w:sz w:val="24"/>
                <w:szCs w:val="24"/>
              </w:rPr>
              <w:t>00 0</w:t>
            </w:r>
          </w:p>
          <w:p w14:paraId="2AB652BE" w14:textId="3AD904B1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9405 6</w:t>
            </w:r>
            <w:r w:rsidR="000B2EFB" w:rsidRPr="00F96F94">
              <w:rPr>
                <w:snapToGrid w:val="0"/>
                <w:sz w:val="24"/>
                <w:szCs w:val="24"/>
              </w:rPr>
              <w:t>10</w:t>
            </w:r>
            <w:r w:rsidRPr="00F96F94">
              <w:rPr>
                <w:snapToGrid w:val="0"/>
                <w:sz w:val="24"/>
                <w:szCs w:val="24"/>
              </w:rPr>
              <w:t>00 2</w:t>
            </w:r>
          </w:p>
          <w:p w14:paraId="2F90F9CC" w14:textId="3295C574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9405 6</w:t>
            </w:r>
            <w:r w:rsidR="000B2EFB" w:rsidRPr="00F96F94">
              <w:rPr>
                <w:snapToGrid w:val="0"/>
                <w:sz w:val="24"/>
                <w:szCs w:val="24"/>
              </w:rPr>
              <w:t>10</w:t>
            </w:r>
            <w:r w:rsidRPr="00F96F94">
              <w:rPr>
                <w:snapToGrid w:val="0"/>
                <w:sz w:val="24"/>
                <w:szCs w:val="24"/>
              </w:rPr>
              <w:t xml:space="preserve">00 </w:t>
            </w:r>
            <w:r w:rsidR="000B2EFB" w:rsidRPr="00F96F94">
              <w:rPr>
                <w:snapToGrid w:val="0"/>
                <w:sz w:val="24"/>
                <w:szCs w:val="24"/>
              </w:rPr>
              <w:t>3</w:t>
            </w:r>
          </w:p>
          <w:p w14:paraId="67CBD87B" w14:textId="5A30B50D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9405 6</w:t>
            </w:r>
            <w:r w:rsidR="000B2EFB" w:rsidRPr="00F96F94">
              <w:rPr>
                <w:snapToGrid w:val="0"/>
                <w:sz w:val="24"/>
                <w:szCs w:val="24"/>
              </w:rPr>
              <w:t>1</w:t>
            </w:r>
            <w:r w:rsidRPr="00F96F94">
              <w:rPr>
                <w:snapToGrid w:val="0"/>
                <w:sz w:val="24"/>
                <w:szCs w:val="24"/>
              </w:rPr>
              <w:t xml:space="preserve"> </w:t>
            </w:r>
            <w:r w:rsidR="000B2EFB" w:rsidRPr="00F96F94">
              <w:rPr>
                <w:snapToGrid w:val="0"/>
                <w:sz w:val="24"/>
                <w:szCs w:val="24"/>
              </w:rPr>
              <w:t>0</w:t>
            </w:r>
            <w:r w:rsidRPr="00F96F94">
              <w:rPr>
                <w:snapToGrid w:val="0"/>
                <w:sz w:val="24"/>
                <w:szCs w:val="24"/>
              </w:rPr>
              <w:t xml:space="preserve">00 </w:t>
            </w:r>
            <w:r w:rsidR="000B2EFB" w:rsidRPr="00F96F94">
              <w:rPr>
                <w:snapToGrid w:val="0"/>
                <w:sz w:val="24"/>
                <w:szCs w:val="24"/>
              </w:rPr>
              <w:t>5</w:t>
            </w:r>
          </w:p>
          <w:p w14:paraId="4CC8CD3E" w14:textId="77777777" w:rsidR="00612215" w:rsidRPr="00F96F94" w:rsidRDefault="00612215" w:rsidP="000B2EFB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9405 6</w:t>
            </w:r>
            <w:r w:rsidR="000B2EFB" w:rsidRPr="00F96F94">
              <w:rPr>
                <w:snapToGrid w:val="0"/>
                <w:sz w:val="24"/>
                <w:szCs w:val="24"/>
              </w:rPr>
              <w:t>1</w:t>
            </w:r>
            <w:r w:rsidRPr="00F96F94">
              <w:rPr>
                <w:snapToGrid w:val="0"/>
                <w:sz w:val="24"/>
                <w:szCs w:val="24"/>
              </w:rPr>
              <w:t xml:space="preserve"> </w:t>
            </w:r>
            <w:r w:rsidR="000B2EFB" w:rsidRPr="00F96F94">
              <w:rPr>
                <w:snapToGrid w:val="0"/>
                <w:sz w:val="24"/>
                <w:szCs w:val="24"/>
              </w:rPr>
              <w:t>0</w:t>
            </w:r>
            <w:r w:rsidRPr="00F96F94">
              <w:rPr>
                <w:snapToGrid w:val="0"/>
                <w:sz w:val="24"/>
                <w:szCs w:val="24"/>
              </w:rPr>
              <w:t xml:space="preserve">00 </w:t>
            </w:r>
            <w:r w:rsidR="000B2EFB" w:rsidRPr="00F96F94">
              <w:rPr>
                <w:snapToGrid w:val="0"/>
                <w:sz w:val="24"/>
                <w:szCs w:val="24"/>
              </w:rPr>
              <w:t>9</w:t>
            </w:r>
          </w:p>
          <w:p w14:paraId="56A73C12" w14:textId="2D956E2F" w:rsidR="000B2EFB" w:rsidRPr="00F96F94" w:rsidRDefault="000B2EFB" w:rsidP="000B2EFB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9405 69 000 2</w:t>
            </w:r>
          </w:p>
          <w:p w14:paraId="4133D506" w14:textId="72BBD486" w:rsidR="000B2EFB" w:rsidRPr="00F96F94" w:rsidRDefault="000B2EFB" w:rsidP="000B2EFB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9405 69 000 9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116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D9FEF5E" w14:textId="5B8962F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34699</w:t>
            </w:r>
            <w:r w:rsidR="00825E82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5829A963" w14:textId="50E934E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53325</w:t>
            </w:r>
          </w:p>
          <w:p w14:paraId="515421B1" w14:textId="2687FCB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2243</w:t>
            </w:r>
          </w:p>
          <w:p w14:paraId="239D5E44" w14:textId="49F61D11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1189</w:t>
            </w:r>
          </w:p>
          <w:p w14:paraId="67361DCF" w14:textId="702F9F5D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768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1F28E05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</w:p>
        </w:tc>
      </w:tr>
      <w:tr w:rsidR="00612215" w:rsidRPr="00455B27" w14:paraId="4D348BC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8AEF" w14:textId="270E8236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A327" w14:textId="77777777" w:rsidR="00612215" w:rsidRPr="00825E82" w:rsidRDefault="00612215" w:rsidP="00612215">
            <w:pPr>
              <w:rPr>
                <w:sz w:val="24"/>
                <w:szCs w:val="24"/>
              </w:rPr>
            </w:pPr>
            <w:r w:rsidRPr="00825E82">
              <w:rPr>
                <w:sz w:val="24"/>
                <w:szCs w:val="24"/>
              </w:rPr>
              <w:t xml:space="preserve">Приборы приемно-контрольные и управления пожарные и прочие устройства, предназначенные для расширения функциональных возможностей прибора. Выносные устройства индикации. </w:t>
            </w:r>
          </w:p>
          <w:p w14:paraId="1184EF14" w14:textId="77777777" w:rsidR="00612215" w:rsidRPr="00825E82" w:rsidRDefault="00612215" w:rsidP="00612215">
            <w:pPr>
              <w:rPr>
                <w:sz w:val="24"/>
                <w:szCs w:val="24"/>
              </w:rPr>
            </w:pPr>
            <w:r w:rsidRPr="00825E82">
              <w:rPr>
                <w:sz w:val="24"/>
                <w:szCs w:val="24"/>
              </w:rPr>
              <w:t>Устройства проверки и контроля работоспособности шлейфа.</w:t>
            </w:r>
          </w:p>
          <w:p w14:paraId="33D498E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825E82">
              <w:rPr>
                <w:sz w:val="24"/>
                <w:szCs w:val="24"/>
              </w:rPr>
              <w:t>Устройства дистанционного пуска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7A9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8517 61 000</w:t>
            </w:r>
          </w:p>
          <w:p w14:paraId="339AB910" w14:textId="5DFDA72B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8517 7</w:t>
            </w:r>
            <w:r w:rsidR="000B2EFB" w:rsidRPr="00F96F94">
              <w:rPr>
                <w:snapToGrid w:val="0"/>
                <w:sz w:val="24"/>
                <w:szCs w:val="24"/>
              </w:rPr>
              <w:t>1</w:t>
            </w:r>
          </w:p>
          <w:p w14:paraId="51BA7C4B" w14:textId="20FB02D9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8518 </w:t>
            </w:r>
            <w:r w:rsidR="00695EBA" w:rsidRPr="00F96F94">
              <w:rPr>
                <w:snapToGrid w:val="0"/>
                <w:sz w:val="24"/>
                <w:szCs w:val="24"/>
              </w:rPr>
              <w:t>79</w:t>
            </w:r>
            <w:r w:rsidRPr="00F96F94">
              <w:rPr>
                <w:snapToGrid w:val="0"/>
                <w:sz w:val="24"/>
                <w:szCs w:val="24"/>
              </w:rPr>
              <w:t xml:space="preserve"> </w:t>
            </w:r>
            <w:r w:rsidR="00695EBA" w:rsidRPr="00F96F94">
              <w:rPr>
                <w:snapToGrid w:val="0"/>
                <w:sz w:val="24"/>
                <w:szCs w:val="24"/>
              </w:rPr>
              <w:t>0</w:t>
            </w:r>
            <w:r w:rsidRPr="00F96F94">
              <w:rPr>
                <w:snapToGrid w:val="0"/>
                <w:sz w:val="24"/>
                <w:szCs w:val="24"/>
              </w:rPr>
              <w:t xml:space="preserve">00 </w:t>
            </w:r>
          </w:p>
          <w:p w14:paraId="7A3F2F25" w14:textId="3F5A5129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8518 10 </w:t>
            </w:r>
            <w:r w:rsidR="00695EBA" w:rsidRPr="00F96F94">
              <w:rPr>
                <w:snapToGrid w:val="0"/>
                <w:sz w:val="24"/>
                <w:szCs w:val="24"/>
              </w:rPr>
              <w:t>30</w:t>
            </w:r>
            <w:r w:rsidRPr="00F96F94">
              <w:rPr>
                <w:snapToGrid w:val="0"/>
                <w:sz w:val="24"/>
                <w:szCs w:val="24"/>
              </w:rPr>
              <w:t xml:space="preserve">0 </w:t>
            </w:r>
            <w:r w:rsidR="00695EBA" w:rsidRPr="00F96F94">
              <w:rPr>
                <w:snapToGrid w:val="0"/>
                <w:sz w:val="24"/>
                <w:szCs w:val="24"/>
              </w:rPr>
              <w:t>8</w:t>
            </w:r>
          </w:p>
          <w:p w14:paraId="65009FD7" w14:textId="425AAF7B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8518 </w:t>
            </w:r>
            <w:r w:rsidR="004C1551" w:rsidRPr="00F96F94">
              <w:rPr>
                <w:snapToGrid w:val="0"/>
                <w:sz w:val="24"/>
                <w:szCs w:val="24"/>
              </w:rPr>
              <w:t>1</w:t>
            </w:r>
            <w:r w:rsidRPr="00F96F94">
              <w:rPr>
                <w:snapToGrid w:val="0"/>
                <w:sz w:val="24"/>
                <w:szCs w:val="24"/>
              </w:rPr>
              <w:t xml:space="preserve">0 </w:t>
            </w:r>
            <w:r w:rsidR="00695EBA" w:rsidRPr="00F96F94">
              <w:rPr>
                <w:snapToGrid w:val="0"/>
                <w:sz w:val="24"/>
                <w:szCs w:val="24"/>
              </w:rPr>
              <w:t>96</w:t>
            </w:r>
            <w:r w:rsidRPr="00F96F94">
              <w:rPr>
                <w:snapToGrid w:val="0"/>
                <w:sz w:val="24"/>
                <w:szCs w:val="24"/>
              </w:rPr>
              <w:t xml:space="preserve">0 </w:t>
            </w:r>
            <w:r w:rsidR="00695EBA" w:rsidRPr="00F96F94">
              <w:rPr>
                <w:snapToGrid w:val="0"/>
                <w:sz w:val="24"/>
                <w:szCs w:val="24"/>
              </w:rPr>
              <w:t>0</w:t>
            </w:r>
          </w:p>
          <w:p w14:paraId="6400EF9E" w14:textId="56FDC673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8518 </w:t>
            </w:r>
            <w:r w:rsidR="00695EBA" w:rsidRPr="00F96F94">
              <w:rPr>
                <w:snapToGrid w:val="0"/>
                <w:sz w:val="24"/>
                <w:szCs w:val="24"/>
              </w:rPr>
              <w:t>4</w:t>
            </w:r>
            <w:r w:rsidRPr="00F96F94">
              <w:rPr>
                <w:snapToGrid w:val="0"/>
                <w:sz w:val="24"/>
                <w:szCs w:val="24"/>
              </w:rPr>
              <w:t xml:space="preserve">0 </w:t>
            </w:r>
            <w:r w:rsidR="00695EBA" w:rsidRPr="00F96F94">
              <w:rPr>
                <w:snapToGrid w:val="0"/>
                <w:sz w:val="24"/>
                <w:szCs w:val="24"/>
              </w:rPr>
              <w:t>8</w:t>
            </w:r>
            <w:r w:rsidRPr="00F96F94">
              <w:rPr>
                <w:snapToGrid w:val="0"/>
                <w:sz w:val="24"/>
                <w:szCs w:val="24"/>
              </w:rPr>
              <w:t xml:space="preserve">00 </w:t>
            </w:r>
            <w:r w:rsidR="00695EBA" w:rsidRPr="00F96F94">
              <w:rPr>
                <w:snapToGrid w:val="0"/>
                <w:sz w:val="24"/>
                <w:szCs w:val="24"/>
              </w:rPr>
              <w:t>8</w:t>
            </w:r>
          </w:p>
          <w:p w14:paraId="60B307D0" w14:textId="36C4D419" w:rsidR="004C1551" w:rsidRPr="00F96F94" w:rsidRDefault="004C1551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8518 50000 0</w:t>
            </w:r>
          </w:p>
          <w:p w14:paraId="12F56B8D" w14:textId="261DA44C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8518 90 000 </w:t>
            </w:r>
            <w:r w:rsidR="00695EBA" w:rsidRPr="00F96F94">
              <w:rPr>
                <w:snapToGrid w:val="0"/>
                <w:sz w:val="24"/>
                <w:szCs w:val="24"/>
              </w:rPr>
              <w:t>8</w:t>
            </w:r>
          </w:p>
          <w:p w14:paraId="6C2BA9F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8519 30 000 0</w:t>
            </w:r>
          </w:p>
          <w:p w14:paraId="6223FC8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8519 81 110 0</w:t>
            </w:r>
          </w:p>
          <w:p w14:paraId="199B05A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8519 81 450 0</w:t>
            </w:r>
          </w:p>
          <w:p w14:paraId="6B33DBB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8519 81 610</w:t>
            </w:r>
          </w:p>
          <w:p w14:paraId="3F81AAD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8519 81 750</w:t>
            </w:r>
          </w:p>
          <w:p w14:paraId="6C84CBF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8519 81 950 9</w:t>
            </w:r>
          </w:p>
          <w:p w14:paraId="3D91508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8519 89 150 0</w:t>
            </w:r>
          </w:p>
          <w:p w14:paraId="0ACAC1F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8519 89 190 0</w:t>
            </w:r>
          </w:p>
          <w:p w14:paraId="1F806E7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8519 89 900 9</w:t>
            </w:r>
          </w:p>
          <w:p w14:paraId="1D1B5CA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8527 13 100 0</w:t>
            </w:r>
          </w:p>
          <w:p w14:paraId="3DBDF85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8527 13 990 0</w:t>
            </w:r>
          </w:p>
          <w:p w14:paraId="3BEDDA2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8527 91 910 0</w:t>
            </w:r>
          </w:p>
          <w:p w14:paraId="2D9119E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8531 10</w:t>
            </w:r>
          </w:p>
          <w:p w14:paraId="3503A7C5" w14:textId="38099E9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8531 20200 0</w:t>
            </w:r>
          </w:p>
          <w:p w14:paraId="307CC16D" w14:textId="68480562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8537 10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337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  <w:p w14:paraId="43C3B81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30737</w:t>
            </w:r>
          </w:p>
          <w:p w14:paraId="692A2342" w14:textId="5CF3259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34700</w:t>
            </w:r>
            <w:r w:rsidR="00825E82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7165016C" w14:textId="5852523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53325</w:t>
            </w:r>
          </w:p>
          <w:p w14:paraId="4AF48338" w14:textId="0420C5D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11.14.01</w:t>
            </w:r>
          </w:p>
          <w:p w14:paraId="3740A043" w14:textId="124387F7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F0D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719626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332" w14:textId="79684700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C2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Системы передачи извещений о пожаре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2D3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8517 61 000</w:t>
            </w:r>
          </w:p>
          <w:p w14:paraId="16A8ED7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8517 62 000</w:t>
            </w:r>
          </w:p>
          <w:p w14:paraId="69AAFCA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8517 69 390 0</w:t>
            </w:r>
          </w:p>
          <w:p w14:paraId="5FAC116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8517 69 900 0</w:t>
            </w:r>
          </w:p>
          <w:p w14:paraId="67254C40" w14:textId="662AAE48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8517 7</w:t>
            </w:r>
            <w:r w:rsidR="008132D4" w:rsidRPr="00F96F94">
              <w:rPr>
                <w:snapToGrid w:val="0"/>
                <w:sz w:val="24"/>
                <w:szCs w:val="24"/>
              </w:rPr>
              <w:t>1</w:t>
            </w:r>
            <w:r w:rsidRPr="00F96F94">
              <w:rPr>
                <w:snapToGrid w:val="0"/>
                <w:sz w:val="24"/>
                <w:szCs w:val="24"/>
              </w:rPr>
              <w:t xml:space="preserve"> 190 0</w:t>
            </w:r>
          </w:p>
          <w:p w14:paraId="1CEB224C" w14:textId="006C09FD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8517 7</w:t>
            </w:r>
            <w:r w:rsidR="008132D4" w:rsidRPr="00F96F94">
              <w:rPr>
                <w:snapToGrid w:val="0"/>
                <w:sz w:val="24"/>
                <w:szCs w:val="24"/>
              </w:rPr>
              <w:t>9</w:t>
            </w:r>
            <w:r w:rsidRPr="00F96F94">
              <w:rPr>
                <w:snapToGrid w:val="0"/>
                <w:sz w:val="24"/>
                <w:szCs w:val="24"/>
              </w:rPr>
              <w:t xml:space="preserve"> 900</w:t>
            </w:r>
          </w:p>
          <w:p w14:paraId="3B7F6A6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8526 10 000 9</w:t>
            </w:r>
          </w:p>
          <w:p w14:paraId="70EC51B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8531 10</w:t>
            </w:r>
          </w:p>
          <w:p w14:paraId="3509009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8537 10</w:t>
            </w:r>
          </w:p>
          <w:p w14:paraId="3568E34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8543 20 000 0</w:t>
            </w:r>
          </w:p>
          <w:p w14:paraId="038F786F" w14:textId="4F3F9BE0" w:rsidR="00612215" w:rsidRPr="00F96F94" w:rsidRDefault="00612215" w:rsidP="008132D4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8543 70 300 </w:t>
            </w:r>
            <w:r w:rsidR="008132D4" w:rsidRPr="00F96F94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DDF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414F31F" w14:textId="189D07E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34701</w:t>
            </w:r>
            <w:r w:rsidR="004971CD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0C501E70" w14:textId="054BB2B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53325</w:t>
            </w:r>
          </w:p>
          <w:p w14:paraId="78AC54E6" w14:textId="234E63B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11.16.10</w:t>
            </w:r>
          </w:p>
          <w:p w14:paraId="0641EDD3" w14:textId="127E5E7A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6B4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70F3AB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9C80" w14:textId="4BD862CF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6A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Оповещатели пожарные индивидуальные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42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B1F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D74A9B5" w14:textId="5B449E5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34699</w:t>
            </w:r>
            <w:r w:rsidR="004971CD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642340EE" w14:textId="74D9A15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55149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D07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3993B1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889E" w14:textId="42235281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F9F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06445A">
              <w:rPr>
                <w:sz w:val="24"/>
                <w:szCs w:val="24"/>
              </w:rPr>
              <w:t>Узлы управления установок водяного и пенного пожаротушения автоматических, комплектующие узлов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E62A" w14:textId="6415188F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8421 21000 9</w:t>
            </w:r>
          </w:p>
          <w:p w14:paraId="205F918B" w14:textId="185C17C5" w:rsidR="00361856" w:rsidRPr="00F96F94" w:rsidRDefault="00361856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8481 80599 0</w:t>
            </w:r>
          </w:p>
          <w:p w14:paraId="703D0D77" w14:textId="200890AC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8481 80610 0</w:t>
            </w:r>
          </w:p>
          <w:p w14:paraId="4E7D5EBE" w14:textId="03A2E17E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8481 80639 0</w:t>
            </w:r>
          </w:p>
          <w:p w14:paraId="48DD6820" w14:textId="1AB14B6F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8481 80690 0</w:t>
            </w:r>
          </w:p>
          <w:p w14:paraId="56F6891E" w14:textId="1EA79EB1" w:rsidR="00361856" w:rsidRPr="00F96F94" w:rsidRDefault="00361856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8481 80710 0</w:t>
            </w:r>
          </w:p>
          <w:p w14:paraId="024FCF82" w14:textId="1F7FBD13" w:rsidR="00361856" w:rsidRPr="00F96F94" w:rsidRDefault="00361856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8481 80739 9</w:t>
            </w:r>
          </w:p>
          <w:p w14:paraId="0E4B669D" w14:textId="02855467" w:rsidR="00361856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8481 80790 0</w:t>
            </w:r>
          </w:p>
          <w:p w14:paraId="25D8C451" w14:textId="5003A65E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8481 80819 9</w:t>
            </w:r>
          </w:p>
          <w:p w14:paraId="1EF8DEC1" w14:textId="371251C6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8481 80850 8</w:t>
            </w:r>
          </w:p>
          <w:p w14:paraId="7E894480" w14:textId="54D7D971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8481 80870 0</w:t>
            </w:r>
          </w:p>
          <w:p w14:paraId="1FEC9336" w14:textId="77BDACF3" w:rsidR="002500E5" w:rsidRPr="00F96F94" w:rsidRDefault="002500E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3CA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1B822B3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51052</w:t>
            </w:r>
          </w:p>
          <w:p w14:paraId="4A3FEC4D" w14:textId="1017E24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22D0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5CE504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A2D0" w14:textId="788E270F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2C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Оповещатели пожарные звуковые гидравлические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9E46" w14:textId="42A0CB81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8306 10000 0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9CD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36F6634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53287</w:t>
            </w:r>
          </w:p>
          <w:p w14:paraId="3983FE65" w14:textId="254BAC61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2E2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FA0A2B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AF65" w14:textId="1BA78C1F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911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Оросители водяные и пенные спринклерные и дренчерные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835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8424 30 900 0</w:t>
            </w:r>
          </w:p>
          <w:p w14:paraId="15C5565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4E8EDD8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DF7A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568E32F2" w14:textId="6320DC4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51043</w:t>
            </w:r>
          </w:p>
          <w:p w14:paraId="28454FC6" w14:textId="5314299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1AF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EC1DFC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FAB7" w14:textId="5EF75EC4" w:rsidR="00612215" w:rsidRPr="00455B27" w:rsidRDefault="00F3709B" w:rsidP="00612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44FA" w14:textId="1C3D7B80" w:rsidR="00612215" w:rsidRPr="00455B27" w:rsidRDefault="00612215" w:rsidP="00612215">
            <w:pPr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Дозаторы установок пенного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C3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7307 11</w:t>
            </w:r>
          </w:p>
          <w:p w14:paraId="07F0C51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7309 00 590 0</w:t>
            </w:r>
          </w:p>
          <w:p w14:paraId="3AC5FEC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7310 10 000 0</w:t>
            </w:r>
          </w:p>
          <w:p w14:paraId="58CB5EE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7412 20 000 0</w:t>
            </w:r>
          </w:p>
          <w:p w14:paraId="0D047227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7609 00 000 0</w:t>
            </w:r>
          </w:p>
          <w:p w14:paraId="613A8C0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</w:t>
            </w:r>
          </w:p>
          <w:p w14:paraId="45BA68D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8479 82 000 0</w:t>
            </w:r>
          </w:p>
          <w:p w14:paraId="1B56126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8479 89 600 9</w:t>
            </w:r>
          </w:p>
          <w:p w14:paraId="500C8F4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8481 10 190 8</w:t>
            </w:r>
          </w:p>
          <w:p w14:paraId="46E60675" w14:textId="0CE231F3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8481 10 990 8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867F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BFDB272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53287</w:t>
            </w:r>
          </w:p>
          <w:p w14:paraId="3EB3801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1982</w:t>
            </w:r>
          </w:p>
          <w:p w14:paraId="019295F7" w14:textId="77777777" w:rsidR="00612215" w:rsidRPr="00F96F94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7F0" w14:textId="07454FBE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A9400A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9E2775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C094" w14:textId="092C38E4" w:rsidR="00612215" w:rsidRPr="005E1116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CC53" w14:textId="77777777" w:rsidR="00612215" w:rsidRPr="005E1116" w:rsidRDefault="00612215" w:rsidP="00612215">
            <w:pPr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t xml:space="preserve">Модули установок пожаротушения </w:t>
            </w:r>
            <w:r w:rsidRPr="005E1116">
              <w:rPr>
                <w:sz w:val="24"/>
                <w:szCs w:val="24"/>
              </w:rPr>
              <w:lastRenderedPageBreak/>
              <w:t>тонкораспыленной водой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6ED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C3C3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BCE1B45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53288</w:t>
            </w:r>
          </w:p>
          <w:p w14:paraId="554A0B61" w14:textId="4CF8DEA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СТ РК 2430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5AE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5E1116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3A79C7C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AE5" w14:textId="0E94D0BA" w:rsidR="00612215" w:rsidRPr="00A9400A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14:paraId="60099D12" w14:textId="6B535D31" w:rsidR="00612215" w:rsidRPr="00455B27" w:rsidRDefault="00612215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B28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Модули установок газового пожаротушения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99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</w:t>
            </w:r>
          </w:p>
          <w:p w14:paraId="0BE35A9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7613 00 000 0</w:t>
            </w:r>
          </w:p>
          <w:p w14:paraId="2C16AD3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8424 10 000 0</w:t>
            </w:r>
          </w:p>
          <w:p w14:paraId="7D00F65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69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231422D" w14:textId="7547DEA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53281</w:t>
            </w:r>
          </w:p>
          <w:p w14:paraId="06C4635C" w14:textId="5DDA968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11.13.20</w:t>
            </w:r>
          </w:p>
          <w:p w14:paraId="37247DF0" w14:textId="25CD5CDC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EE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860DDE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2A43" w14:textId="37B0AB04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32EB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2E7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</w:t>
            </w:r>
          </w:p>
          <w:p w14:paraId="17EAAE47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7613 00 000 0</w:t>
            </w:r>
          </w:p>
          <w:p w14:paraId="212C96D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8424 10 000 0</w:t>
            </w:r>
          </w:p>
          <w:p w14:paraId="46A4512F" w14:textId="01993A93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5B0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C70FFE8" w14:textId="5270370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56028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164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AD1F09B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F7C2" w14:textId="2C30F6EA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53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Модули установок порошкового пожаротушения автоматических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BAF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</w:t>
            </w:r>
          </w:p>
          <w:p w14:paraId="255D843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7613 00 000 0</w:t>
            </w:r>
          </w:p>
          <w:p w14:paraId="0FA63BE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8424 10 000 0</w:t>
            </w:r>
          </w:p>
          <w:p w14:paraId="2E316C90" w14:textId="117FBE4B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8F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8446DE8" w14:textId="35FB7F2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53286</w:t>
            </w:r>
          </w:p>
          <w:p w14:paraId="2439523F" w14:textId="0C49C7D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11.13.19</w:t>
            </w:r>
          </w:p>
          <w:p w14:paraId="4615031E" w14:textId="0583962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1302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73A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9300E3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394" w14:textId="70AEA546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5CD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Распределительные устройства автоматических установок газового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523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254ECA1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8481 80 390 0</w:t>
            </w:r>
          </w:p>
          <w:p w14:paraId="5AAC89B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8481 80 599 0</w:t>
            </w:r>
          </w:p>
          <w:p w14:paraId="282CCAE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8481 80 739 9</w:t>
            </w:r>
          </w:p>
          <w:p w14:paraId="59712FC6" w14:textId="359AE261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A4A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FFAF26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53283</w:t>
            </w:r>
          </w:p>
          <w:p w14:paraId="1C9EB52B" w14:textId="7931A05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EFB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C397DF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D82" w14:textId="0A0594E5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5C1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Резервуары изотермические пожарные автоматических установок газового пожаротушения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C73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</w:t>
            </w:r>
          </w:p>
          <w:p w14:paraId="7649341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34A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00A4E3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53282</w:t>
            </w:r>
          </w:p>
          <w:p w14:paraId="3BE87AFE" w14:textId="619217A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379D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04EF443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735" w14:textId="0D99D332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440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Генераторы огнетушащего аэрозоля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33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3813 00 000 0</w:t>
            </w:r>
          </w:p>
          <w:p w14:paraId="12FE397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8424 10 000 0</w:t>
            </w:r>
          </w:p>
          <w:p w14:paraId="3DEF6DD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8424 20 000 0</w:t>
            </w:r>
          </w:p>
          <w:p w14:paraId="25548767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8424 30 080 0</w:t>
            </w:r>
          </w:p>
          <w:p w14:paraId="36DB2EC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8424 30 900 0</w:t>
            </w:r>
          </w:p>
          <w:p w14:paraId="119EFA5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8424 41 900 0</w:t>
            </w:r>
          </w:p>
          <w:p w14:paraId="1AF59D5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8424 49 990 0</w:t>
            </w:r>
          </w:p>
          <w:p w14:paraId="5BA2CB8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0F66021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C0E2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55796557" w14:textId="4A86058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34635</w:t>
            </w:r>
            <w:r w:rsidR="0006445A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35769577" w14:textId="41F0FF2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53284</w:t>
            </w:r>
          </w:p>
          <w:p w14:paraId="2150B745" w14:textId="51DE645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11.16.05</w:t>
            </w:r>
          </w:p>
          <w:p w14:paraId="30939F05" w14:textId="5BBCB28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1489</w:t>
            </w:r>
          </w:p>
          <w:p w14:paraId="2A484B33" w14:textId="280E94D5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A8D6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8749EFD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4BA2" w14:textId="6F0589E8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86E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Установки пожаротушения роботизированные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5B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8424 20 000 0</w:t>
            </w:r>
          </w:p>
          <w:p w14:paraId="17B997D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8424 30 080 0</w:t>
            </w:r>
          </w:p>
          <w:p w14:paraId="4602A71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8424 30 900 0</w:t>
            </w:r>
          </w:p>
          <w:p w14:paraId="6ED1CA1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8424 41 900 0</w:t>
            </w:r>
          </w:p>
          <w:p w14:paraId="0143BEC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8424 49 990 0</w:t>
            </w:r>
          </w:p>
          <w:p w14:paraId="1EFAEF6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1BBFEA3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  <w:p w14:paraId="2C89E9A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8479 50 000 0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84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B141483" w14:textId="2D31A33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71C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0139B5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674" w14:textId="3F001761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021C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Аппараты дыхательные изолирующие пожарные </w:t>
            </w:r>
          </w:p>
          <w:p w14:paraId="4311E16F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(со сжатым воздухом, со сжатым кислородом), средства индивидуальной защиты органов дыхания и зрения фильтрующие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6E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9020 00 000 0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A037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1F418DD3" w14:textId="2C49D75B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33983</w:t>
            </w:r>
          </w:p>
          <w:p w14:paraId="17CC1BE0" w14:textId="02700A23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53255</w:t>
            </w:r>
          </w:p>
          <w:p w14:paraId="720F314E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53256</w:t>
            </w:r>
          </w:p>
          <w:p w14:paraId="5D78218A" w14:textId="4397C0D8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11.14.03</w:t>
            </w:r>
          </w:p>
          <w:p w14:paraId="24265E51" w14:textId="7BB9C99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2223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AC4F5E7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3CFC" w14:textId="66F51EF1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38C2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Самоспасатели изолирующие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4E3A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9020 00 000 0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CFFB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B3D3249" w14:textId="4BE369AF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33982</w:t>
            </w:r>
          </w:p>
          <w:p w14:paraId="0390798C" w14:textId="623CA2C4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53259</w:t>
            </w:r>
          </w:p>
          <w:p w14:paraId="511737DB" w14:textId="6E5A2B39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ГОСТ Р 53260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AC19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556E760C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68F4" w14:textId="13BD4F80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E7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C88F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4016 10 000 9</w:t>
            </w:r>
          </w:p>
          <w:p w14:paraId="007A090B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9020 00 000 0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9E78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00159A1" w14:textId="05BF08BE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53257</w:t>
            </w:r>
          </w:p>
          <w:p w14:paraId="1D0EA82E" w14:textId="5AB9188C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11.14.02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A7C1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E8D061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8986" w14:textId="2A619731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8104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5E28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7311 00 110 0</w:t>
            </w:r>
          </w:p>
          <w:p w14:paraId="0A29E6FF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7311 00 300 0</w:t>
            </w:r>
          </w:p>
          <w:p w14:paraId="048F7C8A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7311 00 910 0</w:t>
            </w:r>
          </w:p>
          <w:p w14:paraId="0FA95A94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7613 00 000 0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AC31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3FAAC38" w14:textId="6BDBCF3D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BF35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AE61D0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574" w14:textId="227BB8D2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41B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5CB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9026 20</w:t>
            </w:r>
          </w:p>
          <w:p w14:paraId="7AA1703F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9026 80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297C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50B0329E" w14:textId="37EF86E9" w:rsidR="00612215" w:rsidRPr="00F96F94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53262</w:t>
            </w:r>
          </w:p>
          <w:p w14:paraId="1292B68F" w14:textId="6AAA5809" w:rsidR="00612215" w:rsidRPr="00F96F94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59A7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5EBC5F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9831" w14:textId="7465F82A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47B3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4D5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8414 40</w:t>
            </w:r>
          </w:p>
          <w:p w14:paraId="7F9A322A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8414 80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FF3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4D06F83" w14:textId="3F057C43" w:rsidR="00612215" w:rsidRPr="00F96F94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53263</w:t>
            </w:r>
          </w:p>
          <w:p w14:paraId="6B52AD15" w14:textId="7B176A3D" w:rsidR="00612215" w:rsidRPr="00F96F94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FD2E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A1833EC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A964" w14:textId="1E50A8AF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33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Специальная защитная одежда пожарного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DBAD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6107 12 000 0</w:t>
            </w:r>
          </w:p>
          <w:p w14:paraId="6957639F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6107 19 000 0</w:t>
            </w:r>
          </w:p>
          <w:p w14:paraId="5895BAA1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6107 22 000 0</w:t>
            </w:r>
          </w:p>
          <w:p w14:paraId="03259399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6107 29 000 0</w:t>
            </w:r>
          </w:p>
          <w:p w14:paraId="494533D0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6107 99 000 0</w:t>
            </w:r>
          </w:p>
          <w:p w14:paraId="6AC6AB36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6109 90 200 0</w:t>
            </w:r>
          </w:p>
          <w:p w14:paraId="62A33791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6109 90 900 0</w:t>
            </w:r>
          </w:p>
          <w:p w14:paraId="2A97A6BF" w14:textId="48C0AB5D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6201 </w:t>
            </w:r>
            <w:r w:rsidR="0060409D" w:rsidRPr="00F96F94">
              <w:rPr>
                <w:snapToGrid w:val="0"/>
                <w:sz w:val="24"/>
                <w:szCs w:val="24"/>
              </w:rPr>
              <w:t>40</w:t>
            </w:r>
            <w:r w:rsidRPr="00F96F94">
              <w:rPr>
                <w:snapToGrid w:val="0"/>
                <w:sz w:val="24"/>
                <w:szCs w:val="24"/>
              </w:rPr>
              <w:t xml:space="preserve"> 000 0</w:t>
            </w:r>
          </w:p>
          <w:p w14:paraId="16E4A489" w14:textId="71EBDE0C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6201 9</w:t>
            </w:r>
            <w:r w:rsidR="0060409D" w:rsidRPr="00F96F94">
              <w:rPr>
                <w:snapToGrid w:val="0"/>
                <w:sz w:val="24"/>
                <w:szCs w:val="24"/>
              </w:rPr>
              <w:t>0</w:t>
            </w:r>
            <w:r w:rsidRPr="00F96F94">
              <w:rPr>
                <w:snapToGrid w:val="0"/>
                <w:sz w:val="24"/>
                <w:szCs w:val="24"/>
              </w:rPr>
              <w:t xml:space="preserve"> 000 0</w:t>
            </w:r>
          </w:p>
          <w:p w14:paraId="0B77480A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6203 12 000 0</w:t>
            </w:r>
          </w:p>
          <w:p w14:paraId="7A1361D9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6203 19 300 0</w:t>
            </w:r>
          </w:p>
          <w:p w14:paraId="549DC734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6203 19 900 0</w:t>
            </w:r>
          </w:p>
          <w:p w14:paraId="43EFFC05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6203 22 100 0</w:t>
            </w:r>
          </w:p>
          <w:p w14:paraId="68A41565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6203 23 100 0</w:t>
            </w:r>
          </w:p>
          <w:p w14:paraId="79D5ABC3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6203 29 110 0</w:t>
            </w:r>
          </w:p>
          <w:p w14:paraId="152B6382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6203 33 100 0</w:t>
            </w:r>
          </w:p>
          <w:p w14:paraId="3C953BE2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6203 39 110 0</w:t>
            </w:r>
          </w:p>
          <w:p w14:paraId="442715C8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6203 41 300 0</w:t>
            </w:r>
          </w:p>
          <w:p w14:paraId="2A7B7AD7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6203 43 110 0</w:t>
            </w:r>
          </w:p>
          <w:p w14:paraId="5E245422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6203 43 310 0</w:t>
            </w:r>
          </w:p>
          <w:p w14:paraId="32BC87E0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6203 49 110 0</w:t>
            </w:r>
          </w:p>
          <w:p w14:paraId="05B568F5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6203 49 310 0</w:t>
            </w:r>
          </w:p>
          <w:p w14:paraId="1B88248C" w14:textId="7777777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6210 10 980 0</w:t>
            </w:r>
          </w:p>
          <w:p w14:paraId="7B1FFF62" w14:textId="2DABFCFD" w:rsidR="00063D40" w:rsidRPr="00F96F94" w:rsidRDefault="00063D40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6211 32100 0</w:t>
            </w:r>
          </w:p>
          <w:p w14:paraId="50EEC269" w14:textId="744AF82E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6211 33 100 0</w:t>
            </w:r>
          </w:p>
          <w:p w14:paraId="72A50EC8" w14:textId="31D320A7" w:rsidR="00612215" w:rsidRPr="00F96F94" w:rsidRDefault="00612215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6211 43 100 0</w:t>
            </w:r>
          </w:p>
          <w:p w14:paraId="0B98695C" w14:textId="3A1549AE" w:rsidR="009B4CD0" w:rsidRPr="00F96F94" w:rsidRDefault="009B4CD0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6505 00900 0</w:t>
            </w:r>
          </w:p>
          <w:p w14:paraId="7257536E" w14:textId="5DB874E5" w:rsidR="009B4CD0" w:rsidRPr="00F96F94" w:rsidRDefault="009B4CD0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6506 99909 0</w:t>
            </w:r>
          </w:p>
          <w:p w14:paraId="48B8317A" w14:textId="0869697C" w:rsidR="00612215" w:rsidRPr="00F96F94" w:rsidRDefault="008A7771" w:rsidP="008B133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7019 13000 9</w:t>
            </w:r>
          </w:p>
          <w:p w14:paraId="190ACBB0" w14:textId="4F0069ED" w:rsidR="008A7771" w:rsidRPr="00F96F94" w:rsidRDefault="008A7771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7019 62000 1</w:t>
            </w:r>
          </w:p>
          <w:p w14:paraId="23FDBDF5" w14:textId="5DEC858F" w:rsidR="008A7771" w:rsidRPr="00F96F94" w:rsidRDefault="008A7771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7019 62000 9</w:t>
            </w:r>
          </w:p>
          <w:p w14:paraId="4C5C2C86" w14:textId="55CC9E55" w:rsidR="008A7771" w:rsidRPr="00F96F94" w:rsidRDefault="008A7771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7019 63000 0</w:t>
            </w:r>
          </w:p>
          <w:p w14:paraId="7129D9D5" w14:textId="25E3057D" w:rsidR="008A7771" w:rsidRPr="00F96F94" w:rsidRDefault="008A7771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7019 64000 0</w:t>
            </w:r>
          </w:p>
          <w:p w14:paraId="005BC4A9" w14:textId="11564163" w:rsidR="008A7771" w:rsidRPr="00F96F94" w:rsidRDefault="008A7771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7019 66000 9</w:t>
            </w:r>
          </w:p>
          <w:p w14:paraId="1F43D795" w14:textId="3517368D" w:rsidR="008A7771" w:rsidRPr="00F96F94" w:rsidRDefault="008A7771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7019 69000 1</w:t>
            </w:r>
          </w:p>
          <w:p w14:paraId="778771A3" w14:textId="569492EB" w:rsidR="008A7771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7019 69000 5</w:t>
            </w:r>
          </w:p>
          <w:p w14:paraId="56B5DDBC" w14:textId="1CD51717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7019 69000 9</w:t>
            </w:r>
          </w:p>
          <w:p w14:paraId="78DE6BDA" w14:textId="35E39F67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7019 71000 9</w:t>
            </w:r>
          </w:p>
          <w:p w14:paraId="4ACBA6C9" w14:textId="78670848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7019 72000 1</w:t>
            </w:r>
          </w:p>
          <w:p w14:paraId="376FA10E" w14:textId="23B5B881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7019 72000 9</w:t>
            </w:r>
          </w:p>
          <w:p w14:paraId="72FBA889" w14:textId="0D73FA91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7019 73000 9</w:t>
            </w:r>
          </w:p>
          <w:p w14:paraId="029D5857" w14:textId="35604E04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7019 80000 2</w:t>
            </w:r>
          </w:p>
          <w:p w14:paraId="5D9BE01E" w14:textId="4A9DB1EA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7019 80000 9</w:t>
            </w:r>
          </w:p>
          <w:p w14:paraId="7DD22150" w14:textId="1EBF3C45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7019 90001 1</w:t>
            </w:r>
          </w:p>
          <w:p w14:paraId="69707F2D" w14:textId="2977E9E0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7019 90001 9</w:t>
            </w:r>
          </w:p>
          <w:p w14:paraId="7D151B7D" w14:textId="785402CC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7019 90002 9</w:t>
            </w:r>
          </w:p>
          <w:p w14:paraId="539C17A4" w14:textId="49FC56CD" w:rsidR="005155E4" w:rsidRPr="00F96F94" w:rsidRDefault="005155E4" w:rsidP="00612215">
            <w:pPr>
              <w:spacing w:line="20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7019 90009 9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E3A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  <w:p w14:paraId="6855BE5D" w14:textId="507CE1B8" w:rsidR="00612215" w:rsidRPr="00F96F94" w:rsidRDefault="00612215" w:rsidP="00612215">
            <w:pPr>
              <w:spacing w:line="216" w:lineRule="auto"/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53264</w:t>
            </w:r>
          </w:p>
          <w:p w14:paraId="25A3655E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1971</w:t>
            </w:r>
          </w:p>
          <w:p w14:paraId="1FD33616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1972 </w:t>
            </w:r>
          </w:p>
          <w:p w14:paraId="40B092C2" w14:textId="5319CCD0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1492</w:t>
            </w:r>
          </w:p>
          <w:p w14:paraId="50FAEAA0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1493</w:t>
            </w:r>
          </w:p>
          <w:p w14:paraId="4507E746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1495</w:t>
            </w:r>
          </w:p>
          <w:p w14:paraId="6B86F9AE" w14:textId="0874880A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681F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FB5D01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6F70" w14:textId="31857C57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17CE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Средства индивидуальной защиты рук пожарного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22A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4203 29 100 0</w:t>
            </w:r>
          </w:p>
          <w:p w14:paraId="038A8BA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6116 10 200 0</w:t>
            </w:r>
          </w:p>
          <w:p w14:paraId="751C72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6116 93 000 0</w:t>
            </w:r>
          </w:p>
          <w:p w14:paraId="5F6E6E8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6116 99 000 0</w:t>
            </w:r>
          </w:p>
          <w:p w14:paraId="2A933BB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6216 00 000 0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7D7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3644A308" w14:textId="2B396260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53264</w:t>
            </w:r>
          </w:p>
          <w:p w14:paraId="6AA883A9" w14:textId="537FC362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1960</w:t>
            </w:r>
          </w:p>
          <w:p w14:paraId="5DCFD11F" w14:textId="67775D8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 РК 1606</w:t>
            </w:r>
          </w:p>
          <w:p w14:paraId="0896843B" w14:textId="77777777" w:rsidR="00612215" w:rsidRPr="00455B27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897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CF0047E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8965" w14:textId="2CF1DF07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AE3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Средства индивидуальной защиты ног пожарного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8C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6401 10 000 0</w:t>
            </w:r>
          </w:p>
          <w:p w14:paraId="48841C3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6401 92 100 0</w:t>
            </w:r>
          </w:p>
          <w:p w14:paraId="0F3C7D0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6401 99 000 0</w:t>
            </w:r>
          </w:p>
          <w:p w14:paraId="1E95046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6402 99 050 0</w:t>
            </w:r>
          </w:p>
          <w:p w14:paraId="55D5D5B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6402 99 100 0</w:t>
            </w:r>
          </w:p>
          <w:p w14:paraId="07752E4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6402 99 930 0</w:t>
            </w:r>
          </w:p>
          <w:p w14:paraId="357CBD8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6403 40 000 0</w:t>
            </w:r>
          </w:p>
          <w:p w14:paraId="0D806B5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6403 91 130 0</w:t>
            </w:r>
          </w:p>
          <w:p w14:paraId="12A2CD6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6403 91 930 0</w:t>
            </w:r>
          </w:p>
          <w:p w14:paraId="0AAE0E3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6403 99 330 0</w:t>
            </w:r>
          </w:p>
          <w:p w14:paraId="5263C66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6403 99 930 0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56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AA3D8E3" w14:textId="694B85C4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53265</w:t>
            </w:r>
          </w:p>
          <w:p w14:paraId="4AC43BEE" w14:textId="115790D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2137</w:t>
            </w:r>
          </w:p>
          <w:p w14:paraId="653BED87" w14:textId="675D2DE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1605</w:t>
            </w:r>
          </w:p>
          <w:p w14:paraId="47144C9A" w14:textId="77777777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93BF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85943E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243A" w14:textId="0567260C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7F5D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Средства индивидуальной защиты головы (каски пожарные)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2D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6506 10</w:t>
            </w:r>
          </w:p>
          <w:p w14:paraId="497C78C9" w14:textId="6F748E82" w:rsidR="00612215" w:rsidRPr="00F96F94" w:rsidRDefault="00612215" w:rsidP="00612215">
            <w:pPr>
              <w:jc w:val="center"/>
              <w:rPr>
                <w:strike/>
                <w:snapToGrid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B93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30E74021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30694</w:t>
            </w:r>
          </w:p>
          <w:p w14:paraId="0AF3DBFA" w14:textId="7CB6B28F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53269</w:t>
            </w:r>
          </w:p>
          <w:p w14:paraId="763D6412" w14:textId="2B62FD5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004D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F7D717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B53" w14:textId="6F5DE906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5C3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Лестницы ручные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384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7326 90 300 0</w:t>
            </w:r>
          </w:p>
          <w:p w14:paraId="42D1185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66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82F05C2" w14:textId="1E668FF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34705</w:t>
            </w:r>
            <w:r w:rsidR="0078529A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7333A45C" w14:textId="3293FABF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53275</w:t>
            </w:r>
          </w:p>
          <w:p w14:paraId="1F354ECA" w14:textId="137AD99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11.13.02</w:t>
            </w:r>
          </w:p>
          <w:p w14:paraId="5B1C6E7A" w14:textId="6AF9C39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2904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583566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DB89" w14:textId="5363B766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19E5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Веревки пожарные спасательные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3B3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5607 50</w:t>
            </w:r>
          </w:p>
          <w:p w14:paraId="417C4CD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5609 00 000 0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422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2E0F59E" w14:textId="1AFC4768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53266</w:t>
            </w:r>
          </w:p>
          <w:p w14:paraId="2B3B6266" w14:textId="5B4C26D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11.13.03</w:t>
            </w:r>
          </w:p>
          <w:p w14:paraId="203ABF25" w14:textId="0AD0E32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AAFD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AC6AAB5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3A28" w14:textId="1DED4AAB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5B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Пояса пожарные спасательные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D83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4203 30 000 0</w:t>
            </w:r>
          </w:p>
          <w:p w14:paraId="16710F3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6307 20 000 0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9AE3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3DCB662" w14:textId="0AA80A1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53268</w:t>
            </w:r>
          </w:p>
          <w:p w14:paraId="454D7EC1" w14:textId="6B97FEE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11.13.08</w:t>
            </w:r>
          </w:p>
          <w:p w14:paraId="490491F2" w14:textId="411AC8F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D6F7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337BF9D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A797" w14:textId="31C95241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0A6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Карабины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9E6A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7326 90 920 1</w:t>
            </w:r>
          </w:p>
          <w:p w14:paraId="1B3AFF95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7326 90 920 9</w:t>
            </w:r>
          </w:p>
          <w:p w14:paraId="416BBE03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7326 90 940</w:t>
            </w:r>
          </w:p>
          <w:p w14:paraId="5D6557FC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7326 90 980 3</w:t>
            </w:r>
          </w:p>
          <w:p w14:paraId="13ED4D72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7326 90 980 7</w:t>
            </w:r>
          </w:p>
          <w:p w14:paraId="11C0BB4D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7616 99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24E2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31B9336" w14:textId="3B9DB9D3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53267</w:t>
            </w:r>
          </w:p>
          <w:p w14:paraId="73EB4D5D" w14:textId="2CEEAFA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11.13.09</w:t>
            </w:r>
          </w:p>
          <w:p w14:paraId="2503E551" w14:textId="5BD5E8B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2A12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880A77D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EA63" w14:textId="0EB62012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B7A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Трапы спасательные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336C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6307 90 100 0</w:t>
            </w:r>
          </w:p>
          <w:p w14:paraId="0E0D8118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6307 90 980 0</w:t>
            </w:r>
          </w:p>
          <w:p w14:paraId="371E2B71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7326 90 300 0</w:t>
            </w:r>
          </w:p>
          <w:p w14:paraId="1B7570F5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7D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91A7FA9" w14:textId="384CC9A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4B96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C41DD5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2C3" w14:textId="538F8CAC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03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Устройства спасательные прыжковые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CACE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4016 95 000 0</w:t>
            </w:r>
          </w:p>
          <w:p w14:paraId="00B6185B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6306 12 000 0</w:t>
            </w:r>
          </w:p>
          <w:p w14:paraId="64D11487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6306 19 000 0</w:t>
            </w:r>
          </w:p>
          <w:p w14:paraId="440D6519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6306 90 000 0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3E2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  <w:p w14:paraId="121968B7" w14:textId="74E024F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E255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A25E50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8784" w14:textId="01A8A0B9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8C20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Рукава спасательные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71CD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6307 90 100 0</w:t>
            </w:r>
          </w:p>
          <w:p w14:paraId="1317BEEF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6307 90 980 0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B3D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8C4206A" w14:textId="55F60A4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77A0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70ADE7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33D3" w14:textId="7C5E4A0D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050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Устройства канатно-спускные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0CE0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5607 50</w:t>
            </w:r>
          </w:p>
          <w:p w14:paraId="6BF4C8B6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5609 00 000 0</w:t>
            </w:r>
          </w:p>
          <w:p w14:paraId="28C4D811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8425 19 000 9</w:t>
            </w:r>
          </w:p>
          <w:p w14:paraId="22A1D806" w14:textId="4CEFBA9E" w:rsidR="00612215" w:rsidRPr="00F96F94" w:rsidRDefault="00612215" w:rsidP="00E0082C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8428 90 </w:t>
            </w:r>
            <w:r w:rsidR="00E0082C" w:rsidRPr="00F96F94">
              <w:rPr>
                <w:snapToGrid w:val="0"/>
                <w:sz w:val="24"/>
                <w:szCs w:val="24"/>
              </w:rPr>
              <w:t>8</w:t>
            </w:r>
            <w:r w:rsidRPr="00F96F94">
              <w:rPr>
                <w:snapToGrid w:val="0"/>
                <w:sz w:val="24"/>
                <w:szCs w:val="24"/>
              </w:rPr>
              <w:t>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B7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ACFBAC3" w14:textId="5AF4AEF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A176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193951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8632" w14:textId="5ED66308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EA4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Лестницы навесные спасательные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95E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7326 90 300 0</w:t>
            </w:r>
          </w:p>
          <w:p w14:paraId="5786F51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369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871871F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53276</w:t>
            </w:r>
          </w:p>
          <w:p w14:paraId="251955FD" w14:textId="715648E8" w:rsidR="008B1335" w:rsidRPr="00F96F94" w:rsidRDefault="008B133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8C9F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1EFCC5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76D4" w14:textId="5804CFE9" w:rsidR="00612215" w:rsidRPr="00455B27" w:rsidRDefault="00F3709B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920F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Инструмент для проведения специальных работ на пожарах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2AA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4016 95 000 0</w:t>
            </w:r>
          </w:p>
          <w:p w14:paraId="6C8552E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8201 40 000 0</w:t>
            </w:r>
          </w:p>
          <w:p w14:paraId="51C96D4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8201 60 000 0</w:t>
            </w:r>
          </w:p>
          <w:p w14:paraId="37716FF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8201 90 000 9</w:t>
            </w:r>
          </w:p>
          <w:p w14:paraId="15E2362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8205 59</w:t>
            </w:r>
          </w:p>
          <w:p w14:paraId="2243FF3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8205 90</w:t>
            </w:r>
          </w:p>
          <w:p w14:paraId="25A379D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8425 19 000 9</w:t>
            </w:r>
          </w:p>
          <w:p w14:paraId="0B84F25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8425 39 000</w:t>
            </w:r>
          </w:p>
          <w:p w14:paraId="0650A11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8425 42 000 0</w:t>
            </w:r>
          </w:p>
          <w:p w14:paraId="5E3F868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8425 49 000 0</w:t>
            </w:r>
          </w:p>
          <w:p w14:paraId="4619C1B7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8467 11</w:t>
            </w:r>
          </w:p>
          <w:p w14:paraId="652951E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8467 19 000 0</w:t>
            </w:r>
          </w:p>
          <w:p w14:paraId="7D39307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8467 21</w:t>
            </w:r>
          </w:p>
          <w:p w14:paraId="16051BA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8467 22</w:t>
            </w:r>
          </w:p>
          <w:p w14:paraId="5D018D3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8467 29</w:t>
            </w:r>
          </w:p>
          <w:p w14:paraId="1F9414E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8467 89 000 0</w:t>
            </w:r>
          </w:p>
          <w:p w14:paraId="0EF2E78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8467 92 000 0</w:t>
            </w:r>
          </w:p>
          <w:p w14:paraId="17A887A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8467 99 000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25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635F593" w14:textId="1ED4E184" w:rsidR="00612215" w:rsidRPr="00F96F94" w:rsidRDefault="00612215" w:rsidP="00612215">
            <w:pPr>
              <w:rPr>
                <w:i/>
                <w:iCs/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50982</w:t>
            </w:r>
          </w:p>
          <w:p w14:paraId="7F1AE0F7" w14:textId="67DC38E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1440 </w:t>
            </w:r>
          </w:p>
          <w:p w14:paraId="45355865" w14:textId="067EE4DC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50983)</w:t>
            </w:r>
          </w:p>
          <w:p w14:paraId="2A8CED7D" w14:textId="4D1E8C9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1441 </w:t>
            </w:r>
          </w:p>
          <w:p w14:paraId="7B7FA33B" w14:textId="280426F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50984)</w:t>
            </w:r>
          </w:p>
          <w:p w14:paraId="6AA611EE" w14:textId="4257AEB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1442 </w:t>
            </w:r>
          </w:p>
          <w:p w14:paraId="000ACF47" w14:textId="38D68C4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50985)</w:t>
            </w:r>
          </w:p>
          <w:p w14:paraId="39BE74EA" w14:textId="19D06BE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1443 </w:t>
            </w:r>
          </w:p>
          <w:p w14:paraId="5A980F99" w14:textId="42EC170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50986)</w:t>
            </w:r>
          </w:p>
          <w:p w14:paraId="169B38DA" w14:textId="18422E4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1444 </w:t>
            </w:r>
          </w:p>
          <w:p w14:paraId="5BE0B59F" w14:textId="763CDEF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50987)</w:t>
            </w:r>
          </w:p>
          <w:p w14:paraId="56A477F7" w14:textId="3DF71CF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1445 </w:t>
            </w:r>
          </w:p>
          <w:p w14:paraId="7E9B2B73" w14:textId="4C1ECCC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51543)</w:t>
            </w:r>
          </w:p>
          <w:p w14:paraId="21DECA1F" w14:textId="54A3C09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1446 </w:t>
            </w:r>
          </w:p>
          <w:p w14:paraId="7AFCDE1A" w14:textId="2920652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51544)</w:t>
            </w:r>
          </w:p>
          <w:p w14:paraId="51E1794A" w14:textId="5AD6670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1447 </w:t>
            </w:r>
          </w:p>
          <w:p w14:paraId="51F6F0CF" w14:textId="6E3A94A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51546)</w:t>
            </w:r>
          </w:p>
          <w:p w14:paraId="098128BE" w14:textId="5865140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1531</w:t>
            </w:r>
          </w:p>
          <w:p w14:paraId="3B04B7F2" w14:textId="212F3904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(ГОСТ Р 51545)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9E39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B244A1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2B6E" w14:textId="2BD86F8B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E2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Фонари пожарные, тепловизоры, радиомаяки, звуковые маяки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153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8513 10 000 0</w:t>
            </w:r>
          </w:p>
          <w:p w14:paraId="262B2FDA" w14:textId="37991CB0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8525 8</w:t>
            </w:r>
            <w:r w:rsidR="00E0082C" w:rsidRPr="00F96F94">
              <w:rPr>
                <w:snapToGrid w:val="0"/>
                <w:sz w:val="24"/>
                <w:szCs w:val="24"/>
              </w:rPr>
              <w:t>1</w:t>
            </w:r>
          </w:p>
          <w:p w14:paraId="07EE5AFE" w14:textId="37FD9FBA" w:rsidR="00E0082C" w:rsidRPr="00F96F94" w:rsidRDefault="00E0082C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8525 82</w:t>
            </w:r>
          </w:p>
          <w:p w14:paraId="477978B0" w14:textId="01EDFABA" w:rsidR="00E0082C" w:rsidRPr="00F96F94" w:rsidRDefault="00E0082C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8525 83</w:t>
            </w:r>
          </w:p>
          <w:p w14:paraId="0390AA9A" w14:textId="3D481A20" w:rsidR="00E0082C" w:rsidRPr="00F96F94" w:rsidRDefault="00E0082C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8525 89</w:t>
            </w:r>
          </w:p>
          <w:p w14:paraId="61D78E5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8526 91</w:t>
            </w:r>
          </w:p>
          <w:p w14:paraId="257D93A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8531 10</w:t>
            </w:r>
          </w:p>
          <w:p w14:paraId="5D95350B" w14:textId="593A4853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8531 80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D19F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398D2D9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4677</w:t>
            </w:r>
          </w:p>
          <w:p w14:paraId="6F19AD1B" w14:textId="45D28D8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53270</w:t>
            </w:r>
          </w:p>
          <w:p w14:paraId="69309A67" w14:textId="3714EEA3" w:rsidR="00612215" w:rsidRPr="00F96F94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D34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76F6557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2E2B" w14:textId="5DC86693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DFBD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Головки соединительные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57B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7307 11</w:t>
            </w:r>
          </w:p>
          <w:p w14:paraId="2B07ADB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7307 19</w:t>
            </w:r>
          </w:p>
          <w:p w14:paraId="60A077A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</w:t>
            </w:r>
          </w:p>
          <w:p w14:paraId="071B65F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7307 99</w:t>
            </w:r>
          </w:p>
          <w:p w14:paraId="41245B5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7609 00 000 0</w:t>
            </w:r>
          </w:p>
          <w:p w14:paraId="2AD1474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8481 80 190 0</w:t>
            </w:r>
          </w:p>
          <w:p w14:paraId="39A7BEB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8481 80 390 0</w:t>
            </w:r>
          </w:p>
          <w:p w14:paraId="734B4E9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8481 80 599 0</w:t>
            </w:r>
          </w:p>
          <w:p w14:paraId="2B13AD5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8481 80 639 0</w:t>
            </w:r>
          </w:p>
          <w:p w14:paraId="2CEE717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8481 80 690 0</w:t>
            </w:r>
          </w:p>
          <w:p w14:paraId="5283FAA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8481 80 790 0</w:t>
            </w:r>
          </w:p>
          <w:p w14:paraId="2C33043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8481 80 850 8</w:t>
            </w:r>
          </w:p>
          <w:p w14:paraId="3C35E3B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142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  <w:p w14:paraId="586A9081" w14:textId="381136A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53279</w:t>
            </w:r>
          </w:p>
          <w:p w14:paraId="0B3684B3" w14:textId="0769ACA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11.13.18</w:t>
            </w:r>
          </w:p>
          <w:p w14:paraId="458D86B7" w14:textId="7C109D2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0374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0B155A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792B" w14:textId="52EF5B59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A2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Гидранты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B42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8481 80 190 0</w:t>
            </w:r>
          </w:p>
          <w:p w14:paraId="3968280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8481 80 390 0</w:t>
            </w:r>
          </w:p>
          <w:p w14:paraId="6BD4237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8481 80 599 0</w:t>
            </w:r>
          </w:p>
          <w:p w14:paraId="4460F899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8481 80 639 0</w:t>
            </w:r>
          </w:p>
          <w:p w14:paraId="572DEF4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8481 80 690 0</w:t>
            </w:r>
          </w:p>
          <w:p w14:paraId="1842687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8481 80 710 0</w:t>
            </w:r>
          </w:p>
          <w:p w14:paraId="46AF657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8481 80 790 0</w:t>
            </w:r>
          </w:p>
          <w:p w14:paraId="51D563B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8481 80 850 8</w:t>
            </w:r>
          </w:p>
          <w:p w14:paraId="025E841A" w14:textId="6545B321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842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520BA8B" w14:textId="2469433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53961</w:t>
            </w:r>
          </w:p>
          <w:p w14:paraId="53A11FF7" w14:textId="7543BC3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2800</w:t>
            </w:r>
          </w:p>
          <w:p w14:paraId="67542CC8" w14:textId="4297744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ГОСТ 8220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DDA2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EDDF56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F80" w14:textId="7A462146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C51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Колонка пожарная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CDC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8481 80 190 0</w:t>
            </w:r>
          </w:p>
          <w:p w14:paraId="2DD7999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8481 80 390 0</w:t>
            </w:r>
          </w:p>
          <w:p w14:paraId="432B520D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8481 80 599 0</w:t>
            </w:r>
          </w:p>
          <w:p w14:paraId="6FF798A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8481 80 639 0</w:t>
            </w:r>
          </w:p>
          <w:p w14:paraId="08A8605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8481 80 690 0</w:t>
            </w:r>
          </w:p>
          <w:p w14:paraId="3E85A90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8481 80 710 0</w:t>
            </w:r>
          </w:p>
          <w:p w14:paraId="28B231D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8481 80 790 0</w:t>
            </w:r>
          </w:p>
          <w:p w14:paraId="572E8C5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8481 80 850 8</w:t>
            </w:r>
          </w:p>
          <w:p w14:paraId="263A081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  <w:p w14:paraId="41AC6F5F" w14:textId="51041F85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66E2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15E59B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7499</w:t>
            </w:r>
          </w:p>
          <w:p w14:paraId="282C97A3" w14:textId="3C54196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53250</w:t>
            </w:r>
          </w:p>
          <w:p w14:paraId="51C21025" w14:textId="0F88520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2801</w:t>
            </w:r>
          </w:p>
          <w:p w14:paraId="1CF243AB" w14:textId="42B22F82" w:rsidR="00612215" w:rsidRPr="00F96F94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C400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3C8A0CB1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ACF0" w14:textId="0BDA7544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4D5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Пеносмесители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56B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7307 11</w:t>
            </w:r>
          </w:p>
          <w:p w14:paraId="28BCD9E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7307 19 900 0</w:t>
            </w:r>
          </w:p>
          <w:p w14:paraId="7001758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7307 22 900 0</w:t>
            </w:r>
          </w:p>
          <w:p w14:paraId="03075FE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7307 29 100 8</w:t>
            </w:r>
          </w:p>
          <w:p w14:paraId="4CF6742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7307 29 800 9</w:t>
            </w:r>
          </w:p>
          <w:p w14:paraId="25D41E6C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7307 92 900 0</w:t>
            </w:r>
          </w:p>
          <w:p w14:paraId="559FDC91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7307 99</w:t>
            </w:r>
          </w:p>
          <w:p w14:paraId="70DD7D8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7609 00 000 0</w:t>
            </w:r>
          </w:p>
          <w:p w14:paraId="7C251EC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8424 20 000 0</w:t>
            </w:r>
          </w:p>
          <w:p w14:paraId="371B5D0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2FCD15E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  <w:p w14:paraId="69CD635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8481 80 110 0</w:t>
            </w:r>
          </w:p>
          <w:p w14:paraId="0769754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8481 80 190 0</w:t>
            </w:r>
          </w:p>
          <w:p w14:paraId="73C3CDE5" w14:textId="6CFB6704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CC7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5A528C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53252</w:t>
            </w:r>
          </w:p>
          <w:p w14:paraId="121F7BFD" w14:textId="5C1A592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4724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780341BB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943" w14:textId="3FE4110B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235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Водосборники рукавные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9CB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7307 11</w:t>
            </w:r>
          </w:p>
          <w:p w14:paraId="47231535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7307 19 900 0</w:t>
            </w:r>
          </w:p>
          <w:p w14:paraId="27F1631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7307 29 100 8</w:t>
            </w:r>
          </w:p>
          <w:p w14:paraId="7273B5E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7307 29 800 9</w:t>
            </w:r>
          </w:p>
          <w:p w14:paraId="5C1680D6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7307 99</w:t>
            </w:r>
          </w:p>
          <w:p w14:paraId="66597FC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7326 19 900 9</w:t>
            </w:r>
          </w:p>
          <w:p w14:paraId="128921E3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7326 20 000 2</w:t>
            </w:r>
          </w:p>
          <w:p w14:paraId="31E5B45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7326 20 000 9</w:t>
            </w:r>
          </w:p>
          <w:p w14:paraId="5444544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7326 90 920 9</w:t>
            </w:r>
          </w:p>
          <w:p w14:paraId="5C613BF8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7326 90 940 9</w:t>
            </w:r>
          </w:p>
          <w:p w14:paraId="19468AB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7326 90 980 7</w:t>
            </w:r>
          </w:p>
          <w:p w14:paraId="42434380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7609 00 000 0</w:t>
            </w:r>
          </w:p>
          <w:p w14:paraId="29815CD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7616 99 100 8</w:t>
            </w:r>
          </w:p>
          <w:p w14:paraId="0DA0FCCB" w14:textId="000867CC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B99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3D891296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14279</w:t>
            </w:r>
          </w:p>
          <w:p w14:paraId="017CF1A2" w14:textId="76F203C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53249</w:t>
            </w:r>
          </w:p>
          <w:p w14:paraId="5B187CC9" w14:textId="3E47BA86" w:rsidR="00612215" w:rsidRPr="00F96F94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0276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5C5342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8D1C" w14:textId="4CB2EB17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D7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Разветвления рукавные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BE6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2C10119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lastRenderedPageBreak/>
              <w:t>7307 19 900 0</w:t>
            </w:r>
          </w:p>
          <w:p w14:paraId="7F7E8CF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</w:t>
            </w:r>
          </w:p>
          <w:p w14:paraId="34F3B14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7307 99 800 9</w:t>
            </w:r>
          </w:p>
          <w:p w14:paraId="03E4FC3D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02AD64E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7616 99 900 8</w:t>
            </w:r>
          </w:p>
          <w:p w14:paraId="510513B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8481 80 190 0</w:t>
            </w:r>
          </w:p>
          <w:p w14:paraId="4AD126FF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8481 80 390 0</w:t>
            </w:r>
          </w:p>
          <w:p w14:paraId="54D1F03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8481 80 599 0</w:t>
            </w:r>
          </w:p>
          <w:p w14:paraId="14FA015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8481 80 639 0</w:t>
            </w:r>
          </w:p>
          <w:p w14:paraId="561254C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8481 80 690 0</w:t>
            </w:r>
          </w:p>
          <w:p w14:paraId="184A240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8481 80 790 0</w:t>
            </w:r>
          </w:p>
          <w:p w14:paraId="6F5568C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8481 80 850 8</w:t>
            </w:r>
          </w:p>
          <w:p w14:paraId="38ACC6D7" w14:textId="702AE86D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A0F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  <w:p w14:paraId="0B79C3A3" w14:textId="5952FB5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ГОСТ Р 50400</w:t>
            </w:r>
          </w:p>
          <w:p w14:paraId="7F37031E" w14:textId="5F807CB3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СТБ 2496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96B2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2C51F2D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C85C" w14:textId="34575905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57D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Гидроэлеваторы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C4F9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8413 82 009 9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41E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4AE80C82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7498</w:t>
            </w:r>
          </w:p>
          <w:p w14:paraId="40BB8273" w14:textId="4334BD34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50398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4F2A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822DAC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3A95" w14:textId="449DCCF5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5879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Сетки всасывающие пожарные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D47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7307 11</w:t>
            </w:r>
          </w:p>
          <w:p w14:paraId="630420D6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7307 19 900 0</w:t>
            </w:r>
          </w:p>
          <w:p w14:paraId="306CADC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7307 29</w:t>
            </w:r>
          </w:p>
          <w:p w14:paraId="545269D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7307 99 800 9</w:t>
            </w:r>
          </w:p>
          <w:p w14:paraId="78B2C400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7D1639F8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7326 19 900 9</w:t>
            </w:r>
          </w:p>
          <w:p w14:paraId="58BAD69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7326 20 000 2</w:t>
            </w:r>
          </w:p>
          <w:p w14:paraId="12C7C75C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7326 20 000 9</w:t>
            </w:r>
          </w:p>
          <w:p w14:paraId="1537E01A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7326 90 920 9</w:t>
            </w:r>
          </w:p>
          <w:p w14:paraId="1B9D0A75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7326 90 940 9</w:t>
            </w:r>
          </w:p>
          <w:p w14:paraId="72A6E924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7326 90 980 7</w:t>
            </w:r>
          </w:p>
          <w:p w14:paraId="084B049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7609 00 000 0</w:t>
            </w:r>
          </w:p>
          <w:p w14:paraId="40FBC7BB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7616 91 000 0</w:t>
            </w:r>
          </w:p>
          <w:p w14:paraId="162A3797" w14:textId="77777777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455B27">
              <w:rPr>
                <w:snapToGrid w:val="0"/>
                <w:sz w:val="24"/>
                <w:szCs w:val="24"/>
              </w:rPr>
              <w:t>7616 99 100 8</w:t>
            </w:r>
          </w:p>
          <w:p w14:paraId="73965423" w14:textId="1C4840AB" w:rsidR="00612215" w:rsidRPr="00455B27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7616 99 900 8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C071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  <w:p w14:paraId="0A741791" w14:textId="77777777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12963</w:t>
            </w:r>
          </w:p>
          <w:p w14:paraId="6EF70810" w14:textId="5ADA7980" w:rsidR="00612215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ГОСТ Р 53253</w:t>
            </w:r>
          </w:p>
          <w:p w14:paraId="50722FBC" w14:textId="02CC339D" w:rsidR="00612215" w:rsidRPr="00455B27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1F48" w14:textId="77777777" w:rsidR="00612215" w:rsidRPr="00455B27" w:rsidRDefault="00612215" w:rsidP="00612215">
            <w:pPr>
              <w:jc w:val="center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4A7CC6C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0B64" w14:textId="2FD88E40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C1EA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Рукава пожарные напорные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E587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5909 00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5CB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E847953" w14:textId="667D94EC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51049</w:t>
            </w:r>
          </w:p>
          <w:p w14:paraId="259D96CE" w14:textId="5FADDCB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58540</w:t>
            </w:r>
            <w:r w:rsidR="0078529A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29AF2B83" w14:textId="5D0774B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11.13.17</w:t>
            </w:r>
          </w:p>
          <w:p w14:paraId="40250FCA" w14:textId="067F4F0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91FF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73C20E2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32F5" w14:textId="1FA988AE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AE1C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Оборудование по обслуживанию рукавов пожарных напорных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1820" w14:textId="3E933BC8" w:rsidR="00612215" w:rsidRPr="00F96F94" w:rsidRDefault="00612215" w:rsidP="00511967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8479 89 970 </w:t>
            </w:r>
            <w:r w:rsidR="00511967" w:rsidRPr="00F96F94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670E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2715F59" w14:textId="00A2F435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C51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0F3A7B3F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D14" w14:textId="4CD1C6C5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5432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Стволы пожарные ручные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ECCA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8424 20 000 0</w:t>
            </w:r>
          </w:p>
          <w:p w14:paraId="0FE6C712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8424 41 900 0</w:t>
            </w:r>
          </w:p>
          <w:p w14:paraId="236FAE2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8424 49</w:t>
            </w:r>
          </w:p>
          <w:p w14:paraId="0E797D0B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C52B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C41FA57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53251</w:t>
            </w:r>
          </w:p>
          <w:p w14:paraId="629EE8F9" w14:textId="22C5282C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53331</w:t>
            </w:r>
          </w:p>
          <w:p w14:paraId="055C76F2" w14:textId="1249581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11.13.14</w:t>
            </w:r>
          </w:p>
          <w:p w14:paraId="438E0BC4" w14:textId="57755F9A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11.13.15</w:t>
            </w:r>
          </w:p>
          <w:p w14:paraId="3B6643A8" w14:textId="4DBFF060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1716</w:t>
            </w:r>
          </w:p>
          <w:p w14:paraId="5D3E5B9F" w14:textId="4871B880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C990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C08FE1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E2DF" w14:textId="575E5F00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6DB0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Стволы пожарные лафетные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C942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8424 20 000 0</w:t>
            </w:r>
          </w:p>
          <w:p w14:paraId="7F9BDE63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8424 41 900 0</w:t>
            </w:r>
          </w:p>
          <w:p w14:paraId="19AF6E15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8424 49</w:t>
            </w:r>
          </w:p>
          <w:p w14:paraId="7A1EE7AE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0EAAE611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45C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BA1E15F" w14:textId="3D2BB6A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51115</w:t>
            </w:r>
          </w:p>
          <w:p w14:paraId="0C50058E" w14:textId="510B9F9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11.13.23</w:t>
            </w:r>
          </w:p>
          <w:p w14:paraId="74F1DECA" w14:textId="45F6BCD9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1717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F326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AE1E1E8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0AAE" w14:textId="40DB60FD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89F4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Генераторы пены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4031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7307 11</w:t>
            </w:r>
          </w:p>
          <w:p w14:paraId="75635683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7307 19 900 0</w:t>
            </w:r>
          </w:p>
          <w:p w14:paraId="7EFAE110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7307 22 900 0</w:t>
            </w:r>
          </w:p>
          <w:p w14:paraId="79991E37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7307 29 100 8</w:t>
            </w:r>
          </w:p>
          <w:p w14:paraId="02292A7B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7307 29 800 9</w:t>
            </w:r>
          </w:p>
          <w:p w14:paraId="004F65F6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7307 92 900 0</w:t>
            </w:r>
          </w:p>
          <w:p w14:paraId="01074778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7307 99 100 0</w:t>
            </w:r>
          </w:p>
          <w:p w14:paraId="0F4D7A71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7307 99 800 9</w:t>
            </w:r>
          </w:p>
          <w:p w14:paraId="2A5EFEF4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7609 00 000 0</w:t>
            </w:r>
          </w:p>
          <w:p w14:paraId="19678F3C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8424 20 000 0</w:t>
            </w:r>
          </w:p>
          <w:p w14:paraId="34EEA1BA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8424 89 000 9</w:t>
            </w:r>
          </w:p>
          <w:p w14:paraId="41BF2780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8424 90 000 0</w:t>
            </w:r>
          </w:p>
          <w:p w14:paraId="5D5B258D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8481 80 110 0</w:t>
            </w:r>
          </w:p>
          <w:p w14:paraId="0CBC7A14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8481 80 190 0</w:t>
            </w:r>
          </w:p>
          <w:p w14:paraId="35A3FB4D" w14:textId="77777777" w:rsidR="00612215" w:rsidRPr="00F96F94" w:rsidRDefault="00612215" w:rsidP="00612215">
            <w:pPr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8EFD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04366DD5" w14:textId="54F23F1B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50409</w:t>
            </w:r>
          </w:p>
          <w:p w14:paraId="0E2421D8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53290</w:t>
            </w:r>
          </w:p>
          <w:p w14:paraId="1D49C96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11.13.05</w:t>
            </w:r>
          </w:p>
          <w:p w14:paraId="6CBD7F31" w14:textId="1B330728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11.13.06</w:t>
            </w:r>
          </w:p>
          <w:p w14:paraId="3CC55C95" w14:textId="5114B15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11.13.07</w:t>
            </w:r>
          </w:p>
          <w:p w14:paraId="3FC7CDEC" w14:textId="76E7FEE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1607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A22F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1A2EE90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C6F" w14:textId="05A43711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1F48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E8A5" w14:textId="5B7ECD9F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4418 1</w:t>
            </w:r>
            <w:r w:rsidR="006B3BC8" w:rsidRPr="00F96F94">
              <w:rPr>
                <w:snapToGrid w:val="0"/>
                <w:sz w:val="24"/>
                <w:szCs w:val="24"/>
              </w:rPr>
              <w:t>1</w:t>
            </w:r>
          </w:p>
          <w:p w14:paraId="56B2D376" w14:textId="31A4A53B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4418 </w:t>
            </w:r>
            <w:r w:rsidR="006B3BC8" w:rsidRPr="00F96F94">
              <w:rPr>
                <w:snapToGrid w:val="0"/>
                <w:sz w:val="24"/>
                <w:szCs w:val="24"/>
              </w:rPr>
              <w:t>19 0000 0</w:t>
            </w:r>
          </w:p>
          <w:p w14:paraId="256747AF" w14:textId="61B24503" w:rsidR="00612215" w:rsidRPr="00F96F94" w:rsidRDefault="00404417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4418 21</w:t>
            </w:r>
          </w:p>
          <w:p w14:paraId="0F0E72C3" w14:textId="709AD8B3" w:rsidR="00404417" w:rsidRPr="00F96F94" w:rsidRDefault="00404417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4418 29000 0</w:t>
            </w:r>
          </w:p>
          <w:p w14:paraId="23A4C3A5" w14:textId="7F78503F" w:rsidR="00404417" w:rsidRPr="00F96F94" w:rsidRDefault="00404417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7019 63000 0</w:t>
            </w:r>
          </w:p>
          <w:p w14:paraId="34C49956" w14:textId="32CAD9D1" w:rsidR="00404417" w:rsidRPr="00F96F94" w:rsidRDefault="00404417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7019 64 000 0</w:t>
            </w:r>
          </w:p>
          <w:p w14:paraId="2B12E591" w14:textId="5126A7D5" w:rsidR="00404417" w:rsidRPr="00F96F94" w:rsidRDefault="00404417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7019 64 000 0</w:t>
            </w:r>
          </w:p>
          <w:p w14:paraId="530183A0" w14:textId="0B52A5A6" w:rsidR="00404417" w:rsidRPr="00F96F94" w:rsidRDefault="00404417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7019 66 000 </w:t>
            </w:r>
            <w:r w:rsidR="00EF7B7C" w:rsidRPr="00F96F94">
              <w:rPr>
                <w:snapToGrid w:val="0"/>
                <w:sz w:val="24"/>
                <w:szCs w:val="24"/>
              </w:rPr>
              <w:t>9</w:t>
            </w:r>
          </w:p>
          <w:p w14:paraId="230CDEAE" w14:textId="7DB7A90E" w:rsidR="00404417" w:rsidRPr="00F96F94" w:rsidRDefault="00EF7B7C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7019 69 000 9</w:t>
            </w:r>
          </w:p>
          <w:p w14:paraId="09DD7B39" w14:textId="6F83B103" w:rsidR="00EF7B7C" w:rsidRPr="00F96F94" w:rsidRDefault="00EF7B7C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7019 70 002 9</w:t>
            </w:r>
          </w:p>
          <w:p w14:paraId="0635DB0C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7308 30 000 0</w:t>
            </w:r>
          </w:p>
          <w:p w14:paraId="5B20FFFF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7308 90 590 0</w:t>
            </w:r>
          </w:p>
          <w:p w14:paraId="1C09D306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7610 10 000 0</w:t>
            </w:r>
          </w:p>
          <w:p w14:paraId="3FF14A8C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7610 90 900 0</w:t>
            </w:r>
          </w:p>
          <w:p w14:paraId="26C5ADA2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8431 31 000 0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F25A" w14:textId="77777777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55CB82F2" w14:textId="77777777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30247.0</w:t>
            </w:r>
          </w:p>
          <w:p w14:paraId="7B6B6370" w14:textId="278DE6F8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30247.2</w:t>
            </w:r>
            <w:r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61D2C49C" w14:textId="77777777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30247.3</w:t>
            </w:r>
          </w:p>
          <w:p w14:paraId="6E3819A5" w14:textId="02F6E66B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53307</w:t>
            </w:r>
          </w:p>
          <w:p w14:paraId="793CBC8F" w14:textId="1454596A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53308</w:t>
            </w:r>
          </w:p>
          <w:p w14:paraId="2A1AB043" w14:textId="53AC4EB5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55896</w:t>
            </w:r>
          </w:p>
          <w:p w14:paraId="5CE8CCFC" w14:textId="00EE5E82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1394</w:t>
            </w:r>
          </w:p>
          <w:p w14:paraId="6A0CC6CC" w14:textId="35BDC543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1764</w:t>
            </w:r>
            <w:r w:rsidR="007A5DE0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1BA51493" w14:textId="57012C3E" w:rsidR="00612215" w:rsidRPr="00F96F94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11E9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813341A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D8C4" w14:textId="716F8220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917F" w14:textId="77777777" w:rsidR="00612215" w:rsidRPr="00455B27" w:rsidRDefault="00612215" w:rsidP="00612215">
            <w:pPr>
              <w:spacing w:line="214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9B1E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6806 90 000 0</w:t>
            </w:r>
          </w:p>
          <w:p w14:paraId="3083A08C" w14:textId="45AB7F9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6815 1</w:t>
            </w:r>
            <w:r w:rsidR="00EF7B7C" w:rsidRPr="00F96F94">
              <w:rPr>
                <w:snapToGrid w:val="0"/>
                <w:sz w:val="24"/>
                <w:szCs w:val="24"/>
              </w:rPr>
              <w:t>1000 0</w:t>
            </w:r>
          </w:p>
          <w:p w14:paraId="0B259C2D" w14:textId="5D16D763" w:rsidR="00EF7B7C" w:rsidRPr="00F96F94" w:rsidRDefault="00EF7B7C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6815 12 000 0</w:t>
            </w:r>
          </w:p>
          <w:p w14:paraId="42524E8D" w14:textId="30A6AAE6" w:rsidR="00EF7B7C" w:rsidRPr="00F96F94" w:rsidRDefault="00EF7B7C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6815 13 000 0</w:t>
            </w:r>
          </w:p>
          <w:p w14:paraId="04F71652" w14:textId="55CECC5F" w:rsidR="00EF7B7C" w:rsidRPr="00F96F94" w:rsidRDefault="00EF7B7C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6815 19 000 0</w:t>
            </w:r>
          </w:p>
          <w:p w14:paraId="44B2DBBF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8484 10 000 9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3C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7B260442" w14:textId="078487E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30247.0</w:t>
            </w:r>
            <w:r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4F1A9D54" w14:textId="1637D11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53306</w:t>
            </w:r>
          </w:p>
          <w:p w14:paraId="03F416D4" w14:textId="5B31DC9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53310</w:t>
            </w:r>
          </w:p>
          <w:p w14:paraId="046F28D4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2224</w:t>
            </w:r>
          </w:p>
          <w:p w14:paraId="461C8793" w14:textId="4530421F" w:rsidR="00612215" w:rsidRPr="00F96F94" w:rsidRDefault="00612215" w:rsidP="00612215">
            <w:pPr>
              <w:rPr>
                <w:sz w:val="24"/>
                <w:szCs w:val="24"/>
                <w:vertAlign w:val="superscript"/>
              </w:rPr>
            </w:pPr>
            <w:r w:rsidRPr="00F96F94">
              <w:rPr>
                <w:sz w:val="24"/>
                <w:szCs w:val="24"/>
              </w:rPr>
              <w:t>СТБ EN 1363-1</w:t>
            </w:r>
            <w:r w:rsidR="008B1335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4F89F3F5" w14:textId="765C122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</w:t>
            </w:r>
            <w:r w:rsidRPr="00F96F94">
              <w:rPr>
                <w:sz w:val="24"/>
                <w:szCs w:val="24"/>
                <w:lang w:val="en-US"/>
              </w:rPr>
              <w:t>EN</w:t>
            </w:r>
            <w:r w:rsidRPr="00F96F94">
              <w:rPr>
                <w:sz w:val="24"/>
                <w:szCs w:val="24"/>
              </w:rPr>
              <w:t xml:space="preserve"> 1366-3</w:t>
            </w:r>
          </w:p>
          <w:p w14:paraId="2F71C666" w14:textId="77FFA89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3017</w:t>
            </w:r>
            <w:r w:rsidR="001552FE" w:rsidRPr="00F96F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FDA3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5D968A4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93C6" w14:textId="568F08DA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F3F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06D3" w14:textId="26E5D11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4418 1</w:t>
            </w:r>
            <w:r w:rsidR="00DA3ADF" w:rsidRPr="00F96F94">
              <w:rPr>
                <w:snapToGrid w:val="0"/>
                <w:sz w:val="24"/>
                <w:szCs w:val="24"/>
              </w:rPr>
              <w:t>1</w:t>
            </w:r>
          </w:p>
          <w:p w14:paraId="3F019A0E" w14:textId="5F4AA3B0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4418 </w:t>
            </w:r>
            <w:r w:rsidR="00A7640A" w:rsidRPr="00F96F94">
              <w:rPr>
                <w:snapToGrid w:val="0"/>
                <w:sz w:val="24"/>
                <w:szCs w:val="24"/>
              </w:rPr>
              <w:t>19000 0</w:t>
            </w:r>
          </w:p>
          <w:p w14:paraId="3B7FD6EA" w14:textId="57162BFB" w:rsidR="00612215" w:rsidRPr="00F96F94" w:rsidRDefault="00A7640A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4418 21</w:t>
            </w:r>
          </w:p>
          <w:p w14:paraId="08A21D38" w14:textId="4D767CFD" w:rsidR="00A7640A" w:rsidRPr="00F96F94" w:rsidRDefault="00A7640A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4418 29000 0</w:t>
            </w:r>
          </w:p>
          <w:p w14:paraId="6B940976" w14:textId="55A5DEE2" w:rsidR="00A7640A" w:rsidRPr="00F96F94" w:rsidRDefault="00A7640A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7019 63000 0</w:t>
            </w:r>
          </w:p>
          <w:p w14:paraId="257044E9" w14:textId="50F88AC7" w:rsidR="00A7640A" w:rsidRPr="00F96F94" w:rsidRDefault="00A7640A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7019 64 000 0</w:t>
            </w:r>
          </w:p>
          <w:p w14:paraId="66B3364B" w14:textId="437F84D5" w:rsidR="00A7640A" w:rsidRPr="00F96F94" w:rsidRDefault="00A7640A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7019 66 000 9</w:t>
            </w:r>
          </w:p>
          <w:p w14:paraId="5FDBDF23" w14:textId="7E211E91" w:rsidR="00A7640A" w:rsidRPr="00F96F94" w:rsidRDefault="00A7640A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7019 69 000 9</w:t>
            </w:r>
          </w:p>
          <w:p w14:paraId="39C174EE" w14:textId="418FF32D" w:rsidR="00A7640A" w:rsidRPr="00F96F94" w:rsidRDefault="00EE3991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7019 90 002 9</w:t>
            </w:r>
          </w:p>
          <w:p w14:paraId="3264A1F4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7308 30 000 0</w:t>
            </w:r>
          </w:p>
          <w:p w14:paraId="59A5EA67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7610 10 000 0</w:t>
            </w:r>
          </w:p>
          <w:p w14:paraId="4D1E4650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7610 90 900 0</w:t>
            </w:r>
          </w:p>
          <w:p w14:paraId="1D7C3D30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8431 31 000 0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10E9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48499682" w14:textId="585C779A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53303</w:t>
            </w:r>
          </w:p>
          <w:p w14:paraId="4A1FC73A" w14:textId="36117FB1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1647</w:t>
            </w:r>
          </w:p>
          <w:p w14:paraId="402AD948" w14:textId="7FB0A0B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1394</w:t>
            </w:r>
          </w:p>
          <w:p w14:paraId="46DE777F" w14:textId="25F4BD3F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2429</w:t>
            </w:r>
            <w:r w:rsidR="001552FE" w:rsidRPr="00F96F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2E5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21548BE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C86" w14:textId="685C5033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DC81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 xml:space="preserve">Клапаны противопожарные </w:t>
            </w:r>
            <w:r w:rsidRPr="00455B27">
              <w:rPr>
                <w:sz w:val="24"/>
                <w:szCs w:val="24"/>
              </w:rPr>
              <w:lastRenderedPageBreak/>
              <w:t>нормально открытые, клапаны противопожарные нормально закрытые, люки дымовые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0307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8481 80 639 0</w:t>
            </w:r>
          </w:p>
          <w:p w14:paraId="4CBAE5EE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8481 80 739 9</w:t>
            </w:r>
          </w:p>
          <w:p w14:paraId="3913BE41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lastRenderedPageBreak/>
              <w:t>8481 80 790 0</w:t>
            </w:r>
          </w:p>
          <w:p w14:paraId="45769D3A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8481 80 850 8</w:t>
            </w:r>
          </w:p>
          <w:p w14:paraId="727A9D33" w14:textId="77777777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8481 80 990 7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9347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  <w:p w14:paraId="23D5B963" w14:textId="390CD980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34720</w:t>
            </w:r>
            <w:r w:rsidR="001552FE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0937FE69" w14:textId="14C9FC03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ГОСТ Р 53301</w:t>
            </w:r>
          </w:p>
          <w:p w14:paraId="4427C009" w14:textId="3D00E58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1897</w:t>
            </w:r>
            <w:r w:rsidR="001552FE" w:rsidRPr="00F96F94">
              <w:rPr>
                <w:sz w:val="24"/>
                <w:szCs w:val="24"/>
                <w:vertAlign w:val="superscript"/>
              </w:rPr>
              <w:t>1</w:t>
            </w:r>
          </w:p>
          <w:p w14:paraId="43FEF475" w14:textId="2B92CEB0" w:rsidR="00612215" w:rsidRPr="00F96F94" w:rsidRDefault="00612215" w:rsidP="0061221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885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lastRenderedPageBreak/>
              <w:t>ТР ЕАЭС 043/2017</w:t>
            </w:r>
          </w:p>
        </w:tc>
      </w:tr>
      <w:tr w:rsidR="00612215" w:rsidRPr="00455B27" w14:paraId="3B868979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7ECC" w14:textId="686F98E3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3133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Противодымные экраны (шторы, занавесы)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4A3D" w14:textId="7318A72A" w:rsidR="00612215" w:rsidRPr="00F96F94" w:rsidRDefault="00612215" w:rsidP="00612215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7019 </w:t>
            </w:r>
            <w:r w:rsidR="00EE3991" w:rsidRPr="00F96F94">
              <w:rPr>
                <w:snapToGrid w:val="0"/>
                <w:sz w:val="24"/>
                <w:szCs w:val="24"/>
              </w:rPr>
              <w:t>63</w:t>
            </w:r>
            <w:r w:rsidRPr="00F96F94">
              <w:rPr>
                <w:snapToGrid w:val="0"/>
                <w:sz w:val="24"/>
                <w:szCs w:val="24"/>
              </w:rPr>
              <w:t xml:space="preserve"> 000 0</w:t>
            </w:r>
          </w:p>
          <w:p w14:paraId="593CE836" w14:textId="5764704C" w:rsidR="00612215" w:rsidRPr="00F96F94" w:rsidRDefault="00612215" w:rsidP="00EE3991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 xml:space="preserve">7019 </w:t>
            </w:r>
            <w:r w:rsidR="00EE3991" w:rsidRPr="00F96F94">
              <w:rPr>
                <w:snapToGrid w:val="0"/>
                <w:sz w:val="24"/>
                <w:szCs w:val="24"/>
              </w:rPr>
              <w:t>64</w:t>
            </w:r>
            <w:r w:rsidRPr="00F96F94">
              <w:rPr>
                <w:snapToGrid w:val="0"/>
                <w:sz w:val="24"/>
                <w:szCs w:val="24"/>
              </w:rPr>
              <w:t>000</w:t>
            </w:r>
            <w:r w:rsidR="00EE3991" w:rsidRPr="00F96F94">
              <w:rPr>
                <w:snapToGrid w:val="0"/>
                <w:sz w:val="24"/>
                <w:szCs w:val="24"/>
              </w:rPr>
              <w:t xml:space="preserve"> 0</w:t>
            </w:r>
          </w:p>
          <w:p w14:paraId="09F5C1EB" w14:textId="77777777" w:rsidR="00EE3991" w:rsidRPr="00F96F94" w:rsidRDefault="00EE3991" w:rsidP="00EE3991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7019 66 000 9</w:t>
            </w:r>
          </w:p>
          <w:p w14:paraId="4BA693B0" w14:textId="77777777" w:rsidR="00EE3991" w:rsidRPr="00F96F94" w:rsidRDefault="00EE3991" w:rsidP="00EE3991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7019 69 000 9</w:t>
            </w:r>
          </w:p>
          <w:p w14:paraId="0BCEA133" w14:textId="77777777" w:rsidR="00EE3991" w:rsidRPr="00F96F94" w:rsidRDefault="00EE3991" w:rsidP="00EE3991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7019 80 000 9</w:t>
            </w:r>
          </w:p>
          <w:p w14:paraId="307F6E18" w14:textId="77777777" w:rsidR="00EE3991" w:rsidRPr="00F96F94" w:rsidRDefault="00EE3991" w:rsidP="00EE3991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7019 90 002 9</w:t>
            </w:r>
          </w:p>
          <w:p w14:paraId="00F1219D" w14:textId="77777777" w:rsidR="00EE3991" w:rsidRPr="00F96F94" w:rsidRDefault="00EE3991" w:rsidP="00B05C5C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7019 90 00</w:t>
            </w:r>
            <w:r w:rsidR="00B05C5C" w:rsidRPr="00F96F94">
              <w:rPr>
                <w:snapToGrid w:val="0"/>
                <w:sz w:val="24"/>
                <w:szCs w:val="24"/>
              </w:rPr>
              <w:t>9</w:t>
            </w:r>
            <w:r w:rsidRPr="00F96F94">
              <w:rPr>
                <w:snapToGrid w:val="0"/>
                <w:sz w:val="24"/>
                <w:szCs w:val="24"/>
              </w:rPr>
              <w:t xml:space="preserve"> </w:t>
            </w:r>
            <w:r w:rsidR="00B05C5C" w:rsidRPr="00F96F94">
              <w:rPr>
                <w:snapToGrid w:val="0"/>
                <w:sz w:val="24"/>
                <w:szCs w:val="24"/>
              </w:rPr>
              <w:t>5</w:t>
            </w:r>
          </w:p>
          <w:p w14:paraId="3A4108C3" w14:textId="206EA2B5" w:rsidR="00B05C5C" w:rsidRPr="00F96F94" w:rsidRDefault="00B05C5C" w:rsidP="00B05C5C">
            <w:pPr>
              <w:spacing w:line="214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7019 90 009 9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EB64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DC85143" w14:textId="22CC3303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53305</w:t>
            </w:r>
          </w:p>
          <w:p w14:paraId="7F74A7C5" w14:textId="7777777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 xml:space="preserve">СТБ </w:t>
            </w:r>
            <w:r w:rsidRPr="00F96F94">
              <w:rPr>
                <w:sz w:val="24"/>
                <w:szCs w:val="24"/>
                <w:lang w:val="en-US"/>
              </w:rPr>
              <w:t>EN</w:t>
            </w:r>
            <w:r w:rsidRPr="00F96F94">
              <w:rPr>
                <w:sz w:val="24"/>
                <w:szCs w:val="24"/>
              </w:rPr>
              <w:t xml:space="preserve"> 12101-1</w:t>
            </w:r>
          </w:p>
          <w:p w14:paraId="6286E773" w14:textId="39551AF7" w:rsidR="00612215" w:rsidRPr="00F96F94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3018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0D21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68FA8224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C2BF" w14:textId="30571818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E06B" w14:textId="77777777" w:rsidR="00612215" w:rsidRPr="00455B27" w:rsidRDefault="00612215" w:rsidP="00612215">
            <w:pPr>
              <w:spacing w:line="216" w:lineRule="auto"/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Вытяжные вентиляторы (вентиляторы дымоудаления)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4A34" w14:textId="77777777" w:rsidR="00612215" w:rsidRPr="00F96F94" w:rsidRDefault="00612215" w:rsidP="00612215">
            <w:pPr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8414 59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4DB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6DEDA8D6" w14:textId="4A2CD9AD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53302</w:t>
            </w:r>
          </w:p>
          <w:p w14:paraId="51730D6E" w14:textId="6671762E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1895</w:t>
            </w:r>
            <w:r w:rsidR="001552FE" w:rsidRPr="00F96F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202F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  <w:tr w:rsidR="00612215" w:rsidRPr="00455B27" w14:paraId="11B171A6" w14:textId="77777777" w:rsidTr="00455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7B76" w14:textId="7F7D16F2" w:rsidR="00612215" w:rsidRPr="00455B27" w:rsidRDefault="00BA40FE" w:rsidP="006122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5CA6" w14:textId="77777777" w:rsidR="00612215" w:rsidRPr="00455B27" w:rsidRDefault="00612215" w:rsidP="00612215">
            <w:pPr>
              <w:rPr>
                <w:sz w:val="24"/>
                <w:szCs w:val="24"/>
              </w:rPr>
            </w:pPr>
            <w:r w:rsidRPr="00455B27">
              <w:rPr>
                <w:sz w:val="24"/>
                <w:szCs w:val="24"/>
              </w:rPr>
              <w:t>Воздуховоды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CAC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7305 31 000 0</w:t>
            </w:r>
          </w:p>
          <w:p w14:paraId="2D55D716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7305 39 000 0</w:t>
            </w:r>
          </w:p>
          <w:p w14:paraId="5129451A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7305 90 000 0</w:t>
            </w:r>
          </w:p>
          <w:p w14:paraId="374CD5AE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7306 30 720 9</w:t>
            </w:r>
          </w:p>
          <w:p w14:paraId="19AE48E2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7306 30 770 8</w:t>
            </w:r>
          </w:p>
          <w:p w14:paraId="4E2EC351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7306 30 800 0</w:t>
            </w:r>
          </w:p>
          <w:p w14:paraId="7307E39F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7306 40 200 9</w:t>
            </w:r>
          </w:p>
          <w:p w14:paraId="10B44BDE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7306 40 800 8</w:t>
            </w:r>
          </w:p>
          <w:p w14:paraId="6FCF35EC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7306 50 800 9</w:t>
            </w:r>
          </w:p>
          <w:p w14:paraId="7B549A5D" w14:textId="77777777" w:rsidR="00612215" w:rsidRPr="00F96F94" w:rsidRDefault="00612215" w:rsidP="00612215">
            <w:pPr>
              <w:spacing w:line="216" w:lineRule="auto"/>
              <w:jc w:val="center"/>
              <w:rPr>
                <w:snapToGrid w:val="0"/>
                <w:sz w:val="24"/>
                <w:szCs w:val="24"/>
              </w:rPr>
            </w:pPr>
            <w:r w:rsidRPr="00F96F94">
              <w:rPr>
                <w:snapToGrid w:val="0"/>
                <w:sz w:val="24"/>
                <w:szCs w:val="24"/>
              </w:rPr>
              <w:t>7308 90 980 9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D6E5" w14:textId="77777777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  <w:p w14:paraId="22EB0BCD" w14:textId="5F12DEA6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ГОСТ Р 53299</w:t>
            </w:r>
          </w:p>
          <w:p w14:paraId="2E306DA6" w14:textId="68C73DB9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СТБ 11.03.01</w:t>
            </w:r>
          </w:p>
          <w:p w14:paraId="12EB394C" w14:textId="019C8E32" w:rsidR="00612215" w:rsidRPr="00F96F94" w:rsidRDefault="00612215" w:rsidP="00612215">
            <w:pPr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СТ РК 1898</w:t>
            </w:r>
            <w:r w:rsidR="00232288" w:rsidRPr="00F96F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D0BB" w14:textId="77777777" w:rsidR="00612215" w:rsidRPr="00F96F94" w:rsidRDefault="00612215" w:rsidP="00612215">
            <w:pPr>
              <w:jc w:val="center"/>
              <w:rPr>
                <w:sz w:val="24"/>
                <w:szCs w:val="24"/>
              </w:rPr>
            </w:pPr>
            <w:r w:rsidRPr="00F96F94">
              <w:rPr>
                <w:sz w:val="24"/>
                <w:szCs w:val="24"/>
              </w:rPr>
              <w:t>ТР ЕАЭС 043/2017</w:t>
            </w:r>
          </w:p>
        </w:tc>
      </w:tr>
    </w:tbl>
    <w:p w14:paraId="5F61AD5E" w14:textId="2A05F6F1" w:rsidR="00D232D0" w:rsidRDefault="00174A79" w:rsidP="00DF2CB4">
      <w:pPr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1</w:t>
      </w:r>
      <w:r w:rsidR="00D232D0" w:rsidRPr="00455B27">
        <w:rPr>
          <w:i/>
          <w:spacing w:val="-2"/>
          <w:sz w:val="24"/>
          <w:szCs w:val="24"/>
        </w:rPr>
        <w:t xml:space="preserve"> Указанные ТНПА не включены в Переч</w:t>
      </w:r>
      <w:r w:rsidR="00DF2CB4" w:rsidRPr="00455B27">
        <w:rPr>
          <w:i/>
          <w:spacing w:val="-2"/>
          <w:sz w:val="24"/>
          <w:szCs w:val="24"/>
        </w:rPr>
        <w:t>ень</w:t>
      </w:r>
      <w:r w:rsidR="00D232D0" w:rsidRPr="00455B27">
        <w:rPr>
          <w:i/>
          <w:spacing w:val="-2"/>
          <w:sz w:val="24"/>
          <w:szCs w:val="24"/>
        </w:rPr>
        <w:t xml:space="preserve"> стандартов, в результате применения которых на добровольной основе обеспечивается соблюдение требований </w:t>
      </w:r>
      <w:r w:rsidR="00DF2CB4" w:rsidRPr="00455B27">
        <w:rPr>
          <w:i/>
          <w:spacing w:val="-2"/>
          <w:sz w:val="24"/>
          <w:szCs w:val="24"/>
        </w:rPr>
        <w:t>технического</w:t>
      </w:r>
      <w:r w:rsidR="00D232D0" w:rsidRPr="00455B27">
        <w:rPr>
          <w:i/>
          <w:spacing w:val="-2"/>
          <w:sz w:val="24"/>
          <w:szCs w:val="24"/>
        </w:rPr>
        <w:t xml:space="preserve"> регламент</w:t>
      </w:r>
      <w:r w:rsidR="00DF2CB4" w:rsidRPr="00455B27">
        <w:rPr>
          <w:i/>
          <w:spacing w:val="-2"/>
          <w:sz w:val="24"/>
          <w:szCs w:val="24"/>
        </w:rPr>
        <w:t>а</w:t>
      </w:r>
      <w:r w:rsidR="00D232D0" w:rsidRPr="00455B27">
        <w:rPr>
          <w:i/>
          <w:spacing w:val="-2"/>
          <w:sz w:val="24"/>
          <w:szCs w:val="24"/>
        </w:rPr>
        <w:t xml:space="preserve"> </w:t>
      </w:r>
      <w:r w:rsidR="00DF2CB4" w:rsidRPr="00455B27">
        <w:rPr>
          <w:i/>
          <w:spacing w:val="-2"/>
          <w:sz w:val="24"/>
          <w:szCs w:val="24"/>
        </w:rPr>
        <w:t xml:space="preserve">Евразийского экономического союза "О требованиях к средствам обеспечения пожарной безопасности и пожаротушения" (ТР ЕАЭС 043/2017) </w:t>
      </w:r>
      <w:r w:rsidR="00D232D0" w:rsidRPr="00455B27">
        <w:rPr>
          <w:i/>
          <w:spacing w:val="-2"/>
          <w:sz w:val="24"/>
          <w:szCs w:val="24"/>
        </w:rPr>
        <w:t>(</w:t>
      </w:r>
      <w:r w:rsidR="00D232D0" w:rsidRPr="00455B27">
        <w:rPr>
          <w:i/>
          <w:sz w:val="24"/>
          <w:szCs w:val="24"/>
        </w:rPr>
        <w:t>применяются на основе анализа рисков).</w:t>
      </w:r>
    </w:p>
    <w:p w14:paraId="41DF4907" w14:textId="2E016457" w:rsidR="00F83335" w:rsidRDefault="00F83335" w:rsidP="00DF2CB4">
      <w:pPr>
        <w:jc w:val="both"/>
        <w:rPr>
          <w:i/>
          <w:sz w:val="24"/>
          <w:szCs w:val="24"/>
        </w:rPr>
      </w:pPr>
    </w:p>
    <w:p w14:paraId="0B812E90" w14:textId="77777777" w:rsidR="00F83335" w:rsidRDefault="00F83335" w:rsidP="00F83335">
      <w:pPr>
        <w:pStyle w:val="af5"/>
        <w:ind w:left="-105" w:right="-124"/>
        <w:rPr>
          <w:rFonts w:eastAsia="Calibri"/>
          <w:sz w:val="28"/>
          <w:szCs w:val="28"/>
          <w:lang w:val="ru-RU"/>
        </w:rPr>
      </w:pPr>
      <w:r w:rsidRPr="00CC094B">
        <w:rPr>
          <w:rFonts w:eastAsia="Calibri"/>
          <w:sz w:val="28"/>
          <w:szCs w:val="28"/>
          <w:lang w:val="ru-RU"/>
        </w:rPr>
        <w:t xml:space="preserve">Руководитель органа по </w:t>
      </w:r>
    </w:p>
    <w:p w14:paraId="75E40354" w14:textId="77777777" w:rsidR="00F83335" w:rsidRDefault="00F83335" w:rsidP="00F83335">
      <w:pPr>
        <w:pStyle w:val="af5"/>
        <w:ind w:left="-105" w:right="-124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аккредитации</w:t>
      </w:r>
    </w:p>
    <w:p w14:paraId="4760B67C" w14:textId="77777777" w:rsidR="00F83335" w:rsidRDefault="00F83335" w:rsidP="00F83335">
      <w:pPr>
        <w:pStyle w:val="af5"/>
        <w:ind w:left="-105" w:right="-124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Республики Беларусь – </w:t>
      </w:r>
    </w:p>
    <w:p w14:paraId="3B39415F" w14:textId="77777777" w:rsidR="00F83335" w:rsidRDefault="00F83335" w:rsidP="00F83335">
      <w:pPr>
        <w:pStyle w:val="af5"/>
        <w:ind w:left="-105" w:right="-124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06732C6F" w14:textId="37578C65" w:rsidR="00F83335" w:rsidRPr="00F83335" w:rsidRDefault="00F83335" w:rsidP="00F83335">
      <w:pPr>
        <w:pStyle w:val="af5"/>
        <w:ind w:left="-105" w:right="-124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предприятия «БГЦА»</w:t>
      </w:r>
      <w:r w:rsidRPr="00F83335">
        <w:rPr>
          <w:iCs/>
          <w:sz w:val="28"/>
          <w:szCs w:val="28"/>
          <w:lang w:val="ru-RU"/>
        </w:rPr>
        <w:tab/>
      </w:r>
      <w:r w:rsidRPr="00F83335">
        <w:rPr>
          <w:iCs/>
          <w:sz w:val="28"/>
          <w:szCs w:val="28"/>
          <w:lang w:val="ru-RU"/>
        </w:rPr>
        <w:tab/>
      </w:r>
      <w:r w:rsidRPr="00F83335">
        <w:rPr>
          <w:iCs/>
          <w:sz w:val="28"/>
          <w:szCs w:val="28"/>
          <w:lang w:val="ru-RU"/>
        </w:rPr>
        <w:tab/>
      </w:r>
      <w:r w:rsidRPr="00F83335">
        <w:rPr>
          <w:iCs/>
          <w:sz w:val="28"/>
          <w:szCs w:val="28"/>
          <w:lang w:val="ru-RU"/>
        </w:rPr>
        <w:tab/>
      </w:r>
      <w:r w:rsidRPr="00F83335">
        <w:rPr>
          <w:iCs/>
          <w:sz w:val="28"/>
          <w:szCs w:val="28"/>
          <w:lang w:val="ru-RU"/>
        </w:rPr>
        <w:tab/>
      </w:r>
      <w:r w:rsidRPr="00F83335"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 xml:space="preserve">    Е.В.Бережных</w:t>
      </w:r>
    </w:p>
    <w:p w14:paraId="3BD97174" w14:textId="1FE25306" w:rsidR="00F83335" w:rsidRDefault="00F83335" w:rsidP="00DF2CB4">
      <w:pPr>
        <w:jc w:val="both"/>
        <w:rPr>
          <w:i/>
          <w:sz w:val="24"/>
          <w:szCs w:val="24"/>
        </w:rPr>
      </w:pPr>
    </w:p>
    <w:p w14:paraId="4897C587" w14:textId="0181964D" w:rsidR="00F83335" w:rsidRDefault="00F83335" w:rsidP="00DF2CB4">
      <w:pPr>
        <w:jc w:val="both"/>
        <w:rPr>
          <w:i/>
          <w:sz w:val="24"/>
          <w:szCs w:val="24"/>
        </w:rPr>
      </w:pPr>
    </w:p>
    <w:sectPr w:rsidR="00F83335" w:rsidSect="009C5A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162B" w14:textId="77777777" w:rsidR="009C5A9A" w:rsidRDefault="009C5A9A" w:rsidP="0011070C">
      <w:r>
        <w:separator/>
      </w:r>
    </w:p>
  </w:endnote>
  <w:endnote w:type="continuationSeparator" w:id="0">
    <w:p w14:paraId="727A67D3" w14:textId="77777777" w:rsidR="009C5A9A" w:rsidRDefault="009C5A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D807" w14:textId="13DB3A57" w:rsidR="006306BA" w:rsidRDefault="006306BA">
    <w:pPr>
      <w:pStyle w:val="a9"/>
      <w:rPr>
        <w:sz w:val="2"/>
        <w:szCs w:val="2"/>
      </w:rPr>
    </w:pPr>
  </w:p>
  <w:p w14:paraId="5C59D4B3" w14:textId="7D41C099" w:rsidR="006306BA" w:rsidRDefault="006306BA">
    <w:pPr>
      <w:pStyle w:val="a9"/>
      <w:rPr>
        <w:sz w:val="2"/>
        <w:szCs w:val="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828"/>
      <w:gridCol w:w="4229"/>
      <w:gridCol w:w="1694"/>
    </w:tblGrid>
    <w:tr w:rsidR="006306BA" w:rsidRPr="00DF2CB4" w14:paraId="41140CC9" w14:textId="77777777" w:rsidTr="00F83335">
      <w:tc>
        <w:tcPr>
          <w:tcW w:w="3828" w:type="dxa"/>
          <w:hideMark/>
        </w:tcPr>
        <w:p w14:paraId="1D2C8D25" w14:textId="1E38FD00" w:rsidR="006306BA" w:rsidRPr="00DF2CB4" w:rsidRDefault="006306BA" w:rsidP="0075346D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DF2CB4">
            <w:rPr>
              <w:rFonts w:eastAsia="ArialMT"/>
              <w:sz w:val="18"/>
              <w:szCs w:val="18"/>
              <w:lang w:val="ru-RU"/>
            </w:rPr>
            <w:t>______________________________</w:t>
          </w:r>
          <w:r>
            <w:rPr>
              <w:rFonts w:eastAsia="ArialMT"/>
              <w:sz w:val="18"/>
              <w:szCs w:val="18"/>
              <w:lang w:val="ru-RU"/>
            </w:rPr>
            <w:t>___</w:t>
          </w:r>
          <w:r w:rsidR="00F83335">
            <w:rPr>
              <w:rFonts w:eastAsia="ArialMT"/>
              <w:sz w:val="18"/>
              <w:szCs w:val="18"/>
              <w:lang w:val="ru-RU"/>
            </w:rPr>
            <w:t>__М.П.</w:t>
          </w:r>
        </w:p>
        <w:p w14:paraId="6F6E30FD" w14:textId="7554A1A1" w:rsidR="006306BA" w:rsidRPr="00DF2CB4" w:rsidRDefault="006306BA" w:rsidP="00F83335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DF2CB4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F83335">
            <w:rPr>
              <w:rFonts w:eastAsia="ArialMT"/>
              <w:sz w:val="18"/>
              <w:szCs w:val="18"/>
              <w:lang w:val="ru-RU"/>
            </w:rPr>
            <w:t xml:space="preserve"> </w:t>
          </w:r>
          <w:r w:rsidRPr="00DF2CB4">
            <w:rPr>
              <w:rFonts w:eastAsia="ArialMT"/>
              <w:sz w:val="18"/>
              <w:szCs w:val="18"/>
              <w:lang w:val="ru-RU"/>
            </w:rPr>
            <w:t>по аккредитации</w:t>
          </w:r>
        </w:p>
      </w:tc>
      <w:tc>
        <w:tcPr>
          <w:tcW w:w="4229" w:type="dxa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864658"/>
            <w:placeholder>
              <w:docPart w:val="65BD77FF83164710BBC7B1FA35658881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5A438E" w14:textId="5D9E582B" w:rsidR="006306BA" w:rsidRPr="00F83335" w:rsidRDefault="00F83335" w:rsidP="0075346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F8333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15.04.2022</w:t>
              </w:r>
            </w:p>
          </w:sdtContent>
        </w:sdt>
        <w:p w14:paraId="190A65A8" w14:textId="621D018B" w:rsidR="006306BA" w:rsidRPr="00F83335" w:rsidRDefault="00F83335" w:rsidP="00F8333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83335"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="006306BA" w:rsidRPr="00F83335">
            <w:rPr>
              <w:rFonts w:eastAsia="ArialMT"/>
              <w:sz w:val="20"/>
              <w:szCs w:val="20"/>
              <w:lang w:val="ru-RU"/>
            </w:rPr>
            <w:t>дата принятия решения</w:t>
          </w:r>
        </w:p>
        <w:p w14:paraId="2EDEA349" w14:textId="62ABFE8E" w:rsidR="00F83335" w:rsidRPr="00F83335" w:rsidRDefault="00F83335" w:rsidP="00F8333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83335">
            <w:rPr>
              <w:rFonts w:eastAsia="ArialMT"/>
              <w:sz w:val="20"/>
              <w:szCs w:val="20"/>
              <w:lang w:val="ru-RU"/>
            </w:rPr>
            <w:t xml:space="preserve">                          (число, месяц, год)</w:t>
          </w:r>
        </w:p>
      </w:tc>
      <w:tc>
        <w:tcPr>
          <w:tcW w:w="1694" w:type="dxa"/>
          <w:hideMark/>
        </w:tcPr>
        <w:p w14:paraId="2E2AF55F" w14:textId="478FED7A" w:rsidR="006306BA" w:rsidRPr="00F83335" w:rsidRDefault="006306BA" w:rsidP="00B12CB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F83335">
            <w:rPr>
              <w:sz w:val="20"/>
              <w:szCs w:val="20"/>
              <w:lang w:val="ru-RU"/>
            </w:rPr>
            <w:t xml:space="preserve">Лист </w:t>
          </w:r>
          <w:r w:rsidRPr="00F83335">
            <w:rPr>
              <w:sz w:val="20"/>
              <w:szCs w:val="20"/>
            </w:rPr>
            <w:fldChar w:fldCharType="begin"/>
          </w:r>
          <w:r w:rsidRPr="00F83335">
            <w:rPr>
              <w:sz w:val="20"/>
              <w:szCs w:val="20"/>
            </w:rPr>
            <w:instrText xml:space="preserve"> PAGE </w:instrText>
          </w:r>
          <w:r w:rsidRPr="00F83335">
            <w:rPr>
              <w:sz w:val="20"/>
              <w:szCs w:val="20"/>
            </w:rPr>
            <w:fldChar w:fldCharType="separate"/>
          </w:r>
          <w:r w:rsidR="003D151E">
            <w:rPr>
              <w:noProof/>
              <w:sz w:val="20"/>
              <w:szCs w:val="20"/>
            </w:rPr>
            <w:t>10</w:t>
          </w:r>
          <w:r w:rsidRPr="00F83335">
            <w:rPr>
              <w:sz w:val="20"/>
              <w:szCs w:val="20"/>
            </w:rPr>
            <w:fldChar w:fldCharType="end"/>
          </w:r>
          <w:r w:rsidRPr="00F83335">
            <w:rPr>
              <w:sz w:val="20"/>
              <w:szCs w:val="20"/>
            </w:rPr>
            <w:t xml:space="preserve"> </w:t>
          </w:r>
          <w:r w:rsidRPr="00F83335">
            <w:rPr>
              <w:sz w:val="20"/>
              <w:szCs w:val="20"/>
              <w:lang w:val="ru-RU"/>
            </w:rPr>
            <w:t xml:space="preserve">Листов </w:t>
          </w:r>
          <w:r w:rsidRPr="00F83335">
            <w:rPr>
              <w:sz w:val="20"/>
              <w:szCs w:val="20"/>
              <w:lang w:val="ru-RU"/>
            </w:rPr>
            <w:fldChar w:fldCharType="begin"/>
          </w:r>
          <w:r w:rsidRPr="00F83335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F83335">
            <w:rPr>
              <w:sz w:val="20"/>
              <w:szCs w:val="20"/>
              <w:lang w:val="ru-RU"/>
            </w:rPr>
            <w:fldChar w:fldCharType="separate"/>
          </w:r>
          <w:r w:rsidR="003D151E">
            <w:rPr>
              <w:noProof/>
              <w:sz w:val="20"/>
              <w:szCs w:val="20"/>
              <w:lang w:val="ru-RU"/>
            </w:rPr>
            <w:t>13</w:t>
          </w:r>
          <w:r w:rsidRPr="00F83335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E86AB29" w14:textId="691C59FF" w:rsidR="006306BA" w:rsidRPr="0075346D" w:rsidRDefault="006306BA" w:rsidP="0075346D">
    <w:pPr>
      <w:pStyle w:val="a9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5B7" w14:textId="77777777" w:rsidR="006306BA" w:rsidRDefault="006306BA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4253"/>
      <w:gridCol w:w="3780"/>
      <w:gridCol w:w="1718"/>
    </w:tblGrid>
    <w:tr w:rsidR="006306BA" w:rsidRPr="00DF2CB4" w14:paraId="1081F518" w14:textId="77777777" w:rsidTr="00F83335">
      <w:tc>
        <w:tcPr>
          <w:tcW w:w="4253" w:type="dxa"/>
          <w:hideMark/>
        </w:tcPr>
        <w:p w14:paraId="34C1B48E" w14:textId="63C245D8" w:rsidR="006306BA" w:rsidRPr="00F83335" w:rsidRDefault="006306BA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83335">
            <w:rPr>
              <w:rFonts w:eastAsia="ArialMT"/>
              <w:sz w:val="20"/>
              <w:szCs w:val="20"/>
              <w:lang w:val="ru-RU"/>
            </w:rPr>
            <w:t>______________________________</w:t>
          </w:r>
          <w:r w:rsidR="00C30445" w:rsidRPr="00F83335">
            <w:rPr>
              <w:rFonts w:eastAsia="ArialMT"/>
              <w:sz w:val="20"/>
              <w:szCs w:val="20"/>
              <w:lang w:val="ru-RU"/>
            </w:rPr>
            <w:t>____М.П.</w:t>
          </w:r>
        </w:p>
        <w:p w14:paraId="3E8C4FFE" w14:textId="5CAB9E38" w:rsidR="006306BA" w:rsidRPr="00F83335" w:rsidRDefault="006306BA" w:rsidP="00C3044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83335"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  <w:r w:rsidR="00C30445" w:rsidRPr="00F83335">
            <w:rPr>
              <w:rFonts w:eastAsia="ArialMT"/>
              <w:sz w:val="20"/>
              <w:szCs w:val="20"/>
              <w:lang w:val="ru-RU"/>
            </w:rPr>
            <w:t xml:space="preserve"> </w:t>
          </w:r>
          <w:r w:rsidRPr="00F83335">
            <w:rPr>
              <w:rFonts w:eastAsia="ArialMT"/>
              <w:sz w:val="20"/>
              <w:szCs w:val="20"/>
              <w:lang w:val="ru-RU"/>
            </w:rPr>
            <w:t>по аккредитации</w:t>
          </w:r>
        </w:p>
      </w:tc>
      <w:tc>
        <w:tcPr>
          <w:tcW w:w="3780" w:type="dxa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55419E966394A3DAD01AC032094C013"/>
            </w:placeholder>
            <w:date w:fullDate="2022-06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E59A6B" w14:textId="13A7167C" w:rsidR="006306BA" w:rsidRPr="00F83335" w:rsidRDefault="00134A12" w:rsidP="0075346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03.06.2022</w:t>
              </w:r>
            </w:p>
          </w:sdtContent>
        </w:sdt>
        <w:p w14:paraId="419CD183" w14:textId="01F1D29A" w:rsidR="006306BA" w:rsidRPr="00F83335" w:rsidRDefault="00CA58B4" w:rsidP="00CA58B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83335">
            <w:rPr>
              <w:rFonts w:eastAsia="ArialMT"/>
              <w:sz w:val="20"/>
              <w:szCs w:val="20"/>
              <w:lang w:val="ru-RU"/>
            </w:rPr>
            <w:t xml:space="preserve">                   </w:t>
          </w:r>
          <w:r w:rsidR="006306BA" w:rsidRPr="00F83335">
            <w:rPr>
              <w:rFonts w:eastAsia="ArialMT"/>
              <w:sz w:val="20"/>
              <w:szCs w:val="20"/>
              <w:lang w:val="ru-RU"/>
            </w:rPr>
            <w:t>дата принятия решения</w:t>
          </w:r>
        </w:p>
        <w:p w14:paraId="75D76D94" w14:textId="2827B21B" w:rsidR="00CA58B4" w:rsidRPr="00F83335" w:rsidRDefault="00CA58B4" w:rsidP="0075346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83335">
            <w:rPr>
              <w:rFonts w:eastAsia="ArialMT"/>
              <w:sz w:val="20"/>
              <w:szCs w:val="20"/>
              <w:lang w:val="ru-RU"/>
            </w:rPr>
            <w:t>(число, месяц, год)</w:t>
          </w:r>
        </w:p>
      </w:tc>
      <w:tc>
        <w:tcPr>
          <w:tcW w:w="1718" w:type="dxa"/>
          <w:hideMark/>
        </w:tcPr>
        <w:p w14:paraId="6493ADDD" w14:textId="7751C3B8" w:rsidR="006306BA" w:rsidRPr="00F83335" w:rsidRDefault="006306BA" w:rsidP="00B12CB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F83335">
            <w:rPr>
              <w:sz w:val="20"/>
              <w:szCs w:val="20"/>
              <w:lang w:val="ru-RU"/>
            </w:rPr>
            <w:t xml:space="preserve">Лист </w:t>
          </w:r>
          <w:r w:rsidRPr="00F83335">
            <w:rPr>
              <w:sz w:val="20"/>
              <w:szCs w:val="20"/>
            </w:rPr>
            <w:fldChar w:fldCharType="begin"/>
          </w:r>
          <w:r w:rsidRPr="00F83335">
            <w:rPr>
              <w:sz w:val="20"/>
              <w:szCs w:val="20"/>
            </w:rPr>
            <w:instrText xml:space="preserve"> PAGE </w:instrText>
          </w:r>
          <w:r w:rsidRPr="00F83335">
            <w:rPr>
              <w:sz w:val="20"/>
              <w:szCs w:val="20"/>
            </w:rPr>
            <w:fldChar w:fldCharType="separate"/>
          </w:r>
          <w:r w:rsidR="003D151E">
            <w:rPr>
              <w:noProof/>
              <w:sz w:val="20"/>
              <w:szCs w:val="20"/>
            </w:rPr>
            <w:t>1</w:t>
          </w:r>
          <w:r w:rsidRPr="00F83335">
            <w:rPr>
              <w:sz w:val="20"/>
              <w:szCs w:val="20"/>
            </w:rPr>
            <w:fldChar w:fldCharType="end"/>
          </w:r>
          <w:r w:rsidRPr="00F83335">
            <w:rPr>
              <w:sz w:val="20"/>
              <w:szCs w:val="20"/>
            </w:rPr>
            <w:t xml:space="preserve"> </w:t>
          </w:r>
          <w:r w:rsidRPr="00F83335">
            <w:rPr>
              <w:sz w:val="20"/>
              <w:szCs w:val="20"/>
              <w:lang w:val="ru-RU"/>
            </w:rPr>
            <w:t xml:space="preserve">Листов </w:t>
          </w:r>
          <w:r w:rsidRPr="00F83335">
            <w:rPr>
              <w:sz w:val="20"/>
              <w:szCs w:val="20"/>
              <w:lang w:val="ru-RU"/>
            </w:rPr>
            <w:fldChar w:fldCharType="begin"/>
          </w:r>
          <w:r w:rsidRPr="00F83335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F83335">
            <w:rPr>
              <w:sz w:val="20"/>
              <w:szCs w:val="20"/>
              <w:lang w:val="ru-RU"/>
            </w:rPr>
            <w:fldChar w:fldCharType="separate"/>
          </w:r>
          <w:r w:rsidR="003D151E">
            <w:rPr>
              <w:noProof/>
              <w:sz w:val="20"/>
              <w:szCs w:val="20"/>
              <w:lang w:val="ru-RU"/>
            </w:rPr>
            <w:t>13</w:t>
          </w:r>
          <w:r w:rsidRPr="00F83335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6306BA" w:rsidRPr="00CC094B" w:rsidRDefault="006306BA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55DA" w14:textId="77777777" w:rsidR="009C5A9A" w:rsidRDefault="009C5A9A" w:rsidP="0011070C">
      <w:r>
        <w:separator/>
      </w:r>
    </w:p>
  </w:footnote>
  <w:footnote w:type="continuationSeparator" w:id="0">
    <w:p w14:paraId="019F2C5D" w14:textId="77777777" w:rsidR="009C5A9A" w:rsidRDefault="009C5A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3"/>
      <w:gridCol w:w="567"/>
      <w:gridCol w:w="2376"/>
      <w:gridCol w:w="1701"/>
      <w:gridCol w:w="2160"/>
      <w:gridCol w:w="2268"/>
    </w:tblGrid>
    <w:tr w:rsidR="006306BA" w:rsidRPr="00D232D0" w14:paraId="63FA0EB5" w14:textId="77777777" w:rsidTr="00174A79">
      <w:trPr>
        <w:trHeight w:val="80"/>
      </w:trPr>
      <w:tc>
        <w:tcPr>
          <w:tcW w:w="1310" w:type="dxa"/>
          <w:gridSpan w:val="2"/>
          <w:tcBorders>
            <w:bottom w:val="single" w:sz="4" w:space="0" w:color="auto"/>
          </w:tcBorders>
          <w:vAlign w:val="center"/>
        </w:tcPr>
        <w:p w14:paraId="7B66E748" w14:textId="237B9B94" w:rsidR="006306BA" w:rsidRPr="00D232D0" w:rsidRDefault="006306BA" w:rsidP="00D232D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232D0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288B19BB" wp14:editId="2BA63CE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  <w:tcBorders>
            <w:bottom w:val="single" w:sz="4" w:space="0" w:color="auto"/>
          </w:tcBorders>
          <w:vAlign w:val="center"/>
        </w:tcPr>
        <w:p w14:paraId="3098762B" w14:textId="0AD5D786" w:rsidR="006306BA" w:rsidRPr="00D232D0" w:rsidRDefault="00F83335" w:rsidP="00D232D0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</w:t>
          </w:r>
          <w:r w:rsidR="006306BA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2</w:t>
          </w:r>
          <w:r w:rsidR="006306BA">
            <w:rPr>
              <w:bCs/>
              <w:sz w:val="28"/>
              <w:szCs w:val="28"/>
            </w:rPr>
            <w:t xml:space="preserve"> </w:t>
          </w:r>
          <w:r w:rsidR="006306BA" w:rsidRPr="00455B27">
            <w:rPr>
              <w:bCs/>
              <w:sz w:val="28"/>
              <w:szCs w:val="28"/>
            </w:rPr>
            <w:t xml:space="preserve">к аттестату аккредитации № </w:t>
          </w:r>
          <w:r w:rsidR="006306BA" w:rsidRPr="00455B27">
            <w:rPr>
              <w:sz w:val="28"/>
              <w:szCs w:val="28"/>
              <w:lang w:val="en-US"/>
            </w:rPr>
            <w:t>BY</w:t>
          </w:r>
          <w:r w:rsidR="006306BA" w:rsidRPr="00455B27">
            <w:rPr>
              <w:sz w:val="28"/>
              <w:szCs w:val="28"/>
            </w:rPr>
            <w:t>/11</w:t>
          </w:r>
          <w:r>
            <w:rPr>
              <w:sz w:val="28"/>
              <w:szCs w:val="28"/>
            </w:rPr>
            <w:t>2 109.01</w:t>
          </w:r>
        </w:p>
      </w:tc>
    </w:tr>
    <w:tr w:rsidR="006306BA" w:rsidRPr="00D232D0" w14:paraId="0D956786" w14:textId="77777777" w:rsidTr="00B12CB9">
      <w:tblPrEx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1333B6" w14:textId="77777777" w:rsidR="006306BA" w:rsidRPr="00D232D0" w:rsidRDefault="006306BA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1</w:t>
          </w:r>
        </w:p>
      </w:tc>
      <w:tc>
        <w:tcPr>
          <w:tcW w:w="29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B38D8D" w14:textId="77777777" w:rsidR="006306BA" w:rsidRPr="00D232D0" w:rsidRDefault="006306BA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4A6284" w14:textId="77777777" w:rsidR="006306BA" w:rsidRPr="00D232D0" w:rsidRDefault="006306BA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3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24B61" w14:textId="77777777" w:rsidR="006306BA" w:rsidRPr="00D232D0" w:rsidRDefault="006306BA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029184" w14:textId="77777777" w:rsidR="006306BA" w:rsidRPr="00D232D0" w:rsidRDefault="006306BA" w:rsidP="00D232D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232D0">
            <w:rPr>
              <w:sz w:val="24"/>
              <w:szCs w:val="24"/>
            </w:rPr>
            <w:t>5</w:t>
          </w:r>
        </w:p>
      </w:tc>
    </w:tr>
  </w:tbl>
  <w:p w14:paraId="433C6938" w14:textId="77777777" w:rsidR="006306BA" w:rsidRPr="00455B27" w:rsidRDefault="006306B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06BA" w:rsidRPr="00804957" w14:paraId="00A6030A" w14:textId="77777777" w:rsidTr="00DF2CB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306BA" w:rsidRPr="00804957" w:rsidRDefault="006306B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306BA" w:rsidRPr="00CF1D3E" w:rsidRDefault="006306B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306BA" w:rsidRPr="00CF1D3E" w:rsidRDefault="006306B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306BA" w:rsidRPr="00804957" w:rsidRDefault="006306BA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306BA" w:rsidRDefault="006306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9736034">
    <w:abstractNumId w:val="16"/>
  </w:num>
  <w:num w:numId="2" w16cid:durableId="1318150762">
    <w:abstractNumId w:val="18"/>
  </w:num>
  <w:num w:numId="3" w16cid:durableId="1584872489">
    <w:abstractNumId w:val="11"/>
  </w:num>
  <w:num w:numId="4" w16cid:durableId="1925534516">
    <w:abstractNumId w:val="5"/>
  </w:num>
  <w:num w:numId="5" w16cid:durableId="1409422701">
    <w:abstractNumId w:val="27"/>
  </w:num>
  <w:num w:numId="6" w16cid:durableId="1951358506">
    <w:abstractNumId w:val="9"/>
  </w:num>
  <w:num w:numId="7" w16cid:durableId="1122916517">
    <w:abstractNumId w:val="20"/>
  </w:num>
  <w:num w:numId="8" w16cid:durableId="317346180">
    <w:abstractNumId w:val="12"/>
  </w:num>
  <w:num w:numId="9" w16cid:durableId="566111822">
    <w:abstractNumId w:val="22"/>
  </w:num>
  <w:num w:numId="10" w16cid:durableId="881983571">
    <w:abstractNumId w:val="7"/>
  </w:num>
  <w:num w:numId="11" w16cid:durableId="2006281182">
    <w:abstractNumId w:val="3"/>
  </w:num>
  <w:num w:numId="12" w16cid:durableId="734085053">
    <w:abstractNumId w:val="25"/>
  </w:num>
  <w:num w:numId="13" w16cid:durableId="1758402123">
    <w:abstractNumId w:val="0"/>
  </w:num>
  <w:num w:numId="14" w16cid:durableId="1487867190">
    <w:abstractNumId w:val="15"/>
  </w:num>
  <w:num w:numId="15" w16cid:durableId="137647840">
    <w:abstractNumId w:val="14"/>
  </w:num>
  <w:num w:numId="16" w16cid:durableId="142822394">
    <w:abstractNumId w:val="24"/>
  </w:num>
  <w:num w:numId="17" w16cid:durableId="1862162170">
    <w:abstractNumId w:val="1"/>
  </w:num>
  <w:num w:numId="18" w16cid:durableId="447360039">
    <w:abstractNumId w:val="4"/>
  </w:num>
  <w:num w:numId="19" w16cid:durableId="946697492">
    <w:abstractNumId w:val="21"/>
  </w:num>
  <w:num w:numId="20" w16cid:durableId="125509932">
    <w:abstractNumId w:val="19"/>
  </w:num>
  <w:num w:numId="21" w16cid:durableId="537548986">
    <w:abstractNumId w:val="26"/>
  </w:num>
  <w:num w:numId="22" w16cid:durableId="1016226512">
    <w:abstractNumId w:val="10"/>
  </w:num>
  <w:num w:numId="23" w16cid:durableId="1131364704">
    <w:abstractNumId w:val="6"/>
  </w:num>
  <w:num w:numId="24" w16cid:durableId="568853533">
    <w:abstractNumId w:val="13"/>
  </w:num>
  <w:num w:numId="25" w16cid:durableId="1093280744">
    <w:abstractNumId w:val="23"/>
  </w:num>
  <w:num w:numId="26" w16cid:durableId="1400328817">
    <w:abstractNumId w:val="28"/>
  </w:num>
  <w:num w:numId="27" w16cid:durableId="1922567283">
    <w:abstractNumId w:val="2"/>
  </w:num>
  <w:num w:numId="28" w16cid:durableId="48111488">
    <w:abstractNumId w:val="17"/>
  </w:num>
  <w:num w:numId="29" w16cid:durableId="594633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419"/>
    <w:rsid w:val="00022A72"/>
    <w:rsid w:val="00031D45"/>
    <w:rsid w:val="00063D40"/>
    <w:rsid w:val="000643A6"/>
    <w:rsid w:val="0006445A"/>
    <w:rsid w:val="0007217F"/>
    <w:rsid w:val="00090EA2"/>
    <w:rsid w:val="000A1B2B"/>
    <w:rsid w:val="000B2EFB"/>
    <w:rsid w:val="000D49BB"/>
    <w:rsid w:val="000E2802"/>
    <w:rsid w:val="001068BB"/>
    <w:rsid w:val="0011070C"/>
    <w:rsid w:val="00116AD0"/>
    <w:rsid w:val="00117059"/>
    <w:rsid w:val="00120BDA"/>
    <w:rsid w:val="00121649"/>
    <w:rsid w:val="00132246"/>
    <w:rsid w:val="00134A12"/>
    <w:rsid w:val="00146C17"/>
    <w:rsid w:val="00153449"/>
    <w:rsid w:val="001552FE"/>
    <w:rsid w:val="00162D37"/>
    <w:rsid w:val="00174A79"/>
    <w:rsid w:val="00194140"/>
    <w:rsid w:val="001956F7"/>
    <w:rsid w:val="001A4BEA"/>
    <w:rsid w:val="001D1F4D"/>
    <w:rsid w:val="001F2E6C"/>
    <w:rsid w:val="001F7797"/>
    <w:rsid w:val="0020355B"/>
    <w:rsid w:val="00204777"/>
    <w:rsid w:val="00204FF5"/>
    <w:rsid w:val="00232288"/>
    <w:rsid w:val="002500E5"/>
    <w:rsid w:val="002505FA"/>
    <w:rsid w:val="0025216E"/>
    <w:rsid w:val="002752F7"/>
    <w:rsid w:val="002877C8"/>
    <w:rsid w:val="002900DE"/>
    <w:rsid w:val="002D38A4"/>
    <w:rsid w:val="003054C2"/>
    <w:rsid w:val="00305E11"/>
    <w:rsid w:val="0031023B"/>
    <w:rsid w:val="00361856"/>
    <w:rsid w:val="003717D2"/>
    <w:rsid w:val="003A10A8"/>
    <w:rsid w:val="003B17E8"/>
    <w:rsid w:val="003C130A"/>
    <w:rsid w:val="003D151E"/>
    <w:rsid w:val="003E26A2"/>
    <w:rsid w:val="003E6D8A"/>
    <w:rsid w:val="003F4B8D"/>
    <w:rsid w:val="00401D49"/>
    <w:rsid w:val="00402B4D"/>
    <w:rsid w:val="00404417"/>
    <w:rsid w:val="00436528"/>
    <w:rsid w:val="00437E07"/>
    <w:rsid w:val="00444A04"/>
    <w:rsid w:val="00455B27"/>
    <w:rsid w:val="00473A00"/>
    <w:rsid w:val="004971CD"/>
    <w:rsid w:val="004A5E4C"/>
    <w:rsid w:val="004B77D5"/>
    <w:rsid w:val="004C1551"/>
    <w:rsid w:val="004C53CA"/>
    <w:rsid w:val="004E3D2B"/>
    <w:rsid w:val="004E5090"/>
    <w:rsid w:val="004E6BC8"/>
    <w:rsid w:val="00507CCF"/>
    <w:rsid w:val="00511967"/>
    <w:rsid w:val="005155E4"/>
    <w:rsid w:val="00525EC1"/>
    <w:rsid w:val="005413C2"/>
    <w:rsid w:val="0056070B"/>
    <w:rsid w:val="00591DFB"/>
    <w:rsid w:val="00592241"/>
    <w:rsid w:val="005B4268"/>
    <w:rsid w:val="005C0CA3"/>
    <w:rsid w:val="005C348D"/>
    <w:rsid w:val="005E1116"/>
    <w:rsid w:val="005E250C"/>
    <w:rsid w:val="005E33F5"/>
    <w:rsid w:val="005E611E"/>
    <w:rsid w:val="005E75BC"/>
    <w:rsid w:val="0060409D"/>
    <w:rsid w:val="00612215"/>
    <w:rsid w:val="006306BA"/>
    <w:rsid w:val="00645468"/>
    <w:rsid w:val="00653D16"/>
    <w:rsid w:val="006762B3"/>
    <w:rsid w:val="00677A67"/>
    <w:rsid w:val="00686773"/>
    <w:rsid w:val="00695EBA"/>
    <w:rsid w:val="006A336B"/>
    <w:rsid w:val="006B3BC8"/>
    <w:rsid w:val="006D5DCE"/>
    <w:rsid w:val="00701E09"/>
    <w:rsid w:val="00705AF9"/>
    <w:rsid w:val="00731452"/>
    <w:rsid w:val="00734508"/>
    <w:rsid w:val="00741FBB"/>
    <w:rsid w:val="0075346D"/>
    <w:rsid w:val="0078529A"/>
    <w:rsid w:val="00785AEC"/>
    <w:rsid w:val="00794E63"/>
    <w:rsid w:val="007A5DE0"/>
    <w:rsid w:val="007B3671"/>
    <w:rsid w:val="00805C5D"/>
    <w:rsid w:val="008132D4"/>
    <w:rsid w:val="00825E82"/>
    <w:rsid w:val="00852A0B"/>
    <w:rsid w:val="008614AB"/>
    <w:rsid w:val="00876B5D"/>
    <w:rsid w:val="00877224"/>
    <w:rsid w:val="00886D6D"/>
    <w:rsid w:val="008A7771"/>
    <w:rsid w:val="008B1335"/>
    <w:rsid w:val="008B5528"/>
    <w:rsid w:val="008E0739"/>
    <w:rsid w:val="00916038"/>
    <w:rsid w:val="00921A06"/>
    <w:rsid w:val="00927EF4"/>
    <w:rsid w:val="009503C7"/>
    <w:rsid w:val="0095347E"/>
    <w:rsid w:val="00957A41"/>
    <w:rsid w:val="00991C35"/>
    <w:rsid w:val="009940B7"/>
    <w:rsid w:val="009A3A10"/>
    <w:rsid w:val="009A3E9D"/>
    <w:rsid w:val="009B4CD0"/>
    <w:rsid w:val="009C5A9A"/>
    <w:rsid w:val="009D5A57"/>
    <w:rsid w:val="009F3145"/>
    <w:rsid w:val="009F7389"/>
    <w:rsid w:val="00A23D2E"/>
    <w:rsid w:val="00A47C62"/>
    <w:rsid w:val="00A755C7"/>
    <w:rsid w:val="00A7640A"/>
    <w:rsid w:val="00A9400A"/>
    <w:rsid w:val="00AD4B7A"/>
    <w:rsid w:val="00B05C5C"/>
    <w:rsid w:val="00B073DC"/>
    <w:rsid w:val="00B12CB9"/>
    <w:rsid w:val="00B16BF0"/>
    <w:rsid w:val="00B4667C"/>
    <w:rsid w:val="00B47A0F"/>
    <w:rsid w:val="00B53AEA"/>
    <w:rsid w:val="00BA1D1D"/>
    <w:rsid w:val="00BA40FE"/>
    <w:rsid w:val="00BA682A"/>
    <w:rsid w:val="00BA7746"/>
    <w:rsid w:val="00BB0188"/>
    <w:rsid w:val="00BB272F"/>
    <w:rsid w:val="00BC40FF"/>
    <w:rsid w:val="00C05289"/>
    <w:rsid w:val="00C05452"/>
    <w:rsid w:val="00C30445"/>
    <w:rsid w:val="00C53CCD"/>
    <w:rsid w:val="00C97BC9"/>
    <w:rsid w:val="00CA3473"/>
    <w:rsid w:val="00CA53E3"/>
    <w:rsid w:val="00CA58B4"/>
    <w:rsid w:val="00CC094B"/>
    <w:rsid w:val="00CD61A1"/>
    <w:rsid w:val="00CE383E"/>
    <w:rsid w:val="00CF4334"/>
    <w:rsid w:val="00D041A9"/>
    <w:rsid w:val="00D232D0"/>
    <w:rsid w:val="00D876E6"/>
    <w:rsid w:val="00DA3ADF"/>
    <w:rsid w:val="00DA5E7A"/>
    <w:rsid w:val="00DA6561"/>
    <w:rsid w:val="00DA76C0"/>
    <w:rsid w:val="00DB1FAE"/>
    <w:rsid w:val="00DE141A"/>
    <w:rsid w:val="00DE2A5F"/>
    <w:rsid w:val="00DE3520"/>
    <w:rsid w:val="00DE6F93"/>
    <w:rsid w:val="00DF2CB4"/>
    <w:rsid w:val="00DF7DAB"/>
    <w:rsid w:val="00E0082C"/>
    <w:rsid w:val="00E03F09"/>
    <w:rsid w:val="00E3076C"/>
    <w:rsid w:val="00E5357F"/>
    <w:rsid w:val="00E750F5"/>
    <w:rsid w:val="00E909C3"/>
    <w:rsid w:val="00E91041"/>
    <w:rsid w:val="00E95EA8"/>
    <w:rsid w:val="00E97BDA"/>
    <w:rsid w:val="00EB3DDF"/>
    <w:rsid w:val="00EC0DDA"/>
    <w:rsid w:val="00ED0527"/>
    <w:rsid w:val="00ED10E7"/>
    <w:rsid w:val="00EE3991"/>
    <w:rsid w:val="00EF0247"/>
    <w:rsid w:val="00EF5137"/>
    <w:rsid w:val="00EF7B7C"/>
    <w:rsid w:val="00F0643C"/>
    <w:rsid w:val="00F3709B"/>
    <w:rsid w:val="00F47F4D"/>
    <w:rsid w:val="00F71D3F"/>
    <w:rsid w:val="00F8255B"/>
    <w:rsid w:val="00F83335"/>
    <w:rsid w:val="00F86DE9"/>
    <w:rsid w:val="00F96F94"/>
    <w:rsid w:val="00FA5B0D"/>
    <w:rsid w:val="00FC280E"/>
    <w:rsid w:val="00FC4BB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71611039-199B-48DB-9DE8-05F1A6D3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Обычный1"/>
    <w:rsid w:val="00D232D0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D232D0"/>
  </w:style>
  <w:style w:type="character" w:customStyle="1" w:styleId="aff0">
    <w:name w:val="Текст примечания Знак"/>
    <w:basedOn w:val="a0"/>
    <w:link w:val="aff"/>
    <w:rsid w:val="00D232D0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D232D0"/>
    <w:pPr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aff2">
    <w:name w:val="Основной шрифт"/>
    <w:rsid w:val="00D232D0"/>
  </w:style>
  <w:style w:type="character" w:customStyle="1" w:styleId="62">
    <w:name w:val="Знак Знак6"/>
    <w:rsid w:val="00D232D0"/>
    <w:rPr>
      <w:rFonts w:ascii="Times New Roman" w:eastAsia="Times New Roman" w:hAnsi="Times New Roman"/>
    </w:rPr>
  </w:style>
  <w:style w:type="paragraph" w:customStyle="1" w:styleId="Heading">
    <w:name w:val="Heading"/>
    <w:rsid w:val="00D232D0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D232D0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D232D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D232D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D232D0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бычный2"/>
    <w:rsid w:val="00D232D0"/>
    <w:pPr>
      <w:widowControl w:val="0"/>
    </w:pPr>
    <w:rPr>
      <w:rFonts w:ascii="Arial" w:eastAsia="Times New Roman" w:hAnsi="Arial"/>
      <w:snapToGrid w:val="0"/>
    </w:rPr>
  </w:style>
  <w:style w:type="character" w:styleId="aff3">
    <w:name w:val="annotation reference"/>
    <w:rsid w:val="00D232D0"/>
    <w:rPr>
      <w:sz w:val="16"/>
      <w:szCs w:val="16"/>
    </w:rPr>
  </w:style>
  <w:style w:type="paragraph" w:styleId="aff4">
    <w:name w:val="annotation subject"/>
    <w:basedOn w:val="aff"/>
    <w:next w:val="aff"/>
    <w:link w:val="aff5"/>
    <w:rsid w:val="00D232D0"/>
    <w:rPr>
      <w:b/>
      <w:bCs/>
    </w:rPr>
  </w:style>
  <w:style w:type="character" w:customStyle="1" w:styleId="aff5">
    <w:name w:val="Тема примечания Знак"/>
    <w:basedOn w:val="aff0"/>
    <w:link w:val="aff4"/>
    <w:rsid w:val="00D232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F676272C004B53B631B7A486D6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6F39C-5C04-421B-8164-2310E8FE8FD0}"/>
      </w:docPartPr>
      <w:docPartBody>
        <w:p w:rsidR="00862A98" w:rsidRDefault="00114CEE" w:rsidP="00114CEE">
          <w:pPr>
            <w:pStyle w:val="B2F676272C004B53B631B7A486D64C3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185748E8E84434B9713499FEF3DA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CCB4B-30D0-4CF5-803A-F70DABCFC9D0}"/>
      </w:docPartPr>
      <w:docPartBody>
        <w:p w:rsidR="00862A98" w:rsidRDefault="00114CEE" w:rsidP="00114CEE">
          <w:pPr>
            <w:pStyle w:val="2185748E8E84434B9713499FEF3DAE9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FDFE954191442F3B7563CA1F0514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99312-BECC-4095-A56B-FA22A9D90A88}"/>
      </w:docPartPr>
      <w:docPartBody>
        <w:p w:rsidR="00862A98" w:rsidRDefault="00114CEE" w:rsidP="00114CEE">
          <w:pPr>
            <w:pStyle w:val="CFDFE954191442F3B7563CA1F051421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B4789AC33BA4E73AF6C18A649083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FFD9C-AC5E-4A15-B9F7-2D2656A31606}"/>
      </w:docPartPr>
      <w:docPartBody>
        <w:p w:rsidR="00862A98" w:rsidRDefault="00114CEE" w:rsidP="00114CEE">
          <w:pPr>
            <w:pStyle w:val="EB4789AC33BA4E73AF6C18A64908386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AE3822067904C7EBF309F690D143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F1431-320E-42E9-9BED-DC2CC8E97613}"/>
      </w:docPartPr>
      <w:docPartBody>
        <w:p w:rsidR="00862A98" w:rsidRDefault="00114CEE" w:rsidP="00114CEE">
          <w:pPr>
            <w:pStyle w:val="CAE3822067904C7EBF309F690D143D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49FFE2CB9F4645817F6289C7244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36E71-6194-48B5-B358-2D4B4F80081A}"/>
      </w:docPartPr>
      <w:docPartBody>
        <w:p w:rsidR="00862A98" w:rsidRDefault="00114CEE" w:rsidP="00114CEE">
          <w:pPr>
            <w:pStyle w:val="0F49FFE2CB9F4645817F6289C7244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5BD77FF83164710BBC7B1FA35658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9FD9E-1D8B-4865-82D8-FAF45A672FDA}"/>
      </w:docPartPr>
      <w:docPartBody>
        <w:p w:rsidR="00927807" w:rsidRDefault="00927807" w:rsidP="00927807">
          <w:pPr>
            <w:pStyle w:val="65BD77FF83164710BBC7B1FA3565888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3E55"/>
    <w:rsid w:val="000753FD"/>
    <w:rsid w:val="00114CEE"/>
    <w:rsid w:val="002B4819"/>
    <w:rsid w:val="004A3A30"/>
    <w:rsid w:val="00514F1C"/>
    <w:rsid w:val="007330BF"/>
    <w:rsid w:val="0080735D"/>
    <w:rsid w:val="00862A98"/>
    <w:rsid w:val="008C3080"/>
    <w:rsid w:val="008F3943"/>
    <w:rsid w:val="00927807"/>
    <w:rsid w:val="009322AB"/>
    <w:rsid w:val="00AB20B1"/>
    <w:rsid w:val="00B8423C"/>
    <w:rsid w:val="00BF0A6F"/>
    <w:rsid w:val="00BF3758"/>
    <w:rsid w:val="00C076B6"/>
    <w:rsid w:val="00CC7A3D"/>
    <w:rsid w:val="00DB6895"/>
    <w:rsid w:val="00E02FB2"/>
    <w:rsid w:val="00F23188"/>
    <w:rsid w:val="00F43AF5"/>
    <w:rsid w:val="00FD58DC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807"/>
    <w:rPr>
      <w:color w:val="808080"/>
    </w:rPr>
  </w:style>
  <w:style w:type="paragraph" w:customStyle="1" w:styleId="055419E966394A3DAD01AC032094C013">
    <w:name w:val="055419E966394A3DAD01AC032094C013"/>
    <w:rsid w:val="00F23188"/>
  </w:style>
  <w:style w:type="paragraph" w:customStyle="1" w:styleId="B2F676272C004B53B631B7A486D64C30">
    <w:name w:val="B2F676272C004B53B631B7A486D64C30"/>
    <w:rsid w:val="00114CEE"/>
  </w:style>
  <w:style w:type="paragraph" w:customStyle="1" w:styleId="2185748E8E84434B9713499FEF3DAE90">
    <w:name w:val="2185748E8E84434B9713499FEF3DAE90"/>
    <w:rsid w:val="00114CEE"/>
  </w:style>
  <w:style w:type="paragraph" w:customStyle="1" w:styleId="CFDFE954191442F3B7563CA1F0514215">
    <w:name w:val="CFDFE954191442F3B7563CA1F0514215"/>
    <w:rsid w:val="00114CEE"/>
  </w:style>
  <w:style w:type="paragraph" w:customStyle="1" w:styleId="EB4789AC33BA4E73AF6C18A649083862">
    <w:name w:val="EB4789AC33BA4E73AF6C18A649083862"/>
    <w:rsid w:val="00114CEE"/>
  </w:style>
  <w:style w:type="paragraph" w:customStyle="1" w:styleId="CAE3822067904C7EBF309F690D143D31">
    <w:name w:val="CAE3822067904C7EBF309F690D143D31"/>
    <w:rsid w:val="00114CEE"/>
  </w:style>
  <w:style w:type="paragraph" w:customStyle="1" w:styleId="0F49FFE2CB9F4645817F6289C72447A7">
    <w:name w:val="0F49FFE2CB9F4645817F6289C72447A7"/>
    <w:rsid w:val="00114CEE"/>
  </w:style>
  <w:style w:type="paragraph" w:customStyle="1" w:styleId="65BD77FF83164710BBC7B1FA35658881">
    <w:name w:val="65BD77FF83164710BBC7B1FA35658881"/>
    <w:rsid w:val="00927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7F9E-4835-4EC8-BFF9-0BCF111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Галушко Виктория Владимировна</cp:lastModifiedBy>
  <cp:revision>14</cp:revision>
  <cp:lastPrinted>2022-02-25T10:49:00Z</cp:lastPrinted>
  <dcterms:created xsi:type="dcterms:W3CDTF">2022-04-12T10:37:00Z</dcterms:created>
  <dcterms:modified xsi:type="dcterms:W3CDTF">2024-03-28T10:12:00Z</dcterms:modified>
</cp:coreProperties>
</file>