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2"/>
        <w:tblW w:w="7222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  <w:gridCol w:w="3230"/>
        <w:gridCol w:w="3230"/>
        <w:gridCol w:w="3230"/>
      </w:tblGrid>
      <w:tr w:rsidR="001F2E6C" w:rsidRPr="00B1515C" w14:paraId="21C58B21" w14:textId="77777777" w:rsidTr="00B1515C">
        <w:tc>
          <w:tcPr>
            <w:tcW w:w="4395" w:type="dxa"/>
            <w:vMerge w:val="restart"/>
          </w:tcPr>
          <w:p w14:paraId="193A3093" w14:textId="77777777" w:rsidR="001F2E6C" w:rsidRPr="00B1515C" w:rsidRDefault="001F2E6C" w:rsidP="001F2E6C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230" w:type="dxa"/>
          </w:tcPr>
          <w:p w14:paraId="6580ECEA" w14:textId="531A31DC" w:rsidR="001F2E6C" w:rsidRPr="00B1515C" w:rsidRDefault="001F2E6C" w:rsidP="00B1515C">
            <w:pPr>
              <w:pStyle w:val="38"/>
              <w:ind w:left="180"/>
              <w:rPr>
                <w:rFonts w:cs="Times New Roman"/>
                <w:bCs/>
                <w:sz w:val="28"/>
                <w:szCs w:val="28"/>
              </w:rPr>
            </w:pPr>
            <w:r w:rsidRPr="00B1515C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B2F676272C004B53B631B7A486D64C30"/>
                </w:placeholder>
                <w:text/>
              </w:sdtPr>
              <w:sdtContent>
                <w:r w:rsidR="003843A0" w:rsidRPr="00B1515C">
                  <w:rPr>
                    <w:rFonts w:cs="Times New Roman"/>
                    <w:bCs/>
                    <w:sz w:val="28"/>
                    <w:szCs w:val="28"/>
                  </w:rPr>
                  <w:t>2</w:t>
                </w:r>
              </w:sdtContent>
            </w:sdt>
          </w:p>
        </w:tc>
        <w:tc>
          <w:tcPr>
            <w:tcW w:w="3230" w:type="dxa"/>
          </w:tcPr>
          <w:p w14:paraId="1E0DC977" w14:textId="77777777" w:rsidR="001F2E6C" w:rsidRPr="00B1515C" w:rsidRDefault="001F2E6C" w:rsidP="001F2E6C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230" w:type="dxa"/>
          </w:tcPr>
          <w:p w14:paraId="6866489F" w14:textId="677DF084" w:rsidR="001F2E6C" w:rsidRPr="00B1515C" w:rsidRDefault="001F2E6C" w:rsidP="001F2E6C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</w:p>
        </w:tc>
      </w:tr>
      <w:tr w:rsidR="001F2E6C" w:rsidRPr="00B1515C" w14:paraId="52B70589" w14:textId="77777777" w:rsidTr="00B1515C">
        <w:tc>
          <w:tcPr>
            <w:tcW w:w="4395" w:type="dxa"/>
            <w:vMerge/>
          </w:tcPr>
          <w:p w14:paraId="32773A7E" w14:textId="77777777" w:rsidR="001F2E6C" w:rsidRPr="00B1515C" w:rsidRDefault="001F2E6C" w:rsidP="001F2E6C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230" w:type="dxa"/>
          </w:tcPr>
          <w:p w14:paraId="3EB4DBBD" w14:textId="0ABBFC28" w:rsidR="001F2E6C" w:rsidRPr="00BC13B9" w:rsidRDefault="001F2E6C" w:rsidP="00B1515C">
            <w:pPr>
              <w:pStyle w:val="38"/>
              <w:ind w:left="169" w:firstLine="1"/>
              <w:rPr>
                <w:rFonts w:cs="Times New Roman"/>
                <w:bCs/>
                <w:spacing w:val="-12"/>
                <w:sz w:val="28"/>
                <w:szCs w:val="28"/>
              </w:rPr>
            </w:pPr>
            <w:r w:rsidRPr="00BC13B9">
              <w:rPr>
                <w:rFonts w:cs="Times New Roman"/>
                <w:bCs/>
                <w:spacing w:val="-12"/>
                <w:sz w:val="28"/>
                <w:szCs w:val="28"/>
              </w:rPr>
              <w:t>к аттестат</w:t>
            </w:r>
            <w:r w:rsidR="00B1515C" w:rsidRPr="00BC13B9">
              <w:rPr>
                <w:rFonts w:cs="Times New Roman"/>
                <w:bCs/>
                <w:spacing w:val="-12"/>
                <w:sz w:val="28"/>
                <w:szCs w:val="28"/>
              </w:rPr>
              <w:t>у</w:t>
            </w:r>
            <w:r w:rsidR="00BC13B9">
              <w:rPr>
                <w:rFonts w:cs="Times New Roman"/>
                <w:bCs/>
                <w:spacing w:val="-12"/>
                <w:sz w:val="28"/>
                <w:szCs w:val="28"/>
              </w:rPr>
              <w:t xml:space="preserve"> </w:t>
            </w:r>
            <w:r w:rsidRPr="00BC13B9">
              <w:rPr>
                <w:rFonts w:cs="Times New Roman"/>
                <w:bCs/>
                <w:spacing w:val="-12"/>
                <w:sz w:val="28"/>
                <w:szCs w:val="28"/>
              </w:rPr>
              <w:t xml:space="preserve">аккредитации </w:t>
            </w:r>
          </w:p>
        </w:tc>
        <w:tc>
          <w:tcPr>
            <w:tcW w:w="3230" w:type="dxa"/>
          </w:tcPr>
          <w:p w14:paraId="3B5EC384" w14:textId="77777777" w:rsidR="001F2E6C" w:rsidRPr="00B1515C" w:rsidRDefault="001F2E6C" w:rsidP="001F2E6C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230" w:type="dxa"/>
          </w:tcPr>
          <w:p w14:paraId="230BD4E2" w14:textId="11F6A8C2" w:rsidR="001F2E6C" w:rsidRPr="00B1515C" w:rsidRDefault="001F2E6C" w:rsidP="001F2E6C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</w:p>
        </w:tc>
      </w:tr>
      <w:tr w:rsidR="001F2E6C" w:rsidRPr="00B1515C" w14:paraId="40777B8F" w14:textId="77777777" w:rsidTr="00B1515C">
        <w:tc>
          <w:tcPr>
            <w:tcW w:w="4395" w:type="dxa"/>
            <w:vMerge/>
          </w:tcPr>
          <w:p w14:paraId="525C4B56" w14:textId="77777777" w:rsidR="001F2E6C" w:rsidRPr="00B1515C" w:rsidRDefault="001F2E6C" w:rsidP="001F2E6C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230" w:type="dxa"/>
          </w:tcPr>
          <w:p w14:paraId="5F9186AC" w14:textId="1D742BE0" w:rsidR="001F2E6C" w:rsidRPr="00B1515C" w:rsidRDefault="001F2E6C" w:rsidP="00B1515C">
            <w:pPr>
              <w:pStyle w:val="38"/>
              <w:ind w:left="180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B1515C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605572758"/>
                <w:placeholder>
                  <w:docPart w:val="2185748E8E84434B9713499FEF3DAE90"/>
                </w:placeholder>
                <w:text/>
              </w:sdtPr>
              <w:sdtContent>
                <w:r w:rsidR="003843A0" w:rsidRPr="00B1515C">
                  <w:rPr>
                    <w:rFonts w:cs="Times New Roman"/>
                    <w:bCs/>
                    <w:sz w:val="28"/>
                    <w:szCs w:val="28"/>
                  </w:rPr>
                  <w:t>014.01</w:t>
                </w:r>
              </w:sdtContent>
            </w:sdt>
          </w:p>
        </w:tc>
        <w:tc>
          <w:tcPr>
            <w:tcW w:w="3230" w:type="dxa"/>
          </w:tcPr>
          <w:p w14:paraId="6CE86ACB" w14:textId="77777777" w:rsidR="001F2E6C" w:rsidRPr="00B1515C" w:rsidRDefault="001F2E6C" w:rsidP="001F2E6C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230" w:type="dxa"/>
          </w:tcPr>
          <w:p w14:paraId="39C2F1AB" w14:textId="3D7F8156" w:rsidR="001F2E6C" w:rsidRPr="00B1515C" w:rsidRDefault="001F2E6C" w:rsidP="001F2E6C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</w:tr>
      <w:tr w:rsidR="001F2E6C" w:rsidRPr="00B1515C" w14:paraId="1B5360D4" w14:textId="77777777" w:rsidTr="00B1515C">
        <w:tc>
          <w:tcPr>
            <w:tcW w:w="4395" w:type="dxa"/>
            <w:vMerge/>
          </w:tcPr>
          <w:p w14:paraId="42CC03D3" w14:textId="77777777" w:rsidR="001F2E6C" w:rsidRPr="00B1515C" w:rsidRDefault="001F2E6C" w:rsidP="001F2E6C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230" w:type="dxa"/>
          </w:tcPr>
          <w:p w14:paraId="197F81A5" w14:textId="41566890" w:rsidR="001F2E6C" w:rsidRPr="00B1515C" w:rsidRDefault="001F2E6C" w:rsidP="00B1515C">
            <w:pPr>
              <w:pStyle w:val="38"/>
              <w:ind w:left="180"/>
              <w:rPr>
                <w:rFonts w:cs="Times New Roman"/>
                <w:bCs/>
                <w:sz w:val="28"/>
                <w:szCs w:val="28"/>
              </w:rPr>
            </w:pPr>
            <w:r w:rsidRPr="00B1515C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CFDFE954191442F3B7563CA1F0514215"/>
                </w:placeholder>
                <w:date w:fullDate="2007-12-13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r w:rsidR="00284441" w:rsidRPr="00B1515C">
                  <w:rPr>
                    <w:rFonts w:cs="Times New Roman"/>
                    <w:bCs/>
                    <w:sz w:val="28"/>
                    <w:szCs w:val="28"/>
                  </w:rPr>
                  <w:t>13.12.2007</w:t>
                </w:r>
              </w:sdtContent>
            </w:sdt>
          </w:p>
        </w:tc>
        <w:tc>
          <w:tcPr>
            <w:tcW w:w="3230" w:type="dxa"/>
          </w:tcPr>
          <w:p w14:paraId="4B9D6803" w14:textId="77777777" w:rsidR="001F2E6C" w:rsidRPr="00B1515C" w:rsidRDefault="001F2E6C" w:rsidP="001F2E6C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230" w:type="dxa"/>
          </w:tcPr>
          <w:p w14:paraId="27BB9E8E" w14:textId="2B55E6AF" w:rsidR="001F2E6C" w:rsidRPr="00B1515C" w:rsidRDefault="001F2E6C" w:rsidP="001F2E6C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</w:p>
        </w:tc>
      </w:tr>
      <w:tr w:rsidR="001F2E6C" w:rsidRPr="00B1515C" w14:paraId="097B4A9A" w14:textId="77777777" w:rsidTr="00B1515C">
        <w:tc>
          <w:tcPr>
            <w:tcW w:w="4395" w:type="dxa"/>
            <w:vMerge/>
          </w:tcPr>
          <w:p w14:paraId="68B671D1" w14:textId="77777777" w:rsidR="001F2E6C" w:rsidRPr="00B1515C" w:rsidRDefault="001F2E6C" w:rsidP="001F2E6C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230" w:type="dxa"/>
          </w:tcPr>
          <w:p w14:paraId="17BF5CB3" w14:textId="5C7D0AA4" w:rsidR="001F2E6C" w:rsidRPr="00B1515C" w:rsidRDefault="001F2E6C" w:rsidP="00B1515C">
            <w:pPr>
              <w:pStyle w:val="38"/>
              <w:ind w:left="180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B1515C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848700189"/>
                <w:placeholder>
                  <w:docPart w:val="EB4789AC33BA4E73AF6C18A649083862"/>
                </w:placeholder>
                <w:showingPlcHdr/>
                <w:text/>
              </w:sdtPr>
              <w:sdtContent>
                <w:r w:rsidRPr="00B1515C">
                  <w:rPr>
                    <w:rFonts w:cs="Times New Roman"/>
                    <w:bCs/>
                    <w:color w:val="FF0000"/>
                    <w:sz w:val="28"/>
                    <w:szCs w:val="28"/>
                  </w:rPr>
                  <w:t>____</w:t>
                </w:r>
              </w:sdtContent>
            </w:sdt>
          </w:p>
        </w:tc>
        <w:tc>
          <w:tcPr>
            <w:tcW w:w="3230" w:type="dxa"/>
          </w:tcPr>
          <w:p w14:paraId="235407C9" w14:textId="77777777" w:rsidR="001F2E6C" w:rsidRPr="00B1515C" w:rsidRDefault="001F2E6C" w:rsidP="001F2E6C">
            <w:pPr>
              <w:pStyle w:val="38"/>
              <w:rPr>
                <w:rFonts w:cs="Times New Roman"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3230" w:type="dxa"/>
          </w:tcPr>
          <w:p w14:paraId="3A393FBC" w14:textId="70AC2975" w:rsidR="001F2E6C" w:rsidRPr="00B1515C" w:rsidRDefault="001F2E6C" w:rsidP="001F2E6C">
            <w:pPr>
              <w:pStyle w:val="38"/>
              <w:rPr>
                <w:rFonts w:cs="Times New Roman"/>
                <w:bCs/>
                <w:i/>
                <w:iCs/>
                <w:sz w:val="28"/>
                <w:szCs w:val="28"/>
              </w:rPr>
            </w:pPr>
          </w:p>
        </w:tc>
      </w:tr>
      <w:tr w:rsidR="001F2E6C" w:rsidRPr="00B1515C" w14:paraId="3DE6A1D3" w14:textId="77777777" w:rsidTr="00B1515C">
        <w:tc>
          <w:tcPr>
            <w:tcW w:w="4395" w:type="dxa"/>
            <w:vMerge/>
          </w:tcPr>
          <w:p w14:paraId="59E99A49" w14:textId="77777777" w:rsidR="001F2E6C" w:rsidRPr="00B1515C" w:rsidRDefault="001F2E6C" w:rsidP="001F2E6C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230" w:type="dxa"/>
          </w:tcPr>
          <w:p w14:paraId="5623AA1B" w14:textId="68ECD244" w:rsidR="001F2E6C" w:rsidRPr="00B1515C" w:rsidRDefault="001F2E6C" w:rsidP="00B1515C">
            <w:pPr>
              <w:pStyle w:val="38"/>
              <w:ind w:left="180"/>
              <w:rPr>
                <w:rFonts w:cs="Times New Roman"/>
                <w:bCs/>
                <w:sz w:val="28"/>
                <w:szCs w:val="28"/>
              </w:rPr>
            </w:pPr>
            <w:r w:rsidRPr="00B1515C">
              <w:rPr>
                <w:rFonts w:cs="Times New Roman"/>
                <w:bCs/>
                <w:sz w:val="28"/>
                <w:szCs w:val="28"/>
              </w:rPr>
              <w:t>н</w:t>
            </w:r>
            <w:r w:rsidRPr="00B1515C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CAE3822067904C7EBF309F690D143D31"/>
                </w:placeholder>
                <w:text/>
              </w:sdtPr>
              <w:sdtContent>
                <w:r w:rsidR="00B1515C">
                  <w:rPr>
                    <w:rFonts w:cs="Times New Roman"/>
                    <w:bCs/>
                    <w:sz w:val="28"/>
                    <w:szCs w:val="28"/>
                  </w:rPr>
                  <w:t>5</w:t>
                </w:r>
                <w:r w:rsidR="00AF74B3">
                  <w:rPr>
                    <w:rFonts w:cs="Times New Roman"/>
                    <w:bCs/>
                    <w:sz w:val="28"/>
                    <w:szCs w:val="28"/>
                  </w:rPr>
                  <w:t>4</w:t>
                </w:r>
              </w:sdtContent>
            </w:sdt>
            <w:r w:rsidRPr="00B1515C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B1515C">
              <w:rPr>
                <w:bCs/>
                <w:sz w:val="28"/>
                <w:szCs w:val="28"/>
              </w:rPr>
              <w:t>листах</w:t>
            </w:r>
          </w:p>
        </w:tc>
        <w:tc>
          <w:tcPr>
            <w:tcW w:w="3230" w:type="dxa"/>
          </w:tcPr>
          <w:p w14:paraId="3141B9B5" w14:textId="77777777" w:rsidR="001F2E6C" w:rsidRPr="00B1515C" w:rsidRDefault="001F2E6C" w:rsidP="001F2E6C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230" w:type="dxa"/>
          </w:tcPr>
          <w:p w14:paraId="71D0C007" w14:textId="69BB6BCE" w:rsidR="001F2E6C" w:rsidRPr="00B1515C" w:rsidRDefault="001F2E6C" w:rsidP="001F2E6C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</w:p>
        </w:tc>
      </w:tr>
      <w:tr w:rsidR="001F2E6C" w:rsidRPr="00B1515C" w14:paraId="26F21C5F" w14:textId="77777777" w:rsidTr="00B1515C">
        <w:tc>
          <w:tcPr>
            <w:tcW w:w="4395" w:type="dxa"/>
            <w:vMerge/>
          </w:tcPr>
          <w:p w14:paraId="53DB0347" w14:textId="77777777" w:rsidR="001F2E6C" w:rsidRPr="00B1515C" w:rsidRDefault="001F2E6C" w:rsidP="001F2E6C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230" w:type="dxa"/>
          </w:tcPr>
          <w:p w14:paraId="1E4A6BDD" w14:textId="462EDE06" w:rsidR="001F2E6C" w:rsidRPr="00B1515C" w:rsidRDefault="001F2E6C" w:rsidP="00B1515C">
            <w:pPr>
              <w:pStyle w:val="38"/>
              <w:ind w:left="180"/>
              <w:rPr>
                <w:rFonts w:cs="Times New Roman"/>
                <w:bCs/>
                <w:sz w:val="28"/>
                <w:szCs w:val="28"/>
              </w:rPr>
            </w:pPr>
            <w:r w:rsidRPr="00B1515C">
              <w:rPr>
                <w:rFonts w:cs="Times New Roman"/>
                <w:bCs/>
                <w:sz w:val="28"/>
                <w:szCs w:val="28"/>
              </w:rPr>
              <w:t>р</w:t>
            </w:r>
            <w:r w:rsidRPr="00B1515C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0F49FFE2CB9F4645817F6289C72447A7"/>
                </w:placeholder>
                <w:text/>
              </w:sdtPr>
              <w:sdtContent>
                <w:r w:rsidR="00B1515C">
                  <w:rPr>
                    <w:rFonts w:cs="Times New Roman"/>
                    <w:bCs/>
                    <w:sz w:val="28"/>
                    <w:szCs w:val="28"/>
                  </w:rPr>
                  <w:t>01</w:t>
                </w:r>
              </w:sdtContent>
            </w:sdt>
          </w:p>
        </w:tc>
        <w:tc>
          <w:tcPr>
            <w:tcW w:w="3230" w:type="dxa"/>
          </w:tcPr>
          <w:p w14:paraId="2818B2B6" w14:textId="77777777" w:rsidR="001F2E6C" w:rsidRPr="00B1515C" w:rsidRDefault="001F2E6C" w:rsidP="001F2E6C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230" w:type="dxa"/>
          </w:tcPr>
          <w:p w14:paraId="14199CA7" w14:textId="417E1DCF" w:rsidR="001F2E6C" w:rsidRPr="00B1515C" w:rsidRDefault="001F2E6C" w:rsidP="001F2E6C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</w:p>
        </w:tc>
      </w:tr>
    </w:tbl>
    <w:p w14:paraId="7BDD2BBE" w14:textId="604B65D9" w:rsidR="00204777" w:rsidRPr="00B1515C" w:rsidRDefault="00AF74B3" w:rsidP="00AF74B3">
      <w:pPr>
        <w:tabs>
          <w:tab w:val="left" w:pos="6864"/>
        </w:tabs>
        <w:spacing w:before="120" w:after="160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14:paraId="685B65E1" w14:textId="77777777" w:rsidR="00BC13B9" w:rsidRDefault="00DB1FAE" w:rsidP="00BC13B9">
      <w:pPr>
        <w:jc w:val="center"/>
        <w:rPr>
          <w:b/>
          <w:sz w:val="28"/>
          <w:szCs w:val="28"/>
        </w:rPr>
      </w:pPr>
      <w:r w:rsidRPr="00CC094B">
        <w:rPr>
          <w:b/>
          <w:sz w:val="28"/>
          <w:szCs w:val="28"/>
        </w:rPr>
        <w:t>ОБЛАСТ</w:t>
      </w:r>
      <w:r w:rsidR="00B1515C">
        <w:rPr>
          <w:b/>
          <w:sz w:val="28"/>
          <w:szCs w:val="28"/>
        </w:rPr>
        <w:t>Ь</w:t>
      </w:r>
      <w:r w:rsidR="003E26A2" w:rsidRPr="00CC094B">
        <w:rPr>
          <w:b/>
          <w:sz w:val="28"/>
          <w:szCs w:val="28"/>
        </w:rPr>
        <w:t xml:space="preserve"> АККРЕДИТА</w:t>
      </w:r>
      <w:r w:rsidR="00BC13B9">
        <w:rPr>
          <w:b/>
          <w:sz w:val="28"/>
          <w:szCs w:val="28"/>
        </w:rPr>
        <w:t xml:space="preserve">ЦИИ </w:t>
      </w:r>
    </w:p>
    <w:p w14:paraId="410EC770" w14:textId="3DF1B8CB" w:rsidR="00BC13B9" w:rsidRPr="00BC13B9" w:rsidRDefault="00BC13B9" w:rsidP="00BC13B9">
      <w:pPr>
        <w:jc w:val="center"/>
        <w:rPr>
          <w:b/>
          <w:sz w:val="28"/>
          <w:szCs w:val="28"/>
        </w:rPr>
      </w:pPr>
      <w:r w:rsidRPr="00057DD1">
        <w:rPr>
          <w:bCs/>
          <w:sz w:val="28"/>
          <w:szCs w:val="28"/>
        </w:rPr>
        <w:t xml:space="preserve">от </w:t>
      </w:r>
      <w:r w:rsidR="00057DD1" w:rsidRPr="00057DD1">
        <w:rPr>
          <w:bCs/>
          <w:sz w:val="28"/>
          <w:szCs w:val="28"/>
        </w:rPr>
        <w:t>03</w:t>
      </w:r>
      <w:r w:rsidRPr="00BC13B9">
        <w:rPr>
          <w:bCs/>
          <w:sz w:val="28"/>
          <w:szCs w:val="28"/>
        </w:rPr>
        <w:t xml:space="preserve"> </w:t>
      </w:r>
      <w:r w:rsidR="00057DD1">
        <w:rPr>
          <w:bCs/>
          <w:sz w:val="28"/>
          <w:szCs w:val="28"/>
        </w:rPr>
        <w:t>дека</w:t>
      </w:r>
      <w:r w:rsidRPr="00BC13B9">
        <w:rPr>
          <w:bCs/>
          <w:sz w:val="28"/>
          <w:szCs w:val="28"/>
        </w:rPr>
        <w:t>бря 2021 года</w:t>
      </w:r>
    </w:p>
    <w:p w14:paraId="0CB2D533" w14:textId="77777777" w:rsidR="00A128A7" w:rsidRDefault="00BC13B9" w:rsidP="00BC13B9">
      <w:pPr>
        <w:pStyle w:val="af5"/>
        <w:jc w:val="center"/>
        <w:rPr>
          <w:rStyle w:val="FontStyle37"/>
          <w:sz w:val="28"/>
          <w:szCs w:val="28"/>
          <w:lang w:val="ru-RU"/>
        </w:rPr>
      </w:pPr>
      <w:r w:rsidRPr="00A128A7">
        <w:rPr>
          <w:rStyle w:val="FontStyle37"/>
          <w:sz w:val="28"/>
          <w:szCs w:val="28"/>
          <w:lang w:val="ru-RU"/>
        </w:rPr>
        <w:t xml:space="preserve">органа по сертификации продукции, услуг и систем менеджмента Республиканского унитарного предприятия </w:t>
      </w:r>
    </w:p>
    <w:p w14:paraId="78AAC4D5" w14:textId="0539845A" w:rsidR="003E26A2" w:rsidRDefault="00BC13B9" w:rsidP="00BC13B9">
      <w:pPr>
        <w:pStyle w:val="af5"/>
        <w:jc w:val="center"/>
        <w:rPr>
          <w:rStyle w:val="FontStyle37"/>
          <w:sz w:val="28"/>
          <w:szCs w:val="28"/>
          <w:lang w:val="ru-RU"/>
        </w:rPr>
      </w:pPr>
      <w:r w:rsidRPr="00A128A7">
        <w:rPr>
          <w:rStyle w:val="FontStyle37"/>
          <w:sz w:val="28"/>
          <w:szCs w:val="28"/>
          <w:lang w:val="ru-RU"/>
        </w:rPr>
        <w:t>«</w:t>
      </w:r>
      <w:r w:rsidR="00A128A7" w:rsidRPr="00A128A7">
        <w:rPr>
          <w:rStyle w:val="FontStyle37"/>
          <w:sz w:val="28"/>
          <w:szCs w:val="28"/>
          <w:lang w:val="ru-RU"/>
        </w:rPr>
        <w:t>Молодечненский центр стандартизации, метрологии и сертификации»</w:t>
      </w:r>
    </w:p>
    <w:p w14:paraId="0A9729DF" w14:textId="77777777" w:rsidR="00D8086C" w:rsidRPr="00A128A7" w:rsidRDefault="00D8086C" w:rsidP="00BC13B9">
      <w:pPr>
        <w:pStyle w:val="af5"/>
        <w:jc w:val="center"/>
        <w:rPr>
          <w:rStyle w:val="FontStyle37"/>
          <w:sz w:val="28"/>
          <w:szCs w:val="28"/>
          <w:lang w:val="ru-RU"/>
        </w:rPr>
      </w:pPr>
    </w:p>
    <w:p w14:paraId="13DFEF47" w14:textId="4192D2C7" w:rsidR="00CC094B" w:rsidRDefault="00CC094B">
      <w:pPr>
        <w:rPr>
          <w:sz w:val="2"/>
          <w:szCs w:val="2"/>
        </w:rPr>
      </w:pPr>
    </w:p>
    <w:p w14:paraId="38ACE75F" w14:textId="77777777" w:rsidR="00DE2A5F" w:rsidRPr="00CC094B" w:rsidRDefault="00DE2A5F">
      <w:pPr>
        <w:rPr>
          <w:sz w:val="2"/>
          <w:szCs w:val="2"/>
        </w:rPr>
      </w:pPr>
    </w:p>
    <w:tbl>
      <w:tblPr>
        <w:tblW w:w="5288" w:type="pct"/>
        <w:tblInd w:w="-57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94"/>
        <w:gridCol w:w="2140"/>
        <w:gridCol w:w="1844"/>
        <w:gridCol w:w="3118"/>
        <w:gridCol w:w="2506"/>
      </w:tblGrid>
      <w:tr w:rsidR="00DE2A5F" w:rsidRPr="0048262F" w14:paraId="543D5DD7" w14:textId="77777777" w:rsidTr="003E16D7">
        <w:trPr>
          <w:trHeight w:val="280"/>
        </w:trPr>
        <w:tc>
          <w:tcPr>
            <w:tcW w:w="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B1000B" w14:textId="43164826" w:rsidR="00DE2A5F" w:rsidRPr="00A128A7" w:rsidRDefault="00DE2A5F" w:rsidP="00747225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A128A7">
              <w:rPr>
                <w:sz w:val="24"/>
                <w:szCs w:val="24"/>
              </w:rPr>
              <w:t>N</w:t>
            </w:r>
            <w:r w:rsidRPr="00A128A7">
              <w:rPr>
                <w:sz w:val="24"/>
                <w:szCs w:val="24"/>
              </w:rPr>
              <w:br/>
            </w:r>
            <w:r w:rsidR="009202ED">
              <w:rPr>
                <w:sz w:val="24"/>
                <w:szCs w:val="24"/>
              </w:rPr>
              <w:t>пункта</w:t>
            </w:r>
          </w:p>
        </w:tc>
        <w:tc>
          <w:tcPr>
            <w:tcW w:w="21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5B86E0" w14:textId="77777777" w:rsidR="00DE2A5F" w:rsidRPr="00A128A7" w:rsidRDefault="00DE2A5F" w:rsidP="00747225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A128A7">
              <w:rPr>
                <w:sz w:val="24"/>
                <w:szCs w:val="24"/>
              </w:rPr>
              <w:t>Наименование объекта оценки соответствия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523A43" w14:textId="43A9B88E" w:rsidR="00DE2A5F" w:rsidRPr="00A128A7" w:rsidRDefault="00DE2A5F" w:rsidP="00747225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A128A7">
              <w:rPr>
                <w:sz w:val="24"/>
                <w:szCs w:val="24"/>
              </w:rPr>
              <w:t>Код объекта оценки соответствия</w:t>
            </w:r>
            <w:r w:rsidRPr="00A128A7">
              <w:rPr>
                <w:sz w:val="24"/>
                <w:szCs w:val="24"/>
              </w:rPr>
              <w:br/>
              <w:t>(ТН ВЭД ЕАЭС)</w:t>
            </w:r>
          </w:p>
        </w:tc>
        <w:tc>
          <w:tcPr>
            <w:tcW w:w="5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1CB9E" w14:textId="77777777" w:rsidR="00DE2A5F" w:rsidRPr="00A128A7" w:rsidRDefault="00DE2A5F" w:rsidP="00747225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A128A7">
              <w:rPr>
                <w:sz w:val="24"/>
                <w:szCs w:val="24"/>
              </w:rPr>
              <w:t>Обозначение НПА и (или) ТНПА, устанавливающих требования к</w:t>
            </w:r>
          </w:p>
        </w:tc>
      </w:tr>
      <w:tr w:rsidR="00DE2A5F" w:rsidRPr="0048262F" w14:paraId="29604EC0" w14:textId="77777777" w:rsidTr="003E16D7"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45DB18" w14:textId="77777777" w:rsidR="00DE2A5F" w:rsidRPr="00A128A7" w:rsidRDefault="00DE2A5F" w:rsidP="00747225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F30753" w14:textId="77777777" w:rsidR="00DE2A5F" w:rsidRPr="00A128A7" w:rsidRDefault="00DE2A5F" w:rsidP="00747225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6CF2AA" w14:textId="77777777" w:rsidR="00DE2A5F" w:rsidRPr="00A128A7" w:rsidRDefault="00DE2A5F" w:rsidP="00747225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A632CE" w14:textId="77777777" w:rsidR="00DE2A5F" w:rsidRPr="00A128A7" w:rsidRDefault="00DE2A5F" w:rsidP="00747225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A128A7">
              <w:rPr>
                <w:sz w:val="24"/>
                <w:szCs w:val="24"/>
              </w:rPr>
              <w:t>объекту оценки соответствия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F7FAE1" w14:textId="77777777" w:rsidR="00DE2A5F" w:rsidRPr="00A128A7" w:rsidRDefault="00DE2A5F" w:rsidP="00747225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A128A7">
              <w:rPr>
                <w:sz w:val="24"/>
                <w:szCs w:val="24"/>
              </w:rPr>
              <w:t>порядку подтверждения соответствия</w:t>
            </w:r>
          </w:p>
        </w:tc>
      </w:tr>
    </w:tbl>
    <w:p w14:paraId="232EE214" w14:textId="77777777" w:rsidR="00876B5D" w:rsidRPr="00876B5D" w:rsidRDefault="00876B5D">
      <w:pPr>
        <w:rPr>
          <w:sz w:val="2"/>
          <w:szCs w:val="2"/>
        </w:rPr>
      </w:pPr>
    </w:p>
    <w:tbl>
      <w:tblPr>
        <w:tblpPr w:leftFromText="180" w:rightFromText="180" w:vertAnchor="text" w:tblpX="-572" w:tblpY="1"/>
        <w:tblOverlap w:val="never"/>
        <w:tblW w:w="5289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94"/>
        <w:gridCol w:w="2140"/>
        <w:gridCol w:w="1844"/>
        <w:gridCol w:w="3118"/>
        <w:gridCol w:w="2508"/>
      </w:tblGrid>
      <w:tr w:rsidR="00DE2A5F" w:rsidRPr="00A9236C" w14:paraId="7C1310DA" w14:textId="77777777" w:rsidTr="00057DD1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9DA63" w14:textId="77777777" w:rsidR="00DE2A5F" w:rsidRPr="00A128A7" w:rsidRDefault="00DE2A5F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A128A7">
              <w:rPr>
                <w:sz w:val="22"/>
                <w:szCs w:val="22"/>
              </w:rPr>
              <w:t>1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C0278" w14:textId="77777777" w:rsidR="00DE2A5F" w:rsidRPr="00A128A7" w:rsidRDefault="00DE2A5F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A128A7">
              <w:rPr>
                <w:sz w:val="22"/>
                <w:szCs w:val="22"/>
              </w:rPr>
              <w:t>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7B532" w14:textId="77777777" w:rsidR="00DE2A5F" w:rsidRPr="00A128A7" w:rsidRDefault="00DE2A5F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A128A7">
              <w:rPr>
                <w:sz w:val="22"/>
                <w:szCs w:val="22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F25E5" w14:textId="77777777" w:rsidR="00DE2A5F" w:rsidRPr="00A128A7" w:rsidRDefault="00DE2A5F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A128A7">
              <w:rPr>
                <w:sz w:val="22"/>
                <w:szCs w:val="22"/>
              </w:rPr>
              <w:t>4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D76CB" w14:textId="77777777" w:rsidR="00DE2A5F" w:rsidRPr="00A128A7" w:rsidRDefault="00DE2A5F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A128A7">
              <w:rPr>
                <w:sz w:val="22"/>
                <w:szCs w:val="22"/>
              </w:rPr>
              <w:t>5</w:t>
            </w:r>
          </w:p>
        </w:tc>
      </w:tr>
      <w:tr w:rsidR="00DE2A5F" w:rsidRPr="0048262F" w14:paraId="2C47D2FC" w14:textId="77777777" w:rsidTr="00057DD1">
        <w:tc>
          <w:tcPr>
            <w:tcW w:w="103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A6380" w14:textId="74BE8B0A" w:rsidR="00DE2A5F" w:rsidRPr="00A128A7" w:rsidRDefault="00DE2A5F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A128A7">
              <w:rPr>
                <w:sz w:val="24"/>
                <w:szCs w:val="24"/>
              </w:rPr>
              <w:t>Раздел 1 Подтверждение соответствия продукции требованиям Технических регламентов ЕАЭС (Т</w:t>
            </w:r>
            <w:r w:rsidR="00D8086C">
              <w:rPr>
                <w:sz w:val="24"/>
                <w:szCs w:val="24"/>
              </w:rPr>
              <w:t>Р</w:t>
            </w:r>
            <w:r w:rsidRPr="00A128A7">
              <w:rPr>
                <w:sz w:val="24"/>
                <w:szCs w:val="24"/>
              </w:rPr>
              <w:t xml:space="preserve"> ЕАЭС)</w:t>
            </w:r>
          </w:p>
        </w:tc>
      </w:tr>
      <w:tr w:rsidR="00732958" w:rsidRPr="0048262F" w14:paraId="3BB0FC7A" w14:textId="77777777" w:rsidTr="00057DD1">
        <w:tc>
          <w:tcPr>
            <w:tcW w:w="103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5920D" w14:textId="041E1D6D" w:rsidR="00732958" w:rsidRPr="00A128A7" w:rsidRDefault="00732958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A128A7">
              <w:rPr>
                <w:b/>
                <w:color w:val="000000"/>
                <w:sz w:val="24"/>
                <w:szCs w:val="24"/>
              </w:rPr>
              <w:t>ТР ТС 004/2011 «О безопасности низковольтного оборудования»</w:t>
            </w:r>
          </w:p>
        </w:tc>
      </w:tr>
      <w:tr w:rsidR="00732958" w:rsidRPr="0048262F" w14:paraId="03D9E4C5" w14:textId="77777777" w:rsidTr="00057DD1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EE720" w14:textId="120E7B8D" w:rsidR="00732958" w:rsidRPr="00D8086C" w:rsidRDefault="00732958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D8086C">
              <w:rPr>
                <w:sz w:val="24"/>
                <w:szCs w:val="24"/>
              </w:rPr>
              <w:t>1</w:t>
            </w:r>
          </w:p>
        </w:tc>
        <w:tc>
          <w:tcPr>
            <w:tcW w:w="96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C463B" w14:textId="77777777" w:rsidR="00732958" w:rsidRDefault="00732958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D8086C">
              <w:rPr>
                <w:color w:val="000000"/>
                <w:sz w:val="24"/>
                <w:szCs w:val="24"/>
              </w:rPr>
              <w:t>Электрическое оборудование, машины, аппараты, приборы бытового и промышленного назначения:</w:t>
            </w:r>
          </w:p>
          <w:p w14:paraId="616892F0" w14:textId="0298A706" w:rsidR="00CF3231" w:rsidRPr="00D8086C" w:rsidRDefault="00CF3231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</w:p>
        </w:tc>
      </w:tr>
      <w:tr w:rsidR="00732958" w:rsidRPr="0048262F" w14:paraId="3D2D8944" w14:textId="77777777" w:rsidTr="00057DD1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FE9E0" w14:textId="55B49836" w:rsidR="00732958" w:rsidRPr="00D8086C" w:rsidRDefault="00732958" w:rsidP="00057DD1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4"/>
                <w:szCs w:val="24"/>
              </w:rPr>
            </w:pPr>
            <w:r w:rsidRPr="00D8086C">
              <w:rPr>
                <w:color w:val="000000"/>
                <w:sz w:val="24"/>
                <w:szCs w:val="24"/>
              </w:rPr>
              <w:t>1.1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C2678" w14:textId="0C402BB5" w:rsidR="00732958" w:rsidRPr="00D8086C" w:rsidRDefault="00732958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D8086C">
              <w:rPr>
                <w:color w:val="000000"/>
                <w:sz w:val="24"/>
                <w:szCs w:val="24"/>
              </w:rPr>
              <w:t>для приготовления и хранения пищи и механизации кухонных работ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97B4D" w14:textId="77777777" w:rsidR="00732958" w:rsidRPr="00D8086C" w:rsidRDefault="00732958" w:rsidP="00057DD1">
            <w:pPr>
              <w:keepNext/>
              <w:tabs>
                <w:tab w:val="center" w:pos="4677"/>
                <w:tab w:val="right" w:pos="9355"/>
              </w:tabs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 w:rsidRPr="00D8086C">
              <w:rPr>
                <w:color w:val="000000"/>
                <w:sz w:val="24"/>
                <w:szCs w:val="24"/>
              </w:rPr>
              <w:t>8418</w:t>
            </w:r>
          </w:p>
          <w:p w14:paraId="765BE374" w14:textId="77777777" w:rsidR="00732958" w:rsidRPr="00D8086C" w:rsidRDefault="00732958" w:rsidP="00057DD1">
            <w:pPr>
              <w:tabs>
                <w:tab w:val="center" w:pos="4677"/>
                <w:tab w:val="right" w:pos="9355"/>
              </w:tabs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 w:rsidRPr="00D8086C">
              <w:rPr>
                <w:color w:val="000000"/>
                <w:sz w:val="24"/>
                <w:szCs w:val="24"/>
              </w:rPr>
              <w:t>8419</w:t>
            </w:r>
          </w:p>
          <w:p w14:paraId="3E31D8F8" w14:textId="77777777" w:rsidR="00732958" w:rsidRPr="00D8086C" w:rsidRDefault="00732958" w:rsidP="00057DD1">
            <w:pPr>
              <w:keepNext/>
              <w:tabs>
                <w:tab w:val="center" w:pos="4677"/>
                <w:tab w:val="right" w:pos="9355"/>
              </w:tabs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 w:rsidRPr="00D8086C">
              <w:rPr>
                <w:color w:val="000000"/>
                <w:sz w:val="24"/>
                <w:szCs w:val="24"/>
              </w:rPr>
              <w:t>8422</w:t>
            </w:r>
          </w:p>
          <w:p w14:paraId="195D7771" w14:textId="77777777" w:rsidR="00732958" w:rsidRPr="00D8086C" w:rsidRDefault="00732958" w:rsidP="00057DD1"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 w:rsidRPr="00D8086C">
              <w:rPr>
                <w:color w:val="000000"/>
                <w:sz w:val="24"/>
                <w:szCs w:val="24"/>
              </w:rPr>
              <w:t>8435</w:t>
            </w:r>
          </w:p>
          <w:p w14:paraId="31BBD942" w14:textId="77777777" w:rsidR="00732958" w:rsidRPr="00D8086C" w:rsidRDefault="00732958" w:rsidP="00057DD1"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 w:rsidRPr="00D8086C">
              <w:rPr>
                <w:color w:val="000000"/>
                <w:sz w:val="24"/>
                <w:szCs w:val="24"/>
              </w:rPr>
              <w:t>8438</w:t>
            </w:r>
          </w:p>
          <w:p w14:paraId="0E8A7D17" w14:textId="77777777" w:rsidR="00732958" w:rsidRPr="00D8086C" w:rsidRDefault="00732958" w:rsidP="00057DD1">
            <w:pPr>
              <w:tabs>
                <w:tab w:val="center" w:pos="4677"/>
                <w:tab w:val="right" w:pos="9355"/>
              </w:tabs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 w:rsidRPr="00D8086C">
              <w:rPr>
                <w:color w:val="000000"/>
                <w:sz w:val="24"/>
                <w:szCs w:val="24"/>
              </w:rPr>
              <w:t>8476</w:t>
            </w:r>
          </w:p>
          <w:p w14:paraId="71ED9319" w14:textId="77777777" w:rsidR="00732958" w:rsidRPr="00D8086C" w:rsidRDefault="00732958" w:rsidP="00057DD1">
            <w:pPr>
              <w:tabs>
                <w:tab w:val="center" w:pos="4677"/>
                <w:tab w:val="right" w:pos="9355"/>
              </w:tabs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 w:rsidRPr="00D8086C">
              <w:rPr>
                <w:color w:val="000000"/>
                <w:sz w:val="24"/>
                <w:szCs w:val="24"/>
              </w:rPr>
              <w:t>8478</w:t>
            </w:r>
          </w:p>
          <w:p w14:paraId="42312BAE" w14:textId="77777777" w:rsidR="00732958" w:rsidRPr="00D8086C" w:rsidRDefault="00732958" w:rsidP="00057DD1">
            <w:pPr>
              <w:keepNext/>
              <w:tabs>
                <w:tab w:val="center" w:pos="4677"/>
                <w:tab w:val="right" w:pos="9355"/>
              </w:tabs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 w:rsidRPr="00D8086C">
              <w:rPr>
                <w:color w:val="000000"/>
                <w:sz w:val="24"/>
                <w:szCs w:val="24"/>
              </w:rPr>
              <w:t>8509</w:t>
            </w:r>
          </w:p>
          <w:p w14:paraId="357ADF70" w14:textId="77777777" w:rsidR="00CF3231" w:rsidRDefault="00732958" w:rsidP="00057DD1">
            <w:pPr>
              <w:tabs>
                <w:tab w:val="center" w:pos="4677"/>
                <w:tab w:val="right" w:pos="9355"/>
              </w:tabs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 w:rsidRPr="00D8086C">
              <w:rPr>
                <w:color w:val="000000"/>
                <w:sz w:val="24"/>
                <w:szCs w:val="24"/>
              </w:rPr>
              <w:t>8514</w:t>
            </w:r>
          </w:p>
          <w:p w14:paraId="0D93D8F4" w14:textId="0A85437E" w:rsidR="00732958" w:rsidRDefault="00732958" w:rsidP="00057DD1">
            <w:pPr>
              <w:tabs>
                <w:tab w:val="center" w:pos="4677"/>
                <w:tab w:val="right" w:pos="9355"/>
              </w:tabs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 w:rsidRPr="00D8086C">
              <w:rPr>
                <w:color w:val="000000"/>
                <w:sz w:val="24"/>
                <w:szCs w:val="24"/>
              </w:rPr>
              <w:t>8516</w:t>
            </w:r>
          </w:p>
          <w:p w14:paraId="4331415B" w14:textId="77777777" w:rsidR="00CF3231" w:rsidRDefault="00CF3231" w:rsidP="00057DD1">
            <w:pPr>
              <w:keepNext/>
              <w:tabs>
                <w:tab w:val="center" w:pos="4677"/>
                <w:tab w:val="right" w:pos="9355"/>
              </w:tabs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</w:p>
          <w:p w14:paraId="7FABA08D" w14:textId="77777777" w:rsidR="00CF3231" w:rsidRDefault="00CF3231" w:rsidP="00057DD1">
            <w:pPr>
              <w:keepNext/>
              <w:tabs>
                <w:tab w:val="center" w:pos="4677"/>
                <w:tab w:val="right" w:pos="9355"/>
              </w:tabs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</w:p>
          <w:p w14:paraId="59D6C984" w14:textId="77777777" w:rsidR="00CF3231" w:rsidRDefault="00CF3231" w:rsidP="00057DD1">
            <w:pPr>
              <w:keepNext/>
              <w:tabs>
                <w:tab w:val="center" w:pos="4677"/>
                <w:tab w:val="right" w:pos="9355"/>
              </w:tabs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</w:p>
          <w:p w14:paraId="63A66C61" w14:textId="77777777" w:rsidR="00CF3231" w:rsidRDefault="00CF3231" w:rsidP="00057DD1">
            <w:pPr>
              <w:keepNext/>
              <w:tabs>
                <w:tab w:val="center" w:pos="4677"/>
                <w:tab w:val="right" w:pos="9355"/>
              </w:tabs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</w:p>
          <w:p w14:paraId="2CAC993E" w14:textId="1FFDB8C7" w:rsidR="00CF3231" w:rsidRPr="00D8086C" w:rsidRDefault="00CF3231" w:rsidP="00057DD1">
            <w:pPr>
              <w:keepNext/>
              <w:tabs>
                <w:tab w:val="center" w:pos="4677"/>
                <w:tab w:val="right" w:pos="9355"/>
              </w:tabs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3FBAA" w14:textId="77777777" w:rsidR="00732958" w:rsidRPr="00D8086C" w:rsidRDefault="00732958" w:rsidP="00057DD1">
            <w:pPr>
              <w:keepNext/>
              <w:tabs>
                <w:tab w:val="center" w:pos="4677"/>
                <w:tab w:val="right" w:pos="9355"/>
              </w:tabs>
              <w:spacing w:line="280" w:lineRule="exact"/>
              <w:rPr>
                <w:color w:val="000000"/>
                <w:sz w:val="24"/>
                <w:szCs w:val="24"/>
              </w:rPr>
            </w:pPr>
            <w:r w:rsidRPr="00D8086C">
              <w:rPr>
                <w:color w:val="000000"/>
                <w:sz w:val="24"/>
                <w:szCs w:val="24"/>
              </w:rPr>
              <w:lastRenderedPageBreak/>
              <w:t>ТР ТС 004/2011</w:t>
            </w:r>
          </w:p>
          <w:p w14:paraId="170A91CF" w14:textId="77777777" w:rsidR="00732958" w:rsidRPr="00D8086C" w:rsidRDefault="00732958" w:rsidP="00057DD1">
            <w:pPr>
              <w:keepNext/>
              <w:tabs>
                <w:tab w:val="center" w:pos="4677"/>
                <w:tab w:val="right" w:pos="9355"/>
              </w:tabs>
              <w:spacing w:line="280" w:lineRule="exact"/>
              <w:rPr>
                <w:color w:val="000000"/>
                <w:sz w:val="24"/>
                <w:szCs w:val="24"/>
              </w:rPr>
            </w:pPr>
            <w:r w:rsidRPr="00D8086C">
              <w:rPr>
                <w:color w:val="000000"/>
                <w:sz w:val="24"/>
                <w:szCs w:val="24"/>
              </w:rPr>
              <w:t xml:space="preserve">ГОСТ IEC 60335-1-2015 </w:t>
            </w:r>
          </w:p>
          <w:p w14:paraId="0B887F01" w14:textId="77777777" w:rsidR="00732958" w:rsidRPr="00D8086C" w:rsidRDefault="00732958" w:rsidP="00057DD1">
            <w:pPr>
              <w:keepNext/>
              <w:tabs>
                <w:tab w:val="center" w:pos="4677"/>
                <w:tab w:val="right" w:pos="9355"/>
              </w:tabs>
              <w:spacing w:line="280" w:lineRule="exact"/>
              <w:rPr>
                <w:color w:val="000000"/>
                <w:sz w:val="24"/>
                <w:szCs w:val="24"/>
              </w:rPr>
            </w:pPr>
            <w:r w:rsidRPr="00D8086C">
              <w:rPr>
                <w:color w:val="000000"/>
                <w:sz w:val="24"/>
                <w:szCs w:val="24"/>
              </w:rPr>
              <w:t>ГОСТ IEC 60335-2-5-2014</w:t>
            </w:r>
          </w:p>
          <w:p w14:paraId="0E7D03D0" w14:textId="77777777" w:rsidR="00732958" w:rsidRPr="00D8086C" w:rsidRDefault="00732958" w:rsidP="00057DD1">
            <w:pPr>
              <w:autoSpaceDE w:val="0"/>
              <w:autoSpaceDN w:val="0"/>
              <w:adjustRightInd w:val="0"/>
              <w:spacing w:line="280" w:lineRule="exact"/>
              <w:rPr>
                <w:spacing w:val="-8"/>
                <w:sz w:val="24"/>
                <w:szCs w:val="24"/>
              </w:rPr>
            </w:pPr>
            <w:r w:rsidRPr="00D8086C">
              <w:rPr>
                <w:spacing w:val="-8"/>
                <w:sz w:val="24"/>
                <w:szCs w:val="24"/>
              </w:rPr>
              <w:t>ГОСТ 12.2.007.0-75</w:t>
            </w:r>
          </w:p>
          <w:p w14:paraId="6D07E9BF" w14:textId="77777777" w:rsidR="00732958" w:rsidRPr="00D8086C" w:rsidRDefault="00732958" w:rsidP="00057DD1">
            <w:pPr>
              <w:autoSpaceDE w:val="0"/>
              <w:autoSpaceDN w:val="0"/>
              <w:adjustRightInd w:val="0"/>
              <w:spacing w:line="280" w:lineRule="exact"/>
              <w:rPr>
                <w:sz w:val="24"/>
                <w:szCs w:val="24"/>
              </w:rPr>
            </w:pPr>
            <w:r w:rsidRPr="00D8086C">
              <w:rPr>
                <w:sz w:val="24"/>
                <w:szCs w:val="24"/>
              </w:rPr>
              <w:t>ГОСТ 12.1.004-91</w:t>
            </w:r>
          </w:p>
          <w:p w14:paraId="639F4483" w14:textId="77777777" w:rsidR="00732958" w:rsidRPr="00D8086C" w:rsidRDefault="00732958" w:rsidP="00057DD1">
            <w:pPr>
              <w:autoSpaceDE w:val="0"/>
              <w:autoSpaceDN w:val="0"/>
              <w:adjustRightInd w:val="0"/>
              <w:spacing w:line="280" w:lineRule="exact"/>
              <w:rPr>
                <w:sz w:val="24"/>
                <w:szCs w:val="24"/>
              </w:rPr>
            </w:pPr>
            <w:r w:rsidRPr="00D8086C">
              <w:rPr>
                <w:sz w:val="24"/>
                <w:szCs w:val="24"/>
              </w:rPr>
              <w:t>ГОСТ МЭК 60204-1-2002</w:t>
            </w:r>
          </w:p>
          <w:p w14:paraId="701446CE" w14:textId="77777777" w:rsidR="00732958" w:rsidRPr="00D8086C" w:rsidRDefault="00732958" w:rsidP="00057DD1">
            <w:pPr>
              <w:keepNext/>
              <w:tabs>
                <w:tab w:val="center" w:pos="4677"/>
                <w:tab w:val="right" w:pos="9355"/>
              </w:tabs>
              <w:spacing w:line="280" w:lineRule="exact"/>
              <w:rPr>
                <w:color w:val="000000"/>
                <w:sz w:val="24"/>
                <w:szCs w:val="24"/>
              </w:rPr>
            </w:pPr>
            <w:r w:rsidRPr="00D8086C">
              <w:rPr>
                <w:color w:val="000000"/>
                <w:sz w:val="24"/>
                <w:szCs w:val="24"/>
              </w:rPr>
              <w:t>ГОСТ Р МЭК 60204-1-2007</w:t>
            </w:r>
          </w:p>
          <w:p w14:paraId="54ED3848" w14:textId="77777777" w:rsidR="00732958" w:rsidRPr="00D8086C" w:rsidRDefault="00732958" w:rsidP="00057DD1">
            <w:pPr>
              <w:keepNext/>
              <w:tabs>
                <w:tab w:val="center" w:pos="4677"/>
                <w:tab w:val="right" w:pos="9355"/>
              </w:tabs>
              <w:spacing w:line="280" w:lineRule="exact"/>
              <w:rPr>
                <w:color w:val="000000"/>
                <w:sz w:val="24"/>
                <w:szCs w:val="24"/>
              </w:rPr>
            </w:pPr>
            <w:r w:rsidRPr="00D8086C">
              <w:rPr>
                <w:color w:val="000000"/>
                <w:sz w:val="24"/>
                <w:szCs w:val="24"/>
              </w:rPr>
              <w:t>ГОСТ IEC 60335-2-6-2010</w:t>
            </w:r>
          </w:p>
          <w:p w14:paraId="2B950E48" w14:textId="77777777" w:rsidR="00732958" w:rsidRPr="00D8086C" w:rsidRDefault="00732958" w:rsidP="00057DD1">
            <w:pPr>
              <w:keepNext/>
              <w:tabs>
                <w:tab w:val="center" w:pos="4677"/>
                <w:tab w:val="right" w:pos="9355"/>
              </w:tabs>
              <w:spacing w:line="280" w:lineRule="exact"/>
              <w:rPr>
                <w:color w:val="000000"/>
                <w:sz w:val="24"/>
                <w:szCs w:val="24"/>
              </w:rPr>
            </w:pPr>
            <w:r w:rsidRPr="00D8086C">
              <w:rPr>
                <w:color w:val="000000"/>
                <w:sz w:val="24"/>
                <w:szCs w:val="24"/>
              </w:rPr>
              <w:t>ГОСТ IEC 60335-2-9-2013</w:t>
            </w:r>
          </w:p>
          <w:p w14:paraId="105197C2" w14:textId="77777777" w:rsidR="00732958" w:rsidRPr="00D8086C" w:rsidRDefault="00732958" w:rsidP="00057DD1">
            <w:pPr>
              <w:keepNext/>
              <w:tabs>
                <w:tab w:val="center" w:pos="4677"/>
                <w:tab w:val="right" w:pos="9355"/>
              </w:tabs>
              <w:spacing w:line="280" w:lineRule="exact"/>
              <w:rPr>
                <w:color w:val="000000"/>
                <w:sz w:val="24"/>
                <w:szCs w:val="24"/>
              </w:rPr>
            </w:pPr>
            <w:r w:rsidRPr="00D8086C">
              <w:rPr>
                <w:color w:val="000000"/>
                <w:sz w:val="24"/>
                <w:szCs w:val="24"/>
              </w:rPr>
              <w:t>ГОСТ IEC 60335-2-12-2012</w:t>
            </w:r>
          </w:p>
          <w:p w14:paraId="2537986A" w14:textId="77777777" w:rsidR="00732958" w:rsidRPr="00D8086C" w:rsidRDefault="00732958" w:rsidP="00057DD1">
            <w:pPr>
              <w:keepNext/>
              <w:tabs>
                <w:tab w:val="center" w:pos="4677"/>
                <w:tab w:val="right" w:pos="9355"/>
              </w:tabs>
              <w:spacing w:line="280" w:lineRule="exact"/>
              <w:rPr>
                <w:color w:val="000000"/>
                <w:sz w:val="24"/>
                <w:szCs w:val="24"/>
              </w:rPr>
            </w:pPr>
            <w:r w:rsidRPr="00D8086C">
              <w:rPr>
                <w:color w:val="000000"/>
                <w:sz w:val="24"/>
                <w:szCs w:val="24"/>
              </w:rPr>
              <w:t>ГОСТ IEC 60335-2-13-2013</w:t>
            </w:r>
          </w:p>
          <w:p w14:paraId="60DED10E" w14:textId="77777777" w:rsidR="00732958" w:rsidRPr="00D8086C" w:rsidRDefault="00732958" w:rsidP="00057DD1">
            <w:pPr>
              <w:keepNext/>
              <w:tabs>
                <w:tab w:val="center" w:pos="4677"/>
                <w:tab w:val="right" w:pos="9355"/>
              </w:tabs>
              <w:spacing w:line="280" w:lineRule="exact"/>
              <w:rPr>
                <w:color w:val="000000"/>
                <w:sz w:val="24"/>
                <w:szCs w:val="24"/>
              </w:rPr>
            </w:pPr>
            <w:r w:rsidRPr="00D8086C">
              <w:rPr>
                <w:color w:val="000000"/>
                <w:sz w:val="24"/>
                <w:szCs w:val="24"/>
              </w:rPr>
              <w:t>ГОСТ IEC 60335-2-14-2013</w:t>
            </w:r>
          </w:p>
          <w:p w14:paraId="5F06E8EA" w14:textId="77777777" w:rsidR="00732958" w:rsidRPr="00D8086C" w:rsidRDefault="00732958" w:rsidP="00057DD1">
            <w:pPr>
              <w:keepNext/>
              <w:tabs>
                <w:tab w:val="center" w:pos="4677"/>
                <w:tab w:val="right" w:pos="9355"/>
              </w:tabs>
              <w:spacing w:line="280" w:lineRule="exact"/>
              <w:rPr>
                <w:color w:val="000000"/>
                <w:sz w:val="24"/>
                <w:szCs w:val="24"/>
              </w:rPr>
            </w:pPr>
            <w:r w:rsidRPr="00D8086C">
              <w:rPr>
                <w:color w:val="000000"/>
                <w:sz w:val="24"/>
                <w:szCs w:val="24"/>
              </w:rPr>
              <w:t>ГОСТ IEC 60335-2-15-2014</w:t>
            </w:r>
          </w:p>
          <w:p w14:paraId="27224941" w14:textId="77777777" w:rsidR="00732958" w:rsidRPr="00D8086C" w:rsidRDefault="00732958" w:rsidP="00057DD1">
            <w:pPr>
              <w:keepNext/>
              <w:tabs>
                <w:tab w:val="center" w:pos="4677"/>
                <w:tab w:val="right" w:pos="9355"/>
              </w:tabs>
              <w:spacing w:line="280" w:lineRule="exact"/>
              <w:rPr>
                <w:color w:val="000000"/>
                <w:sz w:val="24"/>
                <w:szCs w:val="24"/>
              </w:rPr>
            </w:pPr>
            <w:r w:rsidRPr="00D8086C">
              <w:rPr>
                <w:color w:val="000000"/>
                <w:sz w:val="24"/>
                <w:szCs w:val="24"/>
              </w:rPr>
              <w:lastRenderedPageBreak/>
              <w:t>ГОСТ IEC 60335-2-16-2012</w:t>
            </w:r>
          </w:p>
          <w:p w14:paraId="6960F9D5" w14:textId="77777777" w:rsidR="00732958" w:rsidRPr="00D8086C" w:rsidRDefault="00732958" w:rsidP="00057DD1">
            <w:pPr>
              <w:keepNext/>
              <w:tabs>
                <w:tab w:val="center" w:pos="4677"/>
                <w:tab w:val="right" w:pos="9355"/>
              </w:tabs>
              <w:spacing w:line="280" w:lineRule="exact"/>
              <w:rPr>
                <w:color w:val="000000"/>
                <w:sz w:val="24"/>
                <w:szCs w:val="24"/>
              </w:rPr>
            </w:pPr>
            <w:r w:rsidRPr="00D8086C">
              <w:rPr>
                <w:color w:val="000000"/>
                <w:sz w:val="24"/>
                <w:szCs w:val="24"/>
              </w:rPr>
              <w:t>ГОСТ IEC 60335-2-24-2016</w:t>
            </w:r>
          </w:p>
          <w:p w14:paraId="485D5B90" w14:textId="77777777" w:rsidR="00732958" w:rsidRPr="00D8086C" w:rsidRDefault="00732958" w:rsidP="00057DD1">
            <w:pPr>
              <w:keepNext/>
              <w:tabs>
                <w:tab w:val="center" w:pos="4677"/>
                <w:tab w:val="right" w:pos="9355"/>
              </w:tabs>
              <w:spacing w:line="280" w:lineRule="exact"/>
              <w:rPr>
                <w:color w:val="000000"/>
                <w:sz w:val="24"/>
                <w:szCs w:val="24"/>
              </w:rPr>
            </w:pPr>
            <w:r w:rsidRPr="00D8086C">
              <w:rPr>
                <w:color w:val="000000"/>
                <w:sz w:val="24"/>
                <w:szCs w:val="24"/>
              </w:rPr>
              <w:t>ГОСТ IEC 60335-2-25-2014</w:t>
            </w:r>
          </w:p>
          <w:p w14:paraId="408E6E77" w14:textId="77777777" w:rsidR="00732958" w:rsidRPr="00D8086C" w:rsidRDefault="00732958" w:rsidP="00057DD1">
            <w:pPr>
              <w:keepNext/>
              <w:tabs>
                <w:tab w:val="center" w:pos="4677"/>
                <w:tab w:val="right" w:pos="9355"/>
              </w:tabs>
              <w:spacing w:line="280" w:lineRule="exact"/>
              <w:rPr>
                <w:color w:val="000000"/>
                <w:sz w:val="24"/>
                <w:szCs w:val="24"/>
              </w:rPr>
            </w:pPr>
            <w:r w:rsidRPr="00D8086C">
              <w:rPr>
                <w:color w:val="000000"/>
                <w:sz w:val="24"/>
                <w:szCs w:val="24"/>
              </w:rPr>
              <w:t>ГОСТ IEC 60335-2-34-2016</w:t>
            </w:r>
          </w:p>
          <w:p w14:paraId="3330AC30" w14:textId="77777777" w:rsidR="00732958" w:rsidRPr="00D8086C" w:rsidRDefault="00732958" w:rsidP="00057DD1">
            <w:pPr>
              <w:keepNext/>
              <w:tabs>
                <w:tab w:val="center" w:pos="4677"/>
                <w:tab w:val="right" w:pos="9355"/>
              </w:tabs>
              <w:spacing w:line="280" w:lineRule="exact"/>
              <w:rPr>
                <w:color w:val="000000"/>
                <w:sz w:val="24"/>
                <w:szCs w:val="24"/>
              </w:rPr>
            </w:pPr>
            <w:r w:rsidRPr="00D8086C">
              <w:rPr>
                <w:color w:val="000000"/>
                <w:sz w:val="24"/>
                <w:szCs w:val="24"/>
              </w:rPr>
              <w:t>СТБ МЭК 60335-2-36-2005</w:t>
            </w:r>
          </w:p>
          <w:p w14:paraId="6D4A88EC" w14:textId="77777777" w:rsidR="00732958" w:rsidRPr="00D8086C" w:rsidRDefault="00732958" w:rsidP="00057DD1">
            <w:pPr>
              <w:keepNext/>
              <w:tabs>
                <w:tab w:val="center" w:pos="4677"/>
                <w:tab w:val="right" w:pos="9355"/>
              </w:tabs>
              <w:spacing w:line="280" w:lineRule="exact"/>
              <w:rPr>
                <w:color w:val="000000"/>
                <w:sz w:val="24"/>
                <w:szCs w:val="24"/>
              </w:rPr>
            </w:pPr>
            <w:r w:rsidRPr="00D8086C">
              <w:rPr>
                <w:color w:val="000000"/>
                <w:sz w:val="24"/>
                <w:szCs w:val="24"/>
              </w:rPr>
              <w:t>ГОСТ IEC 60335-2-37-2012</w:t>
            </w:r>
          </w:p>
          <w:p w14:paraId="5F73BD9E" w14:textId="77777777" w:rsidR="00732958" w:rsidRPr="00D8086C" w:rsidRDefault="00732958" w:rsidP="00057DD1">
            <w:pPr>
              <w:keepNext/>
              <w:tabs>
                <w:tab w:val="center" w:pos="4677"/>
                <w:tab w:val="right" w:pos="9355"/>
              </w:tabs>
              <w:spacing w:line="280" w:lineRule="exact"/>
              <w:rPr>
                <w:color w:val="000000"/>
                <w:sz w:val="24"/>
                <w:szCs w:val="24"/>
              </w:rPr>
            </w:pPr>
            <w:r w:rsidRPr="00D8086C">
              <w:rPr>
                <w:color w:val="000000"/>
                <w:sz w:val="24"/>
                <w:szCs w:val="24"/>
              </w:rPr>
              <w:t>ГОСТ IEC 60335-2-38-2013</w:t>
            </w:r>
          </w:p>
          <w:p w14:paraId="763E4836" w14:textId="77777777" w:rsidR="00732958" w:rsidRPr="00D8086C" w:rsidRDefault="00732958" w:rsidP="00057DD1">
            <w:pPr>
              <w:keepNext/>
              <w:tabs>
                <w:tab w:val="center" w:pos="4677"/>
                <w:tab w:val="right" w:pos="9355"/>
              </w:tabs>
              <w:spacing w:line="280" w:lineRule="exact"/>
              <w:rPr>
                <w:color w:val="000000"/>
                <w:sz w:val="24"/>
                <w:szCs w:val="24"/>
              </w:rPr>
            </w:pPr>
            <w:r w:rsidRPr="00D8086C">
              <w:rPr>
                <w:color w:val="000000"/>
                <w:sz w:val="24"/>
                <w:szCs w:val="24"/>
              </w:rPr>
              <w:t>ГОСТ IEC 60335-2-39-2013</w:t>
            </w:r>
          </w:p>
          <w:p w14:paraId="4E653C72" w14:textId="77777777" w:rsidR="00732958" w:rsidRPr="00D8086C" w:rsidRDefault="00732958" w:rsidP="00057DD1">
            <w:pPr>
              <w:keepNext/>
              <w:tabs>
                <w:tab w:val="center" w:pos="4677"/>
                <w:tab w:val="right" w:pos="9355"/>
              </w:tabs>
              <w:spacing w:line="280" w:lineRule="exact"/>
              <w:rPr>
                <w:color w:val="000000"/>
                <w:sz w:val="24"/>
                <w:szCs w:val="24"/>
              </w:rPr>
            </w:pPr>
            <w:r w:rsidRPr="00D8086C">
              <w:rPr>
                <w:color w:val="000000"/>
                <w:sz w:val="24"/>
                <w:szCs w:val="24"/>
              </w:rPr>
              <w:t>ГОСТ IEC 60335-2-42-2013</w:t>
            </w:r>
          </w:p>
          <w:p w14:paraId="1CCCD2EF" w14:textId="77777777" w:rsidR="00732958" w:rsidRPr="00D8086C" w:rsidRDefault="00732958" w:rsidP="00057DD1">
            <w:pPr>
              <w:keepNext/>
              <w:tabs>
                <w:tab w:val="center" w:pos="4677"/>
                <w:tab w:val="right" w:pos="9355"/>
              </w:tabs>
              <w:spacing w:line="280" w:lineRule="exact"/>
              <w:rPr>
                <w:color w:val="000000"/>
                <w:sz w:val="24"/>
                <w:szCs w:val="24"/>
              </w:rPr>
            </w:pPr>
            <w:r w:rsidRPr="00D8086C">
              <w:rPr>
                <w:color w:val="000000"/>
                <w:sz w:val="24"/>
                <w:szCs w:val="24"/>
              </w:rPr>
              <w:t>ГОСТ IEC 60335-2-47-2012</w:t>
            </w:r>
          </w:p>
          <w:p w14:paraId="78C4D56A" w14:textId="77777777" w:rsidR="00732958" w:rsidRPr="00D8086C" w:rsidRDefault="00732958" w:rsidP="00057DD1">
            <w:pPr>
              <w:keepNext/>
              <w:tabs>
                <w:tab w:val="center" w:pos="4677"/>
                <w:tab w:val="right" w:pos="9355"/>
              </w:tabs>
              <w:spacing w:line="280" w:lineRule="exact"/>
              <w:rPr>
                <w:color w:val="000000"/>
                <w:sz w:val="24"/>
                <w:szCs w:val="24"/>
              </w:rPr>
            </w:pPr>
            <w:r w:rsidRPr="00D8086C">
              <w:rPr>
                <w:color w:val="000000"/>
                <w:sz w:val="24"/>
                <w:szCs w:val="24"/>
              </w:rPr>
              <w:t>ГОСТ IEC 60335-2-48-2013</w:t>
            </w:r>
          </w:p>
          <w:p w14:paraId="323C455C" w14:textId="77777777" w:rsidR="00732958" w:rsidRPr="00D8086C" w:rsidRDefault="00732958" w:rsidP="00057DD1">
            <w:pPr>
              <w:keepNext/>
              <w:tabs>
                <w:tab w:val="center" w:pos="4677"/>
                <w:tab w:val="right" w:pos="9355"/>
              </w:tabs>
              <w:spacing w:line="280" w:lineRule="exact"/>
              <w:rPr>
                <w:color w:val="000000"/>
                <w:sz w:val="24"/>
                <w:szCs w:val="24"/>
              </w:rPr>
            </w:pPr>
            <w:r w:rsidRPr="00D8086C">
              <w:rPr>
                <w:color w:val="000000"/>
                <w:sz w:val="24"/>
                <w:szCs w:val="24"/>
              </w:rPr>
              <w:t>СТБ IEC 60335-2-49-2010</w:t>
            </w:r>
          </w:p>
          <w:p w14:paraId="4D3DAC05" w14:textId="77777777" w:rsidR="00732958" w:rsidRPr="00D8086C" w:rsidRDefault="00732958" w:rsidP="00057DD1">
            <w:pPr>
              <w:keepNext/>
              <w:tabs>
                <w:tab w:val="center" w:pos="4677"/>
                <w:tab w:val="right" w:pos="9355"/>
              </w:tabs>
              <w:spacing w:line="280" w:lineRule="exact"/>
              <w:rPr>
                <w:color w:val="000000"/>
                <w:sz w:val="24"/>
                <w:szCs w:val="24"/>
              </w:rPr>
            </w:pPr>
            <w:r w:rsidRPr="00D8086C">
              <w:rPr>
                <w:color w:val="000000"/>
                <w:sz w:val="24"/>
                <w:szCs w:val="24"/>
              </w:rPr>
              <w:t>ГОСТ IEC 60335-2-50-2013</w:t>
            </w:r>
          </w:p>
          <w:p w14:paraId="51FD0E3D" w14:textId="77777777" w:rsidR="00732958" w:rsidRPr="00D8086C" w:rsidRDefault="00732958" w:rsidP="00057DD1">
            <w:pPr>
              <w:keepNext/>
              <w:tabs>
                <w:tab w:val="center" w:pos="4677"/>
                <w:tab w:val="right" w:pos="9355"/>
              </w:tabs>
              <w:spacing w:line="280" w:lineRule="exact"/>
              <w:rPr>
                <w:color w:val="000000"/>
                <w:sz w:val="24"/>
                <w:szCs w:val="24"/>
              </w:rPr>
            </w:pPr>
            <w:r w:rsidRPr="00D8086C">
              <w:rPr>
                <w:color w:val="000000"/>
                <w:sz w:val="24"/>
                <w:szCs w:val="24"/>
              </w:rPr>
              <w:t>ГОСТ МЭК 60335-2-58-2009</w:t>
            </w:r>
          </w:p>
          <w:p w14:paraId="74180C81" w14:textId="77777777" w:rsidR="00732958" w:rsidRPr="00D8086C" w:rsidRDefault="00732958" w:rsidP="00057DD1">
            <w:pPr>
              <w:keepNext/>
              <w:tabs>
                <w:tab w:val="center" w:pos="4677"/>
                <w:tab w:val="right" w:pos="9355"/>
              </w:tabs>
              <w:spacing w:line="280" w:lineRule="exact"/>
              <w:rPr>
                <w:color w:val="000000"/>
                <w:sz w:val="24"/>
                <w:szCs w:val="24"/>
              </w:rPr>
            </w:pPr>
            <w:r w:rsidRPr="00D8086C">
              <w:rPr>
                <w:color w:val="000000"/>
                <w:sz w:val="24"/>
                <w:szCs w:val="24"/>
              </w:rPr>
              <w:t>ГОСТ IEC 60335-2-62-2013</w:t>
            </w:r>
          </w:p>
          <w:p w14:paraId="59A4A29A" w14:textId="77777777" w:rsidR="00732958" w:rsidRPr="00D8086C" w:rsidRDefault="00732958" w:rsidP="00057DD1">
            <w:pPr>
              <w:keepNext/>
              <w:tabs>
                <w:tab w:val="center" w:pos="4677"/>
                <w:tab w:val="right" w:pos="9355"/>
              </w:tabs>
              <w:spacing w:line="280" w:lineRule="exact"/>
              <w:rPr>
                <w:color w:val="000000"/>
                <w:sz w:val="24"/>
                <w:szCs w:val="24"/>
              </w:rPr>
            </w:pPr>
            <w:r w:rsidRPr="00D8086C">
              <w:rPr>
                <w:color w:val="000000"/>
                <w:sz w:val="24"/>
                <w:szCs w:val="24"/>
              </w:rPr>
              <w:t>ГОСТ IEC 60335-2-78-2013</w:t>
            </w:r>
          </w:p>
          <w:p w14:paraId="1BFEE3F6" w14:textId="77777777" w:rsidR="00732958" w:rsidRPr="00D8086C" w:rsidRDefault="00732958" w:rsidP="00057DD1">
            <w:pPr>
              <w:keepNext/>
              <w:tabs>
                <w:tab w:val="center" w:pos="4677"/>
                <w:tab w:val="right" w:pos="9355"/>
              </w:tabs>
              <w:spacing w:line="280" w:lineRule="exact"/>
              <w:rPr>
                <w:color w:val="000000"/>
                <w:sz w:val="24"/>
                <w:szCs w:val="24"/>
              </w:rPr>
            </w:pPr>
            <w:r w:rsidRPr="00D8086C">
              <w:rPr>
                <w:color w:val="000000"/>
                <w:sz w:val="24"/>
                <w:szCs w:val="24"/>
              </w:rPr>
              <w:t>ГОСТ IEC 62552-2013</w:t>
            </w:r>
          </w:p>
          <w:p w14:paraId="747FBC95" w14:textId="1C7C0B11" w:rsidR="00732958" w:rsidRPr="00D8086C" w:rsidRDefault="00732958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D8086C">
              <w:rPr>
                <w:color w:val="000000"/>
                <w:sz w:val="24"/>
                <w:szCs w:val="24"/>
              </w:rPr>
              <w:t>ГОСТ EN 50087-2014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290E5" w14:textId="600888EF" w:rsidR="00732958" w:rsidRPr="00D8086C" w:rsidRDefault="00732958" w:rsidP="00057DD1">
            <w:pPr>
              <w:tabs>
                <w:tab w:val="center" w:pos="4677"/>
                <w:tab w:val="right" w:pos="9355"/>
              </w:tabs>
              <w:spacing w:line="280" w:lineRule="exact"/>
              <w:jc w:val="center"/>
              <w:rPr>
                <w:sz w:val="24"/>
                <w:szCs w:val="24"/>
              </w:rPr>
            </w:pPr>
            <w:r w:rsidRPr="00D8086C">
              <w:rPr>
                <w:color w:val="000000"/>
                <w:sz w:val="24"/>
                <w:szCs w:val="24"/>
              </w:rPr>
              <w:lastRenderedPageBreak/>
              <w:t>ТР ТС 004/2011</w:t>
            </w:r>
          </w:p>
        </w:tc>
      </w:tr>
      <w:tr w:rsidR="0079603C" w:rsidRPr="0048262F" w14:paraId="3DC92960" w14:textId="77777777" w:rsidTr="00057DD1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7DB02" w14:textId="0F2BEE18" w:rsidR="0079603C" w:rsidRPr="00960833" w:rsidRDefault="0079603C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960833">
              <w:rPr>
                <w:color w:val="000000"/>
                <w:sz w:val="24"/>
                <w:szCs w:val="24"/>
              </w:rPr>
              <w:t>1.2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9A562" w14:textId="2359D77A" w:rsidR="0079603C" w:rsidRPr="00960833" w:rsidRDefault="0079603C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960833">
              <w:rPr>
                <w:color w:val="000000"/>
                <w:sz w:val="24"/>
                <w:szCs w:val="24"/>
              </w:rPr>
              <w:t>для поддержания и регулировки микроклимата в помещениях;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C251B" w14:textId="77777777" w:rsidR="0079603C" w:rsidRPr="00960833" w:rsidRDefault="0079603C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sz w:val="24"/>
                <w:szCs w:val="24"/>
                <w:lang w:val="en-US"/>
              </w:rPr>
            </w:pPr>
            <w:r w:rsidRPr="00960833">
              <w:rPr>
                <w:sz w:val="24"/>
                <w:szCs w:val="24"/>
              </w:rPr>
              <w:t>8405</w:t>
            </w:r>
            <w:r w:rsidRPr="00960833">
              <w:rPr>
                <w:sz w:val="24"/>
                <w:szCs w:val="24"/>
                <w:lang w:val="en-US"/>
              </w:rPr>
              <w:t xml:space="preserve"> 10 000 9</w:t>
            </w:r>
          </w:p>
          <w:p w14:paraId="0F186915" w14:textId="77777777" w:rsidR="0079603C" w:rsidRPr="00960833" w:rsidRDefault="0079603C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sz w:val="24"/>
                <w:szCs w:val="24"/>
              </w:rPr>
            </w:pPr>
            <w:r w:rsidRPr="00960833">
              <w:rPr>
                <w:sz w:val="24"/>
                <w:szCs w:val="24"/>
              </w:rPr>
              <w:t>8414</w:t>
            </w:r>
          </w:p>
          <w:p w14:paraId="3684102A" w14:textId="77777777" w:rsidR="0079603C" w:rsidRPr="00960833" w:rsidRDefault="0079603C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sz w:val="24"/>
                <w:szCs w:val="24"/>
                <w:lang w:val="en-US"/>
              </w:rPr>
            </w:pPr>
            <w:r w:rsidRPr="00960833">
              <w:rPr>
                <w:sz w:val="24"/>
                <w:szCs w:val="24"/>
              </w:rPr>
              <w:t>8415</w:t>
            </w:r>
          </w:p>
          <w:p w14:paraId="036CE451" w14:textId="77777777" w:rsidR="0079603C" w:rsidRPr="00960833" w:rsidRDefault="0079603C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sz w:val="24"/>
                <w:szCs w:val="24"/>
                <w:lang w:val="en-US"/>
              </w:rPr>
            </w:pPr>
            <w:r w:rsidRPr="00960833">
              <w:rPr>
                <w:sz w:val="24"/>
                <w:szCs w:val="24"/>
                <w:lang w:val="en-US"/>
              </w:rPr>
              <w:t>8418</w:t>
            </w:r>
          </w:p>
          <w:p w14:paraId="037FAEBA" w14:textId="77777777" w:rsidR="0079603C" w:rsidRPr="00960833" w:rsidRDefault="0079603C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sz w:val="24"/>
                <w:szCs w:val="24"/>
              </w:rPr>
            </w:pPr>
            <w:r w:rsidRPr="00960833">
              <w:rPr>
                <w:sz w:val="24"/>
                <w:szCs w:val="24"/>
              </w:rPr>
              <w:t>8421</w:t>
            </w:r>
          </w:p>
          <w:p w14:paraId="545ECAFE" w14:textId="77777777" w:rsidR="0079603C" w:rsidRPr="00960833" w:rsidRDefault="0079603C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sz w:val="24"/>
                <w:szCs w:val="24"/>
                <w:lang w:val="en-US"/>
              </w:rPr>
            </w:pPr>
            <w:r w:rsidRPr="00960833">
              <w:rPr>
                <w:sz w:val="24"/>
                <w:szCs w:val="24"/>
              </w:rPr>
              <w:t>8479</w:t>
            </w:r>
          </w:p>
          <w:p w14:paraId="539E5FAB" w14:textId="77777777" w:rsidR="0079603C" w:rsidRPr="00960833" w:rsidRDefault="0079603C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sz w:val="24"/>
                <w:szCs w:val="24"/>
                <w:lang w:val="en-US"/>
              </w:rPr>
            </w:pPr>
            <w:r w:rsidRPr="00960833">
              <w:rPr>
                <w:sz w:val="24"/>
                <w:szCs w:val="24"/>
                <w:lang w:val="en-US"/>
              </w:rPr>
              <w:t>8509</w:t>
            </w:r>
          </w:p>
          <w:p w14:paraId="7DC90473" w14:textId="77777777" w:rsidR="0079603C" w:rsidRPr="00960833" w:rsidRDefault="0079603C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sz w:val="24"/>
                <w:szCs w:val="24"/>
              </w:rPr>
            </w:pPr>
            <w:r w:rsidRPr="00960833">
              <w:rPr>
                <w:sz w:val="24"/>
                <w:szCs w:val="24"/>
              </w:rPr>
              <w:t>8516</w:t>
            </w:r>
          </w:p>
          <w:p w14:paraId="4A6A6948" w14:textId="23BCAE1C" w:rsidR="0079603C" w:rsidRPr="00960833" w:rsidRDefault="0079603C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960833">
              <w:rPr>
                <w:sz w:val="24"/>
                <w:szCs w:val="24"/>
              </w:rPr>
              <w:t>8543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0253E" w14:textId="77777777" w:rsidR="0079603C" w:rsidRPr="00960833" w:rsidRDefault="0079603C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sz w:val="24"/>
                <w:szCs w:val="24"/>
              </w:rPr>
            </w:pPr>
            <w:r w:rsidRPr="00960833">
              <w:rPr>
                <w:sz w:val="24"/>
                <w:szCs w:val="24"/>
              </w:rPr>
              <w:t xml:space="preserve">ТР ТС 004/2011 </w:t>
            </w:r>
          </w:p>
          <w:p w14:paraId="2151706D" w14:textId="77777777" w:rsidR="0079603C" w:rsidRPr="00960833" w:rsidRDefault="0079603C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sz w:val="24"/>
                <w:szCs w:val="24"/>
              </w:rPr>
            </w:pPr>
            <w:r w:rsidRPr="00960833">
              <w:rPr>
                <w:sz w:val="24"/>
                <w:szCs w:val="24"/>
              </w:rPr>
              <w:t>ГОСТ IEC 60335-1-2015</w:t>
            </w:r>
          </w:p>
          <w:p w14:paraId="4C52C237" w14:textId="77777777" w:rsidR="0079603C" w:rsidRPr="00960833" w:rsidRDefault="0079603C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sz w:val="24"/>
                <w:szCs w:val="24"/>
              </w:rPr>
            </w:pPr>
            <w:r w:rsidRPr="00960833">
              <w:rPr>
                <w:sz w:val="24"/>
                <w:szCs w:val="24"/>
              </w:rPr>
              <w:t>ГОСТ IEC 60335-2-30-2013</w:t>
            </w:r>
          </w:p>
          <w:p w14:paraId="1DF18FCD" w14:textId="77777777" w:rsidR="0079603C" w:rsidRPr="00960833" w:rsidRDefault="0079603C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sz w:val="24"/>
                <w:szCs w:val="24"/>
              </w:rPr>
            </w:pPr>
            <w:r w:rsidRPr="00960833">
              <w:rPr>
                <w:sz w:val="24"/>
                <w:szCs w:val="24"/>
              </w:rPr>
              <w:t>ГОСТ IEC 60335-2-31-2014</w:t>
            </w:r>
          </w:p>
          <w:p w14:paraId="57265A74" w14:textId="77777777" w:rsidR="0079603C" w:rsidRPr="00960833" w:rsidRDefault="0079603C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sz w:val="24"/>
                <w:szCs w:val="24"/>
              </w:rPr>
            </w:pPr>
            <w:r w:rsidRPr="00960833">
              <w:rPr>
                <w:sz w:val="24"/>
                <w:szCs w:val="24"/>
              </w:rPr>
              <w:t>ГОСТ IEC 60335-2-40-2016</w:t>
            </w:r>
          </w:p>
          <w:p w14:paraId="7568E9B5" w14:textId="77777777" w:rsidR="0079603C" w:rsidRPr="00960833" w:rsidRDefault="0079603C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sz w:val="24"/>
                <w:szCs w:val="24"/>
              </w:rPr>
            </w:pPr>
            <w:r w:rsidRPr="00960833">
              <w:rPr>
                <w:sz w:val="24"/>
                <w:szCs w:val="24"/>
              </w:rPr>
              <w:t>ГОСТ IEC 60335-2-61-2013</w:t>
            </w:r>
          </w:p>
          <w:p w14:paraId="54DAAF3A" w14:textId="77777777" w:rsidR="0079603C" w:rsidRPr="00960833" w:rsidRDefault="0079603C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sz w:val="24"/>
                <w:szCs w:val="24"/>
              </w:rPr>
            </w:pPr>
            <w:r w:rsidRPr="00960833">
              <w:rPr>
                <w:sz w:val="24"/>
                <w:szCs w:val="24"/>
              </w:rPr>
              <w:t>ГОСТ IEC 60335-2-65-2012</w:t>
            </w:r>
          </w:p>
          <w:p w14:paraId="64812241" w14:textId="77777777" w:rsidR="0079603C" w:rsidRPr="00960833" w:rsidRDefault="0079603C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sz w:val="24"/>
                <w:szCs w:val="24"/>
              </w:rPr>
            </w:pPr>
            <w:r w:rsidRPr="00960833">
              <w:rPr>
                <w:sz w:val="24"/>
                <w:szCs w:val="24"/>
              </w:rPr>
              <w:t>ГОСТ IEC 60335-2-80-2012</w:t>
            </w:r>
          </w:p>
          <w:p w14:paraId="490BFDD1" w14:textId="77777777" w:rsidR="0079603C" w:rsidRPr="00960833" w:rsidRDefault="0079603C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sz w:val="24"/>
                <w:szCs w:val="24"/>
              </w:rPr>
            </w:pPr>
            <w:r w:rsidRPr="00960833">
              <w:rPr>
                <w:sz w:val="24"/>
                <w:szCs w:val="24"/>
              </w:rPr>
              <w:t>ГОСТ IEC 60335-2-88-2013</w:t>
            </w:r>
          </w:p>
          <w:p w14:paraId="6C150B79" w14:textId="77777777" w:rsidR="0079603C" w:rsidRPr="00960833" w:rsidRDefault="0079603C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sz w:val="24"/>
                <w:szCs w:val="24"/>
              </w:rPr>
            </w:pPr>
            <w:r w:rsidRPr="00960833">
              <w:rPr>
                <w:sz w:val="24"/>
                <w:szCs w:val="24"/>
              </w:rPr>
              <w:t>ГОСТ IEC 60335-2-96-2012</w:t>
            </w:r>
          </w:p>
          <w:p w14:paraId="7E6604E8" w14:textId="77777777" w:rsidR="0079603C" w:rsidRPr="00960833" w:rsidRDefault="0079603C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sz w:val="24"/>
                <w:szCs w:val="24"/>
              </w:rPr>
            </w:pPr>
            <w:r w:rsidRPr="00960833">
              <w:rPr>
                <w:sz w:val="24"/>
                <w:szCs w:val="24"/>
              </w:rPr>
              <w:t>ГОСТ IEC 60335-2-98-2012</w:t>
            </w:r>
          </w:p>
          <w:p w14:paraId="2AD74479" w14:textId="77777777" w:rsidR="0079603C" w:rsidRPr="00960833" w:rsidRDefault="0079603C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sz w:val="24"/>
                <w:szCs w:val="24"/>
              </w:rPr>
            </w:pPr>
            <w:r w:rsidRPr="00960833">
              <w:rPr>
                <w:sz w:val="24"/>
                <w:szCs w:val="24"/>
              </w:rPr>
              <w:t>ГОСТ IEC 60335-2-104-2013</w:t>
            </w:r>
          </w:p>
          <w:p w14:paraId="1F6AAA1B" w14:textId="77777777" w:rsidR="0079603C" w:rsidRPr="00960833" w:rsidRDefault="0079603C" w:rsidP="00057DD1">
            <w:pPr>
              <w:spacing w:line="280" w:lineRule="exact"/>
              <w:rPr>
                <w:sz w:val="24"/>
                <w:szCs w:val="24"/>
              </w:rPr>
            </w:pPr>
            <w:r w:rsidRPr="00960833">
              <w:rPr>
                <w:sz w:val="24"/>
                <w:szCs w:val="24"/>
              </w:rPr>
              <w:t>ГОСТ 27179-86</w:t>
            </w:r>
          </w:p>
          <w:p w14:paraId="5A0C809C" w14:textId="77777777" w:rsidR="0079603C" w:rsidRPr="00960833" w:rsidRDefault="0079603C" w:rsidP="00057DD1">
            <w:pPr>
              <w:spacing w:line="280" w:lineRule="exact"/>
              <w:rPr>
                <w:sz w:val="24"/>
                <w:szCs w:val="24"/>
              </w:rPr>
            </w:pPr>
            <w:r w:rsidRPr="00960833">
              <w:rPr>
                <w:sz w:val="24"/>
                <w:szCs w:val="24"/>
              </w:rPr>
              <w:t>ГОСТ МЭК 60204-1-2002</w:t>
            </w:r>
          </w:p>
          <w:p w14:paraId="6F55D056" w14:textId="2CAEC05B" w:rsidR="0079603C" w:rsidRPr="00960833" w:rsidRDefault="0079603C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960833">
              <w:rPr>
                <w:sz w:val="24"/>
                <w:szCs w:val="24"/>
              </w:rPr>
              <w:t>ГОСТ Р МЭК 60204-1-2007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663A2" w14:textId="47163B2D" w:rsidR="0079603C" w:rsidRPr="00960833" w:rsidRDefault="0079603C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960833">
              <w:rPr>
                <w:color w:val="000000"/>
                <w:sz w:val="24"/>
                <w:szCs w:val="24"/>
              </w:rPr>
              <w:t>ТР ТС 004/2011</w:t>
            </w:r>
          </w:p>
        </w:tc>
      </w:tr>
      <w:tr w:rsidR="009114D2" w:rsidRPr="0048262F" w14:paraId="69CC640F" w14:textId="77777777" w:rsidTr="00057DD1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51473" w14:textId="373085C7" w:rsidR="009114D2" w:rsidRPr="00960833" w:rsidRDefault="009114D2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960833">
              <w:rPr>
                <w:color w:val="000000"/>
                <w:sz w:val="24"/>
                <w:szCs w:val="24"/>
              </w:rPr>
              <w:t>1.3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E720C" w14:textId="5B88EED2" w:rsidR="009114D2" w:rsidRPr="00960833" w:rsidRDefault="009114D2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960833">
              <w:rPr>
                <w:color w:val="000000"/>
                <w:sz w:val="24"/>
                <w:szCs w:val="24"/>
              </w:rPr>
              <w:t>блоки питания, зарядные устройства, стабилизаторы напряжения;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9E9EA" w14:textId="2F3ECBBA" w:rsidR="009114D2" w:rsidRPr="00960833" w:rsidRDefault="009114D2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960833">
              <w:rPr>
                <w:color w:val="000000"/>
                <w:sz w:val="24"/>
                <w:szCs w:val="24"/>
              </w:rPr>
              <w:t>8504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A6575" w14:textId="77777777" w:rsidR="009114D2" w:rsidRPr="00960833" w:rsidRDefault="009114D2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color w:val="000000"/>
                <w:sz w:val="24"/>
                <w:szCs w:val="24"/>
              </w:rPr>
            </w:pPr>
            <w:r w:rsidRPr="00960833">
              <w:rPr>
                <w:color w:val="000000"/>
                <w:sz w:val="24"/>
                <w:szCs w:val="24"/>
              </w:rPr>
              <w:t>ТР ТС 004/2011</w:t>
            </w:r>
          </w:p>
          <w:p w14:paraId="6AB2E689" w14:textId="77777777" w:rsidR="009114D2" w:rsidRPr="00960833" w:rsidRDefault="009114D2" w:rsidP="00057DD1">
            <w:pPr>
              <w:keepNext/>
              <w:tabs>
                <w:tab w:val="center" w:pos="4677"/>
                <w:tab w:val="right" w:pos="9355"/>
              </w:tabs>
              <w:spacing w:line="280" w:lineRule="exact"/>
              <w:rPr>
                <w:color w:val="000000"/>
                <w:sz w:val="24"/>
                <w:szCs w:val="24"/>
              </w:rPr>
            </w:pPr>
            <w:r w:rsidRPr="00960833">
              <w:rPr>
                <w:color w:val="000000"/>
                <w:sz w:val="24"/>
                <w:szCs w:val="24"/>
              </w:rPr>
              <w:t>ГОСТ IEC 60335-1-2015</w:t>
            </w:r>
          </w:p>
          <w:p w14:paraId="6C42F5FA" w14:textId="77777777" w:rsidR="009114D2" w:rsidRPr="00960833" w:rsidRDefault="009114D2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color w:val="000000"/>
                <w:sz w:val="24"/>
                <w:szCs w:val="24"/>
              </w:rPr>
            </w:pPr>
            <w:r w:rsidRPr="00960833">
              <w:rPr>
                <w:color w:val="000000"/>
                <w:sz w:val="24"/>
                <w:szCs w:val="24"/>
              </w:rPr>
              <w:t>ГОСТ IEC 60335-2-29-2012</w:t>
            </w:r>
          </w:p>
          <w:p w14:paraId="5FE35A59" w14:textId="77777777" w:rsidR="009114D2" w:rsidRPr="00960833" w:rsidRDefault="009114D2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color w:val="000000"/>
                <w:sz w:val="24"/>
                <w:szCs w:val="24"/>
              </w:rPr>
            </w:pPr>
            <w:r w:rsidRPr="00960833">
              <w:rPr>
                <w:color w:val="000000"/>
                <w:sz w:val="24"/>
                <w:szCs w:val="24"/>
              </w:rPr>
              <w:t>ГОСТ IEC 60335-2-76-2013</w:t>
            </w:r>
          </w:p>
          <w:p w14:paraId="300E0324" w14:textId="77777777" w:rsidR="009114D2" w:rsidRPr="00960833" w:rsidRDefault="009114D2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color w:val="000000"/>
                <w:sz w:val="24"/>
                <w:szCs w:val="24"/>
              </w:rPr>
            </w:pPr>
            <w:r w:rsidRPr="00960833">
              <w:rPr>
                <w:color w:val="000000"/>
                <w:sz w:val="24"/>
                <w:szCs w:val="24"/>
              </w:rPr>
              <w:t>ГОСТ IEC 60065-2013</w:t>
            </w:r>
          </w:p>
          <w:p w14:paraId="249B4AC1" w14:textId="77777777" w:rsidR="009114D2" w:rsidRPr="00960833" w:rsidRDefault="009114D2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color w:val="000000"/>
                <w:sz w:val="24"/>
                <w:szCs w:val="24"/>
              </w:rPr>
            </w:pPr>
            <w:r w:rsidRPr="00960833">
              <w:rPr>
                <w:color w:val="000000"/>
                <w:sz w:val="24"/>
                <w:szCs w:val="24"/>
              </w:rPr>
              <w:t>ГОСТ IEC 60950-1-2014</w:t>
            </w:r>
          </w:p>
          <w:p w14:paraId="748F9D4F" w14:textId="77777777" w:rsidR="009114D2" w:rsidRPr="00960833" w:rsidRDefault="009114D2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color w:val="000000"/>
                <w:sz w:val="24"/>
                <w:szCs w:val="24"/>
              </w:rPr>
            </w:pPr>
            <w:r w:rsidRPr="00960833">
              <w:rPr>
                <w:color w:val="000000"/>
                <w:sz w:val="24"/>
                <w:szCs w:val="24"/>
              </w:rPr>
              <w:t>СТБ IEC 61851-1-2008</w:t>
            </w:r>
          </w:p>
          <w:p w14:paraId="4492DFAD" w14:textId="77777777" w:rsidR="009114D2" w:rsidRPr="00960833" w:rsidRDefault="009114D2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color w:val="000000"/>
                <w:sz w:val="24"/>
                <w:szCs w:val="24"/>
              </w:rPr>
            </w:pPr>
            <w:r w:rsidRPr="00960833">
              <w:rPr>
                <w:color w:val="000000"/>
                <w:sz w:val="24"/>
                <w:szCs w:val="24"/>
              </w:rPr>
              <w:t>ГОСТ Р МЭК 61851-1-2013</w:t>
            </w:r>
          </w:p>
          <w:p w14:paraId="519BD2FA" w14:textId="77777777" w:rsidR="009114D2" w:rsidRPr="00960833" w:rsidRDefault="009114D2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color w:val="000000"/>
                <w:sz w:val="24"/>
                <w:szCs w:val="24"/>
              </w:rPr>
            </w:pPr>
            <w:r w:rsidRPr="00960833">
              <w:rPr>
                <w:color w:val="000000"/>
                <w:sz w:val="24"/>
                <w:szCs w:val="24"/>
              </w:rPr>
              <w:t>СТБ IEC 61851-21-2007</w:t>
            </w:r>
          </w:p>
          <w:p w14:paraId="61F9A692" w14:textId="77777777" w:rsidR="009114D2" w:rsidRPr="00960833" w:rsidRDefault="009114D2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color w:val="000000"/>
                <w:sz w:val="24"/>
                <w:szCs w:val="24"/>
              </w:rPr>
            </w:pPr>
            <w:r w:rsidRPr="00960833">
              <w:rPr>
                <w:color w:val="000000"/>
                <w:sz w:val="24"/>
                <w:szCs w:val="24"/>
              </w:rPr>
              <w:t>ГОСТ Р МЭК 60974-1-2012</w:t>
            </w:r>
          </w:p>
          <w:p w14:paraId="41782281" w14:textId="77777777" w:rsidR="009114D2" w:rsidRPr="00960833" w:rsidRDefault="009114D2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color w:val="000000"/>
                <w:sz w:val="24"/>
                <w:szCs w:val="24"/>
              </w:rPr>
            </w:pPr>
            <w:r w:rsidRPr="00960833">
              <w:rPr>
                <w:color w:val="000000"/>
                <w:sz w:val="24"/>
                <w:szCs w:val="24"/>
              </w:rPr>
              <w:t>ГОСТ IEC 62040-1-2013</w:t>
            </w:r>
          </w:p>
          <w:p w14:paraId="38D0852E" w14:textId="77777777" w:rsidR="009114D2" w:rsidRPr="00960833" w:rsidRDefault="009114D2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color w:val="000000"/>
                <w:sz w:val="24"/>
                <w:szCs w:val="24"/>
              </w:rPr>
            </w:pPr>
            <w:r w:rsidRPr="00960833">
              <w:rPr>
                <w:color w:val="000000"/>
                <w:sz w:val="24"/>
                <w:szCs w:val="24"/>
              </w:rPr>
              <w:t>ГОСТ IEC 61204-2013</w:t>
            </w:r>
          </w:p>
          <w:p w14:paraId="7CEF6848" w14:textId="32921924" w:rsidR="009114D2" w:rsidRPr="00960833" w:rsidRDefault="009114D2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960833">
              <w:rPr>
                <w:color w:val="000000"/>
                <w:sz w:val="24"/>
                <w:szCs w:val="24"/>
              </w:rPr>
              <w:t>ГОСТ IEC 61204-7-2014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08DCB" w14:textId="29DB5558" w:rsidR="009114D2" w:rsidRPr="00960833" w:rsidRDefault="009114D2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960833">
              <w:rPr>
                <w:color w:val="000000"/>
                <w:sz w:val="24"/>
                <w:szCs w:val="24"/>
              </w:rPr>
              <w:t>ТР ТС 004/2011</w:t>
            </w:r>
          </w:p>
        </w:tc>
      </w:tr>
      <w:tr w:rsidR="007A6714" w:rsidRPr="0048262F" w14:paraId="40E46E16" w14:textId="77777777" w:rsidTr="00057DD1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77FF2" w14:textId="608E30A5" w:rsidR="007A6714" w:rsidRPr="00960833" w:rsidRDefault="007A6714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960833">
              <w:rPr>
                <w:sz w:val="24"/>
                <w:szCs w:val="24"/>
              </w:rPr>
              <w:lastRenderedPageBreak/>
              <w:t>1.4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4415A" w14:textId="49ED2520" w:rsidR="007A6714" w:rsidRPr="00960833" w:rsidRDefault="007A6714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960833">
              <w:rPr>
                <w:sz w:val="24"/>
                <w:szCs w:val="24"/>
              </w:rPr>
              <w:t>для чистки и уборки помещений;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607C8" w14:textId="77777777" w:rsidR="007A6714" w:rsidRPr="00960833" w:rsidRDefault="007A6714" w:rsidP="00057DD1">
            <w:pPr>
              <w:spacing w:line="280" w:lineRule="exact"/>
              <w:rPr>
                <w:sz w:val="24"/>
                <w:szCs w:val="24"/>
              </w:rPr>
            </w:pPr>
            <w:r w:rsidRPr="00960833">
              <w:rPr>
                <w:sz w:val="24"/>
                <w:szCs w:val="24"/>
              </w:rPr>
              <w:t>8424</w:t>
            </w:r>
          </w:p>
          <w:p w14:paraId="47553E40" w14:textId="77777777" w:rsidR="007A6714" w:rsidRPr="00960833" w:rsidRDefault="007A6714" w:rsidP="00057DD1">
            <w:pPr>
              <w:spacing w:line="280" w:lineRule="exact"/>
              <w:rPr>
                <w:sz w:val="24"/>
                <w:szCs w:val="24"/>
              </w:rPr>
            </w:pPr>
            <w:r w:rsidRPr="00960833">
              <w:rPr>
                <w:sz w:val="24"/>
                <w:szCs w:val="24"/>
              </w:rPr>
              <w:t>8450</w:t>
            </w:r>
          </w:p>
          <w:p w14:paraId="2C41F8BD" w14:textId="77777777" w:rsidR="007A6714" w:rsidRPr="00960833" w:rsidRDefault="007A6714" w:rsidP="00057DD1">
            <w:pPr>
              <w:spacing w:line="280" w:lineRule="exact"/>
              <w:rPr>
                <w:sz w:val="24"/>
                <w:szCs w:val="24"/>
              </w:rPr>
            </w:pPr>
            <w:r w:rsidRPr="00960833">
              <w:rPr>
                <w:sz w:val="24"/>
                <w:szCs w:val="24"/>
              </w:rPr>
              <w:t>8508</w:t>
            </w:r>
          </w:p>
          <w:p w14:paraId="782BFCBF" w14:textId="79F03C2E" w:rsidR="007A6714" w:rsidRPr="00960833" w:rsidRDefault="007A6714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960833">
              <w:rPr>
                <w:sz w:val="24"/>
                <w:szCs w:val="24"/>
              </w:rPr>
              <w:t>8509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1A288" w14:textId="77777777" w:rsidR="007A6714" w:rsidRPr="00960833" w:rsidRDefault="007A6714" w:rsidP="00057DD1">
            <w:pPr>
              <w:spacing w:line="280" w:lineRule="exact"/>
              <w:rPr>
                <w:sz w:val="24"/>
                <w:szCs w:val="24"/>
              </w:rPr>
            </w:pPr>
            <w:r w:rsidRPr="00960833">
              <w:rPr>
                <w:sz w:val="24"/>
                <w:szCs w:val="24"/>
              </w:rPr>
              <w:t xml:space="preserve">ТР ТС 004/2011 </w:t>
            </w:r>
          </w:p>
          <w:p w14:paraId="4104EB96" w14:textId="77777777" w:rsidR="007A6714" w:rsidRPr="00960833" w:rsidRDefault="007A6714" w:rsidP="00057DD1">
            <w:pPr>
              <w:spacing w:line="280" w:lineRule="exact"/>
              <w:rPr>
                <w:sz w:val="24"/>
                <w:szCs w:val="24"/>
              </w:rPr>
            </w:pPr>
            <w:r w:rsidRPr="00960833">
              <w:rPr>
                <w:sz w:val="24"/>
                <w:szCs w:val="24"/>
              </w:rPr>
              <w:t xml:space="preserve">ГОСТ </w:t>
            </w:r>
            <w:r w:rsidRPr="00960833">
              <w:rPr>
                <w:sz w:val="24"/>
                <w:szCs w:val="24"/>
                <w:lang w:val="en-US"/>
              </w:rPr>
              <w:t>IEC</w:t>
            </w:r>
            <w:r w:rsidRPr="00960833">
              <w:rPr>
                <w:sz w:val="24"/>
                <w:szCs w:val="24"/>
              </w:rPr>
              <w:t xml:space="preserve"> 60335-1-2015</w:t>
            </w:r>
          </w:p>
          <w:p w14:paraId="74CEAB76" w14:textId="77777777" w:rsidR="007A6714" w:rsidRPr="00960833" w:rsidRDefault="007A6714" w:rsidP="00057DD1">
            <w:pPr>
              <w:spacing w:line="280" w:lineRule="exact"/>
              <w:rPr>
                <w:sz w:val="24"/>
                <w:szCs w:val="24"/>
              </w:rPr>
            </w:pPr>
            <w:r w:rsidRPr="00960833">
              <w:rPr>
                <w:sz w:val="24"/>
                <w:szCs w:val="24"/>
              </w:rPr>
              <w:t>ГОСТ IEC 60335-2-2-2013</w:t>
            </w:r>
          </w:p>
          <w:p w14:paraId="3794C321" w14:textId="77777777" w:rsidR="007A6714" w:rsidRPr="00960833" w:rsidRDefault="007A6714" w:rsidP="00057DD1">
            <w:pPr>
              <w:spacing w:line="280" w:lineRule="exact"/>
              <w:rPr>
                <w:sz w:val="24"/>
                <w:szCs w:val="24"/>
              </w:rPr>
            </w:pPr>
            <w:r w:rsidRPr="00960833">
              <w:rPr>
                <w:sz w:val="24"/>
                <w:szCs w:val="24"/>
              </w:rPr>
              <w:t xml:space="preserve">ГОСТ </w:t>
            </w:r>
            <w:r w:rsidRPr="00960833">
              <w:rPr>
                <w:sz w:val="24"/>
                <w:szCs w:val="24"/>
                <w:lang w:val="en-US"/>
              </w:rPr>
              <w:t>IEC</w:t>
            </w:r>
            <w:r w:rsidRPr="00960833">
              <w:rPr>
                <w:sz w:val="24"/>
                <w:szCs w:val="24"/>
              </w:rPr>
              <w:t xml:space="preserve"> 60335-2-10-2012</w:t>
            </w:r>
          </w:p>
          <w:p w14:paraId="610EAD2A" w14:textId="77777777" w:rsidR="007A6714" w:rsidRPr="00960833" w:rsidRDefault="007A6714" w:rsidP="00057DD1">
            <w:pPr>
              <w:spacing w:line="280" w:lineRule="exact"/>
              <w:rPr>
                <w:sz w:val="24"/>
                <w:szCs w:val="24"/>
              </w:rPr>
            </w:pPr>
            <w:r w:rsidRPr="00960833">
              <w:rPr>
                <w:sz w:val="24"/>
                <w:szCs w:val="24"/>
              </w:rPr>
              <w:t xml:space="preserve">ГОСТ </w:t>
            </w:r>
            <w:r w:rsidRPr="00960833">
              <w:rPr>
                <w:sz w:val="24"/>
                <w:szCs w:val="24"/>
                <w:lang w:val="en-US"/>
              </w:rPr>
              <w:t>IEC</w:t>
            </w:r>
            <w:r w:rsidRPr="00960833">
              <w:rPr>
                <w:sz w:val="24"/>
                <w:szCs w:val="24"/>
              </w:rPr>
              <w:t xml:space="preserve"> 60335-2-54-2014</w:t>
            </w:r>
          </w:p>
          <w:p w14:paraId="0B161ED8" w14:textId="77777777" w:rsidR="007A6714" w:rsidRPr="00960833" w:rsidRDefault="007A6714" w:rsidP="00057DD1">
            <w:pPr>
              <w:spacing w:line="280" w:lineRule="exact"/>
              <w:rPr>
                <w:sz w:val="24"/>
                <w:szCs w:val="24"/>
              </w:rPr>
            </w:pPr>
            <w:r w:rsidRPr="00960833">
              <w:rPr>
                <w:sz w:val="24"/>
                <w:szCs w:val="24"/>
              </w:rPr>
              <w:t>ГОСТ IEC 60335-2-79-2014</w:t>
            </w:r>
          </w:p>
          <w:p w14:paraId="4A8C3089" w14:textId="6AA9FE3C" w:rsidR="007A6714" w:rsidRPr="00960833" w:rsidRDefault="007A6714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960833">
              <w:rPr>
                <w:sz w:val="24"/>
                <w:szCs w:val="24"/>
              </w:rPr>
              <w:t>ГОСТ EN 62233-2013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EC910" w14:textId="168B45BA" w:rsidR="007A6714" w:rsidRPr="00960833" w:rsidRDefault="007A6714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960833">
              <w:rPr>
                <w:sz w:val="24"/>
                <w:szCs w:val="24"/>
              </w:rPr>
              <w:t>ТР ТС 004/2011</w:t>
            </w:r>
          </w:p>
        </w:tc>
      </w:tr>
      <w:tr w:rsidR="007A6714" w:rsidRPr="0048262F" w14:paraId="1A362E0E" w14:textId="77777777" w:rsidTr="00057DD1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024D3" w14:textId="77FEA2B2" w:rsidR="007A6714" w:rsidRPr="00960833" w:rsidRDefault="007A6714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960833">
              <w:rPr>
                <w:sz w:val="24"/>
                <w:szCs w:val="24"/>
              </w:rPr>
              <w:t>1.5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17C89" w14:textId="7EB4745B" w:rsidR="007A6714" w:rsidRPr="00960833" w:rsidRDefault="007A6714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960833">
              <w:rPr>
                <w:sz w:val="24"/>
                <w:szCs w:val="24"/>
              </w:rPr>
              <w:t>санитарно-гигиенические;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0C443" w14:textId="77777777" w:rsidR="007A6714" w:rsidRPr="00960833" w:rsidRDefault="007A6714" w:rsidP="00057DD1">
            <w:pPr>
              <w:spacing w:line="280" w:lineRule="exact"/>
              <w:rPr>
                <w:sz w:val="24"/>
                <w:szCs w:val="24"/>
              </w:rPr>
            </w:pPr>
            <w:r w:rsidRPr="00960833">
              <w:rPr>
                <w:sz w:val="24"/>
                <w:szCs w:val="24"/>
              </w:rPr>
              <w:t>3922</w:t>
            </w:r>
          </w:p>
          <w:p w14:paraId="28D62C43" w14:textId="77777777" w:rsidR="007A6714" w:rsidRPr="00960833" w:rsidRDefault="007A6714" w:rsidP="00057DD1">
            <w:pPr>
              <w:spacing w:line="280" w:lineRule="exact"/>
              <w:rPr>
                <w:sz w:val="24"/>
                <w:szCs w:val="24"/>
              </w:rPr>
            </w:pPr>
            <w:r w:rsidRPr="00960833">
              <w:rPr>
                <w:sz w:val="24"/>
                <w:szCs w:val="24"/>
              </w:rPr>
              <w:t>8450</w:t>
            </w:r>
          </w:p>
          <w:p w14:paraId="3B6CCBCD" w14:textId="77777777" w:rsidR="007A6714" w:rsidRPr="00960833" w:rsidRDefault="007A6714" w:rsidP="00057DD1">
            <w:pPr>
              <w:spacing w:line="280" w:lineRule="exact"/>
              <w:rPr>
                <w:sz w:val="24"/>
                <w:szCs w:val="24"/>
              </w:rPr>
            </w:pPr>
            <w:r w:rsidRPr="00960833">
              <w:rPr>
                <w:sz w:val="24"/>
                <w:szCs w:val="24"/>
              </w:rPr>
              <w:t>7324</w:t>
            </w:r>
          </w:p>
          <w:p w14:paraId="57D3398F" w14:textId="77777777" w:rsidR="007A6714" w:rsidRPr="00960833" w:rsidRDefault="007A6714" w:rsidP="00057DD1">
            <w:pPr>
              <w:spacing w:line="280" w:lineRule="exact"/>
              <w:rPr>
                <w:sz w:val="24"/>
                <w:szCs w:val="24"/>
              </w:rPr>
            </w:pPr>
            <w:r w:rsidRPr="00960833">
              <w:rPr>
                <w:sz w:val="24"/>
                <w:szCs w:val="24"/>
              </w:rPr>
              <w:t>8509</w:t>
            </w:r>
          </w:p>
          <w:p w14:paraId="5D5404BB" w14:textId="77777777" w:rsidR="007A6714" w:rsidRPr="00960833" w:rsidRDefault="007A6714" w:rsidP="00057DD1">
            <w:pPr>
              <w:spacing w:line="280" w:lineRule="exact"/>
              <w:rPr>
                <w:sz w:val="24"/>
                <w:szCs w:val="24"/>
              </w:rPr>
            </w:pPr>
            <w:r w:rsidRPr="00960833">
              <w:rPr>
                <w:sz w:val="24"/>
                <w:szCs w:val="24"/>
              </w:rPr>
              <w:t>8516</w:t>
            </w:r>
          </w:p>
          <w:p w14:paraId="79C34AFD" w14:textId="7B465558" w:rsidR="007A6714" w:rsidRPr="00960833" w:rsidRDefault="007A6714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960833">
              <w:rPr>
                <w:sz w:val="24"/>
                <w:szCs w:val="24"/>
              </w:rPr>
              <w:t>8543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501E3" w14:textId="77777777" w:rsidR="007A6714" w:rsidRPr="00960833" w:rsidRDefault="007A6714" w:rsidP="00057DD1">
            <w:pPr>
              <w:spacing w:line="280" w:lineRule="exact"/>
              <w:rPr>
                <w:sz w:val="24"/>
                <w:szCs w:val="24"/>
              </w:rPr>
            </w:pPr>
            <w:r w:rsidRPr="00960833">
              <w:rPr>
                <w:sz w:val="24"/>
                <w:szCs w:val="24"/>
              </w:rPr>
              <w:t xml:space="preserve">ТР ТС 004/2011 </w:t>
            </w:r>
          </w:p>
          <w:p w14:paraId="7666311C" w14:textId="77777777" w:rsidR="007A6714" w:rsidRPr="00960833" w:rsidRDefault="007A6714" w:rsidP="00057DD1">
            <w:pPr>
              <w:spacing w:line="280" w:lineRule="exact"/>
              <w:rPr>
                <w:sz w:val="24"/>
                <w:szCs w:val="24"/>
              </w:rPr>
            </w:pPr>
            <w:r w:rsidRPr="00960833">
              <w:rPr>
                <w:sz w:val="24"/>
                <w:szCs w:val="24"/>
              </w:rPr>
              <w:t>ГОСТ IEC 60335-2-21-2014</w:t>
            </w:r>
          </w:p>
          <w:p w14:paraId="49770299" w14:textId="77777777" w:rsidR="007A6714" w:rsidRPr="00960833" w:rsidRDefault="007A6714" w:rsidP="00057DD1">
            <w:pPr>
              <w:spacing w:line="280" w:lineRule="exact"/>
              <w:rPr>
                <w:sz w:val="24"/>
                <w:szCs w:val="24"/>
              </w:rPr>
            </w:pPr>
            <w:r w:rsidRPr="00960833">
              <w:rPr>
                <w:spacing w:val="-8"/>
                <w:sz w:val="24"/>
                <w:szCs w:val="24"/>
                <w:lang w:val="be-BY"/>
              </w:rPr>
              <w:t>ГОСТ IEC 60335-2-35-2014</w:t>
            </w:r>
          </w:p>
          <w:p w14:paraId="75AB7222" w14:textId="77777777" w:rsidR="007A6714" w:rsidRPr="00960833" w:rsidRDefault="007A6714" w:rsidP="00057DD1">
            <w:pPr>
              <w:spacing w:line="280" w:lineRule="exact"/>
              <w:rPr>
                <w:sz w:val="24"/>
                <w:szCs w:val="24"/>
              </w:rPr>
            </w:pPr>
            <w:r w:rsidRPr="00960833">
              <w:rPr>
                <w:sz w:val="24"/>
                <w:szCs w:val="24"/>
              </w:rPr>
              <w:t xml:space="preserve">ГОСТ </w:t>
            </w:r>
            <w:r w:rsidRPr="00960833">
              <w:rPr>
                <w:sz w:val="24"/>
                <w:szCs w:val="24"/>
                <w:lang w:val="en-US"/>
              </w:rPr>
              <w:t>IEC</w:t>
            </w:r>
            <w:r w:rsidRPr="00960833">
              <w:rPr>
                <w:sz w:val="24"/>
                <w:szCs w:val="24"/>
              </w:rPr>
              <w:t xml:space="preserve"> 60335-2-52-2013</w:t>
            </w:r>
          </w:p>
          <w:p w14:paraId="4D46784A" w14:textId="77777777" w:rsidR="007A6714" w:rsidRPr="00960833" w:rsidRDefault="007A6714" w:rsidP="00057DD1">
            <w:pPr>
              <w:spacing w:line="280" w:lineRule="exact"/>
              <w:rPr>
                <w:sz w:val="24"/>
                <w:szCs w:val="24"/>
              </w:rPr>
            </w:pPr>
            <w:r w:rsidRPr="00960833">
              <w:rPr>
                <w:sz w:val="24"/>
                <w:szCs w:val="24"/>
              </w:rPr>
              <w:t>ГОСТ IEC 60335-2-53-2014</w:t>
            </w:r>
          </w:p>
          <w:p w14:paraId="23818521" w14:textId="77777777" w:rsidR="007A6714" w:rsidRPr="00960833" w:rsidRDefault="007A6714" w:rsidP="00057DD1">
            <w:pPr>
              <w:spacing w:line="280" w:lineRule="exact"/>
              <w:rPr>
                <w:sz w:val="24"/>
                <w:szCs w:val="24"/>
              </w:rPr>
            </w:pPr>
            <w:r w:rsidRPr="00960833">
              <w:rPr>
                <w:sz w:val="24"/>
                <w:szCs w:val="24"/>
              </w:rPr>
              <w:t xml:space="preserve">ГОСТ </w:t>
            </w:r>
            <w:r w:rsidRPr="00960833">
              <w:rPr>
                <w:sz w:val="24"/>
                <w:szCs w:val="24"/>
                <w:lang w:val="en-US"/>
              </w:rPr>
              <w:t>IEC</w:t>
            </w:r>
            <w:r w:rsidRPr="00960833">
              <w:rPr>
                <w:sz w:val="24"/>
                <w:szCs w:val="24"/>
              </w:rPr>
              <w:t xml:space="preserve"> 60335-2-59-2012</w:t>
            </w:r>
          </w:p>
          <w:p w14:paraId="3ADCF916" w14:textId="77777777" w:rsidR="007A6714" w:rsidRPr="00960833" w:rsidRDefault="007A6714" w:rsidP="00057DD1">
            <w:pPr>
              <w:spacing w:line="280" w:lineRule="exact"/>
              <w:rPr>
                <w:sz w:val="24"/>
                <w:szCs w:val="24"/>
              </w:rPr>
            </w:pPr>
            <w:r w:rsidRPr="00960833">
              <w:rPr>
                <w:sz w:val="24"/>
                <w:szCs w:val="24"/>
              </w:rPr>
              <w:t xml:space="preserve">ГОСТ </w:t>
            </w:r>
            <w:r w:rsidRPr="00960833">
              <w:rPr>
                <w:sz w:val="24"/>
                <w:szCs w:val="24"/>
                <w:lang w:val="en-US"/>
              </w:rPr>
              <w:t>IEC</w:t>
            </w:r>
            <w:r w:rsidRPr="00960833">
              <w:rPr>
                <w:sz w:val="24"/>
                <w:szCs w:val="24"/>
              </w:rPr>
              <w:t xml:space="preserve"> 60335-2-61-2013</w:t>
            </w:r>
          </w:p>
          <w:p w14:paraId="4A4CA060" w14:textId="77777777" w:rsidR="007A6714" w:rsidRPr="00960833" w:rsidRDefault="007A6714" w:rsidP="00057DD1">
            <w:pPr>
              <w:spacing w:line="280" w:lineRule="exact"/>
              <w:rPr>
                <w:sz w:val="24"/>
                <w:szCs w:val="24"/>
              </w:rPr>
            </w:pPr>
            <w:r w:rsidRPr="00960833">
              <w:rPr>
                <w:sz w:val="24"/>
                <w:szCs w:val="24"/>
                <w:lang w:val="be-BY"/>
              </w:rPr>
              <w:t xml:space="preserve">ГОСТ Р 52161.2.73-2011 </w:t>
            </w:r>
          </w:p>
          <w:p w14:paraId="78B1657A" w14:textId="77777777" w:rsidR="007A6714" w:rsidRPr="00960833" w:rsidRDefault="007A6714" w:rsidP="00057DD1">
            <w:pPr>
              <w:spacing w:line="280" w:lineRule="exact"/>
              <w:rPr>
                <w:sz w:val="24"/>
                <w:szCs w:val="24"/>
                <w:lang w:val="be-BY"/>
              </w:rPr>
            </w:pPr>
            <w:r w:rsidRPr="00960833">
              <w:rPr>
                <w:sz w:val="24"/>
                <w:szCs w:val="24"/>
                <w:lang w:val="be-BY"/>
              </w:rPr>
              <w:t>(МЭК 60335-2-73:2009)</w:t>
            </w:r>
          </w:p>
          <w:p w14:paraId="488EFB05" w14:textId="77777777" w:rsidR="007A6714" w:rsidRPr="00960833" w:rsidRDefault="007A6714" w:rsidP="00057DD1">
            <w:pPr>
              <w:spacing w:line="280" w:lineRule="exact"/>
              <w:rPr>
                <w:sz w:val="24"/>
                <w:szCs w:val="24"/>
                <w:lang w:val="be-BY"/>
              </w:rPr>
            </w:pPr>
            <w:r w:rsidRPr="00960833">
              <w:rPr>
                <w:sz w:val="24"/>
                <w:szCs w:val="24"/>
              </w:rPr>
              <w:t xml:space="preserve">ГОСТ </w:t>
            </w:r>
            <w:r w:rsidRPr="00960833">
              <w:rPr>
                <w:sz w:val="24"/>
                <w:szCs w:val="24"/>
                <w:lang w:val="en-US"/>
              </w:rPr>
              <w:t>IEC</w:t>
            </w:r>
            <w:r w:rsidRPr="00960833">
              <w:rPr>
                <w:sz w:val="24"/>
                <w:szCs w:val="24"/>
              </w:rPr>
              <w:t xml:space="preserve"> 60335-2-74</w:t>
            </w:r>
            <w:r w:rsidRPr="00960833">
              <w:rPr>
                <w:sz w:val="24"/>
                <w:szCs w:val="24"/>
                <w:lang w:val="be-BY"/>
              </w:rPr>
              <w:t>-2012</w:t>
            </w:r>
          </w:p>
          <w:p w14:paraId="3040D8D7" w14:textId="77777777" w:rsidR="007A6714" w:rsidRPr="00960833" w:rsidRDefault="007A6714" w:rsidP="00057DD1">
            <w:pPr>
              <w:spacing w:line="280" w:lineRule="exact"/>
              <w:rPr>
                <w:sz w:val="24"/>
                <w:szCs w:val="24"/>
              </w:rPr>
            </w:pPr>
            <w:r w:rsidRPr="00960833">
              <w:rPr>
                <w:sz w:val="24"/>
                <w:szCs w:val="24"/>
              </w:rPr>
              <w:t xml:space="preserve">ГОСТ </w:t>
            </w:r>
            <w:r w:rsidRPr="00960833">
              <w:rPr>
                <w:sz w:val="24"/>
                <w:szCs w:val="24"/>
                <w:lang w:val="en-US"/>
              </w:rPr>
              <w:t>IEC</w:t>
            </w:r>
            <w:r w:rsidRPr="00960833">
              <w:rPr>
                <w:sz w:val="24"/>
                <w:szCs w:val="24"/>
              </w:rPr>
              <w:t xml:space="preserve"> 60335-2-84-2013</w:t>
            </w:r>
          </w:p>
          <w:p w14:paraId="42CB8AC5" w14:textId="77777777" w:rsidR="007A6714" w:rsidRPr="00960833" w:rsidRDefault="007A6714" w:rsidP="00057DD1">
            <w:pPr>
              <w:spacing w:line="280" w:lineRule="exact"/>
              <w:rPr>
                <w:sz w:val="24"/>
                <w:szCs w:val="24"/>
              </w:rPr>
            </w:pPr>
            <w:r w:rsidRPr="00960833">
              <w:rPr>
                <w:sz w:val="24"/>
                <w:szCs w:val="24"/>
              </w:rPr>
              <w:t xml:space="preserve">ГОСТ </w:t>
            </w:r>
            <w:r w:rsidRPr="00960833">
              <w:rPr>
                <w:sz w:val="24"/>
                <w:szCs w:val="24"/>
                <w:lang w:val="en-US"/>
              </w:rPr>
              <w:t>IEC</w:t>
            </w:r>
            <w:r w:rsidRPr="00960833">
              <w:rPr>
                <w:sz w:val="24"/>
                <w:szCs w:val="24"/>
              </w:rPr>
              <w:t xml:space="preserve"> 60335-2-105-2015</w:t>
            </w:r>
          </w:p>
          <w:p w14:paraId="5420C718" w14:textId="1597792B" w:rsidR="007A6714" w:rsidRPr="00960833" w:rsidRDefault="007A6714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960833">
              <w:rPr>
                <w:sz w:val="24"/>
                <w:szCs w:val="24"/>
              </w:rPr>
              <w:t xml:space="preserve">ГОСТ </w:t>
            </w:r>
            <w:r w:rsidRPr="00960833">
              <w:rPr>
                <w:sz w:val="24"/>
                <w:szCs w:val="24"/>
                <w:lang w:val="en-US"/>
              </w:rPr>
              <w:t>IEC</w:t>
            </w:r>
            <w:r w:rsidRPr="00960833">
              <w:rPr>
                <w:sz w:val="24"/>
                <w:szCs w:val="24"/>
              </w:rPr>
              <w:t xml:space="preserve"> 60335-2-109-2013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2BA6A" w14:textId="6F1012AD" w:rsidR="007A6714" w:rsidRPr="00960833" w:rsidRDefault="007A6714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960833">
              <w:rPr>
                <w:sz w:val="24"/>
                <w:szCs w:val="24"/>
              </w:rPr>
              <w:t>ТР ТС 004/2011</w:t>
            </w:r>
          </w:p>
        </w:tc>
      </w:tr>
      <w:tr w:rsidR="00053C8E" w:rsidRPr="0048262F" w14:paraId="43167C5E" w14:textId="77777777" w:rsidTr="00057DD1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195BF" w14:textId="10D6CFD9" w:rsidR="00053C8E" w:rsidRPr="00960833" w:rsidRDefault="00053C8E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960833">
              <w:rPr>
                <w:sz w:val="24"/>
                <w:szCs w:val="24"/>
              </w:rPr>
              <w:t>1.6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A7EE1" w14:textId="1BF06A09" w:rsidR="00053C8E" w:rsidRPr="00960833" w:rsidRDefault="00053C8E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960833">
              <w:rPr>
                <w:sz w:val="24"/>
                <w:szCs w:val="24"/>
              </w:rPr>
              <w:t>электронасосы, насосные установки, насосные станции;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243F1" w14:textId="7120A991" w:rsidR="00053C8E" w:rsidRPr="00960833" w:rsidRDefault="00053C8E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960833">
              <w:rPr>
                <w:sz w:val="24"/>
                <w:szCs w:val="24"/>
              </w:rPr>
              <w:t>8413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618C3" w14:textId="77777777" w:rsidR="00053C8E" w:rsidRPr="00960833" w:rsidRDefault="00053C8E" w:rsidP="00057DD1">
            <w:pPr>
              <w:spacing w:line="280" w:lineRule="exact"/>
              <w:rPr>
                <w:sz w:val="24"/>
                <w:szCs w:val="24"/>
              </w:rPr>
            </w:pPr>
            <w:r w:rsidRPr="00960833">
              <w:rPr>
                <w:sz w:val="24"/>
                <w:szCs w:val="24"/>
              </w:rPr>
              <w:t xml:space="preserve">ТР ТС 004/2011 </w:t>
            </w:r>
          </w:p>
          <w:p w14:paraId="23C0B8B3" w14:textId="77777777" w:rsidR="00053C8E" w:rsidRPr="00960833" w:rsidRDefault="00053C8E" w:rsidP="00057DD1">
            <w:pPr>
              <w:spacing w:line="280" w:lineRule="exact"/>
              <w:rPr>
                <w:sz w:val="24"/>
                <w:szCs w:val="24"/>
              </w:rPr>
            </w:pPr>
            <w:r w:rsidRPr="00960833">
              <w:rPr>
                <w:sz w:val="24"/>
                <w:szCs w:val="24"/>
              </w:rPr>
              <w:t xml:space="preserve">ГОСТ </w:t>
            </w:r>
            <w:r w:rsidRPr="00960833">
              <w:rPr>
                <w:sz w:val="24"/>
                <w:szCs w:val="24"/>
                <w:lang w:val="en-US"/>
              </w:rPr>
              <w:t>IEC</w:t>
            </w:r>
            <w:r w:rsidRPr="00960833">
              <w:rPr>
                <w:sz w:val="24"/>
                <w:szCs w:val="24"/>
              </w:rPr>
              <w:t xml:space="preserve"> 60335-1-2015</w:t>
            </w:r>
          </w:p>
          <w:p w14:paraId="337A65EC" w14:textId="77777777" w:rsidR="00053C8E" w:rsidRPr="00960833" w:rsidRDefault="00053C8E" w:rsidP="00057DD1">
            <w:pPr>
              <w:spacing w:line="280" w:lineRule="exact"/>
              <w:rPr>
                <w:sz w:val="24"/>
                <w:szCs w:val="24"/>
              </w:rPr>
            </w:pPr>
            <w:r w:rsidRPr="00960833">
              <w:rPr>
                <w:sz w:val="24"/>
                <w:szCs w:val="24"/>
              </w:rPr>
              <w:t xml:space="preserve">ГОСТ </w:t>
            </w:r>
            <w:r w:rsidRPr="00960833">
              <w:rPr>
                <w:sz w:val="24"/>
                <w:szCs w:val="24"/>
                <w:lang w:val="en-US"/>
              </w:rPr>
              <w:t>IEC</w:t>
            </w:r>
            <w:r w:rsidRPr="00960833">
              <w:rPr>
                <w:sz w:val="24"/>
                <w:szCs w:val="24"/>
              </w:rPr>
              <w:t xml:space="preserve"> 60335-2-41-2015</w:t>
            </w:r>
          </w:p>
          <w:p w14:paraId="07057C53" w14:textId="79A4DFBB" w:rsidR="00053C8E" w:rsidRPr="00960833" w:rsidRDefault="00053C8E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960833">
              <w:rPr>
                <w:sz w:val="24"/>
                <w:szCs w:val="24"/>
              </w:rPr>
              <w:t xml:space="preserve">ГОСТ </w:t>
            </w:r>
            <w:r w:rsidRPr="00960833">
              <w:rPr>
                <w:sz w:val="24"/>
                <w:szCs w:val="24"/>
                <w:lang w:val="en-US"/>
              </w:rPr>
              <w:t>IEC</w:t>
            </w:r>
            <w:r w:rsidRPr="00960833">
              <w:rPr>
                <w:sz w:val="24"/>
                <w:szCs w:val="24"/>
              </w:rPr>
              <w:t xml:space="preserve"> 60335-2-51-2012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F34B8" w14:textId="4527F056" w:rsidR="00053C8E" w:rsidRPr="00960833" w:rsidRDefault="00053C8E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960833">
              <w:rPr>
                <w:sz w:val="24"/>
                <w:szCs w:val="24"/>
              </w:rPr>
              <w:t>ТР ТС 004/2011</w:t>
            </w:r>
          </w:p>
        </w:tc>
      </w:tr>
      <w:tr w:rsidR="00053C8E" w:rsidRPr="0048262F" w14:paraId="16883933" w14:textId="77777777" w:rsidTr="00057DD1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DF000" w14:textId="283BE032" w:rsidR="00053C8E" w:rsidRPr="00960833" w:rsidRDefault="00053C8E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960833">
              <w:rPr>
                <w:color w:val="000000"/>
                <w:sz w:val="24"/>
                <w:szCs w:val="24"/>
              </w:rPr>
              <w:t>1.7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CFF46" w14:textId="1C14A68C" w:rsidR="00053C8E" w:rsidRPr="00960833" w:rsidRDefault="00053C8E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960833">
              <w:rPr>
                <w:color w:val="000000"/>
                <w:sz w:val="24"/>
                <w:szCs w:val="24"/>
              </w:rPr>
              <w:t>оборудование световое и источники света;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60E2B" w14:textId="77777777" w:rsidR="00053C8E" w:rsidRPr="00960833" w:rsidRDefault="00053C8E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color w:val="000000"/>
                <w:sz w:val="24"/>
                <w:szCs w:val="24"/>
              </w:rPr>
            </w:pPr>
            <w:r w:rsidRPr="00960833">
              <w:rPr>
                <w:color w:val="000000"/>
                <w:sz w:val="24"/>
                <w:szCs w:val="24"/>
              </w:rPr>
              <w:t>8539</w:t>
            </w:r>
          </w:p>
          <w:p w14:paraId="283A0104" w14:textId="1D9A6223" w:rsidR="00053C8E" w:rsidRPr="00960833" w:rsidRDefault="00053C8E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960833">
              <w:rPr>
                <w:color w:val="000000"/>
                <w:sz w:val="24"/>
                <w:szCs w:val="24"/>
              </w:rPr>
              <w:t>9405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39C60" w14:textId="77777777" w:rsidR="00053C8E" w:rsidRPr="00960833" w:rsidRDefault="00053C8E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color w:val="000000"/>
                <w:sz w:val="24"/>
                <w:szCs w:val="24"/>
              </w:rPr>
            </w:pPr>
            <w:r w:rsidRPr="00960833">
              <w:rPr>
                <w:color w:val="000000"/>
                <w:sz w:val="24"/>
                <w:szCs w:val="24"/>
              </w:rPr>
              <w:t>ТР ТС 004/2011</w:t>
            </w:r>
          </w:p>
          <w:p w14:paraId="7382E989" w14:textId="77777777" w:rsidR="00053C8E" w:rsidRPr="00960833" w:rsidRDefault="00053C8E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color w:val="000000"/>
                <w:sz w:val="24"/>
                <w:szCs w:val="24"/>
              </w:rPr>
            </w:pPr>
            <w:r w:rsidRPr="00960833">
              <w:rPr>
                <w:color w:val="000000"/>
                <w:sz w:val="24"/>
                <w:szCs w:val="24"/>
              </w:rPr>
              <w:t>ГОСТ IEC 60598-1-2013</w:t>
            </w:r>
          </w:p>
          <w:p w14:paraId="004624BC" w14:textId="77777777" w:rsidR="00053C8E" w:rsidRPr="00960833" w:rsidRDefault="00053C8E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color w:val="000000"/>
                <w:sz w:val="24"/>
                <w:szCs w:val="24"/>
              </w:rPr>
            </w:pPr>
            <w:r w:rsidRPr="00960833">
              <w:rPr>
                <w:color w:val="000000"/>
                <w:sz w:val="24"/>
                <w:szCs w:val="24"/>
              </w:rPr>
              <w:t>ГОСТ IEC 60598-2-1-2011</w:t>
            </w:r>
          </w:p>
          <w:p w14:paraId="1DFBEC6F" w14:textId="77777777" w:rsidR="00053C8E" w:rsidRPr="00960833" w:rsidRDefault="00053C8E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color w:val="000000"/>
                <w:sz w:val="24"/>
                <w:szCs w:val="24"/>
              </w:rPr>
            </w:pPr>
            <w:r w:rsidRPr="00960833">
              <w:rPr>
                <w:color w:val="000000"/>
                <w:sz w:val="24"/>
                <w:szCs w:val="24"/>
              </w:rPr>
              <w:t>ГОСТ IEC 60598-2-2-2012</w:t>
            </w:r>
          </w:p>
          <w:p w14:paraId="64AA1146" w14:textId="77777777" w:rsidR="00053C8E" w:rsidRPr="00960833" w:rsidRDefault="00053C8E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color w:val="000000"/>
                <w:sz w:val="24"/>
                <w:szCs w:val="24"/>
              </w:rPr>
            </w:pPr>
            <w:r w:rsidRPr="00960833">
              <w:rPr>
                <w:color w:val="000000"/>
                <w:sz w:val="24"/>
                <w:szCs w:val="24"/>
              </w:rPr>
              <w:t>ГОСТ IEC 60598-2-3-2012</w:t>
            </w:r>
          </w:p>
          <w:p w14:paraId="6B65A66F" w14:textId="77777777" w:rsidR="00053C8E" w:rsidRPr="00960833" w:rsidRDefault="00053C8E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color w:val="000000"/>
                <w:sz w:val="24"/>
                <w:szCs w:val="24"/>
              </w:rPr>
            </w:pPr>
            <w:r w:rsidRPr="00960833">
              <w:rPr>
                <w:color w:val="000000"/>
                <w:sz w:val="24"/>
                <w:szCs w:val="24"/>
              </w:rPr>
              <w:t>СТБ IEC 60598-2-3-2009</w:t>
            </w:r>
          </w:p>
          <w:p w14:paraId="35AEE1C4" w14:textId="77777777" w:rsidR="00053C8E" w:rsidRPr="00960833" w:rsidRDefault="00053C8E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color w:val="000000"/>
                <w:sz w:val="24"/>
                <w:szCs w:val="24"/>
              </w:rPr>
            </w:pPr>
            <w:r w:rsidRPr="00960833">
              <w:rPr>
                <w:color w:val="000000"/>
                <w:sz w:val="24"/>
                <w:szCs w:val="24"/>
              </w:rPr>
              <w:t>ГОСТ IEC 60598-2-4-2012</w:t>
            </w:r>
          </w:p>
          <w:p w14:paraId="1117F658" w14:textId="77777777" w:rsidR="00053C8E" w:rsidRPr="00960833" w:rsidRDefault="00053C8E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color w:val="000000"/>
                <w:sz w:val="24"/>
                <w:szCs w:val="24"/>
              </w:rPr>
            </w:pPr>
            <w:r w:rsidRPr="00960833">
              <w:rPr>
                <w:color w:val="000000"/>
                <w:sz w:val="24"/>
                <w:szCs w:val="24"/>
              </w:rPr>
              <w:t>ГОСТ IEC 60598-2-5-2012</w:t>
            </w:r>
          </w:p>
          <w:p w14:paraId="5F525526" w14:textId="77777777" w:rsidR="00053C8E" w:rsidRPr="00960833" w:rsidRDefault="00053C8E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color w:val="000000"/>
                <w:sz w:val="24"/>
                <w:szCs w:val="24"/>
              </w:rPr>
            </w:pPr>
            <w:r w:rsidRPr="00960833">
              <w:rPr>
                <w:color w:val="000000"/>
                <w:sz w:val="24"/>
                <w:szCs w:val="24"/>
              </w:rPr>
              <w:t>ГОСТ IEC 60598-2-6-2012</w:t>
            </w:r>
          </w:p>
          <w:p w14:paraId="74998212" w14:textId="77777777" w:rsidR="00053C8E" w:rsidRPr="00960833" w:rsidRDefault="00053C8E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color w:val="000000"/>
                <w:sz w:val="24"/>
                <w:szCs w:val="24"/>
              </w:rPr>
            </w:pPr>
            <w:r w:rsidRPr="00960833">
              <w:rPr>
                <w:color w:val="000000"/>
                <w:sz w:val="24"/>
                <w:szCs w:val="24"/>
              </w:rPr>
              <w:t>ГОСТ IEC 60598-2-7-2011</w:t>
            </w:r>
          </w:p>
          <w:p w14:paraId="401FE2A0" w14:textId="77777777" w:rsidR="00053C8E" w:rsidRPr="00960833" w:rsidRDefault="00053C8E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color w:val="000000"/>
                <w:sz w:val="24"/>
                <w:szCs w:val="24"/>
              </w:rPr>
            </w:pPr>
            <w:r w:rsidRPr="00960833">
              <w:rPr>
                <w:color w:val="000000"/>
                <w:sz w:val="24"/>
                <w:szCs w:val="24"/>
              </w:rPr>
              <w:t>ГОСТ IEC 60598-2-8-2011</w:t>
            </w:r>
          </w:p>
          <w:p w14:paraId="2245F828" w14:textId="77777777" w:rsidR="00053C8E" w:rsidRPr="00960833" w:rsidRDefault="00053C8E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color w:val="000000"/>
                <w:sz w:val="24"/>
                <w:szCs w:val="24"/>
              </w:rPr>
            </w:pPr>
            <w:r w:rsidRPr="00960833">
              <w:rPr>
                <w:color w:val="000000"/>
                <w:sz w:val="24"/>
                <w:szCs w:val="24"/>
              </w:rPr>
              <w:t>ГОСТ IEC 60598-2-9-2011</w:t>
            </w:r>
          </w:p>
          <w:p w14:paraId="714DDCD0" w14:textId="77777777" w:rsidR="00053C8E" w:rsidRPr="00960833" w:rsidRDefault="00053C8E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color w:val="000000"/>
                <w:sz w:val="24"/>
                <w:szCs w:val="24"/>
              </w:rPr>
            </w:pPr>
            <w:r w:rsidRPr="00960833">
              <w:rPr>
                <w:color w:val="000000"/>
                <w:sz w:val="24"/>
                <w:szCs w:val="24"/>
              </w:rPr>
              <w:t>ГОСТ IEC 60598-2-10-2012</w:t>
            </w:r>
          </w:p>
          <w:p w14:paraId="531CFFF0" w14:textId="77777777" w:rsidR="00053C8E" w:rsidRPr="003E16D7" w:rsidRDefault="00053C8E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color w:val="000000"/>
                <w:spacing w:val="-16"/>
                <w:sz w:val="24"/>
                <w:szCs w:val="24"/>
              </w:rPr>
            </w:pPr>
            <w:r w:rsidRPr="003E16D7">
              <w:rPr>
                <w:color w:val="000000"/>
                <w:spacing w:val="-16"/>
                <w:sz w:val="24"/>
                <w:szCs w:val="24"/>
              </w:rPr>
              <w:t>ГОСТ Р МЭК 60598-2-11-2010</w:t>
            </w:r>
          </w:p>
          <w:p w14:paraId="1A937514" w14:textId="77777777" w:rsidR="00053C8E" w:rsidRPr="00960833" w:rsidRDefault="00053C8E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color w:val="000000"/>
                <w:sz w:val="24"/>
                <w:szCs w:val="24"/>
              </w:rPr>
            </w:pPr>
            <w:r w:rsidRPr="00960833">
              <w:rPr>
                <w:color w:val="000000"/>
                <w:sz w:val="24"/>
                <w:szCs w:val="24"/>
              </w:rPr>
              <w:t>СТБ IEC 60598-2-12-2009</w:t>
            </w:r>
          </w:p>
          <w:p w14:paraId="25FF4068" w14:textId="77777777" w:rsidR="00053C8E" w:rsidRPr="00960833" w:rsidRDefault="00053C8E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color w:val="000000"/>
                <w:sz w:val="24"/>
                <w:szCs w:val="24"/>
              </w:rPr>
            </w:pPr>
            <w:r w:rsidRPr="00960833">
              <w:rPr>
                <w:color w:val="000000"/>
                <w:sz w:val="24"/>
                <w:szCs w:val="24"/>
              </w:rPr>
              <w:t>ГОСТ IEC 60598-2-13-2011</w:t>
            </w:r>
          </w:p>
          <w:p w14:paraId="4C569BD7" w14:textId="77777777" w:rsidR="00053C8E" w:rsidRPr="00960833" w:rsidRDefault="00053C8E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color w:val="000000"/>
                <w:sz w:val="24"/>
                <w:szCs w:val="24"/>
              </w:rPr>
            </w:pPr>
            <w:r w:rsidRPr="00960833">
              <w:rPr>
                <w:color w:val="000000"/>
                <w:sz w:val="24"/>
                <w:szCs w:val="24"/>
              </w:rPr>
              <w:t>ГОСТ IEC 60598-2-14-2014</w:t>
            </w:r>
          </w:p>
          <w:p w14:paraId="31A55A94" w14:textId="77777777" w:rsidR="00053C8E" w:rsidRPr="00960833" w:rsidRDefault="00053C8E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color w:val="000000"/>
                <w:sz w:val="24"/>
                <w:szCs w:val="24"/>
              </w:rPr>
            </w:pPr>
            <w:r w:rsidRPr="00960833">
              <w:rPr>
                <w:color w:val="000000"/>
                <w:sz w:val="24"/>
                <w:szCs w:val="24"/>
              </w:rPr>
              <w:t>ГОСТ IEC 60598-2-17-2011</w:t>
            </w:r>
          </w:p>
          <w:p w14:paraId="2F90A094" w14:textId="77777777" w:rsidR="00053C8E" w:rsidRPr="00960833" w:rsidRDefault="00053C8E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color w:val="000000"/>
                <w:sz w:val="24"/>
                <w:szCs w:val="24"/>
              </w:rPr>
            </w:pPr>
            <w:r w:rsidRPr="00960833">
              <w:rPr>
                <w:color w:val="000000"/>
                <w:sz w:val="24"/>
                <w:szCs w:val="24"/>
              </w:rPr>
              <w:t>ГОСТ IEC 60598-2-19-2012</w:t>
            </w:r>
          </w:p>
          <w:p w14:paraId="5A6D2C2D" w14:textId="77777777" w:rsidR="00053C8E" w:rsidRPr="00960833" w:rsidRDefault="00053C8E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color w:val="000000"/>
                <w:sz w:val="24"/>
                <w:szCs w:val="24"/>
              </w:rPr>
            </w:pPr>
            <w:r w:rsidRPr="00960833">
              <w:rPr>
                <w:color w:val="000000"/>
                <w:sz w:val="24"/>
                <w:szCs w:val="24"/>
              </w:rPr>
              <w:t>ГОСТ IEC 60598-2-20-2012</w:t>
            </w:r>
          </w:p>
          <w:p w14:paraId="29448F18" w14:textId="77777777" w:rsidR="00053C8E" w:rsidRPr="00960833" w:rsidRDefault="00053C8E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color w:val="000000"/>
                <w:sz w:val="24"/>
                <w:szCs w:val="24"/>
              </w:rPr>
            </w:pPr>
            <w:r w:rsidRPr="00960833">
              <w:rPr>
                <w:color w:val="000000"/>
                <w:sz w:val="24"/>
                <w:szCs w:val="24"/>
              </w:rPr>
              <w:t>ГОСТ IEC 60598-2-22-2012</w:t>
            </w:r>
          </w:p>
          <w:p w14:paraId="46324FE7" w14:textId="77777777" w:rsidR="00053C8E" w:rsidRPr="00960833" w:rsidRDefault="00053C8E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color w:val="000000"/>
                <w:sz w:val="24"/>
                <w:szCs w:val="24"/>
              </w:rPr>
            </w:pPr>
            <w:r w:rsidRPr="00960833">
              <w:rPr>
                <w:color w:val="000000"/>
                <w:sz w:val="24"/>
                <w:szCs w:val="24"/>
              </w:rPr>
              <w:lastRenderedPageBreak/>
              <w:t>СТБ IEC 60598-2-22-2011</w:t>
            </w:r>
          </w:p>
          <w:p w14:paraId="13303600" w14:textId="77777777" w:rsidR="00053C8E" w:rsidRPr="00960833" w:rsidRDefault="00053C8E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color w:val="000000"/>
                <w:sz w:val="24"/>
                <w:szCs w:val="24"/>
              </w:rPr>
            </w:pPr>
            <w:r w:rsidRPr="00960833">
              <w:rPr>
                <w:color w:val="000000"/>
                <w:sz w:val="24"/>
                <w:szCs w:val="24"/>
              </w:rPr>
              <w:t>ГОСТ IEC 60598-2-23-2012</w:t>
            </w:r>
          </w:p>
          <w:p w14:paraId="3B9452C0" w14:textId="77777777" w:rsidR="00053C8E" w:rsidRPr="00960833" w:rsidRDefault="00053C8E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color w:val="000000"/>
                <w:sz w:val="24"/>
                <w:szCs w:val="24"/>
              </w:rPr>
            </w:pPr>
            <w:r w:rsidRPr="00960833">
              <w:rPr>
                <w:color w:val="000000"/>
                <w:sz w:val="24"/>
                <w:szCs w:val="24"/>
              </w:rPr>
              <w:t>СТБ МЭК 60598-2-23-2002</w:t>
            </w:r>
          </w:p>
          <w:p w14:paraId="443764CB" w14:textId="77777777" w:rsidR="00053C8E" w:rsidRPr="00960833" w:rsidRDefault="00053C8E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color w:val="000000"/>
                <w:sz w:val="24"/>
                <w:szCs w:val="24"/>
              </w:rPr>
            </w:pPr>
            <w:r w:rsidRPr="00960833">
              <w:rPr>
                <w:color w:val="000000"/>
                <w:sz w:val="24"/>
                <w:szCs w:val="24"/>
              </w:rPr>
              <w:t>ГОСТ IEC 60598-2-24-2011</w:t>
            </w:r>
          </w:p>
          <w:p w14:paraId="1C229FCF" w14:textId="77777777" w:rsidR="00053C8E" w:rsidRPr="00960833" w:rsidRDefault="00053C8E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color w:val="000000"/>
                <w:sz w:val="24"/>
                <w:szCs w:val="24"/>
              </w:rPr>
            </w:pPr>
            <w:r w:rsidRPr="00960833">
              <w:rPr>
                <w:color w:val="000000"/>
                <w:sz w:val="24"/>
                <w:szCs w:val="24"/>
              </w:rPr>
              <w:t>ГОСТ IEC 60598-2-25-2011</w:t>
            </w:r>
          </w:p>
          <w:p w14:paraId="7759766D" w14:textId="77777777" w:rsidR="00053C8E" w:rsidRPr="00960833" w:rsidRDefault="00053C8E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color w:val="000000"/>
                <w:sz w:val="24"/>
                <w:szCs w:val="24"/>
              </w:rPr>
            </w:pPr>
            <w:r w:rsidRPr="00960833">
              <w:rPr>
                <w:color w:val="000000"/>
                <w:sz w:val="24"/>
                <w:szCs w:val="24"/>
              </w:rPr>
              <w:t>ГОСТ 12.2.007.13-2000</w:t>
            </w:r>
          </w:p>
          <w:p w14:paraId="3E213693" w14:textId="77777777" w:rsidR="00053C8E" w:rsidRPr="00960833" w:rsidRDefault="00053C8E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color w:val="000000"/>
                <w:sz w:val="24"/>
                <w:szCs w:val="24"/>
              </w:rPr>
            </w:pPr>
            <w:r w:rsidRPr="00960833">
              <w:rPr>
                <w:color w:val="000000"/>
                <w:sz w:val="24"/>
                <w:szCs w:val="24"/>
              </w:rPr>
              <w:t>ГОСТ IEC 60838-1-2011</w:t>
            </w:r>
          </w:p>
          <w:p w14:paraId="1B376C5D" w14:textId="77777777" w:rsidR="00053C8E" w:rsidRPr="00960833" w:rsidRDefault="00053C8E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color w:val="000000"/>
                <w:sz w:val="24"/>
                <w:szCs w:val="24"/>
              </w:rPr>
            </w:pPr>
            <w:r w:rsidRPr="00960833">
              <w:rPr>
                <w:color w:val="000000"/>
                <w:sz w:val="24"/>
                <w:szCs w:val="24"/>
              </w:rPr>
              <w:t>ГОСТ IEC 60838-2-2-2013</w:t>
            </w:r>
          </w:p>
          <w:p w14:paraId="3844DFC9" w14:textId="77777777" w:rsidR="00053C8E" w:rsidRPr="00960833" w:rsidRDefault="00053C8E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color w:val="000000"/>
                <w:sz w:val="24"/>
                <w:szCs w:val="24"/>
              </w:rPr>
            </w:pPr>
            <w:r w:rsidRPr="00960833">
              <w:rPr>
                <w:color w:val="000000"/>
                <w:sz w:val="24"/>
                <w:szCs w:val="24"/>
              </w:rPr>
              <w:t>ГОСТ Р МЭК 61347-1-2011</w:t>
            </w:r>
          </w:p>
          <w:p w14:paraId="4549FE1B" w14:textId="77777777" w:rsidR="00053C8E" w:rsidRPr="00960833" w:rsidRDefault="00053C8E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color w:val="000000"/>
                <w:sz w:val="24"/>
                <w:szCs w:val="24"/>
              </w:rPr>
            </w:pPr>
            <w:r w:rsidRPr="00960833">
              <w:rPr>
                <w:color w:val="000000"/>
                <w:sz w:val="24"/>
                <w:szCs w:val="24"/>
              </w:rPr>
              <w:t>СТБ IEC 61347-1-2008</w:t>
            </w:r>
          </w:p>
          <w:p w14:paraId="42A634B7" w14:textId="77777777" w:rsidR="00053C8E" w:rsidRPr="00960833" w:rsidRDefault="00053C8E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color w:val="000000"/>
                <w:sz w:val="24"/>
                <w:szCs w:val="24"/>
              </w:rPr>
            </w:pPr>
            <w:r w:rsidRPr="00960833">
              <w:rPr>
                <w:color w:val="000000"/>
                <w:sz w:val="24"/>
                <w:szCs w:val="24"/>
              </w:rPr>
              <w:t>ГОСТ IEC 61347-2-13-2013</w:t>
            </w:r>
          </w:p>
          <w:p w14:paraId="7D412153" w14:textId="77777777" w:rsidR="00053C8E" w:rsidRPr="00960833" w:rsidRDefault="00053C8E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color w:val="000000"/>
                <w:sz w:val="24"/>
                <w:szCs w:val="24"/>
              </w:rPr>
            </w:pPr>
            <w:r w:rsidRPr="00960833">
              <w:rPr>
                <w:color w:val="000000"/>
                <w:sz w:val="24"/>
                <w:szCs w:val="24"/>
              </w:rPr>
              <w:t>ГОСТ IEC 61549-2012</w:t>
            </w:r>
          </w:p>
          <w:p w14:paraId="46A86CFB" w14:textId="77777777" w:rsidR="00053C8E" w:rsidRPr="00960833" w:rsidRDefault="00053C8E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color w:val="000000"/>
                <w:sz w:val="24"/>
                <w:szCs w:val="24"/>
              </w:rPr>
            </w:pPr>
            <w:r w:rsidRPr="00960833">
              <w:rPr>
                <w:color w:val="000000"/>
                <w:sz w:val="24"/>
                <w:szCs w:val="24"/>
              </w:rPr>
              <w:t>ГОСТ IEC 62031-2011</w:t>
            </w:r>
          </w:p>
          <w:p w14:paraId="4669AE87" w14:textId="77777777" w:rsidR="00053C8E" w:rsidRPr="00960833" w:rsidRDefault="00053C8E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color w:val="000000"/>
                <w:sz w:val="24"/>
                <w:szCs w:val="24"/>
              </w:rPr>
            </w:pPr>
            <w:r w:rsidRPr="00960833">
              <w:rPr>
                <w:color w:val="000000"/>
                <w:sz w:val="24"/>
                <w:szCs w:val="24"/>
              </w:rPr>
              <w:t>СТБ IEC 62560-2011</w:t>
            </w:r>
          </w:p>
          <w:p w14:paraId="5F59469C" w14:textId="77777777" w:rsidR="00053C8E" w:rsidRPr="00960833" w:rsidRDefault="00053C8E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color w:val="000000"/>
                <w:sz w:val="24"/>
                <w:szCs w:val="24"/>
              </w:rPr>
            </w:pPr>
            <w:r w:rsidRPr="00960833">
              <w:rPr>
                <w:color w:val="000000"/>
                <w:sz w:val="24"/>
                <w:szCs w:val="24"/>
              </w:rPr>
              <w:t>ГОСТ Р МЭК 62560-2011</w:t>
            </w:r>
          </w:p>
          <w:p w14:paraId="7EF6B924" w14:textId="77777777" w:rsidR="00053C8E" w:rsidRPr="00960833" w:rsidRDefault="00053C8E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color w:val="000000"/>
                <w:sz w:val="24"/>
                <w:szCs w:val="24"/>
              </w:rPr>
            </w:pPr>
            <w:r w:rsidRPr="00960833">
              <w:rPr>
                <w:color w:val="000000"/>
                <w:sz w:val="24"/>
                <w:szCs w:val="24"/>
              </w:rPr>
              <w:t>ГОСТ IEC 60400-2011</w:t>
            </w:r>
          </w:p>
          <w:p w14:paraId="5A299E8D" w14:textId="77777777" w:rsidR="00053C8E" w:rsidRPr="00960833" w:rsidRDefault="00053C8E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color w:val="000000"/>
                <w:sz w:val="24"/>
                <w:szCs w:val="24"/>
              </w:rPr>
            </w:pPr>
            <w:r w:rsidRPr="00960833">
              <w:rPr>
                <w:color w:val="000000"/>
                <w:sz w:val="24"/>
                <w:szCs w:val="24"/>
              </w:rPr>
              <w:t>ГОСТ IEC 60238-2012</w:t>
            </w:r>
          </w:p>
          <w:p w14:paraId="09B46676" w14:textId="77777777" w:rsidR="00053C8E" w:rsidRPr="00960833" w:rsidRDefault="00053C8E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color w:val="000000"/>
                <w:sz w:val="24"/>
                <w:szCs w:val="24"/>
              </w:rPr>
            </w:pPr>
            <w:r w:rsidRPr="00960833">
              <w:rPr>
                <w:color w:val="000000"/>
                <w:sz w:val="24"/>
                <w:szCs w:val="24"/>
              </w:rPr>
              <w:t>ГОСТ IEC 60061-1-2014</w:t>
            </w:r>
          </w:p>
          <w:p w14:paraId="68CB6B2C" w14:textId="77777777" w:rsidR="00053C8E" w:rsidRPr="00960833" w:rsidRDefault="00053C8E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color w:val="000000"/>
                <w:sz w:val="24"/>
                <w:szCs w:val="24"/>
              </w:rPr>
            </w:pPr>
            <w:r w:rsidRPr="00960833">
              <w:rPr>
                <w:color w:val="000000"/>
                <w:sz w:val="24"/>
                <w:szCs w:val="24"/>
              </w:rPr>
              <w:t>ГОСТ IEC 60570-2012</w:t>
            </w:r>
          </w:p>
          <w:p w14:paraId="5EDB5A90" w14:textId="77777777" w:rsidR="00053C8E" w:rsidRPr="00960833" w:rsidRDefault="00053C8E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color w:val="000000"/>
                <w:sz w:val="24"/>
                <w:szCs w:val="24"/>
              </w:rPr>
            </w:pPr>
            <w:r w:rsidRPr="00960833">
              <w:rPr>
                <w:color w:val="000000"/>
                <w:sz w:val="24"/>
                <w:szCs w:val="24"/>
              </w:rPr>
              <w:t>ГОСТ IEC 60570-2-1-2011</w:t>
            </w:r>
          </w:p>
          <w:p w14:paraId="5445AF19" w14:textId="202E2F84" w:rsidR="00053C8E" w:rsidRPr="00960833" w:rsidRDefault="00053C8E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960833">
              <w:rPr>
                <w:color w:val="000000"/>
                <w:sz w:val="24"/>
                <w:szCs w:val="24"/>
              </w:rPr>
              <w:t>ГОСТ IEC 61048-2011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B3836" w14:textId="26E18F54" w:rsidR="00053C8E" w:rsidRPr="00960833" w:rsidRDefault="00053C8E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960833">
              <w:rPr>
                <w:color w:val="000000"/>
                <w:sz w:val="24"/>
                <w:szCs w:val="24"/>
              </w:rPr>
              <w:lastRenderedPageBreak/>
              <w:t>ТР ТС 004/2011</w:t>
            </w:r>
          </w:p>
        </w:tc>
      </w:tr>
      <w:tr w:rsidR="00053C8E" w:rsidRPr="0048262F" w14:paraId="6A773F75" w14:textId="77777777" w:rsidTr="00057DD1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71B3E" w14:textId="36446215" w:rsidR="00053C8E" w:rsidRPr="00960833" w:rsidRDefault="00053C8E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960833">
              <w:rPr>
                <w:color w:val="000000"/>
                <w:sz w:val="24"/>
                <w:szCs w:val="24"/>
              </w:rPr>
              <w:t>1.8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CD877" w14:textId="78738DED" w:rsidR="00053C8E" w:rsidRPr="00960833" w:rsidRDefault="00053C8E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960833">
              <w:rPr>
                <w:color w:val="000000"/>
                <w:sz w:val="24"/>
                <w:szCs w:val="24"/>
              </w:rPr>
              <w:t xml:space="preserve">изделия </w:t>
            </w:r>
            <w:r w:rsidRPr="003E16D7">
              <w:rPr>
                <w:color w:val="000000"/>
                <w:spacing w:val="-16"/>
                <w:sz w:val="24"/>
                <w:szCs w:val="24"/>
              </w:rPr>
              <w:t>электроустановочные;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8B630" w14:textId="77777777" w:rsidR="00053C8E" w:rsidRPr="00960833" w:rsidRDefault="00053C8E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color w:val="000000"/>
                <w:sz w:val="24"/>
                <w:szCs w:val="24"/>
              </w:rPr>
            </w:pPr>
            <w:r w:rsidRPr="00960833">
              <w:rPr>
                <w:color w:val="000000"/>
                <w:sz w:val="24"/>
                <w:szCs w:val="24"/>
              </w:rPr>
              <w:t>8536</w:t>
            </w:r>
          </w:p>
          <w:p w14:paraId="7BF916E2" w14:textId="77777777" w:rsidR="00053C8E" w:rsidRPr="00960833" w:rsidRDefault="00053C8E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1F0EE" w14:textId="77777777" w:rsidR="00053C8E" w:rsidRPr="00960833" w:rsidRDefault="00053C8E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color w:val="000000"/>
                <w:sz w:val="24"/>
                <w:szCs w:val="24"/>
              </w:rPr>
            </w:pPr>
            <w:r w:rsidRPr="00960833">
              <w:rPr>
                <w:color w:val="000000"/>
                <w:sz w:val="24"/>
                <w:szCs w:val="24"/>
              </w:rPr>
              <w:t xml:space="preserve">ТР ТС 004/2011 </w:t>
            </w:r>
          </w:p>
          <w:p w14:paraId="2254BBB8" w14:textId="77777777" w:rsidR="00053C8E" w:rsidRPr="00960833" w:rsidRDefault="00053C8E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color w:val="000000"/>
                <w:sz w:val="24"/>
                <w:szCs w:val="24"/>
              </w:rPr>
            </w:pPr>
            <w:r w:rsidRPr="00960833">
              <w:rPr>
                <w:color w:val="000000"/>
                <w:sz w:val="24"/>
                <w:szCs w:val="24"/>
              </w:rPr>
              <w:t>ГОСТ 30850.1-2002</w:t>
            </w:r>
          </w:p>
          <w:p w14:paraId="27B252D8" w14:textId="77777777" w:rsidR="00053C8E" w:rsidRPr="00960833" w:rsidRDefault="00053C8E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color w:val="000000"/>
                <w:sz w:val="24"/>
                <w:szCs w:val="24"/>
              </w:rPr>
            </w:pPr>
            <w:r w:rsidRPr="00960833">
              <w:rPr>
                <w:color w:val="000000"/>
                <w:sz w:val="24"/>
                <w:szCs w:val="24"/>
              </w:rPr>
              <w:t xml:space="preserve">ГОСТ Р 51324.1-2012 </w:t>
            </w:r>
          </w:p>
          <w:p w14:paraId="7F20E981" w14:textId="77777777" w:rsidR="00053C8E" w:rsidRPr="00960833" w:rsidRDefault="00053C8E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color w:val="000000"/>
                <w:sz w:val="24"/>
                <w:szCs w:val="24"/>
              </w:rPr>
            </w:pPr>
            <w:r w:rsidRPr="00960833">
              <w:rPr>
                <w:color w:val="000000"/>
                <w:sz w:val="24"/>
                <w:szCs w:val="24"/>
              </w:rPr>
              <w:t>(МЭК 60669-1:2007)</w:t>
            </w:r>
          </w:p>
          <w:p w14:paraId="2CAAED2E" w14:textId="77777777" w:rsidR="00053C8E" w:rsidRPr="00960833" w:rsidRDefault="00053C8E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color w:val="000000"/>
                <w:sz w:val="24"/>
                <w:szCs w:val="24"/>
              </w:rPr>
            </w:pPr>
            <w:r w:rsidRPr="00960833">
              <w:rPr>
                <w:color w:val="000000"/>
                <w:sz w:val="24"/>
                <w:szCs w:val="24"/>
              </w:rPr>
              <w:t>ГОСТ 30850.2.1-2002</w:t>
            </w:r>
          </w:p>
          <w:p w14:paraId="3459C62B" w14:textId="77777777" w:rsidR="00053C8E" w:rsidRPr="00960833" w:rsidRDefault="00053C8E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color w:val="000000"/>
                <w:sz w:val="24"/>
                <w:szCs w:val="24"/>
              </w:rPr>
            </w:pPr>
            <w:r w:rsidRPr="00960833">
              <w:rPr>
                <w:color w:val="000000"/>
                <w:sz w:val="24"/>
                <w:szCs w:val="24"/>
              </w:rPr>
              <w:t>ГОСТ Р 51324.2.1-2012 (МЭК 60669-2-1:2009)</w:t>
            </w:r>
          </w:p>
          <w:p w14:paraId="73142BE5" w14:textId="77777777" w:rsidR="00053C8E" w:rsidRPr="00960833" w:rsidRDefault="00053C8E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color w:val="000000"/>
                <w:sz w:val="24"/>
                <w:szCs w:val="24"/>
              </w:rPr>
            </w:pPr>
            <w:r w:rsidRPr="00960833">
              <w:rPr>
                <w:color w:val="000000"/>
                <w:sz w:val="24"/>
                <w:szCs w:val="24"/>
              </w:rPr>
              <w:t>ГОСТ 30850.2.2-2002</w:t>
            </w:r>
          </w:p>
          <w:p w14:paraId="67E4ECF2" w14:textId="77777777" w:rsidR="00053C8E" w:rsidRPr="00960833" w:rsidRDefault="00053C8E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color w:val="000000"/>
                <w:sz w:val="24"/>
                <w:szCs w:val="24"/>
              </w:rPr>
            </w:pPr>
            <w:r w:rsidRPr="00960833">
              <w:rPr>
                <w:color w:val="000000"/>
                <w:sz w:val="24"/>
                <w:szCs w:val="24"/>
              </w:rPr>
              <w:t>ГОСТ Р 51324.2.2-2012 (МЭК 60669-2-2:2006)</w:t>
            </w:r>
          </w:p>
          <w:p w14:paraId="5462EA63" w14:textId="77777777" w:rsidR="00053C8E" w:rsidRPr="00960833" w:rsidRDefault="00053C8E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color w:val="000000"/>
                <w:sz w:val="24"/>
                <w:szCs w:val="24"/>
              </w:rPr>
            </w:pPr>
            <w:r w:rsidRPr="00960833">
              <w:rPr>
                <w:color w:val="000000"/>
                <w:sz w:val="24"/>
                <w:szCs w:val="24"/>
              </w:rPr>
              <w:t>ГОСТ 30850.2.3-2002</w:t>
            </w:r>
          </w:p>
          <w:p w14:paraId="71C6B612" w14:textId="77777777" w:rsidR="00053C8E" w:rsidRPr="00960833" w:rsidRDefault="00053C8E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color w:val="000000"/>
                <w:sz w:val="24"/>
                <w:szCs w:val="24"/>
              </w:rPr>
            </w:pPr>
            <w:r w:rsidRPr="00960833">
              <w:rPr>
                <w:color w:val="000000"/>
                <w:sz w:val="24"/>
                <w:szCs w:val="24"/>
              </w:rPr>
              <w:t>ГОСТ Р 51324.2.3-2012 (МЭК 60669-2-3:2006)</w:t>
            </w:r>
          </w:p>
          <w:p w14:paraId="6F43D622" w14:textId="77777777" w:rsidR="00053C8E" w:rsidRPr="00960833" w:rsidRDefault="00053C8E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color w:val="000000"/>
                <w:sz w:val="24"/>
                <w:szCs w:val="24"/>
              </w:rPr>
            </w:pPr>
            <w:r w:rsidRPr="00960833">
              <w:rPr>
                <w:color w:val="000000"/>
                <w:sz w:val="24"/>
                <w:szCs w:val="24"/>
              </w:rPr>
              <w:t>ГОСТ IEC 60669-2-6-2015</w:t>
            </w:r>
          </w:p>
          <w:p w14:paraId="187AD176" w14:textId="77777777" w:rsidR="00053C8E" w:rsidRPr="00960833" w:rsidRDefault="00053C8E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color w:val="000000"/>
                <w:sz w:val="24"/>
                <w:szCs w:val="24"/>
              </w:rPr>
            </w:pPr>
            <w:r w:rsidRPr="00960833">
              <w:rPr>
                <w:color w:val="000000"/>
                <w:sz w:val="24"/>
                <w:szCs w:val="24"/>
              </w:rPr>
              <w:t>ГОСТ IEC 60884-1-2013</w:t>
            </w:r>
          </w:p>
          <w:p w14:paraId="3AC26021" w14:textId="77777777" w:rsidR="00053C8E" w:rsidRPr="00960833" w:rsidRDefault="00053C8E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color w:val="000000"/>
                <w:sz w:val="24"/>
                <w:szCs w:val="24"/>
              </w:rPr>
            </w:pPr>
            <w:r w:rsidRPr="00960833">
              <w:rPr>
                <w:color w:val="000000"/>
                <w:sz w:val="24"/>
                <w:szCs w:val="24"/>
              </w:rPr>
              <w:t>ГОСТ 30988.2.2-2012</w:t>
            </w:r>
          </w:p>
          <w:p w14:paraId="4DEE97AC" w14:textId="77777777" w:rsidR="00053C8E" w:rsidRPr="00960833" w:rsidRDefault="00053C8E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color w:val="000000"/>
                <w:sz w:val="24"/>
                <w:szCs w:val="24"/>
              </w:rPr>
            </w:pPr>
            <w:r w:rsidRPr="00960833">
              <w:rPr>
                <w:color w:val="000000"/>
                <w:sz w:val="24"/>
                <w:szCs w:val="24"/>
              </w:rPr>
              <w:t>(IEC 60884-2-2:1989)</w:t>
            </w:r>
          </w:p>
          <w:p w14:paraId="553D787A" w14:textId="77777777" w:rsidR="00053C8E" w:rsidRPr="00960833" w:rsidRDefault="00053C8E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color w:val="000000"/>
                <w:sz w:val="24"/>
                <w:szCs w:val="24"/>
              </w:rPr>
            </w:pPr>
            <w:r w:rsidRPr="00960833">
              <w:rPr>
                <w:color w:val="000000"/>
                <w:sz w:val="24"/>
                <w:szCs w:val="24"/>
              </w:rPr>
              <w:t xml:space="preserve">ГОСТ 30988.2.5-2003 </w:t>
            </w:r>
          </w:p>
          <w:p w14:paraId="3243B5BD" w14:textId="77777777" w:rsidR="00053C8E" w:rsidRPr="00960833" w:rsidRDefault="00053C8E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color w:val="000000"/>
                <w:sz w:val="24"/>
                <w:szCs w:val="24"/>
              </w:rPr>
            </w:pPr>
            <w:r w:rsidRPr="00960833">
              <w:rPr>
                <w:color w:val="000000"/>
                <w:sz w:val="24"/>
                <w:szCs w:val="24"/>
              </w:rPr>
              <w:t>(МЭК 60884-2-5:1995)</w:t>
            </w:r>
          </w:p>
          <w:p w14:paraId="6A9FF032" w14:textId="77777777" w:rsidR="00053C8E" w:rsidRPr="00960833" w:rsidRDefault="00053C8E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color w:val="000000"/>
                <w:sz w:val="24"/>
                <w:szCs w:val="24"/>
              </w:rPr>
            </w:pPr>
            <w:r w:rsidRPr="00960833">
              <w:rPr>
                <w:color w:val="000000"/>
                <w:sz w:val="24"/>
                <w:szCs w:val="24"/>
              </w:rPr>
              <w:t xml:space="preserve">ГОСТ 30988.2.6-2012 </w:t>
            </w:r>
          </w:p>
          <w:p w14:paraId="14CE9485" w14:textId="77777777" w:rsidR="00053C8E" w:rsidRPr="00960833" w:rsidRDefault="00053C8E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color w:val="000000"/>
                <w:sz w:val="24"/>
                <w:szCs w:val="24"/>
              </w:rPr>
            </w:pPr>
            <w:r w:rsidRPr="00960833">
              <w:rPr>
                <w:color w:val="000000"/>
                <w:sz w:val="24"/>
                <w:szCs w:val="24"/>
              </w:rPr>
              <w:t>(IEC 60884-2-6:1997)</w:t>
            </w:r>
          </w:p>
          <w:p w14:paraId="54246A70" w14:textId="77777777" w:rsidR="00053C8E" w:rsidRPr="00960833" w:rsidRDefault="00053C8E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color w:val="000000"/>
                <w:sz w:val="24"/>
                <w:szCs w:val="24"/>
              </w:rPr>
            </w:pPr>
            <w:r w:rsidRPr="00960833">
              <w:rPr>
                <w:color w:val="000000"/>
                <w:sz w:val="24"/>
                <w:szCs w:val="24"/>
              </w:rPr>
              <w:t>ГОСТ IEC 60884-2-7-2013</w:t>
            </w:r>
          </w:p>
          <w:p w14:paraId="14142667" w14:textId="77777777" w:rsidR="00053C8E" w:rsidRPr="00960833" w:rsidRDefault="00053C8E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color w:val="000000"/>
                <w:sz w:val="24"/>
                <w:szCs w:val="24"/>
              </w:rPr>
            </w:pPr>
            <w:r w:rsidRPr="00960833">
              <w:rPr>
                <w:color w:val="000000"/>
                <w:sz w:val="24"/>
                <w:szCs w:val="24"/>
              </w:rPr>
              <w:t xml:space="preserve">ГОСТ Р 51731-2010 </w:t>
            </w:r>
          </w:p>
          <w:p w14:paraId="6411FD7B" w14:textId="77777777" w:rsidR="00053C8E" w:rsidRPr="00960833" w:rsidRDefault="00053C8E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color w:val="000000"/>
                <w:sz w:val="24"/>
                <w:szCs w:val="24"/>
              </w:rPr>
            </w:pPr>
            <w:r w:rsidRPr="00960833">
              <w:rPr>
                <w:color w:val="000000"/>
                <w:sz w:val="24"/>
                <w:szCs w:val="24"/>
              </w:rPr>
              <w:t>(МЭК 61095:2000)</w:t>
            </w:r>
          </w:p>
          <w:p w14:paraId="21363D24" w14:textId="77777777" w:rsidR="00053C8E" w:rsidRPr="00960833" w:rsidRDefault="00053C8E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color w:val="000000"/>
                <w:sz w:val="24"/>
                <w:szCs w:val="24"/>
              </w:rPr>
            </w:pPr>
            <w:r w:rsidRPr="00960833">
              <w:rPr>
                <w:color w:val="000000"/>
                <w:sz w:val="24"/>
                <w:szCs w:val="24"/>
              </w:rPr>
              <w:t>ГОСТ IEC 61058-1-2012</w:t>
            </w:r>
          </w:p>
          <w:p w14:paraId="38D43F4F" w14:textId="77777777" w:rsidR="00053C8E" w:rsidRPr="00960833" w:rsidRDefault="00053C8E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color w:val="000000"/>
                <w:sz w:val="24"/>
                <w:szCs w:val="24"/>
              </w:rPr>
            </w:pPr>
            <w:r w:rsidRPr="00960833">
              <w:rPr>
                <w:color w:val="000000"/>
                <w:sz w:val="24"/>
                <w:szCs w:val="24"/>
              </w:rPr>
              <w:t>ГОСТ IEC 61058-2-1-2013</w:t>
            </w:r>
          </w:p>
          <w:p w14:paraId="418D7A23" w14:textId="77777777" w:rsidR="00053C8E" w:rsidRPr="00960833" w:rsidRDefault="00053C8E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color w:val="000000"/>
                <w:sz w:val="24"/>
                <w:szCs w:val="24"/>
              </w:rPr>
            </w:pPr>
            <w:r w:rsidRPr="00960833">
              <w:rPr>
                <w:color w:val="000000"/>
                <w:sz w:val="24"/>
                <w:szCs w:val="24"/>
              </w:rPr>
              <w:lastRenderedPageBreak/>
              <w:t>ГОСТ IEC 61058-2-4-2012</w:t>
            </w:r>
          </w:p>
          <w:p w14:paraId="6B9372A5" w14:textId="77777777" w:rsidR="00053C8E" w:rsidRPr="00960833" w:rsidRDefault="00053C8E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color w:val="000000"/>
                <w:sz w:val="24"/>
                <w:szCs w:val="24"/>
              </w:rPr>
            </w:pPr>
            <w:r w:rsidRPr="00960833">
              <w:rPr>
                <w:color w:val="000000"/>
                <w:sz w:val="24"/>
                <w:szCs w:val="24"/>
              </w:rPr>
              <w:t>ГОСТ IEC 61058-2-5-2012</w:t>
            </w:r>
          </w:p>
          <w:p w14:paraId="12A20D4B" w14:textId="77777777" w:rsidR="00053C8E" w:rsidRPr="00960833" w:rsidRDefault="00053C8E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color w:val="000000"/>
                <w:sz w:val="24"/>
                <w:szCs w:val="24"/>
              </w:rPr>
            </w:pPr>
            <w:r w:rsidRPr="00960833">
              <w:rPr>
                <w:color w:val="000000"/>
                <w:sz w:val="24"/>
                <w:szCs w:val="24"/>
              </w:rPr>
              <w:t>ГОСТ 30851.1-2002</w:t>
            </w:r>
          </w:p>
          <w:p w14:paraId="6DE4B8B4" w14:textId="77777777" w:rsidR="00053C8E" w:rsidRPr="00960833" w:rsidRDefault="00053C8E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color w:val="000000"/>
                <w:sz w:val="24"/>
                <w:szCs w:val="24"/>
              </w:rPr>
            </w:pPr>
            <w:r w:rsidRPr="00960833">
              <w:rPr>
                <w:color w:val="000000"/>
                <w:sz w:val="24"/>
                <w:szCs w:val="24"/>
              </w:rPr>
              <w:t xml:space="preserve">ГОСТ 30851.2.2-2002 </w:t>
            </w:r>
          </w:p>
          <w:p w14:paraId="7A8ED603" w14:textId="77777777" w:rsidR="00053C8E" w:rsidRPr="00960833" w:rsidRDefault="00053C8E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color w:val="000000"/>
                <w:sz w:val="24"/>
                <w:szCs w:val="24"/>
              </w:rPr>
            </w:pPr>
            <w:r w:rsidRPr="00960833">
              <w:rPr>
                <w:color w:val="000000"/>
                <w:sz w:val="24"/>
                <w:szCs w:val="24"/>
              </w:rPr>
              <w:t>(МЭК 60320-2-2:1998)</w:t>
            </w:r>
          </w:p>
          <w:p w14:paraId="54B51E69" w14:textId="77777777" w:rsidR="00053C8E" w:rsidRPr="00960833" w:rsidRDefault="00053C8E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color w:val="000000"/>
                <w:sz w:val="24"/>
                <w:szCs w:val="24"/>
              </w:rPr>
            </w:pPr>
            <w:r w:rsidRPr="00960833">
              <w:rPr>
                <w:color w:val="000000"/>
                <w:sz w:val="24"/>
                <w:szCs w:val="24"/>
              </w:rPr>
              <w:t>ГОСТ 30851.2.3-2012 (IEC 60320-2-3:1998)</w:t>
            </w:r>
          </w:p>
          <w:p w14:paraId="435C7C95" w14:textId="77777777" w:rsidR="00053C8E" w:rsidRPr="00960833" w:rsidRDefault="00053C8E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color w:val="000000"/>
                <w:sz w:val="24"/>
                <w:szCs w:val="24"/>
              </w:rPr>
            </w:pPr>
            <w:r w:rsidRPr="00960833">
              <w:rPr>
                <w:color w:val="000000"/>
                <w:sz w:val="24"/>
                <w:szCs w:val="24"/>
              </w:rPr>
              <w:t xml:space="preserve">ГОСТ 30849.1-2002 </w:t>
            </w:r>
          </w:p>
          <w:p w14:paraId="4E24432F" w14:textId="77777777" w:rsidR="00053C8E" w:rsidRPr="00960833" w:rsidRDefault="00053C8E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color w:val="000000"/>
                <w:sz w:val="24"/>
                <w:szCs w:val="24"/>
              </w:rPr>
            </w:pPr>
            <w:r w:rsidRPr="00960833">
              <w:rPr>
                <w:color w:val="000000"/>
                <w:sz w:val="24"/>
                <w:szCs w:val="24"/>
              </w:rPr>
              <w:t>(МЭК 60309-1:1999)</w:t>
            </w:r>
          </w:p>
          <w:p w14:paraId="603240DB" w14:textId="77777777" w:rsidR="00053C8E" w:rsidRPr="00960833" w:rsidRDefault="00053C8E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color w:val="000000"/>
                <w:sz w:val="24"/>
                <w:szCs w:val="24"/>
              </w:rPr>
            </w:pPr>
            <w:r w:rsidRPr="00960833">
              <w:rPr>
                <w:color w:val="000000"/>
                <w:sz w:val="24"/>
                <w:szCs w:val="24"/>
              </w:rPr>
              <w:t xml:space="preserve">ГОСТ 30849.1-2002 </w:t>
            </w:r>
          </w:p>
          <w:p w14:paraId="02EF0926" w14:textId="77777777" w:rsidR="00053C8E" w:rsidRPr="00960833" w:rsidRDefault="00053C8E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color w:val="000000"/>
                <w:sz w:val="24"/>
                <w:szCs w:val="24"/>
              </w:rPr>
            </w:pPr>
            <w:r w:rsidRPr="00960833">
              <w:rPr>
                <w:color w:val="000000"/>
                <w:sz w:val="24"/>
                <w:szCs w:val="24"/>
              </w:rPr>
              <w:t>(МЭК 60309-1-99)</w:t>
            </w:r>
          </w:p>
          <w:p w14:paraId="273EA663" w14:textId="77777777" w:rsidR="00053C8E" w:rsidRPr="00960833" w:rsidRDefault="00053C8E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color w:val="000000"/>
                <w:sz w:val="24"/>
                <w:szCs w:val="24"/>
              </w:rPr>
            </w:pPr>
            <w:r w:rsidRPr="00960833">
              <w:rPr>
                <w:color w:val="000000"/>
                <w:sz w:val="24"/>
                <w:szCs w:val="24"/>
              </w:rPr>
              <w:t xml:space="preserve">ГОСТ 30849.2-2002 </w:t>
            </w:r>
          </w:p>
          <w:p w14:paraId="2981E48F" w14:textId="77777777" w:rsidR="00053C8E" w:rsidRPr="00960833" w:rsidRDefault="00053C8E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color w:val="000000"/>
                <w:sz w:val="24"/>
                <w:szCs w:val="24"/>
              </w:rPr>
            </w:pPr>
            <w:r w:rsidRPr="00960833">
              <w:rPr>
                <w:color w:val="000000"/>
                <w:sz w:val="24"/>
                <w:szCs w:val="24"/>
              </w:rPr>
              <w:t>(МЭК 60309-2:1999)</w:t>
            </w:r>
          </w:p>
          <w:p w14:paraId="7729FC17" w14:textId="77777777" w:rsidR="00053C8E" w:rsidRPr="00960833" w:rsidRDefault="00053C8E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color w:val="000000"/>
                <w:sz w:val="24"/>
                <w:szCs w:val="24"/>
              </w:rPr>
            </w:pPr>
            <w:r w:rsidRPr="00960833">
              <w:rPr>
                <w:color w:val="000000"/>
                <w:sz w:val="24"/>
                <w:szCs w:val="24"/>
              </w:rPr>
              <w:t xml:space="preserve">ГОСТ 31195.1-2012 </w:t>
            </w:r>
          </w:p>
          <w:p w14:paraId="20B8FCC3" w14:textId="77777777" w:rsidR="00053C8E" w:rsidRPr="00960833" w:rsidRDefault="00053C8E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color w:val="000000"/>
                <w:sz w:val="24"/>
                <w:szCs w:val="24"/>
              </w:rPr>
            </w:pPr>
            <w:r w:rsidRPr="00960833">
              <w:rPr>
                <w:color w:val="000000"/>
                <w:sz w:val="24"/>
                <w:szCs w:val="24"/>
              </w:rPr>
              <w:t>(IEC 60998-1:1990)</w:t>
            </w:r>
          </w:p>
          <w:p w14:paraId="73C588CC" w14:textId="77777777" w:rsidR="00053C8E" w:rsidRPr="00960833" w:rsidRDefault="00053C8E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color w:val="000000"/>
                <w:sz w:val="24"/>
                <w:szCs w:val="24"/>
              </w:rPr>
            </w:pPr>
            <w:r w:rsidRPr="00960833">
              <w:rPr>
                <w:color w:val="000000"/>
                <w:sz w:val="24"/>
                <w:szCs w:val="24"/>
              </w:rPr>
              <w:t>ГОСТ IEC 60998-2-1-2013</w:t>
            </w:r>
          </w:p>
          <w:p w14:paraId="7C1DF0A5" w14:textId="77777777" w:rsidR="00053C8E" w:rsidRPr="00960833" w:rsidRDefault="00053C8E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color w:val="000000"/>
                <w:sz w:val="24"/>
                <w:szCs w:val="24"/>
              </w:rPr>
            </w:pPr>
            <w:r w:rsidRPr="00960833">
              <w:rPr>
                <w:color w:val="000000"/>
                <w:sz w:val="24"/>
                <w:szCs w:val="24"/>
              </w:rPr>
              <w:t>ГОСТ IEC 60998-2-2-2013</w:t>
            </w:r>
          </w:p>
          <w:p w14:paraId="23A5D192" w14:textId="77777777" w:rsidR="00053C8E" w:rsidRPr="00960833" w:rsidRDefault="00053C8E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color w:val="000000"/>
                <w:sz w:val="24"/>
                <w:szCs w:val="24"/>
              </w:rPr>
            </w:pPr>
            <w:r w:rsidRPr="00960833">
              <w:rPr>
                <w:color w:val="000000"/>
                <w:sz w:val="24"/>
                <w:szCs w:val="24"/>
              </w:rPr>
              <w:t xml:space="preserve">ГОСТ 31195.2.3-2012 </w:t>
            </w:r>
          </w:p>
          <w:p w14:paraId="2B65899C" w14:textId="77777777" w:rsidR="00053C8E" w:rsidRPr="00960833" w:rsidRDefault="00053C8E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color w:val="000000"/>
                <w:sz w:val="24"/>
                <w:szCs w:val="24"/>
              </w:rPr>
            </w:pPr>
            <w:r w:rsidRPr="00960833">
              <w:rPr>
                <w:color w:val="000000"/>
                <w:sz w:val="24"/>
                <w:szCs w:val="24"/>
              </w:rPr>
              <w:t>(IEC 60998-2-3:1991)</w:t>
            </w:r>
          </w:p>
          <w:p w14:paraId="715CE8A8" w14:textId="77777777" w:rsidR="00053C8E" w:rsidRPr="00960833" w:rsidRDefault="00053C8E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color w:val="000000"/>
                <w:sz w:val="24"/>
                <w:szCs w:val="24"/>
              </w:rPr>
            </w:pPr>
            <w:r w:rsidRPr="00960833">
              <w:rPr>
                <w:color w:val="000000"/>
                <w:sz w:val="24"/>
                <w:szCs w:val="24"/>
              </w:rPr>
              <w:t>ГОСТ IEC 60998-2-4-2013</w:t>
            </w:r>
          </w:p>
          <w:p w14:paraId="14565DB6" w14:textId="77777777" w:rsidR="00053C8E" w:rsidRPr="00960833" w:rsidRDefault="00053C8E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color w:val="000000"/>
                <w:sz w:val="24"/>
                <w:szCs w:val="24"/>
              </w:rPr>
            </w:pPr>
            <w:r w:rsidRPr="00960833">
              <w:rPr>
                <w:color w:val="000000"/>
                <w:sz w:val="24"/>
                <w:szCs w:val="24"/>
              </w:rPr>
              <w:t xml:space="preserve">ГОСТ 31602.1-2012 </w:t>
            </w:r>
          </w:p>
          <w:p w14:paraId="5055B927" w14:textId="77777777" w:rsidR="00053C8E" w:rsidRPr="00960833" w:rsidRDefault="00053C8E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color w:val="000000"/>
                <w:sz w:val="24"/>
                <w:szCs w:val="24"/>
              </w:rPr>
            </w:pPr>
            <w:r w:rsidRPr="00960833">
              <w:rPr>
                <w:color w:val="000000"/>
                <w:sz w:val="24"/>
                <w:szCs w:val="24"/>
              </w:rPr>
              <w:t>(IEC 60999-1:1999)</w:t>
            </w:r>
          </w:p>
          <w:p w14:paraId="03ACE331" w14:textId="77777777" w:rsidR="00053C8E" w:rsidRPr="00960833" w:rsidRDefault="00053C8E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color w:val="000000"/>
                <w:sz w:val="24"/>
                <w:szCs w:val="24"/>
              </w:rPr>
            </w:pPr>
            <w:r w:rsidRPr="00960833">
              <w:rPr>
                <w:color w:val="000000"/>
                <w:sz w:val="24"/>
                <w:szCs w:val="24"/>
              </w:rPr>
              <w:t xml:space="preserve">ГОСТ 31602.2-2012 </w:t>
            </w:r>
          </w:p>
          <w:p w14:paraId="1A946FFF" w14:textId="77777777" w:rsidR="00053C8E" w:rsidRPr="00960833" w:rsidRDefault="00053C8E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color w:val="000000"/>
                <w:sz w:val="24"/>
                <w:szCs w:val="24"/>
              </w:rPr>
            </w:pPr>
            <w:r w:rsidRPr="00960833">
              <w:rPr>
                <w:color w:val="000000"/>
                <w:sz w:val="24"/>
                <w:szCs w:val="24"/>
              </w:rPr>
              <w:t>(IEC 60999-2:1995)</w:t>
            </w:r>
          </w:p>
          <w:p w14:paraId="4B994F05" w14:textId="77777777" w:rsidR="00053C8E" w:rsidRPr="00960833" w:rsidRDefault="00053C8E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color w:val="000000"/>
                <w:sz w:val="24"/>
                <w:szCs w:val="24"/>
              </w:rPr>
            </w:pPr>
            <w:r w:rsidRPr="00960833">
              <w:rPr>
                <w:color w:val="000000"/>
                <w:sz w:val="24"/>
                <w:szCs w:val="24"/>
              </w:rPr>
              <w:t>ГОСТ IEC 60691-2012</w:t>
            </w:r>
          </w:p>
          <w:p w14:paraId="5379544C" w14:textId="77777777" w:rsidR="00053C8E" w:rsidRPr="00960833" w:rsidRDefault="00053C8E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color w:val="000000"/>
                <w:sz w:val="24"/>
                <w:szCs w:val="24"/>
              </w:rPr>
            </w:pPr>
            <w:r w:rsidRPr="00960833">
              <w:rPr>
                <w:color w:val="000000"/>
                <w:sz w:val="24"/>
                <w:szCs w:val="24"/>
              </w:rPr>
              <w:t>ГОСТ IEC 60799-2011</w:t>
            </w:r>
          </w:p>
          <w:p w14:paraId="70A3CD82" w14:textId="77777777" w:rsidR="00053C8E" w:rsidRPr="00960833" w:rsidRDefault="00053C8E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color w:val="000000"/>
                <w:sz w:val="24"/>
                <w:szCs w:val="24"/>
              </w:rPr>
            </w:pPr>
            <w:r w:rsidRPr="00960833">
              <w:rPr>
                <w:color w:val="000000"/>
                <w:sz w:val="24"/>
                <w:szCs w:val="24"/>
              </w:rPr>
              <w:t>ГОСТ IEC 61184-2011</w:t>
            </w:r>
          </w:p>
          <w:p w14:paraId="570FF5A0" w14:textId="77777777" w:rsidR="00053C8E" w:rsidRPr="00960833" w:rsidRDefault="00053C8E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color w:val="000000"/>
                <w:sz w:val="24"/>
                <w:szCs w:val="24"/>
              </w:rPr>
            </w:pPr>
            <w:r w:rsidRPr="00960833">
              <w:rPr>
                <w:color w:val="000000"/>
                <w:sz w:val="24"/>
                <w:szCs w:val="24"/>
              </w:rPr>
              <w:t>ГОСТ IEC 61210-2011</w:t>
            </w:r>
          </w:p>
          <w:p w14:paraId="1A4EEFA4" w14:textId="77777777" w:rsidR="00053C8E" w:rsidRPr="00960833" w:rsidRDefault="00053C8E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color w:val="000000"/>
                <w:sz w:val="24"/>
                <w:szCs w:val="24"/>
              </w:rPr>
            </w:pPr>
            <w:r w:rsidRPr="00960833">
              <w:rPr>
                <w:color w:val="000000"/>
                <w:sz w:val="24"/>
                <w:szCs w:val="24"/>
              </w:rPr>
              <w:t xml:space="preserve">ГОСТ 32126.1-2013 </w:t>
            </w:r>
          </w:p>
          <w:p w14:paraId="614C2B5C" w14:textId="77777777" w:rsidR="00053C8E" w:rsidRPr="00960833" w:rsidRDefault="00053C8E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color w:val="000000"/>
                <w:sz w:val="24"/>
                <w:szCs w:val="24"/>
              </w:rPr>
            </w:pPr>
            <w:r w:rsidRPr="00960833">
              <w:rPr>
                <w:color w:val="000000"/>
                <w:sz w:val="24"/>
                <w:szCs w:val="24"/>
              </w:rPr>
              <w:t>(IEC 60670-1:2002)</w:t>
            </w:r>
          </w:p>
          <w:p w14:paraId="42285EE2" w14:textId="77777777" w:rsidR="00053C8E" w:rsidRPr="00960833" w:rsidRDefault="00053C8E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color w:val="000000"/>
                <w:sz w:val="24"/>
                <w:szCs w:val="24"/>
              </w:rPr>
            </w:pPr>
            <w:r w:rsidRPr="00960833">
              <w:rPr>
                <w:color w:val="000000"/>
                <w:sz w:val="24"/>
                <w:szCs w:val="24"/>
              </w:rPr>
              <w:t>ГОСТ IEC 60670-21-2013</w:t>
            </w:r>
          </w:p>
          <w:p w14:paraId="21CCE49D" w14:textId="77777777" w:rsidR="00053C8E" w:rsidRPr="00960833" w:rsidRDefault="00053C8E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color w:val="000000"/>
                <w:sz w:val="24"/>
                <w:szCs w:val="24"/>
              </w:rPr>
            </w:pPr>
            <w:r w:rsidRPr="00960833">
              <w:rPr>
                <w:color w:val="000000"/>
                <w:sz w:val="24"/>
                <w:szCs w:val="24"/>
              </w:rPr>
              <w:t xml:space="preserve">ГОСТ Р 50827.3-2009 </w:t>
            </w:r>
          </w:p>
          <w:p w14:paraId="4C6B0CB6" w14:textId="77777777" w:rsidR="00053C8E" w:rsidRPr="00960833" w:rsidRDefault="00053C8E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color w:val="000000"/>
                <w:sz w:val="24"/>
                <w:szCs w:val="24"/>
              </w:rPr>
            </w:pPr>
            <w:r w:rsidRPr="00960833">
              <w:rPr>
                <w:color w:val="000000"/>
                <w:sz w:val="24"/>
                <w:szCs w:val="24"/>
              </w:rPr>
              <w:t>(МЭК 60670-22:2003)</w:t>
            </w:r>
          </w:p>
          <w:p w14:paraId="41D38C5E" w14:textId="77777777" w:rsidR="00053C8E" w:rsidRPr="00960833" w:rsidRDefault="00053C8E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color w:val="000000"/>
                <w:sz w:val="24"/>
                <w:szCs w:val="24"/>
              </w:rPr>
            </w:pPr>
            <w:r w:rsidRPr="00960833">
              <w:rPr>
                <w:color w:val="000000"/>
                <w:sz w:val="24"/>
                <w:szCs w:val="24"/>
              </w:rPr>
              <w:t xml:space="preserve">ГОСТ 32126.23-2013 </w:t>
            </w:r>
          </w:p>
          <w:p w14:paraId="6BBCBB5A" w14:textId="77777777" w:rsidR="00053C8E" w:rsidRPr="00960833" w:rsidRDefault="00053C8E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color w:val="000000"/>
                <w:sz w:val="24"/>
                <w:szCs w:val="24"/>
              </w:rPr>
            </w:pPr>
            <w:r w:rsidRPr="00960833">
              <w:rPr>
                <w:color w:val="000000"/>
                <w:sz w:val="24"/>
                <w:szCs w:val="24"/>
              </w:rPr>
              <w:t>(IEC 60670-23:2006)</w:t>
            </w:r>
          </w:p>
          <w:p w14:paraId="1DEFE227" w14:textId="426C574B" w:rsidR="00053C8E" w:rsidRPr="00960833" w:rsidRDefault="00053C8E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960833">
              <w:rPr>
                <w:color w:val="000000"/>
                <w:sz w:val="24"/>
                <w:szCs w:val="24"/>
              </w:rPr>
              <w:t>ГОСТ IEC 60670-24-2013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3A400" w14:textId="515DABCA" w:rsidR="00053C8E" w:rsidRPr="00960833" w:rsidRDefault="00053C8E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960833">
              <w:rPr>
                <w:color w:val="000000"/>
                <w:sz w:val="24"/>
                <w:szCs w:val="24"/>
              </w:rPr>
              <w:lastRenderedPageBreak/>
              <w:t>ТР ТС 004/2011</w:t>
            </w:r>
          </w:p>
        </w:tc>
      </w:tr>
      <w:tr w:rsidR="00E955C5" w:rsidRPr="0048262F" w14:paraId="6ADA7309" w14:textId="77777777" w:rsidTr="00057DD1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A52D4" w14:textId="1912B78E" w:rsidR="00E955C5" w:rsidRPr="00960833" w:rsidRDefault="00E955C5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960833">
              <w:rPr>
                <w:color w:val="000000"/>
                <w:sz w:val="24"/>
                <w:szCs w:val="24"/>
              </w:rPr>
              <w:t>1.9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87B5D" w14:textId="7E1887F7" w:rsidR="00E955C5" w:rsidRPr="00960833" w:rsidRDefault="00E955C5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960833">
              <w:rPr>
                <w:color w:val="000000"/>
                <w:sz w:val="24"/>
                <w:szCs w:val="24"/>
              </w:rPr>
              <w:t>Удлинители.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16B6F" w14:textId="0E251694" w:rsidR="00E955C5" w:rsidRPr="00960833" w:rsidRDefault="00E955C5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960833">
              <w:rPr>
                <w:color w:val="000000"/>
                <w:sz w:val="24"/>
                <w:szCs w:val="24"/>
              </w:rPr>
              <w:t xml:space="preserve">8544 </w:t>
            </w:r>
            <w:r w:rsidRPr="00960833">
              <w:rPr>
                <w:color w:val="000000"/>
                <w:sz w:val="24"/>
                <w:szCs w:val="24"/>
                <w:lang w:val="en-US"/>
              </w:rPr>
              <w:t>42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FEB61" w14:textId="77777777" w:rsidR="00E955C5" w:rsidRPr="00960833" w:rsidRDefault="00E955C5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sz w:val="24"/>
                <w:szCs w:val="24"/>
              </w:rPr>
            </w:pPr>
            <w:r w:rsidRPr="00960833">
              <w:rPr>
                <w:sz w:val="24"/>
                <w:szCs w:val="24"/>
              </w:rPr>
              <w:t>ТР ТС 004/2011</w:t>
            </w:r>
          </w:p>
          <w:p w14:paraId="0C55CA3F" w14:textId="77777777" w:rsidR="00E955C5" w:rsidRPr="00960833" w:rsidRDefault="00E955C5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sz w:val="24"/>
                <w:szCs w:val="24"/>
              </w:rPr>
            </w:pPr>
            <w:r w:rsidRPr="00960833">
              <w:rPr>
                <w:sz w:val="24"/>
                <w:szCs w:val="24"/>
              </w:rPr>
              <w:t>ГОСТ 31223-2012</w:t>
            </w:r>
          </w:p>
          <w:p w14:paraId="523C9CD7" w14:textId="77777777" w:rsidR="00E955C5" w:rsidRPr="00960833" w:rsidRDefault="00E955C5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sz w:val="24"/>
                <w:szCs w:val="24"/>
              </w:rPr>
            </w:pPr>
            <w:r w:rsidRPr="00960833">
              <w:rPr>
                <w:sz w:val="24"/>
                <w:szCs w:val="24"/>
              </w:rPr>
              <w:t>(IEC 61242:1995)</w:t>
            </w:r>
          </w:p>
          <w:p w14:paraId="60837A8E" w14:textId="7A59C8A8" w:rsidR="00E955C5" w:rsidRPr="00960833" w:rsidRDefault="00E955C5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960833">
              <w:rPr>
                <w:sz w:val="24"/>
                <w:szCs w:val="24"/>
              </w:rPr>
              <w:t>ГОСТ IEC 60884-1-2013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195BE" w14:textId="6173CC17" w:rsidR="00E955C5" w:rsidRPr="00960833" w:rsidRDefault="00E955C5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960833">
              <w:rPr>
                <w:sz w:val="24"/>
                <w:szCs w:val="24"/>
              </w:rPr>
              <w:t>ТР ТС 004/2011</w:t>
            </w:r>
          </w:p>
        </w:tc>
      </w:tr>
      <w:tr w:rsidR="00E955C5" w:rsidRPr="0048262F" w14:paraId="23D97E80" w14:textId="77777777" w:rsidTr="00057DD1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C1861" w14:textId="32698053" w:rsidR="00E955C5" w:rsidRPr="00960833" w:rsidRDefault="00E955C5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960833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021AD" w14:textId="146CAE32" w:rsidR="00E955C5" w:rsidRPr="00960833" w:rsidRDefault="00E955C5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960833">
              <w:rPr>
                <w:color w:val="000000"/>
                <w:sz w:val="24"/>
                <w:szCs w:val="24"/>
              </w:rPr>
              <w:t>Выключатели автоматические, устройства защитного отключения.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8948E" w14:textId="286376ED" w:rsidR="00E955C5" w:rsidRPr="00960833" w:rsidRDefault="00E955C5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960833">
              <w:rPr>
                <w:color w:val="000000"/>
                <w:sz w:val="24"/>
                <w:szCs w:val="24"/>
              </w:rPr>
              <w:t>8536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635DF" w14:textId="77777777" w:rsidR="00E955C5" w:rsidRPr="00960833" w:rsidRDefault="00E955C5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color w:val="000000"/>
                <w:sz w:val="24"/>
                <w:szCs w:val="24"/>
              </w:rPr>
            </w:pPr>
            <w:r w:rsidRPr="00960833">
              <w:rPr>
                <w:color w:val="000000"/>
                <w:sz w:val="24"/>
                <w:szCs w:val="24"/>
              </w:rPr>
              <w:t xml:space="preserve">ТР ТС 004/2011 </w:t>
            </w:r>
          </w:p>
          <w:p w14:paraId="56DD6255" w14:textId="77777777" w:rsidR="00E955C5" w:rsidRPr="00960833" w:rsidRDefault="00E955C5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color w:val="000000"/>
                <w:sz w:val="24"/>
                <w:szCs w:val="24"/>
              </w:rPr>
            </w:pPr>
            <w:r w:rsidRPr="00960833">
              <w:rPr>
                <w:color w:val="000000"/>
                <w:sz w:val="24"/>
                <w:szCs w:val="24"/>
              </w:rPr>
              <w:t>ГОСТ Р 50345-2010</w:t>
            </w:r>
          </w:p>
          <w:p w14:paraId="06124B2C" w14:textId="77777777" w:rsidR="00E955C5" w:rsidRPr="00960833" w:rsidRDefault="00E955C5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color w:val="000000"/>
                <w:sz w:val="24"/>
                <w:szCs w:val="24"/>
              </w:rPr>
            </w:pPr>
            <w:r w:rsidRPr="00960833">
              <w:rPr>
                <w:color w:val="000000"/>
                <w:sz w:val="24"/>
                <w:szCs w:val="24"/>
              </w:rPr>
              <w:t>(МЭК 60898-1:2003)</w:t>
            </w:r>
          </w:p>
          <w:p w14:paraId="06DA86DE" w14:textId="77777777" w:rsidR="00E955C5" w:rsidRPr="00960833" w:rsidRDefault="00E955C5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color w:val="000000"/>
                <w:sz w:val="24"/>
                <w:szCs w:val="24"/>
              </w:rPr>
            </w:pPr>
            <w:r w:rsidRPr="00960833">
              <w:rPr>
                <w:color w:val="000000"/>
                <w:sz w:val="24"/>
                <w:szCs w:val="24"/>
              </w:rPr>
              <w:t>ГОСТ IEC 60898-2-2011</w:t>
            </w:r>
          </w:p>
          <w:p w14:paraId="0874A8C0" w14:textId="77777777" w:rsidR="00E955C5" w:rsidRPr="00960833" w:rsidRDefault="00E955C5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color w:val="000000"/>
                <w:sz w:val="24"/>
                <w:szCs w:val="24"/>
              </w:rPr>
            </w:pPr>
            <w:r w:rsidRPr="00960833">
              <w:rPr>
                <w:color w:val="000000"/>
                <w:sz w:val="24"/>
                <w:szCs w:val="24"/>
              </w:rPr>
              <w:t xml:space="preserve">ГОСТ Р 50031-2012 </w:t>
            </w:r>
          </w:p>
          <w:p w14:paraId="7E7A86C4" w14:textId="77777777" w:rsidR="00E955C5" w:rsidRPr="00960833" w:rsidRDefault="00E955C5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color w:val="000000"/>
                <w:sz w:val="24"/>
                <w:szCs w:val="24"/>
              </w:rPr>
            </w:pPr>
            <w:r w:rsidRPr="00960833">
              <w:rPr>
                <w:color w:val="000000"/>
                <w:sz w:val="24"/>
                <w:szCs w:val="24"/>
              </w:rPr>
              <w:t>(МЭК 60934:2007)</w:t>
            </w:r>
          </w:p>
          <w:p w14:paraId="3D91162C" w14:textId="77777777" w:rsidR="00E955C5" w:rsidRPr="00960833" w:rsidRDefault="00E955C5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color w:val="000000"/>
                <w:sz w:val="24"/>
                <w:szCs w:val="24"/>
              </w:rPr>
            </w:pPr>
            <w:r w:rsidRPr="00960833">
              <w:rPr>
                <w:color w:val="000000"/>
                <w:sz w:val="24"/>
                <w:szCs w:val="24"/>
              </w:rPr>
              <w:lastRenderedPageBreak/>
              <w:t>ГОСТ IEC 61008-1-2012</w:t>
            </w:r>
          </w:p>
          <w:p w14:paraId="020C7153" w14:textId="77777777" w:rsidR="00E955C5" w:rsidRPr="00960833" w:rsidRDefault="00E955C5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color w:val="000000"/>
                <w:sz w:val="24"/>
                <w:szCs w:val="24"/>
              </w:rPr>
            </w:pPr>
            <w:r w:rsidRPr="00960833">
              <w:rPr>
                <w:color w:val="000000"/>
                <w:sz w:val="24"/>
                <w:szCs w:val="24"/>
              </w:rPr>
              <w:t xml:space="preserve">ГОСТ 31601.2.1-2012 </w:t>
            </w:r>
          </w:p>
          <w:p w14:paraId="326440BD" w14:textId="77777777" w:rsidR="00E955C5" w:rsidRPr="00960833" w:rsidRDefault="00E955C5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color w:val="000000"/>
                <w:sz w:val="24"/>
                <w:szCs w:val="24"/>
              </w:rPr>
            </w:pPr>
            <w:r w:rsidRPr="00960833">
              <w:rPr>
                <w:color w:val="000000"/>
                <w:sz w:val="24"/>
                <w:szCs w:val="24"/>
              </w:rPr>
              <w:t>(IEC 61008-2-1:1990)</w:t>
            </w:r>
          </w:p>
          <w:p w14:paraId="4B14665B" w14:textId="77777777" w:rsidR="00E955C5" w:rsidRPr="00960833" w:rsidRDefault="00E955C5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color w:val="000000"/>
                <w:sz w:val="24"/>
                <w:szCs w:val="24"/>
              </w:rPr>
            </w:pPr>
            <w:r w:rsidRPr="00960833">
              <w:rPr>
                <w:color w:val="000000"/>
                <w:sz w:val="24"/>
                <w:szCs w:val="24"/>
              </w:rPr>
              <w:t>ГОСТ IEC 61009-1-2014</w:t>
            </w:r>
          </w:p>
          <w:p w14:paraId="68A79DC7" w14:textId="77777777" w:rsidR="00E955C5" w:rsidRPr="00960833" w:rsidRDefault="00E955C5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color w:val="000000"/>
                <w:sz w:val="24"/>
                <w:szCs w:val="24"/>
              </w:rPr>
            </w:pPr>
            <w:r w:rsidRPr="00960833">
              <w:rPr>
                <w:color w:val="000000"/>
                <w:sz w:val="24"/>
                <w:szCs w:val="24"/>
              </w:rPr>
              <w:t xml:space="preserve">ГОСТ 31225.2.1-2012 </w:t>
            </w:r>
          </w:p>
          <w:p w14:paraId="015CCAA4" w14:textId="77777777" w:rsidR="00E955C5" w:rsidRPr="00960833" w:rsidRDefault="00E955C5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color w:val="000000"/>
                <w:sz w:val="24"/>
                <w:szCs w:val="24"/>
              </w:rPr>
            </w:pPr>
            <w:r w:rsidRPr="00960833">
              <w:rPr>
                <w:color w:val="000000"/>
                <w:sz w:val="24"/>
                <w:szCs w:val="24"/>
              </w:rPr>
              <w:t>(IEC61009-2-1:1991)</w:t>
            </w:r>
          </w:p>
          <w:p w14:paraId="5FD6A5E8" w14:textId="77777777" w:rsidR="00E955C5" w:rsidRPr="00960833" w:rsidRDefault="00E955C5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color w:val="000000"/>
                <w:sz w:val="24"/>
                <w:szCs w:val="24"/>
              </w:rPr>
            </w:pPr>
            <w:r w:rsidRPr="00960833">
              <w:rPr>
                <w:color w:val="000000"/>
                <w:sz w:val="24"/>
                <w:szCs w:val="24"/>
              </w:rPr>
              <w:t>ГОСТ IEC 60947-1-2014</w:t>
            </w:r>
          </w:p>
          <w:p w14:paraId="48A79531" w14:textId="77777777" w:rsidR="00E955C5" w:rsidRPr="00960833" w:rsidRDefault="00E955C5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color w:val="000000"/>
                <w:sz w:val="24"/>
                <w:szCs w:val="24"/>
              </w:rPr>
            </w:pPr>
            <w:r w:rsidRPr="00960833">
              <w:rPr>
                <w:color w:val="000000"/>
                <w:sz w:val="24"/>
                <w:szCs w:val="24"/>
              </w:rPr>
              <w:t>ГОСТ IEC 60947-2-2014</w:t>
            </w:r>
          </w:p>
          <w:p w14:paraId="60134AEC" w14:textId="77777777" w:rsidR="00E955C5" w:rsidRPr="00960833" w:rsidRDefault="00E955C5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color w:val="000000"/>
                <w:sz w:val="24"/>
                <w:szCs w:val="24"/>
              </w:rPr>
            </w:pPr>
            <w:r w:rsidRPr="00960833">
              <w:rPr>
                <w:color w:val="000000"/>
                <w:sz w:val="24"/>
                <w:szCs w:val="24"/>
              </w:rPr>
              <w:t xml:space="preserve">ГОСТ 30011.3-2002 </w:t>
            </w:r>
          </w:p>
          <w:p w14:paraId="5F2E1C92" w14:textId="77777777" w:rsidR="00E955C5" w:rsidRPr="00960833" w:rsidRDefault="00E955C5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color w:val="000000"/>
                <w:sz w:val="24"/>
                <w:szCs w:val="24"/>
              </w:rPr>
            </w:pPr>
            <w:r w:rsidRPr="00960833">
              <w:rPr>
                <w:color w:val="000000"/>
                <w:sz w:val="24"/>
                <w:szCs w:val="24"/>
              </w:rPr>
              <w:t>(МЭК 60947-3:1999)</w:t>
            </w:r>
          </w:p>
          <w:p w14:paraId="070AE8E8" w14:textId="77777777" w:rsidR="00E955C5" w:rsidRPr="00960833" w:rsidRDefault="00E955C5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color w:val="000000"/>
                <w:sz w:val="24"/>
                <w:szCs w:val="24"/>
              </w:rPr>
            </w:pPr>
            <w:r w:rsidRPr="00960833">
              <w:rPr>
                <w:color w:val="000000"/>
                <w:sz w:val="24"/>
                <w:szCs w:val="24"/>
              </w:rPr>
              <w:t xml:space="preserve">ГОСТ Р 50030.3-2012 </w:t>
            </w:r>
          </w:p>
          <w:p w14:paraId="08C7F9F6" w14:textId="4895B3EB" w:rsidR="00E955C5" w:rsidRPr="00960833" w:rsidRDefault="00E955C5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960833">
              <w:rPr>
                <w:color w:val="000000"/>
                <w:sz w:val="24"/>
                <w:szCs w:val="24"/>
              </w:rPr>
              <w:t>(МЭК 60947-3:2008)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CF4D5" w14:textId="32241B95" w:rsidR="00E955C5" w:rsidRPr="00960833" w:rsidRDefault="00E955C5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960833">
              <w:rPr>
                <w:color w:val="000000"/>
                <w:sz w:val="24"/>
                <w:szCs w:val="24"/>
              </w:rPr>
              <w:lastRenderedPageBreak/>
              <w:t>ТР ТС 004/2011</w:t>
            </w:r>
          </w:p>
        </w:tc>
      </w:tr>
      <w:tr w:rsidR="00081854" w:rsidRPr="0048262F" w14:paraId="66AF477E" w14:textId="77777777" w:rsidTr="00057DD1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EDD8F" w14:textId="5A0D76E4" w:rsidR="00081854" w:rsidRPr="003E16D7" w:rsidRDefault="00081854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3E16D7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68F24" w14:textId="5196EEF4" w:rsidR="00081854" w:rsidRPr="003E16D7" w:rsidRDefault="00081854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3E16D7">
              <w:rPr>
                <w:color w:val="000000"/>
                <w:sz w:val="24"/>
                <w:szCs w:val="24"/>
              </w:rPr>
              <w:t>Аппараты для распределения электрической энергии.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E29E6" w14:textId="2659F696" w:rsidR="00081854" w:rsidRPr="003E16D7" w:rsidRDefault="00081854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3E16D7">
              <w:rPr>
                <w:color w:val="000000"/>
                <w:sz w:val="24"/>
                <w:szCs w:val="24"/>
              </w:rPr>
              <w:t>8536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59A34" w14:textId="77777777" w:rsidR="00081854" w:rsidRPr="003E16D7" w:rsidRDefault="00081854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color w:val="000000"/>
                <w:sz w:val="24"/>
                <w:szCs w:val="24"/>
              </w:rPr>
            </w:pPr>
            <w:r w:rsidRPr="003E16D7">
              <w:rPr>
                <w:color w:val="000000"/>
                <w:sz w:val="24"/>
                <w:szCs w:val="24"/>
              </w:rPr>
              <w:t>ТР ТС 004/2011</w:t>
            </w:r>
          </w:p>
          <w:p w14:paraId="4309A232" w14:textId="77777777" w:rsidR="00081854" w:rsidRPr="003E16D7" w:rsidRDefault="00081854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color w:val="000000"/>
                <w:sz w:val="24"/>
                <w:szCs w:val="24"/>
              </w:rPr>
            </w:pPr>
            <w:r w:rsidRPr="003E16D7">
              <w:rPr>
                <w:color w:val="000000"/>
                <w:sz w:val="24"/>
                <w:szCs w:val="24"/>
              </w:rPr>
              <w:t>ГОСТ 12.1.030-81</w:t>
            </w:r>
          </w:p>
          <w:p w14:paraId="63A021D1" w14:textId="77777777" w:rsidR="00081854" w:rsidRPr="003E16D7" w:rsidRDefault="00081854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color w:val="000000"/>
                <w:sz w:val="24"/>
                <w:szCs w:val="24"/>
              </w:rPr>
            </w:pPr>
            <w:r w:rsidRPr="003E16D7">
              <w:rPr>
                <w:color w:val="000000"/>
                <w:sz w:val="24"/>
                <w:szCs w:val="24"/>
              </w:rPr>
              <w:t>ГОСТ 12.2.007.5-75</w:t>
            </w:r>
          </w:p>
          <w:p w14:paraId="113E3DF9" w14:textId="77777777" w:rsidR="00081854" w:rsidRPr="003E16D7" w:rsidRDefault="00081854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color w:val="000000"/>
                <w:sz w:val="24"/>
                <w:szCs w:val="24"/>
              </w:rPr>
            </w:pPr>
            <w:r w:rsidRPr="003E16D7">
              <w:rPr>
                <w:color w:val="000000"/>
                <w:sz w:val="24"/>
                <w:szCs w:val="24"/>
              </w:rPr>
              <w:t>ГОСТ 12.2.007.6-93</w:t>
            </w:r>
          </w:p>
          <w:p w14:paraId="1BDC3447" w14:textId="77777777" w:rsidR="00081854" w:rsidRPr="003E16D7" w:rsidRDefault="00081854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color w:val="000000"/>
                <w:sz w:val="24"/>
                <w:szCs w:val="24"/>
              </w:rPr>
            </w:pPr>
            <w:r w:rsidRPr="003E16D7">
              <w:rPr>
                <w:color w:val="000000"/>
                <w:sz w:val="24"/>
                <w:szCs w:val="24"/>
              </w:rPr>
              <w:t>СТБ МЭК 60439-1-2007</w:t>
            </w:r>
          </w:p>
          <w:p w14:paraId="69CE51D2" w14:textId="77777777" w:rsidR="00081854" w:rsidRPr="003E16D7" w:rsidRDefault="00081854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color w:val="000000"/>
                <w:sz w:val="24"/>
                <w:szCs w:val="24"/>
              </w:rPr>
            </w:pPr>
            <w:r w:rsidRPr="003E16D7">
              <w:rPr>
                <w:color w:val="000000"/>
                <w:sz w:val="24"/>
                <w:szCs w:val="24"/>
              </w:rPr>
              <w:t>ГОСТ Р 51321.1-2007</w:t>
            </w:r>
          </w:p>
          <w:p w14:paraId="2B25D0D0" w14:textId="77777777" w:rsidR="00081854" w:rsidRPr="003E16D7" w:rsidRDefault="00081854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color w:val="000000"/>
                <w:sz w:val="24"/>
                <w:szCs w:val="24"/>
              </w:rPr>
            </w:pPr>
            <w:r w:rsidRPr="003E16D7">
              <w:rPr>
                <w:color w:val="000000"/>
                <w:sz w:val="24"/>
                <w:szCs w:val="24"/>
              </w:rPr>
              <w:t>(МЭК 60439-1:2004)</w:t>
            </w:r>
          </w:p>
          <w:p w14:paraId="64C88823" w14:textId="77777777" w:rsidR="00081854" w:rsidRPr="003E16D7" w:rsidRDefault="00081854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color w:val="000000"/>
                <w:sz w:val="24"/>
                <w:szCs w:val="24"/>
              </w:rPr>
            </w:pPr>
            <w:r w:rsidRPr="003E16D7">
              <w:rPr>
                <w:color w:val="000000"/>
                <w:sz w:val="24"/>
                <w:szCs w:val="24"/>
              </w:rPr>
              <w:t>СТБ МЭК 60439-2-2007</w:t>
            </w:r>
          </w:p>
          <w:p w14:paraId="7C1B98FA" w14:textId="77777777" w:rsidR="00081854" w:rsidRPr="003E16D7" w:rsidRDefault="00081854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color w:val="000000"/>
                <w:sz w:val="24"/>
                <w:szCs w:val="24"/>
              </w:rPr>
            </w:pPr>
            <w:r w:rsidRPr="003E16D7">
              <w:rPr>
                <w:color w:val="000000"/>
                <w:sz w:val="24"/>
                <w:szCs w:val="24"/>
              </w:rPr>
              <w:t>ГОСТ Р 51321.2-2009</w:t>
            </w:r>
          </w:p>
          <w:p w14:paraId="49C8AF19" w14:textId="77777777" w:rsidR="00081854" w:rsidRPr="003E16D7" w:rsidRDefault="00081854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color w:val="000000"/>
                <w:sz w:val="24"/>
                <w:szCs w:val="24"/>
              </w:rPr>
            </w:pPr>
            <w:r w:rsidRPr="003E16D7">
              <w:rPr>
                <w:color w:val="000000"/>
                <w:sz w:val="24"/>
                <w:szCs w:val="24"/>
              </w:rPr>
              <w:t>(МЭК 60439-2:2005)</w:t>
            </w:r>
          </w:p>
          <w:p w14:paraId="32F22AB9" w14:textId="77777777" w:rsidR="00081854" w:rsidRPr="003E16D7" w:rsidRDefault="00081854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color w:val="000000"/>
                <w:sz w:val="24"/>
                <w:szCs w:val="24"/>
              </w:rPr>
            </w:pPr>
            <w:r w:rsidRPr="003E16D7">
              <w:rPr>
                <w:color w:val="000000"/>
                <w:sz w:val="24"/>
                <w:szCs w:val="24"/>
              </w:rPr>
              <w:t>ГОСТ IEC 60439-3-2012</w:t>
            </w:r>
          </w:p>
          <w:p w14:paraId="0F5DD07B" w14:textId="77777777" w:rsidR="00081854" w:rsidRPr="003E16D7" w:rsidRDefault="00081854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color w:val="000000"/>
                <w:sz w:val="24"/>
                <w:szCs w:val="24"/>
              </w:rPr>
            </w:pPr>
            <w:r w:rsidRPr="003E16D7">
              <w:rPr>
                <w:color w:val="000000"/>
                <w:sz w:val="24"/>
                <w:szCs w:val="24"/>
              </w:rPr>
              <w:t>ГОСТ IEC 60439-4-2013</w:t>
            </w:r>
          </w:p>
          <w:p w14:paraId="1D13A6EC" w14:textId="77777777" w:rsidR="00081854" w:rsidRPr="003E16D7" w:rsidRDefault="00081854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color w:val="000000"/>
                <w:sz w:val="24"/>
                <w:szCs w:val="24"/>
              </w:rPr>
            </w:pPr>
            <w:r w:rsidRPr="003E16D7">
              <w:rPr>
                <w:color w:val="000000"/>
                <w:sz w:val="24"/>
                <w:szCs w:val="24"/>
              </w:rPr>
              <w:t>ГОСТ IEC 60947-4-1-2015</w:t>
            </w:r>
          </w:p>
          <w:p w14:paraId="15F773F8" w14:textId="77777777" w:rsidR="00081854" w:rsidRPr="003E16D7" w:rsidRDefault="00081854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color w:val="000000"/>
                <w:sz w:val="24"/>
                <w:szCs w:val="24"/>
              </w:rPr>
            </w:pPr>
            <w:r w:rsidRPr="003E16D7">
              <w:rPr>
                <w:color w:val="000000"/>
                <w:sz w:val="24"/>
                <w:szCs w:val="24"/>
              </w:rPr>
              <w:t>ГОСТ IEC 60947-1-2014</w:t>
            </w:r>
          </w:p>
          <w:p w14:paraId="5128A877" w14:textId="77777777" w:rsidR="00081854" w:rsidRPr="003E16D7" w:rsidRDefault="00081854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color w:val="000000"/>
                <w:sz w:val="24"/>
                <w:szCs w:val="24"/>
              </w:rPr>
            </w:pPr>
            <w:r w:rsidRPr="003E16D7">
              <w:rPr>
                <w:color w:val="000000"/>
                <w:sz w:val="24"/>
                <w:szCs w:val="24"/>
              </w:rPr>
              <w:t>ГОСТ IEC 60947-5-1-2014</w:t>
            </w:r>
          </w:p>
          <w:p w14:paraId="1FD3BFFD" w14:textId="77777777" w:rsidR="00081854" w:rsidRPr="003E16D7" w:rsidRDefault="00081854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color w:val="000000"/>
                <w:sz w:val="24"/>
                <w:szCs w:val="24"/>
              </w:rPr>
            </w:pPr>
            <w:r w:rsidRPr="003E16D7">
              <w:rPr>
                <w:color w:val="000000"/>
                <w:sz w:val="24"/>
                <w:szCs w:val="24"/>
              </w:rPr>
              <w:t>ГОСТ IEC 60947-5-2-2012</w:t>
            </w:r>
          </w:p>
          <w:p w14:paraId="19790FD3" w14:textId="77777777" w:rsidR="00081854" w:rsidRPr="003E16D7" w:rsidRDefault="00081854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color w:val="000000"/>
                <w:sz w:val="24"/>
                <w:szCs w:val="24"/>
              </w:rPr>
            </w:pPr>
            <w:r w:rsidRPr="003E16D7">
              <w:rPr>
                <w:color w:val="000000"/>
                <w:sz w:val="24"/>
                <w:szCs w:val="24"/>
              </w:rPr>
              <w:t>ГОСТ IEC 60947-5-3-2014</w:t>
            </w:r>
          </w:p>
          <w:p w14:paraId="5460CCFF" w14:textId="77777777" w:rsidR="00081854" w:rsidRPr="003E16D7" w:rsidRDefault="00081854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color w:val="000000"/>
                <w:sz w:val="24"/>
                <w:szCs w:val="24"/>
              </w:rPr>
            </w:pPr>
            <w:r w:rsidRPr="003E16D7">
              <w:rPr>
                <w:color w:val="000000"/>
                <w:sz w:val="24"/>
                <w:szCs w:val="24"/>
              </w:rPr>
              <w:t>ГОСТ IEC 60947-5-4-2014</w:t>
            </w:r>
          </w:p>
          <w:p w14:paraId="20A52715" w14:textId="77777777" w:rsidR="00081854" w:rsidRPr="003E16D7" w:rsidRDefault="00081854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color w:val="000000"/>
                <w:sz w:val="24"/>
                <w:szCs w:val="24"/>
              </w:rPr>
            </w:pPr>
            <w:r w:rsidRPr="003E16D7">
              <w:rPr>
                <w:color w:val="000000"/>
                <w:sz w:val="24"/>
                <w:szCs w:val="24"/>
              </w:rPr>
              <w:t xml:space="preserve">ГОСТ 30011.5.5-2012 </w:t>
            </w:r>
          </w:p>
          <w:p w14:paraId="7AD91F4D" w14:textId="77777777" w:rsidR="00081854" w:rsidRPr="003E16D7" w:rsidRDefault="00081854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color w:val="000000"/>
                <w:sz w:val="24"/>
                <w:szCs w:val="24"/>
              </w:rPr>
            </w:pPr>
            <w:r w:rsidRPr="003E16D7">
              <w:rPr>
                <w:color w:val="000000"/>
                <w:sz w:val="24"/>
                <w:szCs w:val="24"/>
              </w:rPr>
              <w:t>(IEC 60947-5-5:2003)</w:t>
            </w:r>
          </w:p>
          <w:p w14:paraId="7692C288" w14:textId="77777777" w:rsidR="00081854" w:rsidRPr="003E16D7" w:rsidRDefault="00081854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color w:val="000000"/>
                <w:sz w:val="24"/>
                <w:szCs w:val="24"/>
              </w:rPr>
            </w:pPr>
            <w:r w:rsidRPr="003E16D7">
              <w:rPr>
                <w:color w:val="000000"/>
                <w:sz w:val="24"/>
                <w:szCs w:val="24"/>
              </w:rPr>
              <w:t xml:space="preserve">ГОСТ 30011.6.1-2012 </w:t>
            </w:r>
          </w:p>
          <w:p w14:paraId="773DDB75" w14:textId="77777777" w:rsidR="00081854" w:rsidRPr="003E16D7" w:rsidRDefault="00081854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color w:val="000000"/>
                <w:sz w:val="24"/>
                <w:szCs w:val="24"/>
              </w:rPr>
            </w:pPr>
            <w:r w:rsidRPr="003E16D7">
              <w:rPr>
                <w:color w:val="000000"/>
                <w:sz w:val="24"/>
                <w:szCs w:val="24"/>
              </w:rPr>
              <w:t>(IEC 60947-6-1:1989)</w:t>
            </w:r>
          </w:p>
          <w:p w14:paraId="1B1901AE" w14:textId="77777777" w:rsidR="00081854" w:rsidRPr="003E16D7" w:rsidRDefault="00081854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color w:val="000000"/>
                <w:sz w:val="24"/>
                <w:szCs w:val="24"/>
              </w:rPr>
            </w:pPr>
            <w:r w:rsidRPr="003E16D7">
              <w:rPr>
                <w:color w:val="000000"/>
                <w:sz w:val="24"/>
                <w:szCs w:val="24"/>
              </w:rPr>
              <w:t>СТБ IEC 60947-6-1-2012</w:t>
            </w:r>
          </w:p>
          <w:p w14:paraId="29623286" w14:textId="77777777" w:rsidR="00081854" w:rsidRPr="003E16D7" w:rsidRDefault="00081854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color w:val="000000"/>
                <w:sz w:val="24"/>
                <w:szCs w:val="24"/>
              </w:rPr>
            </w:pPr>
            <w:r w:rsidRPr="003E16D7">
              <w:rPr>
                <w:color w:val="000000"/>
                <w:sz w:val="24"/>
                <w:szCs w:val="24"/>
              </w:rPr>
              <w:t>ГОСТ Р 50030.6.1-2010 (МЭК 60947-6-1:2005)</w:t>
            </w:r>
          </w:p>
          <w:p w14:paraId="37390F01" w14:textId="77777777" w:rsidR="00081854" w:rsidRPr="003E16D7" w:rsidRDefault="00081854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color w:val="000000"/>
                <w:sz w:val="24"/>
                <w:szCs w:val="24"/>
              </w:rPr>
            </w:pPr>
            <w:r w:rsidRPr="003E16D7">
              <w:rPr>
                <w:color w:val="000000"/>
                <w:sz w:val="24"/>
                <w:szCs w:val="24"/>
              </w:rPr>
              <w:t>ГОСТ IEC 60947-6-2-2013</w:t>
            </w:r>
          </w:p>
          <w:p w14:paraId="2301686A" w14:textId="77777777" w:rsidR="00081854" w:rsidRPr="003E16D7" w:rsidRDefault="00081854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color w:val="000000"/>
                <w:sz w:val="24"/>
                <w:szCs w:val="24"/>
              </w:rPr>
            </w:pPr>
            <w:r w:rsidRPr="003E16D7">
              <w:rPr>
                <w:color w:val="000000"/>
                <w:sz w:val="24"/>
                <w:szCs w:val="24"/>
              </w:rPr>
              <w:t>ГОСТ 30011.7.1-2012</w:t>
            </w:r>
          </w:p>
          <w:p w14:paraId="080F7630" w14:textId="77777777" w:rsidR="00081854" w:rsidRPr="003E16D7" w:rsidRDefault="00081854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color w:val="000000"/>
                <w:sz w:val="24"/>
                <w:szCs w:val="24"/>
              </w:rPr>
            </w:pPr>
            <w:r w:rsidRPr="003E16D7">
              <w:rPr>
                <w:color w:val="000000"/>
                <w:sz w:val="24"/>
                <w:szCs w:val="24"/>
              </w:rPr>
              <w:t>(IEC 60947-7-1:2002)</w:t>
            </w:r>
          </w:p>
          <w:p w14:paraId="5435D472" w14:textId="77777777" w:rsidR="00081854" w:rsidRPr="003E16D7" w:rsidRDefault="00081854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color w:val="000000"/>
                <w:sz w:val="24"/>
                <w:szCs w:val="24"/>
              </w:rPr>
            </w:pPr>
            <w:r w:rsidRPr="003E16D7">
              <w:rPr>
                <w:color w:val="000000"/>
                <w:sz w:val="24"/>
                <w:szCs w:val="24"/>
              </w:rPr>
              <w:t xml:space="preserve">ГОСТ 30011.7.2-2012 </w:t>
            </w:r>
          </w:p>
          <w:p w14:paraId="3023FE6B" w14:textId="77777777" w:rsidR="00081854" w:rsidRPr="003E16D7" w:rsidRDefault="00081854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color w:val="000000"/>
                <w:sz w:val="24"/>
                <w:szCs w:val="24"/>
              </w:rPr>
            </w:pPr>
            <w:r w:rsidRPr="003E16D7">
              <w:rPr>
                <w:color w:val="000000"/>
                <w:sz w:val="24"/>
                <w:szCs w:val="24"/>
              </w:rPr>
              <w:t>(IEC 60947-7-2:2002)</w:t>
            </w:r>
          </w:p>
          <w:p w14:paraId="6FE42303" w14:textId="77777777" w:rsidR="00081854" w:rsidRPr="003E16D7" w:rsidRDefault="00081854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color w:val="000000"/>
                <w:sz w:val="24"/>
                <w:szCs w:val="24"/>
              </w:rPr>
            </w:pPr>
            <w:r w:rsidRPr="003E16D7">
              <w:rPr>
                <w:color w:val="000000"/>
                <w:sz w:val="24"/>
                <w:szCs w:val="24"/>
              </w:rPr>
              <w:t>ГОСТ Р 50030.7.3-2009</w:t>
            </w:r>
            <w:r w:rsidRPr="003E16D7"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3E16D7">
              <w:rPr>
                <w:color w:val="000000"/>
                <w:sz w:val="24"/>
                <w:szCs w:val="24"/>
              </w:rPr>
              <w:t>(МЭК 60947-7-3:2002)</w:t>
            </w:r>
          </w:p>
          <w:p w14:paraId="1E20299F" w14:textId="77777777" w:rsidR="00081854" w:rsidRPr="003E16D7" w:rsidRDefault="00081854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color w:val="000000"/>
                <w:sz w:val="24"/>
                <w:szCs w:val="24"/>
              </w:rPr>
            </w:pPr>
            <w:r w:rsidRPr="003E16D7">
              <w:rPr>
                <w:bCs/>
                <w:sz w:val="24"/>
                <w:szCs w:val="24"/>
              </w:rPr>
              <w:t>ГОСТ IEC 60715-2013</w:t>
            </w:r>
            <w:r w:rsidRPr="003E16D7">
              <w:rPr>
                <w:b/>
                <w:color w:val="FF0000"/>
                <w:sz w:val="24"/>
                <w:szCs w:val="24"/>
              </w:rPr>
              <w:t xml:space="preserve"> </w:t>
            </w:r>
          </w:p>
          <w:p w14:paraId="52E9723B" w14:textId="77777777" w:rsidR="00081854" w:rsidRPr="003E16D7" w:rsidRDefault="00081854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color w:val="000000"/>
                <w:sz w:val="24"/>
                <w:szCs w:val="24"/>
              </w:rPr>
            </w:pPr>
            <w:r w:rsidRPr="003E16D7">
              <w:rPr>
                <w:color w:val="000000"/>
                <w:sz w:val="24"/>
                <w:szCs w:val="24"/>
              </w:rPr>
              <w:t xml:space="preserve">ГОСТ Р 54127-1-2010 </w:t>
            </w:r>
          </w:p>
          <w:p w14:paraId="60D0277C" w14:textId="77777777" w:rsidR="00081854" w:rsidRPr="003E16D7" w:rsidRDefault="00081854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color w:val="000000"/>
                <w:sz w:val="24"/>
                <w:szCs w:val="24"/>
              </w:rPr>
            </w:pPr>
            <w:r w:rsidRPr="003E16D7">
              <w:rPr>
                <w:color w:val="000000"/>
                <w:sz w:val="24"/>
                <w:szCs w:val="24"/>
              </w:rPr>
              <w:t>(МЭК 61557-1:2007)</w:t>
            </w:r>
          </w:p>
          <w:p w14:paraId="2C87A906" w14:textId="77777777" w:rsidR="00081854" w:rsidRPr="003E16D7" w:rsidRDefault="00081854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color w:val="000000"/>
                <w:sz w:val="24"/>
                <w:szCs w:val="24"/>
              </w:rPr>
            </w:pPr>
            <w:r w:rsidRPr="003E16D7">
              <w:rPr>
                <w:color w:val="000000"/>
                <w:sz w:val="24"/>
                <w:szCs w:val="24"/>
              </w:rPr>
              <w:lastRenderedPageBreak/>
              <w:t>ГОСТ IEC 61557-2-2013</w:t>
            </w:r>
          </w:p>
          <w:p w14:paraId="6B6C1103" w14:textId="77777777" w:rsidR="00081854" w:rsidRPr="003E16D7" w:rsidRDefault="00081854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color w:val="000000"/>
                <w:sz w:val="24"/>
                <w:szCs w:val="24"/>
              </w:rPr>
            </w:pPr>
            <w:r w:rsidRPr="003E16D7">
              <w:rPr>
                <w:color w:val="000000"/>
                <w:sz w:val="24"/>
                <w:szCs w:val="24"/>
              </w:rPr>
              <w:t>ГОСТ IEC 61557-3-2013</w:t>
            </w:r>
          </w:p>
          <w:p w14:paraId="2BD58505" w14:textId="77777777" w:rsidR="00081854" w:rsidRPr="003E16D7" w:rsidRDefault="00081854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color w:val="000000"/>
                <w:sz w:val="24"/>
                <w:szCs w:val="24"/>
              </w:rPr>
            </w:pPr>
            <w:r w:rsidRPr="003E16D7">
              <w:rPr>
                <w:color w:val="000000"/>
                <w:sz w:val="24"/>
                <w:szCs w:val="24"/>
              </w:rPr>
              <w:t>ГОСТ IEC 61557-4-2013</w:t>
            </w:r>
          </w:p>
          <w:p w14:paraId="395CDE11" w14:textId="77777777" w:rsidR="00081854" w:rsidRPr="003E16D7" w:rsidRDefault="00081854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color w:val="000000"/>
                <w:sz w:val="24"/>
                <w:szCs w:val="24"/>
              </w:rPr>
            </w:pPr>
            <w:r w:rsidRPr="003E16D7">
              <w:rPr>
                <w:color w:val="000000"/>
                <w:sz w:val="24"/>
                <w:szCs w:val="24"/>
              </w:rPr>
              <w:t>ГОСТ IEC 61557-5-2013</w:t>
            </w:r>
          </w:p>
          <w:p w14:paraId="3AC0166E" w14:textId="77777777" w:rsidR="00081854" w:rsidRPr="003E16D7" w:rsidRDefault="00081854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color w:val="000000"/>
                <w:sz w:val="24"/>
                <w:szCs w:val="24"/>
              </w:rPr>
            </w:pPr>
            <w:r w:rsidRPr="003E16D7">
              <w:rPr>
                <w:color w:val="000000"/>
                <w:sz w:val="24"/>
                <w:szCs w:val="24"/>
              </w:rPr>
              <w:t>ГОСТ IEC 61557-6-2013</w:t>
            </w:r>
          </w:p>
          <w:p w14:paraId="76295525" w14:textId="77777777" w:rsidR="00081854" w:rsidRPr="003E16D7" w:rsidRDefault="00081854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color w:val="000000"/>
                <w:sz w:val="24"/>
                <w:szCs w:val="24"/>
              </w:rPr>
            </w:pPr>
            <w:r w:rsidRPr="003E16D7">
              <w:rPr>
                <w:color w:val="000000"/>
                <w:sz w:val="24"/>
                <w:szCs w:val="24"/>
              </w:rPr>
              <w:t>ГОСТ IEC 61557-7-2013</w:t>
            </w:r>
          </w:p>
          <w:p w14:paraId="2AB46ED1" w14:textId="77777777" w:rsidR="00081854" w:rsidRPr="003E16D7" w:rsidRDefault="00081854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color w:val="000000"/>
                <w:sz w:val="24"/>
                <w:szCs w:val="24"/>
              </w:rPr>
            </w:pPr>
            <w:r w:rsidRPr="003E16D7">
              <w:rPr>
                <w:color w:val="000000"/>
                <w:sz w:val="24"/>
                <w:szCs w:val="24"/>
              </w:rPr>
              <w:t>ГОСТ IEC 61557-8-2015</w:t>
            </w:r>
          </w:p>
          <w:p w14:paraId="670C23DC" w14:textId="77777777" w:rsidR="00081854" w:rsidRPr="003E16D7" w:rsidRDefault="00081854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color w:val="000000"/>
                <w:sz w:val="24"/>
                <w:szCs w:val="24"/>
              </w:rPr>
            </w:pPr>
            <w:r w:rsidRPr="003E16D7">
              <w:rPr>
                <w:color w:val="000000"/>
                <w:sz w:val="24"/>
                <w:szCs w:val="24"/>
              </w:rPr>
              <w:t>ГОСТ IEC 61557-9-2015</w:t>
            </w:r>
          </w:p>
          <w:p w14:paraId="57C8AA41" w14:textId="77777777" w:rsidR="00081854" w:rsidRPr="003E16D7" w:rsidRDefault="00081854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color w:val="000000"/>
                <w:sz w:val="24"/>
                <w:szCs w:val="24"/>
              </w:rPr>
            </w:pPr>
            <w:r w:rsidRPr="003E16D7">
              <w:rPr>
                <w:color w:val="000000"/>
                <w:sz w:val="24"/>
                <w:szCs w:val="24"/>
              </w:rPr>
              <w:t>ГОСТ IEC 61557-10-2015</w:t>
            </w:r>
          </w:p>
          <w:p w14:paraId="483858B4" w14:textId="77777777" w:rsidR="00081854" w:rsidRPr="003E16D7" w:rsidRDefault="00081854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color w:val="000000"/>
                <w:sz w:val="24"/>
                <w:szCs w:val="24"/>
              </w:rPr>
            </w:pPr>
            <w:r w:rsidRPr="003E16D7">
              <w:rPr>
                <w:color w:val="000000"/>
                <w:sz w:val="24"/>
                <w:szCs w:val="24"/>
              </w:rPr>
              <w:t>ГОСТ IEC 61557-11-2015</w:t>
            </w:r>
          </w:p>
          <w:p w14:paraId="34AFCA1B" w14:textId="77777777" w:rsidR="00081854" w:rsidRPr="003E16D7" w:rsidRDefault="00081854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color w:val="000000"/>
                <w:sz w:val="24"/>
                <w:szCs w:val="24"/>
              </w:rPr>
            </w:pPr>
            <w:r w:rsidRPr="003E16D7">
              <w:rPr>
                <w:color w:val="000000"/>
                <w:sz w:val="24"/>
                <w:szCs w:val="24"/>
              </w:rPr>
              <w:t>ГОСТ IEC 61557-12-2015</w:t>
            </w:r>
          </w:p>
          <w:p w14:paraId="56E94A0B" w14:textId="77777777" w:rsidR="00081854" w:rsidRPr="003E16D7" w:rsidRDefault="00081854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color w:val="000000"/>
                <w:sz w:val="24"/>
                <w:szCs w:val="24"/>
              </w:rPr>
            </w:pPr>
            <w:r w:rsidRPr="003E16D7">
              <w:rPr>
                <w:color w:val="000000"/>
                <w:sz w:val="24"/>
                <w:szCs w:val="24"/>
              </w:rPr>
              <w:t>ГОСТ IEC 61557-13-2014</w:t>
            </w:r>
          </w:p>
          <w:p w14:paraId="4ECA78D6" w14:textId="77777777" w:rsidR="00081854" w:rsidRPr="003E16D7" w:rsidRDefault="00081854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color w:val="000000"/>
                <w:sz w:val="24"/>
                <w:szCs w:val="24"/>
              </w:rPr>
            </w:pPr>
            <w:r w:rsidRPr="003E16D7">
              <w:rPr>
                <w:color w:val="000000"/>
                <w:sz w:val="24"/>
                <w:szCs w:val="24"/>
              </w:rPr>
              <w:t>ГОСТ IEC 62208-2013</w:t>
            </w:r>
          </w:p>
          <w:p w14:paraId="585A43E1" w14:textId="488A98B6" w:rsidR="00081854" w:rsidRPr="003E16D7" w:rsidRDefault="00081854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3E16D7">
              <w:rPr>
                <w:color w:val="000000"/>
                <w:sz w:val="24"/>
                <w:szCs w:val="24"/>
              </w:rPr>
              <w:t>ГОСТ IEC 61230-2012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AFB16" w14:textId="08115856" w:rsidR="00081854" w:rsidRPr="00F66A01" w:rsidRDefault="00081854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F66A01">
              <w:rPr>
                <w:color w:val="000000"/>
                <w:sz w:val="24"/>
                <w:szCs w:val="24"/>
              </w:rPr>
              <w:lastRenderedPageBreak/>
              <w:t>ТР ТС 004/2011</w:t>
            </w:r>
          </w:p>
        </w:tc>
      </w:tr>
      <w:tr w:rsidR="00081854" w:rsidRPr="0048262F" w14:paraId="656CD57F" w14:textId="77777777" w:rsidTr="00057DD1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69811" w14:textId="1C768308" w:rsidR="00081854" w:rsidRPr="003E16D7" w:rsidRDefault="00081854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3E16D7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4C893" w14:textId="098D8EB2" w:rsidR="00081854" w:rsidRPr="003E16D7" w:rsidRDefault="00081854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3E16D7">
              <w:rPr>
                <w:color w:val="000000"/>
                <w:sz w:val="24"/>
                <w:szCs w:val="24"/>
              </w:rPr>
              <w:t>Аппараты электрические для управления электротехническими установками.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7EC67" w14:textId="77777777" w:rsidR="00081854" w:rsidRPr="003E16D7" w:rsidRDefault="00081854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sz w:val="24"/>
                <w:szCs w:val="24"/>
                <w:lang w:val="en-US"/>
              </w:rPr>
            </w:pPr>
            <w:r w:rsidRPr="003E16D7">
              <w:rPr>
                <w:sz w:val="24"/>
                <w:szCs w:val="24"/>
                <w:lang w:val="en-US"/>
              </w:rPr>
              <w:t>8536</w:t>
            </w:r>
          </w:p>
          <w:p w14:paraId="4324E590" w14:textId="77777777" w:rsidR="00081854" w:rsidRPr="003E16D7" w:rsidRDefault="00081854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sz w:val="24"/>
                <w:szCs w:val="24"/>
              </w:rPr>
            </w:pPr>
            <w:r w:rsidRPr="003E16D7">
              <w:rPr>
                <w:sz w:val="24"/>
                <w:szCs w:val="24"/>
                <w:lang w:val="en-US"/>
              </w:rPr>
              <w:t xml:space="preserve">8537 </w:t>
            </w:r>
          </w:p>
          <w:p w14:paraId="79879D5A" w14:textId="77777777" w:rsidR="00081854" w:rsidRPr="003E16D7" w:rsidRDefault="00081854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sz w:val="24"/>
                <w:szCs w:val="24"/>
              </w:rPr>
            </w:pPr>
            <w:r w:rsidRPr="003E16D7">
              <w:rPr>
                <w:sz w:val="24"/>
                <w:szCs w:val="24"/>
                <w:lang w:val="en-US"/>
              </w:rPr>
              <w:t>8538</w:t>
            </w:r>
          </w:p>
          <w:p w14:paraId="6E5F87BE" w14:textId="62AC6FF1" w:rsidR="00081854" w:rsidRPr="003E16D7" w:rsidRDefault="00081854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3E16D7">
              <w:rPr>
                <w:sz w:val="24"/>
                <w:szCs w:val="24"/>
              </w:rPr>
              <w:t>9032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F6046" w14:textId="77777777" w:rsidR="00081854" w:rsidRPr="003E16D7" w:rsidRDefault="00081854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sz w:val="24"/>
                <w:szCs w:val="24"/>
              </w:rPr>
            </w:pPr>
            <w:r w:rsidRPr="003E16D7">
              <w:rPr>
                <w:sz w:val="24"/>
                <w:szCs w:val="24"/>
              </w:rPr>
              <w:t>ТР ТС 004/2011</w:t>
            </w:r>
          </w:p>
          <w:p w14:paraId="5C2D0A3C" w14:textId="77777777" w:rsidR="00081854" w:rsidRPr="003E16D7" w:rsidRDefault="00081854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sz w:val="24"/>
                <w:szCs w:val="24"/>
              </w:rPr>
            </w:pPr>
            <w:r w:rsidRPr="003E16D7">
              <w:rPr>
                <w:sz w:val="24"/>
                <w:szCs w:val="24"/>
              </w:rPr>
              <w:t>ГОСТ IEC 60730-1-2016</w:t>
            </w:r>
          </w:p>
          <w:p w14:paraId="46EE9177" w14:textId="77777777" w:rsidR="00081854" w:rsidRPr="003E16D7" w:rsidRDefault="00081854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sz w:val="24"/>
                <w:szCs w:val="24"/>
              </w:rPr>
            </w:pPr>
            <w:r w:rsidRPr="003E16D7">
              <w:rPr>
                <w:sz w:val="24"/>
                <w:szCs w:val="24"/>
              </w:rPr>
              <w:t>ГОСТ IEC 60730-2-2-2011</w:t>
            </w:r>
          </w:p>
          <w:p w14:paraId="494F4AC3" w14:textId="77777777" w:rsidR="00081854" w:rsidRPr="003E16D7" w:rsidRDefault="00081854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sz w:val="24"/>
                <w:szCs w:val="24"/>
              </w:rPr>
            </w:pPr>
            <w:r w:rsidRPr="003E16D7">
              <w:rPr>
                <w:sz w:val="24"/>
                <w:szCs w:val="24"/>
              </w:rPr>
              <w:t>ГОСТ IEC 60730-2-3-2014</w:t>
            </w:r>
          </w:p>
          <w:p w14:paraId="01F3EE17" w14:textId="77777777" w:rsidR="00081854" w:rsidRPr="003E16D7" w:rsidRDefault="00081854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sz w:val="24"/>
                <w:szCs w:val="24"/>
              </w:rPr>
            </w:pPr>
            <w:r w:rsidRPr="003E16D7">
              <w:rPr>
                <w:sz w:val="24"/>
                <w:szCs w:val="24"/>
              </w:rPr>
              <w:t>ГОСТ IEC 60730-2-4-2011</w:t>
            </w:r>
          </w:p>
          <w:p w14:paraId="06019444" w14:textId="77777777" w:rsidR="00081854" w:rsidRPr="003E16D7" w:rsidRDefault="00081854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sz w:val="24"/>
                <w:szCs w:val="24"/>
              </w:rPr>
            </w:pPr>
            <w:r w:rsidRPr="003E16D7">
              <w:rPr>
                <w:sz w:val="24"/>
                <w:szCs w:val="24"/>
              </w:rPr>
              <w:t>ГОСТ IEC 60730-2-5-2012</w:t>
            </w:r>
          </w:p>
          <w:p w14:paraId="05A1B91E" w14:textId="77777777" w:rsidR="00081854" w:rsidRPr="003E16D7" w:rsidRDefault="00081854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sz w:val="24"/>
                <w:szCs w:val="24"/>
              </w:rPr>
            </w:pPr>
            <w:r w:rsidRPr="003E16D7">
              <w:rPr>
                <w:sz w:val="24"/>
                <w:szCs w:val="24"/>
              </w:rPr>
              <w:t>ГОСТ IEC 60730-2-6-2014</w:t>
            </w:r>
          </w:p>
          <w:p w14:paraId="28477827" w14:textId="77777777" w:rsidR="00081854" w:rsidRPr="003E16D7" w:rsidRDefault="00081854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sz w:val="24"/>
                <w:szCs w:val="24"/>
              </w:rPr>
            </w:pPr>
            <w:r w:rsidRPr="003E16D7">
              <w:rPr>
                <w:sz w:val="24"/>
                <w:szCs w:val="24"/>
              </w:rPr>
              <w:t>ГОСТ IEC 60730-2-7-2011</w:t>
            </w:r>
          </w:p>
          <w:p w14:paraId="58D92698" w14:textId="77777777" w:rsidR="00081854" w:rsidRPr="003E16D7" w:rsidRDefault="00081854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sz w:val="24"/>
                <w:szCs w:val="24"/>
              </w:rPr>
            </w:pPr>
            <w:r w:rsidRPr="003E16D7">
              <w:rPr>
                <w:sz w:val="24"/>
                <w:szCs w:val="24"/>
              </w:rPr>
              <w:t>ГОСТ IEC 60730-2-8-2012</w:t>
            </w:r>
          </w:p>
          <w:p w14:paraId="1DAA7188" w14:textId="77777777" w:rsidR="00081854" w:rsidRPr="003E16D7" w:rsidRDefault="00081854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sz w:val="24"/>
                <w:szCs w:val="24"/>
              </w:rPr>
            </w:pPr>
            <w:r w:rsidRPr="003E16D7">
              <w:rPr>
                <w:sz w:val="24"/>
                <w:szCs w:val="24"/>
              </w:rPr>
              <w:t>ГОСТ IEC 60730-2-9-2011</w:t>
            </w:r>
          </w:p>
          <w:p w14:paraId="2ED23FDB" w14:textId="77777777" w:rsidR="00081854" w:rsidRPr="003E16D7" w:rsidRDefault="00081854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sz w:val="24"/>
                <w:szCs w:val="24"/>
              </w:rPr>
            </w:pPr>
            <w:r w:rsidRPr="003E16D7">
              <w:rPr>
                <w:sz w:val="24"/>
                <w:szCs w:val="24"/>
              </w:rPr>
              <w:t>ГОСТ IEC 60730-2-10-2013</w:t>
            </w:r>
          </w:p>
          <w:p w14:paraId="52E8790B" w14:textId="77777777" w:rsidR="00081854" w:rsidRPr="003E16D7" w:rsidRDefault="00081854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sz w:val="24"/>
                <w:szCs w:val="24"/>
              </w:rPr>
            </w:pPr>
            <w:r w:rsidRPr="003E16D7">
              <w:rPr>
                <w:sz w:val="24"/>
                <w:szCs w:val="24"/>
              </w:rPr>
              <w:t xml:space="preserve">ГОСТ 32128.2.11-2013 </w:t>
            </w:r>
          </w:p>
          <w:p w14:paraId="3B787596" w14:textId="77777777" w:rsidR="00081854" w:rsidRPr="003E16D7" w:rsidRDefault="00081854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sz w:val="24"/>
                <w:szCs w:val="24"/>
              </w:rPr>
            </w:pPr>
            <w:r w:rsidRPr="003E16D7">
              <w:rPr>
                <w:sz w:val="24"/>
                <w:szCs w:val="24"/>
              </w:rPr>
              <w:t>(IEC 60730-2-11:2006)</w:t>
            </w:r>
          </w:p>
          <w:p w14:paraId="1743C620" w14:textId="77777777" w:rsidR="00081854" w:rsidRPr="003E16D7" w:rsidRDefault="00081854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sz w:val="24"/>
                <w:szCs w:val="24"/>
              </w:rPr>
            </w:pPr>
            <w:r w:rsidRPr="003E16D7">
              <w:rPr>
                <w:sz w:val="24"/>
                <w:szCs w:val="24"/>
              </w:rPr>
              <w:t>ГОСТ IEC 60730-2-12-2012</w:t>
            </w:r>
          </w:p>
          <w:p w14:paraId="1E1469CE" w14:textId="77777777" w:rsidR="00081854" w:rsidRPr="003E16D7" w:rsidRDefault="00081854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sz w:val="24"/>
                <w:szCs w:val="24"/>
              </w:rPr>
            </w:pPr>
            <w:r w:rsidRPr="003E16D7">
              <w:rPr>
                <w:sz w:val="24"/>
                <w:szCs w:val="24"/>
              </w:rPr>
              <w:t>ГОСТ IEC 60730-2-13-2015</w:t>
            </w:r>
          </w:p>
          <w:p w14:paraId="102BD5D0" w14:textId="77777777" w:rsidR="00081854" w:rsidRPr="003E16D7" w:rsidRDefault="00081854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sz w:val="24"/>
                <w:szCs w:val="24"/>
              </w:rPr>
            </w:pPr>
            <w:r w:rsidRPr="003E16D7">
              <w:rPr>
                <w:sz w:val="24"/>
                <w:szCs w:val="24"/>
              </w:rPr>
              <w:t>ГОСТ IEC 60730-2-14-2012</w:t>
            </w:r>
          </w:p>
          <w:p w14:paraId="7CB63518" w14:textId="77777777" w:rsidR="00081854" w:rsidRPr="003E16D7" w:rsidRDefault="00081854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sz w:val="24"/>
                <w:szCs w:val="24"/>
              </w:rPr>
            </w:pPr>
            <w:r w:rsidRPr="003E16D7">
              <w:rPr>
                <w:sz w:val="24"/>
                <w:szCs w:val="24"/>
              </w:rPr>
              <w:t>ГОСТ IEC 60730-2-15-2013</w:t>
            </w:r>
          </w:p>
          <w:p w14:paraId="5018DE60" w14:textId="77777777" w:rsidR="00081854" w:rsidRPr="003E16D7" w:rsidRDefault="00081854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3E16D7">
              <w:rPr>
                <w:sz w:val="24"/>
                <w:szCs w:val="24"/>
              </w:rPr>
              <w:t>ГОСТ IEC 60730-2-19-2012</w:t>
            </w:r>
          </w:p>
          <w:p w14:paraId="61E763C8" w14:textId="19077801" w:rsidR="0009193F" w:rsidRPr="003E16D7" w:rsidRDefault="0009193F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sz w:val="24"/>
                <w:szCs w:val="24"/>
              </w:rPr>
            </w:pPr>
            <w:r w:rsidRPr="003E16D7">
              <w:rPr>
                <w:sz w:val="24"/>
                <w:szCs w:val="24"/>
              </w:rPr>
              <w:t>СТБ МЭК 60439-1-2007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BCEE5" w14:textId="6381D2B0" w:rsidR="00081854" w:rsidRPr="00F66A01" w:rsidRDefault="00081854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F66A01">
              <w:rPr>
                <w:color w:val="000000"/>
                <w:sz w:val="24"/>
                <w:szCs w:val="24"/>
              </w:rPr>
              <w:t>ТР ТС 004/2011</w:t>
            </w:r>
          </w:p>
        </w:tc>
      </w:tr>
      <w:tr w:rsidR="00F96E95" w:rsidRPr="0048262F" w14:paraId="375E884A" w14:textId="77777777" w:rsidTr="00057DD1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74CB8" w14:textId="04BB5C55" w:rsidR="00F96E95" w:rsidRPr="003E16D7" w:rsidRDefault="00F96E95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3E16D7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96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1F0C5" w14:textId="22D1CECB" w:rsidR="00F96E95" w:rsidRPr="003E16D7" w:rsidRDefault="00F96E95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3E16D7">
              <w:rPr>
                <w:color w:val="000000"/>
                <w:sz w:val="24"/>
                <w:szCs w:val="24"/>
              </w:rPr>
              <w:t>Оборудование, инструменты, машины электрические:</w:t>
            </w:r>
          </w:p>
        </w:tc>
      </w:tr>
      <w:tr w:rsidR="00815ADF" w:rsidRPr="0048262F" w14:paraId="1CE83ABB" w14:textId="77777777" w:rsidTr="00057DD1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F46BD" w14:textId="1C6C1AD0" w:rsidR="00815ADF" w:rsidRPr="003E16D7" w:rsidRDefault="00815ADF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3E16D7">
              <w:rPr>
                <w:color w:val="000000"/>
                <w:sz w:val="24"/>
                <w:szCs w:val="24"/>
              </w:rPr>
              <w:t>5.1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9A1EB" w14:textId="7A4D4F29" w:rsidR="00815ADF" w:rsidRPr="003E16D7" w:rsidRDefault="00815ADF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3E16D7">
              <w:rPr>
                <w:color w:val="000000"/>
                <w:sz w:val="24"/>
                <w:szCs w:val="24"/>
              </w:rPr>
              <w:t>оборудование и станки деревообрабатывающие;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2E18B" w14:textId="77777777" w:rsidR="00815ADF" w:rsidRPr="003E16D7" w:rsidRDefault="00815ADF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color w:val="000000"/>
                <w:sz w:val="24"/>
                <w:szCs w:val="24"/>
              </w:rPr>
            </w:pPr>
            <w:r w:rsidRPr="003E16D7">
              <w:rPr>
                <w:color w:val="000000"/>
                <w:sz w:val="24"/>
                <w:szCs w:val="24"/>
              </w:rPr>
              <w:t>8458</w:t>
            </w:r>
          </w:p>
          <w:p w14:paraId="54F33888" w14:textId="77777777" w:rsidR="00815ADF" w:rsidRPr="003E16D7" w:rsidRDefault="00815ADF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color w:val="000000"/>
                <w:sz w:val="24"/>
                <w:szCs w:val="24"/>
              </w:rPr>
            </w:pPr>
            <w:r w:rsidRPr="003E16D7">
              <w:rPr>
                <w:color w:val="000000"/>
                <w:sz w:val="24"/>
                <w:szCs w:val="24"/>
              </w:rPr>
              <w:t>8465</w:t>
            </w:r>
          </w:p>
          <w:p w14:paraId="2475855F" w14:textId="11CCAB9A" w:rsidR="00815ADF" w:rsidRPr="003E16D7" w:rsidRDefault="00815ADF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3E16D7">
              <w:rPr>
                <w:color w:val="000000"/>
                <w:sz w:val="24"/>
                <w:szCs w:val="24"/>
              </w:rPr>
              <w:t>8479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FF687" w14:textId="77777777" w:rsidR="00815ADF" w:rsidRPr="003E16D7" w:rsidRDefault="00815ADF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color w:val="000000"/>
                <w:sz w:val="24"/>
                <w:szCs w:val="24"/>
              </w:rPr>
            </w:pPr>
            <w:r w:rsidRPr="003E16D7">
              <w:rPr>
                <w:color w:val="000000"/>
                <w:sz w:val="24"/>
                <w:szCs w:val="24"/>
              </w:rPr>
              <w:t>ТР ТС 004/2011</w:t>
            </w:r>
          </w:p>
          <w:p w14:paraId="72019319" w14:textId="77777777" w:rsidR="00815ADF" w:rsidRPr="003E16D7" w:rsidRDefault="00815ADF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color w:val="000000"/>
                <w:sz w:val="24"/>
                <w:szCs w:val="24"/>
              </w:rPr>
            </w:pPr>
            <w:r w:rsidRPr="003E16D7">
              <w:rPr>
                <w:color w:val="000000"/>
                <w:sz w:val="24"/>
                <w:szCs w:val="24"/>
              </w:rPr>
              <w:t>ГОСТ 12.2.007.0-75</w:t>
            </w:r>
          </w:p>
          <w:p w14:paraId="4175223D" w14:textId="77777777" w:rsidR="00815ADF" w:rsidRPr="003E16D7" w:rsidRDefault="00815ADF" w:rsidP="00057DD1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color w:val="000000"/>
                <w:sz w:val="24"/>
                <w:szCs w:val="24"/>
              </w:rPr>
            </w:pPr>
            <w:r w:rsidRPr="003E16D7">
              <w:rPr>
                <w:color w:val="000000"/>
                <w:sz w:val="24"/>
                <w:szCs w:val="24"/>
              </w:rPr>
              <w:t>ГОСТ 12.1.004-91</w:t>
            </w:r>
          </w:p>
          <w:p w14:paraId="45AF5740" w14:textId="77777777" w:rsidR="00815ADF" w:rsidRPr="003E16D7" w:rsidRDefault="00815ADF" w:rsidP="00057DD1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color w:val="000000"/>
                <w:sz w:val="24"/>
                <w:szCs w:val="24"/>
              </w:rPr>
            </w:pPr>
            <w:r w:rsidRPr="003E16D7">
              <w:rPr>
                <w:color w:val="000000"/>
                <w:sz w:val="24"/>
                <w:szCs w:val="24"/>
              </w:rPr>
              <w:t>ГОСТ МЭК 60204-1-2002</w:t>
            </w:r>
          </w:p>
          <w:p w14:paraId="4B8A4E8D" w14:textId="72B30AF6" w:rsidR="00815ADF" w:rsidRPr="003E16D7" w:rsidRDefault="00815ADF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3E16D7">
              <w:rPr>
                <w:color w:val="000000"/>
                <w:sz w:val="24"/>
                <w:szCs w:val="24"/>
              </w:rPr>
              <w:t>ГОСТ Р МЭК 60204-1-2007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4442D" w14:textId="59B881F7" w:rsidR="00815ADF" w:rsidRPr="00F66A01" w:rsidRDefault="00815ADF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F66A01">
              <w:rPr>
                <w:color w:val="000000"/>
                <w:sz w:val="24"/>
                <w:szCs w:val="24"/>
              </w:rPr>
              <w:t>ТР ТС 004/2011</w:t>
            </w:r>
          </w:p>
        </w:tc>
      </w:tr>
      <w:tr w:rsidR="00815ADF" w:rsidRPr="0048262F" w14:paraId="79BFDEB4" w14:textId="77777777" w:rsidTr="00057DD1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1DD3F" w14:textId="165ED1A6" w:rsidR="00815ADF" w:rsidRPr="003E16D7" w:rsidRDefault="00815ADF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3E16D7">
              <w:rPr>
                <w:color w:val="000000"/>
                <w:sz w:val="24"/>
                <w:szCs w:val="24"/>
              </w:rPr>
              <w:t>5.2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16E09" w14:textId="4E9D9CE1" w:rsidR="00815ADF" w:rsidRPr="003E16D7" w:rsidRDefault="00815ADF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3E16D7">
              <w:rPr>
                <w:sz w:val="24"/>
                <w:szCs w:val="24"/>
              </w:rPr>
              <w:t>инструмент электрифицированный (машины ручные и переносные электрические);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839D6" w14:textId="77777777" w:rsidR="00815ADF" w:rsidRPr="003E16D7" w:rsidRDefault="00815ADF" w:rsidP="00057DD1">
            <w:pPr>
              <w:spacing w:line="280" w:lineRule="exact"/>
              <w:rPr>
                <w:sz w:val="24"/>
                <w:szCs w:val="24"/>
              </w:rPr>
            </w:pPr>
            <w:r w:rsidRPr="003E16D7">
              <w:rPr>
                <w:sz w:val="24"/>
                <w:szCs w:val="24"/>
              </w:rPr>
              <w:t>8467</w:t>
            </w:r>
          </w:p>
          <w:p w14:paraId="6D57394A" w14:textId="5DEF6EE7" w:rsidR="00815ADF" w:rsidRPr="003E16D7" w:rsidRDefault="00815ADF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3E16D7">
              <w:rPr>
                <w:sz w:val="24"/>
                <w:szCs w:val="24"/>
              </w:rPr>
              <w:t>8432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E7B8B" w14:textId="77777777" w:rsidR="00815ADF" w:rsidRPr="003E16D7" w:rsidRDefault="00815ADF" w:rsidP="00057DD1">
            <w:pPr>
              <w:spacing w:line="280" w:lineRule="exact"/>
              <w:rPr>
                <w:sz w:val="24"/>
                <w:szCs w:val="24"/>
              </w:rPr>
            </w:pPr>
            <w:r w:rsidRPr="003E16D7">
              <w:rPr>
                <w:sz w:val="24"/>
                <w:szCs w:val="24"/>
              </w:rPr>
              <w:t xml:space="preserve">ТР ТС 004/2011 </w:t>
            </w:r>
          </w:p>
          <w:p w14:paraId="2056655B" w14:textId="77777777" w:rsidR="00815ADF" w:rsidRPr="003E16D7" w:rsidRDefault="00815ADF" w:rsidP="00057DD1">
            <w:pPr>
              <w:spacing w:line="280" w:lineRule="exact"/>
              <w:rPr>
                <w:sz w:val="24"/>
                <w:szCs w:val="24"/>
              </w:rPr>
            </w:pPr>
            <w:r w:rsidRPr="003E16D7">
              <w:rPr>
                <w:sz w:val="24"/>
                <w:szCs w:val="24"/>
              </w:rPr>
              <w:t>ГОСТ МЭК 60204-1-2002</w:t>
            </w:r>
          </w:p>
          <w:p w14:paraId="2D7B1014" w14:textId="77777777" w:rsidR="00815ADF" w:rsidRPr="003E16D7" w:rsidRDefault="00815ADF" w:rsidP="00057DD1">
            <w:pPr>
              <w:spacing w:line="280" w:lineRule="exact"/>
              <w:rPr>
                <w:sz w:val="24"/>
                <w:szCs w:val="24"/>
              </w:rPr>
            </w:pPr>
            <w:r w:rsidRPr="003E16D7">
              <w:rPr>
                <w:sz w:val="24"/>
                <w:szCs w:val="24"/>
              </w:rPr>
              <w:t>ГОСТ Р МЭК 60204-1-2007</w:t>
            </w:r>
          </w:p>
          <w:p w14:paraId="652495B2" w14:textId="77777777" w:rsidR="00815ADF" w:rsidRPr="003E16D7" w:rsidRDefault="00815ADF" w:rsidP="00057DD1">
            <w:pPr>
              <w:spacing w:line="280" w:lineRule="exact"/>
              <w:rPr>
                <w:sz w:val="24"/>
                <w:szCs w:val="24"/>
              </w:rPr>
            </w:pPr>
            <w:r w:rsidRPr="003E16D7">
              <w:rPr>
                <w:sz w:val="24"/>
                <w:szCs w:val="24"/>
              </w:rPr>
              <w:t xml:space="preserve">ГОСТ </w:t>
            </w:r>
            <w:r w:rsidRPr="003E16D7">
              <w:rPr>
                <w:sz w:val="24"/>
                <w:szCs w:val="24"/>
                <w:lang w:val="en-US"/>
              </w:rPr>
              <w:t>IEC</w:t>
            </w:r>
            <w:r w:rsidRPr="003E16D7">
              <w:rPr>
                <w:sz w:val="24"/>
                <w:szCs w:val="24"/>
              </w:rPr>
              <w:t xml:space="preserve"> 60335-1-2015</w:t>
            </w:r>
          </w:p>
          <w:p w14:paraId="478FC3FA" w14:textId="77777777" w:rsidR="00815ADF" w:rsidRPr="003E16D7" w:rsidRDefault="00815ADF" w:rsidP="00057DD1">
            <w:pPr>
              <w:spacing w:line="280" w:lineRule="exact"/>
              <w:rPr>
                <w:sz w:val="24"/>
                <w:szCs w:val="24"/>
              </w:rPr>
            </w:pPr>
            <w:r w:rsidRPr="003E16D7">
              <w:rPr>
                <w:sz w:val="24"/>
                <w:szCs w:val="24"/>
              </w:rPr>
              <w:t xml:space="preserve">ГОСТ </w:t>
            </w:r>
            <w:r w:rsidRPr="003E16D7">
              <w:rPr>
                <w:sz w:val="24"/>
                <w:szCs w:val="24"/>
                <w:lang w:val="en-US"/>
              </w:rPr>
              <w:t>IEC</w:t>
            </w:r>
            <w:r w:rsidRPr="003E16D7">
              <w:rPr>
                <w:sz w:val="24"/>
                <w:szCs w:val="24"/>
              </w:rPr>
              <w:t xml:space="preserve"> 60335-2-43-2012 </w:t>
            </w:r>
          </w:p>
          <w:p w14:paraId="715E2063" w14:textId="77777777" w:rsidR="00815ADF" w:rsidRPr="003E16D7" w:rsidRDefault="00815ADF" w:rsidP="00057DD1">
            <w:pPr>
              <w:spacing w:line="280" w:lineRule="exact"/>
              <w:rPr>
                <w:sz w:val="24"/>
                <w:szCs w:val="24"/>
              </w:rPr>
            </w:pPr>
            <w:r w:rsidRPr="003E16D7">
              <w:rPr>
                <w:sz w:val="24"/>
                <w:szCs w:val="24"/>
              </w:rPr>
              <w:t>ГОСТ IEC 60335-2-44-2016</w:t>
            </w:r>
          </w:p>
          <w:p w14:paraId="430D7C9C" w14:textId="77777777" w:rsidR="00815ADF" w:rsidRPr="003E16D7" w:rsidRDefault="00815ADF" w:rsidP="00057DD1">
            <w:pPr>
              <w:spacing w:line="280" w:lineRule="exact"/>
              <w:rPr>
                <w:sz w:val="24"/>
                <w:szCs w:val="24"/>
              </w:rPr>
            </w:pPr>
            <w:r w:rsidRPr="003E16D7">
              <w:rPr>
                <w:sz w:val="24"/>
                <w:szCs w:val="24"/>
              </w:rPr>
              <w:lastRenderedPageBreak/>
              <w:t>ГОСТ IEC 60335-2-45-2014</w:t>
            </w:r>
          </w:p>
          <w:p w14:paraId="7772563E" w14:textId="77777777" w:rsidR="00815ADF" w:rsidRPr="003E16D7" w:rsidRDefault="00815ADF" w:rsidP="00057DD1">
            <w:pPr>
              <w:spacing w:line="280" w:lineRule="exact"/>
              <w:rPr>
                <w:sz w:val="24"/>
                <w:szCs w:val="24"/>
              </w:rPr>
            </w:pPr>
            <w:r w:rsidRPr="003E16D7">
              <w:rPr>
                <w:sz w:val="24"/>
                <w:szCs w:val="24"/>
              </w:rPr>
              <w:t xml:space="preserve">ГОСТ </w:t>
            </w:r>
            <w:r w:rsidRPr="003E16D7">
              <w:rPr>
                <w:sz w:val="24"/>
                <w:szCs w:val="24"/>
                <w:lang w:val="en-US"/>
              </w:rPr>
              <w:t>IEC</w:t>
            </w:r>
            <w:r w:rsidRPr="003E16D7">
              <w:rPr>
                <w:sz w:val="24"/>
                <w:szCs w:val="24"/>
              </w:rPr>
              <w:t xml:space="preserve"> 60745-1-2011</w:t>
            </w:r>
          </w:p>
          <w:p w14:paraId="7863861A" w14:textId="77777777" w:rsidR="00815ADF" w:rsidRPr="003E16D7" w:rsidRDefault="00815ADF" w:rsidP="00057DD1">
            <w:pPr>
              <w:spacing w:line="280" w:lineRule="exact"/>
              <w:rPr>
                <w:sz w:val="24"/>
                <w:szCs w:val="24"/>
              </w:rPr>
            </w:pPr>
            <w:r w:rsidRPr="003E16D7">
              <w:rPr>
                <w:sz w:val="24"/>
                <w:szCs w:val="24"/>
              </w:rPr>
              <w:t>ГОСТ IEC 60745-2-1-2014</w:t>
            </w:r>
          </w:p>
          <w:p w14:paraId="1D1C7DC5" w14:textId="77777777" w:rsidR="00815ADF" w:rsidRPr="003E16D7" w:rsidRDefault="00815ADF" w:rsidP="00057DD1">
            <w:pPr>
              <w:spacing w:line="280" w:lineRule="exact"/>
              <w:rPr>
                <w:b/>
                <w:color w:val="0070C0"/>
                <w:sz w:val="24"/>
                <w:szCs w:val="24"/>
              </w:rPr>
            </w:pPr>
            <w:r w:rsidRPr="003E16D7">
              <w:rPr>
                <w:sz w:val="24"/>
                <w:szCs w:val="24"/>
              </w:rPr>
              <w:t xml:space="preserve">ГОСТ </w:t>
            </w:r>
            <w:r w:rsidRPr="003E16D7">
              <w:rPr>
                <w:sz w:val="24"/>
                <w:szCs w:val="24"/>
                <w:lang w:val="en-US"/>
              </w:rPr>
              <w:t>IEC</w:t>
            </w:r>
            <w:r w:rsidRPr="003E16D7">
              <w:rPr>
                <w:sz w:val="24"/>
                <w:szCs w:val="24"/>
              </w:rPr>
              <w:t xml:space="preserve"> 60745-2-2-</w:t>
            </w:r>
            <w:r w:rsidRPr="00F66A01">
              <w:rPr>
                <w:sz w:val="24"/>
                <w:szCs w:val="24"/>
              </w:rPr>
              <w:t>2011</w:t>
            </w:r>
          </w:p>
          <w:p w14:paraId="6911BED0" w14:textId="77777777" w:rsidR="00815ADF" w:rsidRPr="00F66A01" w:rsidRDefault="00815ADF" w:rsidP="00057DD1">
            <w:pPr>
              <w:spacing w:line="280" w:lineRule="exact"/>
              <w:rPr>
                <w:spacing w:val="-8"/>
                <w:sz w:val="24"/>
                <w:szCs w:val="24"/>
              </w:rPr>
            </w:pPr>
            <w:r w:rsidRPr="00F66A01">
              <w:rPr>
                <w:spacing w:val="-8"/>
                <w:sz w:val="24"/>
                <w:szCs w:val="24"/>
              </w:rPr>
              <w:t>ГОСТ Р МЭК 60745-2-3-2011</w:t>
            </w:r>
          </w:p>
          <w:p w14:paraId="68D22001" w14:textId="77777777" w:rsidR="00815ADF" w:rsidRPr="003E16D7" w:rsidRDefault="00815ADF" w:rsidP="00057DD1">
            <w:pPr>
              <w:spacing w:line="280" w:lineRule="exact"/>
              <w:rPr>
                <w:sz w:val="24"/>
                <w:szCs w:val="24"/>
              </w:rPr>
            </w:pPr>
            <w:r w:rsidRPr="003E16D7">
              <w:rPr>
                <w:sz w:val="24"/>
                <w:szCs w:val="24"/>
              </w:rPr>
              <w:t xml:space="preserve">ГОСТ </w:t>
            </w:r>
            <w:r w:rsidRPr="003E16D7">
              <w:rPr>
                <w:sz w:val="24"/>
                <w:szCs w:val="24"/>
                <w:lang w:val="en-US"/>
              </w:rPr>
              <w:t>IEC</w:t>
            </w:r>
            <w:r w:rsidRPr="003E16D7">
              <w:rPr>
                <w:sz w:val="24"/>
                <w:szCs w:val="24"/>
              </w:rPr>
              <w:t xml:space="preserve"> 60745-2-4-2011</w:t>
            </w:r>
          </w:p>
          <w:p w14:paraId="6022BC86" w14:textId="77777777" w:rsidR="00815ADF" w:rsidRPr="003E16D7" w:rsidRDefault="00815ADF" w:rsidP="00057DD1">
            <w:pPr>
              <w:spacing w:line="280" w:lineRule="exact"/>
              <w:rPr>
                <w:sz w:val="24"/>
                <w:szCs w:val="24"/>
              </w:rPr>
            </w:pPr>
            <w:r w:rsidRPr="003E16D7">
              <w:rPr>
                <w:sz w:val="24"/>
                <w:szCs w:val="24"/>
              </w:rPr>
              <w:t>ГОСТ IEC 60745-2-5-2014</w:t>
            </w:r>
          </w:p>
          <w:p w14:paraId="2FA74BAE" w14:textId="77777777" w:rsidR="00815ADF" w:rsidRPr="003E16D7" w:rsidRDefault="00815ADF" w:rsidP="00057DD1">
            <w:pPr>
              <w:spacing w:line="280" w:lineRule="exact"/>
              <w:rPr>
                <w:sz w:val="24"/>
                <w:szCs w:val="24"/>
              </w:rPr>
            </w:pPr>
            <w:r w:rsidRPr="003E16D7">
              <w:rPr>
                <w:sz w:val="24"/>
                <w:szCs w:val="24"/>
              </w:rPr>
              <w:t>ГОСТ IEC 60745-2-6-2014</w:t>
            </w:r>
          </w:p>
          <w:p w14:paraId="400F145F" w14:textId="77777777" w:rsidR="00815ADF" w:rsidRPr="003E16D7" w:rsidRDefault="00815ADF" w:rsidP="00057DD1">
            <w:pPr>
              <w:tabs>
                <w:tab w:val="left" w:pos="2952"/>
              </w:tabs>
              <w:spacing w:line="280" w:lineRule="exact"/>
              <w:rPr>
                <w:sz w:val="24"/>
                <w:szCs w:val="24"/>
              </w:rPr>
            </w:pPr>
            <w:r w:rsidRPr="003E16D7">
              <w:rPr>
                <w:sz w:val="24"/>
                <w:szCs w:val="24"/>
              </w:rPr>
              <w:t xml:space="preserve">ГОСТ 30700-2000 </w:t>
            </w:r>
            <w:r w:rsidRPr="003E16D7">
              <w:rPr>
                <w:sz w:val="24"/>
                <w:szCs w:val="24"/>
              </w:rPr>
              <w:br/>
              <w:t>(МЭК 745-2-7-89)</w:t>
            </w:r>
          </w:p>
          <w:p w14:paraId="1D8D6944" w14:textId="77777777" w:rsidR="00815ADF" w:rsidRPr="003E16D7" w:rsidRDefault="00815ADF" w:rsidP="00057DD1">
            <w:pPr>
              <w:tabs>
                <w:tab w:val="left" w:pos="2952"/>
              </w:tabs>
              <w:spacing w:line="280" w:lineRule="exact"/>
              <w:rPr>
                <w:sz w:val="24"/>
                <w:szCs w:val="24"/>
              </w:rPr>
            </w:pPr>
            <w:r w:rsidRPr="003E16D7">
              <w:rPr>
                <w:sz w:val="24"/>
                <w:szCs w:val="24"/>
              </w:rPr>
              <w:t xml:space="preserve">ГОСТ </w:t>
            </w:r>
            <w:r w:rsidRPr="003E16D7">
              <w:rPr>
                <w:sz w:val="24"/>
                <w:szCs w:val="24"/>
                <w:lang w:val="en-US"/>
              </w:rPr>
              <w:t>IEC</w:t>
            </w:r>
            <w:r w:rsidRPr="003E16D7">
              <w:rPr>
                <w:sz w:val="24"/>
                <w:szCs w:val="24"/>
              </w:rPr>
              <w:t xml:space="preserve"> 60745-2-8-2011</w:t>
            </w:r>
          </w:p>
          <w:p w14:paraId="550C06A1" w14:textId="77777777" w:rsidR="00815ADF" w:rsidRPr="003E16D7" w:rsidRDefault="00815ADF" w:rsidP="00057DD1">
            <w:pPr>
              <w:tabs>
                <w:tab w:val="left" w:pos="2952"/>
              </w:tabs>
              <w:spacing w:line="280" w:lineRule="exact"/>
              <w:rPr>
                <w:sz w:val="24"/>
                <w:szCs w:val="24"/>
              </w:rPr>
            </w:pPr>
            <w:r w:rsidRPr="003E16D7">
              <w:rPr>
                <w:sz w:val="24"/>
                <w:szCs w:val="24"/>
              </w:rPr>
              <w:t xml:space="preserve">ГОСТ </w:t>
            </w:r>
            <w:r w:rsidRPr="003E16D7">
              <w:rPr>
                <w:sz w:val="24"/>
                <w:szCs w:val="24"/>
                <w:lang w:val="en-US"/>
              </w:rPr>
              <w:t>IEC</w:t>
            </w:r>
            <w:r w:rsidRPr="003E16D7">
              <w:rPr>
                <w:sz w:val="24"/>
                <w:szCs w:val="24"/>
              </w:rPr>
              <w:t xml:space="preserve"> 60745-2-9-2011</w:t>
            </w:r>
          </w:p>
          <w:p w14:paraId="49673FC8" w14:textId="77777777" w:rsidR="00815ADF" w:rsidRPr="003E16D7" w:rsidRDefault="00815ADF" w:rsidP="00057DD1">
            <w:pPr>
              <w:spacing w:line="280" w:lineRule="exact"/>
              <w:rPr>
                <w:sz w:val="24"/>
                <w:szCs w:val="24"/>
              </w:rPr>
            </w:pPr>
            <w:r w:rsidRPr="003E16D7">
              <w:rPr>
                <w:sz w:val="24"/>
                <w:szCs w:val="24"/>
              </w:rPr>
              <w:t>ГОСТ IEC 60745-2-11-2014</w:t>
            </w:r>
          </w:p>
          <w:p w14:paraId="1906A7B6" w14:textId="77777777" w:rsidR="00815ADF" w:rsidRPr="003E16D7" w:rsidRDefault="00815ADF" w:rsidP="00057DD1">
            <w:pPr>
              <w:spacing w:line="280" w:lineRule="exact"/>
              <w:rPr>
                <w:sz w:val="24"/>
                <w:szCs w:val="24"/>
              </w:rPr>
            </w:pPr>
            <w:r w:rsidRPr="003E16D7">
              <w:rPr>
                <w:sz w:val="24"/>
                <w:szCs w:val="24"/>
              </w:rPr>
              <w:t>ГОСТ IEC 60745-2-12-2013</w:t>
            </w:r>
          </w:p>
          <w:p w14:paraId="2F5CB29B" w14:textId="77777777" w:rsidR="00815ADF" w:rsidRPr="003E16D7" w:rsidRDefault="00815ADF" w:rsidP="00057DD1">
            <w:pPr>
              <w:spacing w:line="280" w:lineRule="exact"/>
              <w:rPr>
                <w:sz w:val="24"/>
                <w:szCs w:val="24"/>
              </w:rPr>
            </w:pPr>
            <w:r w:rsidRPr="003E16D7">
              <w:rPr>
                <w:sz w:val="24"/>
                <w:szCs w:val="24"/>
              </w:rPr>
              <w:t>ГОСТ 30506-97</w:t>
            </w:r>
          </w:p>
          <w:p w14:paraId="123CB4B6" w14:textId="77777777" w:rsidR="00815ADF" w:rsidRPr="003E16D7" w:rsidRDefault="00815ADF" w:rsidP="00057DD1">
            <w:pPr>
              <w:spacing w:line="280" w:lineRule="exact"/>
              <w:rPr>
                <w:sz w:val="24"/>
                <w:szCs w:val="24"/>
              </w:rPr>
            </w:pPr>
            <w:r w:rsidRPr="003E16D7">
              <w:rPr>
                <w:sz w:val="24"/>
                <w:szCs w:val="24"/>
              </w:rPr>
              <w:t>(МЭК 745-2-13-89)</w:t>
            </w:r>
          </w:p>
          <w:p w14:paraId="3DED59C6" w14:textId="77777777" w:rsidR="00815ADF" w:rsidRPr="003E16D7" w:rsidRDefault="00815ADF" w:rsidP="00057DD1">
            <w:pPr>
              <w:spacing w:line="280" w:lineRule="exact"/>
              <w:rPr>
                <w:sz w:val="24"/>
                <w:szCs w:val="24"/>
              </w:rPr>
            </w:pPr>
            <w:r w:rsidRPr="003E16D7">
              <w:rPr>
                <w:sz w:val="24"/>
                <w:szCs w:val="24"/>
              </w:rPr>
              <w:t>ГОСТ IEC 60745-2-14-2014</w:t>
            </w:r>
          </w:p>
          <w:p w14:paraId="5599C87C" w14:textId="77777777" w:rsidR="00815ADF" w:rsidRPr="003E16D7" w:rsidRDefault="00815ADF" w:rsidP="00057DD1">
            <w:pPr>
              <w:spacing w:line="280" w:lineRule="exact"/>
              <w:rPr>
                <w:sz w:val="24"/>
                <w:szCs w:val="24"/>
              </w:rPr>
            </w:pPr>
            <w:r w:rsidRPr="003E16D7">
              <w:rPr>
                <w:sz w:val="24"/>
                <w:szCs w:val="24"/>
              </w:rPr>
              <w:t xml:space="preserve">ГОСТ 30505-97 </w:t>
            </w:r>
          </w:p>
          <w:p w14:paraId="07AD28CC" w14:textId="77777777" w:rsidR="00815ADF" w:rsidRPr="003E16D7" w:rsidRDefault="00815ADF" w:rsidP="00057DD1">
            <w:pPr>
              <w:spacing w:line="280" w:lineRule="exact"/>
              <w:rPr>
                <w:sz w:val="24"/>
                <w:szCs w:val="24"/>
              </w:rPr>
            </w:pPr>
            <w:r w:rsidRPr="003E16D7">
              <w:rPr>
                <w:sz w:val="24"/>
                <w:szCs w:val="24"/>
              </w:rPr>
              <w:t>(МЭК 745-2-15-84)</w:t>
            </w:r>
          </w:p>
          <w:p w14:paraId="1902D53B" w14:textId="77777777" w:rsidR="00815ADF" w:rsidRPr="003E16D7" w:rsidRDefault="00815ADF" w:rsidP="00057DD1">
            <w:pPr>
              <w:spacing w:line="280" w:lineRule="exact"/>
              <w:rPr>
                <w:sz w:val="24"/>
                <w:szCs w:val="24"/>
              </w:rPr>
            </w:pPr>
            <w:r w:rsidRPr="003E16D7">
              <w:rPr>
                <w:sz w:val="24"/>
                <w:szCs w:val="24"/>
              </w:rPr>
              <w:t>ГОСТ 30701-2001</w:t>
            </w:r>
          </w:p>
          <w:p w14:paraId="1CBAF7FA" w14:textId="77777777" w:rsidR="00815ADF" w:rsidRPr="003E16D7" w:rsidRDefault="00815ADF" w:rsidP="00057DD1">
            <w:pPr>
              <w:spacing w:line="280" w:lineRule="exact"/>
              <w:rPr>
                <w:sz w:val="24"/>
                <w:szCs w:val="24"/>
              </w:rPr>
            </w:pPr>
            <w:r w:rsidRPr="003E16D7">
              <w:rPr>
                <w:sz w:val="24"/>
                <w:szCs w:val="24"/>
              </w:rPr>
              <w:t>(МЭК 745-2-16-93)</w:t>
            </w:r>
          </w:p>
          <w:p w14:paraId="4BC7E67F" w14:textId="77777777" w:rsidR="00815ADF" w:rsidRPr="00F66A01" w:rsidRDefault="00815ADF" w:rsidP="00057DD1">
            <w:pPr>
              <w:spacing w:line="280" w:lineRule="exact"/>
              <w:rPr>
                <w:spacing w:val="-8"/>
                <w:sz w:val="24"/>
                <w:szCs w:val="24"/>
              </w:rPr>
            </w:pPr>
            <w:r w:rsidRPr="00F66A01">
              <w:rPr>
                <w:spacing w:val="-8"/>
                <w:sz w:val="24"/>
                <w:szCs w:val="24"/>
              </w:rPr>
              <w:t>ГОСТ Р МЭК 60745-2-15-2012</w:t>
            </w:r>
          </w:p>
          <w:p w14:paraId="4EE26436" w14:textId="77777777" w:rsidR="00815ADF" w:rsidRPr="00F66A01" w:rsidRDefault="00815ADF" w:rsidP="00057DD1">
            <w:pPr>
              <w:spacing w:line="280" w:lineRule="exact"/>
              <w:rPr>
                <w:spacing w:val="-8"/>
                <w:sz w:val="24"/>
                <w:szCs w:val="24"/>
              </w:rPr>
            </w:pPr>
            <w:r w:rsidRPr="00F66A01">
              <w:rPr>
                <w:spacing w:val="-8"/>
                <w:sz w:val="24"/>
                <w:szCs w:val="24"/>
              </w:rPr>
              <w:t>ГОСТ Р МЭК 60745-2-16-2012</w:t>
            </w:r>
          </w:p>
          <w:p w14:paraId="5E2B4FCB" w14:textId="77777777" w:rsidR="00815ADF" w:rsidRPr="003E16D7" w:rsidRDefault="00815ADF" w:rsidP="00057DD1">
            <w:pPr>
              <w:spacing w:line="280" w:lineRule="exact"/>
              <w:rPr>
                <w:sz w:val="24"/>
                <w:szCs w:val="24"/>
              </w:rPr>
            </w:pPr>
            <w:r w:rsidRPr="003E16D7">
              <w:rPr>
                <w:sz w:val="24"/>
                <w:szCs w:val="24"/>
              </w:rPr>
              <w:t>ГОСТ IEC 60745-2-17-2014</w:t>
            </w:r>
          </w:p>
          <w:p w14:paraId="3EA11954" w14:textId="77777777" w:rsidR="00815ADF" w:rsidRPr="003E16D7" w:rsidRDefault="00815ADF" w:rsidP="00057DD1">
            <w:pPr>
              <w:spacing w:line="280" w:lineRule="exact"/>
              <w:rPr>
                <w:sz w:val="24"/>
                <w:szCs w:val="24"/>
              </w:rPr>
            </w:pPr>
            <w:r w:rsidRPr="003E16D7">
              <w:rPr>
                <w:sz w:val="24"/>
                <w:szCs w:val="24"/>
              </w:rPr>
              <w:t>ГОСТ IEC 60745-2-18-2014</w:t>
            </w:r>
          </w:p>
          <w:p w14:paraId="45558BA6" w14:textId="77777777" w:rsidR="00815ADF" w:rsidRPr="003E16D7" w:rsidRDefault="00815ADF" w:rsidP="00057DD1">
            <w:pPr>
              <w:spacing w:line="280" w:lineRule="exact"/>
              <w:rPr>
                <w:sz w:val="24"/>
                <w:szCs w:val="24"/>
              </w:rPr>
            </w:pPr>
            <w:r w:rsidRPr="003E16D7">
              <w:rPr>
                <w:sz w:val="24"/>
                <w:szCs w:val="24"/>
              </w:rPr>
              <w:t>ГОСТ IEC 60745-2-19-2014</w:t>
            </w:r>
          </w:p>
          <w:p w14:paraId="7DDB3ADD" w14:textId="77777777" w:rsidR="00815ADF" w:rsidRPr="003E16D7" w:rsidRDefault="00815ADF" w:rsidP="00057DD1">
            <w:pPr>
              <w:spacing w:line="280" w:lineRule="exact"/>
              <w:rPr>
                <w:sz w:val="24"/>
                <w:szCs w:val="24"/>
              </w:rPr>
            </w:pPr>
            <w:r w:rsidRPr="003E16D7">
              <w:rPr>
                <w:sz w:val="24"/>
                <w:szCs w:val="24"/>
              </w:rPr>
              <w:t>ГОСТ IEC 60745-2-21-2014</w:t>
            </w:r>
          </w:p>
          <w:p w14:paraId="5E6E2F23" w14:textId="77777777" w:rsidR="00815ADF" w:rsidRPr="003E16D7" w:rsidRDefault="00815ADF" w:rsidP="00057DD1">
            <w:pPr>
              <w:spacing w:line="280" w:lineRule="exact"/>
              <w:rPr>
                <w:sz w:val="24"/>
                <w:szCs w:val="24"/>
              </w:rPr>
            </w:pPr>
            <w:r w:rsidRPr="003E16D7">
              <w:rPr>
                <w:sz w:val="24"/>
                <w:szCs w:val="24"/>
              </w:rPr>
              <w:t>ГОСТ IEC 60745-2-22-2014</w:t>
            </w:r>
          </w:p>
          <w:p w14:paraId="44133F7C" w14:textId="77777777" w:rsidR="00815ADF" w:rsidRPr="003E16D7" w:rsidRDefault="00815ADF" w:rsidP="00057DD1">
            <w:pPr>
              <w:spacing w:line="280" w:lineRule="exact"/>
              <w:rPr>
                <w:sz w:val="24"/>
                <w:szCs w:val="24"/>
              </w:rPr>
            </w:pPr>
            <w:r w:rsidRPr="003E16D7">
              <w:rPr>
                <w:sz w:val="24"/>
                <w:szCs w:val="24"/>
              </w:rPr>
              <w:t xml:space="preserve">ГОСТ </w:t>
            </w:r>
            <w:r w:rsidRPr="003E16D7">
              <w:rPr>
                <w:sz w:val="24"/>
                <w:szCs w:val="24"/>
                <w:lang w:val="en-US"/>
              </w:rPr>
              <w:t>IEC</w:t>
            </w:r>
            <w:r w:rsidRPr="003E16D7">
              <w:rPr>
                <w:sz w:val="24"/>
                <w:szCs w:val="24"/>
              </w:rPr>
              <w:t xml:space="preserve"> 61029-1-2012</w:t>
            </w:r>
          </w:p>
          <w:p w14:paraId="317755DC" w14:textId="77777777" w:rsidR="00815ADF" w:rsidRPr="003E16D7" w:rsidRDefault="00815ADF" w:rsidP="00057DD1">
            <w:pPr>
              <w:spacing w:line="280" w:lineRule="exact"/>
              <w:rPr>
                <w:sz w:val="24"/>
                <w:szCs w:val="24"/>
              </w:rPr>
            </w:pPr>
            <w:r w:rsidRPr="003E16D7">
              <w:rPr>
                <w:sz w:val="24"/>
                <w:szCs w:val="24"/>
              </w:rPr>
              <w:t xml:space="preserve">ГОСТ </w:t>
            </w:r>
            <w:r w:rsidRPr="003E16D7">
              <w:rPr>
                <w:sz w:val="24"/>
                <w:szCs w:val="24"/>
                <w:lang w:val="en-US"/>
              </w:rPr>
              <w:t>IEC</w:t>
            </w:r>
            <w:r w:rsidRPr="003E16D7">
              <w:rPr>
                <w:sz w:val="24"/>
                <w:szCs w:val="24"/>
              </w:rPr>
              <w:t xml:space="preserve"> 61029-2-1-2011</w:t>
            </w:r>
          </w:p>
          <w:p w14:paraId="4A259C48" w14:textId="77777777" w:rsidR="00815ADF" w:rsidRPr="003E16D7" w:rsidRDefault="00815ADF" w:rsidP="00057DD1">
            <w:pPr>
              <w:tabs>
                <w:tab w:val="left" w:pos="2952"/>
              </w:tabs>
              <w:spacing w:line="280" w:lineRule="exact"/>
              <w:rPr>
                <w:sz w:val="24"/>
                <w:szCs w:val="24"/>
              </w:rPr>
            </w:pPr>
            <w:r w:rsidRPr="003E16D7">
              <w:rPr>
                <w:sz w:val="24"/>
                <w:szCs w:val="24"/>
              </w:rPr>
              <w:t xml:space="preserve">ГОСТ </w:t>
            </w:r>
            <w:r w:rsidRPr="003E16D7">
              <w:rPr>
                <w:sz w:val="24"/>
                <w:szCs w:val="24"/>
                <w:lang w:val="en-US"/>
              </w:rPr>
              <w:t>IEC</w:t>
            </w:r>
            <w:r w:rsidRPr="003E16D7">
              <w:rPr>
                <w:sz w:val="24"/>
                <w:szCs w:val="24"/>
              </w:rPr>
              <w:t xml:space="preserve"> 61029-2-2-2011</w:t>
            </w:r>
          </w:p>
          <w:p w14:paraId="1FE95B50" w14:textId="77777777" w:rsidR="00815ADF" w:rsidRPr="003E16D7" w:rsidRDefault="00815ADF" w:rsidP="00057DD1">
            <w:pPr>
              <w:spacing w:line="280" w:lineRule="exact"/>
              <w:rPr>
                <w:sz w:val="24"/>
                <w:szCs w:val="24"/>
              </w:rPr>
            </w:pPr>
            <w:r w:rsidRPr="003E16D7">
              <w:rPr>
                <w:sz w:val="24"/>
                <w:szCs w:val="24"/>
              </w:rPr>
              <w:t xml:space="preserve">ГОСТ </w:t>
            </w:r>
            <w:r w:rsidRPr="003E16D7">
              <w:rPr>
                <w:sz w:val="24"/>
                <w:szCs w:val="24"/>
                <w:lang w:val="en-US"/>
              </w:rPr>
              <w:t>IEC</w:t>
            </w:r>
            <w:r w:rsidRPr="003E16D7">
              <w:rPr>
                <w:sz w:val="24"/>
                <w:szCs w:val="24"/>
              </w:rPr>
              <w:t xml:space="preserve"> 61029-2-3-2011</w:t>
            </w:r>
          </w:p>
          <w:p w14:paraId="5660C7C8" w14:textId="77777777" w:rsidR="00815ADF" w:rsidRPr="003E16D7" w:rsidRDefault="00815ADF" w:rsidP="00057DD1">
            <w:pPr>
              <w:tabs>
                <w:tab w:val="left" w:pos="2952"/>
              </w:tabs>
              <w:spacing w:line="280" w:lineRule="exact"/>
              <w:rPr>
                <w:sz w:val="24"/>
                <w:szCs w:val="24"/>
              </w:rPr>
            </w:pPr>
            <w:r w:rsidRPr="003E16D7">
              <w:rPr>
                <w:sz w:val="24"/>
                <w:szCs w:val="24"/>
              </w:rPr>
              <w:t xml:space="preserve">ГОСТ </w:t>
            </w:r>
            <w:r w:rsidRPr="003E16D7">
              <w:rPr>
                <w:sz w:val="24"/>
                <w:szCs w:val="24"/>
                <w:lang w:val="en-US"/>
              </w:rPr>
              <w:t>IEC</w:t>
            </w:r>
            <w:r w:rsidRPr="003E16D7">
              <w:rPr>
                <w:sz w:val="24"/>
                <w:szCs w:val="24"/>
              </w:rPr>
              <w:t xml:space="preserve"> 61029-2-4-2012 </w:t>
            </w:r>
          </w:p>
          <w:p w14:paraId="59DD1494" w14:textId="77777777" w:rsidR="00815ADF" w:rsidRPr="003E16D7" w:rsidRDefault="00815ADF" w:rsidP="00057DD1">
            <w:pPr>
              <w:tabs>
                <w:tab w:val="left" w:pos="2952"/>
              </w:tabs>
              <w:spacing w:line="280" w:lineRule="exact"/>
              <w:rPr>
                <w:sz w:val="24"/>
                <w:szCs w:val="24"/>
              </w:rPr>
            </w:pPr>
            <w:r w:rsidRPr="003E16D7">
              <w:rPr>
                <w:sz w:val="24"/>
                <w:szCs w:val="24"/>
              </w:rPr>
              <w:t xml:space="preserve">ГОСТ </w:t>
            </w:r>
            <w:r w:rsidRPr="003E16D7">
              <w:rPr>
                <w:sz w:val="24"/>
                <w:szCs w:val="24"/>
                <w:lang w:val="en-US"/>
              </w:rPr>
              <w:t>IEC</w:t>
            </w:r>
            <w:r w:rsidRPr="003E16D7">
              <w:rPr>
                <w:sz w:val="24"/>
                <w:szCs w:val="24"/>
              </w:rPr>
              <w:t xml:space="preserve"> 61029-2-5-2011</w:t>
            </w:r>
          </w:p>
          <w:p w14:paraId="116B5234" w14:textId="77777777" w:rsidR="00815ADF" w:rsidRPr="003E16D7" w:rsidRDefault="00815ADF" w:rsidP="00057DD1">
            <w:pPr>
              <w:tabs>
                <w:tab w:val="left" w:pos="2952"/>
              </w:tabs>
              <w:spacing w:line="280" w:lineRule="exact"/>
              <w:rPr>
                <w:sz w:val="24"/>
                <w:szCs w:val="24"/>
              </w:rPr>
            </w:pPr>
            <w:r w:rsidRPr="003E16D7">
              <w:rPr>
                <w:sz w:val="24"/>
                <w:szCs w:val="24"/>
              </w:rPr>
              <w:t xml:space="preserve">ГОСТ </w:t>
            </w:r>
            <w:r w:rsidRPr="003E16D7">
              <w:rPr>
                <w:sz w:val="24"/>
                <w:szCs w:val="24"/>
                <w:lang w:val="en-US"/>
              </w:rPr>
              <w:t>IEC</w:t>
            </w:r>
            <w:r w:rsidRPr="003E16D7">
              <w:rPr>
                <w:sz w:val="24"/>
                <w:szCs w:val="24"/>
              </w:rPr>
              <w:t xml:space="preserve"> 61029-2-6-2011</w:t>
            </w:r>
          </w:p>
          <w:p w14:paraId="5D3D3F99" w14:textId="77777777" w:rsidR="00815ADF" w:rsidRPr="003E16D7" w:rsidRDefault="00815ADF" w:rsidP="00057DD1">
            <w:pPr>
              <w:tabs>
                <w:tab w:val="left" w:pos="2952"/>
              </w:tabs>
              <w:spacing w:line="280" w:lineRule="exact"/>
              <w:rPr>
                <w:sz w:val="24"/>
                <w:szCs w:val="24"/>
              </w:rPr>
            </w:pPr>
            <w:r w:rsidRPr="003E16D7">
              <w:rPr>
                <w:sz w:val="24"/>
                <w:szCs w:val="24"/>
              </w:rPr>
              <w:t xml:space="preserve">ГОСТ </w:t>
            </w:r>
            <w:r w:rsidRPr="003E16D7">
              <w:rPr>
                <w:sz w:val="24"/>
                <w:szCs w:val="24"/>
                <w:lang w:val="en-US"/>
              </w:rPr>
              <w:t>IEC</w:t>
            </w:r>
            <w:r w:rsidRPr="003E16D7">
              <w:rPr>
                <w:sz w:val="24"/>
                <w:szCs w:val="24"/>
              </w:rPr>
              <w:t xml:space="preserve"> 61029-2-7-2011</w:t>
            </w:r>
          </w:p>
          <w:p w14:paraId="11BDBEF4" w14:textId="77777777" w:rsidR="00815ADF" w:rsidRPr="003E16D7" w:rsidRDefault="00815ADF" w:rsidP="00057DD1">
            <w:pPr>
              <w:tabs>
                <w:tab w:val="left" w:pos="2952"/>
              </w:tabs>
              <w:spacing w:line="280" w:lineRule="exact"/>
              <w:rPr>
                <w:sz w:val="24"/>
                <w:szCs w:val="24"/>
              </w:rPr>
            </w:pPr>
            <w:r w:rsidRPr="003E16D7">
              <w:rPr>
                <w:sz w:val="24"/>
                <w:szCs w:val="24"/>
              </w:rPr>
              <w:t xml:space="preserve">ГОСТ </w:t>
            </w:r>
            <w:r w:rsidRPr="003E16D7">
              <w:rPr>
                <w:sz w:val="24"/>
                <w:szCs w:val="24"/>
                <w:lang w:val="en-US"/>
              </w:rPr>
              <w:t>IEC</w:t>
            </w:r>
            <w:r w:rsidRPr="003E16D7">
              <w:rPr>
                <w:sz w:val="24"/>
                <w:szCs w:val="24"/>
              </w:rPr>
              <w:t xml:space="preserve"> 61029-2-8-2011</w:t>
            </w:r>
          </w:p>
          <w:p w14:paraId="37535F79" w14:textId="77777777" w:rsidR="00815ADF" w:rsidRPr="003E16D7" w:rsidRDefault="00815ADF" w:rsidP="00057DD1">
            <w:pPr>
              <w:tabs>
                <w:tab w:val="left" w:pos="2952"/>
              </w:tabs>
              <w:spacing w:line="280" w:lineRule="exact"/>
              <w:rPr>
                <w:sz w:val="24"/>
                <w:szCs w:val="24"/>
              </w:rPr>
            </w:pPr>
            <w:r w:rsidRPr="003E16D7">
              <w:rPr>
                <w:sz w:val="24"/>
                <w:szCs w:val="24"/>
              </w:rPr>
              <w:t xml:space="preserve">ГОСТ </w:t>
            </w:r>
            <w:r w:rsidRPr="003E16D7">
              <w:rPr>
                <w:sz w:val="24"/>
                <w:szCs w:val="24"/>
                <w:lang w:val="en-US"/>
              </w:rPr>
              <w:t>IEC</w:t>
            </w:r>
            <w:r w:rsidRPr="003E16D7">
              <w:rPr>
                <w:sz w:val="24"/>
                <w:szCs w:val="24"/>
              </w:rPr>
              <w:t xml:space="preserve"> 61029-2-9-2012 </w:t>
            </w:r>
          </w:p>
          <w:p w14:paraId="14826DB7" w14:textId="77777777" w:rsidR="00815ADF" w:rsidRPr="003E16D7" w:rsidRDefault="00815ADF" w:rsidP="00057DD1">
            <w:pPr>
              <w:spacing w:line="280" w:lineRule="exact"/>
              <w:rPr>
                <w:sz w:val="24"/>
                <w:szCs w:val="24"/>
              </w:rPr>
            </w:pPr>
            <w:r w:rsidRPr="003E16D7">
              <w:rPr>
                <w:sz w:val="24"/>
                <w:szCs w:val="24"/>
              </w:rPr>
              <w:t>ГОСТ IEC 61029-2-10-2013</w:t>
            </w:r>
          </w:p>
          <w:p w14:paraId="6AB7C744" w14:textId="77777777" w:rsidR="00815ADF" w:rsidRPr="003E16D7" w:rsidRDefault="00815ADF" w:rsidP="00057DD1">
            <w:pPr>
              <w:spacing w:line="280" w:lineRule="exact"/>
              <w:rPr>
                <w:sz w:val="24"/>
                <w:szCs w:val="24"/>
              </w:rPr>
            </w:pPr>
            <w:r w:rsidRPr="003E16D7">
              <w:rPr>
                <w:sz w:val="24"/>
                <w:szCs w:val="24"/>
              </w:rPr>
              <w:t>ГОСТ IEC 61029-2-12-2014</w:t>
            </w:r>
          </w:p>
          <w:p w14:paraId="276467FA" w14:textId="77777777" w:rsidR="00815ADF" w:rsidRPr="003E16D7" w:rsidRDefault="00815ADF" w:rsidP="00057DD1">
            <w:pPr>
              <w:spacing w:line="280" w:lineRule="exact"/>
              <w:rPr>
                <w:sz w:val="24"/>
                <w:szCs w:val="24"/>
              </w:rPr>
            </w:pPr>
            <w:r w:rsidRPr="003E16D7">
              <w:rPr>
                <w:sz w:val="24"/>
                <w:szCs w:val="24"/>
              </w:rPr>
              <w:t>ГОСТ IEC 62841-1-2014</w:t>
            </w:r>
          </w:p>
          <w:p w14:paraId="51F5A75A" w14:textId="77777777" w:rsidR="00815ADF" w:rsidRPr="003E16D7" w:rsidRDefault="00815ADF" w:rsidP="00057DD1">
            <w:pPr>
              <w:spacing w:line="280" w:lineRule="exact"/>
              <w:rPr>
                <w:sz w:val="24"/>
                <w:szCs w:val="24"/>
              </w:rPr>
            </w:pPr>
            <w:r w:rsidRPr="003E16D7">
              <w:rPr>
                <w:sz w:val="24"/>
                <w:szCs w:val="24"/>
              </w:rPr>
              <w:t>ГОСТ IEC 62841-2-2-2015</w:t>
            </w:r>
          </w:p>
          <w:p w14:paraId="5822171D" w14:textId="77777777" w:rsidR="00815ADF" w:rsidRPr="003E16D7" w:rsidRDefault="00815ADF" w:rsidP="00057DD1">
            <w:pPr>
              <w:spacing w:line="280" w:lineRule="exact"/>
              <w:rPr>
                <w:sz w:val="24"/>
                <w:szCs w:val="24"/>
              </w:rPr>
            </w:pPr>
            <w:r w:rsidRPr="003E16D7">
              <w:rPr>
                <w:sz w:val="24"/>
                <w:szCs w:val="24"/>
              </w:rPr>
              <w:t>ГОСТ IEC 62841-2-4-2015</w:t>
            </w:r>
          </w:p>
          <w:p w14:paraId="2EDD9132" w14:textId="77777777" w:rsidR="00815ADF" w:rsidRPr="003E16D7" w:rsidRDefault="00815ADF" w:rsidP="00057DD1">
            <w:pPr>
              <w:spacing w:line="280" w:lineRule="exact"/>
              <w:rPr>
                <w:sz w:val="24"/>
                <w:szCs w:val="24"/>
              </w:rPr>
            </w:pPr>
            <w:r w:rsidRPr="003E16D7">
              <w:rPr>
                <w:sz w:val="24"/>
                <w:szCs w:val="24"/>
              </w:rPr>
              <w:t>ГОСТ IEC 62841-2-5-2015</w:t>
            </w:r>
          </w:p>
          <w:p w14:paraId="051806F5" w14:textId="77777777" w:rsidR="00815ADF" w:rsidRPr="003E16D7" w:rsidRDefault="00815ADF" w:rsidP="00057DD1">
            <w:pPr>
              <w:spacing w:line="280" w:lineRule="exact"/>
              <w:rPr>
                <w:sz w:val="24"/>
                <w:szCs w:val="24"/>
              </w:rPr>
            </w:pPr>
            <w:r w:rsidRPr="003E16D7">
              <w:rPr>
                <w:sz w:val="24"/>
                <w:szCs w:val="24"/>
              </w:rPr>
              <w:t>ГОСТ IEC 62841-3-1-2015</w:t>
            </w:r>
          </w:p>
          <w:p w14:paraId="463DCCFC" w14:textId="05CF85AD" w:rsidR="00815ADF" w:rsidRPr="003E16D7" w:rsidRDefault="00815ADF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3E16D7">
              <w:rPr>
                <w:sz w:val="24"/>
                <w:szCs w:val="24"/>
              </w:rPr>
              <w:t>ГОСТ IEC 62841-3-6-2015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DB830" w14:textId="0547F8D2" w:rsidR="00815ADF" w:rsidRPr="00F66A01" w:rsidRDefault="00815ADF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F66A01">
              <w:rPr>
                <w:sz w:val="24"/>
                <w:szCs w:val="24"/>
              </w:rPr>
              <w:lastRenderedPageBreak/>
              <w:t>ТР ТС 004/2011</w:t>
            </w:r>
          </w:p>
        </w:tc>
      </w:tr>
      <w:tr w:rsidR="00F626AF" w:rsidRPr="0048262F" w14:paraId="52CED7FF" w14:textId="77777777" w:rsidTr="00057DD1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F945A" w14:textId="0C7F0E65" w:rsidR="00F626AF" w:rsidRPr="00952B2C" w:rsidRDefault="00F626AF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952B2C">
              <w:rPr>
                <w:color w:val="000000"/>
                <w:sz w:val="24"/>
                <w:szCs w:val="24"/>
              </w:rPr>
              <w:lastRenderedPageBreak/>
              <w:t>5.3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B2F5D" w14:textId="0157FEE7" w:rsidR="00F626AF" w:rsidRPr="00952B2C" w:rsidRDefault="00F626AF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952B2C">
              <w:rPr>
                <w:color w:val="000000"/>
                <w:sz w:val="24"/>
                <w:szCs w:val="24"/>
              </w:rPr>
              <w:t>оборудование целлюлозно-бумажное и полиграфическое;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A9EF7" w14:textId="77777777" w:rsidR="00F626AF" w:rsidRPr="00952B2C" w:rsidRDefault="00F626AF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color w:val="000000"/>
                <w:sz w:val="24"/>
                <w:szCs w:val="24"/>
              </w:rPr>
            </w:pPr>
            <w:r w:rsidRPr="00952B2C">
              <w:rPr>
                <w:color w:val="000000"/>
                <w:sz w:val="24"/>
                <w:szCs w:val="24"/>
              </w:rPr>
              <w:t>8439</w:t>
            </w:r>
          </w:p>
          <w:p w14:paraId="0911224E" w14:textId="77777777" w:rsidR="00F626AF" w:rsidRPr="00952B2C" w:rsidRDefault="00F626AF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color w:val="000000"/>
                <w:sz w:val="24"/>
                <w:szCs w:val="24"/>
              </w:rPr>
            </w:pPr>
            <w:r w:rsidRPr="00952B2C">
              <w:rPr>
                <w:color w:val="000000"/>
                <w:sz w:val="24"/>
                <w:szCs w:val="24"/>
              </w:rPr>
              <w:t>8440</w:t>
            </w:r>
          </w:p>
          <w:p w14:paraId="715DCEA1" w14:textId="77777777" w:rsidR="00F626AF" w:rsidRPr="00952B2C" w:rsidRDefault="00F626AF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color w:val="000000"/>
                <w:sz w:val="24"/>
                <w:szCs w:val="24"/>
              </w:rPr>
            </w:pPr>
            <w:r w:rsidRPr="00952B2C">
              <w:rPr>
                <w:color w:val="000000"/>
                <w:sz w:val="24"/>
                <w:szCs w:val="24"/>
              </w:rPr>
              <w:t>8441</w:t>
            </w:r>
          </w:p>
          <w:p w14:paraId="36CCF934" w14:textId="77777777" w:rsidR="00F626AF" w:rsidRPr="00952B2C" w:rsidRDefault="00F626AF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color w:val="000000"/>
                <w:sz w:val="24"/>
                <w:szCs w:val="24"/>
              </w:rPr>
            </w:pPr>
            <w:r w:rsidRPr="00952B2C">
              <w:rPr>
                <w:color w:val="000000"/>
                <w:sz w:val="24"/>
                <w:szCs w:val="24"/>
              </w:rPr>
              <w:t>8442</w:t>
            </w:r>
          </w:p>
          <w:p w14:paraId="7ED4E77C" w14:textId="708101C0" w:rsidR="00F626AF" w:rsidRPr="00952B2C" w:rsidRDefault="00F626AF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952B2C">
              <w:rPr>
                <w:color w:val="000000"/>
                <w:sz w:val="24"/>
                <w:szCs w:val="24"/>
              </w:rPr>
              <w:t>8443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D15FE" w14:textId="77777777" w:rsidR="00F626AF" w:rsidRPr="00952B2C" w:rsidRDefault="00F626AF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color w:val="000000"/>
                <w:sz w:val="24"/>
                <w:szCs w:val="24"/>
              </w:rPr>
            </w:pPr>
            <w:r w:rsidRPr="00952B2C">
              <w:rPr>
                <w:color w:val="000000"/>
                <w:sz w:val="24"/>
                <w:szCs w:val="24"/>
              </w:rPr>
              <w:t xml:space="preserve">ТР ТС 004/2011 </w:t>
            </w:r>
          </w:p>
          <w:p w14:paraId="7CB172D5" w14:textId="77777777" w:rsidR="00F626AF" w:rsidRPr="00952B2C" w:rsidRDefault="00F626AF" w:rsidP="00057DD1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color w:val="000000"/>
                <w:sz w:val="24"/>
                <w:szCs w:val="24"/>
              </w:rPr>
            </w:pPr>
            <w:r w:rsidRPr="00952B2C">
              <w:rPr>
                <w:color w:val="000000"/>
                <w:sz w:val="24"/>
                <w:szCs w:val="24"/>
              </w:rPr>
              <w:t>ГОСТ 12.2.007.0-75</w:t>
            </w:r>
          </w:p>
          <w:p w14:paraId="3E8F531C" w14:textId="77777777" w:rsidR="00F626AF" w:rsidRPr="00952B2C" w:rsidRDefault="00F626AF" w:rsidP="00057DD1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color w:val="000000"/>
                <w:sz w:val="24"/>
                <w:szCs w:val="24"/>
              </w:rPr>
            </w:pPr>
            <w:r w:rsidRPr="00952B2C">
              <w:rPr>
                <w:color w:val="000000"/>
                <w:sz w:val="24"/>
                <w:szCs w:val="24"/>
              </w:rPr>
              <w:t>ГОСТ 12.1.004-91</w:t>
            </w:r>
          </w:p>
          <w:p w14:paraId="48C1850B" w14:textId="1B742B39" w:rsidR="00F626AF" w:rsidRPr="00952B2C" w:rsidRDefault="00F626AF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952B2C">
              <w:rPr>
                <w:color w:val="000000"/>
                <w:sz w:val="24"/>
                <w:szCs w:val="24"/>
              </w:rPr>
              <w:t>ГОСТ Р МЭК 60204-1-2007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9E0B8" w14:textId="52AAD936" w:rsidR="00F626AF" w:rsidRPr="00952B2C" w:rsidRDefault="00F626AF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952B2C">
              <w:rPr>
                <w:color w:val="000000"/>
                <w:sz w:val="24"/>
                <w:szCs w:val="24"/>
              </w:rPr>
              <w:t>ТР ТС 004/2011</w:t>
            </w:r>
          </w:p>
        </w:tc>
      </w:tr>
      <w:tr w:rsidR="00F626AF" w:rsidRPr="0048262F" w14:paraId="2C7B8CA9" w14:textId="77777777" w:rsidTr="00057DD1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133B7" w14:textId="7F5BCC99" w:rsidR="00F626AF" w:rsidRPr="00952B2C" w:rsidRDefault="00F626AF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952B2C">
              <w:rPr>
                <w:color w:val="000000"/>
                <w:sz w:val="24"/>
                <w:szCs w:val="24"/>
              </w:rPr>
              <w:t>5.4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9EAC4" w14:textId="7FC4FD91" w:rsidR="00F626AF" w:rsidRPr="00952B2C" w:rsidRDefault="00F626AF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952B2C">
              <w:rPr>
                <w:color w:val="000000"/>
                <w:sz w:val="24"/>
                <w:szCs w:val="24"/>
              </w:rPr>
              <w:t>машины и оборудование для текстильной и швейной промышленности, станки ткацкие;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0AAC6" w14:textId="77777777" w:rsidR="00F626AF" w:rsidRPr="00952B2C" w:rsidRDefault="00F626AF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color w:val="000000"/>
                <w:sz w:val="24"/>
                <w:szCs w:val="24"/>
              </w:rPr>
            </w:pPr>
            <w:r w:rsidRPr="00952B2C">
              <w:rPr>
                <w:color w:val="000000"/>
                <w:sz w:val="24"/>
                <w:szCs w:val="24"/>
              </w:rPr>
              <w:t>8445</w:t>
            </w:r>
          </w:p>
          <w:p w14:paraId="22E43497" w14:textId="77777777" w:rsidR="00F626AF" w:rsidRPr="00952B2C" w:rsidRDefault="00F626AF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color w:val="000000"/>
                <w:sz w:val="24"/>
                <w:szCs w:val="24"/>
              </w:rPr>
            </w:pPr>
            <w:r w:rsidRPr="00952B2C">
              <w:rPr>
                <w:color w:val="000000"/>
                <w:sz w:val="24"/>
                <w:szCs w:val="24"/>
              </w:rPr>
              <w:t>8446</w:t>
            </w:r>
          </w:p>
          <w:p w14:paraId="27C24359" w14:textId="77777777" w:rsidR="00F626AF" w:rsidRPr="00952B2C" w:rsidRDefault="00F626AF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color w:val="000000"/>
                <w:sz w:val="24"/>
                <w:szCs w:val="24"/>
              </w:rPr>
            </w:pPr>
            <w:r w:rsidRPr="00952B2C">
              <w:rPr>
                <w:color w:val="000000"/>
                <w:sz w:val="24"/>
                <w:szCs w:val="24"/>
              </w:rPr>
              <w:t>8447</w:t>
            </w:r>
          </w:p>
          <w:p w14:paraId="629E738A" w14:textId="77777777" w:rsidR="00F626AF" w:rsidRPr="00952B2C" w:rsidRDefault="00F626AF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color w:val="000000"/>
                <w:sz w:val="24"/>
                <w:szCs w:val="24"/>
              </w:rPr>
            </w:pPr>
            <w:r w:rsidRPr="00952B2C">
              <w:rPr>
                <w:color w:val="000000"/>
                <w:sz w:val="24"/>
                <w:szCs w:val="24"/>
              </w:rPr>
              <w:t>8448</w:t>
            </w:r>
          </w:p>
          <w:p w14:paraId="73C35689" w14:textId="77777777" w:rsidR="00F626AF" w:rsidRPr="00952B2C" w:rsidRDefault="00F626AF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color w:val="000000"/>
                <w:sz w:val="24"/>
                <w:szCs w:val="24"/>
              </w:rPr>
            </w:pPr>
            <w:r w:rsidRPr="00952B2C">
              <w:rPr>
                <w:color w:val="000000"/>
                <w:sz w:val="24"/>
                <w:szCs w:val="24"/>
              </w:rPr>
              <w:t>8449</w:t>
            </w:r>
          </w:p>
          <w:p w14:paraId="27DBCB12" w14:textId="77777777" w:rsidR="00F626AF" w:rsidRPr="00952B2C" w:rsidRDefault="00F626AF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color w:val="000000"/>
                <w:sz w:val="24"/>
                <w:szCs w:val="24"/>
              </w:rPr>
            </w:pPr>
            <w:r w:rsidRPr="00952B2C">
              <w:rPr>
                <w:color w:val="000000"/>
                <w:sz w:val="24"/>
                <w:szCs w:val="24"/>
              </w:rPr>
              <w:t>8451</w:t>
            </w:r>
          </w:p>
          <w:p w14:paraId="5E6041A2" w14:textId="360A2A69" w:rsidR="00F626AF" w:rsidRPr="00952B2C" w:rsidRDefault="00F626AF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952B2C">
              <w:rPr>
                <w:color w:val="000000"/>
                <w:sz w:val="24"/>
                <w:szCs w:val="24"/>
              </w:rPr>
              <w:t>8453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9D2D0" w14:textId="77777777" w:rsidR="00F626AF" w:rsidRPr="00952B2C" w:rsidRDefault="00F626AF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color w:val="000000"/>
                <w:sz w:val="24"/>
                <w:szCs w:val="24"/>
              </w:rPr>
            </w:pPr>
            <w:r w:rsidRPr="00952B2C">
              <w:rPr>
                <w:color w:val="000000"/>
                <w:sz w:val="24"/>
                <w:szCs w:val="24"/>
              </w:rPr>
              <w:t xml:space="preserve">ТР ТС 004/2011 </w:t>
            </w:r>
          </w:p>
          <w:p w14:paraId="76E95924" w14:textId="77777777" w:rsidR="00F626AF" w:rsidRPr="00952B2C" w:rsidRDefault="00F626AF" w:rsidP="00057DD1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color w:val="000000"/>
                <w:sz w:val="24"/>
                <w:szCs w:val="24"/>
              </w:rPr>
            </w:pPr>
            <w:r w:rsidRPr="00952B2C">
              <w:rPr>
                <w:color w:val="000000"/>
                <w:sz w:val="24"/>
                <w:szCs w:val="24"/>
              </w:rPr>
              <w:t>ГОСТ 12.2.007.0-75</w:t>
            </w:r>
          </w:p>
          <w:p w14:paraId="710DA346" w14:textId="77777777" w:rsidR="00F626AF" w:rsidRPr="00952B2C" w:rsidRDefault="00F626AF" w:rsidP="00057DD1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color w:val="000000"/>
                <w:sz w:val="24"/>
                <w:szCs w:val="24"/>
              </w:rPr>
            </w:pPr>
            <w:r w:rsidRPr="00952B2C">
              <w:rPr>
                <w:color w:val="000000"/>
                <w:sz w:val="24"/>
                <w:szCs w:val="24"/>
              </w:rPr>
              <w:t>ГОСТ 12.1.004-91</w:t>
            </w:r>
          </w:p>
          <w:p w14:paraId="2DC2DB4A" w14:textId="333DB588" w:rsidR="00F626AF" w:rsidRPr="00952B2C" w:rsidRDefault="00F626AF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952B2C">
              <w:rPr>
                <w:color w:val="000000"/>
                <w:sz w:val="24"/>
                <w:szCs w:val="24"/>
              </w:rPr>
              <w:t>ГОСТ Р МЭК 60204-1-2007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36DE4" w14:textId="6169FB0B" w:rsidR="00F626AF" w:rsidRPr="00952B2C" w:rsidRDefault="00F626AF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952B2C">
              <w:rPr>
                <w:color w:val="000000"/>
                <w:sz w:val="24"/>
                <w:szCs w:val="24"/>
              </w:rPr>
              <w:t>ТР ТС 004/2011</w:t>
            </w:r>
          </w:p>
        </w:tc>
      </w:tr>
      <w:tr w:rsidR="00F626AF" w:rsidRPr="0048262F" w14:paraId="7E70FAE1" w14:textId="77777777" w:rsidTr="00057DD1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FF827" w14:textId="39D0D0A1" w:rsidR="00F626AF" w:rsidRPr="00952B2C" w:rsidRDefault="00F626AF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952B2C">
              <w:rPr>
                <w:color w:val="000000"/>
                <w:sz w:val="24"/>
                <w:szCs w:val="24"/>
              </w:rPr>
              <w:t>5.5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FB1F5" w14:textId="1AE07F17" w:rsidR="00F626AF" w:rsidRPr="00952B2C" w:rsidRDefault="00F626AF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952B2C">
              <w:rPr>
                <w:color w:val="000000"/>
                <w:sz w:val="24"/>
                <w:szCs w:val="24"/>
              </w:rPr>
              <w:t>машины и устройства для подъема, перемещения, погрузки или разгрузки (конвейеры, тали подъемные и подъемники, лебедки, электропогрузчики);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85D96" w14:textId="77777777" w:rsidR="00F626AF" w:rsidRPr="00952B2C" w:rsidRDefault="00F626AF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color w:val="000000"/>
                <w:sz w:val="24"/>
                <w:szCs w:val="24"/>
              </w:rPr>
            </w:pPr>
            <w:r w:rsidRPr="00952B2C">
              <w:rPr>
                <w:color w:val="000000"/>
                <w:sz w:val="24"/>
                <w:szCs w:val="24"/>
              </w:rPr>
              <w:t>8425</w:t>
            </w:r>
          </w:p>
          <w:p w14:paraId="71AB213A" w14:textId="77777777" w:rsidR="00F626AF" w:rsidRPr="00952B2C" w:rsidRDefault="00F626AF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color w:val="000000"/>
                <w:sz w:val="24"/>
                <w:szCs w:val="24"/>
              </w:rPr>
            </w:pPr>
            <w:r w:rsidRPr="00952B2C">
              <w:rPr>
                <w:color w:val="000000"/>
                <w:sz w:val="24"/>
                <w:szCs w:val="24"/>
              </w:rPr>
              <w:t>8426</w:t>
            </w:r>
          </w:p>
          <w:p w14:paraId="4D2690D3" w14:textId="77777777" w:rsidR="00F626AF" w:rsidRPr="00952B2C" w:rsidRDefault="00F626AF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color w:val="000000"/>
                <w:sz w:val="24"/>
                <w:szCs w:val="24"/>
              </w:rPr>
            </w:pPr>
            <w:r w:rsidRPr="00952B2C">
              <w:rPr>
                <w:color w:val="000000"/>
                <w:sz w:val="24"/>
                <w:szCs w:val="24"/>
              </w:rPr>
              <w:t>8427</w:t>
            </w:r>
          </w:p>
          <w:p w14:paraId="5B8ED813" w14:textId="77777777" w:rsidR="00F626AF" w:rsidRPr="00952B2C" w:rsidRDefault="00F626AF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color w:val="000000"/>
                <w:sz w:val="24"/>
                <w:szCs w:val="24"/>
              </w:rPr>
            </w:pPr>
            <w:r w:rsidRPr="00952B2C">
              <w:rPr>
                <w:color w:val="000000"/>
                <w:sz w:val="24"/>
                <w:szCs w:val="24"/>
              </w:rPr>
              <w:t>8428</w:t>
            </w:r>
          </w:p>
          <w:p w14:paraId="530AC9E9" w14:textId="1204408C" w:rsidR="00F626AF" w:rsidRPr="00952B2C" w:rsidRDefault="00F626AF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952B2C">
              <w:rPr>
                <w:color w:val="000000"/>
                <w:sz w:val="24"/>
                <w:szCs w:val="24"/>
              </w:rPr>
              <w:t>8543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D0710" w14:textId="77777777" w:rsidR="00F626AF" w:rsidRPr="00952B2C" w:rsidRDefault="00F626AF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color w:val="000000"/>
                <w:sz w:val="24"/>
                <w:szCs w:val="24"/>
              </w:rPr>
            </w:pPr>
            <w:r w:rsidRPr="00952B2C">
              <w:rPr>
                <w:color w:val="000000"/>
                <w:sz w:val="24"/>
                <w:szCs w:val="24"/>
              </w:rPr>
              <w:t xml:space="preserve">ТР ТС 004/2011 </w:t>
            </w:r>
          </w:p>
          <w:p w14:paraId="0274C03E" w14:textId="77777777" w:rsidR="00F626AF" w:rsidRPr="00952B2C" w:rsidRDefault="00F626AF" w:rsidP="00057DD1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color w:val="000000"/>
                <w:sz w:val="24"/>
                <w:szCs w:val="24"/>
              </w:rPr>
            </w:pPr>
            <w:r w:rsidRPr="00952B2C">
              <w:rPr>
                <w:color w:val="000000"/>
                <w:sz w:val="24"/>
                <w:szCs w:val="24"/>
              </w:rPr>
              <w:t>ГОСТ 12.2.007.0-75</w:t>
            </w:r>
          </w:p>
          <w:p w14:paraId="53FFAC51" w14:textId="77777777" w:rsidR="00F626AF" w:rsidRPr="00952B2C" w:rsidRDefault="00F626AF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color w:val="000000"/>
                <w:sz w:val="24"/>
                <w:szCs w:val="24"/>
              </w:rPr>
            </w:pPr>
            <w:r w:rsidRPr="00952B2C">
              <w:rPr>
                <w:color w:val="000000"/>
                <w:sz w:val="24"/>
                <w:szCs w:val="24"/>
              </w:rPr>
              <w:t>ГОСТ 12.2.007.1-75</w:t>
            </w:r>
          </w:p>
          <w:p w14:paraId="12827633" w14:textId="77777777" w:rsidR="00F626AF" w:rsidRPr="00952B2C" w:rsidRDefault="00F626AF" w:rsidP="00057DD1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color w:val="000000"/>
                <w:sz w:val="24"/>
                <w:szCs w:val="24"/>
              </w:rPr>
            </w:pPr>
            <w:r w:rsidRPr="00952B2C">
              <w:rPr>
                <w:color w:val="000000"/>
                <w:sz w:val="24"/>
                <w:szCs w:val="24"/>
              </w:rPr>
              <w:t>ГОСТ 12.1.004-91</w:t>
            </w:r>
          </w:p>
          <w:p w14:paraId="5FF0DB8A" w14:textId="31FD33AE" w:rsidR="00F626AF" w:rsidRPr="00952B2C" w:rsidRDefault="00F626AF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952B2C">
              <w:rPr>
                <w:color w:val="000000"/>
                <w:sz w:val="24"/>
                <w:szCs w:val="24"/>
              </w:rPr>
              <w:t>ГОСТ Р МЭК 60204-1-2007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32C8D" w14:textId="59B47A0B" w:rsidR="00F626AF" w:rsidRPr="00952B2C" w:rsidRDefault="00F626AF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952B2C">
              <w:rPr>
                <w:color w:val="000000"/>
                <w:sz w:val="24"/>
                <w:szCs w:val="24"/>
              </w:rPr>
              <w:t>ТР ТС 004/2011</w:t>
            </w:r>
          </w:p>
        </w:tc>
      </w:tr>
      <w:tr w:rsidR="00F626AF" w:rsidRPr="0048262F" w14:paraId="74AB4834" w14:textId="77777777" w:rsidTr="00057DD1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58BE3" w14:textId="7BBADE0C" w:rsidR="00F626AF" w:rsidRPr="00952B2C" w:rsidRDefault="00F626AF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952B2C">
              <w:rPr>
                <w:color w:val="000000"/>
                <w:sz w:val="24"/>
                <w:szCs w:val="24"/>
              </w:rPr>
              <w:t>5.6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470F0" w14:textId="4AE55B55" w:rsidR="00F626AF" w:rsidRPr="00952B2C" w:rsidRDefault="00F626AF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952B2C">
              <w:rPr>
                <w:color w:val="000000"/>
                <w:sz w:val="24"/>
                <w:szCs w:val="24"/>
              </w:rPr>
              <w:t>установки и аппараты доильные, оборудование для обработки и переработки молока;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D6921" w14:textId="5BEDB826" w:rsidR="00F626AF" w:rsidRPr="00952B2C" w:rsidRDefault="00F626AF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952B2C">
              <w:rPr>
                <w:color w:val="000000"/>
                <w:sz w:val="24"/>
                <w:szCs w:val="24"/>
              </w:rPr>
              <w:t>8434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E75B3" w14:textId="77777777" w:rsidR="00F626AF" w:rsidRPr="00952B2C" w:rsidRDefault="00F626AF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color w:val="000000"/>
                <w:sz w:val="24"/>
                <w:szCs w:val="24"/>
              </w:rPr>
            </w:pPr>
            <w:r w:rsidRPr="00952B2C">
              <w:rPr>
                <w:color w:val="000000"/>
                <w:sz w:val="24"/>
                <w:szCs w:val="24"/>
              </w:rPr>
              <w:t xml:space="preserve">ТР ТС 004/2011 </w:t>
            </w:r>
          </w:p>
          <w:p w14:paraId="2AB64373" w14:textId="77777777" w:rsidR="00F626AF" w:rsidRPr="00952B2C" w:rsidRDefault="00F626AF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color w:val="000000"/>
                <w:sz w:val="24"/>
                <w:szCs w:val="24"/>
              </w:rPr>
            </w:pPr>
            <w:r w:rsidRPr="00952B2C">
              <w:rPr>
                <w:color w:val="000000"/>
                <w:sz w:val="24"/>
                <w:szCs w:val="24"/>
              </w:rPr>
              <w:t>ГОСТ IEC 60335-2-70-2015</w:t>
            </w:r>
          </w:p>
          <w:p w14:paraId="2D464A13" w14:textId="77777777" w:rsidR="00F626AF" w:rsidRPr="00952B2C" w:rsidRDefault="00F626AF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color w:val="000000"/>
                <w:sz w:val="24"/>
                <w:szCs w:val="24"/>
              </w:rPr>
            </w:pPr>
            <w:r w:rsidRPr="00952B2C">
              <w:rPr>
                <w:color w:val="000000"/>
                <w:sz w:val="24"/>
                <w:szCs w:val="24"/>
              </w:rPr>
              <w:t>ГОСТ EN 50087-2014</w:t>
            </w:r>
          </w:p>
          <w:p w14:paraId="7846C477" w14:textId="77777777" w:rsidR="00F626AF" w:rsidRPr="00952B2C" w:rsidRDefault="00F626AF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C133F" w14:textId="7C9496B0" w:rsidR="00F626AF" w:rsidRPr="00952B2C" w:rsidRDefault="00F626AF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952B2C">
              <w:rPr>
                <w:color w:val="000000"/>
                <w:sz w:val="24"/>
                <w:szCs w:val="24"/>
              </w:rPr>
              <w:t>ТР ТС 004/2011</w:t>
            </w:r>
          </w:p>
        </w:tc>
      </w:tr>
      <w:tr w:rsidR="00F626AF" w:rsidRPr="0048262F" w14:paraId="0029C05C" w14:textId="77777777" w:rsidTr="00057DD1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DD771" w14:textId="6B65CB55" w:rsidR="00F626AF" w:rsidRPr="00952B2C" w:rsidRDefault="00F626AF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952B2C">
              <w:rPr>
                <w:color w:val="000000"/>
                <w:sz w:val="24"/>
                <w:szCs w:val="24"/>
              </w:rPr>
              <w:t>5.7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F0143" w14:textId="3B365D36" w:rsidR="00F626AF" w:rsidRPr="00952B2C" w:rsidRDefault="00F626AF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952B2C">
              <w:rPr>
                <w:color w:val="000000"/>
                <w:sz w:val="24"/>
                <w:szCs w:val="24"/>
              </w:rPr>
              <w:t>машины для сельского и лесного хозяйства, садоводства, пчеловодства, животноводства, птицеводства и кормопроизводства;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2B8A9" w14:textId="77777777" w:rsidR="00F626AF" w:rsidRPr="00952B2C" w:rsidRDefault="00F626AF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color w:val="000000"/>
                <w:sz w:val="24"/>
                <w:szCs w:val="24"/>
              </w:rPr>
            </w:pPr>
            <w:r w:rsidRPr="00952B2C">
              <w:rPr>
                <w:color w:val="000000"/>
                <w:sz w:val="24"/>
                <w:szCs w:val="24"/>
              </w:rPr>
              <w:t>8432</w:t>
            </w:r>
          </w:p>
          <w:p w14:paraId="1092EF48" w14:textId="77777777" w:rsidR="00F626AF" w:rsidRPr="00952B2C" w:rsidRDefault="00F626AF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color w:val="000000"/>
                <w:sz w:val="24"/>
                <w:szCs w:val="24"/>
              </w:rPr>
            </w:pPr>
            <w:r w:rsidRPr="00952B2C">
              <w:rPr>
                <w:color w:val="000000"/>
                <w:sz w:val="24"/>
                <w:szCs w:val="24"/>
              </w:rPr>
              <w:t>8433</w:t>
            </w:r>
          </w:p>
          <w:p w14:paraId="6FF2665C" w14:textId="77777777" w:rsidR="00F626AF" w:rsidRPr="00952B2C" w:rsidRDefault="00F626AF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color w:val="000000"/>
                <w:sz w:val="24"/>
                <w:szCs w:val="24"/>
              </w:rPr>
            </w:pPr>
            <w:r w:rsidRPr="00952B2C">
              <w:rPr>
                <w:color w:val="000000"/>
                <w:sz w:val="24"/>
                <w:szCs w:val="24"/>
              </w:rPr>
              <w:t>8434</w:t>
            </w:r>
          </w:p>
          <w:p w14:paraId="414DC305" w14:textId="77777777" w:rsidR="00F626AF" w:rsidRPr="00952B2C" w:rsidRDefault="00F626AF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color w:val="000000"/>
                <w:sz w:val="24"/>
                <w:szCs w:val="24"/>
              </w:rPr>
            </w:pPr>
            <w:r w:rsidRPr="00952B2C">
              <w:rPr>
                <w:color w:val="000000"/>
                <w:sz w:val="24"/>
                <w:szCs w:val="24"/>
              </w:rPr>
              <w:t>8436</w:t>
            </w:r>
          </w:p>
          <w:p w14:paraId="5F3F6A5C" w14:textId="77777777" w:rsidR="00F626AF" w:rsidRPr="00952B2C" w:rsidRDefault="00F626AF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color w:val="000000"/>
                <w:sz w:val="24"/>
                <w:szCs w:val="24"/>
              </w:rPr>
            </w:pPr>
            <w:r w:rsidRPr="00952B2C">
              <w:rPr>
                <w:color w:val="000000"/>
                <w:sz w:val="24"/>
                <w:szCs w:val="24"/>
              </w:rPr>
              <w:t>8437</w:t>
            </w:r>
          </w:p>
          <w:p w14:paraId="1EE03992" w14:textId="77777777" w:rsidR="00F626AF" w:rsidRPr="00952B2C" w:rsidRDefault="00F626AF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color w:val="000000"/>
                <w:sz w:val="24"/>
                <w:szCs w:val="24"/>
              </w:rPr>
            </w:pPr>
            <w:r w:rsidRPr="00952B2C">
              <w:rPr>
                <w:color w:val="000000"/>
                <w:sz w:val="24"/>
                <w:szCs w:val="24"/>
              </w:rPr>
              <w:t>8467</w:t>
            </w:r>
          </w:p>
          <w:p w14:paraId="1B0D49F8" w14:textId="77777777" w:rsidR="00F626AF" w:rsidRPr="00952B2C" w:rsidRDefault="00F626AF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color w:val="000000"/>
                <w:sz w:val="24"/>
                <w:szCs w:val="24"/>
              </w:rPr>
            </w:pPr>
            <w:r w:rsidRPr="00952B2C">
              <w:rPr>
                <w:color w:val="000000"/>
                <w:sz w:val="24"/>
                <w:szCs w:val="24"/>
              </w:rPr>
              <w:t>8501</w:t>
            </w:r>
          </w:p>
          <w:p w14:paraId="67DB5DD9" w14:textId="77777777" w:rsidR="00F626AF" w:rsidRPr="00952B2C" w:rsidRDefault="00F626AF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color w:val="000000"/>
                <w:sz w:val="24"/>
                <w:szCs w:val="24"/>
              </w:rPr>
            </w:pPr>
            <w:r w:rsidRPr="00952B2C">
              <w:rPr>
                <w:color w:val="000000"/>
                <w:sz w:val="24"/>
                <w:szCs w:val="24"/>
              </w:rPr>
              <w:t>8508</w:t>
            </w:r>
          </w:p>
          <w:p w14:paraId="6E2040CD" w14:textId="65AC34DB" w:rsidR="00F626AF" w:rsidRPr="00952B2C" w:rsidRDefault="00F626AF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952B2C">
              <w:rPr>
                <w:color w:val="000000"/>
                <w:sz w:val="24"/>
                <w:szCs w:val="24"/>
              </w:rPr>
              <w:t>8516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4AC66" w14:textId="77777777" w:rsidR="00F626AF" w:rsidRPr="00952B2C" w:rsidRDefault="00F626AF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color w:val="000000"/>
                <w:sz w:val="24"/>
                <w:szCs w:val="24"/>
              </w:rPr>
            </w:pPr>
            <w:r w:rsidRPr="00952B2C">
              <w:rPr>
                <w:color w:val="000000"/>
                <w:sz w:val="24"/>
                <w:szCs w:val="24"/>
              </w:rPr>
              <w:t xml:space="preserve">ТР ТС 004/2011 </w:t>
            </w:r>
          </w:p>
          <w:p w14:paraId="09067BAE" w14:textId="77777777" w:rsidR="00F626AF" w:rsidRPr="00952B2C" w:rsidRDefault="00F626AF" w:rsidP="00057DD1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color w:val="000000"/>
                <w:sz w:val="24"/>
                <w:szCs w:val="24"/>
              </w:rPr>
            </w:pPr>
            <w:r w:rsidRPr="00952B2C">
              <w:rPr>
                <w:color w:val="000000"/>
                <w:sz w:val="24"/>
                <w:szCs w:val="24"/>
              </w:rPr>
              <w:t>ГОСТ 12.2.007.0-75</w:t>
            </w:r>
          </w:p>
          <w:p w14:paraId="58C385A5" w14:textId="77777777" w:rsidR="00F626AF" w:rsidRPr="00952B2C" w:rsidRDefault="00F626AF" w:rsidP="00057DD1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color w:val="000000"/>
                <w:sz w:val="24"/>
                <w:szCs w:val="24"/>
              </w:rPr>
            </w:pPr>
            <w:r w:rsidRPr="00952B2C">
              <w:rPr>
                <w:color w:val="000000"/>
                <w:sz w:val="24"/>
                <w:szCs w:val="24"/>
              </w:rPr>
              <w:t>ГОСТ 12.1.004-91</w:t>
            </w:r>
          </w:p>
          <w:p w14:paraId="5FEAF710" w14:textId="77777777" w:rsidR="00F626AF" w:rsidRPr="00952B2C" w:rsidRDefault="00F626AF" w:rsidP="00057DD1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color w:val="000000"/>
                <w:sz w:val="24"/>
                <w:szCs w:val="24"/>
              </w:rPr>
            </w:pPr>
            <w:r w:rsidRPr="00952B2C">
              <w:rPr>
                <w:color w:val="000000"/>
                <w:sz w:val="24"/>
                <w:szCs w:val="24"/>
              </w:rPr>
              <w:t>ГОСТ МЭК 60204-1-2002</w:t>
            </w:r>
          </w:p>
          <w:p w14:paraId="5414FEC6" w14:textId="77777777" w:rsidR="00F626AF" w:rsidRPr="00952B2C" w:rsidRDefault="00F626AF" w:rsidP="00057DD1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color w:val="000000"/>
                <w:sz w:val="24"/>
                <w:szCs w:val="24"/>
              </w:rPr>
            </w:pPr>
            <w:r w:rsidRPr="00952B2C">
              <w:rPr>
                <w:color w:val="000000"/>
                <w:sz w:val="24"/>
                <w:szCs w:val="24"/>
              </w:rPr>
              <w:t>ГОСТ Р МЭК 60204-1-2007</w:t>
            </w:r>
          </w:p>
          <w:p w14:paraId="447EC33A" w14:textId="77777777" w:rsidR="00F626AF" w:rsidRPr="00952B2C" w:rsidRDefault="00F626AF" w:rsidP="00057DD1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color w:val="000000"/>
                <w:sz w:val="24"/>
                <w:szCs w:val="24"/>
              </w:rPr>
            </w:pPr>
            <w:r w:rsidRPr="00952B2C">
              <w:rPr>
                <w:color w:val="000000"/>
                <w:sz w:val="24"/>
                <w:szCs w:val="24"/>
              </w:rPr>
              <w:t>ГОСТ IEC 60335-2-71-2013</w:t>
            </w:r>
          </w:p>
          <w:p w14:paraId="4E1464FB" w14:textId="77777777" w:rsidR="00F626AF" w:rsidRPr="00952B2C" w:rsidRDefault="00F626AF" w:rsidP="00057DD1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color w:val="000000"/>
                <w:sz w:val="24"/>
                <w:szCs w:val="24"/>
              </w:rPr>
            </w:pPr>
            <w:r w:rsidRPr="00952B2C">
              <w:rPr>
                <w:color w:val="000000"/>
                <w:sz w:val="24"/>
                <w:szCs w:val="24"/>
              </w:rPr>
              <w:t>ГОСТ IEC 60335-2-87-2015</w:t>
            </w:r>
          </w:p>
          <w:p w14:paraId="6662F407" w14:textId="77777777" w:rsidR="00F626AF" w:rsidRPr="00952B2C" w:rsidRDefault="00F626AF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89E9C" w14:textId="7F72D403" w:rsidR="00F626AF" w:rsidRPr="00952B2C" w:rsidRDefault="00F626AF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952B2C">
              <w:rPr>
                <w:color w:val="000000"/>
                <w:sz w:val="24"/>
                <w:szCs w:val="24"/>
              </w:rPr>
              <w:t>ТР ТС 004/2011</w:t>
            </w:r>
          </w:p>
        </w:tc>
      </w:tr>
      <w:tr w:rsidR="00F626AF" w:rsidRPr="0048262F" w14:paraId="63A5169D" w14:textId="77777777" w:rsidTr="00057DD1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76F3D" w14:textId="733C6754" w:rsidR="00F626AF" w:rsidRPr="00952B2C" w:rsidRDefault="00F626AF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952B2C">
              <w:rPr>
                <w:color w:val="000000"/>
                <w:sz w:val="24"/>
                <w:szCs w:val="24"/>
              </w:rPr>
              <w:t>5.8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37ABC" w14:textId="6F55059D" w:rsidR="00F626AF" w:rsidRPr="00952B2C" w:rsidRDefault="00F626AF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952B2C">
              <w:rPr>
                <w:color w:val="000000"/>
                <w:sz w:val="24"/>
                <w:szCs w:val="24"/>
              </w:rPr>
              <w:t xml:space="preserve">станки и оборудование для обработки металлов, </w:t>
            </w:r>
            <w:r w:rsidRPr="00952B2C">
              <w:rPr>
                <w:color w:val="000000"/>
                <w:sz w:val="24"/>
                <w:szCs w:val="24"/>
              </w:rPr>
              <w:lastRenderedPageBreak/>
              <w:t>металлокерамики, минеральных материалов;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53ADE" w14:textId="77777777" w:rsidR="00F626AF" w:rsidRPr="00952B2C" w:rsidRDefault="00F626AF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sz w:val="24"/>
                <w:szCs w:val="24"/>
              </w:rPr>
            </w:pPr>
            <w:r w:rsidRPr="00952B2C">
              <w:rPr>
                <w:sz w:val="24"/>
                <w:szCs w:val="24"/>
              </w:rPr>
              <w:lastRenderedPageBreak/>
              <w:t>8454</w:t>
            </w:r>
          </w:p>
          <w:p w14:paraId="4870209A" w14:textId="77777777" w:rsidR="00F626AF" w:rsidRPr="00952B2C" w:rsidRDefault="00F626AF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sz w:val="24"/>
                <w:szCs w:val="24"/>
              </w:rPr>
            </w:pPr>
            <w:r w:rsidRPr="00952B2C">
              <w:rPr>
                <w:sz w:val="24"/>
                <w:szCs w:val="24"/>
              </w:rPr>
              <w:t>8456</w:t>
            </w:r>
          </w:p>
          <w:p w14:paraId="109F9881" w14:textId="77777777" w:rsidR="00F626AF" w:rsidRPr="00952B2C" w:rsidRDefault="00F626AF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sz w:val="24"/>
                <w:szCs w:val="24"/>
              </w:rPr>
            </w:pPr>
            <w:r w:rsidRPr="00952B2C">
              <w:rPr>
                <w:sz w:val="24"/>
                <w:szCs w:val="24"/>
              </w:rPr>
              <w:t>8457</w:t>
            </w:r>
          </w:p>
          <w:p w14:paraId="55AA3732" w14:textId="77777777" w:rsidR="00F626AF" w:rsidRPr="00952B2C" w:rsidRDefault="00F626AF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sz w:val="24"/>
                <w:szCs w:val="24"/>
              </w:rPr>
            </w:pPr>
            <w:r w:rsidRPr="00952B2C">
              <w:rPr>
                <w:sz w:val="24"/>
                <w:szCs w:val="24"/>
              </w:rPr>
              <w:t>8458</w:t>
            </w:r>
          </w:p>
          <w:p w14:paraId="7E146B0D" w14:textId="77777777" w:rsidR="00F626AF" w:rsidRPr="00952B2C" w:rsidRDefault="00F626AF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sz w:val="24"/>
                <w:szCs w:val="24"/>
              </w:rPr>
            </w:pPr>
            <w:r w:rsidRPr="00952B2C">
              <w:rPr>
                <w:sz w:val="24"/>
                <w:szCs w:val="24"/>
              </w:rPr>
              <w:lastRenderedPageBreak/>
              <w:t>8459</w:t>
            </w:r>
          </w:p>
          <w:p w14:paraId="705BD585" w14:textId="77777777" w:rsidR="00F626AF" w:rsidRPr="00952B2C" w:rsidRDefault="00F626AF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sz w:val="24"/>
                <w:szCs w:val="24"/>
              </w:rPr>
            </w:pPr>
            <w:r w:rsidRPr="00952B2C">
              <w:rPr>
                <w:sz w:val="24"/>
                <w:szCs w:val="24"/>
              </w:rPr>
              <w:t>8460</w:t>
            </w:r>
          </w:p>
          <w:p w14:paraId="0E1B3CA4" w14:textId="77777777" w:rsidR="00F626AF" w:rsidRPr="00952B2C" w:rsidRDefault="00F626AF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sz w:val="24"/>
                <w:szCs w:val="24"/>
              </w:rPr>
            </w:pPr>
            <w:r w:rsidRPr="00952B2C">
              <w:rPr>
                <w:sz w:val="24"/>
                <w:szCs w:val="24"/>
              </w:rPr>
              <w:t>8461</w:t>
            </w:r>
          </w:p>
          <w:p w14:paraId="45F213A7" w14:textId="77777777" w:rsidR="00F626AF" w:rsidRPr="00952B2C" w:rsidRDefault="00F626AF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sz w:val="24"/>
                <w:szCs w:val="24"/>
              </w:rPr>
            </w:pPr>
            <w:r w:rsidRPr="00952B2C">
              <w:rPr>
                <w:sz w:val="24"/>
                <w:szCs w:val="24"/>
              </w:rPr>
              <w:t>8462</w:t>
            </w:r>
          </w:p>
          <w:p w14:paraId="72E8D0B8" w14:textId="77777777" w:rsidR="00F626AF" w:rsidRPr="00952B2C" w:rsidRDefault="00F626AF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sz w:val="24"/>
                <w:szCs w:val="24"/>
              </w:rPr>
            </w:pPr>
            <w:r w:rsidRPr="00952B2C">
              <w:rPr>
                <w:sz w:val="24"/>
                <w:szCs w:val="24"/>
              </w:rPr>
              <w:t>8463</w:t>
            </w:r>
          </w:p>
          <w:p w14:paraId="689C27FD" w14:textId="77777777" w:rsidR="00F626AF" w:rsidRPr="00952B2C" w:rsidRDefault="00F626AF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sz w:val="24"/>
                <w:szCs w:val="24"/>
              </w:rPr>
            </w:pPr>
            <w:r w:rsidRPr="00952B2C">
              <w:rPr>
                <w:sz w:val="24"/>
                <w:szCs w:val="24"/>
              </w:rPr>
              <w:t>8464</w:t>
            </w:r>
          </w:p>
          <w:p w14:paraId="005856A4" w14:textId="49B70C92" w:rsidR="00F626AF" w:rsidRPr="00952B2C" w:rsidRDefault="00F626AF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952B2C">
              <w:rPr>
                <w:sz w:val="24"/>
                <w:szCs w:val="24"/>
              </w:rPr>
              <w:t>8543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A19F4" w14:textId="77777777" w:rsidR="00F626AF" w:rsidRPr="00952B2C" w:rsidRDefault="00F626AF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sz w:val="24"/>
                <w:szCs w:val="24"/>
              </w:rPr>
            </w:pPr>
            <w:r w:rsidRPr="00952B2C">
              <w:rPr>
                <w:sz w:val="24"/>
                <w:szCs w:val="24"/>
              </w:rPr>
              <w:lastRenderedPageBreak/>
              <w:t xml:space="preserve">ТР ТС 004/2011 </w:t>
            </w:r>
          </w:p>
          <w:p w14:paraId="1772621C" w14:textId="77777777" w:rsidR="00F626AF" w:rsidRPr="00952B2C" w:rsidRDefault="00F626AF" w:rsidP="00057DD1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 w:val="24"/>
                <w:szCs w:val="24"/>
              </w:rPr>
            </w:pPr>
            <w:r w:rsidRPr="00952B2C">
              <w:rPr>
                <w:sz w:val="24"/>
                <w:szCs w:val="24"/>
              </w:rPr>
              <w:t>ГОСТ 12.1.004-91</w:t>
            </w:r>
          </w:p>
          <w:p w14:paraId="1A2A960E" w14:textId="77777777" w:rsidR="00F626AF" w:rsidRPr="00952B2C" w:rsidRDefault="00F626AF" w:rsidP="00057DD1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 w:val="24"/>
                <w:szCs w:val="24"/>
              </w:rPr>
            </w:pPr>
            <w:r w:rsidRPr="00952B2C">
              <w:rPr>
                <w:sz w:val="24"/>
                <w:szCs w:val="24"/>
              </w:rPr>
              <w:t>ГОСТ 12.2.007.0-75</w:t>
            </w:r>
          </w:p>
          <w:p w14:paraId="6ECB4E4E" w14:textId="77777777" w:rsidR="00F626AF" w:rsidRPr="00952B2C" w:rsidRDefault="00F626AF" w:rsidP="00057DD1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 w:val="24"/>
                <w:szCs w:val="24"/>
              </w:rPr>
            </w:pPr>
            <w:r w:rsidRPr="00952B2C">
              <w:rPr>
                <w:sz w:val="24"/>
                <w:szCs w:val="24"/>
              </w:rPr>
              <w:t>ГОСТ МЭК 60204-1-2002</w:t>
            </w:r>
          </w:p>
          <w:p w14:paraId="08880186" w14:textId="77777777" w:rsidR="00F626AF" w:rsidRPr="00952B2C" w:rsidRDefault="00F626AF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sz w:val="24"/>
                <w:szCs w:val="24"/>
              </w:rPr>
            </w:pPr>
            <w:r w:rsidRPr="00952B2C">
              <w:rPr>
                <w:sz w:val="24"/>
                <w:szCs w:val="24"/>
              </w:rPr>
              <w:lastRenderedPageBreak/>
              <w:t>ГОСТ Р МЭК 60204-1-2007</w:t>
            </w:r>
          </w:p>
          <w:p w14:paraId="58008AF9" w14:textId="77777777" w:rsidR="00F626AF" w:rsidRPr="00952B2C" w:rsidRDefault="00F626AF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0518B" w14:textId="64AF1678" w:rsidR="00F626AF" w:rsidRPr="00952B2C" w:rsidRDefault="00F626AF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952B2C">
              <w:rPr>
                <w:color w:val="000000"/>
                <w:sz w:val="24"/>
                <w:szCs w:val="24"/>
              </w:rPr>
              <w:lastRenderedPageBreak/>
              <w:t>ТР ТС 004/2011</w:t>
            </w:r>
          </w:p>
        </w:tc>
      </w:tr>
      <w:tr w:rsidR="00F626AF" w:rsidRPr="0048262F" w14:paraId="7EBB49FC" w14:textId="77777777" w:rsidTr="00057DD1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16C10" w14:textId="2BFDDA8D" w:rsidR="00F626AF" w:rsidRPr="00952B2C" w:rsidRDefault="00F626AF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952B2C">
              <w:rPr>
                <w:color w:val="000000"/>
                <w:sz w:val="24"/>
                <w:szCs w:val="24"/>
              </w:rPr>
              <w:t>5.9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B7249" w14:textId="44B62EB6" w:rsidR="00F626AF" w:rsidRPr="00952B2C" w:rsidRDefault="00F626AF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952B2C">
              <w:rPr>
                <w:color w:val="000000"/>
                <w:sz w:val="24"/>
                <w:szCs w:val="24"/>
              </w:rPr>
              <w:t>оборудование для обработки резины или пластмасс или для производства продукции из этих материалов;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ACDA4" w14:textId="77777777" w:rsidR="00F626AF" w:rsidRPr="00952B2C" w:rsidRDefault="00F626AF" w:rsidP="00057DD1">
            <w:pPr>
              <w:autoSpaceDE w:val="0"/>
              <w:autoSpaceDN w:val="0"/>
              <w:adjustRightInd w:val="0"/>
              <w:spacing w:line="280" w:lineRule="exact"/>
              <w:rPr>
                <w:color w:val="000000"/>
                <w:sz w:val="24"/>
                <w:szCs w:val="24"/>
              </w:rPr>
            </w:pPr>
            <w:r w:rsidRPr="00952B2C">
              <w:rPr>
                <w:color w:val="000000"/>
                <w:sz w:val="24"/>
                <w:szCs w:val="24"/>
              </w:rPr>
              <w:t>8465</w:t>
            </w:r>
          </w:p>
          <w:p w14:paraId="05DC3782" w14:textId="311FD808" w:rsidR="00F626AF" w:rsidRPr="00952B2C" w:rsidRDefault="00F626AF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952B2C">
              <w:rPr>
                <w:color w:val="000000"/>
                <w:sz w:val="24"/>
                <w:szCs w:val="24"/>
              </w:rPr>
              <w:t>8477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F8160" w14:textId="77777777" w:rsidR="00F626AF" w:rsidRPr="00952B2C" w:rsidRDefault="00F626AF" w:rsidP="00057DD1">
            <w:pPr>
              <w:spacing w:line="280" w:lineRule="exact"/>
              <w:rPr>
                <w:color w:val="000000"/>
                <w:sz w:val="24"/>
                <w:szCs w:val="24"/>
              </w:rPr>
            </w:pPr>
            <w:r w:rsidRPr="00952B2C">
              <w:rPr>
                <w:color w:val="000000"/>
                <w:sz w:val="24"/>
                <w:szCs w:val="24"/>
              </w:rPr>
              <w:t>ТР ТС 004/2011</w:t>
            </w:r>
          </w:p>
          <w:p w14:paraId="41030AE1" w14:textId="77777777" w:rsidR="00F626AF" w:rsidRPr="00952B2C" w:rsidRDefault="00F626AF" w:rsidP="00057DD1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color w:val="000000"/>
                <w:sz w:val="24"/>
                <w:szCs w:val="24"/>
              </w:rPr>
            </w:pPr>
            <w:r w:rsidRPr="00952B2C">
              <w:rPr>
                <w:color w:val="000000"/>
                <w:sz w:val="24"/>
                <w:szCs w:val="24"/>
              </w:rPr>
              <w:t>ГОСТ 12.2.007.0-75</w:t>
            </w:r>
          </w:p>
          <w:p w14:paraId="2CC52CC3" w14:textId="77777777" w:rsidR="00F626AF" w:rsidRPr="00952B2C" w:rsidRDefault="00F626AF" w:rsidP="00057DD1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color w:val="000000"/>
                <w:sz w:val="24"/>
                <w:szCs w:val="24"/>
              </w:rPr>
            </w:pPr>
            <w:r w:rsidRPr="00952B2C">
              <w:rPr>
                <w:color w:val="000000"/>
                <w:sz w:val="24"/>
                <w:szCs w:val="24"/>
              </w:rPr>
              <w:t>ГОСТ 12.1.004-91</w:t>
            </w:r>
          </w:p>
          <w:p w14:paraId="2352F235" w14:textId="77777777" w:rsidR="00F626AF" w:rsidRPr="00952B2C" w:rsidRDefault="00F626AF" w:rsidP="00057DD1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color w:val="000000"/>
                <w:sz w:val="24"/>
                <w:szCs w:val="24"/>
              </w:rPr>
            </w:pPr>
            <w:r w:rsidRPr="00952B2C">
              <w:rPr>
                <w:color w:val="000000"/>
                <w:sz w:val="24"/>
                <w:szCs w:val="24"/>
              </w:rPr>
              <w:t>ГОСТ МЭК 60204-1-2002</w:t>
            </w:r>
          </w:p>
          <w:p w14:paraId="6C4A39A9" w14:textId="4022AC07" w:rsidR="00F626AF" w:rsidRPr="00952B2C" w:rsidRDefault="00F626AF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952B2C">
              <w:rPr>
                <w:color w:val="000000"/>
                <w:sz w:val="24"/>
                <w:szCs w:val="24"/>
              </w:rPr>
              <w:t>ГОСТ Р МЭК 60204-1-2007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2F483" w14:textId="0D2E5B0B" w:rsidR="00F626AF" w:rsidRPr="00952B2C" w:rsidRDefault="00F626AF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952B2C">
              <w:rPr>
                <w:color w:val="000000"/>
                <w:sz w:val="24"/>
                <w:szCs w:val="24"/>
              </w:rPr>
              <w:t>ТР ТС 004/2011</w:t>
            </w:r>
          </w:p>
        </w:tc>
      </w:tr>
      <w:tr w:rsidR="00CA09B6" w:rsidRPr="0048262F" w14:paraId="7A263C45" w14:textId="77777777" w:rsidTr="00057DD1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2473F" w14:textId="718822BA" w:rsidR="00CA09B6" w:rsidRPr="00952B2C" w:rsidRDefault="00CA09B6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952B2C">
              <w:rPr>
                <w:color w:val="000000"/>
                <w:sz w:val="24"/>
                <w:szCs w:val="24"/>
              </w:rPr>
              <w:t>5.10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44215" w14:textId="0EA92133" w:rsidR="00CA09B6" w:rsidRPr="00952B2C" w:rsidRDefault="00CA09B6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952B2C">
              <w:rPr>
                <w:sz w:val="24"/>
                <w:szCs w:val="24"/>
              </w:rPr>
              <w:t>двигатели и генераторы электрические;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B5D19" w14:textId="77777777" w:rsidR="00CA09B6" w:rsidRPr="00952B2C" w:rsidRDefault="00CA09B6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sz w:val="24"/>
                <w:szCs w:val="24"/>
              </w:rPr>
            </w:pPr>
            <w:r w:rsidRPr="00952B2C">
              <w:rPr>
                <w:sz w:val="24"/>
                <w:szCs w:val="24"/>
              </w:rPr>
              <w:t>8501</w:t>
            </w:r>
          </w:p>
          <w:p w14:paraId="76DF4B11" w14:textId="77777777" w:rsidR="00CA09B6" w:rsidRPr="00952B2C" w:rsidRDefault="00CA09B6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sz w:val="24"/>
                <w:szCs w:val="24"/>
              </w:rPr>
            </w:pPr>
            <w:r w:rsidRPr="00952B2C">
              <w:rPr>
                <w:sz w:val="24"/>
                <w:szCs w:val="24"/>
              </w:rPr>
              <w:t>8502</w:t>
            </w:r>
          </w:p>
          <w:p w14:paraId="4FA805C1" w14:textId="6F4FB3D9" w:rsidR="00CA09B6" w:rsidRPr="00952B2C" w:rsidRDefault="00CA09B6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952B2C">
              <w:rPr>
                <w:sz w:val="24"/>
                <w:szCs w:val="24"/>
              </w:rPr>
              <w:t>8503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38297" w14:textId="77777777" w:rsidR="00CA09B6" w:rsidRPr="00952B2C" w:rsidRDefault="00CA09B6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color w:val="000000"/>
                <w:sz w:val="24"/>
                <w:szCs w:val="24"/>
              </w:rPr>
            </w:pPr>
            <w:r w:rsidRPr="00952B2C">
              <w:rPr>
                <w:color w:val="000000"/>
                <w:sz w:val="24"/>
                <w:szCs w:val="24"/>
              </w:rPr>
              <w:t>ТР ТС 004/2011</w:t>
            </w:r>
          </w:p>
          <w:p w14:paraId="04A5D751" w14:textId="77777777" w:rsidR="00CA09B6" w:rsidRPr="00952B2C" w:rsidRDefault="00CA09B6" w:rsidP="00057DD1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color w:val="000000"/>
                <w:sz w:val="24"/>
                <w:szCs w:val="24"/>
              </w:rPr>
            </w:pPr>
            <w:r w:rsidRPr="00952B2C">
              <w:rPr>
                <w:color w:val="000000"/>
                <w:sz w:val="24"/>
                <w:szCs w:val="24"/>
              </w:rPr>
              <w:t>ГОСТ 12.1.004-91</w:t>
            </w:r>
          </w:p>
          <w:p w14:paraId="6941E696" w14:textId="77777777" w:rsidR="00CA09B6" w:rsidRPr="00952B2C" w:rsidRDefault="00CA09B6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color w:val="000000"/>
                <w:sz w:val="24"/>
                <w:szCs w:val="24"/>
              </w:rPr>
            </w:pPr>
            <w:r w:rsidRPr="00952B2C">
              <w:rPr>
                <w:color w:val="000000"/>
                <w:sz w:val="24"/>
                <w:szCs w:val="24"/>
              </w:rPr>
              <w:t>ГОСТ 12.2.007.0-75</w:t>
            </w:r>
          </w:p>
          <w:p w14:paraId="2037F01F" w14:textId="77777777" w:rsidR="00CA09B6" w:rsidRPr="00952B2C" w:rsidRDefault="00CA09B6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color w:val="000000"/>
                <w:sz w:val="24"/>
                <w:szCs w:val="24"/>
              </w:rPr>
            </w:pPr>
            <w:r w:rsidRPr="00952B2C">
              <w:rPr>
                <w:color w:val="000000"/>
                <w:sz w:val="24"/>
                <w:szCs w:val="24"/>
              </w:rPr>
              <w:t>ГОСТ 12.2.007.1-75</w:t>
            </w:r>
          </w:p>
          <w:p w14:paraId="1D0390C2" w14:textId="77777777" w:rsidR="00CA09B6" w:rsidRPr="00952B2C" w:rsidRDefault="00CA09B6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color w:val="000000"/>
                <w:sz w:val="24"/>
                <w:szCs w:val="24"/>
              </w:rPr>
            </w:pPr>
            <w:r w:rsidRPr="00952B2C">
              <w:rPr>
                <w:color w:val="000000"/>
                <w:sz w:val="24"/>
                <w:szCs w:val="24"/>
              </w:rPr>
              <w:t>ГОСТ IEC 60252-1-2011</w:t>
            </w:r>
          </w:p>
          <w:p w14:paraId="2CD51E7F" w14:textId="77777777" w:rsidR="00CA09B6" w:rsidRPr="00952B2C" w:rsidRDefault="00CA09B6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color w:val="000000"/>
                <w:sz w:val="24"/>
                <w:szCs w:val="24"/>
              </w:rPr>
            </w:pPr>
            <w:r w:rsidRPr="00952B2C">
              <w:rPr>
                <w:color w:val="000000"/>
                <w:sz w:val="24"/>
                <w:szCs w:val="24"/>
              </w:rPr>
              <w:t>ГОСТ IEC 60252-2-2011</w:t>
            </w:r>
          </w:p>
          <w:p w14:paraId="06FFB493" w14:textId="77777777" w:rsidR="00CA09B6" w:rsidRPr="00952B2C" w:rsidRDefault="00CA09B6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color w:val="000000"/>
                <w:sz w:val="24"/>
                <w:szCs w:val="24"/>
              </w:rPr>
            </w:pPr>
            <w:r w:rsidRPr="00952B2C">
              <w:rPr>
                <w:color w:val="000000"/>
                <w:sz w:val="24"/>
                <w:szCs w:val="24"/>
              </w:rPr>
              <w:t>ГОСТ IEC 60034-1-2014</w:t>
            </w:r>
          </w:p>
          <w:p w14:paraId="1ABF14FD" w14:textId="77777777" w:rsidR="00CA09B6" w:rsidRPr="00952B2C" w:rsidRDefault="00CA09B6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color w:val="000000"/>
                <w:sz w:val="24"/>
                <w:szCs w:val="24"/>
              </w:rPr>
            </w:pPr>
            <w:r w:rsidRPr="00952B2C">
              <w:rPr>
                <w:color w:val="000000"/>
                <w:sz w:val="24"/>
                <w:szCs w:val="24"/>
              </w:rPr>
              <w:t>ГОСТ IEC 60034-5-2011</w:t>
            </w:r>
          </w:p>
          <w:p w14:paraId="2F95007C" w14:textId="77777777" w:rsidR="00CA09B6" w:rsidRPr="00952B2C" w:rsidRDefault="00CA09B6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color w:val="000000"/>
                <w:sz w:val="24"/>
                <w:szCs w:val="24"/>
              </w:rPr>
            </w:pPr>
            <w:r w:rsidRPr="00952B2C">
              <w:rPr>
                <w:color w:val="000000"/>
                <w:sz w:val="24"/>
                <w:szCs w:val="24"/>
              </w:rPr>
              <w:t>ГОСТ МЭК 60034-6-2007</w:t>
            </w:r>
          </w:p>
          <w:p w14:paraId="02404EF8" w14:textId="77777777" w:rsidR="00CA09B6" w:rsidRPr="00952B2C" w:rsidRDefault="00CA09B6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color w:val="000000"/>
                <w:sz w:val="24"/>
                <w:szCs w:val="24"/>
              </w:rPr>
            </w:pPr>
            <w:r w:rsidRPr="00952B2C">
              <w:rPr>
                <w:color w:val="000000"/>
                <w:sz w:val="24"/>
                <w:szCs w:val="24"/>
              </w:rPr>
              <w:t>ГОСТ МЭК 60034-7-2007</w:t>
            </w:r>
          </w:p>
          <w:p w14:paraId="7822433A" w14:textId="77777777" w:rsidR="00CA09B6" w:rsidRPr="00952B2C" w:rsidRDefault="00CA09B6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color w:val="000000"/>
                <w:sz w:val="24"/>
                <w:szCs w:val="24"/>
              </w:rPr>
            </w:pPr>
            <w:r w:rsidRPr="00952B2C">
              <w:rPr>
                <w:color w:val="000000"/>
                <w:sz w:val="24"/>
                <w:szCs w:val="24"/>
              </w:rPr>
              <w:t>ГОСТ IEC 60034-8-2015</w:t>
            </w:r>
          </w:p>
          <w:p w14:paraId="5579FEAF" w14:textId="77777777" w:rsidR="00CA09B6" w:rsidRPr="00952B2C" w:rsidRDefault="00CA09B6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color w:val="000000"/>
                <w:sz w:val="24"/>
                <w:szCs w:val="24"/>
              </w:rPr>
            </w:pPr>
            <w:r w:rsidRPr="00952B2C">
              <w:rPr>
                <w:color w:val="000000"/>
                <w:sz w:val="24"/>
                <w:szCs w:val="24"/>
              </w:rPr>
              <w:t>ГОСТ IEC 60034-9-2014</w:t>
            </w:r>
          </w:p>
          <w:p w14:paraId="442C5EA9" w14:textId="77777777" w:rsidR="00CA09B6" w:rsidRPr="00952B2C" w:rsidRDefault="00CA09B6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color w:val="000000"/>
                <w:sz w:val="24"/>
                <w:szCs w:val="24"/>
              </w:rPr>
            </w:pPr>
            <w:r w:rsidRPr="00952B2C">
              <w:rPr>
                <w:color w:val="000000"/>
                <w:sz w:val="24"/>
                <w:szCs w:val="24"/>
              </w:rPr>
              <w:t>ГОСТ IEC 60034-11-2014</w:t>
            </w:r>
          </w:p>
          <w:p w14:paraId="75384020" w14:textId="77777777" w:rsidR="00CA09B6" w:rsidRPr="00952B2C" w:rsidRDefault="00CA09B6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color w:val="000000"/>
                <w:sz w:val="24"/>
                <w:szCs w:val="24"/>
              </w:rPr>
            </w:pPr>
            <w:r w:rsidRPr="00952B2C">
              <w:rPr>
                <w:color w:val="000000"/>
                <w:sz w:val="24"/>
                <w:szCs w:val="24"/>
              </w:rPr>
              <w:t>ГОСТ 28327-89</w:t>
            </w:r>
          </w:p>
          <w:p w14:paraId="0A00F773" w14:textId="77777777" w:rsidR="00CA09B6" w:rsidRPr="00952B2C" w:rsidRDefault="00CA09B6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color w:val="000000"/>
                <w:sz w:val="24"/>
                <w:szCs w:val="24"/>
              </w:rPr>
            </w:pPr>
            <w:r w:rsidRPr="00952B2C">
              <w:rPr>
                <w:color w:val="000000"/>
                <w:sz w:val="24"/>
                <w:szCs w:val="24"/>
              </w:rPr>
              <w:t>(МЭК 34-12–80)</w:t>
            </w:r>
          </w:p>
          <w:p w14:paraId="6221B8F0" w14:textId="77777777" w:rsidR="00CA09B6" w:rsidRPr="00952B2C" w:rsidRDefault="00CA09B6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color w:val="000000"/>
                <w:sz w:val="24"/>
                <w:szCs w:val="24"/>
              </w:rPr>
            </w:pPr>
            <w:r w:rsidRPr="00952B2C">
              <w:rPr>
                <w:color w:val="000000"/>
                <w:sz w:val="24"/>
                <w:szCs w:val="24"/>
              </w:rPr>
              <w:t>ГОСТ Р МЭК 60034-12-2009</w:t>
            </w:r>
          </w:p>
          <w:p w14:paraId="7BF1AD0E" w14:textId="42C0B7F0" w:rsidR="00CA09B6" w:rsidRPr="00952B2C" w:rsidRDefault="00CA09B6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952B2C">
              <w:rPr>
                <w:color w:val="000000"/>
                <w:sz w:val="24"/>
                <w:szCs w:val="24"/>
              </w:rPr>
              <w:t>ГОСТ IEC 60034-14-2014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8DA2A" w14:textId="765D497A" w:rsidR="00CA09B6" w:rsidRPr="00952B2C" w:rsidRDefault="00CA09B6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952B2C">
              <w:rPr>
                <w:color w:val="000000"/>
                <w:sz w:val="24"/>
                <w:szCs w:val="24"/>
              </w:rPr>
              <w:t>ТР ТС 004/2011</w:t>
            </w:r>
          </w:p>
        </w:tc>
      </w:tr>
      <w:tr w:rsidR="00CA09B6" w:rsidRPr="0048262F" w14:paraId="4A0FB137" w14:textId="77777777" w:rsidTr="00057DD1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31A0E" w14:textId="73D8BE9C" w:rsidR="00CA09B6" w:rsidRPr="00952B2C" w:rsidRDefault="00CA09B6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952B2C">
              <w:rPr>
                <w:color w:val="000000"/>
                <w:sz w:val="24"/>
                <w:szCs w:val="24"/>
              </w:rPr>
              <w:t>5.11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B5B2F" w14:textId="5D155916" w:rsidR="00CA09B6" w:rsidRPr="00952B2C" w:rsidRDefault="00CA09B6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952B2C">
              <w:rPr>
                <w:sz w:val="24"/>
                <w:szCs w:val="24"/>
              </w:rPr>
              <w:t>оборудование, машины и аппараты для сварки, пайки; оборудование для термической обработки материалов;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788EC" w14:textId="77777777" w:rsidR="00CA09B6" w:rsidRPr="00952B2C" w:rsidRDefault="00CA09B6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sz w:val="24"/>
                <w:szCs w:val="24"/>
              </w:rPr>
            </w:pPr>
            <w:r w:rsidRPr="00952B2C">
              <w:rPr>
                <w:sz w:val="24"/>
                <w:szCs w:val="24"/>
              </w:rPr>
              <w:t>8454</w:t>
            </w:r>
          </w:p>
          <w:p w14:paraId="171C76BE" w14:textId="77777777" w:rsidR="00CA09B6" w:rsidRPr="00952B2C" w:rsidRDefault="00CA09B6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sz w:val="24"/>
                <w:szCs w:val="24"/>
              </w:rPr>
            </w:pPr>
            <w:r w:rsidRPr="00952B2C">
              <w:rPr>
                <w:sz w:val="24"/>
                <w:szCs w:val="24"/>
              </w:rPr>
              <w:t>8468</w:t>
            </w:r>
          </w:p>
          <w:p w14:paraId="3A04028F" w14:textId="77777777" w:rsidR="00CA09B6" w:rsidRPr="00952B2C" w:rsidRDefault="00CA09B6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sz w:val="24"/>
                <w:szCs w:val="24"/>
              </w:rPr>
            </w:pPr>
            <w:r w:rsidRPr="00952B2C">
              <w:rPr>
                <w:sz w:val="24"/>
                <w:szCs w:val="24"/>
              </w:rPr>
              <w:t>8514</w:t>
            </w:r>
          </w:p>
          <w:p w14:paraId="46E2EFE1" w14:textId="77777777" w:rsidR="00CA09B6" w:rsidRPr="00952B2C" w:rsidRDefault="00CA09B6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sz w:val="24"/>
                <w:szCs w:val="24"/>
              </w:rPr>
            </w:pPr>
            <w:r w:rsidRPr="00952B2C">
              <w:rPr>
                <w:sz w:val="24"/>
                <w:szCs w:val="24"/>
              </w:rPr>
              <w:t>8515</w:t>
            </w:r>
          </w:p>
          <w:p w14:paraId="0795FA96" w14:textId="0B1972F8" w:rsidR="00CA09B6" w:rsidRPr="00952B2C" w:rsidRDefault="00CA09B6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952B2C">
              <w:rPr>
                <w:sz w:val="24"/>
                <w:szCs w:val="24"/>
              </w:rPr>
              <w:t>8543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C3A9B" w14:textId="77777777" w:rsidR="00CA09B6" w:rsidRPr="00952B2C" w:rsidRDefault="00CA09B6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sz w:val="24"/>
                <w:szCs w:val="24"/>
              </w:rPr>
            </w:pPr>
            <w:r w:rsidRPr="00952B2C">
              <w:rPr>
                <w:sz w:val="24"/>
                <w:szCs w:val="24"/>
              </w:rPr>
              <w:t>ТР ТС 004/2011</w:t>
            </w:r>
          </w:p>
          <w:p w14:paraId="6F413415" w14:textId="77777777" w:rsidR="00CA09B6" w:rsidRPr="00952B2C" w:rsidRDefault="00CA09B6" w:rsidP="00057DD1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 w:val="24"/>
                <w:szCs w:val="24"/>
              </w:rPr>
            </w:pPr>
            <w:r w:rsidRPr="00952B2C">
              <w:rPr>
                <w:sz w:val="24"/>
                <w:szCs w:val="24"/>
              </w:rPr>
              <w:t>ГОСТ 12.1.004-91</w:t>
            </w:r>
          </w:p>
          <w:p w14:paraId="3377F96C" w14:textId="77777777" w:rsidR="00CA09B6" w:rsidRPr="00952B2C" w:rsidRDefault="00CA09B6" w:rsidP="00057DD1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 w:val="24"/>
                <w:szCs w:val="24"/>
              </w:rPr>
            </w:pPr>
            <w:r w:rsidRPr="00952B2C">
              <w:rPr>
                <w:sz w:val="24"/>
                <w:szCs w:val="24"/>
              </w:rPr>
              <w:t>ГОСТ 12.2.007.0-75</w:t>
            </w:r>
          </w:p>
          <w:p w14:paraId="1CA87E60" w14:textId="77777777" w:rsidR="00CA09B6" w:rsidRPr="00952B2C" w:rsidRDefault="00CA09B6" w:rsidP="00057DD1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 w:val="24"/>
                <w:szCs w:val="24"/>
              </w:rPr>
            </w:pPr>
            <w:r w:rsidRPr="00952B2C">
              <w:rPr>
                <w:sz w:val="24"/>
                <w:szCs w:val="24"/>
              </w:rPr>
              <w:t>ГОСТ 12.2.007.8-75</w:t>
            </w:r>
          </w:p>
          <w:p w14:paraId="0704F010" w14:textId="77777777" w:rsidR="00CA09B6" w:rsidRPr="00952B2C" w:rsidRDefault="00CA09B6" w:rsidP="00057DD1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 w:val="24"/>
                <w:szCs w:val="24"/>
              </w:rPr>
            </w:pPr>
            <w:r w:rsidRPr="00952B2C">
              <w:rPr>
                <w:sz w:val="24"/>
                <w:szCs w:val="24"/>
              </w:rPr>
              <w:t>ГОСТ 12.2.007.10-87</w:t>
            </w:r>
          </w:p>
          <w:p w14:paraId="637A385A" w14:textId="77777777" w:rsidR="00CA09B6" w:rsidRPr="00952B2C" w:rsidRDefault="00CA09B6" w:rsidP="00057DD1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 w:val="24"/>
                <w:szCs w:val="24"/>
              </w:rPr>
            </w:pPr>
            <w:r w:rsidRPr="00952B2C">
              <w:rPr>
                <w:sz w:val="24"/>
                <w:szCs w:val="24"/>
              </w:rPr>
              <w:t>ГОСТ Р МЭК 60974-1-2012</w:t>
            </w:r>
          </w:p>
          <w:p w14:paraId="62D0CAC8" w14:textId="77777777" w:rsidR="00CA09B6" w:rsidRPr="00952B2C" w:rsidRDefault="00CA09B6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sz w:val="24"/>
                <w:szCs w:val="24"/>
              </w:rPr>
            </w:pPr>
            <w:r w:rsidRPr="00952B2C">
              <w:rPr>
                <w:sz w:val="24"/>
                <w:szCs w:val="24"/>
              </w:rPr>
              <w:t>ГОСТ IEC 60974-2-2014</w:t>
            </w:r>
          </w:p>
          <w:p w14:paraId="7F003EAF" w14:textId="77777777" w:rsidR="00CA09B6" w:rsidRPr="00952B2C" w:rsidRDefault="00CA09B6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sz w:val="24"/>
                <w:szCs w:val="24"/>
              </w:rPr>
            </w:pPr>
            <w:r w:rsidRPr="00952B2C">
              <w:rPr>
                <w:sz w:val="24"/>
                <w:szCs w:val="24"/>
              </w:rPr>
              <w:t>ГОСТ IEC 60974-3-2014</w:t>
            </w:r>
          </w:p>
          <w:p w14:paraId="4771AC38" w14:textId="77777777" w:rsidR="00CA09B6" w:rsidRPr="00952B2C" w:rsidRDefault="00CA09B6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sz w:val="24"/>
                <w:szCs w:val="24"/>
              </w:rPr>
            </w:pPr>
            <w:r w:rsidRPr="00952B2C">
              <w:rPr>
                <w:sz w:val="24"/>
                <w:szCs w:val="24"/>
              </w:rPr>
              <w:t>ГОСТ IEC 60974-5-2014</w:t>
            </w:r>
          </w:p>
          <w:p w14:paraId="6EE8C8DE" w14:textId="77777777" w:rsidR="00CA09B6" w:rsidRPr="00952B2C" w:rsidRDefault="00CA09B6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sz w:val="24"/>
                <w:szCs w:val="24"/>
              </w:rPr>
            </w:pPr>
            <w:r w:rsidRPr="00952B2C">
              <w:rPr>
                <w:sz w:val="24"/>
                <w:szCs w:val="24"/>
              </w:rPr>
              <w:t>ГОСТ IEC 60974-7-2015</w:t>
            </w:r>
          </w:p>
          <w:p w14:paraId="736ED565" w14:textId="77777777" w:rsidR="00CA09B6" w:rsidRPr="00952B2C" w:rsidRDefault="00CA09B6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sz w:val="24"/>
                <w:szCs w:val="24"/>
              </w:rPr>
            </w:pPr>
            <w:r w:rsidRPr="00952B2C">
              <w:rPr>
                <w:sz w:val="24"/>
                <w:szCs w:val="24"/>
              </w:rPr>
              <w:t>ГОСТ IEC 60974-8-2014</w:t>
            </w:r>
          </w:p>
          <w:p w14:paraId="7DFD817E" w14:textId="77777777" w:rsidR="00CA09B6" w:rsidRPr="00952B2C" w:rsidRDefault="00CA09B6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sz w:val="24"/>
                <w:szCs w:val="24"/>
              </w:rPr>
            </w:pPr>
            <w:r w:rsidRPr="00952B2C">
              <w:rPr>
                <w:sz w:val="24"/>
                <w:szCs w:val="24"/>
              </w:rPr>
              <w:t>ГОСТ IEC 60974-11-2014</w:t>
            </w:r>
          </w:p>
          <w:p w14:paraId="015DBE15" w14:textId="77777777" w:rsidR="00CA09B6" w:rsidRPr="00952B2C" w:rsidRDefault="00CA09B6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sz w:val="24"/>
                <w:szCs w:val="24"/>
              </w:rPr>
            </w:pPr>
            <w:r w:rsidRPr="00952B2C">
              <w:rPr>
                <w:sz w:val="24"/>
                <w:szCs w:val="24"/>
              </w:rPr>
              <w:t>ГОСТ IEC 60974-12-2014</w:t>
            </w:r>
          </w:p>
          <w:p w14:paraId="0451D01F" w14:textId="77777777" w:rsidR="00CA09B6" w:rsidRPr="00952B2C" w:rsidRDefault="00CA09B6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sz w:val="24"/>
                <w:szCs w:val="24"/>
              </w:rPr>
            </w:pPr>
            <w:r w:rsidRPr="00952B2C">
              <w:rPr>
                <w:sz w:val="24"/>
                <w:szCs w:val="24"/>
              </w:rPr>
              <w:t>ГОСТ IEC 60519-1-2011</w:t>
            </w:r>
          </w:p>
          <w:p w14:paraId="51A9FA59" w14:textId="77777777" w:rsidR="00CA09B6" w:rsidRPr="00952B2C" w:rsidRDefault="00CA09B6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sz w:val="24"/>
                <w:szCs w:val="24"/>
              </w:rPr>
            </w:pPr>
            <w:r w:rsidRPr="00952B2C">
              <w:rPr>
                <w:sz w:val="24"/>
                <w:szCs w:val="24"/>
              </w:rPr>
              <w:t xml:space="preserve">ГОСТ 31636.2-2012 </w:t>
            </w:r>
          </w:p>
          <w:p w14:paraId="00F5F971" w14:textId="77777777" w:rsidR="00CA09B6" w:rsidRPr="00952B2C" w:rsidRDefault="00CA09B6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sz w:val="24"/>
                <w:szCs w:val="24"/>
              </w:rPr>
            </w:pPr>
            <w:r w:rsidRPr="00952B2C">
              <w:rPr>
                <w:sz w:val="24"/>
                <w:szCs w:val="24"/>
              </w:rPr>
              <w:lastRenderedPageBreak/>
              <w:t>(IEC 60519-2:1992)</w:t>
            </w:r>
          </w:p>
          <w:p w14:paraId="776F14C0" w14:textId="77777777" w:rsidR="00CA09B6" w:rsidRPr="00952B2C" w:rsidRDefault="00CA09B6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sz w:val="24"/>
                <w:szCs w:val="24"/>
              </w:rPr>
            </w:pPr>
            <w:r w:rsidRPr="00952B2C">
              <w:rPr>
                <w:sz w:val="24"/>
                <w:szCs w:val="24"/>
              </w:rPr>
              <w:t>ГОСТ IEC 60519-21-2015</w:t>
            </w:r>
          </w:p>
          <w:p w14:paraId="7B7C0C7F" w14:textId="77777777" w:rsidR="00CA09B6" w:rsidRPr="00952B2C" w:rsidRDefault="00CA09B6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sz w:val="24"/>
                <w:szCs w:val="24"/>
              </w:rPr>
            </w:pPr>
            <w:r w:rsidRPr="00952B2C">
              <w:rPr>
                <w:sz w:val="24"/>
                <w:szCs w:val="24"/>
              </w:rPr>
              <w:t>ГОСТ 31636.3-2012</w:t>
            </w:r>
          </w:p>
          <w:p w14:paraId="60F86E87" w14:textId="77777777" w:rsidR="00CA09B6" w:rsidRPr="00952B2C" w:rsidRDefault="00CA09B6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sz w:val="24"/>
                <w:szCs w:val="24"/>
              </w:rPr>
            </w:pPr>
            <w:r w:rsidRPr="00952B2C">
              <w:rPr>
                <w:sz w:val="24"/>
                <w:szCs w:val="24"/>
              </w:rPr>
              <w:t>(IEC 60519-3:1988)</w:t>
            </w:r>
          </w:p>
          <w:p w14:paraId="35B51DC4" w14:textId="77777777" w:rsidR="00CA09B6" w:rsidRPr="00952B2C" w:rsidRDefault="00CA09B6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sz w:val="24"/>
                <w:szCs w:val="24"/>
              </w:rPr>
            </w:pPr>
            <w:r w:rsidRPr="00952B2C">
              <w:rPr>
                <w:sz w:val="24"/>
                <w:szCs w:val="24"/>
              </w:rPr>
              <w:t xml:space="preserve">ГОСТ 31636.7-2012 </w:t>
            </w:r>
          </w:p>
          <w:p w14:paraId="0043B130" w14:textId="77777777" w:rsidR="00CA09B6" w:rsidRPr="00952B2C" w:rsidRDefault="00CA09B6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sz w:val="24"/>
                <w:szCs w:val="24"/>
              </w:rPr>
            </w:pPr>
            <w:r w:rsidRPr="00952B2C">
              <w:rPr>
                <w:sz w:val="24"/>
                <w:szCs w:val="24"/>
              </w:rPr>
              <w:t>(IEC 60519-7:1983)</w:t>
            </w:r>
          </w:p>
          <w:p w14:paraId="1FBAFE2C" w14:textId="3FF12EC4" w:rsidR="00CA09B6" w:rsidRPr="00952B2C" w:rsidRDefault="00CA09B6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952B2C">
              <w:rPr>
                <w:sz w:val="24"/>
                <w:szCs w:val="24"/>
              </w:rPr>
              <w:t>ГОСТ IEC 60519-8-2015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5A1DE" w14:textId="229BF51D" w:rsidR="00CA09B6" w:rsidRPr="00952B2C" w:rsidRDefault="00CA09B6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952B2C">
              <w:rPr>
                <w:color w:val="000000"/>
                <w:sz w:val="24"/>
                <w:szCs w:val="24"/>
              </w:rPr>
              <w:lastRenderedPageBreak/>
              <w:t>ТР ТС 004/2011</w:t>
            </w:r>
          </w:p>
        </w:tc>
      </w:tr>
      <w:tr w:rsidR="00CA09B6" w:rsidRPr="0048262F" w14:paraId="6721743E" w14:textId="77777777" w:rsidTr="00057DD1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E7694" w14:textId="54172E94" w:rsidR="00CA09B6" w:rsidRPr="00952B2C" w:rsidRDefault="00CA09B6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952B2C">
              <w:rPr>
                <w:color w:val="000000"/>
                <w:sz w:val="24"/>
                <w:szCs w:val="24"/>
              </w:rPr>
              <w:t>5.12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7DF4F" w14:textId="1862C3D4" w:rsidR="00CA09B6" w:rsidRPr="00952B2C" w:rsidRDefault="00CA09B6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952B2C">
              <w:rPr>
                <w:color w:val="000000"/>
                <w:sz w:val="24"/>
                <w:szCs w:val="24"/>
              </w:rPr>
              <w:t>трансформаторы, электрические преобразователи;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EC7D8" w14:textId="1FFF4A40" w:rsidR="00CA09B6" w:rsidRPr="00952B2C" w:rsidRDefault="00CA09B6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952B2C">
              <w:rPr>
                <w:color w:val="000000"/>
                <w:sz w:val="24"/>
                <w:szCs w:val="24"/>
              </w:rPr>
              <w:t>8504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02F80" w14:textId="77777777" w:rsidR="00CA09B6" w:rsidRPr="00952B2C" w:rsidRDefault="00CA09B6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color w:val="000000"/>
                <w:sz w:val="24"/>
                <w:szCs w:val="24"/>
              </w:rPr>
            </w:pPr>
            <w:r w:rsidRPr="00952B2C">
              <w:rPr>
                <w:color w:val="000000"/>
                <w:sz w:val="24"/>
                <w:szCs w:val="24"/>
              </w:rPr>
              <w:t xml:space="preserve">ТР ТС 004/2011 </w:t>
            </w:r>
          </w:p>
          <w:p w14:paraId="10BB0876" w14:textId="77777777" w:rsidR="00CA09B6" w:rsidRPr="00952B2C" w:rsidRDefault="00CA09B6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color w:val="000000"/>
                <w:sz w:val="24"/>
                <w:szCs w:val="24"/>
              </w:rPr>
            </w:pPr>
            <w:r w:rsidRPr="00952B2C">
              <w:rPr>
                <w:color w:val="000000"/>
                <w:sz w:val="24"/>
                <w:szCs w:val="24"/>
              </w:rPr>
              <w:t>ГОСТ 12.2.007.0-75</w:t>
            </w:r>
          </w:p>
          <w:p w14:paraId="72404ADD" w14:textId="77777777" w:rsidR="00CA09B6" w:rsidRPr="00952B2C" w:rsidRDefault="00CA09B6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color w:val="000000"/>
                <w:sz w:val="24"/>
                <w:szCs w:val="24"/>
              </w:rPr>
            </w:pPr>
            <w:r w:rsidRPr="00952B2C">
              <w:rPr>
                <w:color w:val="000000"/>
                <w:sz w:val="24"/>
                <w:szCs w:val="24"/>
              </w:rPr>
              <w:t>ГОСТ IEC 61558-1-2012</w:t>
            </w:r>
          </w:p>
          <w:p w14:paraId="278502BD" w14:textId="77777777" w:rsidR="00CA09B6" w:rsidRPr="00952B2C" w:rsidRDefault="00CA09B6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color w:val="000000"/>
                <w:sz w:val="24"/>
                <w:szCs w:val="24"/>
              </w:rPr>
            </w:pPr>
            <w:r w:rsidRPr="00952B2C">
              <w:rPr>
                <w:color w:val="000000"/>
                <w:sz w:val="24"/>
                <w:szCs w:val="24"/>
              </w:rPr>
              <w:t>ГОСТ IEC 61558-2-1-2015</w:t>
            </w:r>
          </w:p>
          <w:p w14:paraId="34C6C947" w14:textId="77777777" w:rsidR="00CA09B6" w:rsidRPr="00952B2C" w:rsidRDefault="00CA09B6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color w:val="000000"/>
                <w:sz w:val="24"/>
                <w:szCs w:val="24"/>
              </w:rPr>
            </w:pPr>
            <w:r w:rsidRPr="00952B2C">
              <w:rPr>
                <w:color w:val="000000"/>
                <w:sz w:val="24"/>
                <w:szCs w:val="24"/>
              </w:rPr>
              <w:t>ГОСТ IEC 61558-2-2-2015</w:t>
            </w:r>
          </w:p>
          <w:p w14:paraId="4924809C" w14:textId="77777777" w:rsidR="00CA09B6" w:rsidRPr="00952B2C" w:rsidRDefault="00CA09B6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color w:val="000000"/>
                <w:sz w:val="24"/>
                <w:szCs w:val="24"/>
              </w:rPr>
            </w:pPr>
            <w:r w:rsidRPr="00952B2C">
              <w:rPr>
                <w:color w:val="000000"/>
                <w:sz w:val="24"/>
                <w:szCs w:val="24"/>
              </w:rPr>
              <w:t>ГОСТ IEC 61558-2-3-2015</w:t>
            </w:r>
          </w:p>
          <w:p w14:paraId="1866B605" w14:textId="77777777" w:rsidR="00CA09B6" w:rsidRPr="00952B2C" w:rsidRDefault="00CA09B6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color w:val="000000"/>
                <w:sz w:val="24"/>
                <w:szCs w:val="24"/>
              </w:rPr>
            </w:pPr>
            <w:r w:rsidRPr="00952B2C">
              <w:rPr>
                <w:color w:val="000000"/>
                <w:sz w:val="24"/>
                <w:szCs w:val="24"/>
              </w:rPr>
              <w:t>ГОСТ IEC 61558-2-4-2015</w:t>
            </w:r>
          </w:p>
          <w:p w14:paraId="37618D06" w14:textId="77777777" w:rsidR="00CA09B6" w:rsidRPr="00952B2C" w:rsidRDefault="00CA09B6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color w:val="000000"/>
                <w:sz w:val="24"/>
                <w:szCs w:val="24"/>
              </w:rPr>
            </w:pPr>
            <w:r w:rsidRPr="00952B2C">
              <w:rPr>
                <w:color w:val="000000"/>
                <w:sz w:val="24"/>
                <w:szCs w:val="24"/>
              </w:rPr>
              <w:t>ГОСТ IEC 61558-2-5-2013</w:t>
            </w:r>
          </w:p>
          <w:p w14:paraId="346BE34A" w14:textId="77777777" w:rsidR="00CA09B6" w:rsidRPr="00952B2C" w:rsidRDefault="00CA09B6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color w:val="000000"/>
                <w:sz w:val="24"/>
                <w:szCs w:val="24"/>
              </w:rPr>
            </w:pPr>
            <w:r w:rsidRPr="00952B2C">
              <w:rPr>
                <w:color w:val="000000"/>
                <w:sz w:val="24"/>
                <w:szCs w:val="24"/>
              </w:rPr>
              <w:t>ГОСТ IEC 61558-2-6-2012</w:t>
            </w:r>
          </w:p>
          <w:p w14:paraId="29FB6BFF" w14:textId="77777777" w:rsidR="00CA09B6" w:rsidRPr="00952B2C" w:rsidRDefault="00CA09B6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color w:val="000000"/>
                <w:sz w:val="24"/>
                <w:szCs w:val="24"/>
              </w:rPr>
            </w:pPr>
            <w:r w:rsidRPr="00952B2C">
              <w:rPr>
                <w:color w:val="000000"/>
                <w:sz w:val="24"/>
                <w:szCs w:val="24"/>
              </w:rPr>
              <w:t>ГОСТ IEC 61558-2-7-2012</w:t>
            </w:r>
          </w:p>
          <w:p w14:paraId="2D6ACE82" w14:textId="77777777" w:rsidR="00CA09B6" w:rsidRPr="00952B2C" w:rsidRDefault="00CA09B6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color w:val="000000"/>
                <w:sz w:val="24"/>
                <w:szCs w:val="24"/>
              </w:rPr>
            </w:pPr>
            <w:r w:rsidRPr="00952B2C">
              <w:rPr>
                <w:color w:val="000000"/>
                <w:sz w:val="24"/>
                <w:szCs w:val="24"/>
              </w:rPr>
              <w:t>ГОСТ IEC 61558-2-8-2015</w:t>
            </w:r>
          </w:p>
          <w:p w14:paraId="758125E5" w14:textId="77777777" w:rsidR="00CA09B6" w:rsidRPr="00952B2C" w:rsidRDefault="00CA09B6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color w:val="000000"/>
                <w:sz w:val="24"/>
                <w:szCs w:val="24"/>
              </w:rPr>
            </w:pPr>
            <w:r w:rsidRPr="00952B2C">
              <w:rPr>
                <w:color w:val="000000"/>
                <w:sz w:val="24"/>
                <w:szCs w:val="24"/>
              </w:rPr>
              <w:t>ГОСТ IEC 61558-2-9-2015</w:t>
            </w:r>
          </w:p>
          <w:p w14:paraId="7697A5C5" w14:textId="77777777" w:rsidR="00CA09B6" w:rsidRPr="00952B2C" w:rsidRDefault="00CA09B6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color w:val="000000"/>
                <w:sz w:val="24"/>
                <w:szCs w:val="24"/>
              </w:rPr>
            </w:pPr>
            <w:r w:rsidRPr="00952B2C">
              <w:rPr>
                <w:color w:val="000000"/>
                <w:sz w:val="24"/>
                <w:szCs w:val="24"/>
              </w:rPr>
              <w:t>ГОСТ IEC 61558-2-10-2015</w:t>
            </w:r>
          </w:p>
          <w:p w14:paraId="32BF5FD8" w14:textId="77777777" w:rsidR="00CA09B6" w:rsidRPr="00952B2C" w:rsidRDefault="00CA09B6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color w:val="000000"/>
                <w:sz w:val="24"/>
                <w:szCs w:val="24"/>
              </w:rPr>
            </w:pPr>
            <w:r w:rsidRPr="00952B2C">
              <w:rPr>
                <w:color w:val="000000"/>
                <w:sz w:val="24"/>
                <w:szCs w:val="24"/>
              </w:rPr>
              <w:t>ГОСТ IEC 61558-2-12-2015</w:t>
            </w:r>
          </w:p>
          <w:p w14:paraId="72CC9CE2" w14:textId="77777777" w:rsidR="00CA09B6" w:rsidRPr="00952B2C" w:rsidRDefault="00CA09B6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color w:val="000000"/>
                <w:sz w:val="24"/>
                <w:szCs w:val="24"/>
              </w:rPr>
            </w:pPr>
            <w:r w:rsidRPr="00952B2C">
              <w:rPr>
                <w:color w:val="000000"/>
                <w:sz w:val="24"/>
                <w:szCs w:val="24"/>
              </w:rPr>
              <w:t>ГОСТ IEC 61558-2-13-2015</w:t>
            </w:r>
          </w:p>
          <w:p w14:paraId="2EAB8BE1" w14:textId="77777777" w:rsidR="00CA09B6" w:rsidRPr="00952B2C" w:rsidRDefault="00CA09B6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color w:val="000000"/>
                <w:sz w:val="24"/>
                <w:szCs w:val="24"/>
              </w:rPr>
            </w:pPr>
            <w:r w:rsidRPr="00952B2C">
              <w:rPr>
                <w:color w:val="000000"/>
                <w:sz w:val="24"/>
                <w:szCs w:val="24"/>
              </w:rPr>
              <w:t>ГОСТ IEC 61558-2-14-2015</w:t>
            </w:r>
          </w:p>
          <w:p w14:paraId="0622014C" w14:textId="77777777" w:rsidR="00CA09B6" w:rsidRPr="00952B2C" w:rsidRDefault="00CA09B6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color w:val="000000"/>
                <w:sz w:val="24"/>
                <w:szCs w:val="24"/>
              </w:rPr>
            </w:pPr>
            <w:r w:rsidRPr="00952B2C">
              <w:rPr>
                <w:color w:val="000000"/>
                <w:sz w:val="24"/>
                <w:szCs w:val="24"/>
              </w:rPr>
              <w:t>ГОСТ IEC 61558-2-15-2015</w:t>
            </w:r>
          </w:p>
          <w:p w14:paraId="619869D1" w14:textId="77777777" w:rsidR="00CA09B6" w:rsidRPr="00952B2C" w:rsidRDefault="00CA09B6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color w:val="000000"/>
                <w:sz w:val="24"/>
                <w:szCs w:val="24"/>
              </w:rPr>
            </w:pPr>
            <w:r w:rsidRPr="00952B2C">
              <w:rPr>
                <w:color w:val="000000"/>
                <w:sz w:val="24"/>
                <w:szCs w:val="24"/>
              </w:rPr>
              <w:t>ГОСТ IEC 61558-2-16-2015</w:t>
            </w:r>
          </w:p>
          <w:p w14:paraId="2F207362" w14:textId="77777777" w:rsidR="00CA09B6" w:rsidRPr="00952B2C" w:rsidRDefault="00CA09B6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color w:val="000000"/>
                <w:sz w:val="24"/>
                <w:szCs w:val="24"/>
              </w:rPr>
            </w:pPr>
            <w:r w:rsidRPr="00952B2C">
              <w:rPr>
                <w:color w:val="000000"/>
                <w:sz w:val="24"/>
                <w:szCs w:val="24"/>
              </w:rPr>
              <w:t>ГОСТ IEC 61558-2-20-2015</w:t>
            </w:r>
          </w:p>
          <w:p w14:paraId="0AF74521" w14:textId="77777777" w:rsidR="00CA09B6" w:rsidRPr="00952B2C" w:rsidRDefault="00CA09B6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color w:val="000000"/>
                <w:sz w:val="24"/>
                <w:szCs w:val="24"/>
              </w:rPr>
            </w:pPr>
            <w:r w:rsidRPr="00952B2C">
              <w:rPr>
                <w:color w:val="000000"/>
                <w:sz w:val="24"/>
                <w:szCs w:val="24"/>
              </w:rPr>
              <w:t>ГОСТ IEC 61558-2-23-2015</w:t>
            </w:r>
          </w:p>
          <w:p w14:paraId="46F583C2" w14:textId="4B23C440" w:rsidR="00CA09B6" w:rsidRPr="00952B2C" w:rsidRDefault="00CA09B6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952B2C">
              <w:rPr>
                <w:color w:val="000000"/>
                <w:sz w:val="24"/>
                <w:szCs w:val="24"/>
              </w:rPr>
              <w:t>ГОСТ IEC 61050-2011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C7E98" w14:textId="362CAD1B" w:rsidR="00CA09B6" w:rsidRPr="00952B2C" w:rsidRDefault="00CA09B6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952B2C">
              <w:rPr>
                <w:color w:val="000000"/>
                <w:sz w:val="24"/>
                <w:szCs w:val="24"/>
              </w:rPr>
              <w:t>ТР ТС 004/2011</w:t>
            </w:r>
          </w:p>
        </w:tc>
      </w:tr>
      <w:tr w:rsidR="00CA09B6" w:rsidRPr="0048262F" w14:paraId="7EE163E4" w14:textId="77777777" w:rsidTr="00057DD1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5655D" w14:textId="6AF9C730" w:rsidR="00CA09B6" w:rsidRPr="00952B2C" w:rsidRDefault="00CA09B6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952B2C">
              <w:rPr>
                <w:color w:val="000000"/>
                <w:sz w:val="24"/>
                <w:szCs w:val="24"/>
              </w:rPr>
              <w:t>5.13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E5768" w14:textId="0B5B693D" w:rsidR="00CA09B6" w:rsidRPr="00952B2C" w:rsidRDefault="00CA09B6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952B2C">
              <w:rPr>
                <w:color w:val="000000"/>
                <w:sz w:val="24"/>
                <w:szCs w:val="24"/>
              </w:rPr>
              <w:t>машинки пишущие, устройства для обработки текстов, оборудование конторское;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0F2BF" w14:textId="77777777" w:rsidR="00CA09B6" w:rsidRPr="00952B2C" w:rsidRDefault="00CA09B6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color w:val="000000"/>
                <w:sz w:val="24"/>
                <w:szCs w:val="24"/>
              </w:rPr>
            </w:pPr>
            <w:r w:rsidRPr="00952B2C">
              <w:rPr>
                <w:color w:val="000000"/>
                <w:sz w:val="24"/>
                <w:szCs w:val="24"/>
              </w:rPr>
              <w:t>8443</w:t>
            </w:r>
          </w:p>
          <w:p w14:paraId="6CCD5BF5" w14:textId="77777777" w:rsidR="00CA09B6" w:rsidRPr="00952B2C" w:rsidRDefault="00CA09B6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color w:val="000000"/>
                <w:sz w:val="24"/>
                <w:szCs w:val="24"/>
              </w:rPr>
            </w:pPr>
            <w:r w:rsidRPr="00952B2C">
              <w:rPr>
                <w:color w:val="000000"/>
                <w:sz w:val="24"/>
                <w:szCs w:val="24"/>
              </w:rPr>
              <w:t>8469</w:t>
            </w:r>
          </w:p>
          <w:p w14:paraId="5C2C1A94" w14:textId="1D4DA64A" w:rsidR="00CA09B6" w:rsidRPr="00952B2C" w:rsidRDefault="00CA09B6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952B2C">
              <w:rPr>
                <w:color w:val="000000"/>
                <w:sz w:val="24"/>
                <w:szCs w:val="24"/>
              </w:rPr>
              <w:t>8472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12818" w14:textId="77777777" w:rsidR="00CA09B6" w:rsidRPr="00952B2C" w:rsidRDefault="00CA09B6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color w:val="000000"/>
                <w:sz w:val="24"/>
                <w:szCs w:val="24"/>
              </w:rPr>
            </w:pPr>
            <w:r w:rsidRPr="00952B2C">
              <w:rPr>
                <w:color w:val="000000"/>
                <w:sz w:val="24"/>
                <w:szCs w:val="24"/>
              </w:rPr>
              <w:t>ТР ТС 004/2011</w:t>
            </w:r>
          </w:p>
          <w:p w14:paraId="2C9BF7F0" w14:textId="77777777" w:rsidR="00CA09B6" w:rsidRPr="00952B2C" w:rsidRDefault="00CA09B6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color w:val="000000"/>
                <w:sz w:val="24"/>
                <w:szCs w:val="24"/>
              </w:rPr>
            </w:pPr>
            <w:r w:rsidRPr="00952B2C">
              <w:rPr>
                <w:color w:val="000000"/>
                <w:sz w:val="24"/>
                <w:szCs w:val="24"/>
              </w:rPr>
              <w:t>ГОСТ IEC 60950-1-2014</w:t>
            </w:r>
          </w:p>
          <w:p w14:paraId="23048BE4" w14:textId="77777777" w:rsidR="00CA09B6" w:rsidRPr="00952B2C" w:rsidRDefault="00CA09B6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7616E" w14:textId="76837625" w:rsidR="00CA09B6" w:rsidRPr="00952B2C" w:rsidRDefault="00CA09B6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952B2C">
              <w:rPr>
                <w:color w:val="000000"/>
                <w:sz w:val="24"/>
                <w:szCs w:val="24"/>
              </w:rPr>
              <w:t>ТР ТС 004/2011</w:t>
            </w:r>
          </w:p>
        </w:tc>
      </w:tr>
      <w:tr w:rsidR="00CA09B6" w:rsidRPr="0048262F" w14:paraId="7BA59C66" w14:textId="77777777" w:rsidTr="00057DD1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2251B" w14:textId="2C585FFB" w:rsidR="00CA09B6" w:rsidRPr="00952B2C" w:rsidRDefault="00CA09B6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952B2C">
              <w:rPr>
                <w:color w:val="000000"/>
                <w:sz w:val="24"/>
                <w:szCs w:val="24"/>
              </w:rPr>
              <w:t>5.14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644D0" w14:textId="5566E172" w:rsidR="00CA09B6" w:rsidRPr="00952B2C" w:rsidRDefault="00CA09B6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952B2C">
              <w:rPr>
                <w:color w:val="000000"/>
                <w:sz w:val="24"/>
                <w:szCs w:val="24"/>
              </w:rPr>
              <w:t xml:space="preserve">машины со счетными устройствами (счетные, с вычислительными функциями, бухгалтерские, почтовые маркировочные, аппараты билетные и аналогичные), </w:t>
            </w:r>
            <w:r w:rsidRPr="00952B2C">
              <w:rPr>
                <w:color w:val="000000"/>
                <w:sz w:val="24"/>
                <w:szCs w:val="24"/>
              </w:rPr>
              <w:lastRenderedPageBreak/>
              <w:t>аппараты кассовые;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ACEC2" w14:textId="66E3B445" w:rsidR="00CA09B6" w:rsidRPr="00952B2C" w:rsidRDefault="00CA09B6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952B2C">
              <w:rPr>
                <w:color w:val="000000"/>
                <w:sz w:val="24"/>
                <w:szCs w:val="24"/>
              </w:rPr>
              <w:lastRenderedPageBreak/>
              <w:t>8470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79D72" w14:textId="77777777" w:rsidR="00CA09B6" w:rsidRPr="00952B2C" w:rsidRDefault="00CA09B6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color w:val="000000"/>
                <w:sz w:val="24"/>
                <w:szCs w:val="24"/>
              </w:rPr>
            </w:pPr>
            <w:r w:rsidRPr="00952B2C">
              <w:rPr>
                <w:color w:val="000000"/>
                <w:sz w:val="24"/>
                <w:szCs w:val="24"/>
              </w:rPr>
              <w:t>ТР ТС 004/2011</w:t>
            </w:r>
          </w:p>
          <w:p w14:paraId="15B00B36" w14:textId="77777777" w:rsidR="00CA09B6" w:rsidRPr="00952B2C" w:rsidRDefault="00CA09B6" w:rsidP="00057DD1">
            <w:pPr>
              <w:autoSpaceDE w:val="0"/>
              <w:autoSpaceDN w:val="0"/>
              <w:adjustRightInd w:val="0"/>
              <w:spacing w:line="280" w:lineRule="exact"/>
              <w:rPr>
                <w:color w:val="000000"/>
                <w:sz w:val="24"/>
                <w:szCs w:val="24"/>
              </w:rPr>
            </w:pPr>
            <w:r w:rsidRPr="00952B2C">
              <w:rPr>
                <w:color w:val="000000"/>
                <w:sz w:val="24"/>
                <w:szCs w:val="24"/>
              </w:rPr>
              <w:t>ГОСТ IEC 60950-1-2014</w:t>
            </w:r>
          </w:p>
          <w:p w14:paraId="1DAAE691" w14:textId="77777777" w:rsidR="00CA09B6" w:rsidRPr="00952B2C" w:rsidRDefault="00CA09B6" w:rsidP="00057DD1">
            <w:pPr>
              <w:autoSpaceDE w:val="0"/>
              <w:autoSpaceDN w:val="0"/>
              <w:adjustRightInd w:val="0"/>
              <w:spacing w:line="280" w:lineRule="exact"/>
              <w:rPr>
                <w:color w:val="000000"/>
                <w:sz w:val="24"/>
                <w:szCs w:val="24"/>
              </w:rPr>
            </w:pPr>
            <w:r w:rsidRPr="00952B2C">
              <w:rPr>
                <w:color w:val="000000"/>
                <w:sz w:val="24"/>
                <w:szCs w:val="24"/>
              </w:rPr>
              <w:t>ГОСТ IEC 60950-21-2013</w:t>
            </w:r>
          </w:p>
          <w:p w14:paraId="405C1B3F" w14:textId="77777777" w:rsidR="00CA09B6" w:rsidRPr="00952B2C" w:rsidRDefault="00CA09B6" w:rsidP="00057DD1">
            <w:pPr>
              <w:autoSpaceDE w:val="0"/>
              <w:autoSpaceDN w:val="0"/>
              <w:adjustRightInd w:val="0"/>
              <w:spacing w:line="280" w:lineRule="exact"/>
              <w:rPr>
                <w:color w:val="000000"/>
                <w:sz w:val="24"/>
                <w:szCs w:val="24"/>
              </w:rPr>
            </w:pPr>
            <w:r w:rsidRPr="00952B2C">
              <w:rPr>
                <w:color w:val="000000"/>
                <w:sz w:val="24"/>
                <w:szCs w:val="24"/>
              </w:rPr>
              <w:t>ГОСТ IEC 60950-22-2013</w:t>
            </w:r>
          </w:p>
          <w:p w14:paraId="288E202C" w14:textId="77777777" w:rsidR="00CA09B6" w:rsidRPr="00952B2C" w:rsidRDefault="00CA09B6" w:rsidP="00057DD1">
            <w:pPr>
              <w:autoSpaceDE w:val="0"/>
              <w:autoSpaceDN w:val="0"/>
              <w:adjustRightInd w:val="0"/>
              <w:spacing w:line="280" w:lineRule="exact"/>
              <w:rPr>
                <w:color w:val="000000"/>
                <w:sz w:val="24"/>
                <w:szCs w:val="24"/>
              </w:rPr>
            </w:pPr>
            <w:r w:rsidRPr="00952B2C">
              <w:rPr>
                <w:color w:val="000000"/>
                <w:sz w:val="24"/>
                <w:szCs w:val="24"/>
              </w:rPr>
              <w:t>ГОСТ Р МЭК 60950-23-2011</w:t>
            </w:r>
          </w:p>
          <w:p w14:paraId="11BAB13C" w14:textId="77777777" w:rsidR="00CA09B6" w:rsidRPr="00952B2C" w:rsidRDefault="00CA09B6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E0C96" w14:textId="6F74FB1E" w:rsidR="00CA09B6" w:rsidRPr="00952B2C" w:rsidRDefault="00CA09B6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952B2C">
              <w:rPr>
                <w:color w:val="000000"/>
                <w:sz w:val="24"/>
                <w:szCs w:val="24"/>
              </w:rPr>
              <w:t>ТР ТС 004/2011</w:t>
            </w:r>
          </w:p>
        </w:tc>
      </w:tr>
      <w:tr w:rsidR="00CA09B6" w:rsidRPr="0048262F" w14:paraId="52DFA776" w14:textId="77777777" w:rsidTr="00057DD1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DE0F4" w14:textId="75D2A482" w:rsidR="00CA09B6" w:rsidRPr="00952B2C" w:rsidRDefault="00CA09B6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952B2C">
              <w:rPr>
                <w:color w:val="000000"/>
                <w:sz w:val="24"/>
                <w:szCs w:val="24"/>
              </w:rPr>
              <w:t>5.15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BB9B2" w14:textId="2CFDFDBF" w:rsidR="00CA09B6" w:rsidRPr="00952B2C" w:rsidRDefault="00CA09B6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952B2C">
              <w:rPr>
                <w:sz w:val="24"/>
                <w:szCs w:val="24"/>
              </w:rPr>
              <w:t>персональные электронные вычислительные машины (персональные компьютеры);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FBF54" w14:textId="26FC5F3B" w:rsidR="00CA09B6" w:rsidRPr="00952B2C" w:rsidRDefault="00CA09B6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952B2C">
              <w:rPr>
                <w:sz w:val="24"/>
                <w:szCs w:val="24"/>
              </w:rPr>
              <w:t>8471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E21EA" w14:textId="77777777" w:rsidR="00CA09B6" w:rsidRPr="00952B2C" w:rsidRDefault="00CA09B6" w:rsidP="00057DD1">
            <w:pPr>
              <w:spacing w:line="280" w:lineRule="exact"/>
              <w:rPr>
                <w:sz w:val="24"/>
                <w:szCs w:val="24"/>
              </w:rPr>
            </w:pPr>
            <w:r w:rsidRPr="00952B2C">
              <w:rPr>
                <w:sz w:val="24"/>
                <w:szCs w:val="24"/>
              </w:rPr>
              <w:t xml:space="preserve">ТР ТС 004/2011 </w:t>
            </w:r>
          </w:p>
          <w:p w14:paraId="76C7F2C9" w14:textId="77777777" w:rsidR="00CA09B6" w:rsidRPr="00952B2C" w:rsidRDefault="00CA09B6" w:rsidP="00057DD1">
            <w:pPr>
              <w:spacing w:line="280" w:lineRule="exact"/>
              <w:rPr>
                <w:sz w:val="24"/>
                <w:szCs w:val="24"/>
              </w:rPr>
            </w:pPr>
            <w:r w:rsidRPr="00952B2C">
              <w:rPr>
                <w:sz w:val="24"/>
                <w:szCs w:val="24"/>
              </w:rPr>
              <w:t xml:space="preserve">ГОСТ </w:t>
            </w:r>
            <w:r w:rsidRPr="00952B2C">
              <w:rPr>
                <w:sz w:val="24"/>
                <w:szCs w:val="24"/>
                <w:lang w:val="en-US"/>
              </w:rPr>
              <w:t>IEC</w:t>
            </w:r>
            <w:r w:rsidRPr="00952B2C">
              <w:rPr>
                <w:sz w:val="24"/>
                <w:szCs w:val="24"/>
              </w:rPr>
              <w:t xml:space="preserve"> 60950-1-2014</w:t>
            </w:r>
          </w:p>
          <w:p w14:paraId="6FB9EE9F" w14:textId="77777777" w:rsidR="00CA09B6" w:rsidRPr="00952B2C" w:rsidRDefault="00CA09B6" w:rsidP="00057DD1">
            <w:pPr>
              <w:spacing w:line="280" w:lineRule="exact"/>
              <w:rPr>
                <w:sz w:val="24"/>
                <w:szCs w:val="24"/>
              </w:rPr>
            </w:pPr>
            <w:r w:rsidRPr="00952B2C">
              <w:rPr>
                <w:sz w:val="24"/>
                <w:szCs w:val="24"/>
              </w:rPr>
              <w:t xml:space="preserve">ГОСТ </w:t>
            </w:r>
            <w:r w:rsidRPr="00952B2C">
              <w:rPr>
                <w:sz w:val="24"/>
                <w:szCs w:val="24"/>
                <w:lang w:val="en-US"/>
              </w:rPr>
              <w:t>IEC</w:t>
            </w:r>
            <w:r w:rsidRPr="00952B2C">
              <w:rPr>
                <w:sz w:val="24"/>
                <w:szCs w:val="24"/>
              </w:rPr>
              <w:t xml:space="preserve"> 62368-1-2014</w:t>
            </w:r>
          </w:p>
          <w:p w14:paraId="4B042F4A" w14:textId="77777777" w:rsidR="00CA09B6" w:rsidRPr="00952B2C" w:rsidRDefault="00CA09B6" w:rsidP="00057DD1">
            <w:pPr>
              <w:spacing w:line="280" w:lineRule="exact"/>
              <w:rPr>
                <w:sz w:val="24"/>
                <w:szCs w:val="24"/>
              </w:rPr>
            </w:pPr>
            <w:r w:rsidRPr="00952B2C">
              <w:rPr>
                <w:sz w:val="24"/>
                <w:szCs w:val="24"/>
              </w:rPr>
              <w:t>ГОСТ IEC 60950-21-2013</w:t>
            </w:r>
          </w:p>
          <w:p w14:paraId="7A970884" w14:textId="77777777" w:rsidR="00CA09B6" w:rsidRPr="00952B2C" w:rsidRDefault="00CA09B6" w:rsidP="00057DD1">
            <w:pPr>
              <w:spacing w:line="280" w:lineRule="exact"/>
              <w:rPr>
                <w:sz w:val="24"/>
                <w:szCs w:val="24"/>
              </w:rPr>
            </w:pPr>
            <w:r w:rsidRPr="00952B2C">
              <w:rPr>
                <w:sz w:val="24"/>
                <w:szCs w:val="24"/>
              </w:rPr>
              <w:t>ГОСТ IEC 60950-22-2013</w:t>
            </w:r>
          </w:p>
          <w:p w14:paraId="0F2E999B" w14:textId="77777777" w:rsidR="00CA09B6" w:rsidRPr="00952B2C" w:rsidRDefault="00CA09B6" w:rsidP="00057DD1">
            <w:pPr>
              <w:spacing w:line="280" w:lineRule="exact"/>
              <w:rPr>
                <w:sz w:val="24"/>
                <w:szCs w:val="24"/>
              </w:rPr>
            </w:pPr>
            <w:r w:rsidRPr="00952B2C">
              <w:rPr>
                <w:sz w:val="24"/>
                <w:szCs w:val="24"/>
              </w:rPr>
              <w:t xml:space="preserve">СТБ </w:t>
            </w:r>
            <w:r w:rsidRPr="00952B2C">
              <w:rPr>
                <w:sz w:val="24"/>
                <w:szCs w:val="24"/>
                <w:lang w:val="en-US"/>
              </w:rPr>
              <w:t>EN</w:t>
            </w:r>
            <w:r w:rsidRPr="00952B2C">
              <w:rPr>
                <w:sz w:val="24"/>
                <w:szCs w:val="24"/>
              </w:rPr>
              <w:t xml:space="preserve"> 41003-2008</w:t>
            </w:r>
          </w:p>
          <w:p w14:paraId="09C78749" w14:textId="77777777" w:rsidR="00CA09B6" w:rsidRPr="00952B2C" w:rsidRDefault="00CA09B6" w:rsidP="00057DD1">
            <w:pPr>
              <w:spacing w:line="280" w:lineRule="exact"/>
              <w:rPr>
                <w:sz w:val="24"/>
                <w:szCs w:val="24"/>
              </w:rPr>
            </w:pPr>
            <w:r w:rsidRPr="00952B2C">
              <w:rPr>
                <w:sz w:val="24"/>
                <w:szCs w:val="24"/>
              </w:rPr>
              <w:t>ГОСТ IEC 62311-2013</w:t>
            </w:r>
          </w:p>
          <w:p w14:paraId="068BAEF1" w14:textId="469DA2EF" w:rsidR="00CA09B6" w:rsidRPr="00952B2C" w:rsidRDefault="00CA09B6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952B2C">
              <w:rPr>
                <w:sz w:val="24"/>
                <w:szCs w:val="24"/>
              </w:rPr>
              <w:t>ГОСТ IEC 62479-2013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31A95" w14:textId="28807322" w:rsidR="00CA09B6" w:rsidRPr="00952B2C" w:rsidRDefault="00CA09B6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952B2C">
              <w:rPr>
                <w:sz w:val="24"/>
                <w:szCs w:val="24"/>
              </w:rPr>
              <w:t>ТР ТС 004/2011</w:t>
            </w:r>
          </w:p>
        </w:tc>
      </w:tr>
      <w:tr w:rsidR="00A534F8" w:rsidRPr="0048262F" w14:paraId="459916C8" w14:textId="77777777" w:rsidTr="00057DD1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831D5" w14:textId="5EAE7562" w:rsidR="00A534F8" w:rsidRPr="00952B2C" w:rsidRDefault="00A534F8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952B2C">
              <w:rPr>
                <w:color w:val="000000"/>
                <w:sz w:val="24"/>
                <w:szCs w:val="24"/>
              </w:rPr>
              <w:t>5.16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C9BA9" w14:textId="65DA1F58" w:rsidR="00A534F8" w:rsidRPr="00952B2C" w:rsidRDefault="00A534F8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952B2C">
              <w:rPr>
                <w:sz w:val="24"/>
                <w:szCs w:val="24"/>
              </w:rPr>
              <w:t>низковольтное оборудование, подключаемое к персональным электронным вычислительным машинам;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15EA3" w14:textId="77777777" w:rsidR="00A534F8" w:rsidRPr="00952B2C" w:rsidRDefault="00A534F8" w:rsidP="00057DD1">
            <w:pPr>
              <w:spacing w:line="280" w:lineRule="exact"/>
              <w:rPr>
                <w:sz w:val="24"/>
                <w:szCs w:val="24"/>
              </w:rPr>
            </w:pPr>
            <w:r w:rsidRPr="00952B2C">
              <w:rPr>
                <w:sz w:val="24"/>
                <w:szCs w:val="24"/>
              </w:rPr>
              <w:t>8443</w:t>
            </w:r>
          </w:p>
          <w:p w14:paraId="75C89417" w14:textId="77777777" w:rsidR="00A534F8" w:rsidRPr="00952B2C" w:rsidRDefault="00A534F8" w:rsidP="00057DD1">
            <w:pPr>
              <w:spacing w:line="280" w:lineRule="exact"/>
              <w:rPr>
                <w:sz w:val="24"/>
                <w:szCs w:val="24"/>
              </w:rPr>
            </w:pPr>
            <w:r w:rsidRPr="00952B2C">
              <w:rPr>
                <w:sz w:val="24"/>
                <w:szCs w:val="24"/>
              </w:rPr>
              <w:t>8471</w:t>
            </w:r>
          </w:p>
          <w:p w14:paraId="2AE62061" w14:textId="77777777" w:rsidR="00A534F8" w:rsidRPr="00952B2C" w:rsidRDefault="00A534F8" w:rsidP="00057DD1">
            <w:pPr>
              <w:spacing w:line="280" w:lineRule="exact"/>
              <w:rPr>
                <w:sz w:val="24"/>
                <w:szCs w:val="24"/>
              </w:rPr>
            </w:pPr>
            <w:r w:rsidRPr="00952B2C">
              <w:rPr>
                <w:sz w:val="24"/>
                <w:szCs w:val="24"/>
              </w:rPr>
              <w:t>8504</w:t>
            </w:r>
          </w:p>
          <w:p w14:paraId="597503FA" w14:textId="77777777" w:rsidR="00A534F8" w:rsidRPr="00952B2C" w:rsidRDefault="00A534F8" w:rsidP="00057DD1">
            <w:pPr>
              <w:spacing w:line="280" w:lineRule="exact"/>
              <w:rPr>
                <w:sz w:val="24"/>
                <w:szCs w:val="24"/>
              </w:rPr>
            </w:pPr>
            <w:r w:rsidRPr="00952B2C">
              <w:rPr>
                <w:sz w:val="24"/>
                <w:szCs w:val="24"/>
              </w:rPr>
              <w:t>8518</w:t>
            </w:r>
          </w:p>
          <w:p w14:paraId="79266662" w14:textId="77777777" w:rsidR="00A534F8" w:rsidRPr="00952B2C" w:rsidRDefault="00A534F8" w:rsidP="00057DD1">
            <w:pPr>
              <w:spacing w:line="280" w:lineRule="exact"/>
              <w:rPr>
                <w:sz w:val="24"/>
                <w:szCs w:val="24"/>
              </w:rPr>
            </w:pPr>
            <w:r w:rsidRPr="00952B2C">
              <w:rPr>
                <w:sz w:val="24"/>
                <w:szCs w:val="24"/>
              </w:rPr>
              <w:t>8518</w:t>
            </w:r>
          </w:p>
          <w:p w14:paraId="5132B244" w14:textId="77777777" w:rsidR="00A534F8" w:rsidRPr="00952B2C" w:rsidRDefault="00A534F8" w:rsidP="00057DD1">
            <w:pPr>
              <w:spacing w:line="280" w:lineRule="exact"/>
              <w:rPr>
                <w:sz w:val="24"/>
                <w:szCs w:val="24"/>
              </w:rPr>
            </w:pPr>
            <w:r w:rsidRPr="00952B2C">
              <w:rPr>
                <w:sz w:val="24"/>
                <w:szCs w:val="24"/>
              </w:rPr>
              <w:t>8528</w:t>
            </w:r>
          </w:p>
          <w:p w14:paraId="20EDAD80" w14:textId="77777777" w:rsidR="00A534F8" w:rsidRPr="00952B2C" w:rsidRDefault="00A534F8" w:rsidP="00057DD1">
            <w:pPr>
              <w:spacing w:line="280" w:lineRule="exact"/>
              <w:rPr>
                <w:sz w:val="24"/>
                <w:szCs w:val="24"/>
              </w:rPr>
            </w:pPr>
            <w:r w:rsidRPr="00952B2C">
              <w:rPr>
                <w:sz w:val="24"/>
                <w:szCs w:val="24"/>
              </w:rPr>
              <w:t>9006</w:t>
            </w:r>
          </w:p>
          <w:p w14:paraId="6CBC6FB8" w14:textId="5925D653" w:rsidR="00A534F8" w:rsidRPr="00952B2C" w:rsidRDefault="00A534F8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952B2C">
              <w:rPr>
                <w:sz w:val="24"/>
                <w:szCs w:val="24"/>
              </w:rPr>
              <w:t>9008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C0B4A" w14:textId="77777777" w:rsidR="00A534F8" w:rsidRPr="00952B2C" w:rsidRDefault="00A534F8" w:rsidP="00057DD1">
            <w:pPr>
              <w:spacing w:line="280" w:lineRule="exact"/>
              <w:rPr>
                <w:sz w:val="24"/>
                <w:szCs w:val="24"/>
              </w:rPr>
            </w:pPr>
            <w:r w:rsidRPr="00952B2C">
              <w:rPr>
                <w:sz w:val="24"/>
                <w:szCs w:val="24"/>
              </w:rPr>
              <w:t xml:space="preserve">ТР ТС 004/2011 </w:t>
            </w:r>
          </w:p>
          <w:p w14:paraId="4C69E741" w14:textId="77777777" w:rsidR="00A534F8" w:rsidRPr="00952B2C" w:rsidRDefault="00A534F8" w:rsidP="00057DD1">
            <w:pPr>
              <w:spacing w:line="280" w:lineRule="exact"/>
              <w:rPr>
                <w:sz w:val="24"/>
                <w:szCs w:val="24"/>
              </w:rPr>
            </w:pPr>
            <w:r w:rsidRPr="00952B2C">
              <w:rPr>
                <w:sz w:val="24"/>
                <w:szCs w:val="24"/>
              </w:rPr>
              <w:t xml:space="preserve">ГОСТ </w:t>
            </w:r>
            <w:r w:rsidRPr="00952B2C">
              <w:rPr>
                <w:sz w:val="24"/>
                <w:szCs w:val="24"/>
                <w:lang w:val="en-US"/>
              </w:rPr>
              <w:t>IEC</w:t>
            </w:r>
            <w:r w:rsidRPr="00952B2C">
              <w:rPr>
                <w:sz w:val="24"/>
                <w:szCs w:val="24"/>
              </w:rPr>
              <w:t xml:space="preserve"> 60950-1-2014</w:t>
            </w:r>
          </w:p>
          <w:p w14:paraId="15D98C7F" w14:textId="77777777" w:rsidR="00A534F8" w:rsidRPr="00952B2C" w:rsidRDefault="00A534F8" w:rsidP="00057DD1">
            <w:pPr>
              <w:spacing w:line="280" w:lineRule="exact"/>
              <w:rPr>
                <w:sz w:val="24"/>
                <w:szCs w:val="24"/>
              </w:rPr>
            </w:pPr>
            <w:r w:rsidRPr="00952B2C">
              <w:rPr>
                <w:sz w:val="24"/>
                <w:szCs w:val="24"/>
              </w:rPr>
              <w:t xml:space="preserve">ГОСТ </w:t>
            </w:r>
            <w:r w:rsidRPr="00952B2C">
              <w:rPr>
                <w:sz w:val="24"/>
                <w:szCs w:val="24"/>
                <w:lang w:val="en-US"/>
              </w:rPr>
              <w:t>IEC</w:t>
            </w:r>
            <w:r w:rsidRPr="00952B2C">
              <w:rPr>
                <w:sz w:val="24"/>
                <w:szCs w:val="24"/>
              </w:rPr>
              <w:t xml:space="preserve"> 62368-1-2014</w:t>
            </w:r>
          </w:p>
          <w:p w14:paraId="55EF9C7B" w14:textId="77777777" w:rsidR="00A534F8" w:rsidRPr="00952B2C" w:rsidRDefault="00A534F8" w:rsidP="00057DD1">
            <w:pPr>
              <w:spacing w:line="280" w:lineRule="exact"/>
              <w:rPr>
                <w:sz w:val="24"/>
                <w:szCs w:val="24"/>
              </w:rPr>
            </w:pPr>
            <w:r w:rsidRPr="00952B2C">
              <w:rPr>
                <w:sz w:val="24"/>
                <w:szCs w:val="24"/>
              </w:rPr>
              <w:t>ГОСТ IEC 60950-21-2013</w:t>
            </w:r>
          </w:p>
          <w:p w14:paraId="64530B4D" w14:textId="77777777" w:rsidR="00A534F8" w:rsidRPr="00952B2C" w:rsidRDefault="00A534F8" w:rsidP="00057DD1">
            <w:pPr>
              <w:spacing w:line="280" w:lineRule="exact"/>
              <w:rPr>
                <w:sz w:val="24"/>
                <w:szCs w:val="24"/>
              </w:rPr>
            </w:pPr>
            <w:r w:rsidRPr="00952B2C">
              <w:rPr>
                <w:sz w:val="24"/>
                <w:szCs w:val="24"/>
              </w:rPr>
              <w:t>ГОСТ IEC 60950-22-2013</w:t>
            </w:r>
          </w:p>
          <w:p w14:paraId="60E56309" w14:textId="77777777" w:rsidR="00A534F8" w:rsidRPr="00952B2C" w:rsidRDefault="00A534F8" w:rsidP="00057DD1">
            <w:pPr>
              <w:spacing w:line="280" w:lineRule="exact"/>
              <w:rPr>
                <w:sz w:val="24"/>
                <w:szCs w:val="24"/>
              </w:rPr>
            </w:pPr>
            <w:r w:rsidRPr="00952B2C">
              <w:rPr>
                <w:sz w:val="24"/>
                <w:szCs w:val="24"/>
              </w:rPr>
              <w:t xml:space="preserve">СТБ </w:t>
            </w:r>
            <w:r w:rsidRPr="00952B2C">
              <w:rPr>
                <w:sz w:val="24"/>
                <w:szCs w:val="24"/>
                <w:lang w:val="en-US"/>
              </w:rPr>
              <w:t>EN</w:t>
            </w:r>
            <w:r w:rsidRPr="00952B2C">
              <w:rPr>
                <w:sz w:val="24"/>
                <w:szCs w:val="24"/>
              </w:rPr>
              <w:t xml:space="preserve"> 41003-2008</w:t>
            </w:r>
          </w:p>
          <w:p w14:paraId="5B1536D8" w14:textId="77777777" w:rsidR="00A534F8" w:rsidRPr="00952B2C" w:rsidRDefault="00A534F8" w:rsidP="00057DD1">
            <w:pPr>
              <w:spacing w:line="280" w:lineRule="exact"/>
              <w:rPr>
                <w:sz w:val="24"/>
                <w:szCs w:val="24"/>
              </w:rPr>
            </w:pPr>
            <w:r w:rsidRPr="00952B2C">
              <w:rPr>
                <w:sz w:val="24"/>
                <w:szCs w:val="24"/>
              </w:rPr>
              <w:t xml:space="preserve">ГОСТ </w:t>
            </w:r>
            <w:r w:rsidRPr="00952B2C">
              <w:rPr>
                <w:sz w:val="24"/>
                <w:szCs w:val="24"/>
                <w:lang w:val="en-US"/>
              </w:rPr>
              <w:t>IEC</w:t>
            </w:r>
            <w:r w:rsidRPr="00952B2C">
              <w:rPr>
                <w:sz w:val="24"/>
                <w:szCs w:val="24"/>
              </w:rPr>
              <w:t xml:space="preserve"> 62040-1-2013</w:t>
            </w:r>
          </w:p>
          <w:p w14:paraId="57E5EFDB" w14:textId="77777777" w:rsidR="00A534F8" w:rsidRPr="00952B2C" w:rsidRDefault="00A534F8" w:rsidP="00057DD1">
            <w:pPr>
              <w:spacing w:line="280" w:lineRule="exact"/>
              <w:rPr>
                <w:sz w:val="24"/>
                <w:szCs w:val="24"/>
              </w:rPr>
            </w:pPr>
            <w:r w:rsidRPr="00952B2C">
              <w:rPr>
                <w:sz w:val="24"/>
                <w:szCs w:val="24"/>
              </w:rPr>
              <w:t>ГОСТ IEC 60825-1-2013</w:t>
            </w:r>
          </w:p>
          <w:p w14:paraId="2B2F9A46" w14:textId="77777777" w:rsidR="00A534F8" w:rsidRPr="00952B2C" w:rsidRDefault="00A534F8" w:rsidP="00057DD1">
            <w:pPr>
              <w:spacing w:line="280" w:lineRule="exact"/>
              <w:rPr>
                <w:sz w:val="24"/>
                <w:szCs w:val="24"/>
              </w:rPr>
            </w:pPr>
            <w:r w:rsidRPr="00952B2C">
              <w:rPr>
                <w:sz w:val="24"/>
                <w:szCs w:val="24"/>
              </w:rPr>
              <w:t>ГОСТ IEC 62311-2013</w:t>
            </w:r>
          </w:p>
          <w:p w14:paraId="1416D112" w14:textId="5C3E309E" w:rsidR="00A534F8" w:rsidRPr="00952B2C" w:rsidRDefault="00A534F8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952B2C">
              <w:rPr>
                <w:sz w:val="24"/>
                <w:szCs w:val="24"/>
              </w:rPr>
              <w:t>ГОСТ IEC 62479-2013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F5051" w14:textId="58DBF849" w:rsidR="00A534F8" w:rsidRPr="00952B2C" w:rsidRDefault="00A534F8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952B2C">
              <w:rPr>
                <w:sz w:val="24"/>
                <w:szCs w:val="24"/>
              </w:rPr>
              <w:t>ТР ТС 004/2011</w:t>
            </w:r>
          </w:p>
        </w:tc>
      </w:tr>
      <w:tr w:rsidR="00A534F8" w:rsidRPr="0048262F" w14:paraId="762BE793" w14:textId="77777777" w:rsidTr="00057DD1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BCAF4" w14:textId="09D0EF06" w:rsidR="00A534F8" w:rsidRPr="00952B2C" w:rsidRDefault="00A534F8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952B2C">
              <w:rPr>
                <w:color w:val="000000"/>
                <w:sz w:val="24"/>
                <w:szCs w:val="24"/>
              </w:rPr>
              <w:t>5.17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5B360" w14:textId="2F6E7F3D" w:rsidR="00A534F8" w:rsidRPr="00952B2C" w:rsidRDefault="00A534F8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952B2C">
              <w:rPr>
                <w:sz w:val="24"/>
                <w:szCs w:val="24"/>
              </w:rPr>
              <w:t>оборудование информационных технологий, используемое в информационных и технологических системах различного назначения (оборудование обработки данных, офисное оборудование, электронное оборудование для делопроизводства и обеспечения банковской деятельности);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41AA1" w14:textId="77777777" w:rsidR="00A534F8" w:rsidRPr="00952B2C" w:rsidRDefault="00A534F8" w:rsidP="00057DD1">
            <w:pPr>
              <w:spacing w:line="280" w:lineRule="exact"/>
              <w:rPr>
                <w:sz w:val="24"/>
                <w:szCs w:val="24"/>
              </w:rPr>
            </w:pPr>
            <w:r w:rsidRPr="00952B2C">
              <w:rPr>
                <w:sz w:val="24"/>
                <w:szCs w:val="24"/>
              </w:rPr>
              <w:t>8443</w:t>
            </w:r>
          </w:p>
          <w:p w14:paraId="474E79AA" w14:textId="77777777" w:rsidR="00A534F8" w:rsidRPr="00952B2C" w:rsidRDefault="00A534F8" w:rsidP="00057DD1">
            <w:pPr>
              <w:spacing w:line="280" w:lineRule="exact"/>
              <w:rPr>
                <w:sz w:val="24"/>
                <w:szCs w:val="24"/>
              </w:rPr>
            </w:pPr>
            <w:r w:rsidRPr="00952B2C">
              <w:rPr>
                <w:sz w:val="24"/>
                <w:szCs w:val="24"/>
              </w:rPr>
              <w:t>8471</w:t>
            </w:r>
          </w:p>
          <w:p w14:paraId="289E4D2B" w14:textId="77777777" w:rsidR="00A534F8" w:rsidRPr="00952B2C" w:rsidRDefault="00A534F8" w:rsidP="00057DD1">
            <w:pPr>
              <w:spacing w:line="280" w:lineRule="exact"/>
              <w:rPr>
                <w:sz w:val="24"/>
                <w:szCs w:val="24"/>
              </w:rPr>
            </w:pPr>
            <w:r w:rsidRPr="00952B2C">
              <w:rPr>
                <w:sz w:val="24"/>
                <w:szCs w:val="24"/>
              </w:rPr>
              <w:t>8504</w:t>
            </w:r>
          </w:p>
          <w:p w14:paraId="5C033F5D" w14:textId="77777777" w:rsidR="00A534F8" w:rsidRPr="00952B2C" w:rsidRDefault="00A534F8" w:rsidP="00057DD1">
            <w:pPr>
              <w:spacing w:line="280" w:lineRule="exact"/>
              <w:rPr>
                <w:sz w:val="24"/>
                <w:szCs w:val="24"/>
              </w:rPr>
            </w:pPr>
            <w:r w:rsidRPr="00952B2C">
              <w:rPr>
                <w:sz w:val="24"/>
                <w:szCs w:val="24"/>
              </w:rPr>
              <w:t>8517</w:t>
            </w:r>
          </w:p>
          <w:p w14:paraId="03A2BD56" w14:textId="77777777" w:rsidR="00A534F8" w:rsidRPr="00952B2C" w:rsidRDefault="00A534F8" w:rsidP="00057DD1">
            <w:pPr>
              <w:spacing w:line="280" w:lineRule="exact"/>
              <w:rPr>
                <w:sz w:val="24"/>
                <w:szCs w:val="24"/>
              </w:rPr>
            </w:pPr>
            <w:r w:rsidRPr="00952B2C">
              <w:rPr>
                <w:sz w:val="24"/>
                <w:szCs w:val="24"/>
              </w:rPr>
              <w:t>8518</w:t>
            </w:r>
          </w:p>
          <w:p w14:paraId="15464AF6" w14:textId="77777777" w:rsidR="00A534F8" w:rsidRPr="00952B2C" w:rsidRDefault="00A534F8" w:rsidP="00057DD1">
            <w:pPr>
              <w:spacing w:line="280" w:lineRule="exact"/>
              <w:rPr>
                <w:sz w:val="24"/>
                <w:szCs w:val="24"/>
              </w:rPr>
            </w:pPr>
            <w:r w:rsidRPr="00952B2C">
              <w:rPr>
                <w:sz w:val="24"/>
                <w:szCs w:val="24"/>
              </w:rPr>
              <w:t>8528</w:t>
            </w:r>
          </w:p>
          <w:p w14:paraId="44B6741E" w14:textId="77777777" w:rsidR="00A534F8" w:rsidRPr="00952B2C" w:rsidRDefault="00A534F8" w:rsidP="00057DD1">
            <w:pPr>
              <w:spacing w:line="280" w:lineRule="exact"/>
              <w:rPr>
                <w:sz w:val="24"/>
                <w:szCs w:val="24"/>
              </w:rPr>
            </w:pPr>
            <w:r w:rsidRPr="00952B2C">
              <w:rPr>
                <w:sz w:val="24"/>
                <w:szCs w:val="24"/>
              </w:rPr>
              <w:t>8469</w:t>
            </w:r>
          </w:p>
          <w:p w14:paraId="269177F2" w14:textId="77777777" w:rsidR="00A534F8" w:rsidRPr="00952B2C" w:rsidRDefault="00A534F8" w:rsidP="00057DD1">
            <w:pPr>
              <w:spacing w:line="280" w:lineRule="exact"/>
              <w:rPr>
                <w:sz w:val="24"/>
                <w:szCs w:val="24"/>
              </w:rPr>
            </w:pPr>
            <w:r w:rsidRPr="00952B2C">
              <w:rPr>
                <w:sz w:val="24"/>
                <w:szCs w:val="24"/>
              </w:rPr>
              <w:t>8470</w:t>
            </w:r>
          </w:p>
          <w:p w14:paraId="35B3389C" w14:textId="77777777" w:rsidR="00A534F8" w:rsidRPr="00952B2C" w:rsidRDefault="00A534F8" w:rsidP="00057DD1">
            <w:pPr>
              <w:spacing w:line="280" w:lineRule="exact"/>
              <w:rPr>
                <w:sz w:val="24"/>
                <w:szCs w:val="24"/>
              </w:rPr>
            </w:pPr>
            <w:r w:rsidRPr="00952B2C">
              <w:rPr>
                <w:sz w:val="24"/>
                <w:szCs w:val="24"/>
              </w:rPr>
              <w:t>8472</w:t>
            </w:r>
          </w:p>
          <w:p w14:paraId="378F8D44" w14:textId="77777777" w:rsidR="00A534F8" w:rsidRPr="00952B2C" w:rsidRDefault="00A534F8" w:rsidP="00057DD1">
            <w:pPr>
              <w:spacing w:line="280" w:lineRule="exact"/>
              <w:rPr>
                <w:sz w:val="24"/>
                <w:szCs w:val="24"/>
                <w:lang w:val="en-US"/>
              </w:rPr>
            </w:pPr>
            <w:r w:rsidRPr="00952B2C">
              <w:rPr>
                <w:sz w:val="24"/>
                <w:szCs w:val="24"/>
              </w:rPr>
              <w:t>9017</w:t>
            </w:r>
          </w:p>
          <w:p w14:paraId="192B4651" w14:textId="77777777" w:rsidR="00A534F8" w:rsidRPr="00952B2C" w:rsidRDefault="00A534F8" w:rsidP="00057DD1">
            <w:pPr>
              <w:spacing w:line="280" w:lineRule="exact"/>
              <w:rPr>
                <w:sz w:val="24"/>
                <w:szCs w:val="24"/>
                <w:lang w:val="en-US"/>
              </w:rPr>
            </w:pPr>
            <w:r w:rsidRPr="00952B2C">
              <w:rPr>
                <w:sz w:val="24"/>
                <w:szCs w:val="24"/>
              </w:rPr>
              <w:t>9027</w:t>
            </w:r>
          </w:p>
          <w:p w14:paraId="066F67AF" w14:textId="2C355862" w:rsidR="00A534F8" w:rsidRPr="00952B2C" w:rsidRDefault="00A534F8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952B2C">
              <w:rPr>
                <w:sz w:val="24"/>
                <w:szCs w:val="24"/>
              </w:rPr>
              <w:t>9031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C81F8" w14:textId="77777777" w:rsidR="00A534F8" w:rsidRPr="00952B2C" w:rsidRDefault="00A534F8" w:rsidP="00057DD1">
            <w:pPr>
              <w:spacing w:line="280" w:lineRule="exact"/>
              <w:rPr>
                <w:sz w:val="24"/>
                <w:szCs w:val="24"/>
              </w:rPr>
            </w:pPr>
            <w:r w:rsidRPr="00952B2C">
              <w:rPr>
                <w:sz w:val="24"/>
                <w:szCs w:val="24"/>
              </w:rPr>
              <w:t xml:space="preserve">ТР ТС 004/2011 </w:t>
            </w:r>
          </w:p>
          <w:p w14:paraId="4A62BCD1" w14:textId="77777777" w:rsidR="00A534F8" w:rsidRPr="00952B2C" w:rsidRDefault="00A534F8" w:rsidP="00057DD1">
            <w:pPr>
              <w:spacing w:line="280" w:lineRule="exact"/>
              <w:rPr>
                <w:sz w:val="24"/>
                <w:szCs w:val="24"/>
              </w:rPr>
            </w:pPr>
            <w:r w:rsidRPr="00952B2C">
              <w:rPr>
                <w:sz w:val="24"/>
                <w:szCs w:val="24"/>
              </w:rPr>
              <w:t xml:space="preserve">ГОСТ </w:t>
            </w:r>
            <w:r w:rsidRPr="00952B2C">
              <w:rPr>
                <w:sz w:val="24"/>
                <w:szCs w:val="24"/>
                <w:lang w:val="en-US"/>
              </w:rPr>
              <w:t>IEC</w:t>
            </w:r>
            <w:r w:rsidRPr="00952B2C">
              <w:rPr>
                <w:sz w:val="24"/>
                <w:szCs w:val="24"/>
              </w:rPr>
              <w:t xml:space="preserve"> 60950-1-2014</w:t>
            </w:r>
          </w:p>
          <w:p w14:paraId="48F280D5" w14:textId="77777777" w:rsidR="00A534F8" w:rsidRPr="00952B2C" w:rsidRDefault="00A534F8" w:rsidP="00057DD1">
            <w:pPr>
              <w:spacing w:line="280" w:lineRule="exact"/>
              <w:rPr>
                <w:sz w:val="24"/>
                <w:szCs w:val="24"/>
              </w:rPr>
            </w:pPr>
            <w:r w:rsidRPr="00952B2C">
              <w:rPr>
                <w:sz w:val="24"/>
                <w:szCs w:val="24"/>
              </w:rPr>
              <w:t xml:space="preserve">ГОСТ </w:t>
            </w:r>
            <w:r w:rsidRPr="00952B2C">
              <w:rPr>
                <w:sz w:val="24"/>
                <w:szCs w:val="24"/>
                <w:lang w:val="en-US"/>
              </w:rPr>
              <w:t>IEC</w:t>
            </w:r>
            <w:r w:rsidRPr="00952B2C">
              <w:rPr>
                <w:sz w:val="24"/>
                <w:szCs w:val="24"/>
              </w:rPr>
              <w:t xml:space="preserve"> 62368-1-2014</w:t>
            </w:r>
          </w:p>
          <w:p w14:paraId="1A453C3B" w14:textId="77777777" w:rsidR="00A534F8" w:rsidRPr="00952B2C" w:rsidRDefault="00A534F8" w:rsidP="00057DD1">
            <w:pPr>
              <w:spacing w:line="280" w:lineRule="exact"/>
              <w:rPr>
                <w:sz w:val="24"/>
                <w:szCs w:val="24"/>
              </w:rPr>
            </w:pPr>
            <w:r w:rsidRPr="00952B2C">
              <w:rPr>
                <w:sz w:val="24"/>
                <w:szCs w:val="24"/>
              </w:rPr>
              <w:t>ГОСТ IEC 60950-21-2013</w:t>
            </w:r>
          </w:p>
          <w:p w14:paraId="6D245688" w14:textId="77777777" w:rsidR="00A534F8" w:rsidRPr="00952B2C" w:rsidRDefault="00A534F8" w:rsidP="00057DD1">
            <w:pPr>
              <w:spacing w:line="280" w:lineRule="exact"/>
              <w:rPr>
                <w:sz w:val="24"/>
                <w:szCs w:val="24"/>
              </w:rPr>
            </w:pPr>
            <w:r w:rsidRPr="00952B2C">
              <w:rPr>
                <w:sz w:val="24"/>
                <w:szCs w:val="24"/>
              </w:rPr>
              <w:t>ГОСТ IEC 60950-22-2013</w:t>
            </w:r>
          </w:p>
          <w:p w14:paraId="26189AF7" w14:textId="77777777" w:rsidR="00A534F8" w:rsidRPr="00952B2C" w:rsidRDefault="00A534F8" w:rsidP="00057DD1">
            <w:pPr>
              <w:spacing w:line="280" w:lineRule="exact"/>
              <w:rPr>
                <w:sz w:val="24"/>
                <w:szCs w:val="24"/>
              </w:rPr>
            </w:pPr>
            <w:r w:rsidRPr="00952B2C">
              <w:rPr>
                <w:sz w:val="24"/>
                <w:szCs w:val="24"/>
              </w:rPr>
              <w:t xml:space="preserve">СТБ </w:t>
            </w:r>
            <w:r w:rsidRPr="00952B2C">
              <w:rPr>
                <w:sz w:val="24"/>
                <w:szCs w:val="24"/>
                <w:lang w:val="en-US"/>
              </w:rPr>
              <w:t>EN</w:t>
            </w:r>
            <w:r w:rsidRPr="00952B2C">
              <w:rPr>
                <w:sz w:val="24"/>
                <w:szCs w:val="24"/>
              </w:rPr>
              <w:t xml:space="preserve"> 41003-2008 </w:t>
            </w:r>
          </w:p>
          <w:p w14:paraId="18FDBD71" w14:textId="77777777" w:rsidR="00A534F8" w:rsidRPr="00952B2C" w:rsidRDefault="00A534F8" w:rsidP="00057DD1">
            <w:pPr>
              <w:spacing w:line="280" w:lineRule="exact"/>
              <w:rPr>
                <w:sz w:val="24"/>
                <w:szCs w:val="24"/>
              </w:rPr>
            </w:pPr>
            <w:r w:rsidRPr="00952B2C">
              <w:rPr>
                <w:sz w:val="24"/>
                <w:szCs w:val="24"/>
              </w:rPr>
              <w:t xml:space="preserve">ГОСТ </w:t>
            </w:r>
            <w:r w:rsidRPr="00952B2C">
              <w:rPr>
                <w:sz w:val="24"/>
                <w:szCs w:val="24"/>
                <w:lang w:val="en-US"/>
              </w:rPr>
              <w:t>IEC</w:t>
            </w:r>
            <w:r w:rsidRPr="00952B2C">
              <w:rPr>
                <w:sz w:val="24"/>
                <w:szCs w:val="24"/>
              </w:rPr>
              <w:t xml:space="preserve"> 62040-1-2013</w:t>
            </w:r>
          </w:p>
          <w:p w14:paraId="59594502" w14:textId="77777777" w:rsidR="00A534F8" w:rsidRPr="00952B2C" w:rsidRDefault="00A534F8" w:rsidP="00057DD1">
            <w:pPr>
              <w:spacing w:line="280" w:lineRule="exact"/>
              <w:rPr>
                <w:sz w:val="24"/>
                <w:szCs w:val="24"/>
              </w:rPr>
            </w:pPr>
            <w:r w:rsidRPr="00952B2C">
              <w:rPr>
                <w:sz w:val="24"/>
                <w:szCs w:val="24"/>
              </w:rPr>
              <w:t xml:space="preserve">ГОСТ IEC 62311-2013 </w:t>
            </w:r>
          </w:p>
          <w:p w14:paraId="7AE95713" w14:textId="50B936F7" w:rsidR="00A534F8" w:rsidRPr="00952B2C" w:rsidRDefault="00A534F8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952B2C">
              <w:rPr>
                <w:sz w:val="24"/>
                <w:szCs w:val="24"/>
              </w:rPr>
              <w:t>ГОСТ IEC 62479-2013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E5E13" w14:textId="6C7E8861" w:rsidR="00A534F8" w:rsidRPr="00952B2C" w:rsidRDefault="00A534F8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952B2C">
              <w:rPr>
                <w:sz w:val="24"/>
                <w:szCs w:val="24"/>
              </w:rPr>
              <w:t>ТР ТС 004/2011</w:t>
            </w:r>
          </w:p>
        </w:tc>
      </w:tr>
      <w:tr w:rsidR="00A534F8" w:rsidRPr="0048262F" w14:paraId="374E0736" w14:textId="77777777" w:rsidTr="00057DD1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54F59" w14:textId="4D42EB98" w:rsidR="00A534F8" w:rsidRPr="00952B2C" w:rsidRDefault="00A534F8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952B2C">
              <w:rPr>
                <w:color w:val="000000"/>
                <w:sz w:val="24"/>
                <w:szCs w:val="24"/>
              </w:rPr>
              <w:t>5.18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1D71C" w14:textId="1B5517E3" w:rsidR="00A534F8" w:rsidRPr="00952B2C" w:rsidRDefault="00A534F8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952B2C">
              <w:rPr>
                <w:rStyle w:val="FontStyle31"/>
                <w:sz w:val="24"/>
                <w:szCs w:val="24"/>
              </w:rPr>
              <w:t>оборудование и машины строительные;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227FF" w14:textId="77777777" w:rsidR="00A534F8" w:rsidRPr="00952B2C" w:rsidRDefault="00A534F8" w:rsidP="00057DD1">
            <w:pPr>
              <w:spacing w:line="280" w:lineRule="exact"/>
              <w:rPr>
                <w:rStyle w:val="FontStyle31"/>
                <w:sz w:val="24"/>
                <w:szCs w:val="24"/>
              </w:rPr>
            </w:pPr>
            <w:r w:rsidRPr="00952B2C">
              <w:rPr>
                <w:rStyle w:val="FontStyle31"/>
                <w:sz w:val="24"/>
                <w:szCs w:val="24"/>
              </w:rPr>
              <w:t>8413</w:t>
            </w:r>
          </w:p>
          <w:p w14:paraId="5E4534E1" w14:textId="77777777" w:rsidR="00A534F8" w:rsidRPr="00952B2C" w:rsidRDefault="00A534F8" w:rsidP="00057DD1">
            <w:pPr>
              <w:spacing w:line="280" w:lineRule="exact"/>
              <w:rPr>
                <w:rStyle w:val="FontStyle31"/>
                <w:sz w:val="24"/>
                <w:szCs w:val="24"/>
              </w:rPr>
            </w:pPr>
            <w:r w:rsidRPr="00952B2C">
              <w:rPr>
                <w:rStyle w:val="FontStyle31"/>
                <w:sz w:val="24"/>
                <w:szCs w:val="24"/>
              </w:rPr>
              <w:t>8425</w:t>
            </w:r>
          </w:p>
          <w:p w14:paraId="200A9460" w14:textId="77777777" w:rsidR="00A534F8" w:rsidRPr="00952B2C" w:rsidRDefault="00A534F8" w:rsidP="00057DD1">
            <w:pPr>
              <w:spacing w:line="280" w:lineRule="exact"/>
              <w:rPr>
                <w:rStyle w:val="FontStyle31"/>
                <w:sz w:val="24"/>
                <w:szCs w:val="24"/>
              </w:rPr>
            </w:pPr>
            <w:r w:rsidRPr="00952B2C">
              <w:rPr>
                <w:rStyle w:val="FontStyle31"/>
                <w:sz w:val="24"/>
                <w:szCs w:val="24"/>
              </w:rPr>
              <w:t>8426</w:t>
            </w:r>
          </w:p>
          <w:p w14:paraId="50EAEB49" w14:textId="77777777" w:rsidR="00A534F8" w:rsidRPr="00952B2C" w:rsidRDefault="00A534F8" w:rsidP="00057DD1">
            <w:pPr>
              <w:spacing w:line="280" w:lineRule="exact"/>
              <w:rPr>
                <w:rStyle w:val="FontStyle31"/>
                <w:sz w:val="24"/>
                <w:szCs w:val="24"/>
              </w:rPr>
            </w:pPr>
            <w:r w:rsidRPr="00952B2C">
              <w:rPr>
                <w:rStyle w:val="FontStyle31"/>
                <w:sz w:val="24"/>
                <w:szCs w:val="24"/>
              </w:rPr>
              <w:t>8427</w:t>
            </w:r>
          </w:p>
          <w:p w14:paraId="5F512323" w14:textId="77777777" w:rsidR="00A534F8" w:rsidRPr="00952B2C" w:rsidRDefault="00A534F8" w:rsidP="00057DD1">
            <w:pPr>
              <w:spacing w:line="280" w:lineRule="exact"/>
              <w:rPr>
                <w:rStyle w:val="FontStyle31"/>
                <w:sz w:val="24"/>
                <w:szCs w:val="24"/>
              </w:rPr>
            </w:pPr>
            <w:r w:rsidRPr="00952B2C">
              <w:rPr>
                <w:rStyle w:val="FontStyle31"/>
                <w:sz w:val="24"/>
                <w:szCs w:val="24"/>
              </w:rPr>
              <w:t>8428</w:t>
            </w:r>
          </w:p>
          <w:p w14:paraId="46BDEAD4" w14:textId="77777777" w:rsidR="00A534F8" w:rsidRPr="00952B2C" w:rsidRDefault="00A534F8" w:rsidP="00057DD1">
            <w:pPr>
              <w:spacing w:line="280" w:lineRule="exact"/>
              <w:rPr>
                <w:rStyle w:val="FontStyle31"/>
                <w:sz w:val="24"/>
                <w:szCs w:val="24"/>
              </w:rPr>
            </w:pPr>
            <w:r w:rsidRPr="00952B2C">
              <w:rPr>
                <w:rStyle w:val="FontStyle31"/>
                <w:sz w:val="24"/>
                <w:szCs w:val="24"/>
              </w:rPr>
              <w:t>8429</w:t>
            </w:r>
          </w:p>
          <w:p w14:paraId="7EE69D2E" w14:textId="77777777" w:rsidR="00A534F8" w:rsidRPr="00952B2C" w:rsidRDefault="00A534F8" w:rsidP="00057DD1">
            <w:pPr>
              <w:spacing w:line="280" w:lineRule="exact"/>
              <w:rPr>
                <w:rStyle w:val="FontStyle31"/>
                <w:sz w:val="24"/>
                <w:szCs w:val="24"/>
              </w:rPr>
            </w:pPr>
            <w:r w:rsidRPr="00952B2C">
              <w:rPr>
                <w:rStyle w:val="FontStyle31"/>
                <w:sz w:val="24"/>
                <w:szCs w:val="24"/>
              </w:rPr>
              <w:lastRenderedPageBreak/>
              <w:t>8430</w:t>
            </w:r>
          </w:p>
          <w:p w14:paraId="7028E991" w14:textId="77777777" w:rsidR="00A534F8" w:rsidRPr="00952B2C" w:rsidRDefault="00A534F8" w:rsidP="00057DD1">
            <w:pPr>
              <w:spacing w:line="280" w:lineRule="exact"/>
              <w:rPr>
                <w:rStyle w:val="FontStyle31"/>
                <w:sz w:val="24"/>
                <w:szCs w:val="24"/>
              </w:rPr>
            </w:pPr>
            <w:r w:rsidRPr="00952B2C">
              <w:rPr>
                <w:rStyle w:val="FontStyle31"/>
                <w:sz w:val="24"/>
                <w:szCs w:val="24"/>
              </w:rPr>
              <w:t>8474</w:t>
            </w:r>
          </w:p>
          <w:p w14:paraId="6C954341" w14:textId="77777777" w:rsidR="00A534F8" w:rsidRPr="00952B2C" w:rsidRDefault="00A534F8" w:rsidP="00057DD1">
            <w:pPr>
              <w:spacing w:line="280" w:lineRule="exact"/>
              <w:rPr>
                <w:rStyle w:val="FontStyle31"/>
                <w:sz w:val="24"/>
                <w:szCs w:val="24"/>
              </w:rPr>
            </w:pPr>
            <w:r w:rsidRPr="00952B2C">
              <w:rPr>
                <w:rStyle w:val="FontStyle31"/>
                <w:sz w:val="24"/>
                <w:szCs w:val="24"/>
              </w:rPr>
              <w:t>8479</w:t>
            </w:r>
          </w:p>
          <w:p w14:paraId="2896157B" w14:textId="3541FDE3" w:rsidR="00A534F8" w:rsidRPr="00952B2C" w:rsidRDefault="00A534F8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952B2C">
              <w:rPr>
                <w:rStyle w:val="FontStyle31"/>
                <w:sz w:val="24"/>
                <w:szCs w:val="24"/>
              </w:rPr>
              <w:t>8481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5CF3F" w14:textId="77777777" w:rsidR="00A534F8" w:rsidRPr="00952B2C" w:rsidRDefault="00A534F8" w:rsidP="00057DD1">
            <w:pPr>
              <w:spacing w:line="280" w:lineRule="exact"/>
              <w:rPr>
                <w:sz w:val="24"/>
                <w:szCs w:val="24"/>
              </w:rPr>
            </w:pPr>
            <w:r w:rsidRPr="00952B2C">
              <w:rPr>
                <w:sz w:val="24"/>
                <w:szCs w:val="24"/>
              </w:rPr>
              <w:lastRenderedPageBreak/>
              <w:t xml:space="preserve">ТР ТС 004/2011 </w:t>
            </w:r>
          </w:p>
          <w:p w14:paraId="3CDC7F4D" w14:textId="77777777" w:rsidR="00A534F8" w:rsidRPr="00952B2C" w:rsidRDefault="00A534F8" w:rsidP="00057DD1">
            <w:pPr>
              <w:spacing w:line="280" w:lineRule="exact"/>
              <w:rPr>
                <w:sz w:val="24"/>
                <w:szCs w:val="24"/>
              </w:rPr>
            </w:pPr>
            <w:r w:rsidRPr="00952B2C">
              <w:rPr>
                <w:sz w:val="24"/>
                <w:szCs w:val="24"/>
              </w:rPr>
              <w:t>ГОСТ 12.2.007.0-75</w:t>
            </w:r>
          </w:p>
          <w:p w14:paraId="720C7786" w14:textId="77777777" w:rsidR="00A534F8" w:rsidRPr="00952B2C" w:rsidRDefault="00A534F8" w:rsidP="00057DD1">
            <w:pPr>
              <w:spacing w:line="280" w:lineRule="exact"/>
              <w:rPr>
                <w:sz w:val="24"/>
                <w:szCs w:val="24"/>
              </w:rPr>
            </w:pPr>
            <w:r w:rsidRPr="00952B2C">
              <w:rPr>
                <w:sz w:val="24"/>
                <w:szCs w:val="24"/>
              </w:rPr>
              <w:t>ГОСТ Р МЭК 60204-1-2007</w:t>
            </w:r>
          </w:p>
          <w:p w14:paraId="6352459D" w14:textId="77777777" w:rsidR="00A534F8" w:rsidRPr="00952B2C" w:rsidRDefault="00A534F8" w:rsidP="00057DD1">
            <w:pPr>
              <w:spacing w:line="280" w:lineRule="exact"/>
              <w:rPr>
                <w:sz w:val="24"/>
                <w:szCs w:val="24"/>
              </w:rPr>
            </w:pPr>
            <w:r w:rsidRPr="00952B2C">
              <w:rPr>
                <w:sz w:val="24"/>
                <w:szCs w:val="24"/>
              </w:rPr>
              <w:t xml:space="preserve">ГОСТ </w:t>
            </w:r>
            <w:r w:rsidRPr="00952B2C">
              <w:rPr>
                <w:sz w:val="24"/>
                <w:szCs w:val="24"/>
                <w:lang w:val="en-US"/>
              </w:rPr>
              <w:t>IEC</w:t>
            </w:r>
            <w:r w:rsidRPr="00952B2C">
              <w:rPr>
                <w:sz w:val="24"/>
                <w:szCs w:val="24"/>
              </w:rPr>
              <w:t xml:space="preserve"> 60335-1-2015</w:t>
            </w:r>
          </w:p>
          <w:p w14:paraId="20C2CE07" w14:textId="77777777" w:rsidR="00A534F8" w:rsidRPr="00952B2C" w:rsidRDefault="00A534F8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594A4" w14:textId="77777777" w:rsidR="00A534F8" w:rsidRPr="00952B2C" w:rsidRDefault="00A534F8" w:rsidP="00057DD1">
            <w:pPr>
              <w:spacing w:line="280" w:lineRule="exact"/>
              <w:rPr>
                <w:sz w:val="24"/>
                <w:szCs w:val="24"/>
              </w:rPr>
            </w:pPr>
            <w:r w:rsidRPr="00952B2C">
              <w:rPr>
                <w:sz w:val="24"/>
                <w:szCs w:val="24"/>
              </w:rPr>
              <w:t xml:space="preserve">ТР ТС 004/2011 </w:t>
            </w:r>
          </w:p>
          <w:p w14:paraId="6C669AD0" w14:textId="77777777" w:rsidR="00A534F8" w:rsidRPr="00952B2C" w:rsidRDefault="00A534F8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</w:p>
        </w:tc>
      </w:tr>
      <w:tr w:rsidR="00A534F8" w:rsidRPr="0048262F" w14:paraId="4A03E6C7" w14:textId="77777777" w:rsidTr="00057DD1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F67C2" w14:textId="1664340B" w:rsidR="00A534F8" w:rsidRPr="00952B2C" w:rsidRDefault="00A534F8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952B2C">
              <w:rPr>
                <w:color w:val="000000"/>
                <w:sz w:val="24"/>
                <w:szCs w:val="24"/>
              </w:rPr>
              <w:t>5.19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C6C39" w14:textId="1D2D4305" w:rsidR="00A534F8" w:rsidRPr="00952B2C" w:rsidRDefault="00A534F8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952B2C">
              <w:rPr>
                <w:sz w:val="24"/>
                <w:szCs w:val="24"/>
              </w:rPr>
              <w:t>оборудование технологическое для пищевой, мясомолочной и рыбной промышленности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08C05" w14:textId="6C70D30E" w:rsidR="00A534F8" w:rsidRPr="00952B2C" w:rsidRDefault="00A534F8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952B2C">
              <w:rPr>
                <w:sz w:val="24"/>
                <w:szCs w:val="24"/>
              </w:rPr>
              <w:t>8438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DC1CA" w14:textId="77777777" w:rsidR="00A534F8" w:rsidRPr="00952B2C" w:rsidRDefault="00A534F8" w:rsidP="00057DD1">
            <w:pPr>
              <w:spacing w:line="280" w:lineRule="exact"/>
              <w:rPr>
                <w:sz w:val="24"/>
                <w:szCs w:val="24"/>
              </w:rPr>
            </w:pPr>
            <w:r w:rsidRPr="00952B2C">
              <w:rPr>
                <w:sz w:val="24"/>
                <w:szCs w:val="24"/>
              </w:rPr>
              <w:t xml:space="preserve">ТР ТС 004/2011 </w:t>
            </w:r>
          </w:p>
          <w:p w14:paraId="0AE0260C" w14:textId="77777777" w:rsidR="00A534F8" w:rsidRPr="00952B2C" w:rsidRDefault="00A534F8" w:rsidP="00057DD1">
            <w:pPr>
              <w:spacing w:line="280" w:lineRule="exact"/>
              <w:rPr>
                <w:sz w:val="24"/>
                <w:szCs w:val="24"/>
              </w:rPr>
            </w:pPr>
            <w:r w:rsidRPr="00952B2C">
              <w:rPr>
                <w:sz w:val="24"/>
                <w:szCs w:val="24"/>
              </w:rPr>
              <w:t>ГОСТ 12.2.007.0-75</w:t>
            </w:r>
          </w:p>
          <w:p w14:paraId="54204EA9" w14:textId="77777777" w:rsidR="00A534F8" w:rsidRPr="00952B2C" w:rsidRDefault="00A534F8" w:rsidP="00057DD1">
            <w:pPr>
              <w:spacing w:line="280" w:lineRule="exact"/>
              <w:rPr>
                <w:sz w:val="24"/>
                <w:szCs w:val="24"/>
              </w:rPr>
            </w:pPr>
            <w:r w:rsidRPr="00952B2C">
              <w:rPr>
                <w:sz w:val="24"/>
                <w:szCs w:val="24"/>
              </w:rPr>
              <w:t>ГОСТ Р МЭК 60204-1-2007</w:t>
            </w:r>
          </w:p>
          <w:p w14:paraId="76767AFD" w14:textId="77777777" w:rsidR="00A534F8" w:rsidRPr="00952B2C" w:rsidRDefault="00A534F8" w:rsidP="00057DD1">
            <w:pPr>
              <w:spacing w:line="280" w:lineRule="exact"/>
              <w:rPr>
                <w:sz w:val="24"/>
                <w:szCs w:val="24"/>
              </w:rPr>
            </w:pPr>
            <w:r w:rsidRPr="00952B2C">
              <w:rPr>
                <w:sz w:val="24"/>
                <w:szCs w:val="24"/>
              </w:rPr>
              <w:t xml:space="preserve">ГОСТ </w:t>
            </w:r>
            <w:r w:rsidRPr="00952B2C">
              <w:rPr>
                <w:sz w:val="24"/>
                <w:szCs w:val="24"/>
                <w:lang w:val="en-US"/>
              </w:rPr>
              <w:t>IEC</w:t>
            </w:r>
            <w:r w:rsidRPr="00952B2C">
              <w:rPr>
                <w:sz w:val="24"/>
                <w:szCs w:val="24"/>
              </w:rPr>
              <w:t xml:space="preserve"> 60335-1-2015</w:t>
            </w:r>
          </w:p>
          <w:p w14:paraId="0D384FF8" w14:textId="21C03B97" w:rsidR="00A534F8" w:rsidRPr="00952B2C" w:rsidRDefault="00A534F8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952B2C">
              <w:rPr>
                <w:sz w:val="24"/>
                <w:szCs w:val="24"/>
              </w:rPr>
              <w:t xml:space="preserve">ГОСТ </w:t>
            </w:r>
            <w:r w:rsidRPr="00952B2C">
              <w:rPr>
                <w:sz w:val="24"/>
                <w:szCs w:val="24"/>
                <w:lang w:val="en-US"/>
              </w:rPr>
              <w:t>IEC</w:t>
            </w:r>
            <w:r w:rsidRPr="00952B2C">
              <w:rPr>
                <w:sz w:val="24"/>
                <w:szCs w:val="24"/>
              </w:rPr>
              <w:t xml:space="preserve"> 60335-2-87-2015</w:t>
            </w:r>
            <w:r w:rsidR="00E70AA0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0A0C1" w14:textId="0B476304" w:rsidR="00A534F8" w:rsidRPr="00952B2C" w:rsidRDefault="00A534F8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952B2C">
              <w:rPr>
                <w:sz w:val="24"/>
                <w:szCs w:val="24"/>
              </w:rPr>
              <w:t xml:space="preserve">ТР ТС 004/2011 </w:t>
            </w:r>
          </w:p>
        </w:tc>
      </w:tr>
      <w:tr w:rsidR="00A534F8" w:rsidRPr="0048262F" w14:paraId="42B8BE84" w14:textId="77777777" w:rsidTr="00057DD1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931E5" w14:textId="4CAE3578" w:rsidR="00A534F8" w:rsidRPr="00952B2C" w:rsidRDefault="00A534F8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952B2C">
              <w:rPr>
                <w:color w:val="000000"/>
                <w:sz w:val="24"/>
                <w:szCs w:val="24"/>
              </w:rPr>
              <w:t>5.20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BCA3F" w14:textId="52460C18" w:rsidR="00A534F8" w:rsidRPr="00952B2C" w:rsidRDefault="00A534F8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952B2C">
              <w:rPr>
                <w:sz w:val="24"/>
                <w:szCs w:val="24"/>
              </w:rPr>
              <w:t>оборудование технологическое для мукомольно-крупяной, комбикормовой и элеваторной промышленности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AC3D7" w14:textId="77777777" w:rsidR="00A534F8" w:rsidRPr="00952B2C" w:rsidRDefault="00A534F8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sz w:val="24"/>
                <w:szCs w:val="24"/>
              </w:rPr>
            </w:pPr>
            <w:r w:rsidRPr="00952B2C">
              <w:rPr>
                <w:sz w:val="24"/>
                <w:szCs w:val="24"/>
              </w:rPr>
              <w:t>8414</w:t>
            </w:r>
          </w:p>
          <w:p w14:paraId="2348081E" w14:textId="77777777" w:rsidR="00A534F8" w:rsidRPr="00952B2C" w:rsidRDefault="00A534F8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sz w:val="24"/>
                <w:szCs w:val="24"/>
              </w:rPr>
            </w:pPr>
            <w:r w:rsidRPr="00952B2C">
              <w:rPr>
                <w:sz w:val="24"/>
                <w:szCs w:val="24"/>
              </w:rPr>
              <w:t>8428</w:t>
            </w:r>
          </w:p>
          <w:p w14:paraId="704ACB98" w14:textId="1D6C27CA" w:rsidR="00A534F8" w:rsidRPr="00952B2C" w:rsidRDefault="00A534F8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952B2C">
              <w:rPr>
                <w:sz w:val="24"/>
                <w:szCs w:val="24"/>
              </w:rPr>
              <w:t>8437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F2F65" w14:textId="77777777" w:rsidR="00A534F8" w:rsidRPr="00952B2C" w:rsidRDefault="00A534F8" w:rsidP="00057DD1">
            <w:pPr>
              <w:spacing w:line="280" w:lineRule="exact"/>
              <w:rPr>
                <w:sz w:val="24"/>
                <w:szCs w:val="24"/>
              </w:rPr>
            </w:pPr>
            <w:r w:rsidRPr="00952B2C">
              <w:rPr>
                <w:sz w:val="24"/>
                <w:szCs w:val="24"/>
              </w:rPr>
              <w:t xml:space="preserve">ТР ТС 004/2011 </w:t>
            </w:r>
          </w:p>
          <w:p w14:paraId="680A2CAD" w14:textId="77777777" w:rsidR="00A534F8" w:rsidRPr="00952B2C" w:rsidRDefault="00A534F8" w:rsidP="00057DD1">
            <w:pPr>
              <w:spacing w:line="280" w:lineRule="exact"/>
              <w:rPr>
                <w:sz w:val="24"/>
                <w:szCs w:val="24"/>
              </w:rPr>
            </w:pPr>
            <w:r w:rsidRPr="00952B2C">
              <w:rPr>
                <w:sz w:val="24"/>
                <w:szCs w:val="24"/>
              </w:rPr>
              <w:t>ГОСТ 12.2.007.0-75</w:t>
            </w:r>
          </w:p>
          <w:p w14:paraId="007177F7" w14:textId="6960D3C5" w:rsidR="00A534F8" w:rsidRPr="00952B2C" w:rsidRDefault="00A534F8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952B2C">
              <w:rPr>
                <w:sz w:val="24"/>
                <w:szCs w:val="24"/>
              </w:rPr>
              <w:t>ГОСТ Р МЭК 60204-1-2007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3E805" w14:textId="42A90E20" w:rsidR="00A534F8" w:rsidRPr="00952B2C" w:rsidRDefault="00A534F8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952B2C">
              <w:rPr>
                <w:sz w:val="24"/>
                <w:szCs w:val="24"/>
              </w:rPr>
              <w:t xml:space="preserve">ТР ТС 004/2011 </w:t>
            </w:r>
          </w:p>
        </w:tc>
      </w:tr>
      <w:tr w:rsidR="00A534F8" w:rsidRPr="0048262F" w14:paraId="731F1308" w14:textId="77777777" w:rsidTr="00057DD1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1A3DC" w14:textId="6A8FA821" w:rsidR="00A534F8" w:rsidRPr="00952B2C" w:rsidRDefault="00A534F8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952B2C">
              <w:rPr>
                <w:color w:val="000000"/>
                <w:sz w:val="24"/>
                <w:szCs w:val="24"/>
              </w:rPr>
              <w:t>5.21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7FF3E" w14:textId="2431F745" w:rsidR="00A534F8" w:rsidRPr="00952B2C" w:rsidRDefault="00A534F8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952B2C">
              <w:rPr>
                <w:sz w:val="24"/>
                <w:szCs w:val="24"/>
              </w:rPr>
              <w:t>автоматы торговые;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7E085" w14:textId="77777777" w:rsidR="00A534F8" w:rsidRPr="00952B2C" w:rsidRDefault="00A534F8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sz w:val="24"/>
                <w:szCs w:val="24"/>
              </w:rPr>
            </w:pPr>
            <w:r w:rsidRPr="00952B2C">
              <w:rPr>
                <w:sz w:val="24"/>
                <w:szCs w:val="24"/>
              </w:rPr>
              <w:t>8476</w:t>
            </w:r>
          </w:p>
          <w:p w14:paraId="05F7E2F1" w14:textId="77777777" w:rsidR="00A534F8" w:rsidRPr="00952B2C" w:rsidRDefault="00A534F8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D089C" w14:textId="77777777" w:rsidR="00A534F8" w:rsidRPr="00952B2C" w:rsidRDefault="00A534F8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color w:val="000000"/>
                <w:sz w:val="24"/>
                <w:szCs w:val="24"/>
              </w:rPr>
            </w:pPr>
            <w:r w:rsidRPr="00952B2C">
              <w:rPr>
                <w:color w:val="000000"/>
                <w:sz w:val="24"/>
                <w:szCs w:val="24"/>
              </w:rPr>
              <w:t>ТР ТС 004/2011</w:t>
            </w:r>
          </w:p>
          <w:p w14:paraId="18602EA7" w14:textId="77777777" w:rsidR="00A534F8" w:rsidRPr="00952B2C" w:rsidRDefault="00A534F8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color w:val="000000"/>
                <w:sz w:val="24"/>
                <w:szCs w:val="24"/>
              </w:rPr>
            </w:pPr>
            <w:r w:rsidRPr="00952B2C">
              <w:rPr>
                <w:color w:val="000000"/>
                <w:sz w:val="24"/>
                <w:szCs w:val="24"/>
              </w:rPr>
              <w:t>ГОСТ IEC 60335-1-2015</w:t>
            </w:r>
          </w:p>
          <w:p w14:paraId="3CEA7863" w14:textId="77777777" w:rsidR="00A534F8" w:rsidRPr="00952B2C" w:rsidRDefault="00A534F8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color w:val="000000"/>
                <w:sz w:val="24"/>
                <w:szCs w:val="24"/>
              </w:rPr>
            </w:pPr>
            <w:r w:rsidRPr="00952B2C">
              <w:rPr>
                <w:color w:val="000000"/>
                <w:sz w:val="24"/>
                <w:szCs w:val="24"/>
              </w:rPr>
              <w:t>СТБ IEC 60335-1-2013</w:t>
            </w:r>
          </w:p>
          <w:p w14:paraId="0A193EE4" w14:textId="77777777" w:rsidR="00A534F8" w:rsidRPr="00952B2C" w:rsidRDefault="00A534F8" w:rsidP="00057DD1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 w:val="24"/>
                <w:szCs w:val="24"/>
              </w:rPr>
            </w:pPr>
            <w:r w:rsidRPr="00952B2C">
              <w:rPr>
                <w:sz w:val="24"/>
                <w:szCs w:val="24"/>
              </w:rPr>
              <w:t>ГОСТ 12.2.007.0-75</w:t>
            </w:r>
          </w:p>
          <w:p w14:paraId="058E6AE7" w14:textId="77777777" w:rsidR="00A534F8" w:rsidRPr="00952B2C" w:rsidRDefault="00A534F8" w:rsidP="00057DD1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 w:val="24"/>
                <w:szCs w:val="24"/>
              </w:rPr>
            </w:pPr>
            <w:r w:rsidRPr="00952B2C">
              <w:rPr>
                <w:sz w:val="24"/>
                <w:szCs w:val="24"/>
              </w:rPr>
              <w:t>ГОСТ 12.1.004-91</w:t>
            </w:r>
          </w:p>
          <w:p w14:paraId="43A7CAA1" w14:textId="77777777" w:rsidR="00A534F8" w:rsidRPr="00952B2C" w:rsidRDefault="00A534F8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color w:val="000000"/>
                <w:sz w:val="24"/>
                <w:szCs w:val="24"/>
              </w:rPr>
            </w:pPr>
            <w:r w:rsidRPr="00952B2C">
              <w:rPr>
                <w:color w:val="000000"/>
                <w:sz w:val="24"/>
                <w:szCs w:val="24"/>
              </w:rPr>
              <w:t>ГОСТ МЭК 60204-1-2002</w:t>
            </w:r>
          </w:p>
          <w:p w14:paraId="17154A7F" w14:textId="77777777" w:rsidR="00A534F8" w:rsidRPr="00952B2C" w:rsidRDefault="00A534F8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color w:val="000000"/>
                <w:sz w:val="24"/>
                <w:szCs w:val="24"/>
              </w:rPr>
            </w:pPr>
            <w:r w:rsidRPr="00952B2C">
              <w:rPr>
                <w:color w:val="000000"/>
                <w:sz w:val="24"/>
                <w:szCs w:val="24"/>
              </w:rPr>
              <w:t>ГОСТ Р МЭК 60204-1-2007</w:t>
            </w:r>
          </w:p>
          <w:p w14:paraId="11C9DCDE" w14:textId="26D7B2F8" w:rsidR="00A534F8" w:rsidRPr="00952B2C" w:rsidRDefault="00A534F8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952B2C">
              <w:rPr>
                <w:color w:val="000000"/>
                <w:sz w:val="24"/>
                <w:szCs w:val="24"/>
              </w:rPr>
              <w:t>СТБ IEC 60335-2-82-2011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AF5A9" w14:textId="3BF99CDA" w:rsidR="00A534F8" w:rsidRPr="00952B2C" w:rsidRDefault="00A534F8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952B2C">
              <w:rPr>
                <w:color w:val="000000"/>
                <w:sz w:val="24"/>
                <w:szCs w:val="24"/>
              </w:rPr>
              <w:t>ТР ТС 004/2011</w:t>
            </w:r>
          </w:p>
        </w:tc>
      </w:tr>
      <w:tr w:rsidR="00A534F8" w:rsidRPr="0048262F" w14:paraId="14CFAB69" w14:textId="77777777" w:rsidTr="00057DD1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A146B" w14:textId="720318FB" w:rsidR="00A534F8" w:rsidRPr="00952B2C" w:rsidRDefault="00A534F8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952B2C">
              <w:rPr>
                <w:color w:val="000000"/>
                <w:sz w:val="24"/>
                <w:szCs w:val="24"/>
              </w:rPr>
              <w:t>5.22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DFFC0" w14:textId="7BE24174" w:rsidR="00A534F8" w:rsidRPr="00952B2C" w:rsidRDefault="00A534F8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952B2C">
              <w:rPr>
                <w:color w:val="000000"/>
                <w:sz w:val="24"/>
                <w:szCs w:val="24"/>
              </w:rPr>
              <w:t>электрооборудование звуковое или визуальное сигнализационное;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5EB1D" w14:textId="77777777" w:rsidR="00A534F8" w:rsidRPr="00952B2C" w:rsidRDefault="00A534F8" w:rsidP="00057DD1">
            <w:pPr>
              <w:autoSpaceDE w:val="0"/>
              <w:autoSpaceDN w:val="0"/>
              <w:adjustRightInd w:val="0"/>
              <w:spacing w:line="280" w:lineRule="exact"/>
              <w:rPr>
                <w:color w:val="000000"/>
                <w:sz w:val="24"/>
                <w:szCs w:val="24"/>
              </w:rPr>
            </w:pPr>
            <w:r w:rsidRPr="00952B2C">
              <w:rPr>
                <w:color w:val="000000"/>
                <w:sz w:val="24"/>
                <w:szCs w:val="24"/>
              </w:rPr>
              <w:t>8530</w:t>
            </w:r>
          </w:p>
          <w:p w14:paraId="3029290A" w14:textId="424987A2" w:rsidR="00A534F8" w:rsidRPr="00952B2C" w:rsidRDefault="00A534F8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952B2C">
              <w:rPr>
                <w:color w:val="000000"/>
                <w:sz w:val="24"/>
                <w:szCs w:val="24"/>
              </w:rPr>
              <w:t>8531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5325D" w14:textId="77777777" w:rsidR="00A534F8" w:rsidRPr="00952B2C" w:rsidRDefault="00A534F8" w:rsidP="00057DD1">
            <w:pPr>
              <w:spacing w:line="280" w:lineRule="exact"/>
              <w:rPr>
                <w:color w:val="000000"/>
                <w:sz w:val="24"/>
                <w:szCs w:val="24"/>
              </w:rPr>
            </w:pPr>
            <w:r w:rsidRPr="00952B2C">
              <w:rPr>
                <w:color w:val="000000"/>
                <w:sz w:val="24"/>
                <w:szCs w:val="24"/>
              </w:rPr>
              <w:t>ТР ТС 004/2011</w:t>
            </w:r>
          </w:p>
          <w:p w14:paraId="08C9CB77" w14:textId="77777777" w:rsidR="00A534F8" w:rsidRPr="00952B2C" w:rsidRDefault="00A534F8" w:rsidP="00057DD1">
            <w:pPr>
              <w:spacing w:line="280" w:lineRule="exact"/>
              <w:rPr>
                <w:color w:val="000000"/>
                <w:sz w:val="24"/>
                <w:szCs w:val="24"/>
              </w:rPr>
            </w:pPr>
            <w:r w:rsidRPr="00952B2C">
              <w:rPr>
                <w:color w:val="000000"/>
                <w:sz w:val="24"/>
                <w:szCs w:val="24"/>
              </w:rPr>
              <w:t>ГОСТ IEC 60335-1-2015</w:t>
            </w:r>
          </w:p>
          <w:p w14:paraId="408F581E" w14:textId="77777777" w:rsidR="00A534F8" w:rsidRPr="00952B2C" w:rsidRDefault="00A534F8" w:rsidP="00057DD1">
            <w:pPr>
              <w:spacing w:line="280" w:lineRule="exact"/>
              <w:rPr>
                <w:color w:val="000000"/>
                <w:sz w:val="24"/>
                <w:szCs w:val="24"/>
              </w:rPr>
            </w:pPr>
            <w:r w:rsidRPr="00952B2C">
              <w:rPr>
                <w:color w:val="000000"/>
                <w:sz w:val="24"/>
                <w:szCs w:val="24"/>
              </w:rPr>
              <w:t>СТБ IEC 60335-1-2013</w:t>
            </w:r>
          </w:p>
          <w:p w14:paraId="5634401A" w14:textId="77777777" w:rsidR="00A534F8" w:rsidRPr="00952B2C" w:rsidRDefault="00A534F8" w:rsidP="00057DD1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color w:val="000000"/>
                <w:sz w:val="24"/>
                <w:szCs w:val="24"/>
              </w:rPr>
            </w:pPr>
            <w:r w:rsidRPr="00952B2C">
              <w:rPr>
                <w:color w:val="000000"/>
                <w:sz w:val="24"/>
                <w:szCs w:val="24"/>
              </w:rPr>
              <w:t>ГОСТ 12.2.007.0-75</w:t>
            </w:r>
          </w:p>
          <w:p w14:paraId="2D8C110B" w14:textId="77777777" w:rsidR="00A534F8" w:rsidRPr="00952B2C" w:rsidRDefault="00A534F8" w:rsidP="00057DD1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color w:val="000000"/>
                <w:sz w:val="24"/>
                <w:szCs w:val="24"/>
              </w:rPr>
            </w:pPr>
            <w:r w:rsidRPr="00952B2C">
              <w:rPr>
                <w:color w:val="000000"/>
                <w:sz w:val="24"/>
                <w:szCs w:val="24"/>
              </w:rPr>
              <w:t>ГОСТ 12.1.004-91</w:t>
            </w:r>
          </w:p>
          <w:p w14:paraId="7176A68A" w14:textId="77777777" w:rsidR="00A534F8" w:rsidRPr="00952B2C" w:rsidRDefault="00A534F8" w:rsidP="00057DD1">
            <w:pPr>
              <w:spacing w:line="280" w:lineRule="exact"/>
              <w:rPr>
                <w:color w:val="000000"/>
                <w:sz w:val="24"/>
                <w:szCs w:val="24"/>
              </w:rPr>
            </w:pPr>
            <w:r w:rsidRPr="00952B2C">
              <w:rPr>
                <w:color w:val="000000"/>
                <w:sz w:val="24"/>
                <w:szCs w:val="24"/>
              </w:rPr>
              <w:t>ГОСТ IEC 60065-2013</w:t>
            </w:r>
          </w:p>
          <w:p w14:paraId="6FDFEA46" w14:textId="77777777" w:rsidR="00A534F8" w:rsidRPr="00952B2C" w:rsidRDefault="00A534F8" w:rsidP="00057DD1">
            <w:pPr>
              <w:spacing w:line="280" w:lineRule="exact"/>
              <w:rPr>
                <w:color w:val="000000"/>
                <w:sz w:val="24"/>
                <w:szCs w:val="24"/>
              </w:rPr>
            </w:pPr>
            <w:r w:rsidRPr="00952B2C">
              <w:rPr>
                <w:color w:val="000000"/>
                <w:sz w:val="24"/>
                <w:szCs w:val="24"/>
              </w:rPr>
              <w:t>ГОСТ 14254-2015</w:t>
            </w:r>
          </w:p>
          <w:p w14:paraId="361838A1" w14:textId="7C2B803A" w:rsidR="00A534F8" w:rsidRPr="00952B2C" w:rsidRDefault="00A534F8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952B2C">
              <w:rPr>
                <w:color w:val="000000"/>
                <w:sz w:val="24"/>
                <w:szCs w:val="24"/>
              </w:rPr>
              <w:t>(IEC 60529:2013)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143B7" w14:textId="2BE33A91" w:rsidR="00A534F8" w:rsidRPr="00952B2C" w:rsidRDefault="00A534F8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952B2C">
              <w:rPr>
                <w:color w:val="000000"/>
                <w:sz w:val="24"/>
                <w:szCs w:val="24"/>
              </w:rPr>
              <w:t>ТР ТС 004/2011</w:t>
            </w:r>
          </w:p>
        </w:tc>
      </w:tr>
      <w:tr w:rsidR="003930D7" w:rsidRPr="0048262F" w14:paraId="5E0F727E" w14:textId="77777777" w:rsidTr="00057DD1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F8C25" w14:textId="7682DF5A" w:rsidR="003930D7" w:rsidRPr="00952B2C" w:rsidRDefault="003930D7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952B2C">
              <w:rPr>
                <w:color w:val="000000"/>
                <w:sz w:val="24"/>
                <w:szCs w:val="24"/>
              </w:rPr>
              <w:t>5.23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05FB3" w14:textId="15BF6959" w:rsidR="003930D7" w:rsidRPr="00952B2C" w:rsidRDefault="003930D7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952B2C">
              <w:rPr>
                <w:color w:val="000000"/>
                <w:sz w:val="24"/>
                <w:szCs w:val="24"/>
              </w:rPr>
              <w:t xml:space="preserve">аппаратура и оборудование электрическое для фотолабораторий, фото- и киносъемки, проекторы изображений.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9334D" w14:textId="77777777" w:rsidR="003930D7" w:rsidRPr="00952B2C" w:rsidRDefault="003930D7" w:rsidP="00057DD1">
            <w:pPr>
              <w:autoSpaceDE w:val="0"/>
              <w:autoSpaceDN w:val="0"/>
              <w:adjustRightInd w:val="0"/>
              <w:spacing w:line="280" w:lineRule="exact"/>
              <w:rPr>
                <w:color w:val="000000"/>
                <w:sz w:val="24"/>
                <w:szCs w:val="24"/>
              </w:rPr>
            </w:pPr>
            <w:r w:rsidRPr="00952B2C">
              <w:rPr>
                <w:color w:val="000000"/>
                <w:sz w:val="24"/>
                <w:szCs w:val="24"/>
              </w:rPr>
              <w:t>9006</w:t>
            </w:r>
          </w:p>
          <w:p w14:paraId="0C72051D" w14:textId="77777777" w:rsidR="003930D7" w:rsidRPr="00952B2C" w:rsidRDefault="003930D7" w:rsidP="00057DD1">
            <w:pPr>
              <w:autoSpaceDE w:val="0"/>
              <w:autoSpaceDN w:val="0"/>
              <w:adjustRightInd w:val="0"/>
              <w:spacing w:line="280" w:lineRule="exact"/>
              <w:rPr>
                <w:color w:val="000000"/>
                <w:sz w:val="24"/>
                <w:szCs w:val="24"/>
              </w:rPr>
            </w:pPr>
            <w:r w:rsidRPr="00952B2C">
              <w:rPr>
                <w:color w:val="000000"/>
                <w:sz w:val="24"/>
                <w:szCs w:val="24"/>
              </w:rPr>
              <w:t>9007</w:t>
            </w:r>
          </w:p>
          <w:p w14:paraId="0D3AF1FF" w14:textId="77777777" w:rsidR="003930D7" w:rsidRPr="00952B2C" w:rsidRDefault="003930D7" w:rsidP="00057DD1">
            <w:pPr>
              <w:autoSpaceDE w:val="0"/>
              <w:autoSpaceDN w:val="0"/>
              <w:adjustRightInd w:val="0"/>
              <w:spacing w:line="280" w:lineRule="exact"/>
              <w:rPr>
                <w:color w:val="000000"/>
                <w:sz w:val="24"/>
                <w:szCs w:val="24"/>
              </w:rPr>
            </w:pPr>
            <w:r w:rsidRPr="00952B2C">
              <w:rPr>
                <w:color w:val="000000"/>
                <w:sz w:val="24"/>
                <w:szCs w:val="24"/>
              </w:rPr>
              <w:t>9010</w:t>
            </w:r>
          </w:p>
          <w:p w14:paraId="5FC44465" w14:textId="2962698D" w:rsidR="003930D7" w:rsidRPr="00952B2C" w:rsidRDefault="003930D7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952B2C">
              <w:rPr>
                <w:color w:val="000000"/>
                <w:sz w:val="24"/>
                <w:szCs w:val="24"/>
              </w:rPr>
              <w:t>9008 50 000 0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81C9E" w14:textId="77777777" w:rsidR="003930D7" w:rsidRPr="00952B2C" w:rsidRDefault="003930D7" w:rsidP="00057DD1">
            <w:pPr>
              <w:spacing w:line="280" w:lineRule="exact"/>
              <w:rPr>
                <w:color w:val="000000"/>
                <w:sz w:val="24"/>
                <w:szCs w:val="24"/>
              </w:rPr>
            </w:pPr>
            <w:r w:rsidRPr="00952B2C">
              <w:rPr>
                <w:color w:val="000000"/>
                <w:sz w:val="24"/>
                <w:szCs w:val="24"/>
              </w:rPr>
              <w:t>ТР ТС 004/2011</w:t>
            </w:r>
          </w:p>
          <w:p w14:paraId="7DEE9D6E" w14:textId="77777777" w:rsidR="003930D7" w:rsidRPr="00952B2C" w:rsidRDefault="003930D7" w:rsidP="00057DD1">
            <w:pPr>
              <w:spacing w:line="280" w:lineRule="exact"/>
              <w:rPr>
                <w:color w:val="000000"/>
                <w:sz w:val="24"/>
                <w:szCs w:val="24"/>
              </w:rPr>
            </w:pPr>
            <w:r w:rsidRPr="00952B2C">
              <w:rPr>
                <w:color w:val="000000"/>
                <w:sz w:val="24"/>
                <w:szCs w:val="24"/>
              </w:rPr>
              <w:t>ГОСТ IEC 60065-2013</w:t>
            </w:r>
          </w:p>
          <w:p w14:paraId="461A8277" w14:textId="77777777" w:rsidR="003930D7" w:rsidRPr="00952B2C" w:rsidRDefault="003930D7" w:rsidP="00057DD1">
            <w:pPr>
              <w:spacing w:line="280" w:lineRule="exact"/>
              <w:rPr>
                <w:color w:val="000000"/>
                <w:sz w:val="24"/>
                <w:szCs w:val="24"/>
              </w:rPr>
            </w:pPr>
            <w:r w:rsidRPr="00952B2C">
              <w:rPr>
                <w:color w:val="000000"/>
                <w:sz w:val="24"/>
                <w:szCs w:val="24"/>
              </w:rPr>
              <w:t>ГОСТ IEC 60950-1-2014</w:t>
            </w:r>
          </w:p>
          <w:p w14:paraId="020BF2AA" w14:textId="77777777" w:rsidR="003930D7" w:rsidRPr="00952B2C" w:rsidRDefault="003930D7" w:rsidP="00057DD1">
            <w:pPr>
              <w:spacing w:line="280" w:lineRule="exact"/>
              <w:rPr>
                <w:color w:val="000000"/>
                <w:sz w:val="24"/>
                <w:szCs w:val="24"/>
              </w:rPr>
            </w:pPr>
            <w:r w:rsidRPr="00952B2C">
              <w:rPr>
                <w:color w:val="000000"/>
                <w:sz w:val="24"/>
                <w:szCs w:val="24"/>
              </w:rPr>
              <w:t>ГОСТ IEC 60335-2-56-2013</w:t>
            </w:r>
          </w:p>
          <w:p w14:paraId="0780C5E4" w14:textId="77777777" w:rsidR="003930D7" w:rsidRPr="00952B2C" w:rsidRDefault="003930D7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45E38" w14:textId="1F6918A9" w:rsidR="003930D7" w:rsidRPr="00952B2C" w:rsidRDefault="003930D7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952B2C">
              <w:rPr>
                <w:color w:val="000000"/>
                <w:sz w:val="24"/>
                <w:szCs w:val="24"/>
              </w:rPr>
              <w:t>ТР ТС 004/2011</w:t>
            </w:r>
          </w:p>
        </w:tc>
      </w:tr>
      <w:tr w:rsidR="003930D7" w:rsidRPr="0048262F" w14:paraId="30B34E0B" w14:textId="77777777" w:rsidTr="00057DD1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83833" w14:textId="1DE3C804" w:rsidR="003930D7" w:rsidRPr="00952B2C" w:rsidRDefault="003930D7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952B2C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0A9A1" w14:textId="467D09E9" w:rsidR="003930D7" w:rsidRPr="00952B2C" w:rsidRDefault="003930D7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952B2C">
              <w:rPr>
                <w:color w:val="000000"/>
                <w:sz w:val="24"/>
                <w:szCs w:val="24"/>
              </w:rPr>
              <w:t xml:space="preserve">Системы лазерные.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89307" w14:textId="45F1FBEC" w:rsidR="003930D7" w:rsidRPr="00952B2C" w:rsidRDefault="003930D7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952B2C">
              <w:rPr>
                <w:color w:val="000000"/>
                <w:sz w:val="24"/>
                <w:szCs w:val="24"/>
              </w:rPr>
              <w:t>9013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A6320" w14:textId="77777777" w:rsidR="003930D7" w:rsidRPr="00952B2C" w:rsidRDefault="003930D7" w:rsidP="00057DD1">
            <w:pPr>
              <w:spacing w:line="280" w:lineRule="exact"/>
              <w:rPr>
                <w:color w:val="000000"/>
                <w:sz w:val="24"/>
                <w:szCs w:val="24"/>
              </w:rPr>
            </w:pPr>
            <w:r w:rsidRPr="00952B2C">
              <w:rPr>
                <w:color w:val="000000"/>
                <w:sz w:val="24"/>
                <w:szCs w:val="24"/>
              </w:rPr>
              <w:t>ТР ТС 004/2011</w:t>
            </w:r>
          </w:p>
          <w:p w14:paraId="7999AD05" w14:textId="77777777" w:rsidR="003930D7" w:rsidRPr="00952B2C" w:rsidRDefault="003930D7" w:rsidP="00057DD1">
            <w:pPr>
              <w:spacing w:line="280" w:lineRule="exact"/>
              <w:rPr>
                <w:color w:val="000000"/>
                <w:sz w:val="24"/>
                <w:szCs w:val="24"/>
              </w:rPr>
            </w:pPr>
            <w:r w:rsidRPr="00952B2C">
              <w:rPr>
                <w:color w:val="000000"/>
                <w:sz w:val="24"/>
                <w:szCs w:val="24"/>
              </w:rPr>
              <w:t>ГОСТ IEC 60825-1-2013</w:t>
            </w:r>
          </w:p>
          <w:p w14:paraId="178F9653" w14:textId="77777777" w:rsidR="003930D7" w:rsidRPr="00952B2C" w:rsidRDefault="003930D7" w:rsidP="00057DD1">
            <w:pPr>
              <w:spacing w:line="280" w:lineRule="exact"/>
              <w:rPr>
                <w:bCs/>
                <w:sz w:val="24"/>
                <w:szCs w:val="24"/>
              </w:rPr>
            </w:pPr>
            <w:r w:rsidRPr="00952B2C">
              <w:rPr>
                <w:bCs/>
                <w:sz w:val="24"/>
                <w:szCs w:val="24"/>
              </w:rPr>
              <w:lastRenderedPageBreak/>
              <w:t>ГОСТ 12.1.004-91</w:t>
            </w:r>
          </w:p>
          <w:p w14:paraId="1A2D5208" w14:textId="7A86AB37" w:rsidR="003930D7" w:rsidRPr="00952B2C" w:rsidRDefault="003930D7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952B2C">
              <w:rPr>
                <w:color w:val="000000"/>
                <w:sz w:val="24"/>
                <w:szCs w:val="24"/>
              </w:rPr>
              <w:t>ГОСТ IEC 61010-1-2014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0B241" w14:textId="1B635E9C" w:rsidR="003930D7" w:rsidRPr="00952B2C" w:rsidRDefault="003930D7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952B2C">
              <w:rPr>
                <w:color w:val="000000"/>
                <w:sz w:val="24"/>
                <w:szCs w:val="24"/>
              </w:rPr>
              <w:lastRenderedPageBreak/>
              <w:t>ТР ТС 004/2011</w:t>
            </w:r>
          </w:p>
        </w:tc>
      </w:tr>
      <w:tr w:rsidR="003930D7" w:rsidRPr="0048262F" w14:paraId="4964C686" w14:textId="77777777" w:rsidTr="00057DD1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5BB15" w14:textId="4E314370" w:rsidR="003930D7" w:rsidRPr="00952B2C" w:rsidRDefault="003930D7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952B2C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71295" w14:textId="52F50570" w:rsidR="003930D7" w:rsidRPr="00952B2C" w:rsidRDefault="003930D7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952B2C">
              <w:rPr>
                <w:color w:val="000000"/>
                <w:sz w:val="24"/>
                <w:szCs w:val="24"/>
              </w:rPr>
              <w:t>Часы электрические, реле времени.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E8D28" w14:textId="77777777" w:rsidR="003930D7" w:rsidRPr="00952B2C" w:rsidRDefault="003930D7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color w:val="000000"/>
                <w:sz w:val="24"/>
                <w:szCs w:val="24"/>
              </w:rPr>
            </w:pPr>
            <w:r w:rsidRPr="00952B2C">
              <w:rPr>
                <w:color w:val="000000"/>
                <w:sz w:val="24"/>
                <w:szCs w:val="24"/>
              </w:rPr>
              <w:t>9103 10 000 0</w:t>
            </w:r>
          </w:p>
          <w:p w14:paraId="20D9E77D" w14:textId="77777777" w:rsidR="003930D7" w:rsidRPr="00952B2C" w:rsidRDefault="003930D7" w:rsidP="00057DD1">
            <w:pPr>
              <w:autoSpaceDE w:val="0"/>
              <w:autoSpaceDN w:val="0"/>
              <w:adjustRightInd w:val="0"/>
              <w:spacing w:line="280" w:lineRule="exact"/>
              <w:rPr>
                <w:color w:val="000000"/>
                <w:sz w:val="24"/>
                <w:szCs w:val="24"/>
              </w:rPr>
            </w:pPr>
            <w:r w:rsidRPr="00952B2C">
              <w:rPr>
                <w:color w:val="000000"/>
                <w:sz w:val="24"/>
                <w:szCs w:val="24"/>
              </w:rPr>
              <w:t>9105 11 000 0</w:t>
            </w:r>
          </w:p>
          <w:p w14:paraId="6292637A" w14:textId="77777777" w:rsidR="003930D7" w:rsidRPr="00952B2C" w:rsidRDefault="003930D7" w:rsidP="00057DD1">
            <w:pPr>
              <w:autoSpaceDE w:val="0"/>
              <w:autoSpaceDN w:val="0"/>
              <w:adjustRightInd w:val="0"/>
              <w:spacing w:line="280" w:lineRule="exact"/>
              <w:rPr>
                <w:color w:val="000000"/>
                <w:sz w:val="24"/>
                <w:szCs w:val="24"/>
              </w:rPr>
            </w:pPr>
            <w:r w:rsidRPr="00952B2C">
              <w:rPr>
                <w:color w:val="000000"/>
                <w:sz w:val="24"/>
                <w:szCs w:val="24"/>
              </w:rPr>
              <w:t>9105 21 000 0</w:t>
            </w:r>
          </w:p>
          <w:p w14:paraId="6180C4EE" w14:textId="24FF1A96" w:rsidR="003930D7" w:rsidRPr="00952B2C" w:rsidRDefault="003930D7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952B2C">
              <w:rPr>
                <w:color w:val="000000"/>
                <w:sz w:val="24"/>
                <w:szCs w:val="24"/>
              </w:rPr>
              <w:t>9105 91 000 0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BA91B" w14:textId="77777777" w:rsidR="003930D7" w:rsidRPr="00952B2C" w:rsidRDefault="003930D7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color w:val="000000"/>
                <w:sz w:val="24"/>
                <w:szCs w:val="24"/>
              </w:rPr>
            </w:pPr>
            <w:r w:rsidRPr="00952B2C">
              <w:rPr>
                <w:color w:val="000000"/>
                <w:sz w:val="24"/>
                <w:szCs w:val="24"/>
              </w:rPr>
              <w:t>ТР ТС 004/2011</w:t>
            </w:r>
          </w:p>
          <w:p w14:paraId="79836EFC" w14:textId="77777777" w:rsidR="003930D7" w:rsidRPr="00952B2C" w:rsidRDefault="003930D7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color w:val="000000"/>
                <w:sz w:val="24"/>
                <w:szCs w:val="24"/>
              </w:rPr>
            </w:pPr>
            <w:r w:rsidRPr="00952B2C">
              <w:rPr>
                <w:color w:val="000000"/>
                <w:sz w:val="24"/>
                <w:szCs w:val="24"/>
              </w:rPr>
              <w:t>ГОСТ IEC 60335-1-2015</w:t>
            </w:r>
          </w:p>
          <w:p w14:paraId="4245B541" w14:textId="77777777" w:rsidR="003930D7" w:rsidRPr="00952B2C" w:rsidRDefault="003930D7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color w:val="000000"/>
                <w:sz w:val="24"/>
                <w:szCs w:val="24"/>
              </w:rPr>
            </w:pPr>
            <w:r w:rsidRPr="00952B2C">
              <w:rPr>
                <w:color w:val="000000"/>
                <w:sz w:val="24"/>
                <w:szCs w:val="24"/>
              </w:rPr>
              <w:t>ГОСТ IEC 60335-2-26-2013</w:t>
            </w:r>
          </w:p>
          <w:p w14:paraId="07475443" w14:textId="77777777" w:rsidR="003930D7" w:rsidRPr="00952B2C" w:rsidRDefault="003930D7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color w:val="000000"/>
                <w:sz w:val="24"/>
                <w:szCs w:val="24"/>
              </w:rPr>
            </w:pPr>
            <w:r w:rsidRPr="00952B2C">
              <w:rPr>
                <w:color w:val="000000"/>
                <w:sz w:val="24"/>
                <w:szCs w:val="24"/>
              </w:rPr>
              <w:t>ГОСТ IEC 61812-1-2013</w:t>
            </w:r>
          </w:p>
          <w:p w14:paraId="5678330E" w14:textId="77777777" w:rsidR="003930D7" w:rsidRPr="00952B2C" w:rsidRDefault="003930D7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color w:val="000000"/>
                <w:sz w:val="24"/>
                <w:szCs w:val="24"/>
              </w:rPr>
            </w:pPr>
            <w:r w:rsidRPr="00952B2C">
              <w:rPr>
                <w:color w:val="000000"/>
                <w:sz w:val="24"/>
                <w:szCs w:val="24"/>
              </w:rPr>
              <w:t>ГОСТ IEC 61810-1-2013</w:t>
            </w:r>
          </w:p>
          <w:p w14:paraId="5C4B7A13" w14:textId="77777777" w:rsidR="003930D7" w:rsidRPr="00952B2C" w:rsidRDefault="003930D7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color w:val="000000"/>
                <w:sz w:val="24"/>
                <w:szCs w:val="24"/>
              </w:rPr>
            </w:pPr>
            <w:r w:rsidRPr="00952B2C">
              <w:rPr>
                <w:color w:val="000000"/>
                <w:sz w:val="24"/>
                <w:szCs w:val="24"/>
              </w:rPr>
              <w:t>ГОСТ IEC 60255-1-2014</w:t>
            </w:r>
          </w:p>
          <w:p w14:paraId="56970A83" w14:textId="77777777" w:rsidR="003930D7" w:rsidRPr="00952B2C" w:rsidRDefault="003930D7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color w:val="000000"/>
                <w:sz w:val="24"/>
                <w:szCs w:val="24"/>
              </w:rPr>
            </w:pPr>
            <w:r w:rsidRPr="00952B2C">
              <w:rPr>
                <w:color w:val="000000"/>
                <w:sz w:val="24"/>
                <w:szCs w:val="24"/>
              </w:rPr>
              <w:t>ГОСТ IEC 60255-5-2014</w:t>
            </w:r>
          </w:p>
          <w:p w14:paraId="7B7B14BC" w14:textId="77777777" w:rsidR="003930D7" w:rsidRPr="00952B2C" w:rsidRDefault="003930D7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color w:val="000000"/>
                <w:sz w:val="24"/>
                <w:szCs w:val="24"/>
              </w:rPr>
            </w:pPr>
            <w:r w:rsidRPr="00952B2C">
              <w:rPr>
                <w:color w:val="000000"/>
                <w:sz w:val="24"/>
                <w:szCs w:val="24"/>
              </w:rPr>
              <w:t>ГОСТ IEC 60255-16-2013</w:t>
            </w:r>
          </w:p>
          <w:p w14:paraId="3BD765A3" w14:textId="77777777" w:rsidR="003930D7" w:rsidRPr="00952B2C" w:rsidRDefault="003930D7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color w:val="000000"/>
                <w:sz w:val="24"/>
                <w:szCs w:val="24"/>
              </w:rPr>
            </w:pPr>
            <w:r w:rsidRPr="00952B2C">
              <w:rPr>
                <w:color w:val="000000"/>
                <w:sz w:val="24"/>
                <w:szCs w:val="24"/>
              </w:rPr>
              <w:t>ГОСТ IEC 60255-27-2013</w:t>
            </w:r>
          </w:p>
          <w:p w14:paraId="240FC065" w14:textId="5162E313" w:rsidR="003930D7" w:rsidRPr="00952B2C" w:rsidRDefault="003930D7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952B2C">
              <w:rPr>
                <w:color w:val="000000"/>
                <w:sz w:val="24"/>
                <w:szCs w:val="24"/>
              </w:rPr>
              <w:t>ГОСТ IEC 60730-2-10-2013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4A5AE" w14:textId="59AE26F8" w:rsidR="003930D7" w:rsidRPr="00952B2C" w:rsidRDefault="003930D7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952B2C">
              <w:rPr>
                <w:color w:val="000000"/>
                <w:sz w:val="24"/>
                <w:szCs w:val="24"/>
              </w:rPr>
              <w:t xml:space="preserve">ТР ТС 004/2011 </w:t>
            </w:r>
          </w:p>
        </w:tc>
      </w:tr>
      <w:tr w:rsidR="003930D7" w:rsidRPr="0048262F" w14:paraId="0C649705" w14:textId="77777777" w:rsidTr="00057DD1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0D301" w14:textId="0919D47C" w:rsidR="003930D7" w:rsidRPr="00952B2C" w:rsidRDefault="003930D7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952B2C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B9C6A" w14:textId="3EF94B19" w:rsidR="003930D7" w:rsidRPr="00952B2C" w:rsidRDefault="003930D7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952B2C">
              <w:rPr>
                <w:sz w:val="24"/>
                <w:szCs w:val="24"/>
              </w:rPr>
              <w:t>Аппаратура и оборудование, работающие на газообразном, жидком и твердом топливе и имеющие электрические соединения.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2E4CE" w14:textId="77777777" w:rsidR="003930D7" w:rsidRPr="00952B2C" w:rsidRDefault="003930D7" w:rsidP="00057DD1">
            <w:pPr>
              <w:autoSpaceDE w:val="0"/>
              <w:autoSpaceDN w:val="0"/>
              <w:adjustRightInd w:val="0"/>
              <w:spacing w:line="280" w:lineRule="exact"/>
              <w:rPr>
                <w:color w:val="000000"/>
                <w:sz w:val="24"/>
                <w:szCs w:val="24"/>
              </w:rPr>
            </w:pPr>
            <w:r w:rsidRPr="00952B2C">
              <w:rPr>
                <w:color w:val="000000"/>
                <w:sz w:val="24"/>
                <w:szCs w:val="24"/>
                <w:lang w:val="en-US"/>
              </w:rPr>
              <w:t>7321</w:t>
            </w:r>
          </w:p>
          <w:p w14:paraId="5BD0B429" w14:textId="77777777" w:rsidR="003930D7" w:rsidRPr="00952B2C" w:rsidRDefault="003930D7" w:rsidP="00057DD1">
            <w:pPr>
              <w:autoSpaceDE w:val="0"/>
              <w:autoSpaceDN w:val="0"/>
              <w:adjustRightInd w:val="0"/>
              <w:spacing w:line="280" w:lineRule="exact"/>
              <w:rPr>
                <w:color w:val="000000"/>
                <w:sz w:val="24"/>
                <w:szCs w:val="24"/>
              </w:rPr>
            </w:pPr>
            <w:r w:rsidRPr="00952B2C">
              <w:rPr>
                <w:color w:val="000000"/>
                <w:sz w:val="24"/>
                <w:szCs w:val="24"/>
              </w:rPr>
              <w:t>7322</w:t>
            </w:r>
          </w:p>
          <w:p w14:paraId="709C7683" w14:textId="77777777" w:rsidR="003930D7" w:rsidRPr="00952B2C" w:rsidRDefault="003930D7" w:rsidP="00057DD1">
            <w:pPr>
              <w:autoSpaceDE w:val="0"/>
              <w:autoSpaceDN w:val="0"/>
              <w:adjustRightInd w:val="0"/>
              <w:spacing w:line="280" w:lineRule="exact"/>
              <w:rPr>
                <w:color w:val="000000"/>
                <w:sz w:val="24"/>
                <w:szCs w:val="24"/>
              </w:rPr>
            </w:pPr>
            <w:r w:rsidRPr="00952B2C">
              <w:rPr>
                <w:color w:val="000000"/>
                <w:sz w:val="24"/>
                <w:szCs w:val="24"/>
              </w:rPr>
              <w:t>8403 10</w:t>
            </w:r>
          </w:p>
          <w:p w14:paraId="3D7B75D4" w14:textId="77777777" w:rsidR="003930D7" w:rsidRPr="00952B2C" w:rsidRDefault="003930D7" w:rsidP="00057DD1">
            <w:pPr>
              <w:autoSpaceDE w:val="0"/>
              <w:autoSpaceDN w:val="0"/>
              <w:adjustRightInd w:val="0"/>
              <w:spacing w:line="280" w:lineRule="exact"/>
              <w:rPr>
                <w:color w:val="000000"/>
                <w:sz w:val="24"/>
                <w:szCs w:val="24"/>
              </w:rPr>
            </w:pPr>
            <w:r w:rsidRPr="00952B2C">
              <w:rPr>
                <w:color w:val="000000"/>
                <w:sz w:val="24"/>
                <w:szCs w:val="24"/>
              </w:rPr>
              <w:t>8416 10</w:t>
            </w:r>
          </w:p>
          <w:p w14:paraId="446411C5" w14:textId="77777777" w:rsidR="003930D7" w:rsidRPr="00952B2C" w:rsidRDefault="003930D7" w:rsidP="00057DD1">
            <w:pPr>
              <w:autoSpaceDE w:val="0"/>
              <w:autoSpaceDN w:val="0"/>
              <w:adjustRightInd w:val="0"/>
              <w:spacing w:line="280" w:lineRule="exact"/>
              <w:rPr>
                <w:color w:val="000000"/>
                <w:sz w:val="24"/>
                <w:szCs w:val="24"/>
              </w:rPr>
            </w:pPr>
            <w:r w:rsidRPr="00952B2C">
              <w:rPr>
                <w:color w:val="000000"/>
                <w:sz w:val="24"/>
                <w:szCs w:val="24"/>
              </w:rPr>
              <w:t>8416 20</w:t>
            </w:r>
          </w:p>
          <w:p w14:paraId="27BC5A30" w14:textId="4E0A7E8B" w:rsidR="003930D7" w:rsidRPr="00952B2C" w:rsidRDefault="003930D7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952B2C">
              <w:rPr>
                <w:color w:val="000000"/>
                <w:sz w:val="24"/>
                <w:szCs w:val="24"/>
              </w:rPr>
              <w:t>8419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57B62" w14:textId="77777777" w:rsidR="003930D7" w:rsidRPr="00952B2C" w:rsidRDefault="003930D7" w:rsidP="00057DD1">
            <w:pPr>
              <w:spacing w:line="280" w:lineRule="exact"/>
              <w:rPr>
                <w:color w:val="000000"/>
                <w:sz w:val="24"/>
                <w:szCs w:val="24"/>
              </w:rPr>
            </w:pPr>
            <w:r w:rsidRPr="00952B2C">
              <w:rPr>
                <w:color w:val="000000"/>
                <w:sz w:val="24"/>
                <w:szCs w:val="24"/>
              </w:rPr>
              <w:t>ТР ТС 004/2011</w:t>
            </w:r>
          </w:p>
          <w:p w14:paraId="7E7B0CC1" w14:textId="77777777" w:rsidR="003930D7" w:rsidRPr="00952B2C" w:rsidRDefault="003930D7" w:rsidP="00057DD1">
            <w:pPr>
              <w:spacing w:line="280" w:lineRule="exact"/>
              <w:rPr>
                <w:color w:val="000000"/>
                <w:sz w:val="24"/>
                <w:szCs w:val="24"/>
              </w:rPr>
            </w:pPr>
            <w:r w:rsidRPr="00952B2C">
              <w:rPr>
                <w:color w:val="000000"/>
                <w:sz w:val="24"/>
                <w:szCs w:val="24"/>
              </w:rPr>
              <w:t>ГОСТ IEC 60335-1-2015</w:t>
            </w:r>
          </w:p>
          <w:p w14:paraId="51A5441E" w14:textId="77777777" w:rsidR="003930D7" w:rsidRPr="00952B2C" w:rsidRDefault="003930D7" w:rsidP="00057DD1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color w:val="000000"/>
                <w:sz w:val="24"/>
                <w:szCs w:val="24"/>
              </w:rPr>
            </w:pPr>
            <w:r w:rsidRPr="00952B2C">
              <w:rPr>
                <w:color w:val="000000"/>
                <w:sz w:val="24"/>
                <w:szCs w:val="24"/>
              </w:rPr>
              <w:t>ГОСТ 12.2.007.0-75</w:t>
            </w:r>
          </w:p>
          <w:p w14:paraId="4C33246A" w14:textId="77777777" w:rsidR="003930D7" w:rsidRPr="00952B2C" w:rsidRDefault="003930D7" w:rsidP="00057DD1">
            <w:pPr>
              <w:spacing w:line="280" w:lineRule="exact"/>
              <w:rPr>
                <w:color w:val="000000"/>
                <w:sz w:val="24"/>
                <w:szCs w:val="24"/>
              </w:rPr>
            </w:pPr>
            <w:r w:rsidRPr="00952B2C">
              <w:rPr>
                <w:color w:val="000000"/>
                <w:sz w:val="24"/>
                <w:szCs w:val="24"/>
              </w:rPr>
              <w:t>ГОСТ IEC 60335-2-6-2010</w:t>
            </w:r>
          </w:p>
          <w:p w14:paraId="6108D777" w14:textId="77777777" w:rsidR="003930D7" w:rsidRPr="00952B2C" w:rsidRDefault="003930D7" w:rsidP="00057DD1">
            <w:pPr>
              <w:spacing w:line="280" w:lineRule="exact"/>
              <w:rPr>
                <w:color w:val="000000"/>
                <w:sz w:val="24"/>
                <w:szCs w:val="24"/>
              </w:rPr>
            </w:pPr>
            <w:r w:rsidRPr="00952B2C">
              <w:rPr>
                <w:color w:val="000000"/>
                <w:sz w:val="24"/>
                <w:szCs w:val="24"/>
              </w:rPr>
              <w:t>ГОСТ IEC 60335-2-102-2014</w:t>
            </w:r>
          </w:p>
          <w:p w14:paraId="2B3ECBB8" w14:textId="77777777" w:rsidR="003930D7" w:rsidRPr="00952B2C" w:rsidRDefault="003930D7" w:rsidP="00057DD1">
            <w:pPr>
              <w:tabs>
                <w:tab w:val="left" w:pos="2424"/>
              </w:tabs>
              <w:spacing w:line="280" w:lineRule="exact"/>
              <w:rPr>
                <w:color w:val="000000"/>
                <w:sz w:val="24"/>
                <w:szCs w:val="24"/>
              </w:rPr>
            </w:pPr>
            <w:r w:rsidRPr="00952B2C">
              <w:rPr>
                <w:color w:val="000000"/>
                <w:sz w:val="24"/>
                <w:szCs w:val="24"/>
              </w:rPr>
              <w:t>ГОСТ 12.1.004-91</w:t>
            </w:r>
          </w:p>
          <w:p w14:paraId="231A235E" w14:textId="77777777" w:rsidR="003930D7" w:rsidRPr="00952B2C" w:rsidRDefault="003930D7" w:rsidP="00057DD1">
            <w:pPr>
              <w:spacing w:line="280" w:lineRule="exact"/>
              <w:rPr>
                <w:color w:val="000000"/>
                <w:sz w:val="24"/>
                <w:szCs w:val="24"/>
              </w:rPr>
            </w:pPr>
            <w:r w:rsidRPr="00952B2C">
              <w:rPr>
                <w:color w:val="000000"/>
                <w:sz w:val="24"/>
                <w:szCs w:val="24"/>
              </w:rPr>
              <w:t xml:space="preserve">ГОСТ 14254-2015 </w:t>
            </w:r>
          </w:p>
          <w:p w14:paraId="3CCB989A" w14:textId="77777777" w:rsidR="003930D7" w:rsidRPr="00952B2C" w:rsidRDefault="003930D7" w:rsidP="00057DD1">
            <w:pPr>
              <w:spacing w:line="280" w:lineRule="exact"/>
              <w:rPr>
                <w:color w:val="000000"/>
                <w:sz w:val="24"/>
                <w:szCs w:val="24"/>
              </w:rPr>
            </w:pPr>
            <w:r w:rsidRPr="00952B2C">
              <w:rPr>
                <w:color w:val="000000"/>
                <w:sz w:val="24"/>
                <w:szCs w:val="24"/>
              </w:rPr>
              <w:t>(IEC 60529:2013)</w:t>
            </w:r>
          </w:p>
          <w:p w14:paraId="7FDCA871" w14:textId="69AA2269" w:rsidR="003930D7" w:rsidRPr="00952B2C" w:rsidRDefault="003930D7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952B2C">
              <w:rPr>
                <w:color w:val="000000"/>
                <w:sz w:val="24"/>
                <w:szCs w:val="24"/>
              </w:rPr>
              <w:t>ГОСТ Р 12.1.019-2009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7026B" w14:textId="3EF70783" w:rsidR="003930D7" w:rsidRPr="00952B2C" w:rsidRDefault="003930D7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952B2C">
              <w:rPr>
                <w:color w:val="000000"/>
                <w:sz w:val="24"/>
                <w:szCs w:val="24"/>
              </w:rPr>
              <w:t>ТР ТС 004/2011</w:t>
            </w:r>
          </w:p>
        </w:tc>
      </w:tr>
      <w:tr w:rsidR="003930D7" w:rsidRPr="0048262F" w14:paraId="0ADDC7C9" w14:textId="77777777" w:rsidTr="00057DD1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780F4" w14:textId="25E7FF9D" w:rsidR="003930D7" w:rsidRPr="00952B2C" w:rsidRDefault="003930D7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952B2C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ADE6A" w14:textId="5045E767" w:rsidR="003930D7" w:rsidRPr="00952B2C" w:rsidRDefault="003930D7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952B2C">
              <w:rPr>
                <w:color w:val="000000"/>
                <w:sz w:val="24"/>
                <w:szCs w:val="24"/>
              </w:rPr>
              <w:t>Приборы и аппаратура электрические контрольно-измерительные и лабораторное оборудование.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B2B31" w14:textId="77777777" w:rsidR="003930D7" w:rsidRPr="00952B2C" w:rsidRDefault="003930D7" w:rsidP="00057DD1">
            <w:pPr>
              <w:autoSpaceDE w:val="0"/>
              <w:autoSpaceDN w:val="0"/>
              <w:adjustRightInd w:val="0"/>
              <w:spacing w:line="280" w:lineRule="exact"/>
              <w:rPr>
                <w:sz w:val="24"/>
                <w:szCs w:val="24"/>
              </w:rPr>
            </w:pPr>
            <w:r w:rsidRPr="00952B2C">
              <w:rPr>
                <w:sz w:val="24"/>
                <w:szCs w:val="24"/>
              </w:rPr>
              <w:t>8418</w:t>
            </w:r>
          </w:p>
          <w:p w14:paraId="2144C94D" w14:textId="77777777" w:rsidR="003930D7" w:rsidRPr="00952B2C" w:rsidRDefault="003930D7" w:rsidP="00057DD1">
            <w:pPr>
              <w:autoSpaceDE w:val="0"/>
              <w:autoSpaceDN w:val="0"/>
              <w:adjustRightInd w:val="0"/>
              <w:spacing w:line="280" w:lineRule="exact"/>
              <w:rPr>
                <w:sz w:val="24"/>
                <w:szCs w:val="24"/>
                <w:lang w:val="en-US"/>
              </w:rPr>
            </w:pPr>
            <w:r w:rsidRPr="00952B2C">
              <w:rPr>
                <w:sz w:val="24"/>
                <w:szCs w:val="24"/>
              </w:rPr>
              <w:t>8419</w:t>
            </w:r>
          </w:p>
          <w:p w14:paraId="66EB41EC" w14:textId="77777777" w:rsidR="003930D7" w:rsidRPr="00952B2C" w:rsidRDefault="003930D7" w:rsidP="00057DD1">
            <w:pPr>
              <w:autoSpaceDE w:val="0"/>
              <w:autoSpaceDN w:val="0"/>
              <w:adjustRightInd w:val="0"/>
              <w:spacing w:line="280" w:lineRule="exact"/>
              <w:rPr>
                <w:sz w:val="24"/>
                <w:szCs w:val="24"/>
                <w:lang w:val="en-US"/>
              </w:rPr>
            </w:pPr>
            <w:r w:rsidRPr="00952B2C">
              <w:rPr>
                <w:sz w:val="24"/>
                <w:szCs w:val="24"/>
                <w:lang w:val="en-US"/>
              </w:rPr>
              <w:t>8421</w:t>
            </w:r>
          </w:p>
          <w:p w14:paraId="6A4CE85A" w14:textId="77777777" w:rsidR="003930D7" w:rsidRPr="00952B2C" w:rsidRDefault="003930D7" w:rsidP="00057DD1">
            <w:pPr>
              <w:autoSpaceDE w:val="0"/>
              <w:autoSpaceDN w:val="0"/>
              <w:adjustRightInd w:val="0"/>
              <w:spacing w:line="280" w:lineRule="exact"/>
              <w:rPr>
                <w:sz w:val="24"/>
                <w:szCs w:val="24"/>
                <w:lang w:val="en-US"/>
              </w:rPr>
            </w:pPr>
            <w:r w:rsidRPr="00952B2C">
              <w:rPr>
                <w:sz w:val="24"/>
                <w:szCs w:val="24"/>
                <w:lang w:val="en-US"/>
              </w:rPr>
              <w:t>8422</w:t>
            </w:r>
          </w:p>
          <w:p w14:paraId="237ABAEF" w14:textId="77777777" w:rsidR="003930D7" w:rsidRPr="00952B2C" w:rsidRDefault="003930D7" w:rsidP="00057DD1">
            <w:pPr>
              <w:autoSpaceDE w:val="0"/>
              <w:autoSpaceDN w:val="0"/>
              <w:adjustRightInd w:val="0"/>
              <w:spacing w:line="280" w:lineRule="exact"/>
              <w:rPr>
                <w:sz w:val="24"/>
                <w:szCs w:val="24"/>
              </w:rPr>
            </w:pPr>
            <w:r w:rsidRPr="00952B2C">
              <w:rPr>
                <w:sz w:val="24"/>
                <w:szCs w:val="24"/>
              </w:rPr>
              <w:t>8423</w:t>
            </w:r>
          </w:p>
          <w:p w14:paraId="36622E6E" w14:textId="77777777" w:rsidR="003930D7" w:rsidRPr="00952B2C" w:rsidRDefault="003930D7" w:rsidP="00057DD1">
            <w:pPr>
              <w:autoSpaceDE w:val="0"/>
              <w:autoSpaceDN w:val="0"/>
              <w:adjustRightInd w:val="0"/>
              <w:spacing w:line="280" w:lineRule="exact"/>
              <w:rPr>
                <w:sz w:val="24"/>
                <w:szCs w:val="24"/>
              </w:rPr>
            </w:pPr>
            <w:r w:rsidRPr="00952B2C">
              <w:rPr>
                <w:sz w:val="24"/>
                <w:szCs w:val="24"/>
              </w:rPr>
              <w:t>8514</w:t>
            </w:r>
          </w:p>
          <w:p w14:paraId="6F9BF000" w14:textId="77777777" w:rsidR="003930D7" w:rsidRPr="00952B2C" w:rsidRDefault="003930D7" w:rsidP="00057DD1">
            <w:pPr>
              <w:autoSpaceDE w:val="0"/>
              <w:autoSpaceDN w:val="0"/>
              <w:adjustRightInd w:val="0"/>
              <w:spacing w:line="280" w:lineRule="exact"/>
              <w:rPr>
                <w:sz w:val="24"/>
                <w:szCs w:val="24"/>
              </w:rPr>
            </w:pPr>
            <w:r w:rsidRPr="00952B2C">
              <w:rPr>
                <w:sz w:val="24"/>
                <w:szCs w:val="24"/>
              </w:rPr>
              <w:t>8543</w:t>
            </w:r>
          </w:p>
          <w:p w14:paraId="4C531920" w14:textId="77777777" w:rsidR="003930D7" w:rsidRPr="00952B2C" w:rsidRDefault="003930D7" w:rsidP="00057DD1">
            <w:pPr>
              <w:autoSpaceDE w:val="0"/>
              <w:autoSpaceDN w:val="0"/>
              <w:adjustRightInd w:val="0"/>
              <w:spacing w:line="280" w:lineRule="exact"/>
              <w:rPr>
                <w:sz w:val="24"/>
                <w:szCs w:val="24"/>
                <w:lang w:val="en-US"/>
              </w:rPr>
            </w:pPr>
            <w:r w:rsidRPr="00952B2C">
              <w:rPr>
                <w:sz w:val="24"/>
                <w:szCs w:val="24"/>
              </w:rPr>
              <w:t>9011</w:t>
            </w:r>
          </w:p>
          <w:p w14:paraId="2AF7B479" w14:textId="77777777" w:rsidR="003930D7" w:rsidRPr="00952B2C" w:rsidRDefault="003930D7" w:rsidP="00057DD1">
            <w:pPr>
              <w:autoSpaceDE w:val="0"/>
              <w:autoSpaceDN w:val="0"/>
              <w:adjustRightInd w:val="0"/>
              <w:spacing w:line="280" w:lineRule="exact"/>
              <w:rPr>
                <w:sz w:val="24"/>
                <w:szCs w:val="24"/>
                <w:lang w:val="en-US"/>
              </w:rPr>
            </w:pPr>
            <w:r w:rsidRPr="00952B2C">
              <w:rPr>
                <w:sz w:val="24"/>
                <w:szCs w:val="24"/>
              </w:rPr>
              <w:t>9015</w:t>
            </w:r>
          </w:p>
          <w:p w14:paraId="7BD3433F" w14:textId="77777777" w:rsidR="003930D7" w:rsidRPr="00952B2C" w:rsidRDefault="003930D7" w:rsidP="00057DD1">
            <w:pPr>
              <w:autoSpaceDE w:val="0"/>
              <w:autoSpaceDN w:val="0"/>
              <w:adjustRightInd w:val="0"/>
              <w:spacing w:line="280" w:lineRule="exact"/>
              <w:rPr>
                <w:sz w:val="24"/>
                <w:szCs w:val="24"/>
              </w:rPr>
            </w:pPr>
            <w:r w:rsidRPr="00952B2C">
              <w:rPr>
                <w:sz w:val="24"/>
                <w:szCs w:val="24"/>
              </w:rPr>
              <w:t>9016</w:t>
            </w:r>
          </w:p>
          <w:p w14:paraId="72C7B80D" w14:textId="77777777" w:rsidR="003930D7" w:rsidRPr="00952B2C" w:rsidRDefault="003930D7" w:rsidP="00057DD1">
            <w:pPr>
              <w:autoSpaceDE w:val="0"/>
              <w:autoSpaceDN w:val="0"/>
              <w:adjustRightInd w:val="0"/>
              <w:spacing w:line="280" w:lineRule="exact"/>
              <w:rPr>
                <w:sz w:val="24"/>
                <w:szCs w:val="24"/>
              </w:rPr>
            </w:pPr>
            <w:r w:rsidRPr="00952B2C">
              <w:rPr>
                <w:sz w:val="24"/>
                <w:szCs w:val="24"/>
              </w:rPr>
              <w:t>9018</w:t>
            </w:r>
          </w:p>
          <w:p w14:paraId="72ECC7C6" w14:textId="77777777" w:rsidR="003930D7" w:rsidRPr="00952B2C" w:rsidRDefault="003930D7" w:rsidP="00057DD1">
            <w:pPr>
              <w:autoSpaceDE w:val="0"/>
              <w:autoSpaceDN w:val="0"/>
              <w:adjustRightInd w:val="0"/>
              <w:spacing w:line="280" w:lineRule="exact"/>
              <w:rPr>
                <w:sz w:val="24"/>
                <w:szCs w:val="24"/>
                <w:lang w:val="en-US"/>
              </w:rPr>
            </w:pPr>
            <w:r w:rsidRPr="00952B2C">
              <w:rPr>
                <w:sz w:val="24"/>
                <w:szCs w:val="24"/>
              </w:rPr>
              <w:t>9024</w:t>
            </w:r>
          </w:p>
          <w:p w14:paraId="00B8FD48" w14:textId="77777777" w:rsidR="003930D7" w:rsidRPr="00952B2C" w:rsidRDefault="003930D7" w:rsidP="00057DD1">
            <w:pPr>
              <w:autoSpaceDE w:val="0"/>
              <w:autoSpaceDN w:val="0"/>
              <w:adjustRightInd w:val="0"/>
              <w:spacing w:line="280" w:lineRule="exact"/>
              <w:rPr>
                <w:sz w:val="24"/>
                <w:szCs w:val="24"/>
                <w:lang w:val="en-US"/>
              </w:rPr>
            </w:pPr>
            <w:r w:rsidRPr="00952B2C">
              <w:rPr>
                <w:sz w:val="24"/>
                <w:szCs w:val="24"/>
              </w:rPr>
              <w:t>9025</w:t>
            </w:r>
          </w:p>
          <w:p w14:paraId="53D95A7E" w14:textId="77777777" w:rsidR="003930D7" w:rsidRPr="00952B2C" w:rsidRDefault="003930D7" w:rsidP="00057DD1">
            <w:pPr>
              <w:autoSpaceDE w:val="0"/>
              <w:autoSpaceDN w:val="0"/>
              <w:adjustRightInd w:val="0"/>
              <w:spacing w:line="280" w:lineRule="exact"/>
              <w:rPr>
                <w:sz w:val="24"/>
                <w:szCs w:val="24"/>
                <w:lang w:val="en-US"/>
              </w:rPr>
            </w:pPr>
            <w:r w:rsidRPr="00952B2C">
              <w:rPr>
                <w:sz w:val="24"/>
                <w:szCs w:val="24"/>
              </w:rPr>
              <w:t>9026</w:t>
            </w:r>
          </w:p>
          <w:p w14:paraId="54717B79" w14:textId="77777777" w:rsidR="003930D7" w:rsidRPr="00952B2C" w:rsidRDefault="003930D7" w:rsidP="00057DD1">
            <w:pPr>
              <w:autoSpaceDE w:val="0"/>
              <w:autoSpaceDN w:val="0"/>
              <w:adjustRightInd w:val="0"/>
              <w:spacing w:line="280" w:lineRule="exact"/>
              <w:rPr>
                <w:sz w:val="24"/>
                <w:szCs w:val="24"/>
                <w:lang w:val="en-US"/>
              </w:rPr>
            </w:pPr>
            <w:r w:rsidRPr="00952B2C">
              <w:rPr>
                <w:sz w:val="24"/>
                <w:szCs w:val="24"/>
              </w:rPr>
              <w:t>9027</w:t>
            </w:r>
          </w:p>
          <w:p w14:paraId="209AC53F" w14:textId="77777777" w:rsidR="003930D7" w:rsidRPr="00952B2C" w:rsidRDefault="003930D7" w:rsidP="00057DD1">
            <w:pPr>
              <w:autoSpaceDE w:val="0"/>
              <w:autoSpaceDN w:val="0"/>
              <w:adjustRightInd w:val="0"/>
              <w:spacing w:line="280" w:lineRule="exact"/>
              <w:rPr>
                <w:sz w:val="24"/>
                <w:szCs w:val="24"/>
                <w:lang w:val="en-US"/>
              </w:rPr>
            </w:pPr>
            <w:r w:rsidRPr="00952B2C">
              <w:rPr>
                <w:sz w:val="24"/>
                <w:szCs w:val="24"/>
              </w:rPr>
              <w:t>9028</w:t>
            </w:r>
          </w:p>
          <w:p w14:paraId="6C8DD820" w14:textId="77777777" w:rsidR="003930D7" w:rsidRPr="00952B2C" w:rsidRDefault="003930D7" w:rsidP="00057DD1">
            <w:pPr>
              <w:autoSpaceDE w:val="0"/>
              <w:autoSpaceDN w:val="0"/>
              <w:adjustRightInd w:val="0"/>
              <w:spacing w:line="280" w:lineRule="exact"/>
              <w:rPr>
                <w:sz w:val="24"/>
                <w:szCs w:val="24"/>
                <w:lang w:val="en-US"/>
              </w:rPr>
            </w:pPr>
            <w:r w:rsidRPr="00952B2C">
              <w:rPr>
                <w:sz w:val="24"/>
                <w:szCs w:val="24"/>
              </w:rPr>
              <w:t>9030</w:t>
            </w:r>
          </w:p>
          <w:p w14:paraId="18A94674" w14:textId="77777777" w:rsidR="003930D7" w:rsidRPr="00952B2C" w:rsidRDefault="003930D7" w:rsidP="00057DD1">
            <w:pPr>
              <w:autoSpaceDE w:val="0"/>
              <w:autoSpaceDN w:val="0"/>
              <w:adjustRightInd w:val="0"/>
              <w:spacing w:line="280" w:lineRule="exact"/>
              <w:rPr>
                <w:sz w:val="24"/>
                <w:szCs w:val="24"/>
                <w:lang w:val="en-US"/>
              </w:rPr>
            </w:pPr>
            <w:r w:rsidRPr="00952B2C">
              <w:rPr>
                <w:sz w:val="24"/>
                <w:szCs w:val="24"/>
              </w:rPr>
              <w:t>9031</w:t>
            </w:r>
          </w:p>
          <w:p w14:paraId="2653772E" w14:textId="31008950" w:rsidR="003930D7" w:rsidRPr="00952B2C" w:rsidRDefault="003930D7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952B2C">
              <w:rPr>
                <w:sz w:val="24"/>
                <w:szCs w:val="24"/>
              </w:rPr>
              <w:t>9106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08C3D" w14:textId="77777777" w:rsidR="003930D7" w:rsidRPr="00952B2C" w:rsidRDefault="003930D7" w:rsidP="00057DD1">
            <w:pPr>
              <w:spacing w:line="280" w:lineRule="exact"/>
              <w:rPr>
                <w:sz w:val="24"/>
                <w:szCs w:val="24"/>
              </w:rPr>
            </w:pPr>
            <w:r w:rsidRPr="00952B2C">
              <w:rPr>
                <w:sz w:val="24"/>
                <w:szCs w:val="24"/>
              </w:rPr>
              <w:t>ТР ТС 004/2011</w:t>
            </w:r>
          </w:p>
          <w:p w14:paraId="3630F99F" w14:textId="77777777" w:rsidR="003930D7" w:rsidRPr="00952B2C" w:rsidRDefault="003930D7" w:rsidP="00057DD1">
            <w:pPr>
              <w:spacing w:line="280" w:lineRule="exact"/>
              <w:rPr>
                <w:sz w:val="24"/>
                <w:szCs w:val="24"/>
              </w:rPr>
            </w:pPr>
            <w:r w:rsidRPr="00952B2C">
              <w:rPr>
                <w:sz w:val="24"/>
                <w:szCs w:val="24"/>
              </w:rPr>
              <w:t xml:space="preserve">ГОСТ 8711-93 </w:t>
            </w:r>
          </w:p>
          <w:p w14:paraId="0FE50D2D" w14:textId="77777777" w:rsidR="003930D7" w:rsidRPr="00952B2C" w:rsidRDefault="003930D7" w:rsidP="00057DD1">
            <w:pPr>
              <w:spacing w:line="280" w:lineRule="exact"/>
              <w:rPr>
                <w:sz w:val="24"/>
                <w:szCs w:val="24"/>
              </w:rPr>
            </w:pPr>
            <w:r w:rsidRPr="00952B2C">
              <w:rPr>
                <w:sz w:val="24"/>
                <w:szCs w:val="24"/>
              </w:rPr>
              <w:t>(МЭК 51-2–84)</w:t>
            </w:r>
          </w:p>
          <w:p w14:paraId="6137249A" w14:textId="77777777" w:rsidR="003930D7" w:rsidRPr="00952B2C" w:rsidRDefault="003930D7" w:rsidP="00057DD1">
            <w:pPr>
              <w:spacing w:line="280" w:lineRule="exact"/>
              <w:rPr>
                <w:sz w:val="24"/>
                <w:szCs w:val="24"/>
              </w:rPr>
            </w:pPr>
            <w:r w:rsidRPr="00952B2C">
              <w:rPr>
                <w:sz w:val="24"/>
                <w:szCs w:val="24"/>
              </w:rPr>
              <w:t xml:space="preserve">ГОСТ 8476-93 </w:t>
            </w:r>
          </w:p>
          <w:p w14:paraId="1B841D10" w14:textId="77777777" w:rsidR="003930D7" w:rsidRPr="00952B2C" w:rsidRDefault="003930D7" w:rsidP="00057DD1">
            <w:pPr>
              <w:spacing w:line="280" w:lineRule="exact"/>
              <w:rPr>
                <w:sz w:val="24"/>
                <w:szCs w:val="24"/>
              </w:rPr>
            </w:pPr>
            <w:r w:rsidRPr="00952B2C">
              <w:rPr>
                <w:sz w:val="24"/>
                <w:szCs w:val="24"/>
              </w:rPr>
              <w:t>(МЭК 51-3–84)</w:t>
            </w:r>
          </w:p>
          <w:p w14:paraId="365B9E9E" w14:textId="77777777" w:rsidR="003930D7" w:rsidRPr="00952B2C" w:rsidRDefault="003930D7" w:rsidP="00057DD1">
            <w:pPr>
              <w:spacing w:line="280" w:lineRule="exact"/>
              <w:rPr>
                <w:sz w:val="24"/>
                <w:szCs w:val="24"/>
              </w:rPr>
            </w:pPr>
            <w:r w:rsidRPr="00952B2C">
              <w:rPr>
                <w:sz w:val="24"/>
                <w:szCs w:val="24"/>
              </w:rPr>
              <w:t xml:space="preserve">ГОСТ 7590-93 </w:t>
            </w:r>
          </w:p>
          <w:p w14:paraId="73E0E8E4" w14:textId="77777777" w:rsidR="003930D7" w:rsidRPr="00952B2C" w:rsidRDefault="003930D7" w:rsidP="00057DD1">
            <w:pPr>
              <w:spacing w:line="280" w:lineRule="exact"/>
              <w:rPr>
                <w:sz w:val="24"/>
                <w:szCs w:val="24"/>
              </w:rPr>
            </w:pPr>
            <w:r w:rsidRPr="00952B2C">
              <w:rPr>
                <w:sz w:val="24"/>
                <w:szCs w:val="24"/>
              </w:rPr>
              <w:t>(МЭК 51-4–84)</w:t>
            </w:r>
          </w:p>
          <w:p w14:paraId="16535656" w14:textId="77777777" w:rsidR="003930D7" w:rsidRPr="00952B2C" w:rsidRDefault="003930D7" w:rsidP="00057DD1">
            <w:pPr>
              <w:spacing w:line="280" w:lineRule="exact"/>
              <w:rPr>
                <w:sz w:val="24"/>
                <w:szCs w:val="24"/>
              </w:rPr>
            </w:pPr>
            <w:r w:rsidRPr="00952B2C">
              <w:rPr>
                <w:sz w:val="24"/>
                <w:szCs w:val="24"/>
              </w:rPr>
              <w:t xml:space="preserve">ГОСТ 8039-93 </w:t>
            </w:r>
          </w:p>
          <w:p w14:paraId="1623DD1D" w14:textId="77777777" w:rsidR="003930D7" w:rsidRPr="00952B2C" w:rsidRDefault="003930D7" w:rsidP="00057DD1">
            <w:pPr>
              <w:spacing w:line="280" w:lineRule="exact"/>
              <w:rPr>
                <w:sz w:val="24"/>
                <w:szCs w:val="24"/>
              </w:rPr>
            </w:pPr>
            <w:r w:rsidRPr="00952B2C">
              <w:rPr>
                <w:sz w:val="24"/>
                <w:szCs w:val="24"/>
              </w:rPr>
              <w:t>(МЭК 51-5–85)</w:t>
            </w:r>
          </w:p>
          <w:p w14:paraId="78E65A07" w14:textId="77777777" w:rsidR="003930D7" w:rsidRPr="00952B2C" w:rsidRDefault="003930D7" w:rsidP="00057DD1">
            <w:pPr>
              <w:spacing w:line="280" w:lineRule="exact"/>
              <w:rPr>
                <w:sz w:val="24"/>
                <w:szCs w:val="24"/>
              </w:rPr>
            </w:pPr>
            <w:r w:rsidRPr="00952B2C">
              <w:rPr>
                <w:sz w:val="24"/>
                <w:szCs w:val="24"/>
              </w:rPr>
              <w:t xml:space="preserve">ГОСТ 23706-93 </w:t>
            </w:r>
          </w:p>
          <w:p w14:paraId="3818BD19" w14:textId="77777777" w:rsidR="003930D7" w:rsidRPr="00952B2C" w:rsidRDefault="003930D7" w:rsidP="00057DD1">
            <w:pPr>
              <w:spacing w:line="280" w:lineRule="exact"/>
              <w:rPr>
                <w:sz w:val="24"/>
                <w:szCs w:val="24"/>
              </w:rPr>
            </w:pPr>
            <w:r w:rsidRPr="00952B2C">
              <w:rPr>
                <w:sz w:val="24"/>
                <w:szCs w:val="24"/>
              </w:rPr>
              <w:t>(МЭК 51-6–84)</w:t>
            </w:r>
          </w:p>
          <w:p w14:paraId="281B39FB" w14:textId="77777777" w:rsidR="003930D7" w:rsidRPr="00952B2C" w:rsidRDefault="003930D7" w:rsidP="00057DD1">
            <w:pPr>
              <w:spacing w:line="280" w:lineRule="exact"/>
              <w:rPr>
                <w:sz w:val="24"/>
                <w:szCs w:val="24"/>
              </w:rPr>
            </w:pPr>
            <w:r w:rsidRPr="00952B2C">
              <w:rPr>
                <w:sz w:val="24"/>
                <w:szCs w:val="24"/>
              </w:rPr>
              <w:t xml:space="preserve">ГОСТ 10374-93 </w:t>
            </w:r>
          </w:p>
          <w:p w14:paraId="378C1A1E" w14:textId="77777777" w:rsidR="003930D7" w:rsidRPr="00952B2C" w:rsidRDefault="003930D7" w:rsidP="00057DD1">
            <w:pPr>
              <w:spacing w:line="280" w:lineRule="exact"/>
              <w:rPr>
                <w:sz w:val="24"/>
                <w:szCs w:val="24"/>
              </w:rPr>
            </w:pPr>
            <w:r w:rsidRPr="00952B2C">
              <w:rPr>
                <w:sz w:val="24"/>
                <w:szCs w:val="24"/>
              </w:rPr>
              <w:t>(МЭК 51-7–84)</w:t>
            </w:r>
          </w:p>
          <w:p w14:paraId="14D2B2C3" w14:textId="77777777" w:rsidR="003930D7" w:rsidRPr="00952B2C" w:rsidRDefault="003930D7" w:rsidP="00057DD1">
            <w:pPr>
              <w:spacing w:line="280" w:lineRule="exact"/>
              <w:rPr>
                <w:sz w:val="24"/>
                <w:szCs w:val="24"/>
              </w:rPr>
            </w:pPr>
            <w:r w:rsidRPr="00952B2C">
              <w:rPr>
                <w:sz w:val="24"/>
                <w:szCs w:val="24"/>
              </w:rPr>
              <w:t xml:space="preserve">ГОСТ 8042-93 </w:t>
            </w:r>
          </w:p>
          <w:p w14:paraId="7220AFB7" w14:textId="77777777" w:rsidR="003930D7" w:rsidRPr="00952B2C" w:rsidRDefault="003930D7" w:rsidP="00057DD1">
            <w:pPr>
              <w:spacing w:line="280" w:lineRule="exact"/>
              <w:rPr>
                <w:sz w:val="24"/>
                <w:szCs w:val="24"/>
              </w:rPr>
            </w:pPr>
            <w:r w:rsidRPr="00952B2C">
              <w:rPr>
                <w:sz w:val="24"/>
                <w:szCs w:val="24"/>
              </w:rPr>
              <w:t>(МЭК 51-8–84)</w:t>
            </w:r>
          </w:p>
          <w:p w14:paraId="6B01E741" w14:textId="77777777" w:rsidR="003930D7" w:rsidRPr="00952B2C" w:rsidRDefault="003930D7" w:rsidP="00057DD1">
            <w:pPr>
              <w:spacing w:line="280" w:lineRule="exact"/>
              <w:rPr>
                <w:sz w:val="24"/>
                <w:szCs w:val="24"/>
              </w:rPr>
            </w:pPr>
            <w:r w:rsidRPr="00952B2C">
              <w:rPr>
                <w:sz w:val="24"/>
                <w:szCs w:val="24"/>
              </w:rPr>
              <w:t xml:space="preserve">ГОСТ 7165-93 </w:t>
            </w:r>
          </w:p>
          <w:p w14:paraId="4311987B" w14:textId="77777777" w:rsidR="003930D7" w:rsidRPr="00952B2C" w:rsidRDefault="003930D7" w:rsidP="00057DD1">
            <w:pPr>
              <w:spacing w:line="280" w:lineRule="exact"/>
              <w:rPr>
                <w:sz w:val="24"/>
                <w:szCs w:val="24"/>
              </w:rPr>
            </w:pPr>
            <w:r w:rsidRPr="00952B2C">
              <w:rPr>
                <w:sz w:val="24"/>
                <w:szCs w:val="24"/>
              </w:rPr>
              <w:t>(МЭК 564-77)</w:t>
            </w:r>
          </w:p>
          <w:p w14:paraId="151387DE" w14:textId="77777777" w:rsidR="003930D7" w:rsidRPr="00952B2C" w:rsidRDefault="003930D7" w:rsidP="00057DD1">
            <w:pPr>
              <w:spacing w:line="280" w:lineRule="exact"/>
              <w:rPr>
                <w:sz w:val="24"/>
                <w:szCs w:val="24"/>
              </w:rPr>
            </w:pPr>
            <w:r w:rsidRPr="00952B2C">
              <w:rPr>
                <w:sz w:val="24"/>
                <w:szCs w:val="24"/>
              </w:rPr>
              <w:t xml:space="preserve">ГОСТ 11282-93 </w:t>
            </w:r>
          </w:p>
          <w:p w14:paraId="295019AE" w14:textId="77777777" w:rsidR="003930D7" w:rsidRPr="00952B2C" w:rsidRDefault="003930D7" w:rsidP="00057DD1">
            <w:pPr>
              <w:spacing w:line="280" w:lineRule="exact"/>
              <w:rPr>
                <w:sz w:val="24"/>
                <w:szCs w:val="24"/>
              </w:rPr>
            </w:pPr>
            <w:r w:rsidRPr="00952B2C">
              <w:rPr>
                <w:sz w:val="24"/>
                <w:szCs w:val="24"/>
              </w:rPr>
              <w:t>(МЭК 524-75)</w:t>
            </w:r>
          </w:p>
          <w:p w14:paraId="00F5ED60" w14:textId="77777777" w:rsidR="003930D7" w:rsidRPr="00952B2C" w:rsidRDefault="003930D7" w:rsidP="00057DD1">
            <w:pPr>
              <w:spacing w:line="280" w:lineRule="exact"/>
              <w:rPr>
                <w:sz w:val="24"/>
                <w:szCs w:val="24"/>
              </w:rPr>
            </w:pPr>
            <w:r w:rsidRPr="00952B2C">
              <w:rPr>
                <w:sz w:val="24"/>
                <w:szCs w:val="24"/>
              </w:rPr>
              <w:t xml:space="preserve">ГОСТ 30012.1-2002 </w:t>
            </w:r>
          </w:p>
          <w:p w14:paraId="75A02216" w14:textId="77777777" w:rsidR="003930D7" w:rsidRPr="00952B2C" w:rsidRDefault="003930D7" w:rsidP="00057DD1">
            <w:pPr>
              <w:spacing w:line="280" w:lineRule="exact"/>
              <w:rPr>
                <w:sz w:val="24"/>
                <w:szCs w:val="24"/>
              </w:rPr>
            </w:pPr>
            <w:r w:rsidRPr="00952B2C">
              <w:rPr>
                <w:sz w:val="24"/>
                <w:szCs w:val="24"/>
              </w:rPr>
              <w:t>(МЭК 60051-1–97)</w:t>
            </w:r>
          </w:p>
          <w:p w14:paraId="1B489843" w14:textId="77777777" w:rsidR="003930D7" w:rsidRPr="00952B2C" w:rsidRDefault="003930D7" w:rsidP="00057DD1">
            <w:pPr>
              <w:spacing w:line="280" w:lineRule="exact"/>
              <w:rPr>
                <w:sz w:val="24"/>
                <w:szCs w:val="24"/>
              </w:rPr>
            </w:pPr>
            <w:r w:rsidRPr="00952B2C">
              <w:rPr>
                <w:sz w:val="24"/>
                <w:szCs w:val="24"/>
              </w:rPr>
              <w:t>ГОСТ IEC 61010-1-2014</w:t>
            </w:r>
          </w:p>
          <w:p w14:paraId="4B060181" w14:textId="77777777" w:rsidR="003930D7" w:rsidRPr="00952B2C" w:rsidRDefault="003930D7" w:rsidP="00057DD1">
            <w:pPr>
              <w:spacing w:line="280" w:lineRule="exact"/>
              <w:rPr>
                <w:sz w:val="24"/>
                <w:szCs w:val="24"/>
              </w:rPr>
            </w:pPr>
            <w:r w:rsidRPr="00952B2C">
              <w:rPr>
                <w:sz w:val="24"/>
                <w:szCs w:val="24"/>
              </w:rPr>
              <w:t>ГОСТ IEC 61010-2-010-2013</w:t>
            </w:r>
          </w:p>
          <w:p w14:paraId="4074906C" w14:textId="77777777" w:rsidR="003930D7" w:rsidRPr="00952B2C" w:rsidRDefault="003930D7" w:rsidP="00057DD1">
            <w:pPr>
              <w:spacing w:line="280" w:lineRule="exact"/>
              <w:rPr>
                <w:sz w:val="24"/>
                <w:szCs w:val="24"/>
              </w:rPr>
            </w:pPr>
            <w:r w:rsidRPr="00952B2C">
              <w:rPr>
                <w:sz w:val="24"/>
                <w:szCs w:val="24"/>
              </w:rPr>
              <w:t>ГОСТ IEC 61010-2-020-2013</w:t>
            </w:r>
          </w:p>
          <w:p w14:paraId="52D561EA" w14:textId="77777777" w:rsidR="003930D7" w:rsidRPr="00952B2C" w:rsidRDefault="003930D7" w:rsidP="00057DD1">
            <w:pPr>
              <w:spacing w:line="280" w:lineRule="exact"/>
              <w:rPr>
                <w:sz w:val="24"/>
                <w:szCs w:val="24"/>
              </w:rPr>
            </w:pPr>
            <w:r w:rsidRPr="00952B2C">
              <w:rPr>
                <w:sz w:val="24"/>
                <w:szCs w:val="24"/>
              </w:rPr>
              <w:lastRenderedPageBreak/>
              <w:t>ГОСТ IEC 61010-2-030-2013</w:t>
            </w:r>
          </w:p>
          <w:p w14:paraId="5F1A3050" w14:textId="77777777" w:rsidR="003930D7" w:rsidRPr="00952B2C" w:rsidRDefault="003930D7" w:rsidP="00057DD1">
            <w:pPr>
              <w:spacing w:line="280" w:lineRule="exact"/>
              <w:rPr>
                <w:sz w:val="24"/>
                <w:szCs w:val="24"/>
              </w:rPr>
            </w:pPr>
            <w:r w:rsidRPr="00952B2C">
              <w:rPr>
                <w:sz w:val="24"/>
                <w:szCs w:val="24"/>
              </w:rPr>
              <w:t>ГОСТ IEC 61010-2-032-2014</w:t>
            </w:r>
          </w:p>
          <w:p w14:paraId="0ABC52E5" w14:textId="77777777" w:rsidR="003930D7" w:rsidRPr="00952B2C" w:rsidRDefault="003930D7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sz w:val="24"/>
                <w:szCs w:val="24"/>
              </w:rPr>
            </w:pPr>
            <w:r w:rsidRPr="00952B2C">
              <w:rPr>
                <w:sz w:val="24"/>
                <w:szCs w:val="24"/>
              </w:rPr>
              <w:t>ГОСТ IEC 61010-2-033-2013</w:t>
            </w:r>
          </w:p>
          <w:p w14:paraId="75C4C8E5" w14:textId="77777777" w:rsidR="003930D7" w:rsidRPr="00952B2C" w:rsidRDefault="003930D7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sz w:val="24"/>
                <w:szCs w:val="24"/>
              </w:rPr>
            </w:pPr>
            <w:r w:rsidRPr="00952B2C">
              <w:rPr>
                <w:sz w:val="24"/>
                <w:szCs w:val="24"/>
              </w:rPr>
              <w:t>ГОСТ IEC 61010-2-051-2014</w:t>
            </w:r>
          </w:p>
          <w:p w14:paraId="195BF1C1" w14:textId="77777777" w:rsidR="003930D7" w:rsidRPr="00952B2C" w:rsidRDefault="003930D7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sz w:val="24"/>
                <w:szCs w:val="24"/>
              </w:rPr>
            </w:pPr>
            <w:r w:rsidRPr="00952B2C">
              <w:rPr>
                <w:sz w:val="24"/>
                <w:szCs w:val="24"/>
              </w:rPr>
              <w:t>ГОСТ IEC 61010-2-061-2014</w:t>
            </w:r>
          </w:p>
          <w:p w14:paraId="775636A0" w14:textId="77777777" w:rsidR="003930D7" w:rsidRPr="00952B2C" w:rsidRDefault="003930D7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sz w:val="24"/>
                <w:szCs w:val="24"/>
              </w:rPr>
            </w:pPr>
            <w:r w:rsidRPr="00952B2C">
              <w:rPr>
                <w:sz w:val="24"/>
                <w:szCs w:val="24"/>
              </w:rPr>
              <w:t>ГОСТ IEC 61010-2-081-2013</w:t>
            </w:r>
          </w:p>
          <w:p w14:paraId="417A9D33" w14:textId="77777777" w:rsidR="003930D7" w:rsidRPr="00952B2C" w:rsidRDefault="003930D7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sz w:val="24"/>
                <w:szCs w:val="24"/>
              </w:rPr>
            </w:pPr>
            <w:r w:rsidRPr="00952B2C">
              <w:rPr>
                <w:sz w:val="24"/>
                <w:szCs w:val="24"/>
              </w:rPr>
              <w:t>ГОСТ IEC 61010-031-2013</w:t>
            </w:r>
          </w:p>
          <w:p w14:paraId="17ED77C9" w14:textId="77777777" w:rsidR="003930D7" w:rsidRPr="00952B2C" w:rsidRDefault="003930D7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sz w:val="24"/>
                <w:szCs w:val="24"/>
              </w:rPr>
            </w:pPr>
            <w:r w:rsidRPr="00952B2C">
              <w:rPr>
                <w:sz w:val="24"/>
                <w:szCs w:val="24"/>
              </w:rPr>
              <w:t>ГОСТ IEC 60477-2013</w:t>
            </w:r>
          </w:p>
          <w:p w14:paraId="0C190DB9" w14:textId="77777777" w:rsidR="003930D7" w:rsidRPr="00952B2C" w:rsidRDefault="003930D7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sz w:val="24"/>
                <w:szCs w:val="24"/>
              </w:rPr>
            </w:pPr>
            <w:r w:rsidRPr="00952B2C">
              <w:rPr>
                <w:sz w:val="24"/>
                <w:szCs w:val="24"/>
              </w:rPr>
              <w:t>ГОСТ IEC 60477-2-2013</w:t>
            </w:r>
          </w:p>
          <w:p w14:paraId="3830326C" w14:textId="77777777" w:rsidR="003930D7" w:rsidRPr="00952B2C" w:rsidRDefault="003930D7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sz w:val="24"/>
                <w:szCs w:val="24"/>
              </w:rPr>
            </w:pPr>
            <w:r w:rsidRPr="00952B2C">
              <w:rPr>
                <w:sz w:val="24"/>
                <w:szCs w:val="24"/>
              </w:rPr>
              <w:t>ГОСТ МЭК 60204-1-2002</w:t>
            </w:r>
          </w:p>
          <w:p w14:paraId="2C0B2643" w14:textId="77777777" w:rsidR="003930D7" w:rsidRPr="00952B2C" w:rsidRDefault="003930D7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sz w:val="24"/>
                <w:szCs w:val="24"/>
              </w:rPr>
            </w:pPr>
            <w:r w:rsidRPr="00952B2C">
              <w:rPr>
                <w:sz w:val="24"/>
                <w:szCs w:val="24"/>
              </w:rPr>
              <w:t>ГОСТ Р МЭК 60204-1-2007</w:t>
            </w:r>
          </w:p>
          <w:p w14:paraId="42C7A7B0" w14:textId="77777777" w:rsidR="003930D7" w:rsidRPr="00952B2C" w:rsidRDefault="003930D7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sz w:val="24"/>
                <w:szCs w:val="24"/>
              </w:rPr>
            </w:pPr>
            <w:r w:rsidRPr="00952B2C">
              <w:rPr>
                <w:sz w:val="24"/>
                <w:szCs w:val="24"/>
              </w:rPr>
              <w:t xml:space="preserve">ГОСТ Р 54127-1-2010 </w:t>
            </w:r>
          </w:p>
          <w:p w14:paraId="0078F27E" w14:textId="77777777" w:rsidR="003930D7" w:rsidRPr="00952B2C" w:rsidRDefault="003930D7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sz w:val="24"/>
                <w:szCs w:val="24"/>
              </w:rPr>
            </w:pPr>
            <w:r w:rsidRPr="00952B2C">
              <w:rPr>
                <w:sz w:val="24"/>
                <w:szCs w:val="24"/>
              </w:rPr>
              <w:t>(МЭК 61557-1:2007)</w:t>
            </w:r>
          </w:p>
          <w:p w14:paraId="3AFB804C" w14:textId="77777777" w:rsidR="003930D7" w:rsidRPr="00952B2C" w:rsidRDefault="003930D7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sz w:val="24"/>
                <w:szCs w:val="24"/>
              </w:rPr>
            </w:pPr>
            <w:r w:rsidRPr="00952B2C">
              <w:rPr>
                <w:sz w:val="24"/>
                <w:szCs w:val="24"/>
              </w:rPr>
              <w:t>ГОСТ IEC 61557-2-2013</w:t>
            </w:r>
          </w:p>
          <w:p w14:paraId="5D75CA1C" w14:textId="77777777" w:rsidR="003930D7" w:rsidRPr="00952B2C" w:rsidRDefault="003930D7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sz w:val="24"/>
                <w:szCs w:val="24"/>
              </w:rPr>
            </w:pPr>
            <w:r w:rsidRPr="00952B2C">
              <w:rPr>
                <w:sz w:val="24"/>
                <w:szCs w:val="24"/>
              </w:rPr>
              <w:t xml:space="preserve">ГОСТ Р 54127-3-2011 </w:t>
            </w:r>
          </w:p>
          <w:p w14:paraId="0AD78C10" w14:textId="77777777" w:rsidR="003930D7" w:rsidRPr="00952B2C" w:rsidRDefault="003930D7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sz w:val="24"/>
                <w:szCs w:val="24"/>
              </w:rPr>
            </w:pPr>
            <w:r w:rsidRPr="00952B2C">
              <w:rPr>
                <w:sz w:val="24"/>
                <w:szCs w:val="24"/>
              </w:rPr>
              <w:t>(МЭК 61557-3:2007)</w:t>
            </w:r>
          </w:p>
          <w:p w14:paraId="0A24E6E8" w14:textId="77777777" w:rsidR="003930D7" w:rsidRPr="00952B2C" w:rsidRDefault="003930D7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sz w:val="24"/>
                <w:szCs w:val="24"/>
              </w:rPr>
            </w:pPr>
            <w:r w:rsidRPr="00952B2C">
              <w:rPr>
                <w:sz w:val="24"/>
                <w:szCs w:val="24"/>
              </w:rPr>
              <w:t>ГОСТ IEC 61557-4-2013</w:t>
            </w:r>
          </w:p>
          <w:p w14:paraId="44BB0263" w14:textId="77777777" w:rsidR="003930D7" w:rsidRPr="00952B2C" w:rsidRDefault="003930D7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sz w:val="24"/>
                <w:szCs w:val="24"/>
              </w:rPr>
            </w:pPr>
            <w:r w:rsidRPr="00952B2C">
              <w:rPr>
                <w:sz w:val="24"/>
                <w:szCs w:val="24"/>
              </w:rPr>
              <w:t>ГОСТ IEC 61557-5-2013</w:t>
            </w:r>
          </w:p>
          <w:p w14:paraId="55575AF8" w14:textId="77777777" w:rsidR="003930D7" w:rsidRPr="00952B2C" w:rsidRDefault="003930D7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sz w:val="24"/>
                <w:szCs w:val="24"/>
              </w:rPr>
            </w:pPr>
            <w:r w:rsidRPr="00952B2C">
              <w:rPr>
                <w:sz w:val="24"/>
                <w:szCs w:val="24"/>
              </w:rPr>
              <w:t>ГОСТ IEC 61557-6-2013</w:t>
            </w:r>
          </w:p>
          <w:p w14:paraId="1349AF1E" w14:textId="77777777" w:rsidR="003930D7" w:rsidRPr="00952B2C" w:rsidRDefault="003930D7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sz w:val="24"/>
                <w:szCs w:val="24"/>
              </w:rPr>
            </w:pPr>
            <w:r w:rsidRPr="00952B2C">
              <w:rPr>
                <w:sz w:val="24"/>
                <w:szCs w:val="24"/>
              </w:rPr>
              <w:t>ГОСТ IEC 61557-7-2013</w:t>
            </w:r>
          </w:p>
          <w:p w14:paraId="0CCFCF45" w14:textId="77777777" w:rsidR="003930D7" w:rsidRPr="00952B2C" w:rsidRDefault="003930D7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sz w:val="24"/>
                <w:szCs w:val="24"/>
              </w:rPr>
            </w:pPr>
            <w:r w:rsidRPr="00952B2C">
              <w:rPr>
                <w:sz w:val="24"/>
                <w:szCs w:val="24"/>
              </w:rPr>
              <w:t>ГОСТ IEC 61557-8-2015</w:t>
            </w:r>
          </w:p>
          <w:p w14:paraId="1B4F347A" w14:textId="77777777" w:rsidR="003930D7" w:rsidRPr="00952B2C" w:rsidRDefault="003930D7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sz w:val="24"/>
                <w:szCs w:val="24"/>
              </w:rPr>
            </w:pPr>
            <w:r w:rsidRPr="00952B2C">
              <w:rPr>
                <w:sz w:val="24"/>
                <w:szCs w:val="24"/>
              </w:rPr>
              <w:t>ГОСТ IEC 61557-9-2015</w:t>
            </w:r>
          </w:p>
          <w:p w14:paraId="489CFED1" w14:textId="77777777" w:rsidR="003930D7" w:rsidRPr="00952B2C" w:rsidRDefault="003930D7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sz w:val="24"/>
                <w:szCs w:val="24"/>
              </w:rPr>
            </w:pPr>
            <w:r w:rsidRPr="00952B2C">
              <w:rPr>
                <w:sz w:val="24"/>
                <w:szCs w:val="24"/>
              </w:rPr>
              <w:t>ГОСТ IEC 61557-10-2015</w:t>
            </w:r>
          </w:p>
          <w:p w14:paraId="49E8713D" w14:textId="77777777" w:rsidR="003930D7" w:rsidRPr="00952B2C" w:rsidRDefault="003930D7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sz w:val="24"/>
                <w:szCs w:val="24"/>
              </w:rPr>
            </w:pPr>
            <w:r w:rsidRPr="00952B2C">
              <w:rPr>
                <w:sz w:val="24"/>
                <w:szCs w:val="24"/>
              </w:rPr>
              <w:t>ГОСТ IEC 61557-11-2015</w:t>
            </w:r>
          </w:p>
          <w:p w14:paraId="754D1EC7" w14:textId="77777777" w:rsidR="003930D7" w:rsidRPr="00952B2C" w:rsidRDefault="003930D7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sz w:val="24"/>
                <w:szCs w:val="24"/>
              </w:rPr>
            </w:pPr>
            <w:r w:rsidRPr="00952B2C">
              <w:rPr>
                <w:sz w:val="24"/>
                <w:szCs w:val="24"/>
              </w:rPr>
              <w:t>ГОСТ IEC 61557-12-2015</w:t>
            </w:r>
          </w:p>
          <w:p w14:paraId="6B0FDE0D" w14:textId="2AA2AE88" w:rsidR="003930D7" w:rsidRPr="00952B2C" w:rsidRDefault="003930D7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952B2C">
              <w:rPr>
                <w:sz w:val="24"/>
                <w:szCs w:val="24"/>
              </w:rPr>
              <w:t>ГОСТ IEC 61557-13-2014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6775B" w14:textId="3E0E6329" w:rsidR="003930D7" w:rsidRPr="00952B2C" w:rsidRDefault="003930D7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952B2C">
              <w:rPr>
                <w:color w:val="000000"/>
                <w:sz w:val="24"/>
                <w:szCs w:val="24"/>
              </w:rPr>
              <w:lastRenderedPageBreak/>
              <w:t>ТР ТС 004/2011</w:t>
            </w:r>
          </w:p>
        </w:tc>
      </w:tr>
      <w:tr w:rsidR="00A603A0" w:rsidRPr="0048262F" w14:paraId="23DE4EA8" w14:textId="77777777" w:rsidTr="00057DD1">
        <w:tc>
          <w:tcPr>
            <w:tcW w:w="103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5EEFF" w14:textId="2322C801" w:rsidR="00A603A0" w:rsidRPr="00952B2C" w:rsidRDefault="00A603A0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952B2C">
              <w:rPr>
                <w:b/>
                <w:color w:val="000000"/>
                <w:sz w:val="24"/>
                <w:szCs w:val="24"/>
              </w:rPr>
              <w:t>ТР ТС 010/2011 О безопасности машин и оборудования</w:t>
            </w:r>
          </w:p>
        </w:tc>
      </w:tr>
      <w:tr w:rsidR="00B9200B" w:rsidRPr="0048262F" w14:paraId="5FD01716" w14:textId="77777777" w:rsidTr="00057DD1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C4858" w14:textId="3D51CDA5" w:rsidR="00B9200B" w:rsidRPr="00952B2C" w:rsidRDefault="00B9200B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952B2C">
              <w:rPr>
                <w:sz w:val="24"/>
                <w:szCs w:val="24"/>
              </w:rPr>
              <w:t>1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00C1F" w14:textId="7BF76B3D" w:rsidR="00B9200B" w:rsidRPr="00952B2C" w:rsidRDefault="00B9200B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952B2C">
              <w:rPr>
                <w:sz w:val="24"/>
                <w:szCs w:val="24"/>
              </w:rPr>
              <w:t>Станки деревообрабатывающие бытовые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9FA12" w14:textId="77777777" w:rsidR="00B9200B" w:rsidRPr="00952B2C" w:rsidRDefault="00B9200B" w:rsidP="00057DD1">
            <w:pPr>
              <w:spacing w:line="280" w:lineRule="exact"/>
              <w:rPr>
                <w:sz w:val="24"/>
                <w:szCs w:val="24"/>
              </w:rPr>
            </w:pPr>
            <w:r w:rsidRPr="00952B2C">
              <w:rPr>
                <w:sz w:val="24"/>
                <w:szCs w:val="24"/>
              </w:rPr>
              <w:t>8465</w:t>
            </w:r>
          </w:p>
          <w:p w14:paraId="580DC4EC" w14:textId="0E5B6892" w:rsidR="00B9200B" w:rsidRPr="00952B2C" w:rsidRDefault="00B9200B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952B2C">
              <w:rPr>
                <w:sz w:val="24"/>
                <w:szCs w:val="24"/>
              </w:rPr>
              <w:t>8479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76F52" w14:textId="77777777" w:rsidR="00B9200B" w:rsidRPr="00952B2C" w:rsidRDefault="00B9200B" w:rsidP="00057DD1">
            <w:pPr>
              <w:snapToGrid w:val="0"/>
              <w:spacing w:line="280" w:lineRule="exact"/>
              <w:rPr>
                <w:sz w:val="24"/>
                <w:szCs w:val="24"/>
              </w:rPr>
            </w:pPr>
            <w:r w:rsidRPr="00952B2C">
              <w:rPr>
                <w:sz w:val="24"/>
                <w:szCs w:val="24"/>
              </w:rPr>
              <w:t>ТР ТС 010/2011</w:t>
            </w:r>
          </w:p>
          <w:p w14:paraId="75068529" w14:textId="77777777" w:rsidR="00B9200B" w:rsidRPr="00952B2C" w:rsidRDefault="00B9200B" w:rsidP="00057DD1">
            <w:pPr>
              <w:snapToGrid w:val="0"/>
              <w:spacing w:line="280" w:lineRule="exact"/>
              <w:rPr>
                <w:sz w:val="24"/>
                <w:szCs w:val="24"/>
              </w:rPr>
            </w:pPr>
            <w:r w:rsidRPr="00952B2C">
              <w:rPr>
                <w:sz w:val="24"/>
                <w:szCs w:val="24"/>
              </w:rPr>
              <w:t>ГОСТ IEC 61029-1-2012</w:t>
            </w:r>
          </w:p>
          <w:p w14:paraId="162F7713" w14:textId="77777777" w:rsidR="00B9200B" w:rsidRPr="00952B2C" w:rsidRDefault="00B9200B" w:rsidP="00057DD1">
            <w:pPr>
              <w:snapToGrid w:val="0"/>
              <w:spacing w:line="280" w:lineRule="exact"/>
              <w:rPr>
                <w:sz w:val="24"/>
                <w:szCs w:val="24"/>
              </w:rPr>
            </w:pPr>
            <w:r w:rsidRPr="00952B2C">
              <w:rPr>
                <w:sz w:val="24"/>
                <w:szCs w:val="24"/>
              </w:rPr>
              <w:t>ГОСТ 31206-2012</w:t>
            </w:r>
          </w:p>
          <w:p w14:paraId="35F7CD13" w14:textId="77777777" w:rsidR="00B9200B" w:rsidRPr="00952B2C" w:rsidRDefault="00B9200B" w:rsidP="00057DD1">
            <w:pPr>
              <w:snapToGrid w:val="0"/>
              <w:spacing w:line="280" w:lineRule="exact"/>
              <w:rPr>
                <w:sz w:val="24"/>
                <w:szCs w:val="24"/>
              </w:rPr>
            </w:pPr>
            <w:r w:rsidRPr="00952B2C">
              <w:rPr>
                <w:sz w:val="24"/>
                <w:szCs w:val="24"/>
              </w:rPr>
              <w:t>СТБ 1390-2003</w:t>
            </w:r>
          </w:p>
          <w:p w14:paraId="7E831C14" w14:textId="77777777" w:rsidR="00B9200B" w:rsidRPr="00952B2C" w:rsidRDefault="00B9200B" w:rsidP="00057DD1">
            <w:pPr>
              <w:snapToGrid w:val="0"/>
              <w:spacing w:line="280" w:lineRule="exact"/>
              <w:rPr>
                <w:sz w:val="24"/>
                <w:szCs w:val="24"/>
              </w:rPr>
            </w:pPr>
            <w:r w:rsidRPr="00952B2C">
              <w:rPr>
                <w:sz w:val="24"/>
                <w:szCs w:val="24"/>
              </w:rPr>
              <w:t>(ГОСТ Р 50787-95)</w:t>
            </w:r>
          </w:p>
          <w:p w14:paraId="06D924BA" w14:textId="77777777" w:rsidR="00B9200B" w:rsidRPr="00952B2C" w:rsidRDefault="00B9200B" w:rsidP="00057DD1">
            <w:pPr>
              <w:snapToGrid w:val="0"/>
              <w:spacing w:line="280" w:lineRule="exact"/>
              <w:rPr>
                <w:sz w:val="24"/>
                <w:szCs w:val="24"/>
              </w:rPr>
            </w:pPr>
            <w:r w:rsidRPr="00952B2C">
              <w:rPr>
                <w:sz w:val="24"/>
                <w:szCs w:val="24"/>
              </w:rPr>
              <w:t>ГОСТ 12.2.026.0-93</w:t>
            </w:r>
          </w:p>
          <w:p w14:paraId="23486C66" w14:textId="5362B7FB" w:rsidR="00B9200B" w:rsidRPr="00952B2C" w:rsidRDefault="00B9200B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952B2C">
              <w:rPr>
                <w:sz w:val="24"/>
                <w:szCs w:val="24"/>
              </w:rPr>
              <w:t>ГО</w:t>
            </w:r>
            <w:r w:rsidRPr="00952B2C">
              <w:rPr>
                <w:spacing w:val="1"/>
                <w:sz w:val="24"/>
                <w:szCs w:val="24"/>
              </w:rPr>
              <w:t>С</w:t>
            </w:r>
            <w:r w:rsidRPr="00952B2C">
              <w:rPr>
                <w:sz w:val="24"/>
                <w:szCs w:val="24"/>
              </w:rPr>
              <w:t>Т 25223</w:t>
            </w:r>
            <w:r w:rsidRPr="00952B2C">
              <w:rPr>
                <w:spacing w:val="-1"/>
                <w:sz w:val="24"/>
                <w:szCs w:val="24"/>
              </w:rPr>
              <w:t>-</w:t>
            </w:r>
            <w:r w:rsidRPr="00952B2C">
              <w:rPr>
                <w:sz w:val="24"/>
                <w:szCs w:val="24"/>
              </w:rPr>
              <w:t>82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356A7" w14:textId="77777777" w:rsidR="00B9200B" w:rsidRPr="00952B2C" w:rsidRDefault="00B9200B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</w:p>
        </w:tc>
      </w:tr>
      <w:tr w:rsidR="00B9200B" w:rsidRPr="0048262F" w14:paraId="787353A6" w14:textId="77777777" w:rsidTr="00057DD1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29FB4" w14:textId="084CBB32" w:rsidR="00B9200B" w:rsidRPr="00952B2C" w:rsidRDefault="00B9200B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952B2C">
              <w:rPr>
                <w:sz w:val="24"/>
                <w:szCs w:val="24"/>
              </w:rPr>
              <w:t>2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587C4" w14:textId="0D38EBCF" w:rsidR="00B9200B" w:rsidRPr="00952B2C" w:rsidRDefault="00B9200B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952B2C">
              <w:rPr>
                <w:sz w:val="24"/>
                <w:szCs w:val="24"/>
              </w:rPr>
              <w:t xml:space="preserve">Средства малой механизации садово-огородного и </w:t>
            </w:r>
            <w:r w:rsidRPr="00952B2C">
              <w:rPr>
                <w:spacing w:val="-4"/>
                <w:sz w:val="24"/>
                <w:szCs w:val="24"/>
              </w:rPr>
              <w:t>лесохозяйственного</w:t>
            </w:r>
            <w:r w:rsidRPr="00952B2C">
              <w:rPr>
                <w:sz w:val="24"/>
                <w:szCs w:val="24"/>
              </w:rPr>
              <w:t xml:space="preserve"> применения механизированные, в том числе электрические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B0C96" w14:textId="77777777" w:rsidR="00B9200B" w:rsidRPr="00952B2C" w:rsidRDefault="00B9200B" w:rsidP="00057DD1">
            <w:pPr>
              <w:pStyle w:val="ae"/>
              <w:spacing w:after="0" w:line="280" w:lineRule="exact"/>
              <w:jc w:val="left"/>
              <w:outlineLvl w:val="9"/>
              <w:rPr>
                <w:rFonts w:ascii="Times New Roman" w:hAnsi="Times New Roman"/>
                <w:szCs w:val="24"/>
              </w:rPr>
            </w:pPr>
            <w:r w:rsidRPr="00952B2C">
              <w:rPr>
                <w:rFonts w:ascii="Times New Roman" w:hAnsi="Times New Roman"/>
                <w:szCs w:val="24"/>
              </w:rPr>
              <w:t>8432</w:t>
            </w:r>
          </w:p>
          <w:p w14:paraId="31DEACA9" w14:textId="77777777" w:rsidR="00B9200B" w:rsidRPr="00952B2C" w:rsidRDefault="00B9200B" w:rsidP="00057DD1">
            <w:pPr>
              <w:pStyle w:val="ae"/>
              <w:spacing w:after="0" w:line="280" w:lineRule="exact"/>
              <w:jc w:val="left"/>
              <w:outlineLvl w:val="9"/>
              <w:rPr>
                <w:rFonts w:ascii="Times New Roman" w:hAnsi="Times New Roman"/>
                <w:szCs w:val="24"/>
              </w:rPr>
            </w:pPr>
            <w:r w:rsidRPr="00952B2C">
              <w:rPr>
                <w:rFonts w:ascii="Times New Roman" w:hAnsi="Times New Roman"/>
                <w:szCs w:val="24"/>
              </w:rPr>
              <w:t>8433</w:t>
            </w:r>
          </w:p>
          <w:p w14:paraId="4692A4E3" w14:textId="77777777" w:rsidR="00B9200B" w:rsidRPr="00952B2C" w:rsidRDefault="00B9200B" w:rsidP="00057DD1">
            <w:pPr>
              <w:spacing w:line="280" w:lineRule="exact"/>
              <w:rPr>
                <w:sz w:val="24"/>
                <w:szCs w:val="24"/>
              </w:rPr>
            </w:pPr>
            <w:r w:rsidRPr="00952B2C">
              <w:rPr>
                <w:sz w:val="24"/>
                <w:szCs w:val="24"/>
              </w:rPr>
              <w:t>8467</w:t>
            </w:r>
          </w:p>
          <w:p w14:paraId="43B66011" w14:textId="02CC7BF9" w:rsidR="00B9200B" w:rsidRPr="00952B2C" w:rsidRDefault="00B9200B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952B2C">
              <w:rPr>
                <w:sz w:val="24"/>
                <w:szCs w:val="24"/>
              </w:rPr>
              <w:t>8701 10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CBB52" w14:textId="77777777" w:rsidR="00B9200B" w:rsidRPr="00952B2C" w:rsidRDefault="00B9200B" w:rsidP="00057DD1">
            <w:pPr>
              <w:snapToGrid w:val="0"/>
              <w:spacing w:line="280" w:lineRule="exact"/>
              <w:rPr>
                <w:sz w:val="24"/>
                <w:szCs w:val="24"/>
              </w:rPr>
            </w:pPr>
            <w:r w:rsidRPr="00952B2C">
              <w:rPr>
                <w:sz w:val="24"/>
                <w:szCs w:val="24"/>
              </w:rPr>
              <w:t>ТР ТС 010/2011</w:t>
            </w:r>
          </w:p>
          <w:p w14:paraId="586B3E03" w14:textId="77777777" w:rsidR="00B9200B" w:rsidRPr="00952B2C" w:rsidRDefault="00B9200B" w:rsidP="00057DD1">
            <w:pPr>
              <w:snapToGrid w:val="0"/>
              <w:spacing w:line="280" w:lineRule="exact"/>
              <w:rPr>
                <w:sz w:val="24"/>
                <w:szCs w:val="24"/>
              </w:rPr>
            </w:pPr>
            <w:r w:rsidRPr="00952B2C">
              <w:rPr>
                <w:sz w:val="24"/>
                <w:szCs w:val="24"/>
              </w:rPr>
              <w:t>ГОСТ IEC 60335-2-77-2011</w:t>
            </w:r>
          </w:p>
          <w:p w14:paraId="2536E85C" w14:textId="77777777" w:rsidR="00B9200B" w:rsidRPr="00952B2C" w:rsidRDefault="00B9200B" w:rsidP="00057DD1">
            <w:pPr>
              <w:snapToGrid w:val="0"/>
              <w:spacing w:line="280" w:lineRule="exact"/>
              <w:rPr>
                <w:sz w:val="24"/>
                <w:szCs w:val="24"/>
              </w:rPr>
            </w:pPr>
            <w:r w:rsidRPr="00952B2C">
              <w:rPr>
                <w:sz w:val="24"/>
                <w:szCs w:val="24"/>
              </w:rPr>
              <w:t>ГОСТ МЭК 60335-2-92-2004</w:t>
            </w:r>
          </w:p>
          <w:p w14:paraId="467CE125" w14:textId="77777777" w:rsidR="00B9200B" w:rsidRPr="00952B2C" w:rsidRDefault="00B9200B" w:rsidP="00057DD1">
            <w:pPr>
              <w:snapToGrid w:val="0"/>
              <w:spacing w:line="280" w:lineRule="exact"/>
              <w:rPr>
                <w:sz w:val="24"/>
                <w:szCs w:val="24"/>
              </w:rPr>
            </w:pPr>
            <w:r w:rsidRPr="00952B2C">
              <w:rPr>
                <w:sz w:val="24"/>
                <w:szCs w:val="24"/>
              </w:rPr>
              <w:t>ГОСТ ИСО 11449-2002</w:t>
            </w:r>
          </w:p>
          <w:p w14:paraId="3FD62C79" w14:textId="77777777" w:rsidR="00B9200B" w:rsidRPr="00952B2C" w:rsidRDefault="00B9200B" w:rsidP="00057DD1">
            <w:pPr>
              <w:snapToGrid w:val="0"/>
              <w:spacing w:line="280" w:lineRule="exact"/>
              <w:rPr>
                <w:sz w:val="24"/>
                <w:szCs w:val="24"/>
              </w:rPr>
            </w:pPr>
            <w:r w:rsidRPr="00952B2C">
              <w:rPr>
                <w:sz w:val="24"/>
                <w:szCs w:val="24"/>
              </w:rPr>
              <w:t>ГОСТ Р 12.4.026-2001</w:t>
            </w:r>
          </w:p>
          <w:p w14:paraId="1674E43E" w14:textId="77777777" w:rsidR="00B9200B" w:rsidRPr="00952B2C" w:rsidRDefault="00B9200B" w:rsidP="00057DD1">
            <w:pPr>
              <w:snapToGrid w:val="0"/>
              <w:spacing w:line="280" w:lineRule="exact"/>
              <w:rPr>
                <w:sz w:val="24"/>
                <w:szCs w:val="24"/>
              </w:rPr>
            </w:pPr>
            <w:r w:rsidRPr="00952B2C">
              <w:rPr>
                <w:sz w:val="24"/>
                <w:szCs w:val="24"/>
              </w:rPr>
              <w:t>ГОСТ 12.2.104-84</w:t>
            </w:r>
          </w:p>
          <w:p w14:paraId="1D64E08A" w14:textId="77777777" w:rsidR="00B9200B" w:rsidRPr="00952B2C" w:rsidRDefault="00B9200B" w:rsidP="00057DD1">
            <w:pPr>
              <w:snapToGrid w:val="0"/>
              <w:spacing w:line="280" w:lineRule="exact"/>
              <w:rPr>
                <w:sz w:val="24"/>
                <w:szCs w:val="24"/>
              </w:rPr>
            </w:pPr>
            <w:r w:rsidRPr="00952B2C">
              <w:rPr>
                <w:sz w:val="24"/>
                <w:szCs w:val="24"/>
              </w:rPr>
              <w:t>ГОСТ 12.2.140-2004</w:t>
            </w:r>
          </w:p>
          <w:p w14:paraId="4206C295" w14:textId="77777777" w:rsidR="00B9200B" w:rsidRPr="00952B2C" w:rsidRDefault="00B9200B" w:rsidP="00057DD1">
            <w:pPr>
              <w:snapToGrid w:val="0"/>
              <w:spacing w:line="280" w:lineRule="exact"/>
              <w:rPr>
                <w:sz w:val="24"/>
                <w:szCs w:val="24"/>
              </w:rPr>
            </w:pPr>
            <w:r w:rsidRPr="00952B2C">
              <w:rPr>
                <w:sz w:val="24"/>
                <w:szCs w:val="24"/>
              </w:rPr>
              <w:t>ГОСТ 28708-2013</w:t>
            </w:r>
          </w:p>
          <w:p w14:paraId="1863ADAA" w14:textId="77777777" w:rsidR="00B9200B" w:rsidRPr="00952B2C" w:rsidRDefault="00B9200B" w:rsidP="00057DD1">
            <w:pPr>
              <w:snapToGrid w:val="0"/>
              <w:spacing w:line="280" w:lineRule="exact"/>
              <w:rPr>
                <w:sz w:val="24"/>
                <w:szCs w:val="24"/>
              </w:rPr>
            </w:pPr>
            <w:r w:rsidRPr="00952B2C">
              <w:rPr>
                <w:sz w:val="24"/>
                <w:szCs w:val="24"/>
              </w:rPr>
              <w:t>ГОСТ 12.2.003-91</w:t>
            </w:r>
          </w:p>
          <w:p w14:paraId="430A1CF0" w14:textId="77777777" w:rsidR="00B9200B" w:rsidRPr="00952B2C" w:rsidRDefault="00B9200B" w:rsidP="00057DD1">
            <w:pPr>
              <w:snapToGrid w:val="0"/>
              <w:spacing w:line="280" w:lineRule="exact"/>
              <w:rPr>
                <w:sz w:val="24"/>
                <w:szCs w:val="24"/>
              </w:rPr>
            </w:pPr>
            <w:r w:rsidRPr="00952B2C">
              <w:rPr>
                <w:sz w:val="24"/>
                <w:szCs w:val="24"/>
              </w:rPr>
              <w:t>ГОСТ Р 53055-2008</w:t>
            </w:r>
          </w:p>
          <w:p w14:paraId="7604F648" w14:textId="77777777" w:rsidR="00B9200B" w:rsidRPr="00952B2C" w:rsidRDefault="00B9200B" w:rsidP="00057DD1">
            <w:pPr>
              <w:snapToGrid w:val="0"/>
              <w:spacing w:line="280" w:lineRule="exact"/>
              <w:rPr>
                <w:sz w:val="24"/>
                <w:szCs w:val="24"/>
              </w:rPr>
            </w:pPr>
            <w:r w:rsidRPr="00952B2C">
              <w:rPr>
                <w:sz w:val="24"/>
                <w:szCs w:val="24"/>
              </w:rPr>
              <w:t>ГОСТ 12.1.003-83</w:t>
            </w:r>
          </w:p>
          <w:p w14:paraId="376912DB" w14:textId="77777777" w:rsidR="00B9200B" w:rsidRPr="00952B2C" w:rsidRDefault="00B9200B" w:rsidP="00057DD1">
            <w:pPr>
              <w:snapToGrid w:val="0"/>
              <w:spacing w:line="280" w:lineRule="exact"/>
              <w:rPr>
                <w:sz w:val="24"/>
                <w:szCs w:val="24"/>
              </w:rPr>
            </w:pPr>
            <w:r w:rsidRPr="00952B2C">
              <w:rPr>
                <w:sz w:val="24"/>
                <w:szCs w:val="24"/>
              </w:rPr>
              <w:lastRenderedPageBreak/>
              <w:t>ГОСТ 12.1.004-91</w:t>
            </w:r>
          </w:p>
          <w:p w14:paraId="55052836" w14:textId="77777777" w:rsidR="00B9200B" w:rsidRPr="00952B2C" w:rsidRDefault="00B9200B" w:rsidP="00057DD1">
            <w:pPr>
              <w:snapToGrid w:val="0"/>
              <w:spacing w:line="280" w:lineRule="exact"/>
              <w:rPr>
                <w:sz w:val="24"/>
                <w:szCs w:val="24"/>
              </w:rPr>
            </w:pPr>
            <w:r w:rsidRPr="00952B2C">
              <w:rPr>
                <w:sz w:val="24"/>
                <w:szCs w:val="24"/>
              </w:rPr>
              <w:t>ГОСТ 12.1.005-88</w:t>
            </w:r>
          </w:p>
          <w:p w14:paraId="41E4727D" w14:textId="77777777" w:rsidR="00B9200B" w:rsidRPr="00952B2C" w:rsidRDefault="00B9200B" w:rsidP="00057DD1">
            <w:pPr>
              <w:snapToGrid w:val="0"/>
              <w:spacing w:line="280" w:lineRule="exact"/>
              <w:rPr>
                <w:sz w:val="24"/>
                <w:szCs w:val="24"/>
              </w:rPr>
            </w:pPr>
            <w:r w:rsidRPr="00952B2C">
              <w:rPr>
                <w:sz w:val="24"/>
                <w:szCs w:val="24"/>
              </w:rPr>
              <w:t>ГОСТ 12.1.007-76</w:t>
            </w:r>
          </w:p>
          <w:p w14:paraId="7408FB33" w14:textId="77777777" w:rsidR="00B9200B" w:rsidRPr="00952B2C" w:rsidRDefault="00B9200B" w:rsidP="00057DD1">
            <w:pPr>
              <w:snapToGrid w:val="0"/>
              <w:spacing w:line="280" w:lineRule="exact"/>
              <w:rPr>
                <w:sz w:val="24"/>
                <w:szCs w:val="24"/>
              </w:rPr>
            </w:pPr>
            <w:r w:rsidRPr="00952B2C">
              <w:rPr>
                <w:sz w:val="24"/>
                <w:szCs w:val="24"/>
              </w:rPr>
              <w:t>СТБ 1679-2006</w:t>
            </w:r>
          </w:p>
          <w:p w14:paraId="1799D2E9" w14:textId="77777777" w:rsidR="00B9200B" w:rsidRPr="00952B2C" w:rsidRDefault="00B9200B" w:rsidP="00057DD1">
            <w:pPr>
              <w:snapToGrid w:val="0"/>
              <w:spacing w:line="280" w:lineRule="exact"/>
              <w:rPr>
                <w:sz w:val="24"/>
                <w:szCs w:val="24"/>
              </w:rPr>
            </w:pPr>
            <w:r w:rsidRPr="00952B2C">
              <w:rPr>
                <w:sz w:val="24"/>
                <w:szCs w:val="24"/>
              </w:rPr>
              <w:t>ГОСТ Р 53489-2009</w:t>
            </w:r>
          </w:p>
          <w:p w14:paraId="033CE008" w14:textId="77777777" w:rsidR="00B9200B" w:rsidRPr="00952B2C" w:rsidRDefault="00B9200B" w:rsidP="00057DD1">
            <w:pPr>
              <w:snapToGrid w:val="0"/>
              <w:spacing w:line="280" w:lineRule="exact"/>
              <w:rPr>
                <w:sz w:val="24"/>
                <w:szCs w:val="24"/>
              </w:rPr>
            </w:pPr>
            <w:r w:rsidRPr="00952B2C">
              <w:rPr>
                <w:sz w:val="24"/>
                <w:szCs w:val="24"/>
              </w:rPr>
              <w:t>ГОСТ ISO 4254-1-2013</w:t>
            </w:r>
          </w:p>
          <w:p w14:paraId="516B4CE6" w14:textId="77777777" w:rsidR="00B9200B" w:rsidRPr="00952B2C" w:rsidRDefault="00B9200B" w:rsidP="00057DD1">
            <w:pPr>
              <w:snapToGrid w:val="0"/>
              <w:spacing w:line="280" w:lineRule="exact"/>
              <w:rPr>
                <w:sz w:val="24"/>
                <w:szCs w:val="24"/>
              </w:rPr>
            </w:pPr>
            <w:r w:rsidRPr="00952B2C">
              <w:rPr>
                <w:sz w:val="24"/>
                <w:szCs w:val="24"/>
              </w:rPr>
              <w:t>ГОСТ 26336-97</w:t>
            </w:r>
          </w:p>
          <w:p w14:paraId="46903B4D" w14:textId="1C720407" w:rsidR="00B9200B" w:rsidRPr="00952B2C" w:rsidRDefault="00B9200B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952B2C">
              <w:rPr>
                <w:sz w:val="24"/>
                <w:szCs w:val="24"/>
              </w:rPr>
              <w:t>ГОСТ Р ИСО 12100-1-2007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29040" w14:textId="77777777" w:rsidR="00952B2C" w:rsidRPr="00952B2C" w:rsidRDefault="00952B2C" w:rsidP="00057DD1">
            <w:pPr>
              <w:snapToGrid w:val="0"/>
              <w:spacing w:line="280" w:lineRule="exact"/>
              <w:rPr>
                <w:sz w:val="24"/>
                <w:szCs w:val="24"/>
              </w:rPr>
            </w:pPr>
            <w:r w:rsidRPr="00952B2C">
              <w:rPr>
                <w:sz w:val="24"/>
                <w:szCs w:val="24"/>
              </w:rPr>
              <w:lastRenderedPageBreak/>
              <w:t>ТР ТС 010/2011</w:t>
            </w:r>
          </w:p>
          <w:p w14:paraId="263FCB9F" w14:textId="77777777" w:rsidR="00B9200B" w:rsidRPr="00952B2C" w:rsidRDefault="00B9200B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</w:p>
        </w:tc>
      </w:tr>
      <w:tr w:rsidR="00B9200B" w:rsidRPr="0048262F" w14:paraId="3F2C284C" w14:textId="77777777" w:rsidTr="00057DD1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1E41D" w14:textId="554EB5F4" w:rsidR="00B9200B" w:rsidRPr="00952B2C" w:rsidRDefault="00B9200B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952B2C">
              <w:rPr>
                <w:sz w:val="24"/>
                <w:szCs w:val="24"/>
              </w:rPr>
              <w:t>3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91C8E" w14:textId="5D113D4F" w:rsidR="00B9200B" w:rsidRPr="00952B2C" w:rsidRDefault="00B9200B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952B2C">
              <w:rPr>
                <w:sz w:val="24"/>
                <w:szCs w:val="24"/>
              </w:rPr>
              <w:t>Машины для животноводства, птицеводства и кормопроизводства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9E573" w14:textId="77777777" w:rsidR="00B9200B" w:rsidRPr="00952B2C" w:rsidRDefault="00B9200B" w:rsidP="00057DD1">
            <w:pPr>
              <w:pStyle w:val="ae"/>
              <w:spacing w:after="0" w:line="280" w:lineRule="exact"/>
              <w:jc w:val="left"/>
              <w:outlineLvl w:val="9"/>
              <w:rPr>
                <w:rFonts w:ascii="Times New Roman" w:hAnsi="Times New Roman"/>
                <w:szCs w:val="24"/>
              </w:rPr>
            </w:pPr>
            <w:r w:rsidRPr="00952B2C">
              <w:rPr>
                <w:rFonts w:ascii="Times New Roman" w:hAnsi="Times New Roman"/>
                <w:szCs w:val="24"/>
              </w:rPr>
              <w:t>8413</w:t>
            </w:r>
          </w:p>
          <w:p w14:paraId="6E94603D" w14:textId="77777777" w:rsidR="00B9200B" w:rsidRPr="00952B2C" w:rsidRDefault="00B9200B" w:rsidP="00057DD1">
            <w:pPr>
              <w:pStyle w:val="ae"/>
              <w:spacing w:after="0" w:line="280" w:lineRule="exact"/>
              <w:jc w:val="left"/>
              <w:outlineLvl w:val="9"/>
              <w:rPr>
                <w:rFonts w:ascii="Times New Roman" w:hAnsi="Times New Roman"/>
                <w:szCs w:val="24"/>
              </w:rPr>
            </w:pPr>
            <w:r w:rsidRPr="00952B2C">
              <w:rPr>
                <w:rFonts w:ascii="Times New Roman" w:hAnsi="Times New Roman"/>
                <w:szCs w:val="24"/>
              </w:rPr>
              <w:t>8414</w:t>
            </w:r>
          </w:p>
          <w:p w14:paraId="4D3D00EA" w14:textId="77777777" w:rsidR="00B9200B" w:rsidRPr="00952B2C" w:rsidRDefault="00B9200B" w:rsidP="00057DD1">
            <w:pPr>
              <w:pStyle w:val="ae"/>
              <w:spacing w:after="0" w:line="280" w:lineRule="exact"/>
              <w:jc w:val="left"/>
              <w:outlineLvl w:val="9"/>
              <w:rPr>
                <w:rFonts w:ascii="Times New Roman" w:hAnsi="Times New Roman"/>
                <w:szCs w:val="24"/>
              </w:rPr>
            </w:pPr>
            <w:r w:rsidRPr="00952B2C">
              <w:rPr>
                <w:rFonts w:ascii="Times New Roman" w:hAnsi="Times New Roman"/>
                <w:szCs w:val="24"/>
              </w:rPr>
              <w:t>8418</w:t>
            </w:r>
          </w:p>
          <w:p w14:paraId="3858FB7B" w14:textId="77777777" w:rsidR="00B9200B" w:rsidRPr="00952B2C" w:rsidRDefault="00B9200B" w:rsidP="00057DD1">
            <w:pPr>
              <w:pStyle w:val="ae"/>
              <w:spacing w:after="0" w:line="280" w:lineRule="exact"/>
              <w:jc w:val="left"/>
              <w:outlineLvl w:val="9"/>
              <w:rPr>
                <w:rFonts w:ascii="Times New Roman" w:hAnsi="Times New Roman"/>
                <w:szCs w:val="24"/>
              </w:rPr>
            </w:pPr>
            <w:r w:rsidRPr="00952B2C">
              <w:rPr>
                <w:rFonts w:ascii="Times New Roman" w:hAnsi="Times New Roman"/>
                <w:szCs w:val="24"/>
              </w:rPr>
              <w:t>8427</w:t>
            </w:r>
          </w:p>
          <w:p w14:paraId="48B47BCB" w14:textId="77777777" w:rsidR="00B9200B" w:rsidRPr="00952B2C" w:rsidRDefault="00B9200B" w:rsidP="00057DD1">
            <w:pPr>
              <w:pStyle w:val="ae"/>
              <w:spacing w:after="0" w:line="280" w:lineRule="exact"/>
              <w:jc w:val="left"/>
              <w:outlineLvl w:val="9"/>
              <w:rPr>
                <w:rFonts w:ascii="Times New Roman" w:hAnsi="Times New Roman"/>
                <w:szCs w:val="24"/>
              </w:rPr>
            </w:pPr>
            <w:r w:rsidRPr="00952B2C">
              <w:rPr>
                <w:rFonts w:ascii="Times New Roman" w:hAnsi="Times New Roman"/>
                <w:szCs w:val="24"/>
              </w:rPr>
              <w:t>8428</w:t>
            </w:r>
          </w:p>
          <w:p w14:paraId="4EFDF9FB" w14:textId="77777777" w:rsidR="00B9200B" w:rsidRPr="00952B2C" w:rsidRDefault="00B9200B" w:rsidP="00057DD1">
            <w:pPr>
              <w:pStyle w:val="ae"/>
              <w:spacing w:after="0" w:line="280" w:lineRule="exact"/>
              <w:jc w:val="left"/>
              <w:outlineLvl w:val="9"/>
              <w:rPr>
                <w:rFonts w:ascii="Times New Roman" w:hAnsi="Times New Roman"/>
                <w:szCs w:val="24"/>
              </w:rPr>
            </w:pPr>
            <w:r w:rsidRPr="00952B2C">
              <w:rPr>
                <w:rFonts w:ascii="Times New Roman" w:hAnsi="Times New Roman"/>
                <w:szCs w:val="24"/>
              </w:rPr>
              <w:t>8433</w:t>
            </w:r>
          </w:p>
          <w:p w14:paraId="006BE6DB" w14:textId="77777777" w:rsidR="00B9200B" w:rsidRPr="00952B2C" w:rsidRDefault="00B9200B" w:rsidP="00057DD1">
            <w:pPr>
              <w:pStyle w:val="ae"/>
              <w:spacing w:after="0" w:line="280" w:lineRule="exact"/>
              <w:jc w:val="left"/>
              <w:outlineLvl w:val="9"/>
              <w:rPr>
                <w:rFonts w:ascii="Times New Roman" w:hAnsi="Times New Roman"/>
                <w:szCs w:val="24"/>
              </w:rPr>
            </w:pPr>
            <w:r w:rsidRPr="00952B2C">
              <w:rPr>
                <w:rFonts w:ascii="Times New Roman" w:hAnsi="Times New Roman"/>
                <w:szCs w:val="24"/>
              </w:rPr>
              <w:t>8436</w:t>
            </w:r>
          </w:p>
          <w:p w14:paraId="3BC93C44" w14:textId="46841CC6" w:rsidR="00B9200B" w:rsidRPr="00952B2C" w:rsidRDefault="00B9200B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952B2C">
              <w:rPr>
                <w:sz w:val="24"/>
                <w:szCs w:val="24"/>
              </w:rPr>
              <w:t>8479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0C121" w14:textId="77777777" w:rsidR="00B9200B" w:rsidRPr="00952B2C" w:rsidRDefault="00B9200B" w:rsidP="00057DD1">
            <w:pPr>
              <w:pStyle w:val="ae"/>
              <w:spacing w:after="0" w:line="280" w:lineRule="exact"/>
              <w:jc w:val="left"/>
              <w:outlineLvl w:val="9"/>
              <w:rPr>
                <w:rFonts w:ascii="Times New Roman" w:hAnsi="Times New Roman"/>
                <w:szCs w:val="24"/>
              </w:rPr>
            </w:pPr>
            <w:r w:rsidRPr="00952B2C">
              <w:rPr>
                <w:rFonts w:ascii="Times New Roman" w:hAnsi="Times New Roman"/>
                <w:szCs w:val="24"/>
              </w:rPr>
              <w:t>ТР ТС 010/2011</w:t>
            </w:r>
          </w:p>
          <w:p w14:paraId="160DF531" w14:textId="77777777" w:rsidR="00B9200B" w:rsidRPr="00952B2C" w:rsidRDefault="00B9200B" w:rsidP="00057DD1">
            <w:pPr>
              <w:pStyle w:val="ae"/>
              <w:spacing w:after="0" w:line="280" w:lineRule="exact"/>
              <w:jc w:val="left"/>
              <w:outlineLvl w:val="9"/>
              <w:rPr>
                <w:rFonts w:ascii="Times New Roman" w:hAnsi="Times New Roman"/>
                <w:szCs w:val="24"/>
              </w:rPr>
            </w:pPr>
            <w:r w:rsidRPr="00952B2C">
              <w:rPr>
                <w:rFonts w:ascii="Times New Roman" w:hAnsi="Times New Roman"/>
                <w:szCs w:val="24"/>
              </w:rPr>
              <w:t>ГОСТ ISO 4254-10–2013</w:t>
            </w:r>
          </w:p>
          <w:p w14:paraId="3084295A" w14:textId="77777777" w:rsidR="00B9200B" w:rsidRPr="00952B2C" w:rsidRDefault="00B9200B" w:rsidP="00057DD1">
            <w:pPr>
              <w:pStyle w:val="ae"/>
              <w:spacing w:after="0" w:line="280" w:lineRule="exact"/>
              <w:jc w:val="left"/>
              <w:outlineLvl w:val="9"/>
              <w:rPr>
                <w:rFonts w:ascii="Times New Roman" w:hAnsi="Times New Roman"/>
                <w:szCs w:val="24"/>
              </w:rPr>
            </w:pPr>
            <w:r w:rsidRPr="00952B2C">
              <w:rPr>
                <w:rFonts w:ascii="Times New Roman" w:hAnsi="Times New Roman"/>
                <w:szCs w:val="24"/>
              </w:rPr>
              <w:t>ГОСТ ISO 4254-11–2013</w:t>
            </w:r>
          </w:p>
          <w:p w14:paraId="59331F49" w14:textId="77777777" w:rsidR="00B9200B" w:rsidRPr="00952B2C" w:rsidRDefault="00B9200B" w:rsidP="00057DD1">
            <w:pPr>
              <w:pStyle w:val="ae"/>
              <w:spacing w:after="0" w:line="280" w:lineRule="exact"/>
              <w:jc w:val="left"/>
              <w:outlineLvl w:val="9"/>
              <w:rPr>
                <w:rFonts w:ascii="Times New Roman" w:hAnsi="Times New Roman"/>
                <w:szCs w:val="24"/>
              </w:rPr>
            </w:pPr>
            <w:r w:rsidRPr="00952B2C">
              <w:rPr>
                <w:rFonts w:ascii="Times New Roman" w:hAnsi="Times New Roman"/>
                <w:szCs w:val="24"/>
              </w:rPr>
              <w:t>ГОСТ ISO 4254-13–2013</w:t>
            </w:r>
          </w:p>
          <w:p w14:paraId="19441933" w14:textId="77777777" w:rsidR="00B9200B" w:rsidRPr="00952B2C" w:rsidRDefault="00B9200B" w:rsidP="00057DD1">
            <w:pPr>
              <w:pStyle w:val="ae"/>
              <w:spacing w:after="0" w:line="280" w:lineRule="exact"/>
              <w:jc w:val="left"/>
              <w:outlineLvl w:val="9"/>
              <w:rPr>
                <w:rFonts w:ascii="Times New Roman" w:hAnsi="Times New Roman"/>
                <w:szCs w:val="24"/>
              </w:rPr>
            </w:pPr>
            <w:r w:rsidRPr="00952B2C">
              <w:rPr>
                <w:rFonts w:ascii="Times New Roman" w:hAnsi="Times New Roman"/>
                <w:szCs w:val="24"/>
              </w:rPr>
              <w:t>ГОСТ ИСО 5710-2002</w:t>
            </w:r>
          </w:p>
          <w:p w14:paraId="64877FA9" w14:textId="77777777" w:rsidR="00B9200B" w:rsidRPr="00952B2C" w:rsidRDefault="00B9200B" w:rsidP="00057DD1">
            <w:pPr>
              <w:pStyle w:val="ae"/>
              <w:spacing w:after="0" w:line="280" w:lineRule="exact"/>
              <w:jc w:val="left"/>
              <w:outlineLvl w:val="9"/>
              <w:rPr>
                <w:rFonts w:ascii="Times New Roman" w:hAnsi="Times New Roman"/>
                <w:szCs w:val="24"/>
              </w:rPr>
            </w:pPr>
            <w:r w:rsidRPr="00952B2C">
              <w:rPr>
                <w:rFonts w:ascii="Times New Roman" w:hAnsi="Times New Roman"/>
                <w:szCs w:val="24"/>
              </w:rPr>
              <w:t>ГОСТ IEC 60335-2-70-2011</w:t>
            </w:r>
          </w:p>
          <w:p w14:paraId="3D3950D5" w14:textId="77777777" w:rsidR="00B9200B" w:rsidRPr="00952B2C" w:rsidRDefault="00B9200B" w:rsidP="00057DD1">
            <w:pPr>
              <w:pStyle w:val="ae"/>
              <w:spacing w:after="0" w:line="280" w:lineRule="exact"/>
              <w:jc w:val="left"/>
              <w:outlineLvl w:val="9"/>
              <w:rPr>
                <w:rFonts w:ascii="Times New Roman" w:hAnsi="Times New Roman"/>
                <w:szCs w:val="24"/>
              </w:rPr>
            </w:pPr>
            <w:r w:rsidRPr="00952B2C">
              <w:rPr>
                <w:rFonts w:ascii="Times New Roman" w:hAnsi="Times New Roman"/>
                <w:szCs w:val="24"/>
              </w:rPr>
              <w:t>ГОСТ IEC 60335-2-71-2011</w:t>
            </w:r>
          </w:p>
          <w:p w14:paraId="5ADEDE6F" w14:textId="77777777" w:rsidR="00B9200B" w:rsidRPr="00952B2C" w:rsidRDefault="00B9200B" w:rsidP="00057DD1">
            <w:pPr>
              <w:pStyle w:val="ae"/>
              <w:spacing w:after="0" w:line="280" w:lineRule="exact"/>
              <w:jc w:val="left"/>
              <w:outlineLvl w:val="9"/>
              <w:rPr>
                <w:rFonts w:ascii="Times New Roman" w:hAnsi="Times New Roman"/>
                <w:szCs w:val="24"/>
              </w:rPr>
            </w:pPr>
            <w:r w:rsidRPr="00952B2C">
              <w:rPr>
                <w:rFonts w:ascii="Times New Roman" w:hAnsi="Times New Roman"/>
                <w:szCs w:val="24"/>
              </w:rPr>
              <w:t>ГОСТ ЕН 703-2012</w:t>
            </w:r>
          </w:p>
          <w:p w14:paraId="3308271C" w14:textId="77777777" w:rsidR="00B9200B" w:rsidRPr="00952B2C" w:rsidRDefault="00B9200B" w:rsidP="00057DD1">
            <w:pPr>
              <w:pStyle w:val="ae"/>
              <w:spacing w:after="0" w:line="280" w:lineRule="exact"/>
              <w:jc w:val="left"/>
              <w:outlineLvl w:val="9"/>
              <w:rPr>
                <w:rFonts w:ascii="Times New Roman" w:hAnsi="Times New Roman"/>
                <w:szCs w:val="24"/>
              </w:rPr>
            </w:pPr>
            <w:r w:rsidRPr="00952B2C">
              <w:rPr>
                <w:rFonts w:ascii="Times New Roman" w:hAnsi="Times New Roman"/>
                <w:szCs w:val="24"/>
              </w:rPr>
              <w:t>ГОСТ ЕН 704-2004</w:t>
            </w:r>
          </w:p>
          <w:p w14:paraId="5AD12E65" w14:textId="77777777" w:rsidR="00B9200B" w:rsidRPr="00952B2C" w:rsidRDefault="00B9200B" w:rsidP="00057DD1">
            <w:pPr>
              <w:pStyle w:val="ae"/>
              <w:spacing w:after="0" w:line="280" w:lineRule="exact"/>
              <w:jc w:val="left"/>
              <w:outlineLvl w:val="9"/>
              <w:rPr>
                <w:rFonts w:ascii="Times New Roman" w:hAnsi="Times New Roman"/>
                <w:szCs w:val="24"/>
              </w:rPr>
            </w:pPr>
            <w:r w:rsidRPr="00952B2C">
              <w:rPr>
                <w:rFonts w:ascii="Times New Roman" w:hAnsi="Times New Roman"/>
                <w:szCs w:val="24"/>
              </w:rPr>
              <w:t>ГОСТ ЕН 745-2004</w:t>
            </w:r>
          </w:p>
          <w:p w14:paraId="25EDAEA3" w14:textId="77777777" w:rsidR="00B9200B" w:rsidRPr="00952B2C" w:rsidRDefault="00B9200B" w:rsidP="00057DD1">
            <w:pPr>
              <w:pStyle w:val="ae"/>
              <w:spacing w:after="0" w:line="280" w:lineRule="exact"/>
              <w:jc w:val="left"/>
              <w:outlineLvl w:val="9"/>
              <w:rPr>
                <w:rFonts w:ascii="Times New Roman" w:hAnsi="Times New Roman"/>
                <w:szCs w:val="24"/>
              </w:rPr>
            </w:pPr>
            <w:r w:rsidRPr="00952B2C">
              <w:rPr>
                <w:rFonts w:ascii="Times New Roman" w:hAnsi="Times New Roman"/>
                <w:szCs w:val="24"/>
              </w:rPr>
              <w:t>ГОСТ 12.2.042-2013</w:t>
            </w:r>
          </w:p>
          <w:p w14:paraId="2A5163CE" w14:textId="77777777" w:rsidR="00B9200B" w:rsidRPr="00952B2C" w:rsidRDefault="00B9200B" w:rsidP="00057DD1">
            <w:pPr>
              <w:pStyle w:val="ae"/>
              <w:spacing w:after="0" w:line="280" w:lineRule="exact"/>
              <w:jc w:val="left"/>
              <w:outlineLvl w:val="9"/>
              <w:rPr>
                <w:rFonts w:ascii="Times New Roman" w:hAnsi="Times New Roman"/>
                <w:szCs w:val="24"/>
              </w:rPr>
            </w:pPr>
            <w:r w:rsidRPr="00952B2C">
              <w:rPr>
                <w:rFonts w:ascii="Times New Roman" w:hAnsi="Times New Roman"/>
                <w:szCs w:val="24"/>
              </w:rPr>
              <w:t>ГОСТ 23708-84</w:t>
            </w:r>
          </w:p>
          <w:p w14:paraId="0F6E9F58" w14:textId="77777777" w:rsidR="00B9200B" w:rsidRPr="00952B2C" w:rsidRDefault="00B9200B" w:rsidP="00057DD1">
            <w:pPr>
              <w:pStyle w:val="ae"/>
              <w:spacing w:after="0" w:line="280" w:lineRule="exact"/>
              <w:jc w:val="left"/>
              <w:outlineLvl w:val="9"/>
              <w:rPr>
                <w:rFonts w:ascii="Times New Roman" w:hAnsi="Times New Roman"/>
                <w:szCs w:val="24"/>
              </w:rPr>
            </w:pPr>
            <w:r w:rsidRPr="00952B2C">
              <w:rPr>
                <w:rFonts w:ascii="Times New Roman" w:hAnsi="Times New Roman"/>
                <w:szCs w:val="24"/>
              </w:rPr>
              <w:t>ГОСТ 28098-89</w:t>
            </w:r>
          </w:p>
          <w:p w14:paraId="21E3ADB7" w14:textId="77777777" w:rsidR="00B9200B" w:rsidRPr="00952B2C" w:rsidRDefault="00B9200B" w:rsidP="00057DD1">
            <w:pPr>
              <w:pStyle w:val="ae"/>
              <w:spacing w:after="0" w:line="280" w:lineRule="exact"/>
              <w:jc w:val="left"/>
              <w:outlineLvl w:val="9"/>
              <w:rPr>
                <w:rFonts w:ascii="Times New Roman" w:hAnsi="Times New Roman"/>
                <w:szCs w:val="24"/>
              </w:rPr>
            </w:pPr>
            <w:r w:rsidRPr="00952B2C">
              <w:rPr>
                <w:rFonts w:ascii="Times New Roman" w:hAnsi="Times New Roman"/>
                <w:szCs w:val="24"/>
              </w:rPr>
              <w:t>ГОСТ ЕН 745-2004</w:t>
            </w:r>
          </w:p>
          <w:p w14:paraId="368C088B" w14:textId="77777777" w:rsidR="00B9200B" w:rsidRPr="00952B2C" w:rsidRDefault="00B9200B" w:rsidP="00057DD1">
            <w:pPr>
              <w:pStyle w:val="ae"/>
              <w:spacing w:after="0" w:line="280" w:lineRule="exact"/>
              <w:jc w:val="left"/>
              <w:outlineLvl w:val="9"/>
              <w:rPr>
                <w:rFonts w:ascii="Times New Roman" w:hAnsi="Times New Roman"/>
                <w:szCs w:val="24"/>
              </w:rPr>
            </w:pPr>
            <w:r w:rsidRPr="00952B2C">
              <w:rPr>
                <w:rFonts w:ascii="Times New Roman" w:hAnsi="Times New Roman"/>
                <w:szCs w:val="24"/>
              </w:rPr>
              <w:t>ГОСТ 28545-90</w:t>
            </w:r>
          </w:p>
          <w:p w14:paraId="3219DDE3" w14:textId="353085C7" w:rsidR="00B9200B" w:rsidRPr="00952B2C" w:rsidRDefault="00B9200B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952B2C">
              <w:rPr>
                <w:sz w:val="24"/>
                <w:szCs w:val="24"/>
              </w:rPr>
              <w:t>ГОСТ Р 50803-2008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496C1" w14:textId="77777777" w:rsidR="00952B2C" w:rsidRPr="00952B2C" w:rsidRDefault="00952B2C" w:rsidP="00057DD1">
            <w:pPr>
              <w:snapToGrid w:val="0"/>
              <w:spacing w:line="280" w:lineRule="exact"/>
              <w:rPr>
                <w:sz w:val="24"/>
                <w:szCs w:val="24"/>
              </w:rPr>
            </w:pPr>
            <w:r w:rsidRPr="00952B2C">
              <w:rPr>
                <w:sz w:val="24"/>
                <w:szCs w:val="24"/>
              </w:rPr>
              <w:t>ТР ТС 010/2011</w:t>
            </w:r>
          </w:p>
          <w:p w14:paraId="2562177F" w14:textId="77777777" w:rsidR="00B9200B" w:rsidRPr="001D288E" w:rsidRDefault="00B9200B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6"/>
                <w:szCs w:val="26"/>
              </w:rPr>
            </w:pPr>
          </w:p>
        </w:tc>
      </w:tr>
      <w:tr w:rsidR="00B9200B" w:rsidRPr="0048262F" w14:paraId="7C32F207" w14:textId="77777777" w:rsidTr="00057DD1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2B830" w14:textId="5CE02683" w:rsidR="00B9200B" w:rsidRPr="00952B2C" w:rsidRDefault="00B9200B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952B2C">
              <w:rPr>
                <w:sz w:val="24"/>
                <w:szCs w:val="24"/>
              </w:rPr>
              <w:t>4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0D558" w14:textId="2188EF7F" w:rsidR="00B9200B" w:rsidRPr="00952B2C" w:rsidRDefault="00B9200B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952B2C">
              <w:rPr>
                <w:sz w:val="24"/>
                <w:szCs w:val="24"/>
              </w:rPr>
              <w:t>Инструмент механизированный, в том числе электрический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8AA90" w14:textId="77777777" w:rsidR="00B9200B" w:rsidRPr="00952B2C" w:rsidRDefault="00B9200B" w:rsidP="00057DD1">
            <w:pPr>
              <w:pStyle w:val="ae"/>
              <w:spacing w:after="0" w:line="280" w:lineRule="exact"/>
              <w:jc w:val="left"/>
              <w:outlineLvl w:val="9"/>
              <w:rPr>
                <w:rFonts w:ascii="Times New Roman" w:hAnsi="Times New Roman"/>
                <w:szCs w:val="24"/>
              </w:rPr>
            </w:pPr>
            <w:r w:rsidRPr="00952B2C">
              <w:rPr>
                <w:rFonts w:ascii="Times New Roman" w:hAnsi="Times New Roman"/>
                <w:szCs w:val="24"/>
              </w:rPr>
              <w:t>8424</w:t>
            </w:r>
          </w:p>
          <w:p w14:paraId="0D754486" w14:textId="6D941E77" w:rsidR="00B9200B" w:rsidRPr="00952B2C" w:rsidRDefault="00B9200B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952B2C">
              <w:rPr>
                <w:sz w:val="24"/>
                <w:szCs w:val="24"/>
              </w:rPr>
              <w:t>8467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1B85C" w14:textId="77777777" w:rsidR="00B9200B" w:rsidRPr="009202ED" w:rsidRDefault="00B9200B" w:rsidP="00057DD1">
            <w:pPr>
              <w:autoSpaceDE w:val="0"/>
              <w:snapToGrid w:val="0"/>
              <w:spacing w:line="280" w:lineRule="exact"/>
              <w:rPr>
                <w:sz w:val="24"/>
                <w:szCs w:val="24"/>
              </w:rPr>
            </w:pPr>
            <w:r w:rsidRPr="009202ED">
              <w:rPr>
                <w:sz w:val="24"/>
                <w:szCs w:val="24"/>
              </w:rPr>
              <w:t>ТР ТС 010/2011</w:t>
            </w:r>
          </w:p>
          <w:p w14:paraId="4DEA8873" w14:textId="77777777" w:rsidR="00B9200B" w:rsidRPr="009202ED" w:rsidRDefault="00B9200B" w:rsidP="00057DD1">
            <w:pPr>
              <w:autoSpaceDE w:val="0"/>
              <w:snapToGrid w:val="0"/>
              <w:spacing w:line="280" w:lineRule="exact"/>
              <w:rPr>
                <w:sz w:val="24"/>
                <w:szCs w:val="24"/>
              </w:rPr>
            </w:pPr>
            <w:r w:rsidRPr="009202ED">
              <w:rPr>
                <w:sz w:val="24"/>
                <w:szCs w:val="24"/>
              </w:rPr>
              <w:t>ГОСТ 12.2.010-75</w:t>
            </w:r>
          </w:p>
          <w:p w14:paraId="39817440" w14:textId="77777777" w:rsidR="00B9200B" w:rsidRPr="009202ED" w:rsidRDefault="00B9200B" w:rsidP="00057DD1">
            <w:pPr>
              <w:autoSpaceDE w:val="0"/>
              <w:snapToGrid w:val="0"/>
              <w:spacing w:line="280" w:lineRule="exact"/>
              <w:rPr>
                <w:sz w:val="24"/>
                <w:szCs w:val="24"/>
              </w:rPr>
            </w:pPr>
            <w:r w:rsidRPr="009202ED">
              <w:rPr>
                <w:sz w:val="24"/>
                <w:szCs w:val="24"/>
              </w:rPr>
              <w:t xml:space="preserve">ГОСТ 12.2.013.3-2002 </w:t>
            </w:r>
          </w:p>
          <w:p w14:paraId="3655983D" w14:textId="77777777" w:rsidR="00B9200B" w:rsidRPr="009202ED" w:rsidRDefault="00B9200B" w:rsidP="00057DD1">
            <w:pPr>
              <w:autoSpaceDE w:val="0"/>
              <w:snapToGrid w:val="0"/>
              <w:spacing w:line="280" w:lineRule="exact"/>
              <w:rPr>
                <w:sz w:val="24"/>
                <w:szCs w:val="24"/>
              </w:rPr>
            </w:pPr>
            <w:r w:rsidRPr="009202ED">
              <w:rPr>
                <w:sz w:val="24"/>
                <w:szCs w:val="24"/>
              </w:rPr>
              <w:t>(МЭК 60745-2-3:1984)</w:t>
            </w:r>
          </w:p>
          <w:p w14:paraId="0CBE1F99" w14:textId="77777777" w:rsidR="00B9200B" w:rsidRPr="009202ED" w:rsidRDefault="00B9200B" w:rsidP="00057DD1">
            <w:pPr>
              <w:autoSpaceDE w:val="0"/>
              <w:snapToGrid w:val="0"/>
              <w:spacing w:line="280" w:lineRule="exact"/>
              <w:rPr>
                <w:sz w:val="24"/>
                <w:szCs w:val="24"/>
              </w:rPr>
            </w:pPr>
            <w:r w:rsidRPr="009202ED">
              <w:rPr>
                <w:sz w:val="24"/>
                <w:szCs w:val="24"/>
              </w:rPr>
              <w:t>ГОСТ 12.2.030-2000</w:t>
            </w:r>
          </w:p>
          <w:p w14:paraId="74CEF656" w14:textId="77777777" w:rsidR="00B9200B" w:rsidRPr="009202ED" w:rsidRDefault="00B9200B" w:rsidP="00057DD1">
            <w:pPr>
              <w:autoSpaceDE w:val="0"/>
              <w:snapToGrid w:val="0"/>
              <w:spacing w:line="280" w:lineRule="exact"/>
              <w:rPr>
                <w:sz w:val="24"/>
                <w:szCs w:val="24"/>
              </w:rPr>
            </w:pPr>
            <w:r w:rsidRPr="009202ED">
              <w:rPr>
                <w:sz w:val="24"/>
                <w:szCs w:val="24"/>
              </w:rPr>
              <w:t>ГОСТ 12.2.228-2004</w:t>
            </w:r>
          </w:p>
          <w:p w14:paraId="42CD4591" w14:textId="77777777" w:rsidR="00B9200B" w:rsidRPr="009202ED" w:rsidRDefault="00B9200B" w:rsidP="00057DD1">
            <w:pPr>
              <w:autoSpaceDE w:val="0"/>
              <w:snapToGrid w:val="0"/>
              <w:spacing w:line="280" w:lineRule="exact"/>
              <w:rPr>
                <w:sz w:val="24"/>
                <w:szCs w:val="24"/>
              </w:rPr>
            </w:pPr>
            <w:r w:rsidRPr="009202ED">
              <w:rPr>
                <w:sz w:val="24"/>
                <w:szCs w:val="24"/>
              </w:rPr>
              <w:t>ГОСТ 10084-73</w:t>
            </w:r>
          </w:p>
          <w:p w14:paraId="57F29D1F" w14:textId="77777777" w:rsidR="00B9200B" w:rsidRPr="009202ED" w:rsidRDefault="00B9200B" w:rsidP="00057DD1">
            <w:pPr>
              <w:autoSpaceDE w:val="0"/>
              <w:snapToGrid w:val="0"/>
              <w:spacing w:line="280" w:lineRule="exact"/>
              <w:rPr>
                <w:sz w:val="24"/>
                <w:szCs w:val="24"/>
              </w:rPr>
            </w:pPr>
            <w:r w:rsidRPr="009202ED">
              <w:rPr>
                <w:sz w:val="24"/>
                <w:szCs w:val="24"/>
              </w:rPr>
              <w:t>ГОСТ 12633-90</w:t>
            </w:r>
          </w:p>
          <w:p w14:paraId="1182991D" w14:textId="77777777" w:rsidR="00B9200B" w:rsidRPr="009202ED" w:rsidRDefault="00B9200B" w:rsidP="00057DD1">
            <w:pPr>
              <w:autoSpaceDE w:val="0"/>
              <w:snapToGrid w:val="0"/>
              <w:spacing w:line="280" w:lineRule="exact"/>
              <w:rPr>
                <w:sz w:val="24"/>
                <w:szCs w:val="24"/>
              </w:rPr>
            </w:pPr>
            <w:r w:rsidRPr="009202ED">
              <w:rPr>
                <w:sz w:val="24"/>
                <w:szCs w:val="24"/>
              </w:rPr>
              <w:t>ГОСТ 17770-86</w:t>
            </w:r>
          </w:p>
          <w:p w14:paraId="5A38A1C2" w14:textId="77777777" w:rsidR="00B9200B" w:rsidRPr="009202ED" w:rsidRDefault="00B9200B" w:rsidP="00057DD1">
            <w:pPr>
              <w:autoSpaceDE w:val="0"/>
              <w:snapToGrid w:val="0"/>
              <w:spacing w:line="280" w:lineRule="exact"/>
              <w:rPr>
                <w:sz w:val="24"/>
                <w:szCs w:val="24"/>
              </w:rPr>
            </w:pPr>
            <w:r w:rsidRPr="009202ED">
              <w:rPr>
                <w:sz w:val="24"/>
                <w:szCs w:val="24"/>
              </w:rPr>
              <w:t xml:space="preserve">ГОСТ 30505-97 </w:t>
            </w:r>
          </w:p>
          <w:p w14:paraId="49A28078" w14:textId="77777777" w:rsidR="00B9200B" w:rsidRPr="009202ED" w:rsidRDefault="00B9200B" w:rsidP="00057DD1">
            <w:pPr>
              <w:autoSpaceDE w:val="0"/>
              <w:snapToGrid w:val="0"/>
              <w:spacing w:line="280" w:lineRule="exact"/>
              <w:rPr>
                <w:sz w:val="24"/>
                <w:szCs w:val="24"/>
              </w:rPr>
            </w:pPr>
            <w:r w:rsidRPr="009202ED">
              <w:rPr>
                <w:sz w:val="24"/>
                <w:szCs w:val="24"/>
              </w:rPr>
              <w:t>(МЭК 745-2-15-84)</w:t>
            </w:r>
          </w:p>
          <w:p w14:paraId="7A275222" w14:textId="77777777" w:rsidR="00B9200B" w:rsidRPr="009202ED" w:rsidRDefault="00B9200B" w:rsidP="00057DD1">
            <w:pPr>
              <w:autoSpaceDE w:val="0"/>
              <w:snapToGrid w:val="0"/>
              <w:spacing w:line="280" w:lineRule="exact"/>
              <w:rPr>
                <w:sz w:val="24"/>
                <w:szCs w:val="24"/>
              </w:rPr>
            </w:pPr>
            <w:r w:rsidRPr="009202ED">
              <w:rPr>
                <w:sz w:val="24"/>
                <w:szCs w:val="24"/>
              </w:rPr>
              <w:t xml:space="preserve">ГОСТ 30699-2001 </w:t>
            </w:r>
          </w:p>
          <w:p w14:paraId="5186DAB0" w14:textId="77777777" w:rsidR="00B9200B" w:rsidRPr="009202ED" w:rsidRDefault="00B9200B" w:rsidP="00057DD1">
            <w:pPr>
              <w:autoSpaceDE w:val="0"/>
              <w:snapToGrid w:val="0"/>
              <w:spacing w:line="280" w:lineRule="exact"/>
              <w:rPr>
                <w:sz w:val="24"/>
                <w:szCs w:val="24"/>
              </w:rPr>
            </w:pPr>
            <w:r w:rsidRPr="009202ED">
              <w:rPr>
                <w:sz w:val="24"/>
                <w:szCs w:val="24"/>
              </w:rPr>
              <w:t>(МЭК 745-2-17-89)</w:t>
            </w:r>
          </w:p>
          <w:p w14:paraId="3D8060FD" w14:textId="77777777" w:rsidR="00B9200B" w:rsidRPr="009202ED" w:rsidRDefault="00B9200B" w:rsidP="00057DD1">
            <w:pPr>
              <w:autoSpaceDE w:val="0"/>
              <w:snapToGrid w:val="0"/>
              <w:spacing w:line="280" w:lineRule="exact"/>
              <w:rPr>
                <w:sz w:val="24"/>
                <w:szCs w:val="24"/>
              </w:rPr>
            </w:pPr>
            <w:r w:rsidRPr="009202ED">
              <w:rPr>
                <w:sz w:val="24"/>
                <w:szCs w:val="24"/>
              </w:rPr>
              <w:t xml:space="preserve">ГОСТ 30700-2000 </w:t>
            </w:r>
          </w:p>
          <w:p w14:paraId="01159598" w14:textId="77777777" w:rsidR="00B9200B" w:rsidRPr="009202ED" w:rsidRDefault="00B9200B" w:rsidP="00057DD1">
            <w:pPr>
              <w:autoSpaceDE w:val="0"/>
              <w:snapToGrid w:val="0"/>
              <w:spacing w:line="280" w:lineRule="exact"/>
              <w:rPr>
                <w:sz w:val="24"/>
                <w:szCs w:val="24"/>
              </w:rPr>
            </w:pPr>
            <w:r w:rsidRPr="009202ED">
              <w:rPr>
                <w:sz w:val="24"/>
                <w:szCs w:val="24"/>
              </w:rPr>
              <w:t>(МЭК 745-2-7-89)</w:t>
            </w:r>
          </w:p>
          <w:p w14:paraId="341886DE" w14:textId="77777777" w:rsidR="00B9200B" w:rsidRPr="009202ED" w:rsidRDefault="00B9200B" w:rsidP="00057DD1">
            <w:pPr>
              <w:autoSpaceDE w:val="0"/>
              <w:snapToGrid w:val="0"/>
              <w:spacing w:line="280" w:lineRule="exact"/>
              <w:rPr>
                <w:sz w:val="24"/>
                <w:szCs w:val="24"/>
              </w:rPr>
            </w:pPr>
            <w:r w:rsidRPr="009202ED">
              <w:rPr>
                <w:sz w:val="24"/>
                <w:szCs w:val="24"/>
              </w:rPr>
              <w:t xml:space="preserve">ГОСТ 30701-2000 </w:t>
            </w:r>
          </w:p>
          <w:p w14:paraId="2BFAB14B" w14:textId="77777777" w:rsidR="00B9200B" w:rsidRPr="009202ED" w:rsidRDefault="00B9200B" w:rsidP="00057DD1">
            <w:pPr>
              <w:autoSpaceDE w:val="0"/>
              <w:snapToGrid w:val="0"/>
              <w:spacing w:line="280" w:lineRule="exact"/>
              <w:rPr>
                <w:sz w:val="24"/>
                <w:szCs w:val="24"/>
              </w:rPr>
            </w:pPr>
            <w:r w:rsidRPr="009202ED">
              <w:rPr>
                <w:sz w:val="24"/>
                <w:szCs w:val="24"/>
              </w:rPr>
              <w:t>(МЭК 745-2-16-93)</w:t>
            </w:r>
          </w:p>
          <w:p w14:paraId="4B704387" w14:textId="77777777" w:rsidR="00B9200B" w:rsidRPr="009202ED" w:rsidRDefault="00B9200B" w:rsidP="00057DD1">
            <w:pPr>
              <w:autoSpaceDE w:val="0"/>
              <w:snapToGrid w:val="0"/>
              <w:spacing w:line="280" w:lineRule="exact"/>
              <w:rPr>
                <w:sz w:val="24"/>
                <w:szCs w:val="24"/>
              </w:rPr>
            </w:pPr>
            <w:r w:rsidRPr="009202ED">
              <w:rPr>
                <w:sz w:val="24"/>
                <w:szCs w:val="24"/>
              </w:rPr>
              <w:t>ГОСТ Р МЭК 60745-1-2009</w:t>
            </w:r>
          </w:p>
          <w:p w14:paraId="2CDB79DC" w14:textId="77777777" w:rsidR="00B9200B" w:rsidRPr="009202ED" w:rsidRDefault="00B9200B" w:rsidP="00057DD1">
            <w:pPr>
              <w:autoSpaceDE w:val="0"/>
              <w:snapToGrid w:val="0"/>
              <w:spacing w:line="280" w:lineRule="exact"/>
              <w:rPr>
                <w:sz w:val="24"/>
                <w:szCs w:val="24"/>
              </w:rPr>
            </w:pPr>
            <w:r w:rsidRPr="009202ED">
              <w:rPr>
                <w:sz w:val="24"/>
                <w:szCs w:val="24"/>
              </w:rPr>
              <w:t>ГОСТ IEC 60745-1-2011</w:t>
            </w:r>
          </w:p>
          <w:p w14:paraId="7ADEA69D" w14:textId="77777777" w:rsidR="00B9200B" w:rsidRPr="009202ED" w:rsidRDefault="00B9200B" w:rsidP="00057DD1">
            <w:pPr>
              <w:autoSpaceDE w:val="0"/>
              <w:snapToGrid w:val="0"/>
              <w:spacing w:line="280" w:lineRule="exact"/>
              <w:rPr>
                <w:sz w:val="24"/>
                <w:szCs w:val="24"/>
              </w:rPr>
            </w:pPr>
            <w:r w:rsidRPr="009202ED">
              <w:rPr>
                <w:sz w:val="24"/>
                <w:szCs w:val="24"/>
              </w:rPr>
              <w:t>ГОСТ IEC 60745-2-1-2011</w:t>
            </w:r>
          </w:p>
          <w:p w14:paraId="4AAACFFE" w14:textId="77777777" w:rsidR="00B9200B" w:rsidRPr="009202ED" w:rsidRDefault="00B9200B" w:rsidP="00057DD1">
            <w:pPr>
              <w:autoSpaceDE w:val="0"/>
              <w:snapToGrid w:val="0"/>
              <w:spacing w:line="280" w:lineRule="exact"/>
              <w:rPr>
                <w:sz w:val="24"/>
                <w:szCs w:val="24"/>
              </w:rPr>
            </w:pPr>
            <w:r w:rsidRPr="009202ED">
              <w:rPr>
                <w:sz w:val="24"/>
                <w:szCs w:val="24"/>
              </w:rPr>
              <w:t>ГОСТ IEC 60745-2-1-2014</w:t>
            </w:r>
          </w:p>
          <w:p w14:paraId="15FA1FF6" w14:textId="77777777" w:rsidR="00B9200B" w:rsidRPr="009202ED" w:rsidRDefault="00B9200B" w:rsidP="00057DD1">
            <w:pPr>
              <w:autoSpaceDE w:val="0"/>
              <w:snapToGrid w:val="0"/>
              <w:spacing w:line="280" w:lineRule="exact"/>
              <w:rPr>
                <w:sz w:val="24"/>
                <w:szCs w:val="24"/>
              </w:rPr>
            </w:pPr>
            <w:r w:rsidRPr="009202ED">
              <w:rPr>
                <w:sz w:val="24"/>
                <w:szCs w:val="24"/>
              </w:rPr>
              <w:t>ГОСТ IEC 60745-2-2-2011</w:t>
            </w:r>
          </w:p>
          <w:p w14:paraId="37A8EE4B" w14:textId="77777777" w:rsidR="00B9200B" w:rsidRPr="009202ED" w:rsidRDefault="00B9200B" w:rsidP="00057DD1">
            <w:pPr>
              <w:autoSpaceDE w:val="0"/>
              <w:snapToGrid w:val="0"/>
              <w:spacing w:line="280" w:lineRule="exact"/>
              <w:rPr>
                <w:sz w:val="24"/>
                <w:szCs w:val="24"/>
              </w:rPr>
            </w:pPr>
            <w:r w:rsidRPr="009202ED">
              <w:rPr>
                <w:sz w:val="24"/>
                <w:szCs w:val="24"/>
              </w:rPr>
              <w:lastRenderedPageBreak/>
              <w:t>ГОСТ Р МЭК 60745-2-3-2011</w:t>
            </w:r>
          </w:p>
          <w:p w14:paraId="66CA897D" w14:textId="77777777" w:rsidR="00B9200B" w:rsidRPr="009202ED" w:rsidRDefault="00B9200B" w:rsidP="00057DD1">
            <w:pPr>
              <w:autoSpaceDE w:val="0"/>
              <w:snapToGrid w:val="0"/>
              <w:spacing w:line="280" w:lineRule="exact"/>
              <w:rPr>
                <w:sz w:val="24"/>
                <w:szCs w:val="24"/>
              </w:rPr>
            </w:pPr>
            <w:r w:rsidRPr="009202ED">
              <w:rPr>
                <w:sz w:val="24"/>
                <w:szCs w:val="24"/>
              </w:rPr>
              <w:t>ГОСТ IEC 60745-2-4-2011</w:t>
            </w:r>
          </w:p>
          <w:p w14:paraId="03095CE0" w14:textId="77777777" w:rsidR="00B9200B" w:rsidRPr="009202ED" w:rsidRDefault="00B9200B" w:rsidP="00057DD1">
            <w:pPr>
              <w:autoSpaceDE w:val="0"/>
              <w:snapToGrid w:val="0"/>
              <w:spacing w:line="280" w:lineRule="exact"/>
              <w:rPr>
                <w:sz w:val="24"/>
                <w:szCs w:val="24"/>
              </w:rPr>
            </w:pPr>
            <w:r w:rsidRPr="009202ED">
              <w:rPr>
                <w:sz w:val="24"/>
                <w:szCs w:val="24"/>
              </w:rPr>
              <w:t>ГОСТ IEC 60745-2-5-2014</w:t>
            </w:r>
          </w:p>
          <w:p w14:paraId="193CB666" w14:textId="77777777" w:rsidR="00B9200B" w:rsidRPr="009202ED" w:rsidRDefault="00B9200B" w:rsidP="00057DD1">
            <w:pPr>
              <w:autoSpaceDE w:val="0"/>
              <w:snapToGrid w:val="0"/>
              <w:spacing w:line="280" w:lineRule="exact"/>
              <w:rPr>
                <w:sz w:val="24"/>
                <w:szCs w:val="24"/>
              </w:rPr>
            </w:pPr>
            <w:r w:rsidRPr="009202ED">
              <w:rPr>
                <w:sz w:val="24"/>
                <w:szCs w:val="24"/>
              </w:rPr>
              <w:t>ГОСТ IEC 60745-2-6-2014</w:t>
            </w:r>
          </w:p>
          <w:p w14:paraId="492E234D" w14:textId="77777777" w:rsidR="00B9200B" w:rsidRPr="009202ED" w:rsidRDefault="00B9200B" w:rsidP="00057DD1">
            <w:pPr>
              <w:autoSpaceDE w:val="0"/>
              <w:snapToGrid w:val="0"/>
              <w:spacing w:line="280" w:lineRule="exact"/>
              <w:rPr>
                <w:sz w:val="24"/>
                <w:szCs w:val="24"/>
              </w:rPr>
            </w:pPr>
            <w:r w:rsidRPr="009202ED">
              <w:rPr>
                <w:sz w:val="24"/>
                <w:szCs w:val="24"/>
              </w:rPr>
              <w:t>ГОСТ IEC 60745-2-8-201</w:t>
            </w:r>
          </w:p>
          <w:p w14:paraId="0A0D0CF4" w14:textId="77777777" w:rsidR="00B9200B" w:rsidRPr="009202ED" w:rsidRDefault="00B9200B" w:rsidP="00057DD1">
            <w:pPr>
              <w:autoSpaceDE w:val="0"/>
              <w:snapToGrid w:val="0"/>
              <w:spacing w:line="280" w:lineRule="exact"/>
              <w:rPr>
                <w:sz w:val="24"/>
                <w:szCs w:val="24"/>
              </w:rPr>
            </w:pPr>
            <w:r w:rsidRPr="009202ED">
              <w:rPr>
                <w:sz w:val="24"/>
                <w:szCs w:val="24"/>
              </w:rPr>
              <w:t>ГОСТ IEC 60745-2-9-2011</w:t>
            </w:r>
          </w:p>
          <w:p w14:paraId="31B6A729" w14:textId="77777777" w:rsidR="00B9200B" w:rsidRPr="009202ED" w:rsidRDefault="00B9200B" w:rsidP="00057DD1">
            <w:pPr>
              <w:autoSpaceDE w:val="0"/>
              <w:snapToGrid w:val="0"/>
              <w:spacing w:line="280" w:lineRule="exact"/>
              <w:rPr>
                <w:sz w:val="24"/>
                <w:szCs w:val="24"/>
              </w:rPr>
            </w:pPr>
            <w:r w:rsidRPr="009202ED">
              <w:rPr>
                <w:sz w:val="24"/>
                <w:szCs w:val="24"/>
              </w:rPr>
              <w:t>ГОСТ IEC 60745-2-11-2014</w:t>
            </w:r>
          </w:p>
          <w:p w14:paraId="4737A46A" w14:textId="77777777" w:rsidR="00B9200B" w:rsidRPr="009202ED" w:rsidRDefault="00B9200B" w:rsidP="00057DD1">
            <w:pPr>
              <w:autoSpaceDE w:val="0"/>
              <w:snapToGrid w:val="0"/>
              <w:spacing w:line="280" w:lineRule="exact"/>
              <w:rPr>
                <w:sz w:val="24"/>
                <w:szCs w:val="24"/>
              </w:rPr>
            </w:pPr>
            <w:r w:rsidRPr="009202ED">
              <w:rPr>
                <w:sz w:val="24"/>
                <w:szCs w:val="24"/>
              </w:rPr>
              <w:t>ГОСТ Р МЭК 60745-2-12-2011</w:t>
            </w:r>
          </w:p>
          <w:p w14:paraId="3CAB4C27" w14:textId="77777777" w:rsidR="00B9200B" w:rsidRPr="009202ED" w:rsidRDefault="00B9200B" w:rsidP="00057DD1">
            <w:pPr>
              <w:autoSpaceDE w:val="0"/>
              <w:snapToGrid w:val="0"/>
              <w:spacing w:line="280" w:lineRule="exact"/>
              <w:rPr>
                <w:sz w:val="24"/>
                <w:szCs w:val="24"/>
              </w:rPr>
            </w:pPr>
            <w:r w:rsidRPr="009202ED">
              <w:rPr>
                <w:sz w:val="24"/>
                <w:szCs w:val="24"/>
              </w:rPr>
              <w:t>ГОСТ IEC 60745-2-12-2013</w:t>
            </w:r>
          </w:p>
          <w:p w14:paraId="12953F40" w14:textId="77777777" w:rsidR="00B9200B" w:rsidRPr="009202ED" w:rsidRDefault="00B9200B" w:rsidP="00057DD1">
            <w:pPr>
              <w:autoSpaceDE w:val="0"/>
              <w:snapToGrid w:val="0"/>
              <w:spacing w:line="280" w:lineRule="exact"/>
              <w:rPr>
                <w:sz w:val="24"/>
                <w:szCs w:val="24"/>
              </w:rPr>
            </w:pPr>
            <w:r w:rsidRPr="009202ED">
              <w:rPr>
                <w:sz w:val="24"/>
                <w:szCs w:val="24"/>
              </w:rPr>
              <w:t>ГОСТ IEC 60745-2-14-2014</w:t>
            </w:r>
          </w:p>
          <w:p w14:paraId="02A82DE1" w14:textId="77777777" w:rsidR="00B9200B" w:rsidRPr="009202ED" w:rsidRDefault="00B9200B" w:rsidP="00057DD1">
            <w:pPr>
              <w:autoSpaceDE w:val="0"/>
              <w:snapToGrid w:val="0"/>
              <w:spacing w:line="280" w:lineRule="exact"/>
              <w:rPr>
                <w:sz w:val="24"/>
                <w:szCs w:val="24"/>
              </w:rPr>
            </w:pPr>
            <w:r w:rsidRPr="009202ED">
              <w:rPr>
                <w:sz w:val="24"/>
                <w:szCs w:val="24"/>
              </w:rPr>
              <w:t>ГОСТ Р МЭК 60745-2-17-2010</w:t>
            </w:r>
          </w:p>
          <w:p w14:paraId="08F4C9FD" w14:textId="77777777" w:rsidR="00B9200B" w:rsidRPr="009202ED" w:rsidRDefault="00B9200B" w:rsidP="00057DD1">
            <w:pPr>
              <w:autoSpaceDE w:val="0"/>
              <w:snapToGrid w:val="0"/>
              <w:spacing w:line="280" w:lineRule="exact"/>
              <w:rPr>
                <w:sz w:val="24"/>
                <w:szCs w:val="24"/>
              </w:rPr>
            </w:pPr>
            <w:r w:rsidRPr="009202ED">
              <w:rPr>
                <w:sz w:val="24"/>
                <w:szCs w:val="24"/>
              </w:rPr>
              <w:t>ГОСТ IEC 61029-2-1-2011</w:t>
            </w:r>
          </w:p>
          <w:p w14:paraId="31F599B3" w14:textId="77777777" w:rsidR="00B9200B" w:rsidRPr="009202ED" w:rsidRDefault="00B9200B" w:rsidP="00057DD1">
            <w:pPr>
              <w:autoSpaceDE w:val="0"/>
              <w:snapToGrid w:val="0"/>
              <w:spacing w:line="280" w:lineRule="exact"/>
              <w:rPr>
                <w:sz w:val="24"/>
                <w:szCs w:val="24"/>
              </w:rPr>
            </w:pPr>
            <w:r w:rsidRPr="009202ED">
              <w:rPr>
                <w:sz w:val="24"/>
                <w:szCs w:val="24"/>
              </w:rPr>
              <w:t>ГОСТ IEC 61029-2-2-2011</w:t>
            </w:r>
          </w:p>
          <w:p w14:paraId="361627A2" w14:textId="77777777" w:rsidR="00B9200B" w:rsidRPr="009202ED" w:rsidRDefault="00B9200B" w:rsidP="00057DD1">
            <w:pPr>
              <w:autoSpaceDE w:val="0"/>
              <w:snapToGrid w:val="0"/>
              <w:spacing w:line="280" w:lineRule="exact"/>
              <w:rPr>
                <w:sz w:val="24"/>
                <w:szCs w:val="24"/>
              </w:rPr>
            </w:pPr>
            <w:r w:rsidRPr="009202ED">
              <w:rPr>
                <w:sz w:val="24"/>
                <w:szCs w:val="24"/>
              </w:rPr>
              <w:t>ГОСТ IEC 61029-2-3-2011</w:t>
            </w:r>
          </w:p>
          <w:p w14:paraId="0AFB449D" w14:textId="77777777" w:rsidR="00B9200B" w:rsidRPr="009202ED" w:rsidRDefault="00B9200B" w:rsidP="00057DD1">
            <w:pPr>
              <w:autoSpaceDE w:val="0"/>
              <w:snapToGrid w:val="0"/>
              <w:spacing w:line="280" w:lineRule="exact"/>
              <w:rPr>
                <w:sz w:val="24"/>
                <w:szCs w:val="24"/>
              </w:rPr>
            </w:pPr>
            <w:r w:rsidRPr="009202ED">
              <w:rPr>
                <w:sz w:val="24"/>
                <w:szCs w:val="24"/>
              </w:rPr>
              <w:t>ГОСТ IEC 61029-2-4-2012</w:t>
            </w:r>
          </w:p>
          <w:p w14:paraId="6483F33B" w14:textId="77777777" w:rsidR="00B9200B" w:rsidRPr="009202ED" w:rsidRDefault="00B9200B" w:rsidP="00057DD1">
            <w:pPr>
              <w:autoSpaceDE w:val="0"/>
              <w:snapToGrid w:val="0"/>
              <w:spacing w:line="280" w:lineRule="exact"/>
              <w:rPr>
                <w:sz w:val="24"/>
                <w:szCs w:val="24"/>
              </w:rPr>
            </w:pPr>
            <w:r w:rsidRPr="009202ED">
              <w:rPr>
                <w:sz w:val="24"/>
                <w:szCs w:val="24"/>
              </w:rPr>
              <w:t>ГОСТ IEC 61029-2-5-2011</w:t>
            </w:r>
          </w:p>
          <w:p w14:paraId="3517011D" w14:textId="77777777" w:rsidR="00B9200B" w:rsidRPr="009202ED" w:rsidRDefault="00B9200B" w:rsidP="00057DD1">
            <w:pPr>
              <w:autoSpaceDE w:val="0"/>
              <w:snapToGrid w:val="0"/>
              <w:spacing w:line="280" w:lineRule="exact"/>
              <w:rPr>
                <w:sz w:val="24"/>
                <w:szCs w:val="24"/>
              </w:rPr>
            </w:pPr>
            <w:r w:rsidRPr="009202ED">
              <w:rPr>
                <w:sz w:val="24"/>
                <w:szCs w:val="24"/>
              </w:rPr>
              <w:t>ГОСТ IEC 61029-2-6-2011</w:t>
            </w:r>
          </w:p>
          <w:p w14:paraId="4E9297D7" w14:textId="77777777" w:rsidR="00B9200B" w:rsidRPr="009202ED" w:rsidRDefault="00B9200B" w:rsidP="00057DD1">
            <w:pPr>
              <w:autoSpaceDE w:val="0"/>
              <w:snapToGrid w:val="0"/>
              <w:spacing w:line="280" w:lineRule="exact"/>
              <w:rPr>
                <w:sz w:val="24"/>
                <w:szCs w:val="24"/>
              </w:rPr>
            </w:pPr>
            <w:r w:rsidRPr="009202ED">
              <w:rPr>
                <w:sz w:val="24"/>
                <w:szCs w:val="24"/>
              </w:rPr>
              <w:t>ГОСТ IEC 61029-2-7-2011</w:t>
            </w:r>
          </w:p>
          <w:p w14:paraId="68D7F8EE" w14:textId="77777777" w:rsidR="00B9200B" w:rsidRPr="009202ED" w:rsidRDefault="00B9200B" w:rsidP="00057DD1">
            <w:pPr>
              <w:autoSpaceDE w:val="0"/>
              <w:snapToGrid w:val="0"/>
              <w:spacing w:line="280" w:lineRule="exact"/>
              <w:rPr>
                <w:sz w:val="24"/>
                <w:szCs w:val="24"/>
              </w:rPr>
            </w:pPr>
            <w:r w:rsidRPr="009202ED">
              <w:rPr>
                <w:sz w:val="24"/>
                <w:szCs w:val="24"/>
              </w:rPr>
              <w:t>ГОСТ IEC 61029-2-8-2011</w:t>
            </w:r>
          </w:p>
          <w:p w14:paraId="4075BCE5" w14:textId="77777777" w:rsidR="00B9200B" w:rsidRPr="009202ED" w:rsidRDefault="00B9200B" w:rsidP="00057DD1">
            <w:pPr>
              <w:autoSpaceDE w:val="0"/>
              <w:snapToGrid w:val="0"/>
              <w:spacing w:line="280" w:lineRule="exact"/>
              <w:rPr>
                <w:sz w:val="24"/>
                <w:szCs w:val="24"/>
              </w:rPr>
            </w:pPr>
            <w:r w:rsidRPr="009202ED">
              <w:rPr>
                <w:sz w:val="24"/>
                <w:szCs w:val="24"/>
              </w:rPr>
              <w:t>ГОСТ IEC 61029-2-9-2012</w:t>
            </w:r>
          </w:p>
          <w:p w14:paraId="7FDC6F62" w14:textId="77777777" w:rsidR="00B9200B" w:rsidRPr="009202ED" w:rsidRDefault="00B9200B" w:rsidP="00057DD1">
            <w:pPr>
              <w:autoSpaceDE w:val="0"/>
              <w:snapToGrid w:val="0"/>
              <w:spacing w:line="280" w:lineRule="exact"/>
              <w:rPr>
                <w:sz w:val="24"/>
                <w:szCs w:val="24"/>
              </w:rPr>
            </w:pPr>
            <w:r w:rsidRPr="009202ED">
              <w:rPr>
                <w:sz w:val="24"/>
                <w:szCs w:val="24"/>
              </w:rPr>
              <w:t>ГОСТ IEC 61029-2-10-2013</w:t>
            </w:r>
          </w:p>
          <w:p w14:paraId="46AA0CC5" w14:textId="77777777" w:rsidR="00B9200B" w:rsidRPr="009202ED" w:rsidRDefault="00B9200B" w:rsidP="00057DD1">
            <w:pPr>
              <w:autoSpaceDE w:val="0"/>
              <w:snapToGrid w:val="0"/>
              <w:spacing w:line="280" w:lineRule="exact"/>
              <w:rPr>
                <w:sz w:val="24"/>
                <w:szCs w:val="24"/>
              </w:rPr>
            </w:pPr>
            <w:r w:rsidRPr="009202ED">
              <w:rPr>
                <w:sz w:val="24"/>
                <w:szCs w:val="24"/>
              </w:rPr>
              <w:t>ГОСТ Р МЭК 60745-2-20-2011</w:t>
            </w:r>
          </w:p>
          <w:p w14:paraId="66D27AF4" w14:textId="04B8B950" w:rsidR="00B9200B" w:rsidRPr="009202ED" w:rsidRDefault="00B9200B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9202ED">
              <w:rPr>
                <w:sz w:val="24"/>
                <w:szCs w:val="24"/>
              </w:rPr>
              <w:t>ГОСТ IEC 61029-1-2012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3DE46" w14:textId="77777777" w:rsidR="00B9200B" w:rsidRPr="001D288E" w:rsidRDefault="00B9200B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6"/>
                <w:szCs w:val="26"/>
              </w:rPr>
            </w:pPr>
          </w:p>
        </w:tc>
      </w:tr>
      <w:tr w:rsidR="00B9200B" w:rsidRPr="0048262F" w14:paraId="2D463CD1" w14:textId="77777777" w:rsidTr="00057DD1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BE523" w14:textId="61CCDC3C" w:rsidR="00B9200B" w:rsidRPr="00952B2C" w:rsidRDefault="00B9200B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952B2C">
              <w:rPr>
                <w:sz w:val="24"/>
                <w:szCs w:val="24"/>
              </w:rPr>
              <w:t>5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24D74" w14:textId="3DA9DA13" w:rsidR="00B9200B" w:rsidRPr="009202ED" w:rsidRDefault="00B9200B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9202ED">
              <w:rPr>
                <w:sz w:val="24"/>
                <w:szCs w:val="24"/>
              </w:rPr>
              <w:t xml:space="preserve">Оборудование технологическое для предприятий торговли, общественного питания и пищеблоков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FE498" w14:textId="77777777" w:rsidR="00B9200B" w:rsidRPr="009202ED" w:rsidRDefault="00B9200B" w:rsidP="00057DD1">
            <w:pPr>
              <w:pStyle w:val="ae"/>
              <w:spacing w:after="0" w:line="280" w:lineRule="exact"/>
              <w:jc w:val="left"/>
              <w:outlineLvl w:val="9"/>
              <w:rPr>
                <w:rFonts w:ascii="Times New Roman" w:hAnsi="Times New Roman"/>
                <w:szCs w:val="24"/>
              </w:rPr>
            </w:pPr>
            <w:r w:rsidRPr="009202ED">
              <w:rPr>
                <w:rFonts w:ascii="Times New Roman" w:hAnsi="Times New Roman"/>
                <w:szCs w:val="24"/>
              </w:rPr>
              <w:t>7611</w:t>
            </w:r>
          </w:p>
          <w:p w14:paraId="3A915EF4" w14:textId="77777777" w:rsidR="00B9200B" w:rsidRPr="009202ED" w:rsidRDefault="00B9200B" w:rsidP="00057DD1">
            <w:pPr>
              <w:pStyle w:val="ae"/>
              <w:spacing w:after="0" w:line="280" w:lineRule="exact"/>
              <w:jc w:val="left"/>
              <w:outlineLvl w:val="9"/>
              <w:rPr>
                <w:rFonts w:ascii="Times New Roman" w:hAnsi="Times New Roman"/>
                <w:szCs w:val="24"/>
              </w:rPr>
            </w:pPr>
            <w:r w:rsidRPr="009202ED">
              <w:rPr>
                <w:rFonts w:ascii="Times New Roman" w:hAnsi="Times New Roman"/>
                <w:szCs w:val="24"/>
              </w:rPr>
              <w:t>7612</w:t>
            </w:r>
          </w:p>
          <w:p w14:paraId="75F49845" w14:textId="77777777" w:rsidR="00B9200B" w:rsidRPr="009202ED" w:rsidRDefault="00B9200B" w:rsidP="00057DD1">
            <w:pPr>
              <w:pStyle w:val="ae"/>
              <w:spacing w:after="0" w:line="280" w:lineRule="exact"/>
              <w:jc w:val="left"/>
              <w:outlineLvl w:val="9"/>
              <w:rPr>
                <w:rFonts w:ascii="Times New Roman" w:hAnsi="Times New Roman"/>
                <w:szCs w:val="24"/>
              </w:rPr>
            </w:pPr>
            <w:r w:rsidRPr="009202ED">
              <w:rPr>
                <w:rFonts w:ascii="Times New Roman" w:hAnsi="Times New Roman"/>
                <w:szCs w:val="24"/>
              </w:rPr>
              <w:t>8210</w:t>
            </w:r>
          </w:p>
          <w:p w14:paraId="438282E8" w14:textId="77777777" w:rsidR="00B9200B" w:rsidRPr="009202ED" w:rsidRDefault="00B9200B" w:rsidP="00057DD1">
            <w:pPr>
              <w:pStyle w:val="ae"/>
              <w:spacing w:after="0" w:line="280" w:lineRule="exact"/>
              <w:jc w:val="left"/>
              <w:outlineLvl w:val="9"/>
              <w:rPr>
                <w:rFonts w:ascii="Times New Roman" w:hAnsi="Times New Roman"/>
                <w:szCs w:val="24"/>
              </w:rPr>
            </w:pPr>
            <w:r w:rsidRPr="009202ED">
              <w:rPr>
                <w:rFonts w:ascii="Times New Roman" w:hAnsi="Times New Roman"/>
                <w:szCs w:val="24"/>
              </w:rPr>
              <w:t>8414</w:t>
            </w:r>
          </w:p>
          <w:p w14:paraId="00E4D13B" w14:textId="77777777" w:rsidR="00B9200B" w:rsidRPr="009202ED" w:rsidRDefault="00B9200B" w:rsidP="00057DD1">
            <w:pPr>
              <w:pStyle w:val="ae"/>
              <w:spacing w:after="0" w:line="280" w:lineRule="exact"/>
              <w:jc w:val="left"/>
              <w:outlineLvl w:val="9"/>
              <w:rPr>
                <w:rFonts w:ascii="Times New Roman" w:hAnsi="Times New Roman"/>
                <w:szCs w:val="24"/>
              </w:rPr>
            </w:pPr>
            <w:r w:rsidRPr="009202ED">
              <w:rPr>
                <w:rFonts w:ascii="Times New Roman" w:hAnsi="Times New Roman"/>
                <w:szCs w:val="24"/>
              </w:rPr>
              <w:t>8418</w:t>
            </w:r>
          </w:p>
          <w:p w14:paraId="653B7AD4" w14:textId="77777777" w:rsidR="00B9200B" w:rsidRPr="009202ED" w:rsidRDefault="00B9200B" w:rsidP="00057DD1">
            <w:pPr>
              <w:pStyle w:val="ae"/>
              <w:spacing w:after="0" w:line="280" w:lineRule="exact"/>
              <w:jc w:val="left"/>
              <w:outlineLvl w:val="9"/>
              <w:rPr>
                <w:rFonts w:ascii="Times New Roman" w:hAnsi="Times New Roman"/>
                <w:szCs w:val="24"/>
              </w:rPr>
            </w:pPr>
            <w:r w:rsidRPr="009202ED">
              <w:rPr>
                <w:rFonts w:ascii="Times New Roman" w:hAnsi="Times New Roman"/>
                <w:szCs w:val="24"/>
              </w:rPr>
              <w:t>8419</w:t>
            </w:r>
          </w:p>
          <w:p w14:paraId="35E41246" w14:textId="77777777" w:rsidR="00B9200B" w:rsidRPr="009202ED" w:rsidRDefault="00B9200B" w:rsidP="00057DD1">
            <w:pPr>
              <w:pStyle w:val="ae"/>
              <w:spacing w:after="0" w:line="280" w:lineRule="exact"/>
              <w:jc w:val="left"/>
              <w:outlineLvl w:val="9"/>
              <w:rPr>
                <w:rFonts w:ascii="Times New Roman" w:hAnsi="Times New Roman"/>
                <w:szCs w:val="24"/>
              </w:rPr>
            </w:pPr>
            <w:r w:rsidRPr="009202ED">
              <w:rPr>
                <w:rFonts w:ascii="Times New Roman" w:hAnsi="Times New Roman"/>
                <w:szCs w:val="24"/>
              </w:rPr>
              <w:t>8422</w:t>
            </w:r>
          </w:p>
          <w:p w14:paraId="099DE505" w14:textId="77777777" w:rsidR="00B9200B" w:rsidRPr="009202ED" w:rsidRDefault="00B9200B" w:rsidP="00057DD1">
            <w:pPr>
              <w:pStyle w:val="ae"/>
              <w:spacing w:after="0" w:line="280" w:lineRule="exact"/>
              <w:jc w:val="left"/>
              <w:outlineLvl w:val="9"/>
              <w:rPr>
                <w:rFonts w:ascii="Times New Roman" w:hAnsi="Times New Roman"/>
                <w:szCs w:val="24"/>
              </w:rPr>
            </w:pPr>
            <w:r w:rsidRPr="009202ED">
              <w:rPr>
                <w:rFonts w:ascii="Times New Roman" w:hAnsi="Times New Roman"/>
                <w:szCs w:val="24"/>
              </w:rPr>
              <w:t>8423</w:t>
            </w:r>
          </w:p>
          <w:p w14:paraId="09679F47" w14:textId="77777777" w:rsidR="00B9200B" w:rsidRPr="009202ED" w:rsidRDefault="00B9200B" w:rsidP="00057DD1">
            <w:pPr>
              <w:pStyle w:val="ae"/>
              <w:spacing w:after="0" w:line="280" w:lineRule="exact"/>
              <w:jc w:val="left"/>
              <w:outlineLvl w:val="9"/>
              <w:rPr>
                <w:rFonts w:ascii="Times New Roman" w:hAnsi="Times New Roman"/>
                <w:szCs w:val="24"/>
              </w:rPr>
            </w:pPr>
            <w:r w:rsidRPr="009202ED">
              <w:rPr>
                <w:rFonts w:ascii="Times New Roman" w:hAnsi="Times New Roman"/>
                <w:szCs w:val="24"/>
              </w:rPr>
              <w:t>8428</w:t>
            </w:r>
          </w:p>
          <w:p w14:paraId="67560B95" w14:textId="77777777" w:rsidR="00B9200B" w:rsidRPr="009202ED" w:rsidRDefault="00B9200B" w:rsidP="00057DD1">
            <w:pPr>
              <w:pStyle w:val="ae"/>
              <w:spacing w:after="0" w:line="280" w:lineRule="exact"/>
              <w:jc w:val="left"/>
              <w:outlineLvl w:val="9"/>
              <w:rPr>
                <w:rFonts w:ascii="Times New Roman" w:hAnsi="Times New Roman"/>
                <w:szCs w:val="24"/>
              </w:rPr>
            </w:pPr>
            <w:r w:rsidRPr="009202ED">
              <w:rPr>
                <w:rFonts w:ascii="Times New Roman" w:hAnsi="Times New Roman"/>
                <w:szCs w:val="24"/>
              </w:rPr>
              <w:t>8438</w:t>
            </w:r>
          </w:p>
          <w:p w14:paraId="26321789" w14:textId="77777777" w:rsidR="00B9200B" w:rsidRPr="009202ED" w:rsidRDefault="00B9200B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73415" w14:textId="77777777" w:rsidR="00B9200B" w:rsidRPr="009202ED" w:rsidRDefault="00B9200B" w:rsidP="00057DD1">
            <w:pPr>
              <w:snapToGrid w:val="0"/>
              <w:spacing w:line="280" w:lineRule="exact"/>
              <w:rPr>
                <w:sz w:val="24"/>
                <w:szCs w:val="24"/>
              </w:rPr>
            </w:pPr>
            <w:r w:rsidRPr="009202ED">
              <w:rPr>
                <w:sz w:val="24"/>
                <w:szCs w:val="24"/>
              </w:rPr>
              <w:t>ТР ТС 010/2011</w:t>
            </w:r>
          </w:p>
          <w:p w14:paraId="0E660B7C" w14:textId="77777777" w:rsidR="00B9200B" w:rsidRPr="009202ED" w:rsidRDefault="00B9200B" w:rsidP="00057DD1">
            <w:pPr>
              <w:snapToGrid w:val="0"/>
              <w:spacing w:line="280" w:lineRule="exact"/>
              <w:rPr>
                <w:sz w:val="24"/>
                <w:szCs w:val="24"/>
              </w:rPr>
            </w:pPr>
            <w:r w:rsidRPr="009202ED">
              <w:rPr>
                <w:sz w:val="24"/>
                <w:szCs w:val="24"/>
              </w:rPr>
              <w:t>ГОСТ МЭК 60335-1-2008</w:t>
            </w:r>
          </w:p>
          <w:p w14:paraId="7BD33F47" w14:textId="77777777" w:rsidR="00B9200B" w:rsidRPr="009202ED" w:rsidRDefault="00B9200B" w:rsidP="00057DD1">
            <w:pPr>
              <w:snapToGrid w:val="0"/>
              <w:spacing w:line="280" w:lineRule="exact"/>
              <w:rPr>
                <w:sz w:val="24"/>
                <w:szCs w:val="24"/>
              </w:rPr>
            </w:pPr>
            <w:r w:rsidRPr="009202ED">
              <w:rPr>
                <w:sz w:val="24"/>
                <w:szCs w:val="24"/>
              </w:rPr>
              <w:t>ГОСТ IEC 60335-1-2013</w:t>
            </w:r>
          </w:p>
          <w:p w14:paraId="722F7F93" w14:textId="77777777" w:rsidR="00B9200B" w:rsidRPr="009202ED" w:rsidRDefault="00B9200B" w:rsidP="00057DD1">
            <w:pPr>
              <w:snapToGrid w:val="0"/>
              <w:spacing w:line="280" w:lineRule="exact"/>
              <w:rPr>
                <w:sz w:val="24"/>
                <w:szCs w:val="24"/>
              </w:rPr>
            </w:pPr>
            <w:r w:rsidRPr="009202ED">
              <w:rPr>
                <w:sz w:val="24"/>
                <w:szCs w:val="24"/>
              </w:rPr>
              <w:t>ГОСТ IEC 60335-2-37-2012</w:t>
            </w:r>
          </w:p>
          <w:p w14:paraId="233E231D" w14:textId="77777777" w:rsidR="00B9200B" w:rsidRPr="009202ED" w:rsidRDefault="00B9200B" w:rsidP="00057DD1">
            <w:pPr>
              <w:snapToGrid w:val="0"/>
              <w:spacing w:line="280" w:lineRule="exact"/>
              <w:rPr>
                <w:sz w:val="24"/>
                <w:szCs w:val="24"/>
              </w:rPr>
            </w:pPr>
            <w:r w:rsidRPr="009202ED">
              <w:rPr>
                <w:sz w:val="24"/>
                <w:szCs w:val="24"/>
              </w:rPr>
              <w:t>ГОСТ IEC 60335-2-38-2013</w:t>
            </w:r>
          </w:p>
          <w:p w14:paraId="21D5DAFD" w14:textId="77777777" w:rsidR="00B9200B" w:rsidRPr="009202ED" w:rsidRDefault="00B9200B" w:rsidP="00057DD1">
            <w:pPr>
              <w:snapToGrid w:val="0"/>
              <w:spacing w:line="280" w:lineRule="exact"/>
              <w:rPr>
                <w:sz w:val="24"/>
                <w:szCs w:val="24"/>
              </w:rPr>
            </w:pPr>
            <w:r w:rsidRPr="009202ED">
              <w:rPr>
                <w:sz w:val="24"/>
                <w:szCs w:val="24"/>
              </w:rPr>
              <w:t>ГОСТ IEC 60335-2-39-2013</w:t>
            </w:r>
          </w:p>
          <w:p w14:paraId="243EF261" w14:textId="77777777" w:rsidR="00B9200B" w:rsidRPr="009202ED" w:rsidRDefault="00B9200B" w:rsidP="00057DD1">
            <w:pPr>
              <w:snapToGrid w:val="0"/>
              <w:spacing w:line="280" w:lineRule="exact"/>
              <w:rPr>
                <w:sz w:val="24"/>
                <w:szCs w:val="24"/>
              </w:rPr>
            </w:pPr>
            <w:r w:rsidRPr="009202ED">
              <w:rPr>
                <w:sz w:val="24"/>
                <w:szCs w:val="24"/>
              </w:rPr>
              <w:t>ГОСТ IEC 60335-2-47-2012</w:t>
            </w:r>
          </w:p>
          <w:p w14:paraId="1DE53E3E" w14:textId="77777777" w:rsidR="00B9200B" w:rsidRPr="009202ED" w:rsidRDefault="00B9200B" w:rsidP="00057DD1">
            <w:pPr>
              <w:snapToGrid w:val="0"/>
              <w:spacing w:line="280" w:lineRule="exact"/>
              <w:rPr>
                <w:sz w:val="24"/>
                <w:szCs w:val="24"/>
              </w:rPr>
            </w:pPr>
            <w:r w:rsidRPr="009202ED">
              <w:rPr>
                <w:sz w:val="24"/>
                <w:szCs w:val="24"/>
              </w:rPr>
              <w:t>ГОСТ IEC 60335-2-42-2013</w:t>
            </w:r>
          </w:p>
          <w:p w14:paraId="7E91A38A" w14:textId="77777777" w:rsidR="00B9200B" w:rsidRPr="009202ED" w:rsidRDefault="00B9200B" w:rsidP="00057DD1">
            <w:pPr>
              <w:snapToGrid w:val="0"/>
              <w:spacing w:line="280" w:lineRule="exact"/>
              <w:rPr>
                <w:sz w:val="24"/>
                <w:szCs w:val="24"/>
              </w:rPr>
            </w:pPr>
            <w:r w:rsidRPr="009202ED">
              <w:rPr>
                <w:sz w:val="24"/>
                <w:szCs w:val="24"/>
              </w:rPr>
              <w:t>ГОСТ IEC 60335-2-48-2013</w:t>
            </w:r>
          </w:p>
          <w:p w14:paraId="343BEF3A" w14:textId="77777777" w:rsidR="00B9200B" w:rsidRPr="009202ED" w:rsidRDefault="00B9200B" w:rsidP="00057DD1">
            <w:pPr>
              <w:snapToGrid w:val="0"/>
              <w:spacing w:line="280" w:lineRule="exact"/>
              <w:rPr>
                <w:sz w:val="24"/>
                <w:szCs w:val="24"/>
              </w:rPr>
            </w:pPr>
            <w:r w:rsidRPr="009202ED">
              <w:rPr>
                <w:sz w:val="24"/>
                <w:szCs w:val="24"/>
              </w:rPr>
              <w:t>ГОСТ IEC 60335-2-50-2013</w:t>
            </w:r>
          </w:p>
          <w:p w14:paraId="7A5554EA" w14:textId="77777777" w:rsidR="00B9200B" w:rsidRPr="009202ED" w:rsidRDefault="00B9200B" w:rsidP="00057DD1">
            <w:pPr>
              <w:snapToGrid w:val="0"/>
              <w:spacing w:line="280" w:lineRule="exact"/>
              <w:rPr>
                <w:sz w:val="24"/>
                <w:szCs w:val="24"/>
              </w:rPr>
            </w:pPr>
            <w:r w:rsidRPr="009202ED">
              <w:rPr>
                <w:sz w:val="24"/>
                <w:szCs w:val="24"/>
              </w:rPr>
              <w:t>ГОСТ IEC 60335-2-58-2013</w:t>
            </w:r>
          </w:p>
          <w:p w14:paraId="36A794D6" w14:textId="77777777" w:rsidR="00B9200B" w:rsidRPr="009202ED" w:rsidRDefault="00B9200B" w:rsidP="00057DD1">
            <w:pPr>
              <w:snapToGrid w:val="0"/>
              <w:spacing w:line="280" w:lineRule="exact"/>
              <w:rPr>
                <w:sz w:val="24"/>
                <w:szCs w:val="24"/>
              </w:rPr>
            </w:pPr>
            <w:r w:rsidRPr="009202ED">
              <w:rPr>
                <w:sz w:val="24"/>
                <w:szCs w:val="24"/>
              </w:rPr>
              <w:t>ГОСТ IEC 60335-2-62-2013</w:t>
            </w:r>
          </w:p>
          <w:p w14:paraId="5605AB16" w14:textId="77777777" w:rsidR="00B9200B" w:rsidRPr="009202ED" w:rsidRDefault="00B9200B" w:rsidP="00057DD1">
            <w:pPr>
              <w:snapToGrid w:val="0"/>
              <w:spacing w:line="280" w:lineRule="exact"/>
              <w:rPr>
                <w:sz w:val="24"/>
                <w:szCs w:val="24"/>
              </w:rPr>
            </w:pPr>
            <w:r w:rsidRPr="009202ED">
              <w:rPr>
                <w:sz w:val="24"/>
                <w:szCs w:val="24"/>
              </w:rPr>
              <w:t xml:space="preserve">ГОСТ IEC 60335-2-75-2013 </w:t>
            </w:r>
          </w:p>
          <w:p w14:paraId="32814090" w14:textId="77777777" w:rsidR="00B9200B" w:rsidRPr="009202ED" w:rsidRDefault="00B9200B" w:rsidP="00057DD1">
            <w:pPr>
              <w:snapToGrid w:val="0"/>
              <w:spacing w:line="280" w:lineRule="exact"/>
              <w:rPr>
                <w:sz w:val="24"/>
                <w:szCs w:val="24"/>
              </w:rPr>
            </w:pPr>
            <w:r w:rsidRPr="009202ED">
              <w:rPr>
                <w:sz w:val="24"/>
                <w:szCs w:val="24"/>
              </w:rPr>
              <w:t>ГОСТ IEC 60335-2-89-2013</w:t>
            </w:r>
          </w:p>
          <w:p w14:paraId="2396986D" w14:textId="77777777" w:rsidR="00B9200B" w:rsidRPr="009202ED" w:rsidRDefault="00B9200B" w:rsidP="00057DD1">
            <w:pPr>
              <w:snapToGrid w:val="0"/>
              <w:spacing w:line="280" w:lineRule="exact"/>
              <w:rPr>
                <w:sz w:val="24"/>
                <w:szCs w:val="24"/>
              </w:rPr>
            </w:pPr>
            <w:r w:rsidRPr="009202ED">
              <w:rPr>
                <w:sz w:val="24"/>
                <w:szCs w:val="24"/>
              </w:rPr>
              <w:t>ГОСТ IEC 60335-2-90-2013</w:t>
            </w:r>
          </w:p>
          <w:p w14:paraId="63624558" w14:textId="77777777" w:rsidR="00B9200B" w:rsidRPr="009202ED" w:rsidRDefault="00B9200B" w:rsidP="00057DD1">
            <w:pPr>
              <w:snapToGrid w:val="0"/>
              <w:spacing w:line="280" w:lineRule="exact"/>
              <w:rPr>
                <w:sz w:val="24"/>
                <w:szCs w:val="24"/>
              </w:rPr>
            </w:pPr>
            <w:r w:rsidRPr="009202ED">
              <w:rPr>
                <w:sz w:val="24"/>
                <w:szCs w:val="24"/>
              </w:rPr>
              <w:t xml:space="preserve">ГОСТ 27570.34-92 </w:t>
            </w:r>
          </w:p>
          <w:p w14:paraId="4C0B2034" w14:textId="77777777" w:rsidR="00B9200B" w:rsidRPr="009202ED" w:rsidRDefault="00B9200B" w:rsidP="00057DD1">
            <w:pPr>
              <w:snapToGrid w:val="0"/>
              <w:spacing w:line="280" w:lineRule="exact"/>
              <w:rPr>
                <w:sz w:val="24"/>
                <w:szCs w:val="24"/>
              </w:rPr>
            </w:pPr>
            <w:r w:rsidRPr="009202ED">
              <w:rPr>
                <w:sz w:val="24"/>
                <w:szCs w:val="24"/>
              </w:rPr>
              <w:t>(МЭК 335-2-36-86)</w:t>
            </w:r>
          </w:p>
          <w:p w14:paraId="61DF3F8F" w14:textId="77777777" w:rsidR="00B9200B" w:rsidRPr="009202ED" w:rsidRDefault="00B9200B" w:rsidP="00057DD1">
            <w:pPr>
              <w:snapToGrid w:val="0"/>
              <w:spacing w:line="280" w:lineRule="exact"/>
              <w:rPr>
                <w:sz w:val="24"/>
                <w:szCs w:val="24"/>
              </w:rPr>
            </w:pPr>
            <w:r w:rsidRPr="009202ED">
              <w:rPr>
                <w:sz w:val="24"/>
                <w:szCs w:val="24"/>
              </w:rPr>
              <w:t xml:space="preserve">ГОСТ 27570.36-92 </w:t>
            </w:r>
          </w:p>
          <w:p w14:paraId="4C963487" w14:textId="77777777" w:rsidR="00B9200B" w:rsidRPr="009202ED" w:rsidRDefault="00B9200B" w:rsidP="00057DD1">
            <w:pPr>
              <w:snapToGrid w:val="0"/>
              <w:spacing w:line="280" w:lineRule="exact"/>
              <w:rPr>
                <w:sz w:val="24"/>
                <w:szCs w:val="24"/>
              </w:rPr>
            </w:pPr>
            <w:r w:rsidRPr="009202ED">
              <w:rPr>
                <w:sz w:val="24"/>
                <w:szCs w:val="24"/>
              </w:rPr>
              <w:t>(МЭК 335-2-38-86)</w:t>
            </w:r>
          </w:p>
          <w:p w14:paraId="396A083E" w14:textId="77777777" w:rsidR="00B9200B" w:rsidRPr="009202ED" w:rsidRDefault="00B9200B" w:rsidP="00057DD1">
            <w:pPr>
              <w:snapToGrid w:val="0"/>
              <w:spacing w:line="280" w:lineRule="exact"/>
              <w:rPr>
                <w:sz w:val="24"/>
                <w:szCs w:val="24"/>
              </w:rPr>
            </w:pPr>
            <w:r w:rsidRPr="009202ED">
              <w:rPr>
                <w:sz w:val="24"/>
                <w:szCs w:val="24"/>
              </w:rPr>
              <w:t xml:space="preserve">ГОСТ 27570.41-92 </w:t>
            </w:r>
          </w:p>
          <w:p w14:paraId="33CB0D43" w14:textId="77777777" w:rsidR="00B9200B" w:rsidRPr="009202ED" w:rsidRDefault="00B9200B" w:rsidP="00057DD1">
            <w:pPr>
              <w:snapToGrid w:val="0"/>
              <w:spacing w:line="280" w:lineRule="exact"/>
              <w:rPr>
                <w:sz w:val="24"/>
                <w:szCs w:val="24"/>
              </w:rPr>
            </w:pPr>
            <w:r w:rsidRPr="009202ED">
              <w:rPr>
                <w:sz w:val="24"/>
                <w:szCs w:val="24"/>
              </w:rPr>
              <w:lastRenderedPageBreak/>
              <w:t>(МЭК 335-2-48-88)</w:t>
            </w:r>
          </w:p>
          <w:p w14:paraId="0FC89BE9" w14:textId="77777777" w:rsidR="00B9200B" w:rsidRPr="009202ED" w:rsidRDefault="00B9200B" w:rsidP="00057DD1">
            <w:pPr>
              <w:snapToGrid w:val="0"/>
              <w:spacing w:line="280" w:lineRule="exact"/>
              <w:rPr>
                <w:sz w:val="24"/>
                <w:szCs w:val="24"/>
              </w:rPr>
            </w:pPr>
            <w:r w:rsidRPr="009202ED">
              <w:rPr>
                <w:sz w:val="24"/>
                <w:szCs w:val="24"/>
              </w:rPr>
              <w:t xml:space="preserve">ГОСТ 27570.42-92 </w:t>
            </w:r>
          </w:p>
          <w:p w14:paraId="1E11E195" w14:textId="77777777" w:rsidR="00B9200B" w:rsidRPr="009202ED" w:rsidRDefault="00B9200B" w:rsidP="00057DD1">
            <w:pPr>
              <w:snapToGrid w:val="0"/>
              <w:spacing w:line="280" w:lineRule="exact"/>
              <w:rPr>
                <w:sz w:val="24"/>
                <w:szCs w:val="24"/>
              </w:rPr>
            </w:pPr>
            <w:r w:rsidRPr="009202ED">
              <w:rPr>
                <w:sz w:val="24"/>
                <w:szCs w:val="24"/>
              </w:rPr>
              <w:t>(МЭК 335-2-49-88)</w:t>
            </w:r>
          </w:p>
          <w:p w14:paraId="2F07E3DA" w14:textId="77777777" w:rsidR="00B9200B" w:rsidRPr="009202ED" w:rsidRDefault="00B9200B" w:rsidP="00057DD1">
            <w:pPr>
              <w:snapToGrid w:val="0"/>
              <w:spacing w:line="280" w:lineRule="exact"/>
              <w:rPr>
                <w:sz w:val="24"/>
                <w:szCs w:val="24"/>
              </w:rPr>
            </w:pPr>
            <w:r w:rsidRPr="009202ED">
              <w:rPr>
                <w:sz w:val="24"/>
                <w:szCs w:val="24"/>
              </w:rPr>
              <w:t xml:space="preserve">ГОСТ 27570.43-92 </w:t>
            </w:r>
          </w:p>
          <w:p w14:paraId="5CBCEA0D" w14:textId="77777777" w:rsidR="00B9200B" w:rsidRPr="009202ED" w:rsidRDefault="00B9200B" w:rsidP="00057DD1">
            <w:pPr>
              <w:snapToGrid w:val="0"/>
              <w:spacing w:line="280" w:lineRule="exact"/>
              <w:rPr>
                <w:sz w:val="24"/>
                <w:szCs w:val="24"/>
              </w:rPr>
            </w:pPr>
            <w:r w:rsidRPr="009202ED">
              <w:rPr>
                <w:sz w:val="24"/>
                <w:szCs w:val="24"/>
              </w:rPr>
              <w:t>(МЭК 335-2-50-89)</w:t>
            </w:r>
          </w:p>
          <w:p w14:paraId="566BD5FB" w14:textId="77777777" w:rsidR="00B9200B" w:rsidRPr="009202ED" w:rsidRDefault="00B9200B" w:rsidP="00057DD1">
            <w:pPr>
              <w:snapToGrid w:val="0"/>
              <w:spacing w:line="280" w:lineRule="exact"/>
              <w:rPr>
                <w:sz w:val="24"/>
                <w:szCs w:val="24"/>
              </w:rPr>
            </w:pPr>
            <w:r w:rsidRPr="009202ED">
              <w:rPr>
                <w:sz w:val="24"/>
                <w:szCs w:val="24"/>
              </w:rPr>
              <w:t xml:space="preserve">ГОСТ 27570.51-95 </w:t>
            </w:r>
          </w:p>
          <w:p w14:paraId="01FCCF2F" w14:textId="77777777" w:rsidR="00B9200B" w:rsidRPr="009202ED" w:rsidRDefault="00B9200B" w:rsidP="00057DD1">
            <w:pPr>
              <w:snapToGrid w:val="0"/>
              <w:spacing w:line="280" w:lineRule="exact"/>
              <w:rPr>
                <w:sz w:val="24"/>
                <w:szCs w:val="24"/>
              </w:rPr>
            </w:pPr>
            <w:r w:rsidRPr="009202ED">
              <w:rPr>
                <w:sz w:val="24"/>
                <w:szCs w:val="24"/>
              </w:rPr>
              <w:t>(МЭК 335-2-62-90)</w:t>
            </w:r>
          </w:p>
          <w:p w14:paraId="5AA4FF1C" w14:textId="77777777" w:rsidR="00B9200B" w:rsidRPr="009202ED" w:rsidRDefault="00B9200B" w:rsidP="00057DD1">
            <w:pPr>
              <w:snapToGrid w:val="0"/>
              <w:spacing w:line="280" w:lineRule="exact"/>
              <w:rPr>
                <w:sz w:val="24"/>
                <w:szCs w:val="24"/>
              </w:rPr>
            </w:pPr>
            <w:r w:rsidRPr="009202ED">
              <w:rPr>
                <w:sz w:val="24"/>
                <w:szCs w:val="24"/>
              </w:rPr>
              <w:t xml:space="preserve">ГОСТ 27570.52-95 </w:t>
            </w:r>
          </w:p>
          <w:p w14:paraId="06DBC87E" w14:textId="77777777" w:rsidR="00B9200B" w:rsidRPr="009202ED" w:rsidRDefault="00B9200B" w:rsidP="00057DD1">
            <w:pPr>
              <w:snapToGrid w:val="0"/>
              <w:spacing w:line="280" w:lineRule="exact"/>
              <w:rPr>
                <w:sz w:val="24"/>
                <w:szCs w:val="24"/>
              </w:rPr>
            </w:pPr>
            <w:r w:rsidRPr="009202ED">
              <w:rPr>
                <w:sz w:val="24"/>
                <w:szCs w:val="24"/>
              </w:rPr>
              <w:t>(МЭК 335-2-63-90)</w:t>
            </w:r>
          </w:p>
          <w:p w14:paraId="38A742CB" w14:textId="77777777" w:rsidR="00B9200B" w:rsidRPr="009202ED" w:rsidRDefault="00B9200B" w:rsidP="00057DD1">
            <w:pPr>
              <w:snapToGrid w:val="0"/>
              <w:spacing w:line="280" w:lineRule="exact"/>
              <w:rPr>
                <w:sz w:val="24"/>
                <w:szCs w:val="24"/>
              </w:rPr>
            </w:pPr>
            <w:r w:rsidRPr="009202ED">
              <w:rPr>
                <w:sz w:val="24"/>
                <w:szCs w:val="24"/>
              </w:rPr>
              <w:t>ГОСТ 27570.53-95</w:t>
            </w:r>
          </w:p>
          <w:p w14:paraId="03BA485B" w14:textId="77777777" w:rsidR="00B9200B" w:rsidRPr="009202ED" w:rsidRDefault="00B9200B" w:rsidP="00057DD1">
            <w:pPr>
              <w:snapToGrid w:val="0"/>
              <w:spacing w:line="280" w:lineRule="exact"/>
              <w:rPr>
                <w:sz w:val="24"/>
                <w:szCs w:val="24"/>
              </w:rPr>
            </w:pPr>
            <w:r w:rsidRPr="009202ED">
              <w:rPr>
                <w:sz w:val="24"/>
                <w:szCs w:val="24"/>
              </w:rPr>
              <w:t xml:space="preserve"> (МЭК 335-2-64-91)</w:t>
            </w:r>
          </w:p>
          <w:p w14:paraId="1C768009" w14:textId="77777777" w:rsidR="00B9200B" w:rsidRPr="009202ED" w:rsidRDefault="00B9200B" w:rsidP="00057DD1">
            <w:pPr>
              <w:snapToGrid w:val="0"/>
              <w:spacing w:line="280" w:lineRule="exact"/>
              <w:rPr>
                <w:sz w:val="24"/>
                <w:szCs w:val="24"/>
              </w:rPr>
            </w:pPr>
            <w:r w:rsidRPr="009202ED">
              <w:rPr>
                <w:sz w:val="24"/>
                <w:szCs w:val="24"/>
              </w:rPr>
              <w:t>ГОСТ EN 454-2013</w:t>
            </w:r>
          </w:p>
          <w:p w14:paraId="091A9CDC" w14:textId="77777777" w:rsidR="00B9200B" w:rsidRPr="009202ED" w:rsidRDefault="00B9200B" w:rsidP="00057DD1">
            <w:pPr>
              <w:snapToGrid w:val="0"/>
              <w:spacing w:line="280" w:lineRule="exact"/>
              <w:rPr>
                <w:sz w:val="24"/>
                <w:szCs w:val="24"/>
              </w:rPr>
            </w:pPr>
            <w:r w:rsidRPr="009202ED">
              <w:rPr>
                <w:sz w:val="24"/>
                <w:szCs w:val="24"/>
              </w:rPr>
              <w:t>ГОСТ EN 1974-2013</w:t>
            </w:r>
          </w:p>
          <w:p w14:paraId="5D005141" w14:textId="77777777" w:rsidR="00B9200B" w:rsidRPr="009202ED" w:rsidRDefault="00B9200B" w:rsidP="00057DD1">
            <w:pPr>
              <w:snapToGrid w:val="0"/>
              <w:spacing w:line="280" w:lineRule="exact"/>
              <w:rPr>
                <w:sz w:val="24"/>
                <w:szCs w:val="24"/>
              </w:rPr>
            </w:pPr>
            <w:r w:rsidRPr="009202ED">
              <w:rPr>
                <w:sz w:val="24"/>
                <w:szCs w:val="24"/>
              </w:rPr>
              <w:t>ГОСТ EN 12042-2013</w:t>
            </w:r>
          </w:p>
          <w:p w14:paraId="703A0054" w14:textId="77777777" w:rsidR="00B9200B" w:rsidRPr="009202ED" w:rsidRDefault="00B9200B" w:rsidP="00057DD1">
            <w:pPr>
              <w:snapToGrid w:val="0"/>
              <w:spacing w:line="280" w:lineRule="exact"/>
              <w:rPr>
                <w:sz w:val="24"/>
                <w:szCs w:val="24"/>
              </w:rPr>
            </w:pPr>
            <w:r w:rsidRPr="009202ED">
              <w:rPr>
                <w:sz w:val="24"/>
                <w:szCs w:val="24"/>
              </w:rPr>
              <w:t>ГОСТ EN 12851-2013</w:t>
            </w:r>
          </w:p>
          <w:p w14:paraId="7C2B8EEC" w14:textId="77777777" w:rsidR="00B9200B" w:rsidRPr="009202ED" w:rsidRDefault="00B9200B" w:rsidP="00057DD1">
            <w:pPr>
              <w:snapToGrid w:val="0"/>
              <w:spacing w:line="280" w:lineRule="exact"/>
              <w:rPr>
                <w:sz w:val="24"/>
                <w:szCs w:val="24"/>
              </w:rPr>
            </w:pPr>
            <w:r w:rsidRPr="009202ED">
              <w:rPr>
                <w:sz w:val="24"/>
                <w:szCs w:val="24"/>
              </w:rPr>
              <w:t>ГОСТ EN 12984-2013</w:t>
            </w:r>
          </w:p>
          <w:p w14:paraId="2E16F00B" w14:textId="77777777" w:rsidR="00B9200B" w:rsidRPr="009202ED" w:rsidRDefault="00B9200B" w:rsidP="00057DD1">
            <w:pPr>
              <w:snapToGrid w:val="0"/>
              <w:spacing w:line="280" w:lineRule="exact"/>
              <w:rPr>
                <w:sz w:val="24"/>
                <w:szCs w:val="24"/>
              </w:rPr>
            </w:pPr>
            <w:r w:rsidRPr="009202ED">
              <w:rPr>
                <w:sz w:val="24"/>
                <w:szCs w:val="24"/>
              </w:rPr>
              <w:t>ГОСТ EN 13288-2013</w:t>
            </w:r>
          </w:p>
          <w:p w14:paraId="410396A9" w14:textId="77777777" w:rsidR="00B9200B" w:rsidRPr="009202ED" w:rsidRDefault="00B9200B" w:rsidP="00057DD1">
            <w:pPr>
              <w:snapToGrid w:val="0"/>
              <w:spacing w:line="280" w:lineRule="exact"/>
              <w:rPr>
                <w:sz w:val="24"/>
                <w:szCs w:val="24"/>
              </w:rPr>
            </w:pPr>
            <w:r w:rsidRPr="009202ED">
              <w:rPr>
                <w:sz w:val="24"/>
                <w:szCs w:val="24"/>
              </w:rPr>
              <w:t>ГОСТ EN 13389-2013</w:t>
            </w:r>
          </w:p>
          <w:p w14:paraId="41B7A1DE" w14:textId="77777777" w:rsidR="00B9200B" w:rsidRPr="009202ED" w:rsidRDefault="00B9200B" w:rsidP="00057DD1">
            <w:pPr>
              <w:snapToGrid w:val="0"/>
              <w:spacing w:line="280" w:lineRule="exact"/>
              <w:rPr>
                <w:sz w:val="24"/>
                <w:szCs w:val="24"/>
              </w:rPr>
            </w:pPr>
            <w:r w:rsidRPr="009202ED">
              <w:rPr>
                <w:sz w:val="24"/>
                <w:szCs w:val="24"/>
              </w:rPr>
              <w:t>ГОСТ EN 13534-2013</w:t>
            </w:r>
          </w:p>
          <w:p w14:paraId="3CC99EA3" w14:textId="77777777" w:rsidR="00B9200B" w:rsidRPr="009202ED" w:rsidRDefault="00B9200B" w:rsidP="00057DD1">
            <w:pPr>
              <w:snapToGrid w:val="0"/>
              <w:spacing w:line="280" w:lineRule="exact"/>
              <w:rPr>
                <w:sz w:val="24"/>
                <w:szCs w:val="24"/>
              </w:rPr>
            </w:pPr>
            <w:r w:rsidRPr="009202ED">
              <w:rPr>
                <w:sz w:val="24"/>
                <w:szCs w:val="24"/>
              </w:rPr>
              <w:t>ГОСТ EN 13591-2013</w:t>
            </w:r>
          </w:p>
          <w:p w14:paraId="1DD796A7" w14:textId="77777777" w:rsidR="00B9200B" w:rsidRPr="009202ED" w:rsidRDefault="00B9200B" w:rsidP="00057DD1">
            <w:pPr>
              <w:snapToGrid w:val="0"/>
              <w:spacing w:line="280" w:lineRule="exact"/>
              <w:rPr>
                <w:sz w:val="24"/>
                <w:szCs w:val="24"/>
              </w:rPr>
            </w:pPr>
            <w:r w:rsidRPr="009202ED">
              <w:rPr>
                <w:sz w:val="24"/>
                <w:szCs w:val="24"/>
              </w:rPr>
              <w:t>ГОСТ EN 13870-2013</w:t>
            </w:r>
          </w:p>
          <w:p w14:paraId="72BB4A6C" w14:textId="77777777" w:rsidR="00B9200B" w:rsidRPr="009202ED" w:rsidRDefault="00B9200B" w:rsidP="00057DD1">
            <w:pPr>
              <w:snapToGrid w:val="0"/>
              <w:spacing w:line="280" w:lineRule="exact"/>
              <w:rPr>
                <w:sz w:val="24"/>
                <w:szCs w:val="24"/>
              </w:rPr>
            </w:pPr>
            <w:r w:rsidRPr="009202ED">
              <w:rPr>
                <w:sz w:val="24"/>
                <w:szCs w:val="24"/>
              </w:rPr>
              <w:t>ГОСТ EN 13886-2013</w:t>
            </w:r>
          </w:p>
          <w:p w14:paraId="16231590" w14:textId="77777777" w:rsidR="00B9200B" w:rsidRPr="009202ED" w:rsidRDefault="00B9200B" w:rsidP="00057DD1">
            <w:pPr>
              <w:snapToGrid w:val="0"/>
              <w:spacing w:line="280" w:lineRule="exact"/>
              <w:rPr>
                <w:sz w:val="24"/>
                <w:szCs w:val="24"/>
              </w:rPr>
            </w:pPr>
            <w:r w:rsidRPr="009202ED">
              <w:rPr>
                <w:sz w:val="24"/>
                <w:szCs w:val="24"/>
              </w:rPr>
              <w:t>ГОСТ EN 13954-2013</w:t>
            </w:r>
          </w:p>
          <w:p w14:paraId="5AFEE065" w14:textId="77777777" w:rsidR="00B9200B" w:rsidRPr="009202ED" w:rsidRDefault="00B9200B" w:rsidP="00057DD1">
            <w:pPr>
              <w:snapToGrid w:val="0"/>
              <w:spacing w:line="280" w:lineRule="exact"/>
              <w:rPr>
                <w:sz w:val="24"/>
                <w:szCs w:val="24"/>
              </w:rPr>
            </w:pPr>
            <w:r w:rsidRPr="009202ED">
              <w:rPr>
                <w:sz w:val="24"/>
                <w:szCs w:val="24"/>
              </w:rPr>
              <w:t>ГОСТ EN 14958-2013</w:t>
            </w:r>
          </w:p>
          <w:p w14:paraId="7EF36D89" w14:textId="77777777" w:rsidR="00B9200B" w:rsidRPr="009202ED" w:rsidRDefault="00B9200B" w:rsidP="00057DD1">
            <w:pPr>
              <w:snapToGrid w:val="0"/>
              <w:spacing w:line="280" w:lineRule="exact"/>
              <w:rPr>
                <w:sz w:val="24"/>
                <w:szCs w:val="24"/>
              </w:rPr>
            </w:pPr>
            <w:r w:rsidRPr="009202ED">
              <w:rPr>
                <w:sz w:val="24"/>
                <w:szCs w:val="24"/>
              </w:rPr>
              <w:t>ГОСТ EN 15166-2013</w:t>
            </w:r>
          </w:p>
          <w:p w14:paraId="5BBE21B8" w14:textId="77777777" w:rsidR="00B9200B" w:rsidRPr="009202ED" w:rsidRDefault="00B9200B" w:rsidP="00057DD1">
            <w:pPr>
              <w:snapToGrid w:val="0"/>
              <w:spacing w:line="280" w:lineRule="exact"/>
              <w:rPr>
                <w:sz w:val="24"/>
                <w:szCs w:val="24"/>
              </w:rPr>
            </w:pPr>
            <w:r w:rsidRPr="009202ED">
              <w:rPr>
                <w:sz w:val="24"/>
                <w:szCs w:val="24"/>
              </w:rPr>
              <w:t>ГОСТ EN 15774-2013</w:t>
            </w:r>
          </w:p>
          <w:p w14:paraId="282080EA" w14:textId="77777777" w:rsidR="00B9200B" w:rsidRPr="009202ED" w:rsidRDefault="00B9200B" w:rsidP="00057DD1">
            <w:pPr>
              <w:snapToGrid w:val="0"/>
              <w:spacing w:line="280" w:lineRule="exact"/>
              <w:rPr>
                <w:sz w:val="24"/>
                <w:szCs w:val="24"/>
              </w:rPr>
            </w:pPr>
            <w:r w:rsidRPr="009202ED">
              <w:rPr>
                <w:sz w:val="24"/>
                <w:szCs w:val="24"/>
              </w:rPr>
              <w:t>ГОСТ Р МЭК 335-1-94</w:t>
            </w:r>
          </w:p>
          <w:p w14:paraId="01FE4829" w14:textId="77777777" w:rsidR="00B9200B" w:rsidRPr="009202ED" w:rsidRDefault="00B9200B" w:rsidP="00057DD1">
            <w:pPr>
              <w:snapToGrid w:val="0"/>
              <w:spacing w:line="280" w:lineRule="exact"/>
              <w:rPr>
                <w:sz w:val="24"/>
                <w:szCs w:val="24"/>
              </w:rPr>
            </w:pPr>
            <w:r w:rsidRPr="009202ED">
              <w:rPr>
                <w:sz w:val="24"/>
                <w:szCs w:val="24"/>
              </w:rPr>
              <w:t>СТБ IEC 60335-2-37-2011</w:t>
            </w:r>
          </w:p>
          <w:p w14:paraId="1322F463" w14:textId="77777777" w:rsidR="00B9200B" w:rsidRPr="009202ED" w:rsidRDefault="00B9200B" w:rsidP="00057DD1">
            <w:pPr>
              <w:snapToGrid w:val="0"/>
              <w:spacing w:line="280" w:lineRule="exact"/>
              <w:rPr>
                <w:sz w:val="24"/>
                <w:szCs w:val="24"/>
              </w:rPr>
            </w:pPr>
            <w:r w:rsidRPr="009202ED">
              <w:rPr>
                <w:sz w:val="24"/>
                <w:szCs w:val="24"/>
              </w:rPr>
              <w:t>СТБ IEC 60335-2-47-2011</w:t>
            </w:r>
          </w:p>
          <w:p w14:paraId="3F0622E1" w14:textId="77777777" w:rsidR="00B9200B" w:rsidRPr="009202ED" w:rsidRDefault="00B9200B" w:rsidP="00057DD1">
            <w:pPr>
              <w:snapToGrid w:val="0"/>
              <w:spacing w:line="280" w:lineRule="exact"/>
              <w:rPr>
                <w:sz w:val="24"/>
                <w:szCs w:val="24"/>
              </w:rPr>
            </w:pPr>
            <w:r w:rsidRPr="009202ED">
              <w:rPr>
                <w:sz w:val="24"/>
                <w:szCs w:val="24"/>
              </w:rPr>
              <w:t>СТБ IEC 60335-2-49-2010</w:t>
            </w:r>
          </w:p>
          <w:p w14:paraId="6974E2F5" w14:textId="77777777" w:rsidR="00B9200B" w:rsidRPr="009202ED" w:rsidRDefault="00B9200B" w:rsidP="00057DD1">
            <w:pPr>
              <w:snapToGrid w:val="0"/>
              <w:spacing w:line="280" w:lineRule="exact"/>
              <w:rPr>
                <w:sz w:val="24"/>
                <w:szCs w:val="24"/>
              </w:rPr>
            </w:pPr>
            <w:r w:rsidRPr="009202ED">
              <w:rPr>
                <w:sz w:val="24"/>
                <w:szCs w:val="24"/>
              </w:rPr>
              <w:t>СТБ МЭК 60335-2-36-2005</w:t>
            </w:r>
          </w:p>
          <w:p w14:paraId="4433CD4F" w14:textId="77777777" w:rsidR="00B9200B" w:rsidRPr="009202ED" w:rsidRDefault="00B9200B" w:rsidP="00057DD1">
            <w:pPr>
              <w:snapToGrid w:val="0"/>
              <w:spacing w:line="280" w:lineRule="exact"/>
              <w:rPr>
                <w:sz w:val="24"/>
                <w:szCs w:val="24"/>
              </w:rPr>
            </w:pPr>
            <w:r w:rsidRPr="009202ED">
              <w:rPr>
                <w:sz w:val="24"/>
                <w:szCs w:val="24"/>
              </w:rPr>
              <w:t xml:space="preserve">ГОСТ Р 51366-99 </w:t>
            </w:r>
          </w:p>
          <w:p w14:paraId="125836A7" w14:textId="77777777" w:rsidR="00B9200B" w:rsidRPr="009202ED" w:rsidRDefault="00B9200B" w:rsidP="00057DD1">
            <w:pPr>
              <w:snapToGrid w:val="0"/>
              <w:spacing w:line="280" w:lineRule="exact"/>
              <w:rPr>
                <w:sz w:val="24"/>
                <w:szCs w:val="24"/>
              </w:rPr>
            </w:pPr>
            <w:r w:rsidRPr="009202ED">
              <w:rPr>
                <w:sz w:val="24"/>
                <w:szCs w:val="24"/>
              </w:rPr>
              <w:t>(МЭК 60335-2-39-94)</w:t>
            </w:r>
          </w:p>
          <w:p w14:paraId="5D356E2C" w14:textId="77777777" w:rsidR="00B9200B" w:rsidRPr="009202ED" w:rsidRDefault="00B9200B" w:rsidP="00057DD1">
            <w:pPr>
              <w:snapToGrid w:val="0"/>
              <w:spacing w:line="280" w:lineRule="exact"/>
              <w:rPr>
                <w:sz w:val="24"/>
                <w:szCs w:val="24"/>
              </w:rPr>
            </w:pPr>
            <w:r w:rsidRPr="009202ED">
              <w:rPr>
                <w:sz w:val="24"/>
                <w:szCs w:val="24"/>
              </w:rPr>
              <w:t xml:space="preserve">ГОСТ Р 51367-99 </w:t>
            </w:r>
          </w:p>
          <w:p w14:paraId="65D06F17" w14:textId="77777777" w:rsidR="00B9200B" w:rsidRPr="009202ED" w:rsidRDefault="00B9200B" w:rsidP="00057DD1">
            <w:pPr>
              <w:snapToGrid w:val="0"/>
              <w:spacing w:line="280" w:lineRule="exact"/>
              <w:rPr>
                <w:sz w:val="24"/>
                <w:szCs w:val="24"/>
              </w:rPr>
            </w:pPr>
            <w:r w:rsidRPr="009202ED">
              <w:rPr>
                <w:sz w:val="24"/>
                <w:szCs w:val="24"/>
              </w:rPr>
              <w:t>(МЭК 60335-2-42-94)</w:t>
            </w:r>
          </w:p>
          <w:p w14:paraId="0842AEC9" w14:textId="77777777" w:rsidR="00B9200B" w:rsidRPr="009202ED" w:rsidRDefault="00B9200B" w:rsidP="00057DD1">
            <w:pPr>
              <w:snapToGrid w:val="0"/>
              <w:spacing w:line="280" w:lineRule="exact"/>
              <w:rPr>
                <w:sz w:val="24"/>
                <w:szCs w:val="24"/>
              </w:rPr>
            </w:pPr>
            <w:r w:rsidRPr="009202ED">
              <w:rPr>
                <w:sz w:val="24"/>
                <w:szCs w:val="24"/>
              </w:rPr>
              <w:t xml:space="preserve">ГОСТ Р 51374-99 </w:t>
            </w:r>
          </w:p>
          <w:p w14:paraId="0137F7F1" w14:textId="77777777" w:rsidR="00B9200B" w:rsidRPr="009202ED" w:rsidRDefault="00B9200B" w:rsidP="00057DD1">
            <w:pPr>
              <w:snapToGrid w:val="0"/>
              <w:spacing w:line="280" w:lineRule="exact"/>
              <w:rPr>
                <w:sz w:val="24"/>
                <w:szCs w:val="24"/>
              </w:rPr>
            </w:pPr>
            <w:r w:rsidRPr="009202ED">
              <w:rPr>
                <w:sz w:val="24"/>
                <w:szCs w:val="24"/>
              </w:rPr>
              <w:t>(МЭК 60335-2-58-95)</w:t>
            </w:r>
          </w:p>
          <w:p w14:paraId="5B2F7E63" w14:textId="77777777" w:rsidR="00B9200B" w:rsidRPr="009202ED" w:rsidRDefault="00B9200B" w:rsidP="00057DD1">
            <w:pPr>
              <w:snapToGrid w:val="0"/>
              <w:spacing w:line="280" w:lineRule="exact"/>
              <w:rPr>
                <w:sz w:val="24"/>
                <w:szCs w:val="24"/>
              </w:rPr>
            </w:pPr>
            <w:r w:rsidRPr="009202ED">
              <w:rPr>
                <w:sz w:val="24"/>
                <w:szCs w:val="24"/>
              </w:rPr>
              <w:t>ГОСТ Р 52161.2.36-2012 (МЭК 60335-2-36:2008)</w:t>
            </w:r>
          </w:p>
          <w:p w14:paraId="481091C1" w14:textId="77777777" w:rsidR="00B9200B" w:rsidRPr="009202ED" w:rsidRDefault="00B9200B" w:rsidP="00057DD1">
            <w:pPr>
              <w:snapToGrid w:val="0"/>
              <w:spacing w:line="280" w:lineRule="exact"/>
              <w:rPr>
                <w:sz w:val="24"/>
                <w:szCs w:val="24"/>
              </w:rPr>
            </w:pPr>
            <w:r w:rsidRPr="009202ED">
              <w:rPr>
                <w:sz w:val="24"/>
                <w:szCs w:val="24"/>
              </w:rPr>
              <w:t>ГОСТ Р 52161.2.49-2012 (МЭК 60335-2-49:2008)</w:t>
            </w:r>
          </w:p>
          <w:p w14:paraId="3EB46CBC" w14:textId="77777777" w:rsidR="00B9200B" w:rsidRPr="009202ED" w:rsidRDefault="00B9200B" w:rsidP="00057DD1">
            <w:pPr>
              <w:snapToGrid w:val="0"/>
              <w:spacing w:line="280" w:lineRule="exact"/>
              <w:rPr>
                <w:sz w:val="24"/>
                <w:szCs w:val="24"/>
              </w:rPr>
            </w:pPr>
            <w:r w:rsidRPr="009202ED">
              <w:rPr>
                <w:sz w:val="24"/>
                <w:szCs w:val="24"/>
              </w:rPr>
              <w:t>ГОСТ Р 52161.2.64-2012 (МЭК 60335-2-64:2008</w:t>
            </w:r>
          </w:p>
          <w:p w14:paraId="2ABC370C" w14:textId="77777777" w:rsidR="00B9200B" w:rsidRPr="009202ED" w:rsidRDefault="00B9200B" w:rsidP="00057DD1">
            <w:pPr>
              <w:snapToGrid w:val="0"/>
              <w:spacing w:line="280" w:lineRule="exact"/>
              <w:rPr>
                <w:sz w:val="24"/>
                <w:szCs w:val="24"/>
              </w:rPr>
            </w:pPr>
            <w:r w:rsidRPr="009202ED">
              <w:rPr>
                <w:sz w:val="24"/>
                <w:szCs w:val="24"/>
              </w:rPr>
              <w:t>ГОСТ 12.2.092-94</w:t>
            </w:r>
          </w:p>
          <w:p w14:paraId="11989D88" w14:textId="77777777" w:rsidR="00B9200B" w:rsidRPr="009202ED" w:rsidRDefault="00B9200B" w:rsidP="00057DD1">
            <w:pPr>
              <w:snapToGrid w:val="0"/>
              <w:spacing w:line="280" w:lineRule="exact"/>
              <w:rPr>
                <w:sz w:val="24"/>
                <w:szCs w:val="24"/>
              </w:rPr>
            </w:pPr>
            <w:r w:rsidRPr="009202ED">
              <w:rPr>
                <w:sz w:val="24"/>
                <w:szCs w:val="24"/>
              </w:rPr>
              <w:t>ГОСТ 14227-97</w:t>
            </w:r>
          </w:p>
          <w:p w14:paraId="26E0198A" w14:textId="77777777" w:rsidR="00B9200B" w:rsidRPr="009202ED" w:rsidRDefault="00B9200B" w:rsidP="00057DD1">
            <w:pPr>
              <w:snapToGrid w:val="0"/>
              <w:spacing w:line="280" w:lineRule="exact"/>
              <w:rPr>
                <w:sz w:val="24"/>
                <w:szCs w:val="24"/>
              </w:rPr>
            </w:pPr>
            <w:r w:rsidRPr="009202ED">
              <w:rPr>
                <w:sz w:val="24"/>
                <w:szCs w:val="24"/>
              </w:rPr>
              <w:t>ГОСТ 22502-89</w:t>
            </w:r>
          </w:p>
          <w:p w14:paraId="7E408045" w14:textId="77777777" w:rsidR="00B9200B" w:rsidRPr="009202ED" w:rsidRDefault="00B9200B" w:rsidP="00057DD1">
            <w:pPr>
              <w:snapToGrid w:val="0"/>
              <w:spacing w:line="280" w:lineRule="exact"/>
              <w:rPr>
                <w:sz w:val="24"/>
                <w:szCs w:val="24"/>
              </w:rPr>
            </w:pPr>
            <w:r w:rsidRPr="009202ED">
              <w:rPr>
                <w:sz w:val="24"/>
                <w:szCs w:val="24"/>
              </w:rPr>
              <w:t>ГОСТ 23833-95</w:t>
            </w:r>
          </w:p>
          <w:p w14:paraId="0B85DFAA" w14:textId="77777777" w:rsidR="00B9200B" w:rsidRPr="009202ED" w:rsidRDefault="00B9200B" w:rsidP="00057DD1">
            <w:pPr>
              <w:snapToGrid w:val="0"/>
              <w:spacing w:line="280" w:lineRule="exact"/>
              <w:rPr>
                <w:sz w:val="24"/>
                <w:szCs w:val="24"/>
              </w:rPr>
            </w:pPr>
            <w:r w:rsidRPr="009202ED">
              <w:rPr>
                <w:sz w:val="24"/>
                <w:szCs w:val="24"/>
              </w:rPr>
              <w:t>ГОСТ 27440-87</w:t>
            </w:r>
          </w:p>
          <w:p w14:paraId="29E23555" w14:textId="77777777" w:rsidR="00B9200B" w:rsidRPr="009202ED" w:rsidRDefault="00B9200B" w:rsidP="00057DD1">
            <w:pPr>
              <w:snapToGrid w:val="0"/>
              <w:spacing w:line="280" w:lineRule="exact"/>
              <w:rPr>
                <w:sz w:val="24"/>
                <w:szCs w:val="24"/>
              </w:rPr>
            </w:pPr>
            <w:r w:rsidRPr="009202ED">
              <w:rPr>
                <w:sz w:val="24"/>
                <w:szCs w:val="24"/>
              </w:rPr>
              <w:lastRenderedPageBreak/>
              <w:t>ГОСТ 27570.0-87</w:t>
            </w:r>
          </w:p>
          <w:p w14:paraId="6624B6AC" w14:textId="77777777" w:rsidR="00B9200B" w:rsidRPr="009202ED" w:rsidRDefault="00B9200B" w:rsidP="00057DD1">
            <w:pPr>
              <w:snapToGrid w:val="0"/>
              <w:spacing w:line="280" w:lineRule="exact"/>
              <w:rPr>
                <w:sz w:val="24"/>
                <w:szCs w:val="24"/>
              </w:rPr>
            </w:pPr>
            <w:r w:rsidRPr="009202ED">
              <w:rPr>
                <w:sz w:val="24"/>
                <w:szCs w:val="24"/>
              </w:rPr>
              <w:t>ГОСТ 27684-88</w:t>
            </w:r>
          </w:p>
          <w:p w14:paraId="2980D88D" w14:textId="77777777" w:rsidR="00B9200B" w:rsidRPr="009202ED" w:rsidRDefault="00B9200B" w:rsidP="00057DD1">
            <w:pPr>
              <w:snapToGrid w:val="0"/>
              <w:spacing w:line="280" w:lineRule="exact"/>
              <w:rPr>
                <w:sz w:val="24"/>
                <w:szCs w:val="24"/>
              </w:rPr>
            </w:pPr>
            <w:r w:rsidRPr="009202ED">
              <w:rPr>
                <w:sz w:val="24"/>
                <w:szCs w:val="24"/>
              </w:rPr>
              <w:t>ГОСТ 31529-2012</w:t>
            </w:r>
          </w:p>
          <w:p w14:paraId="4F005A8F" w14:textId="77777777" w:rsidR="00B9200B" w:rsidRPr="009202ED" w:rsidRDefault="00B9200B" w:rsidP="00057DD1">
            <w:pPr>
              <w:snapToGrid w:val="0"/>
              <w:spacing w:line="280" w:lineRule="exact"/>
              <w:rPr>
                <w:sz w:val="24"/>
                <w:szCs w:val="24"/>
              </w:rPr>
            </w:pPr>
            <w:r w:rsidRPr="009202ED">
              <w:rPr>
                <w:sz w:val="24"/>
                <w:szCs w:val="24"/>
              </w:rPr>
              <w:t xml:space="preserve">ГОСТ Р 12.2.142-99 </w:t>
            </w:r>
          </w:p>
          <w:p w14:paraId="5B9F08C6" w14:textId="77777777" w:rsidR="00B9200B" w:rsidRPr="009202ED" w:rsidRDefault="00B9200B" w:rsidP="00057DD1">
            <w:pPr>
              <w:snapToGrid w:val="0"/>
              <w:spacing w:line="280" w:lineRule="exact"/>
              <w:rPr>
                <w:sz w:val="24"/>
                <w:szCs w:val="24"/>
              </w:rPr>
            </w:pPr>
            <w:r w:rsidRPr="009202ED">
              <w:rPr>
                <w:sz w:val="24"/>
                <w:szCs w:val="24"/>
              </w:rPr>
              <w:t>(ИСО 5149-93)</w:t>
            </w:r>
          </w:p>
          <w:p w14:paraId="7F207230" w14:textId="77777777" w:rsidR="00B9200B" w:rsidRPr="009202ED" w:rsidRDefault="00B9200B" w:rsidP="00057DD1">
            <w:pPr>
              <w:snapToGrid w:val="0"/>
              <w:spacing w:line="280" w:lineRule="exact"/>
              <w:rPr>
                <w:sz w:val="24"/>
                <w:szCs w:val="24"/>
              </w:rPr>
            </w:pPr>
            <w:r w:rsidRPr="009202ED">
              <w:rPr>
                <w:sz w:val="24"/>
                <w:szCs w:val="24"/>
              </w:rPr>
              <w:t>ГОСТ Р 51360-99</w:t>
            </w:r>
          </w:p>
          <w:p w14:paraId="1AC9889C" w14:textId="77777777" w:rsidR="00B9200B" w:rsidRPr="009202ED" w:rsidRDefault="00B9200B" w:rsidP="00057DD1">
            <w:pPr>
              <w:snapToGrid w:val="0"/>
              <w:spacing w:line="280" w:lineRule="exact"/>
              <w:rPr>
                <w:sz w:val="24"/>
                <w:szCs w:val="24"/>
              </w:rPr>
            </w:pPr>
            <w:r w:rsidRPr="009202ED">
              <w:rPr>
                <w:sz w:val="24"/>
                <w:szCs w:val="24"/>
              </w:rPr>
              <w:t>ГОСТ Р 52161.1-2004</w:t>
            </w:r>
          </w:p>
          <w:p w14:paraId="6ABDA5AE" w14:textId="408A952D" w:rsidR="00B9200B" w:rsidRPr="009202ED" w:rsidRDefault="00B9200B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9202ED">
              <w:rPr>
                <w:sz w:val="24"/>
                <w:szCs w:val="24"/>
              </w:rPr>
              <w:t>ГОСТ Р 52161.2.24-2007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9E5EC" w14:textId="77777777" w:rsidR="00B9200B" w:rsidRPr="001D288E" w:rsidRDefault="00B9200B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6"/>
                <w:szCs w:val="26"/>
              </w:rPr>
            </w:pPr>
          </w:p>
        </w:tc>
      </w:tr>
      <w:tr w:rsidR="009836E0" w:rsidRPr="0048262F" w14:paraId="00FFA4AE" w14:textId="77777777" w:rsidTr="00057DD1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7EC99" w14:textId="4A77C142" w:rsidR="009836E0" w:rsidRPr="00952B2C" w:rsidRDefault="009836E0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952B2C"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C9F25" w14:textId="0C3EC7C6" w:rsidR="009836E0" w:rsidRPr="00952B2C" w:rsidRDefault="009836E0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952B2C">
              <w:rPr>
                <w:sz w:val="24"/>
                <w:szCs w:val="24"/>
              </w:rPr>
              <w:t>Конвейеры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22821" w14:textId="5F82BC16" w:rsidR="009836E0" w:rsidRPr="00952B2C" w:rsidRDefault="009836E0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952B2C">
              <w:rPr>
                <w:sz w:val="24"/>
                <w:szCs w:val="24"/>
              </w:rPr>
              <w:t>8428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68AEF" w14:textId="77777777" w:rsidR="009836E0" w:rsidRPr="00952B2C" w:rsidRDefault="009836E0" w:rsidP="00057DD1">
            <w:pPr>
              <w:snapToGrid w:val="0"/>
              <w:spacing w:line="280" w:lineRule="exact"/>
              <w:rPr>
                <w:sz w:val="24"/>
                <w:szCs w:val="24"/>
              </w:rPr>
            </w:pPr>
            <w:r w:rsidRPr="00952B2C">
              <w:rPr>
                <w:sz w:val="24"/>
                <w:szCs w:val="24"/>
              </w:rPr>
              <w:t>ТР ТС 010/2011</w:t>
            </w:r>
          </w:p>
          <w:p w14:paraId="1FBCBEBB" w14:textId="77777777" w:rsidR="009836E0" w:rsidRPr="00952B2C" w:rsidRDefault="009836E0" w:rsidP="00057DD1">
            <w:pPr>
              <w:snapToGrid w:val="0"/>
              <w:spacing w:line="280" w:lineRule="exact"/>
              <w:rPr>
                <w:sz w:val="24"/>
                <w:szCs w:val="24"/>
              </w:rPr>
            </w:pPr>
            <w:r w:rsidRPr="00952B2C">
              <w:rPr>
                <w:sz w:val="24"/>
                <w:szCs w:val="24"/>
              </w:rPr>
              <w:t>СТБ ЕН 620-2007</w:t>
            </w:r>
          </w:p>
          <w:p w14:paraId="26EDBF7C" w14:textId="77777777" w:rsidR="009836E0" w:rsidRPr="00952B2C" w:rsidRDefault="009836E0" w:rsidP="00057DD1">
            <w:pPr>
              <w:snapToGrid w:val="0"/>
              <w:spacing w:line="280" w:lineRule="exact"/>
              <w:rPr>
                <w:sz w:val="24"/>
                <w:szCs w:val="24"/>
              </w:rPr>
            </w:pPr>
            <w:r w:rsidRPr="00952B2C">
              <w:rPr>
                <w:sz w:val="24"/>
                <w:szCs w:val="24"/>
              </w:rPr>
              <w:t>ГОСТ 12.2.022-80</w:t>
            </w:r>
          </w:p>
          <w:p w14:paraId="09D7D0B1" w14:textId="77777777" w:rsidR="009836E0" w:rsidRPr="00952B2C" w:rsidRDefault="009836E0" w:rsidP="00057DD1">
            <w:pPr>
              <w:snapToGrid w:val="0"/>
              <w:spacing w:line="280" w:lineRule="exact"/>
              <w:rPr>
                <w:sz w:val="24"/>
                <w:szCs w:val="24"/>
              </w:rPr>
            </w:pPr>
            <w:r w:rsidRPr="00952B2C">
              <w:rPr>
                <w:sz w:val="24"/>
                <w:szCs w:val="24"/>
              </w:rPr>
              <w:t>ГОСТ 12.2.119-88</w:t>
            </w:r>
          </w:p>
          <w:p w14:paraId="376DC535" w14:textId="77777777" w:rsidR="009836E0" w:rsidRPr="00952B2C" w:rsidRDefault="009836E0" w:rsidP="00057DD1">
            <w:pPr>
              <w:snapToGrid w:val="0"/>
              <w:spacing w:line="280" w:lineRule="exact"/>
              <w:rPr>
                <w:sz w:val="24"/>
                <w:szCs w:val="24"/>
              </w:rPr>
            </w:pPr>
            <w:r w:rsidRPr="00952B2C">
              <w:rPr>
                <w:sz w:val="24"/>
                <w:szCs w:val="24"/>
              </w:rPr>
              <w:t>ГОСТ 2103-89</w:t>
            </w:r>
          </w:p>
          <w:p w14:paraId="6FDA6416" w14:textId="093350DB" w:rsidR="009836E0" w:rsidRPr="00952B2C" w:rsidRDefault="009836E0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952B2C">
              <w:rPr>
                <w:sz w:val="24"/>
                <w:szCs w:val="24"/>
              </w:rPr>
              <w:t>ГОСТ 30137-95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1A9CB" w14:textId="77777777" w:rsidR="009836E0" w:rsidRPr="00FE3E82" w:rsidRDefault="009836E0" w:rsidP="00057DD1">
            <w:pPr>
              <w:pStyle w:val="ae"/>
              <w:spacing w:after="0"/>
              <w:jc w:val="left"/>
              <w:rPr>
                <w:rFonts w:ascii="Times New Roman" w:hAnsi="Times New Roman"/>
                <w:szCs w:val="24"/>
              </w:rPr>
            </w:pPr>
            <w:r w:rsidRPr="00FE3E82">
              <w:rPr>
                <w:rFonts w:ascii="Times New Roman" w:hAnsi="Times New Roman"/>
                <w:szCs w:val="24"/>
              </w:rPr>
              <w:t>ТР ТС 010/2011</w:t>
            </w:r>
          </w:p>
          <w:p w14:paraId="283E81A0" w14:textId="77777777" w:rsidR="009836E0" w:rsidRPr="001D288E" w:rsidRDefault="009836E0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6"/>
                <w:szCs w:val="26"/>
              </w:rPr>
            </w:pPr>
          </w:p>
        </w:tc>
      </w:tr>
      <w:tr w:rsidR="009836E0" w:rsidRPr="0048262F" w14:paraId="6837D60F" w14:textId="77777777" w:rsidTr="00057DD1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D5A9C" w14:textId="7645330E" w:rsidR="009836E0" w:rsidRPr="00952B2C" w:rsidRDefault="009836E0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952B2C">
              <w:rPr>
                <w:sz w:val="24"/>
                <w:szCs w:val="24"/>
              </w:rPr>
              <w:t>7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A03BE" w14:textId="0ACB881F" w:rsidR="009836E0" w:rsidRPr="00952B2C" w:rsidRDefault="009836E0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952B2C">
              <w:rPr>
                <w:sz w:val="24"/>
                <w:szCs w:val="24"/>
              </w:rPr>
              <w:t>Оборудование для переработки полимерных материалов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1C9A8" w14:textId="77777777" w:rsidR="009836E0" w:rsidRPr="00952B2C" w:rsidRDefault="009836E0" w:rsidP="00057DD1">
            <w:pPr>
              <w:pStyle w:val="ae"/>
              <w:spacing w:after="0" w:line="280" w:lineRule="exact"/>
              <w:jc w:val="left"/>
              <w:outlineLvl w:val="9"/>
              <w:rPr>
                <w:rFonts w:ascii="Times New Roman" w:hAnsi="Times New Roman"/>
                <w:szCs w:val="24"/>
              </w:rPr>
            </w:pPr>
            <w:r w:rsidRPr="00952B2C">
              <w:rPr>
                <w:rFonts w:ascii="Times New Roman" w:hAnsi="Times New Roman"/>
                <w:szCs w:val="24"/>
              </w:rPr>
              <w:t>8419</w:t>
            </w:r>
          </w:p>
          <w:p w14:paraId="3A11F4F1" w14:textId="77777777" w:rsidR="009836E0" w:rsidRPr="00952B2C" w:rsidRDefault="009836E0" w:rsidP="00057DD1">
            <w:pPr>
              <w:pStyle w:val="ae"/>
              <w:spacing w:after="0" w:line="280" w:lineRule="exact"/>
              <w:jc w:val="left"/>
              <w:outlineLvl w:val="9"/>
              <w:rPr>
                <w:rFonts w:ascii="Times New Roman" w:hAnsi="Times New Roman"/>
                <w:szCs w:val="24"/>
              </w:rPr>
            </w:pPr>
            <w:r w:rsidRPr="00952B2C">
              <w:rPr>
                <w:rFonts w:ascii="Times New Roman" w:hAnsi="Times New Roman"/>
                <w:szCs w:val="24"/>
              </w:rPr>
              <w:t>85420</w:t>
            </w:r>
          </w:p>
          <w:p w14:paraId="5DEEA341" w14:textId="77777777" w:rsidR="009836E0" w:rsidRPr="00952B2C" w:rsidRDefault="009836E0" w:rsidP="00057DD1">
            <w:pPr>
              <w:pStyle w:val="ae"/>
              <w:spacing w:after="0" w:line="280" w:lineRule="exact"/>
              <w:jc w:val="left"/>
              <w:outlineLvl w:val="9"/>
              <w:rPr>
                <w:rFonts w:ascii="Times New Roman" w:hAnsi="Times New Roman"/>
                <w:szCs w:val="24"/>
              </w:rPr>
            </w:pPr>
            <w:r w:rsidRPr="00952B2C">
              <w:rPr>
                <w:rFonts w:ascii="Times New Roman" w:hAnsi="Times New Roman"/>
                <w:szCs w:val="24"/>
              </w:rPr>
              <w:t>8465</w:t>
            </w:r>
          </w:p>
          <w:p w14:paraId="26F9EF6C" w14:textId="77777777" w:rsidR="009836E0" w:rsidRPr="00952B2C" w:rsidRDefault="009836E0" w:rsidP="00057DD1">
            <w:pPr>
              <w:pStyle w:val="ae"/>
              <w:spacing w:after="0" w:line="280" w:lineRule="exact"/>
              <w:jc w:val="left"/>
              <w:outlineLvl w:val="9"/>
              <w:rPr>
                <w:rFonts w:ascii="Times New Roman" w:hAnsi="Times New Roman"/>
                <w:szCs w:val="24"/>
              </w:rPr>
            </w:pPr>
            <w:r w:rsidRPr="00952B2C">
              <w:rPr>
                <w:rFonts w:ascii="Times New Roman" w:hAnsi="Times New Roman"/>
                <w:szCs w:val="24"/>
              </w:rPr>
              <w:t>8477</w:t>
            </w:r>
          </w:p>
          <w:p w14:paraId="701E52A2" w14:textId="5D62D0E8" w:rsidR="009836E0" w:rsidRPr="00952B2C" w:rsidRDefault="009836E0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952B2C">
              <w:rPr>
                <w:sz w:val="24"/>
                <w:szCs w:val="24"/>
              </w:rPr>
              <w:t>8479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549D8" w14:textId="77777777" w:rsidR="009836E0" w:rsidRPr="00952B2C" w:rsidRDefault="009836E0" w:rsidP="00057DD1">
            <w:pPr>
              <w:snapToGrid w:val="0"/>
              <w:spacing w:line="280" w:lineRule="exact"/>
              <w:rPr>
                <w:sz w:val="24"/>
                <w:szCs w:val="24"/>
              </w:rPr>
            </w:pPr>
            <w:r w:rsidRPr="00952B2C">
              <w:rPr>
                <w:sz w:val="24"/>
                <w:szCs w:val="24"/>
              </w:rPr>
              <w:t>ТР ТС 010/2011</w:t>
            </w:r>
          </w:p>
          <w:p w14:paraId="071EBD16" w14:textId="77777777" w:rsidR="009836E0" w:rsidRPr="00952B2C" w:rsidRDefault="009836E0" w:rsidP="00057DD1">
            <w:pPr>
              <w:snapToGrid w:val="0"/>
              <w:spacing w:line="280" w:lineRule="exact"/>
              <w:rPr>
                <w:sz w:val="24"/>
                <w:szCs w:val="24"/>
              </w:rPr>
            </w:pPr>
            <w:r w:rsidRPr="00952B2C">
              <w:rPr>
                <w:sz w:val="24"/>
                <w:szCs w:val="24"/>
              </w:rPr>
              <w:t>ГОСТ 12.2.045-94</w:t>
            </w:r>
          </w:p>
          <w:p w14:paraId="4148B1C2" w14:textId="77777777" w:rsidR="009836E0" w:rsidRPr="00952B2C" w:rsidRDefault="009836E0" w:rsidP="00057DD1">
            <w:pPr>
              <w:snapToGrid w:val="0"/>
              <w:spacing w:line="280" w:lineRule="exact"/>
              <w:rPr>
                <w:sz w:val="24"/>
                <w:szCs w:val="24"/>
              </w:rPr>
            </w:pPr>
            <w:r w:rsidRPr="00952B2C">
              <w:rPr>
                <w:sz w:val="24"/>
                <w:szCs w:val="24"/>
              </w:rPr>
              <w:t>ГОСТ 11996-79</w:t>
            </w:r>
          </w:p>
          <w:p w14:paraId="1CD8453B" w14:textId="77777777" w:rsidR="009836E0" w:rsidRPr="00952B2C" w:rsidRDefault="009836E0" w:rsidP="00057DD1">
            <w:pPr>
              <w:snapToGrid w:val="0"/>
              <w:spacing w:line="280" w:lineRule="exact"/>
              <w:rPr>
                <w:sz w:val="24"/>
                <w:szCs w:val="24"/>
              </w:rPr>
            </w:pPr>
            <w:r w:rsidRPr="00952B2C">
              <w:rPr>
                <w:sz w:val="24"/>
                <w:szCs w:val="24"/>
              </w:rPr>
              <w:t>ГОСТ 14106-80</w:t>
            </w:r>
          </w:p>
          <w:p w14:paraId="2FE4B589" w14:textId="77777777" w:rsidR="009836E0" w:rsidRPr="00952B2C" w:rsidRDefault="009836E0" w:rsidP="00057DD1">
            <w:pPr>
              <w:snapToGrid w:val="0"/>
              <w:spacing w:line="280" w:lineRule="exact"/>
              <w:rPr>
                <w:sz w:val="24"/>
                <w:szCs w:val="24"/>
              </w:rPr>
            </w:pPr>
            <w:r w:rsidRPr="00952B2C">
              <w:rPr>
                <w:sz w:val="24"/>
                <w:szCs w:val="24"/>
              </w:rPr>
              <w:t>ГОСТ 14333-79</w:t>
            </w:r>
          </w:p>
          <w:p w14:paraId="5654FD0C" w14:textId="74151F16" w:rsidR="009836E0" w:rsidRPr="00952B2C" w:rsidRDefault="009836E0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952B2C">
              <w:rPr>
                <w:sz w:val="24"/>
                <w:szCs w:val="24"/>
              </w:rPr>
              <w:t>ГОСТ 15940-84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6726B" w14:textId="77777777" w:rsidR="009836E0" w:rsidRPr="00FE3E82" w:rsidRDefault="009836E0" w:rsidP="00057DD1">
            <w:pPr>
              <w:pStyle w:val="ae"/>
              <w:spacing w:after="0"/>
              <w:jc w:val="left"/>
              <w:rPr>
                <w:rFonts w:ascii="Times New Roman" w:hAnsi="Times New Roman"/>
                <w:szCs w:val="24"/>
              </w:rPr>
            </w:pPr>
            <w:r w:rsidRPr="00FE3E82">
              <w:rPr>
                <w:rFonts w:ascii="Times New Roman" w:hAnsi="Times New Roman"/>
                <w:szCs w:val="24"/>
              </w:rPr>
              <w:t>ТР ТС 010/2011</w:t>
            </w:r>
          </w:p>
          <w:p w14:paraId="157C9A4A" w14:textId="77777777" w:rsidR="009836E0" w:rsidRPr="001D288E" w:rsidRDefault="009836E0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6"/>
                <w:szCs w:val="26"/>
              </w:rPr>
            </w:pPr>
          </w:p>
        </w:tc>
      </w:tr>
      <w:tr w:rsidR="009836E0" w:rsidRPr="0048262F" w14:paraId="36E8A236" w14:textId="77777777" w:rsidTr="00057DD1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BDABC" w14:textId="774E1085" w:rsidR="009836E0" w:rsidRPr="00952B2C" w:rsidRDefault="009836E0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952B2C">
              <w:rPr>
                <w:sz w:val="24"/>
                <w:szCs w:val="24"/>
              </w:rPr>
              <w:t>8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33D9B" w14:textId="34707493" w:rsidR="009836E0" w:rsidRPr="00952B2C" w:rsidRDefault="009836E0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952B2C">
              <w:rPr>
                <w:sz w:val="24"/>
                <w:szCs w:val="24"/>
              </w:rPr>
              <w:t>Оборудование насосное (насосы, агрегаты и установки насосные)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4EEFD" w14:textId="77777777" w:rsidR="009836E0" w:rsidRPr="00952B2C" w:rsidRDefault="009836E0" w:rsidP="00057DD1">
            <w:pPr>
              <w:pStyle w:val="ae"/>
              <w:spacing w:after="0" w:line="280" w:lineRule="exact"/>
              <w:jc w:val="left"/>
              <w:outlineLvl w:val="9"/>
              <w:rPr>
                <w:rFonts w:ascii="Times New Roman" w:hAnsi="Times New Roman"/>
                <w:szCs w:val="24"/>
              </w:rPr>
            </w:pPr>
            <w:r w:rsidRPr="00952B2C">
              <w:rPr>
                <w:rFonts w:ascii="Times New Roman" w:hAnsi="Times New Roman"/>
                <w:szCs w:val="24"/>
              </w:rPr>
              <w:t>8413</w:t>
            </w:r>
          </w:p>
          <w:p w14:paraId="657F3EF2" w14:textId="5EC1339A" w:rsidR="009836E0" w:rsidRPr="00952B2C" w:rsidRDefault="009836E0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952B2C">
              <w:rPr>
                <w:sz w:val="24"/>
                <w:szCs w:val="24"/>
              </w:rPr>
              <w:t>8414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59707" w14:textId="77777777" w:rsidR="009836E0" w:rsidRPr="00952B2C" w:rsidRDefault="009836E0" w:rsidP="00057DD1">
            <w:pPr>
              <w:snapToGrid w:val="0"/>
              <w:spacing w:line="280" w:lineRule="exact"/>
              <w:rPr>
                <w:sz w:val="24"/>
                <w:szCs w:val="24"/>
              </w:rPr>
            </w:pPr>
            <w:r w:rsidRPr="00952B2C">
              <w:rPr>
                <w:sz w:val="24"/>
                <w:szCs w:val="24"/>
              </w:rPr>
              <w:t>ТР ТС 010/2011</w:t>
            </w:r>
          </w:p>
          <w:p w14:paraId="66DFB996" w14:textId="77777777" w:rsidR="009836E0" w:rsidRPr="00952B2C" w:rsidRDefault="009836E0" w:rsidP="00057DD1">
            <w:pPr>
              <w:snapToGrid w:val="0"/>
              <w:spacing w:line="280" w:lineRule="exact"/>
              <w:rPr>
                <w:sz w:val="24"/>
                <w:szCs w:val="24"/>
              </w:rPr>
            </w:pPr>
            <w:r w:rsidRPr="00952B2C">
              <w:rPr>
                <w:sz w:val="24"/>
                <w:szCs w:val="24"/>
              </w:rPr>
              <w:t xml:space="preserve">ГОСТ 22247-96 </w:t>
            </w:r>
          </w:p>
          <w:p w14:paraId="2FDFABB9" w14:textId="77777777" w:rsidR="009836E0" w:rsidRPr="00952B2C" w:rsidRDefault="009836E0" w:rsidP="00057DD1">
            <w:pPr>
              <w:snapToGrid w:val="0"/>
              <w:spacing w:line="280" w:lineRule="exact"/>
              <w:rPr>
                <w:sz w:val="24"/>
                <w:szCs w:val="24"/>
              </w:rPr>
            </w:pPr>
            <w:r w:rsidRPr="00952B2C">
              <w:rPr>
                <w:sz w:val="24"/>
                <w:szCs w:val="24"/>
              </w:rPr>
              <w:t>(ИСО 2858-75)</w:t>
            </w:r>
          </w:p>
          <w:p w14:paraId="32CBB831" w14:textId="77777777" w:rsidR="009836E0" w:rsidRPr="00952B2C" w:rsidRDefault="009836E0" w:rsidP="00057DD1">
            <w:pPr>
              <w:snapToGrid w:val="0"/>
              <w:spacing w:line="280" w:lineRule="exact"/>
              <w:rPr>
                <w:sz w:val="24"/>
                <w:szCs w:val="24"/>
              </w:rPr>
            </w:pPr>
            <w:r w:rsidRPr="00952B2C">
              <w:rPr>
                <w:sz w:val="24"/>
                <w:szCs w:val="24"/>
              </w:rPr>
              <w:t>ГОСТ МЭК 60335-2-41-2009</w:t>
            </w:r>
          </w:p>
          <w:p w14:paraId="4C65FD6D" w14:textId="77777777" w:rsidR="009836E0" w:rsidRPr="00952B2C" w:rsidRDefault="009836E0" w:rsidP="00057DD1">
            <w:pPr>
              <w:snapToGrid w:val="0"/>
              <w:spacing w:line="280" w:lineRule="exact"/>
              <w:rPr>
                <w:sz w:val="24"/>
                <w:szCs w:val="24"/>
              </w:rPr>
            </w:pPr>
            <w:r w:rsidRPr="00952B2C">
              <w:rPr>
                <w:sz w:val="24"/>
                <w:szCs w:val="24"/>
              </w:rPr>
              <w:t xml:space="preserve">ГОСТ 31839-2012 </w:t>
            </w:r>
          </w:p>
          <w:p w14:paraId="7FB81F54" w14:textId="77777777" w:rsidR="009836E0" w:rsidRPr="00952B2C" w:rsidRDefault="009836E0" w:rsidP="00057DD1">
            <w:pPr>
              <w:snapToGrid w:val="0"/>
              <w:spacing w:line="280" w:lineRule="exact"/>
              <w:rPr>
                <w:sz w:val="24"/>
                <w:szCs w:val="24"/>
              </w:rPr>
            </w:pPr>
            <w:r w:rsidRPr="00952B2C">
              <w:rPr>
                <w:sz w:val="24"/>
                <w:szCs w:val="24"/>
              </w:rPr>
              <w:t>(EN 809:1998)</w:t>
            </w:r>
          </w:p>
          <w:p w14:paraId="5596C676" w14:textId="77777777" w:rsidR="009836E0" w:rsidRPr="00952B2C" w:rsidRDefault="009836E0" w:rsidP="00057DD1">
            <w:pPr>
              <w:snapToGrid w:val="0"/>
              <w:spacing w:line="280" w:lineRule="exact"/>
              <w:rPr>
                <w:sz w:val="24"/>
                <w:szCs w:val="24"/>
              </w:rPr>
            </w:pPr>
            <w:r w:rsidRPr="00952B2C">
              <w:rPr>
                <w:sz w:val="24"/>
                <w:szCs w:val="24"/>
              </w:rPr>
              <w:t>СТБ EN 13951-2009</w:t>
            </w:r>
          </w:p>
          <w:p w14:paraId="14487AE8" w14:textId="77777777" w:rsidR="009836E0" w:rsidRPr="00952B2C" w:rsidRDefault="009836E0" w:rsidP="00057DD1">
            <w:pPr>
              <w:snapToGrid w:val="0"/>
              <w:spacing w:line="280" w:lineRule="exact"/>
              <w:rPr>
                <w:sz w:val="24"/>
                <w:szCs w:val="24"/>
              </w:rPr>
            </w:pPr>
            <w:r w:rsidRPr="00952B2C">
              <w:rPr>
                <w:sz w:val="24"/>
                <w:szCs w:val="24"/>
              </w:rPr>
              <w:t xml:space="preserve">ГОСТ Р 54804-2011 </w:t>
            </w:r>
          </w:p>
          <w:p w14:paraId="3B9FC82F" w14:textId="77777777" w:rsidR="009836E0" w:rsidRPr="00952B2C" w:rsidRDefault="009836E0" w:rsidP="00057DD1">
            <w:pPr>
              <w:snapToGrid w:val="0"/>
              <w:spacing w:line="280" w:lineRule="exact"/>
              <w:rPr>
                <w:sz w:val="24"/>
                <w:szCs w:val="24"/>
              </w:rPr>
            </w:pPr>
            <w:r w:rsidRPr="00952B2C">
              <w:rPr>
                <w:sz w:val="24"/>
                <w:szCs w:val="24"/>
              </w:rPr>
              <w:t>(ИСО 9908:1993)</w:t>
            </w:r>
          </w:p>
          <w:p w14:paraId="7BCF8BDC" w14:textId="77777777" w:rsidR="009836E0" w:rsidRPr="00952B2C" w:rsidRDefault="009836E0" w:rsidP="00057DD1">
            <w:pPr>
              <w:snapToGrid w:val="0"/>
              <w:spacing w:line="280" w:lineRule="exact"/>
              <w:rPr>
                <w:sz w:val="24"/>
                <w:szCs w:val="24"/>
              </w:rPr>
            </w:pPr>
            <w:r w:rsidRPr="00952B2C">
              <w:rPr>
                <w:sz w:val="24"/>
                <w:szCs w:val="24"/>
              </w:rPr>
              <w:t xml:space="preserve">ГОСТ Р 54805-2011 </w:t>
            </w:r>
          </w:p>
          <w:p w14:paraId="6435807D" w14:textId="77777777" w:rsidR="009836E0" w:rsidRPr="00952B2C" w:rsidRDefault="009836E0" w:rsidP="00057DD1">
            <w:pPr>
              <w:snapToGrid w:val="0"/>
              <w:spacing w:line="280" w:lineRule="exact"/>
              <w:rPr>
                <w:sz w:val="24"/>
                <w:szCs w:val="24"/>
              </w:rPr>
            </w:pPr>
            <w:r w:rsidRPr="00952B2C">
              <w:rPr>
                <w:sz w:val="24"/>
                <w:szCs w:val="24"/>
              </w:rPr>
              <w:t>(ИСО 5199:2002)</w:t>
            </w:r>
          </w:p>
          <w:p w14:paraId="738F2821" w14:textId="77777777" w:rsidR="009836E0" w:rsidRPr="00952B2C" w:rsidRDefault="009836E0" w:rsidP="00057DD1">
            <w:pPr>
              <w:snapToGrid w:val="0"/>
              <w:spacing w:line="280" w:lineRule="exact"/>
              <w:rPr>
                <w:sz w:val="24"/>
                <w:szCs w:val="24"/>
              </w:rPr>
            </w:pPr>
            <w:r w:rsidRPr="00952B2C">
              <w:rPr>
                <w:sz w:val="24"/>
                <w:szCs w:val="24"/>
              </w:rPr>
              <w:t>ГОСТ Р 54806-2011</w:t>
            </w:r>
          </w:p>
          <w:p w14:paraId="56036955" w14:textId="77777777" w:rsidR="009836E0" w:rsidRPr="00952B2C" w:rsidRDefault="009836E0" w:rsidP="00057DD1">
            <w:pPr>
              <w:snapToGrid w:val="0"/>
              <w:spacing w:line="280" w:lineRule="exact"/>
              <w:rPr>
                <w:sz w:val="24"/>
                <w:szCs w:val="24"/>
              </w:rPr>
            </w:pPr>
            <w:r w:rsidRPr="00952B2C">
              <w:rPr>
                <w:sz w:val="24"/>
                <w:szCs w:val="24"/>
              </w:rPr>
              <w:t xml:space="preserve"> (ИСО 9905:1994)</w:t>
            </w:r>
          </w:p>
          <w:p w14:paraId="5BECB8B8" w14:textId="77777777" w:rsidR="009836E0" w:rsidRPr="00952B2C" w:rsidRDefault="009836E0" w:rsidP="00057DD1">
            <w:pPr>
              <w:snapToGrid w:val="0"/>
              <w:spacing w:line="280" w:lineRule="exact"/>
              <w:rPr>
                <w:sz w:val="24"/>
                <w:szCs w:val="24"/>
              </w:rPr>
            </w:pPr>
            <w:r w:rsidRPr="00952B2C">
              <w:rPr>
                <w:sz w:val="24"/>
                <w:szCs w:val="24"/>
              </w:rPr>
              <w:t>ГОСТ 3347-91</w:t>
            </w:r>
          </w:p>
          <w:p w14:paraId="237758B1" w14:textId="77777777" w:rsidR="009836E0" w:rsidRPr="00952B2C" w:rsidRDefault="009836E0" w:rsidP="00057DD1">
            <w:pPr>
              <w:snapToGrid w:val="0"/>
              <w:spacing w:line="280" w:lineRule="exact"/>
              <w:rPr>
                <w:sz w:val="24"/>
                <w:szCs w:val="24"/>
              </w:rPr>
            </w:pPr>
            <w:r w:rsidRPr="00952B2C">
              <w:rPr>
                <w:sz w:val="24"/>
                <w:szCs w:val="24"/>
              </w:rPr>
              <w:t>ГОСТ 13823-93</w:t>
            </w:r>
          </w:p>
          <w:p w14:paraId="34923CB8" w14:textId="77777777" w:rsidR="009836E0" w:rsidRPr="00952B2C" w:rsidRDefault="009836E0" w:rsidP="00057DD1">
            <w:pPr>
              <w:snapToGrid w:val="0"/>
              <w:spacing w:line="280" w:lineRule="exact"/>
              <w:rPr>
                <w:sz w:val="24"/>
                <w:szCs w:val="24"/>
              </w:rPr>
            </w:pPr>
            <w:r w:rsidRPr="00952B2C">
              <w:rPr>
                <w:sz w:val="24"/>
                <w:szCs w:val="24"/>
              </w:rPr>
              <w:t>ГОСТ 17335-79</w:t>
            </w:r>
          </w:p>
          <w:p w14:paraId="69301E15" w14:textId="77777777" w:rsidR="009836E0" w:rsidRPr="00952B2C" w:rsidRDefault="009836E0" w:rsidP="00057DD1">
            <w:pPr>
              <w:snapToGrid w:val="0"/>
              <w:spacing w:line="280" w:lineRule="exact"/>
              <w:rPr>
                <w:sz w:val="24"/>
                <w:szCs w:val="24"/>
              </w:rPr>
            </w:pPr>
            <w:r w:rsidRPr="00952B2C">
              <w:rPr>
                <w:sz w:val="24"/>
                <w:szCs w:val="24"/>
              </w:rPr>
              <w:t>ГОСТ 30576-98</w:t>
            </w:r>
          </w:p>
          <w:p w14:paraId="75FEF127" w14:textId="77777777" w:rsidR="009836E0" w:rsidRPr="00952B2C" w:rsidRDefault="009836E0" w:rsidP="00057DD1">
            <w:pPr>
              <w:snapToGrid w:val="0"/>
              <w:spacing w:line="280" w:lineRule="exact"/>
              <w:rPr>
                <w:sz w:val="24"/>
                <w:szCs w:val="24"/>
              </w:rPr>
            </w:pPr>
            <w:r w:rsidRPr="00952B2C">
              <w:rPr>
                <w:sz w:val="24"/>
                <w:szCs w:val="24"/>
              </w:rPr>
              <w:t>ГОСТ 30645-99</w:t>
            </w:r>
          </w:p>
          <w:p w14:paraId="50766A17" w14:textId="77777777" w:rsidR="009836E0" w:rsidRPr="00952B2C" w:rsidRDefault="009836E0" w:rsidP="00057DD1">
            <w:pPr>
              <w:snapToGrid w:val="0"/>
              <w:spacing w:line="280" w:lineRule="exact"/>
              <w:rPr>
                <w:sz w:val="24"/>
                <w:szCs w:val="24"/>
              </w:rPr>
            </w:pPr>
            <w:r w:rsidRPr="00952B2C">
              <w:rPr>
                <w:sz w:val="24"/>
                <w:szCs w:val="24"/>
              </w:rPr>
              <w:t>ГОСТ 31835-2012</w:t>
            </w:r>
          </w:p>
          <w:p w14:paraId="69D0D72F" w14:textId="77777777" w:rsidR="009836E0" w:rsidRPr="00952B2C" w:rsidRDefault="009836E0" w:rsidP="00057DD1">
            <w:pPr>
              <w:snapToGrid w:val="0"/>
              <w:spacing w:line="280" w:lineRule="exact"/>
              <w:rPr>
                <w:sz w:val="24"/>
                <w:szCs w:val="24"/>
              </w:rPr>
            </w:pPr>
            <w:r w:rsidRPr="00952B2C">
              <w:rPr>
                <w:sz w:val="24"/>
                <w:szCs w:val="24"/>
              </w:rPr>
              <w:t>ГОСТ 31840-2012</w:t>
            </w:r>
          </w:p>
          <w:p w14:paraId="0BDC1652" w14:textId="77777777" w:rsidR="009836E0" w:rsidRPr="00952B2C" w:rsidRDefault="009836E0" w:rsidP="00057DD1">
            <w:pPr>
              <w:snapToGrid w:val="0"/>
              <w:spacing w:line="280" w:lineRule="exact"/>
              <w:rPr>
                <w:sz w:val="24"/>
                <w:szCs w:val="24"/>
              </w:rPr>
            </w:pPr>
            <w:r w:rsidRPr="00952B2C">
              <w:rPr>
                <w:sz w:val="24"/>
                <w:szCs w:val="24"/>
              </w:rPr>
              <w:t>СТБ 1831-2008</w:t>
            </w:r>
          </w:p>
          <w:p w14:paraId="5D9EA95F" w14:textId="1550FF04" w:rsidR="009836E0" w:rsidRPr="00952B2C" w:rsidRDefault="009836E0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952B2C">
              <w:rPr>
                <w:sz w:val="24"/>
                <w:szCs w:val="24"/>
              </w:rPr>
              <w:t>ГОСТ Р 53675-2009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3EAE8" w14:textId="77777777" w:rsidR="009836E0" w:rsidRPr="00AD0B63" w:rsidRDefault="009836E0" w:rsidP="00057DD1">
            <w:pPr>
              <w:pStyle w:val="ae"/>
              <w:spacing w:after="0"/>
              <w:jc w:val="left"/>
              <w:rPr>
                <w:rFonts w:ascii="Times New Roman" w:hAnsi="Times New Roman"/>
                <w:szCs w:val="24"/>
              </w:rPr>
            </w:pPr>
            <w:r w:rsidRPr="00AD0B63">
              <w:rPr>
                <w:rFonts w:ascii="Times New Roman" w:hAnsi="Times New Roman"/>
                <w:szCs w:val="24"/>
              </w:rPr>
              <w:t>ТР ТС 010/2011</w:t>
            </w:r>
          </w:p>
          <w:p w14:paraId="2AD48B16" w14:textId="77777777" w:rsidR="009836E0" w:rsidRPr="001D288E" w:rsidRDefault="009836E0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6"/>
                <w:szCs w:val="26"/>
              </w:rPr>
            </w:pPr>
          </w:p>
        </w:tc>
      </w:tr>
      <w:tr w:rsidR="009836E0" w:rsidRPr="0048262F" w14:paraId="194AEBA5" w14:textId="77777777" w:rsidTr="00057DD1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3B594" w14:textId="041BA735" w:rsidR="009836E0" w:rsidRPr="00952B2C" w:rsidRDefault="009836E0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952B2C">
              <w:rPr>
                <w:sz w:val="24"/>
                <w:szCs w:val="24"/>
              </w:rPr>
              <w:t>9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7B7CC" w14:textId="77777777" w:rsidR="009836E0" w:rsidRPr="00952B2C" w:rsidRDefault="009836E0" w:rsidP="00057DD1">
            <w:pPr>
              <w:spacing w:line="280" w:lineRule="exact"/>
              <w:rPr>
                <w:sz w:val="24"/>
                <w:szCs w:val="24"/>
              </w:rPr>
            </w:pPr>
            <w:r w:rsidRPr="00952B2C">
              <w:rPr>
                <w:sz w:val="24"/>
                <w:szCs w:val="24"/>
              </w:rPr>
              <w:t xml:space="preserve">Оборудование криогенное, компрессорное, </w:t>
            </w:r>
            <w:r w:rsidRPr="00952B2C">
              <w:rPr>
                <w:sz w:val="24"/>
                <w:szCs w:val="24"/>
              </w:rPr>
              <w:lastRenderedPageBreak/>
              <w:t xml:space="preserve">холодильное, автогенное, газоочистное: </w:t>
            </w:r>
          </w:p>
          <w:p w14:paraId="7302EE10" w14:textId="77777777" w:rsidR="009836E0" w:rsidRPr="00952B2C" w:rsidRDefault="009836E0" w:rsidP="00057DD1">
            <w:pPr>
              <w:spacing w:line="280" w:lineRule="exact"/>
              <w:rPr>
                <w:sz w:val="24"/>
                <w:szCs w:val="24"/>
              </w:rPr>
            </w:pPr>
            <w:r w:rsidRPr="00952B2C">
              <w:rPr>
                <w:sz w:val="24"/>
                <w:szCs w:val="24"/>
              </w:rPr>
              <w:t>- установки воздухоразделительные и редких газов;</w:t>
            </w:r>
          </w:p>
          <w:p w14:paraId="5273DDAA" w14:textId="77777777" w:rsidR="009836E0" w:rsidRPr="00952B2C" w:rsidRDefault="009836E0" w:rsidP="00057DD1">
            <w:pPr>
              <w:spacing w:line="280" w:lineRule="exact"/>
              <w:rPr>
                <w:sz w:val="24"/>
                <w:szCs w:val="24"/>
              </w:rPr>
            </w:pPr>
            <w:r w:rsidRPr="00952B2C">
              <w:rPr>
                <w:sz w:val="24"/>
                <w:szCs w:val="24"/>
              </w:rPr>
              <w:t xml:space="preserve">- аппаратура для подготовки и очистки газов и жидкостей, аппаратура тепло - и массообменная криогенных систем и установок; </w:t>
            </w:r>
          </w:p>
          <w:p w14:paraId="420B945B" w14:textId="77777777" w:rsidR="009836E0" w:rsidRPr="00952B2C" w:rsidRDefault="009836E0" w:rsidP="00057DD1">
            <w:pPr>
              <w:spacing w:line="280" w:lineRule="exact"/>
              <w:rPr>
                <w:sz w:val="24"/>
                <w:szCs w:val="24"/>
              </w:rPr>
            </w:pPr>
            <w:r w:rsidRPr="00952B2C">
              <w:rPr>
                <w:sz w:val="24"/>
                <w:szCs w:val="24"/>
              </w:rPr>
              <w:t xml:space="preserve">- компрессоры (воздушные и газовые приводные); </w:t>
            </w:r>
          </w:p>
          <w:p w14:paraId="4479BEF0" w14:textId="5147397B" w:rsidR="009836E0" w:rsidRPr="00952B2C" w:rsidRDefault="009836E0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952B2C">
              <w:rPr>
                <w:sz w:val="24"/>
                <w:szCs w:val="24"/>
              </w:rPr>
              <w:t>- установки холодильные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4F608" w14:textId="77777777" w:rsidR="009836E0" w:rsidRPr="00952B2C" w:rsidRDefault="009836E0" w:rsidP="00057DD1">
            <w:pPr>
              <w:pStyle w:val="afb"/>
              <w:spacing w:line="280" w:lineRule="exact"/>
              <w:rPr>
                <w:rFonts w:ascii="Times New Roman" w:hAnsi="Times New Roman"/>
                <w:sz w:val="24"/>
                <w:szCs w:val="24"/>
              </w:rPr>
            </w:pPr>
            <w:r w:rsidRPr="00952B2C">
              <w:rPr>
                <w:rFonts w:ascii="Times New Roman" w:hAnsi="Times New Roman"/>
                <w:sz w:val="24"/>
                <w:szCs w:val="24"/>
              </w:rPr>
              <w:lastRenderedPageBreak/>
              <w:t>8405</w:t>
            </w:r>
          </w:p>
          <w:p w14:paraId="060F5C4A" w14:textId="77777777" w:rsidR="009836E0" w:rsidRPr="00952B2C" w:rsidRDefault="009836E0" w:rsidP="00057DD1">
            <w:pPr>
              <w:pStyle w:val="afb"/>
              <w:spacing w:line="280" w:lineRule="exact"/>
              <w:rPr>
                <w:rFonts w:ascii="Times New Roman" w:hAnsi="Times New Roman"/>
                <w:sz w:val="24"/>
                <w:szCs w:val="24"/>
              </w:rPr>
            </w:pPr>
            <w:r w:rsidRPr="00952B2C">
              <w:rPr>
                <w:rFonts w:ascii="Times New Roman" w:hAnsi="Times New Roman"/>
                <w:sz w:val="24"/>
                <w:szCs w:val="24"/>
              </w:rPr>
              <w:t>8414</w:t>
            </w:r>
          </w:p>
          <w:p w14:paraId="16542C05" w14:textId="77777777" w:rsidR="009836E0" w:rsidRPr="00952B2C" w:rsidRDefault="009836E0" w:rsidP="00057DD1">
            <w:pPr>
              <w:pStyle w:val="afb"/>
              <w:spacing w:line="280" w:lineRule="exact"/>
              <w:rPr>
                <w:rFonts w:ascii="Times New Roman" w:hAnsi="Times New Roman"/>
                <w:sz w:val="24"/>
                <w:szCs w:val="24"/>
              </w:rPr>
            </w:pPr>
            <w:r w:rsidRPr="00952B2C">
              <w:rPr>
                <w:rFonts w:ascii="Times New Roman" w:hAnsi="Times New Roman"/>
                <w:sz w:val="24"/>
                <w:szCs w:val="24"/>
              </w:rPr>
              <w:t>8418</w:t>
            </w:r>
          </w:p>
          <w:p w14:paraId="36298AF1" w14:textId="77777777" w:rsidR="009836E0" w:rsidRPr="00952B2C" w:rsidRDefault="009836E0" w:rsidP="00057DD1">
            <w:pPr>
              <w:pStyle w:val="afb"/>
              <w:spacing w:line="280" w:lineRule="exact"/>
              <w:rPr>
                <w:rFonts w:ascii="Times New Roman" w:hAnsi="Times New Roman"/>
                <w:sz w:val="24"/>
                <w:szCs w:val="24"/>
              </w:rPr>
            </w:pPr>
            <w:r w:rsidRPr="00952B2C">
              <w:rPr>
                <w:rFonts w:ascii="Times New Roman" w:hAnsi="Times New Roman"/>
                <w:sz w:val="24"/>
                <w:szCs w:val="24"/>
              </w:rPr>
              <w:lastRenderedPageBreak/>
              <w:t>8421</w:t>
            </w:r>
          </w:p>
          <w:p w14:paraId="0D9EE4AB" w14:textId="77777777" w:rsidR="009836E0" w:rsidRPr="00952B2C" w:rsidRDefault="009836E0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41232" w14:textId="77777777" w:rsidR="009836E0" w:rsidRPr="00952B2C" w:rsidRDefault="009836E0" w:rsidP="00057DD1">
            <w:pPr>
              <w:snapToGrid w:val="0"/>
              <w:spacing w:line="280" w:lineRule="exact"/>
              <w:rPr>
                <w:sz w:val="24"/>
                <w:szCs w:val="24"/>
              </w:rPr>
            </w:pPr>
            <w:r w:rsidRPr="00952B2C">
              <w:rPr>
                <w:sz w:val="24"/>
                <w:szCs w:val="24"/>
              </w:rPr>
              <w:lastRenderedPageBreak/>
              <w:t>ТР ТС 010/2011</w:t>
            </w:r>
          </w:p>
          <w:p w14:paraId="66FAEF6A" w14:textId="77777777" w:rsidR="009836E0" w:rsidRPr="00952B2C" w:rsidRDefault="009836E0" w:rsidP="00057DD1">
            <w:pPr>
              <w:snapToGrid w:val="0"/>
              <w:spacing w:line="280" w:lineRule="exact"/>
              <w:rPr>
                <w:sz w:val="24"/>
                <w:szCs w:val="24"/>
              </w:rPr>
            </w:pPr>
            <w:r w:rsidRPr="00952B2C">
              <w:rPr>
                <w:sz w:val="24"/>
                <w:szCs w:val="24"/>
              </w:rPr>
              <w:t xml:space="preserve">ГОСТ 12.2.233-2012 </w:t>
            </w:r>
          </w:p>
          <w:p w14:paraId="43BF9B09" w14:textId="77777777" w:rsidR="009836E0" w:rsidRPr="00952B2C" w:rsidRDefault="009836E0" w:rsidP="00057DD1">
            <w:pPr>
              <w:snapToGrid w:val="0"/>
              <w:spacing w:line="280" w:lineRule="exact"/>
              <w:rPr>
                <w:sz w:val="24"/>
                <w:szCs w:val="24"/>
              </w:rPr>
            </w:pPr>
            <w:r w:rsidRPr="00952B2C">
              <w:rPr>
                <w:sz w:val="24"/>
                <w:szCs w:val="24"/>
              </w:rPr>
              <w:t>(ISO 5149:1993)</w:t>
            </w:r>
          </w:p>
          <w:p w14:paraId="28AB86D5" w14:textId="77777777" w:rsidR="009836E0" w:rsidRPr="00952B2C" w:rsidRDefault="009836E0" w:rsidP="00057DD1">
            <w:pPr>
              <w:snapToGrid w:val="0"/>
              <w:spacing w:line="280" w:lineRule="exact"/>
              <w:rPr>
                <w:sz w:val="24"/>
                <w:szCs w:val="24"/>
              </w:rPr>
            </w:pPr>
            <w:r w:rsidRPr="00952B2C">
              <w:rPr>
                <w:sz w:val="24"/>
                <w:szCs w:val="24"/>
              </w:rPr>
              <w:lastRenderedPageBreak/>
              <w:t xml:space="preserve">ГОСТ Р 52615-2006 </w:t>
            </w:r>
          </w:p>
          <w:p w14:paraId="576055B2" w14:textId="77777777" w:rsidR="009836E0" w:rsidRPr="00952B2C" w:rsidRDefault="009836E0" w:rsidP="00057DD1">
            <w:pPr>
              <w:snapToGrid w:val="0"/>
              <w:spacing w:line="280" w:lineRule="exact"/>
              <w:rPr>
                <w:sz w:val="24"/>
                <w:szCs w:val="24"/>
              </w:rPr>
            </w:pPr>
            <w:r w:rsidRPr="00952B2C">
              <w:rPr>
                <w:sz w:val="24"/>
                <w:szCs w:val="24"/>
              </w:rPr>
              <w:t>(ЕН 1012-2:1996)</w:t>
            </w:r>
          </w:p>
          <w:p w14:paraId="25C46FF9" w14:textId="77777777" w:rsidR="009836E0" w:rsidRPr="00952B2C" w:rsidRDefault="009836E0" w:rsidP="00057DD1">
            <w:pPr>
              <w:snapToGrid w:val="0"/>
              <w:spacing w:line="280" w:lineRule="exact"/>
              <w:rPr>
                <w:sz w:val="24"/>
                <w:szCs w:val="24"/>
              </w:rPr>
            </w:pPr>
            <w:r w:rsidRPr="00952B2C">
              <w:rPr>
                <w:sz w:val="24"/>
                <w:szCs w:val="24"/>
              </w:rPr>
              <w:t xml:space="preserve">ГОСТ Р 54107-2010 </w:t>
            </w:r>
          </w:p>
          <w:p w14:paraId="7C0862EB" w14:textId="77777777" w:rsidR="009836E0" w:rsidRPr="00952B2C" w:rsidRDefault="009836E0" w:rsidP="00057DD1">
            <w:pPr>
              <w:snapToGrid w:val="0"/>
              <w:spacing w:line="280" w:lineRule="exact"/>
              <w:rPr>
                <w:sz w:val="24"/>
                <w:szCs w:val="24"/>
              </w:rPr>
            </w:pPr>
            <w:r w:rsidRPr="00952B2C">
              <w:rPr>
                <w:sz w:val="24"/>
                <w:szCs w:val="24"/>
              </w:rPr>
              <w:t>(ИСО 1607-2:1989)</w:t>
            </w:r>
          </w:p>
          <w:p w14:paraId="68C7CBCD" w14:textId="77777777" w:rsidR="009836E0" w:rsidRPr="00952B2C" w:rsidRDefault="009836E0" w:rsidP="00057DD1">
            <w:pPr>
              <w:snapToGrid w:val="0"/>
              <w:spacing w:line="280" w:lineRule="exact"/>
              <w:rPr>
                <w:sz w:val="24"/>
                <w:szCs w:val="24"/>
              </w:rPr>
            </w:pPr>
            <w:r w:rsidRPr="00952B2C">
              <w:rPr>
                <w:sz w:val="24"/>
                <w:szCs w:val="24"/>
              </w:rPr>
              <w:t xml:space="preserve">ГОСТ Р 54108-2010 </w:t>
            </w:r>
          </w:p>
          <w:p w14:paraId="53E2702E" w14:textId="77777777" w:rsidR="009836E0" w:rsidRPr="00952B2C" w:rsidRDefault="009836E0" w:rsidP="00057DD1">
            <w:pPr>
              <w:snapToGrid w:val="0"/>
              <w:spacing w:line="280" w:lineRule="exact"/>
              <w:rPr>
                <w:sz w:val="24"/>
                <w:szCs w:val="24"/>
              </w:rPr>
            </w:pPr>
            <w:r w:rsidRPr="00952B2C">
              <w:rPr>
                <w:sz w:val="24"/>
                <w:szCs w:val="24"/>
              </w:rPr>
              <w:t>(ИСО 1608-2:1989)</w:t>
            </w:r>
          </w:p>
          <w:p w14:paraId="30F68674" w14:textId="77777777" w:rsidR="009836E0" w:rsidRPr="00952B2C" w:rsidRDefault="009836E0" w:rsidP="00057DD1">
            <w:pPr>
              <w:snapToGrid w:val="0"/>
              <w:spacing w:line="280" w:lineRule="exact"/>
              <w:rPr>
                <w:sz w:val="24"/>
                <w:szCs w:val="24"/>
              </w:rPr>
            </w:pPr>
            <w:r w:rsidRPr="00952B2C">
              <w:rPr>
                <w:sz w:val="24"/>
                <w:szCs w:val="24"/>
              </w:rPr>
              <w:t xml:space="preserve">ГОСТ Р 54802-2011 </w:t>
            </w:r>
          </w:p>
          <w:p w14:paraId="7C90DFA3" w14:textId="77777777" w:rsidR="009836E0" w:rsidRPr="00952B2C" w:rsidRDefault="009836E0" w:rsidP="00057DD1">
            <w:pPr>
              <w:snapToGrid w:val="0"/>
              <w:spacing w:line="280" w:lineRule="exact"/>
              <w:rPr>
                <w:sz w:val="24"/>
                <w:szCs w:val="24"/>
              </w:rPr>
            </w:pPr>
            <w:r w:rsidRPr="00952B2C">
              <w:rPr>
                <w:sz w:val="24"/>
                <w:szCs w:val="24"/>
              </w:rPr>
              <w:t>(ИСО 13631:2002)</w:t>
            </w:r>
          </w:p>
          <w:p w14:paraId="5CE065B3" w14:textId="77777777" w:rsidR="009836E0" w:rsidRPr="00952B2C" w:rsidRDefault="009836E0" w:rsidP="00057DD1">
            <w:pPr>
              <w:snapToGrid w:val="0"/>
              <w:spacing w:line="280" w:lineRule="exact"/>
              <w:rPr>
                <w:sz w:val="24"/>
                <w:szCs w:val="24"/>
              </w:rPr>
            </w:pPr>
            <w:r w:rsidRPr="00952B2C">
              <w:rPr>
                <w:sz w:val="24"/>
                <w:szCs w:val="24"/>
              </w:rPr>
              <w:t xml:space="preserve">ГОСТ Р 54807-2011 </w:t>
            </w:r>
          </w:p>
          <w:p w14:paraId="27AA7D0A" w14:textId="77777777" w:rsidR="009836E0" w:rsidRPr="00952B2C" w:rsidRDefault="009836E0" w:rsidP="00057DD1">
            <w:pPr>
              <w:snapToGrid w:val="0"/>
              <w:spacing w:line="280" w:lineRule="exact"/>
              <w:rPr>
                <w:sz w:val="24"/>
                <w:szCs w:val="24"/>
              </w:rPr>
            </w:pPr>
            <w:r w:rsidRPr="00952B2C">
              <w:rPr>
                <w:sz w:val="24"/>
                <w:szCs w:val="24"/>
              </w:rPr>
              <w:t>(ИСО 21360:2007)</w:t>
            </w:r>
          </w:p>
          <w:p w14:paraId="528BA985" w14:textId="77777777" w:rsidR="009836E0" w:rsidRPr="00952B2C" w:rsidRDefault="009836E0" w:rsidP="00057DD1">
            <w:pPr>
              <w:snapToGrid w:val="0"/>
              <w:spacing w:line="280" w:lineRule="exact"/>
              <w:rPr>
                <w:sz w:val="24"/>
                <w:szCs w:val="24"/>
              </w:rPr>
            </w:pPr>
            <w:r w:rsidRPr="00952B2C">
              <w:rPr>
                <w:sz w:val="24"/>
                <w:szCs w:val="24"/>
              </w:rPr>
              <w:t>ГОСТ 12.2.016-81</w:t>
            </w:r>
          </w:p>
          <w:p w14:paraId="52F338B2" w14:textId="77777777" w:rsidR="009836E0" w:rsidRPr="00952B2C" w:rsidRDefault="009836E0" w:rsidP="00057DD1">
            <w:pPr>
              <w:snapToGrid w:val="0"/>
              <w:spacing w:line="280" w:lineRule="exact"/>
              <w:rPr>
                <w:sz w:val="24"/>
                <w:szCs w:val="24"/>
              </w:rPr>
            </w:pPr>
            <w:r w:rsidRPr="00952B2C">
              <w:rPr>
                <w:sz w:val="24"/>
                <w:szCs w:val="24"/>
              </w:rPr>
              <w:t>ГОСТ 12.2.016.1-91</w:t>
            </w:r>
          </w:p>
          <w:p w14:paraId="57D2D549" w14:textId="77777777" w:rsidR="009836E0" w:rsidRPr="00952B2C" w:rsidRDefault="009836E0" w:rsidP="00057DD1">
            <w:pPr>
              <w:snapToGrid w:val="0"/>
              <w:spacing w:line="280" w:lineRule="exact"/>
              <w:rPr>
                <w:sz w:val="24"/>
                <w:szCs w:val="24"/>
              </w:rPr>
            </w:pPr>
            <w:r w:rsidRPr="00952B2C">
              <w:rPr>
                <w:sz w:val="24"/>
                <w:szCs w:val="24"/>
              </w:rPr>
              <w:t>ГОСТ 12.2.052-81</w:t>
            </w:r>
          </w:p>
          <w:p w14:paraId="4E4D3C71" w14:textId="77777777" w:rsidR="009836E0" w:rsidRPr="00952B2C" w:rsidRDefault="009836E0" w:rsidP="00057DD1">
            <w:pPr>
              <w:snapToGrid w:val="0"/>
              <w:spacing w:line="280" w:lineRule="exact"/>
              <w:rPr>
                <w:sz w:val="24"/>
                <w:szCs w:val="24"/>
              </w:rPr>
            </w:pPr>
            <w:r w:rsidRPr="00952B2C">
              <w:rPr>
                <w:sz w:val="24"/>
                <w:szCs w:val="24"/>
              </w:rPr>
              <w:t>ГОСТ 12.2.110-95</w:t>
            </w:r>
          </w:p>
          <w:p w14:paraId="04149C9D" w14:textId="77777777" w:rsidR="009836E0" w:rsidRPr="00952B2C" w:rsidRDefault="009836E0" w:rsidP="00057DD1">
            <w:pPr>
              <w:snapToGrid w:val="0"/>
              <w:spacing w:line="280" w:lineRule="exact"/>
              <w:rPr>
                <w:sz w:val="24"/>
                <w:szCs w:val="24"/>
              </w:rPr>
            </w:pPr>
            <w:r w:rsidRPr="00952B2C">
              <w:rPr>
                <w:sz w:val="24"/>
                <w:szCs w:val="24"/>
              </w:rPr>
              <w:t>ГОСТ 12.2.133-94</w:t>
            </w:r>
          </w:p>
          <w:p w14:paraId="25C8D32E" w14:textId="77777777" w:rsidR="009836E0" w:rsidRPr="00952B2C" w:rsidRDefault="009836E0" w:rsidP="00057DD1">
            <w:pPr>
              <w:snapToGrid w:val="0"/>
              <w:spacing w:line="280" w:lineRule="exact"/>
              <w:rPr>
                <w:sz w:val="24"/>
                <w:szCs w:val="24"/>
              </w:rPr>
            </w:pPr>
            <w:r w:rsidRPr="00952B2C">
              <w:rPr>
                <w:sz w:val="24"/>
                <w:szCs w:val="24"/>
              </w:rPr>
              <w:t>ГОСТ 18517-84</w:t>
            </w:r>
          </w:p>
          <w:p w14:paraId="245A62A1" w14:textId="77777777" w:rsidR="009836E0" w:rsidRPr="00952B2C" w:rsidRDefault="009836E0" w:rsidP="00057DD1">
            <w:pPr>
              <w:snapToGrid w:val="0"/>
              <w:spacing w:line="280" w:lineRule="exact"/>
              <w:rPr>
                <w:sz w:val="24"/>
                <w:szCs w:val="24"/>
              </w:rPr>
            </w:pPr>
            <w:r w:rsidRPr="00952B2C">
              <w:rPr>
                <w:sz w:val="24"/>
                <w:szCs w:val="24"/>
              </w:rPr>
              <w:t>ГОСТ 27407-87</w:t>
            </w:r>
          </w:p>
          <w:p w14:paraId="3A8688F0" w14:textId="77777777" w:rsidR="009836E0" w:rsidRPr="00952B2C" w:rsidRDefault="009836E0" w:rsidP="00057DD1">
            <w:pPr>
              <w:snapToGrid w:val="0"/>
              <w:spacing w:line="280" w:lineRule="exact"/>
              <w:rPr>
                <w:sz w:val="24"/>
                <w:szCs w:val="24"/>
              </w:rPr>
            </w:pPr>
            <w:r w:rsidRPr="00952B2C">
              <w:rPr>
                <w:sz w:val="24"/>
                <w:szCs w:val="24"/>
              </w:rPr>
              <w:t>ГОСТ 30176-95</w:t>
            </w:r>
          </w:p>
          <w:p w14:paraId="56403FD8" w14:textId="77777777" w:rsidR="009836E0" w:rsidRPr="00952B2C" w:rsidRDefault="009836E0" w:rsidP="00057DD1">
            <w:pPr>
              <w:snapToGrid w:val="0"/>
              <w:spacing w:line="280" w:lineRule="exact"/>
              <w:rPr>
                <w:sz w:val="24"/>
                <w:szCs w:val="24"/>
              </w:rPr>
            </w:pPr>
            <w:r w:rsidRPr="00952B2C">
              <w:rPr>
                <w:sz w:val="24"/>
                <w:szCs w:val="24"/>
              </w:rPr>
              <w:t>ГОСТ 30829-2002</w:t>
            </w:r>
          </w:p>
          <w:p w14:paraId="79DE2771" w14:textId="77777777" w:rsidR="009836E0" w:rsidRPr="00952B2C" w:rsidRDefault="009836E0" w:rsidP="00057DD1">
            <w:pPr>
              <w:snapToGrid w:val="0"/>
              <w:spacing w:line="280" w:lineRule="exact"/>
              <w:rPr>
                <w:sz w:val="24"/>
                <w:szCs w:val="24"/>
              </w:rPr>
            </w:pPr>
            <w:r w:rsidRPr="00952B2C">
              <w:rPr>
                <w:sz w:val="24"/>
                <w:szCs w:val="24"/>
              </w:rPr>
              <w:t>ГОСТ 30938-2002</w:t>
            </w:r>
          </w:p>
          <w:p w14:paraId="5A9C226B" w14:textId="77777777" w:rsidR="009836E0" w:rsidRPr="00952B2C" w:rsidRDefault="009836E0" w:rsidP="00057DD1">
            <w:pPr>
              <w:snapToGrid w:val="0"/>
              <w:spacing w:line="280" w:lineRule="exact"/>
              <w:rPr>
                <w:sz w:val="24"/>
                <w:szCs w:val="24"/>
              </w:rPr>
            </w:pPr>
            <w:r w:rsidRPr="00952B2C">
              <w:rPr>
                <w:sz w:val="24"/>
                <w:szCs w:val="24"/>
              </w:rPr>
              <w:t>ГОСТ 31824-2012</w:t>
            </w:r>
          </w:p>
          <w:p w14:paraId="32E15331" w14:textId="77777777" w:rsidR="009836E0" w:rsidRPr="00952B2C" w:rsidRDefault="009836E0" w:rsidP="00057DD1">
            <w:pPr>
              <w:snapToGrid w:val="0"/>
              <w:spacing w:line="280" w:lineRule="exact"/>
              <w:rPr>
                <w:sz w:val="24"/>
                <w:szCs w:val="24"/>
              </w:rPr>
            </w:pPr>
            <w:r w:rsidRPr="00952B2C">
              <w:rPr>
                <w:sz w:val="24"/>
                <w:szCs w:val="24"/>
              </w:rPr>
              <w:t>ГОСТ 31826-2012</w:t>
            </w:r>
          </w:p>
          <w:p w14:paraId="09413CFF" w14:textId="77777777" w:rsidR="009836E0" w:rsidRPr="00952B2C" w:rsidRDefault="009836E0" w:rsidP="00057DD1">
            <w:pPr>
              <w:snapToGrid w:val="0"/>
              <w:spacing w:line="280" w:lineRule="exact"/>
              <w:rPr>
                <w:sz w:val="24"/>
                <w:szCs w:val="24"/>
              </w:rPr>
            </w:pPr>
            <w:r w:rsidRPr="00952B2C">
              <w:rPr>
                <w:sz w:val="24"/>
                <w:szCs w:val="24"/>
              </w:rPr>
              <w:t>ГОСТ 31830-2012</w:t>
            </w:r>
          </w:p>
          <w:p w14:paraId="26CDACF9" w14:textId="77777777" w:rsidR="009836E0" w:rsidRPr="00952B2C" w:rsidRDefault="009836E0" w:rsidP="00057DD1">
            <w:pPr>
              <w:snapToGrid w:val="0"/>
              <w:spacing w:line="280" w:lineRule="exact"/>
              <w:rPr>
                <w:sz w:val="24"/>
                <w:szCs w:val="24"/>
              </w:rPr>
            </w:pPr>
            <w:r w:rsidRPr="00952B2C">
              <w:rPr>
                <w:sz w:val="24"/>
                <w:szCs w:val="24"/>
              </w:rPr>
              <w:t>ГОСТ 31831-2012</w:t>
            </w:r>
          </w:p>
          <w:p w14:paraId="3B7197FC" w14:textId="77777777" w:rsidR="009836E0" w:rsidRPr="00952B2C" w:rsidRDefault="009836E0" w:rsidP="00057DD1">
            <w:pPr>
              <w:snapToGrid w:val="0"/>
              <w:spacing w:line="280" w:lineRule="exact"/>
              <w:rPr>
                <w:sz w:val="24"/>
                <w:szCs w:val="24"/>
              </w:rPr>
            </w:pPr>
            <w:r w:rsidRPr="00952B2C">
              <w:rPr>
                <w:sz w:val="24"/>
                <w:szCs w:val="24"/>
              </w:rPr>
              <w:t>ГОСТ 31834-2012</w:t>
            </w:r>
          </w:p>
          <w:p w14:paraId="0FE07BFC" w14:textId="77777777" w:rsidR="009836E0" w:rsidRPr="00952B2C" w:rsidRDefault="009836E0" w:rsidP="00057DD1">
            <w:pPr>
              <w:snapToGrid w:val="0"/>
              <w:spacing w:line="280" w:lineRule="exact"/>
              <w:rPr>
                <w:sz w:val="24"/>
                <w:szCs w:val="24"/>
              </w:rPr>
            </w:pPr>
            <w:r w:rsidRPr="00952B2C">
              <w:rPr>
                <w:sz w:val="24"/>
                <w:szCs w:val="24"/>
              </w:rPr>
              <w:t>ГОСТ 31837-2012</w:t>
            </w:r>
          </w:p>
          <w:p w14:paraId="3201396E" w14:textId="77777777" w:rsidR="009836E0" w:rsidRPr="00952B2C" w:rsidRDefault="009836E0" w:rsidP="00057DD1">
            <w:pPr>
              <w:snapToGrid w:val="0"/>
              <w:spacing w:line="280" w:lineRule="exact"/>
              <w:rPr>
                <w:sz w:val="24"/>
                <w:szCs w:val="24"/>
              </w:rPr>
            </w:pPr>
            <w:r w:rsidRPr="00952B2C">
              <w:rPr>
                <w:sz w:val="24"/>
                <w:szCs w:val="24"/>
              </w:rPr>
              <w:t>ГОСТ 31843-2013</w:t>
            </w:r>
          </w:p>
          <w:p w14:paraId="23B721AE" w14:textId="7405045A" w:rsidR="009836E0" w:rsidRPr="00952B2C" w:rsidRDefault="009836E0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952B2C">
              <w:rPr>
                <w:sz w:val="24"/>
                <w:szCs w:val="24"/>
              </w:rPr>
              <w:t>ГОСТ Р 51360-99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BD280" w14:textId="77777777" w:rsidR="00952B2C" w:rsidRPr="00AD0B63" w:rsidRDefault="00952B2C" w:rsidP="00057DD1">
            <w:pPr>
              <w:pStyle w:val="ae"/>
              <w:spacing w:after="0"/>
              <w:jc w:val="left"/>
              <w:rPr>
                <w:rFonts w:ascii="Times New Roman" w:hAnsi="Times New Roman"/>
                <w:szCs w:val="24"/>
              </w:rPr>
            </w:pPr>
            <w:r w:rsidRPr="00AD0B63">
              <w:rPr>
                <w:rFonts w:ascii="Times New Roman" w:hAnsi="Times New Roman"/>
                <w:szCs w:val="24"/>
              </w:rPr>
              <w:lastRenderedPageBreak/>
              <w:t>ТР ТС 010/2011</w:t>
            </w:r>
          </w:p>
          <w:p w14:paraId="4393D479" w14:textId="77777777" w:rsidR="009836E0" w:rsidRPr="001D288E" w:rsidRDefault="009836E0" w:rsidP="00057DD1">
            <w:pPr>
              <w:pStyle w:val="a9"/>
              <w:rPr>
                <w:sz w:val="26"/>
                <w:szCs w:val="26"/>
              </w:rPr>
            </w:pPr>
          </w:p>
        </w:tc>
      </w:tr>
      <w:tr w:rsidR="000449B8" w:rsidRPr="0048262F" w14:paraId="3429D9B2" w14:textId="77777777" w:rsidTr="00057DD1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EC991" w14:textId="671A19C9" w:rsidR="000449B8" w:rsidRPr="00952B2C" w:rsidRDefault="000449B8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952B2C">
              <w:rPr>
                <w:sz w:val="24"/>
                <w:szCs w:val="24"/>
              </w:rPr>
              <w:t>10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7BB76" w14:textId="6996BE79" w:rsidR="000449B8" w:rsidRPr="00952B2C" w:rsidRDefault="000449B8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952B2C">
              <w:rPr>
                <w:sz w:val="24"/>
                <w:szCs w:val="24"/>
              </w:rPr>
              <w:t>Оборудование для газопламенной обработки металлов и металлизации изделий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62097" w14:textId="77777777" w:rsidR="000449B8" w:rsidRPr="00952B2C" w:rsidRDefault="000449B8" w:rsidP="00057DD1">
            <w:pPr>
              <w:pStyle w:val="ae"/>
              <w:spacing w:after="0" w:line="280" w:lineRule="exact"/>
              <w:jc w:val="left"/>
              <w:outlineLvl w:val="9"/>
              <w:rPr>
                <w:rFonts w:ascii="Times New Roman" w:hAnsi="Times New Roman"/>
                <w:szCs w:val="24"/>
              </w:rPr>
            </w:pPr>
            <w:r w:rsidRPr="00952B2C">
              <w:rPr>
                <w:rFonts w:ascii="Times New Roman" w:hAnsi="Times New Roman"/>
                <w:szCs w:val="24"/>
              </w:rPr>
              <w:t>8456</w:t>
            </w:r>
          </w:p>
          <w:p w14:paraId="06ED2BA2" w14:textId="77777777" w:rsidR="000449B8" w:rsidRPr="00952B2C" w:rsidRDefault="000449B8" w:rsidP="00057DD1">
            <w:pPr>
              <w:pStyle w:val="ae"/>
              <w:spacing w:after="0" w:line="280" w:lineRule="exact"/>
              <w:jc w:val="left"/>
              <w:outlineLvl w:val="9"/>
              <w:rPr>
                <w:rFonts w:ascii="Times New Roman" w:hAnsi="Times New Roman"/>
                <w:szCs w:val="24"/>
              </w:rPr>
            </w:pPr>
            <w:r w:rsidRPr="00952B2C">
              <w:rPr>
                <w:rFonts w:ascii="Times New Roman" w:hAnsi="Times New Roman"/>
                <w:szCs w:val="24"/>
              </w:rPr>
              <w:t>8468</w:t>
            </w:r>
          </w:p>
          <w:p w14:paraId="53AF931B" w14:textId="77777777" w:rsidR="000449B8" w:rsidRPr="00952B2C" w:rsidRDefault="000449B8" w:rsidP="00057DD1">
            <w:pPr>
              <w:pStyle w:val="ae"/>
              <w:spacing w:after="0" w:line="280" w:lineRule="exact"/>
              <w:jc w:val="left"/>
              <w:outlineLvl w:val="9"/>
              <w:rPr>
                <w:rFonts w:ascii="Times New Roman" w:hAnsi="Times New Roman"/>
                <w:szCs w:val="24"/>
              </w:rPr>
            </w:pPr>
            <w:r w:rsidRPr="00952B2C">
              <w:rPr>
                <w:rFonts w:ascii="Times New Roman" w:hAnsi="Times New Roman"/>
                <w:szCs w:val="24"/>
              </w:rPr>
              <w:t>8515</w:t>
            </w:r>
          </w:p>
          <w:p w14:paraId="5A6F540A" w14:textId="11AB67ED" w:rsidR="000449B8" w:rsidRPr="00952B2C" w:rsidRDefault="000449B8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952B2C">
              <w:rPr>
                <w:sz w:val="24"/>
                <w:szCs w:val="24"/>
              </w:rPr>
              <w:t>8543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E9EE6" w14:textId="77777777" w:rsidR="000449B8" w:rsidRPr="00952B2C" w:rsidRDefault="000449B8" w:rsidP="00057DD1">
            <w:pPr>
              <w:pStyle w:val="ae"/>
              <w:spacing w:after="0" w:line="280" w:lineRule="exact"/>
              <w:jc w:val="left"/>
              <w:outlineLvl w:val="9"/>
              <w:rPr>
                <w:rFonts w:ascii="Times New Roman" w:hAnsi="Times New Roman"/>
                <w:szCs w:val="24"/>
              </w:rPr>
            </w:pPr>
            <w:r w:rsidRPr="00952B2C">
              <w:rPr>
                <w:rFonts w:ascii="Times New Roman" w:hAnsi="Times New Roman"/>
                <w:szCs w:val="24"/>
              </w:rPr>
              <w:t>ТР ТС 010/2011</w:t>
            </w:r>
          </w:p>
          <w:p w14:paraId="66E2D969" w14:textId="77777777" w:rsidR="000449B8" w:rsidRPr="00952B2C" w:rsidRDefault="000449B8" w:rsidP="00057DD1">
            <w:pPr>
              <w:pStyle w:val="ae"/>
              <w:spacing w:after="0" w:line="280" w:lineRule="exact"/>
              <w:jc w:val="left"/>
              <w:outlineLvl w:val="9"/>
              <w:rPr>
                <w:rFonts w:ascii="Times New Roman" w:hAnsi="Times New Roman"/>
                <w:szCs w:val="24"/>
              </w:rPr>
            </w:pPr>
            <w:r w:rsidRPr="00952B2C">
              <w:rPr>
                <w:rFonts w:ascii="Times New Roman" w:hAnsi="Times New Roman"/>
                <w:szCs w:val="24"/>
              </w:rPr>
              <w:t xml:space="preserve">ГОСТ 31596-2012 </w:t>
            </w:r>
          </w:p>
          <w:p w14:paraId="27BB74BA" w14:textId="77777777" w:rsidR="000449B8" w:rsidRPr="00952B2C" w:rsidRDefault="000449B8" w:rsidP="00057DD1">
            <w:pPr>
              <w:pStyle w:val="ae"/>
              <w:spacing w:after="0" w:line="280" w:lineRule="exact"/>
              <w:jc w:val="left"/>
              <w:outlineLvl w:val="9"/>
              <w:rPr>
                <w:rFonts w:ascii="Times New Roman" w:hAnsi="Times New Roman"/>
                <w:szCs w:val="24"/>
              </w:rPr>
            </w:pPr>
            <w:r w:rsidRPr="00952B2C">
              <w:rPr>
                <w:rFonts w:ascii="Times New Roman" w:hAnsi="Times New Roman"/>
                <w:szCs w:val="24"/>
              </w:rPr>
              <w:t>(ISO 9090:1989)</w:t>
            </w:r>
          </w:p>
          <w:p w14:paraId="5D79C668" w14:textId="77777777" w:rsidR="000449B8" w:rsidRPr="00952B2C" w:rsidRDefault="000449B8" w:rsidP="00057DD1">
            <w:pPr>
              <w:pStyle w:val="ae"/>
              <w:spacing w:after="0" w:line="280" w:lineRule="exact"/>
              <w:jc w:val="left"/>
              <w:outlineLvl w:val="9"/>
              <w:rPr>
                <w:rFonts w:ascii="Times New Roman" w:hAnsi="Times New Roman"/>
                <w:szCs w:val="24"/>
              </w:rPr>
            </w:pPr>
            <w:r w:rsidRPr="00952B2C">
              <w:rPr>
                <w:rFonts w:ascii="Times New Roman" w:hAnsi="Times New Roman"/>
                <w:szCs w:val="24"/>
              </w:rPr>
              <w:t>ГОСТ 12.2.008-75</w:t>
            </w:r>
          </w:p>
          <w:p w14:paraId="23BD5E85" w14:textId="77777777" w:rsidR="000449B8" w:rsidRPr="00952B2C" w:rsidRDefault="000449B8" w:rsidP="00057DD1">
            <w:pPr>
              <w:pStyle w:val="ae"/>
              <w:spacing w:after="0" w:line="280" w:lineRule="exact"/>
              <w:jc w:val="left"/>
              <w:outlineLvl w:val="9"/>
              <w:rPr>
                <w:rFonts w:ascii="Times New Roman" w:hAnsi="Times New Roman"/>
                <w:szCs w:val="24"/>
              </w:rPr>
            </w:pPr>
            <w:r w:rsidRPr="00952B2C">
              <w:rPr>
                <w:rFonts w:ascii="Times New Roman" w:hAnsi="Times New Roman"/>
                <w:szCs w:val="24"/>
              </w:rPr>
              <w:t>ГОСТ 12.2.054.1-89</w:t>
            </w:r>
          </w:p>
          <w:p w14:paraId="32DFECE2" w14:textId="77777777" w:rsidR="000449B8" w:rsidRPr="00952B2C" w:rsidRDefault="000449B8" w:rsidP="00057DD1">
            <w:pPr>
              <w:pStyle w:val="ae"/>
              <w:spacing w:after="0" w:line="280" w:lineRule="exact"/>
              <w:jc w:val="left"/>
              <w:outlineLvl w:val="9"/>
              <w:rPr>
                <w:rFonts w:ascii="Times New Roman" w:hAnsi="Times New Roman"/>
                <w:szCs w:val="24"/>
              </w:rPr>
            </w:pPr>
            <w:r w:rsidRPr="00952B2C">
              <w:rPr>
                <w:rFonts w:ascii="Times New Roman" w:hAnsi="Times New Roman"/>
                <w:szCs w:val="24"/>
              </w:rPr>
              <w:t>ГОСТ 13861-89</w:t>
            </w:r>
          </w:p>
          <w:p w14:paraId="538F6867" w14:textId="77777777" w:rsidR="000449B8" w:rsidRPr="00952B2C" w:rsidRDefault="000449B8" w:rsidP="00057DD1">
            <w:pPr>
              <w:pStyle w:val="ae"/>
              <w:spacing w:after="0" w:line="280" w:lineRule="exact"/>
              <w:jc w:val="left"/>
              <w:outlineLvl w:val="9"/>
              <w:rPr>
                <w:rFonts w:ascii="Times New Roman" w:hAnsi="Times New Roman"/>
                <w:szCs w:val="24"/>
              </w:rPr>
            </w:pPr>
            <w:r w:rsidRPr="00952B2C">
              <w:rPr>
                <w:rFonts w:ascii="Times New Roman" w:hAnsi="Times New Roman"/>
                <w:szCs w:val="24"/>
              </w:rPr>
              <w:t>ГОСТ 30829-2002</w:t>
            </w:r>
          </w:p>
          <w:p w14:paraId="3FA50A24" w14:textId="77777777" w:rsidR="000449B8" w:rsidRPr="00952B2C" w:rsidRDefault="000449B8" w:rsidP="00057DD1">
            <w:pPr>
              <w:pStyle w:val="ae"/>
              <w:spacing w:after="0" w:line="280" w:lineRule="exact"/>
              <w:jc w:val="left"/>
              <w:outlineLvl w:val="9"/>
              <w:rPr>
                <w:rFonts w:ascii="Times New Roman" w:hAnsi="Times New Roman"/>
                <w:szCs w:val="24"/>
              </w:rPr>
            </w:pPr>
            <w:r w:rsidRPr="00952B2C">
              <w:rPr>
                <w:rFonts w:ascii="Times New Roman" w:hAnsi="Times New Roman"/>
                <w:szCs w:val="24"/>
              </w:rPr>
              <w:t xml:space="preserve">ГОСТ Р 50402-2011 </w:t>
            </w:r>
          </w:p>
          <w:p w14:paraId="7BF7E9FB" w14:textId="3982CEEF" w:rsidR="000449B8" w:rsidRPr="00952B2C" w:rsidRDefault="000449B8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952B2C">
              <w:rPr>
                <w:sz w:val="24"/>
                <w:szCs w:val="24"/>
              </w:rPr>
              <w:t>(ИСО 5175:1987)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98814" w14:textId="77777777" w:rsidR="000449B8" w:rsidRPr="00616DC6" w:rsidRDefault="000449B8" w:rsidP="00057DD1">
            <w:pPr>
              <w:pStyle w:val="ae"/>
              <w:spacing w:after="0"/>
              <w:jc w:val="left"/>
              <w:rPr>
                <w:rFonts w:ascii="Times New Roman" w:hAnsi="Times New Roman"/>
                <w:szCs w:val="24"/>
              </w:rPr>
            </w:pPr>
            <w:r w:rsidRPr="00616DC6">
              <w:rPr>
                <w:rFonts w:ascii="Times New Roman" w:hAnsi="Times New Roman"/>
                <w:szCs w:val="24"/>
              </w:rPr>
              <w:t>ТР ТС 010/2011</w:t>
            </w:r>
          </w:p>
          <w:p w14:paraId="70D84707" w14:textId="77777777" w:rsidR="000449B8" w:rsidRPr="001D288E" w:rsidRDefault="000449B8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6"/>
                <w:szCs w:val="26"/>
              </w:rPr>
            </w:pPr>
          </w:p>
        </w:tc>
      </w:tr>
      <w:tr w:rsidR="000449B8" w:rsidRPr="0048262F" w14:paraId="55F110E5" w14:textId="77777777" w:rsidTr="00057DD1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148C5" w14:textId="1604ADE7" w:rsidR="000449B8" w:rsidRPr="00952B2C" w:rsidRDefault="000449B8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952B2C">
              <w:rPr>
                <w:sz w:val="24"/>
                <w:szCs w:val="24"/>
              </w:rPr>
              <w:t>11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195DF" w14:textId="21F65EA1" w:rsidR="000449B8" w:rsidRPr="00952B2C" w:rsidRDefault="000449B8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952B2C">
              <w:rPr>
                <w:sz w:val="24"/>
                <w:szCs w:val="24"/>
              </w:rPr>
              <w:t>Оборудование газоочистное и пылеулавливающее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90788" w14:textId="77777777" w:rsidR="000449B8" w:rsidRPr="00952B2C" w:rsidRDefault="000449B8" w:rsidP="00057DD1">
            <w:pPr>
              <w:pStyle w:val="ae"/>
              <w:spacing w:after="0" w:line="280" w:lineRule="exact"/>
              <w:jc w:val="left"/>
              <w:outlineLvl w:val="9"/>
              <w:rPr>
                <w:rFonts w:ascii="Times New Roman" w:hAnsi="Times New Roman"/>
                <w:szCs w:val="24"/>
              </w:rPr>
            </w:pPr>
            <w:r w:rsidRPr="00952B2C">
              <w:rPr>
                <w:rFonts w:ascii="Times New Roman" w:hAnsi="Times New Roman"/>
                <w:szCs w:val="24"/>
              </w:rPr>
              <w:t>8405</w:t>
            </w:r>
          </w:p>
          <w:p w14:paraId="20C292FF" w14:textId="77777777" w:rsidR="000449B8" w:rsidRPr="00952B2C" w:rsidRDefault="000449B8" w:rsidP="00057DD1">
            <w:pPr>
              <w:spacing w:line="280" w:lineRule="exact"/>
              <w:rPr>
                <w:sz w:val="24"/>
                <w:szCs w:val="24"/>
              </w:rPr>
            </w:pPr>
            <w:r w:rsidRPr="00952B2C">
              <w:rPr>
                <w:sz w:val="24"/>
                <w:szCs w:val="24"/>
              </w:rPr>
              <w:t>8414</w:t>
            </w:r>
          </w:p>
          <w:p w14:paraId="15FF397F" w14:textId="638E0904" w:rsidR="000449B8" w:rsidRPr="00952B2C" w:rsidRDefault="000449B8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952B2C">
              <w:rPr>
                <w:sz w:val="24"/>
                <w:szCs w:val="24"/>
              </w:rPr>
              <w:t>8421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CCA20" w14:textId="77777777" w:rsidR="000449B8" w:rsidRPr="00952B2C" w:rsidRDefault="000449B8" w:rsidP="00057DD1">
            <w:pPr>
              <w:pStyle w:val="ae"/>
              <w:spacing w:after="0" w:line="280" w:lineRule="exact"/>
              <w:jc w:val="left"/>
              <w:outlineLvl w:val="9"/>
              <w:rPr>
                <w:rFonts w:ascii="Times New Roman" w:hAnsi="Times New Roman"/>
                <w:szCs w:val="24"/>
              </w:rPr>
            </w:pPr>
            <w:r w:rsidRPr="00952B2C">
              <w:rPr>
                <w:rFonts w:ascii="Times New Roman" w:hAnsi="Times New Roman"/>
                <w:szCs w:val="24"/>
              </w:rPr>
              <w:t>ТР ТС 010/2011</w:t>
            </w:r>
          </w:p>
          <w:p w14:paraId="2EE30824" w14:textId="77777777" w:rsidR="000449B8" w:rsidRPr="00952B2C" w:rsidRDefault="000449B8" w:rsidP="00057DD1">
            <w:pPr>
              <w:pStyle w:val="ae"/>
              <w:spacing w:after="0" w:line="280" w:lineRule="exact"/>
              <w:jc w:val="left"/>
              <w:outlineLvl w:val="9"/>
              <w:rPr>
                <w:rFonts w:ascii="Times New Roman" w:hAnsi="Times New Roman"/>
                <w:szCs w:val="24"/>
              </w:rPr>
            </w:pPr>
            <w:r w:rsidRPr="00952B2C">
              <w:rPr>
                <w:rFonts w:ascii="Times New Roman" w:hAnsi="Times New Roman"/>
                <w:szCs w:val="24"/>
              </w:rPr>
              <w:t>ГОСТ 31826-2012</w:t>
            </w:r>
          </w:p>
          <w:p w14:paraId="56BC10BD" w14:textId="77777777" w:rsidR="000449B8" w:rsidRPr="00952B2C" w:rsidRDefault="000449B8" w:rsidP="00057DD1">
            <w:pPr>
              <w:pStyle w:val="ae"/>
              <w:spacing w:after="0" w:line="280" w:lineRule="exact"/>
              <w:jc w:val="left"/>
              <w:outlineLvl w:val="9"/>
              <w:rPr>
                <w:rFonts w:ascii="Times New Roman" w:hAnsi="Times New Roman"/>
                <w:szCs w:val="24"/>
              </w:rPr>
            </w:pPr>
            <w:r w:rsidRPr="00952B2C">
              <w:rPr>
                <w:rFonts w:ascii="Times New Roman" w:hAnsi="Times New Roman"/>
                <w:szCs w:val="24"/>
              </w:rPr>
              <w:t>ГОСТ 31831-2012</w:t>
            </w:r>
          </w:p>
          <w:p w14:paraId="7B4D7A6D" w14:textId="07DAFD54" w:rsidR="000449B8" w:rsidRPr="00952B2C" w:rsidRDefault="000449B8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952B2C">
              <w:rPr>
                <w:sz w:val="24"/>
                <w:szCs w:val="24"/>
              </w:rPr>
              <w:t>ГОСТ Р 50820-95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52ABF" w14:textId="77777777" w:rsidR="000449B8" w:rsidRPr="009812B9" w:rsidRDefault="000449B8" w:rsidP="00057DD1">
            <w:pPr>
              <w:pStyle w:val="ae"/>
              <w:spacing w:after="0"/>
              <w:jc w:val="left"/>
              <w:rPr>
                <w:rFonts w:ascii="Times New Roman" w:hAnsi="Times New Roman"/>
                <w:szCs w:val="24"/>
              </w:rPr>
            </w:pPr>
            <w:r w:rsidRPr="009812B9">
              <w:rPr>
                <w:rFonts w:ascii="Times New Roman" w:hAnsi="Times New Roman"/>
                <w:szCs w:val="24"/>
              </w:rPr>
              <w:t>ТР ТС 010/2011</w:t>
            </w:r>
          </w:p>
          <w:p w14:paraId="665E97C3" w14:textId="77777777" w:rsidR="000449B8" w:rsidRPr="001D288E" w:rsidRDefault="000449B8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6"/>
                <w:szCs w:val="26"/>
              </w:rPr>
            </w:pPr>
          </w:p>
        </w:tc>
      </w:tr>
      <w:tr w:rsidR="000449B8" w:rsidRPr="0048262F" w14:paraId="6CF666D5" w14:textId="77777777" w:rsidTr="00057DD1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2011A" w14:textId="2C18A3A0" w:rsidR="000449B8" w:rsidRPr="00952B2C" w:rsidRDefault="000449B8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952B2C">
              <w:rPr>
                <w:sz w:val="24"/>
                <w:szCs w:val="24"/>
              </w:rPr>
              <w:t>12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1091A" w14:textId="4DB5DA2C" w:rsidR="000449B8" w:rsidRPr="00952B2C" w:rsidRDefault="000449B8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952B2C">
              <w:rPr>
                <w:sz w:val="24"/>
                <w:szCs w:val="24"/>
              </w:rPr>
              <w:t xml:space="preserve">Оборудование технологическое и аппаратура для нанесения </w:t>
            </w:r>
            <w:r w:rsidRPr="00952B2C">
              <w:rPr>
                <w:sz w:val="24"/>
                <w:szCs w:val="24"/>
              </w:rPr>
              <w:lastRenderedPageBreak/>
              <w:t>лакокрасочных покрытий на изделия машиностроения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F9C54" w14:textId="77777777" w:rsidR="000449B8" w:rsidRPr="00952B2C" w:rsidRDefault="000449B8" w:rsidP="00057DD1">
            <w:pPr>
              <w:autoSpaceDE w:val="0"/>
              <w:snapToGrid w:val="0"/>
              <w:spacing w:line="280" w:lineRule="exact"/>
              <w:rPr>
                <w:sz w:val="24"/>
                <w:szCs w:val="24"/>
              </w:rPr>
            </w:pPr>
            <w:r w:rsidRPr="00952B2C">
              <w:rPr>
                <w:sz w:val="24"/>
                <w:szCs w:val="24"/>
              </w:rPr>
              <w:lastRenderedPageBreak/>
              <w:t>8419</w:t>
            </w:r>
          </w:p>
          <w:p w14:paraId="3E9D3442" w14:textId="77777777" w:rsidR="000449B8" w:rsidRPr="00952B2C" w:rsidRDefault="000449B8" w:rsidP="00057DD1">
            <w:pPr>
              <w:autoSpaceDE w:val="0"/>
              <w:snapToGrid w:val="0"/>
              <w:spacing w:line="280" w:lineRule="exact"/>
              <w:rPr>
                <w:sz w:val="24"/>
                <w:szCs w:val="24"/>
              </w:rPr>
            </w:pPr>
            <w:r w:rsidRPr="00952B2C">
              <w:rPr>
                <w:sz w:val="24"/>
                <w:szCs w:val="24"/>
              </w:rPr>
              <w:t>8424</w:t>
            </w:r>
          </w:p>
          <w:p w14:paraId="5A170F4C" w14:textId="2FEA977A" w:rsidR="000449B8" w:rsidRPr="00952B2C" w:rsidRDefault="000449B8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952B2C">
              <w:rPr>
                <w:sz w:val="24"/>
                <w:szCs w:val="24"/>
              </w:rPr>
              <w:t>8514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1F272" w14:textId="77777777" w:rsidR="000449B8" w:rsidRPr="00952B2C" w:rsidRDefault="000449B8" w:rsidP="00057DD1">
            <w:pPr>
              <w:snapToGrid w:val="0"/>
              <w:spacing w:line="280" w:lineRule="exact"/>
              <w:rPr>
                <w:sz w:val="24"/>
                <w:szCs w:val="24"/>
              </w:rPr>
            </w:pPr>
            <w:r w:rsidRPr="00952B2C">
              <w:rPr>
                <w:sz w:val="24"/>
                <w:szCs w:val="24"/>
              </w:rPr>
              <w:t>ТР ТС 010/2011</w:t>
            </w:r>
          </w:p>
          <w:p w14:paraId="0C7ED210" w14:textId="77777777" w:rsidR="000449B8" w:rsidRPr="00952B2C" w:rsidRDefault="000449B8" w:rsidP="00057DD1">
            <w:pPr>
              <w:snapToGrid w:val="0"/>
              <w:spacing w:line="280" w:lineRule="exact"/>
              <w:rPr>
                <w:sz w:val="24"/>
                <w:szCs w:val="24"/>
              </w:rPr>
            </w:pPr>
            <w:r w:rsidRPr="00952B2C">
              <w:rPr>
                <w:sz w:val="24"/>
                <w:szCs w:val="24"/>
              </w:rPr>
              <w:t>ГОСТ 12.3.008-75</w:t>
            </w:r>
          </w:p>
          <w:p w14:paraId="41B2C32E" w14:textId="77777777" w:rsidR="000449B8" w:rsidRPr="00952B2C" w:rsidRDefault="000449B8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69299" w14:textId="77777777" w:rsidR="00952B2C" w:rsidRPr="00AD0B63" w:rsidRDefault="00952B2C" w:rsidP="00057DD1">
            <w:pPr>
              <w:pStyle w:val="ae"/>
              <w:spacing w:after="0"/>
              <w:jc w:val="left"/>
              <w:rPr>
                <w:rFonts w:ascii="Times New Roman" w:hAnsi="Times New Roman"/>
                <w:szCs w:val="24"/>
              </w:rPr>
            </w:pPr>
            <w:r w:rsidRPr="00AD0B63">
              <w:rPr>
                <w:rFonts w:ascii="Times New Roman" w:hAnsi="Times New Roman"/>
                <w:szCs w:val="24"/>
              </w:rPr>
              <w:t>ТР ТС 010/2011</w:t>
            </w:r>
          </w:p>
          <w:p w14:paraId="01F69D1F" w14:textId="40774A9F" w:rsidR="000449B8" w:rsidRPr="001D288E" w:rsidRDefault="000449B8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6"/>
                <w:szCs w:val="26"/>
              </w:rPr>
            </w:pPr>
          </w:p>
        </w:tc>
      </w:tr>
      <w:tr w:rsidR="000449B8" w:rsidRPr="0048262F" w14:paraId="0D834C02" w14:textId="77777777" w:rsidTr="00057DD1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3D88A" w14:textId="0258E115" w:rsidR="000449B8" w:rsidRPr="00FC4947" w:rsidRDefault="000449B8" w:rsidP="00FC494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FC4947">
              <w:rPr>
                <w:sz w:val="24"/>
                <w:szCs w:val="24"/>
              </w:rPr>
              <w:t>13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70AEA" w14:textId="4DE96868" w:rsidR="000449B8" w:rsidRPr="00FC4947" w:rsidRDefault="000449B8" w:rsidP="00FC494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FC4947">
              <w:rPr>
                <w:sz w:val="24"/>
                <w:szCs w:val="24"/>
              </w:rPr>
              <w:t>Оборудование для подготовки и очистки питьевой воды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72E7B" w14:textId="77777777" w:rsidR="000449B8" w:rsidRPr="00FC4947" w:rsidRDefault="000449B8" w:rsidP="00FC4947">
            <w:pPr>
              <w:pStyle w:val="ae"/>
              <w:spacing w:after="0"/>
              <w:jc w:val="left"/>
              <w:outlineLvl w:val="9"/>
              <w:rPr>
                <w:rFonts w:ascii="Times New Roman" w:hAnsi="Times New Roman"/>
                <w:szCs w:val="24"/>
              </w:rPr>
            </w:pPr>
            <w:r w:rsidRPr="00FC4947">
              <w:rPr>
                <w:rFonts w:ascii="Times New Roman" w:hAnsi="Times New Roman"/>
                <w:szCs w:val="24"/>
              </w:rPr>
              <w:t>8421</w:t>
            </w:r>
          </w:p>
          <w:p w14:paraId="41DA723F" w14:textId="419EF036" w:rsidR="000449B8" w:rsidRPr="00FC4947" w:rsidRDefault="000449B8" w:rsidP="00FC494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FC4947">
              <w:rPr>
                <w:sz w:val="24"/>
                <w:szCs w:val="24"/>
              </w:rPr>
              <w:t>8479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2250E" w14:textId="77777777" w:rsidR="000449B8" w:rsidRPr="00FC4947" w:rsidRDefault="000449B8" w:rsidP="00FC4947">
            <w:pPr>
              <w:pStyle w:val="ae"/>
              <w:spacing w:after="0"/>
              <w:jc w:val="left"/>
              <w:outlineLvl w:val="9"/>
              <w:rPr>
                <w:rFonts w:ascii="Times New Roman" w:hAnsi="Times New Roman"/>
                <w:szCs w:val="24"/>
              </w:rPr>
            </w:pPr>
            <w:r w:rsidRPr="00FC4947">
              <w:rPr>
                <w:rFonts w:ascii="Times New Roman" w:hAnsi="Times New Roman"/>
                <w:szCs w:val="24"/>
              </w:rPr>
              <w:t>ТР ТС 010/2011,</w:t>
            </w:r>
          </w:p>
          <w:p w14:paraId="7B0450F7" w14:textId="77777777" w:rsidR="000449B8" w:rsidRPr="00FC4947" w:rsidRDefault="000449B8" w:rsidP="00FC4947">
            <w:pPr>
              <w:pStyle w:val="ae"/>
              <w:spacing w:after="0"/>
              <w:jc w:val="left"/>
              <w:outlineLvl w:val="9"/>
              <w:rPr>
                <w:rFonts w:ascii="Times New Roman" w:hAnsi="Times New Roman"/>
                <w:szCs w:val="24"/>
              </w:rPr>
            </w:pPr>
            <w:r w:rsidRPr="00FC4947">
              <w:rPr>
                <w:rFonts w:ascii="Times New Roman" w:hAnsi="Times New Roman"/>
                <w:szCs w:val="24"/>
              </w:rPr>
              <w:t>ГОСТ 26646-90</w:t>
            </w:r>
          </w:p>
          <w:p w14:paraId="745DC069" w14:textId="6FA30D7D" w:rsidR="000449B8" w:rsidRPr="00FC4947" w:rsidRDefault="000449B8" w:rsidP="00FC494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FC4947">
              <w:rPr>
                <w:sz w:val="24"/>
                <w:szCs w:val="24"/>
              </w:rPr>
              <w:t>ГОСТ Р 51871-2002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954B1" w14:textId="77777777" w:rsidR="000449B8" w:rsidRPr="00FC4947" w:rsidRDefault="000449B8" w:rsidP="00FC4947">
            <w:pPr>
              <w:pStyle w:val="ae"/>
              <w:spacing w:after="0"/>
              <w:jc w:val="left"/>
              <w:outlineLvl w:val="9"/>
              <w:rPr>
                <w:rFonts w:ascii="Times New Roman" w:hAnsi="Times New Roman"/>
                <w:szCs w:val="24"/>
              </w:rPr>
            </w:pPr>
            <w:r w:rsidRPr="00FC4947">
              <w:rPr>
                <w:rFonts w:ascii="Times New Roman" w:hAnsi="Times New Roman"/>
                <w:szCs w:val="24"/>
              </w:rPr>
              <w:t>ТР ТС 010/2011</w:t>
            </w:r>
          </w:p>
          <w:p w14:paraId="4BAB8111" w14:textId="77777777" w:rsidR="000449B8" w:rsidRPr="00FC4947" w:rsidRDefault="000449B8" w:rsidP="00FC494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</w:p>
        </w:tc>
      </w:tr>
      <w:tr w:rsidR="000449B8" w:rsidRPr="0048262F" w14:paraId="761E6459" w14:textId="77777777" w:rsidTr="00057DD1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7B29C" w14:textId="63EBA077" w:rsidR="000449B8" w:rsidRPr="00FC4947" w:rsidRDefault="000449B8" w:rsidP="00FC494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FC4947">
              <w:rPr>
                <w:sz w:val="24"/>
                <w:szCs w:val="24"/>
              </w:rPr>
              <w:t>14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BC1E5" w14:textId="6142F3DF" w:rsidR="000449B8" w:rsidRPr="00FC4947" w:rsidRDefault="000449B8" w:rsidP="00FC494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FC4947">
              <w:rPr>
                <w:sz w:val="24"/>
                <w:szCs w:val="24"/>
              </w:rPr>
              <w:t>Машины кузнечно-прессовые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2AF97" w14:textId="77777777" w:rsidR="000449B8" w:rsidRPr="00FC4947" w:rsidRDefault="000449B8" w:rsidP="00FC4947">
            <w:pPr>
              <w:pStyle w:val="ae"/>
              <w:spacing w:after="0"/>
              <w:jc w:val="left"/>
              <w:outlineLvl w:val="9"/>
              <w:rPr>
                <w:rFonts w:ascii="Times New Roman" w:hAnsi="Times New Roman"/>
                <w:szCs w:val="24"/>
              </w:rPr>
            </w:pPr>
            <w:r w:rsidRPr="00FC4947">
              <w:rPr>
                <w:rFonts w:ascii="Times New Roman" w:hAnsi="Times New Roman"/>
                <w:szCs w:val="24"/>
              </w:rPr>
              <w:t>8462</w:t>
            </w:r>
          </w:p>
          <w:p w14:paraId="1E2A4304" w14:textId="76671E2D" w:rsidR="000449B8" w:rsidRPr="00FC4947" w:rsidRDefault="000449B8" w:rsidP="00FC494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FC4947">
              <w:rPr>
                <w:sz w:val="24"/>
                <w:szCs w:val="24"/>
              </w:rPr>
              <w:t>8463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D9AE2" w14:textId="77777777" w:rsidR="000449B8" w:rsidRPr="00FC4947" w:rsidRDefault="000449B8" w:rsidP="00FC4947">
            <w:pPr>
              <w:snapToGrid w:val="0"/>
              <w:rPr>
                <w:sz w:val="24"/>
                <w:szCs w:val="24"/>
              </w:rPr>
            </w:pPr>
            <w:r w:rsidRPr="00FC4947">
              <w:rPr>
                <w:sz w:val="24"/>
                <w:szCs w:val="24"/>
              </w:rPr>
              <w:t>ТР ТС 010/2011</w:t>
            </w:r>
          </w:p>
          <w:p w14:paraId="582BB7BA" w14:textId="77777777" w:rsidR="000449B8" w:rsidRPr="00FC4947" w:rsidRDefault="000449B8" w:rsidP="00FC4947">
            <w:pPr>
              <w:snapToGrid w:val="0"/>
              <w:rPr>
                <w:sz w:val="24"/>
                <w:szCs w:val="24"/>
              </w:rPr>
            </w:pPr>
            <w:r w:rsidRPr="00FC4947">
              <w:rPr>
                <w:sz w:val="24"/>
                <w:szCs w:val="24"/>
              </w:rPr>
              <w:t>СТБ ЕН 692-2006</w:t>
            </w:r>
          </w:p>
          <w:p w14:paraId="20343C81" w14:textId="77777777" w:rsidR="000449B8" w:rsidRPr="00FC4947" w:rsidRDefault="000449B8" w:rsidP="00FC4947">
            <w:pPr>
              <w:snapToGrid w:val="0"/>
              <w:rPr>
                <w:sz w:val="24"/>
                <w:szCs w:val="24"/>
              </w:rPr>
            </w:pPr>
            <w:r w:rsidRPr="00FC4947">
              <w:rPr>
                <w:sz w:val="24"/>
                <w:szCs w:val="24"/>
              </w:rPr>
              <w:t>ГОСТ 12.2.017-93</w:t>
            </w:r>
          </w:p>
          <w:p w14:paraId="0F01E3DA" w14:textId="77777777" w:rsidR="000449B8" w:rsidRPr="00FC4947" w:rsidRDefault="000449B8" w:rsidP="00FC4947">
            <w:pPr>
              <w:snapToGrid w:val="0"/>
              <w:rPr>
                <w:sz w:val="24"/>
                <w:szCs w:val="24"/>
              </w:rPr>
            </w:pPr>
            <w:r w:rsidRPr="00FC4947">
              <w:rPr>
                <w:sz w:val="24"/>
                <w:szCs w:val="24"/>
              </w:rPr>
              <w:t>ГОСТ 12.2.017.3-90</w:t>
            </w:r>
          </w:p>
          <w:p w14:paraId="568EE481" w14:textId="77777777" w:rsidR="000449B8" w:rsidRPr="00FC4947" w:rsidRDefault="000449B8" w:rsidP="00FC4947">
            <w:pPr>
              <w:snapToGrid w:val="0"/>
              <w:rPr>
                <w:sz w:val="24"/>
                <w:szCs w:val="24"/>
              </w:rPr>
            </w:pPr>
            <w:r w:rsidRPr="00FC4947">
              <w:rPr>
                <w:sz w:val="24"/>
                <w:szCs w:val="24"/>
              </w:rPr>
              <w:t>ГОСТ 12.2.017.4-2003</w:t>
            </w:r>
          </w:p>
          <w:p w14:paraId="42E11F8D" w14:textId="77777777" w:rsidR="000449B8" w:rsidRPr="00FC4947" w:rsidRDefault="000449B8" w:rsidP="00FC4947">
            <w:pPr>
              <w:snapToGrid w:val="0"/>
              <w:rPr>
                <w:sz w:val="24"/>
                <w:szCs w:val="24"/>
              </w:rPr>
            </w:pPr>
            <w:r w:rsidRPr="00FC4947">
              <w:rPr>
                <w:sz w:val="24"/>
                <w:szCs w:val="24"/>
              </w:rPr>
              <w:t>ГОСТ 12.2.055-81</w:t>
            </w:r>
          </w:p>
          <w:p w14:paraId="51843345" w14:textId="77777777" w:rsidR="000449B8" w:rsidRPr="00FC4947" w:rsidRDefault="000449B8" w:rsidP="00FC4947">
            <w:pPr>
              <w:snapToGrid w:val="0"/>
              <w:rPr>
                <w:sz w:val="24"/>
                <w:szCs w:val="24"/>
              </w:rPr>
            </w:pPr>
            <w:r w:rsidRPr="00FC4947">
              <w:rPr>
                <w:sz w:val="24"/>
                <w:szCs w:val="24"/>
              </w:rPr>
              <w:t>ГОСТ 12.2.113-2006</w:t>
            </w:r>
          </w:p>
          <w:p w14:paraId="57AFD01B" w14:textId="77777777" w:rsidR="000449B8" w:rsidRPr="00FC4947" w:rsidRDefault="000449B8" w:rsidP="00FC4947">
            <w:pPr>
              <w:snapToGrid w:val="0"/>
              <w:rPr>
                <w:sz w:val="24"/>
                <w:szCs w:val="24"/>
              </w:rPr>
            </w:pPr>
            <w:r w:rsidRPr="00FC4947">
              <w:rPr>
                <w:sz w:val="24"/>
                <w:szCs w:val="24"/>
              </w:rPr>
              <w:t>ГОСТ 12.2.114-86</w:t>
            </w:r>
          </w:p>
          <w:p w14:paraId="0ECF872F" w14:textId="77777777" w:rsidR="000449B8" w:rsidRPr="00FC4947" w:rsidRDefault="000449B8" w:rsidP="00FC4947">
            <w:pPr>
              <w:snapToGrid w:val="0"/>
              <w:rPr>
                <w:sz w:val="24"/>
                <w:szCs w:val="24"/>
              </w:rPr>
            </w:pPr>
            <w:r w:rsidRPr="00FC4947">
              <w:rPr>
                <w:sz w:val="24"/>
                <w:szCs w:val="24"/>
              </w:rPr>
              <w:t>ГОСТ 12.2.116-2004</w:t>
            </w:r>
          </w:p>
          <w:p w14:paraId="4A81D4B7" w14:textId="77777777" w:rsidR="000449B8" w:rsidRPr="00FC4947" w:rsidRDefault="000449B8" w:rsidP="00FC4947">
            <w:pPr>
              <w:snapToGrid w:val="0"/>
              <w:rPr>
                <w:sz w:val="24"/>
                <w:szCs w:val="24"/>
              </w:rPr>
            </w:pPr>
            <w:r w:rsidRPr="00FC4947">
              <w:rPr>
                <w:sz w:val="24"/>
                <w:szCs w:val="24"/>
              </w:rPr>
              <w:t>ГОСТ 12.2.118-2006</w:t>
            </w:r>
          </w:p>
          <w:p w14:paraId="71CA449F" w14:textId="77777777" w:rsidR="000449B8" w:rsidRPr="00FC4947" w:rsidRDefault="000449B8" w:rsidP="00FC4947">
            <w:pPr>
              <w:snapToGrid w:val="0"/>
              <w:rPr>
                <w:sz w:val="24"/>
                <w:szCs w:val="24"/>
              </w:rPr>
            </w:pPr>
            <w:r w:rsidRPr="00FC4947">
              <w:rPr>
                <w:sz w:val="24"/>
                <w:szCs w:val="24"/>
              </w:rPr>
              <w:t>ГОСТ 12.2.131-92</w:t>
            </w:r>
          </w:p>
          <w:p w14:paraId="77B78749" w14:textId="77777777" w:rsidR="000449B8" w:rsidRPr="00FC4947" w:rsidRDefault="000449B8" w:rsidP="00FC4947">
            <w:pPr>
              <w:snapToGrid w:val="0"/>
              <w:rPr>
                <w:sz w:val="24"/>
                <w:szCs w:val="24"/>
              </w:rPr>
            </w:pPr>
            <w:r w:rsidRPr="00FC4947">
              <w:rPr>
                <w:sz w:val="24"/>
                <w:szCs w:val="24"/>
              </w:rPr>
              <w:t>ГОСТ 6113-84</w:t>
            </w:r>
          </w:p>
          <w:p w14:paraId="56CE01B7" w14:textId="77777777" w:rsidR="000449B8" w:rsidRPr="00FC4947" w:rsidRDefault="000449B8" w:rsidP="00FC4947">
            <w:pPr>
              <w:snapToGrid w:val="0"/>
              <w:rPr>
                <w:sz w:val="24"/>
                <w:szCs w:val="24"/>
              </w:rPr>
            </w:pPr>
            <w:r w:rsidRPr="00FC4947">
              <w:rPr>
                <w:sz w:val="24"/>
                <w:szCs w:val="24"/>
              </w:rPr>
              <w:t>ГОСТ 8390-84</w:t>
            </w:r>
          </w:p>
          <w:p w14:paraId="3824AF9C" w14:textId="77777777" w:rsidR="000449B8" w:rsidRPr="00FC4947" w:rsidRDefault="000449B8" w:rsidP="00FC4947">
            <w:pPr>
              <w:snapToGrid w:val="0"/>
              <w:rPr>
                <w:sz w:val="24"/>
                <w:szCs w:val="24"/>
              </w:rPr>
            </w:pPr>
            <w:r w:rsidRPr="00FC4947">
              <w:rPr>
                <w:sz w:val="24"/>
                <w:szCs w:val="24"/>
              </w:rPr>
              <w:t>ГОСТ 31541-2012</w:t>
            </w:r>
          </w:p>
          <w:p w14:paraId="7271BD40" w14:textId="77777777" w:rsidR="000449B8" w:rsidRPr="00FC4947" w:rsidRDefault="000449B8" w:rsidP="00FC4947">
            <w:pPr>
              <w:snapToGrid w:val="0"/>
              <w:rPr>
                <w:sz w:val="24"/>
                <w:szCs w:val="24"/>
              </w:rPr>
            </w:pPr>
            <w:r w:rsidRPr="00FC4947">
              <w:rPr>
                <w:sz w:val="24"/>
                <w:szCs w:val="24"/>
              </w:rPr>
              <w:t>ГОСТ 31542-2012</w:t>
            </w:r>
          </w:p>
          <w:p w14:paraId="10762854" w14:textId="77777777" w:rsidR="000449B8" w:rsidRPr="00FC4947" w:rsidRDefault="000449B8" w:rsidP="00FC4947">
            <w:pPr>
              <w:snapToGrid w:val="0"/>
              <w:rPr>
                <w:sz w:val="24"/>
                <w:szCs w:val="24"/>
              </w:rPr>
            </w:pPr>
            <w:r w:rsidRPr="00FC4947">
              <w:rPr>
                <w:sz w:val="24"/>
                <w:szCs w:val="24"/>
              </w:rPr>
              <w:t>ГОСТ 31543-2012</w:t>
            </w:r>
          </w:p>
          <w:p w14:paraId="5659A0BE" w14:textId="1FF5DD88" w:rsidR="000449B8" w:rsidRPr="00FC4947" w:rsidRDefault="000449B8" w:rsidP="00FC494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FC4947">
              <w:rPr>
                <w:sz w:val="24"/>
                <w:szCs w:val="24"/>
              </w:rPr>
              <w:t>ГОСТ 31733-2012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07B08" w14:textId="77777777" w:rsidR="000449B8" w:rsidRPr="00FC4947" w:rsidRDefault="000449B8" w:rsidP="00FC4947">
            <w:pPr>
              <w:pStyle w:val="ae"/>
              <w:spacing w:after="0"/>
              <w:jc w:val="left"/>
              <w:outlineLvl w:val="9"/>
              <w:rPr>
                <w:rFonts w:ascii="Times New Roman" w:hAnsi="Times New Roman"/>
                <w:szCs w:val="24"/>
              </w:rPr>
            </w:pPr>
            <w:r w:rsidRPr="00FC4947">
              <w:rPr>
                <w:rFonts w:ascii="Times New Roman" w:hAnsi="Times New Roman"/>
                <w:szCs w:val="24"/>
              </w:rPr>
              <w:t>ТР ТС 010/2011</w:t>
            </w:r>
          </w:p>
          <w:p w14:paraId="477888A1" w14:textId="77777777" w:rsidR="000449B8" w:rsidRPr="00FC4947" w:rsidRDefault="000449B8" w:rsidP="00FC494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</w:p>
        </w:tc>
      </w:tr>
      <w:tr w:rsidR="000449B8" w:rsidRPr="0048262F" w14:paraId="6C23FDFC" w14:textId="77777777" w:rsidTr="00057DD1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C9EB3" w14:textId="5AEAC34F" w:rsidR="000449B8" w:rsidRPr="00FC4947" w:rsidRDefault="000449B8" w:rsidP="00FC494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FC4947">
              <w:rPr>
                <w:sz w:val="24"/>
                <w:szCs w:val="24"/>
              </w:rPr>
              <w:t>15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0EFF4" w14:textId="62BCA677" w:rsidR="000449B8" w:rsidRPr="00FC4947" w:rsidRDefault="000449B8" w:rsidP="00FC494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FC4947">
              <w:rPr>
                <w:sz w:val="24"/>
                <w:szCs w:val="24"/>
              </w:rPr>
              <w:t>Оборудование технологическое для литейного производства.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21C96" w14:textId="7A4B04C9" w:rsidR="000449B8" w:rsidRPr="00FC4947" w:rsidRDefault="000449B8" w:rsidP="00FC494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FC4947">
              <w:rPr>
                <w:sz w:val="24"/>
                <w:szCs w:val="24"/>
              </w:rPr>
              <w:t>8454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37FE4" w14:textId="77777777" w:rsidR="000449B8" w:rsidRPr="00FC4947" w:rsidRDefault="000449B8" w:rsidP="00FC4947">
            <w:pPr>
              <w:pStyle w:val="ae"/>
              <w:spacing w:after="0"/>
              <w:jc w:val="left"/>
              <w:outlineLvl w:val="9"/>
              <w:rPr>
                <w:rFonts w:ascii="Times New Roman" w:hAnsi="Times New Roman"/>
                <w:szCs w:val="24"/>
              </w:rPr>
            </w:pPr>
            <w:r w:rsidRPr="00FC4947">
              <w:rPr>
                <w:rFonts w:ascii="Times New Roman" w:hAnsi="Times New Roman"/>
                <w:szCs w:val="24"/>
              </w:rPr>
              <w:t>ТР ТС 010/2011</w:t>
            </w:r>
          </w:p>
          <w:p w14:paraId="404E24D2" w14:textId="77777777" w:rsidR="000449B8" w:rsidRPr="00FC4947" w:rsidRDefault="000449B8" w:rsidP="00FC4947">
            <w:pPr>
              <w:pStyle w:val="ae"/>
              <w:spacing w:after="0"/>
              <w:jc w:val="left"/>
              <w:outlineLvl w:val="9"/>
              <w:rPr>
                <w:rFonts w:ascii="Times New Roman" w:hAnsi="Times New Roman"/>
                <w:szCs w:val="24"/>
              </w:rPr>
            </w:pPr>
            <w:r w:rsidRPr="00FC4947">
              <w:rPr>
                <w:rFonts w:ascii="Times New Roman" w:hAnsi="Times New Roman"/>
                <w:szCs w:val="24"/>
              </w:rPr>
              <w:t>СТБ ЕН 710-2004</w:t>
            </w:r>
          </w:p>
          <w:p w14:paraId="10E761B6" w14:textId="77777777" w:rsidR="000449B8" w:rsidRPr="00FC4947" w:rsidRDefault="000449B8" w:rsidP="00FC4947">
            <w:pPr>
              <w:pStyle w:val="ae"/>
              <w:spacing w:after="0"/>
              <w:jc w:val="left"/>
              <w:outlineLvl w:val="9"/>
              <w:rPr>
                <w:rFonts w:ascii="Times New Roman" w:hAnsi="Times New Roman"/>
                <w:szCs w:val="24"/>
              </w:rPr>
            </w:pPr>
            <w:r w:rsidRPr="00FC4947">
              <w:rPr>
                <w:rFonts w:ascii="Times New Roman" w:hAnsi="Times New Roman"/>
                <w:szCs w:val="24"/>
              </w:rPr>
              <w:t>ГОСТ 12.2.046.0-2004</w:t>
            </w:r>
          </w:p>
          <w:p w14:paraId="179C394B" w14:textId="77777777" w:rsidR="000449B8" w:rsidRPr="00FC4947" w:rsidRDefault="000449B8" w:rsidP="00FC4947">
            <w:pPr>
              <w:pStyle w:val="ae"/>
              <w:spacing w:after="0"/>
              <w:jc w:val="left"/>
              <w:outlineLvl w:val="9"/>
              <w:rPr>
                <w:rFonts w:ascii="Times New Roman" w:hAnsi="Times New Roman"/>
                <w:szCs w:val="24"/>
              </w:rPr>
            </w:pPr>
            <w:r w:rsidRPr="00FC4947">
              <w:rPr>
                <w:rFonts w:ascii="Times New Roman" w:hAnsi="Times New Roman"/>
                <w:szCs w:val="24"/>
              </w:rPr>
              <w:t>ГОСТ 8907-87</w:t>
            </w:r>
          </w:p>
          <w:p w14:paraId="5F4EB23C" w14:textId="77777777" w:rsidR="000449B8" w:rsidRPr="00FC4947" w:rsidRDefault="000449B8" w:rsidP="00FC4947">
            <w:pPr>
              <w:pStyle w:val="ae"/>
              <w:spacing w:after="0"/>
              <w:jc w:val="left"/>
              <w:outlineLvl w:val="9"/>
              <w:rPr>
                <w:rFonts w:ascii="Times New Roman" w:hAnsi="Times New Roman"/>
                <w:szCs w:val="24"/>
              </w:rPr>
            </w:pPr>
            <w:r w:rsidRPr="00FC4947">
              <w:rPr>
                <w:rFonts w:ascii="Times New Roman" w:hAnsi="Times New Roman"/>
                <w:szCs w:val="24"/>
              </w:rPr>
              <w:t>ГОСТ 10580-2006</w:t>
            </w:r>
          </w:p>
          <w:p w14:paraId="69188647" w14:textId="77777777" w:rsidR="000449B8" w:rsidRPr="00FC4947" w:rsidRDefault="000449B8" w:rsidP="00FC4947">
            <w:pPr>
              <w:pStyle w:val="ae"/>
              <w:spacing w:after="0"/>
              <w:jc w:val="left"/>
              <w:outlineLvl w:val="9"/>
              <w:rPr>
                <w:rFonts w:ascii="Times New Roman" w:hAnsi="Times New Roman"/>
                <w:szCs w:val="24"/>
              </w:rPr>
            </w:pPr>
            <w:r w:rsidRPr="00FC4947">
              <w:rPr>
                <w:rFonts w:ascii="Times New Roman" w:hAnsi="Times New Roman"/>
                <w:szCs w:val="24"/>
              </w:rPr>
              <w:t>ГОСТ 15595-84</w:t>
            </w:r>
          </w:p>
          <w:p w14:paraId="6CE453DE" w14:textId="77777777" w:rsidR="000449B8" w:rsidRPr="00FC4947" w:rsidRDefault="000449B8" w:rsidP="00FC4947">
            <w:pPr>
              <w:pStyle w:val="ae"/>
              <w:spacing w:after="0"/>
              <w:jc w:val="left"/>
              <w:outlineLvl w:val="9"/>
              <w:rPr>
                <w:rFonts w:ascii="Times New Roman" w:hAnsi="Times New Roman"/>
                <w:szCs w:val="24"/>
              </w:rPr>
            </w:pPr>
            <w:r w:rsidRPr="00FC4947">
              <w:rPr>
                <w:rFonts w:ascii="Times New Roman" w:hAnsi="Times New Roman"/>
                <w:szCs w:val="24"/>
              </w:rPr>
              <w:t>ГОСТ 19497-90</w:t>
            </w:r>
          </w:p>
          <w:p w14:paraId="0E725214" w14:textId="77777777" w:rsidR="000449B8" w:rsidRPr="00FC4947" w:rsidRDefault="000449B8" w:rsidP="00FC4947">
            <w:pPr>
              <w:pStyle w:val="ae"/>
              <w:spacing w:after="0"/>
              <w:jc w:val="left"/>
              <w:outlineLvl w:val="9"/>
              <w:rPr>
                <w:rFonts w:ascii="Times New Roman" w:hAnsi="Times New Roman"/>
                <w:szCs w:val="24"/>
              </w:rPr>
            </w:pPr>
            <w:r w:rsidRPr="00FC4947">
              <w:rPr>
                <w:rFonts w:ascii="Times New Roman" w:hAnsi="Times New Roman"/>
                <w:szCs w:val="24"/>
              </w:rPr>
              <w:t>ГОСТ 19498-74</w:t>
            </w:r>
          </w:p>
          <w:p w14:paraId="52C3886E" w14:textId="77777777" w:rsidR="000449B8" w:rsidRPr="00FC4947" w:rsidRDefault="000449B8" w:rsidP="00FC4947">
            <w:pPr>
              <w:pStyle w:val="ae"/>
              <w:spacing w:after="0"/>
              <w:jc w:val="left"/>
              <w:outlineLvl w:val="9"/>
              <w:rPr>
                <w:rFonts w:ascii="Times New Roman" w:hAnsi="Times New Roman"/>
                <w:szCs w:val="24"/>
              </w:rPr>
            </w:pPr>
            <w:r w:rsidRPr="00FC4947">
              <w:rPr>
                <w:rFonts w:ascii="Times New Roman" w:hAnsi="Times New Roman"/>
                <w:szCs w:val="24"/>
              </w:rPr>
              <w:t>ГОСТ 23484-79</w:t>
            </w:r>
          </w:p>
          <w:p w14:paraId="3255C286" w14:textId="77777777" w:rsidR="000449B8" w:rsidRPr="00FC4947" w:rsidRDefault="000449B8" w:rsidP="00FC4947">
            <w:pPr>
              <w:pStyle w:val="ae"/>
              <w:spacing w:after="0"/>
              <w:jc w:val="left"/>
              <w:outlineLvl w:val="9"/>
              <w:rPr>
                <w:rFonts w:ascii="Times New Roman" w:hAnsi="Times New Roman"/>
                <w:szCs w:val="24"/>
              </w:rPr>
            </w:pPr>
            <w:r w:rsidRPr="00FC4947">
              <w:rPr>
                <w:rFonts w:ascii="Times New Roman" w:hAnsi="Times New Roman"/>
                <w:szCs w:val="24"/>
              </w:rPr>
              <w:t>ГОСТ 30573-98</w:t>
            </w:r>
          </w:p>
          <w:p w14:paraId="1F144B00" w14:textId="77777777" w:rsidR="000449B8" w:rsidRPr="00FC4947" w:rsidRDefault="000449B8" w:rsidP="00FC4947">
            <w:pPr>
              <w:pStyle w:val="ae"/>
              <w:spacing w:after="0"/>
              <w:jc w:val="left"/>
              <w:outlineLvl w:val="9"/>
              <w:rPr>
                <w:rFonts w:ascii="Times New Roman" w:hAnsi="Times New Roman"/>
                <w:szCs w:val="24"/>
              </w:rPr>
            </w:pPr>
            <w:r w:rsidRPr="00FC4947">
              <w:rPr>
                <w:rFonts w:ascii="Times New Roman" w:hAnsi="Times New Roman"/>
                <w:szCs w:val="24"/>
              </w:rPr>
              <w:t>ГОСТ 30647-99</w:t>
            </w:r>
          </w:p>
          <w:p w14:paraId="688DFAF1" w14:textId="77777777" w:rsidR="000449B8" w:rsidRPr="00FC4947" w:rsidRDefault="000449B8" w:rsidP="00FC4947">
            <w:pPr>
              <w:pStyle w:val="ae"/>
              <w:spacing w:after="0"/>
              <w:jc w:val="left"/>
              <w:outlineLvl w:val="9"/>
              <w:rPr>
                <w:rFonts w:ascii="Times New Roman" w:hAnsi="Times New Roman"/>
                <w:szCs w:val="24"/>
              </w:rPr>
            </w:pPr>
            <w:r w:rsidRPr="00FC4947">
              <w:rPr>
                <w:rFonts w:ascii="Times New Roman" w:hAnsi="Times New Roman"/>
                <w:szCs w:val="24"/>
              </w:rPr>
              <w:t>ГОСТ 31335-2006</w:t>
            </w:r>
          </w:p>
          <w:p w14:paraId="3E6F8221" w14:textId="29E0D561" w:rsidR="000449B8" w:rsidRPr="00FC4947" w:rsidRDefault="000449B8" w:rsidP="00FC494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FC4947">
              <w:rPr>
                <w:sz w:val="24"/>
                <w:szCs w:val="24"/>
              </w:rPr>
              <w:t>ГОСТ 31545-2012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6BE4F" w14:textId="77777777" w:rsidR="000449B8" w:rsidRPr="00FC4947" w:rsidRDefault="000449B8" w:rsidP="00FC4947">
            <w:pPr>
              <w:pStyle w:val="ae"/>
              <w:spacing w:after="0"/>
              <w:jc w:val="left"/>
              <w:outlineLvl w:val="9"/>
              <w:rPr>
                <w:rFonts w:ascii="Times New Roman" w:hAnsi="Times New Roman"/>
                <w:szCs w:val="24"/>
              </w:rPr>
            </w:pPr>
            <w:r w:rsidRPr="00FC4947">
              <w:rPr>
                <w:rFonts w:ascii="Times New Roman" w:hAnsi="Times New Roman"/>
                <w:szCs w:val="24"/>
              </w:rPr>
              <w:t>ТР ТС 010/2011</w:t>
            </w:r>
          </w:p>
          <w:p w14:paraId="56E00B72" w14:textId="77777777" w:rsidR="000449B8" w:rsidRPr="00FC4947" w:rsidRDefault="000449B8" w:rsidP="00FC494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</w:p>
        </w:tc>
      </w:tr>
      <w:tr w:rsidR="00254BD4" w:rsidRPr="0048262F" w14:paraId="77B4BD07" w14:textId="77777777" w:rsidTr="00057DD1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3AA21" w14:textId="0B1B5020" w:rsidR="00254BD4" w:rsidRPr="00FC4947" w:rsidRDefault="00254BD4" w:rsidP="00FC494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FC4947">
              <w:rPr>
                <w:sz w:val="24"/>
                <w:szCs w:val="24"/>
              </w:rPr>
              <w:t>16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277F3" w14:textId="67974F7E" w:rsidR="00254BD4" w:rsidRPr="00FC4947" w:rsidRDefault="00254BD4" w:rsidP="00FC494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FC4947">
              <w:rPr>
                <w:sz w:val="24"/>
                <w:szCs w:val="24"/>
              </w:rPr>
              <w:t>Оборудование для сварки и газотермического напыления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1756F" w14:textId="77777777" w:rsidR="00254BD4" w:rsidRPr="00FC4947" w:rsidRDefault="00254BD4" w:rsidP="00FC4947">
            <w:pPr>
              <w:pStyle w:val="ae"/>
              <w:spacing w:after="0"/>
              <w:jc w:val="left"/>
              <w:outlineLvl w:val="9"/>
              <w:rPr>
                <w:rFonts w:ascii="Times New Roman" w:hAnsi="Times New Roman"/>
                <w:szCs w:val="24"/>
              </w:rPr>
            </w:pPr>
            <w:r w:rsidRPr="00FC4947">
              <w:rPr>
                <w:rFonts w:ascii="Times New Roman" w:hAnsi="Times New Roman"/>
                <w:szCs w:val="24"/>
              </w:rPr>
              <w:t>8468</w:t>
            </w:r>
          </w:p>
          <w:p w14:paraId="25307574" w14:textId="2892E2F1" w:rsidR="00254BD4" w:rsidRPr="00FC4947" w:rsidRDefault="00254BD4" w:rsidP="00FC494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FC4947">
              <w:rPr>
                <w:sz w:val="24"/>
                <w:szCs w:val="24"/>
              </w:rPr>
              <w:t>8515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8F332" w14:textId="77777777" w:rsidR="00254BD4" w:rsidRPr="00FC4947" w:rsidRDefault="00254BD4" w:rsidP="00FC4947">
            <w:pPr>
              <w:snapToGrid w:val="0"/>
              <w:rPr>
                <w:sz w:val="24"/>
                <w:szCs w:val="24"/>
              </w:rPr>
            </w:pPr>
            <w:r w:rsidRPr="00FC4947">
              <w:rPr>
                <w:sz w:val="24"/>
                <w:szCs w:val="24"/>
              </w:rPr>
              <w:t>ТР ТС 010/2011</w:t>
            </w:r>
          </w:p>
          <w:p w14:paraId="26368F1F" w14:textId="77777777" w:rsidR="00254BD4" w:rsidRPr="00FC4947" w:rsidRDefault="00254BD4" w:rsidP="00FC4947">
            <w:pPr>
              <w:snapToGrid w:val="0"/>
              <w:rPr>
                <w:sz w:val="24"/>
                <w:szCs w:val="24"/>
              </w:rPr>
            </w:pPr>
            <w:r w:rsidRPr="00FC4947">
              <w:rPr>
                <w:sz w:val="24"/>
                <w:szCs w:val="24"/>
              </w:rPr>
              <w:t>ГОСТ 12.2.008-75</w:t>
            </w:r>
          </w:p>
          <w:p w14:paraId="161D5675" w14:textId="77777777" w:rsidR="00254BD4" w:rsidRPr="00FC4947" w:rsidRDefault="00254BD4" w:rsidP="00FC4947">
            <w:pPr>
              <w:snapToGrid w:val="0"/>
              <w:rPr>
                <w:sz w:val="24"/>
                <w:szCs w:val="24"/>
              </w:rPr>
            </w:pPr>
            <w:r w:rsidRPr="00FC4947">
              <w:rPr>
                <w:sz w:val="24"/>
                <w:szCs w:val="24"/>
              </w:rPr>
              <w:t>ГОСТ 21694-94</w:t>
            </w:r>
          </w:p>
          <w:p w14:paraId="4F16A441" w14:textId="7E8A70D6" w:rsidR="00254BD4" w:rsidRPr="00FC4947" w:rsidRDefault="00254BD4" w:rsidP="00FC494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FC4947">
              <w:rPr>
                <w:sz w:val="24"/>
                <w:szCs w:val="24"/>
              </w:rPr>
              <w:t>ГОСТ 30275-96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82589" w14:textId="77777777" w:rsidR="00254BD4" w:rsidRPr="00FC4947" w:rsidRDefault="00254BD4" w:rsidP="00FC494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</w:p>
        </w:tc>
      </w:tr>
      <w:tr w:rsidR="00254BD4" w:rsidRPr="0048262F" w14:paraId="0A2295D5" w14:textId="77777777" w:rsidTr="00057DD1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4A196" w14:textId="446DAA1C" w:rsidR="00254BD4" w:rsidRPr="00FC4947" w:rsidRDefault="00254BD4" w:rsidP="00FC494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FC4947">
              <w:rPr>
                <w:sz w:val="24"/>
                <w:szCs w:val="24"/>
              </w:rPr>
              <w:lastRenderedPageBreak/>
              <w:t>17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7F4FF" w14:textId="2017B3A3" w:rsidR="00254BD4" w:rsidRPr="00FC4947" w:rsidRDefault="00254BD4" w:rsidP="00FC494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FC4947">
              <w:rPr>
                <w:sz w:val="24"/>
                <w:szCs w:val="24"/>
              </w:rPr>
              <w:t>Оборудование и машины строительные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32B49" w14:textId="77777777" w:rsidR="00254BD4" w:rsidRPr="00FC4947" w:rsidRDefault="00254BD4" w:rsidP="00FC4947">
            <w:pPr>
              <w:pStyle w:val="ae"/>
              <w:spacing w:after="0"/>
              <w:jc w:val="left"/>
              <w:outlineLvl w:val="9"/>
              <w:rPr>
                <w:rFonts w:ascii="Times New Roman" w:hAnsi="Times New Roman"/>
                <w:szCs w:val="24"/>
              </w:rPr>
            </w:pPr>
            <w:r w:rsidRPr="00FC4947">
              <w:rPr>
                <w:rFonts w:ascii="Times New Roman" w:hAnsi="Times New Roman"/>
                <w:szCs w:val="24"/>
              </w:rPr>
              <w:t>8413</w:t>
            </w:r>
          </w:p>
          <w:p w14:paraId="39B07CC4" w14:textId="77777777" w:rsidR="00254BD4" w:rsidRPr="00FC4947" w:rsidRDefault="00254BD4" w:rsidP="00FC4947">
            <w:pPr>
              <w:pStyle w:val="ae"/>
              <w:spacing w:after="0"/>
              <w:jc w:val="left"/>
              <w:outlineLvl w:val="9"/>
              <w:rPr>
                <w:rFonts w:ascii="Times New Roman" w:hAnsi="Times New Roman"/>
                <w:szCs w:val="24"/>
              </w:rPr>
            </w:pPr>
            <w:r w:rsidRPr="00FC4947">
              <w:rPr>
                <w:rFonts w:ascii="Times New Roman" w:hAnsi="Times New Roman"/>
                <w:szCs w:val="24"/>
              </w:rPr>
              <w:t>8425</w:t>
            </w:r>
          </w:p>
          <w:p w14:paraId="42AF3E99" w14:textId="77777777" w:rsidR="00254BD4" w:rsidRPr="00FC4947" w:rsidRDefault="00254BD4" w:rsidP="00FC4947">
            <w:pPr>
              <w:pStyle w:val="ae"/>
              <w:spacing w:after="0"/>
              <w:jc w:val="left"/>
              <w:outlineLvl w:val="9"/>
              <w:rPr>
                <w:rFonts w:ascii="Times New Roman" w:hAnsi="Times New Roman"/>
                <w:szCs w:val="24"/>
              </w:rPr>
            </w:pPr>
            <w:r w:rsidRPr="00FC4947">
              <w:rPr>
                <w:rFonts w:ascii="Times New Roman" w:hAnsi="Times New Roman"/>
                <w:szCs w:val="24"/>
              </w:rPr>
              <w:t>8426</w:t>
            </w:r>
          </w:p>
          <w:p w14:paraId="580153CA" w14:textId="77777777" w:rsidR="00254BD4" w:rsidRPr="00FC4947" w:rsidRDefault="00254BD4" w:rsidP="00FC4947">
            <w:pPr>
              <w:pStyle w:val="ae"/>
              <w:spacing w:after="0"/>
              <w:jc w:val="left"/>
              <w:outlineLvl w:val="9"/>
              <w:rPr>
                <w:rFonts w:ascii="Times New Roman" w:hAnsi="Times New Roman"/>
                <w:szCs w:val="24"/>
              </w:rPr>
            </w:pPr>
            <w:r w:rsidRPr="00FC4947">
              <w:rPr>
                <w:rFonts w:ascii="Times New Roman" w:hAnsi="Times New Roman"/>
                <w:szCs w:val="24"/>
              </w:rPr>
              <w:t>8428</w:t>
            </w:r>
          </w:p>
          <w:p w14:paraId="45F84EEA" w14:textId="77777777" w:rsidR="00254BD4" w:rsidRPr="00FC4947" w:rsidRDefault="00254BD4" w:rsidP="00FC4947">
            <w:pPr>
              <w:pStyle w:val="ae"/>
              <w:spacing w:after="0"/>
              <w:jc w:val="left"/>
              <w:outlineLvl w:val="9"/>
              <w:rPr>
                <w:rFonts w:ascii="Times New Roman" w:hAnsi="Times New Roman"/>
                <w:szCs w:val="24"/>
              </w:rPr>
            </w:pPr>
            <w:r w:rsidRPr="00FC4947">
              <w:rPr>
                <w:rFonts w:ascii="Times New Roman" w:hAnsi="Times New Roman"/>
                <w:szCs w:val="24"/>
              </w:rPr>
              <w:t>8430</w:t>
            </w:r>
          </w:p>
          <w:p w14:paraId="61F83B60" w14:textId="77777777" w:rsidR="00254BD4" w:rsidRPr="00FC4947" w:rsidRDefault="00254BD4" w:rsidP="00FC4947">
            <w:pPr>
              <w:pStyle w:val="ae"/>
              <w:spacing w:after="0"/>
              <w:jc w:val="left"/>
              <w:outlineLvl w:val="9"/>
              <w:rPr>
                <w:rFonts w:ascii="Times New Roman" w:hAnsi="Times New Roman"/>
                <w:szCs w:val="24"/>
              </w:rPr>
            </w:pPr>
            <w:r w:rsidRPr="00FC4947">
              <w:rPr>
                <w:rFonts w:ascii="Times New Roman" w:hAnsi="Times New Roman"/>
                <w:szCs w:val="24"/>
              </w:rPr>
              <w:t>8467</w:t>
            </w:r>
          </w:p>
          <w:p w14:paraId="0B0ABFF3" w14:textId="77777777" w:rsidR="00254BD4" w:rsidRPr="00FC4947" w:rsidRDefault="00254BD4" w:rsidP="00FC4947">
            <w:pPr>
              <w:pStyle w:val="ae"/>
              <w:spacing w:after="0"/>
              <w:jc w:val="left"/>
              <w:outlineLvl w:val="9"/>
              <w:rPr>
                <w:rFonts w:ascii="Times New Roman" w:hAnsi="Times New Roman"/>
                <w:szCs w:val="24"/>
              </w:rPr>
            </w:pPr>
            <w:r w:rsidRPr="00FC4947">
              <w:rPr>
                <w:rFonts w:ascii="Times New Roman" w:hAnsi="Times New Roman"/>
                <w:szCs w:val="24"/>
              </w:rPr>
              <w:t>8474</w:t>
            </w:r>
          </w:p>
          <w:p w14:paraId="21FEBE12" w14:textId="36727A3C" w:rsidR="00254BD4" w:rsidRPr="00FC4947" w:rsidRDefault="00254BD4" w:rsidP="00FC494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FC4947">
              <w:rPr>
                <w:sz w:val="24"/>
                <w:szCs w:val="24"/>
              </w:rPr>
              <w:t>8479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82909" w14:textId="77777777" w:rsidR="00254BD4" w:rsidRPr="00FC4947" w:rsidRDefault="00254BD4" w:rsidP="00FC4947">
            <w:pPr>
              <w:pStyle w:val="ae"/>
              <w:spacing w:after="0"/>
              <w:jc w:val="left"/>
              <w:outlineLvl w:val="9"/>
              <w:rPr>
                <w:rFonts w:ascii="Times New Roman" w:hAnsi="Times New Roman"/>
                <w:szCs w:val="24"/>
              </w:rPr>
            </w:pPr>
            <w:r w:rsidRPr="00FC4947">
              <w:rPr>
                <w:rFonts w:ascii="Times New Roman" w:hAnsi="Times New Roman"/>
                <w:szCs w:val="24"/>
              </w:rPr>
              <w:t>ТР ТС 010/2011</w:t>
            </w:r>
          </w:p>
          <w:p w14:paraId="79DB24EB" w14:textId="77777777" w:rsidR="00254BD4" w:rsidRPr="00FC4947" w:rsidRDefault="00254BD4" w:rsidP="00FC4947">
            <w:pPr>
              <w:pStyle w:val="ae"/>
              <w:spacing w:after="0"/>
              <w:jc w:val="left"/>
              <w:outlineLvl w:val="9"/>
              <w:rPr>
                <w:rFonts w:ascii="Times New Roman" w:hAnsi="Times New Roman"/>
                <w:szCs w:val="24"/>
              </w:rPr>
            </w:pPr>
            <w:r w:rsidRPr="00FC4947">
              <w:rPr>
                <w:rFonts w:ascii="Times New Roman" w:hAnsi="Times New Roman"/>
                <w:szCs w:val="24"/>
              </w:rPr>
              <w:t xml:space="preserve">ГОСТ 30700-2000 </w:t>
            </w:r>
          </w:p>
          <w:p w14:paraId="672445BA" w14:textId="77777777" w:rsidR="00254BD4" w:rsidRPr="00FC4947" w:rsidRDefault="00254BD4" w:rsidP="00FC4947">
            <w:pPr>
              <w:pStyle w:val="ae"/>
              <w:spacing w:after="0"/>
              <w:jc w:val="left"/>
              <w:outlineLvl w:val="9"/>
              <w:rPr>
                <w:rFonts w:ascii="Times New Roman" w:hAnsi="Times New Roman"/>
                <w:szCs w:val="24"/>
              </w:rPr>
            </w:pPr>
            <w:r w:rsidRPr="00FC4947">
              <w:rPr>
                <w:rFonts w:ascii="Times New Roman" w:hAnsi="Times New Roman"/>
                <w:szCs w:val="24"/>
              </w:rPr>
              <w:t>(МЭК 745-2-7-89)</w:t>
            </w:r>
          </w:p>
          <w:p w14:paraId="7593E23C" w14:textId="77777777" w:rsidR="00254BD4" w:rsidRPr="00FC4947" w:rsidRDefault="00254BD4" w:rsidP="00FC4947">
            <w:pPr>
              <w:pStyle w:val="ae"/>
              <w:spacing w:after="0"/>
              <w:jc w:val="left"/>
              <w:outlineLvl w:val="9"/>
              <w:rPr>
                <w:rFonts w:ascii="Times New Roman" w:hAnsi="Times New Roman"/>
                <w:szCs w:val="24"/>
              </w:rPr>
            </w:pPr>
            <w:r w:rsidRPr="00FC4947">
              <w:rPr>
                <w:rFonts w:ascii="Times New Roman" w:hAnsi="Times New Roman"/>
                <w:szCs w:val="24"/>
              </w:rPr>
              <w:t>ГОСТ IEC 60745-2-1-2011</w:t>
            </w:r>
          </w:p>
          <w:p w14:paraId="455B06B1" w14:textId="77777777" w:rsidR="00254BD4" w:rsidRPr="00FC4947" w:rsidRDefault="00254BD4" w:rsidP="00FC4947">
            <w:pPr>
              <w:pStyle w:val="ae"/>
              <w:spacing w:after="0"/>
              <w:jc w:val="left"/>
              <w:outlineLvl w:val="9"/>
              <w:rPr>
                <w:rFonts w:ascii="Times New Roman" w:hAnsi="Times New Roman"/>
                <w:szCs w:val="24"/>
              </w:rPr>
            </w:pPr>
            <w:r w:rsidRPr="00FC4947">
              <w:rPr>
                <w:rFonts w:ascii="Times New Roman" w:hAnsi="Times New Roman"/>
                <w:szCs w:val="24"/>
              </w:rPr>
              <w:t>ГОСТ IEC 60745-2-2-2011</w:t>
            </w:r>
          </w:p>
          <w:p w14:paraId="501C878C" w14:textId="77777777" w:rsidR="00254BD4" w:rsidRPr="00FC4947" w:rsidRDefault="00254BD4" w:rsidP="00FC4947">
            <w:pPr>
              <w:pStyle w:val="ae"/>
              <w:spacing w:after="0"/>
              <w:jc w:val="left"/>
              <w:outlineLvl w:val="9"/>
              <w:rPr>
                <w:rFonts w:ascii="Times New Roman" w:hAnsi="Times New Roman"/>
                <w:szCs w:val="24"/>
              </w:rPr>
            </w:pPr>
            <w:r w:rsidRPr="00FC4947">
              <w:rPr>
                <w:rFonts w:ascii="Times New Roman" w:hAnsi="Times New Roman"/>
                <w:szCs w:val="24"/>
              </w:rPr>
              <w:t>ГОСТ IEC 60745-2-4-2011</w:t>
            </w:r>
          </w:p>
          <w:p w14:paraId="7188D821" w14:textId="77777777" w:rsidR="00254BD4" w:rsidRPr="00FC4947" w:rsidRDefault="00254BD4" w:rsidP="00FC4947">
            <w:pPr>
              <w:pStyle w:val="ae"/>
              <w:spacing w:after="0"/>
              <w:jc w:val="left"/>
              <w:outlineLvl w:val="9"/>
              <w:rPr>
                <w:rFonts w:ascii="Times New Roman" w:hAnsi="Times New Roman"/>
                <w:szCs w:val="24"/>
              </w:rPr>
            </w:pPr>
            <w:r w:rsidRPr="00FC4947">
              <w:rPr>
                <w:rFonts w:ascii="Times New Roman" w:hAnsi="Times New Roman"/>
                <w:szCs w:val="24"/>
              </w:rPr>
              <w:t>ГОСТ IEC 60745-2-5-2014</w:t>
            </w:r>
          </w:p>
          <w:p w14:paraId="29D854C3" w14:textId="77777777" w:rsidR="00254BD4" w:rsidRPr="00FC4947" w:rsidRDefault="00254BD4" w:rsidP="00FC4947">
            <w:pPr>
              <w:pStyle w:val="ae"/>
              <w:spacing w:after="0"/>
              <w:jc w:val="left"/>
              <w:outlineLvl w:val="9"/>
              <w:rPr>
                <w:rFonts w:ascii="Times New Roman" w:hAnsi="Times New Roman"/>
                <w:szCs w:val="24"/>
              </w:rPr>
            </w:pPr>
            <w:r w:rsidRPr="00FC4947">
              <w:rPr>
                <w:rFonts w:ascii="Times New Roman" w:hAnsi="Times New Roman"/>
                <w:szCs w:val="24"/>
              </w:rPr>
              <w:t>ГОСТ IEC 60745-2-6-2014</w:t>
            </w:r>
          </w:p>
          <w:p w14:paraId="6B389088" w14:textId="77777777" w:rsidR="00254BD4" w:rsidRPr="00FC4947" w:rsidRDefault="00254BD4" w:rsidP="00FC4947">
            <w:pPr>
              <w:pStyle w:val="ae"/>
              <w:spacing w:after="0"/>
              <w:jc w:val="left"/>
              <w:outlineLvl w:val="9"/>
              <w:rPr>
                <w:rFonts w:ascii="Times New Roman" w:hAnsi="Times New Roman"/>
                <w:szCs w:val="24"/>
              </w:rPr>
            </w:pPr>
            <w:r w:rsidRPr="00FC4947">
              <w:rPr>
                <w:rFonts w:ascii="Times New Roman" w:hAnsi="Times New Roman"/>
                <w:szCs w:val="24"/>
              </w:rPr>
              <w:t>ГОСТ IEC 60745-2-8-2011</w:t>
            </w:r>
          </w:p>
          <w:p w14:paraId="740DAD7C" w14:textId="77777777" w:rsidR="00254BD4" w:rsidRPr="00FC4947" w:rsidRDefault="00254BD4" w:rsidP="00FC4947">
            <w:pPr>
              <w:pStyle w:val="ae"/>
              <w:spacing w:after="0"/>
              <w:jc w:val="left"/>
              <w:outlineLvl w:val="9"/>
              <w:rPr>
                <w:rFonts w:ascii="Times New Roman" w:hAnsi="Times New Roman"/>
                <w:szCs w:val="24"/>
              </w:rPr>
            </w:pPr>
            <w:r w:rsidRPr="00FC4947">
              <w:rPr>
                <w:rFonts w:ascii="Times New Roman" w:hAnsi="Times New Roman"/>
                <w:szCs w:val="24"/>
              </w:rPr>
              <w:t>ГОСТ IEC 60745-2-9-2011</w:t>
            </w:r>
          </w:p>
          <w:p w14:paraId="4BC56675" w14:textId="77777777" w:rsidR="00254BD4" w:rsidRPr="00FC4947" w:rsidRDefault="00254BD4" w:rsidP="00FC4947">
            <w:pPr>
              <w:pStyle w:val="ae"/>
              <w:spacing w:after="0"/>
              <w:jc w:val="left"/>
              <w:outlineLvl w:val="9"/>
              <w:rPr>
                <w:rFonts w:ascii="Times New Roman" w:hAnsi="Times New Roman"/>
                <w:szCs w:val="24"/>
              </w:rPr>
            </w:pPr>
            <w:r w:rsidRPr="00FC4947">
              <w:rPr>
                <w:rFonts w:ascii="Times New Roman" w:hAnsi="Times New Roman"/>
                <w:szCs w:val="24"/>
              </w:rPr>
              <w:t>ГОСТ IEC 60745-2-11-2014</w:t>
            </w:r>
          </w:p>
          <w:p w14:paraId="6EF86C72" w14:textId="77777777" w:rsidR="00254BD4" w:rsidRPr="00FC4947" w:rsidRDefault="00254BD4" w:rsidP="00FC4947">
            <w:pPr>
              <w:pStyle w:val="ae"/>
              <w:spacing w:after="0"/>
              <w:jc w:val="left"/>
              <w:outlineLvl w:val="9"/>
              <w:rPr>
                <w:rFonts w:ascii="Times New Roman" w:hAnsi="Times New Roman"/>
                <w:szCs w:val="24"/>
              </w:rPr>
            </w:pPr>
            <w:r w:rsidRPr="00FC4947">
              <w:rPr>
                <w:rFonts w:ascii="Times New Roman" w:hAnsi="Times New Roman"/>
                <w:szCs w:val="24"/>
              </w:rPr>
              <w:t>ГОСТ IEC 60745-2-14-2011</w:t>
            </w:r>
          </w:p>
          <w:p w14:paraId="4B65385D" w14:textId="77777777" w:rsidR="00254BD4" w:rsidRPr="00FC4947" w:rsidRDefault="00254BD4" w:rsidP="00FC4947">
            <w:pPr>
              <w:pStyle w:val="ae"/>
              <w:spacing w:after="0"/>
              <w:jc w:val="left"/>
              <w:outlineLvl w:val="9"/>
              <w:rPr>
                <w:rFonts w:ascii="Times New Roman" w:hAnsi="Times New Roman"/>
                <w:szCs w:val="24"/>
              </w:rPr>
            </w:pPr>
            <w:r w:rsidRPr="00FC4947">
              <w:rPr>
                <w:rFonts w:ascii="Times New Roman" w:hAnsi="Times New Roman"/>
                <w:szCs w:val="24"/>
              </w:rPr>
              <w:t>ГОСТ IEC 61029-1-2012</w:t>
            </w:r>
          </w:p>
          <w:p w14:paraId="053037CF" w14:textId="77777777" w:rsidR="00254BD4" w:rsidRPr="00FC4947" w:rsidRDefault="00254BD4" w:rsidP="00FC4947">
            <w:pPr>
              <w:pStyle w:val="ae"/>
              <w:spacing w:after="0"/>
              <w:jc w:val="left"/>
              <w:outlineLvl w:val="9"/>
              <w:rPr>
                <w:rFonts w:ascii="Times New Roman" w:hAnsi="Times New Roman"/>
                <w:szCs w:val="24"/>
              </w:rPr>
            </w:pPr>
            <w:r w:rsidRPr="00FC4947">
              <w:rPr>
                <w:rFonts w:ascii="Times New Roman" w:hAnsi="Times New Roman"/>
                <w:szCs w:val="24"/>
              </w:rPr>
              <w:t>ГОСТ IEC 61029-2-1-2011</w:t>
            </w:r>
          </w:p>
          <w:p w14:paraId="25D9A285" w14:textId="77777777" w:rsidR="00254BD4" w:rsidRPr="00FC4947" w:rsidRDefault="00254BD4" w:rsidP="00FC4947">
            <w:pPr>
              <w:pStyle w:val="ae"/>
              <w:spacing w:after="0"/>
              <w:jc w:val="left"/>
              <w:outlineLvl w:val="9"/>
              <w:rPr>
                <w:rFonts w:ascii="Times New Roman" w:hAnsi="Times New Roman"/>
                <w:szCs w:val="24"/>
              </w:rPr>
            </w:pPr>
            <w:r w:rsidRPr="00FC4947">
              <w:rPr>
                <w:rFonts w:ascii="Times New Roman" w:hAnsi="Times New Roman"/>
                <w:szCs w:val="24"/>
              </w:rPr>
              <w:t>ГОСТ IEC 61029-2-2-2011</w:t>
            </w:r>
          </w:p>
          <w:p w14:paraId="293C8323" w14:textId="77777777" w:rsidR="00254BD4" w:rsidRPr="00FC4947" w:rsidRDefault="00254BD4" w:rsidP="00FC4947">
            <w:pPr>
              <w:pStyle w:val="ae"/>
              <w:spacing w:after="0"/>
              <w:jc w:val="left"/>
              <w:outlineLvl w:val="9"/>
              <w:rPr>
                <w:rFonts w:ascii="Times New Roman" w:hAnsi="Times New Roman"/>
                <w:szCs w:val="24"/>
              </w:rPr>
            </w:pPr>
            <w:r w:rsidRPr="00FC4947">
              <w:rPr>
                <w:rFonts w:ascii="Times New Roman" w:hAnsi="Times New Roman"/>
                <w:szCs w:val="24"/>
              </w:rPr>
              <w:t>ГОСТ IEC 61029-2-3-2011</w:t>
            </w:r>
          </w:p>
          <w:p w14:paraId="117F9FBF" w14:textId="77777777" w:rsidR="00254BD4" w:rsidRPr="00FC4947" w:rsidRDefault="00254BD4" w:rsidP="00FC4947">
            <w:pPr>
              <w:pStyle w:val="ae"/>
              <w:spacing w:after="0"/>
              <w:jc w:val="left"/>
              <w:outlineLvl w:val="9"/>
              <w:rPr>
                <w:rFonts w:ascii="Times New Roman" w:hAnsi="Times New Roman"/>
                <w:szCs w:val="24"/>
              </w:rPr>
            </w:pPr>
            <w:r w:rsidRPr="00FC4947">
              <w:rPr>
                <w:rFonts w:ascii="Times New Roman" w:hAnsi="Times New Roman"/>
                <w:szCs w:val="24"/>
              </w:rPr>
              <w:t>ГОСТ IEC 61029-2-4-2012</w:t>
            </w:r>
          </w:p>
          <w:p w14:paraId="6820278B" w14:textId="77777777" w:rsidR="00254BD4" w:rsidRPr="00FC4947" w:rsidRDefault="00254BD4" w:rsidP="00FC4947">
            <w:pPr>
              <w:pStyle w:val="ae"/>
              <w:spacing w:after="0"/>
              <w:jc w:val="left"/>
              <w:outlineLvl w:val="9"/>
              <w:rPr>
                <w:rFonts w:ascii="Times New Roman" w:hAnsi="Times New Roman"/>
                <w:szCs w:val="24"/>
              </w:rPr>
            </w:pPr>
            <w:r w:rsidRPr="00FC4947">
              <w:rPr>
                <w:rFonts w:ascii="Times New Roman" w:hAnsi="Times New Roman"/>
                <w:szCs w:val="24"/>
              </w:rPr>
              <w:t>ГОСТ IEC 61029-2-5-2011</w:t>
            </w:r>
          </w:p>
          <w:p w14:paraId="3499F270" w14:textId="77777777" w:rsidR="00254BD4" w:rsidRPr="00FC4947" w:rsidRDefault="00254BD4" w:rsidP="00FC4947">
            <w:pPr>
              <w:pStyle w:val="ae"/>
              <w:spacing w:after="0"/>
              <w:jc w:val="left"/>
              <w:outlineLvl w:val="9"/>
              <w:rPr>
                <w:rFonts w:ascii="Times New Roman" w:hAnsi="Times New Roman"/>
                <w:szCs w:val="24"/>
              </w:rPr>
            </w:pPr>
            <w:r w:rsidRPr="00FC4947">
              <w:rPr>
                <w:rFonts w:ascii="Times New Roman" w:hAnsi="Times New Roman"/>
                <w:szCs w:val="24"/>
              </w:rPr>
              <w:t>ГОСТ IEC 61029-2-6-2011</w:t>
            </w:r>
          </w:p>
          <w:p w14:paraId="10F67E98" w14:textId="77777777" w:rsidR="00254BD4" w:rsidRPr="00FC4947" w:rsidRDefault="00254BD4" w:rsidP="00FC4947">
            <w:pPr>
              <w:pStyle w:val="ae"/>
              <w:spacing w:after="0"/>
              <w:jc w:val="left"/>
              <w:outlineLvl w:val="9"/>
              <w:rPr>
                <w:rFonts w:ascii="Times New Roman" w:hAnsi="Times New Roman"/>
                <w:szCs w:val="24"/>
              </w:rPr>
            </w:pPr>
            <w:r w:rsidRPr="00FC4947">
              <w:rPr>
                <w:rFonts w:ascii="Times New Roman" w:hAnsi="Times New Roman"/>
                <w:szCs w:val="24"/>
              </w:rPr>
              <w:t>ГОСТ IEC 61029-2-7-2011</w:t>
            </w:r>
          </w:p>
          <w:p w14:paraId="5B6340C5" w14:textId="77777777" w:rsidR="00254BD4" w:rsidRPr="00FC4947" w:rsidRDefault="00254BD4" w:rsidP="00FC4947">
            <w:pPr>
              <w:pStyle w:val="ae"/>
              <w:spacing w:after="0"/>
              <w:jc w:val="left"/>
              <w:outlineLvl w:val="9"/>
              <w:rPr>
                <w:rFonts w:ascii="Times New Roman" w:hAnsi="Times New Roman"/>
                <w:szCs w:val="24"/>
              </w:rPr>
            </w:pPr>
            <w:r w:rsidRPr="00FC4947">
              <w:rPr>
                <w:rFonts w:ascii="Times New Roman" w:hAnsi="Times New Roman"/>
                <w:szCs w:val="24"/>
              </w:rPr>
              <w:t>ГОСТ IEC 61029-2-8-2011</w:t>
            </w:r>
          </w:p>
          <w:p w14:paraId="09B89E36" w14:textId="77777777" w:rsidR="00254BD4" w:rsidRPr="00FC4947" w:rsidRDefault="00254BD4" w:rsidP="00FC4947">
            <w:pPr>
              <w:pStyle w:val="ae"/>
              <w:spacing w:after="0"/>
              <w:jc w:val="left"/>
              <w:outlineLvl w:val="9"/>
              <w:rPr>
                <w:rFonts w:ascii="Times New Roman" w:hAnsi="Times New Roman"/>
                <w:szCs w:val="24"/>
              </w:rPr>
            </w:pPr>
            <w:r w:rsidRPr="00FC4947">
              <w:rPr>
                <w:rFonts w:ascii="Times New Roman" w:hAnsi="Times New Roman"/>
                <w:szCs w:val="24"/>
              </w:rPr>
              <w:t>ГОСТ IEC 61029-2-9-2012</w:t>
            </w:r>
          </w:p>
          <w:p w14:paraId="0A9A2C87" w14:textId="77777777" w:rsidR="00254BD4" w:rsidRPr="00FC4947" w:rsidRDefault="00254BD4" w:rsidP="00FC4947">
            <w:pPr>
              <w:pStyle w:val="ae"/>
              <w:spacing w:after="0"/>
              <w:jc w:val="left"/>
              <w:outlineLvl w:val="9"/>
              <w:rPr>
                <w:rFonts w:ascii="Times New Roman" w:hAnsi="Times New Roman"/>
                <w:szCs w:val="24"/>
              </w:rPr>
            </w:pPr>
            <w:r w:rsidRPr="00FC4947">
              <w:rPr>
                <w:rFonts w:ascii="Times New Roman" w:hAnsi="Times New Roman"/>
                <w:szCs w:val="24"/>
              </w:rPr>
              <w:t>ГОСТ Р МЭК 60745-1-2009</w:t>
            </w:r>
          </w:p>
          <w:p w14:paraId="57AADF47" w14:textId="77777777" w:rsidR="00254BD4" w:rsidRPr="00FC4947" w:rsidRDefault="00254BD4" w:rsidP="00FC4947">
            <w:pPr>
              <w:pStyle w:val="ae"/>
              <w:spacing w:after="0"/>
              <w:jc w:val="left"/>
              <w:outlineLvl w:val="9"/>
              <w:rPr>
                <w:rFonts w:ascii="Times New Roman" w:hAnsi="Times New Roman"/>
                <w:szCs w:val="24"/>
              </w:rPr>
            </w:pPr>
            <w:r w:rsidRPr="00FC4947">
              <w:rPr>
                <w:rFonts w:ascii="Times New Roman" w:hAnsi="Times New Roman"/>
                <w:szCs w:val="24"/>
              </w:rPr>
              <w:t>ГОСТ Р МЭК 60745-2-3-2011</w:t>
            </w:r>
          </w:p>
          <w:p w14:paraId="51449563" w14:textId="77777777" w:rsidR="00254BD4" w:rsidRPr="00FC4947" w:rsidRDefault="00254BD4" w:rsidP="00FC4947">
            <w:pPr>
              <w:pStyle w:val="ae"/>
              <w:spacing w:after="0"/>
              <w:jc w:val="left"/>
              <w:outlineLvl w:val="9"/>
              <w:rPr>
                <w:rFonts w:ascii="Times New Roman" w:hAnsi="Times New Roman"/>
                <w:szCs w:val="24"/>
              </w:rPr>
            </w:pPr>
            <w:r w:rsidRPr="00FC4947">
              <w:rPr>
                <w:rFonts w:ascii="Times New Roman" w:hAnsi="Times New Roman"/>
                <w:szCs w:val="24"/>
              </w:rPr>
              <w:t>ГОСТ Р МЭК61029-2-11-2012</w:t>
            </w:r>
          </w:p>
          <w:p w14:paraId="4F23D4B3" w14:textId="77777777" w:rsidR="00254BD4" w:rsidRPr="00FC4947" w:rsidRDefault="00254BD4" w:rsidP="00FC4947">
            <w:pPr>
              <w:pStyle w:val="ae"/>
              <w:spacing w:after="0"/>
              <w:jc w:val="left"/>
              <w:outlineLvl w:val="9"/>
              <w:rPr>
                <w:rFonts w:ascii="Times New Roman" w:hAnsi="Times New Roman"/>
                <w:szCs w:val="24"/>
              </w:rPr>
            </w:pPr>
            <w:r w:rsidRPr="00FC4947">
              <w:rPr>
                <w:rFonts w:ascii="Times New Roman" w:hAnsi="Times New Roman"/>
                <w:szCs w:val="24"/>
              </w:rPr>
              <w:t>ГОСТ Р МЭК 60745-2-12-2011</w:t>
            </w:r>
          </w:p>
          <w:p w14:paraId="2CA3B9C9" w14:textId="77777777" w:rsidR="00254BD4" w:rsidRPr="00FC4947" w:rsidRDefault="00254BD4" w:rsidP="00FC4947">
            <w:pPr>
              <w:pStyle w:val="ae"/>
              <w:spacing w:after="0"/>
              <w:jc w:val="left"/>
              <w:outlineLvl w:val="9"/>
              <w:rPr>
                <w:rFonts w:ascii="Times New Roman" w:hAnsi="Times New Roman"/>
                <w:szCs w:val="24"/>
              </w:rPr>
            </w:pPr>
            <w:r w:rsidRPr="00FC4947">
              <w:rPr>
                <w:rFonts w:ascii="Times New Roman" w:hAnsi="Times New Roman"/>
                <w:szCs w:val="24"/>
              </w:rPr>
              <w:t>ГОСТ Р МЭК 60745-2-15-2012</w:t>
            </w:r>
          </w:p>
          <w:p w14:paraId="201B16EF" w14:textId="77777777" w:rsidR="00254BD4" w:rsidRPr="00FC4947" w:rsidRDefault="00254BD4" w:rsidP="00FC4947">
            <w:pPr>
              <w:pStyle w:val="ae"/>
              <w:spacing w:after="0"/>
              <w:jc w:val="left"/>
              <w:outlineLvl w:val="9"/>
              <w:rPr>
                <w:rFonts w:ascii="Times New Roman" w:hAnsi="Times New Roman"/>
                <w:szCs w:val="24"/>
              </w:rPr>
            </w:pPr>
            <w:r w:rsidRPr="00FC4947">
              <w:rPr>
                <w:rFonts w:ascii="Times New Roman" w:hAnsi="Times New Roman"/>
                <w:szCs w:val="24"/>
              </w:rPr>
              <w:t>ГОСТ Р МЭК 60745-2-16-2012</w:t>
            </w:r>
          </w:p>
          <w:p w14:paraId="4A4B8A2B" w14:textId="77777777" w:rsidR="00254BD4" w:rsidRPr="00FC4947" w:rsidRDefault="00254BD4" w:rsidP="00FC4947">
            <w:pPr>
              <w:pStyle w:val="ae"/>
              <w:spacing w:after="0"/>
              <w:jc w:val="left"/>
              <w:outlineLvl w:val="9"/>
              <w:rPr>
                <w:rFonts w:ascii="Times New Roman" w:hAnsi="Times New Roman"/>
                <w:szCs w:val="24"/>
              </w:rPr>
            </w:pPr>
            <w:r w:rsidRPr="00FC4947">
              <w:rPr>
                <w:rFonts w:ascii="Times New Roman" w:hAnsi="Times New Roman"/>
                <w:szCs w:val="24"/>
              </w:rPr>
              <w:t>ГОСТ Р МЭК 60745-2-17-2010</w:t>
            </w:r>
          </w:p>
          <w:p w14:paraId="4F006811" w14:textId="77777777" w:rsidR="00254BD4" w:rsidRPr="00FC4947" w:rsidRDefault="00254BD4" w:rsidP="00FC4947">
            <w:pPr>
              <w:pStyle w:val="ae"/>
              <w:spacing w:after="0"/>
              <w:jc w:val="left"/>
              <w:outlineLvl w:val="9"/>
              <w:rPr>
                <w:rFonts w:ascii="Times New Roman" w:hAnsi="Times New Roman"/>
                <w:szCs w:val="24"/>
              </w:rPr>
            </w:pPr>
            <w:r w:rsidRPr="00FC4947">
              <w:rPr>
                <w:rFonts w:ascii="Times New Roman" w:hAnsi="Times New Roman"/>
                <w:szCs w:val="24"/>
              </w:rPr>
              <w:t>ГОСТ Р МЭК 60745-2-20-2011</w:t>
            </w:r>
          </w:p>
          <w:p w14:paraId="5DA522D9" w14:textId="77777777" w:rsidR="00254BD4" w:rsidRPr="00FC4947" w:rsidRDefault="00254BD4" w:rsidP="00FC4947">
            <w:pPr>
              <w:pStyle w:val="ae"/>
              <w:spacing w:after="0"/>
              <w:jc w:val="left"/>
              <w:outlineLvl w:val="9"/>
              <w:rPr>
                <w:rFonts w:ascii="Times New Roman" w:hAnsi="Times New Roman"/>
                <w:szCs w:val="24"/>
              </w:rPr>
            </w:pPr>
            <w:r w:rsidRPr="00FC4947">
              <w:rPr>
                <w:rFonts w:ascii="Times New Roman" w:hAnsi="Times New Roman"/>
                <w:szCs w:val="24"/>
              </w:rPr>
              <w:t>ГОСТ Р 53037-2013</w:t>
            </w:r>
          </w:p>
          <w:p w14:paraId="2336D466" w14:textId="77777777" w:rsidR="00254BD4" w:rsidRPr="00FC4947" w:rsidRDefault="00254BD4" w:rsidP="00FC4947">
            <w:pPr>
              <w:pStyle w:val="ae"/>
              <w:spacing w:after="0"/>
              <w:jc w:val="left"/>
              <w:outlineLvl w:val="9"/>
              <w:rPr>
                <w:rFonts w:ascii="Times New Roman" w:hAnsi="Times New Roman"/>
                <w:szCs w:val="24"/>
              </w:rPr>
            </w:pPr>
            <w:r w:rsidRPr="00FC4947">
              <w:rPr>
                <w:rFonts w:ascii="Times New Roman" w:hAnsi="Times New Roman"/>
                <w:szCs w:val="24"/>
              </w:rPr>
              <w:t>(ИСО 16368:2010)</w:t>
            </w:r>
          </w:p>
          <w:p w14:paraId="097F004F" w14:textId="77777777" w:rsidR="00254BD4" w:rsidRPr="00FC4947" w:rsidRDefault="00254BD4" w:rsidP="00FC4947">
            <w:pPr>
              <w:pStyle w:val="ae"/>
              <w:spacing w:after="0"/>
              <w:jc w:val="left"/>
              <w:outlineLvl w:val="9"/>
              <w:rPr>
                <w:rFonts w:ascii="Times New Roman" w:hAnsi="Times New Roman"/>
                <w:szCs w:val="24"/>
              </w:rPr>
            </w:pPr>
            <w:r w:rsidRPr="00FC4947">
              <w:rPr>
                <w:rFonts w:ascii="Times New Roman" w:hAnsi="Times New Roman"/>
                <w:szCs w:val="24"/>
              </w:rPr>
              <w:t xml:space="preserve">ГОСТ Р 53984-2010 </w:t>
            </w:r>
          </w:p>
          <w:p w14:paraId="683B9377" w14:textId="77777777" w:rsidR="00254BD4" w:rsidRPr="00FC4947" w:rsidRDefault="00254BD4" w:rsidP="00FC4947">
            <w:pPr>
              <w:pStyle w:val="ae"/>
              <w:spacing w:after="0"/>
              <w:jc w:val="left"/>
              <w:outlineLvl w:val="9"/>
              <w:rPr>
                <w:rFonts w:ascii="Times New Roman" w:hAnsi="Times New Roman"/>
                <w:szCs w:val="24"/>
              </w:rPr>
            </w:pPr>
            <w:r w:rsidRPr="00FC4947">
              <w:rPr>
                <w:rFonts w:ascii="Times New Roman" w:hAnsi="Times New Roman"/>
                <w:szCs w:val="24"/>
              </w:rPr>
              <w:t>(ИСО 18893:2004)</w:t>
            </w:r>
          </w:p>
          <w:p w14:paraId="509521FB" w14:textId="77777777" w:rsidR="00254BD4" w:rsidRPr="00FC4947" w:rsidRDefault="00254BD4" w:rsidP="00FC4947">
            <w:pPr>
              <w:pStyle w:val="ae"/>
              <w:spacing w:after="0"/>
              <w:jc w:val="left"/>
              <w:outlineLvl w:val="9"/>
              <w:rPr>
                <w:rFonts w:ascii="Times New Roman" w:hAnsi="Times New Roman"/>
                <w:szCs w:val="24"/>
              </w:rPr>
            </w:pPr>
            <w:r w:rsidRPr="00FC4947">
              <w:rPr>
                <w:rFonts w:ascii="Times New Roman" w:hAnsi="Times New Roman"/>
                <w:szCs w:val="24"/>
              </w:rPr>
              <w:t xml:space="preserve">ГОСТ Р 54770-2011 </w:t>
            </w:r>
          </w:p>
          <w:p w14:paraId="04458DA7" w14:textId="77777777" w:rsidR="00254BD4" w:rsidRPr="00FC4947" w:rsidRDefault="00254BD4" w:rsidP="00FC4947">
            <w:pPr>
              <w:pStyle w:val="ae"/>
              <w:spacing w:after="0"/>
              <w:jc w:val="left"/>
              <w:outlineLvl w:val="9"/>
              <w:rPr>
                <w:rFonts w:ascii="Times New Roman" w:hAnsi="Times New Roman"/>
                <w:szCs w:val="24"/>
              </w:rPr>
            </w:pPr>
            <w:r w:rsidRPr="00FC4947">
              <w:rPr>
                <w:rFonts w:ascii="Times New Roman" w:hAnsi="Times New Roman"/>
                <w:szCs w:val="24"/>
              </w:rPr>
              <w:t>(ИСО 16369:2007)</w:t>
            </w:r>
          </w:p>
          <w:p w14:paraId="7B57EF9E" w14:textId="77777777" w:rsidR="00254BD4" w:rsidRPr="00FC4947" w:rsidRDefault="00254BD4" w:rsidP="00FC4947">
            <w:pPr>
              <w:pStyle w:val="ae"/>
              <w:spacing w:after="0"/>
              <w:jc w:val="left"/>
              <w:outlineLvl w:val="9"/>
              <w:rPr>
                <w:rFonts w:ascii="Times New Roman" w:hAnsi="Times New Roman"/>
                <w:szCs w:val="24"/>
              </w:rPr>
            </w:pPr>
            <w:r w:rsidRPr="00FC4947">
              <w:rPr>
                <w:rFonts w:ascii="Times New Roman" w:hAnsi="Times New Roman"/>
                <w:szCs w:val="24"/>
              </w:rPr>
              <w:t xml:space="preserve">ГОСТ Р 55180-2012 </w:t>
            </w:r>
          </w:p>
          <w:p w14:paraId="77908A30" w14:textId="77777777" w:rsidR="00254BD4" w:rsidRPr="00FC4947" w:rsidRDefault="00254BD4" w:rsidP="00FC4947">
            <w:pPr>
              <w:pStyle w:val="ae"/>
              <w:spacing w:after="0"/>
              <w:jc w:val="left"/>
              <w:outlineLvl w:val="9"/>
              <w:rPr>
                <w:rFonts w:ascii="Times New Roman" w:hAnsi="Times New Roman"/>
                <w:szCs w:val="24"/>
              </w:rPr>
            </w:pPr>
            <w:r w:rsidRPr="00FC4947">
              <w:rPr>
                <w:rFonts w:ascii="Times New Roman" w:hAnsi="Times New Roman"/>
                <w:szCs w:val="24"/>
              </w:rPr>
              <w:t>(ИСО 16653-1:2008)</w:t>
            </w:r>
          </w:p>
          <w:p w14:paraId="7F125523" w14:textId="77777777" w:rsidR="00254BD4" w:rsidRPr="00FC4947" w:rsidRDefault="00254BD4" w:rsidP="00FC4947">
            <w:pPr>
              <w:pStyle w:val="ae"/>
              <w:spacing w:after="0"/>
              <w:jc w:val="left"/>
              <w:outlineLvl w:val="9"/>
              <w:rPr>
                <w:rFonts w:ascii="Times New Roman" w:hAnsi="Times New Roman"/>
                <w:szCs w:val="24"/>
              </w:rPr>
            </w:pPr>
            <w:r w:rsidRPr="00FC4947">
              <w:rPr>
                <w:rFonts w:ascii="Times New Roman" w:hAnsi="Times New Roman"/>
                <w:szCs w:val="24"/>
              </w:rPr>
              <w:t xml:space="preserve">ГОСТ Р 55181-2012 </w:t>
            </w:r>
          </w:p>
          <w:p w14:paraId="7D5909BC" w14:textId="77777777" w:rsidR="00254BD4" w:rsidRPr="00FC4947" w:rsidRDefault="00254BD4" w:rsidP="00FC4947">
            <w:pPr>
              <w:pStyle w:val="ae"/>
              <w:spacing w:after="0"/>
              <w:jc w:val="left"/>
              <w:outlineLvl w:val="9"/>
              <w:rPr>
                <w:rFonts w:ascii="Times New Roman" w:hAnsi="Times New Roman"/>
                <w:szCs w:val="24"/>
              </w:rPr>
            </w:pPr>
            <w:r w:rsidRPr="00FC4947">
              <w:rPr>
                <w:rFonts w:ascii="Times New Roman" w:hAnsi="Times New Roman"/>
                <w:szCs w:val="24"/>
              </w:rPr>
              <w:t>(ИСО 16653-2:2009)</w:t>
            </w:r>
          </w:p>
          <w:p w14:paraId="5BD77266" w14:textId="77777777" w:rsidR="00254BD4" w:rsidRPr="00FC4947" w:rsidRDefault="00254BD4" w:rsidP="00FC4947">
            <w:pPr>
              <w:pStyle w:val="ae"/>
              <w:spacing w:after="0"/>
              <w:jc w:val="left"/>
              <w:outlineLvl w:val="9"/>
              <w:rPr>
                <w:rFonts w:ascii="Times New Roman" w:hAnsi="Times New Roman"/>
                <w:szCs w:val="24"/>
              </w:rPr>
            </w:pPr>
            <w:r w:rsidRPr="00FC4947">
              <w:rPr>
                <w:rFonts w:ascii="Times New Roman" w:hAnsi="Times New Roman"/>
                <w:szCs w:val="24"/>
              </w:rPr>
              <w:t>СТБ EN 12001-2008</w:t>
            </w:r>
          </w:p>
          <w:p w14:paraId="734C8BB1" w14:textId="77777777" w:rsidR="00254BD4" w:rsidRPr="00FC4947" w:rsidRDefault="00254BD4" w:rsidP="00FC4947">
            <w:pPr>
              <w:pStyle w:val="ae"/>
              <w:spacing w:after="0"/>
              <w:jc w:val="left"/>
              <w:outlineLvl w:val="9"/>
              <w:rPr>
                <w:rFonts w:ascii="Times New Roman" w:hAnsi="Times New Roman"/>
                <w:szCs w:val="24"/>
              </w:rPr>
            </w:pPr>
            <w:r w:rsidRPr="00FC4947">
              <w:rPr>
                <w:rFonts w:ascii="Times New Roman" w:hAnsi="Times New Roman"/>
                <w:szCs w:val="24"/>
              </w:rPr>
              <w:lastRenderedPageBreak/>
              <w:t>СТБ EN 12158-1-2008</w:t>
            </w:r>
          </w:p>
          <w:p w14:paraId="5A9800EE" w14:textId="77777777" w:rsidR="00254BD4" w:rsidRPr="00FC4947" w:rsidRDefault="00254BD4" w:rsidP="00FC4947">
            <w:pPr>
              <w:pStyle w:val="ae"/>
              <w:spacing w:after="0"/>
              <w:jc w:val="left"/>
              <w:outlineLvl w:val="9"/>
              <w:rPr>
                <w:rFonts w:ascii="Times New Roman" w:hAnsi="Times New Roman"/>
                <w:szCs w:val="24"/>
              </w:rPr>
            </w:pPr>
            <w:r w:rsidRPr="00FC4947">
              <w:rPr>
                <w:rFonts w:ascii="Times New Roman" w:hAnsi="Times New Roman"/>
                <w:szCs w:val="24"/>
              </w:rPr>
              <w:t>СТБ EN 12158-2-2008</w:t>
            </w:r>
          </w:p>
          <w:p w14:paraId="14689F94" w14:textId="77777777" w:rsidR="00254BD4" w:rsidRPr="00FC4947" w:rsidRDefault="00254BD4" w:rsidP="00FC4947">
            <w:pPr>
              <w:pStyle w:val="ae"/>
              <w:spacing w:after="0"/>
              <w:jc w:val="left"/>
              <w:outlineLvl w:val="9"/>
              <w:rPr>
                <w:rFonts w:ascii="Times New Roman" w:hAnsi="Times New Roman"/>
                <w:szCs w:val="24"/>
              </w:rPr>
            </w:pPr>
            <w:r w:rsidRPr="00FC4947">
              <w:rPr>
                <w:rFonts w:ascii="Times New Roman" w:hAnsi="Times New Roman"/>
                <w:szCs w:val="24"/>
              </w:rPr>
              <w:t>СТБ EN 12159-2010</w:t>
            </w:r>
          </w:p>
          <w:p w14:paraId="0CBEA093" w14:textId="77777777" w:rsidR="00254BD4" w:rsidRPr="00FC4947" w:rsidRDefault="00254BD4" w:rsidP="00FC4947">
            <w:pPr>
              <w:pStyle w:val="ae"/>
              <w:spacing w:after="0"/>
              <w:jc w:val="left"/>
              <w:outlineLvl w:val="9"/>
              <w:rPr>
                <w:rFonts w:ascii="Times New Roman" w:hAnsi="Times New Roman"/>
                <w:szCs w:val="24"/>
              </w:rPr>
            </w:pPr>
            <w:r w:rsidRPr="00FC4947">
              <w:rPr>
                <w:rFonts w:ascii="Times New Roman" w:hAnsi="Times New Roman"/>
                <w:szCs w:val="24"/>
              </w:rPr>
              <w:t>СТБ ЕН 792-1-2007</w:t>
            </w:r>
          </w:p>
          <w:p w14:paraId="0822D689" w14:textId="77777777" w:rsidR="00254BD4" w:rsidRPr="00FC4947" w:rsidRDefault="00254BD4" w:rsidP="00FC4947">
            <w:pPr>
              <w:pStyle w:val="ae"/>
              <w:spacing w:after="0"/>
              <w:jc w:val="left"/>
              <w:outlineLvl w:val="9"/>
              <w:rPr>
                <w:rFonts w:ascii="Times New Roman" w:hAnsi="Times New Roman"/>
                <w:szCs w:val="24"/>
              </w:rPr>
            </w:pPr>
            <w:r w:rsidRPr="00FC4947">
              <w:rPr>
                <w:rFonts w:ascii="Times New Roman" w:hAnsi="Times New Roman"/>
                <w:szCs w:val="24"/>
              </w:rPr>
              <w:t>СТБ ЕН 792-2-2007</w:t>
            </w:r>
          </w:p>
          <w:p w14:paraId="3B8D02E9" w14:textId="77777777" w:rsidR="00254BD4" w:rsidRPr="00FC4947" w:rsidRDefault="00254BD4" w:rsidP="00FC4947">
            <w:pPr>
              <w:pStyle w:val="ae"/>
              <w:spacing w:after="0"/>
              <w:jc w:val="left"/>
              <w:outlineLvl w:val="9"/>
              <w:rPr>
                <w:rFonts w:ascii="Times New Roman" w:hAnsi="Times New Roman"/>
                <w:szCs w:val="24"/>
              </w:rPr>
            </w:pPr>
            <w:r w:rsidRPr="00FC4947">
              <w:rPr>
                <w:rFonts w:ascii="Times New Roman" w:hAnsi="Times New Roman"/>
                <w:szCs w:val="24"/>
              </w:rPr>
              <w:t>СТБ ЕН 792-3-2007</w:t>
            </w:r>
          </w:p>
          <w:p w14:paraId="2BB586E1" w14:textId="77777777" w:rsidR="00254BD4" w:rsidRPr="00FC4947" w:rsidRDefault="00254BD4" w:rsidP="00FC4947">
            <w:pPr>
              <w:pStyle w:val="ae"/>
              <w:spacing w:after="0"/>
              <w:jc w:val="left"/>
              <w:outlineLvl w:val="9"/>
              <w:rPr>
                <w:rFonts w:ascii="Times New Roman" w:hAnsi="Times New Roman"/>
                <w:szCs w:val="24"/>
              </w:rPr>
            </w:pPr>
            <w:r w:rsidRPr="00FC4947">
              <w:rPr>
                <w:rFonts w:ascii="Times New Roman" w:hAnsi="Times New Roman"/>
                <w:szCs w:val="24"/>
              </w:rPr>
              <w:t>СТБ ЕН 792-4-2006</w:t>
            </w:r>
          </w:p>
          <w:p w14:paraId="6E041E3B" w14:textId="77777777" w:rsidR="00254BD4" w:rsidRPr="00FC4947" w:rsidRDefault="00254BD4" w:rsidP="00FC4947">
            <w:pPr>
              <w:pStyle w:val="ae"/>
              <w:spacing w:after="0"/>
              <w:jc w:val="left"/>
              <w:outlineLvl w:val="9"/>
              <w:rPr>
                <w:rFonts w:ascii="Times New Roman" w:hAnsi="Times New Roman"/>
                <w:szCs w:val="24"/>
              </w:rPr>
            </w:pPr>
            <w:r w:rsidRPr="00FC4947">
              <w:rPr>
                <w:rFonts w:ascii="Times New Roman" w:hAnsi="Times New Roman"/>
                <w:szCs w:val="24"/>
              </w:rPr>
              <w:t>СТБ ЕН 792-5-2006</w:t>
            </w:r>
          </w:p>
          <w:p w14:paraId="2F08BBFD" w14:textId="77777777" w:rsidR="00254BD4" w:rsidRPr="00FC4947" w:rsidRDefault="00254BD4" w:rsidP="00FC4947">
            <w:pPr>
              <w:pStyle w:val="ae"/>
              <w:spacing w:after="0"/>
              <w:jc w:val="left"/>
              <w:outlineLvl w:val="9"/>
              <w:rPr>
                <w:rFonts w:ascii="Times New Roman" w:hAnsi="Times New Roman"/>
                <w:szCs w:val="24"/>
              </w:rPr>
            </w:pPr>
            <w:r w:rsidRPr="00FC4947">
              <w:rPr>
                <w:rFonts w:ascii="Times New Roman" w:hAnsi="Times New Roman"/>
                <w:szCs w:val="24"/>
              </w:rPr>
              <w:t>СТБ ЕН 792-6-2006</w:t>
            </w:r>
          </w:p>
          <w:p w14:paraId="7D20AACE" w14:textId="77777777" w:rsidR="00254BD4" w:rsidRPr="00FC4947" w:rsidRDefault="00254BD4" w:rsidP="00FC4947">
            <w:pPr>
              <w:pStyle w:val="ae"/>
              <w:spacing w:after="0"/>
              <w:jc w:val="left"/>
              <w:outlineLvl w:val="9"/>
              <w:rPr>
                <w:rFonts w:ascii="Times New Roman" w:hAnsi="Times New Roman"/>
                <w:szCs w:val="24"/>
              </w:rPr>
            </w:pPr>
            <w:r w:rsidRPr="00FC4947">
              <w:rPr>
                <w:rFonts w:ascii="Times New Roman" w:hAnsi="Times New Roman"/>
                <w:szCs w:val="24"/>
              </w:rPr>
              <w:t>СТБ ЕН 792-7-2007</w:t>
            </w:r>
          </w:p>
          <w:p w14:paraId="69458F21" w14:textId="77777777" w:rsidR="00254BD4" w:rsidRPr="00FC4947" w:rsidRDefault="00254BD4" w:rsidP="00FC4947">
            <w:pPr>
              <w:pStyle w:val="ae"/>
              <w:spacing w:after="0"/>
              <w:jc w:val="left"/>
              <w:outlineLvl w:val="9"/>
              <w:rPr>
                <w:rFonts w:ascii="Times New Roman" w:hAnsi="Times New Roman"/>
                <w:szCs w:val="24"/>
              </w:rPr>
            </w:pPr>
            <w:r w:rsidRPr="00FC4947">
              <w:rPr>
                <w:rFonts w:ascii="Times New Roman" w:hAnsi="Times New Roman"/>
                <w:szCs w:val="24"/>
              </w:rPr>
              <w:t>СТБ ЕН 792-8-2007</w:t>
            </w:r>
          </w:p>
          <w:p w14:paraId="2C90CD37" w14:textId="77777777" w:rsidR="00254BD4" w:rsidRPr="00FC4947" w:rsidRDefault="00254BD4" w:rsidP="00FC4947">
            <w:pPr>
              <w:pStyle w:val="ae"/>
              <w:spacing w:after="0"/>
              <w:jc w:val="left"/>
              <w:outlineLvl w:val="9"/>
              <w:rPr>
                <w:rFonts w:ascii="Times New Roman" w:hAnsi="Times New Roman"/>
                <w:szCs w:val="24"/>
              </w:rPr>
            </w:pPr>
            <w:r w:rsidRPr="00FC4947">
              <w:rPr>
                <w:rFonts w:ascii="Times New Roman" w:hAnsi="Times New Roman"/>
                <w:szCs w:val="24"/>
              </w:rPr>
              <w:t>СТБ ЕН 792-9-2007</w:t>
            </w:r>
          </w:p>
          <w:p w14:paraId="4A1D83DB" w14:textId="77777777" w:rsidR="00254BD4" w:rsidRPr="00FC4947" w:rsidRDefault="00254BD4" w:rsidP="00FC4947">
            <w:pPr>
              <w:pStyle w:val="ae"/>
              <w:spacing w:after="0"/>
              <w:jc w:val="left"/>
              <w:outlineLvl w:val="9"/>
              <w:rPr>
                <w:rFonts w:ascii="Times New Roman" w:hAnsi="Times New Roman"/>
                <w:szCs w:val="24"/>
              </w:rPr>
            </w:pPr>
            <w:r w:rsidRPr="00FC4947">
              <w:rPr>
                <w:rFonts w:ascii="Times New Roman" w:hAnsi="Times New Roman"/>
                <w:szCs w:val="24"/>
              </w:rPr>
              <w:t>СТБ ЕН 792-10-2007</w:t>
            </w:r>
          </w:p>
          <w:p w14:paraId="69585055" w14:textId="77777777" w:rsidR="00254BD4" w:rsidRPr="00FC4947" w:rsidRDefault="00254BD4" w:rsidP="00FC4947">
            <w:pPr>
              <w:pStyle w:val="ae"/>
              <w:spacing w:after="0"/>
              <w:jc w:val="left"/>
              <w:outlineLvl w:val="9"/>
              <w:rPr>
                <w:rFonts w:ascii="Times New Roman" w:hAnsi="Times New Roman"/>
                <w:szCs w:val="24"/>
              </w:rPr>
            </w:pPr>
            <w:r w:rsidRPr="00FC4947">
              <w:rPr>
                <w:rFonts w:ascii="Times New Roman" w:hAnsi="Times New Roman"/>
                <w:szCs w:val="24"/>
              </w:rPr>
              <w:t>СТБ ЕН 792-11-2007</w:t>
            </w:r>
          </w:p>
          <w:p w14:paraId="7C0EBCAB" w14:textId="77777777" w:rsidR="00254BD4" w:rsidRPr="00FC4947" w:rsidRDefault="00254BD4" w:rsidP="00FC4947">
            <w:pPr>
              <w:pStyle w:val="ae"/>
              <w:spacing w:after="0"/>
              <w:jc w:val="left"/>
              <w:outlineLvl w:val="9"/>
              <w:rPr>
                <w:rFonts w:ascii="Times New Roman" w:hAnsi="Times New Roman"/>
                <w:szCs w:val="24"/>
              </w:rPr>
            </w:pPr>
            <w:r w:rsidRPr="00FC4947">
              <w:rPr>
                <w:rFonts w:ascii="Times New Roman" w:hAnsi="Times New Roman"/>
                <w:szCs w:val="24"/>
              </w:rPr>
              <w:t>СТБ ЕН 792-12-2007</w:t>
            </w:r>
          </w:p>
          <w:p w14:paraId="5C68EC9F" w14:textId="77777777" w:rsidR="00254BD4" w:rsidRPr="00FC4947" w:rsidRDefault="00254BD4" w:rsidP="00FC4947">
            <w:pPr>
              <w:pStyle w:val="ae"/>
              <w:spacing w:after="0"/>
              <w:jc w:val="left"/>
              <w:outlineLvl w:val="9"/>
              <w:rPr>
                <w:rFonts w:ascii="Times New Roman" w:hAnsi="Times New Roman"/>
                <w:szCs w:val="24"/>
              </w:rPr>
            </w:pPr>
            <w:r w:rsidRPr="00FC4947">
              <w:rPr>
                <w:rFonts w:ascii="Times New Roman" w:hAnsi="Times New Roman"/>
                <w:szCs w:val="24"/>
              </w:rPr>
              <w:t>СТБ ЕН 792-13-2007</w:t>
            </w:r>
          </w:p>
          <w:p w14:paraId="404A7D62" w14:textId="77777777" w:rsidR="00254BD4" w:rsidRPr="00FC4947" w:rsidRDefault="00254BD4" w:rsidP="00FC4947">
            <w:pPr>
              <w:pStyle w:val="ae"/>
              <w:spacing w:after="0"/>
              <w:jc w:val="left"/>
              <w:outlineLvl w:val="9"/>
              <w:rPr>
                <w:rFonts w:ascii="Times New Roman" w:hAnsi="Times New Roman"/>
                <w:szCs w:val="24"/>
              </w:rPr>
            </w:pPr>
            <w:r w:rsidRPr="00FC4947">
              <w:rPr>
                <w:rFonts w:ascii="Times New Roman" w:hAnsi="Times New Roman"/>
                <w:szCs w:val="24"/>
              </w:rPr>
              <w:t>ГОСТ 12.2.010-75</w:t>
            </w:r>
          </w:p>
          <w:p w14:paraId="04B8E87B" w14:textId="77777777" w:rsidR="00254BD4" w:rsidRPr="00FC4947" w:rsidRDefault="00254BD4" w:rsidP="00FC4947">
            <w:pPr>
              <w:pStyle w:val="ae"/>
              <w:spacing w:after="0"/>
              <w:jc w:val="left"/>
              <w:outlineLvl w:val="9"/>
              <w:rPr>
                <w:rFonts w:ascii="Times New Roman" w:hAnsi="Times New Roman"/>
                <w:szCs w:val="24"/>
              </w:rPr>
            </w:pPr>
            <w:r w:rsidRPr="00FC4947">
              <w:rPr>
                <w:rFonts w:ascii="Times New Roman" w:hAnsi="Times New Roman"/>
                <w:szCs w:val="24"/>
              </w:rPr>
              <w:t>ГОСТ 12.2.011-2012</w:t>
            </w:r>
          </w:p>
          <w:p w14:paraId="44BB5BEC" w14:textId="77777777" w:rsidR="00254BD4" w:rsidRPr="00FC4947" w:rsidRDefault="00254BD4" w:rsidP="00FC4947">
            <w:pPr>
              <w:pStyle w:val="ae"/>
              <w:spacing w:after="0"/>
              <w:jc w:val="left"/>
              <w:outlineLvl w:val="9"/>
              <w:rPr>
                <w:rFonts w:ascii="Times New Roman" w:hAnsi="Times New Roman"/>
                <w:szCs w:val="24"/>
              </w:rPr>
            </w:pPr>
            <w:r w:rsidRPr="00FC4947">
              <w:rPr>
                <w:rFonts w:ascii="Times New Roman" w:hAnsi="Times New Roman"/>
                <w:szCs w:val="24"/>
              </w:rPr>
              <w:t>ГОСТ 12.2.030-2000</w:t>
            </w:r>
          </w:p>
          <w:p w14:paraId="62C25123" w14:textId="77777777" w:rsidR="00254BD4" w:rsidRPr="00FC4947" w:rsidRDefault="00254BD4" w:rsidP="00FC4947">
            <w:pPr>
              <w:pStyle w:val="ae"/>
              <w:spacing w:after="0"/>
              <w:jc w:val="left"/>
              <w:outlineLvl w:val="9"/>
              <w:rPr>
                <w:rFonts w:ascii="Times New Roman" w:hAnsi="Times New Roman"/>
                <w:szCs w:val="24"/>
              </w:rPr>
            </w:pPr>
            <w:r w:rsidRPr="00FC4947">
              <w:rPr>
                <w:rFonts w:ascii="Times New Roman" w:hAnsi="Times New Roman"/>
                <w:szCs w:val="24"/>
              </w:rPr>
              <w:t>ГОСТ 10084-73</w:t>
            </w:r>
          </w:p>
          <w:p w14:paraId="53AF94D7" w14:textId="77777777" w:rsidR="00254BD4" w:rsidRPr="00FC4947" w:rsidRDefault="00254BD4" w:rsidP="00FC4947">
            <w:pPr>
              <w:pStyle w:val="ae"/>
              <w:spacing w:after="0"/>
              <w:jc w:val="left"/>
              <w:outlineLvl w:val="9"/>
              <w:rPr>
                <w:rFonts w:ascii="Times New Roman" w:hAnsi="Times New Roman"/>
                <w:szCs w:val="24"/>
              </w:rPr>
            </w:pPr>
            <w:r w:rsidRPr="00FC4947">
              <w:rPr>
                <w:rFonts w:ascii="Times New Roman" w:hAnsi="Times New Roman"/>
                <w:szCs w:val="24"/>
              </w:rPr>
              <w:t>ГОСТ 12633-90</w:t>
            </w:r>
          </w:p>
          <w:p w14:paraId="11EDCFE1" w14:textId="77777777" w:rsidR="00254BD4" w:rsidRPr="00FC4947" w:rsidRDefault="00254BD4" w:rsidP="00FC4947">
            <w:pPr>
              <w:pStyle w:val="ae"/>
              <w:spacing w:after="0"/>
              <w:jc w:val="left"/>
              <w:outlineLvl w:val="9"/>
              <w:rPr>
                <w:rFonts w:ascii="Times New Roman" w:hAnsi="Times New Roman"/>
                <w:szCs w:val="24"/>
              </w:rPr>
            </w:pPr>
            <w:r w:rsidRPr="00FC4947">
              <w:rPr>
                <w:rFonts w:ascii="Times New Roman" w:hAnsi="Times New Roman"/>
                <w:szCs w:val="24"/>
              </w:rPr>
              <w:t>ГОСТ 17770-86</w:t>
            </w:r>
          </w:p>
          <w:p w14:paraId="6B4CA10F" w14:textId="77777777" w:rsidR="00254BD4" w:rsidRPr="00FC4947" w:rsidRDefault="00254BD4" w:rsidP="00FC4947">
            <w:pPr>
              <w:pStyle w:val="ae"/>
              <w:spacing w:after="0"/>
              <w:jc w:val="left"/>
              <w:outlineLvl w:val="9"/>
              <w:rPr>
                <w:rFonts w:ascii="Times New Roman" w:hAnsi="Times New Roman"/>
                <w:szCs w:val="24"/>
              </w:rPr>
            </w:pPr>
            <w:r w:rsidRPr="00FC4947">
              <w:rPr>
                <w:rFonts w:ascii="Times New Roman" w:hAnsi="Times New Roman"/>
                <w:szCs w:val="24"/>
              </w:rPr>
              <w:t>ГОСТ 26055-84</w:t>
            </w:r>
          </w:p>
          <w:p w14:paraId="75CBB0BC" w14:textId="77777777" w:rsidR="00254BD4" w:rsidRPr="00FC4947" w:rsidRDefault="00254BD4" w:rsidP="00FC4947">
            <w:pPr>
              <w:pStyle w:val="ae"/>
              <w:spacing w:after="0"/>
              <w:jc w:val="left"/>
              <w:outlineLvl w:val="9"/>
              <w:rPr>
                <w:rFonts w:ascii="Times New Roman" w:hAnsi="Times New Roman"/>
                <w:szCs w:val="24"/>
              </w:rPr>
            </w:pPr>
            <w:r w:rsidRPr="00FC4947">
              <w:rPr>
                <w:rFonts w:ascii="Times New Roman" w:hAnsi="Times New Roman"/>
                <w:szCs w:val="24"/>
              </w:rPr>
              <w:t>ГОСТ 27336-93</w:t>
            </w:r>
          </w:p>
          <w:p w14:paraId="224818E8" w14:textId="77777777" w:rsidR="00254BD4" w:rsidRPr="00FC4947" w:rsidRDefault="00254BD4" w:rsidP="00FC4947">
            <w:pPr>
              <w:pStyle w:val="ae"/>
              <w:spacing w:after="0"/>
              <w:jc w:val="left"/>
              <w:outlineLvl w:val="9"/>
              <w:rPr>
                <w:rFonts w:ascii="Times New Roman" w:hAnsi="Times New Roman"/>
                <w:szCs w:val="24"/>
              </w:rPr>
            </w:pPr>
            <w:r w:rsidRPr="00FC4947">
              <w:rPr>
                <w:rFonts w:ascii="Times New Roman" w:hAnsi="Times New Roman"/>
                <w:szCs w:val="24"/>
              </w:rPr>
              <w:t>ГОСТ 27338-93</w:t>
            </w:r>
          </w:p>
          <w:p w14:paraId="42F03274" w14:textId="77777777" w:rsidR="00254BD4" w:rsidRPr="00FC4947" w:rsidRDefault="00254BD4" w:rsidP="00FC4947">
            <w:pPr>
              <w:pStyle w:val="ae"/>
              <w:spacing w:after="0"/>
              <w:jc w:val="left"/>
              <w:outlineLvl w:val="9"/>
              <w:rPr>
                <w:rFonts w:ascii="Times New Roman" w:hAnsi="Times New Roman"/>
                <w:szCs w:val="24"/>
              </w:rPr>
            </w:pPr>
            <w:r w:rsidRPr="00FC4947">
              <w:rPr>
                <w:rFonts w:ascii="Times New Roman" w:hAnsi="Times New Roman"/>
                <w:szCs w:val="24"/>
              </w:rPr>
              <w:t>ГОСТ 27339-93</w:t>
            </w:r>
          </w:p>
          <w:p w14:paraId="13CC727F" w14:textId="77777777" w:rsidR="00254BD4" w:rsidRPr="00FC4947" w:rsidRDefault="00254BD4" w:rsidP="00FC4947">
            <w:pPr>
              <w:pStyle w:val="ae"/>
              <w:spacing w:after="0"/>
              <w:jc w:val="left"/>
              <w:outlineLvl w:val="9"/>
              <w:rPr>
                <w:rFonts w:ascii="Times New Roman" w:hAnsi="Times New Roman"/>
                <w:szCs w:val="24"/>
              </w:rPr>
            </w:pPr>
            <w:r w:rsidRPr="00FC4947">
              <w:rPr>
                <w:rFonts w:ascii="Times New Roman" w:hAnsi="Times New Roman"/>
                <w:szCs w:val="24"/>
              </w:rPr>
              <w:t>ГОСТ 27614-93</w:t>
            </w:r>
          </w:p>
          <w:p w14:paraId="25512A43" w14:textId="77777777" w:rsidR="00254BD4" w:rsidRPr="00FC4947" w:rsidRDefault="00254BD4" w:rsidP="00FC4947">
            <w:pPr>
              <w:pStyle w:val="ae"/>
              <w:spacing w:after="0"/>
              <w:jc w:val="left"/>
              <w:outlineLvl w:val="9"/>
              <w:rPr>
                <w:rFonts w:ascii="Times New Roman" w:hAnsi="Times New Roman"/>
                <w:szCs w:val="24"/>
              </w:rPr>
            </w:pPr>
            <w:r w:rsidRPr="00FC4947">
              <w:rPr>
                <w:rFonts w:ascii="Times New Roman" w:hAnsi="Times New Roman"/>
                <w:szCs w:val="24"/>
              </w:rPr>
              <w:t>ГОСТ 29168-91</w:t>
            </w:r>
          </w:p>
          <w:p w14:paraId="35CF01B1" w14:textId="77777777" w:rsidR="00254BD4" w:rsidRPr="00FC4947" w:rsidRDefault="00254BD4" w:rsidP="00FC4947">
            <w:pPr>
              <w:pStyle w:val="ae"/>
              <w:spacing w:after="0"/>
              <w:jc w:val="left"/>
              <w:outlineLvl w:val="9"/>
              <w:rPr>
                <w:rFonts w:ascii="Times New Roman" w:hAnsi="Times New Roman"/>
                <w:szCs w:val="24"/>
              </w:rPr>
            </w:pPr>
            <w:r w:rsidRPr="00FC4947">
              <w:rPr>
                <w:rFonts w:ascii="Times New Roman" w:hAnsi="Times New Roman"/>
                <w:szCs w:val="24"/>
              </w:rPr>
              <w:t>ГОСТ Р 12.2.011-2012</w:t>
            </w:r>
          </w:p>
          <w:p w14:paraId="6180A35D" w14:textId="77777777" w:rsidR="00254BD4" w:rsidRPr="00FC4947" w:rsidRDefault="00254BD4" w:rsidP="00FC4947">
            <w:pPr>
              <w:pStyle w:val="ae"/>
              <w:spacing w:after="0"/>
              <w:jc w:val="left"/>
              <w:outlineLvl w:val="9"/>
              <w:rPr>
                <w:rFonts w:ascii="Times New Roman" w:hAnsi="Times New Roman"/>
                <w:szCs w:val="24"/>
              </w:rPr>
            </w:pPr>
            <w:r w:rsidRPr="00FC4947">
              <w:rPr>
                <w:rFonts w:ascii="Times New Roman" w:hAnsi="Times New Roman"/>
                <w:szCs w:val="24"/>
              </w:rPr>
              <w:t>ГОСТ Р 50906-96</w:t>
            </w:r>
          </w:p>
          <w:p w14:paraId="1F080C3E" w14:textId="77777777" w:rsidR="00254BD4" w:rsidRPr="00FC4947" w:rsidRDefault="00254BD4" w:rsidP="00FC4947">
            <w:pPr>
              <w:pStyle w:val="ae"/>
              <w:spacing w:after="0"/>
              <w:jc w:val="left"/>
              <w:outlineLvl w:val="9"/>
              <w:rPr>
                <w:rFonts w:ascii="Times New Roman" w:hAnsi="Times New Roman"/>
                <w:szCs w:val="24"/>
              </w:rPr>
            </w:pPr>
            <w:r w:rsidRPr="00FC4947">
              <w:rPr>
                <w:rFonts w:ascii="Times New Roman" w:hAnsi="Times New Roman"/>
                <w:szCs w:val="24"/>
              </w:rPr>
              <w:t>ГОСТ Р 50950-96</w:t>
            </w:r>
          </w:p>
          <w:p w14:paraId="12CA57C1" w14:textId="77777777" w:rsidR="00254BD4" w:rsidRPr="00FC4947" w:rsidRDefault="00254BD4" w:rsidP="00FC4947">
            <w:pPr>
              <w:pStyle w:val="ae"/>
              <w:spacing w:after="0"/>
              <w:jc w:val="left"/>
              <w:outlineLvl w:val="9"/>
              <w:rPr>
                <w:rFonts w:ascii="Times New Roman" w:hAnsi="Times New Roman"/>
                <w:szCs w:val="24"/>
              </w:rPr>
            </w:pPr>
            <w:r w:rsidRPr="00FC4947">
              <w:rPr>
                <w:rFonts w:ascii="Times New Roman" w:hAnsi="Times New Roman"/>
                <w:szCs w:val="24"/>
              </w:rPr>
              <w:t>ГОСТ Р 51041-97</w:t>
            </w:r>
          </w:p>
          <w:p w14:paraId="7795478C" w14:textId="77777777" w:rsidR="00254BD4" w:rsidRPr="00FC4947" w:rsidRDefault="00254BD4" w:rsidP="00FC4947">
            <w:pPr>
              <w:pStyle w:val="ae"/>
              <w:spacing w:after="0"/>
              <w:jc w:val="left"/>
              <w:outlineLvl w:val="9"/>
              <w:rPr>
                <w:rFonts w:ascii="Times New Roman" w:hAnsi="Times New Roman"/>
                <w:szCs w:val="24"/>
              </w:rPr>
            </w:pPr>
            <w:r w:rsidRPr="00FC4947">
              <w:rPr>
                <w:rFonts w:ascii="Times New Roman" w:hAnsi="Times New Roman"/>
                <w:szCs w:val="24"/>
              </w:rPr>
              <w:t>ГОСТ Р 51363-99</w:t>
            </w:r>
          </w:p>
          <w:p w14:paraId="34E6CE28" w14:textId="77777777" w:rsidR="00254BD4" w:rsidRPr="00FC4947" w:rsidRDefault="00254BD4" w:rsidP="00FC4947">
            <w:pPr>
              <w:pStyle w:val="ae"/>
              <w:spacing w:after="0"/>
              <w:jc w:val="left"/>
              <w:outlineLvl w:val="9"/>
              <w:rPr>
                <w:rFonts w:ascii="Times New Roman" w:hAnsi="Times New Roman"/>
                <w:szCs w:val="24"/>
              </w:rPr>
            </w:pPr>
            <w:r w:rsidRPr="00FC4947">
              <w:rPr>
                <w:rFonts w:ascii="Times New Roman" w:hAnsi="Times New Roman"/>
                <w:szCs w:val="24"/>
              </w:rPr>
              <w:t>ГОСТ Р 51601-2000</w:t>
            </w:r>
          </w:p>
          <w:p w14:paraId="157F9798" w14:textId="77777777" w:rsidR="00254BD4" w:rsidRPr="00FC4947" w:rsidRDefault="00254BD4" w:rsidP="00FC4947">
            <w:pPr>
              <w:pStyle w:val="ae"/>
              <w:spacing w:after="0"/>
              <w:jc w:val="left"/>
              <w:outlineLvl w:val="9"/>
              <w:rPr>
                <w:rFonts w:ascii="Times New Roman" w:hAnsi="Times New Roman"/>
                <w:szCs w:val="24"/>
              </w:rPr>
            </w:pPr>
            <w:r w:rsidRPr="00FC4947">
              <w:rPr>
                <w:rFonts w:ascii="Times New Roman" w:hAnsi="Times New Roman"/>
                <w:szCs w:val="24"/>
              </w:rPr>
              <w:t>ГОСТ Р 51602-2000</w:t>
            </w:r>
          </w:p>
          <w:p w14:paraId="5AE76B7F" w14:textId="77777777" w:rsidR="00254BD4" w:rsidRPr="00FC4947" w:rsidRDefault="00254BD4" w:rsidP="00FC4947">
            <w:pPr>
              <w:pStyle w:val="ae"/>
              <w:spacing w:after="0"/>
              <w:jc w:val="left"/>
              <w:outlineLvl w:val="9"/>
              <w:rPr>
                <w:rFonts w:ascii="Times New Roman" w:hAnsi="Times New Roman"/>
                <w:szCs w:val="24"/>
              </w:rPr>
            </w:pPr>
            <w:r w:rsidRPr="00FC4947">
              <w:rPr>
                <w:rFonts w:ascii="Times New Roman" w:hAnsi="Times New Roman"/>
                <w:szCs w:val="24"/>
              </w:rPr>
              <w:t>ГОСТ Р 51803-2001</w:t>
            </w:r>
          </w:p>
          <w:p w14:paraId="44CE6D83" w14:textId="7B13D9B3" w:rsidR="00254BD4" w:rsidRPr="00FC4947" w:rsidRDefault="00254BD4" w:rsidP="00FC494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FC4947">
              <w:rPr>
                <w:sz w:val="24"/>
                <w:szCs w:val="24"/>
              </w:rPr>
              <w:t>СТБ 1208-2000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C248A" w14:textId="77777777" w:rsidR="00254BD4" w:rsidRPr="00FC4947" w:rsidRDefault="00254BD4" w:rsidP="00FC494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</w:p>
        </w:tc>
      </w:tr>
      <w:tr w:rsidR="00254BD4" w:rsidRPr="0048262F" w14:paraId="52F25719" w14:textId="77777777" w:rsidTr="00057DD1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ABBBB" w14:textId="6545A0C3" w:rsidR="00254BD4" w:rsidRPr="00E745EA" w:rsidRDefault="00254BD4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18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0ED58" w14:textId="43939DD1" w:rsidR="00254BD4" w:rsidRPr="00E745EA" w:rsidRDefault="00254BD4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Оборудование для промышленности строительных материалов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A2316" w14:textId="77777777" w:rsidR="00254BD4" w:rsidRPr="00E745EA" w:rsidRDefault="00254BD4" w:rsidP="00057DD1">
            <w:pPr>
              <w:pStyle w:val="ae"/>
              <w:spacing w:after="0" w:line="280" w:lineRule="exact"/>
              <w:jc w:val="left"/>
              <w:outlineLvl w:val="9"/>
              <w:rPr>
                <w:rFonts w:ascii="Times New Roman" w:hAnsi="Times New Roman"/>
                <w:szCs w:val="24"/>
              </w:rPr>
            </w:pPr>
            <w:r w:rsidRPr="00E745EA">
              <w:rPr>
                <w:rFonts w:ascii="Times New Roman" w:hAnsi="Times New Roman"/>
                <w:szCs w:val="24"/>
              </w:rPr>
              <w:t>8464</w:t>
            </w:r>
          </w:p>
          <w:p w14:paraId="32C0B366" w14:textId="77777777" w:rsidR="00254BD4" w:rsidRPr="00E745EA" w:rsidRDefault="00254BD4" w:rsidP="00057DD1">
            <w:pPr>
              <w:pStyle w:val="ae"/>
              <w:spacing w:after="0" w:line="280" w:lineRule="exact"/>
              <w:jc w:val="left"/>
              <w:outlineLvl w:val="9"/>
              <w:rPr>
                <w:rFonts w:ascii="Times New Roman" w:hAnsi="Times New Roman"/>
                <w:szCs w:val="24"/>
              </w:rPr>
            </w:pPr>
            <w:r w:rsidRPr="00E745EA">
              <w:rPr>
                <w:rFonts w:ascii="Times New Roman" w:hAnsi="Times New Roman"/>
                <w:szCs w:val="24"/>
              </w:rPr>
              <w:t>8467</w:t>
            </w:r>
          </w:p>
          <w:p w14:paraId="25AF1092" w14:textId="77777777" w:rsidR="00254BD4" w:rsidRPr="00E745EA" w:rsidRDefault="00254BD4" w:rsidP="00057DD1">
            <w:pPr>
              <w:pStyle w:val="ae"/>
              <w:spacing w:after="0" w:line="280" w:lineRule="exact"/>
              <w:jc w:val="left"/>
              <w:outlineLvl w:val="9"/>
              <w:rPr>
                <w:rFonts w:ascii="Times New Roman" w:hAnsi="Times New Roman"/>
                <w:szCs w:val="24"/>
              </w:rPr>
            </w:pPr>
            <w:r w:rsidRPr="00E745EA">
              <w:rPr>
                <w:rFonts w:ascii="Times New Roman" w:hAnsi="Times New Roman"/>
                <w:szCs w:val="24"/>
              </w:rPr>
              <w:t>8474</w:t>
            </w:r>
          </w:p>
          <w:p w14:paraId="3E7E1EE9" w14:textId="481B7393" w:rsidR="00254BD4" w:rsidRPr="00E745EA" w:rsidRDefault="00254BD4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8479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DB3A1" w14:textId="77777777" w:rsidR="00254BD4" w:rsidRPr="00E745EA" w:rsidRDefault="00254BD4" w:rsidP="00057DD1">
            <w:pPr>
              <w:snapToGrid w:val="0"/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ТР ТС 010/2011</w:t>
            </w:r>
          </w:p>
          <w:p w14:paraId="54511089" w14:textId="77777777" w:rsidR="00254BD4" w:rsidRPr="00E745EA" w:rsidRDefault="00254BD4" w:rsidP="00057DD1">
            <w:pPr>
              <w:snapToGrid w:val="0"/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ГОСТ 12.2.100-97</w:t>
            </w:r>
          </w:p>
          <w:p w14:paraId="44F44AEF" w14:textId="77777777" w:rsidR="00254BD4" w:rsidRPr="00E745EA" w:rsidRDefault="00254BD4" w:rsidP="00057DD1">
            <w:pPr>
              <w:snapToGrid w:val="0"/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ГОСТ 9231-80</w:t>
            </w:r>
          </w:p>
          <w:p w14:paraId="6AEB93A1" w14:textId="77777777" w:rsidR="00254BD4" w:rsidRPr="00E745EA" w:rsidRDefault="00254BD4" w:rsidP="00057DD1">
            <w:pPr>
              <w:snapToGrid w:val="0"/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ГОСТ 10037-83</w:t>
            </w:r>
          </w:p>
          <w:p w14:paraId="6A8B7B66" w14:textId="77777777" w:rsidR="00254BD4" w:rsidRPr="00E745EA" w:rsidRDefault="00254BD4" w:rsidP="00057DD1">
            <w:pPr>
              <w:snapToGrid w:val="0"/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ГОСТ 10141-91</w:t>
            </w:r>
          </w:p>
          <w:p w14:paraId="0409F843" w14:textId="77777777" w:rsidR="00254BD4" w:rsidRPr="00E745EA" w:rsidRDefault="00254BD4" w:rsidP="00057DD1">
            <w:pPr>
              <w:snapToGrid w:val="0"/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ГОСТ 12367-85</w:t>
            </w:r>
          </w:p>
          <w:p w14:paraId="0D85CDA7" w14:textId="77777777" w:rsidR="00254BD4" w:rsidRPr="00E745EA" w:rsidRDefault="00254BD4" w:rsidP="00057DD1">
            <w:pPr>
              <w:snapToGrid w:val="0"/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ГОСТ 27636-95</w:t>
            </w:r>
          </w:p>
          <w:p w14:paraId="612F32B1" w14:textId="77777777" w:rsidR="00254BD4" w:rsidRPr="00E745EA" w:rsidRDefault="00254BD4" w:rsidP="00057DD1">
            <w:pPr>
              <w:snapToGrid w:val="0"/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ГОСТ 28122-95</w:t>
            </w:r>
          </w:p>
          <w:p w14:paraId="6AB8A4E3" w14:textId="77777777" w:rsidR="00254BD4" w:rsidRPr="00E745EA" w:rsidRDefault="00254BD4" w:rsidP="00057DD1">
            <w:pPr>
              <w:snapToGrid w:val="0"/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ГОСТ 28541-95</w:t>
            </w:r>
          </w:p>
          <w:p w14:paraId="489A8A95" w14:textId="77777777" w:rsidR="00254BD4" w:rsidRPr="00E745EA" w:rsidRDefault="00254BD4" w:rsidP="00057DD1">
            <w:pPr>
              <w:snapToGrid w:val="0"/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ГОСТ 30369-96</w:t>
            </w:r>
          </w:p>
          <w:p w14:paraId="0774B79A" w14:textId="6BC3421B" w:rsidR="00254BD4" w:rsidRPr="00E745EA" w:rsidRDefault="00254BD4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lastRenderedPageBreak/>
              <w:t>ГОСТ 30540-97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43217" w14:textId="77777777" w:rsidR="00254BD4" w:rsidRPr="001D288E" w:rsidRDefault="00254BD4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6"/>
                <w:szCs w:val="26"/>
              </w:rPr>
            </w:pPr>
          </w:p>
        </w:tc>
      </w:tr>
      <w:tr w:rsidR="00254BD4" w:rsidRPr="0048262F" w14:paraId="7EDFB306" w14:textId="77777777" w:rsidTr="00057DD1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44382" w14:textId="08FA51B3" w:rsidR="00254BD4" w:rsidRPr="00E745EA" w:rsidRDefault="00254BD4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19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E9B81" w14:textId="046F4DFF" w:rsidR="00254BD4" w:rsidRPr="00E745EA" w:rsidRDefault="00254BD4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 xml:space="preserve">Оборудование технологическое для лесозаготовки, лесобирж и лесосплава (кроме пил бензиномоторных и цепных электрических)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FDCD2" w14:textId="77777777" w:rsidR="00254BD4" w:rsidRPr="00E745EA" w:rsidRDefault="00254BD4" w:rsidP="00057DD1">
            <w:pPr>
              <w:pStyle w:val="ae"/>
              <w:spacing w:after="0" w:line="280" w:lineRule="exact"/>
              <w:jc w:val="left"/>
              <w:outlineLvl w:val="9"/>
              <w:rPr>
                <w:rFonts w:ascii="Times New Roman" w:hAnsi="Times New Roman"/>
                <w:szCs w:val="24"/>
              </w:rPr>
            </w:pPr>
            <w:r w:rsidRPr="00E745EA">
              <w:rPr>
                <w:rFonts w:ascii="Times New Roman" w:hAnsi="Times New Roman"/>
                <w:szCs w:val="24"/>
              </w:rPr>
              <w:t>8427</w:t>
            </w:r>
          </w:p>
          <w:p w14:paraId="24972C13" w14:textId="77777777" w:rsidR="00254BD4" w:rsidRPr="00E745EA" w:rsidRDefault="00254BD4" w:rsidP="00057DD1">
            <w:pPr>
              <w:pStyle w:val="ae"/>
              <w:spacing w:after="0" w:line="280" w:lineRule="exact"/>
              <w:jc w:val="left"/>
              <w:outlineLvl w:val="9"/>
              <w:rPr>
                <w:rFonts w:ascii="Times New Roman" w:hAnsi="Times New Roman"/>
                <w:szCs w:val="24"/>
              </w:rPr>
            </w:pPr>
            <w:r w:rsidRPr="00E745EA">
              <w:rPr>
                <w:rFonts w:ascii="Times New Roman" w:hAnsi="Times New Roman"/>
                <w:szCs w:val="24"/>
              </w:rPr>
              <w:t>8432</w:t>
            </w:r>
          </w:p>
          <w:p w14:paraId="568288D4" w14:textId="77777777" w:rsidR="00254BD4" w:rsidRPr="00E745EA" w:rsidRDefault="00254BD4" w:rsidP="00057DD1">
            <w:pPr>
              <w:pStyle w:val="ae"/>
              <w:spacing w:after="0" w:line="280" w:lineRule="exact"/>
              <w:jc w:val="left"/>
              <w:outlineLvl w:val="9"/>
              <w:rPr>
                <w:rFonts w:ascii="Times New Roman" w:hAnsi="Times New Roman"/>
                <w:szCs w:val="24"/>
              </w:rPr>
            </w:pPr>
            <w:r w:rsidRPr="00E745EA">
              <w:rPr>
                <w:rFonts w:ascii="Times New Roman" w:hAnsi="Times New Roman"/>
                <w:szCs w:val="24"/>
              </w:rPr>
              <w:t>8433</w:t>
            </w:r>
          </w:p>
          <w:p w14:paraId="68C80222" w14:textId="77777777" w:rsidR="00254BD4" w:rsidRPr="00E745EA" w:rsidRDefault="00254BD4" w:rsidP="00057DD1">
            <w:pPr>
              <w:pStyle w:val="ae"/>
              <w:spacing w:after="0" w:line="280" w:lineRule="exact"/>
              <w:jc w:val="left"/>
              <w:outlineLvl w:val="9"/>
              <w:rPr>
                <w:rFonts w:ascii="Times New Roman" w:hAnsi="Times New Roman"/>
                <w:szCs w:val="24"/>
              </w:rPr>
            </w:pPr>
            <w:r w:rsidRPr="00E745EA">
              <w:rPr>
                <w:rFonts w:ascii="Times New Roman" w:hAnsi="Times New Roman"/>
                <w:szCs w:val="24"/>
              </w:rPr>
              <w:t>8436</w:t>
            </w:r>
          </w:p>
          <w:p w14:paraId="5C06B960" w14:textId="77777777" w:rsidR="00254BD4" w:rsidRPr="00E745EA" w:rsidRDefault="00254BD4" w:rsidP="00057DD1">
            <w:pPr>
              <w:pStyle w:val="ae"/>
              <w:spacing w:after="0" w:line="280" w:lineRule="exact"/>
              <w:jc w:val="left"/>
              <w:outlineLvl w:val="9"/>
              <w:rPr>
                <w:rFonts w:ascii="Times New Roman" w:hAnsi="Times New Roman"/>
                <w:szCs w:val="24"/>
              </w:rPr>
            </w:pPr>
            <w:r w:rsidRPr="00E745EA">
              <w:rPr>
                <w:rFonts w:ascii="Times New Roman" w:hAnsi="Times New Roman"/>
                <w:szCs w:val="24"/>
              </w:rPr>
              <w:t>8465</w:t>
            </w:r>
          </w:p>
          <w:p w14:paraId="09028EB7" w14:textId="77777777" w:rsidR="00254BD4" w:rsidRPr="00E745EA" w:rsidRDefault="00254BD4" w:rsidP="00057DD1">
            <w:pPr>
              <w:pStyle w:val="ae"/>
              <w:spacing w:after="0" w:line="280" w:lineRule="exact"/>
              <w:jc w:val="left"/>
              <w:outlineLvl w:val="9"/>
              <w:rPr>
                <w:rFonts w:ascii="Times New Roman" w:hAnsi="Times New Roman"/>
                <w:szCs w:val="24"/>
              </w:rPr>
            </w:pPr>
            <w:r w:rsidRPr="00E745EA">
              <w:rPr>
                <w:rFonts w:ascii="Times New Roman" w:hAnsi="Times New Roman"/>
                <w:szCs w:val="24"/>
              </w:rPr>
              <w:t>8467</w:t>
            </w:r>
          </w:p>
          <w:p w14:paraId="4229B91A" w14:textId="77777777" w:rsidR="00254BD4" w:rsidRPr="00E745EA" w:rsidRDefault="00254BD4" w:rsidP="00057DD1">
            <w:pPr>
              <w:pStyle w:val="ae"/>
              <w:spacing w:after="0" w:line="280" w:lineRule="exact"/>
              <w:jc w:val="left"/>
              <w:outlineLvl w:val="9"/>
              <w:rPr>
                <w:rFonts w:ascii="Times New Roman" w:hAnsi="Times New Roman"/>
                <w:szCs w:val="24"/>
              </w:rPr>
            </w:pPr>
            <w:r w:rsidRPr="00E745EA">
              <w:rPr>
                <w:rFonts w:ascii="Times New Roman" w:hAnsi="Times New Roman"/>
                <w:szCs w:val="24"/>
              </w:rPr>
              <w:t>8701</w:t>
            </w:r>
          </w:p>
          <w:p w14:paraId="4BC0966E" w14:textId="77777777" w:rsidR="00254BD4" w:rsidRPr="00E745EA" w:rsidRDefault="00254BD4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F043E" w14:textId="77777777" w:rsidR="00254BD4" w:rsidRPr="00E745EA" w:rsidRDefault="00254BD4" w:rsidP="00057DD1">
            <w:pPr>
              <w:snapToGrid w:val="0"/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ТР ТС 010/2011</w:t>
            </w:r>
          </w:p>
          <w:p w14:paraId="3642AAA5" w14:textId="77777777" w:rsidR="00254BD4" w:rsidRPr="00E745EA" w:rsidRDefault="00254BD4" w:rsidP="00057DD1">
            <w:pPr>
              <w:snapToGrid w:val="0"/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ГОСТ ИСО 4254-4-2002</w:t>
            </w:r>
          </w:p>
          <w:p w14:paraId="369959E7" w14:textId="77777777" w:rsidR="00254BD4" w:rsidRPr="00E745EA" w:rsidRDefault="00254BD4" w:rsidP="00057DD1">
            <w:pPr>
              <w:snapToGrid w:val="0"/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ГОСТ ИСО 7914-2002</w:t>
            </w:r>
          </w:p>
          <w:p w14:paraId="341AC437" w14:textId="77777777" w:rsidR="00254BD4" w:rsidRPr="00E745EA" w:rsidRDefault="00254BD4" w:rsidP="00057DD1">
            <w:pPr>
              <w:snapToGrid w:val="0"/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ГОСТ ИСО 7918-2002</w:t>
            </w:r>
          </w:p>
          <w:p w14:paraId="01E64EE5" w14:textId="77777777" w:rsidR="00254BD4" w:rsidRPr="00E745EA" w:rsidRDefault="00254BD4" w:rsidP="00057DD1">
            <w:pPr>
              <w:snapToGrid w:val="0"/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ГОСТ ISO 8083-2011</w:t>
            </w:r>
          </w:p>
          <w:p w14:paraId="7B6D63A8" w14:textId="77777777" w:rsidR="00254BD4" w:rsidRPr="00E745EA" w:rsidRDefault="00254BD4" w:rsidP="00057DD1">
            <w:pPr>
              <w:snapToGrid w:val="0"/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ГОСТ ISO 8084-2011</w:t>
            </w:r>
          </w:p>
          <w:p w14:paraId="2E951447" w14:textId="77777777" w:rsidR="00254BD4" w:rsidRPr="00E745EA" w:rsidRDefault="00254BD4" w:rsidP="00057DD1">
            <w:pPr>
              <w:snapToGrid w:val="0"/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ГОСТ ISO 11169-2011</w:t>
            </w:r>
          </w:p>
          <w:p w14:paraId="2837B618" w14:textId="77777777" w:rsidR="00254BD4" w:rsidRPr="00E745EA" w:rsidRDefault="00254BD4" w:rsidP="00057DD1">
            <w:pPr>
              <w:snapToGrid w:val="0"/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ГОСТ ISO 11512-20</w:t>
            </w:r>
          </w:p>
          <w:p w14:paraId="7C518970" w14:textId="77777777" w:rsidR="00254BD4" w:rsidRPr="00E745EA" w:rsidRDefault="00254BD4" w:rsidP="00057DD1">
            <w:pPr>
              <w:snapToGrid w:val="0"/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ГОСТ ISO 11850-2011</w:t>
            </w:r>
          </w:p>
          <w:p w14:paraId="5F127BE8" w14:textId="77777777" w:rsidR="00254BD4" w:rsidRPr="00E745EA" w:rsidRDefault="00254BD4" w:rsidP="00057DD1">
            <w:pPr>
              <w:snapToGrid w:val="0"/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 xml:space="preserve">ГОСТ 31183-2002 </w:t>
            </w:r>
          </w:p>
          <w:p w14:paraId="6328549C" w14:textId="77777777" w:rsidR="00254BD4" w:rsidRPr="00E745EA" w:rsidRDefault="00254BD4" w:rsidP="00057DD1">
            <w:pPr>
              <w:snapToGrid w:val="0"/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(ИСО 11806:1997)</w:t>
            </w:r>
          </w:p>
          <w:p w14:paraId="1D42E301" w14:textId="77777777" w:rsidR="00254BD4" w:rsidRPr="00E745EA" w:rsidRDefault="00254BD4" w:rsidP="00057DD1">
            <w:pPr>
              <w:snapToGrid w:val="0"/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ГОСТ EN 609-1-2012</w:t>
            </w:r>
          </w:p>
          <w:p w14:paraId="2A0B5A48" w14:textId="77777777" w:rsidR="00254BD4" w:rsidRPr="00E745EA" w:rsidRDefault="00254BD4" w:rsidP="00057DD1">
            <w:pPr>
              <w:snapToGrid w:val="0"/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ГОСТ ЕН 609-2-2012</w:t>
            </w:r>
          </w:p>
          <w:p w14:paraId="1093497C" w14:textId="77777777" w:rsidR="00254BD4" w:rsidRPr="00E745EA" w:rsidRDefault="00254BD4" w:rsidP="00057DD1">
            <w:pPr>
              <w:snapToGrid w:val="0"/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ГОСТ EN 13525-2012</w:t>
            </w:r>
          </w:p>
          <w:p w14:paraId="7D76DEE7" w14:textId="77777777" w:rsidR="00254BD4" w:rsidRPr="00E745EA" w:rsidRDefault="00254BD4" w:rsidP="00057DD1">
            <w:pPr>
              <w:snapToGrid w:val="0"/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ГОСТ Р ИСО 8082-1-2012</w:t>
            </w:r>
          </w:p>
          <w:p w14:paraId="54524159" w14:textId="77777777" w:rsidR="00254BD4" w:rsidRPr="00E745EA" w:rsidRDefault="00254BD4" w:rsidP="00057DD1">
            <w:pPr>
              <w:snapToGrid w:val="0"/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ГОСТ Р ИСО 11448-2002</w:t>
            </w:r>
          </w:p>
          <w:p w14:paraId="72A1CFDE" w14:textId="77777777" w:rsidR="00254BD4" w:rsidRPr="00E745EA" w:rsidRDefault="00254BD4" w:rsidP="00057DD1">
            <w:pPr>
              <w:snapToGrid w:val="0"/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ГОСТ Р ИСО 15078-2002</w:t>
            </w:r>
          </w:p>
          <w:p w14:paraId="44B05E00" w14:textId="77777777" w:rsidR="00254BD4" w:rsidRPr="00E745EA" w:rsidRDefault="00254BD4" w:rsidP="00057DD1">
            <w:pPr>
              <w:snapToGrid w:val="0"/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 xml:space="preserve">ГОСТ Р 51389-99 </w:t>
            </w:r>
          </w:p>
          <w:p w14:paraId="3D1304A3" w14:textId="77777777" w:rsidR="00254BD4" w:rsidRPr="00E745EA" w:rsidRDefault="00254BD4" w:rsidP="00057DD1">
            <w:pPr>
              <w:snapToGrid w:val="0"/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(ИСО 11806-97)</w:t>
            </w:r>
          </w:p>
          <w:p w14:paraId="1DA5A481" w14:textId="77777777" w:rsidR="00254BD4" w:rsidRPr="00E745EA" w:rsidRDefault="00254BD4" w:rsidP="00057DD1">
            <w:pPr>
              <w:snapToGrid w:val="0"/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 xml:space="preserve">ГОСТ Р 54454-2011 </w:t>
            </w:r>
          </w:p>
          <w:p w14:paraId="76A4A0AF" w14:textId="77777777" w:rsidR="00254BD4" w:rsidRPr="00E745EA" w:rsidRDefault="00254BD4" w:rsidP="00057DD1">
            <w:pPr>
              <w:snapToGrid w:val="0"/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(ИСО 19472:2006)</w:t>
            </w:r>
          </w:p>
          <w:p w14:paraId="24B53FC7" w14:textId="77777777" w:rsidR="00254BD4" w:rsidRPr="00E745EA" w:rsidRDefault="00254BD4" w:rsidP="00057DD1">
            <w:pPr>
              <w:snapToGrid w:val="0"/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СТБ ЕН 14861-2007</w:t>
            </w:r>
          </w:p>
          <w:p w14:paraId="585C85D7" w14:textId="77777777" w:rsidR="00254BD4" w:rsidRPr="00E745EA" w:rsidRDefault="00254BD4" w:rsidP="00057DD1">
            <w:pPr>
              <w:snapToGrid w:val="0"/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ГОСТ 12.2.102-2013</w:t>
            </w:r>
          </w:p>
          <w:p w14:paraId="70876D0F" w14:textId="77777777" w:rsidR="00254BD4" w:rsidRPr="00E745EA" w:rsidRDefault="00254BD4" w:rsidP="00057DD1">
            <w:pPr>
              <w:snapToGrid w:val="0"/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ГОСТ 12.2.104-84</w:t>
            </w:r>
          </w:p>
          <w:p w14:paraId="166FBE21" w14:textId="77777777" w:rsidR="00254BD4" w:rsidRPr="00E745EA" w:rsidRDefault="00254BD4" w:rsidP="00057DD1">
            <w:pPr>
              <w:snapToGrid w:val="0"/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ГОСТ 15594-80</w:t>
            </w:r>
          </w:p>
          <w:p w14:paraId="57DDBE32" w14:textId="77777777" w:rsidR="00254BD4" w:rsidRPr="00E745EA" w:rsidRDefault="00254BD4" w:rsidP="00057DD1">
            <w:pPr>
              <w:snapToGrid w:val="0"/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ГОСТ 32431–2013</w:t>
            </w:r>
          </w:p>
          <w:p w14:paraId="70D66591" w14:textId="77777777" w:rsidR="00254BD4" w:rsidRPr="00E745EA" w:rsidRDefault="00254BD4" w:rsidP="00057DD1">
            <w:pPr>
              <w:snapToGrid w:val="0"/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ГОСТ Р 51754-2001</w:t>
            </w:r>
          </w:p>
          <w:p w14:paraId="6C0370F9" w14:textId="77777777" w:rsidR="00254BD4" w:rsidRPr="00E745EA" w:rsidRDefault="00254BD4" w:rsidP="00057DD1">
            <w:pPr>
              <w:snapToGrid w:val="0"/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ГОСТ Р 52291-2004</w:t>
            </w:r>
          </w:p>
          <w:p w14:paraId="3657C963" w14:textId="77777777" w:rsidR="00254BD4" w:rsidRPr="00E745EA" w:rsidRDefault="00254BD4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1DFB1" w14:textId="77777777" w:rsidR="00254BD4" w:rsidRPr="0089103F" w:rsidRDefault="00254BD4" w:rsidP="00057DD1">
            <w:pPr>
              <w:pStyle w:val="ae"/>
              <w:spacing w:after="0"/>
              <w:jc w:val="left"/>
              <w:rPr>
                <w:rFonts w:ascii="Times New Roman" w:hAnsi="Times New Roman"/>
                <w:szCs w:val="24"/>
              </w:rPr>
            </w:pPr>
            <w:r w:rsidRPr="0089103F">
              <w:rPr>
                <w:rFonts w:ascii="Times New Roman" w:hAnsi="Times New Roman"/>
                <w:szCs w:val="24"/>
              </w:rPr>
              <w:t>ТР ТС 010/2011</w:t>
            </w:r>
          </w:p>
          <w:p w14:paraId="60D5A31E" w14:textId="77777777" w:rsidR="00254BD4" w:rsidRPr="001D288E" w:rsidRDefault="00254BD4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6"/>
                <w:szCs w:val="26"/>
              </w:rPr>
            </w:pPr>
          </w:p>
        </w:tc>
      </w:tr>
      <w:tr w:rsidR="00254BD4" w:rsidRPr="0048262F" w14:paraId="777101D1" w14:textId="77777777" w:rsidTr="00057DD1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3FA6B" w14:textId="2D228738" w:rsidR="00254BD4" w:rsidRPr="00E745EA" w:rsidRDefault="00254BD4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20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AC3D8" w14:textId="313DEDC5" w:rsidR="00254BD4" w:rsidRPr="00E745EA" w:rsidRDefault="00254BD4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 xml:space="preserve">Оборудование прачечное промышленное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7B68B" w14:textId="77777777" w:rsidR="00254BD4" w:rsidRPr="00E745EA" w:rsidRDefault="00254BD4" w:rsidP="00057DD1">
            <w:pPr>
              <w:pStyle w:val="ae"/>
              <w:spacing w:after="0" w:line="280" w:lineRule="exact"/>
              <w:jc w:val="left"/>
              <w:outlineLvl w:val="9"/>
              <w:rPr>
                <w:rFonts w:ascii="Times New Roman" w:hAnsi="Times New Roman"/>
                <w:szCs w:val="24"/>
              </w:rPr>
            </w:pPr>
            <w:r w:rsidRPr="00E745EA">
              <w:rPr>
                <w:rFonts w:ascii="Times New Roman" w:hAnsi="Times New Roman"/>
                <w:szCs w:val="24"/>
              </w:rPr>
              <w:t>8421</w:t>
            </w:r>
          </w:p>
          <w:p w14:paraId="6872D792" w14:textId="77777777" w:rsidR="00254BD4" w:rsidRPr="00E745EA" w:rsidRDefault="00254BD4" w:rsidP="00057DD1">
            <w:pPr>
              <w:pStyle w:val="ae"/>
              <w:spacing w:after="0" w:line="280" w:lineRule="exact"/>
              <w:jc w:val="left"/>
              <w:outlineLvl w:val="9"/>
              <w:rPr>
                <w:rFonts w:ascii="Times New Roman" w:hAnsi="Times New Roman"/>
                <w:szCs w:val="24"/>
              </w:rPr>
            </w:pPr>
            <w:r w:rsidRPr="00E745EA">
              <w:rPr>
                <w:rFonts w:ascii="Times New Roman" w:hAnsi="Times New Roman"/>
                <w:szCs w:val="24"/>
              </w:rPr>
              <w:t>8450</w:t>
            </w:r>
          </w:p>
          <w:p w14:paraId="5F0821AA" w14:textId="18C4FD85" w:rsidR="00254BD4" w:rsidRPr="00E745EA" w:rsidRDefault="00254BD4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8451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E85FF" w14:textId="77777777" w:rsidR="00254BD4" w:rsidRPr="00E745EA" w:rsidRDefault="00254BD4" w:rsidP="00057DD1">
            <w:pPr>
              <w:snapToGrid w:val="0"/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ТР ТС 010/2011</w:t>
            </w:r>
          </w:p>
          <w:p w14:paraId="56005BAF" w14:textId="71A767B1" w:rsidR="00254BD4" w:rsidRPr="00E745EA" w:rsidRDefault="00254BD4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ГОСТ 27457-93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A3C1D" w14:textId="3E41EC42" w:rsidR="00254BD4" w:rsidRPr="00E745EA" w:rsidRDefault="00254BD4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ТР ТС 010/2011</w:t>
            </w:r>
          </w:p>
        </w:tc>
      </w:tr>
      <w:tr w:rsidR="00254BD4" w:rsidRPr="0048262F" w14:paraId="6A2466B9" w14:textId="77777777" w:rsidTr="00057DD1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FB499" w14:textId="1DAC9744" w:rsidR="00254BD4" w:rsidRPr="00E745EA" w:rsidRDefault="00254BD4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21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02D39" w14:textId="02117CAB" w:rsidR="00254BD4" w:rsidRPr="00E745EA" w:rsidRDefault="00254BD4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Вентиляторы промышленные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853AE" w14:textId="77777777" w:rsidR="00254BD4" w:rsidRPr="00E745EA" w:rsidRDefault="00254BD4" w:rsidP="00057DD1">
            <w:pPr>
              <w:pStyle w:val="a90"/>
              <w:spacing w:before="0" w:beforeAutospacing="0" w:after="0" w:afterAutospacing="0" w:line="280" w:lineRule="exact"/>
            </w:pPr>
            <w:r w:rsidRPr="00E745EA">
              <w:t>8414</w:t>
            </w:r>
          </w:p>
          <w:p w14:paraId="32DF36D2" w14:textId="77777777" w:rsidR="00254BD4" w:rsidRPr="00E745EA" w:rsidRDefault="00254BD4" w:rsidP="00057DD1">
            <w:pPr>
              <w:pStyle w:val="a90"/>
              <w:spacing w:before="0" w:beforeAutospacing="0" w:after="0" w:afterAutospacing="0" w:line="280" w:lineRule="exact"/>
            </w:pPr>
            <w:r w:rsidRPr="00E745EA">
              <w:t>8415</w:t>
            </w:r>
          </w:p>
          <w:p w14:paraId="3846E364" w14:textId="77777777" w:rsidR="00254BD4" w:rsidRPr="00E745EA" w:rsidRDefault="00254BD4" w:rsidP="00057DD1">
            <w:pPr>
              <w:pStyle w:val="a90"/>
              <w:spacing w:before="0" w:beforeAutospacing="0" w:after="0" w:afterAutospacing="0" w:line="280" w:lineRule="exact"/>
            </w:pPr>
            <w:r w:rsidRPr="00E745EA">
              <w:t>8421</w:t>
            </w:r>
          </w:p>
          <w:p w14:paraId="32F39CCE" w14:textId="77777777" w:rsidR="00254BD4" w:rsidRPr="00E745EA" w:rsidRDefault="00254BD4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E49A6" w14:textId="77777777" w:rsidR="00254BD4" w:rsidRPr="00E745EA" w:rsidRDefault="00254BD4" w:rsidP="00057DD1">
            <w:pPr>
              <w:pStyle w:val="ae"/>
              <w:spacing w:after="0" w:line="280" w:lineRule="exact"/>
              <w:jc w:val="left"/>
              <w:outlineLvl w:val="9"/>
              <w:rPr>
                <w:rFonts w:ascii="Times New Roman" w:hAnsi="Times New Roman"/>
                <w:szCs w:val="24"/>
              </w:rPr>
            </w:pPr>
            <w:r w:rsidRPr="00E745EA">
              <w:rPr>
                <w:rFonts w:ascii="Times New Roman" w:hAnsi="Times New Roman"/>
                <w:szCs w:val="24"/>
              </w:rPr>
              <w:t>ТР ТС 010/2011</w:t>
            </w:r>
          </w:p>
          <w:p w14:paraId="77AC225E" w14:textId="77777777" w:rsidR="00254BD4" w:rsidRPr="00E745EA" w:rsidRDefault="00254BD4" w:rsidP="00057DD1">
            <w:pPr>
              <w:pStyle w:val="ae"/>
              <w:spacing w:after="0" w:line="280" w:lineRule="exact"/>
              <w:jc w:val="left"/>
              <w:outlineLvl w:val="9"/>
              <w:rPr>
                <w:rFonts w:ascii="Times New Roman" w:hAnsi="Times New Roman"/>
                <w:szCs w:val="24"/>
              </w:rPr>
            </w:pPr>
            <w:r w:rsidRPr="00E745EA">
              <w:rPr>
                <w:rFonts w:ascii="Times New Roman" w:hAnsi="Times New Roman"/>
                <w:szCs w:val="24"/>
              </w:rPr>
              <w:t xml:space="preserve">ГОСТ 31351-2007 </w:t>
            </w:r>
          </w:p>
          <w:p w14:paraId="21AF71C7" w14:textId="77777777" w:rsidR="00254BD4" w:rsidRPr="00E745EA" w:rsidRDefault="00254BD4" w:rsidP="00057DD1">
            <w:pPr>
              <w:pStyle w:val="ae"/>
              <w:spacing w:after="0" w:line="280" w:lineRule="exact"/>
              <w:jc w:val="left"/>
              <w:outlineLvl w:val="9"/>
              <w:rPr>
                <w:rFonts w:ascii="Times New Roman" w:hAnsi="Times New Roman"/>
                <w:szCs w:val="24"/>
              </w:rPr>
            </w:pPr>
            <w:r w:rsidRPr="00E745EA">
              <w:rPr>
                <w:rFonts w:ascii="Times New Roman" w:hAnsi="Times New Roman"/>
                <w:szCs w:val="24"/>
              </w:rPr>
              <w:t>(ИСО 14695:2003)</w:t>
            </w:r>
          </w:p>
          <w:p w14:paraId="62AC9C0F" w14:textId="77777777" w:rsidR="00254BD4" w:rsidRPr="00E745EA" w:rsidRDefault="00254BD4" w:rsidP="00057DD1">
            <w:pPr>
              <w:pStyle w:val="ae"/>
              <w:spacing w:after="0" w:line="280" w:lineRule="exact"/>
              <w:jc w:val="left"/>
              <w:outlineLvl w:val="9"/>
              <w:rPr>
                <w:rFonts w:ascii="Times New Roman" w:hAnsi="Times New Roman"/>
                <w:szCs w:val="24"/>
              </w:rPr>
            </w:pPr>
            <w:r w:rsidRPr="00E745EA">
              <w:rPr>
                <w:rFonts w:ascii="Times New Roman" w:hAnsi="Times New Roman"/>
                <w:szCs w:val="24"/>
              </w:rPr>
              <w:t xml:space="preserve">ГОСТ 31352-2007 </w:t>
            </w:r>
          </w:p>
          <w:p w14:paraId="12EBD134" w14:textId="77777777" w:rsidR="00254BD4" w:rsidRPr="00E745EA" w:rsidRDefault="00254BD4" w:rsidP="00057DD1">
            <w:pPr>
              <w:pStyle w:val="ae"/>
              <w:spacing w:after="0" w:line="280" w:lineRule="exact"/>
              <w:jc w:val="left"/>
              <w:outlineLvl w:val="9"/>
              <w:rPr>
                <w:rFonts w:ascii="Times New Roman" w:hAnsi="Times New Roman"/>
                <w:szCs w:val="24"/>
              </w:rPr>
            </w:pPr>
            <w:r w:rsidRPr="00E745EA">
              <w:rPr>
                <w:rFonts w:ascii="Times New Roman" w:hAnsi="Times New Roman"/>
                <w:szCs w:val="24"/>
              </w:rPr>
              <w:t>(ИСО 5136:2003)</w:t>
            </w:r>
          </w:p>
          <w:p w14:paraId="7BC584FD" w14:textId="77777777" w:rsidR="00254BD4" w:rsidRPr="00E745EA" w:rsidRDefault="00254BD4" w:rsidP="00057DD1">
            <w:pPr>
              <w:pStyle w:val="ae"/>
              <w:spacing w:after="0" w:line="280" w:lineRule="exact"/>
              <w:jc w:val="left"/>
              <w:outlineLvl w:val="9"/>
              <w:rPr>
                <w:rFonts w:ascii="Times New Roman" w:hAnsi="Times New Roman"/>
                <w:szCs w:val="24"/>
              </w:rPr>
            </w:pPr>
            <w:r w:rsidRPr="00E745EA">
              <w:rPr>
                <w:rFonts w:ascii="Times New Roman" w:hAnsi="Times New Roman"/>
                <w:szCs w:val="24"/>
              </w:rPr>
              <w:t xml:space="preserve">ГОСТ 31353.1-2007 </w:t>
            </w:r>
          </w:p>
          <w:p w14:paraId="638BDA97" w14:textId="77777777" w:rsidR="00254BD4" w:rsidRPr="00E745EA" w:rsidRDefault="00254BD4" w:rsidP="00057DD1">
            <w:pPr>
              <w:pStyle w:val="ae"/>
              <w:spacing w:after="0" w:line="280" w:lineRule="exact"/>
              <w:jc w:val="left"/>
              <w:outlineLvl w:val="9"/>
              <w:rPr>
                <w:rFonts w:ascii="Times New Roman" w:hAnsi="Times New Roman"/>
                <w:szCs w:val="24"/>
              </w:rPr>
            </w:pPr>
            <w:r w:rsidRPr="00E745EA">
              <w:rPr>
                <w:rFonts w:ascii="Times New Roman" w:hAnsi="Times New Roman"/>
                <w:szCs w:val="24"/>
              </w:rPr>
              <w:t>(ИСО 13347-1:2004)</w:t>
            </w:r>
          </w:p>
          <w:p w14:paraId="074DB64A" w14:textId="77777777" w:rsidR="00254BD4" w:rsidRPr="00E745EA" w:rsidRDefault="00254BD4" w:rsidP="00057DD1">
            <w:pPr>
              <w:pStyle w:val="ae"/>
              <w:spacing w:after="0" w:line="280" w:lineRule="exact"/>
              <w:jc w:val="left"/>
              <w:outlineLvl w:val="9"/>
              <w:rPr>
                <w:rFonts w:ascii="Times New Roman" w:hAnsi="Times New Roman"/>
                <w:szCs w:val="24"/>
              </w:rPr>
            </w:pPr>
            <w:r w:rsidRPr="00E745EA">
              <w:rPr>
                <w:rFonts w:ascii="Times New Roman" w:hAnsi="Times New Roman"/>
                <w:szCs w:val="24"/>
              </w:rPr>
              <w:t xml:space="preserve">ГОСТ 31353.2-2007 </w:t>
            </w:r>
          </w:p>
          <w:p w14:paraId="4B56E9C8" w14:textId="77777777" w:rsidR="00254BD4" w:rsidRPr="00E745EA" w:rsidRDefault="00254BD4" w:rsidP="00057DD1">
            <w:pPr>
              <w:pStyle w:val="ae"/>
              <w:spacing w:after="0" w:line="280" w:lineRule="exact"/>
              <w:jc w:val="left"/>
              <w:outlineLvl w:val="9"/>
              <w:rPr>
                <w:rFonts w:ascii="Times New Roman" w:hAnsi="Times New Roman"/>
                <w:szCs w:val="24"/>
              </w:rPr>
            </w:pPr>
            <w:r w:rsidRPr="00E745EA">
              <w:rPr>
                <w:rFonts w:ascii="Times New Roman" w:hAnsi="Times New Roman"/>
                <w:szCs w:val="24"/>
              </w:rPr>
              <w:t>(ИСО 13347-2:2004)</w:t>
            </w:r>
          </w:p>
          <w:p w14:paraId="605380A3" w14:textId="77777777" w:rsidR="00254BD4" w:rsidRPr="00E745EA" w:rsidRDefault="00254BD4" w:rsidP="00057DD1">
            <w:pPr>
              <w:pStyle w:val="ae"/>
              <w:spacing w:after="0" w:line="280" w:lineRule="exact"/>
              <w:jc w:val="left"/>
              <w:outlineLvl w:val="9"/>
              <w:rPr>
                <w:rFonts w:ascii="Times New Roman" w:hAnsi="Times New Roman"/>
                <w:szCs w:val="24"/>
              </w:rPr>
            </w:pPr>
            <w:r w:rsidRPr="00E745EA">
              <w:rPr>
                <w:rFonts w:ascii="Times New Roman" w:hAnsi="Times New Roman"/>
                <w:szCs w:val="24"/>
              </w:rPr>
              <w:t>ГОСТ 31353.3-2007</w:t>
            </w:r>
          </w:p>
          <w:p w14:paraId="7E7AC507" w14:textId="77777777" w:rsidR="00254BD4" w:rsidRPr="00E745EA" w:rsidRDefault="00254BD4" w:rsidP="00057DD1">
            <w:pPr>
              <w:pStyle w:val="ae"/>
              <w:spacing w:after="0" w:line="280" w:lineRule="exact"/>
              <w:jc w:val="left"/>
              <w:outlineLvl w:val="9"/>
              <w:rPr>
                <w:rFonts w:ascii="Times New Roman" w:hAnsi="Times New Roman"/>
                <w:szCs w:val="24"/>
              </w:rPr>
            </w:pPr>
            <w:r w:rsidRPr="00E745EA">
              <w:rPr>
                <w:rFonts w:ascii="Times New Roman" w:hAnsi="Times New Roman"/>
                <w:szCs w:val="24"/>
              </w:rPr>
              <w:t>(ИСО 13347-3:2004)</w:t>
            </w:r>
          </w:p>
          <w:p w14:paraId="46E59940" w14:textId="77777777" w:rsidR="00254BD4" w:rsidRPr="00E745EA" w:rsidRDefault="00254BD4" w:rsidP="00057DD1">
            <w:pPr>
              <w:pStyle w:val="ae"/>
              <w:spacing w:after="0" w:line="280" w:lineRule="exact"/>
              <w:jc w:val="left"/>
              <w:outlineLvl w:val="9"/>
              <w:rPr>
                <w:rFonts w:ascii="Times New Roman" w:hAnsi="Times New Roman"/>
                <w:szCs w:val="24"/>
              </w:rPr>
            </w:pPr>
            <w:r w:rsidRPr="00E745EA">
              <w:rPr>
                <w:rFonts w:ascii="Times New Roman" w:hAnsi="Times New Roman"/>
                <w:szCs w:val="24"/>
              </w:rPr>
              <w:lastRenderedPageBreak/>
              <w:t>ГОСТ 31353.4-2007 (ИСО 13347-4:2004)</w:t>
            </w:r>
          </w:p>
          <w:p w14:paraId="713501E4" w14:textId="77777777" w:rsidR="00254BD4" w:rsidRPr="00E745EA" w:rsidRDefault="00254BD4" w:rsidP="00057DD1">
            <w:pPr>
              <w:pStyle w:val="ae"/>
              <w:spacing w:after="0" w:line="280" w:lineRule="exact"/>
              <w:jc w:val="left"/>
              <w:outlineLvl w:val="9"/>
              <w:rPr>
                <w:rFonts w:ascii="Times New Roman" w:hAnsi="Times New Roman"/>
                <w:szCs w:val="24"/>
              </w:rPr>
            </w:pPr>
            <w:r w:rsidRPr="00E745EA">
              <w:rPr>
                <w:rFonts w:ascii="Times New Roman" w:hAnsi="Times New Roman"/>
                <w:szCs w:val="24"/>
              </w:rPr>
              <w:t>ГОСТ 5976-90</w:t>
            </w:r>
          </w:p>
          <w:p w14:paraId="19967946" w14:textId="77777777" w:rsidR="00254BD4" w:rsidRPr="00E745EA" w:rsidRDefault="00254BD4" w:rsidP="00057DD1">
            <w:pPr>
              <w:pStyle w:val="ae"/>
              <w:spacing w:after="0" w:line="280" w:lineRule="exact"/>
              <w:jc w:val="left"/>
              <w:outlineLvl w:val="9"/>
              <w:rPr>
                <w:rFonts w:ascii="Times New Roman" w:hAnsi="Times New Roman"/>
                <w:szCs w:val="24"/>
              </w:rPr>
            </w:pPr>
            <w:r w:rsidRPr="00E745EA">
              <w:rPr>
                <w:rFonts w:ascii="Times New Roman" w:hAnsi="Times New Roman"/>
                <w:szCs w:val="24"/>
              </w:rPr>
              <w:t>ГОСТ 9725-82</w:t>
            </w:r>
          </w:p>
          <w:p w14:paraId="3CB72635" w14:textId="77777777" w:rsidR="00254BD4" w:rsidRPr="00E745EA" w:rsidRDefault="00254BD4" w:rsidP="00057DD1">
            <w:pPr>
              <w:pStyle w:val="ae"/>
              <w:spacing w:after="0" w:line="280" w:lineRule="exact"/>
              <w:jc w:val="left"/>
              <w:outlineLvl w:val="9"/>
              <w:rPr>
                <w:rFonts w:ascii="Times New Roman" w:hAnsi="Times New Roman"/>
                <w:szCs w:val="24"/>
              </w:rPr>
            </w:pPr>
            <w:r w:rsidRPr="00E745EA">
              <w:rPr>
                <w:rFonts w:ascii="Times New Roman" w:hAnsi="Times New Roman"/>
                <w:szCs w:val="24"/>
              </w:rPr>
              <w:t>ГОСТ 6625-85</w:t>
            </w:r>
          </w:p>
          <w:p w14:paraId="5941866F" w14:textId="77777777" w:rsidR="00254BD4" w:rsidRPr="00E745EA" w:rsidRDefault="00254BD4" w:rsidP="00057DD1">
            <w:pPr>
              <w:pStyle w:val="ae"/>
              <w:spacing w:after="0" w:line="280" w:lineRule="exact"/>
              <w:jc w:val="left"/>
              <w:outlineLvl w:val="9"/>
              <w:rPr>
                <w:rFonts w:ascii="Times New Roman" w:hAnsi="Times New Roman"/>
                <w:szCs w:val="24"/>
              </w:rPr>
            </w:pPr>
            <w:r w:rsidRPr="00E745EA">
              <w:rPr>
                <w:rFonts w:ascii="Times New Roman" w:hAnsi="Times New Roman"/>
                <w:szCs w:val="24"/>
              </w:rPr>
              <w:t>ГОСТ 11004-84</w:t>
            </w:r>
          </w:p>
          <w:p w14:paraId="41CF3F98" w14:textId="77777777" w:rsidR="00254BD4" w:rsidRPr="00E745EA" w:rsidRDefault="00254BD4" w:rsidP="00057DD1">
            <w:pPr>
              <w:pStyle w:val="ae"/>
              <w:spacing w:after="0" w:line="280" w:lineRule="exact"/>
              <w:jc w:val="left"/>
              <w:outlineLvl w:val="9"/>
              <w:rPr>
                <w:rFonts w:ascii="Times New Roman" w:hAnsi="Times New Roman"/>
                <w:szCs w:val="24"/>
              </w:rPr>
            </w:pPr>
            <w:r w:rsidRPr="00E745EA">
              <w:rPr>
                <w:rFonts w:ascii="Times New Roman" w:hAnsi="Times New Roman"/>
                <w:szCs w:val="24"/>
              </w:rPr>
              <w:t>ГОСТ 11442-90</w:t>
            </w:r>
          </w:p>
          <w:p w14:paraId="46C779F1" w14:textId="77777777" w:rsidR="00254BD4" w:rsidRPr="00E745EA" w:rsidRDefault="00254BD4" w:rsidP="00057DD1">
            <w:pPr>
              <w:pStyle w:val="ae"/>
              <w:spacing w:after="0" w:line="280" w:lineRule="exact"/>
              <w:jc w:val="left"/>
              <w:outlineLvl w:val="9"/>
              <w:rPr>
                <w:rFonts w:ascii="Times New Roman" w:hAnsi="Times New Roman"/>
                <w:szCs w:val="24"/>
              </w:rPr>
            </w:pPr>
            <w:r w:rsidRPr="00E745EA">
              <w:rPr>
                <w:rFonts w:ascii="Times New Roman" w:hAnsi="Times New Roman"/>
                <w:szCs w:val="24"/>
              </w:rPr>
              <w:t>ГОСТ 24814-81</w:t>
            </w:r>
          </w:p>
          <w:p w14:paraId="46D34E0C" w14:textId="6D9DF694" w:rsidR="00254BD4" w:rsidRPr="00E745EA" w:rsidRDefault="00254BD4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 xml:space="preserve">ГОСТ 24857-81 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97869" w14:textId="77777777" w:rsidR="00254BD4" w:rsidRPr="0089103F" w:rsidRDefault="00254BD4" w:rsidP="00057DD1">
            <w:pPr>
              <w:pStyle w:val="ae"/>
              <w:spacing w:after="0"/>
              <w:jc w:val="left"/>
              <w:rPr>
                <w:rFonts w:ascii="Times New Roman" w:hAnsi="Times New Roman"/>
                <w:szCs w:val="24"/>
              </w:rPr>
            </w:pPr>
            <w:r w:rsidRPr="0089103F">
              <w:rPr>
                <w:rFonts w:ascii="Times New Roman" w:hAnsi="Times New Roman"/>
                <w:szCs w:val="24"/>
              </w:rPr>
              <w:lastRenderedPageBreak/>
              <w:t>ТР ТС 010/2011</w:t>
            </w:r>
          </w:p>
          <w:p w14:paraId="3365F994" w14:textId="77777777" w:rsidR="00254BD4" w:rsidRPr="001D288E" w:rsidRDefault="00254BD4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6"/>
                <w:szCs w:val="26"/>
              </w:rPr>
            </w:pPr>
          </w:p>
        </w:tc>
      </w:tr>
      <w:tr w:rsidR="00254BD4" w:rsidRPr="0048262F" w14:paraId="0B7CF649" w14:textId="77777777" w:rsidTr="00057DD1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5BDBF" w14:textId="689A8EA7" w:rsidR="00254BD4" w:rsidRPr="00E745EA" w:rsidRDefault="00254BD4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22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D0980" w14:textId="665D3CAB" w:rsidR="00254BD4" w:rsidRPr="00E745EA" w:rsidRDefault="00254BD4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 xml:space="preserve">Кондиционеры промышленные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D54DF" w14:textId="77777777" w:rsidR="00254BD4" w:rsidRPr="00E745EA" w:rsidRDefault="00254BD4" w:rsidP="00057DD1">
            <w:pPr>
              <w:pStyle w:val="a90"/>
              <w:spacing w:before="0" w:beforeAutospacing="0" w:after="0" w:afterAutospacing="0" w:line="280" w:lineRule="exact"/>
            </w:pPr>
            <w:r w:rsidRPr="00E745EA">
              <w:t>8415</w:t>
            </w:r>
          </w:p>
          <w:p w14:paraId="1EF2476C" w14:textId="77777777" w:rsidR="00254BD4" w:rsidRPr="00E745EA" w:rsidRDefault="00254BD4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DC64E" w14:textId="77777777" w:rsidR="00254BD4" w:rsidRPr="00E745EA" w:rsidRDefault="00254BD4" w:rsidP="00057DD1">
            <w:pPr>
              <w:pStyle w:val="ae"/>
              <w:spacing w:after="0" w:line="280" w:lineRule="exact"/>
              <w:jc w:val="left"/>
              <w:outlineLvl w:val="9"/>
              <w:rPr>
                <w:rFonts w:ascii="Times New Roman" w:hAnsi="Times New Roman"/>
                <w:szCs w:val="24"/>
              </w:rPr>
            </w:pPr>
            <w:r w:rsidRPr="00E745EA">
              <w:rPr>
                <w:rFonts w:ascii="Times New Roman" w:hAnsi="Times New Roman"/>
                <w:szCs w:val="24"/>
              </w:rPr>
              <w:t>ТР ТС 010/2011</w:t>
            </w:r>
          </w:p>
          <w:p w14:paraId="5F0D6943" w14:textId="77777777" w:rsidR="00254BD4" w:rsidRPr="00E745EA" w:rsidRDefault="00254BD4" w:rsidP="00057DD1">
            <w:pPr>
              <w:pStyle w:val="ae"/>
              <w:spacing w:after="0" w:line="280" w:lineRule="exact"/>
              <w:jc w:val="left"/>
              <w:outlineLvl w:val="9"/>
              <w:rPr>
                <w:rFonts w:ascii="Times New Roman" w:hAnsi="Times New Roman"/>
                <w:szCs w:val="24"/>
              </w:rPr>
            </w:pPr>
            <w:r w:rsidRPr="00E745EA">
              <w:rPr>
                <w:rFonts w:ascii="Times New Roman" w:hAnsi="Times New Roman"/>
                <w:szCs w:val="24"/>
              </w:rPr>
              <w:t>ГОСТ IEC 60335-2-40-2010</w:t>
            </w:r>
          </w:p>
          <w:p w14:paraId="208C21C2" w14:textId="77777777" w:rsidR="00254BD4" w:rsidRPr="00E745EA" w:rsidRDefault="00254BD4" w:rsidP="00057DD1">
            <w:pPr>
              <w:pStyle w:val="ae"/>
              <w:spacing w:after="0" w:line="280" w:lineRule="exact"/>
              <w:jc w:val="left"/>
              <w:outlineLvl w:val="9"/>
              <w:rPr>
                <w:rFonts w:ascii="Times New Roman" w:hAnsi="Times New Roman"/>
                <w:szCs w:val="24"/>
              </w:rPr>
            </w:pPr>
            <w:r w:rsidRPr="00E745EA">
              <w:rPr>
                <w:rFonts w:ascii="Times New Roman" w:hAnsi="Times New Roman"/>
                <w:szCs w:val="24"/>
              </w:rPr>
              <w:t xml:space="preserve">ГОСТ Р 52894.1-2007 </w:t>
            </w:r>
          </w:p>
          <w:p w14:paraId="3AF7D0F7" w14:textId="77777777" w:rsidR="00254BD4" w:rsidRPr="00E745EA" w:rsidRDefault="00254BD4" w:rsidP="00057DD1">
            <w:pPr>
              <w:pStyle w:val="ae"/>
              <w:spacing w:after="0" w:line="280" w:lineRule="exact"/>
              <w:jc w:val="left"/>
              <w:outlineLvl w:val="9"/>
              <w:rPr>
                <w:rFonts w:ascii="Times New Roman" w:hAnsi="Times New Roman"/>
                <w:szCs w:val="24"/>
              </w:rPr>
            </w:pPr>
            <w:r w:rsidRPr="00E745EA">
              <w:rPr>
                <w:rFonts w:ascii="Times New Roman" w:hAnsi="Times New Roman"/>
                <w:szCs w:val="24"/>
              </w:rPr>
              <w:t>(ИСО 13261-1:1998)</w:t>
            </w:r>
          </w:p>
          <w:p w14:paraId="50186421" w14:textId="77777777" w:rsidR="00254BD4" w:rsidRPr="00E745EA" w:rsidRDefault="00254BD4" w:rsidP="00057DD1">
            <w:pPr>
              <w:pStyle w:val="ae"/>
              <w:spacing w:after="0" w:line="280" w:lineRule="exact"/>
              <w:jc w:val="left"/>
              <w:outlineLvl w:val="9"/>
              <w:rPr>
                <w:rFonts w:ascii="Times New Roman" w:hAnsi="Times New Roman"/>
                <w:szCs w:val="24"/>
              </w:rPr>
            </w:pPr>
            <w:r w:rsidRPr="00E745EA">
              <w:rPr>
                <w:rFonts w:ascii="Times New Roman" w:hAnsi="Times New Roman"/>
                <w:szCs w:val="24"/>
              </w:rPr>
              <w:t xml:space="preserve">ГОСТ Р 52894.2-2007 </w:t>
            </w:r>
          </w:p>
          <w:p w14:paraId="52C61C01" w14:textId="77777777" w:rsidR="00254BD4" w:rsidRPr="00E745EA" w:rsidRDefault="00254BD4" w:rsidP="00057DD1">
            <w:pPr>
              <w:pStyle w:val="ae"/>
              <w:spacing w:after="0" w:line="280" w:lineRule="exact"/>
              <w:jc w:val="left"/>
              <w:outlineLvl w:val="9"/>
              <w:rPr>
                <w:rFonts w:ascii="Times New Roman" w:hAnsi="Times New Roman"/>
                <w:szCs w:val="24"/>
              </w:rPr>
            </w:pPr>
            <w:r w:rsidRPr="00E745EA">
              <w:rPr>
                <w:rFonts w:ascii="Times New Roman" w:hAnsi="Times New Roman"/>
                <w:szCs w:val="24"/>
              </w:rPr>
              <w:t>(ИСО 13261-2:1998)</w:t>
            </w:r>
          </w:p>
          <w:p w14:paraId="152D4049" w14:textId="77777777" w:rsidR="00254BD4" w:rsidRPr="00E745EA" w:rsidRDefault="00254BD4" w:rsidP="00057DD1">
            <w:pPr>
              <w:pStyle w:val="ae"/>
              <w:spacing w:after="0" w:line="280" w:lineRule="exact"/>
              <w:jc w:val="left"/>
              <w:outlineLvl w:val="9"/>
              <w:rPr>
                <w:rFonts w:ascii="Times New Roman" w:hAnsi="Times New Roman"/>
                <w:szCs w:val="24"/>
              </w:rPr>
            </w:pPr>
            <w:r w:rsidRPr="00E745EA">
              <w:rPr>
                <w:rFonts w:ascii="Times New Roman" w:hAnsi="Times New Roman"/>
                <w:szCs w:val="24"/>
              </w:rPr>
              <w:t>СТБ EN 14511-2-2009</w:t>
            </w:r>
          </w:p>
          <w:p w14:paraId="0407F5E8" w14:textId="77777777" w:rsidR="00254BD4" w:rsidRPr="00E745EA" w:rsidRDefault="00254BD4" w:rsidP="00057DD1">
            <w:pPr>
              <w:pStyle w:val="ae"/>
              <w:spacing w:after="0" w:line="280" w:lineRule="exact"/>
              <w:jc w:val="left"/>
              <w:outlineLvl w:val="9"/>
              <w:rPr>
                <w:rFonts w:ascii="Times New Roman" w:hAnsi="Times New Roman"/>
                <w:szCs w:val="24"/>
              </w:rPr>
            </w:pPr>
            <w:r w:rsidRPr="00E745EA">
              <w:rPr>
                <w:rFonts w:ascii="Times New Roman" w:hAnsi="Times New Roman"/>
                <w:szCs w:val="24"/>
              </w:rPr>
              <w:t>СТБ EN 14511-3-2009</w:t>
            </w:r>
          </w:p>
          <w:p w14:paraId="4FAABE7E" w14:textId="40718066" w:rsidR="00254BD4" w:rsidRPr="00E745EA" w:rsidRDefault="00254BD4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ГОСТ 30646-99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7AEF5" w14:textId="77777777" w:rsidR="00254BD4" w:rsidRPr="007961C0" w:rsidRDefault="00254BD4" w:rsidP="00057DD1">
            <w:pPr>
              <w:pStyle w:val="ae"/>
              <w:spacing w:after="0"/>
              <w:jc w:val="left"/>
              <w:rPr>
                <w:rFonts w:ascii="Times New Roman" w:hAnsi="Times New Roman"/>
                <w:szCs w:val="24"/>
              </w:rPr>
            </w:pPr>
            <w:r w:rsidRPr="007961C0">
              <w:rPr>
                <w:rFonts w:ascii="Times New Roman" w:hAnsi="Times New Roman"/>
                <w:szCs w:val="24"/>
              </w:rPr>
              <w:t>ТР ТС 010/2011</w:t>
            </w:r>
          </w:p>
          <w:p w14:paraId="645AD3D1" w14:textId="77777777" w:rsidR="00254BD4" w:rsidRPr="001D288E" w:rsidRDefault="00254BD4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6"/>
                <w:szCs w:val="26"/>
              </w:rPr>
            </w:pPr>
          </w:p>
        </w:tc>
      </w:tr>
      <w:tr w:rsidR="005424F4" w:rsidRPr="0048262F" w14:paraId="4B46F76C" w14:textId="77777777" w:rsidTr="00057DD1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CECAE" w14:textId="483885B7" w:rsidR="005424F4" w:rsidRPr="00E745EA" w:rsidRDefault="005424F4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23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0C646" w14:textId="70DBD183" w:rsidR="005424F4" w:rsidRPr="00E745EA" w:rsidRDefault="005424F4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Воздухонагреватели ивоздухоохладители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87B79" w14:textId="77777777" w:rsidR="005424F4" w:rsidRPr="00E745EA" w:rsidRDefault="005424F4" w:rsidP="00057DD1">
            <w:pPr>
              <w:pStyle w:val="ae"/>
              <w:spacing w:after="0" w:line="280" w:lineRule="exact"/>
              <w:jc w:val="left"/>
              <w:outlineLvl w:val="9"/>
              <w:rPr>
                <w:rFonts w:ascii="Times New Roman" w:hAnsi="Times New Roman"/>
                <w:szCs w:val="24"/>
                <w:lang w:val="en-US"/>
              </w:rPr>
            </w:pPr>
            <w:r w:rsidRPr="00E745EA">
              <w:rPr>
                <w:rFonts w:ascii="Times New Roman" w:hAnsi="Times New Roman"/>
                <w:szCs w:val="24"/>
              </w:rPr>
              <w:t>7322</w:t>
            </w:r>
          </w:p>
          <w:p w14:paraId="7BB5BCC7" w14:textId="77777777" w:rsidR="005424F4" w:rsidRPr="00E745EA" w:rsidRDefault="005424F4" w:rsidP="00057DD1">
            <w:pPr>
              <w:pStyle w:val="ae"/>
              <w:spacing w:after="0" w:line="280" w:lineRule="exact"/>
              <w:jc w:val="left"/>
              <w:outlineLvl w:val="9"/>
              <w:rPr>
                <w:rFonts w:ascii="Times New Roman" w:hAnsi="Times New Roman"/>
                <w:szCs w:val="24"/>
              </w:rPr>
            </w:pPr>
            <w:r w:rsidRPr="00E745EA">
              <w:rPr>
                <w:rFonts w:ascii="Times New Roman" w:hAnsi="Times New Roman"/>
                <w:szCs w:val="24"/>
              </w:rPr>
              <w:t>8415</w:t>
            </w:r>
          </w:p>
          <w:p w14:paraId="061806BF" w14:textId="77777777" w:rsidR="005424F4" w:rsidRPr="00E745EA" w:rsidRDefault="005424F4" w:rsidP="00057DD1">
            <w:pPr>
              <w:pStyle w:val="ae"/>
              <w:spacing w:after="0" w:line="280" w:lineRule="exact"/>
              <w:jc w:val="left"/>
              <w:outlineLvl w:val="9"/>
              <w:rPr>
                <w:rFonts w:ascii="Times New Roman" w:hAnsi="Times New Roman"/>
                <w:szCs w:val="24"/>
              </w:rPr>
            </w:pPr>
            <w:r w:rsidRPr="00E745EA">
              <w:rPr>
                <w:rFonts w:ascii="Times New Roman" w:hAnsi="Times New Roman"/>
                <w:szCs w:val="24"/>
              </w:rPr>
              <w:t>8516</w:t>
            </w:r>
          </w:p>
          <w:p w14:paraId="62C788F4" w14:textId="77777777" w:rsidR="005424F4" w:rsidRPr="00E745EA" w:rsidRDefault="005424F4" w:rsidP="00057DD1">
            <w:pPr>
              <w:pStyle w:val="ae"/>
              <w:spacing w:after="0" w:line="280" w:lineRule="exact"/>
              <w:jc w:val="left"/>
              <w:outlineLvl w:val="9"/>
              <w:rPr>
                <w:rFonts w:ascii="Times New Roman" w:hAnsi="Times New Roman"/>
                <w:szCs w:val="24"/>
              </w:rPr>
            </w:pPr>
            <w:r w:rsidRPr="00E745EA">
              <w:rPr>
                <w:rFonts w:ascii="Times New Roman" w:hAnsi="Times New Roman"/>
                <w:szCs w:val="24"/>
                <w:lang w:val="en-US"/>
              </w:rPr>
              <w:t>8418</w:t>
            </w:r>
          </w:p>
          <w:p w14:paraId="1BDDE1FE" w14:textId="77777777" w:rsidR="005424F4" w:rsidRPr="00E745EA" w:rsidRDefault="005424F4" w:rsidP="00057DD1">
            <w:pPr>
              <w:pStyle w:val="ae"/>
              <w:spacing w:after="0" w:line="280" w:lineRule="exact"/>
              <w:jc w:val="left"/>
              <w:outlineLvl w:val="9"/>
              <w:rPr>
                <w:rFonts w:ascii="Times New Roman" w:hAnsi="Times New Roman"/>
                <w:szCs w:val="24"/>
              </w:rPr>
            </w:pPr>
            <w:r w:rsidRPr="00E745EA">
              <w:rPr>
                <w:rFonts w:ascii="Times New Roman" w:hAnsi="Times New Roman"/>
                <w:szCs w:val="24"/>
              </w:rPr>
              <w:t>8419</w:t>
            </w:r>
          </w:p>
          <w:p w14:paraId="2A338F96" w14:textId="77777777" w:rsidR="005424F4" w:rsidRPr="00E745EA" w:rsidRDefault="005424F4" w:rsidP="00057DD1">
            <w:pPr>
              <w:pStyle w:val="ae"/>
              <w:spacing w:after="0" w:line="280" w:lineRule="exact"/>
              <w:jc w:val="left"/>
              <w:outlineLvl w:val="9"/>
              <w:rPr>
                <w:rFonts w:ascii="Times New Roman" w:hAnsi="Times New Roman"/>
                <w:szCs w:val="24"/>
              </w:rPr>
            </w:pPr>
            <w:r w:rsidRPr="00E745EA">
              <w:rPr>
                <w:rFonts w:ascii="Times New Roman" w:hAnsi="Times New Roman"/>
                <w:szCs w:val="24"/>
              </w:rPr>
              <w:t>8479</w:t>
            </w:r>
          </w:p>
          <w:p w14:paraId="4DF33708" w14:textId="17183DD1" w:rsidR="005424F4" w:rsidRPr="00E745EA" w:rsidRDefault="005424F4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8516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849FA" w14:textId="77777777" w:rsidR="005424F4" w:rsidRPr="00E745EA" w:rsidRDefault="005424F4" w:rsidP="00057DD1">
            <w:pPr>
              <w:pStyle w:val="ae"/>
              <w:spacing w:after="0" w:line="280" w:lineRule="exact"/>
              <w:jc w:val="left"/>
              <w:outlineLvl w:val="9"/>
              <w:rPr>
                <w:rFonts w:ascii="Times New Roman" w:hAnsi="Times New Roman"/>
                <w:szCs w:val="24"/>
              </w:rPr>
            </w:pPr>
            <w:r w:rsidRPr="00E745EA">
              <w:rPr>
                <w:rFonts w:ascii="Times New Roman" w:hAnsi="Times New Roman"/>
                <w:szCs w:val="24"/>
              </w:rPr>
              <w:t>ТР ТС 010/2011</w:t>
            </w:r>
          </w:p>
          <w:p w14:paraId="110AC780" w14:textId="77777777" w:rsidR="005424F4" w:rsidRPr="00E745EA" w:rsidRDefault="005424F4" w:rsidP="00057DD1">
            <w:pPr>
              <w:pStyle w:val="ae"/>
              <w:spacing w:after="0" w:line="280" w:lineRule="exact"/>
              <w:jc w:val="left"/>
              <w:outlineLvl w:val="9"/>
              <w:rPr>
                <w:rFonts w:ascii="Times New Roman" w:hAnsi="Times New Roman"/>
                <w:szCs w:val="24"/>
              </w:rPr>
            </w:pPr>
            <w:r w:rsidRPr="00E745EA">
              <w:rPr>
                <w:rFonts w:ascii="Times New Roman" w:hAnsi="Times New Roman"/>
                <w:szCs w:val="24"/>
              </w:rPr>
              <w:t>ГОСТ 26548-85</w:t>
            </w:r>
          </w:p>
          <w:p w14:paraId="06931250" w14:textId="65943E82" w:rsidR="005424F4" w:rsidRPr="00E745EA" w:rsidRDefault="005424F4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ГОСТ 31284-2004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249D3" w14:textId="032EE63C" w:rsidR="005424F4" w:rsidRPr="009202ED" w:rsidRDefault="005424F4" w:rsidP="009202ED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9202ED">
              <w:rPr>
                <w:sz w:val="24"/>
                <w:szCs w:val="24"/>
              </w:rPr>
              <w:t>ТР ТС 010/2011</w:t>
            </w:r>
          </w:p>
        </w:tc>
      </w:tr>
      <w:tr w:rsidR="005424F4" w:rsidRPr="0048262F" w14:paraId="5C9D5D0A" w14:textId="77777777" w:rsidTr="00057DD1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EC6EB" w14:textId="645F516E" w:rsidR="005424F4" w:rsidRPr="00E745EA" w:rsidRDefault="005424F4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24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219AA" w14:textId="39433994" w:rsidR="005424F4" w:rsidRPr="00E745EA" w:rsidRDefault="005424F4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Оборудование технологическое для легкой промышленности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4BBEE" w14:textId="77777777" w:rsidR="005424F4" w:rsidRPr="00E745EA" w:rsidRDefault="005424F4" w:rsidP="00057DD1">
            <w:pPr>
              <w:pStyle w:val="ae"/>
              <w:spacing w:after="0" w:line="280" w:lineRule="exact"/>
              <w:jc w:val="left"/>
              <w:outlineLvl w:val="9"/>
              <w:rPr>
                <w:rFonts w:ascii="Times New Roman" w:hAnsi="Times New Roman"/>
                <w:szCs w:val="24"/>
              </w:rPr>
            </w:pPr>
            <w:r w:rsidRPr="00E745EA">
              <w:rPr>
                <w:rFonts w:ascii="Times New Roman" w:hAnsi="Times New Roman"/>
                <w:szCs w:val="24"/>
              </w:rPr>
              <w:t>8447</w:t>
            </w:r>
          </w:p>
          <w:p w14:paraId="47AA9026" w14:textId="77777777" w:rsidR="005424F4" w:rsidRPr="00E745EA" w:rsidRDefault="005424F4" w:rsidP="00057DD1">
            <w:pPr>
              <w:pStyle w:val="ae"/>
              <w:spacing w:after="0" w:line="280" w:lineRule="exact"/>
              <w:jc w:val="left"/>
              <w:outlineLvl w:val="9"/>
              <w:rPr>
                <w:rFonts w:ascii="Times New Roman" w:hAnsi="Times New Roman"/>
                <w:szCs w:val="24"/>
              </w:rPr>
            </w:pPr>
            <w:r w:rsidRPr="00E745EA">
              <w:rPr>
                <w:rFonts w:ascii="Times New Roman" w:hAnsi="Times New Roman"/>
                <w:szCs w:val="24"/>
              </w:rPr>
              <w:t>8449</w:t>
            </w:r>
          </w:p>
          <w:p w14:paraId="7568D0DA" w14:textId="77777777" w:rsidR="005424F4" w:rsidRPr="00E745EA" w:rsidRDefault="005424F4" w:rsidP="00057DD1">
            <w:pPr>
              <w:pStyle w:val="ae"/>
              <w:spacing w:after="0" w:line="280" w:lineRule="exact"/>
              <w:jc w:val="left"/>
              <w:outlineLvl w:val="9"/>
              <w:rPr>
                <w:rFonts w:ascii="Times New Roman" w:hAnsi="Times New Roman"/>
                <w:szCs w:val="24"/>
              </w:rPr>
            </w:pPr>
            <w:r w:rsidRPr="00E745EA">
              <w:rPr>
                <w:rFonts w:ascii="Times New Roman" w:hAnsi="Times New Roman"/>
                <w:szCs w:val="24"/>
              </w:rPr>
              <w:t>8451</w:t>
            </w:r>
          </w:p>
          <w:p w14:paraId="51212D3C" w14:textId="77777777" w:rsidR="005424F4" w:rsidRPr="00E745EA" w:rsidRDefault="005424F4" w:rsidP="00057DD1">
            <w:pPr>
              <w:pStyle w:val="ae"/>
              <w:spacing w:after="0" w:line="280" w:lineRule="exact"/>
              <w:jc w:val="left"/>
              <w:outlineLvl w:val="9"/>
              <w:rPr>
                <w:rFonts w:ascii="Times New Roman" w:hAnsi="Times New Roman"/>
                <w:szCs w:val="24"/>
              </w:rPr>
            </w:pPr>
            <w:r w:rsidRPr="00E745EA">
              <w:rPr>
                <w:rFonts w:ascii="Times New Roman" w:hAnsi="Times New Roman"/>
                <w:szCs w:val="24"/>
              </w:rPr>
              <w:t>8452</w:t>
            </w:r>
          </w:p>
          <w:p w14:paraId="104F3EA4" w14:textId="00D14253" w:rsidR="005424F4" w:rsidRPr="00E745EA" w:rsidRDefault="005424F4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8453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A105D" w14:textId="77777777" w:rsidR="005424F4" w:rsidRPr="00E745EA" w:rsidRDefault="005424F4" w:rsidP="00057DD1">
            <w:pPr>
              <w:pStyle w:val="ae"/>
              <w:spacing w:after="0" w:line="280" w:lineRule="exact"/>
              <w:jc w:val="left"/>
              <w:outlineLvl w:val="9"/>
              <w:rPr>
                <w:rFonts w:ascii="Times New Roman" w:hAnsi="Times New Roman"/>
                <w:szCs w:val="24"/>
              </w:rPr>
            </w:pPr>
            <w:r w:rsidRPr="00E745EA">
              <w:rPr>
                <w:rFonts w:ascii="Times New Roman" w:hAnsi="Times New Roman"/>
                <w:szCs w:val="24"/>
              </w:rPr>
              <w:t>ТР ТС 010/2011</w:t>
            </w:r>
          </w:p>
          <w:p w14:paraId="0C82B20E" w14:textId="77777777" w:rsidR="005424F4" w:rsidRPr="00E745EA" w:rsidRDefault="005424F4" w:rsidP="00057DD1">
            <w:pPr>
              <w:pStyle w:val="ae"/>
              <w:spacing w:after="0" w:line="280" w:lineRule="exact"/>
              <w:jc w:val="left"/>
              <w:outlineLvl w:val="9"/>
              <w:rPr>
                <w:rFonts w:ascii="Times New Roman" w:hAnsi="Times New Roman"/>
                <w:szCs w:val="24"/>
              </w:rPr>
            </w:pPr>
            <w:r w:rsidRPr="00E745EA">
              <w:rPr>
                <w:rFonts w:ascii="Times New Roman" w:hAnsi="Times New Roman"/>
                <w:szCs w:val="24"/>
              </w:rPr>
              <w:t>СТБ МЭК 60204-31-2006</w:t>
            </w:r>
          </w:p>
          <w:p w14:paraId="0CF58241" w14:textId="77777777" w:rsidR="005424F4" w:rsidRPr="00E745EA" w:rsidRDefault="005424F4" w:rsidP="00057DD1">
            <w:pPr>
              <w:pStyle w:val="ae"/>
              <w:spacing w:after="0" w:line="280" w:lineRule="exact"/>
              <w:jc w:val="left"/>
              <w:outlineLvl w:val="9"/>
              <w:rPr>
                <w:rFonts w:ascii="Times New Roman" w:hAnsi="Times New Roman"/>
                <w:szCs w:val="24"/>
              </w:rPr>
            </w:pPr>
            <w:r w:rsidRPr="00E745EA">
              <w:rPr>
                <w:rFonts w:ascii="Times New Roman" w:hAnsi="Times New Roman"/>
                <w:szCs w:val="24"/>
              </w:rPr>
              <w:t>СТБ МЭК 60335-2-28-2006</w:t>
            </w:r>
          </w:p>
          <w:p w14:paraId="4192AFCF" w14:textId="77777777" w:rsidR="005424F4" w:rsidRPr="00E745EA" w:rsidRDefault="005424F4" w:rsidP="00057DD1">
            <w:pPr>
              <w:pStyle w:val="ae"/>
              <w:spacing w:after="0" w:line="280" w:lineRule="exact"/>
              <w:jc w:val="left"/>
              <w:outlineLvl w:val="9"/>
              <w:rPr>
                <w:rFonts w:ascii="Times New Roman" w:hAnsi="Times New Roman"/>
                <w:szCs w:val="24"/>
              </w:rPr>
            </w:pPr>
            <w:r w:rsidRPr="00E745EA">
              <w:rPr>
                <w:rFonts w:ascii="Times New Roman" w:hAnsi="Times New Roman"/>
                <w:szCs w:val="24"/>
              </w:rPr>
              <w:t>ГОСТ 12.2.123-90</w:t>
            </w:r>
          </w:p>
          <w:p w14:paraId="336F7AE2" w14:textId="77777777" w:rsidR="005424F4" w:rsidRPr="00E745EA" w:rsidRDefault="005424F4" w:rsidP="00057DD1">
            <w:pPr>
              <w:pStyle w:val="ae"/>
              <w:spacing w:after="0" w:line="280" w:lineRule="exact"/>
              <w:jc w:val="left"/>
              <w:outlineLvl w:val="9"/>
              <w:rPr>
                <w:rFonts w:ascii="Times New Roman" w:hAnsi="Times New Roman"/>
                <w:szCs w:val="24"/>
              </w:rPr>
            </w:pPr>
            <w:r w:rsidRPr="00E745EA">
              <w:rPr>
                <w:rFonts w:ascii="Times New Roman" w:hAnsi="Times New Roman"/>
                <w:szCs w:val="24"/>
              </w:rPr>
              <w:t>ГОСТ 12.2.138-97</w:t>
            </w:r>
          </w:p>
          <w:p w14:paraId="56C9EC0B" w14:textId="77777777" w:rsidR="005424F4" w:rsidRPr="00E745EA" w:rsidRDefault="005424F4" w:rsidP="00057DD1">
            <w:pPr>
              <w:pStyle w:val="ae"/>
              <w:spacing w:after="0" w:line="280" w:lineRule="exact"/>
              <w:jc w:val="left"/>
              <w:outlineLvl w:val="9"/>
              <w:rPr>
                <w:rFonts w:ascii="Times New Roman" w:hAnsi="Times New Roman"/>
                <w:szCs w:val="24"/>
              </w:rPr>
            </w:pPr>
            <w:r w:rsidRPr="00E745EA">
              <w:rPr>
                <w:rFonts w:ascii="Times New Roman" w:hAnsi="Times New Roman"/>
                <w:szCs w:val="24"/>
              </w:rPr>
              <w:t>ГОСТ 6737-80</w:t>
            </w:r>
          </w:p>
          <w:p w14:paraId="1B7147D4" w14:textId="77777777" w:rsidR="005424F4" w:rsidRPr="00E745EA" w:rsidRDefault="005424F4" w:rsidP="00057DD1">
            <w:pPr>
              <w:pStyle w:val="ae"/>
              <w:spacing w:after="0" w:line="280" w:lineRule="exact"/>
              <w:jc w:val="left"/>
              <w:outlineLvl w:val="9"/>
              <w:rPr>
                <w:rFonts w:ascii="Times New Roman" w:hAnsi="Times New Roman"/>
                <w:szCs w:val="24"/>
              </w:rPr>
            </w:pPr>
            <w:r w:rsidRPr="00E745EA">
              <w:rPr>
                <w:rFonts w:ascii="Times New Roman" w:hAnsi="Times New Roman"/>
                <w:szCs w:val="24"/>
              </w:rPr>
              <w:t>ГОСТ 9193-77</w:t>
            </w:r>
          </w:p>
          <w:p w14:paraId="63DD3DB8" w14:textId="77777777" w:rsidR="005424F4" w:rsidRPr="00E745EA" w:rsidRDefault="005424F4" w:rsidP="00057DD1">
            <w:pPr>
              <w:pStyle w:val="ae"/>
              <w:spacing w:after="0" w:line="280" w:lineRule="exact"/>
              <w:jc w:val="left"/>
              <w:outlineLvl w:val="9"/>
              <w:rPr>
                <w:rFonts w:ascii="Times New Roman" w:hAnsi="Times New Roman"/>
                <w:szCs w:val="24"/>
              </w:rPr>
            </w:pPr>
            <w:r w:rsidRPr="00E745EA">
              <w:rPr>
                <w:rFonts w:ascii="Times New Roman" w:hAnsi="Times New Roman"/>
                <w:szCs w:val="24"/>
              </w:rPr>
              <w:t>ГОСТ 12167-82</w:t>
            </w:r>
          </w:p>
          <w:p w14:paraId="3995B467" w14:textId="77777777" w:rsidR="005424F4" w:rsidRPr="00E745EA" w:rsidRDefault="005424F4" w:rsidP="00057DD1">
            <w:pPr>
              <w:pStyle w:val="ae"/>
              <w:spacing w:after="0" w:line="280" w:lineRule="exact"/>
              <w:jc w:val="left"/>
              <w:outlineLvl w:val="9"/>
              <w:rPr>
                <w:rFonts w:ascii="Times New Roman" w:hAnsi="Times New Roman"/>
                <w:szCs w:val="24"/>
              </w:rPr>
            </w:pPr>
            <w:r w:rsidRPr="00E745EA">
              <w:rPr>
                <w:rFonts w:ascii="Times New Roman" w:hAnsi="Times New Roman"/>
                <w:szCs w:val="24"/>
              </w:rPr>
              <w:t>ГОСТ 19716-81</w:t>
            </w:r>
          </w:p>
          <w:p w14:paraId="3F36B739" w14:textId="77777777" w:rsidR="005424F4" w:rsidRPr="00E745EA" w:rsidRDefault="005424F4" w:rsidP="00057DD1">
            <w:pPr>
              <w:pStyle w:val="ae"/>
              <w:spacing w:after="0" w:line="280" w:lineRule="exact"/>
              <w:jc w:val="left"/>
              <w:outlineLvl w:val="9"/>
              <w:rPr>
                <w:rFonts w:ascii="Times New Roman" w:hAnsi="Times New Roman"/>
                <w:szCs w:val="24"/>
              </w:rPr>
            </w:pPr>
            <w:r w:rsidRPr="00E745EA">
              <w:rPr>
                <w:rFonts w:ascii="Times New Roman" w:hAnsi="Times New Roman"/>
                <w:szCs w:val="24"/>
              </w:rPr>
              <w:t>ГОСТ 24824-88</w:t>
            </w:r>
          </w:p>
          <w:p w14:paraId="311FDD73" w14:textId="77777777" w:rsidR="005424F4" w:rsidRPr="00E745EA" w:rsidRDefault="005424F4" w:rsidP="00057DD1">
            <w:pPr>
              <w:pStyle w:val="ae"/>
              <w:spacing w:after="0" w:line="280" w:lineRule="exact"/>
              <w:jc w:val="left"/>
              <w:outlineLvl w:val="9"/>
              <w:rPr>
                <w:rFonts w:ascii="Times New Roman" w:hAnsi="Times New Roman"/>
                <w:szCs w:val="24"/>
              </w:rPr>
            </w:pPr>
            <w:r w:rsidRPr="00E745EA">
              <w:rPr>
                <w:rFonts w:ascii="Times New Roman" w:hAnsi="Times New Roman"/>
                <w:szCs w:val="24"/>
              </w:rPr>
              <w:t>ГОСТ 27126-86</w:t>
            </w:r>
          </w:p>
          <w:p w14:paraId="2E7F5327" w14:textId="77777777" w:rsidR="005424F4" w:rsidRPr="00E745EA" w:rsidRDefault="005424F4" w:rsidP="00057DD1">
            <w:pPr>
              <w:pStyle w:val="ae"/>
              <w:spacing w:after="0" w:line="280" w:lineRule="exact"/>
              <w:jc w:val="left"/>
              <w:outlineLvl w:val="9"/>
              <w:rPr>
                <w:rFonts w:ascii="Times New Roman" w:hAnsi="Times New Roman"/>
                <w:szCs w:val="24"/>
              </w:rPr>
            </w:pPr>
            <w:r w:rsidRPr="00E745EA">
              <w:rPr>
                <w:rFonts w:ascii="Times New Roman" w:hAnsi="Times New Roman"/>
                <w:szCs w:val="24"/>
              </w:rPr>
              <w:t>ГОСТ 27274-87</w:t>
            </w:r>
          </w:p>
          <w:p w14:paraId="65A5D8DB" w14:textId="77777777" w:rsidR="005424F4" w:rsidRPr="00E745EA" w:rsidRDefault="005424F4" w:rsidP="00057DD1">
            <w:pPr>
              <w:pStyle w:val="ae"/>
              <w:spacing w:after="0" w:line="280" w:lineRule="exact"/>
              <w:jc w:val="left"/>
              <w:outlineLvl w:val="9"/>
              <w:rPr>
                <w:rFonts w:ascii="Times New Roman" w:hAnsi="Times New Roman"/>
                <w:szCs w:val="24"/>
              </w:rPr>
            </w:pPr>
            <w:r w:rsidRPr="00E745EA">
              <w:rPr>
                <w:rFonts w:ascii="Times New Roman" w:hAnsi="Times New Roman"/>
                <w:szCs w:val="24"/>
              </w:rPr>
              <w:t>ГОСТ 27288-87</w:t>
            </w:r>
          </w:p>
          <w:p w14:paraId="267D33A9" w14:textId="77777777" w:rsidR="005424F4" w:rsidRPr="00E745EA" w:rsidRDefault="005424F4" w:rsidP="00057DD1">
            <w:pPr>
              <w:pStyle w:val="ae"/>
              <w:spacing w:after="0" w:line="280" w:lineRule="exact"/>
              <w:jc w:val="left"/>
              <w:outlineLvl w:val="9"/>
              <w:rPr>
                <w:rFonts w:ascii="Times New Roman" w:hAnsi="Times New Roman"/>
                <w:szCs w:val="24"/>
              </w:rPr>
            </w:pPr>
            <w:r w:rsidRPr="00E745EA">
              <w:rPr>
                <w:rFonts w:ascii="Times New Roman" w:hAnsi="Times New Roman"/>
                <w:szCs w:val="24"/>
              </w:rPr>
              <w:t>ГОСТ 27295-87</w:t>
            </w:r>
          </w:p>
          <w:p w14:paraId="2C3395AA" w14:textId="77777777" w:rsidR="005424F4" w:rsidRPr="00E745EA" w:rsidRDefault="005424F4" w:rsidP="00057DD1">
            <w:pPr>
              <w:pStyle w:val="ae"/>
              <w:spacing w:after="0" w:line="280" w:lineRule="exact"/>
              <w:jc w:val="left"/>
              <w:outlineLvl w:val="9"/>
              <w:rPr>
                <w:rFonts w:ascii="Times New Roman" w:hAnsi="Times New Roman"/>
                <w:szCs w:val="24"/>
              </w:rPr>
            </w:pPr>
            <w:r w:rsidRPr="00E745EA">
              <w:rPr>
                <w:rFonts w:ascii="Times New Roman" w:hAnsi="Times New Roman"/>
                <w:szCs w:val="24"/>
              </w:rPr>
              <w:t>ГОСТ 27443-87</w:t>
            </w:r>
          </w:p>
          <w:p w14:paraId="5201683C" w14:textId="77777777" w:rsidR="005424F4" w:rsidRPr="00E745EA" w:rsidRDefault="005424F4" w:rsidP="00057DD1">
            <w:pPr>
              <w:pStyle w:val="ae"/>
              <w:spacing w:after="0" w:line="280" w:lineRule="exact"/>
              <w:jc w:val="left"/>
              <w:outlineLvl w:val="9"/>
              <w:rPr>
                <w:rFonts w:ascii="Times New Roman" w:hAnsi="Times New Roman"/>
                <w:szCs w:val="24"/>
              </w:rPr>
            </w:pPr>
            <w:r w:rsidRPr="00E745EA">
              <w:rPr>
                <w:rFonts w:ascii="Times New Roman" w:hAnsi="Times New Roman"/>
                <w:szCs w:val="24"/>
              </w:rPr>
              <w:t>ГОСТ Р 52161.2.28-2009</w:t>
            </w:r>
          </w:p>
          <w:p w14:paraId="4B22CFAD" w14:textId="1B089898" w:rsidR="005424F4" w:rsidRPr="00E745EA" w:rsidRDefault="005424F4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СТБ 1357-2002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2CE0B" w14:textId="77777777" w:rsidR="005424F4" w:rsidRPr="007961C0" w:rsidRDefault="005424F4" w:rsidP="00057DD1">
            <w:pPr>
              <w:pStyle w:val="ae"/>
              <w:spacing w:after="0"/>
              <w:jc w:val="left"/>
              <w:rPr>
                <w:rFonts w:ascii="Times New Roman" w:hAnsi="Times New Roman"/>
                <w:szCs w:val="24"/>
              </w:rPr>
            </w:pPr>
            <w:r w:rsidRPr="007961C0">
              <w:rPr>
                <w:rFonts w:ascii="Times New Roman" w:hAnsi="Times New Roman"/>
                <w:szCs w:val="24"/>
              </w:rPr>
              <w:t>ТР ТС 010/2011</w:t>
            </w:r>
          </w:p>
          <w:p w14:paraId="1185FF3C" w14:textId="77777777" w:rsidR="005424F4" w:rsidRPr="001D288E" w:rsidRDefault="005424F4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6"/>
                <w:szCs w:val="26"/>
              </w:rPr>
            </w:pPr>
          </w:p>
        </w:tc>
      </w:tr>
      <w:tr w:rsidR="005424F4" w:rsidRPr="0048262F" w14:paraId="5C82F527" w14:textId="77777777" w:rsidTr="00057DD1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723F9" w14:textId="2EED095D" w:rsidR="005424F4" w:rsidRPr="00E745EA" w:rsidRDefault="005424F4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25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BCB0B" w14:textId="39375922" w:rsidR="005424F4" w:rsidRPr="00E745EA" w:rsidRDefault="005424F4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 xml:space="preserve">Оборудование технологическое </w:t>
            </w:r>
            <w:r w:rsidRPr="00E745EA">
              <w:rPr>
                <w:sz w:val="24"/>
                <w:szCs w:val="24"/>
              </w:rPr>
              <w:lastRenderedPageBreak/>
              <w:t>для текстильной промышленности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33EBA" w14:textId="77777777" w:rsidR="005424F4" w:rsidRPr="00E745EA" w:rsidRDefault="005424F4" w:rsidP="00057DD1">
            <w:pPr>
              <w:pStyle w:val="ae"/>
              <w:spacing w:after="0" w:line="280" w:lineRule="exact"/>
              <w:jc w:val="left"/>
              <w:outlineLvl w:val="9"/>
              <w:rPr>
                <w:rFonts w:ascii="Times New Roman" w:hAnsi="Times New Roman"/>
                <w:szCs w:val="24"/>
              </w:rPr>
            </w:pPr>
            <w:r w:rsidRPr="00E745EA">
              <w:rPr>
                <w:rFonts w:ascii="Times New Roman" w:hAnsi="Times New Roman"/>
                <w:szCs w:val="24"/>
              </w:rPr>
              <w:lastRenderedPageBreak/>
              <w:t>8420</w:t>
            </w:r>
          </w:p>
          <w:p w14:paraId="496A2316" w14:textId="77777777" w:rsidR="005424F4" w:rsidRPr="00E745EA" w:rsidRDefault="005424F4" w:rsidP="00057DD1">
            <w:pPr>
              <w:pStyle w:val="ae"/>
              <w:spacing w:after="0" w:line="280" w:lineRule="exact"/>
              <w:jc w:val="left"/>
              <w:outlineLvl w:val="9"/>
              <w:rPr>
                <w:rFonts w:ascii="Times New Roman" w:hAnsi="Times New Roman"/>
                <w:szCs w:val="24"/>
              </w:rPr>
            </w:pPr>
            <w:r w:rsidRPr="00E745EA">
              <w:rPr>
                <w:rFonts w:ascii="Times New Roman" w:hAnsi="Times New Roman"/>
                <w:szCs w:val="24"/>
              </w:rPr>
              <w:t>8444</w:t>
            </w:r>
          </w:p>
          <w:p w14:paraId="07D0E1B5" w14:textId="77777777" w:rsidR="005424F4" w:rsidRPr="00E745EA" w:rsidRDefault="005424F4" w:rsidP="00057DD1">
            <w:pPr>
              <w:pStyle w:val="ae"/>
              <w:spacing w:after="0" w:line="280" w:lineRule="exact"/>
              <w:jc w:val="left"/>
              <w:outlineLvl w:val="9"/>
              <w:rPr>
                <w:rFonts w:ascii="Times New Roman" w:hAnsi="Times New Roman"/>
                <w:szCs w:val="24"/>
              </w:rPr>
            </w:pPr>
            <w:r w:rsidRPr="00E745EA">
              <w:rPr>
                <w:rFonts w:ascii="Times New Roman" w:hAnsi="Times New Roman"/>
                <w:szCs w:val="24"/>
              </w:rPr>
              <w:t>8445</w:t>
            </w:r>
          </w:p>
          <w:p w14:paraId="736F80A4" w14:textId="77777777" w:rsidR="005424F4" w:rsidRPr="00E745EA" w:rsidRDefault="005424F4" w:rsidP="00057DD1">
            <w:pPr>
              <w:pStyle w:val="ae"/>
              <w:spacing w:after="0" w:line="280" w:lineRule="exact"/>
              <w:jc w:val="left"/>
              <w:outlineLvl w:val="9"/>
              <w:rPr>
                <w:rFonts w:ascii="Times New Roman" w:hAnsi="Times New Roman"/>
                <w:szCs w:val="24"/>
              </w:rPr>
            </w:pPr>
            <w:r w:rsidRPr="00E745EA">
              <w:rPr>
                <w:rFonts w:ascii="Times New Roman" w:hAnsi="Times New Roman"/>
                <w:szCs w:val="24"/>
              </w:rPr>
              <w:lastRenderedPageBreak/>
              <w:t>8446</w:t>
            </w:r>
          </w:p>
          <w:p w14:paraId="17A71402" w14:textId="77777777" w:rsidR="005424F4" w:rsidRPr="00E745EA" w:rsidRDefault="005424F4" w:rsidP="00057DD1">
            <w:pPr>
              <w:pStyle w:val="ae"/>
              <w:spacing w:after="0" w:line="280" w:lineRule="exact"/>
              <w:jc w:val="left"/>
              <w:outlineLvl w:val="9"/>
              <w:rPr>
                <w:rFonts w:ascii="Times New Roman" w:hAnsi="Times New Roman"/>
                <w:szCs w:val="24"/>
              </w:rPr>
            </w:pPr>
            <w:r w:rsidRPr="00E745EA">
              <w:rPr>
                <w:rFonts w:ascii="Times New Roman" w:hAnsi="Times New Roman"/>
                <w:szCs w:val="24"/>
              </w:rPr>
              <w:t>8447</w:t>
            </w:r>
          </w:p>
          <w:p w14:paraId="7FB75116" w14:textId="77777777" w:rsidR="005424F4" w:rsidRPr="00E745EA" w:rsidRDefault="005424F4" w:rsidP="00057DD1">
            <w:pPr>
              <w:pStyle w:val="ae"/>
              <w:spacing w:after="0" w:line="280" w:lineRule="exact"/>
              <w:jc w:val="left"/>
              <w:outlineLvl w:val="9"/>
              <w:rPr>
                <w:rFonts w:ascii="Times New Roman" w:hAnsi="Times New Roman"/>
                <w:szCs w:val="24"/>
              </w:rPr>
            </w:pPr>
            <w:r w:rsidRPr="00E745EA">
              <w:rPr>
                <w:rFonts w:ascii="Times New Roman" w:hAnsi="Times New Roman"/>
                <w:szCs w:val="24"/>
              </w:rPr>
              <w:t>8449</w:t>
            </w:r>
          </w:p>
          <w:p w14:paraId="4EA938B1" w14:textId="36AEBA52" w:rsidR="005424F4" w:rsidRPr="00E745EA" w:rsidRDefault="005424F4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8451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EA30B" w14:textId="77777777" w:rsidR="005424F4" w:rsidRPr="00E745EA" w:rsidRDefault="005424F4" w:rsidP="00057DD1">
            <w:pPr>
              <w:pStyle w:val="ae"/>
              <w:spacing w:after="0" w:line="280" w:lineRule="exact"/>
              <w:jc w:val="left"/>
              <w:outlineLvl w:val="9"/>
              <w:rPr>
                <w:rFonts w:ascii="Times New Roman" w:hAnsi="Times New Roman"/>
                <w:szCs w:val="24"/>
              </w:rPr>
            </w:pPr>
            <w:r w:rsidRPr="00E745EA">
              <w:rPr>
                <w:rFonts w:ascii="Times New Roman" w:hAnsi="Times New Roman"/>
                <w:szCs w:val="24"/>
              </w:rPr>
              <w:lastRenderedPageBreak/>
              <w:t>ТР ТС 010/2011</w:t>
            </w:r>
          </w:p>
          <w:p w14:paraId="6031D33B" w14:textId="77777777" w:rsidR="005424F4" w:rsidRPr="00E745EA" w:rsidRDefault="005424F4" w:rsidP="00057DD1">
            <w:pPr>
              <w:pStyle w:val="ae"/>
              <w:spacing w:after="0" w:line="280" w:lineRule="exact"/>
              <w:jc w:val="left"/>
              <w:outlineLvl w:val="9"/>
              <w:rPr>
                <w:rFonts w:ascii="Times New Roman" w:hAnsi="Times New Roman"/>
                <w:szCs w:val="24"/>
              </w:rPr>
            </w:pPr>
            <w:r w:rsidRPr="00E745EA">
              <w:rPr>
                <w:rFonts w:ascii="Times New Roman" w:hAnsi="Times New Roman"/>
                <w:szCs w:val="24"/>
              </w:rPr>
              <w:t>ГОСТ 12.2.123-90</w:t>
            </w:r>
          </w:p>
          <w:p w14:paraId="72817066" w14:textId="77777777" w:rsidR="005424F4" w:rsidRPr="00E745EA" w:rsidRDefault="005424F4" w:rsidP="00057DD1">
            <w:pPr>
              <w:pStyle w:val="ae"/>
              <w:spacing w:after="0" w:line="280" w:lineRule="exact"/>
              <w:jc w:val="left"/>
              <w:outlineLvl w:val="9"/>
              <w:rPr>
                <w:rFonts w:ascii="Times New Roman" w:hAnsi="Times New Roman"/>
                <w:szCs w:val="24"/>
              </w:rPr>
            </w:pPr>
            <w:r w:rsidRPr="00E745EA">
              <w:rPr>
                <w:rFonts w:ascii="Times New Roman" w:hAnsi="Times New Roman"/>
                <w:szCs w:val="24"/>
              </w:rPr>
              <w:t>ГОСТ 12.2.138-97</w:t>
            </w:r>
          </w:p>
          <w:p w14:paraId="6AC1DD75" w14:textId="77777777" w:rsidR="005424F4" w:rsidRPr="00E745EA" w:rsidRDefault="005424F4" w:rsidP="00057DD1">
            <w:pPr>
              <w:pStyle w:val="ae"/>
              <w:spacing w:after="0" w:line="280" w:lineRule="exact"/>
              <w:jc w:val="left"/>
              <w:outlineLvl w:val="9"/>
              <w:rPr>
                <w:rFonts w:ascii="Times New Roman" w:hAnsi="Times New Roman"/>
                <w:szCs w:val="24"/>
              </w:rPr>
            </w:pPr>
            <w:r w:rsidRPr="00E745EA">
              <w:rPr>
                <w:rFonts w:ascii="Times New Roman" w:hAnsi="Times New Roman"/>
                <w:szCs w:val="24"/>
              </w:rPr>
              <w:lastRenderedPageBreak/>
              <w:t>ГОСТ 6737-80</w:t>
            </w:r>
          </w:p>
          <w:p w14:paraId="2A59BAA1" w14:textId="77777777" w:rsidR="005424F4" w:rsidRPr="00E745EA" w:rsidRDefault="005424F4" w:rsidP="00057DD1">
            <w:pPr>
              <w:pStyle w:val="ae"/>
              <w:spacing w:after="0" w:line="280" w:lineRule="exact"/>
              <w:jc w:val="left"/>
              <w:outlineLvl w:val="9"/>
              <w:rPr>
                <w:rFonts w:ascii="Times New Roman" w:hAnsi="Times New Roman"/>
                <w:szCs w:val="24"/>
              </w:rPr>
            </w:pPr>
            <w:r w:rsidRPr="00E745EA">
              <w:rPr>
                <w:rFonts w:ascii="Times New Roman" w:hAnsi="Times New Roman"/>
                <w:szCs w:val="24"/>
              </w:rPr>
              <w:t>ГОСТ 9193-77</w:t>
            </w:r>
          </w:p>
          <w:p w14:paraId="4F598642" w14:textId="77777777" w:rsidR="005424F4" w:rsidRPr="00E745EA" w:rsidRDefault="005424F4" w:rsidP="00057DD1">
            <w:pPr>
              <w:pStyle w:val="ae"/>
              <w:spacing w:after="0" w:line="280" w:lineRule="exact"/>
              <w:jc w:val="left"/>
              <w:outlineLvl w:val="9"/>
              <w:rPr>
                <w:rFonts w:ascii="Times New Roman" w:hAnsi="Times New Roman"/>
                <w:szCs w:val="24"/>
              </w:rPr>
            </w:pPr>
            <w:r w:rsidRPr="00E745EA">
              <w:rPr>
                <w:rFonts w:ascii="Times New Roman" w:hAnsi="Times New Roman"/>
                <w:szCs w:val="24"/>
              </w:rPr>
              <w:t>ГОСТ 12167-82</w:t>
            </w:r>
          </w:p>
          <w:p w14:paraId="4CF0B405" w14:textId="38806EAA" w:rsidR="005424F4" w:rsidRPr="00E745EA" w:rsidRDefault="005424F4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ГОСТ 19716-81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23DAF" w14:textId="77777777" w:rsidR="005424F4" w:rsidRPr="009C6089" w:rsidRDefault="005424F4" w:rsidP="00057DD1">
            <w:pPr>
              <w:pStyle w:val="ae"/>
              <w:spacing w:after="0"/>
              <w:jc w:val="left"/>
              <w:rPr>
                <w:rFonts w:ascii="Times New Roman" w:hAnsi="Times New Roman"/>
                <w:szCs w:val="24"/>
              </w:rPr>
            </w:pPr>
            <w:r w:rsidRPr="009C6089">
              <w:rPr>
                <w:rFonts w:ascii="Times New Roman" w:hAnsi="Times New Roman"/>
                <w:szCs w:val="24"/>
              </w:rPr>
              <w:lastRenderedPageBreak/>
              <w:t>ТР ТС 010/2011</w:t>
            </w:r>
          </w:p>
          <w:p w14:paraId="4936F5DD" w14:textId="77777777" w:rsidR="005424F4" w:rsidRPr="001D288E" w:rsidRDefault="005424F4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6"/>
                <w:szCs w:val="26"/>
              </w:rPr>
            </w:pPr>
          </w:p>
        </w:tc>
      </w:tr>
      <w:tr w:rsidR="005424F4" w:rsidRPr="0048262F" w14:paraId="115B9430" w14:textId="77777777" w:rsidTr="00057DD1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3B927" w14:textId="74814CFB" w:rsidR="005424F4" w:rsidRPr="00E745EA" w:rsidRDefault="005424F4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26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2DACB" w14:textId="66A538D1" w:rsidR="005424F4" w:rsidRPr="00E745EA" w:rsidRDefault="005424F4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 xml:space="preserve">Аппараты </w:t>
            </w:r>
            <w:r w:rsidRPr="00E745EA">
              <w:rPr>
                <w:spacing w:val="-6"/>
                <w:sz w:val="24"/>
                <w:szCs w:val="24"/>
              </w:rPr>
              <w:t>водонагревательные</w:t>
            </w:r>
            <w:r w:rsidRPr="00E745EA">
              <w:rPr>
                <w:sz w:val="24"/>
                <w:szCs w:val="24"/>
              </w:rPr>
              <w:t xml:space="preserve"> и отопительные, работающие на жидком и твердом топливе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18663" w14:textId="77777777" w:rsidR="005424F4" w:rsidRPr="00E745EA" w:rsidRDefault="005424F4" w:rsidP="00057DD1">
            <w:pPr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7321</w:t>
            </w:r>
          </w:p>
          <w:p w14:paraId="630D6359" w14:textId="77777777" w:rsidR="005424F4" w:rsidRPr="00E745EA" w:rsidRDefault="005424F4" w:rsidP="00057DD1">
            <w:pPr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8419</w:t>
            </w:r>
          </w:p>
          <w:p w14:paraId="1DF07E7B" w14:textId="13A93004" w:rsidR="005424F4" w:rsidRPr="00E745EA" w:rsidRDefault="005424F4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8516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3C565" w14:textId="77777777" w:rsidR="005424F4" w:rsidRPr="00E745EA" w:rsidRDefault="005424F4" w:rsidP="00057DD1">
            <w:pPr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ТР ТС 010/2011</w:t>
            </w:r>
          </w:p>
          <w:p w14:paraId="11D89986" w14:textId="77777777" w:rsidR="005424F4" w:rsidRPr="00E745EA" w:rsidRDefault="005424F4" w:rsidP="00057DD1">
            <w:pPr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ГОСТ 28679-90</w:t>
            </w:r>
          </w:p>
          <w:p w14:paraId="3D865763" w14:textId="77777777" w:rsidR="005424F4" w:rsidRPr="00E745EA" w:rsidRDefault="005424F4" w:rsidP="00057DD1">
            <w:pPr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ГОСТ 28757-90</w:t>
            </w:r>
          </w:p>
          <w:p w14:paraId="65D34329" w14:textId="77777777" w:rsidR="005424F4" w:rsidRPr="00E745EA" w:rsidRDefault="005424F4" w:rsidP="00057DD1">
            <w:pPr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ГОСТ 10731-85</w:t>
            </w:r>
          </w:p>
          <w:p w14:paraId="74C45FB2" w14:textId="77777777" w:rsidR="005424F4" w:rsidRPr="00E745EA" w:rsidRDefault="005424F4" w:rsidP="00057DD1">
            <w:pPr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ГОСТ 24278-89</w:t>
            </w:r>
          </w:p>
          <w:p w14:paraId="2C982DC5" w14:textId="77777777" w:rsidR="005424F4" w:rsidRPr="00E745EA" w:rsidRDefault="005424F4" w:rsidP="00057DD1">
            <w:pPr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ГОСТ 9817-95</w:t>
            </w:r>
          </w:p>
          <w:p w14:paraId="6520AD04" w14:textId="77777777" w:rsidR="005424F4" w:rsidRPr="00E745EA" w:rsidRDefault="005424F4" w:rsidP="00057DD1">
            <w:pPr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ГОСТ 22992-82</w:t>
            </w:r>
          </w:p>
          <w:p w14:paraId="2E30FB44" w14:textId="319A531D" w:rsidR="005424F4" w:rsidRPr="00E745EA" w:rsidRDefault="005424F4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ГОСТ Р 53321-2009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43D97" w14:textId="08733F27" w:rsidR="005424F4" w:rsidRPr="00E745EA" w:rsidRDefault="005424F4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ТР ТС 010/2011</w:t>
            </w:r>
          </w:p>
        </w:tc>
      </w:tr>
      <w:tr w:rsidR="005424F4" w:rsidRPr="0048262F" w14:paraId="4FB052F0" w14:textId="77777777" w:rsidTr="00057DD1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0B01C" w14:textId="1F897BD0" w:rsidR="005424F4" w:rsidRPr="00E745EA" w:rsidRDefault="005424F4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27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0DE45" w14:textId="484A76D0" w:rsidR="005424F4" w:rsidRPr="00E745EA" w:rsidRDefault="005424F4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Тали электрические канатные и цепные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CD384" w14:textId="77777777" w:rsidR="005424F4" w:rsidRPr="00E745EA" w:rsidRDefault="005424F4" w:rsidP="00057DD1">
            <w:pPr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8425</w:t>
            </w:r>
          </w:p>
          <w:p w14:paraId="5DDBA41B" w14:textId="460B5382" w:rsidR="005424F4" w:rsidRPr="00E745EA" w:rsidRDefault="005424F4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8543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F7313" w14:textId="77777777" w:rsidR="005424F4" w:rsidRPr="00E745EA" w:rsidRDefault="005424F4" w:rsidP="00057DD1">
            <w:pPr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ТР ТС 010/2011</w:t>
            </w:r>
          </w:p>
          <w:p w14:paraId="093E795F" w14:textId="77777777" w:rsidR="005424F4" w:rsidRPr="00E745EA" w:rsidRDefault="005424F4" w:rsidP="00057DD1">
            <w:pPr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ГОСТ 22584-96</w:t>
            </w:r>
          </w:p>
          <w:p w14:paraId="3CC2E058" w14:textId="77777777" w:rsidR="005424F4" w:rsidRPr="00E745EA" w:rsidRDefault="005424F4" w:rsidP="00057DD1">
            <w:pPr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ГОСТ 24599-87</w:t>
            </w:r>
          </w:p>
          <w:p w14:paraId="4E337723" w14:textId="1B25579A" w:rsidR="005424F4" w:rsidRPr="00E745EA" w:rsidRDefault="005424F4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ГОСТ 28408-89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E5B46" w14:textId="029E7B4D" w:rsidR="005424F4" w:rsidRPr="00E745EA" w:rsidRDefault="005424F4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ТР ТС 010/2011</w:t>
            </w:r>
          </w:p>
        </w:tc>
      </w:tr>
      <w:tr w:rsidR="005424F4" w:rsidRPr="0048262F" w14:paraId="37C9323E" w14:textId="77777777" w:rsidTr="00057DD1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32717" w14:textId="2DE3DBB5" w:rsidR="005424F4" w:rsidRPr="00E745EA" w:rsidRDefault="005424F4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28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F55EE" w14:textId="14ECEFF9" w:rsidR="005424F4" w:rsidRPr="00E745EA" w:rsidRDefault="005424F4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Оборудование подъемно-транспортное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EE35F" w14:textId="77777777" w:rsidR="005424F4" w:rsidRPr="00E745EA" w:rsidRDefault="005424F4" w:rsidP="00057DD1">
            <w:pPr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8425</w:t>
            </w:r>
          </w:p>
          <w:p w14:paraId="4FA04442" w14:textId="1625A209" w:rsidR="005424F4" w:rsidRPr="00E745EA" w:rsidRDefault="005424F4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8428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5E3AC" w14:textId="77777777" w:rsidR="005424F4" w:rsidRPr="00E745EA" w:rsidRDefault="005424F4" w:rsidP="00057DD1">
            <w:pPr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ТР ТС 010/2011</w:t>
            </w:r>
          </w:p>
          <w:p w14:paraId="0EBC245D" w14:textId="77777777" w:rsidR="005424F4" w:rsidRPr="00E745EA" w:rsidRDefault="005424F4" w:rsidP="00057DD1">
            <w:pPr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 xml:space="preserve">ГОСТ Р 54765-2011 </w:t>
            </w:r>
          </w:p>
          <w:p w14:paraId="62CBC652" w14:textId="77777777" w:rsidR="005424F4" w:rsidRPr="00E745EA" w:rsidRDefault="005424F4" w:rsidP="00057DD1">
            <w:pPr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(ЕН 115-1:2010)</w:t>
            </w:r>
          </w:p>
          <w:p w14:paraId="3E841D05" w14:textId="77777777" w:rsidR="005424F4" w:rsidRPr="00E745EA" w:rsidRDefault="005424F4" w:rsidP="00057DD1">
            <w:pPr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 xml:space="preserve">ГОСТ Р 55555-2013 </w:t>
            </w:r>
          </w:p>
          <w:p w14:paraId="6D5A0B80" w14:textId="77777777" w:rsidR="005424F4" w:rsidRPr="00E745EA" w:rsidRDefault="005424F4" w:rsidP="00057DD1">
            <w:pPr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(ИСО 9386-1:2000)</w:t>
            </w:r>
          </w:p>
          <w:p w14:paraId="327820AA" w14:textId="77777777" w:rsidR="005424F4" w:rsidRPr="00E745EA" w:rsidRDefault="005424F4" w:rsidP="00057DD1">
            <w:pPr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 xml:space="preserve">ГОСТ Р 55556-2013 </w:t>
            </w:r>
          </w:p>
          <w:p w14:paraId="5267712C" w14:textId="4589FAA4" w:rsidR="005424F4" w:rsidRPr="00E745EA" w:rsidRDefault="005424F4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(ИСО 9386-2:2000)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D93BA" w14:textId="59613A19" w:rsidR="005424F4" w:rsidRPr="009202ED" w:rsidRDefault="005424F4" w:rsidP="009202ED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9202ED">
              <w:rPr>
                <w:sz w:val="24"/>
                <w:szCs w:val="24"/>
              </w:rPr>
              <w:t>ТР ТС 010/2011</w:t>
            </w:r>
          </w:p>
        </w:tc>
      </w:tr>
      <w:tr w:rsidR="005424F4" w:rsidRPr="0048262F" w14:paraId="78A42742" w14:textId="77777777" w:rsidTr="00057DD1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94F0A" w14:textId="279EA2C9" w:rsidR="005424F4" w:rsidRPr="00E745EA" w:rsidRDefault="005424F4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29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9F64B" w14:textId="01FEA6BB" w:rsidR="005424F4" w:rsidRPr="00E745EA" w:rsidRDefault="005424F4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Оборудование технологическое для пищевой, мясомолочной и рыбной промышленности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EF8A7" w14:textId="77777777" w:rsidR="005424F4" w:rsidRPr="00E745EA" w:rsidRDefault="005424F4" w:rsidP="00057DD1">
            <w:pPr>
              <w:pStyle w:val="ae"/>
              <w:spacing w:after="0" w:line="280" w:lineRule="exact"/>
              <w:jc w:val="left"/>
              <w:outlineLvl w:val="9"/>
              <w:rPr>
                <w:rFonts w:ascii="Times New Roman" w:hAnsi="Times New Roman"/>
                <w:szCs w:val="24"/>
              </w:rPr>
            </w:pPr>
            <w:r w:rsidRPr="00E745EA">
              <w:rPr>
                <w:rFonts w:ascii="Times New Roman" w:hAnsi="Times New Roman"/>
                <w:szCs w:val="24"/>
              </w:rPr>
              <w:t>8417</w:t>
            </w:r>
          </w:p>
          <w:p w14:paraId="6DA5D24B" w14:textId="77777777" w:rsidR="005424F4" w:rsidRPr="00E745EA" w:rsidRDefault="005424F4" w:rsidP="00057DD1">
            <w:pPr>
              <w:pStyle w:val="ae"/>
              <w:spacing w:after="0" w:line="280" w:lineRule="exact"/>
              <w:jc w:val="left"/>
              <w:outlineLvl w:val="9"/>
              <w:rPr>
                <w:rFonts w:ascii="Times New Roman" w:hAnsi="Times New Roman"/>
                <w:szCs w:val="24"/>
              </w:rPr>
            </w:pPr>
            <w:r w:rsidRPr="00E745EA">
              <w:rPr>
                <w:rFonts w:ascii="Times New Roman" w:hAnsi="Times New Roman"/>
                <w:szCs w:val="24"/>
              </w:rPr>
              <w:t>8419</w:t>
            </w:r>
          </w:p>
          <w:p w14:paraId="0D817DDC" w14:textId="77777777" w:rsidR="005424F4" w:rsidRPr="00E745EA" w:rsidRDefault="005424F4" w:rsidP="00057DD1">
            <w:pPr>
              <w:pStyle w:val="ae"/>
              <w:spacing w:after="0" w:line="280" w:lineRule="exact"/>
              <w:jc w:val="left"/>
              <w:outlineLvl w:val="9"/>
              <w:rPr>
                <w:rFonts w:ascii="Times New Roman" w:hAnsi="Times New Roman"/>
                <w:szCs w:val="24"/>
              </w:rPr>
            </w:pPr>
            <w:r w:rsidRPr="00E745EA">
              <w:rPr>
                <w:rFonts w:ascii="Times New Roman" w:hAnsi="Times New Roman"/>
                <w:szCs w:val="24"/>
              </w:rPr>
              <w:t>8421</w:t>
            </w:r>
          </w:p>
          <w:p w14:paraId="3BC62914" w14:textId="77777777" w:rsidR="005424F4" w:rsidRPr="00E745EA" w:rsidRDefault="005424F4" w:rsidP="00057DD1">
            <w:pPr>
              <w:pStyle w:val="ae"/>
              <w:spacing w:after="0" w:line="280" w:lineRule="exact"/>
              <w:jc w:val="left"/>
              <w:outlineLvl w:val="9"/>
              <w:rPr>
                <w:rFonts w:ascii="Times New Roman" w:hAnsi="Times New Roman"/>
                <w:szCs w:val="24"/>
              </w:rPr>
            </w:pPr>
            <w:r w:rsidRPr="00E745EA">
              <w:rPr>
                <w:rFonts w:ascii="Times New Roman" w:hAnsi="Times New Roman"/>
                <w:szCs w:val="24"/>
              </w:rPr>
              <w:t>8422</w:t>
            </w:r>
          </w:p>
          <w:p w14:paraId="3C22BB08" w14:textId="77777777" w:rsidR="005424F4" w:rsidRPr="00E745EA" w:rsidRDefault="005424F4" w:rsidP="00057DD1">
            <w:pPr>
              <w:pStyle w:val="ae"/>
              <w:spacing w:after="0" w:line="280" w:lineRule="exact"/>
              <w:jc w:val="left"/>
              <w:outlineLvl w:val="9"/>
              <w:rPr>
                <w:rFonts w:ascii="Times New Roman" w:hAnsi="Times New Roman"/>
                <w:szCs w:val="24"/>
              </w:rPr>
            </w:pPr>
            <w:r w:rsidRPr="00E745EA">
              <w:rPr>
                <w:rFonts w:ascii="Times New Roman" w:hAnsi="Times New Roman"/>
                <w:szCs w:val="24"/>
              </w:rPr>
              <w:t>8434</w:t>
            </w:r>
          </w:p>
          <w:p w14:paraId="1B6E08C9" w14:textId="77777777" w:rsidR="005424F4" w:rsidRPr="00E745EA" w:rsidRDefault="005424F4" w:rsidP="00057DD1">
            <w:pPr>
              <w:pStyle w:val="ae"/>
              <w:spacing w:after="0" w:line="280" w:lineRule="exact"/>
              <w:jc w:val="left"/>
              <w:outlineLvl w:val="9"/>
              <w:rPr>
                <w:rFonts w:ascii="Times New Roman" w:hAnsi="Times New Roman"/>
                <w:szCs w:val="24"/>
              </w:rPr>
            </w:pPr>
            <w:r w:rsidRPr="00E745EA">
              <w:rPr>
                <w:rFonts w:ascii="Times New Roman" w:hAnsi="Times New Roman"/>
                <w:szCs w:val="24"/>
              </w:rPr>
              <w:t>8435</w:t>
            </w:r>
          </w:p>
          <w:p w14:paraId="6753C98E" w14:textId="77777777" w:rsidR="005424F4" w:rsidRPr="00E745EA" w:rsidRDefault="005424F4" w:rsidP="00057DD1">
            <w:pPr>
              <w:pStyle w:val="ae"/>
              <w:spacing w:after="0" w:line="280" w:lineRule="exact"/>
              <w:jc w:val="left"/>
              <w:outlineLvl w:val="9"/>
              <w:rPr>
                <w:rFonts w:ascii="Times New Roman" w:hAnsi="Times New Roman"/>
                <w:szCs w:val="24"/>
              </w:rPr>
            </w:pPr>
            <w:r w:rsidRPr="00E745EA">
              <w:rPr>
                <w:rFonts w:ascii="Times New Roman" w:hAnsi="Times New Roman"/>
                <w:szCs w:val="24"/>
              </w:rPr>
              <w:t>8438</w:t>
            </w:r>
          </w:p>
          <w:p w14:paraId="146831D1" w14:textId="77777777" w:rsidR="005424F4" w:rsidRPr="00E745EA" w:rsidRDefault="005424F4" w:rsidP="00057DD1">
            <w:pPr>
              <w:pStyle w:val="ae"/>
              <w:spacing w:after="0" w:line="280" w:lineRule="exact"/>
              <w:jc w:val="left"/>
              <w:outlineLvl w:val="9"/>
              <w:rPr>
                <w:rFonts w:ascii="Times New Roman" w:hAnsi="Times New Roman"/>
                <w:szCs w:val="24"/>
              </w:rPr>
            </w:pPr>
            <w:r w:rsidRPr="00E745EA">
              <w:rPr>
                <w:rFonts w:ascii="Times New Roman" w:hAnsi="Times New Roman"/>
                <w:szCs w:val="24"/>
              </w:rPr>
              <w:t>8479</w:t>
            </w:r>
          </w:p>
          <w:p w14:paraId="7C4BE19C" w14:textId="77777777" w:rsidR="005424F4" w:rsidRPr="00E745EA" w:rsidRDefault="005424F4" w:rsidP="00057DD1">
            <w:pPr>
              <w:pStyle w:val="ae"/>
              <w:spacing w:after="0" w:line="280" w:lineRule="exact"/>
              <w:jc w:val="left"/>
              <w:outlineLvl w:val="9"/>
              <w:rPr>
                <w:rFonts w:ascii="Times New Roman" w:hAnsi="Times New Roman"/>
                <w:szCs w:val="24"/>
              </w:rPr>
            </w:pPr>
            <w:r w:rsidRPr="00E745EA">
              <w:rPr>
                <w:rFonts w:ascii="Times New Roman" w:hAnsi="Times New Roman"/>
                <w:szCs w:val="24"/>
              </w:rPr>
              <w:t>8514</w:t>
            </w:r>
          </w:p>
          <w:p w14:paraId="061B10D7" w14:textId="77777777" w:rsidR="005424F4" w:rsidRPr="00E745EA" w:rsidRDefault="005424F4" w:rsidP="00057DD1">
            <w:pPr>
              <w:pStyle w:val="ae"/>
              <w:spacing w:after="0" w:line="280" w:lineRule="exact"/>
              <w:jc w:val="left"/>
              <w:outlineLvl w:val="9"/>
              <w:rPr>
                <w:rFonts w:ascii="Times New Roman" w:hAnsi="Times New Roman"/>
                <w:szCs w:val="24"/>
              </w:rPr>
            </w:pPr>
            <w:r w:rsidRPr="00E745EA">
              <w:rPr>
                <w:rFonts w:ascii="Times New Roman" w:hAnsi="Times New Roman"/>
                <w:szCs w:val="24"/>
              </w:rPr>
              <w:t>8543</w:t>
            </w:r>
          </w:p>
          <w:p w14:paraId="41EA75E9" w14:textId="77777777" w:rsidR="005424F4" w:rsidRPr="00E745EA" w:rsidRDefault="005424F4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1C2A0" w14:textId="77777777" w:rsidR="005424F4" w:rsidRPr="00E745EA" w:rsidRDefault="005424F4" w:rsidP="00057DD1">
            <w:pPr>
              <w:snapToGrid w:val="0"/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ТР ТС 010/2011</w:t>
            </w:r>
          </w:p>
          <w:p w14:paraId="5C7448A5" w14:textId="77777777" w:rsidR="005424F4" w:rsidRPr="00E745EA" w:rsidRDefault="005424F4" w:rsidP="00057DD1">
            <w:pPr>
              <w:snapToGrid w:val="0"/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ГОСТ EN 1672-2-2012</w:t>
            </w:r>
          </w:p>
          <w:p w14:paraId="7413B795" w14:textId="77777777" w:rsidR="005424F4" w:rsidRPr="00E745EA" w:rsidRDefault="005424F4" w:rsidP="00057DD1">
            <w:pPr>
              <w:snapToGrid w:val="0"/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ГОСТ EN 13951-2012</w:t>
            </w:r>
          </w:p>
          <w:p w14:paraId="3376C092" w14:textId="77777777" w:rsidR="005424F4" w:rsidRPr="00E745EA" w:rsidRDefault="005424F4" w:rsidP="00057DD1">
            <w:pPr>
              <w:snapToGrid w:val="0"/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 xml:space="preserve">ГОСТ 31521-2012 </w:t>
            </w:r>
          </w:p>
          <w:p w14:paraId="6DC67B2D" w14:textId="77777777" w:rsidR="005424F4" w:rsidRPr="00E745EA" w:rsidRDefault="005424F4" w:rsidP="00057DD1">
            <w:pPr>
              <w:snapToGrid w:val="0"/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(EN 13871:2005)</w:t>
            </w:r>
          </w:p>
          <w:p w14:paraId="72705AE4" w14:textId="77777777" w:rsidR="005424F4" w:rsidRPr="00E745EA" w:rsidRDefault="005424F4" w:rsidP="00057DD1">
            <w:pPr>
              <w:snapToGrid w:val="0"/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 xml:space="preserve">ГОСТ 31522-2012 </w:t>
            </w:r>
          </w:p>
          <w:p w14:paraId="5B5BCC3F" w14:textId="77777777" w:rsidR="005424F4" w:rsidRPr="00E745EA" w:rsidRDefault="005424F4" w:rsidP="00057DD1">
            <w:pPr>
              <w:snapToGrid w:val="0"/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(EN 1674:2000)</w:t>
            </w:r>
          </w:p>
          <w:p w14:paraId="6BB76A9F" w14:textId="77777777" w:rsidR="005424F4" w:rsidRPr="00E745EA" w:rsidRDefault="005424F4" w:rsidP="00057DD1">
            <w:pPr>
              <w:snapToGrid w:val="0"/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 xml:space="preserve">ГОСТ 31523-2012 </w:t>
            </w:r>
          </w:p>
          <w:p w14:paraId="76823884" w14:textId="77777777" w:rsidR="005424F4" w:rsidRPr="00E745EA" w:rsidRDefault="005424F4" w:rsidP="00057DD1">
            <w:pPr>
              <w:snapToGrid w:val="0"/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(EN 453:2000)</w:t>
            </w:r>
          </w:p>
          <w:p w14:paraId="7CBF0960" w14:textId="77777777" w:rsidR="005424F4" w:rsidRPr="00E745EA" w:rsidRDefault="005424F4" w:rsidP="00057DD1">
            <w:pPr>
              <w:snapToGrid w:val="0"/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 xml:space="preserve">ГОСТ 31524-2012 </w:t>
            </w:r>
          </w:p>
          <w:p w14:paraId="47D79798" w14:textId="77777777" w:rsidR="005424F4" w:rsidRPr="00E745EA" w:rsidRDefault="005424F4" w:rsidP="00057DD1">
            <w:pPr>
              <w:snapToGrid w:val="0"/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(EN 12041:2000)</w:t>
            </w:r>
          </w:p>
          <w:p w14:paraId="34DF7577" w14:textId="77777777" w:rsidR="005424F4" w:rsidRPr="00E745EA" w:rsidRDefault="005424F4" w:rsidP="00057DD1">
            <w:pPr>
              <w:snapToGrid w:val="0"/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 xml:space="preserve">ГОСТ 31525-2012 </w:t>
            </w:r>
          </w:p>
          <w:p w14:paraId="7BAA2880" w14:textId="77777777" w:rsidR="005424F4" w:rsidRPr="00E745EA" w:rsidRDefault="005424F4" w:rsidP="00057DD1">
            <w:pPr>
              <w:snapToGrid w:val="0"/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(EN 12268:2003)</w:t>
            </w:r>
          </w:p>
          <w:p w14:paraId="49E0A146" w14:textId="77777777" w:rsidR="005424F4" w:rsidRPr="00E745EA" w:rsidRDefault="005424F4" w:rsidP="00057DD1">
            <w:pPr>
              <w:snapToGrid w:val="0"/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 xml:space="preserve">ГОСТ 31526-2012 </w:t>
            </w:r>
          </w:p>
          <w:p w14:paraId="4997CE20" w14:textId="77777777" w:rsidR="005424F4" w:rsidRPr="00E745EA" w:rsidRDefault="005424F4" w:rsidP="00057DD1">
            <w:pPr>
              <w:snapToGrid w:val="0"/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(EN 12267:2003)</w:t>
            </w:r>
          </w:p>
          <w:p w14:paraId="5FCB7757" w14:textId="77777777" w:rsidR="005424F4" w:rsidRPr="00E745EA" w:rsidRDefault="005424F4" w:rsidP="00057DD1">
            <w:pPr>
              <w:snapToGrid w:val="0"/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 xml:space="preserve">ГОСТ 31527-2012 </w:t>
            </w:r>
          </w:p>
          <w:p w14:paraId="1BAE3D05" w14:textId="77777777" w:rsidR="005424F4" w:rsidRPr="00E745EA" w:rsidRDefault="005424F4" w:rsidP="00057DD1">
            <w:pPr>
              <w:snapToGrid w:val="0"/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(EN 12267:2003)</w:t>
            </w:r>
          </w:p>
          <w:p w14:paraId="06679853" w14:textId="77777777" w:rsidR="005424F4" w:rsidRPr="00E745EA" w:rsidRDefault="005424F4" w:rsidP="00057DD1">
            <w:pPr>
              <w:snapToGrid w:val="0"/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СТБ ЕН 454-2004</w:t>
            </w:r>
          </w:p>
          <w:p w14:paraId="4F4B61C6" w14:textId="77777777" w:rsidR="005424F4" w:rsidRPr="00E745EA" w:rsidRDefault="005424F4" w:rsidP="00057DD1">
            <w:pPr>
              <w:snapToGrid w:val="0"/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СТБ EN 1678-2008</w:t>
            </w:r>
          </w:p>
          <w:p w14:paraId="19F2B68F" w14:textId="77777777" w:rsidR="005424F4" w:rsidRPr="00E745EA" w:rsidRDefault="005424F4" w:rsidP="00057DD1">
            <w:pPr>
              <w:snapToGrid w:val="0"/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СТБ EN 12852-2009</w:t>
            </w:r>
          </w:p>
          <w:p w14:paraId="0F524652" w14:textId="77777777" w:rsidR="005424F4" w:rsidRPr="00E745EA" w:rsidRDefault="005424F4" w:rsidP="00057DD1">
            <w:pPr>
              <w:snapToGrid w:val="0"/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СТБ ЕН 12853-2007</w:t>
            </w:r>
          </w:p>
          <w:p w14:paraId="62607E5F" w14:textId="77777777" w:rsidR="005424F4" w:rsidRPr="00E745EA" w:rsidRDefault="005424F4" w:rsidP="00057DD1">
            <w:pPr>
              <w:snapToGrid w:val="0"/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СТБ ЕН 12854-2007</w:t>
            </w:r>
          </w:p>
          <w:p w14:paraId="2ADCE066" w14:textId="77777777" w:rsidR="005424F4" w:rsidRPr="00E745EA" w:rsidRDefault="005424F4" w:rsidP="00057DD1">
            <w:pPr>
              <w:snapToGrid w:val="0"/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lastRenderedPageBreak/>
              <w:t>СТБ EN 12855-2008</w:t>
            </w:r>
          </w:p>
          <w:p w14:paraId="76997361" w14:textId="77777777" w:rsidR="005424F4" w:rsidRPr="00E745EA" w:rsidRDefault="005424F4" w:rsidP="00057DD1">
            <w:pPr>
              <w:snapToGrid w:val="0"/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 xml:space="preserve">ГОСТ Р 53895-2010 </w:t>
            </w:r>
          </w:p>
          <w:p w14:paraId="77EC57A1" w14:textId="77777777" w:rsidR="005424F4" w:rsidRPr="00E745EA" w:rsidRDefault="005424F4" w:rsidP="00057DD1">
            <w:pPr>
              <w:snapToGrid w:val="0"/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(ЕН 12331:2003)</w:t>
            </w:r>
          </w:p>
          <w:p w14:paraId="40EAC462" w14:textId="77777777" w:rsidR="005424F4" w:rsidRPr="00E745EA" w:rsidRDefault="005424F4" w:rsidP="00057DD1">
            <w:pPr>
              <w:snapToGrid w:val="0"/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ГОСТ Р 53896-2010</w:t>
            </w:r>
          </w:p>
          <w:p w14:paraId="097CB80D" w14:textId="77777777" w:rsidR="005424F4" w:rsidRPr="00E745EA" w:rsidRDefault="005424F4" w:rsidP="00057DD1">
            <w:pPr>
              <w:snapToGrid w:val="0"/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(ЕН 13289:2001)</w:t>
            </w:r>
          </w:p>
          <w:p w14:paraId="10AD730A" w14:textId="77777777" w:rsidR="005424F4" w:rsidRPr="00E745EA" w:rsidRDefault="005424F4" w:rsidP="00057DD1">
            <w:pPr>
              <w:snapToGrid w:val="0"/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 xml:space="preserve">ГОСТ Р 53942-2010 </w:t>
            </w:r>
          </w:p>
          <w:p w14:paraId="6922EF77" w14:textId="77777777" w:rsidR="005424F4" w:rsidRPr="00E745EA" w:rsidRDefault="005424F4" w:rsidP="00057DD1">
            <w:pPr>
              <w:snapToGrid w:val="0"/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(ЕН 13885:2005)</w:t>
            </w:r>
          </w:p>
          <w:p w14:paraId="7C49A834" w14:textId="77777777" w:rsidR="005424F4" w:rsidRPr="00E745EA" w:rsidRDefault="005424F4" w:rsidP="00057DD1">
            <w:pPr>
              <w:snapToGrid w:val="0"/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 xml:space="preserve">ГОСТ Р 54320-2011 </w:t>
            </w:r>
          </w:p>
          <w:p w14:paraId="30C6DC63" w14:textId="77777777" w:rsidR="005424F4" w:rsidRPr="00E745EA" w:rsidRDefault="005424F4" w:rsidP="00057DD1">
            <w:pPr>
              <w:snapToGrid w:val="0"/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(ЕН 1673:2000)</w:t>
            </w:r>
          </w:p>
          <w:p w14:paraId="5801816E" w14:textId="77777777" w:rsidR="005424F4" w:rsidRPr="00E745EA" w:rsidRDefault="005424F4" w:rsidP="00057DD1">
            <w:pPr>
              <w:snapToGrid w:val="0"/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 xml:space="preserve">ГОСТ Р 54321-2011 </w:t>
            </w:r>
          </w:p>
          <w:p w14:paraId="4CCF2D08" w14:textId="77777777" w:rsidR="005424F4" w:rsidRPr="00E745EA" w:rsidRDefault="005424F4" w:rsidP="00057DD1">
            <w:pPr>
              <w:snapToGrid w:val="0"/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(ЕН 12505:2000)</w:t>
            </w:r>
          </w:p>
          <w:p w14:paraId="42FF5E1A" w14:textId="77777777" w:rsidR="005424F4" w:rsidRPr="00E745EA" w:rsidRDefault="005424F4" w:rsidP="00057DD1">
            <w:pPr>
              <w:snapToGrid w:val="0"/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 xml:space="preserve">ГОСТ Р 54387-2011 </w:t>
            </w:r>
          </w:p>
          <w:p w14:paraId="59C9EF40" w14:textId="77777777" w:rsidR="005424F4" w:rsidRPr="00E745EA" w:rsidRDefault="005424F4" w:rsidP="00057DD1">
            <w:pPr>
              <w:snapToGrid w:val="0"/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(ЕН 12355:2003)</w:t>
            </w:r>
          </w:p>
          <w:p w14:paraId="32EC41FE" w14:textId="77777777" w:rsidR="005424F4" w:rsidRPr="00E745EA" w:rsidRDefault="005424F4" w:rsidP="00057DD1">
            <w:pPr>
              <w:snapToGrid w:val="0"/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 xml:space="preserve">ГОСТ Р 54388-2011 </w:t>
            </w:r>
          </w:p>
          <w:p w14:paraId="2CAC7BA6" w14:textId="77777777" w:rsidR="005424F4" w:rsidRPr="00E745EA" w:rsidRDefault="005424F4" w:rsidP="00057DD1">
            <w:pPr>
              <w:snapToGrid w:val="0"/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(ЕН 13390:2002)</w:t>
            </w:r>
          </w:p>
          <w:p w14:paraId="701068FE" w14:textId="77777777" w:rsidR="005424F4" w:rsidRPr="00E745EA" w:rsidRDefault="005424F4" w:rsidP="00057DD1">
            <w:pPr>
              <w:snapToGrid w:val="0"/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 xml:space="preserve">ГОСТ Р 54423-2011 </w:t>
            </w:r>
          </w:p>
          <w:p w14:paraId="4098C25F" w14:textId="77777777" w:rsidR="005424F4" w:rsidRPr="00E745EA" w:rsidRDefault="005424F4" w:rsidP="00057DD1">
            <w:pPr>
              <w:snapToGrid w:val="0"/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(EН 12852:2001)</w:t>
            </w:r>
          </w:p>
          <w:p w14:paraId="3F659825" w14:textId="77777777" w:rsidR="005424F4" w:rsidRPr="00E745EA" w:rsidRDefault="005424F4" w:rsidP="00057DD1">
            <w:pPr>
              <w:snapToGrid w:val="0"/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 xml:space="preserve">ГОСТ Р 54424-2011 </w:t>
            </w:r>
          </w:p>
          <w:p w14:paraId="378A90EB" w14:textId="77777777" w:rsidR="005424F4" w:rsidRPr="00E745EA" w:rsidRDefault="005424F4" w:rsidP="00057DD1">
            <w:pPr>
              <w:snapToGrid w:val="0"/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(ЕН 13208:2003)</w:t>
            </w:r>
          </w:p>
          <w:p w14:paraId="59E65A2A" w14:textId="77777777" w:rsidR="005424F4" w:rsidRPr="00E745EA" w:rsidRDefault="005424F4" w:rsidP="00057DD1">
            <w:pPr>
              <w:snapToGrid w:val="0"/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 xml:space="preserve">ГОСТ Р 54425-2011 </w:t>
            </w:r>
          </w:p>
          <w:p w14:paraId="751DF271" w14:textId="77777777" w:rsidR="005424F4" w:rsidRPr="00E745EA" w:rsidRDefault="005424F4" w:rsidP="00057DD1">
            <w:pPr>
              <w:snapToGrid w:val="0"/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(EН 12854:2003)</w:t>
            </w:r>
          </w:p>
          <w:p w14:paraId="18EADC8D" w14:textId="77777777" w:rsidR="005424F4" w:rsidRPr="00E745EA" w:rsidRDefault="005424F4" w:rsidP="00057DD1">
            <w:pPr>
              <w:snapToGrid w:val="0"/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 xml:space="preserve">ГОСТ Р 54967-2012 </w:t>
            </w:r>
          </w:p>
          <w:p w14:paraId="051BDEAC" w14:textId="77777777" w:rsidR="005424F4" w:rsidRPr="00E745EA" w:rsidRDefault="005424F4" w:rsidP="00057DD1">
            <w:pPr>
              <w:snapToGrid w:val="0"/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(EН 12855:2003)</w:t>
            </w:r>
          </w:p>
          <w:p w14:paraId="193A30F9" w14:textId="77777777" w:rsidR="005424F4" w:rsidRPr="00E745EA" w:rsidRDefault="005424F4" w:rsidP="00057DD1">
            <w:pPr>
              <w:snapToGrid w:val="0"/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 xml:space="preserve">ГОСТ Р 54970-2012 </w:t>
            </w:r>
          </w:p>
          <w:p w14:paraId="687574AE" w14:textId="77777777" w:rsidR="005424F4" w:rsidRPr="00E745EA" w:rsidRDefault="005424F4" w:rsidP="00057DD1">
            <w:pPr>
              <w:snapToGrid w:val="0"/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(ЕН 13621:2004)</w:t>
            </w:r>
          </w:p>
          <w:p w14:paraId="7D0A2833" w14:textId="77777777" w:rsidR="005424F4" w:rsidRPr="00E745EA" w:rsidRDefault="005424F4" w:rsidP="00057DD1">
            <w:pPr>
              <w:snapToGrid w:val="0"/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 xml:space="preserve">ГОСТ Р 54972-2012 </w:t>
            </w:r>
          </w:p>
          <w:p w14:paraId="09B52970" w14:textId="77777777" w:rsidR="005424F4" w:rsidRPr="00E745EA" w:rsidRDefault="005424F4" w:rsidP="00057DD1">
            <w:pPr>
              <w:snapToGrid w:val="0"/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(EН 12463:2004)</w:t>
            </w:r>
          </w:p>
          <w:p w14:paraId="06035960" w14:textId="77777777" w:rsidR="005424F4" w:rsidRPr="00E745EA" w:rsidRDefault="005424F4" w:rsidP="00057DD1">
            <w:pPr>
              <w:snapToGrid w:val="0"/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ГОСТ 12.2.124-2013</w:t>
            </w:r>
          </w:p>
          <w:p w14:paraId="49886761" w14:textId="77777777" w:rsidR="005424F4" w:rsidRPr="00E745EA" w:rsidRDefault="005424F4" w:rsidP="00057DD1">
            <w:pPr>
              <w:snapToGrid w:val="0"/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ГОСТ 12.2.135-95</w:t>
            </w:r>
          </w:p>
          <w:p w14:paraId="10F2D43A" w14:textId="77777777" w:rsidR="005424F4" w:rsidRPr="00E745EA" w:rsidRDefault="005424F4" w:rsidP="00057DD1">
            <w:pPr>
              <w:snapToGrid w:val="0"/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ГОСТ 3347-91</w:t>
            </w:r>
          </w:p>
          <w:p w14:paraId="4EC45C55" w14:textId="77777777" w:rsidR="005424F4" w:rsidRPr="00E745EA" w:rsidRDefault="005424F4" w:rsidP="00057DD1">
            <w:pPr>
              <w:snapToGrid w:val="0"/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ГОСТ 12027-93</w:t>
            </w:r>
          </w:p>
          <w:p w14:paraId="5E17099C" w14:textId="77777777" w:rsidR="005424F4" w:rsidRPr="00E745EA" w:rsidRDefault="005424F4" w:rsidP="00057DD1">
            <w:pPr>
              <w:snapToGrid w:val="0"/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ГОСТ 18518-80</w:t>
            </w:r>
          </w:p>
          <w:p w14:paraId="34D8929E" w14:textId="77777777" w:rsidR="005424F4" w:rsidRPr="00E745EA" w:rsidRDefault="005424F4" w:rsidP="00057DD1">
            <w:pPr>
              <w:snapToGrid w:val="0"/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ГОСТ 20258-95</w:t>
            </w:r>
          </w:p>
          <w:p w14:paraId="737D9548" w14:textId="77777777" w:rsidR="005424F4" w:rsidRPr="00E745EA" w:rsidRDefault="005424F4" w:rsidP="00057DD1">
            <w:pPr>
              <w:snapToGrid w:val="0"/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ГОСТ 21253-75</w:t>
            </w:r>
          </w:p>
          <w:p w14:paraId="33D4DBD9" w14:textId="77777777" w:rsidR="005424F4" w:rsidRPr="00E745EA" w:rsidRDefault="005424F4" w:rsidP="00057DD1">
            <w:pPr>
              <w:snapToGrid w:val="0"/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ГОСТ 24885-91</w:t>
            </w:r>
          </w:p>
          <w:p w14:paraId="0802F4DE" w14:textId="77777777" w:rsidR="005424F4" w:rsidRPr="00E745EA" w:rsidRDefault="005424F4" w:rsidP="00057DD1">
            <w:pPr>
              <w:snapToGrid w:val="0"/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ГОСТ 26582-85</w:t>
            </w:r>
          </w:p>
          <w:p w14:paraId="7478A4BD" w14:textId="77777777" w:rsidR="005424F4" w:rsidRPr="00E745EA" w:rsidRDefault="005424F4" w:rsidP="00057DD1">
            <w:pPr>
              <w:snapToGrid w:val="0"/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ГОСТ 28107-89</w:t>
            </w:r>
          </w:p>
          <w:p w14:paraId="5354DA6C" w14:textId="77777777" w:rsidR="005424F4" w:rsidRPr="00E745EA" w:rsidRDefault="005424F4" w:rsidP="00057DD1">
            <w:pPr>
              <w:snapToGrid w:val="0"/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ГОСТ 28110-89</w:t>
            </w:r>
          </w:p>
          <w:p w14:paraId="794C537F" w14:textId="77777777" w:rsidR="005424F4" w:rsidRPr="00E745EA" w:rsidRDefault="005424F4" w:rsidP="00057DD1">
            <w:pPr>
              <w:snapToGrid w:val="0"/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ГОСТ 28112-89</w:t>
            </w:r>
          </w:p>
          <w:p w14:paraId="002C2F6B" w14:textId="77777777" w:rsidR="005424F4" w:rsidRPr="00E745EA" w:rsidRDefault="005424F4" w:rsidP="00057DD1">
            <w:pPr>
              <w:snapToGrid w:val="0"/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ГОСТ 28531-90</w:t>
            </w:r>
          </w:p>
          <w:p w14:paraId="3A23CE26" w14:textId="77777777" w:rsidR="005424F4" w:rsidRPr="00E745EA" w:rsidRDefault="005424F4" w:rsidP="00057DD1">
            <w:pPr>
              <w:snapToGrid w:val="0"/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ГОСТ 28532-90</w:t>
            </w:r>
          </w:p>
          <w:p w14:paraId="0AA85D14" w14:textId="77777777" w:rsidR="005424F4" w:rsidRPr="00E745EA" w:rsidRDefault="005424F4" w:rsidP="00057DD1">
            <w:pPr>
              <w:snapToGrid w:val="0"/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ГОСТ 28535-90</w:t>
            </w:r>
          </w:p>
          <w:p w14:paraId="78077EE3" w14:textId="77777777" w:rsidR="005424F4" w:rsidRPr="00E745EA" w:rsidRDefault="005424F4" w:rsidP="00057DD1">
            <w:pPr>
              <w:snapToGrid w:val="0"/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ГОСТ 28693-90</w:t>
            </w:r>
          </w:p>
          <w:p w14:paraId="529BB443" w14:textId="77777777" w:rsidR="005424F4" w:rsidRPr="00E745EA" w:rsidRDefault="005424F4" w:rsidP="00057DD1">
            <w:pPr>
              <w:snapToGrid w:val="0"/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ГОСТ 29065-91</w:t>
            </w:r>
          </w:p>
          <w:p w14:paraId="3A5F5A76" w14:textId="77777777" w:rsidR="005424F4" w:rsidRPr="00E745EA" w:rsidRDefault="005424F4" w:rsidP="00057DD1">
            <w:pPr>
              <w:snapToGrid w:val="0"/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ГОСТ 30146-95</w:t>
            </w:r>
          </w:p>
          <w:p w14:paraId="771E3ED3" w14:textId="77777777" w:rsidR="005424F4" w:rsidRPr="00E745EA" w:rsidRDefault="005424F4" w:rsidP="00057DD1">
            <w:pPr>
              <w:snapToGrid w:val="0"/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ГОСТ 30150-96</w:t>
            </w:r>
          </w:p>
          <w:p w14:paraId="5E5D1C50" w14:textId="77777777" w:rsidR="005424F4" w:rsidRPr="00E745EA" w:rsidRDefault="005424F4" w:rsidP="00057DD1">
            <w:pPr>
              <w:snapToGrid w:val="0"/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ГОСТ 30316-95</w:t>
            </w:r>
          </w:p>
          <w:p w14:paraId="3514060D" w14:textId="77777777" w:rsidR="005424F4" w:rsidRPr="00E745EA" w:rsidRDefault="005424F4" w:rsidP="00057DD1">
            <w:pPr>
              <w:snapToGrid w:val="0"/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ГОСТ 31528-2012</w:t>
            </w:r>
          </w:p>
          <w:p w14:paraId="5ABA3D3D" w14:textId="6494AEEC" w:rsidR="005424F4" w:rsidRPr="00E745EA" w:rsidRDefault="005424F4" w:rsidP="00057DD1">
            <w:pPr>
              <w:snapToGrid w:val="0"/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lastRenderedPageBreak/>
              <w:t>ГОСТ 31529-2012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5BEA8" w14:textId="77777777" w:rsidR="005424F4" w:rsidRPr="009C6089" w:rsidRDefault="005424F4" w:rsidP="00057DD1">
            <w:pPr>
              <w:pStyle w:val="ae"/>
              <w:spacing w:after="0"/>
              <w:jc w:val="left"/>
              <w:rPr>
                <w:rFonts w:ascii="Times New Roman" w:hAnsi="Times New Roman"/>
                <w:szCs w:val="24"/>
              </w:rPr>
            </w:pPr>
            <w:r w:rsidRPr="009C6089">
              <w:rPr>
                <w:rFonts w:ascii="Times New Roman" w:hAnsi="Times New Roman"/>
                <w:szCs w:val="24"/>
              </w:rPr>
              <w:lastRenderedPageBreak/>
              <w:t>ТР ТС 010/2011</w:t>
            </w:r>
          </w:p>
          <w:p w14:paraId="35CC45F2" w14:textId="77777777" w:rsidR="005424F4" w:rsidRPr="001D288E" w:rsidRDefault="005424F4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6"/>
                <w:szCs w:val="26"/>
              </w:rPr>
            </w:pPr>
          </w:p>
        </w:tc>
      </w:tr>
      <w:tr w:rsidR="005424F4" w:rsidRPr="0048262F" w14:paraId="69440862" w14:textId="77777777" w:rsidTr="00057DD1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300B8" w14:textId="6C2CB00A" w:rsidR="005424F4" w:rsidRPr="00E745EA" w:rsidRDefault="005424F4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lastRenderedPageBreak/>
              <w:t>30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F627E" w14:textId="44BFEAA1" w:rsidR="005424F4" w:rsidRPr="00E745EA" w:rsidRDefault="005424F4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Оборудование технологическое для мукомольно-крупяной, комбикормовой и элеваторной промышленности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8F3CA" w14:textId="77777777" w:rsidR="005424F4" w:rsidRPr="00E745EA" w:rsidRDefault="005424F4" w:rsidP="00057DD1">
            <w:pPr>
              <w:pStyle w:val="ae"/>
              <w:spacing w:after="0" w:line="280" w:lineRule="exact"/>
              <w:jc w:val="left"/>
              <w:outlineLvl w:val="9"/>
              <w:rPr>
                <w:rFonts w:ascii="Times New Roman" w:hAnsi="Times New Roman"/>
                <w:szCs w:val="24"/>
              </w:rPr>
            </w:pPr>
            <w:r w:rsidRPr="00E745EA">
              <w:rPr>
                <w:rFonts w:ascii="Times New Roman" w:hAnsi="Times New Roman"/>
                <w:szCs w:val="24"/>
              </w:rPr>
              <w:t>8414</w:t>
            </w:r>
          </w:p>
          <w:p w14:paraId="33CD42EF" w14:textId="77777777" w:rsidR="005424F4" w:rsidRPr="00E745EA" w:rsidRDefault="005424F4" w:rsidP="00057DD1">
            <w:pPr>
              <w:pStyle w:val="ae"/>
              <w:spacing w:after="0" w:line="280" w:lineRule="exact"/>
              <w:jc w:val="left"/>
              <w:outlineLvl w:val="9"/>
              <w:rPr>
                <w:rFonts w:ascii="Times New Roman" w:hAnsi="Times New Roman"/>
                <w:szCs w:val="24"/>
              </w:rPr>
            </w:pPr>
            <w:r w:rsidRPr="00E745EA">
              <w:rPr>
                <w:rFonts w:ascii="Times New Roman" w:hAnsi="Times New Roman"/>
                <w:szCs w:val="24"/>
              </w:rPr>
              <w:t>8428</w:t>
            </w:r>
          </w:p>
          <w:p w14:paraId="648D874A" w14:textId="77777777" w:rsidR="005424F4" w:rsidRPr="00E745EA" w:rsidRDefault="005424F4" w:rsidP="00057DD1">
            <w:pPr>
              <w:pStyle w:val="ae"/>
              <w:spacing w:after="0" w:line="280" w:lineRule="exact"/>
              <w:jc w:val="left"/>
              <w:outlineLvl w:val="9"/>
              <w:rPr>
                <w:rFonts w:ascii="Times New Roman" w:hAnsi="Times New Roman"/>
                <w:szCs w:val="24"/>
              </w:rPr>
            </w:pPr>
            <w:r w:rsidRPr="00E745EA">
              <w:rPr>
                <w:rFonts w:ascii="Times New Roman" w:hAnsi="Times New Roman"/>
                <w:szCs w:val="24"/>
              </w:rPr>
              <w:t>8437</w:t>
            </w:r>
          </w:p>
          <w:p w14:paraId="413258D6" w14:textId="248C1221" w:rsidR="005424F4" w:rsidRPr="00E745EA" w:rsidRDefault="005424F4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8543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03336" w14:textId="77777777" w:rsidR="005424F4" w:rsidRPr="00E745EA" w:rsidRDefault="005424F4" w:rsidP="00057DD1">
            <w:pPr>
              <w:pStyle w:val="ae"/>
              <w:spacing w:after="0" w:line="280" w:lineRule="exact"/>
              <w:jc w:val="left"/>
              <w:outlineLvl w:val="9"/>
              <w:rPr>
                <w:rFonts w:ascii="Times New Roman" w:hAnsi="Times New Roman"/>
                <w:szCs w:val="24"/>
              </w:rPr>
            </w:pPr>
            <w:r w:rsidRPr="00E745EA">
              <w:rPr>
                <w:rFonts w:ascii="Times New Roman" w:hAnsi="Times New Roman"/>
                <w:szCs w:val="24"/>
              </w:rPr>
              <w:t>ТР ТС 010/2011</w:t>
            </w:r>
          </w:p>
          <w:p w14:paraId="18D97370" w14:textId="77777777" w:rsidR="005424F4" w:rsidRPr="00E745EA" w:rsidRDefault="005424F4" w:rsidP="00057DD1">
            <w:pPr>
              <w:pStyle w:val="ae"/>
              <w:spacing w:after="0" w:line="280" w:lineRule="exact"/>
              <w:jc w:val="left"/>
              <w:outlineLvl w:val="9"/>
              <w:rPr>
                <w:rFonts w:ascii="Times New Roman" w:hAnsi="Times New Roman"/>
                <w:szCs w:val="24"/>
              </w:rPr>
            </w:pPr>
            <w:r w:rsidRPr="00E745EA">
              <w:rPr>
                <w:rFonts w:ascii="Times New Roman" w:hAnsi="Times New Roman"/>
                <w:szCs w:val="24"/>
              </w:rPr>
              <w:t>ГОСТ 12.2.124-90</w:t>
            </w:r>
          </w:p>
          <w:p w14:paraId="692E5AD7" w14:textId="77777777" w:rsidR="005424F4" w:rsidRPr="00E745EA" w:rsidRDefault="005424F4" w:rsidP="00057DD1">
            <w:pPr>
              <w:pStyle w:val="ae"/>
              <w:spacing w:after="0" w:line="280" w:lineRule="exact"/>
              <w:jc w:val="left"/>
              <w:outlineLvl w:val="9"/>
              <w:rPr>
                <w:rFonts w:ascii="Times New Roman" w:hAnsi="Times New Roman"/>
                <w:szCs w:val="24"/>
              </w:rPr>
            </w:pPr>
            <w:r w:rsidRPr="00E745EA">
              <w:rPr>
                <w:rFonts w:ascii="Times New Roman" w:hAnsi="Times New Roman"/>
                <w:szCs w:val="24"/>
              </w:rPr>
              <w:t>ГОСТ 18518-80</w:t>
            </w:r>
          </w:p>
          <w:p w14:paraId="325FCB10" w14:textId="77777777" w:rsidR="005424F4" w:rsidRPr="00E745EA" w:rsidRDefault="005424F4" w:rsidP="00057DD1">
            <w:pPr>
              <w:pStyle w:val="ae"/>
              <w:spacing w:after="0" w:line="280" w:lineRule="exact"/>
              <w:jc w:val="left"/>
              <w:outlineLvl w:val="9"/>
              <w:rPr>
                <w:rFonts w:ascii="Times New Roman" w:hAnsi="Times New Roman"/>
                <w:szCs w:val="24"/>
              </w:rPr>
            </w:pPr>
            <w:r w:rsidRPr="00E745EA">
              <w:rPr>
                <w:rFonts w:ascii="Times New Roman" w:hAnsi="Times New Roman"/>
                <w:szCs w:val="24"/>
              </w:rPr>
              <w:t>ГОСТ 26582-85</w:t>
            </w:r>
          </w:p>
          <w:p w14:paraId="1FFE004D" w14:textId="77777777" w:rsidR="005424F4" w:rsidRPr="00E745EA" w:rsidRDefault="005424F4" w:rsidP="00057DD1">
            <w:pPr>
              <w:pStyle w:val="ae"/>
              <w:spacing w:after="0" w:line="280" w:lineRule="exact"/>
              <w:jc w:val="left"/>
              <w:outlineLvl w:val="9"/>
              <w:rPr>
                <w:rFonts w:ascii="Times New Roman" w:hAnsi="Times New Roman"/>
                <w:szCs w:val="24"/>
              </w:rPr>
            </w:pPr>
            <w:r w:rsidRPr="00E745EA">
              <w:rPr>
                <w:rFonts w:ascii="Times New Roman" w:hAnsi="Times New Roman"/>
                <w:szCs w:val="24"/>
              </w:rPr>
              <w:t>ГОСТ 27962-88</w:t>
            </w:r>
          </w:p>
          <w:p w14:paraId="4386D425" w14:textId="77777777" w:rsidR="005424F4" w:rsidRPr="00E745EA" w:rsidRDefault="005424F4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E5B7E" w14:textId="77777777" w:rsidR="005424F4" w:rsidRPr="00E745EA" w:rsidRDefault="005424F4" w:rsidP="00057DD1">
            <w:pPr>
              <w:pStyle w:val="ae"/>
              <w:spacing w:after="0" w:line="280" w:lineRule="exact"/>
              <w:jc w:val="left"/>
              <w:outlineLvl w:val="9"/>
              <w:rPr>
                <w:rFonts w:ascii="Times New Roman" w:hAnsi="Times New Roman"/>
                <w:szCs w:val="24"/>
              </w:rPr>
            </w:pPr>
            <w:r w:rsidRPr="00E745EA">
              <w:rPr>
                <w:rFonts w:ascii="Times New Roman" w:hAnsi="Times New Roman"/>
                <w:szCs w:val="24"/>
              </w:rPr>
              <w:t>ТР ТС 010/2011</w:t>
            </w:r>
          </w:p>
          <w:p w14:paraId="26857772" w14:textId="77777777" w:rsidR="005424F4" w:rsidRPr="00E745EA" w:rsidRDefault="005424F4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</w:p>
        </w:tc>
      </w:tr>
      <w:tr w:rsidR="005424F4" w:rsidRPr="0048262F" w14:paraId="483E02FB" w14:textId="77777777" w:rsidTr="00057DD1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28BBD" w14:textId="2F1583F6" w:rsidR="005424F4" w:rsidRPr="00E745EA" w:rsidRDefault="005424F4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31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7C054" w14:textId="34E8E297" w:rsidR="005424F4" w:rsidRPr="00E745EA" w:rsidRDefault="005424F4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Арматура промышленная трубопроводная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A3B4C" w14:textId="65499165" w:rsidR="005424F4" w:rsidRPr="00E745EA" w:rsidRDefault="005424F4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8481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BC807" w14:textId="77777777" w:rsidR="005424F4" w:rsidRPr="00E745EA" w:rsidRDefault="005424F4" w:rsidP="00057DD1">
            <w:pPr>
              <w:pStyle w:val="ae"/>
              <w:spacing w:after="0" w:line="280" w:lineRule="exact"/>
              <w:jc w:val="left"/>
              <w:outlineLvl w:val="9"/>
              <w:rPr>
                <w:rFonts w:ascii="Times New Roman" w:hAnsi="Times New Roman"/>
                <w:szCs w:val="24"/>
              </w:rPr>
            </w:pPr>
            <w:r w:rsidRPr="00E745EA">
              <w:rPr>
                <w:rFonts w:ascii="Times New Roman" w:hAnsi="Times New Roman"/>
                <w:szCs w:val="24"/>
              </w:rPr>
              <w:t>ТР ТС 010/2011</w:t>
            </w:r>
          </w:p>
          <w:p w14:paraId="26158372" w14:textId="77777777" w:rsidR="005424F4" w:rsidRPr="00E745EA" w:rsidRDefault="005424F4" w:rsidP="00057DD1">
            <w:pPr>
              <w:pStyle w:val="ae"/>
              <w:spacing w:after="0" w:line="280" w:lineRule="exact"/>
              <w:jc w:val="left"/>
              <w:outlineLvl w:val="9"/>
              <w:rPr>
                <w:rFonts w:ascii="Times New Roman" w:hAnsi="Times New Roman"/>
                <w:szCs w:val="24"/>
              </w:rPr>
            </w:pPr>
            <w:r w:rsidRPr="00E745EA">
              <w:rPr>
                <w:rFonts w:ascii="Times New Roman" w:hAnsi="Times New Roman"/>
                <w:szCs w:val="24"/>
              </w:rPr>
              <w:t xml:space="preserve">ГОСТ 7192-89 </w:t>
            </w:r>
          </w:p>
          <w:p w14:paraId="22606A28" w14:textId="77777777" w:rsidR="005424F4" w:rsidRPr="00E745EA" w:rsidRDefault="005424F4" w:rsidP="00057DD1">
            <w:pPr>
              <w:pStyle w:val="ae"/>
              <w:spacing w:after="0" w:line="280" w:lineRule="exact"/>
              <w:jc w:val="left"/>
              <w:outlineLvl w:val="9"/>
              <w:rPr>
                <w:rFonts w:ascii="Times New Roman" w:hAnsi="Times New Roman"/>
                <w:szCs w:val="24"/>
              </w:rPr>
            </w:pPr>
            <w:r w:rsidRPr="00E745EA">
              <w:rPr>
                <w:rFonts w:ascii="Times New Roman" w:hAnsi="Times New Roman"/>
                <w:szCs w:val="24"/>
              </w:rPr>
              <w:t>(СТ СЭВ 5983-87)</w:t>
            </w:r>
          </w:p>
          <w:p w14:paraId="67D54DC8" w14:textId="77777777" w:rsidR="005424F4" w:rsidRPr="00E745EA" w:rsidRDefault="005424F4" w:rsidP="00057DD1">
            <w:pPr>
              <w:pStyle w:val="ae"/>
              <w:spacing w:after="0" w:line="280" w:lineRule="exact"/>
              <w:jc w:val="left"/>
              <w:outlineLvl w:val="9"/>
              <w:rPr>
                <w:rFonts w:ascii="Times New Roman" w:hAnsi="Times New Roman"/>
                <w:szCs w:val="24"/>
              </w:rPr>
            </w:pPr>
            <w:r w:rsidRPr="00E745EA">
              <w:rPr>
                <w:rFonts w:ascii="Times New Roman" w:hAnsi="Times New Roman"/>
                <w:szCs w:val="24"/>
              </w:rPr>
              <w:t>ГОСТ 356-80</w:t>
            </w:r>
          </w:p>
          <w:p w14:paraId="7D15D5E8" w14:textId="77777777" w:rsidR="005424F4" w:rsidRPr="00E745EA" w:rsidRDefault="005424F4" w:rsidP="00057DD1">
            <w:pPr>
              <w:pStyle w:val="ae"/>
              <w:spacing w:after="0" w:line="280" w:lineRule="exact"/>
              <w:jc w:val="left"/>
              <w:outlineLvl w:val="9"/>
              <w:rPr>
                <w:rFonts w:ascii="Times New Roman" w:hAnsi="Times New Roman"/>
                <w:szCs w:val="24"/>
              </w:rPr>
            </w:pPr>
            <w:r w:rsidRPr="00E745EA">
              <w:rPr>
                <w:rFonts w:ascii="Times New Roman" w:hAnsi="Times New Roman"/>
                <w:szCs w:val="24"/>
              </w:rPr>
              <w:t>ГОСТ 12.2.063-81</w:t>
            </w:r>
          </w:p>
          <w:p w14:paraId="49BC26D5" w14:textId="77777777" w:rsidR="005424F4" w:rsidRPr="00E745EA" w:rsidRDefault="005424F4" w:rsidP="00057DD1">
            <w:pPr>
              <w:pStyle w:val="ae"/>
              <w:spacing w:after="0" w:line="280" w:lineRule="exact"/>
              <w:jc w:val="left"/>
              <w:outlineLvl w:val="9"/>
              <w:rPr>
                <w:rFonts w:ascii="Times New Roman" w:hAnsi="Times New Roman"/>
                <w:szCs w:val="24"/>
              </w:rPr>
            </w:pPr>
            <w:r w:rsidRPr="00E745EA">
              <w:rPr>
                <w:rFonts w:ascii="Times New Roman" w:hAnsi="Times New Roman"/>
                <w:szCs w:val="24"/>
              </w:rPr>
              <w:t>ГОСТ 12.2.085-2002</w:t>
            </w:r>
          </w:p>
          <w:p w14:paraId="522A9577" w14:textId="77777777" w:rsidR="005424F4" w:rsidRPr="00E745EA" w:rsidRDefault="005424F4" w:rsidP="00057DD1">
            <w:pPr>
              <w:pStyle w:val="ae"/>
              <w:spacing w:after="0" w:line="280" w:lineRule="exact"/>
              <w:jc w:val="left"/>
              <w:outlineLvl w:val="9"/>
              <w:rPr>
                <w:rFonts w:ascii="Times New Roman" w:hAnsi="Times New Roman"/>
                <w:szCs w:val="24"/>
              </w:rPr>
            </w:pPr>
            <w:r w:rsidRPr="00E745EA">
              <w:rPr>
                <w:rFonts w:ascii="Times New Roman" w:hAnsi="Times New Roman"/>
                <w:szCs w:val="24"/>
              </w:rPr>
              <w:t>ГОСТ 5761-2005</w:t>
            </w:r>
          </w:p>
          <w:p w14:paraId="46B4D923" w14:textId="77777777" w:rsidR="005424F4" w:rsidRPr="00E745EA" w:rsidRDefault="005424F4" w:rsidP="00057DD1">
            <w:pPr>
              <w:pStyle w:val="ae"/>
              <w:spacing w:after="0" w:line="280" w:lineRule="exact"/>
              <w:jc w:val="left"/>
              <w:outlineLvl w:val="9"/>
              <w:rPr>
                <w:rFonts w:ascii="Times New Roman" w:hAnsi="Times New Roman"/>
                <w:szCs w:val="24"/>
              </w:rPr>
            </w:pPr>
            <w:r w:rsidRPr="00E745EA">
              <w:rPr>
                <w:rFonts w:ascii="Times New Roman" w:hAnsi="Times New Roman"/>
                <w:szCs w:val="24"/>
              </w:rPr>
              <w:t>ГОСТ 5762-2002</w:t>
            </w:r>
          </w:p>
          <w:p w14:paraId="22FAE491" w14:textId="77777777" w:rsidR="005424F4" w:rsidRPr="00E745EA" w:rsidRDefault="005424F4" w:rsidP="00057DD1">
            <w:pPr>
              <w:pStyle w:val="ae"/>
              <w:spacing w:after="0" w:line="280" w:lineRule="exact"/>
              <w:jc w:val="left"/>
              <w:outlineLvl w:val="9"/>
              <w:rPr>
                <w:rFonts w:ascii="Times New Roman" w:hAnsi="Times New Roman"/>
                <w:szCs w:val="24"/>
              </w:rPr>
            </w:pPr>
            <w:r w:rsidRPr="00E745EA">
              <w:rPr>
                <w:rFonts w:ascii="Times New Roman" w:hAnsi="Times New Roman"/>
                <w:szCs w:val="24"/>
              </w:rPr>
              <w:t>ГОСТ 9544-2005</w:t>
            </w:r>
          </w:p>
          <w:p w14:paraId="0E1F41C8" w14:textId="77777777" w:rsidR="005424F4" w:rsidRPr="00E745EA" w:rsidRDefault="005424F4" w:rsidP="00057DD1">
            <w:pPr>
              <w:pStyle w:val="ae"/>
              <w:spacing w:after="0" w:line="280" w:lineRule="exact"/>
              <w:jc w:val="left"/>
              <w:outlineLvl w:val="9"/>
              <w:rPr>
                <w:rFonts w:ascii="Times New Roman" w:hAnsi="Times New Roman"/>
                <w:szCs w:val="24"/>
              </w:rPr>
            </w:pPr>
            <w:r w:rsidRPr="00E745EA">
              <w:rPr>
                <w:rFonts w:ascii="Times New Roman" w:hAnsi="Times New Roman"/>
                <w:szCs w:val="24"/>
              </w:rPr>
              <w:t>ГОСТ 9887-70</w:t>
            </w:r>
          </w:p>
          <w:p w14:paraId="602B447C" w14:textId="77777777" w:rsidR="005424F4" w:rsidRPr="00E745EA" w:rsidRDefault="005424F4" w:rsidP="00057DD1">
            <w:pPr>
              <w:pStyle w:val="ae"/>
              <w:spacing w:after="0" w:line="280" w:lineRule="exact"/>
              <w:jc w:val="left"/>
              <w:outlineLvl w:val="9"/>
              <w:rPr>
                <w:rFonts w:ascii="Times New Roman" w:hAnsi="Times New Roman"/>
                <w:szCs w:val="24"/>
              </w:rPr>
            </w:pPr>
            <w:r w:rsidRPr="00E745EA">
              <w:rPr>
                <w:rFonts w:ascii="Times New Roman" w:hAnsi="Times New Roman"/>
                <w:szCs w:val="24"/>
              </w:rPr>
              <w:t>ГОСТ 11881-76</w:t>
            </w:r>
          </w:p>
          <w:p w14:paraId="76EF370A" w14:textId="77777777" w:rsidR="005424F4" w:rsidRPr="00E745EA" w:rsidRDefault="005424F4" w:rsidP="00057DD1">
            <w:pPr>
              <w:pStyle w:val="ae"/>
              <w:spacing w:after="0" w:line="280" w:lineRule="exact"/>
              <w:jc w:val="left"/>
              <w:outlineLvl w:val="9"/>
              <w:rPr>
                <w:rFonts w:ascii="Times New Roman" w:hAnsi="Times New Roman"/>
                <w:szCs w:val="24"/>
              </w:rPr>
            </w:pPr>
            <w:r w:rsidRPr="00E745EA">
              <w:rPr>
                <w:rFonts w:ascii="Times New Roman" w:hAnsi="Times New Roman"/>
                <w:szCs w:val="24"/>
              </w:rPr>
              <w:t>ГОСТ 12893-2005</w:t>
            </w:r>
          </w:p>
          <w:p w14:paraId="521F6D59" w14:textId="77777777" w:rsidR="005424F4" w:rsidRPr="00E745EA" w:rsidRDefault="005424F4" w:rsidP="00057DD1">
            <w:pPr>
              <w:pStyle w:val="ae"/>
              <w:spacing w:after="0" w:line="280" w:lineRule="exact"/>
              <w:jc w:val="left"/>
              <w:outlineLvl w:val="9"/>
              <w:rPr>
                <w:rFonts w:ascii="Times New Roman" w:hAnsi="Times New Roman"/>
                <w:szCs w:val="24"/>
              </w:rPr>
            </w:pPr>
            <w:r w:rsidRPr="00E745EA">
              <w:rPr>
                <w:rFonts w:ascii="Times New Roman" w:hAnsi="Times New Roman"/>
                <w:szCs w:val="24"/>
              </w:rPr>
              <w:t>ГОСТ 13252-91</w:t>
            </w:r>
          </w:p>
          <w:p w14:paraId="1AB2CCC5" w14:textId="77777777" w:rsidR="005424F4" w:rsidRPr="00E745EA" w:rsidRDefault="005424F4" w:rsidP="00057DD1">
            <w:pPr>
              <w:pStyle w:val="ae"/>
              <w:spacing w:after="0" w:line="280" w:lineRule="exact"/>
              <w:jc w:val="left"/>
              <w:outlineLvl w:val="9"/>
              <w:rPr>
                <w:rFonts w:ascii="Times New Roman" w:hAnsi="Times New Roman"/>
                <w:szCs w:val="24"/>
              </w:rPr>
            </w:pPr>
            <w:r w:rsidRPr="00E745EA">
              <w:rPr>
                <w:rFonts w:ascii="Times New Roman" w:hAnsi="Times New Roman"/>
                <w:szCs w:val="24"/>
              </w:rPr>
              <w:t>ГОСТ 18460-91</w:t>
            </w:r>
          </w:p>
          <w:p w14:paraId="58666873" w14:textId="77777777" w:rsidR="005424F4" w:rsidRPr="00E745EA" w:rsidRDefault="005424F4" w:rsidP="00057DD1">
            <w:pPr>
              <w:pStyle w:val="ae"/>
              <w:spacing w:after="0" w:line="280" w:lineRule="exact"/>
              <w:jc w:val="left"/>
              <w:outlineLvl w:val="9"/>
              <w:rPr>
                <w:rFonts w:ascii="Times New Roman" w:hAnsi="Times New Roman"/>
                <w:szCs w:val="24"/>
              </w:rPr>
            </w:pPr>
            <w:r w:rsidRPr="00E745EA">
              <w:rPr>
                <w:rFonts w:ascii="Times New Roman" w:hAnsi="Times New Roman"/>
                <w:szCs w:val="24"/>
              </w:rPr>
              <w:t>ГОСТ 21345-2005</w:t>
            </w:r>
          </w:p>
          <w:p w14:paraId="6BC1D72C" w14:textId="77777777" w:rsidR="005424F4" w:rsidRPr="00E745EA" w:rsidRDefault="005424F4" w:rsidP="00057DD1">
            <w:pPr>
              <w:pStyle w:val="ae"/>
              <w:spacing w:after="0" w:line="280" w:lineRule="exact"/>
              <w:jc w:val="left"/>
              <w:outlineLvl w:val="9"/>
              <w:rPr>
                <w:rFonts w:ascii="Times New Roman" w:hAnsi="Times New Roman"/>
                <w:szCs w:val="24"/>
              </w:rPr>
            </w:pPr>
            <w:r w:rsidRPr="00E745EA">
              <w:rPr>
                <w:rFonts w:ascii="Times New Roman" w:hAnsi="Times New Roman"/>
                <w:szCs w:val="24"/>
              </w:rPr>
              <w:t>ГОСТ 24570-81</w:t>
            </w:r>
          </w:p>
          <w:p w14:paraId="06689332" w14:textId="77777777" w:rsidR="005424F4" w:rsidRPr="00E745EA" w:rsidRDefault="005424F4" w:rsidP="00057DD1">
            <w:pPr>
              <w:pStyle w:val="ae"/>
              <w:spacing w:after="0" w:line="280" w:lineRule="exact"/>
              <w:jc w:val="left"/>
              <w:outlineLvl w:val="9"/>
              <w:rPr>
                <w:rFonts w:ascii="Times New Roman" w:hAnsi="Times New Roman"/>
                <w:szCs w:val="24"/>
              </w:rPr>
            </w:pPr>
            <w:r w:rsidRPr="00E745EA">
              <w:rPr>
                <w:rFonts w:ascii="Times New Roman" w:hAnsi="Times New Roman"/>
                <w:szCs w:val="24"/>
              </w:rPr>
              <w:t>ГОСТ 24856-2014</w:t>
            </w:r>
          </w:p>
          <w:p w14:paraId="74E3A154" w14:textId="77777777" w:rsidR="005424F4" w:rsidRPr="00E745EA" w:rsidRDefault="005424F4" w:rsidP="00057DD1">
            <w:pPr>
              <w:pStyle w:val="ae"/>
              <w:spacing w:after="0" w:line="280" w:lineRule="exact"/>
              <w:jc w:val="left"/>
              <w:outlineLvl w:val="9"/>
              <w:rPr>
                <w:rFonts w:ascii="Times New Roman" w:hAnsi="Times New Roman"/>
                <w:szCs w:val="24"/>
              </w:rPr>
            </w:pPr>
            <w:r w:rsidRPr="00E745EA">
              <w:rPr>
                <w:rFonts w:ascii="Times New Roman" w:hAnsi="Times New Roman"/>
                <w:szCs w:val="24"/>
              </w:rPr>
              <w:t>ГОСТ 28343-89</w:t>
            </w:r>
          </w:p>
          <w:p w14:paraId="5BB10E3F" w14:textId="77777777" w:rsidR="005424F4" w:rsidRPr="00E745EA" w:rsidRDefault="005424F4" w:rsidP="00057DD1">
            <w:pPr>
              <w:pStyle w:val="ae"/>
              <w:spacing w:after="0" w:line="280" w:lineRule="exact"/>
              <w:jc w:val="left"/>
              <w:outlineLvl w:val="9"/>
              <w:rPr>
                <w:rFonts w:ascii="Times New Roman" w:hAnsi="Times New Roman"/>
                <w:szCs w:val="24"/>
              </w:rPr>
            </w:pPr>
            <w:r w:rsidRPr="00E745EA">
              <w:rPr>
                <w:rFonts w:ascii="Times New Roman" w:hAnsi="Times New Roman"/>
                <w:szCs w:val="24"/>
              </w:rPr>
              <w:t>ГОСТ 31294-2005</w:t>
            </w:r>
          </w:p>
          <w:p w14:paraId="327C751B" w14:textId="77777777" w:rsidR="005424F4" w:rsidRPr="00E745EA" w:rsidRDefault="005424F4" w:rsidP="00057DD1">
            <w:pPr>
              <w:pStyle w:val="ae"/>
              <w:spacing w:after="0" w:line="280" w:lineRule="exact"/>
              <w:jc w:val="left"/>
              <w:outlineLvl w:val="9"/>
              <w:rPr>
                <w:rFonts w:ascii="Times New Roman" w:hAnsi="Times New Roman"/>
                <w:szCs w:val="24"/>
              </w:rPr>
            </w:pPr>
            <w:r w:rsidRPr="00E745EA">
              <w:rPr>
                <w:rFonts w:ascii="Times New Roman" w:hAnsi="Times New Roman"/>
                <w:szCs w:val="24"/>
              </w:rPr>
              <w:t>ГОСТ 31901-2013 (в части общепромышленной арматуры 4-го класса безопасности)</w:t>
            </w:r>
          </w:p>
          <w:p w14:paraId="6BA56E10" w14:textId="77777777" w:rsidR="005424F4" w:rsidRPr="00E745EA" w:rsidRDefault="005424F4" w:rsidP="00057DD1">
            <w:pPr>
              <w:pStyle w:val="ae"/>
              <w:spacing w:after="0" w:line="280" w:lineRule="exact"/>
              <w:jc w:val="left"/>
              <w:outlineLvl w:val="9"/>
              <w:rPr>
                <w:rFonts w:ascii="Times New Roman" w:hAnsi="Times New Roman"/>
                <w:szCs w:val="24"/>
              </w:rPr>
            </w:pPr>
            <w:r w:rsidRPr="00E745EA">
              <w:rPr>
                <w:rFonts w:ascii="Times New Roman" w:hAnsi="Times New Roman"/>
                <w:szCs w:val="24"/>
              </w:rPr>
              <w:t>ГОСТ Р 52543-2006</w:t>
            </w:r>
          </w:p>
          <w:p w14:paraId="447C532C" w14:textId="77777777" w:rsidR="005424F4" w:rsidRPr="00E745EA" w:rsidRDefault="005424F4" w:rsidP="00057DD1">
            <w:pPr>
              <w:pStyle w:val="ae"/>
              <w:spacing w:after="0" w:line="280" w:lineRule="exact"/>
              <w:jc w:val="left"/>
              <w:outlineLvl w:val="9"/>
              <w:rPr>
                <w:rFonts w:ascii="Times New Roman" w:hAnsi="Times New Roman"/>
                <w:szCs w:val="24"/>
              </w:rPr>
            </w:pPr>
            <w:r w:rsidRPr="00E745EA">
              <w:rPr>
                <w:rFonts w:ascii="Times New Roman" w:hAnsi="Times New Roman"/>
                <w:szCs w:val="24"/>
              </w:rPr>
              <w:t>ГОСТ Р 52760-2007</w:t>
            </w:r>
          </w:p>
          <w:p w14:paraId="708FA675" w14:textId="77777777" w:rsidR="005424F4" w:rsidRPr="00E745EA" w:rsidRDefault="005424F4" w:rsidP="00057DD1">
            <w:pPr>
              <w:pStyle w:val="ae"/>
              <w:spacing w:after="0" w:line="280" w:lineRule="exact"/>
              <w:jc w:val="left"/>
              <w:outlineLvl w:val="9"/>
              <w:rPr>
                <w:rFonts w:ascii="Times New Roman" w:hAnsi="Times New Roman"/>
                <w:szCs w:val="24"/>
              </w:rPr>
            </w:pPr>
            <w:r w:rsidRPr="00E745EA">
              <w:rPr>
                <w:rFonts w:ascii="Times New Roman" w:hAnsi="Times New Roman"/>
                <w:szCs w:val="24"/>
              </w:rPr>
              <w:t>ГОСТ Р 52869-2007</w:t>
            </w:r>
          </w:p>
          <w:p w14:paraId="51F1D0C9" w14:textId="77777777" w:rsidR="005424F4" w:rsidRPr="00E745EA" w:rsidRDefault="005424F4" w:rsidP="00057DD1">
            <w:pPr>
              <w:pStyle w:val="ae"/>
              <w:spacing w:after="0" w:line="280" w:lineRule="exact"/>
              <w:jc w:val="left"/>
              <w:outlineLvl w:val="9"/>
              <w:rPr>
                <w:rFonts w:ascii="Times New Roman" w:hAnsi="Times New Roman"/>
                <w:szCs w:val="24"/>
              </w:rPr>
            </w:pPr>
            <w:r w:rsidRPr="00E745EA">
              <w:rPr>
                <w:rFonts w:ascii="Times New Roman" w:hAnsi="Times New Roman"/>
                <w:szCs w:val="24"/>
              </w:rPr>
              <w:t>ГОСТ Р 53672-2009</w:t>
            </w:r>
          </w:p>
          <w:p w14:paraId="44E399A4" w14:textId="77777777" w:rsidR="005424F4" w:rsidRPr="00E745EA" w:rsidRDefault="005424F4" w:rsidP="00057DD1">
            <w:pPr>
              <w:pStyle w:val="ae"/>
              <w:spacing w:after="0" w:line="280" w:lineRule="exact"/>
              <w:jc w:val="left"/>
              <w:outlineLvl w:val="9"/>
              <w:rPr>
                <w:rFonts w:ascii="Times New Roman" w:hAnsi="Times New Roman"/>
                <w:szCs w:val="24"/>
              </w:rPr>
            </w:pPr>
            <w:r w:rsidRPr="00E745EA">
              <w:rPr>
                <w:rFonts w:ascii="Times New Roman" w:hAnsi="Times New Roman"/>
                <w:szCs w:val="24"/>
              </w:rPr>
              <w:t>ГОСТ Р 53674-2009</w:t>
            </w:r>
          </w:p>
          <w:p w14:paraId="6A8A149F" w14:textId="77777777" w:rsidR="005424F4" w:rsidRPr="00E745EA" w:rsidRDefault="005424F4" w:rsidP="00057DD1">
            <w:pPr>
              <w:pStyle w:val="ae"/>
              <w:spacing w:after="0" w:line="280" w:lineRule="exact"/>
              <w:jc w:val="left"/>
              <w:outlineLvl w:val="9"/>
              <w:rPr>
                <w:rFonts w:ascii="Times New Roman" w:hAnsi="Times New Roman"/>
                <w:szCs w:val="24"/>
              </w:rPr>
            </w:pPr>
            <w:r w:rsidRPr="00E745EA">
              <w:rPr>
                <w:rFonts w:ascii="Times New Roman" w:hAnsi="Times New Roman"/>
                <w:szCs w:val="24"/>
              </w:rPr>
              <w:t>ГОСТ Р 53671-2009</w:t>
            </w:r>
          </w:p>
          <w:p w14:paraId="4E46151E" w14:textId="77777777" w:rsidR="005424F4" w:rsidRPr="00E745EA" w:rsidRDefault="005424F4" w:rsidP="00057DD1">
            <w:pPr>
              <w:pStyle w:val="ae"/>
              <w:spacing w:after="0" w:line="280" w:lineRule="exact"/>
              <w:jc w:val="left"/>
              <w:outlineLvl w:val="9"/>
              <w:rPr>
                <w:rFonts w:ascii="Times New Roman" w:hAnsi="Times New Roman"/>
                <w:szCs w:val="24"/>
              </w:rPr>
            </w:pPr>
            <w:r w:rsidRPr="00E745EA">
              <w:rPr>
                <w:rFonts w:ascii="Times New Roman" w:hAnsi="Times New Roman"/>
                <w:szCs w:val="24"/>
              </w:rPr>
              <w:t>ГОСТ Р 53673-2009</w:t>
            </w:r>
          </w:p>
          <w:p w14:paraId="71A4F550" w14:textId="77777777" w:rsidR="005424F4" w:rsidRPr="00E745EA" w:rsidRDefault="005424F4" w:rsidP="00057DD1">
            <w:pPr>
              <w:pStyle w:val="ae"/>
              <w:spacing w:after="0" w:line="280" w:lineRule="exact"/>
              <w:jc w:val="left"/>
              <w:outlineLvl w:val="9"/>
              <w:rPr>
                <w:rFonts w:ascii="Times New Roman" w:hAnsi="Times New Roman"/>
                <w:szCs w:val="24"/>
              </w:rPr>
            </w:pPr>
            <w:r w:rsidRPr="00E745EA">
              <w:rPr>
                <w:rFonts w:ascii="Times New Roman" w:hAnsi="Times New Roman"/>
                <w:szCs w:val="24"/>
              </w:rPr>
              <w:t>ГОСТ Р 54086-2010</w:t>
            </w:r>
          </w:p>
          <w:p w14:paraId="606400F6" w14:textId="77777777" w:rsidR="005424F4" w:rsidRPr="00E745EA" w:rsidRDefault="005424F4" w:rsidP="00057DD1">
            <w:pPr>
              <w:pStyle w:val="ae"/>
              <w:spacing w:after="0" w:line="280" w:lineRule="exact"/>
              <w:jc w:val="left"/>
              <w:outlineLvl w:val="9"/>
              <w:rPr>
                <w:rFonts w:ascii="Times New Roman" w:hAnsi="Times New Roman"/>
                <w:szCs w:val="24"/>
              </w:rPr>
            </w:pPr>
            <w:r w:rsidRPr="00E745EA">
              <w:rPr>
                <w:rFonts w:ascii="Times New Roman" w:hAnsi="Times New Roman"/>
                <w:szCs w:val="24"/>
              </w:rPr>
              <w:t>ГОСТ Р 54113-2010</w:t>
            </w:r>
          </w:p>
          <w:p w14:paraId="7785C3CB" w14:textId="77777777" w:rsidR="005424F4" w:rsidRPr="00E745EA" w:rsidRDefault="005424F4" w:rsidP="00057DD1">
            <w:pPr>
              <w:pStyle w:val="ae"/>
              <w:spacing w:after="0" w:line="280" w:lineRule="exact"/>
              <w:jc w:val="left"/>
              <w:outlineLvl w:val="9"/>
              <w:rPr>
                <w:rFonts w:ascii="Times New Roman" w:hAnsi="Times New Roman"/>
                <w:szCs w:val="24"/>
              </w:rPr>
            </w:pPr>
            <w:r w:rsidRPr="00E745EA">
              <w:rPr>
                <w:rFonts w:ascii="Times New Roman" w:hAnsi="Times New Roman"/>
                <w:szCs w:val="24"/>
              </w:rPr>
              <w:t>ГОСТ Р 53402-2009</w:t>
            </w:r>
          </w:p>
          <w:p w14:paraId="61B52833" w14:textId="77777777" w:rsidR="005424F4" w:rsidRPr="00E745EA" w:rsidRDefault="005424F4" w:rsidP="00057DD1">
            <w:pPr>
              <w:pStyle w:val="ae"/>
              <w:spacing w:after="0" w:line="280" w:lineRule="exact"/>
              <w:jc w:val="left"/>
              <w:outlineLvl w:val="9"/>
              <w:rPr>
                <w:rFonts w:ascii="Times New Roman" w:hAnsi="Times New Roman"/>
                <w:szCs w:val="24"/>
              </w:rPr>
            </w:pPr>
            <w:r w:rsidRPr="00E745EA">
              <w:rPr>
                <w:rFonts w:ascii="Times New Roman" w:hAnsi="Times New Roman"/>
                <w:szCs w:val="24"/>
              </w:rPr>
              <w:t>ГОСТ Р 54432-2011</w:t>
            </w:r>
          </w:p>
          <w:p w14:paraId="7DD40444" w14:textId="77777777" w:rsidR="005424F4" w:rsidRPr="00E745EA" w:rsidRDefault="005424F4" w:rsidP="00057DD1">
            <w:pPr>
              <w:pStyle w:val="ae"/>
              <w:spacing w:after="0" w:line="280" w:lineRule="exact"/>
              <w:jc w:val="left"/>
              <w:outlineLvl w:val="9"/>
              <w:rPr>
                <w:rFonts w:ascii="Times New Roman" w:hAnsi="Times New Roman"/>
                <w:szCs w:val="24"/>
              </w:rPr>
            </w:pPr>
            <w:r w:rsidRPr="00E745EA">
              <w:rPr>
                <w:rFonts w:ascii="Times New Roman" w:hAnsi="Times New Roman"/>
                <w:szCs w:val="24"/>
              </w:rPr>
              <w:t>ГОСТ Р 54808-2011</w:t>
            </w:r>
          </w:p>
          <w:p w14:paraId="49B49971" w14:textId="77777777" w:rsidR="005424F4" w:rsidRPr="00E745EA" w:rsidRDefault="005424F4" w:rsidP="00057DD1">
            <w:pPr>
              <w:pStyle w:val="ae"/>
              <w:spacing w:after="0" w:line="280" w:lineRule="exact"/>
              <w:jc w:val="left"/>
              <w:outlineLvl w:val="9"/>
              <w:rPr>
                <w:rFonts w:ascii="Times New Roman" w:hAnsi="Times New Roman"/>
                <w:szCs w:val="24"/>
              </w:rPr>
            </w:pPr>
            <w:r w:rsidRPr="00E745EA">
              <w:rPr>
                <w:rFonts w:ascii="Times New Roman" w:hAnsi="Times New Roman"/>
                <w:szCs w:val="24"/>
              </w:rPr>
              <w:t>ГОСТ Р 55429-2013</w:t>
            </w:r>
          </w:p>
          <w:p w14:paraId="306F5DE4" w14:textId="77777777" w:rsidR="005424F4" w:rsidRPr="00E745EA" w:rsidRDefault="005424F4" w:rsidP="00057DD1">
            <w:pPr>
              <w:pStyle w:val="ae"/>
              <w:spacing w:after="0" w:line="280" w:lineRule="exact"/>
              <w:jc w:val="left"/>
              <w:outlineLvl w:val="9"/>
              <w:rPr>
                <w:rFonts w:ascii="Times New Roman" w:hAnsi="Times New Roman"/>
                <w:szCs w:val="24"/>
              </w:rPr>
            </w:pPr>
            <w:r w:rsidRPr="00E745EA">
              <w:rPr>
                <w:rFonts w:ascii="Times New Roman" w:hAnsi="Times New Roman"/>
                <w:szCs w:val="24"/>
              </w:rPr>
              <w:t>ГОСТ Р 55430-2013</w:t>
            </w:r>
          </w:p>
          <w:p w14:paraId="3B71C580" w14:textId="77777777" w:rsidR="005424F4" w:rsidRPr="00E745EA" w:rsidRDefault="005424F4" w:rsidP="00057DD1">
            <w:pPr>
              <w:pStyle w:val="ae"/>
              <w:spacing w:after="0" w:line="280" w:lineRule="exact"/>
              <w:jc w:val="left"/>
              <w:outlineLvl w:val="9"/>
              <w:rPr>
                <w:rFonts w:ascii="Times New Roman" w:hAnsi="Times New Roman"/>
                <w:szCs w:val="24"/>
              </w:rPr>
            </w:pPr>
            <w:r w:rsidRPr="00E745EA">
              <w:rPr>
                <w:rFonts w:ascii="Times New Roman" w:hAnsi="Times New Roman"/>
                <w:szCs w:val="24"/>
              </w:rPr>
              <w:t>ГОСТ Р 55509-2013</w:t>
            </w:r>
          </w:p>
          <w:p w14:paraId="16B298E4" w14:textId="77777777" w:rsidR="005424F4" w:rsidRPr="00E745EA" w:rsidRDefault="005424F4" w:rsidP="00057DD1">
            <w:pPr>
              <w:pStyle w:val="ae"/>
              <w:spacing w:after="0" w:line="280" w:lineRule="exact"/>
              <w:jc w:val="left"/>
              <w:outlineLvl w:val="9"/>
              <w:rPr>
                <w:rFonts w:ascii="Times New Roman" w:hAnsi="Times New Roman"/>
                <w:szCs w:val="24"/>
              </w:rPr>
            </w:pPr>
            <w:r w:rsidRPr="00E745EA">
              <w:rPr>
                <w:rFonts w:ascii="Times New Roman" w:hAnsi="Times New Roman"/>
                <w:szCs w:val="24"/>
              </w:rPr>
              <w:lastRenderedPageBreak/>
              <w:t>ГОСТ Р 55018-2012</w:t>
            </w:r>
          </w:p>
          <w:p w14:paraId="5CA0310D" w14:textId="77777777" w:rsidR="005424F4" w:rsidRPr="00E745EA" w:rsidRDefault="005424F4" w:rsidP="00057DD1">
            <w:pPr>
              <w:pStyle w:val="ae"/>
              <w:spacing w:after="0" w:line="280" w:lineRule="exact"/>
              <w:jc w:val="left"/>
              <w:outlineLvl w:val="9"/>
              <w:rPr>
                <w:rFonts w:ascii="Times New Roman" w:hAnsi="Times New Roman"/>
                <w:szCs w:val="24"/>
              </w:rPr>
            </w:pPr>
            <w:r w:rsidRPr="00E745EA">
              <w:rPr>
                <w:rFonts w:ascii="Times New Roman" w:hAnsi="Times New Roman"/>
                <w:szCs w:val="24"/>
              </w:rPr>
              <w:t>ГОСТ Р 55019-2012</w:t>
            </w:r>
          </w:p>
          <w:p w14:paraId="0886B1D8" w14:textId="77777777" w:rsidR="005424F4" w:rsidRPr="00E745EA" w:rsidRDefault="005424F4" w:rsidP="00057DD1">
            <w:pPr>
              <w:pStyle w:val="ae"/>
              <w:spacing w:after="0" w:line="280" w:lineRule="exact"/>
              <w:jc w:val="left"/>
              <w:outlineLvl w:val="9"/>
              <w:rPr>
                <w:rFonts w:ascii="Times New Roman" w:hAnsi="Times New Roman"/>
                <w:szCs w:val="24"/>
              </w:rPr>
            </w:pPr>
            <w:r w:rsidRPr="00E745EA">
              <w:rPr>
                <w:rFonts w:ascii="Times New Roman" w:hAnsi="Times New Roman"/>
                <w:szCs w:val="24"/>
              </w:rPr>
              <w:t>ГОСТ Р 55020-2012</w:t>
            </w:r>
          </w:p>
          <w:p w14:paraId="32615115" w14:textId="77777777" w:rsidR="005424F4" w:rsidRPr="00E745EA" w:rsidRDefault="005424F4" w:rsidP="00057DD1">
            <w:pPr>
              <w:pStyle w:val="ae"/>
              <w:spacing w:after="0" w:line="280" w:lineRule="exact"/>
              <w:jc w:val="left"/>
              <w:outlineLvl w:val="9"/>
              <w:rPr>
                <w:rFonts w:ascii="Times New Roman" w:hAnsi="Times New Roman"/>
                <w:szCs w:val="24"/>
              </w:rPr>
            </w:pPr>
            <w:r w:rsidRPr="00E745EA">
              <w:rPr>
                <w:rFonts w:ascii="Times New Roman" w:hAnsi="Times New Roman"/>
                <w:szCs w:val="24"/>
              </w:rPr>
              <w:t>ГОСТ Р 55023-2012</w:t>
            </w:r>
          </w:p>
          <w:p w14:paraId="5A707383" w14:textId="77777777" w:rsidR="005424F4" w:rsidRPr="00E745EA" w:rsidRDefault="005424F4" w:rsidP="00057DD1">
            <w:pPr>
              <w:pStyle w:val="ae"/>
              <w:spacing w:after="0" w:line="280" w:lineRule="exact"/>
              <w:jc w:val="left"/>
              <w:outlineLvl w:val="9"/>
              <w:rPr>
                <w:rFonts w:ascii="Times New Roman" w:hAnsi="Times New Roman"/>
                <w:szCs w:val="24"/>
              </w:rPr>
            </w:pPr>
            <w:r w:rsidRPr="00E745EA">
              <w:rPr>
                <w:rFonts w:ascii="Times New Roman" w:hAnsi="Times New Roman"/>
                <w:szCs w:val="24"/>
              </w:rPr>
              <w:t>ГОСТ Р 55508-2013</w:t>
            </w:r>
          </w:p>
          <w:p w14:paraId="270C3D1C" w14:textId="77777777" w:rsidR="005424F4" w:rsidRPr="00E745EA" w:rsidRDefault="005424F4" w:rsidP="00057DD1">
            <w:pPr>
              <w:pStyle w:val="ae"/>
              <w:spacing w:after="0" w:line="280" w:lineRule="exact"/>
              <w:jc w:val="left"/>
              <w:outlineLvl w:val="9"/>
              <w:rPr>
                <w:rFonts w:ascii="Times New Roman" w:hAnsi="Times New Roman"/>
                <w:szCs w:val="24"/>
              </w:rPr>
            </w:pPr>
            <w:r w:rsidRPr="00E745EA">
              <w:rPr>
                <w:rFonts w:ascii="Times New Roman" w:hAnsi="Times New Roman"/>
                <w:szCs w:val="24"/>
              </w:rPr>
              <w:t>ГОСТ Р 55511-2013</w:t>
            </w:r>
          </w:p>
          <w:p w14:paraId="4AA191D9" w14:textId="1B9130D1" w:rsidR="005424F4" w:rsidRPr="00E745EA" w:rsidRDefault="005424F4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ГОСТ Р 56001-2014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5175C" w14:textId="2C0A8D01" w:rsidR="005424F4" w:rsidRPr="00E745EA" w:rsidRDefault="005424F4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lastRenderedPageBreak/>
              <w:t>ТР ТС 010/2011</w:t>
            </w:r>
          </w:p>
        </w:tc>
      </w:tr>
      <w:tr w:rsidR="0089452C" w:rsidRPr="0048262F" w14:paraId="287EEEBF" w14:textId="77777777" w:rsidTr="00057DD1">
        <w:tc>
          <w:tcPr>
            <w:tcW w:w="103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6A684" w14:textId="7312BED7" w:rsidR="0089452C" w:rsidRPr="00E745EA" w:rsidRDefault="0089452C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E745EA">
              <w:rPr>
                <w:b/>
                <w:sz w:val="24"/>
                <w:szCs w:val="24"/>
              </w:rPr>
              <w:t>ТР ТС 015/2011 «О безопасности зерна»</w:t>
            </w:r>
          </w:p>
        </w:tc>
      </w:tr>
      <w:tr w:rsidR="008768C8" w:rsidRPr="0048262F" w14:paraId="6061E0E8" w14:textId="77777777" w:rsidTr="00057DD1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9D23B" w14:textId="775CFB7A" w:rsidR="008768C8" w:rsidRPr="00E745EA" w:rsidRDefault="008768C8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1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C9552" w14:textId="77777777" w:rsidR="008768C8" w:rsidRPr="00E745EA" w:rsidRDefault="008768C8" w:rsidP="00057DD1">
            <w:pPr>
              <w:pStyle w:val="Default"/>
              <w:spacing w:line="280" w:lineRule="exact"/>
            </w:pPr>
            <w:r w:rsidRPr="00E745EA">
              <w:t>Злаковые культуры</w:t>
            </w:r>
          </w:p>
          <w:p w14:paraId="3022E7CB" w14:textId="09393C9D" w:rsidR="008768C8" w:rsidRPr="00E745EA" w:rsidRDefault="008768C8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 xml:space="preserve"> 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713FF" w14:textId="77777777" w:rsidR="008768C8" w:rsidRPr="00E745EA" w:rsidRDefault="008768C8" w:rsidP="00057DD1">
            <w:pPr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1001 10</w:t>
            </w:r>
          </w:p>
          <w:p w14:paraId="1D2709FC" w14:textId="77777777" w:rsidR="008768C8" w:rsidRPr="00E745EA" w:rsidRDefault="008768C8" w:rsidP="00057DD1">
            <w:pPr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1001 90</w:t>
            </w:r>
          </w:p>
          <w:p w14:paraId="7DB6D532" w14:textId="77777777" w:rsidR="008768C8" w:rsidRPr="00E745EA" w:rsidRDefault="008768C8" w:rsidP="00057DD1">
            <w:pPr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1002 00</w:t>
            </w:r>
          </w:p>
          <w:p w14:paraId="6A1DD865" w14:textId="77777777" w:rsidR="008768C8" w:rsidRPr="00E745EA" w:rsidRDefault="008768C8" w:rsidP="00057DD1">
            <w:pPr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1003 00</w:t>
            </w:r>
          </w:p>
          <w:p w14:paraId="16039700" w14:textId="77777777" w:rsidR="008768C8" w:rsidRPr="00E745EA" w:rsidRDefault="008768C8" w:rsidP="00057DD1">
            <w:pPr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1004 00</w:t>
            </w:r>
          </w:p>
          <w:p w14:paraId="46231FBA" w14:textId="22C49B97" w:rsidR="008768C8" w:rsidRPr="00E745EA" w:rsidRDefault="008768C8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1005-1008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1B95C" w14:textId="77777777" w:rsidR="008768C8" w:rsidRPr="00E745EA" w:rsidRDefault="008768C8" w:rsidP="00057DD1">
            <w:pPr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 xml:space="preserve">ТР ТС 015/2011 </w:t>
            </w:r>
          </w:p>
          <w:p w14:paraId="5080DF87" w14:textId="77777777" w:rsidR="008768C8" w:rsidRPr="00E745EA" w:rsidRDefault="008768C8" w:rsidP="00057DD1">
            <w:pPr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ТР ТС 021/2011</w:t>
            </w:r>
          </w:p>
          <w:p w14:paraId="4C84F943" w14:textId="7B0C2777" w:rsidR="008768C8" w:rsidRPr="00E745EA" w:rsidRDefault="008768C8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2EFE0" w14:textId="77777777" w:rsidR="008768C8" w:rsidRPr="00E745EA" w:rsidRDefault="008768C8" w:rsidP="00057DD1">
            <w:pPr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ТР ТС 015/2011</w:t>
            </w:r>
          </w:p>
          <w:p w14:paraId="245B5F40" w14:textId="34C930BA" w:rsidR="008768C8" w:rsidRPr="00E745EA" w:rsidRDefault="008768C8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 xml:space="preserve"> </w:t>
            </w:r>
          </w:p>
        </w:tc>
      </w:tr>
      <w:tr w:rsidR="008768C8" w:rsidRPr="0048262F" w14:paraId="3AE966F4" w14:textId="77777777" w:rsidTr="00057DD1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E0923" w14:textId="2598E474" w:rsidR="008768C8" w:rsidRPr="00E745EA" w:rsidRDefault="008768C8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2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149ED" w14:textId="255F2CEF" w:rsidR="008768C8" w:rsidRPr="00E745EA" w:rsidRDefault="008768C8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 xml:space="preserve">Зернобобовые культуры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B8CBD" w14:textId="77777777" w:rsidR="008768C8" w:rsidRPr="00E745EA" w:rsidRDefault="008768C8" w:rsidP="00057DD1">
            <w:pPr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0713 10</w:t>
            </w:r>
          </w:p>
          <w:p w14:paraId="2063062E" w14:textId="77777777" w:rsidR="008768C8" w:rsidRPr="00E745EA" w:rsidRDefault="008768C8" w:rsidP="00057DD1">
            <w:pPr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0713 40</w:t>
            </w:r>
          </w:p>
          <w:p w14:paraId="11F0CC2F" w14:textId="77777777" w:rsidR="008768C8" w:rsidRPr="00E745EA" w:rsidRDefault="008768C8" w:rsidP="00057DD1">
            <w:pPr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0713 90</w:t>
            </w:r>
          </w:p>
          <w:p w14:paraId="5DD5E6C3" w14:textId="77777777" w:rsidR="008768C8" w:rsidRPr="00E745EA" w:rsidRDefault="008768C8" w:rsidP="00057DD1">
            <w:pPr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0713 20</w:t>
            </w:r>
          </w:p>
          <w:p w14:paraId="7202AFD0" w14:textId="77777777" w:rsidR="008768C8" w:rsidRPr="00E745EA" w:rsidRDefault="008768C8" w:rsidP="00057DD1">
            <w:pPr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0713 20</w:t>
            </w:r>
          </w:p>
          <w:p w14:paraId="6C1FAAC2" w14:textId="77777777" w:rsidR="008768C8" w:rsidRPr="00E745EA" w:rsidRDefault="008768C8" w:rsidP="00057DD1">
            <w:pPr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 xml:space="preserve">0713 50 </w:t>
            </w:r>
          </w:p>
          <w:p w14:paraId="356DC424" w14:textId="15E6B968" w:rsidR="008768C8" w:rsidRPr="00E745EA" w:rsidRDefault="008768C8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1209 29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39808" w14:textId="77777777" w:rsidR="008768C8" w:rsidRPr="00E745EA" w:rsidRDefault="008768C8" w:rsidP="00057DD1">
            <w:pPr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 xml:space="preserve">ТР ТС 015/2011 </w:t>
            </w:r>
          </w:p>
          <w:p w14:paraId="3ACC4F29" w14:textId="77777777" w:rsidR="008768C8" w:rsidRPr="00E745EA" w:rsidRDefault="008768C8" w:rsidP="00057DD1">
            <w:pPr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ТР ТС 021/2011</w:t>
            </w:r>
          </w:p>
          <w:p w14:paraId="4F0A7803" w14:textId="4B05B315" w:rsidR="008768C8" w:rsidRPr="00E745EA" w:rsidRDefault="008768C8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408A4" w14:textId="77777777" w:rsidR="008768C8" w:rsidRPr="00E745EA" w:rsidRDefault="008768C8" w:rsidP="00057DD1">
            <w:pPr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ТР ТС 015/2011</w:t>
            </w:r>
          </w:p>
          <w:p w14:paraId="79BC5783" w14:textId="77777777" w:rsidR="008768C8" w:rsidRPr="00E745EA" w:rsidRDefault="008768C8" w:rsidP="00057DD1">
            <w:pPr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 xml:space="preserve"> </w:t>
            </w:r>
          </w:p>
          <w:p w14:paraId="5FAAEA3F" w14:textId="497637EC" w:rsidR="008768C8" w:rsidRPr="00E745EA" w:rsidRDefault="008768C8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 xml:space="preserve"> </w:t>
            </w:r>
          </w:p>
        </w:tc>
      </w:tr>
      <w:tr w:rsidR="008768C8" w:rsidRPr="0048262F" w14:paraId="32803041" w14:textId="77777777" w:rsidTr="00057DD1">
        <w:trPr>
          <w:trHeight w:val="2142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F5FFB" w14:textId="5903D235" w:rsidR="008768C8" w:rsidRPr="00E745EA" w:rsidRDefault="008768C8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3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1E2A4" w14:textId="574C31F9" w:rsidR="008768C8" w:rsidRPr="00E745EA" w:rsidRDefault="008768C8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 xml:space="preserve">Масличные культуры (подсолнечник, соя, хлопчатник, лен, рапс, горчица, кунжут, арахис, сафлор, лен, хлопчатник)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6041C" w14:textId="77777777" w:rsidR="008768C8" w:rsidRPr="00E745EA" w:rsidRDefault="008768C8" w:rsidP="00057DD1">
            <w:pPr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1201</w:t>
            </w:r>
          </w:p>
          <w:p w14:paraId="4A787A2B" w14:textId="77777777" w:rsidR="008768C8" w:rsidRPr="00E745EA" w:rsidRDefault="008768C8" w:rsidP="00057DD1">
            <w:pPr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1202</w:t>
            </w:r>
          </w:p>
          <w:p w14:paraId="0AF38EDA" w14:textId="77777777" w:rsidR="008768C8" w:rsidRPr="00E745EA" w:rsidRDefault="008768C8" w:rsidP="00057DD1">
            <w:pPr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1204</w:t>
            </w:r>
          </w:p>
          <w:p w14:paraId="3CBC02C2" w14:textId="77777777" w:rsidR="008768C8" w:rsidRPr="00E745EA" w:rsidRDefault="008768C8" w:rsidP="00057DD1">
            <w:pPr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1205</w:t>
            </w:r>
          </w:p>
          <w:p w14:paraId="13C2A3D9" w14:textId="77777777" w:rsidR="008768C8" w:rsidRPr="00E745EA" w:rsidRDefault="008768C8" w:rsidP="00057DD1">
            <w:pPr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 xml:space="preserve"> 1206</w:t>
            </w:r>
          </w:p>
          <w:p w14:paraId="2D14675E" w14:textId="77777777" w:rsidR="008768C8" w:rsidRPr="00E745EA" w:rsidRDefault="008768C8" w:rsidP="00057DD1">
            <w:pPr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1207 60</w:t>
            </w:r>
          </w:p>
          <w:p w14:paraId="02CE4915" w14:textId="77777777" w:rsidR="008768C8" w:rsidRPr="00E745EA" w:rsidRDefault="008768C8" w:rsidP="00057DD1">
            <w:pPr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1207 10</w:t>
            </w:r>
          </w:p>
          <w:p w14:paraId="3ED66C7E" w14:textId="77777777" w:rsidR="008768C8" w:rsidRPr="00E745EA" w:rsidRDefault="008768C8" w:rsidP="00057DD1">
            <w:pPr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1207 40</w:t>
            </w:r>
          </w:p>
          <w:p w14:paraId="3850B234" w14:textId="430CEAA7" w:rsidR="008768C8" w:rsidRPr="00E745EA" w:rsidRDefault="008768C8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1207 50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2E115" w14:textId="77777777" w:rsidR="008768C8" w:rsidRPr="00E745EA" w:rsidRDefault="008768C8" w:rsidP="00057DD1">
            <w:pPr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 xml:space="preserve"> ТР ТС 015/2011 </w:t>
            </w:r>
          </w:p>
          <w:p w14:paraId="5AD1C95B" w14:textId="77777777" w:rsidR="008768C8" w:rsidRPr="00E745EA" w:rsidRDefault="008768C8" w:rsidP="00057DD1">
            <w:pPr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ТР ТС 021/2011</w:t>
            </w:r>
          </w:p>
          <w:p w14:paraId="3D268306" w14:textId="77777777" w:rsidR="008768C8" w:rsidRPr="00E745EA" w:rsidRDefault="008768C8" w:rsidP="00057DD1">
            <w:pPr>
              <w:spacing w:line="280" w:lineRule="exact"/>
              <w:rPr>
                <w:sz w:val="24"/>
                <w:szCs w:val="24"/>
              </w:rPr>
            </w:pPr>
          </w:p>
          <w:p w14:paraId="0AD13BDA" w14:textId="77777777" w:rsidR="008768C8" w:rsidRPr="00E745EA" w:rsidRDefault="008768C8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D444A" w14:textId="77777777" w:rsidR="008768C8" w:rsidRPr="00E745EA" w:rsidRDefault="008768C8" w:rsidP="00057DD1">
            <w:pPr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ТР ТС 015/2011</w:t>
            </w:r>
          </w:p>
          <w:p w14:paraId="17F1CE33" w14:textId="77777777" w:rsidR="008768C8" w:rsidRPr="00E745EA" w:rsidRDefault="008768C8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</w:p>
        </w:tc>
      </w:tr>
      <w:tr w:rsidR="002A0359" w:rsidRPr="0048262F" w14:paraId="61F82B2E" w14:textId="77777777" w:rsidTr="00057DD1">
        <w:tc>
          <w:tcPr>
            <w:tcW w:w="103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F8904" w14:textId="33F8D382" w:rsidR="002A0359" w:rsidRPr="00E745EA" w:rsidRDefault="002A0359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E745EA">
              <w:rPr>
                <w:b/>
                <w:sz w:val="24"/>
                <w:szCs w:val="24"/>
              </w:rPr>
              <w:t>ТР ТС 017/2011 О безопасности продукции легкой промышленности</w:t>
            </w:r>
          </w:p>
        </w:tc>
      </w:tr>
      <w:tr w:rsidR="00AC19EB" w:rsidRPr="0048262F" w14:paraId="4A951C8A" w14:textId="77777777" w:rsidTr="00057DD1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D5D8E" w14:textId="679998ED" w:rsidR="00AC19EB" w:rsidRPr="00E745EA" w:rsidRDefault="00D734A5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1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ABBE6" w14:textId="4257D00F" w:rsidR="00AC19EB" w:rsidRPr="00E745EA" w:rsidRDefault="00AC19EB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E745EA">
              <w:rPr>
                <w:bCs/>
                <w:sz w:val="24"/>
                <w:szCs w:val="24"/>
              </w:rPr>
              <w:t>Материалы текстильные: бельевые, полотенечные, одежные, обувные, декоративные, мебельные, мех искусственный и ткани ворсовые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597E8" w14:textId="77777777" w:rsidR="00AC19EB" w:rsidRPr="00E745EA" w:rsidRDefault="00AC19EB" w:rsidP="00057DD1">
            <w:pPr>
              <w:spacing w:line="280" w:lineRule="exact"/>
              <w:rPr>
                <w:bCs/>
                <w:sz w:val="24"/>
                <w:szCs w:val="24"/>
              </w:rPr>
            </w:pPr>
            <w:r w:rsidRPr="009202ED">
              <w:rPr>
                <w:bCs/>
                <w:sz w:val="24"/>
                <w:szCs w:val="24"/>
              </w:rPr>
              <w:t>4304 00 000 0</w:t>
            </w:r>
          </w:p>
          <w:p w14:paraId="46316B8F" w14:textId="77777777" w:rsidR="00AC19EB" w:rsidRPr="00E745EA" w:rsidRDefault="00AC19EB" w:rsidP="00057DD1">
            <w:pPr>
              <w:spacing w:line="280" w:lineRule="exact"/>
              <w:rPr>
                <w:bCs/>
                <w:sz w:val="24"/>
                <w:szCs w:val="24"/>
              </w:rPr>
            </w:pPr>
            <w:r w:rsidRPr="00E745EA">
              <w:rPr>
                <w:bCs/>
                <w:sz w:val="24"/>
                <w:szCs w:val="24"/>
              </w:rPr>
              <w:t>5007</w:t>
            </w:r>
          </w:p>
          <w:p w14:paraId="70F82357" w14:textId="77777777" w:rsidR="00AC19EB" w:rsidRPr="00E745EA" w:rsidRDefault="00AC19EB" w:rsidP="00057DD1">
            <w:pPr>
              <w:spacing w:line="280" w:lineRule="exact"/>
              <w:rPr>
                <w:bCs/>
                <w:sz w:val="24"/>
                <w:szCs w:val="24"/>
              </w:rPr>
            </w:pPr>
            <w:r w:rsidRPr="00E745EA">
              <w:rPr>
                <w:bCs/>
                <w:sz w:val="24"/>
                <w:szCs w:val="24"/>
              </w:rPr>
              <w:t>5111</w:t>
            </w:r>
          </w:p>
          <w:p w14:paraId="7A70AB00" w14:textId="77777777" w:rsidR="00AC19EB" w:rsidRPr="00E745EA" w:rsidRDefault="00AC19EB" w:rsidP="00057DD1">
            <w:pPr>
              <w:spacing w:line="280" w:lineRule="exact"/>
              <w:rPr>
                <w:bCs/>
                <w:sz w:val="24"/>
                <w:szCs w:val="24"/>
              </w:rPr>
            </w:pPr>
            <w:r w:rsidRPr="00E745EA">
              <w:rPr>
                <w:bCs/>
                <w:sz w:val="24"/>
                <w:szCs w:val="24"/>
              </w:rPr>
              <w:t>5112</w:t>
            </w:r>
          </w:p>
          <w:p w14:paraId="4F5D1C81" w14:textId="77777777" w:rsidR="00AC19EB" w:rsidRPr="00E745EA" w:rsidRDefault="00AC19EB" w:rsidP="00057DD1">
            <w:pPr>
              <w:spacing w:line="280" w:lineRule="exact"/>
              <w:rPr>
                <w:bCs/>
                <w:sz w:val="24"/>
                <w:szCs w:val="24"/>
              </w:rPr>
            </w:pPr>
            <w:r w:rsidRPr="00E745EA">
              <w:rPr>
                <w:bCs/>
                <w:sz w:val="24"/>
                <w:szCs w:val="24"/>
              </w:rPr>
              <w:t>5113 00 000 0</w:t>
            </w:r>
          </w:p>
          <w:p w14:paraId="421B644B" w14:textId="77777777" w:rsidR="00AC19EB" w:rsidRPr="00E745EA" w:rsidRDefault="00AC19EB" w:rsidP="00057DD1">
            <w:pPr>
              <w:spacing w:line="280" w:lineRule="exact"/>
              <w:rPr>
                <w:bCs/>
                <w:sz w:val="24"/>
                <w:szCs w:val="24"/>
              </w:rPr>
            </w:pPr>
            <w:r w:rsidRPr="00E745EA">
              <w:rPr>
                <w:bCs/>
                <w:sz w:val="24"/>
                <w:szCs w:val="24"/>
              </w:rPr>
              <w:t>5208</w:t>
            </w:r>
          </w:p>
          <w:p w14:paraId="2FE36C83" w14:textId="77777777" w:rsidR="00AC19EB" w:rsidRPr="00E745EA" w:rsidRDefault="00AC19EB" w:rsidP="00057DD1">
            <w:pPr>
              <w:spacing w:line="280" w:lineRule="exact"/>
              <w:rPr>
                <w:bCs/>
                <w:sz w:val="24"/>
                <w:szCs w:val="24"/>
              </w:rPr>
            </w:pPr>
            <w:r w:rsidRPr="00E745EA">
              <w:rPr>
                <w:bCs/>
                <w:sz w:val="24"/>
                <w:szCs w:val="24"/>
              </w:rPr>
              <w:t>5209</w:t>
            </w:r>
          </w:p>
          <w:p w14:paraId="42C69A35" w14:textId="77777777" w:rsidR="00AC19EB" w:rsidRPr="00E745EA" w:rsidRDefault="00AC19EB" w:rsidP="00057DD1">
            <w:pPr>
              <w:spacing w:line="280" w:lineRule="exact"/>
              <w:rPr>
                <w:bCs/>
                <w:sz w:val="24"/>
                <w:szCs w:val="24"/>
              </w:rPr>
            </w:pPr>
            <w:r w:rsidRPr="00E745EA">
              <w:rPr>
                <w:bCs/>
                <w:sz w:val="24"/>
                <w:szCs w:val="24"/>
              </w:rPr>
              <w:t>5210</w:t>
            </w:r>
          </w:p>
          <w:p w14:paraId="5816BB12" w14:textId="77777777" w:rsidR="00AC19EB" w:rsidRPr="00E745EA" w:rsidRDefault="00AC19EB" w:rsidP="00057DD1">
            <w:pPr>
              <w:spacing w:line="280" w:lineRule="exact"/>
              <w:rPr>
                <w:bCs/>
                <w:sz w:val="24"/>
                <w:szCs w:val="24"/>
              </w:rPr>
            </w:pPr>
            <w:r w:rsidRPr="00E745EA">
              <w:rPr>
                <w:bCs/>
                <w:sz w:val="24"/>
                <w:szCs w:val="24"/>
              </w:rPr>
              <w:t>5211</w:t>
            </w:r>
          </w:p>
          <w:p w14:paraId="7B1376E1" w14:textId="77777777" w:rsidR="00AC19EB" w:rsidRPr="00E745EA" w:rsidRDefault="00AC19EB" w:rsidP="00057DD1">
            <w:pPr>
              <w:spacing w:line="280" w:lineRule="exact"/>
              <w:rPr>
                <w:bCs/>
                <w:sz w:val="24"/>
                <w:szCs w:val="24"/>
              </w:rPr>
            </w:pPr>
            <w:r w:rsidRPr="00E745EA">
              <w:rPr>
                <w:bCs/>
                <w:sz w:val="24"/>
                <w:szCs w:val="24"/>
              </w:rPr>
              <w:t>5212</w:t>
            </w:r>
          </w:p>
          <w:p w14:paraId="34C491AC" w14:textId="77777777" w:rsidR="00AC19EB" w:rsidRPr="00E745EA" w:rsidRDefault="00AC19EB" w:rsidP="00057DD1">
            <w:pPr>
              <w:spacing w:line="280" w:lineRule="exact"/>
              <w:rPr>
                <w:bCs/>
                <w:sz w:val="24"/>
                <w:szCs w:val="24"/>
              </w:rPr>
            </w:pPr>
            <w:r w:rsidRPr="00E745EA">
              <w:rPr>
                <w:bCs/>
                <w:sz w:val="24"/>
                <w:szCs w:val="24"/>
              </w:rPr>
              <w:t>5309</w:t>
            </w:r>
          </w:p>
          <w:p w14:paraId="741537BE" w14:textId="77777777" w:rsidR="00AC19EB" w:rsidRPr="00E745EA" w:rsidRDefault="00AC19EB" w:rsidP="00057DD1">
            <w:pPr>
              <w:spacing w:line="280" w:lineRule="exact"/>
              <w:rPr>
                <w:bCs/>
                <w:sz w:val="24"/>
                <w:szCs w:val="24"/>
              </w:rPr>
            </w:pPr>
            <w:r w:rsidRPr="00E745EA">
              <w:rPr>
                <w:bCs/>
                <w:sz w:val="24"/>
                <w:szCs w:val="24"/>
              </w:rPr>
              <w:t>5310</w:t>
            </w:r>
          </w:p>
          <w:p w14:paraId="6D086011" w14:textId="77777777" w:rsidR="00AC19EB" w:rsidRPr="00E745EA" w:rsidRDefault="00AC19EB" w:rsidP="00057DD1">
            <w:pPr>
              <w:spacing w:line="280" w:lineRule="exact"/>
              <w:rPr>
                <w:bCs/>
                <w:sz w:val="24"/>
                <w:szCs w:val="24"/>
              </w:rPr>
            </w:pPr>
            <w:r w:rsidRPr="00E745EA">
              <w:rPr>
                <w:bCs/>
                <w:sz w:val="24"/>
                <w:szCs w:val="24"/>
              </w:rPr>
              <w:lastRenderedPageBreak/>
              <w:t>5311 00</w:t>
            </w:r>
          </w:p>
          <w:p w14:paraId="755A69AE" w14:textId="77777777" w:rsidR="00AC19EB" w:rsidRPr="00E745EA" w:rsidRDefault="00AC19EB" w:rsidP="00057DD1">
            <w:pPr>
              <w:spacing w:line="280" w:lineRule="exact"/>
              <w:rPr>
                <w:bCs/>
                <w:sz w:val="24"/>
                <w:szCs w:val="24"/>
              </w:rPr>
            </w:pPr>
            <w:r w:rsidRPr="00E745EA">
              <w:rPr>
                <w:bCs/>
                <w:sz w:val="24"/>
                <w:szCs w:val="24"/>
              </w:rPr>
              <w:t>5407</w:t>
            </w:r>
          </w:p>
          <w:p w14:paraId="28951BA4" w14:textId="77777777" w:rsidR="00AC19EB" w:rsidRPr="00E745EA" w:rsidRDefault="00AC19EB" w:rsidP="00057DD1">
            <w:pPr>
              <w:spacing w:line="280" w:lineRule="exact"/>
              <w:rPr>
                <w:bCs/>
                <w:sz w:val="24"/>
                <w:szCs w:val="24"/>
              </w:rPr>
            </w:pPr>
            <w:r w:rsidRPr="00E745EA">
              <w:rPr>
                <w:bCs/>
                <w:sz w:val="24"/>
                <w:szCs w:val="24"/>
              </w:rPr>
              <w:t>5408</w:t>
            </w:r>
          </w:p>
          <w:p w14:paraId="7B523DEA" w14:textId="77777777" w:rsidR="00AC19EB" w:rsidRPr="00E745EA" w:rsidRDefault="00AC19EB" w:rsidP="00057DD1">
            <w:pPr>
              <w:spacing w:line="280" w:lineRule="exact"/>
              <w:rPr>
                <w:bCs/>
                <w:sz w:val="24"/>
                <w:szCs w:val="24"/>
              </w:rPr>
            </w:pPr>
            <w:r w:rsidRPr="00E745EA">
              <w:rPr>
                <w:bCs/>
                <w:sz w:val="24"/>
                <w:szCs w:val="24"/>
              </w:rPr>
              <w:t>5512</w:t>
            </w:r>
          </w:p>
          <w:p w14:paraId="1D1E23F5" w14:textId="77777777" w:rsidR="00AC19EB" w:rsidRPr="00E745EA" w:rsidRDefault="00AC19EB" w:rsidP="00057DD1">
            <w:pPr>
              <w:spacing w:line="280" w:lineRule="exact"/>
              <w:rPr>
                <w:bCs/>
                <w:sz w:val="24"/>
                <w:szCs w:val="24"/>
              </w:rPr>
            </w:pPr>
            <w:r w:rsidRPr="00E745EA">
              <w:rPr>
                <w:bCs/>
                <w:sz w:val="24"/>
                <w:szCs w:val="24"/>
              </w:rPr>
              <w:t>5513</w:t>
            </w:r>
          </w:p>
          <w:p w14:paraId="285641DA" w14:textId="77777777" w:rsidR="00AC19EB" w:rsidRPr="00E745EA" w:rsidRDefault="00AC19EB" w:rsidP="00057DD1">
            <w:pPr>
              <w:spacing w:line="280" w:lineRule="exact"/>
              <w:rPr>
                <w:bCs/>
                <w:sz w:val="24"/>
                <w:szCs w:val="24"/>
              </w:rPr>
            </w:pPr>
            <w:r w:rsidRPr="00E745EA">
              <w:rPr>
                <w:bCs/>
                <w:sz w:val="24"/>
                <w:szCs w:val="24"/>
              </w:rPr>
              <w:t>5514</w:t>
            </w:r>
          </w:p>
          <w:p w14:paraId="1029057D" w14:textId="77777777" w:rsidR="00AC19EB" w:rsidRPr="00E745EA" w:rsidRDefault="00AC19EB" w:rsidP="00057DD1">
            <w:pPr>
              <w:spacing w:line="280" w:lineRule="exact"/>
              <w:rPr>
                <w:bCs/>
                <w:sz w:val="24"/>
                <w:szCs w:val="24"/>
              </w:rPr>
            </w:pPr>
            <w:r w:rsidRPr="00E745EA">
              <w:rPr>
                <w:bCs/>
                <w:sz w:val="24"/>
                <w:szCs w:val="24"/>
              </w:rPr>
              <w:t>5515</w:t>
            </w:r>
          </w:p>
          <w:p w14:paraId="10C45638" w14:textId="77777777" w:rsidR="00AC19EB" w:rsidRPr="00E745EA" w:rsidRDefault="00AC19EB" w:rsidP="00057DD1">
            <w:pPr>
              <w:spacing w:line="280" w:lineRule="exact"/>
              <w:rPr>
                <w:bCs/>
                <w:sz w:val="24"/>
                <w:szCs w:val="24"/>
              </w:rPr>
            </w:pPr>
            <w:r w:rsidRPr="00E745EA">
              <w:rPr>
                <w:bCs/>
                <w:sz w:val="24"/>
                <w:szCs w:val="24"/>
              </w:rPr>
              <w:t>5516</w:t>
            </w:r>
          </w:p>
          <w:p w14:paraId="572C5299" w14:textId="77777777" w:rsidR="00AC19EB" w:rsidRPr="00E745EA" w:rsidRDefault="00AC19EB" w:rsidP="00057DD1">
            <w:pPr>
              <w:spacing w:line="280" w:lineRule="exact"/>
              <w:rPr>
                <w:bCs/>
                <w:sz w:val="24"/>
                <w:szCs w:val="24"/>
              </w:rPr>
            </w:pPr>
            <w:r w:rsidRPr="009202ED">
              <w:rPr>
                <w:bCs/>
                <w:sz w:val="24"/>
                <w:szCs w:val="24"/>
              </w:rPr>
              <w:t>5801</w:t>
            </w:r>
          </w:p>
          <w:p w14:paraId="5A699085" w14:textId="77777777" w:rsidR="00AC19EB" w:rsidRPr="00E745EA" w:rsidRDefault="00AC19EB" w:rsidP="00057DD1">
            <w:pPr>
              <w:spacing w:line="280" w:lineRule="exact"/>
              <w:rPr>
                <w:bCs/>
                <w:sz w:val="24"/>
                <w:szCs w:val="24"/>
              </w:rPr>
            </w:pPr>
            <w:r w:rsidRPr="00E745EA">
              <w:rPr>
                <w:bCs/>
                <w:sz w:val="24"/>
                <w:szCs w:val="24"/>
              </w:rPr>
              <w:t>5802</w:t>
            </w:r>
          </w:p>
          <w:p w14:paraId="1EDA2F76" w14:textId="77777777" w:rsidR="00AC19EB" w:rsidRPr="00E745EA" w:rsidRDefault="00AC19EB" w:rsidP="00057DD1">
            <w:pPr>
              <w:spacing w:line="280" w:lineRule="exact"/>
              <w:rPr>
                <w:bCs/>
                <w:sz w:val="24"/>
                <w:szCs w:val="24"/>
              </w:rPr>
            </w:pPr>
            <w:r w:rsidRPr="00E745EA">
              <w:rPr>
                <w:bCs/>
                <w:sz w:val="24"/>
                <w:szCs w:val="24"/>
              </w:rPr>
              <w:t>5803 00</w:t>
            </w:r>
          </w:p>
          <w:p w14:paraId="335B7FFC" w14:textId="77777777" w:rsidR="00AC19EB" w:rsidRPr="00E745EA" w:rsidRDefault="00AC19EB" w:rsidP="00057DD1">
            <w:pPr>
              <w:spacing w:line="280" w:lineRule="exact"/>
              <w:rPr>
                <w:bCs/>
                <w:sz w:val="24"/>
                <w:szCs w:val="24"/>
              </w:rPr>
            </w:pPr>
            <w:r w:rsidRPr="00E745EA">
              <w:rPr>
                <w:bCs/>
                <w:sz w:val="24"/>
                <w:szCs w:val="24"/>
              </w:rPr>
              <w:t>5804</w:t>
            </w:r>
          </w:p>
          <w:p w14:paraId="5849B046" w14:textId="77777777" w:rsidR="00AC19EB" w:rsidRPr="00E745EA" w:rsidRDefault="00AC19EB" w:rsidP="00057DD1">
            <w:pPr>
              <w:spacing w:line="280" w:lineRule="exact"/>
              <w:rPr>
                <w:bCs/>
                <w:sz w:val="24"/>
                <w:szCs w:val="24"/>
              </w:rPr>
            </w:pPr>
            <w:r w:rsidRPr="00E745EA">
              <w:rPr>
                <w:bCs/>
                <w:sz w:val="24"/>
                <w:szCs w:val="24"/>
              </w:rPr>
              <w:t>5806</w:t>
            </w:r>
          </w:p>
          <w:p w14:paraId="1DFC6372" w14:textId="77777777" w:rsidR="00AC19EB" w:rsidRPr="009202ED" w:rsidRDefault="00AC19EB" w:rsidP="00057DD1">
            <w:pPr>
              <w:spacing w:line="280" w:lineRule="exact"/>
              <w:rPr>
                <w:bCs/>
                <w:sz w:val="24"/>
                <w:szCs w:val="24"/>
              </w:rPr>
            </w:pPr>
            <w:r w:rsidRPr="009202ED">
              <w:rPr>
                <w:bCs/>
                <w:sz w:val="24"/>
                <w:szCs w:val="24"/>
              </w:rPr>
              <w:t>5809 00 000 0</w:t>
            </w:r>
          </w:p>
          <w:p w14:paraId="767FC31C" w14:textId="77777777" w:rsidR="00AC19EB" w:rsidRPr="009202ED" w:rsidRDefault="00AC19EB" w:rsidP="00057DD1">
            <w:pPr>
              <w:spacing w:line="280" w:lineRule="exact"/>
              <w:rPr>
                <w:bCs/>
                <w:sz w:val="24"/>
                <w:szCs w:val="24"/>
              </w:rPr>
            </w:pPr>
            <w:r w:rsidRPr="009202ED">
              <w:rPr>
                <w:bCs/>
                <w:sz w:val="24"/>
                <w:szCs w:val="24"/>
              </w:rPr>
              <w:t>5810</w:t>
            </w:r>
          </w:p>
          <w:p w14:paraId="1E6CF9F1" w14:textId="77777777" w:rsidR="00AC19EB" w:rsidRPr="009202ED" w:rsidRDefault="00AC19EB" w:rsidP="00057DD1">
            <w:pPr>
              <w:spacing w:line="280" w:lineRule="exact"/>
              <w:rPr>
                <w:bCs/>
                <w:sz w:val="24"/>
                <w:szCs w:val="24"/>
              </w:rPr>
            </w:pPr>
            <w:r w:rsidRPr="009202ED">
              <w:rPr>
                <w:bCs/>
                <w:sz w:val="24"/>
                <w:szCs w:val="24"/>
              </w:rPr>
              <w:t>5811 00 000 0</w:t>
            </w:r>
          </w:p>
          <w:p w14:paraId="55BD5443" w14:textId="77777777" w:rsidR="00AC19EB" w:rsidRPr="009202ED" w:rsidRDefault="00AC19EB" w:rsidP="00057DD1">
            <w:pPr>
              <w:spacing w:line="280" w:lineRule="exact"/>
              <w:rPr>
                <w:bCs/>
                <w:sz w:val="24"/>
                <w:szCs w:val="24"/>
              </w:rPr>
            </w:pPr>
            <w:r w:rsidRPr="009202ED">
              <w:rPr>
                <w:bCs/>
                <w:sz w:val="24"/>
                <w:szCs w:val="24"/>
              </w:rPr>
              <w:t>5903</w:t>
            </w:r>
          </w:p>
          <w:p w14:paraId="5B5673A4" w14:textId="77777777" w:rsidR="00AC19EB" w:rsidRPr="00E745EA" w:rsidRDefault="00AC19EB" w:rsidP="00057DD1">
            <w:pPr>
              <w:spacing w:line="280" w:lineRule="exact"/>
              <w:rPr>
                <w:bCs/>
                <w:sz w:val="24"/>
                <w:szCs w:val="24"/>
              </w:rPr>
            </w:pPr>
            <w:r w:rsidRPr="009202ED">
              <w:rPr>
                <w:bCs/>
                <w:sz w:val="24"/>
                <w:szCs w:val="24"/>
              </w:rPr>
              <w:t>5906</w:t>
            </w:r>
          </w:p>
          <w:p w14:paraId="1E9F4A99" w14:textId="77777777" w:rsidR="00AC19EB" w:rsidRPr="00E745EA" w:rsidRDefault="00AC19EB" w:rsidP="00057DD1">
            <w:pPr>
              <w:spacing w:line="280" w:lineRule="exact"/>
              <w:rPr>
                <w:bCs/>
                <w:sz w:val="24"/>
                <w:szCs w:val="24"/>
              </w:rPr>
            </w:pPr>
            <w:r w:rsidRPr="00E745EA">
              <w:rPr>
                <w:bCs/>
                <w:sz w:val="24"/>
                <w:szCs w:val="24"/>
              </w:rPr>
              <w:t>6001</w:t>
            </w:r>
          </w:p>
          <w:p w14:paraId="5FFD9843" w14:textId="77777777" w:rsidR="00AC19EB" w:rsidRPr="00E745EA" w:rsidRDefault="00AC19EB" w:rsidP="00057DD1">
            <w:pPr>
              <w:spacing w:line="280" w:lineRule="exact"/>
              <w:rPr>
                <w:bCs/>
                <w:sz w:val="24"/>
                <w:szCs w:val="24"/>
              </w:rPr>
            </w:pPr>
            <w:r w:rsidRPr="00E745EA">
              <w:rPr>
                <w:bCs/>
                <w:sz w:val="24"/>
                <w:szCs w:val="24"/>
              </w:rPr>
              <w:t>6002</w:t>
            </w:r>
          </w:p>
          <w:p w14:paraId="1EC72386" w14:textId="77777777" w:rsidR="00AC19EB" w:rsidRPr="00E745EA" w:rsidRDefault="00AC19EB" w:rsidP="00057DD1">
            <w:pPr>
              <w:spacing w:line="280" w:lineRule="exact"/>
              <w:rPr>
                <w:bCs/>
                <w:sz w:val="24"/>
                <w:szCs w:val="24"/>
              </w:rPr>
            </w:pPr>
            <w:r w:rsidRPr="00E745EA">
              <w:rPr>
                <w:bCs/>
                <w:sz w:val="24"/>
                <w:szCs w:val="24"/>
              </w:rPr>
              <w:t>6003</w:t>
            </w:r>
          </w:p>
          <w:p w14:paraId="58AA95B5" w14:textId="77777777" w:rsidR="00AC19EB" w:rsidRPr="00E745EA" w:rsidRDefault="00AC19EB" w:rsidP="00057DD1">
            <w:pPr>
              <w:spacing w:line="280" w:lineRule="exact"/>
              <w:rPr>
                <w:bCs/>
                <w:sz w:val="24"/>
                <w:szCs w:val="24"/>
              </w:rPr>
            </w:pPr>
            <w:r w:rsidRPr="00E745EA">
              <w:rPr>
                <w:bCs/>
                <w:sz w:val="24"/>
                <w:szCs w:val="24"/>
              </w:rPr>
              <w:t>6004</w:t>
            </w:r>
          </w:p>
          <w:p w14:paraId="233E2C47" w14:textId="77777777" w:rsidR="00AC19EB" w:rsidRPr="00E745EA" w:rsidRDefault="00AC19EB" w:rsidP="00057DD1">
            <w:pPr>
              <w:spacing w:line="280" w:lineRule="exact"/>
              <w:rPr>
                <w:bCs/>
                <w:sz w:val="24"/>
                <w:szCs w:val="24"/>
              </w:rPr>
            </w:pPr>
            <w:r w:rsidRPr="00E745EA">
              <w:rPr>
                <w:bCs/>
                <w:sz w:val="24"/>
                <w:szCs w:val="24"/>
              </w:rPr>
              <w:t>6005</w:t>
            </w:r>
          </w:p>
          <w:p w14:paraId="54A71994" w14:textId="23356C5F" w:rsidR="00AC19EB" w:rsidRPr="00E745EA" w:rsidRDefault="00AC19EB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E745EA">
              <w:rPr>
                <w:bCs/>
                <w:sz w:val="24"/>
                <w:szCs w:val="24"/>
              </w:rPr>
              <w:t>6006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B446A" w14:textId="77777777" w:rsidR="00AC19EB" w:rsidRPr="00E745EA" w:rsidRDefault="00AC19EB" w:rsidP="00057DD1">
            <w:pPr>
              <w:spacing w:line="280" w:lineRule="exact"/>
              <w:rPr>
                <w:bCs/>
                <w:sz w:val="24"/>
                <w:szCs w:val="24"/>
              </w:rPr>
            </w:pPr>
            <w:r w:rsidRPr="00E745EA">
              <w:rPr>
                <w:bCs/>
                <w:sz w:val="24"/>
                <w:szCs w:val="24"/>
              </w:rPr>
              <w:lastRenderedPageBreak/>
              <w:t>ТР ТС 017/2011</w:t>
            </w:r>
          </w:p>
          <w:p w14:paraId="20CC706D" w14:textId="288DA6E7" w:rsidR="00AC19EB" w:rsidRPr="00E745EA" w:rsidRDefault="00AC19EB" w:rsidP="00057DD1">
            <w:pPr>
              <w:spacing w:line="280" w:lineRule="exact"/>
              <w:rPr>
                <w:bCs/>
                <w:sz w:val="24"/>
                <w:szCs w:val="24"/>
              </w:rPr>
            </w:pPr>
            <w:r w:rsidRPr="00E745EA">
              <w:rPr>
                <w:bCs/>
                <w:sz w:val="24"/>
                <w:szCs w:val="24"/>
              </w:rPr>
              <w:t xml:space="preserve">ГОСТ </w:t>
            </w:r>
            <w:r w:rsidRPr="00E745EA">
              <w:rPr>
                <w:bCs/>
                <w:sz w:val="24"/>
                <w:szCs w:val="24"/>
                <w:lang w:val="en-US"/>
              </w:rPr>
              <w:t>ISO</w:t>
            </w:r>
            <w:r w:rsidRPr="00E745EA">
              <w:rPr>
                <w:bCs/>
                <w:sz w:val="24"/>
                <w:szCs w:val="24"/>
              </w:rPr>
              <w:t xml:space="preserve"> 2076</w:t>
            </w:r>
            <w:r w:rsidR="00E70AA0" w:rsidRPr="00E70AA0">
              <w:rPr>
                <w:bCs/>
                <w:sz w:val="24"/>
                <w:szCs w:val="24"/>
                <w:vertAlign w:val="superscript"/>
              </w:rPr>
              <w:t>1</w:t>
            </w:r>
          </w:p>
          <w:p w14:paraId="5E01B7DF" w14:textId="77777777" w:rsidR="00AC19EB" w:rsidRPr="00E745EA" w:rsidRDefault="00AC19EB" w:rsidP="00057DD1">
            <w:pPr>
              <w:spacing w:line="280" w:lineRule="exact"/>
              <w:rPr>
                <w:bCs/>
                <w:sz w:val="24"/>
                <w:szCs w:val="24"/>
                <w:highlight w:val="yellow"/>
              </w:rPr>
            </w:pPr>
            <w:r w:rsidRPr="00E745EA">
              <w:rPr>
                <w:bCs/>
                <w:sz w:val="24"/>
                <w:szCs w:val="24"/>
              </w:rPr>
              <w:t>ГОСТ 1443</w:t>
            </w:r>
          </w:p>
          <w:p w14:paraId="02F7E1A6" w14:textId="77777777" w:rsidR="00AC19EB" w:rsidRPr="00E745EA" w:rsidRDefault="00AC19EB" w:rsidP="00057DD1">
            <w:pPr>
              <w:spacing w:line="280" w:lineRule="exact"/>
              <w:rPr>
                <w:bCs/>
                <w:sz w:val="24"/>
                <w:szCs w:val="24"/>
                <w:highlight w:val="yellow"/>
              </w:rPr>
            </w:pPr>
            <w:r w:rsidRPr="00E745EA">
              <w:rPr>
                <w:bCs/>
                <w:sz w:val="24"/>
                <w:szCs w:val="24"/>
              </w:rPr>
              <w:t>ГОСТ 5617</w:t>
            </w:r>
          </w:p>
          <w:p w14:paraId="7A98458A" w14:textId="77777777" w:rsidR="00AC19EB" w:rsidRPr="00E745EA" w:rsidRDefault="00AC19EB" w:rsidP="00057DD1">
            <w:pPr>
              <w:spacing w:line="280" w:lineRule="exact"/>
              <w:rPr>
                <w:bCs/>
                <w:sz w:val="24"/>
                <w:szCs w:val="24"/>
              </w:rPr>
            </w:pPr>
            <w:r w:rsidRPr="00E745EA">
              <w:rPr>
                <w:bCs/>
                <w:sz w:val="24"/>
                <w:szCs w:val="24"/>
              </w:rPr>
              <w:t>ГОСТ 5665</w:t>
            </w:r>
          </w:p>
          <w:p w14:paraId="3EB0ADBB" w14:textId="4922B451" w:rsidR="00AC19EB" w:rsidRPr="00E745EA" w:rsidRDefault="00AC19EB" w:rsidP="00057DD1">
            <w:pPr>
              <w:spacing w:line="280" w:lineRule="exact"/>
              <w:rPr>
                <w:bCs/>
                <w:sz w:val="24"/>
                <w:szCs w:val="24"/>
              </w:rPr>
            </w:pPr>
            <w:r w:rsidRPr="00E745EA">
              <w:rPr>
                <w:bCs/>
                <w:sz w:val="24"/>
                <w:szCs w:val="24"/>
              </w:rPr>
              <w:t>ГОСТ 5665</w:t>
            </w:r>
            <w:r w:rsidR="00E70AA0">
              <w:rPr>
                <w:bCs/>
                <w:sz w:val="24"/>
                <w:szCs w:val="24"/>
                <w:vertAlign w:val="superscript"/>
              </w:rPr>
              <w:t>1</w:t>
            </w:r>
          </w:p>
          <w:p w14:paraId="1B05AD63" w14:textId="77777777" w:rsidR="00AC19EB" w:rsidRPr="00E745EA" w:rsidRDefault="00AC19EB" w:rsidP="00057DD1">
            <w:pPr>
              <w:spacing w:line="280" w:lineRule="exact"/>
              <w:rPr>
                <w:bCs/>
                <w:sz w:val="24"/>
                <w:szCs w:val="24"/>
              </w:rPr>
            </w:pPr>
            <w:r w:rsidRPr="00E745EA">
              <w:rPr>
                <w:bCs/>
                <w:sz w:val="24"/>
                <w:szCs w:val="24"/>
              </w:rPr>
              <w:t>ГОСТ 7081</w:t>
            </w:r>
          </w:p>
          <w:p w14:paraId="43D96942" w14:textId="77777777" w:rsidR="00AC19EB" w:rsidRPr="00E745EA" w:rsidRDefault="00AC19EB" w:rsidP="00057DD1">
            <w:pPr>
              <w:spacing w:line="280" w:lineRule="exact"/>
              <w:rPr>
                <w:bCs/>
                <w:sz w:val="24"/>
                <w:szCs w:val="24"/>
              </w:rPr>
            </w:pPr>
            <w:r w:rsidRPr="00E745EA">
              <w:rPr>
                <w:bCs/>
                <w:sz w:val="24"/>
                <w:szCs w:val="24"/>
              </w:rPr>
              <w:t>ГОСТ 7297</w:t>
            </w:r>
          </w:p>
          <w:p w14:paraId="06A7EEF5" w14:textId="77777777" w:rsidR="00AC19EB" w:rsidRPr="00E745EA" w:rsidRDefault="00AC19EB" w:rsidP="00057DD1">
            <w:pPr>
              <w:spacing w:line="280" w:lineRule="exact"/>
              <w:rPr>
                <w:bCs/>
                <w:sz w:val="24"/>
                <w:szCs w:val="24"/>
              </w:rPr>
            </w:pPr>
            <w:r w:rsidRPr="00E745EA">
              <w:rPr>
                <w:bCs/>
                <w:sz w:val="24"/>
                <w:szCs w:val="24"/>
              </w:rPr>
              <w:t>ГОСТ 7701</w:t>
            </w:r>
          </w:p>
          <w:p w14:paraId="7386E8A5" w14:textId="77777777" w:rsidR="00AC19EB" w:rsidRPr="00E745EA" w:rsidRDefault="00AC19EB" w:rsidP="00057DD1">
            <w:pPr>
              <w:spacing w:line="280" w:lineRule="exact"/>
              <w:rPr>
                <w:bCs/>
                <w:sz w:val="24"/>
                <w:szCs w:val="24"/>
              </w:rPr>
            </w:pPr>
            <w:r w:rsidRPr="00E745EA">
              <w:rPr>
                <w:bCs/>
                <w:sz w:val="24"/>
                <w:szCs w:val="24"/>
              </w:rPr>
              <w:t>ГОСТ 9009</w:t>
            </w:r>
          </w:p>
          <w:p w14:paraId="1997F243" w14:textId="77777777" w:rsidR="00AC19EB" w:rsidRPr="00E745EA" w:rsidRDefault="00AC19EB" w:rsidP="00057DD1">
            <w:pPr>
              <w:spacing w:line="280" w:lineRule="exact"/>
              <w:rPr>
                <w:bCs/>
                <w:sz w:val="24"/>
                <w:szCs w:val="24"/>
              </w:rPr>
            </w:pPr>
            <w:r w:rsidRPr="00E745EA">
              <w:rPr>
                <w:bCs/>
                <w:sz w:val="24"/>
                <w:szCs w:val="24"/>
              </w:rPr>
              <w:t>ГОСТ 9845</w:t>
            </w:r>
          </w:p>
          <w:p w14:paraId="7535B29A" w14:textId="77777777" w:rsidR="00AC19EB" w:rsidRPr="00E745EA" w:rsidRDefault="00AC19EB" w:rsidP="00057DD1">
            <w:pPr>
              <w:spacing w:line="280" w:lineRule="exact"/>
              <w:rPr>
                <w:bCs/>
                <w:sz w:val="24"/>
                <w:szCs w:val="24"/>
              </w:rPr>
            </w:pPr>
            <w:r w:rsidRPr="00E745EA">
              <w:rPr>
                <w:bCs/>
                <w:sz w:val="24"/>
                <w:szCs w:val="24"/>
              </w:rPr>
              <w:t>ГОСТ 10138</w:t>
            </w:r>
          </w:p>
          <w:p w14:paraId="2811BBFA" w14:textId="77777777" w:rsidR="00AC19EB" w:rsidRPr="00E745EA" w:rsidRDefault="00AC19EB" w:rsidP="00057DD1">
            <w:pPr>
              <w:spacing w:line="280" w:lineRule="exact"/>
              <w:rPr>
                <w:bCs/>
                <w:sz w:val="24"/>
                <w:szCs w:val="24"/>
              </w:rPr>
            </w:pPr>
            <w:r w:rsidRPr="00E745EA">
              <w:rPr>
                <w:bCs/>
                <w:sz w:val="24"/>
                <w:szCs w:val="24"/>
              </w:rPr>
              <w:lastRenderedPageBreak/>
              <w:t>ГОСТ 10232</w:t>
            </w:r>
          </w:p>
          <w:p w14:paraId="4B652D60" w14:textId="77777777" w:rsidR="00AC19EB" w:rsidRPr="00E745EA" w:rsidRDefault="00AC19EB" w:rsidP="00057DD1">
            <w:pPr>
              <w:spacing w:line="280" w:lineRule="exact"/>
              <w:rPr>
                <w:bCs/>
                <w:sz w:val="24"/>
                <w:szCs w:val="24"/>
              </w:rPr>
            </w:pPr>
            <w:r w:rsidRPr="00E745EA">
              <w:rPr>
                <w:bCs/>
                <w:sz w:val="24"/>
                <w:szCs w:val="24"/>
              </w:rPr>
              <w:t>ГОСТ 10524</w:t>
            </w:r>
          </w:p>
          <w:p w14:paraId="038AA7A0" w14:textId="7F272785" w:rsidR="00AC19EB" w:rsidRPr="00E745EA" w:rsidRDefault="00AC19EB" w:rsidP="00057DD1">
            <w:pPr>
              <w:spacing w:line="280" w:lineRule="exact"/>
              <w:rPr>
                <w:bCs/>
                <w:sz w:val="24"/>
                <w:szCs w:val="24"/>
              </w:rPr>
            </w:pPr>
            <w:r w:rsidRPr="00E745EA">
              <w:rPr>
                <w:bCs/>
                <w:sz w:val="24"/>
                <w:szCs w:val="24"/>
              </w:rPr>
              <w:t>ГОСТ 10524</w:t>
            </w:r>
            <w:r w:rsidR="00E70AA0" w:rsidRPr="00E70AA0">
              <w:rPr>
                <w:bCs/>
                <w:sz w:val="24"/>
                <w:szCs w:val="24"/>
                <w:vertAlign w:val="superscript"/>
              </w:rPr>
              <w:t>1</w:t>
            </w:r>
          </w:p>
          <w:p w14:paraId="794D603E" w14:textId="77777777" w:rsidR="00AC19EB" w:rsidRPr="00E745EA" w:rsidRDefault="00AC19EB" w:rsidP="00057DD1">
            <w:pPr>
              <w:spacing w:line="280" w:lineRule="exact"/>
              <w:rPr>
                <w:bCs/>
                <w:sz w:val="24"/>
                <w:szCs w:val="24"/>
              </w:rPr>
            </w:pPr>
            <w:r w:rsidRPr="00E745EA">
              <w:rPr>
                <w:bCs/>
                <w:sz w:val="24"/>
                <w:szCs w:val="24"/>
              </w:rPr>
              <w:t>ГОСТ 11039</w:t>
            </w:r>
          </w:p>
          <w:p w14:paraId="2872106D" w14:textId="2E8C854E" w:rsidR="00AC19EB" w:rsidRPr="00E745EA" w:rsidRDefault="00AC19EB" w:rsidP="00057DD1">
            <w:pPr>
              <w:spacing w:line="280" w:lineRule="exact"/>
              <w:rPr>
                <w:bCs/>
                <w:color w:val="FF0000"/>
                <w:sz w:val="24"/>
                <w:szCs w:val="24"/>
              </w:rPr>
            </w:pPr>
            <w:r w:rsidRPr="00E745EA">
              <w:rPr>
                <w:bCs/>
                <w:sz w:val="24"/>
                <w:szCs w:val="24"/>
              </w:rPr>
              <w:t>ГОСТ 11039</w:t>
            </w:r>
            <w:r w:rsidR="00E70AA0" w:rsidRPr="00E70AA0">
              <w:rPr>
                <w:bCs/>
                <w:sz w:val="24"/>
                <w:szCs w:val="24"/>
                <w:vertAlign w:val="superscript"/>
              </w:rPr>
              <w:t>1</w:t>
            </w:r>
          </w:p>
          <w:p w14:paraId="3AED00A3" w14:textId="77777777" w:rsidR="00AC19EB" w:rsidRPr="00E745EA" w:rsidRDefault="00AC19EB" w:rsidP="00057DD1">
            <w:pPr>
              <w:spacing w:line="280" w:lineRule="exact"/>
              <w:rPr>
                <w:bCs/>
                <w:sz w:val="24"/>
                <w:szCs w:val="24"/>
              </w:rPr>
            </w:pPr>
            <w:r w:rsidRPr="00E745EA">
              <w:rPr>
                <w:bCs/>
                <w:sz w:val="24"/>
                <w:szCs w:val="24"/>
              </w:rPr>
              <w:t>ГОСТ 11109</w:t>
            </w:r>
          </w:p>
          <w:p w14:paraId="313E3B4B" w14:textId="77777777" w:rsidR="00AC19EB" w:rsidRPr="00E745EA" w:rsidRDefault="00AC19EB" w:rsidP="00057DD1">
            <w:pPr>
              <w:spacing w:line="280" w:lineRule="exact"/>
              <w:rPr>
                <w:bCs/>
                <w:sz w:val="24"/>
                <w:szCs w:val="24"/>
                <w:highlight w:val="yellow"/>
              </w:rPr>
            </w:pPr>
            <w:r w:rsidRPr="00E745EA">
              <w:rPr>
                <w:bCs/>
                <w:sz w:val="24"/>
                <w:szCs w:val="24"/>
              </w:rPr>
              <w:t>ГОСТ 11518</w:t>
            </w:r>
          </w:p>
          <w:p w14:paraId="3B756A10" w14:textId="77777777" w:rsidR="00AC19EB" w:rsidRPr="00E745EA" w:rsidRDefault="00AC19EB" w:rsidP="00057DD1">
            <w:pPr>
              <w:spacing w:line="280" w:lineRule="exact"/>
              <w:rPr>
                <w:bCs/>
                <w:sz w:val="24"/>
                <w:szCs w:val="24"/>
              </w:rPr>
            </w:pPr>
            <w:r w:rsidRPr="00E745EA">
              <w:rPr>
                <w:bCs/>
                <w:sz w:val="24"/>
                <w:szCs w:val="24"/>
              </w:rPr>
              <w:t>ГОСТ 15968</w:t>
            </w:r>
          </w:p>
          <w:p w14:paraId="2272BC09" w14:textId="1BBA4DA3" w:rsidR="00AC19EB" w:rsidRPr="00E745EA" w:rsidRDefault="00AC19EB" w:rsidP="00057DD1">
            <w:pPr>
              <w:spacing w:line="280" w:lineRule="exact"/>
              <w:rPr>
                <w:bCs/>
                <w:sz w:val="24"/>
                <w:szCs w:val="24"/>
                <w:highlight w:val="yellow"/>
              </w:rPr>
            </w:pPr>
            <w:r w:rsidRPr="00E745EA">
              <w:rPr>
                <w:bCs/>
                <w:sz w:val="24"/>
                <w:szCs w:val="24"/>
              </w:rPr>
              <w:t>ГОСТ 15698</w:t>
            </w:r>
            <w:r w:rsidR="00E70AA0">
              <w:rPr>
                <w:bCs/>
                <w:sz w:val="24"/>
                <w:szCs w:val="24"/>
                <w:vertAlign w:val="superscript"/>
              </w:rPr>
              <w:t>1</w:t>
            </w:r>
          </w:p>
          <w:p w14:paraId="26A45F0B" w14:textId="77777777" w:rsidR="00AC19EB" w:rsidRPr="00E745EA" w:rsidRDefault="00AC19EB" w:rsidP="00057DD1">
            <w:pPr>
              <w:spacing w:line="280" w:lineRule="exact"/>
              <w:rPr>
                <w:bCs/>
                <w:sz w:val="24"/>
                <w:szCs w:val="24"/>
                <w:highlight w:val="yellow"/>
              </w:rPr>
            </w:pPr>
            <w:r w:rsidRPr="00E745EA">
              <w:rPr>
                <w:bCs/>
                <w:sz w:val="24"/>
                <w:szCs w:val="24"/>
              </w:rPr>
              <w:t>ГОСТ 17504</w:t>
            </w:r>
          </w:p>
          <w:p w14:paraId="0ADEDE33" w14:textId="77777777" w:rsidR="00AC19EB" w:rsidRPr="00E745EA" w:rsidRDefault="00AC19EB" w:rsidP="00057DD1">
            <w:pPr>
              <w:spacing w:line="280" w:lineRule="exact"/>
              <w:rPr>
                <w:bCs/>
                <w:sz w:val="24"/>
                <w:szCs w:val="24"/>
                <w:highlight w:val="yellow"/>
              </w:rPr>
            </w:pPr>
            <w:r w:rsidRPr="00E745EA">
              <w:rPr>
                <w:bCs/>
                <w:sz w:val="24"/>
                <w:szCs w:val="24"/>
              </w:rPr>
              <w:t>ГОСТ 19196</w:t>
            </w:r>
          </w:p>
          <w:p w14:paraId="22FEFCA8" w14:textId="77777777" w:rsidR="00AC19EB" w:rsidRPr="00E745EA" w:rsidRDefault="00AC19EB" w:rsidP="00057DD1">
            <w:pPr>
              <w:spacing w:line="280" w:lineRule="exact"/>
              <w:rPr>
                <w:bCs/>
                <w:sz w:val="24"/>
                <w:szCs w:val="24"/>
                <w:highlight w:val="yellow"/>
              </w:rPr>
            </w:pPr>
            <w:r w:rsidRPr="00E745EA">
              <w:rPr>
                <w:bCs/>
                <w:sz w:val="24"/>
                <w:szCs w:val="24"/>
              </w:rPr>
              <w:t>ГОСТ 19864</w:t>
            </w:r>
          </w:p>
          <w:p w14:paraId="2B2F805D" w14:textId="77777777" w:rsidR="00AC19EB" w:rsidRPr="00E745EA" w:rsidRDefault="00AC19EB" w:rsidP="00057DD1">
            <w:pPr>
              <w:spacing w:line="280" w:lineRule="exact"/>
              <w:rPr>
                <w:bCs/>
                <w:sz w:val="24"/>
                <w:szCs w:val="24"/>
              </w:rPr>
            </w:pPr>
            <w:r w:rsidRPr="00E745EA">
              <w:rPr>
                <w:bCs/>
                <w:sz w:val="24"/>
                <w:szCs w:val="24"/>
              </w:rPr>
              <w:t>ГОСТ 20272</w:t>
            </w:r>
          </w:p>
          <w:p w14:paraId="585C46A0" w14:textId="3E3E4491" w:rsidR="00AC19EB" w:rsidRPr="00E745EA" w:rsidRDefault="00AC19EB" w:rsidP="00057DD1">
            <w:pPr>
              <w:spacing w:line="280" w:lineRule="exact"/>
              <w:rPr>
                <w:bCs/>
                <w:sz w:val="24"/>
                <w:szCs w:val="24"/>
                <w:highlight w:val="yellow"/>
              </w:rPr>
            </w:pPr>
            <w:r w:rsidRPr="00E745EA">
              <w:rPr>
                <w:bCs/>
                <w:sz w:val="24"/>
                <w:szCs w:val="24"/>
              </w:rPr>
              <w:t>ГОСТ 20272</w:t>
            </w:r>
            <w:r w:rsidR="00E70AA0" w:rsidRPr="00E70AA0">
              <w:rPr>
                <w:bCs/>
                <w:sz w:val="24"/>
                <w:szCs w:val="24"/>
                <w:vertAlign w:val="superscript"/>
              </w:rPr>
              <w:t>1</w:t>
            </w:r>
          </w:p>
          <w:p w14:paraId="670E55F8" w14:textId="77777777" w:rsidR="00AC19EB" w:rsidRPr="00E745EA" w:rsidRDefault="00AC19EB" w:rsidP="00057DD1">
            <w:pPr>
              <w:spacing w:line="280" w:lineRule="exact"/>
              <w:rPr>
                <w:bCs/>
                <w:sz w:val="24"/>
                <w:szCs w:val="24"/>
              </w:rPr>
            </w:pPr>
            <w:r w:rsidRPr="00E745EA">
              <w:rPr>
                <w:bCs/>
                <w:sz w:val="24"/>
                <w:szCs w:val="24"/>
              </w:rPr>
              <w:t>ГОСТ 20723</w:t>
            </w:r>
          </w:p>
          <w:p w14:paraId="2C04EFE0" w14:textId="77777777" w:rsidR="00AC19EB" w:rsidRPr="00E745EA" w:rsidRDefault="00AC19EB" w:rsidP="00057DD1">
            <w:pPr>
              <w:spacing w:line="280" w:lineRule="exact"/>
              <w:rPr>
                <w:bCs/>
                <w:sz w:val="24"/>
                <w:szCs w:val="24"/>
                <w:highlight w:val="yellow"/>
              </w:rPr>
            </w:pPr>
            <w:r w:rsidRPr="00E745EA">
              <w:rPr>
                <w:bCs/>
                <w:sz w:val="24"/>
                <w:szCs w:val="24"/>
              </w:rPr>
              <w:t>ГОСТ 21746</w:t>
            </w:r>
          </w:p>
          <w:p w14:paraId="5473239D" w14:textId="77777777" w:rsidR="00AC19EB" w:rsidRPr="00E745EA" w:rsidRDefault="00AC19EB" w:rsidP="00057DD1">
            <w:pPr>
              <w:spacing w:line="280" w:lineRule="exact"/>
              <w:rPr>
                <w:bCs/>
                <w:sz w:val="24"/>
                <w:szCs w:val="24"/>
                <w:highlight w:val="yellow"/>
              </w:rPr>
            </w:pPr>
            <w:r w:rsidRPr="00E745EA">
              <w:rPr>
                <w:bCs/>
                <w:sz w:val="24"/>
                <w:szCs w:val="24"/>
              </w:rPr>
              <w:t>ГОСТ 21790</w:t>
            </w:r>
          </w:p>
          <w:p w14:paraId="602A2390" w14:textId="77777777" w:rsidR="00AC19EB" w:rsidRPr="00E745EA" w:rsidRDefault="00AC19EB" w:rsidP="00057DD1">
            <w:pPr>
              <w:spacing w:line="280" w:lineRule="exact"/>
              <w:rPr>
                <w:bCs/>
                <w:sz w:val="24"/>
                <w:szCs w:val="24"/>
                <w:highlight w:val="yellow"/>
              </w:rPr>
            </w:pPr>
            <w:r w:rsidRPr="00E745EA">
              <w:rPr>
                <w:bCs/>
                <w:sz w:val="24"/>
                <w:szCs w:val="24"/>
              </w:rPr>
              <w:t>ГОСТ 22017</w:t>
            </w:r>
          </w:p>
          <w:p w14:paraId="4BA329DF" w14:textId="77777777" w:rsidR="00AC19EB" w:rsidRPr="00E745EA" w:rsidRDefault="00AC19EB" w:rsidP="00057DD1">
            <w:pPr>
              <w:spacing w:line="280" w:lineRule="exact"/>
              <w:rPr>
                <w:bCs/>
                <w:sz w:val="24"/>
                <w:szCs w:val="24"/>
                <w:highlight w:val="yellow"/>
              </w:rPr>
            </w:pPr>
            <w:r w:rsidRPr="00E745EA">
              <w:rPr>
                <w:bCs/>
                <w:sz w:val="24"/>
                <w:szCs w:val="24"/>
              </w:rPr>
              <w:t>ГОСТ 23432</w:t>
            </w:r>
          </w:p>
          <w:p w14:paraId="4D8A32B1" w14:textId="77777777" w:rsidR="00AC19EB" w:rsidRPr="00E745EA" w:rsidRDefault="00AC19EB" w:rsidP="00057DD1">
            <w:pPr>
              <w:spacing w:line="280" w:lineRule="exact"/>
              <w:rPr>
                <w:bCs/>
                <w:sz w:val="24"/>
                <w:szCs w:val="24"/>
                <w:highlight w:val="yellow"/>
              </w:rPr>
            </w:pPr>
            <w:r w:rsidRPr="00E745EA">
              <w:rPr>
                <w:bCs/>
                <w:sz w:val="24"/>
                <w:szCs w:val="24"/>
              </w:rPr>
              <w:t>ГОСТ 24220</w:t>
            </w:r>
          </w:p>
          <w:p w14:paraId="49C7929B" w14:textId="77777777" w:rsidR="00AC19EB" w:rsidRPr="00E745EA" w:rsidRDefault="00AC19EB" w:rsidP="00057DD1">
            <w:pPr>
              <w:spacing w:line="280" w:lineRule="exact"/>
              <w:rPr>
                <w:bCs/>
                <w:sz w:val="24"/>
                <w:szCs w:val="24"/>
                <w:highlight w:val="yellow"/>
              </w:rPr>
            </w:pPr>
            <w:r w:rsidRPr="00E745EA">
              <w:rPr>
                <w:bCs/>
                <w:sz w:val="24"/>
                <w:szCs w:val="24"/>
              </w:rPr>
              <w:t>ГОСТ 28000</w:t>
            </w:r>
          </w:p>
          <w:p w14:paraId="08502A24" w14:textId="77777777" w:rsidR="00AC19EB" w:rsidRPr="00E745EA" w:rsidRDefault="00AC19EB" w:rsidP="00057DD1">
            <w:pPr>
              <w:spacing w:line="280" w:lineRule="exact"/>
              <w:rPr>
                <w:bCs/>
                <w:sz w:val="24"/>
                <w:szCs w:val="24"/>
                <w:highlight w:val="yellow"/>
              </w:rPr>
            </w:pPr>
            <w:r w:rsidRPr="00E745EA">
              <w:rPr>
                <w:bCs/>
                <w:sz w:val="24"/>
                <w:szCs w:val="24"/>
              </w:rPr>
              <w:t>ГОСТ 28253</w:t>
            </w:r>
          </w:p>
          <w:p w14:paraId="066D54CA" w14:textId="77777777" w:rsidR="00AC19EB" w:rsidRPr="00E745EA" w:rsidRDefault="00AC19EB" w:rsidP="00057DD1">
            <w:pPr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ГОСТ 28367</w:t>
            </w:r>
          </w:p>
          <w:p w14:paraId="2B5A7538" w14:textId="77777777" w:rsidR="00AC19EB" w:rsidRPr="00E745EA" w:rsidRDefault="00AC19EB" w:rsidP="00057DD1">
            <w:pPr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ГОСТ 28486</w:t>
            </w:r>
          </w:p>
          <w:p w14:paraId="484FA2C9" w14:textId="2BC8613D" w:rsidR="00AC19EB" w:rsidRPr="00E745EA" w:rsidRDefault="00AC19EB" w:rsidP="00057DD1">
            <w:pPr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ГОСТ 28486</w:t>
            </w:r>
            <w:r w:rsidR="00E70AA0" w:rsidRPr="00E70AA0">
              <w:rPr>
                <w:bCs/>
                <w:sz w:val="24"/>
                <w:szCs w:val="24"/>
                <w:vertAlign w:val="superscript"/>
              </w:rPr>
              <w:t>1</w:t>
            </w:r>
          </w:p>
          <w:p w14:paraId="3224D0C3" w14:textId="77777777" w:rsidR="00AC19EB" w:rsidRPr="00E745EA" w:rsidRDefault="00AC19EB" w:rsidP="00057DD1">
            <w:pPr>
              <w:spacing w:line="280" w:lineRule="exact"/>
              <w:rPr>
                <w:bCs/>
                <w:sz w:val="24"/>
                <w:szCs w:val="24"/>
              </w:rPr>
            </w:pPr>
            <w:r w:rsidRPr="00E745EA">
              <w:rPr>
                <w:bCs/>
                <w:sz w:val="24"/>
                <w:szCs w:val="24"/>
              </w:rPr>
              <w:t>ГОСТ 28554</w:t>
            </w:r>
          </w:p>
          <w:p w14:paraId="49699737" w14:textId="77777777" w:rsidR="00AC19EB" w:rsidRPr="00E745EA" w:rsidRDefault="00AC19EB" w:rsidP="00057DD1">
            <w:pPr>
              <w:spacing w:line="280" w:lineRule="exact"/>
              <w:rPr>
                <w:bCs/>
                <w:sz w:val="24"/>
                <w:szCs w:val="24"/>
              </w:rPr>
            </w:pPr>
            <w:r w:rsidRPr="00E745EA">
              <w:rPr>
                <w:bCs/>
                <w:sz w:val="24"/>
                <w:szCs w:val="24"/>
              </w:rPr>
              <w:t>ГОСТ 28755</w:t>
            </w:r>
          </w:p>
          <w:p w14:paraId="72DAF2AB" w14:textId="77777777" w:rsidR="00AC19EB" w:rsidRPr="00E745EA" w:rsidRDefault="00AC19EB" w:rsidP="00057DD1">
            <w:pPr>
              <w:spacing w:line="280" w:lineRule="exact"/>
              <w:rPr>
                <w:bCs/>
                <w:sz w:val="24"/>
                <w:szCs w:val="24"/>
              </w:rPr>
            </w:pPr>
            <w:r w:rsidRPr="00E745EA">
              <w:rPr>
                <w:bCs/>
                <w:sz w:val="24"/>
                <w:szCs w:val="24"/>
              </w:rPr>
              <w:t>ГОСТ 29013</w:t>
            </w:r>
          </w:p>
          <w:p w14:paraId="549C7438" w14:textId="77777777" w:rsidR="00AC19EB" w:rsidRPr="00E745EA" w:rsidRDefault="00AC19EB" w:rsidP="00057DD1">
            <w:pPr>
              <w:spacing w:line="280" w:lineRule="exact"/>
              <w:rPr>
                <w:bCs/>
                <w:sz w:val="24"/>
                <w:szCs w:val="24"/>
              </w:rPr>
            </w:pPr>
            <w:r w:rsidRPr="00E745EA">
              <w:rPr>
                <w:bCs/>
                <w:sz w:val="24"/>
                <w:szCs w:val="24"/>
              </w:rPr>
              <w:t>ГОСТ 29098</w:t>
            </w:r>
          </w:p>
          <w:p w14:paraId="112369FA" w14:textId="77777777" w:rsidR="00AC19EB" w:rsidRPr="00E745EA" w:rsidRDefault="00AC19EB" w:rsidP="00057DD1">
            <w:pPr>
              <w:spacing w:line="280" w:lineRule="exact"/>
              <w:rPr>
                <w:bCs/>
                <w:sz w:val="24"/>
                <w:szCs w:val="24"/>
              </w:rPr>
            </w:pPr>
            <w:r w:rsidRPr="00E745EA">
              <w:rPr>
                <w:bCs/>
                <w:sz w:val="24"/>
                <w:szCs w:val="24"/>
              </w:rPr>
              <w:t>ГОСТ 29222</w:t>
            </w:r>
          </w:p>
          <w:p w14:paraId="16A5694D" w14:textId="62C696A8" w:rsidR="00AC19EB" w:rsidRPr="00E745EA" w:rsidRDefault="00AC19EB" w:rsidP="00057DD1">
            <w:pPr>
              <w:spacing w:line="280" w:lineRule="exact"/>
              <w:rPr>
                <w:bCs/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ГОСТ 29222</w:t>
            </w:r>
            <w:r w:rsidR="00E70AA0" w:rsidRPr="00E70AA0">
              <w:rPr>
                <w:bCs/>
                <w:sz w:val="24"/>
                <w:szCs w:val="24"/>
                <w:vertAlign w:val="superscript"/>
              </w:rPr>
              <w:t>1</w:t>
            </w:r>
          </w:p>
          <w:p w14:paraId="62C55B67" w14:textId="77777777" w:rsidR="00AC19EB" w:rsidRPr="00E745EA" w:rsidRDefault="00AC19EB" w:rsidP="00057DD1">
            <w:pPr>
              <w:spacing w:line="280" w:lineRule="exact"/>
              <w:rPr>
                <w:bCs/>
                <w:sz w:val="24"/>
                <w:szCs w:val="24"/>
              </w:rPr>
            </w:pPr>
            <w:r w:rsidRPr="00E745EA">
              <w:rPr>
                <w:bCs/>
                <w:sz w:val="24"/>
                <w:szCs w:val="24"/>
              </w:rPr>
              <w:t>ГОСТ 29223</w:t>
            </w:r>
          </w:p>
          <w:p w14:paraId="4850739B" w14:textId="77777777" w:rsidR="00AC19EB" w:rsidRPr="00E745EA" w:rsidRDefault="00AC19EB" w:rsidP="00057DD1">
            <w:pPr>
              <w:spacing w:line="280" w:lineRule="exact"/>
              <w:rPr>
                <w:bCs/>
                <w:sz w:val="24"/>
                <w:szCs w:val="24"/>
              </w:rPr>
            </w:pPr>
            <w:r w:rsidRPr="00E745EA">
              <w:rPr>
                <w:bCs/>
                <w:sz w:val="24"/>
                <w:szCs w:val="24"/>
              </w:rPr>
              <w:t>ГОСТ 29298</w:t>
            </w:r>
          </w:p>
          <w:p w14:paraId="516FDE72" w14:textId="32FC2022" w:rsidR="00AC19EB" w:rsidRPr="00E745EA" w:rsidRDefault="00AC19EB" w:rsidP="00057DD1">
            <w:pPr>
              <w:spacing w:line="280" w:lineRule="exact"/>
              <w:rPr>
                <w:bCs/>
                <w:sz w:val="24"/>
                <w:szCs w:val="24"/>
              </w:rPr>
            </w:pPr>
            <w:r w:rsidRPr="00E745EA">
              <w:rPr>
                <w:bCs/>
                <w:sz w:val="24"/>
                <w:szCs w:val="24"/>
              </w:rPr>
              <w:t>ГОСТ 32085</w:t>
            </w:r>
            <w:r w:rsidR="00E70AA0" w:rsidRPr="00E70AA0">
              <w:rPr>
                <w:bCs/>
                <w:sz w:val="24"/>
                <w:szCs w:val="24"/>
                <w:vertAlign w:val="superscript"/>
              </w:rPr>
              <w:t>1</w:t>
            </w:r>
          </w:p>
          <w:p w14:paraId="4BB58CC9" w14:textId="21BEE5A7" w:rsidR="00AC19EB" w:rsidRPr="00E745EA" w:rsidRDefault="00AC19EB" w:rsidP="00057DD1">
            <w:pPr>
              <w:spacing w:line="280" w:lineRule="exact"/>
              <w:rPr>
                <w:bCs/>
                <w:sz w:val="24"/>
                <w:szCs w:val="24"/>
              </w:rPr>
            </w:pPr>
            <w:r w:rsidRPr="00E745EA">
              <w:rPr>
                <w:bCs/>
                <w:sz w:val="24"/>
                <w:szCs w:val="24"/>
              </w:rPr>
              <w:t>ГОСТ 33201</w:t>
            </w:r>
            <w:r w:rsidR="00E70AA0" w:rsidRPr="00E70AA0">
              <w:rPr>
                <w:bCs/>
                <w:sz w:val="24"/>
                <w:szCs w:val="24"/>
                <w:vertAlign w:val="superscript"/>
              </w:rPr>
              <w:t>1</w:t>
            </w:r>
          </w:p>
          <w:p w14:paraId="0EE6DEE7" w14:textId="5E2CCFE2" w:rsidR="00AC19EB" w:rsidRPr="00E745EA" w:rsidRDefault="00AC19EB" w:rsidP="00057DD1">
            <w:pPr>
              <w:spacing w:line="280" w:lineRule="exact"/>
              <w:rPr>
                <w:bCs/>
                <w:sz w:val="24"/>
                <w:szCs w:val="24"/>
              </w:rPr>
            </w:pPr>
            <w:r w:rsidRPr="00E745EA">
              <w:rPr>
                <w:bCs/>
                <w:sz w:val="24"/>
                <w:szCs w:val="24"/>
              </w:rPr>
              <w:t>ГОСТ 34083</w:t>
            </w:r>
            <w:r w:rsidR="00E70AA0">
              <w:rPr>
                <w:bCs/>
                <w:sz w:val="24"/>
                <w:szCs w:val="24"/>
                <w:vertAlign w:val="superscript"/>
              </w:rPr>
              <w:t>1</w:t>
            </w:r>
          </w:p>
          <w:p w14:paraId="4A01FC44" w14:textId="62C4E0AB" w:rsidR="00AC19EB" w:rsidRPr="00E745EA" w:rsidRDefault="00AC19EB" w:rsidP="00057DD1">
            <w:pPr>
              <w:spacing w:line="280" w:lineRule="exact"/>
              <w:rPr>
                <w:bCs/>
                <w:sz w:val="24"/>
                <w:szCs w:val="24"/>
              </w:rPr>
            </w:pPr>
            <w:r w:rsidRPr="00E745EA">
              <w:rPr>
                <w:bCs/>
                <w:sz w:val="24"/>
                <w:szCs w:val="24"/>
              </w:rPr>
              <w:t>ГОСТ 34086</w:t>
            </w:r>
            <w:r w:rsidR="00E70AA0" w:rsidRPr="00E70AA0">
              <w:rPr>
                <w:bCs/>
                <w:sz w:val="24"/>
                <w:szCs w:val="24"/>
                <w:vertAlign w:val="superscript"/>
              </w:rPr>
              <w:t>1</w:t>
            </w:r>
          </w:p>
          <w:p w14:paraId="493786F5" w14:textId="3579F401" w:rsidR="00AC19EB" w:rsidRPr="00E745EA" w:rsidRDefault="00AC19EB" w:rsidP="00057DD1">
            <w:pPr>
              <w:spacing w:line="280" w:lineRule="exact"/>
              <w:rPr>
                <w:bCs/>
                <w:sz w:val="24"/>
                <w:szCs w:val="24"/>
              </w:rPr>
            </w:pPr>
            <w:r w:rsidRPr="00E745EA">
              <w:rPr>
                <w:bCs/>
                <w:sz w:val="24"/>
                <w:szCs w:val="24"/>
              </w:rPr>
              <w:t>ГОСТ 34087</w:t>
            </w:r>
            <w:r w:rsidR="00E70AA0">
              <w:rPr>
                <w:bCs/>
                <w:sz w:val="24"/>
                <w:szCs w:val="24"/>
                <w:vertAlign w:val="superscript"/>
              </w:rPr>
              <w:t>1</w:t>
            </w:r>
          </w:p>
          <w:p w14:paraId="72413F11" w14:textId="77777777" w:rsidR="00AC19EB" w:rsidRPr="00E745EA" w:rsidRDefault="00AC19EB" w:rsidP="00057DD1">
            <w:pPr>
              <w:spacing w:line="280" w:lineRule="exact"/>
              <w:rPr>
                <w:bCs/>
                <w:sz w:val="24"/>
                <w:szCs w:val="24"/>
              </w:rPr>
            </w:pPr>
            <w:r w:rsidRPr="00E745EA">
              <w:rPr>
                <w:bCs/>
                <w:sz w:val="24"/>
                <w:szCs w:val="24"/>
              </w:rPr>
              <w:t>СТБ 969</w:t>
            </w:r>
          </w:p>
          <w:p w14:paraId="4C1D55C1" w14:textId="77777777" w:rsidR="00AC19EB" w:rsidRPr="00E745EA" w:rsidRDefault="00AC19EB" w:rsidP="00057DD1">
            <w:pPr>
              <w:spacing w:line="280" w:lineRule="exact"/>
              <w:rPr>
                <w:bCs/>
                <w:sz w:val="24"/>
                <w:szCs w:val="24"/>
                <w:highlight w:val="yellow"/>
              </w:rPr>
            </w:pPr>
            <w:r w:rsidRPr="00E745EA">
              <w:rPr>
                <w:bCs/>
                <w:sz w:val="24"/>
                <w:szCs w:val="24"/>
              </w:rPr>
              <w:t>СТБ 1017</w:t>
            </w:r>
          </w:p>
          <w:p w14:paraId="1C6F9A38" w14:textId="77777777" w:rsidR="00AC19EB" w:rsidRPr="00E745EA" w:rsidRDefault="00AC19EB" w:rsidP="00057DD1">
            <w:pPr>
              <w:spacing w:line="280" w:lineRule="exact"/>
              <w:rPr>
                <w:bCs/>
                <w:sz w:val="24"/>
                <w:szCs w:val="24"/>
                <w:highlight w:val="yellow"/>
              </w:rPr>
            </w:pPr>
            <w:r w:rsidRPr="00E745EA">
              <w:rPr>
                <w:bCs/>
                <w:sz w:val="24"/>
                <w:szCs w:val="24"/>
              </w:rPr>
              <w:t>СТБ 1139</w:t>
            </w:r>
          </w:p>
          <w:p w14:paraId="007C064D" w14:textId="6CC9868C" w:rsidR="00AC19EB" w:rsidRPr="00E745EA" w:rsidRDefault="00AC19EB" w:rsidP="00057DD1">
            <w:pPr>
              <w:spacing w:line="280" w:lineRule="exact"/>
              <w:rPr>
                <w:bCs/>
                <w:color w:val="FF0000"/>
                <w:sz w:val="24"/>
                <w:szCs w:val="24"/>
              </w:rPr>
            </w:pPr>
            <w:r w:rsidRPr="00E745EA">
              <w:rPr>
                <w:bCs/>
                <w:sz w:val="24"/>
                <w:szCs w:val="24"/>
              </w:rPr>
              <w:t>СТБ 1145</w:t>
            </w:r>
            <w:r w:rsidR="00E70AA0" w:rsidRPr="00E70AA0">
              <w:rPr>
                <w:bCs/>
                <w:sz w:val="24"/>
                <w:szCs w:val="24"/>
                <w:vertAlign w:val="superscript"/>
              </w:rPr>
              <w:t>1</w:t>
            </w:r>
          </w:p>
          <w:p w14:paraId="310A750A" w14:textId="77777777" w:rsidR="00AC19EB" w:rsidRPr="00E745EA" w:rsidRDefault="00AC19EB" w:rsidP="00057DD1">
            <w:pPr>
              <w:spacing w:line="280" w:lineRule="exact"/>
              <w:rPr>
                <w:bCs/>
                <w:sz w:val="24"/>
                <w:szCs w:val="24"/>
                <w:highlight w:val="yellow"/>
              </w:rPr>
            </w:pPr>
            <w:r w:rsidRPr="00E745EA">
              <w:rPr>
                <w:bCs/>
                <w:sz w:val="24"/>
                <w:szCs w:val="24"/>
              </w:rPr>
              <w:t>СТБ 1508</w:t>
            </w:r>
          </w:p>
          <w:p w14:paraId="7938DBE5" w14:textId="77777777" w:rsidR="00AC19EB" w:rsidRPr="00E745EA" w:rsidRDefault="00AC19EB" w:rsidP="00057DD1">
            <w:pPr>
              <w:spacing w:line="280" w:lineRule="exact"/>
              <w:rPr>
                <w:bCs/>
                <w:sz w:val="24"/>
                <w:szCs w:val="24"/>
              </w:rPr>
            </w:pPr>
            <w:r w:rsidRPr="00E745EA">
              <w:rPr>
                <w:bCs/>
                <w:sz w:val="24"/>
                <w:szCs w:val="24"/>
              </w:rPr>
              <w:t>СТБ 1678</w:t>
            </w:r>
          </w:p>
          <w:p w14:paraId="1558CEAD" w14:textId="77777777" w:rsidR="00AC19EB" w:rsidRPr="00E745EA" w:rsidRDefault="00AC19EB" w:rsidP="00057DD1">
            <w:pPr>
              <w:spacing w:line="280" w:lineRule="exact"/>
              <w:rPr>
                <w:bCs/>
                <w:sz w:val="24"/>
                <w:szCs w:val="24"/>
                <w:highlight w:val="yellow"/>
              </w:rPr>
            </w:pPr>
            <w:r w:rsidRPr="00E745EA">
              <w:rPr>
                <w:bCs/>
                <w:sz w:val="24"/>
                <w:szCs w:val="24"/>
              </w:rPr>
              <w:t>СТБ 1819</w:t>
            </w:r>
          </w:p>
          <w:p w14:paraId="0AFD8311" w14:textId="77777777" w:rsidR="00AC19EB" w:rsidRPr="00E745EA" w:rsidRDefault="00AC19EB" w:rsidP="00057DD1">
            <w:pPr>
              <w:spacing w:line="280" w:lineRule="exact"/>
              <w:rPr>
                <w:bCs/>
                <w:sz w:val="24"/>
                <w:szCs w:val="24"/>
                <w:highlight w:val="yellow"/>
              </w:rPr>
            </w:pPr>
            <w:r w:rsidRPr="00E745EA">
              <w:rPr>
                <w:bCs/>
                <w:sz w:val="24"/>
                <w:szCs w:val="24"/>
              </w:rPr>
              <w:t>СТБ 2207</w:t>
            </w:r>
          </w:p>
          <w:p w14:paraId="298D375B" w14:textId="3A99C9D7" w:rsidR="00AC19EB" w:rsidRPr="00E745EA" w:rsidRDefault="00AC19EB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E745EA">
              <w:rPr>
                <w:bCs/>
                <w:sz w:val="24"/>
                <w:szCs w:val="24"/>
              </w:rPr>
              <w:t>СТБ ЕН 14465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169D0" w14:textId="16CB5EDA" w:rsidR="00AC19EB" w:rsidRPr="00E745EA" w:rsidRDefault="00AC19EB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E745EA">
              <w:rPr>
                <w:bCs/>
                <w:sz w:val="24"/>
                <w:szCs w:val="24"/>
              </w:rPr>
              <w:lastRenderedPageBreak/>
              <w:t>ТР ТС 017/2011</w:t>
            </w:r>
          </w:p>
        </w:tc>
      </w:tr>
      <w:tr w:rsidR="000A0541" w:rsidRPr="0048262F" w14:paraId="3EA2699F" w14:textId="77777777" w:rsidTr="00057DD1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4BB04" w14:textId="2FAAF8F5" w:rsidR="000A0541" w:rsidRPr="00E745EA" w:rsidRDefault="000A0541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D93D5" w14:textId="77777777" w:rsidR="000A0541" w:rsidRPr="00E745EA" w:rsidRDefault="000A0541" w:rsidP="00057DD1">
            <w:pPr>
              <w:spacing w:line="280" w:lineRule="exact"/>
              <w:rPr>
                <w:bCs/>
                <w:sz w:val="24"/>
                <w:szCs w:val="24"/>
              </w:rPr>
            </w:pPr>
            <w:r w:rsidRPr="00E745EA">
              <w:rPr>
                <w:bCs/>
                <w:sz w:val="24"/>
                <w:szCs w:val="24"/>
              </w:rPr>
              <w:t>Одежда и изделия швейные и трикотажные: изделия верхние;</w:t>
            </w:r>
          </w:p>
          <w:p w14:paraId="086D2B3F" w14:textId="77777777" w:rsidR="000A0541" w:rsidRPr="00E745EA" w:rsidRDefault="000A0541" w:rsidP="00057DD1">
            <w:pPr>
              <w:spacing w:line="280" w:lineRule="exact"/>
              <w:rPr>
                <w:bCs/>
                <w:sz w:val="24"/>
                <w:szCs w:val="24"/>
              </w:rPr>
            </w:pPr>
            <w:r w:rsidRPr="00E745EA">
              <w:rPr>
                <w:bCs/>
                <w:sz w:val="24"/>
                <w:szCs w:val="24"/>
              </w:rPr>
              <w:t>изделия перчаточные</w:t>
            </w:r>
          </w:p>
          <w:p w14:paraId="5F20D3B2" w14:textId="77777777" w:rsidR="000A0541" w:rsidRPr="00E745EA" w:rsidRDefault="000A0541" w:rsidP="00057DD1">
            <w:pPr>
              <w:spacing w:line="280" w:lineRule="exact"/>
              <w:rPr>
                <w:bCs/>
                <w:sz w:val="24"/>
                <w:szCs w:val="24"/>
              </w:rPr>
            </w:pPr>
            <w:r w:rsidRPr="00E745EA">
              <w:rPr>
                <w:bCs/>
                <w:sz w:val="24"/>
                <w:szCs w:val="24"/>
              </w:rPr>
              <w:t>изделия платочно-шарфовые; одежда верхняя; сорочки верхние; изделия костюмные; изделия плательные; одежда домашняя;</w:t>
            </w:r>
          </w:p>
          <w:p w14:paraId="7A375CF8" w14:textId="09663C45" w:rsidR="000A0541" w:rsidRPr="00E745EA" w:rsidRDefault="000A0541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E745EA">
              <w:rPr>
                <w:bCs/>
                <w:sz w:val="24"/>
                <w:szCs w:val="24"/>
              </w:rPr>
              <w:t xml:space="preserve">изделия бельевые (белье столовое, кухонное, полотенца, носовые платки); головные уборы 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2C60F" w14:textId="77777777" w:rsidR="000A0541" w:rsidRPr="00E70AA0" w:rsidRDefault="000A0541" w:rsidP="00057DD1">
            <w:pPr>
              <w:spacing w:line="280" w:lineRule="exact"/>
              <w:rPr>
                <w:bCs/>
                <w:sz w:val="24"/>
                <w:szCs w:val="24"/>
              </w:rPr>
            </w:pPr>
            <w:r w:rsidRPr="00E70AA0">
              <w:rPr>
                <w:bCs/>
                <w:sz w:val="24"/>
                <w:szCs w:val="24"/>
              </w:rPr>
              <w:t>4304 00 000 0</w:t>
            </w:r>
          </w:p>
          <w:p w14:paraId="7B15009E" w14:textId="77777777" w:rsidR="000A0541" w:rsidRPr="00E70AA0" w:rsidRDefault="000A0541" w:rsidP="00057DD1">
            <w:pPr>
              <w:spacing w:line="280" w:lineRule="exact"/>
              <w:rPr>
                <w:bCs/>
                <w:sz w:val="24"/>
                <w:szCs w:val="24"/>
              </w:rPr>
            </w:pPr>
            <w:r w:rsidRPr="00E70AA0">
              <w:rPr>
                <w:bCs/>
                <w:sz w:val="24"/>
                <w:szCs w:val="24"/>
              </w:rPr>
              <w:t>6101</w:t>
            </w:r>
          </w:p>
          <w:p w14:paraId="6FC59F10" w14:textId="77777777" w:rsidR="000A0541" w:rsidRPr="00E70AA0" w:rsidRDefault="000A0541" w:rsidP="00057DD1">
            <w:pPr>
              <w:spacing w:line="280" w:lineRule="exact"/>
              <w:rPr>
                <w:bCs/>
                <w:sz w:val="24"/>
                <w:szCs w:val="24"/>
              </w:rPr>
            </w:pPr>
            <w:r w:rsidRPr="00E70AA0">
              <w:rPr>
                <w:bCs/>
                <w:sz w:val="24"/>
                <w:szCs w:val="24"/>
              </w:rPr>
              <w:t>6102</w:t>
            </w:r>
          </w:p>
          <w:p w14:paraId="0B7417C9" w14:textId="77777777" w:rsidR="000A0541" w:rsidRPr="00E70AA0" w:rsidRDefault="000A0541" w:rsidP="00057DD1">
            <w:pPr>
              <w:spacing w:line="280" w:lineRule="exact"/>
              <w:rPr>
                <w:bCs/>
                <w:sz w:val="24"/>
                <w:szCs w:val="24"/>
              </w:rPr>
            </w:pPr>
            <w:r w:rsidRPr="00E70AA0">
              <w:rPr>
                <w:bCs/>
                <w:sz w:val="24"/>
                <w:szCs w:val="24"/>
              </w:rPr>
              <w:t>6103</w:t>
            </w:r>
          </w:p>
          <w:p w14:paraId="7FC12DF1" w14:textId="77777777" w:rsidR="000A0541" w:rsidRPr="00E70AA0" w:rsidRDefault="000A0541" w:rsidP="00057DD1">
            <w:pPr>
              <w:spacing w:line="280" w:lineRule="exact"/>
              <w:rPr>
                <w:bCs/>
                <w:sz w:val="24"/>
                <w:szCs w:val="24"/>
              </w:rPr>
            </w:pPr>
            <w:r w:rsidRPr="00E70AA0">
              <w:rPr>
                <w:bCs/>
                <w:sz w:val="24"/>
                <w:szCs w:val="24"/>
              </w:rPr>
              <w:t>6104</w:t>
            </w:r>
          </w:p>
          <w:p w14:paraId="310C7209" w14:textId="77777777" w:rsidR="000A0541" w:rsidRPr="00E70AA0" w:rsidRDefault="000A0541" w:rsidP="00057DD1">
            <w:pPr>
              <w:spacing w:line="280" w:lineRule="exact"/>
              <w:rPr>
                <w:bCs/>
                <w:sz w:val="24"/>
                <w:szCs w:val="24"/>
              </w:rPr>
            </w:pPr>
            <w:r w:rsidRPr="00E70AA0">
              <w:rPr>
                <w:bCs/>
                <w:sz w:val="24"/>
                <w:szCs w:val="24"/>
              </w:rPr>
              <w:t>6105</w:t>
            </w:r>
          </w:p>
          <w:p w14:paraId="457F83EF" w14:textId="77777777" w:rsidR="000A0541" w:rsidRPr="00E70AA0" w:rsidRDefault="000A0541" w:rsidP="00057DD1">
            <w:pPr>
              <w:spacing w:line="280" w:lineRule="exact"/>
              <w:rPr>
                <w:bCs/>
                <w:sz w:val="24"/>
                <w:szCs w:val="24"/>
              </w:rPr>
            </w:pPr>
            <w:r w:rsidRPr="00E70AA0">
              <w:rPr>
                <w:bCs/>
                <w:sz w:val="24"/>
                <w:szCs w:val="24"/>
              </w:rPr>
              <w:t>6106</w:t>
            </w:r>
          </w:p>
          <w:p w14:paraId="47F5384C" w14:textId="77777777" w:rsidR="000A0541" w:rsidRPr="00E70AA0" w:rsidRDefault="000A0541" w:rsidP="00057DD1">
            <w:pPr>
              <w:spacing w:line="280" w:lineRule="exact"/>
              <w:rPr>
                <w:bCs/>
                <w:sz w:val="24"/>
                <w:szCs w:val="24"/>
              </w:rPr>
            </w:pPr>
            <w:r w:rsidRPr="00E70AA0">
              <w:rPr>
                <w:bCs/>
                <w:sz w:val="24"/>
                <w:szCs w:val="24"/>
              </w:rPr>
              <w:t>6107</w:t>
            </w:r>
          </w:p>
          <w:p w14:paraId="257D9899" w14:textId="77777777" w:rsidR="000A0541" w:rsidRPr="00E70AA0" w:rsidRDefault="000A0541" w:rsidP="00057DD1">
            <w:pPr>
              <w:spacing w:line="280" w:lineRule="exact"/>
              <w:rPr>
                <w:bCs/>
                <w:sz w:val="24"/>
                <w:szCs w:val="24"/>
              </w:rPr>
            </w:pPr>
            <w:r w:rsidRPr="00E70AA0">
              <w:rPr>
                <w:bCs/>
                <w:sz w:val="24"/>
                <w:szCs w:val="24"/>
              </w:rPr>
              <w:t>6108</w:t>
            </w:r>
          </w:p>
          <w:p w14:paraId="5E53E904" w14:textId="77777777" w:rsidR="000A0541" w:rsidRPr="00E70AA0" w:rsidRDefault="000A0541" w:rsidP="00057DD1">
            <w:pPr>
              <w:spacing w:line="280" w:lineRule="exact"/>
              <w:rPr>
                <w:bCs/>
                <w:sz w:val="24"/>
                <w:szCs w:val="24"/>
              </w:rPr>
            </w:pPr>
            <w:r w:rsidRPr="00E70AA0">
              <w:rPr>
                <w:bCs/>
                <w:sz w:val="24"/>
                <w:szCs w:val="24"/>
              </w:rPr>
              <w:t>6110</w:t>
            </w:r>
          </w:p>
          <w:p w14:paraId="541F2A93" w14:textId="77777777" w:rsidR="000A0541" w:rsidRPr="00E70AA0" w:rsidRDefault="000A0541" w:rsidP="00057DD1">
            <w:pPr>
              <w:spacing w:line="280" w:lineRule="exact"/>
              <w:rPr>
                <w:bCs/>
                <w:sz w:val="24"/>
                <w:szCs w:val="24"/>
              </w:rPr>
            </w:pPr>
            <w:r w:rsidRPr="00E70AA0">
              <w:rPr>
                <w:bCs/>
                <w:sz w:val="24"/>
                <w:szCs w:val="24"/>
              </w:rPr>
              <w:t>6112</w:t>
            </w:r>
          </w:p>
          <w:p w14:paraId="4AB1275D" w14:textId="77777777" w:rsidR="000A0541" w:rsidRPr="00E70AA0" w:rsidRDefault="000A0541" w:rsidP="00057DD1">
            <w:pPr>
              <w:spacing w:line="280" w:lineRule="exact"/>
              <w:rPr>
                <w:bCs/>
                <w:sz w:val="24"/>
                <w:szCs w:val="24"/>
              </w:rPr>
            </w:pPr>
            <w:r w:rsidRPr="00E70AA0">
              <w:rPr>
                <w:bCs/>
                <w:sz w:val="24"/>
                <w:szCs w:val="24"/>
              </w:rPr>
              <w:t>6113 00</w:t>
            </w:r>
          </w:p>
          <w:p w14:paraId="093FEC16" w14:textId="77777777" w:rsidR="000A0541" w:rsidRPr="00E70AA0" w:rsidRDefault="000A0541" w:rsidP="00057DD1">
            <w:pPr>
              <w:spacing w:line="280" w:lineRule="exact"/>
              <w:rPr>
                <w:bCs/>
                <w:sz w:val="24"/>
                <w:szCs w:val="24"/>
              </w:rPr>
            </w:pPr>
            <w:r w:rsidRPr="00E70AA0">
              <w:rPr>
                <w:bCs/>
                <w:sz w:val="24"/>
                <w:szCs w:val="24"/>
              </w:rPr>
              <w:t>6114</w:t>
            </w:r>
          </w:p>
          <w:p w14:paraId="7450BE8A" w14:textId="77777777" w:rsidR="000A0541" w:rsidRPr="00E70AA0" w:rsidRDefault="000A0541" w:rsidP="00057DD1">
            <w:pPr>
              <w:spacing w:line="280" w:lineRule="exact"/>
              <w:rPr>
                <w:bCs/>
                <w:sz w:val="24"/>
                <w:szCs w:val="24"/>
              </w:rPr>
            </w:pPr>
            <w:r w:rsidRPr="00E70AA0">
              <w:rPr>
                <w:bCs/>
                <w:sz w:val="24"/>
                <w:szCs w:val="24"/>
              </w:rPr>
              <w:t>6116</w:t>
            </w:r>
          </w:p>
          <w:p w14:paraId="58AA96F6" w14:textId="77777777" w:rsidR="000A0541" w:rsidRPr="00E70AA0" w:rsidRDefault="000A0541" w:rsidP="00057DD1">
            <w:pPr>
              <w:spacing w:line="280" w:lineRule="exact"/>
              <w:rPr>
                <w:bCs/>
                <w:sz w:val="24"/>
                <w:szCs w:val="24"/>
              </w:rPr>
            </w:pPr>
            <w:r w:rsidRPr="00E70AA0">
              <w:rPr>
                <w:bCs/>
                <w:sz w:val="24"/>
                <w:szCs w:val="24"/>
              </w:rPr>
              <w:t>6117</w:t>
            </w:r>
          </w:p>
          <w:p w14:paraId="236E4BB0" w14:textId="77777777" w:rsidR="000A0541" w:rsidRPr="00E70AA0" w:rsidRDefault="000A0541" w:rsidP="00057DD1">
            <w:pPr>
              <w:spacing w:line="280" w:lineRule="exact"/>
              <w:rPr>
                <w:bCs/>
                <w:sz w:val="24"/>
                <w:szCs w:val="24"/>
              </w:rPr>
            </w:pPr>
            <w:r w:rsidRPr="00E70AA0">
              <w:rPr>
                <w:bCs/>
                <w:sz w:val="24"/>
                <w:szCs w:val="24"/>
              </w:rPr>
              <w:t>6201</w:t>
            </w:r>
          </w:p>
          <w:p w14:paraId="595A5D20" w14:textId="77777777" w:rsidR="000A0541" w:rsidRPr="00E70AA0" w:rsidRDefault="000A0541" w:rsidP="00057DD1">
            <w:pPr>
              <w:spacing w:line="280" w:lineRule="exact"/>
              <w:rPr>
                <w:bCs/>
                <w:sz w:val="24"/>
                <w:szCs w:val="24"/>
              </w:rPr>
            </w:pPr>
            <w:r w:rsidRPr="00E70AA0">
              <w:rPr>
                <w:bCs/>
                <w:sz w:val="24"/>
                <w:szCs w:val="24"/>
              </w:rPr>
              <w:t>6202</w:t>
            </w:r>
          </w:p>
          <w:p w14:paraId="7AB38BAF" w14:textId="77777777" w:rsidR="000A0541" w:rsidRPr="00E70AA0" w:rsidRDefault="000A0541" w:rsidP="00057DD1">
            <w:pPr>
              <w:spacing w:line="280" w:lineRule="exact"/>
              <w:rPr>
                <w:bCs/>
                <w:sz w:val="24"/>
                <w:szCs w:val="24"/>
              </w:rPr>
            </w:pPr>
            <w:r w:rsidRPr="00E70AA0">
              <w:rPr>
                <w:bCs/>
                <w:sz w:val="24"/>
                <w:szCs w:val="24"/>
              </w:rPr>
              <w:t>6203</w:t>
            </w:r>
          </w:p>
          <w:p w14:paraId="5502AA77" w14:textId="77777777" w:rsidR="000A0541" w:rsidRPr="00E70AA0" w:rsidRDefault="000A0541" w:rsidP="00057DD1">
            <w:pPr>
              <w:spacing w:line="280" w:lineRule="exact"/>
              <w:rPr>
                <w:bCs/>
                <w:sz w:val="24"/>
                <w:szCs w:val="24"/>
              </w:rPr>
            </w:pPr>
            <w:r w:rsidRPr="00E70AA0">
              <w:rPr>
                <w:bCs/>
                <w:sz w:val="24"/>
                <w:szCs w:val="24"/>
              </w:rPr>
              <w:t>6204</w:t>
            </w:r>
          </w:p>
          <w:p w14:paraId="625274AA" w14:textId="77777777" w:rsidR="000A0541" w:rsidRPr="00E70AA0" w:rsidRDefault="000A0541" w:rsidP="00057DD1">
            <w:pPr>
              <w:spacing w:line="280" w:lineRule="exact"/>
              <w:rPr>
                <w:bCs/>
                <w:sz w:val="24"/>
                <w:szCs w:val="24"/>
              </w:rPr>
            </w:pPr>
            <w:r w:rsidRPr="00E70AA0">
              <w:rPr>
                <w:bCs/>
                <w:sz w:val="24"/>
                <w:szCs w:val="24"/>
              </w:rPr>
              <w:t>6205</w:t>
            </w:r>
          </w:p>
          <w:p w14:paraId="10528B02" w14:textId="77777777" w:rsidR="000A0541" w:rsidRPr="00E70AA0" w:rsidRDefault="000A0541" w:rsidP="00057DD1">
            <w:pPr>
              <w:spacing w:line="280" w:lineRule="exact"/>
              <w:rPr>
                <w:bCs/>
                <w:sz w:val="24"/>
                <w:szCs w:val="24"/>
              </w:rPr>
            </w:pPr>
            <w:r w:rsidRPr="00E70AA0">
              <w:rPr>
                <w:bCs/>
                <w:sz w:val="24"/>
                <w:szCs w:val="24"/>
              </w:rPr>
              <w:t>6206</w:t>
            </w:r>
          </w:p>
          <w:p w14:paraId="49AB78C2" w14:textId="77777777" w:rsidR="000A0541" w:rsidRPr="00E70AA0" w:rsidRDefault="000A0541" w:rsidP="00057DD1">
            <w:pPr>
              <w:spacing w:line="280" w:lineRule="exact"/>
              <w:rPr>
                <w:bCs/>
                <w:sz w:val="24"/>
                <w:szCs w:val="24"/>
              </w:rPr>
            </w:pPr>
            <w:r w:rsidRPr="00E70AA0">
              <w:rPr>
                <w:bCs/>
                <w:sz w:val="24"/>
                <w:szCs w:val="24"/>
              </w:rPr>
              <w:t>6207</w:t>
            </w:r>
          </w:p>
          <w:p w14:paraId="52448AAF" w14:textId="77777777" w:rsidR="000A0541" w:rsidRPr="00E70AA0" w:rsidRDefault="000A0541" w:rsidP="00057DD1">
            <w:pPr>
              <w:spacing w:line="280" w:lineRule="exact"/>
              <w:rPr>
                <w:bCs/>
                <w:sz w:val="24"/>
                <w:szCs w:val="24"/>
              </w:rPr>
            </w:pPr>
            <w:r w:rsidRPr="00E70AA0">
              <w:rPr>
                <w:bCs/>
                <w:sz w:val="24"/>
                <w:szCs w:val="24"/>
              </w:rPr>
              <w:t>6208</w:t>
            </w:r>
          </w:p>
          <w:p w14:paraId="2A893E1B" w14:textId="77777777" w:rsidR="000A0541" w:rsidRPr="00E70AA0" w:rsidRDefault="000A0541" w:rsidP="00057DD1">
            <w:pPr>
              <w:spacing w:line="280" w:lineRule="exact"/>
              <w:rPr>
                <w:bCs/>
                <w:sz w:val="24"/>
                <w:szCs w:val="24"/>
              </w:rPr>
            </w:pPr>
            <w:r w:rsidRPr="00E70AA0">
              <w:rPr>
                <w:bCs/>
                <w:sz w:val="24"/>
                <w:szCs w:val="24"/>
              </w:rPr>
              <w:t>6210</w:t>
            </w:r>
          </w:p>
          <w:p w14:paraId="6E20662D" w14:textId="77777777" w:rsidR="000A0541" w:rsidRPr="00E70AA0" w:rsidRDefault="000A0541" w:rsidP="00057DD1">
            <w:pPr>
              <w:spacing w:line="280" w:lineRule="exact"/>
              <w:rPr>
                <w:bCs/>
                <w:sz w:val="24"/>
                <w:szCs w:val="24"/>
              </w:rPr>
            </w:pPr>
            <w:r w:rsidRPr="00E70AA0">
              <w:rPr>
                <w:bCs/>
                <w:sz w:val="24"/>
                <w:szCs w:val="24"/>
              </w:rPr>
              <w:t>6211</w:t>
            </w:r>
          </w:p>
          <w:p w14:paraId="6BFCBA6A" w14:textId="77777777" w:rsidR="000A0541" w:rsidRPr="00E70AA0" w:rsidRDefault="000A0541" w:rsidP="00057DD1">
            <w:pPr>
              <w:spacing w:line="280" w:lineRule="exact"/>
              <w:rPr>
                <w:bCs/>
                <w:sz w:val="24"/>
                <w:szCs w:val="24"/>
              </w:rPr>
            </w:pPr>
            <w:r w:rsidRPr="00E70AA0">
              <w:rPr>
                <w:bCs/>
                <w:sz w:val="24"/>
                <w:szCs w:val="24"/>
              </w:rPr>
              <w:t>6213</w:t>
            </w:r>
          </w:p>
          <w:p w14:paraId="59886E44" w14:textId="77777777" w:rsidR="000A0541" w:rsidRPr="00E70AA0" w:rsidRDefault="000A0541" w:rsidP="00057DD1">
            <w:pPr>
              <w:spacing w:line="280" w:lineRule="exact"/>
              <w:rPr>
                <w:bCs/>
                <w:sz w:val="24"/>
                <w:szCs w:val="24"/>
              </w:rPr>
            </w:pPr>
            <w:r w:rsidRPr="00E70AA0">
              <w:rPr>
                <w:bCs/>
                <w:sz w:val="24"/>
                <w:szCs w:val="24"/>
              </w:rPr>
              <w:t>6214</w:t>
            </w:r>
          </w:p>
          <w:p w14:paraId="61FB06FC" w14:textId="77777777" w:rsidR="000A0541" w:rsidRPr="00E70AA0" w:rsidRDefault="000A0541" w:rsidP="00057DD1">
            <w:pPr>
              <w:spacing w:line="280" w:lineRule="exact"/>
              <w:rPr>
                <w:bCs/>
                <w:sz w:val="24"/>
                <w:szCs w:val="24"/>
              </w:rPr>
            </w:pPr>
            <w:r w:rsidRPr="00E70AA0">
              <w:rPr>
                <w:bCs/>
                <w:sz w:val="24"/>
                <w:szCs w:val="24"/>
              </w:rPr>
              <w:t>6215</w:t>
            </w:r>
          </w:p>
          <w:p w14:paraId="7647DB0B" w14:textId="77777777" w:rsidR="000A0541" w:rsidRPr="00E70AA0" w:rsidRDefault="000A0541" w:rsidP="00057DD1">
            <w:pPr>
              <w:spacing w:line="280" w:lineRule="exact"/>
              <w:rPr>
                <w:bCs/>
                <w:sz w:val="24"/>
                <w:szCs w:val="24"/>
              </w:rPr>
            </w:pPr>
            <w:r w:rsidRPr="00E70AA0">
              <w:rPr>
                <w:bCs/>
                <w:sz w:val="24"/>
                <w:szCs w:val="24"/>
              </w:rPr>
              <w:t>6216 00 000 0</w:t>
            </w:r>
          </w:p>
          <w:p w14:paraId="3DAB2B9C" w14:textId="77777777" w:rsidR="000A0541" w:rsidRPr="00E70AA0" w:rsidRDefault="000A0541" w:rsidP="00057DD1">
            <w:pPr>
              <w:spacing w:line="280" w:lineRule="exact"/>
              <w:rPr>
                <w:bCs/>
                <w:sz w:val="24"/>
                <w:szCs w:val="24"/>
              </w:rPr>
            </w:pPr>
            <w:r w:rsidRPr="00E70AA0">
              <w:rPr>
                <w:bCs/>
                <w:sz w:val="24"/>
                <w:szCs w:val="24"/>
              </w:rPr>
              <w:t>6217</w:t>
            </w:r>
          </w:p>
          <w:p w14:paraId="6AB4C7D3" w14:textId="77777777" w:rsidR="000A0541" w:rsidRPr="00E70AA0" w:rsidRDefault="000A0541" w:rsidP="00057DD1">
            <w:pPr>
              <w:spacing w:line="280" w:lineRule="exact"/>
              <w:rPr>
                <w:bCs/>
                <w:sz w:val="24"/>
                <w:szCs w:val="24"/>
              </w:rPr>
            </w:pPr>
            <w:r w:rsidRPr="00E70AA0">
              <w:rPr>
                <w:bCs/>
                <w:sz w:val="24"/>
                <w:szCs w:val="24"/>
              </w:rPr>
              <w:t>6302</w:t>
            </w:r>
          </w:p>
          <w:p w14:paraId="3462E6C9" w14:textId="77777777" w:rsidR="000A0541" w:rsidRPr="00E70AA0" w:rsidRDefault="000A0541" w:rsidP="00057DD1">
            <w:pPr>
              <w:spacing w:line="280" w:lineRule="exact"/>
              <w:rPr>
                <w:bCs/>
                <w:sz w:val="24"/>
                <w:szCs w:val="24"/>
              </w:rPr>
            </w:pPr>
            <w:r w:rsidRPr="00E70AA0">
              <w:rPr>
                <w:bCs/>
                <w:sz w:val="24"/>
                <w:szCs w:val="24"/>
              </w:rPr>
              <w:t>6504 00 000 0</w:t>
            </w:r>
          </w:p>
          <w:p w14:paraId="513C6D88" w14:textId="77777777" w:rsidR="000A0541" w:rsidRPr="00E70AA0" w:rsidRDefault="000A0541" w:rsidP="00057DD1">
            <w:pPr>
              <w:spacing w:line="280" w:lineRule="exact"/>
              <w:rPr>
                <w:bCs/>
                <w:sz w:val="24"/>
                <w:szCs w:val="24"/>
              </w:rPr>
            </w:pPr>
            <w:r w:rsidRPr="00E70AA0">
              <w:rPr>
                <w:bCs/>
                <w:sz w:val="24"/>
                <w:szCs w:val="24"/>
              </w:rPr>
              <w:t>6505 00</w:t>
            </w:r>
          </w:p>
          <w:p w14:paraId="1642E34F" w14:textId="77777777" w:rsidR="000A0541" w:rsidRPr="00E70AA0" w:rsidRDefault="000A0541" w:rsidP="00057DD1">
            <w:pPr>
              <w:spacing w:line="280" w:lineRule="exact"/>
              <w:rPr>
                <w:bCs/>
                <w:sz w:val="24"/>
                <w:szCs w:val="24"/>
              </w:rPr>
            </w:pPr>
            <w:r w:rsidRPr="00E70AA0">
              <w:rPr>
                <w:bCs/>
                <w:sz w:val="24"/>
                <w:szCs w:val="24"/>
              </w:rPr>
              <w:t>6506</w:t>
            </w:r>
          </w:p>
          <w:p w14:paraId="38F6921A" w14:textId="1F170C91" w:rsidR="000A0541" w:rsidRPr="00E70AA0" w:rsidRDefault="000A0541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E70AA0">
              <w:rPr>
                <w:bCs/>
                <w:sz w:val="24"/>
                <w:szCs w:val="24"/>
              </w:rPr>
              <w:t>9404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9D95C" w14:textId="77777777" w:rsidR="000A0541" w:rsidRPr="00E745EA" w:rsidRDefault="000A0541" w:rsidP="00057DD1">
            <w:pPr>
              <w:spacing w:line="280" w:lineRule="exact"/>
              <w:rPr>
                <w:bCs/>
                <w:sz w:val="24"/>
                <w:szCs w:val="24"/>
              </w:rPr>
            </w:pPr>
            <w:r w:rsidRPr="00E745EA">
              <w:rPr>
                <w:bCs/>
                <w:sz w:val="24"/>
                <w:szCs w:val="24"/>
              </w:rPr>
              <w:t>ТР ТС 017/2011</w:t>
            </w:r>
          </w:p>
          <w:p w14:paraId="76249195" w14:textId="2981CE39" w:rsidR="000A0541" w:rsidRPr="00E745EA" w:rsidRDefault="000A0541" w:rsidP="00057DD1">
            <w:pPr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ГОСТ 3897</w:t>
            </w:r>
            <w:r w:rsidR="00E70AA0" w:rsidRPr="00E70AA0">
              <w:rPr>
                <w:sz w:val="24"/>
                <w:szCs w:val="24"/>
                <w:vertAlign w:val="superscript"/>
              </w:rPr>
              <w:t>1</w:t>
            </w:r>
          </w:p>
          <w:p w14:paraId="73F2084C" w14:textId="396A24F1" w:rsidR="000A0541" w:rsidRPr="00E745EA" w:rsidRDefault="000A0541" w:rsidP="00057DD1">
            <w:pPr>
              <w:spacing w:line="280" w:lineRule="exact"/>
              <w:rPr>
                <w:bCs/>
                <w:sz w:val="24"/>
                <w:szCs w:val="24"/>
              </w:rPr>
            </w:pPr>
            <w:r w:rsidRPr="00E745EA">
              <w:rPr>
                <w:bCs/>
                <w:sz w:val="24"/>
                <w:szCs w:val="24"/>
              </w:rPr>
              <w:t>ГОСТ 5007</w:t>
            </w:r>
            <w:r w:rsidR="00E70AA0" w:rsidRPr="00E70AA0">
              <w:rPr>
                <w:bCs/>
                <w:sz w:val="24"/>
                <w:szCs w:val="24"/>
                <w:vertAlign w:val="superscript"/>
              </w:rPr>
              <w:t>1</w:t>
            </w:r>
          </w:p>
          <w:p w14:paraId="27353F86" w14:textId="0CDE93FD" w:rsidR="000A0541" w:rsidRPr="00E745EA" w:rsidRDefault="000A0541" w:rsidP="00057DD1">
            <w:pPr>
              <w:spacing w:line="280" w:lineRule="exact"/>
              <w:rPr>
                <w:bCs/>
                <w:sz w:val="24"/>
                <w:szCs w:val="24"/>
              </w:rPr>
            </w:pPr>
            <w:r w:rsidRPr="00E745EA">
              <w:rPr>
                <w:bCs/>
                <w:sz w:val="24"/>
                <w:szCs w:val="24"/>
              </w:rPr>
              <w:t>ГОСТ 5274</w:t>
            </w:r>
            <w:r w:rsidR="00E70AA0" w:rsidRPr="00E70AA0">
              <w:rPr>
                <w:bCs/>
                <w:sz w:val="24"/>
                <w:szCs w:val="24"/>
                <w:vertAlign w:val="superscript"/>
              </w:rPr>
              <w:t>1</w:t>
            </w:r>
          </w:p>
          <w:p w14:paraId="40D2D185" w14:textId="77777777" w:rsidR="000A0541" w:rsidRPr="00E745EA" w:rsidRDefault="000A0541" w:rsidP="00057DD1">
            <w:pPr>
              <w:spacing w:line="280" w:lineRule="exact"/>
              <w:rPr>
                <w:bCs/>
                <w:sz w:val="24"/>
                <w:szCs w:val="24"/>
                <w:highlight w:val="yellow"/>
              </w:rPr>
            </w:pPr>
            <w:r w:rsidRPr="00E745EA">
              <w:rPr>
                <w:bCs/>
                <w:sz w:val="24"/>
                <w:szCs w:val="24"/>
              </w:rPr>
              <w:t>ГОСТ 6752</w:t>
            </w:r>
          </w:p>
          <w:p w14:paraId="72BCACFC" w14:textId="77777777" w:rsidR="000A0541" w:rsidRPr="00E745EA" w:rsidRDefault="000A0541" w:rsidP="00057DD1">
            <w:pPr>
              <w:spacing w:line="280" w:lineRule="exact"/>
              <w:rPr>
                <w:bCs/>
                <w:sz w:val="24"/>
                <w:szCs w:val="24"/>
              </w:rPr>
            </w:pPr>
            <w:r w:rsidRPr="00E745EA">
              <w:rPr>
                <w:bCs/>
                <w:sz w:val="24"/>
                <w:szCs w:val="24"/>
              </w:rPr>
              <w:t>ГОСТ 9382</w:t>
            </w:r>
          </w:p>
          <w:p w14:paraId="4B453F4D" w14:textId="18DEA99B" w:rsidR="000A0541" w:rsidRPr="00E745EA" w:rsidRDefault="000A0541" w:rsidP="00057DD1">
            <w:pPr>
              <w:spacing w:line="280" w:lineRule="exact"/>
              <w:rPr>
                <w:bCs/>
                <w:sz w:val="24"/>
                <w:szCs w:val="24"/>
              </w:rPr>
            </w:pPr>
            <w:r w:rsidRPr="00E745EA">
              <w:rPr>
                <w:bCs/>
                <w:sz w:val="24"/>
                <w:szCs w:val="24"/>
              </w:rPr>
              <w:t>ГОСТ 9382</w:t>
            </w:r>
            <w:r w:rsidR="00E70AA0">
              <w:rPr>
                <w:bCs/>
                <w:sz w:val="24"/>
                <w:szCs w:val="24"/>
                <w:vertAlign w:val="superscript"/>
              </w:rPr>
              <w:t>1</w:t>
            </w:r>
          </w:p>
          <w:p w14:paraId="3A9A3B46" w14:textId="77777777" w:rsidR="000A0541" w:rsidRPr="00E745EA" w:rsidRDefault="000A0541" w:rsidP="00057DD1">
            <w:pPr>
              <w:spacing w:line="280" w:lineRule="exact"/>
              <w:rPr>
                <w:bCs/>
                <w:sz w:val="24"/>
                <w:szCs w:val="24"/>
                <w:highlight w:val="yellow"/>
              </w:rPr>
            </w:pPr>
            <w:r w:rsidRPr="00E745EA">
              <w:rPr>
                <w:bCs/>
                <w:sz w:val="24"/>
                <w:szCs w:val="24"/>
              </w:rPr>
              <w:t>ГОСТ 10581</w:t>
            </w:r>
          </w:p>
          <w:p w14:paraId="49E0BF26" w14:textId="77777777" w:rsidR="000A0541" w:rsidRPr="00E745EA" w:rsidRDefault="000A0541" w:rsidP="00057DD1">
            <w:pPr>
              <w:spacing w:line="280" w:lineRule="exact"/>
              <w:rPr>
                <w:bCs/>
                <w:sz w:val="24"/>
                <w:szCs w:val="24"/>
                <w:highlight w:val="yellow"/>
              </w:rPr>
            </w:pPr>
            <w:r w:rsidRPr="00E745EA">
              <w:rPr>
                <w:bCs/>
                <w:sz w:val="24"/>
                <w:szCs w:val="24"/>
              </w:rPr>
              <w:t>ГОСТ 11372</w:t>
            </w:r>
          </w:p>
          <w:p w14:paraId="4E120306" w14:textId="77777777" w:rsidR="000A0541" w:rsidRPr="00E745EA" w:rsidRDefault="000A0541" w:rsidP="00057DD1">
            <w:pPr>
              <w:spacing w:line="280" w:lineRule="exact"/>
              <w:rPr>
                <w:bCs/>
                <w:sz w:val="24"/>
                <w:szCs w:val="24"/>
                <w:highlight w:val="yellow"/>
              </w:rPr>
            </w:pPr>
            <w:r w:rsidRPr="00E745EA">
              <w:rPr>
                <w:bCs/>
                <w:sz w:val="24"/>
                <w:szCs w:val="24"/>
              </w:rPr>
              <w:t>ГОСТ 11381</w:t>
            </w:r>
          </w:p>
          <w:p w14:paraId="240ADE70" w14:textId="77777777" w:rsidR="000A0541" w:rsidRPr="00E745EA" w:rsidRDefault="000A0541" w:rsidP="00057DD1">
            <w:pPr>
              <w:spacing w:line="280" w:lineRule="exact"/>
              <w:rPr>
                <w:bCs/>
                <w:sz w:val="24"/>
                <w:szCs w:val="24"/>
                <w:highlight w:val="yellow"/>
              </w:rPr>
            </w:pPr>
            <w:r w:rsidRPr="00E745EA">
              <w:rPr>
                <w:bCs/>
                <w:sz w:val="24"/>
                <w:szCs w:val="24"/>
              </w:rPr>
              <w:t>ГОСТ 21220</w:t>
            </w:r>
          </w:p>
          <w:p w14:paraId="50043FAF" w14:textId="77777777" w:rsidR="000A0541" w:rsidRPr="00E745EA" w:rsidRDefault="000A0541" w:rsidP="00057DD1">
            <w:pPr>
              <w:spacing w:line="280" w:lineRule="exact"/>
              <w:rPr>
                <w:bCs/>
                <w:sz w:val="24"/>
                <w:szCs w:val="24"/>
                <w:highlight w:val="yellow"/>
              </w:rPr>
            </w:pPr>
            <w:r w:rsidRPr="00E745EA">
              <w:rPr>
                <w:bCs/>
                <w:sz w:val="24"/>
                <w:szCs w:val="24"/>
              </w:rPr>
              <w:t>ГОСТ 25294</w:t>
            </w:r>
          </w:p>
          <w:p w14:paraId="4E0C03FA" w14:textId="77777777" w:rsidR="000A0541" w:rsidRPr="00E745EA" w:rsidRDefault="000A0541" w:rsidP="00057DD1">
            <w:pPr>
              <w:spacing w:line="280" w:lineRule="exact"/>
              <w:rPr>
                <w:bCs/>
                <w:sz w:val="24"/>
                <w:szCs w:val="24"/>
                <w:highlight w:val="yellow"/>
              </w:rPr>
            </w:pPr>
            <w:r w:rsidRPr="00E745EA">
              <w:rPr>
                <w:bCs/>
                <w:sz w:val="24"/>
                <w:szCs w:val="24"/>
              </w:rPr>
              <w:t>ГОСТ 25295</w:t>
            </w:r>
          </w:p>
          <w:p w14:paraId="3E015AC6" w14:textId="77777777" w:rsidR="000A0541" w:rsidRPr="00E745EA" w:rsidRDefault="000A0541" w:rsidP="00057DD1">
            <w:pPr>
              <w:spacing w:line="280" w:lineRule="exact"/>
              <w:rPr>
                <w:bCs/>
                <w:sz w:val="24"/>
                <w:szCs w:val="24"/>
                <w:highlight w:val="yellow"/>
              </w:rPr>
            </w:pPr>
            <w:r w:rsidRPr="00E745EA">
              <w:rPr>
                <w:bCs/>
                <w:sz w:val="24"/>
                <w:szCs w:val="24"/>
              </w:rPr>
              <w:t>ГОСТ 25296</w:t>
            </w:r>
          </w:p>
          <w:p w14:paraId="5504264F" w14:textId="77777777" w:rsidR="000A0541" w:rsidRPr="00E745EA" w:rsidRDefault="000A0541" w:rsidP="00057DD1">
            <w:pPr>
              <w:spacing w:line="280" w:lineRule="exact"/>
              <w:rPr>
                <w:bCs/>
                <w:sz w:val="24"/>
                <w:szCs w:val="24"/>
              </w:rPr>
            </w:pPr>
            <w:r w:rsidRPr="00E745EA">
              <w:rPr>
                <w:bCs/>
                <w:sz w:val="24"/>
                <w:szCs w:val="24"/>
              </w:rPr>
              <w:t>ГОСТ 30327</w:t>
            </w:r>
          </w:p>
          <w:p w14:paraId="1B3E9060" w14:textId="77777777" w:rsidR="000A0541" w:rsidRPr="00E745EA" w:rsidRDefault="000A0541" w:rsidP="00057DD1">
            <w:pPr>
              <w:spacing w:line="280" w:lineRule="exact"/>
              <w:rPr>
                <w:bCs/>
                <w:sz w:val="24"/>
                <w:szCs w:val="24"/>
              </w:rPr>
            </w:pPr>
            <w:r w:rsidRPr="00E745EA">
              <w:rPr>
                <w:bCs/>
                <w:sz w:val="24"/>
                <w:szCs w:val="24"/>
              </w:rPr>
              <w:t>ГОСТ 31409</w:t>
            </w:r>
          </w:p>
          <w:p w14:paraId="4A356706" w14:textId="77777777" w:rsidR="000A0541" w:rsidRPr="00E745EA" w:rsidRDefault="000A0541" w:rsidP="00057DD1">
            <w:pPr>
              <w:spacing w:line="280" w:lineRule="exact"/>
              <w:rPr>
                <w:bCs/>
                <w:sz w:val="24"/>
                <w:szCs w:val="24"/>
              </w:rPr>
            </w:pPr>
            <w:r w:rsidRPr="00E745EA">
              <w:rPr>
                <w:bCs/>
                <w:sz w:val="24"/>
                <w:szCs w:val="24"/>
              </w:rPr>
              <w:t>ГОСТ 31410</w:t>
            </w:r>
          </w:p>
          <w:p w14:paraId="7DBE3B33" w14:textId="5061D3A2" w:rsidR="000A0541" w:rsidRPr="00E745EA" w:rsidRDefault="000A0541" w:rsidP="00057DD1">
            <w:pPr>
              <w:spacing w:line="280" w:lineRule="exact"/>
              <w:rPr>
                <w:bCs/>
                <w:sz w:val="24"/>
                <w:szCs w:val="24"/>
              </w:rPr>
            </w:pPr>
            <w:r w:rsidRPr="00E745EA">
              <w:rPr>
                <w:bCs/>
                <w:sz w:val="24"/>
                <w:szCs w:val="24"/>
              </w:rPr>
              <w:t>ГОСТ 32083</w:t>
            </w:r>
            <w:r w:rsidR="00E70AA0" w:rsidRPr="00E70AA0">
              <w:rPr>
                <w:bCs/>
                <w:sz w:val="24"/>
                <w:szCs w:val="24"/>
                <w:vertAlign w:val="superscript"/>
              </w:rPr>
              <w:t>1</w:t>
            </w:r>
          </w:p>
          <w:p w14:paraId="05F2148F" w14:textId="401E7EC3" w:rsidR="000A0541" w:rsidRPr="00E745EA" w:rsidRDefault="000A0541" w:rsidP="00057DD1">
            <w:pPr>
              <w:spacing w:line="280" w:lineRule="exact"/>
              <w:rPr>
                <w:bCs/>
                <w:sz w:val="24"/>
                <w:szCs w:val="24"/>
              </w:rPr>
            </w:pPr>
            <w:r w:rsidRPr="00E745EA">
              <w:rPr>
                <w:bCs/>
                <w:sz w:val="24"/>
                <w:szCs w:val="24"/>
              </w:rPr>
              <w:t>ГОСТ 33201</w:t>
            </w:r>
            <w:r w:rsidR="00E70AA0" w:rsidRPr="00E70AA0">
              <w:rPr>
                <w:bCs/>
                <w:sz w:val="24"/>
                <w:szCs w:val="24"/>
                <w:vertAlign w:val="superscript"/>
              </w:rPr>
              <w:t>1</w:t>
            </w:r>
          </w:p>
          <w:p w14:paraId="330B5D55" w14:textId="77777777" w:rsidR="000A0541" w:rsidRPr="00E745EA" w:rsidRDefault="000A0541" w:rsidP="00057DD1">
            <w:pPr>
              <w:spacing w:line="280" w:lineRule="exact"/>
              <w:rPr>
                <w:bCs/>
                <w:sz w:val="24"/>
                <w:szCs w:val="24"/>
                <w:highlight w:val="yellow"/>
              </w:rPr>
            </w:pPr>
            <w:r w:rsidRPr="00E745EA">
              <w:rPr>
                <w:bCs/>
                <w:sz w:val="24"/>
                <w:szCs w:val="24"/>
              </w:rPr>
              <w:t>ГОСТ Р 52586</w:t>
            </w:r>
          </w:p>
          <w:p w14:paraId="5608663C" w14:textId="77777777" w:rsidR="000A0541" w:rsidRPr="00E745EA" w:rsidRDefault="000A0541" w:rsidP="00057DD1">
            <w:pPr>
              <w:spacing w:line="280" w:lineRule="exact"/>
              <w:rPr>
                <w:bCs/>
                <w:sz w:val="24"/>
                <w:szCs w:val="24"/>
                <w:highlight w:val="yellow"/>
              </w:rPr>
            </w:pPr>
            <w:r w:rsidRPr="00E745EA">
              <w:rPr>
                <w:bCs/>
                <w:sz w:val="24"/>
                <w:szCs w:val="24"/>
              </w:rPr>
              <w:t>СТБ 638</w:t>
            </w:r>
          </w:p>
          <w:p w14:paraId="1B46FC44" w14:textId="77777777" w:rsidR="000A0541" w:rsidRPr="00E745EA" w:rsidRDefault="000A0541" w:rsidP="00057DD1">
            <w:pPr>
              <w:spacing w:line="280" w:lineRule="exact"/>
              <w:rPr>
                <w:bCs/>
                <w:sz w:val="24"/>
                <w:szCs w:val="24"/>
                <w:highlight w:val="yellow"/>
              </w:rPr>
            </w:pPr>
            <w:r w:rsidRPr="00E745EA">
              <w:rPr>
                <w:bCs/>
                <w:sz w:val="24"/>
                <w:szCs w:val="24"/>
              </w:rPr>
              <w:t>СТБ 1017</w:t>
            </w:r>
          </w:p>
          <w:p w14:paraId="0D4888D5" w14:textId="77777777" w:rsidR="000A0541" w:rsidRPr="00E745EA" w:rsidRDefault="000A0541" w:rsidP="00057DD1">
            <w:pPr>
              <w:spacing w:line="280" w:lineRule="exact"/>
              <w:rPr>
                <w:bCs/>
                <w:sz w:val="24"/>
                <w:szCs w:val="24"/>
              </w:rPr>
            </w:pPr>
            <w:r w:rsidRPr="00E745EA">
              <w:rPr>
                <w:bCs/>
                <w:sz w:val="24"/>
                <w:szCs w:val="24"/>
              </w:rPr>
              <w:t>СТБ 1432</w:t>
            </w:r>
          </w:p>
          <w:p w14:paraId="664FBA99" w14:textId="32B61BD6" w:rsidR="000A0541" w:rsidRPr="00E745EA" w:rsidRDefault="000A0541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E745EA">
              <w:rPr>
                <w:bCs/>
                <w:sz w:val="24"/>
                <w:szCs w:val="24"/>
              </w:rPr>
              <w:t>СТБ 1508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6608B" w14:textId="581D8710" w:rsidR="000A0541" w:rsidRPr="00E745EA" w:rsidRDefault="000A0541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E745EA">
              <w:rPr>
                <w:bCs/>
                <w:sz w:val="24"/>
                <w:szCs w:val="24"/>
              </w:rPr>
              <w:t>ТР ТС 017/2011</w:t>
            </w:r>
          </w:p>
        </w:tc>
      </w:tr>
      <w:tr w:rsidR="006F2E46" w:rsidRPr="0048262F" w14:paraId="459B532A" w14:textId="77777777" w:rsidTr="00057DD1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ACA48" w14:textId="3F782902" w:rsidR="006F2E46" w:rsidRPr="00E745EA" w:rsidRDefault="006F2E46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3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F1DF9" w14:textId="18F87B95" w:rsidR="006F2E46" w:rsidRPr="00E745EA" w:rsidRDefault="006F2E46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E745EA">
              <w:rPr>
                <w:bCs/>
                <w:sz w:val="24"/>
                <w:szCs w:val="24"/>
              </w:rPr>
              <w:t>Покрытия и изделия ковровые машинного способа производства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9C00D" w14:textId="77777777" w:rsidR="006F2E46" w:rsidRPr="00E745EA" w:rsidRDefault="006F2E46" w:rsidP="00057DD1">
            <w:pPr>
              <w:spacing w:line="280" w:lineRule="exact"/>
              <w:rPr>
                <w:bCs/>
                <w:sz w:val="24"/>
                <w:szCs w:val="24"/>
              </w:rPr>
            </w:pPr>
            <w:r w:rsidRPr="00E745EA">
              <w:rPr>
                <w:bCs/>
                <w:sz w:val="24"/>
                <w:szCs w:val="24"/>
              </w:rPr>
              <w:t>5701</w:t>
            </w:r>
          </w:p>
          <w:p w14:paraId="7E3959AF" w14:textId="77777777" w:rsidR="006F2E46" w:rsidRPr="00E745EA" w:rsidRDefault="006F2E46" w:rsidP="00057DD1">
            <w:pPr>
              <w:spacing w:line="280" w:lineRule="exact"/>
              <w:rPr>
                <w:bCs/>
                <w:sz w:val="24"/>
                <w:szCs w:val="24"/>
              </w:rPr>
            </w:pPr>
            <w:r w:rsidRPr="00E745EA">
              <w:rPr>
                <w:bCs/>
                <w:sz w:val="24"/>
                <w:szCs w:val="24"/>
              </w:rPr>
              <w:t>5702</w:t>
            </w:r>
          </w:p>
          <w:p w14:paraId="793279CB" w14:textId="77777777" w:rsidR="006F2E46" w:rsidRPr="00E745EA" w:rsidRDefault="006F2E46" w:rsidP="00057DD1">
            <w:pPr>
              <w:spacing w:line="280" w:lineRule="exact"/>
              <w:rPr>
                <w:bCs/>
                <w:sz w:val="24"/>
                <w:szCs w:val="24"/>
              </w:rPr>
            </w:pPr>
            <w:r w:rsidRPr="00E745EA">
              <w:rPr>
                <w:bCs/>
                <w:sz w:val="24"/>
                <w:szCs w:val="24"/>
              </w:rPr>
              <w:t>5703</w:t>
            </w:r>
          </w:p>
          <w:p w14:paraId="20775E41" w14:textId="77777777" w:rsidR="006F2E46" w:rsidRPr="00E745EA" w:rsidRDefault="006F2E46" w:rsidP="00057DD1">
            <w:pPr>
              <w:spacing w:line="280" w:lineRule="exact"/>
              <w:rPr>
                <w:bCs/>
                <w:sz w:val="24"/>
                <w:szCs w:val="24"/>
              </w:rPr>
            </w:pPr>
            <w:r w:rsidRPr="00E745EA">
              <w:rPr>
                <w:bCs/>
                <w:sz w:val="24"/>
                <w:szCs w:val="24"/>
              </w:rPr>
              <w:t>5704</w:t>
            </w:r>
          </w:p>
          <w:p w14:paraId="175DB001" w14:textId="1E67A0AF" w:rsidR="006F2E46" w:rsidRPr="00E745EA" w:rsidRDefault="006F2E46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E745EA">
              <w:rPr>
                <w:bCs/>
                <w:sz w:val="24"/>
                <w:szCs w:val="24"/>
              </w:rPr>
              <w:t>5705 00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C0E7A" w14:textId="77777777" w:rsidR="006F2E46" w:rsidRPr="00E745EA" w:rsidRDefault="006F2E46" w:rsidP="00057DD1">
            <w:pPr>
              <w:spacing w:line="280" w:lineRule="exact"/>
              <w:rPr>
                <w:bCs/>
                <w:sz w:val="24"/>
                <w:szCs w:val="24"/>
              </w:rPr>
            </w:pPr>
            <w:r w:rsidRPr="00E745EA">
              <w:rPr>
                <w:bCs/>
                <w:sz w:val="24"/>
                <w:szCs w:val="24"/>
              </w:rPr>
              <w:t>ТР ТС 017/2011</w:t>
            </w:r>
          </w:p>
          <w:p w14:paraId="00141AF1" w14:textId="77777777" w:rsidR="006F2E46" w:rsidRPr="00E745EA" w:rsidRDefault="006F2E46" w:rsidP="00057DD1">
            <w:pPr>
              <w:spacing w:line="280" w:lineRule="exact"/>
              <w:rPr>
                <w:bCs/>
                <w:sz w:val="24"/>
                <w:szCs w:val="24"/>
              </w:rPr>
            </w:pPr>
            <w:r w:rsidRPr="00E745EA">
              <w:rPr>
                <w:bCs/>
                <w:sz w:val="24"/>
                <w:szCs w:val="24"/>
              </w:rPr>
              <w:t>ГОСТ 28415</w:t>
            </w:r>
          </w:p>
          <w:p w14:paraId="1E5A4101" w14:textId="77777777" w:rsidR="006F2E46" w:rsidRPr="00E745EA" w:rsidRDefault="006F2E46" w:rsidP="00057DD1">
            <w:pPr>
              <w:spacing w:line="280" w:lineRule="exact"/>
              <w:rPr>
                <w:bCs/>
                <w:sz w:val="24"/>
                <w:szCs w:val="24"/>
              </w:rPr>
            </w:pPr>
            <w:r w:rsidRPr="00E745EA">
              <w:rPr>
                <w:bCs/>
                <w:sz w:val="24"/>
                <w:szCs w:val="24"/>
              </w:rPr>
              <w:t>ГОСТ 28867</w:t>
            </w:r>
          </w:p>
          <w:p w14:paraId="077C98B6" w14:textId="77777777" w:rsidR="006F2E46" w:rsidRPr="00E745EA" w:rsidRDefault="006F2E46" w:rsidP="00057DD1">
            <w:pPr>
              <w:spacing w:line="280" w:lineRule="exact"/>
              <w:rPr>
                <w:bCs/>
                <w:sz w:val="24"/>
                <w:szCs w:val="24"/>
              </w:rPr>
            </w:pPr>
            <w:r w:rsidRPr="00E745EA">
              <w:rPr>
                <w:bCs/>
                <w:sz w:val="24"/>
                <w:szCs w:val="24"/>
              </w:rPr>
              <w:t>ГОСТ 30877</w:t>
            </w:r>
          </w:p>
          <w:p w14:paraId="0035C1FA" w14:textId="51FB3AF5" w:rsidR="006F2E46" w:rsidRPr="00E745EA" w:rsidRDefault="006F2E46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E745EA">
              <w:rPr>
                <w:bCs/>
                <w:sz w:val="24"/>
                <w:szCs w:val="24"/>
              </w:rPr>
              <w:t>ГОСТ 16221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F3C5C" w14:textId="7BBBB7D4" w:rsidR="006F2E46" w:rsidRPr="00E745EA" w:rsidRDefault="006F2E46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E745EA">
              <w:rPr>
                <w:bCs/>
                <w:sz w:val="24"/>
                <w:szCs w:val="24"/>
              </w:rPr>
              <w:t>ТР ТС 017/2011</w:t>
            </w:r>
          </w:p>
        </w:tc>
      </w:tr>
      <w:tr w:rsidR="006F2E46" w:rsidRPr="0048262F" w14:paraId="7C1BAA4E" w14:textId="77777777" w:rsidTr="00057DD1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24DE4" w14:textId="4A75E128" w:rsidR="006F2E46" w:rsidRPr="00E745EA" w:rsidRDefault="006F2E46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4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329A7" w14:textId="2E11B5BA" w:rsidR="006F2E46" w:rsidRPr="00E745EA" w:rsidRDefault="006F2E46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E745EA">
              <w:rPr>
                <w:bCs/>
                <w:sz w:val="24"/>
                <w:szCs w:val="24"/>
              </w:rPr>
              <w:t>Обувь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5698C" w14:textId="77777777" w:rsidR="006F2E46" w:rsidRPr="00E745EA" w:rsidRDefault="006F2E46" w:rsidP="00057DD1">
            <w:pPr>
              <w:spacing w:line="280" w:lineRule="exact"/>
              <w:rPr>
                <w:bCs/>
                <w:sz w:val="24"/>
                <w:szCs w:val="24"/>
              </w:rPr>
            </w:pPr>
            <w:r w:rsidRPr="00E745EA">
              <w:rPr>
                <w:bCs/>
                <w:sz w:val="24"/>
                <w:szCs w:val="24"/>
              </w:rPr>
              <w:t>6401</w:t>
            </w:r>
          </w:p>
          <w:p w14:paraId="4B5F1CEA" w14:textId="77777777" w:rsidR="006F2E46" w:rsidRPr="00E745EA" w:rsidRDefault="006F2E46" w:rsidP="00057DD1">
            <w:pPr>
              <w:spacing w:line="280" w:lineRule="exact"/>
              <w:rPr>
                <w:bCs/>
                <w:sz w:val="24"/>
                <w:szCs w:val="24"/>
              </w:rPr>
            </w:pPr>
            <w:r w:rsidRPr="00E745EA">
              <w:rPr>
                <w:bCs/>
                <w:sz w:val="24"/>
                <w:szCs w:val="24"/>
              </w:rPr>
              <w:t>6402</w:t>
            </w:r>
          </w:p>
          <w:p w14:paraId="1AE51CFE" w14:textId="77777777" w:rsidR="006F2E46" w:rsidRPr="00E745EA" w:rsidRDefault="006F2E46" w:rsidP="00057DD1">
            <w:pPr>
              <w:spacing w:line="280" w:lineRule="exact"/>
              <w:rPr>
                <w:bCs/>
                <w:sz w:val="24"/>
                <w:szCs w:val="24"/>
              </w:rPr>
            </w:pPr>
            <w:r w:rsidRPr="00E745EA">
              <w:rPr>
                <w:bCs/>
                <w:sz w:val="24"/>
                <w:szCs w:val="24"/>
              </w:rPr>
              <w:t>6403</w:t>
            </w:r>
          </w:p>
          <w:p w14:paraId="629609E6" w14:textId="77777777" w:rsidR="006F2E46" w:rsidRPr="00E745EA" w:rsidRDefault="006F2E46" w:rsidP="00057DD1">
            <w:pPr>
              <w:spacing w:line="280" w:lineRule="exact"/>
              <w:rPr>
                <w:bCs/>
                <w:sz w:val="24"/>
                <w:szCs w:val="24"/>
              </w:rPr>
            </w:pPr>
            <w:r w:rsidRPr="00E745EA">
              <w:rPr>
                <w:bCs/>
                <w:sz w:val="24"/>
                <w:szCs w:val="24"/>
              </w:rPr>
              <w:t>6404</w:t>
            </w:r>
          </w:p>
          <w:p w14:paraId="31069D4A" w14:textId="77777777" w:rsidR="006F2E46" w:rsidRPr="00E745EA" w:rsidRDefault="006F2E46" w:rsidP="00057DD1">
            <w:pPr>
              <w:spacing w:line="280" w:lineRule="exact"/>
              <w:rPr>
                <w:bCs/>
                <w:sz w:val="24"/>
                <w:szCs w:val="24"/>
              </w:rPr>
            </w:pPr>
            <w:r w:rsidRPr="00E745EA">
              <w:rPr>
                <w:bCs/>
                <w:sz w:val="24"/>
                <w:szCs w:val="24"/>
              </w:rPr>
              <w:t>6405</w:t>
            </w:r>
          </w:p>
          <w:p w14:paraId="5961AF07" w14:textId="77777777" w:rsidR="006F2E46" w:rsidRPr="00E745EA" w:rsidRDefault="006F2E46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CE677" w14:textId="77777777" w:rsidR="006F2E46" w:rsidRPr="00E745EA" w:rsidRDefault="006F2E46" w:rsidP="00057DD1">
            <w:pPr>
              <w:spacing w:line="280" w:lineRule="exact"/>
              <w:rPr>
                <w:bCs/>
                <w:sz w:val="24"/>
                <w:szCs w:val="24"/>
              </w:rPr>
            </w:pPr>
            <w:r w:rsidRPr="00E745EA">
              <w:rPr>
                <w:bCs/>
                <w:sz w:val="24"/>
                <w:szCs w:val="24"/>
              </w:rPr>
              <w:t>ТР ТС 017/2011</w:t>
            </w:r>
          </w:p>
          <w:p w14:paraId="00B2411F" w14:textId="77777777" w:rsidR="006F2E46" w:rsidRPr="00E745EA" w:rsidRDefault="006F2E46" w:rsidP="00057DD1">
            <w:pPr>
              <w:spacing w:line="280" w:lineRule="exact"/>
              <w:rPr>
                <w:bCs/>
                <w:sz w:val="24"/>
                <w:szCs w:val="24"/>
              </w:rPr>
            </w:pPr>
            <w:r w:rsidRPr="00E745EA">
              <w:rPr>
                <w:bCs/>
                <w:sz w:val="24"/>
                <w:szCs w:val="24"/>
              </w:rPr>
              <w:t>ГОСТ 126</w:t>
            </w:r>
          </w:p>
          <w:p w14:paraId="5178E63A" w14:textId="77777777" w:rsidR="006F2E46" w:rsidRPr="00E745EA" w:rsidRDefault="006F2E46" w:rsidP="00057DD1">
            <w:pPr>
              <w:spacing w:line="280" w:lineRule="exact"/>
              <w:rPr>
                <w:bCs/>
                <w:sz w:val="24"/>
                <w:szCs w:val="24"/>
              </w:rPr>
            </w:pPr>
            <w:r w:rsidRPr="00E745EA">
              <w:rPr>
                <w:bCs/>
                <w:sz w:val="24"/>
                <w:szCs w:val="24"/>
              </w:rPr>
              <w:t>ГОСТ 1135</w:t>
            </w:r>
          </w:p>
          <w:p w14:paraId="2625201B" w14:textId="77777777" w:rsidR="006F2E46" w:rsidRPr="00E745EA" w:rsidRDefault="006F2E46" w:rsidP="00057DD1">
            <w:pPr>
              <w:spacing w:line="280" w:lineRule="exact"/>
              <w:rPr>
                <w:bCs/>
                <w:sz w:val="24"/>
                <w:szCs w:val="24"/>
              </w:rPr>
            </w:pPr>
            <w:r w:rsidRPr="00E745EA">
              <w:rPr>
                <w:bCs/>
                <w:sz w:val="24"/>
                <w:szCs w:val="24"/>
              </w:rPr>
              <w:t>ГОСТ 5375</w:t>
            </w:r>
          </w:p>
          <w:p w14:paraId="794D735D" w14:textId="77777777" w:rsidR="006F2E46" w:rsidRPr="00E745EA" w:rsidRDefault="006F2E46" w:rsidP="00057DD1">
            <w:pPr>
              <w:spacing w:line="280" w:lineRule="exact"/>
              <w:rPr>
                <w:bCs/>
                <w:sz w:val="24"/>
                <w:szCs w:val="24"/>
              </w:rPr>
            </w:pPr>
            <w:r w:rsidRPr="00E745EA">
              <w:rPr>
                <w:bCs/>
                <w:sz w:val="24"/>
                <w:szCs w:val="24"/>
              </w:rPr>
              <w:t>ГОСТ 5394</w:t>
            </w:r>
          </w:p>
          <w:p w14:paraId="2B4FA289" w14:textId="77777777" w:rsidR="006F2E46" w:rsidRPr="00E745EA" w:rsidRDefault="006F2E46" w:rsidP="00057DD1">
            <w:pPr>
              <w:spacing w:line="280" w:lineRule="exact"/>
              <w:rPr>
                <w:bCs/>
                <w:sz w:val="24"/>
                <w:szCs w:val="24"/>
              </w:rPr>
            </w:pPr>
            <w:r w:rsidRPr="00E745EA">
              <w:rPr>
                <w:bCs/>
                <w:sz w:val="24"/>
                <w:szCs w:val="24"/>
              </w:rPr>
              <w:t>ГОСТ 6410</w:t>
            </w:r>
          </w:p>
          <w:p w14:paraId="291B1D0A" w14:textId="77777777" w:rsidR="006F2E46" w:rsidRPr="00E745EA" w:rsidRDefault="006F2E46" w:rsidP="00057DD1">
            <w:pPr>
              <w:spacing w:line="280" w:lineRule="exact"/>
              <w:rPr>
                <w:bCs/>
                <w:sz w:val="24"/>
                <w:szCs w:val="24"/>
              </w:rPr>
            </w:pPr>
            <w:r w:rsidRPr="00E745EA">
              <w:rPr>
                <w:bCs/>
                <w:sz w:val="24"/>
                <w:szCs w:val="24"/>
              </w:rPr>
              <w:lastRenderedPageBreak/>
              <w:t>ГОСТ 7458</w:t>
            </w:r>
          </w:p>
          <w:p w14:paraId="1035D61D" w14:textId="77777777" w:rsidR="006F2E46" w:rsidRPr="00E745EA" w:rsidRDefault="006F2E46" w:rsidP="00057DD1">
            <w:pPr>
              <w:spacing w:line="280" w:lineRule="exact"/>
              <w:rPr>
                <w:bCs/>
                <w:sz w:val="24"/>
                <w:szCs w:val="24"/>
              </w:rPr>
            </w:pPr>
            <w:r w:rsidRPr="00E745EA">
              <w:rPr>
                <w:bCs/>
                <w:sz w:val="24"/>
                <w:szCs w:val="24"/>
              </w:rPr>
              <w:t>ГОСТ 7472</w:t>
            </w:r>
          </w:p>
          <w:p w14:paraId="7C63C2F7" w14:textId="77777777" w:rsidR="006F2E46" w:rsidRPr="00E745EA" w:rsidRDefault="006F2E46" w:rsidP="00057DD1">
            <w:pPr>
              <w:spacing w:line="280" w:lineRule="exact"/>
              <w:rPr>
                <w:bCs/>
                <w:sz w:val="24"/>
                <w:szCs w:val="24"/>
              </w:rPr>
            </w:pPr>
            <w:r w:rsidRPr="00E745EA">
              <w:rPr>
                <w:bCs/>
                <w:sz w:val="24"/>
                <w:szCs w:val="24"/>
              </w:rPr>
              <w:t>ГОСТ 9155</w:t>
            </w:r>
          </w:p>
          <w:p w14:paraId="1A3B72EC" w14:textId="77777777" w:rsidR="006F2E46" w:rsidRPr="00E745EA" w:rsidRDefault="006F2E46" w:rsidP="00057DD1">
            <w:pPr>
              <w:spacing w:line="280" w:lineRule="exact"/>
              <w:rPr>
                <w:bCs/>
                <w:sz w:val="24"/>
                <w:szCs w:val="24"/>
              </w:rPr>
            </w:pPr>
            <w:r w:rsidRPr="00E745EA">
              <w:rPr>
                <w:bCs/>
                <w:sz w:val="24"/>
                <w:szCs w:val="24"/>
              </w:rPr>
              <w:t>ГОСТ 13745</w:t>
            </w:r>
          </w:p>
          <w:p w14:paraId="75B47E81" w14:textId="77777777" w:rsidR="006F2E46" w:rsidRPr="00E745EA" w:rsidRDefault="006F2E46" w:rsidP="00057DD1">
            <w:pPr>
              <w:spacing w:line="280" w:lineRule="exact"/>
              <w:rPr>
                <w:bCs/>
                <w:sz w:val="24"/>
                <w:szCs w:val="24"/>
              </w:rPr>
            </w:pPr>
            <w:r w:rsidRPr="00E745EA">
              <w:rPr>
                <w:bCs/>
                <w:sz w:val="24"/>
                <w:szCs w:val="24"/>
              </w:rPr>
              <w:t>ГОСТ 13796</w:t>
            </w:r>
          </w:p>
          <w:p w14:paraId="2866129A" w14:textId="77777777" w:rsidR="006F2E46" w:rsidRPr="00E745EA" w:rsidRDefault="006F2E46" w:rsidP="00057DD1">
            <w:pPr>
              <w:spacing w:line="280" w:lineRule="exact"/>
              <w:rPr>
                <w:bCs/>
                <w:sz w:val="24"/>
                <w:szCs w:val="24"/>
              </w:rPr>
            </w:pPr>
            <w:r w:rsidRPr="00E745EA">
              <w:rPr>
                <w:bCs/>
                <w:sz w:val="24"/>
                <w:szCs w:val="24"/>
              </w:rPr>
              <w:t>ГОСТ 14037</w:t>
            </w:r>
          </w:p>
          <w:p w14:paraId="6EE45B9C" w14:textId="77777777" w:rsidR="006F2E46" w:rsidRPr="00E745EA" w:rsidRDefault="006F2E46" w:rsidP="00057DD1">
            <w:pPr>
              <w:spacing w:line="280" w:lineRule="exact"/>
              <w:rPr>
                <w:bCs/>
                <w:sz w:val="24"/>
                <w:szCs w:val="24"/>
              </w:rPr>
            </w:pPr>
            <w:r w:rsidRPr="00E745EA">
              <w:rPr>
                <w:bCs/>
                <w:sz w:val="24"/>
                <w:szCs w:val="24"/>
              </w:rPr>
              <w:t>ГОСТ 18724</w:t>
            </w:r>
          </w:p>
          <w:p w14:paraId="499B5C51" w14:textId="77777777" w:rsidR="006F2E46" w:rsidRPr="00E745EA" w:rsidRDefault="006F2E46" w:rsidP="00057DD1">
            <w:pPr>
              <w:spacing w:line="280" w:lineRule="exact"/>
              <w:rPr>
                <w:bCs/>
                <w:sz w:val="24"/>
                <w:szCs w:val="24"/>
              </w:rPr>
            </w:pPr>
            <w:r w:rsidRPr="00E745EA">
              <w:rPr>
                <w:bCs/>
                <w:sz w:val="24"/>
                <w:szCs w:val="24"/>
              </w:rPr>
              <w:t>ГОСТ 19116</w:t>
            </w:r>
          </w:p>
          <w:p w14:paraId="683177F3" w14:textId="77777777" w:rsidR="006F2E46" w:rsidRPr="00E745EA" w:rsidRDefault="006F2E46" w:rsidP="00057DD1">
            <w:pPr>
              <w:spacing w:line="280" w:lineRule="exact"/>
              <w:rPr>
                <w:bCs/>
                <w:sz w:val="24"/>
                <w:szCs w:val="24"/>
              </w:rPr>
            </w:pPr>
            <w:r w:rsidRPr="00E745EA">
              <w:rPr>
                <w:bCs/>
                <w:sz w:val="24"/>
                <w:szCs w:val="24"/>
              </w:rPr>
              <w:t>ГОСТ 26166</w:t>
            </w:r>
          </w:p>
          <w:p w14:paraId="4CD38E07" w14:textId="77777777" w:rsidR="006F2E46" w:rsidRPr="00E745EA" w:rsidRDefault="006F2E46" w:rsidP="00057DD1">
            <w:pPr>
              <w:spacing w:line="280" w:lineRule="exact"/>
              <w:rPr>
                <w:bCs/>
                <w:sz w:val="24"/>
                <w:szCs w:val="24"/>
              </w:rPr>
            </w:pPr>
            <w:r w:rsidRPr="00E745EA">
              <w:rPr>
                <w:bCs/>
                <w:sz w:val="24"/>
                <w:szCs w:val="24"/>
              </w:rPr>
              <w:t>ГОСТ 26167</w:t>
            </w:r>
          </w:p>
          <w:p w14:paraId="6AFC79D5" w14:textId="148E22D6" w:rsidR="006F2E46" w:rsidRPr="00E745EA" w:rsidRDefault="006F2E46" w:rsidP="00057DD1">
            <w:pPr>
              <w:spacing w:line="280" w:lineRule="exact"/>
              <w:rPr>
                <w:bCs/>
                <w:sz w:val="24"/>
                <w:szCs w:val="24"/>
              </w:rPr>
            </w:pPr>
            <w:r w:rsidRPr="00E745EA">
              <w:rPr>
                <w:bCs/>
                <w:sz w:val="24"/>
                <w:szCs w:val="24"/>
              </w:rPr>
              <w:t>ГОСТ 32087</w:t>
            </w:r>
            <w:r w:rsidR="00E70AA0" w:rsidRPr="00E70AA0">
              <w:rPr>
                <w:bCs/>
                <w:sz w:val="24"/>
                <w:szCs w:val="24"/>
                <w:vertAlign w:val="superscript"/>
              </w:rPr>
              <w:t>1</w:t>
            </w:r>
          </w:p>
          <w:p w14:paraId="72DAD1AB" w14:textId="0FE1FDAD" w:rsidR="006F2E46" w:rsidRPr="00E745EA" w:rsidRDefault="006F2E46" w:rsidP="00057DD1">
            <w:pPr>
              <w:spacing w:line="280" w:lineRule="exact"/>
              <w:rPr>
                <w:bCs/>
                <w:sz w:val="24"/>
                <w:szCs w:val="24"/>
              </w:rPr>
            </w:pPr>
            <w:r w:rsidRPr="00E745EA">
              <w:rPr>
                <w:bCs/>
                <w:sz w:val="24"/>
                <w:szCs w:val="24"/>
              </w:rPr>
              <w:t>ГОСТ 34085</w:t>
            </w:r>
            <w:r w:rsidR="00E70AA0" w:rsidRPr="00E70AA0">
              <w:rPr>
                <w:bCs/>
                <w:sz w:val="24"/>
                <w:szCs w:val="24"/>
                <w:vertAlign w:val="superscript"/>
              </w:rPr>
              <w:t>1</w:t>
            </w:r>
          </w:p>
          <w:p w14:paraId="4FAA7F89" w14:textId="77777777" w:rsidR="006F2E46" w:rsidRPr="00E745EA" w:rsidRDefault="006F2E46" w:rsidP="00057DD1">
            <w:pPr>
              <w:spacing w:line="280" w:lineRule="exact"/>
              <w:rPr>
                <w:bCs/>
                <w:sz w:val="24"/>
                <w:szCs w:val="24"/>
              </w:rPr>
            </w:pPr>
            <w:r w:rsidRPr="00E745EA">
              <w:rPr>
                <w:bCs/>
                <w:sz w:val="24"/>
                <w:szCs w:val="24"/>
              </w:rPr>
              <w:t>СТБ 287</w:t>
            </w:r>
          </w:p>
          <w:p w14:paraId="5AEB92B2" w14:textId="77777777" w:rsidR="006F2E46" w:rsidRPr="00E745EA" w:rsidRDefault="006F2E46" w:rsidP="00057DD1">
            <w:pPr>
              <w:spacing w:line="280" w:lineRule="exact"/>
              <w:rPr>
                <w:bCs/>
                <w:sz w:val="24"/>
                <w:szCs w:val="24"/>
              </w:rPr>
            </w:pPr>
            <w:r w:rsidRPr="00E745EA">
              <w:rPr>
                <w:bCs/>
                <w:sz w:val="24"/>
                <w:szCs w:val="24"/>
              </w:rPr>
              <w:t>СТБ 931</w:t>
            </w:r>
          </w:p>
          <w:p w14:paraId="138484B3" w14:textId="1A678E08" w:rsidR="006F2E46" w:rsidRPr="00E745EA" w:rsidRDefault="006F2E46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E745EA">
              <w:rPr>
                <w:bCs/>
                <w:sz w:val="24"/>
                <w:szCs w:val="24"/>
              </w:rPr>
              <w:t>СТБ 1042-97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382BE" w14:textId="1684FD40" w:rsidR="006F2E46" w:rsidRPr="00E745EA" w:rsidRDefault="006F2E46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E745EA">
              <w:rPr>
                <w:bCs/>
                <w:sz w:val="24"/>
                <w:szCs w:val="24"/>
              </w:rPr>
              <w:lastRenderedPageBreak/>
              <w:t>ТР ТС 017/2011</w:t>
            </w:r>
          </w:p>
        </w:tc>
      </w:tr>
      <w:tr w:rsidR="006A20E6" w:rsidRPr="0048262F" w14:paraId="71442DE5" w14:textId="77777777" w:rsidTr="00057DD1">
        <w:trPr>
          <w:trHeight w:val="1257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17922" w14:textId="157D2701" w:rsidR="006A20E6" w:rsidRPr="00E745EA" w:rsidRDefault="006A20E6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5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0DE80" w14:textId="5C8194CB" w:rsidR="006A20E6" w:rsidRPr="00E745EA" w:rsidRDefault="006A20E6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E745EA">
              <w:rPr>
                <w:bCs/>
                <w:sz w:val="24"/>
                <w:szCs w:val="24"/>
              </w:rPr>
              <w:t xml:space="preserve">Изделия текстильно-галантерейные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6247B" w14:textId="77777777" w:rsidR="006A20E6" w:rsidRPr="00E70AA0" w:rsidRDefault="006A20E6" w:rsidP="00057DD1">
            <w:pPr>
              <w:spacing w:line="280" w:lineRule="exact"/>
              <w:rPr>
                <w:bCs/>
                <w:sz w:val="24"/>
                <w:szCs w:val="24"/>
              </w:rPr>
            </w:pPr>
            <w:r w:rsidRPr="00E70AA0">
              <w:rPr>
                <w:bCs/>
                <w:sz w:val="24"/>
                <w:szCs w:val="24"/>
              </w:rPr>
              <w:t>5804</w:t>
            </w:r>
          </w:p>
          <w:p w14:paraId="222282BD" w14:textId="77777777" w:rsidR="006A20E6" w:rsidRPr="00E70AA0" w:rsidRDefault="006A20E6" w:rsidP="00057DD1">
            <w:pPr>
              <w:spacing w:line="280" w:lineRule="exact"/>
              <w:rPr>
                <w:bCs/>
                <w:sz w:val="24"/>
                <w:szCs w:val="24"/>
              </w:rPr>
            </w:pPr>
            <w:r w:rsidRPr="00E70AA0">
              <w:rPr>
                <w:bCs/>
                <w:sz w:val="24"/>
                <w:szCs w:val="24"/>
              </w:rPr>
              <w:t>6117</w:t>
            </w:r>
          </w:p>
          <w:p w14:paraId="20FE5079" w14:textId="77777777" w:rsidR="006A20E6" w:rsidRPr="00E70AA0" w:rsidRDefault="006A20E6" w:rsidP="00057DD1">
            <w:pPr>
              <w:spacing w:line="280" w:lineRule="exact"/>
              <w:rPr>
                <w:bCs/>
                <w:sz w:val="24"/>
                <w:szCs w:val="24"/>
              </w:rPr>
            </w:pPr>
            <w:r w:rsidRPr="00E70AA0">
              <w:rPr>
                <w:bCs/>
                <w:sz w:val="24"/>
                <w:szCs w:val="24"/>
              </w:rPr>
              <w:t>6213</w:t>
            </w:r>
          </w:p>
          <w:p w14:paraId="5761F431" w14:textId="77777777" w:rsidR="006A20E6" w:rsidRPr="00E70AA0" w:rsidRDefault="006A20E6" w:rsidP="00057DD1">
            <w:pPr>
              <w:spacing w:line="280" w:lineRule="exact"/>
              <w:rPr>
                <w:bCs/>
                <w:sz w:val="24"/>
                <w:szCs w:val="24"/>
              </w:rPr>
            </w:pPr>
            <w:r w:rsidRPr="00E70AA0">
              <w:rPr>
                <w:bCs/>
                <w:sz w:val="24"/>
                <w:szCs w:val="24"/>
              </w:rPr>
              <w:t>6214</w:t>
            </w:r>
          </w:p>
          <w:p w14:paraId="63E1EB84" w14:textId="77777777" w:rsidR="006A20E6" w:rsidRPr="00E70AA0" w:rsidRDefault="006A20E6" w:rsidP="00057DD1">
            <w:pPr>
              <w:spacing w:line="280" w:lineRule="exact"/>
              <w:rPr>
                <w:bCs/>
                <w:sz w:val="24"/>
                <w:szCs w:val="24"/>
              </w:rPr>
            </w:pPr>
            <w:r w:rsidRPr="00E70AA0">
              <w:rPr>
                <w:bCs/>
                <w:sz w:val="24"/>
                <w:szCs w:val="24"/>
              </w:rPr>
              <w:t>6215</w:t>
            </w:r>
          </w:p>
          <w:p w14:paraId="6D15207C" w14:textId="77777777" w:rsidR="006A20E6" w:rsidRPr="00E70AA0" w:rsidRDefault="006A20E6" w:rsidP="00057DD1">
            <w:pPr>
              <w:spacing w:line="280" w:lineRule="exact"/>
              <w:rPr>
                <w:bCs/>
                <w:sz w:val="24"/>
                <w:szCs w:val="24"/>
              </w:rPr>
            </w:pPr>
            <w:r w:rsidRPr="00E70AA0">
              <w:rPr>
                <w:bCs/>
                <w:sz w:val="24"/>
                <w:szCs w:val="24"/>
              </w:rPr>
              <w:t>6217</w:t>
            </w:r>
          </w:p>
          <w:p w14:paraId="5E8C26B6" w14:textId="77777777" w:rsidR="006A20E6" w:rsidRPr="00E70AA0" w:rsidRDefault="006A20E6" w:rsidP="00057DD1">
            <w:pPr>
              <w:spacing w:line="280" w:lineRule="exact"/>
              <w:rPr>
                <w:sz w:val="24"/>
                <w:szCs w:val="24"/>
              </w:rPr>
            </w:pPr>
            <w:r w:rsidRPr="00E70AA0">
              <w:rPr>
                <w:sz w:val="24"/>
                <w:szCs w:val="24"/>
              </w:rPr>
              <w:t>6302</w:t>
            </w:r>
          </w:p>
          <w:p w14:paraId="4F14A379" w14:textId="41B60316" w:rsidR="006A20E6" w:rsidRPr="00E70AA0" w:rsidRDefault="006A20E6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E70AA0">
              <w:rPr>
                <w:sz w:val="24"/>
                <w:szCs w:val="24"/>
              </w:rPr>
              <w:t>6307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13D34" w14:textId="77777777" w:rsidR="006A20E6" w:rsidRPr="00E745EA" w:rsidRDefault="006A20E6" w:rsidP="00057DD1">
            <w:pPr>
              <w:spacing w:line="280" w:lineRule="exact"/>
              <w:rPr>
                <w:bCs/>
                <w:sz w:val="24"/>
                <w:szCs w:val="24"/>
              </w:rPr>
            </w:pPr>
            <w:r w:rsidRPr="00E745EA">
              <w:rPr>
                <w:bCs/>
                <w:sz w:val="24"/>
                <w:szCs w:val="24"/>
              </w:rPr>
              <w:t>ТР ТС 017/2011</w:t>
            </w:r>
          </w:p>
          <w:p w14:paraId="0AB5E868" w14:textId="77777777" w:rsidR="006A20E6" w:rsidRPr="00E745EA" w:rsidRDefault="006A20E6" w:rsidP="00057DD1">
            <w:pPr>
              <w:spacing w:line="280" w:lineRule="exact"/>
              <w:rPr>
                <w:bCs/>
                <w:sz w:val="24"/>
                <w:szCs w:val="24"/>
              </w:rPr>
            </w:pPr>
            <w:r w:rsidRPr="00E745EA">
              <w:rPr>
                <w:bCs/>
                <w:sz w:val="24"/>
                <w:szCs w:val="24"/>
              </w:rPr>
              <w:t>ГОСТ 6752</w:t>
            </w:r>
          </w:p>
          <w:p w14:paraId="7FA1A2A3" w14:textId="77777777" w:rsidR="006A20E6" w:rsidRPr="00E745EA" w:rsidRDefault="006A20E6" w:rsidP="00057DD1">
            <w:pPr>
              <w:spacing w:line="280" w:lineRule="exact"/>
              <w:rPr>
                <w:bCs/>
                <w:color w:val="FF0000"/>
                <w:sz w:val="24"/>
                <w:szCs w:val="24"/>
              </w:rPr>
            </w:pPr>
            <w:r w:rsidRPr="00E745EA">
              <w:rPr>
                <w:bCs/>
                <w:sz w:val="24"/>
                <w:szCs w:val="24"/>
              </w:rPr>
              <w:t>ГОСТ 7779</w:t>
            </w:r>
          </w:p>
          <w:p w14:paraId="76E944A4" w14:textId="77777777" w:rsidR="006A20E6" w:rsidRPr="00E745EA" w:rsidRDefault="006A20E6" w:rsidP="00057DD1">
            <w:pPr>
              <w:spacing w:line="280" w:lineRule="exact"/>
              <w:rPr>
                <w:bCs/>
                <w:sz w:val="24"/>
                <w:szCs w:val="24"/>
                <w:highlight w:val="yellow"/>
              </w:rPr>
            </w:pPr>
            <w:r w:rsidRPr="00E745EA">
              <w:rPr>
                <w:bCs/>
                <w:sz w:val="24"/>
                <w:szCs w:val="24"/>
              </w:rPr>
              <w:t>ГОСТ 7780</w:t>
            </w:r>
          </w:p>
          <w:p w14:paraId="6DFB4A7A" w14:textId="77777777" w:rsidR="006A20E6" w:rsidRPr="00E745EA" w:rsidRDefault="006A20E6" w:rsidP="00057DD1">
            <w:pPr>
              <w:spacing w:line="280" w:lineRule="exact"/>
              <w:rPr>
                <w:bCs/>
                <w:sz w:val="24"/>
                <w:szCs w:val="24"/>
                <w:highlight w:val="yellow"/>
              </w:rPr>
            </w:pPr>
            <w:r w:rsidRPr="00E745EA">
              <w:rPr>
                <w:bCs/>
                <w:sz w:val="24"/>
                <w:szCs w:val="24"/>
              </w:rPr>
              <w:t>ГОСТ 7913</w:t>
            </w:r>
          </w:p>
          <w:p w14:paraId="5C6510BF" w14:textId="6E1814D5" w:rsidR="006A20E6" w:rsidRPr="00E745EA" w:rsidRDefault="006A20E6" w:rsidP="00057DD1">
            <w:pPr>
              <w:spacing w:line="280" w:lineRule="exact"/>
              <w:rPr>
                <w:bCs/>
                <w:sz w:val="24"/>
                <w:szCs w:val="24"/>
                <w:highlight w:val="yellow"/>
              </w:rPr>
            </w:pPr>
            <w:r w:rsidRPr="00E745EA">
              <w:rPr>
                <w:bCs/>
                <w:sz w:val="24"/>
                <w:szCs w:val="24"/>
              </w:rPr>
              <w:t>ГОСТ 9441</w:t>
            </w:r>
            <w:r w:rsidR="002467BC" w:rsidRPr="002467BC">
              <w:rPr>
                <w:bCs/>
                <w:sz w:val="24"/>
                <w:szCs w:val="24"/>
                <w:vertAlign w:val="superscript"/>
              </w:rPr>
              <w:t>1</w:t>
            </w:r>
          </w:p>
          <w:p w14:paraId="2C4054EB" w14:textId="77777777" w:rsidR="006A20E6" w:rsidRPr="00E745EA" w:rsidRDefault="006A20E6" w:rsidP="00057DD1">
            <w:pPr>
              <w:spacing w:line="280" w:lineRule="exact"/>
              <w:rPr>
                <w:bCs/>
                <w:sz w:val="24"/>
                <w:szCs w:val="24"/>
                <w:highlight w:val="yellow"/>
              </w:rPr>
            </w:pPr>
            <w:r w:rsidRPr="00E745EA">
              <w:rPr>
                <w:bCs/>
                <w:sz w:val="24"/>
                <w:szCs w:val="24"/>
              </w:rPr>
              <w:t>ГОСТ 10232</w:t>
            </w:r>
          </w:p>
          <w:p w14:paraId="3B067391" w14:textId="77777777" w:rsidR="006A20E6" w:rsidRPr="00E745EA" w:rsidRDefault="006A20E6" w:rsidP="00057DD1">
            <w:pPr>
              <w:spacing w:line="280" w:lineRule="exact"/>
              <w:rPr>
                <w:bCs/>
                <w:sz w:val="24"/>
                <w:szCs w:val="24"/>
              </w:rPr>
            </w:pPr>
            <w:r w:rsidRPr="00E745EA">
              <w:rPr>
                <w:bCs/>
                <w:sz w:val="24"/>
                <w:szCs w:val="24"/>
              </w:rPr>
              <w:t>ГОСТ 10524</w:t>
            </w:r>
          </w:p>
          <w:p w14:paraId="018C645C" w14:textId="489ABD88" w:rsidR="006A20E6" w:rsidRPr="00E745EA" w:rsidRDefault="006A20E6" w:rsidP="00057DD1">
            <w:pPr>
              <w:spacing w:line="280" w:lineRule="exact"/>
              <w:rPr>
                <w:bCs/>
                <w:sz w:val="24"/>
                <w:szCs w:val="24"/>
                <w:highlight w:val="yellow"/>
              </w:rPr>
            </w:pPr>
            <w:r w:rsidRPr="00E745EA">
              <w:rPr>
                <w:bCs/>
                <w:sz w:val="24"/>
                <w:szCs w:val="24"/>
              </w:rPr>
              <w:t>ГОСТ 10524</w:t>
            </w:r>
            <w:r w:rsidR="002467BC" w:rsidRPr="002467BC">
              <w:rPr>
                <w:bCs/>
                <w:sz w:val="24"/>
                <w:szCs w:val="24"/>
                <w:vertAlign w:val="superscript"/>
              </w:rPr>
              <w:t>1</w:t>
            </w:r>
          </w:p>
          <w:p w14:paraId="01F2D95E" w14:textId="77777777" w:rsidR="006A20E6" w:rsidRPr="00E745EA" w:rsidRDefault="006A20E6" w:rsidP="00057DD1">
            <w:pPr>
              <w:spacing w:line="280" w:lineRule="exact"/>
              <w:rPr>
                <w:bCs/>
                <w:sz w:val="24"/>
                <w:szCs w:val="24"/>
                <w:highlight w:val="yellow"/>
              </w:rPr>
            </w:pPr>
            <w:r w:rsidRPr="00E745EA">
              <w:rPr>
                <w:bCs/>
                <w:sz w:val="24"/>
                <w:szCs w:val="24"/>
              </w:rPr>
              <w:t>ГОСТ 10530</w:t>
            </w:r>
          </w:p>
          <w:p w14:paraId="5C89AA9D" w14:textId="2728B41A" w:rsidR="006A20E6" w:rsidRPr="00E745EA" w:rsidRDefault="006A20E6" w:rsidP="00057DD1">
            <w:pPr>
              <w:spacing w:line="280" w:lineRule="exact"/>
              <w:rPr>
                <w:bCs/>
                <w:sz w:val="24"/>
                <w:szCs w:val="24"/>
              </w:rPr>
            </w:pPr>
            <w:r w:rsidRPr="00E745EA">
              <w:rPr>
                <w:bCs/>
                <w:sz w:val="24"/>
                <w:szCs w:val="24"/>
              </w:rPr>
              <w:t>ГОСТ 11027</w:t>
            </w:r>
            <w:r w:rsidR="002467BC" w:rsidRPr="002467BC">
              <w:rPr>
                <w:bCs/>
                <w:sz w:val="24"/>
                <w:szCs w:val="24"/>
                <w:vertAlign w:val="superscript"/>
              </w:rPr>
              <w:t>1</w:t>
            </w:r>
          </w:p>
          <w:p w14:paraId="2863289B" w14:textId="77777777" w:rsidR="006A20E6" w:rsidRPr="00E745EA" w:rsidRDefault="006A20E6" w:rsidP="00057DD1">
            <w:pPr>
              <w:spacing w:line="280" w:lineRule="exact"/>
              <w:rPr>
                <w:bCs/>
                <w:sz w:val="24"/>
                <w:szCs w:val="24"/>
                <w:highlight w:val="yellow"/>
              </w:rPr>
            </w:pPr>
            <w:r w:rsidRPr="00E745EA">
              <w:rPr>
                <w:bCs/>
                <w:sz w:val="24"/>
                <w:szCs w:val="24"/>
              </w:rPr>
              <w:t>ГОСТ 13527</w:t>
            </w:r>
          </w:p>
          <w:p w14:paraId="7F198C2F" w14:textId="77777777" w:rsidR="006A20E6" w:rsidRPr="00E745EA" w:rsidRDefault="006A20E6" w:rsidP="00057DD1">
            <w:pPr>
              <w:spacing w:line="280" w:lineRule="exact"/>
              <w:rPr>
                <w:bCs/>
                <w:sz w:val="24"/>
                <w:szCs w:val="24"/>
                <w:highlight w:val="yellow"/>
              </w:rPr>
            </w:pPr>
            <w:r w:rsidRPr="00E745EA">
              <w:rPr>
                <w:bCs/>
                <w:sz w:val="24"/>
                <w:szCs w:val="24"/>
              </w:rPr>
              <w:t>ГОСТ 19864</w:t>
            </w:r>
          </w:p>
          <w:p w14:paraId="1223EB07" w14:textId="77777777" w:rsidR="006A20E6" w:rsidRPr="00E745EA" w:rsidRDefault="006A20E6" w:rsidP="00057DD1">
            <w:pPr>
              <w:spacing w:line="280" w:lineRule="exact"/>
              <w:rPr>
                <w:bCs/>
                <w:sz w:val="24"/>
                <w:szCs w:val="24"/>
                <w:highlight w:val="yellow"/>
              </w:rPr>
            </w:pPr>
            <w:r w:rsidRPr="00E745EA">
              <w:rPr>
                <w:bCs/>
                <w:sz w:val="24"/>
                <w:szCs w:val="24"/>
              </w:rPr>
              <w:t>ГОСТ 21220</w:t>
            </w:r>
          </w:p>
          <w:p w14:paraId="06FC1A14" w14:textId="77777777" w:rsidR="006A20E6" w:rsidRPr="00E745EA" w:rsidRDefault="006A20E6" w:rsidP="00057DD1">
            <w:pPr>
              <w:spacing w:line="280" w:lineRule="exact"/>
              <w:rPr>
                <w:bCs/>
                <w:sz w:val="24"/>
                <w:szCs w:val="24"/>
              </w:rPr>
            </w:pPr>
            <w:r w:rsidRPr="00E745EA">
              <w:rPr>
                <w:bCs/>
                <w:sz w:val="24"/>
                <w:szCs w:val="24"/>
              </w:rPr>
              <w:t>ГОСТ 21746</w:t>
            </w:r>
          </w:p>
          <w:p w14:paraId="10811D07" w14:textId="77777777" w:rsidR="006A20E6" w:rsidRPr="00E745EA" w:rsidRDefault="006A20E6" w:rsidP="00057DD1">
            <w:pPr>
              <w:spacing w:line="280" w:lineRule="exact"/>
              <w:rPr>
                <w:bCs/>
                <w:sz w:val="24"/>
                <w:szCs w:val="24"/>
                <w:highlight w:val="yellow"/>
              </w:rPr>
            </w:pPr>
            <w:r w:rsidRPr="00E745EA">
              <w:rPr>
                <w:bCs/>
                <w:sz w:val="24"/>
                <w:szCs w:val="24"/>
              </w:rPr>
              <w:t>ГОСТ 23627</w:t>
            </w:r>
          </w:p>
          <w:p w14:paraId="44434C04" w14:textId="0415BC8F" w:rsidR="006A20E6" w:rsidRPr="00E745EA" w:rsidRDefault="006A20E6" w:rsidP="00057DD1">
            <w:pPr>
              <w:spacing w:line="280" w:lineRule="exact"/>
              <w:rPr>
                <w:bCs/>
                <w:sz w:val="24"/>
                <w:szCs w:val="24"/>
              </w:rPr>
            </w:pPr>
            <w:r w:rsidRPr="00E745EA">
              <w:rPr>
                <w:bCs/>
                <w:sz w:val="24"/>
                <w:szCs w:val="24"/>
              </w:rPr>
              <w:t>ГОСТ 33201</w:t>
            </w:r>
            <w:r w:rsidR="002467BC">
              <w:rPr>
                <w:bCs/>
                <w:sz w:val="24"/>
                <w:szCs w:val="24"/>
                <w:vertAlign w:val="superscript"/>
              </w:rPr>
              <w:t>1</w:t>
            </w:r>
          </w:p>
          <w:p w14:paraId="64C81150" w14:textId="0B03CEC2" w:rsidR="006A20E6" w:rsidRPr="00E745EA" w:rsidRDefault="006A20E6" w:rsidP="00057DD1">
            <w:pPr>
              <w:spacing w:line="280" w:lineRule="exact"/>
              <w:rPr>
                <w:bCs/>
                <w:sz w:val="24"/>
                <w:szCs w:val="24"/>
              </w:rPr>
            </w:pPr>
            <w:r w:rsidRPr="00E745EA">
              <w:rPr>
                <w:bCs/>
                <w:sz w:val="24"/>
                <w:szCs w:val="24"/>
              </w:rPr>
              <w:t>ГОСТ 34082</w:t>
            </w:r>
            <w:r w:rsidR="002467BC" w:rsidRPr="002467BC">
              <w:rPr>
                <w:bCs/>
                <w:sz w:val="24"/>
                <w:szCs w:val="24"/>
                <w:vertAlign w:val="superscript"/>
              </w:rPr>
              <w:t>1</w:t>
            </w:r>
          </w:p>
          <w:p w14:paraId="6A4D1E6D" w14:textId="53CB7005" w:rsidR="006A20E6" w:rsidRPr="00E745EA" w:rsidRDefault="006A20E6" w:rsidP="00057DD1">
            <w:pPr>
              <w:spacing w:line="280" w:lineRule="exact"/>
              <w:rPr>
                <w:bCs/>
                <w:sz w:val="24"/>
                <w:szCs w:val="24"/>
              </w:rPr>
            </w:pPr>
            <w:r w:rsidRPr="00E745EA">
              <w:rPr>
                <w:bCs/>
                <w:sz w:val="24"/>
                <w:szCs w:val="24"/>
              </w:rPr>
              <w:t>ГОСТ 34083</w:t>
            </w:r>
            <w:r w:rsidR="002467BC" w:rsidRPr="002467BC">
              <w:rPr>
                <w:bCs/>
                <w:sz w:val="24"/>
                <w:szCs w:val="24"/>
                <w:vertAlign w:val="superscript"/>
              </w:rPr>
              <w:t>1</w:t>
            </w:r>
          </w:p>
          <w:p w14:paraId="2B9518CF" w14:textId="7FB90964" w:rsidR="006A20E6" w:rsidRPr="00E745EA" w:rsidRDefault="006A20E6" w:rsidP="00057DD1">
            <w:pPr>
              <w:spacing w:line="280" w:lineRule="exact"/>
              <w:rPr>
                <w:bCs/>
                <w:sz w:val="24"/>
                <w:szCs w:val="24"/>
              </w:rPr>
            </w:pPr>
            <w:r w:rsidRPr="00E745EA">
              <w:rPr>
                <w:bCs/>
                <w:sz w:val="24"/>
                <w:szCs w:val="24"/>
              </w:rPr>
              <w:t>ГОСТ 34086</w:t>
            </w:r>
            <w:r w:rsidR="002467BC">
              <w:rPr>
                <w:bCs/>
                <w:sz w:val="24"/>
                <w:szCs w:val="24"/>
                <w:vertAlign w:val="superscript"/>
              </w:rPr>
              <w:t>1</w:t>
            </w:r>
          </w:p>
          <w:p w14:paraId="11E5958B" w14:textId="77777777" w:rsidR="006A20E6" w:rsidRPr="00E745EA" w:rsidRDefault="006A20E6" w:rsidP="00057DD1">
            <w:pPr>
              <w:spacing w:line="280" w:lineRule="exact"/>
              <w:rPr>
                <w:bCs/>
                <w:sz w:val="24"/>
                <w:szCs w:val="24"/>
              </w:rPr>
            </w:pPr>
            <w:r w:rsidRPr="00E745EA">
              <w:rPr>
                <w:bCs/>
                <w:sz w:val="24"/>
                <w:szCs w:val="24"/>
              </w:rPr>
              <w:t>СТБ 638</w:t>
            </w:r>
          </w:p>
          <w:p w14:paraId="2FA6AEE4" w14:textId="77777777" w:rsidR="006A20E6" w:rsidRPr="00E745EA" w:rsidRDefault="006A20E6" w:rsidP="00057DD1">
            <w:pPr>
              <w:spacing w:line="280" w:lineRule="exact"/>
              <w:rPr>
                <w:bCs/>
                <w:sz w:val="24"/>
                <w:szCs w:val="24"/>
                <w:highlight w:val="yellow"/>
              </w:rPr>
            </w:pPr>
            <w:r w:rsidRPr="00E745EA">
              <w:rPr>
                <w:bCs/>
                <w:sz w:val="24"/>
                <w:szCs w:val="24"/>
              </w:rPr>
              <w:t>СТБ 872</w:t>
            </w:r>
          </w:p>
          <w:p w14:paraId="28903FEA" w14:textId="77777777" w:rsidR="006A20E6" w:rsidRPr="00E745EA" w:rsidRDefault="006A20E6" w:rsidP="00057DD1">
            <w:pPr>
              <w:spacing w:line="280" w:lineRule="exact"/>
              <w:rPr>
                <w:bCs/>
                <w:sz w:val="24"/>
                <w:szCs w:val="24"/>
                <w:highlight w:val="yellow"/>
              </w:rPr>
            </w:pPr>
            <w:r w:rsidRPr="00E745EA">
              <w:rPr>
                <w:bCs/>
                <w:sz w:val="24"/>
                <w:szCs w:val="24"/>
              </w:rPr>
              <w:t>СТБ 1017</w:t>
            </w:r>
          </w:p>
          <w:p w14:paraId="65D04407" w14:textId="40F0BABE" w:rsidR="006A20E6" w:rsidRPr="00E745EA" w:rsidRDefault="006A20E6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E745EA">
              <w:rPr>
                <w:bCs/>
                <w:sz w:val="24"/>
                <w:szCs w:val="24"/>
              </w:rPr>
              <w:t>СТБ 1508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EB00A" w14:textId="5F6D8B80" w:rsidR="006A20E6" w:rsidRPr="00E745EA" w:rsidRDefault="006A20E6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E745EA">
              <w:rPr>
                <w:bCs/>
                <w:sz w:val="24"/>
                <w:szCs w:val="24"/>
              </w:rPr>
              <w:t>ТР ТС 017/2011</w:t>
            </w:r>
          </w:p>
        </w:tc>
      </w:tr>
      <w:tr w:rsidR="006261CF" w:rsidRPr="0048262F" w14:paraId="5ABC6A05" w14:textId="77777777" w:rsidTr="00057DD1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1A839" w14:textId="18547AFE" w:rsidR="006261CF" w:rsidRPr="00E745EA" w:rsidRDefault="006261CF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6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F7131" w14:textId="2393B4CC" w:rsidR="006261CF" w:rsidRPr="00E745EA" w:rsidRDefault="006261CF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E745EA">
              <w:rPr>
                <w:bCs/>
                <w:sz w:val="24"/>
                <w:szCs w:val="24"/>
              </w:rPr>
              <w:t>Изделия кожгалантерейные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BB86B" w14:textId="77777777" w:rsidR="006261CF" w:rsidRPr="00E745EA" w:rsidRDefault="006261CF" w:rsidP="00057DD1">
            <w:pPr>
              <w:spacing w:line="280" w:lineRule="exact"/>
              <w:rPr>
                <w:bCs/>
                <w:sz w:val="24"/>
                <w:szCs w:val="24"/>
              </w:rPr>
            </w:pPr>
            <w:r w:rsidRPr="00E745EA">
              <w:rPr>
                <w:bCs/>
                <w:sz w:val="24"/>
                <w:szCs w:val="24"/>
              </w:rPr>
              <w:t>4202</w:t>
            </w:r>
          </w:p>
          <w:p w14:paraId="2F2ED78F" w14:textId="77777777" w:rsidR="006261CF" w:rsidRPr="00E745EA" w:rsidRDefault="006261CF" w:rsidP="00057DD1">
            <w:pPr>
              <w:spacing w:line="280" w:lineRule="exact"/>
              <w:rPr>
                <w:bCs/>
                <w:sz w:val="24"/>
                <w:szCs w:val="24"/>
              </w:rPr>
            </w:pPr>
            <w:r w:rsidRPr="00E745EA">
              <w:rPr>
                <w:bCs/>
                <w:sz w:val="24"/>
                <w:szCs w:val="24"/>
              </w:rPr>
              <w:t>4203</w:t>
            </w:r>
          </w:p>
          <w:p w14:paraId="33105800" w14:textId="77777777" w:rsidR="006261CF" w:rsidRPr="002467BC" w:rsidRDefault="006261CF" w:rsidP="00057DD1">
            <w:pPr>
              <w:spacing w:line="280" w:lineRule="exact"/>
              <w:rPr>
                <w:bCs/>
                <w:sz w:val="24"/>
                <w:szCs w:val="24"/>
              </w:rPr>
            </w:pPr>
            <w:r w:rsidRPr="002467BC">
              <w:rPr>
                <w:bCs/>
                <w:sz w:val="24"/>
                <w:szCs w:val="24"/>
              </w:rPr>
              <w:t>6216 00 000 0</w:t>
            </w:r>
          </w:p>
          <w:p w14:paraId="66664083" w14:textId="150CC3AE" w:rsidR="006261CF" w:rsidRPr="00E745EA" w:rsidRDefault="006261CF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2467BC">
              <w:rPr>
                <w:bCs/>
                <w:sz w:val="24"/>
                <w:szCs w:val="24"/>
              </w:rPr>
              <w:t>9113 90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BAF39" w14:textId="77777777" w:rsidR="006261CF" w:rsidRPr="00E745EA" w:rsidRDefault="006261CF" w:rsidP="00057DD1">
            <w:pPr>
              <w:spacing w:line="280" w:lineRule="exact"/>
              <w:rPr>
                <w:bCs/>
                <w:sz w:val="24"/>
                <w:szCs w:val="24"/>
              </w:rPr>
            </w:pPr>
            <w:r w:rsidRPr="00E745EA">
              <w:rPr>
                <w:bCs/>
                <w:sz w:val="24"/>
                <w:szCs w:val="24"/>
              </w:rPr>
              <w:t>ТР ТС 017/2011</w:t>
            </w:r>
          </w:p>
          <w:p w14:paraId="2C3DDC59" w14:textId="77777777" w:rsidR="006261CF" w:rsidRPr="00E745EA" w:rsidRDefault="006261CF" w:rsidP="00057DD1">
            <w:pPr>
              <w:spacing w:line="280" w:lineRule="exact"/>
              <w:rPr>
                <w:bCs/>
                <w:sz w:val="24"/>
                <w:szCs w:val="24"/>
                <w:highlight w:val="yellow"/>
              </w:rPr>
            </w:pPr>
            <w:r w:rsidRPr="00E745EA">
              <w:rPr>
                <w:bCs/>
                <w:sz w:val="24"/>
                <w:szCs w:val="24"/>
              </w:rPr>
              <w:t>ГОСТ 25871</w:t>
            </w:r>
          </w:p>
          <w:p w14:paraId="5C3B167A" w14:textId="34FD2309" w:rsidR="006261CF" w:rsidRPr="00E745EA" w:rsidRDefault="006261CF" w:rsidP="00057DD1">
            <w:pPr>
              <w:spacing w:line="280" w:lineRule="exact"/>
              <w:rPr>
                <w:bCs/>
                <w:sz w:val="24"/>
                <w:szCs w:val="24"/>
              </w:rPr>
            </w:pPr>
            <w:r w:rsidRPr="00E745EA">
              <w:rPr>
                <w:bCs/>
                <w:sz w:val="24"/>
                <w:szCs w:val="24"/>
              </w:rPr>
              <w:t>ГОСТ 28631</w:t>
            </w:r>
            <w:r w:rsidR="002467BC" w:rsidRPr="002467BC">
              <w:rPr>
                <w:bCs/>
                <w:sz w:val="24"/>
                <w:szCs w:val="24"/>
                <w:vertAlign w:val="superscript"/>
              </w:rPr>
              <w:t>1</w:t>
            </w:r>
          </w:p>
          <w:p w14:paraId="61DA1F7C" w14:textId="248E4F6A" w:rsidR="006261CF" w:rsidRPr="00E745EA" w:rsidRDefault="006261CF" w:rsidP="00057DD1">
            <w:pPr>
              <w:spacing w:line="280" w:lineRule="exact"/>
              <w:rPr>
                <w:bCs/>
                <w:sz w:val="24"/>
                <w:szCs w:val="24"/>
                <w:highlight w:val="yellow"/>
              </w:rPr>
            </w:pPr>
            <w:r w:rsidRPr="00E745EA">
              <w:rPr>
                <w:bCs/>
                <w:sz w:val="24"/>
                <w:szCs w:val="24"/>
              </w:rPr>
              <w:t>ГОСТ 28754</w:t>
            </w:r>
            <w:r w:rsidR="002467BC" w:rsidRPr="002467BC">
              <w:rPr>
                <w:bCs/>
                <w:sz w:val="24"/>
                <w:szCs w:val="24"/>
                <w:vertAlign w:val="superscript"/>
              </w:rPr>
              <w:t>1</w:t>
            </w:r>
          </w:p>
          <w:p w14:paraId="7BC5C803" w14:textId="07F6B7BC" w:rsidR="006261CF" w:rsidRPr="00E745EA" w:rsidRDefault="006261CF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E745EA">
              <w:rPr>
                <w:bCs/>
                <w:sz w:val="24"/>
                <w:szCs w:val="24"/>
              </w:rPr>
              <w:t>ГОСТ 28846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726E7" w14:textId="04E55049" w:rsidR="006261CF" w:rsidRPr="00E745EA" w:rsidRDefault="006261CF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E745EA">
              <w:rPr>
                <w:bCs/>
                <w:sz w:val="24"/>
                <w:szCs w:val="24"/>
              </w:rPr>
              <w:t>ТР ТС 017/2011</w:t>
            </w:r>
          </w:p>
        </w:tc>
      </w:tr>
      <w:tr w:rsidR="006261CF" w:rsidRPr="0048262F" w14:paraId="524F05DB" w14:textId="77777777" w:rsidTr="00057DD1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C36A2" w14:textId="354FD344" w:rsidR="006261CF" w:rsidRPr="00E745EA" w:rsidRDefault="006261CF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89F25" w14:textId="1EF3590D" w:rsidR="006261CF" w:rsidRPr="00E745EA" w:rsidRDefault="006261CF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E745EA">
              <w:rPr>
                <w:bCs/>
                <w:sz w:val="24"/>
                <w:szCs w:val="24"/>
              </w:rPr>
              <w:t>Войлок, фетр и нетканые материалы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1293" w14:textId="77777777" w:rsidR="006261CF" w:rsidRPr="00E745EA" w:rsidRDefault="006261CF" w:rsidP="00057DD1">
            <w:pPr>
              <w:spacing w:line="280" w:lineRule="exact"/>
              <w:rPr>
                <w:bCs/>
                <w:sz w:val="24"/>
                <w:szCs w:val="24"/>
              </w:rPr>
            </w:pPr>
            <w:r w:rsidRPr="00E745EA">
              <w:rPr>
                <w:bCs/>
                <w:sz w:val="24"/>
                <w:szCs w:val="24"/>
              </w:rPr>
              <w:t>5602</w:t>
            </w:r>
          </w:p>
          <w:p w14:paraId="73CE346A" w14:textId="7C517CD9" w:rsidR="006261CF" w:rsidRPr="00E745EA" w:rsidRDefault="006261CF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E745EA">
              <w:rPr>
                <w:bCs/>
                <w:sz w:val="24"/>
                <w:szCs w:val="24"/>
              </w:rPr>
              <w:t>5603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F7CF4" w14:textId="77777777" w:rsidR="006261CF" w:rsidRPr="00E745EA" w:rsidRDefault="006261CF" w:rsidP="00057DD1">
            <w:pPr>
              <w:spacing w:line="280" w:lineRule="exact"/>
              <w:rPr>
                <w:bCs/>
                <w:sz w:val="24"/>
                <w:szCs w:val="24"/>
              </w:rPr>
            </w:pPr>
            <w:r w:rsidRPr="00E745EA">
              <w:rPr>
                <w:bCs/>
                <w:sz w:val="24"/>
                <w:szCs w:val="24"/>
              </w:rPr>
              <w:t>ТР ТС 017/2011</w:t>
            </w:r>
          </w:p>
          <w:p w14:paraId="01D97AAE" w14:textId="77777777" w:rsidR="006261CF" w:rsidRPr="00E745EA" w:rsidRDefault="006261CF" w:rsidP="00057DD1">
            <w:pPr>
              <w:spacing w:line="280" w:lineRule="exact"/>
              <w:rPr>
                <w:bCs/>
                <w:sz w:val="24"/>
                <w:szCs w:val="24"/>
                <w:highlight w:val="yellow"/>
              </w:rPr>
            </w:pPr>
            <w:r w:rsidRPr="00E745EA">
              <w:rPr>
                <w:bCs/>
                <w:sz w:val="24"/>
                <w:szCs w:val="24"/>
              </w:rPr>
              <w:t>ГОСТ 16221</w:t>
            </w:r>
          </w:p>
          <w:p w14:paraId="0F44171E" w14:textId="77777777" w:rsidR="006261CF" w:rsidRPr="00E745EA" w:rsidRDefault="006261CF" w:rsidP="00057DD1">
            <w:pPr>
              <w:spacing w:line="280" w:lineRule="exact"/>
              <w:rPr>
                <w:bCs/>
                <w:sz w:val="24"/>
                <w:szCs w:val="24"/>
                <w:highlight w:val="yellow"/>
              </w:rPr>
            </w:pPr>
            <w:r w:rsidRPr="00E745EA">
              <w:rPr>
                <w:bCs/>
                <w:sz w:val="24"/>
                <w:szCs w:val="24"/>
              </w:rPr>
              <w:t>ГОСТ 17923</w:t>
            </w:r>
          </w:p>
          <w:p w14:paraId="42378C54" w14:textId="77777777" w:rsidR="006261CF" w:rsidRPr="00E745EA" w:rsidRDefault="006261CF" w:rsidP="00057DD1">
            <w:pPr>
              <w:spacing w:line="280" w:lineRule="exact"/>
              <w:rPr>
                <w:bCs/>
                <w:sz w:val="24"/>
                <w:szCs w:val="24"/>
                <w:highlight w:val="yellow"/>
              </w:rPr>
            </w:pPr>
            <w:r w:rsidRPr="00E745EA">
              <w:rPr>
                <w:bCs/>
                <w:sz w:val="24"/>
                <w:szCs w:val="24"/>
              </w:rPr>
              <w:t>ГОСТ 18273</w:t>
            </w:r>
          </w:p>
          <w:p w14:paraId="680F465C" w14:textId="77777777" w:rsidR="006261CF" w:rsidRPr="00E745EA" w:rsidRDefault="006261CF" w:rsidP="00057DD1">
            <w:pPr>
              <w:spacing w:line="280" w:lineRule="exact"/>
              <w:rPr>
                <w:bCs/>
                <w:sz w:val="24"/>
                <w:szCs w:val="24"/>
                <w:highlight w:val="yellow"/>
              </w:rPr>
            </w:pPr>
            <w:r w:rsidRPr="00E745EA">
              <w:rPr>
                <w:bCs/>
                <w:sz w:val="24"/>
                <w:szCs w:val="24"/>
              </w:rPr>
              <w:t>ГОСТ 19008</w:t>
            </w:r>
          </w:p>
          <w:p w14:paraId="2D0B1B14" w14:textId="77777777" w:rsidR="006261CF" w:rsidRPr="00E745EA" w:rsidRDefault="006261CF" w:rsidP="00057DD1">
            <w:pPr>
              <w:spacing w:line="280" w:lineRule="exact"/>
              <w:rPr>
                <w:bCs/>
                <w:sz w:val="24"/>
                <w:szCs w:val="24"/>
              </w:rPr>
            </w:pPr>
            <w:r w:rsidRPr="00E745EA">
              <w:rPr>
                <w:bCs/>
                <w:sz w:val="24"/>
                <w:szCs w:val="24"/>
              </w:rPr>
              <w:t>ГОСТ 28748</w:t>
            </w:r>
          </w:p>
          <w:p w14:paraId="1E1A9813" w14:textId="6D257F24" w:rsidR="006261CF" w:rsidRPr="00E745EA" w:rsidRDefault="006261CF" w:rsidP="00057DD1">
            <w:pPr>
              <w:spacing w:line="280" w:lineRule="exact"/>
              <w:rPr>
                <w:bCs/>
                <w:sz w:val="24"/>
                <w:szCs w:val="24"/>
                <w:highlight w:val="yellow"/>
              </w:rPr>
            </w:pPr>
            <w:r w:rsidRPr="00E745EA">
              <w:rPr>
                <w:bCs/>
                <w:sz w:val="24"/>
                <w:szCs w:val="24"/>
              </w:rPr>
              <w:t>ГОСТ 34483</w:t>
            </w:r>
            <w:r w:rsidR="002467BC" w:rsidRPr="002467BC">
              <w:rPr>
                <w:bCs/>
                <w:sz w:val="24"/>
                <w:szCs w:val="24"/>
                <w:vertAlign w:val="superscript"/>
              </w:rPr>
              <w:t>1</w:t>
            </w:r>
          </w:p>
          <w:p w14:paraId="7D48C127" w14:textId="77777777" w:rsidR="006261CF" w:rsidRPr="00E745EA" w:rsidRDefault="006261CF" w:rsidP="00057DD1">
            <w:pPr>
              <w:spacing w:line="280" w:lineRule="exact"/>
              <w:rPr>
                <w:bCs/>
                <w:sz w:val="24"/>
                <w:szCs w:val="24"/>
                <w:highlight w:val="yellow"/>
              </w:rPr>
            </w:pPr>
            <w:r w:rsidRPr="00E745EA">
              <w:rPr>
                <w:bCs/>
                <w:sz w:val="24"/>
                <w:szCs w:val="24"/>
              </w:rPr>
              <w:t>СТБ 872</w:t>
            </w:r>
          </w:p>
          <w:p w14:paraId="48BDCEE1" w14:textId="6B26F478" w:rsidR="006261CF" w:rsidRPr="00E745EA" w:rsidRDefault="006261CF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E745EA">
              <w:rPr>
                <w:bCs/>
                <w:sz w:val="24"/>
                <w:szCs w:val="24"/>
              </w:rPr>
              <w:t>СТБ 2204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657B2" w14:textId="65A94D6E" w:rsidR="006261CF" w:rsidRPr="00E745EA" w:rsidRDefault="006261CF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E745EA">
              <w:rPr>
                <w:bCs/>
                <w:sz w:val="24"/>
                <w:szCs w:val="24"/>
              </w:rPr>
              <w:t>ТР ТС 017/2011</w:t>
            </w:r>
          </w:p>
        </w:tc>
      </w:tr>
      <w:tr w:rsidR="006261CF" w:rsidRPr="0048262F" w14:paraId="3A288EBD" w14:textId="77777777" w:rsidTr="00057DD1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07342" w14:textId="4E662187" w:rsidR="006261CF" w:rsidRPr="00E745EA" w:rsidRDefault="006261CF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8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27680" w14:textId="507D90CF" w:rsidR="006261CF" w:rsidRPr="00E745EA" w:rsidRDefault="006261CF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E745EA">
              <w:rPr>
                <w:bCs/>
                <w:sz w:val="24"/>
                <w:szCs w:val="24"/>
              </w:rPr>
              <w:t>Кожа искусственная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940B8" w14:textId="77777777" w:rsidR="006261CF" w:rsidRPr="00E745EA" w:rsidRDefault="006261CF" w:rsidP="00057DD1">
            <w:pPr>
              <w:spacing w:line="280" w:lineRule="exact"/>
              <w:rPr>
                <w:bCs/>
                <w:sz w:val="24"/>
                <w:szCs w:val="24"/>
              </w:rPr>
            </w:pPr>
            <w:r w:rsidRPr="00E745EA">
              <w:rPr>
                <w:bCs/>
                <w:sz w:val="24"/>
                <w:szCs w:val="24"/>
              </w:rPr>
              <w:t>5903</w:t>
            </w:r>
          </w:p>
          <w:p w14:paraId="2C39104D" w14:textId="77777777" w:rsidR="006261CF" w:rsidRPr="00E745EA" w:rsidRDefault="006261CF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4C5C8" w14:textId="77777777" w:rsidR="006261CF" w:rsidRPr="00E745EA" w:rsidRDefault="006261CF" w:rsidP="00057DD1">
            <w:pPr>
              <w:spacing w:line="280" w:lineRule="exact"/>
              <w:rPr>
                <w:bCs/>
                <w:sz w:val="24"/>
                <w:szCs w:val="24"/>
              </w:rPr>
            </w:pPr>
            <w:r w:rsidRPr="00E745EA">
              <w:rPr>
                <w:bCs/>
                <w:sz w:val="24"/>
                <w:szCs w:val="24"/>
              </w:rPr>
              <w:t>ТР ТС 017/2011</w:t>
            </w:r>
          </w:p>
          <w:p w14:paraId="2D447C13" w14:textId="77777777" w:rsidR="006261CF" w:rsidRPr="00E745EA" w:rsidRDefault="006261CF" w:rsidP="00057DD1">
            <w:pPr>
              <w:spacing w:line="280" w:lineRule="exact"/>
              <w:rPr>
                <w:bCs/>
                <w:sz w:val="24"/>
                <w:szCs w:val="24"/>
              </w:rPr>
            </w:pPr>
            <w:r w:rsidRPr="00E745EA">
              <w:rPr>
                <w:bCs/>
                <w:sz w:val="24"/>
                <w:szCs w:val="24"/>
              </w:rPr>
              <w:t>ГОСТ 7065</w:t>
            </w:r>
          </w:p>
          <w:p w14:paraId="3758A664" w14:textId="77777777" w:rsidR="006261CF" w:rsidRPr="00E745EA" w:rsidRDefault="006261CF" w:rsidP="00057DD1">
            <w:pPr>
              <w:spacing w:line="280" w:lineRule="exact"/>
              <w:rPr>
                <w:bCs/>
                <w:sz w:val="24"/>
                <w:szCs w:val="24"/>
                <w:highlight w:val="yellow"/>
              </w:rPr>
            </w:pPr>
            <w:r w:rsidRPr="00E745EA">
              <w:rPr>
                <w:bCs/>
                <w:sz w:val="24"/>
                <w:szCs w:val="24"/>
              </w:rPr>
              <w:t>ГОСТ 9333</w:t>
            </w:r>
          </w:p>
          <w:p w14:paraId="5EF41ABA" w14:textId="77777777" w:rsidR="006261CF" w:rsidRPr="00E745EA" w:rsidRDefault="006261CF" w:rsidP="00057DD1">
            <w:pPr>
              <w:spacing w:line="280" w:lineRule="exact"/>
              <w:rPr>
                <w:bCs/>
                <w:sz w:val="24"/>
                <w:szCs w:val="24"/>
                <w:highlight w:val="yellow"/>
              </w:rPr>
            </w:pPr>
            <w:r w:rsidRPr="00E745EA">
              <w:rPr>
                <w:bCs/>
                <w:sz w:val="24"/>
                <w:szCs w:val="24"/>
              </w:rPr>
              <w:t>ГОСТ 10438</w:t>
            </w:r>
          </w:p>
          <w:p w14:paraId="55B22796" w14:textId="77777777" w:rsidR="006261CF" w:rsidRPr="00E745EA" w:rsidRDefault="006261CF" w:rsidP="00057DD1">
            <w:pPr>
              <w:spacing w:line="280" w:lineRule="exact"/>
              <w:rPr>
                <w:bCs/>
                <w:sz w:val="24"/>
                <w:szCs w:val="24"/>
                <w:highlight w:val="yellow"/>
              </w:rPr>
            </w:pPr>
            <w:r w:rsidRPr="00E745EA">
              <w:rPr>
                <w:bCs/>
                <w:sz w:val="24"/>
                <w:szCs w:val="24"/>
              </w:rPr>
              <w:t>ГОСТ 28144</w:t>
            </w:r>
          </w:p>
          <w:p w14:paraId="243320EF" w14:textId="2EA5936A" w:rsidR="006261CF" w:rsidRPr="00E745EA" w:rsidRDefault="006261CF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E745EA">
              <w:rPr>
                <w:bCs/>
                <w:sz w:val="24"/>
                <w:szCs w:val="24"/>
              </w:rPr>
              <w:t>ГОСТ 28461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324D3" w14:textId="556B00D6" w:rsidR="006261CF" w:rsidRPr="00E745EA" w:rsidRDefault="006261CF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E745EA">
              <w:rPr>
                <w:bCs/>
                <w:sz w:val="24"/>
                <w:szCs w:val="24"/>
              </w:rPr>
              <w:t>ТР ТС 017/2011</w:t>
            </w:r>
          </w:p>
        </w:tc>
      </w:tr>
      <w:tr w:rsidR="006261CF" w:rsidRPr="0048262F" w14:paraId="1DD3A530" w14:textId="77777777" w:rsidTr="00057DD1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8CB91" w14:textId="1F65FFB0" w:rsidR="006261CF" w:rsidRPr="00E745EA" w:rsidRDefault="006261CF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9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64A87" w14:textId="21150EE5" w:rsidR="006261CF" w:rsidRPr="00E745EA" w:rsidRDefault="006261CF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E745EA">
              <w:rPr>
                <w:bCs/>
                <w:sz w:val="24"/>
                <w:szCs w:val="24"/>
              </w:rPr>
              <w:t>Кожа и кожаные изделия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9224F" w14:textId="77777777" w:rsidR="006261CF" w:rsidRPr="002467BC" w:rsidRDefault="006261CF" w:rsidP="00057DD1">
            <w:pPr>
              <w:spacing w:line="280" w:lineRule="exact"/>
              <w:rPr>
                <w:bCs/>
                <w:sz w:val="24"/>
                <w:szCs w:val="24"/>
              </w:rPr>
            </w:pPr>
            <w:r w:rsidRPr="002467BC">
              <w:rPr>
                <w:bCs/>
                <w:sz w:val="24"/>
                <w:szCs w:val="24"/>
              </w:rPr>
              <w:t>4104</w:t>
            </w:r>
          </w:p>
          <w:p w14:paraId="6DD61699" w14:textId="77777777" w:rsidR="006261CF" w:rsidRPr="002467BC" w:rsidRDefault="006261CF" w:rsidP="00057DD1">
            <w:pPr>
              <w:spacing w:line="280" w:lineRule="exact"/>
              <w:rPr>
                <w:bCs/>
                <w:sz w:val="24"/>
                <w:szCs w:val="24"/>
              </w:rPr>
            </w:pPr>
            <w:r w:rsidRPr="002467BC">
              <w:rPr>
                <w:bCs/>
                <w:sz w:val="24"/>
                <w:szCs w:val="24"/>
              </w:rPr>
              <w:t>4105</w:t>
            </w:r>
          </w:p>
          <w:p w14:paraId="492DECFC" w14:textId="77777777" w:rsidR="006261CF" w:rsidRPr="002467BC" w:rsidRDefault="006261CF" w:rsidP="00057DD1">
            <w:pPr>
              <w:spacing w:line="280" w:lineRule="exact"/>
              <w:rPr>
                <w:bCs/>
                <w:sz w:val="24"/>
                <w:szCs w:val="24"/>
              </w:rPr>
            </w:pPr>
            <w:r w:rsidRPr="002467BC">
              <w:rPr>
                <w:bCs/>
                <w:sz w:val="24"/>
                <w:szCs w:val="24"/>
              </w:rPr>
              <w:t>4106</w:t>
            </w:r>
          </w:p>
          <w:p w14:paraId="01E94DB4" w14:textId="77777777" w:rsidR="006261CF" w:rsidRPr="002467BC" w:rsidRDefault="006261CF" w:rsidP="00057DD1">
            <w:pPr>
              <w:spacing w:line="280" w:lineRule="exact"/>
              <w:rPr>
                <w:bCs/>
                <w:sz w:val="24"/>
                <w:szCs w:val="24"/>
              </w:rPr>
            </w:pPr>
            <w:r w:rsidRPr="002467BC">
              <w:rPr>
                <w:bCs/>
                <w:sz w:val="24"/>
                <w:szCs w:val="24"/>
              </w:rPr>
              <w:t>4107</w:t>
            </w:r>
          </w:p>
          <w:p w14:paraId="6E5690CF" w14:textId="77777777" w:rsidR="006261CF" w:rsidRPr="002467BC" w:rsidRDefault="006261CF" w:rsidP="00057DD1">
            <w:pPr>
              <w:spacing w:line="280" w:lineRule="exact"/>
              <w:rPr>
                <w:bCs/>
                <w:sz w:val="24"/>
                <w:szCs w:val="24"/>
              </w:rPr>
            </w:pPr>
            <w:r w:rsidRPr="002467BC">
              <w:rPr>
                <w:bCs/>
                <w:sz w:val="24"/>
                <w:szCs w:val="24"/>
              </w:rPr>
              <w:t>4112 00 000 0</w:t>
            </w:r>
          </w:p>
          <w:p w14:paraId="09FE4BAB" w14:textId="77777777" w:rsidR="006261CF" w:rsidRPr="002467BC" w:rsidRDefault="006261CF" w:rsidP="00057DD1">
            <w:pPr>
              <w:spacing w:line="280" w:lineRule="exact"/>
              <w:rPr>
                <w:bCs/>
                <w:sz w:val="24"/>
                <w:szCs w:val="24"/>
              </w:rPr>
            </w:pPr>
            <w:r w:rsidRPr="002467BC">
              <w:rPr>
                <w:bCs/>
                <w:sz w:val="24"/>
                <w:szCs w:val="24"/>
              </w:rPr>
              <w:t>4113</w:t>
            </w:r>
          </w:p>
          <w:p w14:paraId="7BA989E7" w14:textId="77777777" w:rsidR="006261CF" w:rsidRPr="002467BC" w:rsidRDefault="006261CF" w:rsidP="00057DD1">
            <w:pPr>
              <w:spacing w:line="280" w:lineRule="exact"/>
              <w:rPr>
                <w:bCs/>
                <w:sz w:val="24"/>
                <w:szCs w:val="24"/>
              </w:rPr>
            </w:pPr>
            <w:r w:rsidRPr="002467BC">
              <w:rPr>
                <w:bCs/>
                <w:sz w:val="24"/>
                <w:szCs w:val="24"/>
              </w:rPr>
              <w:t>4114</w:t>
            </w:r>
          </w:p>
          <w:p w14:paraId="321C5842" w14:textId="77777777" w:rsidR="006261CF" w:rsidRPr="002467BC" w:rsidRDefault="006261CF" w:rsidP="00057DD1">
            <w:pPr>
              <w:spacing w:line="280" w:lineRule="exact"/>
              <w:rPr>
                <w:bCs/>
                <w:sz w:val="24"/>
                <w:szCs w:val="24"/>
              </w:rPr>
            </w:pPr>
            <w:r w:rsidRPr="002467BC">
              <w:rPr>
                <w:bCs/>
                <w:sz w:val="24"/>
                <w:szCs w:val="24"/>
              </w:rPr>
              <w:t>4115 10 000 0 4203</w:t>
            </w:r>
          </w:p>
          <w:p w14:paraId="3D85D025" w14:textId="0472A0D7" w:rsidR="006261CF" w:rsidRPr="002467BC" w:rsidRDefault="006261CF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2467BC">
              <w:rPr>
                <w:bCs/>
                <w:sz w:val="24"/>
                <w:szCs w:val="24"/>
              </w:rPr>
              <w:t>6506 99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108CF" w14:textId="77777777" w:rsidR="006261CF" w:rsidRPr="00E745EA" w:rsidRDefault="006261CF" w:rsidP="00057DD1">
            <w:pPr>
              <w:spacing w:line="280" w:lineRule="exact"/>
              <w:rPr>
                <w:bCs/>
                <w:sz w:val="24"/>
                <w:szCs w:val="24"/>
              </w:rPr>
            </w:pPr>
            <w:r w:rsidRPr="00E745EA">
              <w:rPr>
                <w:bCs/>
                <w:sz w:val="24"/>
                <w:szCs w:val="24"/>
              </w:rPr>
              <w:t>ТР ТС 017/2011</w:t>
            </w:r>
          </w:p>
          <w:p w14:paraId="230BC997" w14:textId="77777777" w:rsidR="006261CF" w:rsidRPr="00E745EA" w:rsidRDefault="006261CF" w:rsidP="00057DD1">
            <w:pPr>
              <w:spacing w:line="280" w:lineRule="exact"/>
              <w:rPr>
                <w:bCs/>
                <w:sz w:val="24"/>
                <w:szCs w:val="24"/>
                <w:highlight w:val="yellow"/>
              </w:rPr>
            </w:pPr>
            <w:r w:rsidRPr="00E745EA">
              <w:rPr>
                <w:bCs/>
                <w:sz w:val="24"/>
                <w:szCs w:val="24"/>
              </w:rPr>
              <w:t>ГОСТ 485</w:t>
            </w:r>
          </w:p>
          <w:p w14:paraId="164157E9" w14:textId="77777777" w:rsidR="006261CF" w:rsidRPr="00E745EA" w:rsidRDefault="006261CF" w:rsidP="00057DD1">
            <w:pPr>
              <w:spacing w:line="280" w:lineRule="exact"/>
              <w:rPr>
                <w:bCs/>
                <w:sz w:val="24"/>
                <w:szCs w:val="24"/>
              </w:rPr>
            </w:pPr>
            <w:r w:rsidRPr="00E745EA">
              <w:rPr>
                <w:bCs/>
                <w:sz w:val="24"/>
                <w:szCs w:val="24"/>
              </w:rPr>
              <w:t>ГОСТ 939</w:t>
            </w:r>
          </w:p>
          <w:p w14:paraId="63D64602" w14:textId="77777777" w:rsidR="006261CF" w:rsidRPr="00E745EA" w:rsidRDefault="006261CF" w:rsidP="00057DD1">
            <w:pPr>
              <w:spacing w:line="280" w:lineRule="exact"/>
              <w:rPr>
                <w:bCs/>
                <w:sz w:val="24"/>
                <w:szCs w:val="24"/>
                <w:highlight w:val="yellow"/>
              </w:rPr>
            </w:pPr>
            <w:r w:rsidRPr="00E745EA">
              <w:rPr>
                <w:bCs/>
                <w:sz w:val="24"/>
                <w:szCs w:val="24"/>
              </w:rPr>
              <w:t>ГОСТ 940</w:t>
            </w:r>
          </w:p>
          <w:p w14:paraId="2E4895B1" w14:textId="77777777" w:rsidR="006261CF" w:rsidRPr="00E745EA" w:rsidRDefault="006261CF" w:rsidP="00057DD1">
            <w:pPr>
              <w:spacing w:line="280" w:lineRule="exact"/>
              <w:rPr>
                <w:bCs/>
                <w:sz w:val="24"/>
                <w:szCs w:val="24"/>
                <w:highlight w:val="yellow"/>
              </w:rPr>
            </w:pPr>
            <w:r w:rsidRPr="00E745EA">
              <w:rPr>
                <w:bCs/>
                <w:sz w:val="24"/>
                <w:szCs w:val="24"/>
              </w:rPr>
              <w:t>ГОСТ 1838</w:t>
            </w:r>
          </w:p>
          <w:p w14:paraId="31A36E69" w14:textId="77777777" w:rsidR="006261CF" w:rsidRPr="00E745EA" w:rsidRDefault="006261CF" w:rsidP="00057DD1">
            <w:pPr>
              <w:spacing w:line="280" w:lineRule="exact"/>
              <w:rPr>
                <w:bCs/>
                <w:sz w:val="24"/>
                <w:szCs w:val="24"/>
                <w:highlight w:val="yellow"/>
              </w:rPr>
            </w:pPr>
            <w:r w:rsidRPr="00E745EA">
              <w:rPr>
                <w:bCs/>
                <w:sz w:val="24"/>
                <w:szCs w:val="24"/>
              </w:rPr>
              <w:t>ГОСТ 1875</w:t>
            </w:r>
          </w:p>
          <w:p w14:paraId="65CF7414" w14:textId="77777777" w:rsidR="006261CF" w:rsidRPr="00E745EA" w:rsidRDefault="006261CF" w:rsidP="00057DD1">
            <w:pPr>
              <w:spacing w:line="280" w:lineRule="exact"/>
              <w:rPr>
                <w:bCs/>
                <w:sz w:val="24"/>
                <w:szCs w:val="24"/>
                <w:highlight w:val="yellow"/>
              </w:rPr>
            </w:pPr>
            <w:r w:rsidRPr="00E745EA">
              <w:rPr>
                <w:bCs/>
                <w:sz w:val="24"/>
                <w:szCs w:val="24"/>
              </w:rPr>
              <w:t>ГОСТ 1903</w:t>
            </w:r>
          </w:p>
          <w:p w14:paraId="62A51D79" w14:textId="77777777" w:rsidR="006261CF" w:rsidRPr="00E745EA" w:rsidRDefault="006261CF" w:rsidP="00057DD1">
            <w:pPr>
              <w:spacing w:line="280" w:lineRule="exact"/>
              <w:rPr>
                <w:bCs/>
                <w:sz w:val="24"/>
                <w:szCs w:val="24"/>
                <w:highlight w:val="yellow"/>
              </w:rPr>
            </w:pPr>
            <w:r w:rsidRPr="00E745EA">
              <w:rPr>
                <w:bCs/>
                <w:sz w:val="24"/>
                <w:szCs w:val="24"/>
              </w:rPr>
              <w:t>ГОСТ 3673</w:t>
            </w:r>
          </w:p>
          <w:p w14:paraId="73688E9C" w14:textId="77777777" w:rsidR="006261CF" w:rsidRPr="00E745EA" w:rsidRDefault="006261CF" w:rsidP="00057DD1">
            <w:pPr>
              <w:spacing w:line="280" w:lineRule="exact"/>
              <w:rPr>
                <w:bCs/>
                <w:sz w:val="24"/>
                <w:szCs w:val="24"/>
                <w:highlight w:val="yellow"/>
              </w:rPr>
            </w:pPr>
            <w:r w:rsidRPr="00E745EA">
              <w:rPr>
                <w:bCs/>
                <w:sz w:val="24"/>
                <w:szCs w:val="24"/>
              </w:rPr>
              <w:t>ГОСТ 3717</w:t>
            </w:r>
          </w:p>
          <w:p w14:paraId="0D33E6D8" w14:textId="77777777" w:rsidR="006261CF" w:rsidRPr="00E745EA" w:rsidRDefault="006261CF" w:rsidP="00057DD1">
            <w:pPr>
              <w:spacing w:line="280" w:lineRule="exact"/>
              <w:rPr>
                <w:bCs/>
                <w:sz w:val="24"/>
                <w:szCs w:val="24"/>
                <w:highlight w:val="yellow"/>
              </w:rPr>
            </w:pPr>
            <w:r w:rsidRPr="00E745EA">
              <w:rPr>
                <w:bCs/>
                <w:sz w:val="24"/>
                <w:szCs w:val="24"/>
              </w:rPr>
              <w:t>ГОСТ 5710</w:t>
            </w:r>
          </w:p>
          <w:p w14:paraId="1B2B9CCD" w14:textId="77777777" w:rsidR="006261CF" w:rsidRPr="00E745EA" w:rsidRDefault="006261CF" w:rsidP="00057DD1">
            <w:pPr>
              <w:spacing w:line="280" w:lineRule="exact"/>
              <w:rPr>
                <w:bCs/>
                <w:sz w:val="24"/>
                <w:szCs w:val="24"/>
                <w:highlight w:val="yellow"/>
              </w:rPr>
            </w:pPr>
            <w:r w:rsidRPr="00E745EA">
              <w:rPr>
                <w:bCs/>
                <w:sz w:val="24"/>
                <w:szCs w:val="24"/>
              </w:rPr>
              <w:t>ГОСТ 7065</w:t>
            </w:r>
          </w:p>
          <w:p w14:paraId="732B1E04" w14:textId="77777777" w:rsidR="006261CF" w:rsidRPr="00E745EA" w:rsidRDefault="006261CF" w:rsidP="00057DD1">
            <w:pPr>
              <w:spacing w:line="280" w:lineRule="exact"/>
              <w:rPr>
                <w:bCs/>
                <w:sz w:val="24"/>
                <w:szCs w:val="24"/>
                <w:highlight w:val="yellow"/>
              </w:rPr>
            </w:pPr>
            <w:r w:rsidRPr="00E745EA">
              <w:rPr>
                <w:bCs/>
                <w:sz w:val="24"/>
                <w:szCs w:val="24"/>
              </w:rPr>
              <w:t>ГОСТ 9333</w:t>
            </w:r>
          </w:p>
          <w:p w14:paraId="582B6C79" w14:textId="77777777" w:rsidR="006261CF" w:rsidRPr="00E745EA" w:rsidRDefault="006261CF" w:rsidP="00057DD1">
            <w:pPr>
              <w:spacing w:line="280" w:lineRule="exact"/>
              <w:rPr>
                <w:bCs/>
                <w:sz w:val="24"/>
                <w:szCs w:val="24"/>
                <w:highlight w:val="yellow"/>
              </w:rPr>
            </w:pPr>
            <w:r w:rsidRPr="00E745EA">
              <w:rPr>
                <w:bCs/>
                <w:sz w:val="24"/>
                <w:szCs w:val="24"/>
              </w:rPr>
              <w:t>ГОСТ 9705</w:t>
            </w:r>
          </w:p>
          <w:p w14:paraId="14ED42E3" w14:textId="77777777" w:rsidR="006261CF" w:rsidRPr="00E745EA" w:rsidRDefault="006261CF" w:rsidP="00057DD1">
            <w:pPr>
              <w:spacing w:line="280" w:lineRule="exact"/>
              <w:rPr>
                <w:bCs/>
                <w:sz w:val="24"/>
                <w:szCs w:val="24"/>
                <w:highlight w:val="yellow"/>
              </w:rPr>
            </w:pPr>
            <w:r w:rsidRPr="00E745EA">
              <w:rPr>
                <w:bCs/>
                <w:sz w:val="24"/>
                <w:szCs w:val="24"/>
              </w:rPr>
              <w:t>ГОСТ 10438</w:t>
            </w:r>
          </w:p>
          <w:p w14:paraId="6D2BCBA3" w14:textId="77777777" w:rsidR="006261CF" w:rsidRPr="00E745EA" w:rsidRDefault="006261CF" w:rsidP="00057DD1">
            <w:pPr>
              <w:spacing w:line="280" w:lineRule="exact"/>
              <w:rPr>
                <w:bCs/>
                <w:sz w:val="24"/>
                <w:szCs w:val="24"/>
                <w:highlight w:val="yellow"/>
              </w:rPr>
            </w:pPr>
            <w:r w:rsidRPr="00E745EA">
              <w:rPr>
                <w:bCs/>
                <w:sz w:val="24"/>
                <w:szCs w:val="24"/>
              </w:rPr>
              <w:t>ГОСТ 11107</w:t>
            </w:r>
          </w:p>
          <w:p w14:paraId="44302FDD" w14:textId="77777777" w:rsidR="006261CF" w:rsidRPr="00E745EA" w:rsidRDefault="006261CF" w:rsidP="00057DD1">
            <w:pPr>
              <w:spacing w:line="280" w:lineRule="exact"/>
              <w:rPr>
                <w:bCs/>
                <w:sz w:val="24"/>
                <w:szCs w:val="24"/>
                <w:highlight w:val="yellow"/>
              </w:rPr>
            </w:pPr>
            <w:r w:rsidRPr="00E745EA">
              <w:rPr>
                <w:bCs/>
                <w:sz w:val="24"/>
                <w:szCs w:val="24"/>
              </w:rPr>
              <w:t>ГОСТ 15091</w:t>
            </w:r>
          </w:p>
          <w:p w14:paraId="07A910AC" w14:textId="77777777" w:rsidR="006261CF" w:rsidRPr="00E745EA" w:rsidRDefault="006261CF" w:rsidP="00057DD1">
            <w:pPr>
              <w:spacing w:line="280" w:lineRule="exact"/>
              <w:rPr>
                <w:bCs/>
                <w:sz w:val="24"/>
                <w:szCs w:val="24"/>
                <w:highlight w:val="yellow"/>
              </w:rPr>
            </w:pPr>
            <w:r w:rsidRPr="00E745EA">
              <w:rPr>
                <w:bCs/>
                <w:sz w:val="24"/>
                <w:szCs w:val="24"/>
              </w:rPr>
              <w:t>ГОСТ 15092</w:t>
            </w:r>
          </w:p>
          <w:p w14:paraId="7BF152B9" w14:textId="77777777" w:rsidR="006261CF" w:rsidRPr="00E745EA" w:rsidRDefault="006261CF" w:rsidP="00057DD1">
            <w:pPr>
              <w:spacing w:line="280" w:lineRule="exact"/>
              <w:rPr>
                <w:bCs/>
                <w:sz w:val="24"/>
                <w:szCs w:val="24"/>
                <w:highlight w:val="yellow"/>
              </w:rPr>
            </w:pPr>
            <w:r w:rsidRPr="00E745EA">
              <w:rPr>
                <w:bCs/>
                <w:sz w:val="24"/>
                <w:szCs w:val="24"/>
              </w:rPr>
              <w:t>ГОСТ 28144</w:t>
            </w:r>
          </w:p>
          <w:p w14:paraId="73FF84E8" w14:textId="77777777" w:rsidR="006261CF" w:rsidRPr="00E745EA" w:rsidRDefault="006261CF" w:rsidP="00057DD1">
            <w:pPr>
              <w:spacing w:line="280" w:lineRule="exact"/>
              <w:rPr>
                <w:bCs/>
                <w:sz w:val="24"/>
                <w:szCs w:val="24"/>
                <w:highlight w:val="yellow"/>
              </w:rPr>
            </w:pPr>
            <w:r w:rsidRPr="00E745EA">
              <w:rPr>
                <w:bCs/>
                <w:sz w:val="24"/>
                <w:szCs w:val="24"/>
              </w:rPr>
              <w:t>ГОСТ 28461</w:t>
            </w:r>
          </w:p>
          <w:p w14:paraId="2C9AA24E" w14:textId="77777777" w:rsidR="006261CF" w:rsidRPr="00E745EA" w:rsidRDefault="006261CF" w:rsidP="00057DD1">
            <w:pPr>
              <w:spacing w:line="280" w:lineRule="exact"/>
              <w:rPr>
                <w:bCs/>
                <w:sz w:val="24"/>
                <w:szCs w:val="24"/>
                <w:highlight w:val="yellow"/>
              </w:rPr>
            </w:pPr>
            <w:r w:rsidRPr="00E745EA">
              <w:rPr>
                <w:bCs/>
                <w:sz w:val="24"/>
                <w:szCs w:val="24"/>
              </w:rPr>
              <w:t>ГОСТ 29277</w:t>
            </w:r>
          </w:p>
          <w:p w14:paraId="43516513" w14:textId="77777777" w:rsidR="006261CF" w:rsidRPr="00E745EA" w:rsidRDefault="006261CF" w:rsidP="00057DD1">
            <w:pPr>
              <w:spacing w:line="280" w:lineRule="exact"/>
              <w:rPr>
                <w:bCs/>
                <w:sz w:val="24"/>
                <w:szCs w:val="24"/>
              </w:rPr>
            </w:pPr>
            <w:r w:rsidRPr="00E745EA">
              <w:rPr>
                <w:bCs/>
                <w:sz w:val="24"/>
                <w:szCs w:val="24"/>
              </w:rPr>
              <w:t>ГОСТ 31293</w:t>
            </w:r>
          </w:p>
          <w:p w14:paraId="249F6278" w14:textId="77777777" w:rsidR="006261CF" w:rsidRPr="00E745EA" w:rsidRDefault="006261CF" w:rsidP="00057DD1">
            <w:pPr>
              <w:spacing w:line="280" w:lineRule="exact"/>
              <w:rPr>
                <w:bCs/>
                <w:sz w:val="24"/>
                <w:szCs w:val="24"/>
                <w:highlight w:val="yellow"/>
              </w:rPr>
            </w:pPr>
            <w:r w:rsidRPr="00E745EA">
              <w:rPr>
                <w:bCs/>
                <w:sz w:val="24"/>
                <w:szCs w:val="24"/>
              </w:rPr>
              <w:t>ГОСТ 32994*</w:t>
            </w:r>
          </w:p>
          <w:p w14:paraId="518EF0A2" w14:textId="119163E6" w:rsidR="006261CF" w:rsidRPr="00E745EA" w:rsidRDefault="006261CF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E745EA">
              <w:rPr>
                <w:bCs/>
                <w:sz w:val="24"/>
                <w:szCs w:val="24"/>
              </w:rPr>
              <w:t>ГОСТ Р 53243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264D8" w14:textId="60019AC0" w:rsidR="006261CF" w:rsidRPr="00E745EA" w:rsidRDefault="006261CF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E745EA">
              <w:rPr>
                <w:bCs/>
                <w:sz w:val="24"/>
                <w:szCs w:val="24"/>
              </w:rPr>
              <w:t>ТР ТС 017/2011</w:t>
            </w:r>
          </w:p>
        </w:tc>
      </w:tr>
      <w:tr w:rsidR="002A33CD" w:rsidRPr="0048262F" w14:paraId="37D66226" w14:textId="77777777" w:rsidTr="00057DD1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4D982" w14:textId="2AF224AB" w:rsidR="002A33CD" w:rsidRPr="00E745EA" w:rsidRDefault="002A33CD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10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93D79" w14:textId="6B30E7C3" w:rsidR="002A33CD" w:rsidRPr="00E745EA" w:rsidRDefault="002A33CD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E745EA">
              <w:rPr>
                <w:bCs/>
                <w:sz w:val="24"/>
                <w:szCs w:val="24"/>
              </w:rPr>
              <w:t>Меха и меховые изделия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806BF" w14:textId="77777777" w:rsidR="002A33CD" w:rsidRPr="002467BC" w:rsidRDefault="002A33CD" w:rsidP="00057DD1">
            <w:pPr>
              <w:spacing w:line="280" w:lineRule="exact"/>
              <w:rPr>
                <w:bCs/>
                <w:sz w:val="24"/>
                <w:szCs w:val="24"/>
              </w:rPr>
            </w:pPr>
            <w:r w:rsidRPr="002467BC">
              <w:rPr>
                <w:bCs/>
                <w:sz w:val="24"/>
                <w:szCs w:val="24"/>
              </w:rPr>
              <w:t>4302</w:t>
            </w:r>
          </w:p>
          <w:p w14:paraId="56679E3C" w14:textId="77777777" w:rsidR="002A33CD" w:rsidRPr="002467BC" w:rsidRDefault="002A33CD" w:rsidP="00057DD1">
            <w:pPr>
              <w:spacing w:line="280" w:lineRule="exact"/>
              <w:rPr>
                <w:bCs/>
                <w:sz w:val="24"/>
                <w:szCs w:val="24"/>
              </w:rPr>
            </w:pPr>
            <w:r w:rsidRPr="002467BC">
              <w:rPr>
                <w:bCs/>
                <w:sz w:val="24"/>
                <w:szCs w:val="24"/>
              </w:rPr>
              <w:t>4303</w:t>
            </w:r>
          </w:p>
          <w:p w14:paraId="602E3D42" w14:textId="77777777" w:rsidR="002A33CD" w:rsidRPr="002467BC" w:rsidRDefault="002A33CD" w:rsidP="00057DD1">
            <w:pPr>
              <w:spacing w:line="280" w:lineRule="exact"/>
              <w:rPr>
                <w:bCs/>
                <w:sz w:val="24"/>
                <w:szCs w:val="24"/>
              </w:rPr>
            </w:pPr>
            <w:r w:rsidRPr="002467BC">
              <w:rPr>
                <w:sz w:val="24"/>
                <w:szCs w:val="24"/>
              </w:rPr>
              <w:t>4304 00 000 0</w:t>
            </w:r>
          </w:p>
          <w:p w14:paraId="3F481E5A" w14:textId="68F10888" w:rsidR="002A33CD" w:rsidRPr="002467BC" w:rsidRDefault="002A33CD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2467BC">
              <w:rPr>
                <w:bCs/>
                <w:sz w:val="24"/>
                <w:szCs w:val="24"/>
              </w:rPr>
              <w:t>6506 99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13768" w14:textId="77777777" w:rsidR="002A33CD" w:rsidRPr="00E745EA" w:rsidRDefault="002A33CD" w:rsidP="00057DD1">
            <w:pPr>
              <w:spacing w:line="280" w:lineRule="exact"/>
              <w:rPr>
                <w:bCs/>
                <w:sz w:val="24"/>
                <w:szCs w:val="24"/>
              </w:rPr>
            </w:pPr>
            <w:r w:rsidRPr="00E745EA">
              <w:rPr>
                <w:bCs/>
                <w:sz w:val="24"/>
                <w:szCs w:val="24"/>
              </w:rPr>
              <w:t>ТР ТС 017/2011</w:t>
            </w:r>
          </w:p>
          <w:p w14:paraId="381736C5" w14:textId="77777777" w:rsidR="002A33CD" w:rsidRPr="00E745EA" w:rsidRDefault="002A33CD" w:rsidP="00057DD1">
            <w:pPr>
              <w:spacing w:line="280" w:lineRule="exact"/>
              <w:rPr>
                <w:bCs/>
                <w:sz w:val="24"/>
                <w:szCs w:val="24"/>
                <w:highlight w:val="yellow"/>
              </w:rPr>
            </w:pPr>
            <w:r w:rsidRPr="00E745EA">
              <w:rPr>
                <w:bCs/>
                <w:sz w:val="24"/>
                <w:szCs w:val="24"/>
              </w:rPr>
              <w:t>ГОСТ 1821</w:t>
            </w:r>
          </w:p>
          <w:p w14:paraId="6D9D00ED" w14:textId="77777777" w:rsidR="002A33CD" w:rsidRPr="00E745EA" w:rsidRDefault="002A33CD" w:rsidP="00057DD1">
            <w:pPr>
              <w:spacing w:line="280" w:lineRule="exact"/>
              <w:rPr>
                <w:bCs/>
                <w:sz w:val="24"/>
                <w:szCs w:val="24"/>
                <w:highlight w:val="yellow"/>
              </w:rPr>
            </w:pPr>
            <w:r w:rsidRPr="00E745EA">
              <w:rPr>
                <w:bCs/>
                <w:sz w:val="24"/>
                <w:szCs w:val="24"/>
              </w:rPr>
              <w:t>ГОСТ 2765</w:t>
            </w:r>
          </w:p>
          <w:p w14:paraId="3B398161" w14:textId="77777777" w:rsidR="002A33CD" w:rsidRPr="00E745EA" w:rsidRDefault="002A33CD" w:rsidP="00057DD1">
            <w:pPr>
              <w:spacing w:line="280" w:lineRule="exact"/>
              <w:rPr>
                <w:bCs/>
                <w:sz w:val="24"/>
                <w:szCs w:val="24"/>
                <w:highlight w:val="yellow"/>
              </w:rPr>
            </w:pPr>
            <w:r w:rsidRPr="00E745EA">
              <w:rPr>
                <w:bCs/>
                <w:sz w:val="24"/>
                <w:szCs w:val="24"/>
              </w:rPr>
              <w:t>ГОСТ 2974</w:t>
            </w:r>
          </w:p>
          <w:p w14:paraId="282534B1" w14:textId="77777777" w:rsidR="002A33CD" w:rsidRPr="00E745EA" w:rsidRDefault="002A33CD" w:rsidP="00057DD1">
            <w:pPr>
              <w:spacing w:line="280" w:lineRule="exact"/>
              <w:rPr>
                <w:bCs/>
                <w:sz w:val="24"/>
                <w:szCs w:val="24"/>
                <w:highlight w:val="yellow"/>
              </w:rPr>
            </w:pPr>
            <w:r w:rsidRPr="00E745EA">
              <w:rPr>
                <w:bCs/>
                <w:sz w:val="24"/>
                <w:szCs w:val="24"/>
              </w:rPr>
              <w:t>ГОСТ 3157</w:t>
            </w:r>
          </w:p>
          <w:p w14:paraId="36632499" w14:textId="77777777" w:rsidR="002A33CD" w:rsidRPr="00E745EA" w:rsidRDefault="002A33CD" w:rsidP="00057DD1">
            <w:pPr>
              <w:spacing w:line="280" w:lineRule="exact"/>
              <w:rPr>
                <w:bCs/>
                <w:sz w:val="24"/>
                <w:szCs w:val="24"/>
                <w:highlight w:val="yellow"/>
              </w:rPr>
            </w:pPr>
            <w:r w:rsidRPr="00E745EA">
              <w:rPr>
                <w:bCs/>
                <w:sz w:val="24"/>
                <w:szCs w:val="24"/>
              </w:rPr>
              <w:t>ГОСТ 3595</w:t>
            </w:r>
          </w:p>
          <w:p w14:paraId="147FC133" w14:textId="77777777" w:rsidR="002A33CD" w:rsidRPr="00E745EA" w:rsidRDefault="002A33CD" w:rsidP="00057DD1">
            <w:pPr>
              <w:spacing w:line="280" w:lineRule="exact"/>
              <w:rPr>
                <w:bCs/>
                <w:sz w:val="24"/>
                <w:szCs w:val="24"/>
                <w:highlight w:val="yellow"/>
              </w:rPr>
            </w:pPr>
            <w:r w:rsidRPr="00E745EA">
              <w:rPr>
                <w:bCs/>
                <w:sz w:val="24"/>
                <w:szCs w:val="24"/>
              </w:rPr>
              <w:t>ГОСТ 4661</w:t>
            </w:r>
          </w:p>
          <w:p w14:paraId="04237D2D" w14:textId="77777777" w:rsidR="002A33CD" w:rsidRPr="00E745EA" w:rsidRDefault="002A33CD" w:rsidP="00057DD1">
            <w:pPr>
              <w:spacing w:line="280" w:lineRule="exact"/>
              <w:rPr>
                <w:bCs/>
                <w:sz w:val="24"/>
                <w:szCs w:val="24"/>
                <w:highlight w:val="yellow"/>
              </w:rPr>
            </w:pPr>
            <w:r w:rsidRPr="00E745EA">
              <w:rPr>
                <w:bCs/>
                <w:sz w:val="24"/>
                <w:szCs w:val="24"/>
              </w:rPr>
              <w:lastRenderedPageBreak/>
              <w:t>ГОСТ 5710</w:t>
            </w:r>
          </w:p>
          <w:p w14:paraId="6085CAF0" w14:textId="77777777" w:rsidR="002A33CD" w:rsidRPr="00E745EA" w:rsidRDefault="002A33CD" w:rsidP="00057DD1">
            <w:pPr>
              <w:spacing w:line="280" w:lineRule="exact"/>
              <w:rPr>
                <w:bCs/>
                <w:sz w:val="24"/>
                <w:szCs w:val="24"/>
                <w:highlight w:val="yellow"/>
              </w:rPr>
            </w:pPr>
            <w:r w:rsidRPr="00E745EA">
              <w:rPr>
                <w:bCs/>
                <w:sz w:val="24"/>
                <w:szCs w:val="24"/>
              </w:rPr>
              <w:t>ГОСТ 6803</w:t>
            </w:r>
          </w:p>
          <w:p w14:paraId="07C73DBF" w14:textId="4AAB00DA" w:rsidR="002A33CD" w:rsidRPr="00E745EA" w:rsidRDefault="002A33CD" w:rsidP="00057DD1">
            <w:pPr>
              <w:spacing w:line="280" w:lineRule="exact"/>
              <w:rPr>
                <w:bCs/>
                <w:sz w:val="24"/>
                <w:szCs w:val="24"/>
              </w:rPr>
            </w:pPr>
            <w:r w:rsidRPr="00E745EA">
              <w:rPr>
                <w:bCs/>
                <w:sz w:val="24"/>
                <w:szCs w:val="24"/>
              </w:rPr>
              <w:t>ГОСТ 7069</w:t>
            </w:r>
            <w:r w:rsidR="002467BC" w:rsidRPr="002467BC">
              <w:rPr>
                <w:bCs/>
                <w:sz w:val="24"/>
                <w:szCs w:val="24"/>
                <w:vertAlign w:val="superscript"/>
              </w:rPr>
              <w:t>1</w:t>
            </w:r>
          </w:p>
          <w:p w14:paraId="019872BA" w14:textId="77777777" w:rsidR="002A33CD" w:rsidRPr="00E745EA" w:rsidRDefault="002A33CD" w:rsidP="00057DD1">
            <w:pPr>
              <w:spacing w:line="280" w:lineRule="exact"/>
              <w:rPr>
                <w:bCs/>
                <w:sz w:val="24"/>
                <w:szCs w:val="24"/>
                <w:highlight w:val="yellow"/>
              </w:rPr>
            </w:pPr>
            <w:r w:rsidRPr="00E745EA">
              <w:rPr>
                <w:bCs/>
                <w:sz w:val="24"/>
                <w:szCs w:val="24"/>
              </w:rPr>
              <w:t>ГОСТ 7179</w:t>
            </w:r>
          </w:p>
          <w:p w14:paraId="5075EEBC" w14:textId="77777777" w:rsidR="002A33CD" w:rsidRPr="00E745EA" w:rsidRDefault="002A33CD" w:rsidP="00057DD1">
            <w:pPr>
              <w:spacing w:line="280" w:lineRule="exact"/>
              <w:rPr>
                <w:bCs/>
                <w:sz w:val="24"/>
                <w:szCs w:val="24"/>
                <w:highlight w:val="yellow"/>
              </w:rPr>
            </w:pPr>
            <w:r w:rsidRPr="00E745EA">
              <w:rPr>
                <w:bCs/>
                <w:sz w:val="24"/>
                <w:szCs w:val="24"/>
              </w:rPr>
              <w:t>ГОСТ 7416</w:t>
            </w:r>
          </w:p>
          <w:p w14:paraId="57547FBC" w14:textId="77777777" w:rsidR="002A33CD" w:rsidRPr="00E745EA" w:rsidRDefault="002A33CD" w:rsidP="00057DD1">
            <w:pPr>
              <w:spacing w:line="280" w:lineRule="exact"/>
              <w:rPr>
                <w:bCs/>
                <w:sz w:val="24"/>
                <w:szCs w:val="24"/>
                <w:highlight w:val="yellow"/>
              </w:rPr>
            </w:pPr>
            <w:r w:rsidRPr="00E745EA">
              <w:rPr>
                <w:bCs/>
                <w:sz w:val="24"/>
                <w:szCs w:val="24"/>
              </w:rPr>
              <w:t>ГОСТ 8765</w:t>
            </w:r>
          </w:p>
          <w:p w14:paraId="5FB521A4" w14:textId="77777777" w:rsidR="002A33CD" w:rsidRPr="00E745EA" w:rsidRDefault="002A33CD" w:rsidP="00057DD1">
            <w:pPr>
              <w:spacing w:line="280" w:lineRule="exact"/>
              <w:rPr>
                <w:bCs/>
                <w:sz w:val="24"/>
                <w:szCs w:val="24"/>
                <w:highlight w:val="yellow"/>
              </w:rPr>
            </w:pPr>
            <w:r w:rsidRPr="00E745EA">
              <w:rPr>
                <w:bCs/>
                <w:sz w:val="24"/>
                <w:szCs w:val="24"/>
              </w:rPr>
              <w:t>ГОСТ 9296</w:t>
            </w:r>
          </w:p>
          <w:p w14:paraId="42D88252" w14:textId="1D8405D4" w:rsidR="002A33CD" w:rsidRPr="00E745EA" w:rsidRDefault="002A33CD" w:rsidP="00057DD1">
            <w:pPr>
              <w:spacing w:line="280" w:lineRule="exact"/>
              <w:rPr>
                <w:bCs/>
                <w:sz w:val="24"/>
                <w:szCs w:val="24"/>
              </w:rPr>
            </w:pPr>
            <w:r w:rsidRPr="00E745EA">
              <w:rPr>
                <w:bCs/>
                <w:sz w:val="24"/>
                <w:szCs w:val="24"/>
              </w:rPr>
              <w:t>ГОСТ 10151</w:t>
            </w:r>
            <w:r w:rsidR="002467BC">
              <w:rPr>
                <w:bCs/>
                <w:sz w:val="24"/>
                <w:szCs w:val="24"/>
                <w:vertAlign w:val="superscript"/>
              </w:rPr>
              <w:t>1</w:t>
            </w:r>
          </w:p>
          <w:p w14:paraId="070C534B" w14:textId="77777777" w:rsidR="002A33CD" w:rsidRPr="00E745EA" w:rsidRDefault="002A33CD" w:rsidP="00057DD1">
            <w:pPr>
              <w:spacing w:line="280" w:lineRule="exact"/>
              <w:rPr>
                <w:bCs/>
                <w:sz w:val="24"/>
                <w:szCs w:val="24"/>
                <w:highlight w:val="yellow"/>
              </w:rPr>
            </w:pPr>
            <w:r w:rsidRPr="00E745EA">
              <w:rPr>
                <w:bCs/>
                <w:sz w:val="24"/>
                <w:szCs w:val="24"/>
              </w:rPr>
              <w:t>ГОСТ 10322</w:t>
            </w:r>
          </w:p>
          <w:p w14:paraId="7EE40D01" w14:textId="76FF6F72" w:rsidR="002A33CD" w:rsidRPr="00E745EA" w:rsidRDefault="002A33CD" w:rsidP="00057DD1">
            <w:pPr>
              <w:spacing w:line="280" w:lineRule="exact"/>
              <w:rPr>
                <w:bCs/>
                <w:sz w:val="24"/>
                <w:szCs w:val="24"/>
              </w:rPr>
            </w:pPr>
            <w:r w:rsidRPr="00E745EA">
              <w:rPr>
                <w:bCs/>
                <w:sz w:val="24"/>
                <w:szCs w:val="24"/>
              </w:rPr>
              <w:t>ГОСТ 10325</w:t>
            </w:r>
            <w:r w:rsidR="002467BC">
              <w:rPr>
                <w:bCs/>
                <w:sz w:val="24"/>
                <w:szCs w:val="24"/>
                <w:vertAlign w:val="superscript"/>
              </w:rPr>
              <w:t>1</w:t>
            </w:r>
          </w:p>
          <w:p w14:paraId="0DD3D860" w14:textId="77777777" w:rsidR="002A33CD" w:rsidRPr="00E745EA" w:rsidRDefault="002A33CD" w:rsidP="00057DD1">
            <w:pPr>
              <w:spacing w:line="280" w:lineRule="exact"/>
              <w:rPr>
                <w:bCs/>
                <w:sz w:val="24"/>
                <w:szCs w:val="24"/>
                <w:highlight w:val="yellow"/>
              </w:rPr>
            </w:pPr>
            <w:r w:rsidRPr="00E745EA">
              <w:rPr>
                <w:bCs/>
                <w:sz w:val="24"/>
                <w:szCs w:val="24"/>
              </w:rPr>
              <w:t>ГОСТ 10522</w:t>
            </w:r>
          </w:p>
          <w:p w14:paraId="13209BD7" w14:textId="77777777" w:rsidR="002A33CD" w:rsidRPr="00E745EA" w:rsidRDefault="002A33CD" w:rsidP="00057DD1">
            <w:pPr>
              <w:spacing w:line="280" w:lineRule="exact"/>
              <w:rPr>
                <w:bCs/>
                <w:sz w:val="24"/>
                <w:szCs w:val="24"/>
                <w:highlight w:val="yellow"/>
              </w:rPr>
            </w:pPr>
            <w:r w:rsidRPr="00E745EA">
              <w:rPr>
                <w:bCs/>
                <w:sz w:val="24"/>
                <w:szCs w:val="24"/>
              </w:rPr>
              <w:t>ГОСТ 10596</w:t>
            </w:r>
          </w:p>
          <w:p w14:paraId="65074D16" w14:textId="77777777" w:rsidR="002A33CD" w:rsidRPr="00E745EA" w:rsidRDefault="002A33CD" w:rsidP="00057DD1">
            <w:pPr>
              <w:spacing w:line="280" w:lineRule="exact"/>
              <w:rPr>
                <w:bCs/>
                <w:sz w:val="24"/>
                <w:szCs w:val="24"/>
                <w:highlight w:val="yellow"/>
              </w:rPr>
            </w:pPr>
            <w:r w:rsidRPr="00E745EA">
              <w:rPr>
                <w:bCs/>
                <w:sz w:val="24"/>
                <w:szCs w:val="24"/>
              </w:rPr>
              <w:t>ГОСТ 10623</w:t>
            </w:r>
          </w:p>
          <w:p w14:paraId="642537DB" w14:textId="77777777" w:rsidR="002A33CD" w:rsidRPr="00E745EA" w:rsidRDefault="002A33CD" w:rsidP="00057DD1">
            <w:pPr>
              <w:spacing w:line="280" w:lineRule="exact"/>
              <w:rPr>
                <w:bCs/>
                <w:sz w:val="24"/>
                <w:szCs w:val="24"/>
                <w:highlight w:val="yellow"/>
              </w:rPr>
            </w:pPr>
            <w:r w:rsidRPr="00E745EA">
              <w:rPr>
                <w:bCs/>
                <w:sz w:val="24"/>
                <w:szCs w:val="24"/>
              </w:rPr>
              <w:t>ГОСТ 10231</w:t>
            </w:r>
          </w:p>
          <w:p w14:paraId="02DCB7DC" w14:textId="77777777" w:rsidR="002A33CD" w:rsidRPr="00E745EA" w:rsidRDefault="002A33CD" w:rsidP="00057DD1">
            <w:pPr>
              <w:spacing w:line="280" w:lineRule="exact"/>
              <w:rPr>
                <w:bCs/>
                <w:sz w:val="24"/>
                <w:szCs w:val="24"/>
                <w:highlight w:val="yellow"/>
              </w:rPr>
            </w:pPr>
            <w:r w:rsidRPr="00E745EA">
              <w:rPr>
                <w:bCs/>
                <w:sz w:val="24"/>
                <w:szCs w:val="24"/>
              </w:rPr>
              <w:t>ГОСТ 10714</w:t>
            </w:r>
          </w:p>
          <w:p w14:paraId="68862A97" w14:textId="77777777" w:rsidR="002A33CD" w:rsidRPr="00E745EA" w:rsidRDefault="002A33CD" w:rsidP="00057DD1">
            <w:pPr>
              <w:spacing w:line="280" w:lineRule="exact"/>
              <w:rPr>
                <w:bCs/>
                <w:sz w:val="24"/>
                <w:szCs w:val="24"/>
                <w:highlight w:val="yellow"/>
              </w:rPr>
            </w:pPr>
            <w:r w:rsidRPr="00E745EA">
              <w:rPr>
                <w:bCs/>
                <w:sz w:val="24"/>
                <w:szCs w:val="24"/>
              </w:rPr>
              <w:t>ГОСТ 11106</w:t>
            </w:r>
          </w:p>
          <w:p w14:paraId="7E1CE17C" w14:textId="77777777" w:rsidR="002A33CD" w:rsidRPr="00E745EA" w:rsidRDefault="002A33CD" w:rsidP="00057DD1">
            <w:pPr>
              <w:spacing w:line="280" w:lineRule="exact"/>
              <w:rPr>
                <w:bCs/>
                <w:sz w:val="24"/>
                <w:szCs w:val="24"/>
                <w:highlight w:val="yellow"/>
              </w:rPr>
            </w:pPr>
            <w:r w:rsidRPr="00E745EA">
              <w:rPr>
                <w:bCs/>
                <w:sz w:val="24"/>
                <w:szCs w:val="24"/>
              </w:rPr>
              <w:t>ГОСТ 11111</w:t>
            </w:r>
          </w:p>
          <w:p w14:paraId="350341D7" w14:textId="77777777" w:rsidR="002A33CD" w:rsidRPr="00E745EA" w:rsidRDefault="002A33CD" w:rsidP="00057DD1">
            <w:pPr>
              <w:spacing w:line="280" w:lineRule="exact"/>
              <w:rPr>
                <w:bCs/>
                <w:sz w:val="24"/>
                <w:szCs w:val="24"/>
                <w:highlight w:val="yellow"/>
              </w:rPr>
            </w:pPr>
            <w:r w:rsidRPr="00E745EA">
              <w:rPr>
                <w:bCs/>
                <w:sz w:val="24"/>
                <w:szCs w:val="24"/>
              </w:rPr>
              <w:t>ГОСТ 11210</w:t>
            </w:r>
          </w:p>
          <w:p w14:paraId="5901AF3E" w14:textId="77777777" w:rsidR="002A33CD" w:rsidRPr="00E745EA" w:rsidRDefault="002A33CD" w:rsidP="00057DD1">
            <w:pPr>
              <w:spacing w:line="280" w:lineRule="exact"/>
              <w:rPr>
                <w:bCs/>
                <w:sz w:val="24"/>
                <w:szCs w:val="24"/>
                <w:highlight w:val="yellow"/>
              </w:rPr>
            </w:pPr>
            <w:r w:rsidRPr="00E745EA">
              <w:rPr>
                <w:bCs/>
                <w:sz w:val="24"/>
                <w:szCs w:val="24"/>
              </w:rPr>
              <w:t>ГОСТ 11237</w:t>
            </w:r>
          </w:p>
          <w:p w14:paraId="30ACCB12" w14:textId="77777777" w:rsidR="002A33CD" w:rsidRPr="00E745EA" w:rsidRDefault="002A33CD" w:rsidP="00057DD1">
            <w:pPr>
              <w:spacing w:line="280" w:lineRule="exact"/>
              <w:rPr>
                <w:bCs/>
                <w:sz w:val="24"/>
                <w:szCs w:val="24"/>
                <w:highlight w:val="yellow"/>
              </w:rPr>
            </w:pPr>
            <w:r w:rsidRPr="00E745EA">
              <w:rPr>
                <w:bCs/>
                <w:sz w:val="24"/>
                <w:szCs w:val="24"/>
              </w:rPr>
              <w:t>ГОСТ 11287</w:t>
            </w:r>
          </w:p>
          <w:p w14:paraId="6FF73A71" w14:textId="77777777" w:rsidR="002A33CD" w:rsidRPr="00E745EA" w:rsidRDefault="002A33CD" w:rsidP="00057DD1">
            <w:pPr>
              <w:spacing w:line="280" w:lineRule="exact"/>
              <w:rPr>
                <w:bCs/>
                <w:sz w:val="24"/>
                <w:szCs w:val="24"/>
                <w:highlight w:val="yellow"/>
              </w:rPr>
            </w:pPr>
            <w:r w:rsidRPr="00E745EA">
              <w:rPr>
                <w:bCs/>
                <w:sz w:val="24"/>
                <w:szCs w:val="24"/>
              </w:rPr>
              <w:t>ГОСТ 11355</w:t>
            </w:r>
          </w:p>
          <w:p w14:paraId="7A89F722" w14:textId="77777777" w:rsidR="002A33CD" w:rsidRPr="00E745EA" w:rsidRDefault="002A33CD" w:rsidP="00057DD1">
            <w:pPr>
              <w:spacing w:line="280" w:lineRule="exact"/>
              <w:rPr>
                <w:bCs/>
                <w:sz w:val="24"/>
                <w:szCs w:val="24"/>
                <w:highlight w:val="yellow"/>
              </w:rPr>
            </w:pPr>
            <w:r w:rsidRPr="00E745EA">
              <w:rPr>
                <w:bCs/>
                <w:sz w:val="24"/>
                <w:szCs w:val="24"/>
              </w:rPr>
              <w:t>ГОСТ 11597</w:t>
            </w:r>
          </w:p>
          <w:p w14:paraId="19DADDBF" w14:textId="77777777" w:rsidR="002A33CD" w:rsidRPr="00E745EA" w:rsidRDefault="002A33CD" w:rsidP="00057DD1">
            <w:pPr>
              <w:spacing w:line="280" w:lineRule="exact"/>
              <w:rPr>
                <w:bCs/>
                <w:sz w:val="24"/>
                <w:szCs w:val="24"/>
                <w:highlight w:val="yellow"/>
              </w:rPr>
            </w:pPr>
            <w:r w:rsidRPr="00E745EA">
              <w:rPr>
                <w:bCs/>
                <w:sz w:val="24"/>
                <w:szCs w:val="24"/>
              </w:rPr>
              <w:t>ГОСТ 11615</w:t>
            </w:r>
          </w:p>
          <w:p w14:paraId="7C79AEBE" w14:textId="77777777" w:rsidR="002A33CD" w:rsidRPr="00E745EA" w:rsidRDefault="002A33CD" w:rsidP="00057DD1">
            <w:pPr>
              <w:spacing w:line="280" w:lineRule="exact"/>
              <w:rPr>
                <w:bCs/>
                <w:sz w:val="24"/>
                <w:szCs w:val="24"/>
                <w:highlight w:val="yellow"/>
              </w:rPr>
            </w:pPr>
            <w:r w:rsidRPr="00E745EA">
              <w:rPr>
                <w:bCs/>
                <w:sz w:val="24"/>
                <w:szCs w:val="24"/>
              </w:rPr>
              <w:t>ГОСТ 11616</w:t>
            </w:r>
          </w:p>
          <w:p w14:paraId="63319E5D" w14:textId="77777777" w:rsidR="002A33CD" w:rsidRPr="00E745EA" w:rsidRDefault="002A33CD" w:rsidP="00057DD1">
            <w:pPr>
              <w:spacing w:line="280" w:lineRule="exact"/>
              <w:rPr>
                <w:bCs/>
                <w:sz w:val="24"/>
                <w:szCs w:val="24"/>
                <w:highlight w:val="yellow"/>
              </w:rPr>
            </w:pPr>
            <w:r w:rsidRPr="00E745EA">
              <w:rPr>
                <w:bCs/>
                <w:sz w:val="24"/>
                <w:szCs w:val="24"/>
              </w:rPr>
              <w:t>ГОСТ 11806</w:t>
            </w:r>
          </w:p>
          <w:p w14:paraId="019552FF" w14:textId="77777777" w:rsidR="002A33CD" w:rsidRPr="00E745EA" w:rsidRDefault="002A33CD" w:rsidP="00057DD1">
            <w:pPr>
              <w:spacing w:line="280" w:lineRule="exact"/>
              <w:rPr>
                <w:bCs/>
                <w:sz w:val="24"/>
                <w:szCs w:val="24"/>
                <w:highlight w:val="yellow"/>
              </w:rPr>
            </w:pPr>
            <w:r w:rsidRPr="00E745EA">
              <w:rPr>
                <w:bCs/>
                <w:sz w:val="24"/>
                <w:szCs w:val="24"/>
              </w:rPr>
              <w:t>ГОСТ 11809</w:t>
            </w:r>
          </w:p>
          <w:p w14:paraId="589DA1C1" w14:textId="77777777" w:rsidR="002A33CD" w:rsidRPr="00E745EA" w:rsidRDefault="002A33CD" w:rsidP="00057DD1">
            <w:pPr>
              <w:spacing w:line="280" w:lineRule="exact"/>
              <w:rPr>
                <w:bCs/>
                <w:sz w:val="24"/>
                <w:szCs w:val="24"/>
                <w:highlight w:val="yellow"/>
              </w:rPr>
            </w:pPr>
            <w:r w:rsidRPr="00E745EA">
              <w:rPr>
                <w:bCs/>
                <w:sz w:val="24"/>
                <w:szCs w:val="24"/>
              </w:rPr>
              <w:t>ГОСТ 12056</w:t>
            </w:r>
          </w:p>
          <w:p w14:paraId="32534DE5" w14:textId="77777777" w:rsidR="002A33CD" w:rsidRPr="00E745EA" w:rsidRDefault="002A33CD" w:rsidP="00057DD1">
            <w:pPr>
              <w:spacing w:line="280" w:lineRule="exact"/>
              <w:rPr>
                <w:bCs/>
                <w:sz w:val="24"/>
                <w:szCs w:val="24"/>
                <w:highlight w:val="yellow"/>
              </w:rPr>
            </w:pPr>
            <w:r w:rsidRPr="00E745EA">
              <w:rPr>
                <w:bCs/>
                <w:sz w:val="24"/>
                <w:szCs w:val="24"/>
              </w:rPr>
              <w:t>ГОСТ 12133</w:t>
            </w:r>
          </w:p>
          <w:p w14:paraId="40E014E5" w14:textId="77777777" w:rsidR="002A33CD" w:rsidRPr="00E745EA" w:rsidRDefault="002A33CD" w:rsidP="00057DD1">
            <w:pPr>
              <w:spacing w:line="280" w:lineRule="exact"/>
              <w:rPr>
                <w:bCs/>
                <w:sz w:val="24"/>
                <w:szCs w:val="24"/>
                <w:highlight w:val="yellow"/>
              </w:rPr>
            </w:pPr>
            <w:r w:rsidRPr="00E745EA">
              <w:rPr>
                <w:bCs/>
                <w:sz w:val="24"/>
                <w:szCs w:val="24"/>
              </w:rPr>
              <w:t>ГОСТ 12299</w:t>
            </w:r>
          </w:p>
          <w:p w14:paraId="6F8E72B3" w14:textId="77777777" w:rsidR="002A33CD" w:rsidRPr="00E745EA" w:rsidRDefault="002A33CD" w:rsidP="00057DD1">
            <w:pPr>
              <w:spacing w:line="280" w:lineRule="exact"/>
              <w:rPr>
                <w:bCs/>
                <w:sz w:val="24"/>
                <w:szCs w:val="24"/>
                <w:highlight w:val="yellow"/>
              </w:rPr>
            </w:pPr>
            <w:r w:rsidRPr="00E745EA">
              <w:rPr>
                <w:bCs/>
                <w:sz w:val="24"/>
                <w:szCs w:val="24"/>
              </w:rPr>
              <w:t>ГОСТ 12438</w:t>
            </w:r>
          </w:p>
          <w:p w14:paraId="46D3313E" w14:textId="77777777" w:rsidR="002A33CD" w:rsidRPr="00E745EA" w:rsidRDefault="002A33CD" w:rsidP="00057DD1">
            <w:pPr>
              <w:spacing w:line="280" w:lineRule="exact"/>
              <w:rPr>
                <w:bCs/>
                <w:sz w:val="24"/>
                <w:szCs w:val="24"/>
                <w:highlight w:val="yellow"/>
              </w:rPr>
            </w:pPr>
            <w:r w:rsidRPr="00E745EA">
              <w:rPr>
                <w:bCs/>
                <w:sz w:val="24"/>
                <w:szCs w:val="24"/>
              </w:rPr>
              <w:t>ГОСТ 12581</w:t>
            </w:r>
          </w:p>
          <w:p w14:paraId="2F14E6E0" w14:textId="77777777" w:rsidR="002A33CD" w:rsidRPr="00E745EA" w:rsidRDefault="002A33CD" w:rsidP="00057DD1">
            <w:pPr>
              <w:spacing w:line="280" w:lineRule="exact"/>
              <w:rPr>
                <w:bCs/>
                <w:sz w:val="24"/>
                <w:szCs w:val="24"/>
                <w:highlight w:val="yellow"/>
              </w:rPr>
            </w:pPr>
            <w:r w:rsidRPr="00E745EA">
              <w:rPr>
                <w:bCs/>
                <w:sz w:val="24"/>
                <w:szCs w:val="24"/>
              </w:rPr>
              <w:t>ГОСТ 12780</w:t>
            </w:r>
          </w:p>
          <w:p w14:paraId="4FE9E090" w14:textId="77777777" w:rsidR="002A33CD" w:rsidRPr="00E745EA" w:rsidRDefault="002A33CD" w:rsidP="00057DD1">
            <w:pPr>
              <w:spacing w:line="280" w:lineRule="exact"/>
              <w:rPr>
                <w:bCs/>
                <w:sz w:val="24"/>
                <w:szCs w:val="24"/>
                <w:highlight w:val="yellow"/>
              </w:rPr>
            </w:pPr>
            <w:r w:rsidRPr="00E745EA">
              <w:rPr>
                <w:bCs/>
                <w:sz w:val="24"/>
                <w:szCs w:val="24"/>
              </w:rPr>
              <w:t>ГОСТ 12804</w:t>
            </w:r>
          </w:p>
          <w:p w14:paraId="5A58CF33" w14:textId="77777777" w:rsidR="002A33CD" w:rsidRPr="00E745EA" w:rsidRDefault="002A33CD" w:rsidP="00057DD1">
            <w:pPr>
              <w:spacing w:line="280" w:lineRule="exact"/>
              <w:rPr>
                <w:bCs/>
                <w:sz w:val="24"/>
                <w:szCs w:val="24"/>
                <w:highlight w:val="yellow"/>
              </w:rPr>
            </w:pPr>
            <w:r w:rsidRPr="00E745EA">
              <w:rPr>
                <w:bCs/>
                <w:sz w:val="24"/>
                <w:szCs w:val="24"/>
              </w:rPr>
              <w:t>ГОСТ 13220</w:t>
            </w:r>
          </w:p>
          <w:p w14:paraId="1C11BE08" w14:textId="77777777" w:rsidR="002A33CD" w:rsidRPr="00E745EA" w:rsidRDefault="002A33CD" w:rsidP="00057DD1">
            <w:pPr>
              <w:spacing w:line="280" w:lineRule="exact"/>
              <w:rPr>
                <w:bCs/>
                <w:sz w:val="24"/>
                <w:szCs w:val="24"/>
                <w:highlight w:val="yellow"/>
              </w:rPr>
            </w:pPr>
            <w:r w:rsidRPr="00E745EA">
              <w:rPr>
                <w:bCs/>
                <w:sz w:val="24"/>
                <w:szCs w:val="24"/>
              </w:rPr>
              <w:t>ГОСТ 13304</w:t>
            </w:r>
          </w:p>
          <w:p w14:paraId="6FB3FEF6" w14:textId="77777777" w:rsidR="002A33CD" w:rsidRPr="00E745EA" w:rsidRDefault="002A33CD" w:rsidP="00057DD1">
            <w:pPr>
              <w:spacing w:line="280" w:lineRule="exact"/>
              <w:rPr>
                <w:bCs/>
                <w:sz w:val="24"/>
                <w:szCs w:val="24"/>
                <w:highlight w:val="yellow"/>
              </w:rPr>
            </w:pPr>
            <w:r w:rsidRPr="00E745EA">
              <w:rPr>
                <w:bCs/>
                <w:sz w:val="24"/>
                <w:szCs w:val="24"/>
              </w:rPr>
              <w:t>ГОСТ 13315</w:t>
            </w:r>
          </w:p>
          <w:p w14:paraId="67491D33" w14:textId="77777777" w:rsidR="002A33CD" w:rsidRPr="00E745EA" w:rsidRDefault="002A33CD" w:rsidP="00057DD1">
            <w:pPr>
              <w:spacing w:line="280" w:lineRule="exact"/>
              <w:rPr>
                <w:bCs/>
                <w:sz w:val="24"/>
                <w:szCs w:val="24"/>
                <w:highlight w:val="yellow"/>
              </w:rPr>
            </w:pPr>
            <w:r w:rsidRPr="00E745EA">
              <w:rPr>
                <w:bCs/>
                <w:sz w:val="24"/>
                <w:szCs w:val="24"/>
              </w:rPr>
              <w:t>ГОСТ 13692</w:t>
            </w:r>
          </w:p>
          <w:p w14:paraId="7AF214DA" w14:textId="77777777" w:rsidR="002A33CD" w:rsidRPr="00E745EA" w:rsidRDefault="002A33CD" w:rsidP="00057DD1">
            <w:pPr>
              <w:spacing w:line="280" w:lineRule="exact"/>
              <w:rPr>
                <w:bCs/>
                <w:sz w:val="24"/>
                <w:szCs w:val="24"/>
                <w:highlight w:val="yellow"/>
              </w:rPr>
            </w:pPr>
            <w:r w:rsidRPr="00E745EA">
              <w:rPr>
                <w:bCs/>
                <w:sz w:val="24"/>
                <w:szCs w:val="24"/>
              </w:rPr>
              <w:t>ГОСТ 13713</w:t>
            </w:r>
          </w:p>
          <w:p w14:paraId="3416DB8B" w14:textId="77777777" w:rsidR="002A33CD" w:rsidRPr="00E745EA" w:rsidRDefault="002A33CD" w:rsidP="00057DD1">
            <w:pPr>
              <w:spacing w:line="280" w:lineRule="exact"/>
              <w:rPr>
                <w:bCs/>
                <w:sz w:val="24"/>
                <w:szCs w:val="24"/>
                <w:highlight w:val="yellow"/>
              </w:rPr>
            </w:pPr>
            <w:r w:rsidRPr="00E745EA">
              <w:rPr>
                <w:bCs/>
                <w:sz w:val="24"/>
                <w:szCs w:val="24"/>
              </w:rPr>
              <w:t>ГОСТ 14781</w:t>
            </w:r>
          </w:p>
          <w:p w14:paraId="6BF13025" w14:textId="77777777" w:rsidR="002A33CD" w:rsidRPr="00E745EA" w:rsidRDefault="002A33CD" w:rsidP="00057DD1">
            <w:pPr>
              <w:spacing w:line="280" w:lineRule="exact"/>
              <w:rPr>
                <w:bCs/>
                <w:sz w:val="24"/>
                <w:szCs w:val="24"/>
                <w:highlight w:val="yellow"/>
              </w:rPr>
            </w:pPr>
            <w:r w:rsidRPr="00E745EA">
              <w:rPr>
                <w:bCs/>
                <w:sz w:val="24"/>
                <w:szCs w:val="24"/>
              </w:rPr>
              <w:t>ГОСТ 17714</w:t>
            </w:r>
          </w:p>
          <w:p w14:paraId="1ED0F4AE" w14:textId="77777777" w:rsidR="002A33CD" w:rsidRPr="00E745EA" w:rsidRDefault="002A33CD" w:rsidP="00057DD1">
            <w:pPr>
              <w:spacing w:line="280" w:lineRule="exact"/>
              <w:rPr>
                <w:bCs/>
                <w:sz w:val="24"/>
                <w:szCs w:val="24"/>
              </w:rPr>
            </w:pPr>
            <w:r w:rsidRPr="00E745EA">
              <w:rPr>
                <w:bCs/>
                <w:sz w:val="24"/>
                <w:szCs w:val="24"/>
              </w:rPr>
              <w:t>ГОСТ 20176</w:t>
            </w:r>
          </w:p>
          <w:p w14:paraId="514766CA" w14:textId="77777777" w:rsidR="002A33CD" w:rsidRPr="00E745EA" w:rsidRDefault="002A33CD" w:rsidP="00057DD1">
            <w:pPr>
              <w:spacing w:line="280" w:lineRule="exact"/>
              <w:rPr>
                <w:bCs/>
                <w:sz w:val="24"/>
                <w:szCs w:val="24"/>
                <w:highlight w:val="yellow"/>
              </w:rPr>
            </w:pPr>
            <w:r w:rsidRPr="00E745EA">
              <w:rPr>
                <w:bCs/>
                <w:sz w:val="24"/>
                <w:szCs w:val="24"/>
              </w:rPr>
              <w:t>ГОСТ 21184</w:t>
            </w:r>
          </w:p>
          <w:p w14:paraId="3B3F3A56" w14:textId="77777777" w:rsidR="002A33CD" w:rsidRPr="00E745EA" w:rsidRDefault="002A33CD" w:rsidP="00057DD1">
            <w:pPr>
              <w:spacing w:line="280" w:lineRule="exact"/>
              <w:rPr>
                <w:bCs/>
                <w:sz w:val="24"/>
                <w:szCs w:val="24"/>
                <w:highlight w:val="yellow"/>
              </w:rPr>
            </w:pPr>
            <w:r w:rsidRPr="00E745EA">
              <w:rPr>
                <w:bCs/>
                <w:sz w:val="24"/>
                <w:szCs w:val="24"/>
              </w:rPr>
              <w:t>ГОСТ 21481</w:t>
            </w:r>
          </w:p>
          <w:p w14:paraId="03ADBEC0" w14:textId="77777777" w:rsidR="002A33CD" w:rsidRPr="00E745EA" w:rsidRDefault="002A33CD" w:rsidP="00057DD1">
            <w:pPr>
              <w:spacing w:line="280" w:lineRule="exact"/>
              <w:rPr>
                <w:bCs/>
                <w:sz w:val="24"/>
                <w:szCs w:val="24"/>
                <w:highlight w:val="yellow"/>
              </w:rPr>
            </w:pPr>
            <w:r w:rsidRPr="00E745EA">
              <w:rPr>
                <w:bCs/>
                <w:sz w:val="24"/>
                <w:szCs w:val="24"/>
              </w:rPr>
              <w:t>ГОСТ 28505</w:t>
            </w:r>
          </w:p>
          <w:p w14:paraId="3B7B867F" w14:textId="40554B49" w:rsidR="002A33CD" w:rsidRPr="00E745EA" w:rsidRDefault="002A33CD" w:rsidP="00057DD1">
            <w:pPr>
              <w:spacing w:line="280" w:lineRule="exact"/>
              <w:rPr>
                <w:bCs/>
                <w:sz w:val="24"/>
                <w:szCs w:val="24"/>
              </w:rPr>
            </w:pPr>
            <w:r w:rsidRPr="00E745EA">
              <w:rPr>
                <w:bCs/>
                <w:sz w:val="24"/>
                <w:szCs w:val="24"/>
              </w:rPr>
              <w:t>ГОСТ 32084</w:t>
            </w:r>
            <w:r w:rsidR="002467BC" w:rsidRPr="002467BC">
              <w:rPr>
                <w:bCs/>
                <w:sz w:val="24"/>
                <w:szCs w:val="24"/>
                <w:vertAlign w:val="superscript"/>
              </w:rPr>
              <w:t>1</w:t>
            </w:r>
          </w:p>
          <w:p w14:paraId="0CE37933" w14:textId="68D01A16" w:rsidR="002A33CD" w:rsidRPr="00E745EA" w:rsidRDefault="002A33CD" w:rsidP="00057DD1">
            <w:pPr>
              <w:spacing w:line="280" w:lineRule="exact"/>
              <w:rPr>
                <w:bCs/>
                <w:sz w:val="24"/>
                <w:szCs w:val="24"/>
              </w:rPr>
            </w:pPr>
            <w:r w:rsidRPr="00E745EA">
              <w:rPr>
                <w:bCs/>
                <w:sz w:val="24"/>
                <w:szCs w:val="24"/>
              </w:rPr>
              <w:t>ГОСТ 32121</w:t>
            </w:r>
            <w:r w:rsidR="002467BC" w:rsidRPr="002467BC">
              <w:rPr>
                <w:bCs/>
                <w:sz w:val="24"/>
                <w:szCs w:val="24"/>
                <w:vertAlign w:val="superscript"/>
              </w:rPr>
              <w:t>1</w:t>
            </w:r>
          </w:p>
          <w:p w14:paraId="4CC142E7" w14:textId="0DAD62D0" w:rsidR="002A33CD" w:rsidRPr="00E745EA" w:rsidRDefault="002A33CD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E745EA">
              <w:rPr>
                <w:bCs/>
                <w:sz w:val="24"/>
                <w:szCs w:val="24"/>
              </w:rPr>
              <w:t>СТБ 2498*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07A73" w14:textId="28311B1B" w:rsidR="002A33CD" w:rsidRPr="00E745EA" w:rsidRDefault="002A33CD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E745EA">
              <w:rPr>
                <w:bCs/>
                <w:sz w:val="24"/>
                <w:szCs w:val="24"/>
              </w:rPr>
              <w:lastRenderedPageBreak/>
              <w:t>ТР ТС 017/2011</w:t>
            </w:r>
          </w:p>
        </w:tc>
      </w:tr>
      <w:tr w:rsidR="00734DF2" w:rsidRPr="0048262F" w14:paraId="781EBB66" w14:textId="77777777" w:rsidTr="00057DD1">
        <w:tc>
          <w:tcPr>
            <w:tcW w:w="103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CD61B" w14:textId="3FF5628F" w:rsidR="00734DF2" w:rsidRPr="00E745EA" w:rsidRDefault="00734DF2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E745EA">
              <w:rPr>
                <w:b/>
                <w:color w:val="000000"/>
                <w:sz w:val="24"/>
                <w:szCs w:val="24"/>
              </w:rPr>
              <w:lastRenderedPageBreak/>
              <w:t>ТР ТС 020/2011 «Электромагнитная совместимость технических средств»</w:t>
            </w:r>
          </w:p>
        </w:tc>
      </w:tr>
      <w:tr w:rsidR="00734DF2" w:rsidRPr="0048262F" w14:paraId="0858ABCB" w14:textId="77777777" w:rsidTr="00057DD1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81FFB" w14:textId="16FDF5F8" w:rsidR="00734DF2" w:rsidRPr="00A9236C" w:rsidRDefault="00734DF2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</w:pPr>
            <w:r w:rsidRPr="00A9236C">
              <w:t>1</w:t>
            </w:r>
          </w:p>
        </w:tc>
        <w:tc>
          <w:tcPr>
            <w:tcW w:w="96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8873B" w14:textId="27D1ED8F" w:rsidR="00734DF2" w:rsidRPr="00E745EA" w:rsidRDefault="00734DF2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Электрическое оборудование, машины, аппараты, приборы бытового и промышленного назначения:</w:t>
            </w:r>
          </w:p>
        </w:tc>
      </w:tr>
      <w:tr w:rsidR="00734DF2" w:rsidRPr="0048262F" w14:paraId="34B15723" w14:textId="77777777" w:rsidTr="00057DD1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345F0" w14:textId="3B933ED9" w:rsidR="00734DF2" w:rsidRPr="00A9236C" w:rsidRDefault="00734DF2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</w:pPr>
            <w:r w:rsidRPr="00A9236C">
              <w:rPr>
                <w:color w:val="000000"/>
              </w:rPr>
              <w:t>1.1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EF50E" w14:textId="1ADED1A4" w:rsidR="00734DF2" w:rsidRPr="00E745EA" w:rsidRDefault="00734DF2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для приготовления и хранения пищи и механизации кухонных работ;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D4D01" w14:textId="77777777" w:rsidR="00734DF2" w:rsidRPr="00E745EA" w:rsidRDefault="00734DF2" w:rsidP="00057DD1">
            <w:pPr>
              <w:keepNext/>
              <w:tabs>
                <w:tab w:val="center" w:pos="4677"/>
                <w:tab w:val="right" w:pos="9355"/>
              </w:tabs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8418</w:t>
            </w:r>
          </w:p>
          <w:p w14:paraId="0C2003B2" w14:textId="77777777" w:rsidR="00734DF2" w:rsidRPr="00E745EA" w:rsidRDefault="00734DF2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8419</w:t>
            </w:r>
          </w:p>
          <w:p w14:paraId="433A7F88" w14:textId="77777777" w:rsidR="00734DF2" w:rsidRPr="00E745EA" w:rsidRDefault="00734DF2" w:rsidP="00057DD1">
            <w:pPr>
              <w:keepNext/>
              <w:tabs>
                <w:tab w:val="center" w:pos="4677"/>
                <w:tab w:val="right" w:pos="9355"/>
              </w:tabs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8422</w:t>
            </w:r>
          </w:p>
          <w:p w14:paraId="363B6344" w14:textId="77777777" w:rsidR="00734DF2" w:rsidRPr="00E745EA" w:rsidRDefault="00734DF2" w:rsidP="00057DD1">
            <w:pPr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8435</w:t>
            </w:r>
          </w:p>
          <w:p w14:paraId="1F5BFFE5" w14:textId="77777777" w:rsidR="00734DF2" w:rsidRPr="00E745EA" w:rsidRDefault="00734DF2" w:rsidP="00057DD1">
            <w:pPr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8438</w:t>
            </w:r>
          </w:p>
          <w:p w14:paraId="2774C604" w14:textId="77777777" w:rsidR="00734DF2" w:rsidRPr="00E745EA" w:rsidRDefault="00734DF2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8476</w:t>
            </w:r>
          </w:p>
          <w:p w14:paraId="45DD486A" w14:textId="77777777" w:rsidR="00734DF2" w:rsidRPr="00E745EA" w:rsidRDefault="00734DF2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8478</w:t>
            </w:r>
          </w:p>
          <w:p w14:paraId="552FF6DA" w14:textId="77777777" w:rsidR="00734DF2" w:rsidRPr="00E745EA" w:rsidRDefault="00734DF2" w:rsidP="00057DD1">
            <w:pPr>
              <w:keepNext/>
              <w:tabs>
                <w:tab w:val="center" w:pos="4677"/>
                <w:tab w:val="right" w:pos="9355"/>
              </w:tabs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8509</w:t>
            </w:r>
          </w:p>
          <w:p w14:paraId="2C1DFC10" w14:textId="77777777" w:rsidR="00734DF2" w:rsidRPr="00E745EA" w:rsidRDefault="00734DF2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8514</w:t>
            </w:r>
          </w:p>
          <w:p w14:paraId="155BB6C0" w14:textId="77777777" w:rsidR="00734DF2" w:rsidRPr="00E745EA" w:rsidRDefault="00734DF2" w:rsidP="00057DD1">
            <w:pPr>
              <w:keepNext/>
              <w:tabs>
                <w:tab w:val="center" w:pos="4677"/>
                <w:tab w:val="right" w:pos="9355"/>
              </w:tabs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8516</w:t>
            </w:r>
          </w:p>
          <w:p w14:paraId="27EC175E" w14:textId="77777777" w:rsidR="00734DF2" w:rsidRPr="00E745EA" w:rsidRDefault="00734DF2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E9B6B" w14:textId="77777777" w:rsidR="00734DF2" w:rsidRPr="00E745EA" w:rsidRDefault="00734DF2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color w:val="000000"/>
                <w:sz w:val="24"/>
                <w:szCs w:val="24"/>
              </w:rPr>
            </w:pPr>
            <w:r w:rsidRPr="00E745EA">
              <w:rPr>
                <w:color w:val="000000"/>
                <w:sz w:val="24"/>
                <w:szCs w:val="24"/>
              </w:rPr>
              <w:t>ТР ТС 020/2011</w:t>
            </w:r>
          </w:p>
          <w:p w14:paraId="661D567F" w14:textId="77777777" w:rsidR="00734DF2" w:rsidRPr="00E745EA" w:rsidRDefault="00734DF2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color w:val="000000"/>
                <w:sz w:val="24"/>
                <w:szCs w:val="24"/>
              </w:rPr>
            </w:pPr>
            <w:r w:rsidRPr="00E745EA">
              <w:rPr>
                <w:color w:val="000000"/>
                <w:sz w:val="24"/>
                <w:szCs w:val="24"/>
              </w:rPr>
              <w:t>ГОСТ 30805.14.1-2013 (CISPR 14-1:2005)</w:t>
            </w:r>
          </w:p>
          <w:p w14:paraId="0E8C4571" w14:textId="77777777" w:rsidR="00734DF2" w:rsidRPr="00E745EA" w:rsidRDefault="00734DF2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color w:val="000000"/>
                <w:sz w:val="24"/>
                <w:szCs w:val="24"/>
              </w:rPr>
            </w:pPr>
            <w:r w:rsidRPr="00E745EA">
              <w:rPr>
                <w:color w:val="000000"/>
                <w:sz w:val="24"/>
                <w:szCs w:val="24"/>
              </w:rPr>
              <w:t>ГОСТ 30805.14.2-2013 (CISPR 14-2:2001)</w:t>
            </w:r>
          </w:p>
          <w:p w14:paraId="3650CAD5" w14:textId="77777777" w:rsidR="00734DF2" w:rsidRPr="00E745EA" w:rsidRDefault="00734DF2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color w:val="000000"/>
                <w:sz w:val="24"/>
                <w:szCs w:val="24"/>
              </w:rPr>
            </w:pPr>
            <w:r w:rsidRPr="00E745EA">
              <w:rPr>
                <w:color w:val="000000"/>
                <w:sz w:val="24"/>
                <w:szCs w:val="24"/>
              </w:rPr>
              <w:t xml:space="preserve">ГОСТ 30804.3.2-2013 </w:t>
            </w:r>
          </w:p>
          <w:p w14:paraId="54820B7E" w14:textId="77777777" w:rsidR="00734DF2" w:rsidRPr="00E745EA" w:rsidRDefault="00734DF2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color w:val="000000"/>
                <w:sz w:val="24"/>
                <w:szCs w:val="24"/>
              </w:rPr>
            </w:pPr>
            <w:r w:rsidRPr="00E745EA">
              <w:rPr>
                <w:color w:val="000000"/>
                <w:sz w:val="24"/>
                <w:szCs w:val="24"/>
              </w:rPr>
              <w:t>(IEC 61000-3-2:2009)</w:t>
            </w:r>
          </w:p>
          <w:p w14:paraId="1BFFD0DE" w14:textId="77777777" w:rsidR="00734DF2" w:rsidRPr="00E745EA" w:rsidRDefault="00734DF2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color w:val="000000"/>
                <w:sz w:val="24"/>
                <w:szCs w:val="24"/>
              </w:rPr>
            </w:pPr>
            <w:r w:rsidRPr="00E745EA">
              <w:rPr>
                <w:color w:val="000000"/>
                <w:sz w:val="24"/>
                <w:szCs w:val="24"/>
              </w:rPr>
              <w:t xml:space="preserve">ГОСТ 30804.3.3-2013 </w:t>
            </w:r>
          </w:p>
          <w:p w14:paraId="3FFCA44C" w14:textId="77777777" w:rsidR="00734DF2" w:rsidRPr="00E745EA" w:rsidRDefault="00734DF2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color w:val="000000"/>
                <w:sz w:val="24"/>
                <w:szCs w:val="24"/>
              </w:rPr>
            </w:pPr>
            <w:r w:rsidRPr="00E745EA">
              <w:rPr>
                <w:color w:val="000000"/>
                <w:sz w:val="24"/>
                <w:szCs w:val="24"/>
              </w:rPr>
              <w:t>(IEC 61000-3-3:2008)</w:t>
            </w:r>
          </w:p>
          <w:p w14:paraId="5A37D4AB" w14:textId="77777777" w:rsidR="00734DF2" w:rsidRPr="00E745EA" w:rsidRDefault="00734DF2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color w:val="000000"/>
                <w:sz w:val="24"/>
                <w:szCs w:val="24"/>
              </w:rPr>
            </w:pPr>
            <w:r w:rsidRPr="00E745EA">
              <w:rPr>
                <w:color w:val="000000"/>
                <w:sz w:val="24"/>
                <w:szCs w:val="24"/>
              </w:rPr>
              <w:t xml:space="preserve">ГОСТ 30804.3.11-2013 </w:t>
            </w:r>
          </w:p>
          <w:p w14:paraId="2AE694E4" w14:textId="77777777" w:rsidR="00734DF2" w:rsidRPr="00E745EA" w:rsidRDefault="00734DF2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color w:val="000000"/>
                <w:sz w:val="24"/>
                <w:szCs w:val="24"/>
              </w:rPr>
            </w:pPr>
            <w:r w:rsidRPr="00E745EA">
              <w:rPr>
                <w:color w:val="000000"/>
                <w:sz w:val="24"/>
                <w:szCs w:val="24"/>
              </w:rPr>
              <w:t>(IEC 61000-3-11:2000)</w:t>
            </w:r>
          </w:p>
          <w:p w14:paraId="6AEAB077" w14:textId="77777777" w:rsidR="00734DF2" w:rsidRPr="00E745EA" w:rsidRDefault="00734DF2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color w:val="000000"/>
                <w:sz w:val="24"/>
                <w:szCs w:val="24"/>
              </w:rPr>
            </w:pPr>
            <w:r w:rsidRPr="00E745EA">
              <w:rPr>
                <w:color w:val="000000"/>
                <w:sz w:val="24"/>
                <w:szCs w:val="24"/>
              </w:rPr>
              <w:t xml:space="preserve">ГОСТ 30804.3.12-2013 </w:t>
            </w:r>
          </w:p>
          <w:p w14:paraId="27493F9A" w14:textId="4880A391" w:rsidR="00734DF2" w:rsidRPr="00E745EA" w:rsidRDefault="00734DF2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E745EA">
              <w:rPr>
                <w:color w:val="000000"/>
                <w:sz w:val="24"/>
                <w:szCs w:val="24"/>
              </w:rPr>
              <w:t>(IEC 61000-3-12:2004)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9B13D" w14:textId="0A0FBF88" w:rsidR="00734DF2" w:rsidRPr="00E745EA" w:rsidRDefault="00734DF2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E745EA">
              <w:rPr>
                <w:color w:val="000000"/>
                <w:sz w:val="24"/>
                <w:szCs w:val="24"/>
              </w:rPr>
              <w:t>ТР ТС 020/2011</w:t>
            </w:r>
          </w:p>
        </w:tc>
      </w:tr>
      <w:tr w:rsidR="00734DF2" w:rsidRPr="0048262F" w14:paraId="3834F445" w14:textId="77777777" w:rsidTr="00057DD1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8BBB9" w14:textId="19336D52" w:rsidR="00734DF2" w:rsidRPr="00A9236C" w:rsidRDefault="00734DF2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</w:pPr>
            <w:r w:rsidRPr="00A9236C">
              <w:rPr>
                <w:color w:val="000000"/>
              </w:rPr>
              <w:t>1.2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67229" w14:textId="64F59D02" w:rsidR="00734DF2" w:rsidRPr="00E745EA" w:rsidRDefault="00734DF2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E745EA">
              <w:rPr>
                <w:color w:val="000000"/>
                <w:sz w:val="24"/>
                <w:szCs w:val="24"/>
              </w:rPr>
              <w:t>для поддержания и регулировки микроклимата в помещениях;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534BC" w14:textId="77777777" w:rsidR="00734DF2" w:rsidRPr="00E745EA" w:rsidRDefault="00734DF2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color w:val="000000"/>
                <w:sz w:val="24"/>
                <w:szCs w:val="24"/>
                <w:lang w:val="en-US"/>
              </w:rPr>
            </w:pPr>
            <w:r w:rsidRPr="00E745EA">
              <w:rPr>
                <w:color w:val="000000"/>
                <w:sz w:val="24"/>
                <w:szCs w:val="24"/>
              </w:rPr>
              <w:t>8405</w:t>
            </w:r>
            <w:r w:rsidRPr="00E745EA">
              <w:rPr>
                <w:color w:val="000000"/>
                <w:sz w:val="24"/>
                <w:szCs w:val="24"/>
                <w:lang w:val="en-US"/>
              </w:rPr>
              <w:t xml:space="preserve"> 10 000 9</w:t>
            </w:r>
          </w:p>
          <w:p w14:paraId="2014F66D" w14:textId="77777777" w:rsidR="00734DF2" w:rsidRPr="00E745EA" w:rsidRDefault="00734DF2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color w:val="000000"/>
                <w:sz w:val="24"/>
                <w:szCs w:val="24"/>
              </w:rPr>
            </w:pPr>
            <w:r w:rsidRPr="00E745EA">
              <w:rPr>
                <w:color w:val="000000"/>
                <w:sz w:val="24"/>
                <w:szCs w:val="24"/>
              </w:rPr>
              <w:t>8414</w:t>
            </w:r>
          </w:p>
          <w:p w14:paraId="5F3E7D2D" w14:textId="77777777" w:rsidR="00734DF2" w:rsidRPr="00E745EA" w:rsidRDefault="00734DF2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color w:val="000000"/>
                <w:sz w:val="24"/>
                <w:szCs w:val="24"/>
                <w:lang w:val="en-US"/>
              </w:rPr>
            </w:pPr>
            <w:r w:rsidRPr="00E745EA">
              <w:rPr>
                <w:color w:val="000000"/>
                <w:sz w:val="24"/>
                <w:szCs w:val="24"/>
              </w:rPr>
              <w:t>8415</w:t>
            </w:r>
          </w:p>
          <w:p w14:paraId="7B550F6B" w14:textId="77777777" w:rsidR="00734DF2" w:rsidRPr="00E745EA" w:rsidRDefault="00734DF2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color w:val="000000"/>
                <w:sz w:val="24"/>
                <w:szCs w:val="24"/>
                <w:lang w:val="en-US"/>
              </w:rPr>
            </w:pPr>
            <w:r w:rsidRPr="00E745EA">
              <w:rPr>
                <w:color w:val="000000"/>
                <w:sz w:val="24"/>
                <w:szCs w:val="24"/>
                <w:lang w:val="en-US"/>
              </w:rPr>
              <w:t>8418</w:t>
            </w:r>
          </w:p>
          <w:p w14:paraId="093D878B" w14:textId="77777777" w:rsidR="00734DF2" w:rsidRPr="00E745EA" w:rsidRDefault="00734DF2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color w:val="000000"/>
                <w:sz w:val="24"/>
                <w:szCs w:val="24"/>
              </w:rPr>
            </w:pPr>
            <w:r w:rsidRPr="00E745EA">
              <w:rPr>
                <w:color w:val="000000"/>
                <w:sz w:val="24"/>
                <w:szCs w:val="24"/>
              </w:rPr>
              <w:t>8421</w:t>
            </w:r>
          </w:p>
          <w:p w14:paraId="188582CA" w14:textId="77777777" w:rsidR="00734DF2" w:rsidRPr="00E745EA" w:rsidRDefault="00734DF2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color w:val="000000"/>
                <w:sz w:val="24"/>
                <w:szCs w:val="24"/>
                <w:lang w:val="en-US"/>
              </w:rPr>
            </w:pPr>
            <w:r w:rsidRPr="00E745EA">
              <w:rPr>
                <w:color w:val="000000"/>
                <w:sz w:val="24"/>
                <w:szCs w:val="24"/>
              </w:rPr>
              <w:t>8479</w:t>
            </w:r>
          </w:p>
          <w:p w14:paraId="54F74810" w14:textId="77777777" w:rsidR="00734DF2" w:rsidRPr="00E745EA" w:rsidRDefault="00734DF2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color w:val="000000"/>
                <w:sz w:val="24"/>
                <w:szCs w:val="24"/>
                <w:lang w:val="en-US"/>
              </w:rPr>
            </w:pPr>
            <w:r w:rsidRPr="00E745EA">
              <w:rPr>
                <w:color w:val="000000"/>
                <w:sz w:val="24"/>
                <w:szCs w:val="24"/>
                <w:lang w:val="en-US"/>
              </w:rPr>
              <w:t>8509</w:t>
            </w:r>
          </w:p>
          <w:p w14:paraId="47867373" w14:textId="2D946EFF" w:rsidR="00734DF2" w:rsidRPr="00E745EA" w:rsidRDefault="00734DF2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E745EA">
              <w:rPr>
                <w:color w:val="000000"/>
                <w:sz w:val="24"/>
                <w:szCs w:val="24"/>
              </w:rPr>
              <w:t>8516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2F6AB" w14:textId="77777777" w:rsidR="00734DF2" w:rsidRPr="00E745EA" w:rsidRDefault="00734DF2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color w:val="000000"/>
                <w:sz w:val="24"/>
                <w:szCs w:val="24"/>
              </w:rPr>
            </w:pPr>
            <w:r w:rsidRPr="00E745EA">
              <w:rPr>
                <w:color w:val="000000"/>
                <w:sz w:val="24"/>
                <w:szCs w:val="24"/>
              </w:rPr>
              <w:t>ТР ТС 020/2011</w:t>
            </w:r>
          </w:p>
          <w:p w14:paraId="7F6DC347" w14:textId="77777777" w:rsidR="00734DF2" w:rsidRPr="00E745EA" w:rsidRDefault="00734DF2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color w:val="000000"/>
                <w:sz w:val="24"/>
                <w:szCs w:val="24"/>
              </w:rPr>
            </w:pPr>
            <w:r w:rsidRPr="00E745EA">
              <w:rPr>
                <w:color w:val="000000"/>
                <w:sz w:val="24"/>
                <w:szCs w:val="24"/>
              </w:rPr>
              <w:t>ГОСТ 30805.14.1-2013 (CISPR 14-1:2005)</w:t>
            </w:r>
          </w:p>
          <w:p w14:paraId="30E96DBC" w14:textId="77777777" w:rsidR="00734DF2" w:rsidRPr="00E745EA" w:rsidRDefault="00734DF2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color w:val="000000"/>
                <w:sz w:val="24"/>
                <w:szCs w:val="24"/>
              </w:rPr>
            </w:pPr>
            <w:r w:rsidRPr="00E745EA">
              <w:rPr>
                <w:color w:val="000000"/>
                <w:sz w:val="24"/>
                <w:szCs w:val="24"/>
              </w:rPr>
              <w:t>ГОСТ 30805.14.2-2013 (CISPR 14-2:2001)</w:t>
            </w:r>
          </w:p>
          <w:p w14:paraId="0623915A" w14:textId="77777777" w:rsidR="00734DF2" w:rsidRPr="00E745EA" w:rsidRDefault="00734DF2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color w:val="000000"/>
                <w:sz w:val="24"/>
                <w:szCs w:val="24"/>
              </w:rPr>
            </w:pPr>
            <w:r w:rsidRPr="00E745EA">
              <w:rPr>
                <w:color w:val="000000"/>
                <w:sz w:val="24"/>
                <w:szCs w:val="24"/>
              </w:rPr>
              <w:t xml:space="preserve">ГОСТ 30804.3.2-2013 </w:t>
            </w:r>
          </w:p>
          <w:p w14:paraId="1D8BEB2F" w14:textId="77777777" w:rsidR="00734DF2" w:rsidRPr="00E745EA" w:rsidRDefault="00734DF2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color w:val="000000"/>
                <w:sz w:val="24"/>
                <w:szCs w:val="24"/>
              </w:rPr>
            </w:pPr>
            <w:r w:rsidRPr="00E745EA">
              <w:rPr>
                <w:color w:val="000000"/>
                <w:sz w:val="24"/>
                <w:szCs w:val="24"/>
              </w:rPr>
              <w:t>(IEC 61000-3-2:2009)</w:t>
            </w:r>
          </w:p>
          <w:p w14:paraId="1BCA3A7A" w14:textId="77777777" w:rsidR="00734DF2" w:rsidRPr="00E745EA" w:rsidRDefault="00734DF2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color w:val="000000"/>
                <w:sz w:val="24"/>
                <w:szCs w:val="24"/>
              </w:rPr>
            </w:pPr>
            <w:r w:rsidRPr="00E745EA">
              <w:rPr>
                <w:color w:val="000000"/>
                <w:sz w:val="24"/>
                <w:szCs w:val="24"/>
              </w:rPr>
              <w:t xml:space="preserve">ГОСТ 30804.3.3-2013 </w:t>
            </w:r>
          </w:p>
          <w:p w14:paraId="383209FA" w14:textId="77777777" w:rsidR="00734DF2" w:rsidRPr="00E745EA" w:rsidRDefault="00734DF2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color w:val="000000"/>
                <w:sz w:val="24"/>
                <w:szCs w:val="24"/>
              </w:rPr>
            </w:pPr>
            <w:r w:rsidRPr="00E745EA">
              <w:rPr>
                <w:color w:val="000000"/>
                <w:sz w:val="24"/>
                <w:szCs w:val="24"/>
              </w:rPr>
              <w:t>(IEC 61000-3-3:2008)</w:t>
            </w:r>
          </w:p>
          <w:p w14:paraId="72B58360" w14:textId="77777777" w:rsidR="00734DF2" w:rsidRPr="00E745EA" w:rsidRDefault="00734DF2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color w:val="000000"/>
                <w:sz w:val="24"/>
                <w:szCs w:val="24"/>
              </w:rPr>
            </w:pPr>
            <w:r w:rsidRPr="00E745EA">
              <w:rPr>
                <w:color w:val="000000"/>
                <w:sz w:val="24"/>
                <w:szCs w:val="24"/>
              </w:rPr>
              <w:t xml:space="preserve">ГОСТ 30804.3.11-2013 </w:t>
            </w:r>
          </w:p>
          <w:p w14:paraId="387DE59F" w14:textId="77777777" w:rsidR="00734DF2" w:rsidRPr="00E745EA" w:rsidRDefault="00734DF2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color w:val="000000"/>
                <w:sz w:val="24"/>
                <w:szCs w:val="24"/>
              </w:rPr>
            </w:pPr>
            <w:r w:rsidRPr="00E745EA">
              <w:rPr>
                <w:color w:val="000000"/>
                <w:sz w:val="24"/>
                <w:szCs w:val="24"/>
              </w:rPr>
              <w:t>(IEC 61000-3-11:2000)</w:t>
            </w:r>
          </w:p>
          <w:p w14:paraId="50DEE665" w14:textId="77777777" w:rsidR="00734DF2" w:rsidRPr="00E745EA" w:rsidRDefault="00734DF2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color w:val="000000"/>
                <w:sz w:val="24"/>
                <w:szCs w:val="24"/>
              </w:rPr>
            </w:pPr>
            <w:r w:rsidRPr="00E745EA">
              <w:rPr>
                <w:color w:val="000000"/>
                <w:sz w:val="24"/>
                <w:szCs w:val="24"/>
              </w:rPr>
              <w:t xml:space="preserve">ГОСТ 30804.3.12-2013 </w:t>
            </w:r>
          </w:p>
          <w:p w14:paraId="0C07D37B" w14:textId="12397E2C" w:rsidR="00734DF2" w:rsidRPr="00E745EA" w:rsidRDefault="00734DF2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E745EA">
              <w:rPr>
                <w:color w:val="000000"/>
                <w:sz w:val="24"/>
                <w:szCs w:val="24"/>
              </w:rPr>
              <w:t>(IEC 61000-3-12:2004)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8BADA" w14:textId="42AA0A6B" w:rsidR="00734DF2" w:rsidRPr="00E745EA" w:rsidRDefault="00734DF2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E745EA">
              <w:rPr>
                <w:color w:val="000000"/>
                <w:sz w:val="24"/>
                <w:szCs w:val="24"/>
              </w:rPr>
              <w:t>ТР ТС 020/2011</w:t>
            </w:r>
          </w:p>
        </w:tc>
      </w:tr>
      <w:tr w:rsidR="00EB42B1" w:rsidRPr="0048262F" w14:paraId="59CA5075" w14:textId="77777777" w:rsidTr="00057DD1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BC1F2" w14:textId="3CD16E03" w:rsidR="00EB42B1" w:rsidRPr="00A9236C" w:rsidRDefault="00EB42B1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</w:pPr>
            <w:r w:rsidRPr="00A9236C">
              <w:rPr>
                <w:color w:val="000000"/>
              </w:rPr>
              <w:t>1.3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C5AAD" w14:textId="49764DDE" w:rsidR="00EB42B1" w:rsidRPr="00E745EA" w:rsidRDefault="00EB42B1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для чистки и уборки помещений;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62340" w14:textId="77777777" w:rsidR="00EB42B1" w:rsidRPr="00E745EA" w:rsidRDefault="00EB42B1" w:rsidP="00057DD1">
            <w:pPr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8424</w:t>
            </w:r>
          </w:p>
          <w:p w14:paraId="4CD333C7" w14:textId="77777777" w:rsidR="00EB42B1" w:rsidRPr="00E745EA" w:rsidRDefault="00EB42B1" w:rsidP="00057DD1">
            <w:pPr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8450</w:t>
            </w:r>
          </w:p>
          <w:p w14:paraId="5D7637DA" w14:textId="77777777" w:rsidR="00EB42B1" w:rsidRPr="00E745EA" w:rsidRDefault="00EB42B1" w:rsidP="00057DD1">
            <w:pPr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8508</w:t>
            </w:r>
          </w:p>
          <w:p w14:paraId="574F58B1" w14:textId="1B4988E1" w:rsidR="00EB42B1" w:rsidRPr="00E745EA" w:rsidRDefault="00EB42B1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8509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4DBAE" w14:textId="77777777" w:rsidR="00EB42B1" w:rsidRPr="00E745EA" w:rsidRDefault="00EB42B1" w:rsidP="00057DD1">
            <w:pPr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ТР ТС 020/2011</w:t>
            </w:r>
          </w:p>
          <w:p w14:paraId="0E3C880B" w14:textId="77777777" w:rsidR="00EB42B1" w:rsidRPr="00E745EA" w:rsidRDefault="00EB42B1" w:rsidP="00057DD1">
            <w:pPr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 xml:space="preserve">ГОСТ 30805.14.1-2013 </w:t>
            </w:r>
          </w:p>
          <w:p w14:paraId="433BBBC7" w14:textId="77777777" w:rsidR="00EB42B1" w:rsidRPr="00E745EA" w:rsidRDefault="00EB42B1" w:rsidP="00057DD1">
            <w:pPr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(СISPR 14-1:2005)</w:t>
            </w:r>
          </w:p>
          <w:p w14:paraId="659F9A75" w14:textId="77777777" w:rsidR="00EB42B1" w:rsidRPr="00E745EA" w:rsidRDefault="00EB42B1" w:rsidP="00057DD1">
            <w:pPr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 xml:space="preserve">ГОСТ 30805.14.2-2013 </w:t>
            </w:r>
          </w:p>
          <w:p w14:paraId="36F55A30" w14:textId="77777777" w:rsidR="00EB42B1" w:rsidRPr="00E745EA" w:rsidRDefault="00EB42B1" w:rsidP="00057DD1">
            <w:pPr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(СISPR 14-2:2001)</w:t>
            </w:r>
          </w:p>
          <w:p w14:paraId="7D91BB8D" w14:textId="77777777" w:rsidR="00EB42B1" w:rsidRPr="00E745EA" w:rsidRDefault="00EB42B1" w:rsidP="00057DD1">
            <w:pPr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ГОСТ 30805.14.2-2013 (CISPR 14-2:2001)</w:t>
            </w:r>
          </w:p>
          <w:p w14:paraId="5AD50170" w14:textId="77777777" w:rsidR="00EB42B1" w:rsidRPr="00E745EA" w:rsidRDefault="00EB42B1" w:rsidP="00057DD1">
            <w:pPr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 xml:space="preserve">ГОСТ 30804.3.2-2013 </w:t>
            </w:r>
          </w:p>
          <w:p w14:paraId="38A51136" w14:textId="77777777" w:rsidR="00EB42B1" w:rsidRPr="00E745EA" w:rsidRDefault="00EB42B1" w:rsidP="00057DD1">
            <w:pPr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(IEC 61000-3-2:2009)</w:t>
            </w:r>
          </w:p>
          <w:p w14:paraId="2F921132" w14:textId="77777777" w:rsidR="00EB42B1" w:rsidRPr="00E745EA" w:rsidRDefault="00EB42B1" w:rsidP="00057DD1">
            <w:pPr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 xml:space="preserve">ГОСТ 30804.3.3-2013 </w:t>
            </w:r>
          </w:p>
          <w:p w14:paraId="11AA7712" w14:textId="77777777" w:rsidR="00EB42B1" w:rsidRPr="00E745EA" w:rsidRDefault="00EB42B1" w:rsidP="00057DD1">
            <w:pPr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(IEC 61000-3-3:2008)</w:t>
            </w:r>
          </w:p>
          <w:p w14:paraId="53A6A117" w14:textId="77777777" w:rsidR="00EB42B1" w:rsidRPr="00E745EA" w:rsidRDefault="00EB42B1" w:rsidP="00057DD1">
            <w:pPr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 xml:space="preserve">ГОСТ 30804.3.11-2013 </w:t>
            </w:r>
          </w:p>
          <w:p w14:paraId="3A7EC7FF" w14:textId="77777777" w:rsidR="00EB42B1" w:rsidRPr="00E745EA" w:rsidRDefault="00EB42B1" w:rsidP="00057DD1">
            <w:pPr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 xml:space="preserve">(IEC 61000-3-11:2000) </w:t>
            </w:r>
          </w:p>
          <w:p w14:paraId="2CCB56E8" w14:textId="77777777" w:rsidR="00EB42B1" w:rsidRPr="00E745EA" w:rsidRDefault="00EB42B1" w:rsidP="00057DD1">
            <w:pPr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 xml:space="preserve">ГОСТ 30804.3.12-2013 </w:t>
            </w:r>
          </w:p>
          <w:p w14:paraId="1A0A60D6" w14:textId="0FD1D0E2" w:rsidR="00EB42B1" w:rsidRPr="00E745EA" w:rsidRDefault="00EB42B1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(IEC 61000-3-12:2004)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73654" w14:textId="77777777" w:rsidR="00EB42B1" w:rsidRPr="00E745EA" w:rsidRDefault="00EB42B1" w:rsidP="00057DD1">
            <w:pPr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ТР ТС 020/2011</w:t>
            </w:r>
          </w:p>
          <w:p w14:paraId="1B319FC0" w14:textId="77777777" w:rsidR="00EB42B1" w:rsidRPr="00E745EA" w:rsidRDefault="00EB42B1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</w:p>
        </w:tc>
      </w:tr>
      <w:tr w:rsidR="00EB42B1" w:rsidRPr="0048262F" w14:paraId="1389937D" w14:textId="77777777" w:rsidTr="00057DD1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D6BD3" w14:textId="69FC389D" w:rsidR="00EB42B1" w:rsidRPr="00A9236C" w:rsidRDefault="00EB42B1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</w:pPr>
            <w:r w:rsidRPr="00A9236C">
              <w:rPr>
                <w:color w:val="000000"/>
              </w:rPr>
              <w:lastRenderedPageBreak/>
              <w:t>1.4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E56E5" w14:textId="0C14C1DE" w:rsidR="00EB42B1" w:rsidRPr="00E745EA" w:rsidRDefault="00EB42B1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блоки питания, зарядные устройства, стабилизаторы напряжения;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84F7A" w14:textId="135E2B88" w:rsidR="00EB42B1" w:rsidRPr="00E745EA" w:rsidRDefault="00EB42B1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8504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8B7A1" w14:textId="77777777" w:rsidR="00EB42B1" w:rsidRPr="00E745EA" w:rsidRDefault="00EB42B1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ТР ТС 020/2011</w:t>
            </w:r>
          </w:p>
          <w:p w14:paraId="2F69704F" w14:textId="77777777" w:rsidR="00EB42B1" w:rsidRPr="00E745EA" w:rsidRDefault="00EB42B1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 xml:space="preserve">ГОСТ 30804.3.2-2013 </w:t>
            </w:r>
          </w:p>
          <w:p w14:paraId="7B0651D9" w14:textId="77777777" w:rsidR="00EB42B1" w:rsidRPr="00E745EA" w:rsidRDefault="00EB42B1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(IEC 61000-3-2:2009)</w:t>
            </w:r>
          </w:p>
          <w:p w14:paraId="3C7EF927" w14:textId="77777777" w:rsidR="00EB42B1" w:rsidRPr="00E745EA" w:rsidRDefault="00EB42B1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 xml:space="preserve">ГОСТ 30804.3.3-2013 </w:t>
            </w:r>
          </w:p>
          <w:p w14:paraId="6E2928CE" w14:textId="77777777" w:rsidR="00EB42B1" w:rsidRPr="00E745EA" w:rsidRDefault="00EB42B1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(IEC 61000-3-3:2008)</w:t>
            </w:r>
          </w:p>
          <w:p w14:paraId="3C0F464C" w14:textId="77777777" w:rsidR="00EB42B1" w:rsidRPr="00E745EA" w:rsidRDefault="00EB42B1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ГОСТ 30805.22-2013</w:t>
            </w:r>
          </w:p>
          <w:p w14:paraId="310894F9" w14:textId="77777777" w:rsidR="00EB42B1" w:rsidRPr="00E745EA" w:rsidRDefault="00EB42B1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(CISPR 22:2006)</w:t>
            </w:r>
          </w:p>
          <w:p w14:paraId="3147D340" w14:textId="77777777" w:rsidR="00EB42B1" w:rsidRPr="00E745EA" w:rsidRDefault="00EB42B1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ГОСТ 30805.24-2002</w:t>
            </w:r>
          </w:p>
          <w:p w14:paraId="2B7FF9F8" w14:textId="77777777" w:rsidR="00EB42B1" w:rsidRPr="00E745EA" w:rsidRDefault="00EB42B1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 xml:space="preserve">ГОСТ 30805.13-2013 </w:t>
            </w:r>
          </w:p>
          <w:p w14:paraId="67A57004" w14:textId="77777777" w:rsidR="00EB42B1" w:rsidRPr="00E745EA" w:rsidRDefault="00EB42B1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(CISPR 13:2006)</w:t>
            </w:r>
          </w:p>
          <w:p w14:paraId="50C729E3" w14:textId="77777777" w:rsidR="00EB42B1" w:rsidRPr="00E745EA" w:rsidRDefault="00EB42B1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 xml:space="preserve">ГОСТ 32132.3-2013 </w:t>
            </w:r>
          </w:p>
          <w:p w14:paraId="039EBA8B" w14:textId="77777777" w:rsidR="00EB42B1" w:rsidRPr="00E745EA" w:rsidRDefault="00EB42B1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(IEC 61204-3:2000)</w:t>
            </w:r>
          </w:p>
          <w:p w14:paraId="7B670823" w14:textId="77777777" w:rsidR="00EB42B1" w:rsidRPr="00E745EA" w:rsidRDefault="00EB42B1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 xml:space="preserve">ГОСТ 32133.2-2013 </w:t>
            </w:r>
          </w:p>
          <w:p w14:paraId="3AB015E9" w14:textId="77777777" w:rsidR="00EB42B1" w:rsidRPr="00E745EA" w:rsidRDefault="00EB42B1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(IEC 62040-2:2005)</w:t>
            </w:r>
          </w:p>
          <w:p w14:paraId="10455467" w14:textId="77777777" w:rsidR="00EB42B1" w:rsidRPr="00E745EA" w:rsidRDefault="00EB42B1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ГОСТ IEC 62041-2012</w:t>
            </w:r>
          </w:p>
          <w:p w14:paraId="4EC3B534" w14:textId="77777777" w:rsidR="00EB42B1" w:rsidRPr="00E745EA" w:rsidRDefault="00EB42B1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ГОСТ ETSI EN 301 489-34-2013</w:t>
            </w:r>
          </w:p>
          <w:p w14:paraId="450B7829" w14:textId="77777777" w:rsidR="00EB42B1" w:rsidRPr="00E745EA" w:rsidRDefault="00EB42B1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СТБ МЭК 60870-2-1-2003</w:t>
            </w:r>
          </w:p>
          <w:p w14:paraId="640DA8CA" w14:textId="77777777" w:rsidR="00EB42B1" w:rsidRPr="00E745EA" w:rsidRDefault="00EB42B1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ГОСТ Р 51179-98 (МЭК 870-2-1-95)</w:t>
            </w:r>
          </w:p>
          <w:p w14:paraId="7B113CCC" w14:textId="77777777" w:rsidR="00EB42B1" w:rsidRPr="00E745EA" w:rsidRDefault="00EB42B1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 xml:space="preserve">ГОСТ 30804.4.11-2013 </w:t>
            </w:r>
          </w:p>
          <w:p w14:paraId="5F566222" w14:textId="2D7451A4" w:rsidR="00EB42B1" w:rsidRPr="00E745EA" w:rsidRDefault="00EB42B1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(IEC 61000-4-11:2004)</w:t>
            </w:r>
            <w:r w:rsidR="002467BC" w:rsidRPr="002467BC">
              <w:rPr>
                <w:sz w:val="24"/>
                <w:szCs w:val="24"/>
                <w:vertAlign w:val="superscript"/>
              </w:rPr>
              <w:t>1</w:t>
            </w:r>
          </w:p>
          <w:p w14:paraId="5E8DF5AD" w14:textId="0D35D330" w:rsidR="00EB42B1" w:rsidRPr="00E745EA" w:rsidRDefault="00EB42B1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ГОСТ Р 51317.4.14-2000 (МЭК 61000-4-14-99)</w:t>
            </w:r>
            <w:r w:rsidR="002467BC" w:rsidRPr="002467BC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6DF85" w14:textId="5A0281DA" w:rsidR="00EB42B1" w:rsidRPr="00E745EA" w:rsidRDefault="00EB42B1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ТР ТС 020/2011</w:t>
            </w:r>
          </w:p>
        </w:tc>
      </w:tr>
      <w:tr w:rsidR="00EB42B1" w:rsidRPr="0048262F" w14:paraId="3BE6AC64" w14:textId="77777777" w:rsidTr="00057DD1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BCF4B" w14:textId="2D3C6149" w:rsidR="00EB42B1" w:rsidRPr="00A9236C" w:rsidRDefault="00EB42B1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</w:pPr>
            <w:r w:rsidRPr="00A9236C">
              <w:rPr>
                <w:color w:val="000000"/>
              </w:rPr>
              <w:t>1.5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C4285" w14:textId="006D063D" w:rsidR="00EB42B1" w:rsidRPr="00E745EA" w:rsidRDefault="00EB42B1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оборудование световое;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50808" w14:textId="77777777" w:rsidR="00EB42B1" w:rsidRPr="00E745EA" w:rsidRDefault="00EB42B1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8539</w:t>
            </w:r>
          </w:p>
          <w:p w14:paraId="1E10ACBA" w14:textId="7D620BBF" w:rsidR="00EB42B1" w:rsidRPr="00E745EA" w:rsidRDefault="00EB42B1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9405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998E5" w14:textId="77777777" w:rsidR="00EB42B1" w:rsidRPr="00E745EA" w:rsidRDefault="00EB42B1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ТР ТС 020/2011</w:t>
            </w:r>
          </w:p>
          <w:p w14:paraId="2F1B626F" w14:textId="77777777" w:rsidR="00EB42B1" w:rsidRPr="00E745EA" w:rsidRDefault="00EB42B1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СТБ ЕН 55015-2006</w:t>
            </w:r>
          </w:p>
          <w:p w14:paraId="489BFC9D" w14:textId="77777777" w:rsidR="00EB42B1" w:rsidRPr="00E745EA" w:rsidRDefault="00EB42B1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ГОСТ IEC 61547-2013</w:t>
            </w:r>
          </w:p>
          <w:p w14:paraId="2336E708" w14:textId="77777777" w:rsidR="00EB42B1" w:rsidRPr="00E745EA" w:rsidRDefault="00EB42B1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ГОСТ 30804.3.2-2013 (IEC 61000-3-2:2009)</w:t>
            </w:r>
          </w:p>
          <w:p w14:paraId="0C49E923" w14:textId="77777777" w:rsidR="00EB42B1" w:rsidRPr="00E745EA" w:rsidRDefault="00EB42B1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ГОСТ 30804.3.3-2013 (IEC 61000-3-3:2008)</w:t>
            </w:r>
          </w:p>
          <w:p w14:paraId="00BF2F32" w14:textId="0A81A548" w:rsidR="00EB42B1" w:rsidRPr="00E745EA" w:rsidRDefault="00EB42B1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ГОСТ EN 55103-1-2013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2398D" w14:textId="2AAE6C29" w:rsidR="00EB42B1" w:rsidRPr="00E745EA" w:rsidRDefault="00EB42B1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ТР ТС 020/2011</w:t>
            </w:r>
          </w:p>
        </w:tc>
      </w:tr>
      <w:tr w:rsidR="00EB42B1" w:rsidRPr="0048262F" w14:paraId="62DC6EEC" w14:textId="77777777" w:rsidTr="00057DD1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0594A" w14:textId="007832CC" w:rsidR="00EB42B1" w:rsidRPr="00A9236C" w:rsidRDefault="00EB42B1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</w:pPr>
            <w:r w:rsidRPr="00A9236C">
              <w:rPr>
                <w:color w:val="000000"/>
              </w:rPr>
              <w:t>1.6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E2102" w14:textId="1E415DAE" w:rsidR="00EB42B1" w:rsidRPr="00E745EA" w:rsidRDefault="00EB42B1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выключатели автоматические с электронным управлением, устройства защитного отключения с электронным управлением;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51B3F" w14:textId="4CB39E13" w:rsidR="00EB42B1" w:rsidRPr="00E745EA" w:rsidRDefault="00EB42B1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8536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41748" w14:textId="77777777" w:rsidR="00EB42B1" w:rsidRPr="00E745EA" w:rsidRDefault="00EB42B1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 xml:space="preserve">ТР ТС 020/2011 </w:t>
            </w:r>
          </w:p>
          <w:p w14:paraId="7ABDF52D" w14:textId="77777777" w:rsidR="00EB42B1" w:rsidRPr="00E745EA" w:rsidRDefault="00EB42B1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ГОСТ 31216-2003</w:t>
            </w:r>
          </w:p>
          <w:p w14:paraId="6473BF40" w14:textId="77777777" w:rsidR="00EB42B1" w:rsidRPr="00E745EA" w:rsidRDefault="00EB42B1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(МЭК 61543:1995)</w:t>
            </w:r>
          </w:p>
          <w:p w14:paraId="477CD67D" w14:textId="77777777" w:rsidR="00EB42B1" w:rsidRPr="00E745EA" w:rsidRDefault="00EB42B1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ГОСТ IEC 61008-1-2012</w:t>
            </w:r>
          </w:p>
          <w:p w14:paraId="1B3D43E4" w14:textId="77777777" w:rsidR="00EB42B1" w:rsidRPr="00E745EA" w:rsidRDefault="00EB42B1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 xml:space="preserve">ГОСТ Р 51327.1-2010 </w:t>
            </w:r>
          </w:p>
          <w:p w14:paraId="18624A70" w14:textId="77777777" w:rsidR="00EB42B1" w:rsidRPr="00E745EA" w:rsidRDefault="00EB42B1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(МЭК 61009-1:2006)</w:t>
            </w:r>
          </w:p>
          <w:p w14:paraId="0DCE5E8B" w14:textId="77777777" w:rsidR="00EB42B1" w:rsidRPr="00E745EA" w:rsidRDefault="00EB42B1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СТБ ГОСТ Р 51516-2001 (МЭК 60255-22-4:1992)</w:t>
            </w:r>
          </w:p>
          <w:p w14:paraId="410DA249" w14:textId="77777777" w:rsidR="00EB42B1" w:rsidRPr="00E745EA" w:rsidRDefault="00EB42B1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 xml:space="preserve">ГОСТ Р 51516-99 </w:t>
            </w:r>
          </w:p>
          <w:p w14:paraId="43178F4E" w14:textId="77777777" w:rsidR="00EB42B1" w:rsidRPr="00E745EA" w:rsidRDefault="00EB42B1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(МЭК 60669-2-1-96)</w:t>
            </w:r>
          </w:p>
          <w:p w14:paraId="79E1736E" w14:textId="77777777" w:rsidR="00EB42B1" w:rsidRPr="00E745EA" w:rsidRDefault="00EB42B1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 xml:space="preserve">ГОСТ 30850.2.2-2002 </w:t>
            </w:r>
          </w:p>
          <w:p w14:paraId="591649D5" w14:textId="77777777" w:rsidR="00EB42B1" w:rsidRPr="00E745EA" w:rsidRDefault="00EB42B1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(МЭК 60669-2-2-96)</w:t>
            </w:r>
          </w:p>
          <w:p w14:paraId="471B486B" w14:textId="77777777" w:rsidR="00EB42B1" w:rsidRPr="00E745EA" w:rsidRDefault="00EB42B1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ГОСТ 30850.2.3-2002</w:t>
            </w:r>
          </w:p>
          <w:p w14:paraId="7CB61B1E" w14:textId="77777777" w:rsidR="00EB42B1" w:rsidRPr="00E745EA" w:rsidRDefault="00EB42B1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 xml:space="preserve">ГОСТ 30011.3-2002 </w:t>
            </w:r>
          </w:p>
          <w:p w14:paraId="165331B5" w14:textId="713B3D77" w:rsidR="00EB42B1" w:rsidRPr="00E745EA" w:rsidRDefault="00EB42B1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lastRenderedPageBreak/>
              <w:t>(МЭК 60947-3:1999)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69CDC" w14:textId="08B1E9E8" w:rsidR="00EB42B1" w:rsidRPr="00E745EA" w:rsidRDefault="00EB42B1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lastRenderedPageBreak/>
              <w:t>ТР ТС 020/2011</w:t>
            </w:r>
          </w:p>
        </w:tc>
      </w:tr>
      <w:tr w:rsidR="00EB42B1" w:rsidRPr="0048262F" w14:paraId="01CC21B6" w14:textId="77777777" w:rsidTr="00057DD1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84D1E" w14:textId="2C671D82" w:rsidR="00EB42B1" w:rsidRPr="00A9236C" w:rsidRDefault="00EB42B1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</w:pPr>
            <w:r w:rsidRPr="00A9236C">
              <w:rPr>
                <w:color w:val="000000"/>
              </w:rPr>
              <w:t>1.7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35BA1" w14:textId="0AE3CEDC" w:rsidR="00EB42B1" w:rsidRPr="00E745EA" w:rsidRDefault="00EB42B1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оборудование дуговой сварки;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37E19" w14:textId="77777777" w:rsidR="00EB42B1" w:rsidRPr="00E745EA" w:rsidRDefault="00EB42B1" w:rsidP="00057DD1">
            <w:pPr>
              <w:autoSpaceDE w:val="0"/>
              <w:autoSpaceDN w:val="0"/>
              <w:adjustRightInd w:val="0"/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8468</w:t>
            </w:r>
          </w:p>
          <w:p w14:paraId="456F0043" w14:textId="2F897D6B" w:rsidR="00EB42B1" w:rsidRPr="00E745EA" w:rsidRDefault="00EB42B1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8515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D40C5" w14:textId="77777777" w:rsidR="00EB42B1" w:rsidRPr="00E745EA" w:rsidRDefault="00EB42B1" w:rsidP="00057DD1">
            <w:pPr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ТР ТС 020/2011</w:t>
            </w:r>
          </w:p>
          <w:p w14:paraId="53CAA9AB" w14:textId="77777777" w:rsidR="00EB42B1" w:rsidRPr="00E745EA" w:rsidRDefault="00EB42B1" w:rsidP="00057DD1">
            <w:pPr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СТБ IEC 60974-10-2008</w:t>
            </w:r>
          </w:p>
          <w:p w14:paraId="20DBF8BD" w14:textId="77777777" w:rsidR="00EB42B1" w:rsidRPr="00E745EA" w:rsidRDefault="00EB42B1" w:rsidP="00057DD1">
            <w:pPr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 xml:space="preserve">ГОСТ Р 51526-2012 </w:t>
            </w:r>
          </w:p>
          <w:p w14:paraId="31E2288D" w14:textId="77777777" w:rsidR="00EB42B1" w:rsidRPr="00E745EA" w:rsidRDefault="00EB42B1" w:rsidP="00057DD1">
            <w:pPr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(МЭК 60974-10:2007)</w:t>
            </w:r>
          </w:p>
          <w:p w14:paraId="4C3A8469" w14:textId="77777777" w:rsidR="00EB42B1" w:rsidRPr="00E745EA" w:rsidRDefault="00EB42B1" w:rsidP="00057DD1">
            <w:pPr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ГОСТ 30805.14.1-2013 (CISPR 14-1:2005)</w:t>
            </w:r>
          </w:p>
          <w:p w14:paraId="7BF68C27" w14:textId="77777777" w:rsidR="00EB42B1" w:rsidRPr="00E745EA" w:rsidRDefault="00EB42B1" w:rsidP="00057DD1">
            <w:pPr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 xml:space="preserve">ГОСТ 30804.3.2-2013 </w:t>
            </w:r>
          </w:p>
          <w:p w14:paraId="3C6BB678" w14:textId="77777777" w:rsidR="00EB42B1" w:rsidRPr="00E745EA" w:rsidRDefault="00EB42B1" w:rsidP="00057DD1">
            <w:pPr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(IEC 61000-3-2:2009)</w:t>
            </w:r>
          </w:p>
          <w:p w14:paraId="0B43EEA4" w14:textId="77777777" w:rsidR="00EB42B1" w:rsidRPr="00E745EA" w:rsidRDefault="00EB42B1" w:rsidP="00057DD1">
            <w:pPr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ГОСТ 30804.3.3-2013</w:t>
            </w:r>
          </w:p>
          <w:p w14:paraId="4E69DCD6" w14:textId="4826C346" w:rsidR="00EB42B1" w:rsidRPr="00E745EA" w:rsidRDefault="00EB42B1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(IEC 61000-3-3:2008)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9D70E" w14:textId="121E2907" w:rsidR="00EB42B1" w:rsidRPr="00E745EA" w:rsidRDefault="00EB42B1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ТР ТС 020/2011</w:t>
            </w:r>
          </w:p>
        </w:tc>
      </w:tr>
      <w:tr w:rsidR="00EB42B1" w:rsidRPr="0048262F" w14:paraId="1E1C4B7E" w14:textId="77777777" w:rsidTr="00057DD1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5ECA1" w14:textId="5DE7227A" w:rsidR="00EB42B1" w:rsidRPr="00A9236C" w:rsidRDefault="00EB42B1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</w:pPr>
            <w:r w:rsidRPr="00A9236C">
              <w:rPr>
                <w:color w:val="000000"/>
              </w:rPr>
              <w:t>2</w:t>
            </w:r>
          </w:p>
        </w:tc>
        <w:tc>
          <w:tcPr>
            <w:tcW w:w="96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AE125" w14:textId="07229BDC" w:rsidR="00EB42B1" w:rsidRPr="00E745EA" w:rsidRDefault="00EB42B1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Оборудование, инструменты, машины электрические:</w:t>
            </w:r>
          </w:p>
        </w:tc>
      </w:tr>
      <w:tr w:rsidR="00EB42B1" w:rsidRPr="0048262F" w14:paraId="5ECFF935" w14:textId="77777777" w:rsidTr="00057DD1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8EEC6" w14:textId="55C1EBDC" w:rsidR="00EB42B1" w:rsidRPr="00A9236C" w:rsidRDefault="00EB42B1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</w:pPr>
            <w:r w:rsidRPr="00A9236C">
              <w:rPr>
                <w:color w:val="000000"/>
              </w:rPr>
              <w:t>2.1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CFF24" w14:textId="0B8245D2" w:rsidR="00EB42B1" w:rsidRPr="00E745EA" w:rsidRDefault="00EB42B1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оборудование и станки деревообрабатывающие;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D362C" w14:textId="77777777" w:rsidR="00EB42B1" w:rsidRPr="00E745EA" w:rsidRDefault="00EB42B1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8458</w:t>
            </w:r>
          </w:p>
          <w:p w14:paraId="38D40842" w14:textId="77777777" w:rsidR="00EB42B1" w:rsidRPr="00E745EA" w:rsidRDefault="00EB42B1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8465</w:t>
            </w:r>
          </w:p>
          <w:p w14:paraId="0D14E06C" w14:textId="394D9063" w:rsidR="00EB42B1" w:rsidRPr="00E745EA" w:rsidRDefault="00EB42B1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8479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8F995" w14:textId="77777777" w:rsidR="00EB42B1" w:rsidRPr="00E745EA" w:rsidRDefault="00EB42B1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 xml:space="preserve">ТР ТС 020/2011 </w:t>
            </w:r>
          </w:p>
          <w:p w14:paraId="407BBE3E" w14:textId="77777777" w:rsidR="00EB42B1" w:rsidRPr="00E745EA" w:rsidRDefault="00EB42B1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ГОСТ 30805.14.1-2013 (CISPR 14-1:2005)</w:t>
            </w:r>
          </w:p>
          <w:p w14:paraId="663E26C4" w14:textId="77777777" w:rsidR="00EB42B1" w:rsidRPr="00E745EA" w:rsidRDefault="00EB42B1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ГОСТ 30805.14.2-2013 (CISPR 14-2:2001)</w:t>
            </w:r>
          </w:p>
          <w:p w14:paraId="796209A9" w14:textId="77777777" w:rsidR="00EB42B1" w:rsidRPr="00E745EA" w:rsidRDefault="00EB42B1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 xml:space="preserve">ГОСТ 30804.3.2-2013 </w:t>
            </w:r>
          </w:p>
          <w:p w14:paraId="41199E24" w14:textId="77777777" w:rsidR="00EB42B1" w:rsidRPr="00E745EA" w:rsidRDefault="00EB42B1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(IEC 61000-3-2:2009)</w:t>
            </w:r>
          </w:p>
          <w:p w14:paraId="0ED4ADC3" w14:textId="77777777" w:rsidR="00EB42B1" w:rsidRPr="00E745EA" w:rsidRDefault="00EB42B1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 xml:space="preserve">ГОСТ 30804.3.3-2013 </w:t>
            </w:r>
          </w:p>
          <w:p w14:paraId="101ACDC9" w14:textId="77777777" w:rsidR="00EB42B1" w:rsidRPr="00E745EA" w:rsidRDefault="00EB42B1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(IEC 61000-3-3:2008)</w:t>
            </w:r>
          </w:p>
          <w:p w14:paraId="6F55577B" w14:textId="77777777" w:rsidR="00EB42B1" w:rsidRPr="00E745EA" w:rsidRDefault="00EB42B1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 xml:space="preserve">ГОСТ 30804.3.11-2013 </w:t>
            </w:r>
          </w:p>
          <w:p w14:paraId="380A041E" w14:textId="77777777" w:rsidR="00EB42B1" w:rsidRPr="00E745EA" w:rsidRDefault="00EB42B1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(IEC 61000-3-11:2000)</w:t>
            </w:r>
          </w:p>
          <w:p w14:paraId="734CC53E" w14:textId="77777777" w:rsidR="00EB42B1" w:rsidRPr="00E745EA" w:rsidRDefault="00EB42B1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ГОСТ 30804.3.12-2013</w:t>
            </w:r>
          </w:p>
          <w:p w14:paraId="74F248A0" w14:textId="6337CD43" w:rsidR="00EB42B1" w:rsidRPr="00E745EA" w:rsidRDefault="00EB42B1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 xml:space="preserve"> (IEC</w:t>
            </w:r>
            <w:r w:rsidRPr="00E745EA">
              <w:rPr>
                <w:b/>
                <w:sz w:val="24"/>
                <w:szCs w:val="24"/>
              </w:rPr>
              <w:t xml:space="preserve"> </w:t>
            </w:r>
            <w:r w:rsidRPr="00E745EA">
              <w:rPr>
                <w:sz w:val="24"/>
                <w:szCs w:val="24"/>
              </w:rPr>
              <w:t xml:space="preserve">61000-3-12:2004) 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92793" w14:textId="6ECA7959" w:rsidR="00EB42B1" w:rsidRPr="00E745EA" w:rsidRDefault="00EB42B1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ТР ТС 020/2011</w:t>
            </w:r>
          </w:p>
        </w:tc>
      </w:tr>
      <w:tr w:rsidR="0078697B" w:rsidRPr="0048262F" w14:paraId="21080304" w14:textId="77777777" w:rsidTr="00057DD1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8590B" w14:textId="7490660C" w:rsidR="0078697B" w:rsidRPr="00A9236C" w:rsidRDefault="0078697B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</w:pPr>
            <w:r w:rsidRPr="00A9236C">
              <w:rPr>
                <w:color w:val="000000"/>
              </w:rPr>
              <w:t>2.2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CDF53" w14:textId="62A7DF5B" w:rsidR="0078697B" w:rsidRPr="00E745EA" w:rsidRDefault="0078697B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инструмент электрифицированный (машины ручные и переносные электрические);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08FC8" w14:textId="77777777" w:rsidR="0078697B" w:rsidRPr="00E745EA" w:rsidRDefault="0078697B" w:rsidP="00057DD1">
            <w:pPr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8424</w:t>
            </w:r>
          </w:p>
          <w:p w14:paraId="2B08D0D0" w14:textId="77777777" w:rsidR="0078697B" w:rsidRPr="00E745EA" w:rsidRDefault="0078697B" w:rsidP="00057DD1">
            <w:pPr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8467</w:t>
            </w:r>
          </w:p>
          <w:p w14:paraId="73305561" w14:textId="77777777" w:rsidR="0078697B" w:rsidRPr="00E745EA" w:rsidRDefault="0078697B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F7749" w14:textId="77777777" w:rsidR="0078697B" w:rsidRPr="00E745EA" w:rsidRDefault="0078697B" w:rsidP="00057DD1">
            <w:pPr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ТР ТС 020/2011</w:t>
            </w:r>
          </w:p>
          <w:p w14:paraId="79CFD613" w14:textId="77777777" w:rsidR="0078697B" w:rsidRPr="00E745EA" w:rsidRDefault="0078697B" w:rsidP="00057DD1">
            <w:pPr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 xml:space="preserve">ГОСТ 30805.14.1-2013 </w:t>
            </w:r>
          </w:p>
          <w:p w14:paraId="35549DB3" w14:textId="77777777" w:rsidR="0078697B" w:rsidRPr="00E745EA" w:rsidRDefault="0078697B" w:rsidP="00057DD1">
            <w:pPr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(С</w:t>
            </w:r>
            <w:r w:rsidRPr="00E745EA">
              <w:rPr>
                <w:sz w:val="24"/>
                <w:szCs w:val="24"/>
                <w:lang w:val="en-US"/>
              </w:rPr>
              <w:t>ISPR</w:t>
            </w:r>
            <w:r w:rsidRPr="00E745EA">
              <w:rPr>
                <w:sz w:val="24"/>
                <w:szCs w:val="24"/>
              </w:rPr>
              <w:t xml:space="preserve"> 14-1:2005)</w:t>
            </w:r>
          </w:p>
          <w:p w14:paraId="0A32AD2E" w14:textId="77777777" w:rsidR="0078697B" w:rsidRPr="00E745EA" w:rsidRDefault="0078697B" w:rsidP="00057DD1">
            <w:pPr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 xml:space="preserve">ГОСТ 30805.14.2-2013 </w:t>
            </w:r>
          </w:p>
          <w:p w14:paraId="552A6652" w14:textId="77777777" w:rsidR="0078697B" w:rsidRPr="00E745EA" w:rsidRDefault="0078697B" w:rsidP="00057DD1">
            <w:pPr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(С</w:t>
            </w:r>
            <w:r w:rsidRPr="00E745EA">
              <w:rPr>
                <w:sz w:val="24"/>
                <w:szCs w:val="24"/>
                <w:lang w:val="en-US"/>
              </w:rPr>
              <w:t>ISPR</w:t>
            </w:r>
            <w:r w:rsidRPr="00E745EA">
              <w:rPr>
                <w:sz w:val="24"/>
                <w:szCs w:val="24"/>
              </w:rPr>
              <w:t xml:space="preserve"> 14-2:2001)</w:t>
            </w:r>
          </w:p>
          <w:p w14:paraId="56A442DC" w14:textId="77777777" w:rsidR="0078697B" w:rsidRPr="00E745EA" w:rsidRDefault="0078697B" w:rsidP="00057DD1">
            <w:pPr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 xml:space="preserve">ГОСТ 30804.3.2-2013 </w:t>
            </w:r>
            <w:r w:rsidRPr="00E745EA">
              <w:rPr>
                <w:sz w:val="24"/>
                <w:szCs w:val="24"/>
              </w:rPr>
              <w:br/>
              <w:t xml:space="preserve">(IEC 61000-3-2:2009) </w:t>
            </w:r>
          </w:p>
          <w:p w14:paraId="76A5E16A" w14:textId="77777777" w:rsidR="0078697B" w:rsidRPr="00E745EA" w:rsidRDefault="0078697B" w:rsidP="00057DD1">
            <w:pPr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 xml:space="preserve">ГОСТ 30804.3.3-2013 </w:t>
            </w:r>
            <w:r w:rsidRPr="00E745EA">
              <w:rPr>
                <w:sz w:val="24"/>
                <w:szCs w:val="24"/>
              </w:rPr>
              <w:br/>
              <w:t>(IEC 61000-3-3:2008)</w:t>
            </w:r>
          </w:p>
          <w:p w14:paraId="54C58423" w14:textId="77777777" w:rsidR="0078697B" w:rsidRPr="00E745EA" w:rsidRDefault="0078697B" w:rsidP="00057DD1">
            <w:pPr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ГОСТ 30804.3.11-2013</w:t>
            </w:r>
          </w:p>
          <w:p w14:paraId="386B0A75" w14:textId="77777777" w:rsidR="0078697B" w:rsidRPr="00E745EA" w:rsidRDefault="0078697B" w:rsidP="00057DD1">
            <w:pPr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(</w:t>
            </w:r>
            <w:r w:rsidRPr="00E745EA">
              <w:rPr>
                <w:sz w:val="24"/>
                <w:szCs w:val="24"/>
                <w:lang w:val="en-US"/>
              </w:rPr>
              <w:t>IEC</w:t>
            </w:r>
            <w:r w:rsidRPr="00E745EA">
              <w:rPr>
                <w:sz w:val="24"/>
                <w:szCs w:val="24"/>
              </w:rPr>
              <w:t xml:space="preserve"> 61000-3-11:2000)</w:t>
            </w:r>
          </w:p>
          <w:p w14:paraId="7D7CF8E0" w14:textId="77777777" w:rsidR="0078697B" w:rsidRPr="00E745EA" w:rsidRDefault="0078697B" w:rsidP="00057DD1">
            <w:pPr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ГОСТ 30804.3.12-2013</w:t>
            </w:r>
          </w:p>
          <w:p w14:paraId="20486F77" w14:textId="3E64A96E" w:rsidR="0078697B" w:rsidRPr="00E745EA" w:rsidRDefault="0078697B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(</w:t>
            </w:r>
            <w:r w:rsidRPr="00E745EA">
              <w:rPr>
                <w:sz w:val="24"/>
                <w:szCs w:val="24"/>
                <w:lang w:val="en-US"/>
              </w:rPr>
              <w:t>IEC</w:t>
            </w:r>
            <w:r w:rsidRPr="00E745EA">
              <w:rPr>
                <w:sz w:val="24"/>
                <w:szCs w:val="24"/>
              </w:rPr>
              <w:t xml:space="preserve"> 61000-3-12:2004)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8DA36" w14:textId="36C4A4C6" w:rsidR="0078697B" w:rsidRPr="00E745EA" w:rsidRDefault="0078697B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 xml:space="preserve">ТР ТС 020/2011 </w:t>
            </w:r>
          </w:p>
        </w:tc>
      </w:tr>
      <w:tr w:rsidR="0078697B" w:rsidRPr="0048262F" w14:paraId="6A66D58D" w14:textId="77777777" w:rsidTr="00057DD1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8692C" w14:textId="30F2022B" w:rsidR="0078697B" w:rsidRPr="00A9236C" w:rsidRDefault="0078697B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</w:pPr>
            <w:r w:rsidRPr="00A9236C">
              <w:rPr>
                <w:color w:val="000000"/>
              </w:rPr>
              <w:t>2.3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7AA14" w14:textId="4F49F4FA" w:rsidR="0078697B" w:rsidRPr="00E745EA" w:rsidRDefault="0078697B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E745EA">
              <w:rPr>
                <w:rStyle w:val="FontStyle31"/>
                <w:sz w:val="24"/>
                <w:szCs w:val="24"/>
              </w:rPr>
              <w:t>оборудование и машины строительные;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7EDFD" w14:textId="77777777" w:rsidR="0078697B" w:rsidRPr="00E745EA" w:rsidRDefault="0078697B" w:rsidP="00057DD1">
            <w:pPr>
              <w:spacing w:line="280" w:lineRule="exact"/>
              <w:rPr>
                <w:rStyle w:val="FontStyle31"/>
                <w:sz w:val="24"/>
                <w:szCs w:val="24"/>
              </w:rPr>
            </w:pPr>
            <w:r w:rsidRPr="00E745EA">
              <w:rPr>
                <w:rStyle w:val="FontStyle31"/>
                <w:sz w:val="24"/>
                <w:szCs w:val="24"/>
              </w:rPr>
              <w:t>8413</w:t>
            </w:r>
          </w:p>
          <w:p w14:paraId="5981F493" w14:textId="77777777" w:rsidR="0078697B" w:rsidRPr="00E745EA" w:rsidRDefault="0078697B" w:rsidP="00057DD1">
            <w:pPr>
              <w:spacing w:line="280" w:lineRule="exact"/>
              <w:rPr>
                <w:rStyle w:val="FontStyle31"/>
                <w:sz w:val="24"/>
                <w:szCs w:val="24"/>
              </w:rPr>
            </w:pPr>
            <w:r w:rsidRPr="00E745EA">
              <w:rPr>
                <w:rStyle w:val="FontStyle31"/>
                <w:sz w:val="24"/>
                <w:szCs w:val="24"/>
              </w:rPr>
              <w:t>8425</w:t>
            </w:r>
          </w:p>
          <w:p w14:paraId="69909A4B" w14:textId="77777777" w:rsidR="0078697B" w:rsidRPr="00E745EA" w:rsidRDefault="0078697B" w:rsidP="00057DD1">
            <w:pPr>
              <w:spacing w:line="280" w:lineRule="exact"/>
              <w:rPr>
                <w:rStyle w:val="FontStyle31"/>
                <w:sz w:val="24"/>
                <w:szCs w:val="24"/>
              </w:rPr>
            </w:pPr>
            <w:r w:rsidRPr="00E745EA">
              <w:rPr>
                <w:rStyle w:val="FontStyle31"/>
                <w:sz w:val="24"/>
                <w:szCs w:val="24"/>
              </w:rPr>
              <w:t>8426</w:t>
            </w:r>
          </w:p>
          <w:p w14:paraId="6B7C28DA" w14:textId="77777777" w:rsidR="0078697B" w:rsidRPr="00E745EA" w:rsidRDefault="0078697B" w:rsidP="00057DD1">
            <w:pPr>
              <w:spacing w:line="280" w:lineRule="exact"/>
              <w:rPr>
                <w:rStyle w:val="FontStyle31"/>
                <w:sz w:val="24"/>
                <w:szCs w:val="24"/>
              </w:rPr>
            </w:pPr>
            <w:r w:rsidRPr="00E745EA">
              <w:rPr>
                <w:rStyle w:val="FontStyle31"/>
                <w:sz w:val="24"/>
                <w:szCs w:val="24"/>
              </w:rPr>
              <w:t>8427</w:t>
            </w:r>
          </w:p>
          <w:p w14:paraId="15382BD5" w14:textId="77777777" w:rsidR="0078697B" w:rsidRPr="00E745EA" w:rsidRDefault="0078697B" w:rsidP="00057DD1">
            <w:pPr>
              <w:spacing w:line="280" w:lineRule="exact"/>
              <w:rPr>
                <w:rStyle w:val="FontStyle31"/>
                <w:sz w:val="24"/>
                <w:szCs w:val="24"/>
              </w:rPr>
            </w:pPr>
            <w:r w:rsidRPr="00E745EA">
              <w:rPr>
                <w:rStyle w:val="FontStyle31"/>
                <w:sz w:val="24"/>
                <w:szCs w:val="24"/>
              </w:rPr>
              <w:t>8428</w:t>
            </w:r>
          </w:p>
          <w:p w14:paraId="26F64EF1" w14:textId="77777777" w:rsidR="0078697B" w:rsidRPr="00E745EA" w:rsidRDefault="0078697B" w:rsidP="00057DD1">
            <w:pPr>
              <w:spacing w:line="280" w:lineRule="exact"/>
              <w:rPr>
                <w:rStyle w:val="FontStyle31"/>
                <w:sz w:val="24"/>
                <w:szCs w:val="24"/>
              </w:rPr>
            </w:pPr>
            <w:r w:rsidRPr="00E745EA">
              <w:rPr>
                <w:rStyle w:val="FontStyle31"/>
                <w:sz w:val="24"/>
                <w:szCs w:val="24"/>
              </w:rPr>
              <w:t>8430</w:t>
            </w:r>
          </w:p>
          <w:p w14:paraId="523F2EBE" w14:textId="77777777" w:rsidR="0078697B" w:rsidRPr="00E745EA" w:rsidRDefault="0078697B" w:rsidP="00057DD1">
            <w:pPr>
              <w:spacing w:line="280" w:lineRule="exact"/>
              <w:rPr>
                <w:rStyle w:val="FontStyle31"/>
                <w:sz w:val="24"/>
                <w:szCs w:val="24"/>
              </w:rPr>
            </w:pPr>
            <w:r w:rsidRPr="00E745EA">
              <w:rPr>
                <w:rStyle w:val="FontStyle31"/>
                <w:sz w:val="24"/>
                <w:szCs w:val="24"/>
              </w:rPr>
              <w:lastRenderedPageBreak/>
              <w:t>8467</w:t>
            </w:r>
          </w:p>
          <w:p w14:paraId="5CF11BE5" w14:textId="77777777" w:rsidR="0078697B" w:rsidRPr="00E745EA" w:rsidRDefault="0078697B" w:rsidP="00057DD1">
            <w:pPr>
              <w:spacing w:line="280" w:lineRule="exact"/>
              <w:rPr>
                <w:rStyle w:val="FontStyle31"/>
                <w:sz w:val="24"/>
                <w:szCs w:val="24"/>
              </w:rPr>
            </w:pPr>
            <w:r w:rsidRPr="00E745EA">
              <w:rPr>
                <w:rStyle w:val="FontStyle31"/>
                <w:sz w:val="24"/>
                <w:szCs w:val="24"/>
              </w:rPr>
              <w:t>8474</w:t>
            </w:r>
          </w:p>
          <w:p w14:paraId="28C7F71C" w14:textId="77777777" w:rsidR="0078697B" w:rsidRPr="00E745EA" w:rsidRDefault="0078697B" w:rsidP="00057DD1">
            <w:pPr>
              <w:spacing w:line="280" w:lineRule="exact"/>
              <w:rPr>
                <w:rStyle w:val="FontStyle31"/>
                <w:sz w:val="24"/>
                <w:szCs w:val="24"/>
              </w:rPr>
            </w:pPr>
            <w:r w:rsidRPr="00E745EA">
              <w:rPr>
                <w:rStyle w:val="FontStyle31"/>
                <w:sz w:val="24"/>
                <w:szCs w:val="24"/>
              </w:rPr>
              <w:t>8479</w:t>
            </w:r>
          </w:p>
          <w:p w14:paraId="7864AD16" w14:textId="1A5FBBA0" w:rsidR="0078697B" w:rsidRPr="00E745EA" w:rsidRDefault="0078697B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E745EA">
              <w:rPr>
                <w:rStyle w:val="FontStyle31"/>
                <w:sz w:val="24"/>
                <w:szCs w:val="24"/>
              </w:rPr>
              <w:t>8481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DA36B" w14:textId="77777777" w:rsidR="0078697B" w:rsidRPr="00E745EA" w:rsidRDefault="0078697B" w:rsidP="00057DD1">
            <w:pPr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lastRenderedPageBreak/>
              <w:t xml:space="preserve">ТР ТС 020/2011 </w:t>
            </w:r>
          </w:p>
          <w:p w14:paraId="516325D9" w14:textId="77777777" w:rsidR="0078697B" w:rsidRPr="00E745EA" w:rsidRDefault="0078697B" w:rsidP="00057DD1">
            <w:pPr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 xml:space="preserve">ГОСТ 32140-2013 </w:t>
            </w:r>
          </w:p>
          <w:p w14:paraId="63AFD7D6" w14:textId="77777777" w:rsidR="0078697B" w:rsidRPr="00E745EA" w:rsidRDefault="0078697B" w:rsidP="00057DD1">
            <w:pPr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(EN 13309:2000)</w:t>
            </w:r>
          </w:p>
          <w:p w14:paraId="6BF81D0F" w14:textId="77777777" w:rsidR="0078697B" w:rsidRPr="00E745EA" w:rsidRDefault="0078697B" w:rsidP="00057DD1">
            <w:pPr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 xml:space="preserve">ГОСТ 30805.14.1-2013 </w:t>
            </w:r>
          </w:p>
          <w:p w14:paraId="287FAD01" w14:textId="77777777" w:rsidR="0078697B" w:rsidRPr="00E745EA" w:rsidRDefault="0078697B" w:rsidP="00057DD1">
            <w:pPr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(СISPR 14-1:2005)</w:t>
            </w:r>
          </w:p>
          <w:p w14:paraId="451CD036" w14:textId="77777777" w:rsidR="0078697B" w:rsidRPr="00E745EA" w:rsidRDefault="0078697B" w:rsidP="00057DD1">
            <w:pPr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 xml:space="preserve">ГОСТ 30805.14.2-2013 </w:t>
            </w:r>
          </w:p>
          <w:p w14:paraId="7D6C8114" w14:textId="77777777" w:rsidR="0078697B" w:rsidRPr="00E745EA" w:rsidRDefault="0078697B" w:rsidP="00057DD1">
            <w:pPr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lastRenderedPageBreak/>
              <w:t>(СISPR 14-2:2001)</w:t>
            </w:r>
          </w:p>
          <w:p w14:paraId="46A0D7D3" w14:textId="77777777" w:rsidR="0078697B" w:rsidRPr="00E745EA" w:rsidRDefault="0078697B" w:rsidP="00057DD1">
            <w:pPr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 xml:space="preserve">ГОСТ 30804.3.2-2013 </w:t>
            </w:r>
          </w:p>
          <w:p w14:paraId="2384815C" w14:textId="77777777" w:rsidR="0078697B" w:rsidRPr="00E745EA" w:rsidRDefault="0078697B" w:rsidP="00057DD1">
            <w:pPr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 xml:space="preserve">(IEC 61000-3-2:2009) </w:t>
            </w:r>
          </w:p>
          <w:p w14:paraId="2D6379BE" w14:textId="77777777" w:rsidR="0078697B" w:rsidRPr="00E745EA" w:rsidRDefault="0078697B" w:rsidP="00057DD1">
            <w:pPr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 xml:space="preserve">ГОСТ 30804.3.3-2013 </w:t>
            </w:r>
          </w:p>
          <w:p w14:paraId="5C424743" w14:textId="77777777" w:rsidR="0078697B" w:rsidRPr="00E745EA" w:rsidRDefault="0078697B" w:rsidP="00057DD1">
            <w:pPr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(IEC 61000-3-3:2008)</w:t>
            </w:r>
          </w:p>
          <w:p w14:paraId="75B4BBFD" w14:textId="77777777" w:rsidR="0078697B" w:rsidRPr="00E745EA" w:rsidRDefault="0078697B" w:rsidP="00057DD1">
            <w:pPr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(ГОСТ 30804.3.11-2013</w:t>
            </w:r>
          </w:p>
          <w:p w14:paraId="319CD345" w14:textId="77777777" w:rsidR="0078697B" w:rsidRPr="00E745EA" w:rsidRDefault="0078697B" w:rsidP="00057DD1">
            <w:pPr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(</w:t>
            </w:r>
            <w:r w:rsidRPr="00E745EA">
              <w:rPr>
                <w:sz w:val="24"/>
                <w:szCs w:val="24"/>
                <w:lang w:val="en-US"/>
              </w:rPr>
              <w:t>IEC</w:t>
            </w:r>
            <w:r w:rsidRPr="00E745EA">
              <w:rPr>
                <w:sz w:val="24"/>
                <w:szCs w:val="24"/>
              </w:rPr>
              <w:t xml:space="preserve"> 61000-3-11:2000)</w:t>
            </w:r>
          </w:p>
          <w:p w14:paraId="6861C95E" w14:textId="77777777" w:rsidR="0078697B" w:rsidRPr="00E745EA" w:rsidRDefault="0078697B" w:rsidP="00057DD1">
            <w:pPr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ГОСТ 30804.3.12-2013</w:t>
            </w:r>
          </w:p>
          <w:p w14:paraId="49510D84" w14:textId="0A770A0C" w:rsidR="0078697B" w:rsidRPr="00E745EA" w:rsidRDefault="0078697B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(</w:t>
            </w:r>
            <w:r w:rsidRPr="00E745EA">
              <w:rPr>
                <w:sz w:val="24"/>
                <w:szCs w:val="24"/>
                <w:lang w:val="en-US"/>
              </w:rPr>
              <w:t>IEC</w:t>
            </w:r>
            <w:r w:rsidRPr="00E745EA">
              <w:rPr>
                <w:sz w:val="24"/>
                <w:szCs w:val="24"/>
              </w:rPr>
              <w:t xml:space="preserve"> 61000-3-12:2004)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069C7" w14:textId="13C91B3F" w:rsidR="0078697B" w:rsidRPr="00E745EA" w:rsidRDefault="0078697B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lastRenderedPageBreak/>
              <w:t>ТР ТС 020/2011</w:t>
            </w:r>
          </w:p>
        </w:tc>
      </w:tr>
      <w:tr w:rsidR="0078697B" w:rsidRPr="0048262F" w14:paraId="36411D6C" w14:textId="77777777" w:rsidTr="00057DD1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B6F66" w14:textId="2526EBCC" w:rsidR="0078697B" w:rsidRPr="00A9236C" w:rsidRDefault="0078697B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</w:pPr>
            <w:r w:rsidRPr="00A9236C">
              <w:rPr>
                <w:color w:val="000000"/>
              </w:rPr>
              <w:t>2.4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D421E" w14:textId="6130B584" w:rsidR="0078697B" w:rsidRPr="00E745EA" w:rsidRDefault="0078697B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Оборудование технологическое для пищевой, мясомолочной и рыбной промышленности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E5D39" w14:textId="24B082F0" w:rsidR="0078697B" w:rsidRPr="00E745EA" w:rsidRDefault="0078697B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8438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BFFF0" w14:textId="77777777" w:rsidR="0078697B" w:rsidRPr="00E745EA" w:rsidRDefault="0078697B" w:rsidP="00057DD1">
            <w:pPr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ТР ТС 020/2011</w:t>
            </w:r>
          </w:p>
          <w:p w14:paraId="55B6705B" w14:textId="77777777" w:rsidR="0078697B" w:rsidRPr="00E745EA" w:rsidRDefault="0078697B" w:rsidP="00057DD1">
            <w:pPr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 xml:space="preserve">ГОСТ 30804.3.2-2013 </w:t>
            </w:r>
          </w:p>
          <w:p w14:paraId="5301288D" w14:textId="77777777" w:rsidR="0078697B" w:rsidRPr="00E745EA" w:rsidRDefault="0078697B" w:rsidP="00057DD1">
            <w:pPr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 xml:space="preserve">(IEC 61000-3-2:2009) </w:t>
            </w:r>
          </w:p>
          <w:p w14:paraId="6E7D8CBA" w14:textId="77777777" w:rsidR="0078697B" w:rsidRPr="00E745EA" w:rsidRDefault="0078697B" w:rsidP="00057DD1">
            <w:pPr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 xml:space="preserve">ГОСТ 30804.3.3-2013 </w:t>
            </w:r>
          </w:p>
          <w:p w14:paraId="618C9DCD" w14:textId="77777777" w:rsidR="0078697B" w:rsidRPr="00E745EA" w:rsidRDefault="0078697B" w:rsidP="00057DD1">
            <w:pPr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 xml:space="preserve">(IEC 61000-3-3:2008) </w:t>
            </w:r>
          </w:p>
          <w:p w14:paraId="6A8EA068" w14:textId="77777777" w:rsidR="0078697B" w:rsidRPr="00E745EA" w:rsidRDefault="0078697B" w:rsidP="00057DD1">
            <w:pPr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ГОСТ 30804.3.11-2013</w:t>
            </w:r>
          </w:p>
          <w:p w14:paraId="7CAC94F0" w14:textId="77777777" w:rsidR="0078697B" w:rsidRPr="00E745EA" w:rsidRDefault="0078697B" w:rsidP="00057DD1">
            <w:pPr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(</w:t>
            </w:r>
            <w:r w:rsidRPr="00E745EA">
              <w:rPr>
                <w:sz w:val="24"/>
                <w:szCs w:val="24"/>
                <w:lang w:val="en-US"/>
              </w:rPr>
              <w:t>IEC</w:t>
            </w:r>
            <w:r w:rsidRPr="00E745EA">
              <w:rPr>
                <w:sz w:val="24"/>
                <w:szCs w:val="24"/>
              </w:rPr>
              <w:t xml:space="preserve"> 61000-3-11:2000)</w:t>
            </w:r>
          </w:p>
          <w:p w14:paraId="03DAAF41" w14:textId="77777777" w:rsidR="0078697B" w:rsidRPr="00E745EA" w:rsidRDefault="0078697B" w:rsidP="00057DD1">
            <w:pPr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ГОСТ 30804.3.12-2013</w:t>
            </w:r>
          </w:p>
          <w:p w14:paraId="48BB5C3A" w14:textId="77821206" w:rsidR="0078697B" w:rsidRPr="00E745EA" w:rsidRDefault="0078697B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(</w:t>
            </w:r>
            <w:r w:rsidRPr="00E745EA">
              <w:rPr>
                <w:sz w:val="24"/>
                <w:szCs w:val="24"/>
                <w:lang w:val="en-US"/>
              </w:rPr>
              <w:t>IEC</w:t>
            </w:r>
            <w:r w:rsidRPr="00E745EA">
              <w:rPr>
                <w:sz w:val="24"/>
                <w:szCs w:val="24"/>
              </w:rPr>
              <w:t xml:space="preserve"> 61000-3-12:2004)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DF51C" w14:textId="53FA5FF9" w:rsidR="0078697B" w:rsidRPr="00E745EA" w:rsidRDefault="0078697B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ТР ТС 020/2011</w:t>
            </w:r>
          </w:p>
        </w:tc>
      </w:tr>
      <w:tr w:rsidR="0078697B" w:rsidRPr="0048262F" w14:paraId="440F1F5D" w14:textId="77777777" w:rsidTr="00057DD1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28170" w14:textId="4740AD98" w:rsidR="0078697B" w:rsidRPr="00A9236C" w:rsidRDefault="0078697B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</w:pPr>
            <w:r w:rsidRPr="00A9236C">
              <w:rPr>
                <w:color w:val="000000"/>
              </w:rPr>
              <w:t>2.5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C914A" w14:textId="17508DC4" w:rsidR="0078697B" w:rsidRPr="00E745EA" w:rsidRDefault="0078697B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Оборудование технологическое для мукомольно-крупяной, комбикормовой и элеваторной промышленности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B611D" w14:textId="77777777" w:rsidR="0078697B" w:rsidRPr="00E745EA" w:rsidRDefault="0078697B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8414</w:t>
            </w:r>
          </w:p>
          <w:p w14:paraId="34A93EE6" w14:textId="77777777" w:rsidR="0078697B" w:rsidRPr="00E745EA" w:rsidRDefault="0078697B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8428</w:t>
            </w:r>
          </w:p>
          <w:p w14:paraId="675E7110" w14:textId="5BDEBB38" w:rsidR="0078697B" w:rsidRPr="00E745EA" w:rsidRDefault="0078697B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8437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13FFE" w14:textId="77777777" w:rsidR="0078697B" w:rsidRPr="00E745EA" w:rsidRDefault="0078697B" w:rsidP="00057DD1">
            <w:pPr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ТР ТС 020/2011</w:t>
            </w:r>
          </w:p>
          <w:p w14:paraId="32C0B549" w14:textId="77777777" w:rsidR="0078697B" w:rsidRPr="00E745EA" w:rsidRDefault="0078697B" w:rsidP="00057DD1">
            <w:pPr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 xml:space="preserve">ГОСТ 30804.3.2-2013 </w:t>
            </w:r>
          </w:p>
          <w:p w14:paraId="25F78C56" w14:textId="77777777" w:rsidR="0078697B" w:rsidRPr="00E745EA" w:rsidRDefault="0078697B" w:rsidP="00057DD1">
            <w:pPr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 xml:space="preserve">(IEC 61000-3-2:2009) </w:t>
            </w:r>
          </w:p>
          <w:p w14:paraId="24CF786A" w14:textId="77777777" w:rsidR="0078697B" w:rsidRPr="00E745EA" w:rsidRDefault="0078697B" w:rsidP="00057DD1">
            <w:pPr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 xml:space="preserve">ГОСТ 30804.3.3-2013 </w:t>
            </w:r>
          </w:p>
          <w:p w14:paraId="464B44B0" w14:textId="77777777" w:rsidR="0078697B" w:rsidRPr="00E745EA" w:rsidRDefault="0078697B" w:rsidP="00057DD1">
            <w:pPr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 xml:space="preserve">(IEC 61000-3-3:2008) </w:t>
            </w:r>
          </w:p>
          <w:p w14:paraId="5096E708" w14:textId="77777777" w:rsidR="0078697B" w:rsidRPr="00E745EA" w:rsidRDefault="0078697B" w:rsidP="00057DD1">
            <w:pPr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ГОСТ 30804.3.11-2013</w:t>
            </w:r>
          </w:p>
          <w:p w14:paraId="482A089B" w14:textId="77777777" w:rsidR="0078697B" w:rsidRPr="00E745EA" w:rsidRDefault="0078697B" w:rsidP="00057DD1">
            <w:pPr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(</w:t>
            </w:r>
            <w:r w:rsidRPr="00E745EA">
              <w:rPr>
                <w:sz w:val="24"/>
                <w:szCs w:val="24"/>
                <w:lang w:val="en-US"/>
              </w:rPr>
              <w:t>IEC</w:t>
            </w:r>
            <w:r w:rsidRPr="00E745EA">
              <w:rPr>
                <w:sz w:val="24"/>
                <w:szCs w:val="24"/>
              </w:rPr>
              <w:t xml:space="preserve"> 61000-3-11:2000)</w:t>
            </w:r>
          </w:p>
          <w:p w14:paraId="0F98EEF7" w14:textId="77777777" w:rsidR="0078697B" w:rsidRPr="00E745EA" w:rsidRDefault="0078697B" w:rsidP="00057DD1">
            <w:pPr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ГОСТ 30804.3.12-2013</w:t>
            </w:r>
          </w:p>
          <w:p w14:paraId="2D2460F5" w14:textId="7914263C" w:rsidR="0078697B" w:rsidRPr="00E745EA" w:rsidRDefault="0078697B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(</w:t>
            </w:r>
            <w:r w:rsidRPr="00E745EA">
              <w:rPr>
                <w:sz w:val="24"/>
                <w:szCs w:val="24"/>
                <w:lang w:val="en-US"/>
              </w:rPr>
              <w:t>IEC</w:t>
            </w:r>
            <w:r w:rsidRPr="00E745EA">
              <w:rPr>
                <w:sz w:val="24"/>
                <w:szCs w:val="24"/>
              </w:rPr>
              <w:t xml:space="preserve"> 61000-3-12:2004)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8714A" w14:textId="150BC7F5" w:rsidR="0078697B" w:rsidRPr="00E745EA" w:rsidRDefault="0078697B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ТР ТС 020/2011</w:t>
            </w:r>
          </w:p>
        </w:tc>
      </w:tr>
      <w:tr w:rsidR="0078697B" w:rsidRPr="0048262F" w14:paraId="1BF224AA" w14:textId="77777777" w:rsidTr="00057DD1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319D1" w14:textId="0002B4BC" w:rsidR="0078697B" w:rsidRPr="00A9236C" w:rsidRDefault="0078697B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</w:pPr>
            <w:r w:rsidRPr="00A9236C">
              <w:rPr>
                <w:color w:val="000000"/>
              </w:rPr>
              <w:t>2.6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2110A" w14:textId="02DC42A7" w:rsidR="0078697B" w:rsidRPr="00E745EA" w:rsidRDefault="0078697B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оборудование целлюлозно-бумажное и полиграфическое;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5B68B" w14:textId="77777777" w:rsidR="0078697B" w:rsidRPr="00E745EA" w:rsidRDefault="0078697B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8419</w:t>
            </w:r>
          </w:p>
          <w:p w14:paraId="2B68CAD0" w14:textId="77777777" w:rsidR="0078697B" w:rsidRPr="00E745EA" w:rsidRDefault="0078697B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8420</w:t>
            </w:r>
          </w:p>
          <w:p w14:paraId="6E39568A" w14:textId="77777777" w:rsidR="0078697B" w:rsidRPr="00E745EA" w:rsidRDefault="0078697B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8439</w:t>
            </w:r>
          </w:p>
          <w:p w14:paraId="28B9E931" w14:textId="77777777" w:rsidR="0078697B" w:rsidRPr="00E745EA" w:rsidRDefault="0078697B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8440</w:t>
            </w:r>
          </w:p>
          <w:p w14:paraId="7F33B66B" w14:textId="77777777" w:rsidR="0078697B" w:rsidRPr="00E745EA" w:rsidRDefault="0078697B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8441</w:t>
            </w:r>
          </w:p>
          <w:p w14:paraId="7DEA1ADB" w14:textId="77777777" w:rsidR="0078697B" w:rsidRPr="00E745EA" w:rsidRDefault="0078697B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8442</w:t>
            </w:r>
          </w:p>
          <w:p w14:paraId="75046341" w14:textId="19154AA8" w:rsidR="0078697B" w:rsidRPr="00E745EA" w:rsidRDefault="0078697B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8443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DD5B0" w14:textId="77777777" w:rsidR="0078697B" w:rsidRPr="00E745EA" w:rsidRDefault="0078697B" w:rsidP="00057DD1">
            <w:pPr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ТР ТС 020/2011</w:t>
            </w:r>
          </w:p>
          <w:p w14:paraId="395BA5CB" w14:textId="77777777" w:rsidR="0078697B" w:rsidRPr="00E745EA" w:rsidRDefault="0078697B" w:rsidP="00057DD1">
            <w:pPr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 xml:space="preserve">ГОСТ 30804.3.2-2013 </w:t>
            </w:r>
          </w:p>
          <w:p w14:paraId="0BF422F5" w14:textId="77777777" w:rsidR="0078697B" w:rsidRPr="00E745EA" w:rsidRDefault="0078697B" w:rsidP="00057DD1">
            <w:pPr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(IEC 61000-3-2:2009)</w:t>
            </w:r>
          </w:p>
          <w:p w14:paraId="2FEDCC0C" w14:textId="77777777" w:rsidR="0078697B" w:rsidRPr="00E745EA" w:rsidRDefault="0078697B" w:rsidP="00057DD1">
            <w:pPr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ГОСТ 30804.3.3-2013</w:t>
            </w:r>
          </w:p>
          <w:p w14:paraId="50B9C74B" w14:textId="77777777" w:rsidR="0078697B" w:rsidRPr="00E745EA" w:rsidRDefault="0078697B" w:rsidP="00057DD1">
            <w:pPr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 xml:space="preserve"> (IEC 61000-3-3:2008)</w:t>
            </w:r>
          </w:p>
          <w:p w14:paraId="021F6769" w14:textId="77777777" w:rsidR="0078697B" w:rsidRPr="00E745EA" w:rsidRDefault="0078697B" w:rsidP="00057DD1">
            <w:pPr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ГОСТ 30805.14.1-2013 (CISPR 14-1:2005)</w:t>
            </w:r>
          </w:p>
          <w:p w14:paraId="09CECE7C" w14:textId="77777777" w:rsidR="0078697B" w:rsidRPr="00E745EA" w:rsidRDefault="0078697B" w:rsidP="00057DD1">
            <w:pPr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ГОСТ 30805.14.2-2013 (CISPR 14-2:2001)</w:t>
            </w:r>
          </w:p>
          <w:p w14:paraId="5DD42C63" w14:textId="77777777" w:rsidR="0078697B" w:rsidRPr="00E745EA" w:rsidRDefault="0078697B" w:rsidP="00057DD1">
            <w:pPr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 xml:space="preserve">ГОСТ 30804.3.11-2013 </w:t>
            </w:r>
          </w:p>
          <w:p w14:paraId="2FB7AB6C" w14:textId="77777777" w:rsidR="0078697B" w:rsidRPr="00E745EA" w:rsidRDefault="0078697B" w:rsidP="00057DD1">
            <w:pPr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(IEC 61000-3-11:2000)</w:t>
            </w:r>
          </w:p>
          <w:p w14:paraId="34381425" w14:textId="77777777" w:rsidR="0078697B" w:rsidRPr="00E745EA" w:rsidRDefault="0078697B" w:rsidP="00057DD1">
            <w:pPr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 xml:space="preserve">ГОСТ 30804.3.12-2013 </w:t>
            </w:r>
          </w:p>
          <w:p w14:paraId="44609E69" w14:textId="666994F9" w:rsidR="0078697B" w:rsidRPr="00E745EA" w:rsidRDefault="0078697B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(IEC 61000-3-12:2004)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A0E44" w14:textId="7B8503DF" w:rsidR="0078697B" w:rsidRPr="00E745EA" w:rsidRDefault="0078697B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ТР ТС 020/2011</w:t>
            </w:r>
          </w:p>
        </w:tc>
      </w:tr>
      <w:tr w:rsidR="0078697B" w:rsidRPr="0048262F" w14:paraId="3E956E51" w14:textId="77777777" w:rsidTr="00057DD1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55F0E" w14:textId="38F28609" w:rsidR="0078697B" w:rsidRPr="00A9236C" w:rsidRDefault="0078697B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</w:pPr>
            <w:r w:rsidRPr="00A9236C">
              <w:rPr>
                <w:color w:val="000000"/>
              </w:rPr>
              <w:t>2.7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C78FF" w14:textId="4B0CE335" w:rsidR="0078697B" w:rsidRPr="00E745EA" w:rsidRDefault="0078697B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 xml:space="preserve">машины и оборудование для текстильной и швейной </w:t>
            </w:r>
            <w:r w:rsidRPr="00E745EA">
              <w:rPr>
                <w:sz w:val="24"/>
                <w:szCs w:val="24"/>
              </w:rPr>
              <w:lastRenderedPageBreak/>
              <w:t>промышленности, станки ткацкие;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53D39" w14:textId="77777777" w:rsidR="0078697B" w:rsidRPr="00E745EA" w:rsidRDefault="0078697B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lastRenderedPageBreak/>
              <w:t>8445</w:t>
            </w:r>
          </w:p>
          <w:p w14:paraId="54BA8CCC" w14:textId="77777777" w:rsidR="0078697B" w:rsidRPr="00E745EA" w:rsidRDefault="0078697B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8446</w:t>
            </w:r>
          </w:p>
          <w:p w14:paraId="13B846D4" w14:textId="77777777" w:rsidR="0078697B" w:rsidRPr="00E745EA" w:rsidRDefault="0078697B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8447</w:t>
            </w:r>
          </w:p>
          <w:p w14:paraId="1F81E8E4" w14:textId="77777777" w:rsidR="0078697B" w:rsidRPr="00E745EA" w:rsidRDefault="0078697B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8448</w:t>
            </w:r>
          </w:p>
          <w:p w14:paraId="55D03D4E" w14:textId="77777777" w:rsidR="0078697B" w:rsidRPr="00E745EA" w:rsidRDefault="0078697B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8449</w:t>
            </w:r>
          </w:p>
          <w:p w14:paraId="30CCC84E" w14:textId="77777777" w:rsidR="0078697B" w:rsidRPr="00E745EA" w:rsidRDefault="0078697B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lastRenderedPageBreak/>
              <w:t>8451</w:t>
            </w:r>
          </w:p>
          <w:p w14:paraId="174AB178" w14:textId="3B2D328D" w:rsidR="0078697B" w:rsidRPr="00E745EA" w:rsidRDefault="0078697B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8453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9195F" w14:textId="77777777" w:rsidR="0078697B" w:rsidRPr="00E745EA" w:rsidRDefault="0078697B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lastRenderedPageBreak/>
              <w:t xml:space="preserve">ТР ТС 020/2011 </w:t>
            </w:r>
          </w:p>
          <w:p w14:paraId="224F3CA9" w14:textId="77777777" w:rsidR="0078697B" w:rsidRPr="00E745EA" w:rsidRDefault="0078697B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ГОСТ IEC 60204-31-2012</w:t>
            </w:r>
          </w:p>
          <w:p w14:paraId="54D6EF7E" w14:textId="77777777" w:rsidR="0078697B" w:rsidRPr="00E745EA" w:rsidRDefault="0078697B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ГОСТ 30805.14.1-2013 (CISPR 14-1:2005)</w:t>
            </w:r>
          </w:p>
          <w:p w14:paraId="54AE9548" w14:textId="77777777" w:rsidR="0078697B" w:rsidRPr="00E745EA" w:rsidRDefault="0078697B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lastRenderedPageBreak/>
              <w:t>ГОСТ 30805.14.2-2013 (CISPR 14-2:2001)</w:t>
            </w:r>
          </w:p>
          <w:p w14:paraId="48A1C332" w14:textId="77777777" w:rsidR="0078697B" w:rsidRPr="00E745EA" w:rsidRDefault="0078697B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 xml:space="preserve">ГОСТ 30804.3.2-2013 </w:t>
            </w:r>
          </w:p>
          <w:p w14:paraId="00CA3F6B" w14:textId="77777777" w:rsidR="0078697B" w:rsidRPr="00E745EA" w:rsidRDefault="0078697B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(IEC 61000-3-2:2009)</w:t>
            </w:r>
          </w:p>
          <w:p w14:paraId="69EF8EB6" w14:textId="77777777" w:rsidR="0078697B" w:rsidRPr="00E745EA" w:rsidRDefault="0078697B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 xml:space="preserve">ГОСТ 30804.3.3-2013 </w:t>
            </w:r>
          </w:p>
          <w:p w14:paraId="2642C7B8" w14:textId="77777777" w:rsidR="0078697B" w:rsidRPr="00E745EA" w:rsidRDefault="0078697B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(IEC 61000-3-3:2008)</w:t>
            </w:r>
          </w:p>
          <w:p w14:paraId="6AF4967D" w14:textId="77777777" w:rsidR="0078697B" w:rsidRPr="00E745EA" w:rsidRDefault="0078697B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 xml:space="preserve">ГОСТ 30804.3.11-2013 </w:t>
            </w:r>
          </w:p>
          <w:p w14:paraId="443E1F8A" w14:textId="77777777" w:rsidR="0078697B" w:rsidRPr="00E745EA" w:rsidRDefault="0078697B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(IEC 61000-3-11:2000)</w:t>
            </w:r>
          </w:p>
          <w:p w14:paraId="1E4CBACA" w14:textId="77777777" w:rsidR="0078697B" w:rsidRPr="00E745EA" w:rsidRDefault="0078697B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 xml:space="preserve">ГОСТ 30804.3.12-2013 </w:t>
            </w:r>
          </w:p>
          <w:p w14:paraId="2787127A" w14:textId="00A6A011" w:rsidR="0078697B" w:rsidRPr="00E745EA" w:rsidRDefault="0078697B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(IEC 61000-3-12:2004)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C898C" w14:textId="135766FF" w:rsidR="0078697B" w:rsidRPr="00E745EA" w:rsidRDefault="0078697B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lastRenderedPageBreak/>
              <w:t>ТР ТС 020/2011</w:t>
            </w:r>
          </w:p>
        </w:tc>
      </w:tr>
      <w:tr w:rsidR="0078697B" w:rsidRPr="0048262F" w14:paraId="4DA80069" w14:textId="77777777" w:rsidTr="00057DD1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539DE" w14:textId="1B170EAB" w:rsidR="0078697B" w:rsidRPr="00A9236C" w:rsidRDefault="0078697B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</w:pPr>
            <w:r w:rsidRPr="00A9236C">
              <w:rPr>
                <w:color w:val="000000"/>
              </w:rPr>
              <w:t>2.8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9B596" w14:textId="5E9A86C8" w:rsidR="0078697B" w:rsidRPr="00E745EA" w:rsidRDefault="0078697B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E745EA">
              <w:rPr>
                <w:color w:val="000000"/>
                <w:sz w:val="24"/>
                <w:szCs w:val="24"/>
              </w:rPr>
              <w:t>машины и устройства для подъема, перемещения, погрузки или разгрузки (конвейеры, тали подъемные и подъемники, лебедки, электропогрузчики);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181E1" w14:textId="77777777" w:rsidR="0078697B" w:rsidRPr="00E745EA" w:rsidRDefault="0078697B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color w:val="000000"/>
                <w:sz w:val="24"/>
                <w:szCs w:val="24"/>
              </w:rPr>
            </w:pPr>
            <w:r w:rsidRPr="00E745EA">
              <w:rPr>
                <w:color w:val="000000"/>
                <w:sz w:val="24"/>
                <w:szCs w:val="24"/>
              </w:rPr>
              <w:t>8425</w:t>
            </w:r>
          </w:p>
          <w:p w14:paraId="2B508761" w14:textId="77777777" w:rsidR="0078697B" w:rsidRPr="00E745EA" w:rsidRDefault="0078697B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color w:val="000000"/>
                <w:sz w:val="24"/>
                <w:szCs w:val="24"/>
              </w:rPr>
            </w:pPr>
            <w:r w:rsidRPr="00E745EA">
              <w:rPr>
                <w:color w:val="000000"/>
                <w:sz w:val="24"/>
                <w:szCs w:val="24"/>
              </w:rPr>
              <w:t>8426</w:t>
            </w:r>
          </w:p>
          <w:p w14:paraId="4B666AA1" w14:textId="77777777" w:rsidR="0078697B" w:rsidRPr="00E745EA" w:rsidRDefault="0078697B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color w:val="000000"/>
                <w:sz w:val="24"/>
                <w:szCs w:val="24"/>
              </w:rPr>
            </w:pPr>
            <w:r w:rsidRPr="00E745EA">
              <w:rPr>
                <w:color w:val="000000"/>
                <w:sz w:val="24"/>
                <w:szCs w:val="24"/>
              </w:rPr>
              <w:t>8427</w:t>
            </w:r>
          </w:p>
          <w:p w14:paraId="33158CE3" w14:textId="77777777" w:rsidR="0078697B" w:rsidRPr="00E745EA" w:rsidRDefault="0078697B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color w:val="000000"/>
                <w:sz w:val="24"/>
                <w:szCs w:val="24"/>
              </w:rPr>
            </w:pPr>
            <w:r w:rsidRPr="00E745EA">
              <w:rPr>
                <w:color w:val="000000"/>
                <w:sz w:val="24"/>
                <w:szCs w:val="24"/>
              </w:rPr>
              <w:t>8428</w:t>
            </w:r>
          </w:p>
          <w:p w14:paraId="330847AF" w14:textId="5CCAB79B" w:rsidR="0078697B" w:rsidRPr="00E745EA" w:rsidRDefault="0078697B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E745EA">
              <w:rPr>
                <w:color w:val="000000"/>
                <w:sz w:val="24"/>
                <w:szCs w:val="24"/>
              </w:rPr>
              <w:t>8543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298A9" w14:textId="77777777" w:rsidR="0078697B" w:rsidRPr="00E745EA" w:rsidRDefault="0078697B" w:rsidP="00057DD1">
            <w:pPr>
              <w:spacing w:line="280" w:lineRule="exact"/>
              <w:rPr>
                <w:color w:val="000000"/>
                <w:sz w:val="24"/>
                <w:szCs w:val="24"/>
              </w:rPr>
            </w:pPr>
            <w:r w:rsidRPr="00E745EA">
              <w:rPr>
                <w:color w:val="000000"/>
                <w:sz w:val="24"/>
                <w:szCs w:val="24"/>
              </w:rPr>
              <w:t>ТР ТС 020/2011</w:t>
            </w:r>
          </w:p>
          <w:p w14:paraId="60D7860D" w14:textId="77777777" w:rsidR="0078697B" w:rsidRPr="00E745EA" w:rsidRDefault="0078697B" w:rsidP="00057DD1">
            <w:pPr>
              <w:spacing w:line="280" w:lineRule="exact"/>
              <w:rPr>
                <w:color w:val="000000"/>
                <w:sz w:val="24"/>
                <w:szCs w:val="24"/>
              </w:rPr>
            </w:pPr>
            <w:r w:rsidRPr="00E745EA">
              <w:rPr>
                <w:color w:val="000000"/>
                <w:sz w:val="24"/>
                <w:szCs w:val="24"/>
              </w:rPr>
              <w:t xml:space="preserve">ГОСТ 32143-2013 </w:t>
            </w:r>
          </w:p>
          <w:p w14:paraId="473E87D3" w14:textId="77777777" w:rsidR="0078697B" w:rsidRPr="00E745EA" w:rsidRDefault="0078697B" w:rsidP="00057DD1">
            <w:pPr>
              <w:spacing w:line="280" w:lineRule="exact"/>
              <w:rPr>
                <w:color w:val="000000"/>
                <w:sz w:val="24"/>
                <w:szCs w:val="24"/>
              </w:rPr>
            </w:pPr>
            <w:r w:rsidRPr="00E745EA">
              <w:rPr>
                <w:color w:val="000000"/>
                <w:sz w:val="24"/>
                <w:szCs w:val="24"/>
              </w:rPr>
              <w:t>(EN 12015:2004)</w:t>
            </w:r>
          </w:p>
          <w:p w14:paraId="44ED8118" w14:textId="77777777" w:rsidR="0078697B" w:rsidRPr="00E745EA" w:rsidRDefault="0078697B" w:rsidP="00057DD1">
            <w:pPr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 xml:space="preserve">ГОСТ 32142-2013 </w:t>
            </w:r>
          </w:p>
          <w:p w14:paraId="667E4E95" w14:textId="77777777" w:rsidR="0078697B" w:rsidRPr="00E745EA" w:rsidRDefault="0078697B" w:rsidP="00057DD1">
            <w:pPr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 xml:space="preserve">(EN 12016:2004) </w:t>
            </w:r>
          </w:p>
          <w:p w14:paraId="1699944E" w14:textId="77777777" w:rsidR="0078697B" w:rsidRPr="00E745EA" w:rsidRDefault="0078697B" w:rsidP="00057DD1">
            <w:pPr>
              <w:spacing w:line="280" w:lineRule="exact"/>
              <w:rPr>
                <w:color w:val="000000"/>
                <w:sz w:val="24"/>
                <w:szCs w:val="24"/>
              </w:rPr>
            </w:pPr>
            <w:r w:rsidRPr="00E745EA">
              <w:rPr>
                <w:color w:val="000000"/>
                <w:sz w:val="24"/>
                <w:szCs w:val="24"/>
              </w:rPr>
              <w:t xml:space="preserve">ГОСТ 30804. 3.2-2013 </w:t>
            </w:r>
          </w:p>
          <w:p w14:paraId="1CDB3693" w14:textId="77777777" w:rsidR="0078697B" w:rsidRPr="00E745EA" w:rsidRDefault="0078697B" w:rsidP="00057DD1">
            <w:pPr>
              <w:spacing w:line="280" w:lineRule="exact"/>
              <w:rPr>
                <w:color w:val="000000"/>
                <w:sz w:val="24"/>
                <w:szCs w:val="24"/>
              </w:rPr>
            </w:pPr>
            <w:r w:rsidRPr="00E745EA">
              <w:rPr>
                <w:color w:val="000000"/>
                <w:sz w:val="24"/>
                <w:szCs w:val="24"/>
              </w:rPr>
              <w:t>(IEC 61000-3-2:2009)</w:t>
            </w:r>
          </w:p>
          <w:p w14:paraId="20C96EC2" w14:textId="77777777" w:rsidR="0078697B" w:rsidRPr="00E745EA" w:rsidRDefault="0078697B" w:rsidP="00057DD1">
            <w:pPr>
              <w:spacing w:line="280" w:lineRule="exact"/>
              <w:rPr>
                <w:color w:val="000000"/>
                <w:sz w:val="24"/>
                <w:szCs w:val="24"/>
              </w:rPr>
            </w:pPr>
            <w:r w:rsidRPr="00E745EA">
              <w:rPr>
                <w:color w:val="000000"/>
                <w:sz w:val="24"/>
                <w:szCs w:val="24"/>
              </w:rPr>
              <w:t xml:space="preserve">ГОСТ 30804.3.3-2013 </w:t>
            </w:r>
          </w:p>
          <w:p w14:paraId="6AAADBA5" w14:textId="77777777" w:rsidR="0078697B" w:rsidRPr="00E745EA" w:rsidRDefault="0078697B" w:rsidP="00057DD1">
            <w:pPr>
              <w:spacing w:line="280" w:lineRule="exact"/>
              <w:rPr>
                <w:color w:val="000000"/>
                <w:sz w:val="24"/>
                <w:szCs w:val="24"/>
              </w:rPr>
            </w:pPr>
            <w:r w:rsidRPr="00E745EA">
              <w:rPr>
                <w:color w:val="000000"/>
                <w:sz w:val="24"/>
                <w:szCs w:val="24"/>
              </w:rPr>
              <w:t>(IEC 61000-3-3:2008)</w:t>
            </w:r>
          </w:p>
          <w:p w14:paraId="37B93A9C" w14:textId="77777777" w:rsidR="0078697B" w:rsidRPr="00E745EA" w:rsidRDefault="0078697B" w:rsidP="00057DD1">
            <w:pPr>
              <w:spacing w:line="280" w:lineRule="exact"/>
              <w:rPr>
                <w:color w:val="000000"/>
                <w:sz w:val="24"/>
                <w:szCs w:val="24"/>
              </w:rPr>
            </w:pPr>
            <w:r w:rsidRPr="00E745EA">
              <w:rPr>
                <w:color w:val="000000"/>
                <w:sz w:val="24"/>
                <w:szCs w:val="24"/>
              </w:rPr>
              <w:t>ГОСТ 30805.14.1-2013 (CISPR 14-1:2005)</w:t>
            </w:r>
          </w:p>
          <w:p w14:paraId="5FB2D8B8" w14:textId="580A3B34" w:rsidR="0078697B" w:rsidRPr="00E745EA" w:rsidRDefault="0078697B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E745EA">
              <w:rPr>
                <w:color w:val="000000"/>
                <w:sz w:val="24"/>
                <w:szCs w:val="24"/>
              </w:rPr>
              <w:t>ГОСТ 30805.14.2-2013 (CISPR 14-2:2001)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0E402" w14:textId="1B8E0D23" w:rsidR="0078697B" w:rsidRPr="00E745EA" w:rsidRDefault="0078697B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E745EA">
              <w:rPr>
                <w:color w:val="000000"/>
                <w:sz w:val="24"/>
                <w:szCs w:val="24"/>
              </w:rPr>
              <w:t>ТР ТС 020/2011</w:t>
            </w:r>
          </w:p>
        </w:tc>
      </w:tr>
      <w:tr w:rsidR="0078697B" w:rsidRPr="0048262F" w14:paraId="3EDE1F5C" w14:textId="77777777" w:rsidTr="00057DD1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49456" w14:textId="339AC9FD" w:rsidR="0078697B" w:rsidRPr="00A9236C" w:rsidRDefault="0078697B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</w:pPr>
            <w:r w:rsidRPr="00A9236C">
              <w:rPr>
                <w:color w:val="000000"/>
              </w:rPr>
              <w:t>2.9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B7911" w14:textId="5443B352" w:rsidR="0078697B" w:rsidRPr="00E745EA" w:rsidRDefault="0078697B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E745EA">
              <w:rPr>
                <w:color w:val="000000"/>
                <w:sz w:val="24"/>
                <w:szCs w:val="24"/>
              </w:rPr>
              <w:t>установки и аппараты доильные, оборудование для обработки и переработки молока;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04223" w14:textId="44432469" w:rsidR="0078697B" w:rsidRPr="00E745EA" w:rsidRDefault="0078697B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E745EA">
              <w:rPr>
                <w:color w:val="000000"/>
                <w:sz w:val="24"/>
                <w:szCs w:val="24"/>
              </w:rPr>
              <w:t>8434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89EE5" w14:textId="77777777" w:rsidR="0078697B" w:rsidRPr="00E745EA" w:rsidRDefault="0078697B" w:rsidP="00057DD1">
            <w:pPr>
              <w:spacing w:line="280" w:lineRule="exact"/>
              <w:rPr>
                <w:color w:val="000000"/>
                <w:sz w:val="24"/>
                <w:szCs w:val="24"/>
              </w:rPr>
            </w:pPr>
            <w:r w:rsidRPr="00E745EA">
              <w:rPr>
                <w:color w:val="000000"/>
                <w:sz w:val="24"/>
                <w:szCs w:val="24"/>
              </w:rPr>
              <w:t>ТР ТС 020/2011</w:t>
            </w:r>
          </w:p>
          <w:p w14:paraId="37548D5C" w14:textId="77777777" w:rsidR="0078697B" w:rsidRPr="00E745EA" w:rsidRDefault="0078697B" w:rsidP="00057DD1">
            <w:pPr>
              <w:spacing w:line="280" w:lineRule="exact"/>
              <w:rPr>
                <w:color w:val="000000"/>
                <w:sz w:val="24"/>
                <w:szCs w:val="24"/>
              </w:rPr>
            </w:pPr>
            <w:r w:rsidRPr="00E745EA">
              <w:rPr>
                <w:color w:val="000000"/>
                <w:sz w:val="24"/>
                <w:szCs w:val="24"/>
              </w:rPr>
              <w:t xml:space="preserve">ГОСТ 30804.3.2-2013 </w:t>
            </w:r>
          </w:p>
          <w:p w14:paraId="41BFD7EA" w14:textId="77777777" w:rsidR="0078697B" w:rsidRPr="00E745EA" w:rsidRDefault="0078697B" w:rsidP="00057DD1">
            <w:pPr>
              <w:spacing w:line="280" w:lineRule="exact"/>
              <w:rPr>
                <w:color w:val="000000"/>
                <w:sz w:val="24"/>
                <w:szCs w:val="24"/>
              </w:rPr>
            </w:pPr>
            <w:r w:rsidRPr="00E745EA">
              <w:rPr>
                <w:color w:val="000000"/>
                <w:sz w:val="24"/>
                <w:szCs w:val="24"/>
              </w:rPr>
              <w:t>(IEC 61000-3-2:2009)</w:t>
            </w:r>
          </w:p>
          <w:p w14:paraId="77CB0F82" w14:textId="77777777" w:rsidR="0078697B" w:rsidRPr="00E745EA" w:rsidRDefault="0078697B" w:rsidP="00057DD1">
            <w:pPr>
              <w:spacing w:line="280" w:lineRule="exact"/>
              <w:rPr>
                <w:color w:val="000000"/>
                <w:sz w:val="24"/>
                <w:szCs w:val="24"/>
              </w:rPr>
            </w:pPr>
            <w:r w:rsidRPr="00E745EA">
              <w:rPr>
                <w:color w:val="000000"/>
                <w:sz w:val="24"/>
                <w:szCs w:val="24"/>
              </w:rPr>
              <w:t xml:space="preserve">ГОСТ 30804.3.3-2013 </w:t>
            </w:r>
          </w:p>
          <w:p w14:paraId="441EF6D2" w14:textId="77777777" w:rsidR="0078697B" w:rsidRPr="00E745EA" w:rsidRDefault="0078697B" w:rsidP="00057DD1">
            <w:pPr>
              <w:spacing w:line="280" w:lineRule="exact"/>
              <w:rPr>
                <w:color w:val="000000"/>
                <w:sz w:val="24"/>
                <w:szCs w:val="24"/>
              </w:rPr>
            </w:pPr>
            <w:r w:rsidRPr="00E745EA">
              <w:rPr>
                <w:color w:val="000000"/>
                <w:sz w:val="24"/>
                <w:szCs w:val="24"/>
              </w:rPr>
              <w:t>(IEC 61000-3-3:2008)</w:t>
            </w:r>
          </w:p>
          <w:p w14:paraId="72EFB538" w14:textId="77777777" w:rsidR="0078697B" w:rsidRPr="00E745EA" w:rsidRDefault="0078697B" w:rsidP="00057DD1">
            <w:pPr>
              <w:spacing w:line="280" w:lineRule="exact"/>
              <w:rPr>
                <w:color w:val="000000"/>
                <w:sz w:val="24"/>
                <w:szCs w:val="24"/>
              </w:rPr>
            </w:pPr>
            <w:r w:rsidRPr="00E745EA">
              <w:rPr>
                <w:color w:val="000000"/>
                <w:sz w:val="24"/>
                <w:szCs w:val="24"/>
              </w:rPr>
              <w:t>ГОСТ 30805.14.1-2013 (CISPR 14-1:2005)</w:t>
            </w:r>
          </w:p>
          <w:p w14:paraId="5736250F" w14:textId="71082ADD" w:rsidR="0078697B" w:rsidRPr="00E745EA" w:rsidRDefault="0078697B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E745EA">
              <w:rPr>
                <w:color w:val="000000"/>
                <w:sz w:val="24"/>
                <w:szCs w:val="24"/>
              </w:rPr>
              <w:t>ГОСТ 30805.14.2-2013 (CISPR 14-2:2001)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8A350" w14:textId="6161547F" w:rsidR="0078697B" w:rsidRPr="00E745EA" w:rsidRDefault="0078697B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E745EA">
              <w:rPr>
                <w:color w:val="000000"/>
                <w:sz w:val="24"/>
                <w:szCs w:val="24"/>
              </w:rPr>
              <w:t>ТР ТС 020/2011</w:t>
            </w:r>
          </w:p>
        </w:tc>
      </w:tr>
      <w:tr w:rsidR="0078697B" w:rsidRPr="0048262F" w14:paraId="0DB3F7CC" w14:textId="77777777" w:rsidTr="00057DD1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5EA74" w14:textId="6DF381D9" w:rsidR="0078697B" w:rsidRPr="00A9236C" w:rsidRDefault="0078697B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</w:pPr>
            <w:r w:rsidRPr="00A9236C">
              <w:rPr>
                <w:color w:val="000000"/>
              </w:rPr>
              <w:t>2.10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062C5" w14:textId="31C94962" w:rsidR="0078697B" w:rsidRPr="00E745EA" w:rsidRDefault="0078697B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E745EA">
              <w:rPr>
                <w:color w:val="000000"/>
                <w:sz w:val="24"/>
                <w:szCs w:val="24"/>
              </w:rPr>
              <w:t>машины для сельского и лесного хозяйства, садоводства, пчеловодства, животноводства, птицеводства и кормопроизводства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10FA4" w14:textId="77777777" w:rsidR="0078697B" w:rsidRPr="00E745EA" w:rsidRDefault="0078697B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color w:val="000000"/>
                <w:sz w:val="24"/>
                <w:szCs w:val="24"/>
              </w:rPr>
            </w:pPr>
            <w:r w:rsidRPr="00E745EA">
              <w:rPr>
                <w:color w:val="000000"/>
                <w:sz w:val="24"/>
                <w:szCs w:val="24"/>
              </w:rPr>
              <w:t>8432</w:t>
            </w:r>
          </w:p>
          <w:p w14:paraId="3391D4A8" w14:textId="77777777" w:rsidR="0078697B" w:rsidRPr="00E745EA" w:rsidRDefault="0078697B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color w:val="000000"/>
                <w:sz w:val="24"/>
                <w:szCs w:val="24"/>
              </w:rPr>
            </w:pPr>
            <w:r w:rsidRPr="00E745EA">
              <w:rPr>
                <w:color w:val="000000"/>
                <w:sz w:val="24"/>
                <w:szCs w:val="24"/>
              </w:rPr>
              <w:t>8433</w:t>
            </w:r>
          </w:p>
          <w:p w14:paraId="7C97EED8" w14:textId="77777777" w:rsidR="0078697B" w:rsidRPr="00E745EA" w:rsidRDefault="0078697B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color w:val="000000"/>
                <w:sz w:val="24"/>
                <w:szCs w:val="24"/>
              </w:rPr>
            </w:pPr>
            <w:r w:rsidRPr="00E745EA">
              <w:rPr>
                <w:color w:val="000000"/>
                <w:sz w:val="24"/>
                <w:szCs w:val="24"/>
              </w:rPr>
              <w:t>8434</w:t>
            </w:r>
          </w:p>
          <w:p w14:paraId="6BB2CF0D" w14:textId="77777777" w:rsidR="0078697B" w:rsidRPr="00E745EA" w:rsidRDefault="0078697B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color w:val="000000"/>
                <w:sz w:val="24"/>
                <w:szCs w:val="24"/>
              </w:rPr>
            </w:pPr>
            <w:r w:rsidRPr="00E745EA">
              <w:rPr>
                <w:color w:val="000000"/>
                <w:sz w:val="24"/>
                <w:szCs w:val="24"/>
              </w:rPr>
              <w:t>8436</w:t>
            </w:r>
          </w:p>
          <w:p w14:paraId="45BE05DB" w14:textId="77777777" w:rsidR="0078697B" w:rsidRPr="00E745EA" w:rsidRDefault="0078697B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color w:val="000000"/>
                <w:sz w:val="24"/>
                <w:szCs w:val="24"/>
              </w:rPr>
            </w:pPr>
            <w:r w:rsidRPr="00E745EA">
              <w:rPr>
                <w:color w:val="000000"/>
                <w:sz w:val="24"/>
                <w:szCs w:val="24"/>
              </w:rPr>
              <w:t>8437</w:t>
            </w:r>
          </w:p>
          <w:p w14:paraId="25F37E33" w14:textId="77777777" w:rsidR="0078697B" w:rsidRPr="00E745EA" w:rsidRDefault="0078697B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color w:val="000000"/>
                <w:sz w:val="24"/>
                <w:szCs w:val="24"/>
              </w:rPr>
            </w:pPr>
            <w:r w:rsidRPr="00E745EA">
              <w:rPr>
                <w:color w:val="000000"/>
                <w:sz w:val="24"/>
                <w:szCs w:val="24"/>
              </w:rPr>
              <w:t>8467</w:t>
            </w:r>
          </w:p>
          <w:p w14:paraId="093D23A0" w14:textId="77777777" w:rsidR="0078697B" w:rsidRPr="00E745EA" w:rsidRDefault="0078697B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color w:val="000000"/>
                <w:sz w:val="24"/>
                <w:szCs w:val="24"/>
              </w:rPr>
            </w:pPr>
            <w:r w:rsidRPr="00E745EA">
              <w:rPr>
                <w:color w:val="000000"/>
                <w:sz w:val="24"/>
                <w:szCs w:val="24"/>
              </w:rPr>
              <w:t>8501</w:t>
            </w:r>
          </w:p>
          <w:p w14:paraId="098C7457" w14:textId="77777777" w:rsidR="0078697B" w:rsidRPr="00E745EA" w:rsidRDefault="0078697B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color w:val="000000"/>
                <w:sz w:val="24"/>
                <w:szCs w:val="24"/>
              </w:rPr>
            </w:pPr>
            <w:r w:rsidRPr="00E745EA">
              <w:rPr>
                <w:color w:val="000000"/>
                <w:sz w:val="24"/>
                <w:szCs w:val="24"/>
              </w:rPr>
              <w:t>8508</w:t>
            </w:r>
          </w:p>
          <w:p w14:paraId="6C57DE75" w14:textId="77777777" w:rsidR="0078697B" w:rsidRPr="00E745EA" w:rsidRDefault="0078697B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color w:val="000000"/>
                <w:sz w:val="24"/>
                <w:szCs w:val="24"/>
              </w:rPr>
            </w:pPr>
            <w:r w:rsidRPr="00E745EA">
              <w:rPr>
                <w:color w:val="000000"/>
                <w:sz w:val="24"/>
                <w:szCs w:val="24"/>
              </w:rPr>
              <w:t>8516</w:t>
            </w:r>
          </w:p>
          <w:p w14:paraId="5539F85B" w14:textId="01FE18D5" w:rsidR="0078697B" w:rsidRPr="00E745EA" w:rsidRDefault="0078697B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E745EA">
              <w:rPr>
                <w:color w:val="000000"/>
                <w:sz w:val="24"/>
                <w:szCs w:val="24"/>
              </w:rPr>
              <w:t>8701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B4D44" w14:textId="77777777" w:rsidR="0078697B" w:rsidRPr="00E745EA" w:rsidRDefault="0078697B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color w:val="000000"/>
                <w:sz w:val="24"/>
                <w:szCs w:val="24"/>
              </w:rPr>
            </w:pPr>
            <w:r w:rsidRPr="00E745EA">
              <w:rPr>
                <w:color w:val="000000"/>
                <w:sz w:val="24"/>
                <w:szCs w:val="24"/>
              </w:rPr>
              <w:t xml:space="preserve">ТР ТС 020/2011 </w:t>
            </w:r>
          </w:p>
          <w:p w14:paraId="289FF1CA" w14:textId="77777777" w:rsidR="0078697B" w:rsidRPr="00E745EA" w:rsidRDefault="0078697B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color w:val="000000"/>
                <w:sz w:val="24"/>
                <w:szCs w:val="24"/>
              </w:rPr>
            </w:pPr>
            <w:r w:rsidRPr="00E745EA">
              <w:rPr>
                <w:color w:val="000000"/>
                <w:sz w:val="24"/>
                <w:szCs w:val="24"/>
              </w:rPr>
              <w:t>ГОСТ 30805.14.1-2013 (CISPR 14-1:2005)</w:t>
            </w:r>
          </w:p>
          <w:p w14:paraId="1B0B92D0" w14:textId="77777777" w:rsidR="0078697B" w:rsidRPr="00E745EA" w:rsidRDefault="0078697B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color w:val="000000"/>
                <w:sz w:val="24"/>
                <w:szCs w:val="24"/>
              </w:rPr>
            </w:pPr>
            <w:r w:rsidRPr="00E745EA">
              <w:rPr>
                <w:color w:val="000000"/>
                <w:sz w:val="24"/>
                <w:szCs w:val="24"/>
              </w:rPr>
              <w:t>ГОСТ 30805.14.2-2013 (CISPR 14-2:2001)</w:t>
            </w:r>
          </w:p>
          <w:p w14:paraId="260C083F" w14:textId="77777777" w:rsidR="0078697B" w:rsidRPr="00E745EA" w:rsidRDefault="0078697B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color w:val="000000"/>
                <w:sz w:val="24"/>
                <w:szCs w:val="24"/>
              </w:rPr>
            </w:pPr>
            <w:r w:rsidRPr="00E745EA">
              <w:rPr>
                <w:color w:val="000000"/>
                <w:sz w:val="24"/>
                <w:szCs w:val="24"/>
              </w:rPr>
              <w:t>ГОСТ 30804.3.2-2013</w:t>
            </w:r>
          </w:p>
          <w:p w14:paraId="36A53071" w14:textId="77777777" w:rsidR="0078697B" w:rsidRPr="00E745EA" w:rsidRDefault="0078697B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color w:val="000000"/>
                <w:sz w:val="24"/>
                <w:szCs w:val="24"/>
              </w:rPr>
            </w:pPr>
            <w:r w:rsidRPr="00E745EA">
              <w:rPr>
                <w:color w:val="000000"/>
                <w:sz w:val="24"/>
                <w:szCs w:val="24"/>
              </w:rPr>
              <w:t xml:space="preserve"> (IEC 61000-3-2:2009)</w:t>
            </w:r>
          </w:p>
          <w:p w14:paraId="7A402F2F" w14:textId="77777777" w:rsidR="0078697B" w:rsidRPr="00E745EA" w:rsidRDefault="0078697B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color w:val="000000"/>
                <w:sz w:val="24"/>
                <w:szCs w:val="24"/>
              </w:rPr>
            </w:pPr>
            <w:r w:rsidRPr="00E745EA">
              <w:rPr>
                <w:color w:val="000000"/>
                <w:sz w:val="24"/>
                <w:szCs w:val="24"/>
              </w:rPr>
              <w:t xml:space="preserve">ГОСТ 30804.3.3-2013 </w:t>
            </w:r>
          </w:p>
          <w:p w14:paraId="0B5F1537" w14:textId="77777777" w:rsidR="0078697B" w:rsidRPr="00E745EA" w:rsidRDefault="0078697B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color w:val="000000"/>
                <w:sz w:val="24"/>
                <w:szCs w:val="24"/>
              </w:rPr>
            </w:pPr>
            <w:r w:rsidRPr="00E745EA">
              <w:rPr>
                <w:color w:val="000000"/>
                <w:sz w:val="24"/>
                <w:szCs w:val="24"/>
              </w:rPr>
              <w:t>(IEC 61000-3-3:2008)</w:t>
            </w:r>
          </w:p>
          <w:p w14:paraId="59BD8B43" w14:textId="77777777" w:rsidR="0078697B" w:rsidRPr="00E745EA" w:rsidRDefault="0078697B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color w:val="000000"/>
                <w:sz w:val="24"/>
                <w:szCs w:val="24"/>
              </w:rPr>
            </w:pPr>
            <w:r w:rsidRPr="00E745EA">
              <w:rPr>
                <w:color w:val="000000"/>
                <w:sz w:val="24"/>
                <w:szCs w:val="24"/>
              </w:rPr>
              <w:t xml:space="preserve">ГОСТ 30804.3.11-2013 </w:t>
            </w:r>
          </w:p>
          <w:p w14:paraId="57947097" w14:textId="77777777" w:rsidR="0078697B" w:rsidRPr="00E745EA" w:rsidRDefault="0078697B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color w:val="000000"/>
                <w:sz w:val="24"/>
                <w:szCs w:val="24"/>
              </w:rPr>
            </w:pPr>
            <w:r w:rsidRPr="00E745EA">
              <w:rPr>
                <w:color w:val="000000"/>
                <w:sz w:val="24"/>
                <w:szCs w:val="24"/>
              </w:rPr>
              <w:t>(IEC 61000-3-11:2000)</w:t>
            </w:r>
          </w:p>
          <w:p w14:paraId="74B0363B" w14:textId="77777777" w:rsidR="0078697B" w:rsidRPr="00E745EA" w:rsidRDefault="0078697B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color w:val="000000"/>
                <w:sz w:val="24"/>
                <w:szCs w:val="24"/>
              </w:rPr>
            </w:pPr>
            <w:r w:rsidRPr="00E745EA">
              <w:rPr>
                <w:color w:val="000000"/>
                <w:sz w:val="24"/>
                <w:szCs w:val="24"/>
              </w:rPr>
              <w:t xml:space="preserve">ГОСТ 30804.3.12-2013 </w:t>
            </w:r>
          </w:p>
          <w:p w14:paraId="271D6C6C" w14:textId="77777777" w:rsidR="0078697B" w:rsidRPr="00E745EA" w:rsidRDefault="0078697B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color w:val="000000"/>
                <w:sz w:val="24"/>
                <w:szCs w:val="24"/>
              </w:rPr>
            </w:pPr>
            <w:r w:rsidRPr="00E745EA">
              <w:rPr>
                <w:color w:val="000000"/>
                <w:sz w:val="24"/>
                <w:szCs w:val="24"/>
              </w:rPr>
              <w:t>(IEC 61000-3-12:2004)</w:t>
            </w:r>
          </w:p>
          <w:p w14:paraId="2ED52FCC" w14:textId="77777777" w:rsidR="0078697B" w:rsidRPr="00E745EA" w:rsidRDefault="0078697B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color w:val="000000"/>
                <w:sz w:val="24"/>
                <w:szCs w:val="24"/>
              </w:rPr>
            </w:pPr>
            <w:r w:rsidRPr="00E745EA">
              <w:rPr>
                <w:color w:val="000000"/>
                <w:sz w:val="24"/>
                <w:szCs w:val="24"/>
              </w:rPr>
              <w:lastRenderedPageBreak/>
              <w:t xml:space="preserve">ГОСТ 32141-2013 </w:t>
            </w:r>
          </w:p>
          <w:p w14:paraId="4397604E" w14:textId="77777777" w:rsidR="0078697B" w:rsidRPr="00E745EA" w:rsidRDefault="0078697B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color w:val="000000"/>
                <w:sz w:val="24"/>
                <w:szCs w:val="24"/>
              </w:rPr>
            </w:pPr>
            <w:r w:rsidRPr="00E745EA">
              <w:rPr>
                <w:color w:val="000000"/>
                <w:sz w:val="24"/>
                <w:szCs w:val="24"/>
              </w:rPr>
              <w:t>(ISO 14982:1998)</w:t>
            </w:r>
          </w:p>
          <w:p w14:paraId="215656D8" w14:textId="77777777" w:rsidR="0078697B" w:rsidRPr="00E745EA" w:rsidRDefault="0078697B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color w:val="000000"/>
                <w:sz w:val="24"/>
                <w:szCs w:val="24"/>
              </w:rPr>
            </w:pPr>
            <w:r w:rsidRPr="00E745EA">
              <w:rPr>
                <w:color w:val="000000"/>
                <w:sz w:val="24"/>
                <w:szCs w:val="24"/>
              </w:rPr>
              <w:t>ГОСТ Р 51318.12-2012 (СИСПР 12:2009)</w:t>
            </w:r>
          </w:p>
          <w:p w14:paraId="084E7364" w14:textId="77777777" w:rsidR="0078697B" w:rsidRPr="00E745EA" w:rsidRDefault="0078697B" w:rsidP="00057DD1">
            <w:pPr>
              <w:autoSpaceDE w:val="0"/>
              <w:autoSpaceDN w:val="0"/>
              <w:adjustRightInd w:val="0"/>
              <w:spacing w:line="280" w:lineRule="exact"/>
              <w:rPr>
                <w:color w:val="000000"/>
                <w:sz w:val="24"/>
                <w:szCs w:val="24"/>
              </w:rPr>
            </w:pPr>
            <w:r w:rsidRPr="00E745EA">
              <w:rPr>
                <w:color w:val="000000"/>
                <w:sz w:val="24"/>
                <w:szCs w:val="24"/>
              </w:rPr>
              <w:t>ГОСТ 30805.12-2002</w:t>
            </w:r>
          </w:p>
          <w:p w14:paraId="2BF99E44" w14:textId="44AD6B6A" w:rsidR="0078697B" w:rsidRPr="00E745EA" w:rsidRDefault="0078697B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E745EA">
              <w:rPr>
                <w:color w:val="000000"/>
                <w:sz w:val="24"/>
                <w:szCs w:val="24"/>
              </w:rPr>
              <w:t>(СИСПР 12-97)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95D10" w14:textId="4BFEA22A" w:rsidR="0078697B" w:rsidRPr="00E745EA" w:rsidRDefault="0078697B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E745EA">
              <w:rPr>
                <w:color w:val="000000"/>
                <w:sz w:val="24"/>
                <w:szCs w:val="24"/>
              </w:rPr>
              <w:lastRenderedPageBreak/>
              <w:t>ТР ТС 020/2011</w:t>
            </w:r>
          </w:p>
        </w:tc>
      </w:tr>
      <w:tr w:rsidR="00E32F54" w:rsidRPr="0048262F" w14:paraId="2EF5ADE1" w14:textId="77777777" w:rsidTr="00057DD1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5FD70" w14:textId="593DFDFC" w:rsidR="00E32F54" w:rsidRPr="00A9236C" w:rsidRDefault="00E32F54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</w:pPr>
            <w:r w:rsidRPr="00A9236C">
              <w:rPr>
                <w:color w:val="000000"/>
              </w:rPr>
              <w:t>2.11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89198" w14:textId="3A4598AB" w:rsidR="00E32F54" w:rsidRPr="00E745EA" w:rsidRDefault="00E32F54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E745EA">
              <w:rPr>
                <w:color w:val="000000"/>
                <w:sz w:val="24"/>
                <w:szCs w:val="24"/>
              </w:rPr>
              <w:t>станки и оборудование для обработки металлов, металлокерамики, минеральных материалов;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EB615" w14:textId="77777777" w:rsidR="00E32F54" w:rsidRPr="00E745EA" w:rsidRDefault="00E32F54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color w:val="000000"/>
                <w:sz w:val="24"/>
                <w:szCs w:val="24"/>
              </w:rPr>
            </w:pPr>
            <w:r w:rsidRPr="00E745EA">
              <w:rPr>
                <w:color w:val="000000"/>
                <w:sz w:val="24"/>
                <w:szCs w:val="24"/>
              </w:rPr>
              <w:t>8454</w:t>
            </w:r>
          </w:p>
          <w:p w14:paraId="389C14ED" w14:textId="77777777" w:rsidR="00E32F54" w:rsidRPr="00E745EA" w:rsidRDefault="00E32F54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color w:val="000000"/>
                <w:sz w:val="24"/>
                <w:szCs w:val="24"/>
              </w:rPr>
            </w:pPr>
            <w:r w:rsidRPr="00E745EA">
              <w:rPr>
                <w:color w:val="000000"/>
                <w:sz w:val="24"/>
                <w:szCs w:val="24"/>
              </w:rPr>
              <w:t>8456</w:t>
            </w:r>
          </w:p>
          <w:p w14:paraId="56DBA502" w14:textId="77777777" w:rsidR="00E32F54" w:rsidRPr="00E745EA" w:rsidRDefault="00E32F54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color w:val="000000"/>
                <w:sz w:val="24"/>
                <w:szCs w:val="24"/>
              </w:rPr>
            </w:pPr>
            <w:r w:rsidRPr="00E745EA">
              <w:rPr>
                <w:color w:val="000000"/>
                <w:sz w:val="24"/>
                <w:szCs w:val="24"/>
              </w:rPr>
              <w:t>8457</w:t>
            </w:r>
          </w:p>
          <w:p w14:paraId="4356208F" w14:textId="77777777" w:rsidR="00E32F54" w:rsidRPr="00E745EA" w:rsidRDefault="00E32F54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color w:val="000000"/>
                <w:sz w:val="24"/>
                <w:szCs w:val="24"/>
              </w:rPr>
            </w:pPr>
            <w:r w:rsidRPr="00E745EA">
              <w:rPr>
                <w:color w:val="000000"/>
                <w:sz w:val="24"/>
                <w:szCs w:val="24"/>
              </w:rPr>
              <w:t>8458</w:t>
            </w:r>
          </w:p>
          <w:p w14:paraId="5A2BD7D4" w14:textId="77777777" w:rsidR="00E32F54" w:rsidRPr="00E745EA" w:rsidRDefault="00E32F54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color w:val="000000"/>
                <w:sz w:val="24"/>
                <w:szCs w:val="24"/>
              </w:rPr>
            </w:pPr>
            <w:r w:rsidRPr="00E745EA">
              <w:rPr>
                <w:color w:val="000000"/>
                <w:sz w:val="24"/>
                <w:szCs w:val="24"/>
              </w:rPr>
              <w:t>8459</w:t>
            </w:r>
          </w:p>
          <w:p w14:paraId="5F03BD99" w14:textId="77777777" w:rsidR="00E32F54" w:rsidRPr="00E745EA" w:rsidRDefault="00E32F54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color w:val="000000"/>
                <w:sz w:val="24"/>
                <w:szCs w:val="24"/>
              </w:rPr>
            </w:pPr>
            <w:r w:rsidRPr="00E745EA">
              <w:rPr>
                <w:color w:val="000000"/>
                <w:sz w:val="24"/>
                <w:szCs w:val="24"/>
              </w:rPr>
              <w:t>8460</w:t>
            </w:r>
          </w:p>
          <w:p w14:paraId="2D8D91C4" w14:textId="77777777" w:rsidR="00E32F54" w:rsidRPr="00E745EA" w:rsidRDefault="00E32F54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color w:val="000000"/>
                <w:sz w:val="24"/>
                <w:szCs w:val="24"/>
              </w:rPr>
            </w:pPr>
            <w:r w:rsidRPr="00E745EA">
              <w:rPr>
                <w:color w:val="000000"/>
                <w:sz w:val="24"/>
                <w:szCs w:val="24"/>
              </w:rPr>
              <w:t>8461</w:t>
            </w:r>
          </w:p>
          <w:p w14:paraId="2B1DD75C" w14:textId="77777777" w:rsidR="00E32F54" w:rsidRPr="00E745EA" w:rsidRDefault="00E32F54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color w:val="000000"/>
                <w:sz w:val="24"/>
                <w:szCs w:val="24"/>
              </w:rPr>
            </w:pPr>
            <w:r w:rsidRPr="00E745EA">
              <w:rPr>
                <w:color w:val="000000"/>
                <w:sz w:val="24"/>
                <w:szCs w:val="24"/>
              </w:rPr>
              <w:t>8462</w:t>
            </w:r>
          </w:p>
          <w:p w14:paraId="32DB9F04" w14:textId="77777777" w:rsidR="00E32F54" w:rsidRPr="00E745EA" w:rsidRDefault="00E32F54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color w:val="000000"/>
                <w:sz w:val="24"/>
                <w:szCs w:val="24"/>
              </w:rPr>
            </w:pPr>
            <w:r w:rsidRPr="00E745EA">
              <w:rPr>
                <w:color w:val="000000"/>
                <w:sz w:val="24"/>
                <w:szCs w:val="24"/>
              </w:rPr>
              <w:t>8463</w:t>
            </w:r>
          </w:p>
          <w:p w14:paraId="5106613D" w14:textId="2E7037F1" w:rsidR="00E32F54" w:rsidRPr="00E745EA" w:rsidRDefault="00E32F54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E745EA">
              <w:rPr>
                <w:color w:val="000000"/>
                <w:sz w:val="24"/>
                <w:szCs w:val="24"/>
              </w:rPr>
              <w:t>8464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EEA13" w14:textId="77777777" w:rsidR="00E32F54" w:rsidRPr="00E745EA" w:rsidRDefault="00E32F54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color w:val="000000"/>
                <w:sz w:val="24"/>
                <w:szCs w:val="24"/>
              </w:rPr>
            </w:pPr>
            <w:r w:rsidRPr="00E745EA">
              <w:rPr>
                <w:color w:val="000000"/>
                <w:sz w:val="24"/>
                <w:szCs w:val="24"/>
              </w:rPr>
              <w:t xml:space="preserve">ТР ТС 020/2011 </w:t>
            </w:r>
          </w:p>
          <w:p w14:paraId="1706A65C" w14:textId="77777777" w:rsidR="00E32F54" w:rsidRPr="00E745EA" w:rsidRDefault="00E32F54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color w:val="000000"/>
                <w:sz w:val="24"/>
                <w:szCs w:val="24"/>
              </w:rPr>
            </w:pPr>
            <w:r w:rsidRPr="00E745EA">
              <w:rPr>
                <w:color w:val="000000"/>
                <w:sz w:val="24"/>
                <w:szCs w:val="24"/>
              </w:rPr>
              <w:t>ГОСТ EN 50370-1-2012</w:t>
            </w:r>
          </w:p>
          <w:p w14:paraId="7528C786" w14:textId="77777777" w:rsidR="00E32F54" w:rsidRPr="00E745EA" w:rsidRDefault="00E32F54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color w:val="000000"/>
                <w:sz w:val="24"/>
                <w:szCs w:val="24"/>
              </w:rPr>
            </w:pPr>
            <w:r w:rsidRPr="00E745EA">
              <w:rPr>
                <w:color w:val="000000"/>
                <w:sz w:val="24"/>
                <w:szCs w:val="24"/>
              </w:rPr>
              <w:t>ГОСТ EN 50370-2-2012</w:t>
            </w:r>
          </w:p>
          <w:p w14:paraId="7CCD4603" w14:textId="77777777" w:rsidR="00E32F54" w:rsidRPr="00E745EA" w:rsidRDefault="00E32F54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3CDA9" w14:textId="387B510C" w:rsidR="00E32F54" w:rsidRPr="00E745EA" w:rsidRDefault="00E32F54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E745EA">
              <w:rPr>
                <w:color w:val="000000"/>
                <w:sz w:val="24"/>
                <w:szCs w:val="24"/>
              </w:rPr>
              <w:t>ТР ТС 020/2011</w:t>
            </w:r>
          </w:p>
        </w:tc>
      </w:tr>
      <w:tr w:rsidR="00E32F54" w:rsidRPr="0048262F" w14:paraId="105193DD" w14:textId="77777777" w:rsidTr="00057DD1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C5048" w14:textId="6DE10C74" w:rsidR="00E32F54" w:rsidRPr="00A9236C" w:rsidRDefault="00E32F54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</w:pPr>
            <w:r w:rsidRPr="00A9236C">
              <w:rPr>
                <w:color w:val="000000"/>
              </w:rPr>
              <w:t>2.12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08ED5" w14:textId="6DA7A8D6" w:rsidR="00E32F54" w:rsidRPr="00E745EA" w:rsidRDefault="00E32F54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E745EA">
              <w:rPr>
                <w:color w:val="000000"/>
                <w:sz w:val="24"/>
                <w:szCs w:val="24"/>
              </w:rPr>
              <w:t>оборудование для обработки резины или пластмасс или для производства продукции из этих материалов;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50CC2" w14:textId="77777777" w:rsidR="00E32F54" w:rsidRPr="00E745EA" w:rsidRDefault="00E32F54" w:rsidP="00057DD1">
            <w:pPr>
              <w:autoSpaceDE w:val="0"/>
              <w:autoSpaceDN w:val="0"/>
              <w:adjustRightInd w:val="0"/>
              <w:spacing w:line="280" w:lineRule="exact"/>
              <w:rPr>
                <w:color w:val="000000"/>
                <w:sz w:val="24"/>
                <w:szCs w:val="24"/>
              </w:rPr>
            </w:pPr>
            <w:r w:rsidRPr="00E745EA">
              <w:rPr>
                <w:color w:val="000000"/>
                <w:sz w:val="24"/>
                <w:szCs w:val="24"/>
              </w:rPr>
              <w:t>8465</w:t>
            </w:r>
          </w:p>
          <w:p w14:paraId="4EB44F74" w14:textId="60C7416C" w:rsidR="00E32F54" w:rsidRPr="00E745EA" w:rsidRDefault="00E32F54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E745EA">
              <w:rPr>
                <w:color w:val="000000"/>
                <w:sz w:val="24"/>
                <w:szCs w:val="24"/>
              </w:rPr>
              <w:t>8477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5A8FF" w14:textId="77777777" w:rsidR="00E32F54" w:rsidRPr="00E745EA" w:rsidRDefault="00E32F54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color w:val="000000"/>
                <w:sz w:val="24"/>
                <w:szCs w:val="24"/>
              </w:rPr>
            </w:pPr>
            <w:r w:rsidRPr="00E745EA">
              <w:rPr>
                <w:color w:val="000000"/>
                <w:sz w:val="24"/>
                <w:szCs w:val="24"/>
              </w:rPr>
              <w:t>ТР ТС 020/2011</w:t>
            </w:r>
          </w:p>
          <w:p w14:paraId="5AD11387" w14:textId="77777777" w:rsidR="00E32F54" w:rsidRPr="00E745EA" w:rsidRDefault="00E32F54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color w:val="000000"/>
                <w:sz w:val="24"/>
                <w:szCs w:val="24"/>
              </w:rPr>
            </w:pPr>
            <w:r w:rsidRPr="00E745EA">
              <w:rPr>
                <w:color w:val="000000"/>
                <w:sz w:val="24"/>
                <w:szCs w:val="24"/>
              </w:rPr>
              <w:t>ГОСТ 30805.14.1-2013 (CISPR 14-1:2005)</w:t>
            </w:r>
          </w:p>
          <w:p w14:paraId="21E71A88" w14:textId="77777777" w:rsidR="00E32F54" w:rsidRPr="00E745EA" w:rsidRDefault="00E32F54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color w:val="000000"/>
                <w:sz w:val="24"/>
                <w:szCs w:val="24"/>
              </w:rPr>
            </w:pPr>
            <w:r w:rsidRPr="00E745EA">
              <w:rPr>
                <w:color w:val="000000"/>
                <w:sz w:val="24"/>
                <w:szCs w:val="24"/>
              </w:rPr>
              <w:t>ГОСТ 30805.14.2-2013 (CISPR 14-2:2001)</w:t>
            </w:r>
          </w:p>
          <w:p w14:paraId="39F189E1" w14:textId="77777777" w:rsidR="00E32F54" w:rsidRPr="00E745EA" w:rsidRDefault="00E32F54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color w:val="000000"/>
                <w:sz w:val="24"/>
                <w:szCs w:val="24"/>
              </w:rPr>
            </w:pPr>
            <w:r w:rsidRPr="00E745EA">
              <w:rPr>
                <w:color w:val="000000"/>
                <w:sz w:val="24"/>
                <w:szCs w:val="24"/>
              </w:rPr>
              <w:t>ГОСТ Р 51318.11-2006 (СИСПР 11:2004)</w:t>
            </w:r>
          </w:p>
          <w:p w14:paraId="0243589B" w14:textId="77777777" w:rsidR="00E32F54" w:rsidRPr="00E745EA" w:rsidRDefault="00E32F54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color w:val="000000"/>
                <w:sz w:val="24"/>
                <w:szCs w:val="24"/>
              </w:rPr>
            </w:pPr>
            <w:r w:rsidRPr="00E745EA">
              <w:rPr>
                <w:color w:val="000000"/>
                <w:sz w:val="24"/>
                <w:szCs w:val="24"/>
              </w:rPr>
              <w:t xml:space="preserve">ГОСТ 30804.3.2-2013 </w:t>
            </w:r>
          </w:p>
          <w:p w14:paraId="6CAAD9F1" w14:textId="77777777" w:rsidR="00E32F54" w:rsidRPr="00E745EA" w:rsidRDefault="00E32F54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color w:val="000000"/>
                <w:sz w:val="24"/>
                <w:szCs w:val="24"/>
              </w:rPr>
            </w:pPr>
            <w:r w:rsidRPr="00E745EA">
              <w:rPr>
                <w:color w:val="000000"/>
                <w:sz w:val="24"/>
                <w:szCs w:val="24"/>
              </w:rPr>
              <w:t>(IEC 61000-3-2:2009)</w:t>
            </w:r>
          </w:p>
          <w:p w14:paraId="7177F620" w14:textId="77777777" w:rsidR="00E32F54" w:rsidRPr="00E745EA" w:rsidRDefault="00E32F54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color w:val="000000"/>
                <w:sz w:val="24"/>
                <w:szCs w:val="24"/>
              </w:rPr>
            </w:pPr>
            <w:r w:rsidRPr="00E745EA">
              <w:rPr>
                <w:color w:val="000000"/>
                <w:sz w:val="24"/>
                <w:szCs w:val="24"/>
              </w:rPr>
              <w:t xml:space="preserve">ГОСТ 30804.3.3-2013 </w:t>
            </w:r>
          </w:p>
          <w:p w14:paraId="222A190C" w14:textId="77777777" w:rsidR="00E32F54" w:rsidRPr="00E745EA" w:rsidRDefault="00E32F54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color w:val="000000"/>
                <w:sz w:val="24"/>
                <w:szCs w:val="24"/>
              </w:rPr>
            </w:pPr>
            <w:r w:rsidRPr="00E745EA">
              <w:rPr>
                <w:color w:val="000000"/>
                <w:sz w:val="24"/>
                <w:szCs w:val="24"/>
              </w:rPr>
              <w:t>(IEC 61000-3-3:2008)</w:t>
            </w:r>
          </w:p>
          <w:p w14:paraId="440F98BB" w14:textId="77777777" w:rsidR="00E32F54" w:rsidRPr="00E745EA" w:rsidRDefault="00E32F54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color w:val="000000"/>
                <w:sz w:val="24"/>
                <w:szCs w:val="24"/>
              </w:rPr>
            </w:pPr>
            <w:r w:rsidRPr="00E745EA">
              <w:rPr>
                <w:color w:val="000000"/>
                <w:sz w:val="24"/>
                <w:szCs w:val="24"/>
              </w:rPr>
              <w:t xml:space="preserve">ГОСТ 30804.3.11-2013 </w:t>
            </w:r>
          </w:p>
          <w:p w14:paraId="256320B1" w14:textId="77777777" w:rsidR="00E32F54" w:rsidRPr="00E745EA" w:rsidRDefault="00E32F54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color w:val="000000"/>
                <w:sz w:val="24"/>
                <w:szCs w:val="24"/>
              </w:rPr>
            </w:pPr>
            <w:r w:rsidRPr="00E745EA">
              <w:rPr>
                <w:color w:val="000000"/>
                <w:sz w:val="24"/>
                <w:szCs w:val="24"/>
              </w:rPr>
              <w:t>(IEC 61000-3-11:2000)</w:t>
            </w:r>
          </w:p>
          <w:p w14:paraId="66E9E936" w14:textId="77777777" w:rsidR="00E32F54" w:rsidRPr="00E745EA" w:rsidRDefault="00E32F54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color w:val="000000"/>
                <w:sz w:val="24"/>
                <w:szCs w:val="24"/>
              </w:rPr>
            </w:pPr>
            <w:r w:rsidRPr="00E745EA">
              <w:rPr>
                <w:color w:val="000000"/>
                <w:sz w:val="24"/>
                <w:szCs w:val="24"/>
              </w:rPr>
              <w:t xml:space="preserve">ГОСТ 30804.3.12-2013 </w:t>
            </w:r>
          </w:p>
          <w:p w14:paraId="7658F951" w14:textId="36A49E53" w:rsidR="00E32F54" w:rsidRPr="00E745EA" w:rsidRDefault="00E32F54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E745EA">
              <w:rPr>
                <w:color w:val="000000"/>
                <w:sz w:val="24"/>
                <w:szCs w:val="24"/>
              </w:rPr>
              <w:t>(IEC 61000-3-12:2004)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19302" w14:textId="645AAA98" w:rsidR="00E32F54" w:rsidRPr="00E745EA" w:rsidRDefault="00E32F54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E745EA">
              <w:rPr>
                <w:color w:val="000000"/>
                <w:sz w:val="24"/>
                <w:szCs w:val="24"/>
              </w:rPr>
              <w:t>ТР ТС 020/2011</w:t>
            </w:r>
          </w:p>
        </w:tc>
      </w:tr>
      <w:tr w:rsidR="00E32F54" w:rsidRPr="0048262F" w14:paraId="01F69842" w14:textId="77777777" w:rsidTr="00057DD1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23A7C" w14:textId="054F7E43" w:rsidR="00E32F54" w:rsidRPr="00A9236C" w:rsidRDefault="00E32F54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</w:pPr>
            <w:r w:rsidRPr="00A9236C">
              <w:rPr>
                <w:color w:val="000000"/>
              </w:rPr>
              <w:t>2.13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A7F89" w14:textId="55AB792D" w:rsidR="00E32F54" w:rsidRPr="00E745EA" w:rsidRDefault="00E32F54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двигатели и генераторы электрические</w:t>
            </w:r>
            <w:r w:rsidRPr="00E745EA">
              <w:rPr>
                <w:color w:val="FF0000"/>
                <w:sz w:val="24"/>
                <w:szCs w:val="24"/>
              </w:rPr>
              <w:t>;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48CF7" w14:textId="77777777" w:rsidR="00E32F54" w:rsidRPr="00E745EA" w:rsidRDefault="00E32F54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8501</w:t>
            </w:r>
          </w:p>
          <w:p w14:paraId="7CB09C7E" w14:textId="77777777" w:rsidR="00E32F54" w:rsidRPr="00E745EA" w:rsidRDefault="00E32F54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8502</w:t>
            </w:r>
          </w:p>
          <w:p w14:paraId="6DEB9876" w14:textId="1E7099E4" w:rsidR="00E32F54" w:rsidRPr="00E745EA" w:rsidRDefault="00E32F54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8503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C8D14" w14:textId="77777777" w:rsidR="00E32F54" w:rsidRPr="00E745EA" w:rsidRDefault="00E32F54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color w:val="000000"/>
                <w:sz w:val="24"/>
                <w:szCs w:val="24"/>
              </w:rPr>
            </w:pPr>
            <w:r w:rsidRPr="00E745EA">
              <w:rPr>
                <w:color w:val="000000"/>
                <w:sz w:val="24"/>
                <w:szCs w:val="24"/>
              </w:rPr>
              <w:t xml:space="preserve">ТР ТС 020/2011 </w:t>
            </w:r>
          </w:p>
          <w:p w14:paraId="224D1C86" w14:textId="77777777" w:rsidR="00E32F54" w:rsidRPr="00E745EA" w:rsidRDefault="00E32F54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color w:val="000000"/>
                <w:sz w:val="24"/>
                <w:szCs w:val="24"/>
              </w:rPr>
            </w:pPr>
            <w:r w:rsidRPr="00E745EA">
              <w:rPr>
                <w:color w:val="000000"/>
                <w:sz w:val="24"/>
                <w:szCs w:val="24"/>
              </w:rPr>
              <w:t xml:space="preserve">ГОСТ 30804.3.2-2013 </w:t>
            </w:r>
          </w:p>
          <w:p w14:paraId="034BF582" w14:textId="77777777" w:rsidR="00E32F54" w:rsidRPr="00E745EA" w:rsidRDefault="00E32F54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color w:val="000000"/>
                <w:sz w:val="24"/>
                <w:szCs w:val="24"/>
              </w:rPr>
            </w:pPr>
            <w:r w:rsidRPr="00E745EA">
              <w:rPr>
                <w:color w:val="000000"/>
                <w:sz w:val="24"/>
                <w:szCs w:val="24"/>
              </w:rPr>
              <w:t>(IEC 61000-3-2:2009)</w:t>
            </w:r>
          </w:p>
          <w:p w14:paraId="141631E1" w14:textId="77777777" w:rsidR="00E32F54" w:rsidRPr="00E745EA" w:rsidRDefault="00E32F54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color w:val="000000"/>
                <w:sz w:val="24"/>
                <w:szCs w:val="24"/>
              </w:rPr>
            </w:pPr>
            <w:r w:rsidRPr="00E745EA">
              <w:rPr>
                <w:color w:val="000000"/>
                <w:sz w:val="24"/>
                <w:szCs w:val="24"/>
              </w:rPr>
              <w:t xml:space="preserve">ГОСТ 30804.3.3-2013 </w:t>
            </w:r>
          </w:p>
          <w:p w14:paraId="32843A51" w14:textId="77777777" w:rsidR="00E32F54" w:rsidRPr="00E745EA" w:rsidRDefault="00E32F54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color w:val="000000"/>
                <w:sz w:val="24"/>
                <w:szCs w:val="24"/>
              </w:rPr>
            </w:pPr>
            <w:r w:rsidRPr="00E745EA">
              <w:rPr>
                <w:color w:val="000000"/>
                <w:sz w:val="24"/>
                <w:szCs w:val="24"/>
              </w:rPr>
              <w:t>(IEC 61000-3-3:2008)</w:t>
            </w:r>
          </w:p>
          <w:p w14:paraId="15BDFB09" w14:textId="77777777" w:rsidR="00E32F54" w:rsidRPr="00E745EA" w:rsidRDefault="00E32F54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color w:val="000000"/>
                <w:sz w:val="24"/>
                <w:szCs w:val="24"/>
              </w:rPr>
            </w:pPr>
            <w:r w:rsidRPr="00E745EA">
              <w:rPr>
                <w:color w:val="000000"/>
                <w:sz w:val="24"/>
                <w:szCs w:val="24"/>
              </w:rPr>
              <w:t>ГОСТ Р 51048-97</w:t>
            </w:r>
          </w:p>
          <w:p w14:paraId="0244E414" w14:textId="3454584B" w:rsidR="00E32F54" w:rsidRPr="00E745EA" w:rsidRDefault="00E32F54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E745EA">
              <w:rPr>
                <w:color w:val="000000"/>
                <w:sz w:val="24"/>
                <w:szCs w:val="24"/>
              </w:rPr>
              <w:t>ГОСТ 29178-91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E7476" w14:textId="22CC0ECA" w:rsidR="00E32F54" w:rsidRPr="00E745EA" w:rsidRDefault="00E32F54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E745EA">
              <w:rPr>
                <w:color w:val="000000"/>
                <w:sz w:val="24"/>
                <w:szCs w:val="24"/>
              </w:rPr>
              <w:t>ТР ТС 020/2011</w:t>
            </w:r>
          </w:p>
        </w:tc>
      </w:tr>
      <w:tr w:rsidR="00E32F54" w:rsidRPr="0048262F" w14:paraId="21489588" w14:textId="77777777" w:rsidTr="00057DD1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16F0B" w14:textId="0960112F" w:rsidR="00E32F54" w:rsidRPr="00A9236C" w:rsidRDefault="00E32F54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</w:pPr>
            <w:r w:rsidRPr="00A9236C">
              <w:rPr>
                <w:color w:val="000000"/>
              </w:rPr>
              <w:t>2.14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DC858" w14:textId="457FFB96" w:rsidR="00E32F54" w:rsidRPr="00E745EA" w:rsidRDefault="00E32F54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электронасосы; насосные станции;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BBF86" w14:textId="59E37638" w:rsidR="00E32F54" w:rsidRPr="00E745EA" w:rsidRDefault="00E32F54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8413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B1C30" w14:textId="77777777" w:rsidR="00E32F54" w:rsidRPr="00E745EA" w:rsidRDefault="00E32F54" w:rsidP="00057DD1">
            <w:pPr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ТР ТС 020/2011</w:t>
            </w:r>
          </w:p>
          <w:p w14:paraId="24B508C0" w14:textId="77777777" w:rsidR="00E32F54" w:rsidRPr="00E745EA" w:rsidRDefault="00E32F54" w:rsidP="00057DD1">
            <w:pPr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 xml:space="preserve">ГОСТ 30805.14.1-2013 </w:t>
            </w:r>
          </w:p>
          <w:p w14:paraId="501D60C7" w14:textId="77777777" w:rsidR="00E32F54" w:rsidRPr="00E745EA" w:rsidRDefault="00E32F54" w:rsidP="00057DD1">
            <w:pPr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(С</w:t>
            </w:r>
            <w:r w:rsidRPr="00E745EA">
              <w:rPr>
                <w:sz w:val="24"/>
                <w:szCs w:val="24"/>
                <w:lang w:val="en-US"/>
              </w:rPr>
              <w:t>ISPR</w:t>
            </w:r>
            <w:r w:rsidRPr="00E745EA">
              <w:rPr>
                <w:sz w:val="24"/>
                <w:szCs w:val="24"/>
              </w:rPr>
              <w:t xml:space="preserve"> 14-1:2005)</w:t>
            </w:r>
          </w:p>
          <w:p w14:paraId="12168085" w14:textId="77777777" w:rsidR="00E32F54" w:rsidRPr="00E745EA" w:rsidRDefault="00E32F54" w:rsidP="00057DD1">
            <w:pPr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 xml:space="preserve">ГОСТ 30805.14.2-2013 </w:t>
            </w:r>
          </w:p>
          <w:p w14:paraId="044D3A13" w14:textId="77777777" w:rsidR="00E32F54" w:rsidRPr="00E745EA" w:rsidRDefault="00E32F54" w:rsidP="00057DD1">
            <w:pPr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(С</w:t>
            </w:r>
            <w:r w:rsidRPr="00E745EA">
              <w:rPr>
                <w:sz w:val="24"/>
                <w:szCs w:val="24"/>
                <w:lang w:val="en-US"/>
              </w:rPr>
              <w:t>ISPR</w:t>
            </w:r>
            <w:r w:rsidRPr="00E745EA">
              <w:rPr>
                <w:sz w:val="24"/>
                <w:szCs w:val="24"/>
              </w:rPr>
              <w:t xml:space="preserve"> 14-2:2001)</w:t>
            </w:r>
          </w:p>
          <w:p w14:paraId="21B99085" w14:textId="77777777" w:rsidR="00E32F54" w:rsidRPr="00E745EA" w:rsidRDefault="00E32F54" w:rsidP="00057DD1">
            <w:pPr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 xml:space="preserve">ГОСТ 30804.3.2-2013 </w:t>
            </w:r>
          </w:p>
          <w:p w14:paraId="66E9F8D5" w14:textId="77777777" w:rsidR="00E32F54" w:rsidRPr="00E745EA" w:rsidRDefault="00E32F54" w:rsidP="00057DD1">
            <w:pPr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(</w:t>
            </w:r>
            <w:r w:rsidRPr="00E745EA">
              <w:rPr>
                <w:sz w:val="24"/>
                <w:szCs w:val="24"/>
                <w:lang w:val="en-US"/>
              </w:rPr>
              <w:t>IEC</w:t>
            </w:r>
            <w:r w:rsidRPr="00E745EA">
              <w:rPr>
                <w:sz w:val="24"/>
                <w:szCs w:val="24"/>
              </w:rPr>
              <w:t xml:space="preserve"> 61000-3-2:2009)</w:t>
            </w:r>
          </w:p>
          <w:p w14:paraId="38FBFE43" w14:textId="77777777" w:rsidR="00E32F54" w:rsidRPr="00E745EA" w:rsidRDefault="00E32F54" w:rsidP="00057DD1">
            <w:pPr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lastRenderedPageBreak/>
              <w:t xml:space="preserve">ГОСТ 30804.3.3-2013 </w:t>
            </w:r>
          </w:p>
          <w:p w14:paraId="365625FC" w14:textId="77777777" w:rsidR="00E32F54" w:rsidRPr="00E745EA" w:rsidRDefault="00E32F54" w:rsidP="00057DD1">
            <w:pPr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(</w:t>
            </w:r>
            <w:r w:rsidRPr="00E745EA">
              <w:rPr>
                <w:sz w:val="24"/>
                <w:szCs w:val="24"/>
                <w:lang w:val="en-US"/>
              </w:rPr>
              <w:t>IEC</w:t>
            </w:r>
            <w:r w:rsidRPr="00E745EA">
              <w:rPr>
                <w:sz w:val="24"/>
                <w:szCs w:val="24"/>
              </w:rPr>
              <w:t xml:space="preserve"> 61000-3-3:2008)</w:t>
            </w:r>
          </w:p>
          <w:p w14:paraId="21FBFFA1" w14:textId="77777777" w:rsidR="00E32F54" w:rsidRPr="00E745EA" w:rsidRDefault="00E32F54" w:rsidP="00057DD1">
            <w:pPr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 xml:space="preserve">СТБ </w:t>
            </w:r>
            <w:r w:rsidRPr="00E745EA">
              <w:rPr>
                <w:sz w:val="24"/>
                <w:szCs w:val="24"/>
                <w:lang w:val="en-US"/>
              </w:rPr>
              <w:t>IEC</w:t>
            </w:r>
            <w:r w:rsidRPr="00E745EA">
              <w:rPr>
                <w:sz w:val="24"/>
                <w:szCs w:val="24"/>
              </w:rPr>
              <w:t xml:space="preserve"> 61000-3-12-2009 </w:t>
            </w:r>
          </w:p>
          <w:p w14:paraId="5B8A771D" w14:textId="77777777" w:rsidR="00E32F54" w:rsidRPr="00E745EA" w:rsidRDefault="00E32F54" w:rsidP="00057DD1">
            <w:pPr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 xml:space="preserve">ГОСТ 30804.3.11-2013 </w:t>
            </w:r>
          </w:p>
          <w:p w14:paraId="6A087324" w14:textId="77777777" w:rsidR="00E32F54" w:rsidRPr="00E745EA" w:rsidRDefault="00E32F54" w:rsidP="00057DD1">
            <w:pPr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(</w:t>
            </w:r>
            <w:r w:rsidRPr="00E745EA">
              <w:rPr>
                <w:sz w:val="24"/>
                <w:szCs w:val="24"/>
                <w:lang w:val="en-US"/>
              </w:rPr>
              <w:t>IEC</w:t>
            </w:r>
            <w:r w:rsidRPr="00E745EA">
              <w:rPr>
                <w:sz w:val="24"/>
                <w:szCs w:val="24"/>
              </w:rPr>
              <w:t xml:space="preserve"> 61000-3-11:2000) </w:t>
            </w:r>
          </w:p>
          <w:p w14:paraId="61362396" w14:textId="77777777" w:rsidR="00E32F54" w:rsidRPr="00E745EA" w:rsidRDefault="00E32F54" w:rsidP="00057DD1">
            <w:pPr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 xml:space="preserve">ГОСТ 30804.3.12-2013 </w:t>
            </w:r>
          </w:p>
          <w:p w14:paraId="39FF2C5B" w14:textId="750026D4" w:rsidR="00E32F54" w:rsidRPr="00E745EA" w:rsidRDefault="00E32F54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  <w:lang w:val="en-US"/>
              </w:rPr>
              <w:t>(IEC 61000-3-12:2004)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56D23" w14:textId="21DE7E17" w:rsidR="00E32F54" w:rsidRPr="00E745EA" w:rsidRDefault="00E32F54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lastRenderedPageBreak/>
              <w:t>ТР ТС 020/2011</w:t>
            </w:r>
          </w:p>
        </w:tc>
      </w:tr>
      <w:tr w:rsidR="00E32F54" w:rsidRPr="0048262F" w14:paraId="15F7154B" w14:textId="77777777" w:rsidTr="00057DD1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D569F" w14:textId="6F98018F" w:rsidR="00E32F54" w:rsidRPr="00A9236C" w:rsidRDefault="00E32F54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</w:pPr>
            <w:r w:rsidRPr="00A9236C">
              <w:rPr>
                <w:color w:val="000000"/>
              </w:rPr>
              <w:t>2.15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11842" w14:textId="3580B68C" w:rsidR="00E32F54" w:rsidRPr="00E745EA" w:rsidRDefault="00E32F54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оборудование, машины и аппараты для сварки, пайки; оборудование для термической обработки материалов;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7EC68" w14:textId="77777777" w:rsidR="00E32F54" w:rsidRPr="00E745EA" w:rsidRDefault="00E32F54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8454</w:t>
            </w:r>
          </w:p>
          <w:p w14:paraId="4D651990" w14:textId="77777777" w:rsidR="00E32F54" w:rsidRPr="00E745EA" w:rsidRDefault="00E32F54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8468</w:t>
            </w:r>
          </w:p>
          <w:p w14:paraId="3A92839A" w14:textId="77777777" w:rsidR="00E32F54" w:rsidRPr="00E745EA" w:rsidRDefault="00E32F54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8514</w:t>
            </w:r>
          </w:p>
          <w:p w14:paraId="75DC779C" w14:textId="21CF8011" w:rsidR="00E32F54" w:rsidRPr="00E745EA" w:rsidRDefault="00E32F54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8515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0CCD7" w14:textId="77777777" w:rsidR="00E32F54" w:rsidRPr="00E745EA" w:rsidRDefault="00E32F54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color w:val="000000"/>
                <w:sz w:val="24"/>
                <w:szCs w:val="24"/>
              </w:rPr>
            </w:pPr>
            <w:r w:rsidRPr="00E745EA">
              <w:rPr>
                <w:color w:val="000000"/>
                <w:sz w:val="24"/>
                <w:szCs w:val="24"/>
              </w:rPr>
              <w:t xml:space="preserve">ТР ТС 020/2011 </w:t>
            </w:r>
          </w:p>
          <w:p w14:paraId="726F2493" w14:textId="77777777" w:rsidR="00E32F54" w:rsidRPr="00E745EA" w:rsidRDefault="00E32F54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color w:val="000000"/>
                <w:sz w:val="24"/>
                <w:szCs w:val="24"/>
              </w:rPr>
            </w:pPr>
            <w:r w:rsidRPr="00E745EA">
              <w:rPr>
                <w:color w:val="000000"/>
                <w:sz w:val="24"/>
                <w:szCs w:val="24"/>
              </w:rPr>
              <w:t>СТБ IEC 60974-10-2008</w:t>
            </w:r>
          </w:p>
          <w:p w14:paraId="2CDB1EC1" w14:textId="77777777" w:rsidR="00E32F54" w:rsidRPr="00E745EA" w:rsidRDefault="00E32F54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color w:val="000000"/>
                <w:sz w:val="24"/>
                <w:szCs w:val="24"/>
              </w:rPr>
            </w:pPr>
            <w:r w:rsidRPr="00E745EA">
              <w:rPr>
                <w:color w:val="000000"/>
                <w:sz w:val="24"/>
                <w:szCs w:val="24"/>
              </w:rPr>
              <w:t xml:space="preserve">ГОСТ Р 51526-2012 </w:t>
            </w:r>
          </w:p>
          <w:p w14:paraId="6D37959F" w14:textId="77777777" w:rsidR="00E32F54" w:rsidRPr="00E745EA" w:rsidRDefault="00E32F54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color w:val="000000"/>
                <w:sz w:val="24"/>
                <w:szCs w:val="24"/>
              </w:rPr>
            </w:pPr>
            <w:r w:rsidRPr="00E745EA">
              <w:rPr>
                <w:color w:val="000000"/>
                <w:sz w:val="24"/>
                <w:szCs w:val="24"/>
              </w:rPr>
              <w:t>(МЭК 60974-10:2007)</w:t>
            </w:r>
          </w:p>
          <w:p w14:paraId="0873E7DB" w14:textId="77777777" w:rsidR="00E32F54" w:rsidRPr="00E745EA" w:rsidRDefault="00E32F54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color w:val="000000"/>
                <w:sz w:val="24"/>
                <w:szCs w:val="24"/>
              </w:rPr>
            </w:pPr>
            <w:r w:rsidRPr="00E745EA">
              <w:rPr>
                <w:color w:val="000000"/>
                <w:sz w:val="24"/>
                <w:szCs w:val="24"/>
              </w:rPr>
              <w:t>ГОСТ 30805.14.1-2013 (CISPR 14-1:2005)</w:t>
            </w:r>
          </w:p>
          <w:p w14:paraId="61927008" w14:textId="77777777" w:rsidR="00E32F54" w:rsidRPr="00E745EA" w:rsidRDefault="00E32F54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color w:val="000000"/>
                <w:sz w:val="24"/>
                <w:szCs w:val="24"/>
              </w:rPr>
            </w:pPr>
            <w:r w:rsidRPr="00E745EA">
              <w:rPr>
                <w:color w:val="000000"/>
                <w:sz w:val="24"/>
                <w:szCs w:val="24"/>
              </w:rPr>
              <w:t>ГОСТ 30805.14.2-2013 (CISPR 14-2:2001)</w:t>
            </w:r>
          </w:p>
          <w:p w14:paraId="49E0DAF1" w14:textId="77777777" w:rsidR="00E32F54" w:rsidRPr="00E745EA" w:rsidRDefault="00E32F54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color w:val="000000"/>
                <w:sz w:val="24"/>
                <w:szCs w:val="24"/>
              </w:rPr>
            </w:pPr>
            <w:r w:rsidRPr="00E745EA">
              <w:rPr>
                <w:color w:val="000000"/>
                <w:sz w:val="24"/>
                <w:szCs w:val="24"/>
              </w:rPr>
              <w:t>ГОСТ Р 51318.11-2006 (СИСПР 11:2004)</w:t>
            </w:r>
          </w:p>
          <w:p w14:paraId="523C28F0" w14:textId="77777777" w:rsidR="00E32F54" w:rsidRPr="00E745EA" w:rsidRDefault="00E32F54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color w:val="000000"/>
                <w:sz w:val="24"/>
                <w:szCs w:val="24"/>
              </w:rPr>
            </w:pPr>
            <w:r w:rsidRPr="00E745EA">
              <w:rPr>
                <w:color w:val="000000"/>
                <w:sz w:val="24"/>
                <w:szCs w:val="24"/>
              </w:rPr>
              <w:t>ГОСТ 30804.3.2-2013</w:t>
            </w:r>
          </w:p>
          <w:p w14:paraId="68FB73C6" w14:textId="77777777" w:rsidR="00E32F54" w:rsidRPr="00E745EA" w:rsidRDefault="00E32F54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color w:val="000000"/>
                <w:sz w:val="24"/>
                <w:szCs w:val="24"/>
              </w:rPr>
            </w:pPr>
            <w:r w:rsidRPr="00E745EA">
              <w:rPr>
                <w:color w:val="000000"/>
                <w:sz w:val="24"/>
                <w:szCs w:val="24"/>
              </w:rPr>
              <w:t xml:space="preserve"> (IEC 61000-3-2:2009)</w:t>
            </w:r>
          </w:p>
          <w:p w14:paraId="1195650C" w14:textId="77777777" w:rsidR="00E32F54" w:rsidRPr="00E745EA" w:rsidRDefault="00E32F54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color w:val="000000"/>
                <w:sz w:val="24"/>
                <w:szCs w:val="24"/>
              </w:rPr>
            </w:pPr>
            <w:r w:rsidRPr="00E745EA">
              <w:rPr>
                <w:color w:val="000000"/>
                <w:sz w:val="24"/>
                <w:szCs w:val="24"/>
              </w:rPr>
              <w:t xml:space="preserve">ГОСТ 30804.3.3-2013 </w:t>
            </w:r>
          </w:p>
          <w:p w14:paraId="2B524957" w14:textId="77777777" w:rsidR="00E32F54" w:rsidRPr="00E745EA" w:rsidRDefault="00E32F54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color w:val="000000"/>
                <w:sz w:val="24"/>
                <w:szCs w:val="24"/>
              </w:rPr>
            </w:pPr>
            <w:r w:rsidRPr="00E745EA">
              <w:rPr>
                <w:color w:val="000000"/>
                <w:sz w:val="24"/>
                <w:szCs w:val="24"/>
              </w:rPr>
              <w:t>(IEC 61000-3-3:2008)</w:t>
            </w:r>
          </w:p>
          <w:p w14:paraId="0ED44921" w14:textId="77777777" w:rsidR="00E32F54" w:rsidRPr="00E745EA" w:rsidRDefault="00E32F54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color w:val="000000"/>
                <w:sz w:val="24"/>
                <w:szCs w:val="24"/>
              </w:rPr>
            </w:pPr>
            <w:r w:rsidRPr="00E745EA">
              <w:rPr>
                <w:color w:val="000000"/>
                <w:sz w:val="24"/>
                <w:szCs w:val="24"/>
              </w:rPr>
              <w:t xml:space="preserve">ГОСТ 30804.3.11-2013 </w:t>
            </w:r>
          </w:p>
          <w:p w14:paraId="01062526" w14:textId="77777777" w:rsidR="00E32F54" w:rsidRPr="00E745EA" w:rsidRDefault="00E32F54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color w:val="000000"/>
                <w:sz w:val="24"/>
                <w:szCs w:val="24"/>
              </w:rPr>
            </w:pPr>
            <w:r w:rsidRPr="00E745EA">
              <w:rPr>
                <w:color w:val="000000"/>
                <w:sz w:val="24"/>
                <w:szCs w:val="24"/>
              </w:rPr>
              <w:t>(IEC 61000-3-11:2000)</w:t>
            </w:r>
          </w:p>
          <w:p w14:paraId="63CBD215" w14:textId="77777777" w:rsidR="00E32F54" w:rsidRPr="00E745EA" w:rsidRDefault="00E32F54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color w:val="000000"/>
                <w:sz w:val="24"/>
                <w:szCs w:val="24"/>
              </w:rPr>
            </w:pPr>
            <w:r w:rsidRPr="00E745EA">
              <w:rPr>
                <w:color w:val="000000"/>
                <w:sz w:val="24"/>
                <w:szCs w:val="24"/>
              </w:rPr>
              <w:t xml:space="preserve">ГОСТ 30804.3.12-2013 </w:t>
            </w:r>
          </w:p>
          <w:p w14:paraId="25E5A17F" w14:textId="1D476113" w:rsidR="00E32F54" w:rsidRPr="00E745EA" w:rsidRDefault="00E32F54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E745EA">
              <w:rPr>
                <w:color w:val="000000"/>
                <w:sz w:val="24"/>
                <w:szCs w:val="24"/>
              </w:rPr>
              <w:t>(IEC 61000-3-12:2004)</w:t>
            </w:r>
            <w:r w:rsidRPr="00E745EA">
              <w:rPr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1487F" w14:textId="5663D4FE" w:rsidR="00E32F54" w:rsidRPr="00E745EA" w:rsidRDefault="00E32F54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E745EA">
              <w:rPr>
                <w:color w:val="000000"/>
                <w:sz w:val="24"/>
                <w:szCs w:val="24"/>
              </w:rPr>
              <w:t>ТР ТС 020/2011</w:t>
            </w:r>
          </w:p>
        </w:tc>
      </w:tr>
      <w:tr w:rsidR="00E32F54" w:rsidRPr="0048262F" w14:paraId="19F9FECC" w14:textId="77777777" w:rsidTr="00057DD1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89A1D" w14:textId="4EEEEBDD" w:rsidR="00E32F54" w:rsidRPr="00A9236C" w:rsidRDefault="00E32F54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</w:pPr>
            <w:r w:rsidRPr="00A9236C">
              <w:rPr>
                <w:color w:val="000000"/>
              </w:rPr>
              <w:t>2.16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D2965" w14:textId="3EDB6416" w:rsidR="00E32F54" w:rsidRPr="00E745EA" w:rsidRDefault="00E32F54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E745EA">
              <w:rPr>
                <w:color w:val="000000"/>
                <w:sz w:val="24"/>
                <w:szCs w:val="24"/>
              </w:rPr>
              <w:t>трансформаторы, электрические преобразователи;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9DFE3" w14:textId="019B81ED" w:rsidR="00E32F54" w:rsidRPr="00E745EA" w:rsidRDefault="00E32F54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E745EA">
              <w:rPr>
                <w:color w:val="000000"/>
                <w:sz w:val="24"/>
                <w:szCs w:val="24"/>
              </w:rPr>
              <w:t>8504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42415" w14:textId="77777777" w:rsidR="00E32F54" w:rsidRPr="00E745EA" w:rsidRDefault="00E32F54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color w:val="000000"/>
                <w:sz w:val="24"/>
                <w:szCs w:val="24"/>
              </w:rPr>
            </w:pPr>
            <w:r w:rsidRPr="00E745EA">
              <w:rPr>
                <w:color w:val="000000"/>
                <w:sz w:val="24"/>
                <w:szCs w:val="24"/>
              </w:rPr>
              <w:t xml:space="preserve">ТР ТС 020/2011 </w:t>
            </w:r>
          </w:p>
          <w:p w14:paraId="7679224D" w14:textId="77777777" w:rsidR="00E32F54" w:rsidRPr="00E745EA" w:rsidRDefault="00E32F54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color w:val="000000"/>
                <w:sz w:val="24"/>
                <w:szCs w:val="24"/>
              </w:rPr>
            </w:pPr>
            <w:r w:rsidRPr="00E745EA">
              <w:rPr>
                <w:color w:val="000000"/>
                <w:sz w:val="24"/>
                <w:szCs w:val="24"/>
              </w:rPr>
              <w:t>ГОСТ IEC 62041-2012</w:t>
            </w:r>
          </w:p>
          <w:p w14:paraId="2025E620" w14:textId="77777777" w:rsidR="00E32F54" w:rsidRPr="00E745EA" w:rsidRDefault="00E32F54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color w:val="000000"/>
                <w:sz w:val="24"/>
                <w:szCs w:val="24"/>
              </w:rPr>
            </w:pPr>
            <w:r w:rsidRPr="00E745EA">
              <w:rPr>
                <w:color w:val="000000"/>
                <w:sz w:val="24"/>
                <w:szCs w:val="24"/>
              </w:rPr>
              <w:t>ГОСТ 30805.14.1-2013 (CISPR 14-1:2005)</w:t>
            </w:r>
          </w:p>
          <w:p w14:paraId="68FA20BB" w14:textId="77777777" w:rsidR="00E32F54" w:rsidRPr="00E745EA" w:rsidRDefault="00E32F54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color w:val="000000"/>
                <w:sz w:val="24"/>
                <w:szCs w:val="24"/>
              </w:rPr>
            </w:pPr>
            <w:r w:rsidRPr="00E745EA">
              <w:rPr>
                <w:color w:val="000000"/>
                <w:sz w:val="24"/>
                <w:szCs w:val="24"/>
              </w:rPr>
              <w:t>ГОСТ 30805.14.2-2013 (CISPR 14-2:2001)</w:t>
            </w:r>
          </w:p>
          <w:p w14:paraId="5EC68E3B" w14:textId="77777777" w:rsidR="00E32F54" w:rsidRPr="00E745EA" w:rsidRDefault="00E32F54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color w:val="000000"/>
                <w:sz w:val="24"/>
                <w:szCs w:val="24"/>
              </w:rPr>
            </w:pPr>
            <w:r w:rsidRPr="00E745EA">
              <w:rPr>
                <w:color w:val="000000"/>
                <w:sz w:val="24"/>
                <w:szCs w:val="24"/>
              </w:rPr>
              <w:t xml:space="preserve">ГОСТ 30804.3.2-2013 </w:t>
            </w:r>
          </w:p>
          <w:p w14:paraId="024B67A5" w14:textId="77777777" w:rsidR="00E32F54" w:rsidRPr="00E745EA" w:rsidRDefault="00E32F54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color w:val="000000"/>
                <w:sz w:val="24"/>
                <w:szCs w:val="24"/>
              </w:rPr>
            </w:pPr>
            <w:r w:rsidRPr="00E745EA">
              <w:rPr>
                <w:color w:val="000000"/>
                <w:sz w:val="24"/>
                <w:szCs w:val="24"/>
              </w:rPr>
              <w:t>(IEC 61000-3-2:2009)</w:t>
            </w:r>
          </w:p>
          <w:p w14:paraId="21D3E23C" w14:textId="77777777" w:rsidR="00E32F54" w:rsidRPr="00E745EA" w:rsidRDefault="00E32F54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color w:val="000000"/>
                <w:sz w:val="24"/>
                <w:szCs w:val="24"/>
              </w:rPr>
            </w:pPr>
            <w:r w:rsidRPr="00E745EA">
              <w:rPr>
                <w:color w:val="000000"/>
                <w:sz w:val="24"/>
                <w:szCs w:val="24"/>
              </w:rPr>
              <w:t xml:space="preserve">ГОСТ 30804.3.3-2013 </w:t>
            </w:r>
          </w:p>
          <w:p w14:paraId="0FBEB2ED" w14:textId="589AE19A" w:rsidR="00E32F54" w:rsidRPr="00E745EA" w:rsidRDefault="00E32F54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E745EA">
              <w:rPr>
                <w:color w:val="000000"/>
                <w:sz w:val="24"/>
                <w:szCs w:val="24"/>
              </w:rPr>
              <w:t>(IEC 61000-3-3:2008)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2EF10" w14:textId="48CDBE91" w:rsidR="00E32F54" w:rsidRPr="00E745EA" w:rsidRDefault="00E32F54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E745EA">
              <w:rPr>
                <w:color w:val="000000"/>
                <w:sz w:val="24"/>
                <w:szCs w:val="24"/>
              </w:rPr>
              <w:t>ТР ТС 020/2011</w:t>
            </w:r>
          </w:p>
        </w:tc>
      </w:tr>
      <w:tr w:rsidR="00E32F54" w:rsidRPr="0048262F" w14:paraId="40AEB002" w14:textId="77777777" w:rsidTr="00057DD1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0A49D" w14:textId="1814908D" w:rsidR="00E32F54" w:rsidRPr="00A9236C" w:rsidRDefault="00E32F54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</w:pPr>
            <w:r w:rsidRPr="00A9236C">
              <w:rPr>
                <w:color w:val="000000"/>
              </w:rPr>
              <w:t>2.17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7DFF8" w14:textId="67FA3CD3" w:rsidR="00E32F54" w:rsidRPr="00E745EA" w:rsidRDefault="00E32F54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E745EA">
              <w:rPr>
                <w:color w:val="000000"/>
                <w:sz w:val="24"/>
                <w:szCs w:val="24"/>
              </w:rPr>
              <w:t>машинки пишущие, устройства для обработки текстов, оборудование конторское;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C4F0F" w14:textId="77777777" w:rsidR="00E32F54" w:rsidRPr="00E745EA" w:rsidRDefault="00E32F54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color w:val="000000"/>
                <w:sz w:val="24"/>
                <w:szCs w:val="24"/>
              </w:rPr>
            </w:pPr>
            <w:r w:rsidRPr="00E745EA">
              <w:rPr>
                <w:color w:val="000000"/>
                <w:sz w:val="24"/>
                <w:szCs w:val="24"/>
              </w:rPr>
              <w:t>8443</w:t>
            </w:r>
          </w:p>
          <w:p w14:paraId="3B71B536" w14:textId="77777777" w:rsidR="00E32F54" w:rsidRPr="00E745EA" w:rsidRDefault="00E32F54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color w:val="000000"/>
                <w:sz w:val="24"/>
                <w:szCs w:val="24"/>
              </w:rPr>
            </w:pPr>
            <w:r w:rsidRPr="00E745EA">
              <w:rPr>
                <w:color w:val="000000"/>
                <w:sz w:val="24"/>
                <w:szCs w:val="24"/>
              </w:rPr>
              <w:t>8469</w:t>
            </w:r>
          </w:p>
          <w:p w14:paraId="00480B22" w14:textId="1441AC64" w:rsidR="00E32F54" w:rsidRPr="00E745EA" w:rsidRDefault="00E32F54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E745EA">
              <w:rPr>
                <w:color w:val="000000"/>
                <w:sz w:val="24"/>
                <w:szCs w:val="24"/>
              </w:rPr>
              <w:t>8472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F2EA7" w14:textId="77777777" w:rsidR="00E32F54" w:rsidRPr="00E745EA" w:rsidRDefault="00E32F54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color w:val="000000"/>
                <w:sz w:val="24"/>
                <w:szCs w:val="24"/>
              </w:rPr>
            </w:pPr>
            <w:r w:rsidRPr="00E745EA">
              <w:rPr>
                <w:color w:val="000000"/>
                <w:sz w:val="24"/>
                <w:szCs w:val="24"/>
              </w:rPr>
              <w:t>ТР ТС 020/2011</w:t>
            </w:r>
          </w:p>
          <w:p w14:paraId="482D8A98" w14:textId="77777777" w:rsidR="00E32F54" w:rsidRPr="00E745EA" w:rsidRDefault="00E32F54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color w:val="000000"/>
                <w:sz w:val="24"/>
                <w:szCs w:val="24"/>
              </w:rPr>
            </w:pPr>
            <w:r w:rsidRPr="00E745EA">
              <w:rPr>
                <w:color w:val="000000"/>
                <w:sz w:val="24"/>
                <w:szCs w:val="24"/>
              </w:rPr>
              <w:t xml:space="preserve">ГОСТ 30805.22-2013 </w:t>
            </w:r>
          </w:p>
          <w:p w14:paraId="162ABF77" w14:textId="77777777" w:rsidR="00E32F54" w:rsidRPr="00E745EA" w:rsidRDefault="00E32F54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color w:val="000000"/>
                <w:sz w:val="24"/>
                <w:szCs w:val="24"/>
              </w:rPr>
            </w:pPr>
            <w:r w:rsidRPr="00E745EA">
              <w:rPr>
                <w:color w:val="000000"/>
                <w:sz w:val="24"/>
                <w:szCs w:val="24"/>
              </w:rPr>
              <w:t>(CISPR 22:2006)</w:t>
            </w:r>
          </w:p>
          <w:p w14:paraId="00FFEE55" w14:textId="77777777" w:rsidR="00E32F54" w:rsidRPr="00E745EA" w:rsidRDefault="00E32F54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color w:val="000000"/>
                <w:sz w:val="24"/>
                <w:szCs w:val="24"/>
              </w:rPr>
            </w:pPr>
            <w:r w:rsidRPr="00E745EA">
              <w:rPr>
                <w:color w:val="000000"/>
                <w:sz w:val="24"/>
                <w:szCs w:val="24"/>
              </w:rPr>
              <w:t>ГОСТ 30805.24-2002</w:t>
            </w:r>
          </w:p>
          <w:p w14:paraId="7566EBE5" w14:textId="77777777" w:rsidR="00E32F54" w:rsidRPr="00E745EA" w:rsidRDefault="00E32F54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color w:val="000000"/>
                <w:sz w:val="24"/>
                <w:szCs w:val="24"/>
              </w:rPr>
            </w:pPr>
            <w:r w:rsidRPr="00E745EA">
              <w:rPr>
                <w:color w:val="000000"/>
                <w:sz w:val="24"/>
                <w:szCs w:val="24"/>
              </w:rPr>
              <w:t>ГОСТ 30805.14.1-2013 (CISPR 14-1:2005)</w:t>
            </w:r>
          </w:p>
          <w:p w14:paraId="0874B92A" w14:textId="77777777" w:rsidR="00E32F54" w:rsidRPr="00E745EA" w:rsidRDefault="00E32F54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color w:val="000000"/>
                <w:sz w:val="24"/>
                <w:szCs w:val="24"/>
              </w:rPr>
            </w:pPr>
            <w:r w:rsidRPr="00E745EA">
              <w:rPr>
                <w:color w:val="000000"/>
                <w:sz w:val="24"/>
                <w:szCs w:val="24"/>
              </w:rPr>
              <w:t>ГОСТ 30805.14.2-2013 (CISPR 14-2:2001)</w:t>
            </w:r>
          </w:p>
          <w:p w14:paraId="00F040C6" w14:textId="77777777" w:rsidR="00E32F54" w:rsidRPr="00E745EA" w:rsidRDefault="00E32F54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color w:val="000000"/>
                <w:sz w:val="24"/>
                <w:szCs w:val="24"/>
              </w:rPr>
            </w:pPr>
            <w:r w:rsidRPr="00E745EA">
              <w:rPr>
                <w:color w:val="000000"/>
                <w:sz w:val="24"/>
                <w:szCs w:val="24"/>
              </w:rPr>
              <w:t>ГОСТ 30804.3.2-2013 (IEC 61000-3-2:2009)</w:t>
            </w:r>
          </w:p>
          <w:p w14:paraId="66DFC940" w14:textId="1BF1AE78" w:rsidR="00E32F54" w:rsidRPr="00E745EA" w:rsidRDefault="00E32F54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E745EA">
              <w:rPr>
                <w:color w:val="000000"/>
                <w:sz w:val="24"/>
                <w:szCs w:val="24"/>
              </w:rPr>
              <w:lastRenderedPageBreak/>
              <w:t>ГОСТ 30804.3.3-2013 (IEC 61000-3-3:2008)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89B68" w14:textId="21BEF076" w:rsidR="00E32F54" w:rsidRPr="00E745EA" w:rsidRDefault="00E32F54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E745EA">
              <w:rPr>
                <w:color w:val="000000"/>
                <w:sz w:val="24"/>
                <w:szCs w:val="24"/>
              </w:rPr>
              <w:lastRenderedPageBreak/>
              <w:t>ТР ТС 020/2011</w:t>
            </w:r>
          </w:p>
        </w:tc>
      </w:tr>
      <w:tr w:rsidR="00E32F54" w:rsidRPr="0048262F" w14:paraId="61D7E18B" w14:textId="77777777" w:rsidTr="00057DD1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324A8" w14:textId="351BAD0E" w:rsidR="00E32F54" w:rsidRPr="00A9236C" w:rsidRDefault="00E32F54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</w:pPr>
            <w:r w:rsidRPr="00A9236C">
              <w:rPr>
                <w:color w:val="000000"/>
              </w:rPr>
              <w:t>2.18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1F208" w14:textId="01CACD8A" w:rsidR="00E32F54" w:rsidRPr="00E745EA" w:rsidRDefault="00E32F54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E745EA">
              <w:rPr>
                <w:color w:val="000000"/>
                <w:sz w:val="24"/>
                <w:szCs w:val="24"/>
              </w:rPr>
              <w:t>машины со счетными устройствами (счетные, с вычислительными функциями, бухгалтерские, почтовые маркировочные, аппараты билетные и аналогичные), аппараты кассовые;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F152B" w14:textId="5C3BE1FD" w:rsidR="00E32F54" w:rsidRPr="00E745EA" w:rsidRDefault="00E32F54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E745EA">
              <w:rPr>
                <w:color w:val="000000"/>
                <w:sz w:val="24"/>
                <w:szCs w:val="24"/>
              </w:rPr>
              <w:t>8470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9879D" w14:textId="77777777" w:rsidR="00E32F54" w:rsidRPr="00E745EA" w:rsidRDefault="00E32F54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color w:val="000000"/>
                <w:sz w:val="24"/>
                <w:szCs w:val="24"/>
              </w:rPr>
            </w:pPr>
            <w:r w:rsidRPr="00E745EA">
              <w:rPr>
                <w:color w:val="000000"/>
                <w:sz w:val="24"/>
                <w:szCs w:val="24"/>
              </w:rPr>
              <w:t>ТР ТС 020/2011</w:t>
            </w:r>
          </w:p>
          <w:p w14:paraId="05B4328F" w14:textId="77777777" w:rsidR="00E32F54" w:rsidRPr="00E745EA" w:rsidRDefault="00E32F54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color w:val="000000"/>
                <w:sz w:val="24"/>
                <w:szCs w:val="24"/>
              </w:rPr>
            </w:pPr>
            <w:r w:rsidRPr="00E745EA">
              <w:rPr>
                <w:color w:val="000000"/>
                <w:sz w:val="24"/>
                <w:szCs w:val="24"/>
              </w:rPr>
              <w:t>ГОСТ 30805.14.1-2013 (CISPR 14-1:2005)</w:t>
            </w:r>
          </w:p>
          <w:p w14:paraId="6D0444FB" w14:textId="77777777" w:rsidR="00E32F54" w:rsidRPr="00E745EA" w:rsidRDefault="00E32F54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color w:val="000000"/>
                <w:sz w:val="24"/>
                <w:szCs w:val="24"/>
              </w:rPr>
            </w:pPr>
            <w:r w:rsidRPr="00E745EA">
              <w:rPr>
                <w:color w:val="000000"/>
                <w:sz w:val="24"/>
                <w:szCs w:val="24"/>
              </w:rPr>
              <w:t>ГОСТ 30805.14.2-2013 (CISPR 14-2:2001)</w:t>
            </w:r>
          </w:p>
          <w:p w14:paraId="57D73FC3" w14:textId="77777777" w:rsidR="00E32F54" w:rsidRPr="00E745EA" w:rsidRDefault="00E32F54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color w:val="000000"/>
                <w:sz w:val="24"/>
                <w:szCs w:val="24"/>
              </w:rPr>
            </w:pPr>
            <w:r w:rsidRPr="00E745EA">
              <w:rPr>
                <w:color w:val="000000"/>
                <w:sz w:val="24"/>
                <w:szCs w:val="24"/>
              </w:rPr>
              <w:t xml:space="preserve">ГОСТ 30804.3.2-2013 </w:t>
            </w:r>
          </w:p>
          <w:p w14:paraId="77B60928" w14:textId="77777777" w:rsidR="00E32F54" w:rsidRPr="00E745EA" w:rsidRDefault="00E32F54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color w:val="000000"/>
                <w:sz w:val="24"/>
                <w:szCs w:val="24"/>
              </w:rPr>
            </w:pPr>
            <w:r w:rsidRPr="00E745EA">
              <w:rPr>
                <w:color w:val="000000"/>
                <w:sz w:val="24"/>
                <w:szCs w:val="24"/>
              </w:rPr>
              <w:t>(IEC 61000-3-2:2009)</w:t>
            </w:r>
          </w:p>
          <w:p w14:paraId="1D8A4443" w14:textId="77777777" w:rsidR="00E32F54" w:rsidRPr="00E745EA" w:rsidRDefault="00E32F54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color w:val="000000"/>
                <w:sz w:val="24"/>
                <w:szCs w:val="24"/>
              </w:rPr>
            </w:pPr>
            <w:r w:rsidRPr="00E745EA">
              <w:rPr>
                <w:color w:val="000000"/>
                <w:sz w:val="24"/>
                <w:szCs w:val="24"/>
              </w:rPr>
              <w:t xml:space="preserve">ГОСТ 30804.3.3-2013 </w:t>
            </w:r>
          </w:p>
          <w:p w14:paraId="3C8BDAA1" w14:textId="5C697436" w:rsidR="00E32F54" w:rsidRPr="00E745EA" w:rsidRDefault="00E32F54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E745EA">
              <w:rPr>
                <w:color w:val="000000"/>
                <w:sz w:val="24"/>
                <w:szCs w:val="24"/>
              </w:rPr>
              <w:t>(IEC 61000-3-3:2008)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F1B51" w14:textId="549C2C75" w:rsidR="00E32F54" w:rsidRPr="00E745EA" w:rsidRDefault="00E32F54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E745EA">
              <w:rPr>
                <w:color w:val="000000"/>
                <w:sz w:val="24"/>
                <w:szCs w:val="24"/>
              </w:rPr>
              <w:t>ТР ТС 020/2011</w:t>
            </w:r>
          </w:p>
        </w:tc>
      </w:tr>
      <w:tr w:rsidR="00E32F54" w:rsidRPr="0048262F" w14:paraId="6A3666C0" w14:textId="77777777" w:rsidTr="00057DD1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479A6" w14:textId="0662737A" w:rsidR="00E32F54" w:rsidRPr="00A9236C" w:rsidRDefault="00E32F54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</w:pPr>
            <w:r w:rsidRPr="00A9236C">
              <w:rPr>
                <w:color w:val="000000"/>
              </w:rPr>
              <w:t>2.19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B9B37" w14:textId="09F4C32D" w:rsidR="00E32F54" w:rsidRPr="00E745EA" w:rsidRDefault="00E32F54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персональные электронные вычислительные машины (персональные компьютеры);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E5284" w14:textId="0DF03D23" w:rsidR="00E32F54" w:rsidRPr="00E745EA" w:rsidRDefault="00E32F54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8471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62C80" w14:textId="77777777" w:rsidR="00E32F54" w:rsidRPr="00E745EA" w:rsidRDefault="00E32F54" w:rsidP="00057DD1">
            <w:pPr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ТР ТС 020/2011</w:t>
            </w:r>
          </w:p>
          <w:p w14:paraId="6EC5FA99" w14:textId="77777777" w:rsidR="00E32F54" w:rsidRPr="00E745EA" w:rsidRDefault="00E32F54" w:rsidP="00057DD1">
            <w:pPr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 xml:space="preserve">ГОСТ 30805.24-2002 </w:t>
            </w:r>
            <w:r w:rsidRPr="00E745EA">
              <w:rPr>
                <w:sz w:val="24"/>
                <w:szCs w:val="24"/>
              </w:rPr>
              <w:br/>
              <w:t>(СИСПР 24:1997)</w:t>
            </w:r>
          </w:p>
          <w:p w14:paraId="3C2BA017" w14:textId="77777777" w:rsidR="00E32F54" w:rsidRPr="00E745EA" w:rsidRDefault="00E32F54" w:rsidP="00057DD1">
            <w:pPr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 xml:space="preserve">ГОСТ 30805.22-2013 </w:t>
            </w:r>
          </w:p>
          <w:p w14:paraId="70A96A65" w14:textId="77777777" w:rsidR="00E32F54" w:rsidRPr="00E745EA" w:rsidRDefault="00E32F54" w:rsidP="00057DD1">
            <w:pPr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(</w:t>
            </w:r>
            <w:r w:rsidRPr="00E745EA">
              <w:rPr>
                <w:sz w:val="24"/>
                <w:szCs w:val="24"/>
                <w:lang w:val="en-US"/>
              </w:rPr>
              <w:t>CISPR</w:t>
            </w:r>
            <w:r w:rsidRPr="00E745EA">
              <w:rPr>
                <w:sz w:val="24"/>
                <w:szCs w:val="24"/>
              </w:rPr>
              <w:t xml:space="preserve"> 22:2006) </w:t>
            </w:r>
          </w:p>
          <w:p w14:paraId="2E638EF1" w14:textId="77777777" w:rsidR="00E32F54" w:rsidRPr="00E745EA" w:rsidRDefault="00E32F54" w:rsidP="00057DD1">
            <w:pPr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 xml:space="preserve">ГОСТ 30804.3.2-2013 </w:t>
            </w:r>
          </w:p>
          <w:p w14:paraId="3C6F7CE8" w14:textId="77777777" w:rsidR="00E32F54" w:rsidRPr="00E745EA" w:rsidRDefault="00E32F54" w:rsidP="00057DD1">
            <w:pPr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 xml:space="preserve">(IEC 61000-3-2:2009) </w:t>
            </w:r>
          </w:p>
          <w:p w14:paraId="1C17A374" w14:textId="77777777" w:rsidR="00E32F54" w:rsidRPr="00E745EA" w:rsidRDefault="00E32F54" w:rsidP="00057DD1">
            <w:pPr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 xml:space="preserve">ГОСТ 30804.3.3-2013 </w:t>
            </w:r>
          </w:p>
          <w:p w14:paraId="39A05B02" w14:textId="51E66471" w:rsidR="00E32F54" w:rsidRPr="00E745EA" w:rsidRDefault="00E32F54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 xml:space="preserve">(IEC 61000-3-3:2008) 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03963" w14:textId="0EA831F3" w:rsidR="00E32F54" w:rsidRPr="00E745EA" w:rsidRDefault="00E32F54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 xml:space="preserve">ТР ТС 020/2011 </w:t>
            </w:r>
          </w:p>
        </w:tc>
      </w:tr>
      <w:tr w:rsidR="00E32F54" w:rsidRPr="0048262F" w14:paraId="442EA440" w14:textId="77777777" w:rsidTr="00057DD1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0C125" w14:textId="6590E428" w:rsidR="00E32F54" w:rsidRPr="00A9236C" w:rsidRDefault="00E32F54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</w:pPr>
            <w:r w:rsidRPr="00A9236C">
              <w:rPr>
                <w:color w:val="000000"/>
              </w:rPr>
              <w:t>2.20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E89C6" w14:textId="028DCB2B" w:rsidR="00E32F54" w:rsidRPr="00E745EA" w:rsidRDefault="00E32F54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низковольтное оборудование, подключаемое к персональным электронным вычислительным машинам;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7F509" w14:textId="77777777" w:rsidR="00E32F54" w:rsidRPr="00E745EA" w:rsidRDefault="00E32F54" w:rsidP="00057DD1">
            <w:pPr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8443</w:t>
            </w:r>
          </w:p>
          <w:p w14:paraId="70400787" w14:textId="77777777" w:rsidR="00E32F54" w:rsidRPr="00E745EA" w:rsidRDefault="00E32F54" w:rsidP="00057DD1">
            <w:pPr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8471</w:t>
            </w:r>
          </w:p>
          <w:p w14:paraId="636DABCB" w14:textId="77777777" w:rsidR="00E32F54" w:rsidRPr="00E745EA" w:rsidRDefault="00E32F54" w:rsidP="00057DD1">
            <w:pPr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8504</w:t>
            </w:r>
          </w:p>
          <w:p w14:paraId="01647E5D" w14:textId="77777777" w:rsidR="00E32F54" w:rsidRPr="00E745EA" w:rsidRDefault="00E32F54" w:rsidP="00057DD1">
            <w:pPr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8518</w:t>
            </w:r>
          </w:p>
          <w:p w14:paraId="075073AE" w14:textId="77777777" w:rsidR="00E32F54" w:rsidRPr="00E745EA" w:rsidRDefault="00E32F54" w:rsidP="00057DD1">
            <w:pPr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8519</w:t>
            </w:r>
          </w:p>
          <w:p w14:paraId="34728F0A" w14:textId="77777777" w:rsidR="00E32F54" w:rsidRPr="00E745EA" w:rsidRDefault="00E32F54" w:rsidP="00057DD1">
            <w:pPr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8528</w:t>
            </w:r>
          </w:p>
          <w:p w14:paraId="29E633C9" w14:textId="77777777" w:rsidR="00E32F54" w:rsidRPr="00E745EA" w:rsidRDefault="00E32F54" w:rsidP="00057DD1">
            <w:pPr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9006</w:t>
            </w:r>
          </w:p>
          <w:p w14:paraId="7B8848E4" w14:textId="7F5D6A3D" w:rsidR="00E32F54" w:rsidRPr="00E745EA" w:rsidRDefault="00E32F54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9008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1A1E8" w14:textId="77777777" w:rsidR="00E32F54" w:rsidRPr="00E745EA" w:rsidRDefault="00E32F54" w:rsidP="00057DD1">
            <w:pPr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ТР ТС 020/2011</w:t>
            </w:r>
          </w:p>
          <w:p w14:paraId="486D0730" w14:textId="77777777" w:rsidR="00E32F54" w:rsidRPr="00E745EA" w:rsidRDefault="00E32F54" w:rsidP="00057DD1">
            <w:pPr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 xml:space="preserve">ГОСТ 30805.22-2013 </w:t>
            </w:r>
          </w:p>
          <w:p w14:paraId="19B9A856" w14:textId="77777777" w:rsidR="00E32F54" w:rsidRPr="00E745EA" w:rsidRDefault="00E32F54" w:rsidP="00057DD1">
            <w:pPr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(</w:t>
            </w:r>
            <w:r w:rsidRPr="00E745EA">
              <w:rPr>
                <w:sz w:val="24"/>
                <w:szCs w:val="24"/>
                <w:lang w:val="en-US"/>
              </w:rPr>
              <w:t>CISPR</w:t>
            </w:r>
            <w:r w:rsidRPr="00E745EA">
              <w:rPr>
                <w:sz w:val="24"/>
                <w:szCs w:val="24"/>
              </w:rPr>
              <w:t xml:space="preserve"> 22:2006)</w:t>
            </w:r>
          </w:p>
          <w:p w14:paraId="027BB44D" w14:textId="77777777" w:rsidR="00E32F54" w:rsidRPr="00E745EA" w:rsidRDefault="00E32F54" w:rsidP="00057DD1">
            <w:pPr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 xml:space="preserve">ГОСТ 30805.24-2002 </w:t>
            </w:r>
          </w:p>
          <w:p w14:paraId="5EC0A545" w14:textId="77777777" w:rsidR="00E32F54" w:rsidRPr="00E745EA" w:rsidRDefault="00E32F54" w:rsidP="00057DD1">
            <w:pPr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(СИСПР 24:1997)</w:t>
            </w:r>
          </w:p>
          <w:p w14:paraId="1F9123DC" w14:textId="77777777" w:rsidR="00E32F54" w:rsidRPr="00E745EA" w:rsidRDefault="00E32F54" w:rsidP="00057DD1">
            <w:pPr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 xml:space="preserve">ГОСТ 30805.14.1-2013 </w:t>
            </w:r>
          </w:p>
          <w:p w14:paraId="1E196699" w14:textId="77777777" w:rsidR="00E32F54" w:rsidRPr="00E745EA" w:rsidRDefault="00E32F54" w:rsidP="00057DD1">
            <w:pPr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(СISPR 14-1:2005)</w:t>
            </w:r>
          </w:p>
          <w:p w14:paraId="4F81AD7C" w14:textId="77777777" w:rsidR="00E32F54" w:rsidRPr="00E745EA" w:rsidRDefault="00E32F54" w:rsidP="00057DD1">
            <w:pPr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 xml:space="preserve">ГОСТ 30805.14.2-2013 </w:t>
            </w:r>
          </w:p>
          <w:p w14:paraId="3CE946D6" w14:textId="77777777" w:rsidR="00E32F54" w:rsidRPr="00E745EA" w:rsidRDefault="00E32F54" w:rsidP="00057DD1">
            <w:pPr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(СISPR 14-2:2001)</w:t>
            </w:r>
          </w:p>
          <w:p w14:paraId="5C4F62F2" w14:textId="77777777" w:rsidR="00E32F54" w:rsidRPr="00E745EA" w:rsidRDefault="00E32F54" w:rsidP="00057DD1">
            <w:pPr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 xml:space="preserve">ГОСТ 30804.3.2-2013 </w:t>
            </w:r>
          </w:p>
          <w:p w14:paraId="6C93CAA2" w14:textId="77777777" w:rsidR="00E32F54" w:rsidRPr="00E745EA" w:rsidRDefault="00E32F54" w:rsidP="00057DD1">
            <w:pPr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 xml:space="preserve">(IEC 61000-3-2:2009) </w:t>
            </w:r>
          </w:p>
          <w:p w14:paraId="7CD19831" w14:textId="77777777" w:rsidR="00E32F54" w:rsidRPr="00E745EA" w:rsidRDefault="00E32F54" w:rsidP="00057DD1">
            <w:pPr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 xml:space="preserve">ГОСТ 30804.3.3-2013 </w:t>
            </w:r>
          </w:p>
          <w:p w14:paraId="0FC88D02" w14:textId="77777777" w:rsidR="00E32F54" w:rsidRPr="00E745EA" w:rsidRDefault="00E32F54" w:rsidP="00057DD1">
            <w:pPr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(IEC 61000-3-3:2008)</w:t>
            </w:r>
          </w:p>
          <w:p w14:paraId="1BD64D49" w14:textId="77777777" w:rsidR="00E32F54" w:rsidRPr="00E745EA" w:rsidRDefault="00E32F54" w:rsidP="00057DD1">
            <w:pPr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 xml:space="preserve">ГОСТ 32133.2-2013 </w:t>
            </w:r>
          </w:p>
          <w:p w14:paraId="075FAEE8" w14:textId="77777777" w:rsidR="00E32F54" w:rsidRPr="00E745EA" w:rsidRDefault="00E32F54" w:rsidP="00057DD1">
            <w:pPr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(IEC 62040-2:2005)</w:t>
            </w:r>
          </w:p>
          <w:p w14:paraId="7CC5B565" w14:textId="77777777" w:rsidR="00E32F54" w:rsidRPr="00E745EA" w:rsidRDefault="00E32F54" w:rsidP="00057DD1">
            <w:pPr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 xml:space="preserve">ГОСТ 32132.3-2013 </w:t>
            </w:r>
          </w:p>
          <w:p w14:paraId="36615C79" w14:textId="47CCEFF5" w:rsidR="00E32F54" w:rsidRPr="00E745EA" w:rsidRDefault="00E32F54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(</w:t>
            </w:r>
            <w:r w:rsidRPr="00E745EA">
              <w:rPr>
                <w:sz w:val="24"/>
                <w:szCs w:val="24"/>
                <w:lang w:val="en-US"/>
              </w:rPr>
              <w:t>IEC</w:t>
            </w:r>
            <w:r w:rsidRPr="00E745EA">
              <w:rPr>
                <w:sz w:val="24"/>
                <w:szCs w:val="24"/>
              </w:rPr>
              <w:t xml:space="preserve"> 61204-3:2000)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55B5B" w14:textId="1C1E650B" w:rsidR="00E32F54" w:rsidRPr="00E745EA" w:rsidRDefault="00E32F54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ТР ТС 020/2011</w:t>
            </w:r>
          </w:p>
        </w:tc>
      </w:tr>
      <w:tr w:rsidR="00E32F54" w:rsidRPr="0048262F" w14:paraId="5DDF83FA" w14:textId="77777777" w:rsidTr="00057DD1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FFE32" w14:textId="55172512" w:rsidR="00E32F54" w:rsidRPr="00E745EA" w:rsidRDefault="00E32F54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E745EA">
              <w:rPr>
                <w:color w:val="000000"/>
                <w:sz w:val="24"/>
                <w:szCs w:val="24"/>
              </w:rPr>
              <w:t>2.21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7A0EE" w14:textId="73F607B7" w:rsidR="00E32F54" w:rsidRPr="00E745EA" w:rsidRDefault="00E32F54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E745EA">
              <w:rPr>
                <w:rStyle w:val="FontStyle31"/>
                <w:sz w:val="24"/>
                <w:szCs w:val="24"/>
              </w:rPr>
              <w:t xml:space="preserve">Электрооборудование транспортных средств  и технические </w:t>
            </w:r>
            <w:r w:rsidRPr="00E745EA">
              <w:rPr>
                <w:rStyle w:val="FontStyle31"/>
                <w:sz w:val="24"/>
                <w:szCs w:val="24"/>
              </w:rPr>
              <w:lastRenderedPageBreak/>
              <w:t>средства, питающиеся от бортовой сети транспортного средства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2F210" w14:textId="77777777" w:rsidR="00E32F54" w:rsidRPr="00E745EA" w:rsidRDefault="00E32F54" w:rsidP="00057DD1">
            <w:pPr>
              <w:spacing w:line="280" w:lineRule="exact"/>
              <w:rPr>
                <w:rStyle w:val="FontStyle31"/>
                <w:sz w:val="24"/>
                <w:szCs w:val="24"/>
              </w:rPr>
            </w:pPr>
            <w:r w:rsidRPr="00E745EA">
              <w:rPr>
                <w:rStyle w:val="FontStyle31"/>
                <w:sz w:val="24"/>
                <w:szCs w:val="24"/>
              </w:rPr>
              <w:lastRenderedPageBreak/>
              <w:t>8501</w:t>
            </w:r>
          </w:p>
          <w:p w14:paraId="605D2FF2" w14:textId="77777777" w:rsidR="00E32F54" w:rsidRPr="00E745EA" w:rsidRDefault="00E32F54" w:rsidP="00057DD1">
            <w:pPr>
              <w:spacing w:line="280" w:lineRule="exact"/>
              <w:rPr>
                <w:rStyle w:val="FontStyle31"/>
                <w:sz w:val="24"/>
                <w:szCs w:val="24"/>
              </w:rPr>
            </w:pPr>
            <w:r w:rsidRPr="00E745EA">
              <w:rPr>
                <w:rStyle w:val="FontStyle31"/>
                <w:sz w:val="24"/>
                <w:szCs w:val="24"/>
              </w:rPr>
              <w:t>8511</w:t>
            </w:r>
          </w:p>
          <w:p w14:paraId="72053279" w14:textId="77777777" w:rsidR="00E32F54" w:rsidRPr="00E745EA" w:rsidRDefault="00E32F54" w:rsidP="00057DD1">
            <w:pPr>
              <w:spacing w:line="280" w:lineRule="exact"/>
              <w:rPr>
                <w:rStyle w:val="FontStyle31"/>
                <w:sz w:val="24"/>
                <w:szCs w:val="24"/>
              </w:rPr>
            </w:pPr>
            <w:r w:rsidRPr="00E745EA">
              <w:rPr>
                <w:rStyle w:val="FontStyle31"/>
                <w:sz w:val="24"/>
                <w:szCs w:val="24"/>
              </w:rPr>
              <w:t>8512</w:t>
            </w:r>
          </w:p>
          <w:p w14:paraId="4C6E4ACF" w14:textId="77777777" w:rsidR="00E32F54" w:rsidRPr="00E745EA" w:rsidRDefault="00E32F54" w:rsidP="00057DD1">
            <w:pPr>
              <w:spacing w:line="280" w:lineRule="exact"/>
              <w:rPr>
                <w:rStyle w:val="FontStyle31"/>
                <w:sz w:val="24"/>
                <w:szCs w:val="24"/>
              </w:rPr>
            </w:pPr>
            <w:r w:rsidRPr="00E745EA">
              <w:rPr>
                <w:rStyle w:val="FontStyle31"/>
                <w:sz w:val="24"/>
                <w:szCs w:val="24"/>
              </w:rPr>
              <w:t>8521</w:t>
            </w:r>
          </w:p>
          <w:p w14:paraId="4ED578FE" w14:textId="3E38D4F8" w:rsidR="00E32F54" w:rsidRPr="00E745EA" w:rsidRDefault="00E32F54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E745EA">
              <w:rPr>
                <w:rStyle w:val="FontStyle31"/>
                <w:sz w:val="24"/>
                <w:szCs w:val="24"/>
              </w:rPr>
              <w:lastRenderedPageBreak/>
              <w:t>8526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F0BE8" w14:textId="77777777" w:rsidR="00E32F54" w:rsidRPr="00E745EA" w:rsidRDefault="00E32F54" w:rsidP="00057DD1">
            <w:pPr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lastRenderedPageBreak/>
              <w:t xml:space="preserve">ТР ТС 020/2011 </w:t>
            </w:r>
          </w:p>
          <w:p w14:paraId="648886A4" w14:textId="77777777" w:rsidR="00E32F54" w:rsidRPr="00E745EA" w:rsidRDefault="00E32F54" w:rsidP="00057DD1">
            <w:pPr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 xml:space="preserve">ГОСТ 30805.14.1-2013 </w:t>
            </w:r>
          </w:p>
          <w:p w14:paraId="64A226BB" w14:textId="77777777" w:rsidR="00E32F54" w:rsidRPr="00E745EA" w:rsidRDefault="00E32F54" w:rsidP="00057DD1">
            <w:pPr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(С</w:t>
            </w:r>
            <w:r w:rsidRPr="00E745EA">
              <w:rPr>
                <w:sz w:val="24"/>
                <w:szCs w:val="24"/>
                <w:lang w:val="en-US"/>
              </w:rPr>
              <w:t>ISPR</w:t>
            </w:r>
            <w:r w:rsidRPr="00E745EA">
              <w:rPr>
                <w:sz w:val="24"/>
                <w:szCs w:val="24"/>
              </w:rPr>
              <w:t xml:space="preserve"> 14-1:2005)</w:t>
            </w:r>
          </w:p>
          <w:p w14:paraId="3BB4B604" w14:textId="77777777" w:rsidR="00E32F54" w:rsidRPr="00E745EA" w:rsidRDefault="00E32F54" w:rsidP="00057DD1">
            <w:pPr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 xml:space="preserve">ГОСТ 30805.14.2-2013 </w:t>
            </w:r>
          </w:p>
          <w:p w14:paraId="1EB78861" w14:textId="77777777" w:rsidR="00E32F54" w:rsidRPr="00E745EA" w:rsidRDefault="00E32F54" w:rsidP="00057DD1">
            <w:pPr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lastRenderedPageBreak/>
              <w:t>(С</w:t>
            </w:r>
            <w:r w:rsidRPr="00E745EA">
              <w:rPr>
                <w:sz w:val="24"/>
                <w:szCs w:val="24"/>
                <w:lang w:val="en-US"/>
              </w:rPr>
              <w:t>ISPR</w:t>
            </w:r>
            <w:r w:rsidRPr="00E745EA">
              <w:rPr>
                <w:sz w:val="24"/>
                <w:szCs w:val="24"/>
              </w:rPr>
              <w:t xml:space="preserve"> 14-2:2001)</w:t>
            </w:r>
          </w:p>
          <w:p w14:paraId="01F7AB50" w14:textId="77777777" w:rsidR="00E32F54" w:rsidRPr="00E745EA" w:rsidRDefault="00E32F54" w:rsidP="00057DD1">
            <w:pPr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ГОСТ 30805.24-2002</w:t>
            </w:r>
          </w:p>
          <w:p w14:paraId="1573C6C6" w14:textId="77777777" w:rsidR="00E32F54" w:rsidRPr="00E745EA" w:rsidRDefault="00E32F54" w:rsidP="00057DD1">
            <w:pPr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(СИСПР 24:1997)</w:t>
            </w:r>
          </w:p>
          <w:p w14:paraId="159D61F1" w14:textId="77777777" w:rsidR="00E32F54" w:rsidRPr="00E745EA" w:rsidRDefault="00E32F54" w:rsidP="00057DD1">
            <w:pPr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 xml:space="preserve">ГОСТ 30805.13-2013 </w:t>
            </w:r>
          </w:p>
          <w:p w14:paraId="51C31405" w14:textId="77777777" w:rsidR="00E32F54" w:rsidRPr="00E745EA" w:rsidRDefault="00E32F54" w:rsidP="00057DD1">
            <w:pPr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(</w:t>
            </w:r>
            <w:r w:rsidRPr="00E745EA">
              <w:rPr>
                <w:sz w:val="24"/>
                <w:szCs w:val="24"/>
                <w:lang w:val="en-US"/>
              </w:rPr>
              <w:t>CISPR</w:t>
            </w:r>
            <w:r w:rsidRPr="00E745EA">
              <w:rPr>
                <w:sz w:val="24"/>
                <w:szCs w:val="24"/>
              </w:rPr>
              <w:t xml:space="preserve"> 13:2006)</w:t>
            </w:r>
          </w:p>
          <w:p w14:paraId="43E3E9DE" w14:textId="77777777" w:rsidR="00E32F54" w:rsidRPr="00E745EA" w:rsidRDefault="00E32F54" w:rsidP="00057DD1">
            <w:pPr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 xml:space="preserve">ГОСТ 30805.22-2013 </w:t>
            </w:r>
          </w:p>
          <w:p w14:paraId="6E8F7A64" w14:textId="198FD2A0" w:rsidR="00E32F54" w:rsidRPr="00E745EA" w:rsidRDefault="00E32F54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(</w:t>
            </w:r>
            <w:r w:rsidRPr="00E745EA">
              <w:rPr>
                <w:sz w:val="24"/>
                <w:szCs w:val="24"/>
                <w:lang w:val="en-US"/>
              </w:rPr>
              <w:t>CISPR</w:t>
            </w:r>
            <w:r w:rsidRPr="00E745EA">
              <w:rPr>
                <w:sz w:val="24"/>
                <w:szCs w:val="24"/>
              </w:rPr>
              <w:t xml:space="preserve"> 22:2006)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75188" w14:textId="3D9009F5" w:rsidR="00E32F54" w:rsidRPr="00E745EA" w:rsidRDefault="00E32F54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lastRenderedPageBreak/>
              <w:t>ТР ТС 020/2011</w:t>
            </w:r>
          </w:p>
        </w:tc>
      </w:tr>
      <w:tr w:rsidR="00E32F54" w:rsidRPr="0048262F" w14:paraId="78DD5BA3" w14:textId="77777777" w:rsidTr="00057DD1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70927" w14:textId="59DAE0EE" w:rsidR="00E32F54" w:rsidRPr="00E745EA" w:rsidRDefault="00E32F54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E745EA">
              <w:rPr>
                <w:color w:val="000000"/>
                <w:sz w:val="24"/>
                <w:szCs w:val="24"/>
              </w:rPr>
              <w:t>2.22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6F641" w14:textId="3CF3FE00" w:rsidR="00E32F54" w:rsidRPr="00E745EA" w:rsidRDefault="00E32F54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электрооборудование звуковое или визуальное сигнализационное;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42348" w14:textId="77777777" w:rsidR="00E32F54" w:rsidRPr="00E745EA" w:rsidRDefault="00E32F54" w:rsidP="00057DD1">
            <w:pPr>
              <w:autoSpaceDE w:val="0"/>
              <w:autoSpaceDN w:val="0"/>
              <w:adjustRightInd w:val="0"/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8530</w:t>
            </w:r>
          </w:p>
          <w:p w14:paraId="4AA21AB1" w14:textId="57AA86D4" w:rsidR="00E32F54" w:rsidRPr="00E745EA" w:rsidRDefault="00E32F54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8531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34EA7" w14:textId="77777777" w:rsidR="00E32F54" w:rsidRPr="00E745EA" w:rsidRDefault="00E32F54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ТР ТС 020/2011</w:t>
            </w:r>
          </w:p>
          <w:p w14:paraId="4DED3C20" w14:textId="77777777" w:rsidR="00E32F54" w:rsidRPr="00E745EA" w:rsidRDefault="00E32F54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ГОСТ Р 51699-2000</w:t>
            </w:r>
          </w:p>
          <w:p w14:paraId="21288133" w14:textId="77777777" w:rsidR="00E32F54" w:rsidRPr="00E745EA" w:rsidRDefault="00E32F54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ГОСТ EN 50293-2012</w:t>
            </w:r>
          </w:p>
          <w:p w14:paraId="29F158BF" w14:textId="77777777" w:rsidR="00E32F54" w:rsidRPr="00E745EA" w:rsidRDefault="00E32F54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ГОСТ Р 50009-2000</w:t>
            </w:r>
          </w:p>
          <w:p w14:paraId="2AE65B59" w14:textId="77777777" w:rsidR="00E32F54" w:rsidRPr="00E745EA" w:rsidRDefault="00E32F54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ГОСТ 30805.14.1-2013 (CISPR 14-1:2005)</w:t>
            </w:r>
          </w:p>
          <w:p w14:paraId="624B3581" w14:textId="77777777" w:rsidR="00E32F54" w:rsidRPr="00E745EA" w:rsidRDefault="00E32F54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ГОСТ 30805.14.2-2013 (CISPR 14-2:2001)</w:t>
            </w:r>
          </w:p>
          <w:p w14:paraId="7A507D56" w14:textId="77777777" w:rsidR="00E32F54" w:rsidRPr="00E745EA" w:rsidRDefault="00E32F54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ГОСТ 30804.3.2-2013 (IEC 61000-3-2:2009)</w:t>
            </w:r>
          </w:p>
          <w:p w14:paraId="47E6D48A" w14:textId="7CE54686" w:rsidR="00E32F54" w:rsidRPr="00E745EA" w:rsidRDefault="00E32F54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ГОСТ 30804.3.3-2013 (IEC 61000-3-3:2008)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47C9C" w14:textId="02CF6D4F" w:rsidR="00E32F54" w:rsidRPr="00E745EA" w:rsidRDefault="00E32F54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ТР ТС 020/2011</w:t>
            </w:r>
          </w:p>
        </w:tc>
      </w:tr>
      <w:tr w:rsidR="00E32F54" w:rsidRPr="0048262F" w14:paraId="2CAB2106" w14:textId="77777777" w:rsidTr="00057DD1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17CDD" w14:textId="6AA10F18" w:rsidR="00E32F54" w:rsidRPr="00E745EA" w:rsidRDefault="00E32F54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E745EA">
              <w:rPr>
                <w:color w:val="000000"/>
                <w:sz w:val="24"/>
                <w:szCs w:val="24"/>
              </w:rPr>
              <w:t>2.23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025D8" w14:textId="3FCCE9AE" w:rsidR="00E32F54" w:rsidRPr="00E745EA" w:rsidRDefault="00E32F54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аппаратура и оборудование электрическое для фотолабораторий, фото- и киносъемки, проекторы изображений;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DA083" w14:textId="77777777" w:rsidR="00E32F54" w:rsidRPr="00E745EA" w:rsidRDefault="00E32F54" w:rsidP="00057DD1">
            <w:pPr>
              <w:autoSpaceDE w:val="0"/>
              <w:autoSpaceDN w:val="0"/>
              <w:adjustRightInd w:val="0"/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9006</w:t>
            </w:r>
          </w:p>
          <w:p w14:paraId="7873956E" w14:textId="77777777" w:rsidR="00E32F54" w:rsidRPr="00E745EA" w:rsidRDefault="00E32F54" w:rsidP="00057DD1">
            <w:pPr>
              <w:autoSpaceDE w:val="0"/>
              <w:autoSpaceDN w:val="0"/>
              <w:adjustRightInd w:val="0"/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9007</w:t>
            </w:r>
          </w:p>
          <w:p w14:paraId="0538A6FC" w14:textId="77777777" w:rsidR="00E32F54" w:rsidRPr="00E745EA" w:rsidRDefault="00E32F54" w:rsidP="00057DD1">
            <w:pPr>
              <w:autoSpaceDE w:val="0"/>
              <w:autoSpaceDN w:val="0"/>
              <w:adjustRightInd w:val="0"/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9010</w:t>
            </w:r>
          </w:p>
          <w:p w14:paraId="63E89719" w14:textId="696AB523" w:rsidR="00E32F54" w:rsidRPr="00E745EA" w:rsidRDefault="00E32F54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9008 50 000 0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3E445" w14:textId="77777777" w:rsidR="00E32F54" w:rsidRPr="00E745EA" w:rsidRDefault="00E32F54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ТР ТС 020/2011</w:t>
            </w:r>
          </w:p>
          <w:p w14:paraId="3948FBC4" w14:textId="77777777" w:rsidR="00E32F54" w:rsidRPr="00E745EA" w:rsidRDefault="00E32F54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ГОСТ 30804.3.2-2013 (IEC 61000-3-2:2009)</w:t>
            </w:r>
          </w:p>
          <w:p w14:paraId="3FEF59BB" w14:textId="77777777" w:rsidR="00E32F54" w:rsidRPr="00E745EA" w:rsidRDefault="00E32F54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ГОСТ 30804.3.3-2013 (IEC 61000-3-3:2008)</w:t>
            </w:r>
          </w:p>
          <w:p w14:paraId="5C52385E" w14:textId="77777777" w:rsidR="00E32F54" w:rsidRPr="00E745EA" w:rsidRDefault="00E32F54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ГОСТ EN 55103-1-2013</w:t>
            </w:r>
          </w:p>
          <w:p w14:paraId="59495B65" w14:textId="77777777" w:rsidR="00E32F54" w:rsidRPr="00E745EA" w:rsidRDefault="00E32F54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ГОСТ 30804.3.11-2013 (IEC 61000-3-11:2000)</w:t>
            </w:r>
          </w:p>
          <w:p w14:paraId="6CF98CCB" w14:textId="6E440516" w:rsidR="00E32F54" w:rsidRPr="00E745EA" w:rsidRDefault="00E32F54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ГОСТ 30804.3.12-2013 (IEC 61000-3-12:2004)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B4B78" w14:textId="4283FD33" w:rsidR="00E32F54" w:rsidRPr="00E745EA" w:rsidRDefault="00E32F54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ТР ТС 020/2011</w:t>
            </w:r>
          </w:p>
        </w:tc>
      </w:tr>
      <w:tr w:rsidR="00AA49FD" w:rsidRPr="0048262F" w14:paraId="63C2FE74" w14:textId="77777777" w:rsidTr="00057DD1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DA157" w14:textId="43ECE77D" w:rsidR="00AA49FD" w:rsidRPr="00E745EA" w:rsidRDefault="00AA49FD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E745EA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3677D" w14:textId="727981E5" w:rsidR="00AA49FD" w:rsidRPr="00E745EA" w:rsidRDefault="00AA49FD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E745EA">
              <w:rPr>
                <w:color w:val="000000"/>
                <w:sz w:val="24"/>
                <w:szCs w:val="24"/>
              </w:rPr>
              <w:t xml:space="preserve">Системы лазерные.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5FAEE" w14:textId="3A792614" w:rsidR="00AA49FD" w:rsidRPr="00E745EA" w:rsidRDefault="00AA49FD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E745EA">
              <w:rPr>
                <w:color w:val="000000"/>
                <w:sz w:val="24"/>
                <w:szCs w:val="24"/>
              </w:rPr>
              <w:t>9013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698B8" w14:textId="77777777" w:rsidR="00AA49FD" w:rsidRPr="00E745EA" w:rsidRDefault="00AA49FD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color w:val="000000"/>
                <w:sz w:val="24"/>
                <w:szCs w:val="24"/>
              </w:rPr>
            </w:pPr>
            <w:r w:rsidRPr="00E745EA">
              <w:rPr>
                <w:color w:val="000000"/>
                <w:sz w:val="24"/>
                <w:szCs w:val="24"/>
              </w:rPr>
              <w:t>ТР ТС 020/2011</w:t>
            </w:r>
          </w:p>
          <w:p w14:paraId="7C0DA14F" w14:textId="77777777" w:rsidR="00AA49FD" w:rsidRPr="00E745EA" w:rsidRDefault="00AA49FD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color w:val="000000"/>
                <w:sz w:val="24"/>
                <w:szCs w:val="24"/>
              </w:rPr>
            </w:pPr>
            <w:r w:rsidRPr="00E745EA">
              <w:rPr>
                <w:color w:val="000000"/>
                <w:sz w:val="24"/>
                <w:szCs w:val="24"/>
              </w:rPr>
              <w:t>ГОСТ Р 51522.1-2011</w:t>
            </w:r>
          </w:p>
          <w:p w14:paraId="31F24511" w14:textId="77777777" w:rsidR="00AA49FD" w:rsidRPr="00E745EA" w:rsidRDefault="00AA49FD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color w:val="000000"/>
                <w:sz w:val="24"/>
                <w:szCs w:val="24"/>
              </w:rPr>
            </w:pPr>
            <w:r w:rsidRPr="00E745EA">
              <w:rPr>
                <w:color w:val="000000"/>
                <w:sz w:val="24"/>
                <w:szCs w:val="24"/>
              </w:rPr>
              <w:t>(МЭК 61326-1:2005)</w:t>
            </w:r>
          </w:p>
          <w:p w14:paraId="36507046" w14:textId="77777777" w:rsidR="00AA49FD" w:rsidRPr="00E745EA" w:rsidRDefault="00AA49FD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color w:val="000000"/>
                <w:sz w:val="24"/>
                <w:szCs w:val="24"/>
              </w:rPr>
            </w:pPr>
            <w:r w:rsidRPr="00E745EA">
              <w:rPr>
                <w:color w:val="000000"/>
                <w:sz w:val="24"/>
                <w:szCs w:val="24"/>
              </w:rPr>
              <w:t>ГОСТ Р 51318.11-2006 (СИСПР 11:2004)</w:t>
            </w:r>
          </w:p>
          <w:p w14:paraId="46EFF1C4" w14:textId="77777777" w:rsidR="00AA49FD" w:rsidRPr="00E745EA" w:rsidRDefault="00AA49FD" w:rsidP="00057DD1">
            <w:pPr>
              <w:autoSpaceDE w:val="0"/>
              <w:autoSpaceDN w:val="0"/>
              <w:adjustRightInd w:val="0"/>
              <w:spacing w:line="280" w:lineRule="exact"/>
              <w:rPr>
                <w:color w:val="000000"/>
                <w:sz w:val="24"/>
                <w:szCs w:val="24"/>
              </w:rPr>
            </w:pPr>
            <w:r w:rsidRPr="00E745EA">
              <w:rPr>
                <w:color w:val="000000"/>
                <w:sz w:val="24"/>
                <w:szCs w:val="24"/>
              </w:rPr>
              <w:t>ГОСТ 30804.3.2-2013 (IEC 61000-3-2:2009)</w:t>
            </w:r>
          </w:p>
          <w:p w14:paraId="15A8521B" w14:textId="7E1AB8DA" w:rsidR="00AA49FD" w:rsidRPr="00E745EA" w:rsidRDefault="00AA49FD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E745EA">
              <w:rPr>
                <w:color w:val="000000"/>
                <w:sz w:val="24"/>
                <w:szCs w:val="24"/>
              </w:rPr>
              <w:t>ГОСТ 30804.3.3-2013 (IEC 61000-3-3:2008)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2A0E2" w14:textId="62327C6D" w:rsidR="00AA49FD" w:rsidRPr="00E745EA" w:rsidRDefault="00AA49FD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E745EA">
              <w:rPr>
                <w:color w:val="000000"/>
                <w:sz w:val="24"/>
                <w:szCs w:val="24"/>
              </w:rPr>
              <w:t>ТР ТС 020/2011</w:t>
            </w:r>
          </w:p>
        </w:tc>
      </w:tr>
      <w:tr w:rsidR="00AA49FD" w:rsidRPr="0048262F" w14:paraId="5D930114" w14:textId="77777777" w:rsidTr="00057DD1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887D3" w14:textId="45DC5DE7" w:rsidR="00AA49FD" w:rsidRPr="00E745EA" w:rsidRDefault="00AA49FD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E745EA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F81C5" w14:textId="320B4DDF" w:rsidR="00AA49FD" w:rsidRPr="00E745EA" w:rsidRDefault="00AA49FD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E745EA">
              <w:rPr>
                <w:color w:val="000000"/>
                <w:sz w:val="24"/>
                <w:szCs w:val="24"/>
              </w:rPr>
              <w:t>Запорные устройства электромагнитные.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22D6B" w14:textId="76B72D83" w:rsidR="00AA49FD" w:rsidRPr="00E745EA" w:rsidRDefault="00AA49FD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E745EA">
              <w:rPr>
                <w:color w:val="000000"/>
                <w:sz w:val="24"/>
                <w:szCs w:val="24"/>
              </w:rPr>
              <w:t>8301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A020F" w14:textId="77777777" w:rsidR="00AA49FD" w:rsidRPr="00E745EA" w:rsidRDefault="00AA49FD" w:rsidP="00057DD1">
            <w:pPr>
              <w:spacing w:line="280" w:lineRule="exact"/>
              <w:rPr>
                <w:color w:val="000000"/>
                <w:sz w:val="24"/>
                <w:szCs w:val="24"/>
              </w:rPr>
            </w:pPr>
            <w:r w:rsidRPr="00E745EA">
              <w:rPr>
                <w:color w:val="000000"/>
                <w:sz w:val="24"/>
                <w:szCs w:val="24"/>
              </w:rPr>
              <w:t>ТР ТС 020/2011</w:t>
            </w:r>
          </w:p>
          <w:p w14:paraId="540DE2DF" w14:textId="77777777" w:rsidR="00AA49FD" w:rsidRPr="00E745EA" w:rsidRDefault="00AA49FD" w:rsidP="00057DD1">
            <w:pPr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СТБ ЕН 13241-1-2007</w:t>
            </w:r>
          </w:p>
          <w:p w14:paraId="33C574BB" w14:textId="77777777" w:rsidR="00AA49FD" w:rsidRPr="00E745EA" w:rsidRDefault="00AA49FD" w:rsidP="00057DD1">
            <w:pPr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 xml:space="preserve">ГОСТ 30805.14.1-2013 </w:t>
            </w:r>
          </w:p>
          <w:p w14:paraId="391BFD1B" w14:textId="77777777" w:rsidR="00AA49FD" w:rsidRPr="00E745EA" w:rsidRDefault="00AA49FD" w:rsidP="00057DD1">
            <w:pPr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(С</w:t>
            </w:r>
            <w:r w:rsidRPr="00E745EA">
              <w:rPr>
                <w:sz w:val="24"/>
                <w:szCs w:val="24"/>
                <w:lang w:val="en-US"/>
              </w:rPr>
              <w:t>ISPR</w:t>
            </w:r>
            <w:r w:rsidRPr="00E745EA">
              <w:rPr>
                <w:sz w:val="24"/>
                <w:szCs w:val="24"/>
              </w:rPr>
              <w:t xml:space="preserve"> 14-1:2005)</w:t>
            </w:r>
          </w:p>
          <w:p w14:paraId="01C9C01E" w14:textId="77777777" w:rsidR="00AA49FD" w:rsidRPr="00E745EA" w:rsidRDefault="00AA49FD" w:rsidP="00057DD1">
            <w:pPr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 xml:space="preserve">ГОСТ 30805.14.2-2013 </w:t>
            </w:r>
          </w:p>
          <w:p w14:paraId="58254D51" w14:textId="33DBE111" w:rsidR="00AA49FD" w:rsidRPr="00E745EA" w:rsidRDefault="00AA49FD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(С</w:t>
            </w:r>
            <w:r w:rsidRPr="00E745EA">
              <w:rPr>
                <w:sz w:val="24"/>
                <w:szCs w:val="24"/>
                <w:lang w:val="en-US"/>
              </w:rPr>
              <w:t>ISPR</w:t>
            </w:r>
            <w:r w:rsidRPr="00E745EA">
              <w:rPr>
                <w:sz w:val="24"/>
                <w:szCs w:val="24"/>
              </w:rPr>
              <w:t xml:space="preserve"> 14-2:2001)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40866" w14:textId="15561C6D" w:rsidR="00AA49FD" w:rsidRPr="00E745EA" w:rsidRDefault="00AA49FD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E745EA">
              <w:rPr>
                <w:color w:val="000000"/>
                <w:sz w:val="24"/>
                <w:szCs w:val="24"/>
              </w:rPr>
              <w:t>ТР ТС 020/2011</w:t>
            </w:r>
          </w:p>
        </w:tc>
      </w:tr>
      <w:tr w:rsidR="00AA49FD" w:rsidRPr="0048262F" w14:paraId="77FC74C7" w14:textId="77777777" w:rsidTr="00057DD1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D35CD" w14:textId="238D4483" w:rsidR="00AA49FD" w:rsidRPr="00E745EA" w:rsidRDefault="00AA49FD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E745EA">
              <w:rPr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5FC00" w14:textId="7D8A10EE" w:rsidR="00AA49FD" w:rsidRPr="00E745EA" w:rsidRDefault="00AA49FD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E745EA">
              <w:rPr>
                <w:color w:val="000000"/>
                <w:sz w:val="24"/>
                <w:szCs w:val="24"/>
              </w:rPr>
              <w:t>Аппараты для распределения электрической энергии.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14FAA" w14:textId="34B87545" w:rsidR="00AA49FD" w:rsidRPr="00E745EA" w:rsidRDefault="00AA49FD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E745EA">
              <w:rPr>
                <w:color w:val="000000"/>
                <w:sz w:val="24"/>
                <w:szCs w:val="24"/>
              </w:rPr>
              <w:t>8536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7A6D1" w14:textId="77777777" w:rsidR="00AA49FD" w:rsidRPr="00E745EA" w:rsidRDefault="00AA49FD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color w:val="000000"/>
                <w:sz w:val="24"/>
                <w:szCs w:val="24"/>
              </w:rPr>
            </w:pPr>
            <w:r w:rsidRPr="00E745EA">
              <w:rPr>
                <w:color w:val="000000"/>
                <w:sz w:val="24"/>
                <w:szCs w:val="24"/>
              </w:rPr>
              <w:t>ТР ТС 020/2011</w:t>
            </w:r>
          </w:p>
          <w:p w14:paraId="40477618" w14:textId="77777777" w:rsidR="00AA49FD" w:rsidRPr="00E745EA" w:rsidRDefault="00AA49FD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color w:val="000000"/>
                <w:sz w:val="24"/>
                <w:szCs w:val="24"/>
              </w:rPr>
            </w:pPr>
            <w:r w:rsidRPr="00E745EA">
              <w:rPr>
                <w:color w:val="000000"/>
                <w:sz w:val="24"/>
                <w:szCs w:val="24"/>
              </w:rPr>
              <w:t>ГОСТ 30011.1-2012</w:t>
            </w:r>
          </w:p>
          <w:p w14:paraId="108A4C37" w14:textId="77777777" w:rsidR="00AA49FD" w:rsidRPr="00E745EA" w:rsidRDefault="00AA49FD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color w:val="000000"/>
                <w:sz w:val="24"/>
                <w:szCs w:val="24"/>
              </w:rPr>
            </w:pPr>
            <w:r w:rsidRPr="00E745EA">
              <w:rPr>
                <w:color w:val="000000"/>
                <w:sz w:val="24"/>
                <w:szCs w:val="24"/>
              </w:rPr>
              <w:t>(IEC 60947-1:2004)</w:t>
            </w:r>
          </w:p>
          <w:p w14:paraId="249A9720" w14:textId="77777777" w:rsidR="00AA49FD" w:rsidRPr="00E745EA" w:rsidRDefault="00AA49FD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color w:val="000000"/>
                <w:sz w:val="24"/>
                <w:szCs w:val="24"/>
              </w:rPr>
            </w:pPr>
            <w:r w:rsidRPr="00E745EA">
              <w:rPr>
                <w:color w:val="000000"/>
                <w:sz w:val="24"/>
                <w:szCs w:val="24"/>
              </w:rPr>
              <w:t>ГОСТ Р 50030.2-2010</w:t>
            </w:r>
          </w:p>
          <w:p w14:paraId="59A4627E" w14:textId="77777777" w:rsidR="00AA49FD" w:rsidRPr="00E745EA" w:rsidRDefault="00AA49FD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color w:val="000000"/>
                <w:sz w:val="24"/>
                <w:szCs w:val="24"/>
              </w:rPr>
            </w:pPr>
            <w:r w:rsidRPr="00E745EA">
              <w:rPr>
                <w:color w:val="000000"/>
                <w:sz w:val="24"/>
                <w:szCs w:val="24"/>
              </w:rPr>
              <w:t>(МЭК 60947-2:2006)</w:t>
            </w:r>
          </w:p>
          <w:p w14:paraId="12635AA3" w14:textId="77777777" w:rsidR="00AA49FD" w:rsidRPr="00E745EA" w:rsidRDefault="00AA49FD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color w:val="000000"/>
                <w:sz w:val="24"/>
                <w:szCs w:val="24"/>
              </w:rPr>
            </w:pPr>
            <w:r w:rsidRPr="00E745EA">
              <w:rPr>
                <w:color w:val="000000"/>
                <w:sz w:val="24"/>
                <w:szCs w:val="24"/>
              </w:rPr>
              <w:t>СТБ IEC 60947-2-2011</w:t>
            </w:r>
          </w:p>
          <w:p w14:paraId="0898D10C" w14:textId="77777777" w:rsidR="00AA49FD" w:rsidRPr="00E745EA" w:rsidRDefault="00AA49FD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color w:val="000000"/>
                <w:sz w:val="24"/>
                <w:szCs w:val="24"/>
              </w:rPr>
            </w:pPr>
            <w:r w:rsidRPr="00E745EA">
              <w:rPr>
                <w:color w:val="000000"/>
                <w:sz w:val="24"/>
                <w:szCs w:val="24"/>
              </w:rPr>
              <w:t>ГОСТ Р 50030.4.1-2012 (МЭК 60947-4-1:2009)</w:t>
            </w:r>
          </w:p>
          <w:p w14:paraId="699864D1" w14:textId="77777777" w:rsidR="00AA49FD" w:rsidRPr="00E745EA" w:rsidRDefault="00AA49FD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color w:val="000000"/>
                <w:sz w:val="24"/>
                <w:szCs w:val="24"/>
              </w:rPr>
            </w:pPr>
            <w:r w:rsidRPr="00E745EA">
              <w:rPr>
                <w:color w:val="000000"/>
                <w:sz w:val="24"/>
                <w:szCs w:val="24"/>
              </w:rPr>
              <w:t>СТБ IEC 60947-6-1-2012</w:t>
            </w:r>
          </w:p>
          <w:p w14:paraId="16608D41" w14:textId="77777777" w:rsidR="00AA49FD" w:rsidRPr="00E745EA" w:rsidRDefault="00AA49FD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color w:val="000000"/>
                <w:sz w:val="24"/>
                <w:szCs w:val="24"/>
              </w:rPr>
            </w:pPr>
            <w:r w:rsidRPr="00E745EA">
              <w:rPr>
                <w:color w:val="000000"/>
                <w:sz w:val="24"/>
                <w:szCs w:val="24"/>
              </w:rPr>
              <w:t>ГОСТ Р 50030.6.1-2010</w:t>
            </w:r>
          </w:p>
          <w:p w14:paraId="1117BC99" w14:textId="77777777" w:rsidR="00AA49FD" w:rsidRPr="00E745EA" w:rsidRDefault="00AA49FD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color w:val="000000"/>
                <w:sz w:val="24"/>
                <w:szCs w:val="24"/>
              </w:rPr>
            </w:pPr>
            <w:r w:rsidRPr="00E745EA">
              <w:rPr>
                <w:color w:val="000000"/>
                <w:sz w:val="24"/>
                <w:szCs w:val="24"/>
              </w:rPr>
              <w:t>(МЭК 60947-6-1:2005)</w:t>
            </w:r>
          </w:p>
          <w:p w14:paraId="56AB0615" w14:textId="77777777" w:rsidR="00AA49FD" w:rsidRPr="00E745EA" w:rsidRDefault="00AA49FD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color w:val="000000"/>
                <w:sz w:val="24"/>
                <w:szCs w:val="24"/>
              </w:rPr>
            </w:pPr>
            <w:r w:rsidRPr="00E745EA">
              <w:rPr>
                <w:color w:val="000000"/>
                <w:sz w:val="24"/>
                <w:szCs w:val="24"/>
              </w:rPr>
              <w:t xml:space="preserve">ГОСТ 30011.6.1-2012 </w:t>
            </w:r>
          </w:p>
          <w:p w14:paraId="7A153EEC" w14:textId="77777777" w:rsidR="00AA49FD" w:rsidRPr="00E745EA" w:rsidRDefault="00AA49FD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color w:val="000000"/>
                <w:sz w:val="24"/>
                <w:szCs w:val="24"/>
              </w:rPr>
            </w:pPr>
            <w:r w:rsidRPr="00E745EA">
              <w:rPr>
                <w:color w:val="000000"/>
                <w:sz w:val="24"/>
                <w:szCs w:val="24"/>
              </w:rPr>
              <w:t>(IEC 60947-6-1:1989)</w:t>
            </w:r>
          </w:p>
          <w:p w14:paraId="1C1BE823" w14:textId="77777777" w:rsidR="00AA49FD" w:rsidRPr="00E745EA" w:rsidRDefault="00AA49FD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color w:val="000000"/>
                <w:sz w:val="24"/>
                <w:szCs w:val="24"/>
              </w:rPr>
            </w:pPr>
            <w:r w:rsidRPr="00E745EA">
              <w:rPr>
                <w:color w:val="000000"/>
                <w:sz w:val="24"/>
                <w:szCs w:val="24"/>
              </w:rPr>
              <w:t xml:space="preserve">ГОСТ 32133.2-2013 </w:t>
            </w:r>
          </w:p>
          <w:p w14:paraId="1199E110" w14:textId="75A538B0" w:rsidR="00AA49FD" w:rsidRPr="00E745EA" w:rsidRDefault="00AA49FD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E745EA">
              <w:rPr>
                <w:color w:val="000000"/>
                <w:sz w:val="24"/>
                <w:szCs w:val="24"/>
              </w:rPr>
              <w:t>(IEC 62040-2:2005)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BCE0C" w14:textId="5E7CBE0F" w:rsidR="00AA49FD" w:rsidRPr="00E745EA" w:rsidRDefault="00AA49FD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E745EA">
              <w:rPr>
                <w:color w:val="000000"/>
                <w:sz w:val="24"/>
                <w:szCs w:val="24"/>
              </w:rPr>
              <w:t>ТР ТС 020/2011</w:t>
            </w:r>
          </w:p>
        </w:tc>
      </w:tr>
      <w:tr w:rsidR="00AA49FD" w:rsidRPr="0048262F" w14:paraId="7D0AF53B" w14:textId="77777777" w:rsidTr="00057DD1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8EF01" w14:textId="729424AE" w:rsidR="00AA49FD" w:rsidRPr="00E745EA" w:rsidRDefault="00AA49FD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E745EA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5C4D0" w14:textId="3850223E" w:rsidR="00AA49FD" w:rsidRPr="00E745EA" w:rsidRDefault="00AA49FD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E745EA">
              <w:rPr>
                <w:color w:val="000000"/>
                <w:sz w:val="24"/>
                <w:szCs w:val="24"/>
              </w:rPr>
              <w:t>Аппараты электрические для управления электротехническими установками.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E8840" w14:textId="77777777" w:rsidR="00AA49FD" w:rsidRPr="00E745EA" w:rsidRDefault="00AA49FD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color w:val="000000"/>
                <w:sz w:val="24"/>
                <w:szCs w:val="24"/>
              </w:rPr>
            </w:pPr>
            <w:r w:rsidRPr="00E745EA">
              <w:rPr>
                <w:color w:val="000000"/>
                <w:sz w:val="24"/>
                <w:szCs w:val="24"/>
              </w:rPr>
              <w:t>8526 92 000</w:t>
            </w:r>
          </w:p>
          <w:p w14:paraId="7AFDF662" w14:textId="77777777" w:rsidR="00AA49FD" w:rsidRPr="00E745EA" w:rsidRDefault="00AA49FD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color w:val="000000"/>
                <w:sz w:val="24"/>
                <w:szCs w:val="24"/>
                <w:lang w:val="en-US"/>
              </w:rPr>
            </w:pPr>
            <w:r w:rsidRPr="00E745EA">
              <w:rPr>
                <w:color w:val="000000"/>
                <w:sz w:val="24"/>
                <w:szCs w:val="24"/>
                <w:lang w:val="en-US"/>
              </w:rPr>
              <w:t>8536</w:t>
            </w:r>
          </w:p>
          <w:p w14:paraId="7BE2069C" w14:textId="77777777" w:rsidR="00AA49FD" w:rsidRPr="00E745EA" w:rsidRDefault="00AA49FD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color w:val="000000"/>
                <w:sz w:val="24"/>
                <w:szCs w:val="24"/>
              </w:rPr>
            </w:pPr>
            <w:r w:rsidRPr="00E745EA">
              <w:rPr>
                <w:color w:val="000000"/>
                <w:sz w:val="24"/>
                <w:szCs w:val="24"/>
                <w:lang w:val="en-US"/>
              </w:rPr>
              <w:t xml:space="preserve">8537 </w:t>
            </w:r>
            <w:r w:rsidRPr="00E745EA">
              <w:rPr>
                <w:color w:val="000000"/>
                <w:sz w:val="24"/>
                <w:szCs w:val="24"/>
              </w:rPr>
              <w:t>10</w:t>
            </w:r>
          </w:p>
          <w:p w14:paraId="29247600" w14:textId="77777777" w:rsidR="00AA49FD" w:rsidRPr="00E745EA" w:rsidRDefault="00AA49FD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color w:val="000000"/>
                <w:sz w:val="24"/>
                <w:szCs w:val="24"/>
              </w:rPr>
            </w:pPr>
            <w:r w:rsidRPr="00E745EA">
              <w:rPr>
                <w:color w:val="000000"/>
                <w:sz w:val="24"/>
                <w:szCs w:val="24"/>
                <w:lang w:val="en-US"/>
              </w:rPr>
              <w:t>8538</w:t>
            </w:r>
          </w:p>
          <w:p w14:paraId="6AAC5C64" w14:textId="76CFA40E" w:rsidR="00AA49FD" w:rsidRPr="00E745EA" w:rsidRDefault="00AA49FD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9032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5A6EC" w14:textId="77777777" w:rsidR="00AA49FD" w:rsidRPr="00E745EA" w:rsidRDefault="00AA49FD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color w:val="000000"/>
                <w:sz w:val="24"/>
                <w:szCs w:val="24"/>
              </w:rPr>
            </w:pPr>
            <w:r w:rsidRPr="00E745EA">
              <w:rPr>
                <w:color w:val="000000"/>
                <w:sz w:val="24"/>
                <w:szCs w:val="24"/>
              </w:rPr>
              <w:t xml:space="preserve">ТР ТС 020/2011 </w:t>
            </w:r>
          </w:p>
          <w:p w14:paraId="1D716CB3" w14:textId="77777777" w:rsidR="00AA49FD" w:rsidRPr="00E745EA" w:rsidRDefault="00AA49FD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color w:val="000000"/>
                <w:sz w:val="24"/>
                <w:szCs w:val="24"/>
              </w:rPr>
            </w:pPr>
            <w:r w:rsidRPr="00E745EA">
              <w:rPr>
                <w:color w:val="000000"/>
                <w:sz w:val="24"/>
                <w:szCs w:val="24"/>
              </w:rPr>
              <w:t>ГОСТ IEC 60730-1-2011</w:t>
            </w:r>
          </w:p>
          <w:p w14:paraId="2363D503" w14:textId="77777777" w:rsidR="00AA49FD" w:rsidRPr="00E745EA" w:rsidRDefault="00AA49FD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color w:val="000000"/>
                <w:sz w:val="24"/>
                <w:szCs w:val="24"/>
              </w:rPr>
            </w:pPr>
            <w:r w:rsidRPr="00E745EA">
              <w:rPr>
                <w:color w:val="000000"/>
                <w:sz w:val="24"/>
                <w:szCs w:val="24"/>
              </w:rPr>
              <w:t>СТБ МЭК 60730-1-2004</w:t>
            </w:r>
          </w:p>
          <w:p w14:paraId="47EFA097" w14:textId="77777777" w:rsidR="00AA49FD" w:rsidRPr="00E745EA" w:rsidRDefault="00AA49FD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color w:val="000000"/>
                <w:sz w:val="24"/>
                <w:szCs w:val="24"/>
              </w:rPr>
            </w:pPr>
            <w:r w:rsidRPr="00E745EA">
              <w:rPr>
                <w:color w:val="000000"/>
                <w:sz w:val="24"/>
                <w:szCs w:val="24"/>
              </w:rPr>
              <w:t>ГОСТ IEC 60730-2-5-2012</w:t>
            </w:r>
          </w:p>
          <w:p w14:paraId="4EF0AC27" w14:textId="77777777" w:rsidR="00AA49FD" w:rsidRPr="00E745EA" w:rsidRDefault="00AA49FD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color w:val="000000"/>
                <w:sz w:val="24"/>
                <w:szCs w:val="24"/>
              </w:rPr>
            </w:pPr>
            <w:r w:rsidRPr="00E745EA">
              <w:rPr>
                <w:color w:val="000000"/>
                <w:sz w:val="24"/>
                <w:szCs w:val="24"/>
              </w:rPr>
              <w:t>ГОСТ IEC 60730-2-7-2011</w:t>
            </w:r>
          </w:p>
          <w:p w14:paraId="02093235" w14:textId="77777777" w:rsidR="00AA49FD" w:rsidRPr="00E745EA" w:rsidRDefault="00AA49FD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color w:val="000000"/>
                <w:sz w:val="24"/>
                <w:szCs w:val="24"/>
              </w:rPr>
            </w:pPr>
            <w:r w:rsidRPr="00E745EA">
              <w:rPr>
                <w:color w:val="000000"/>
                <w:sz w:val="24"/>
                <w:szCs w:val="24"/>
              </w:rPr>
              <w:t>ГОСТ IEC 60730-2-8-2012</w:t>
            </w:r>
          </w:p>
          <w:p w14:paraId="35D7CD28" w14:textId="77777777" w:rsidR="00AA49FD" w:rsidRPr="00E745EA" w:rsidRDefault="00AA49FD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color w:val="000000"/>
                <w:sz w:val="24"/>
                <w:szCs w:val="24"/>
              </w:rPr>
            </w:pPr>
            <w:r w:rsidRPr="00E745EA">
              <w:rPr>
                <w:color w:val="000000"/>
                <w:sz w:val="24"/>
                <w:szCs w:val="24"/>
              </w:rPr>
              <w:t>ГОСТ IEC 60730-2-9-2011</w:t>
            </w:r>
          </w:p>
          <w:p w14:paraId="32E65053" w14:textId="77777777" w:rsidR="00AA49FD" w:rsidRPr="00E745EA" w:rsidRDefault="00AA49FD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color w:val="000000"/>
                <w:sz w:val="24"/>
                <w:szCs w:val="24"/>
              </w:rPr>
            </w:pPr>
            <w:r w:rsidRPr="00E745EA">
              <w:rPr>
                <w:color w:val="000000"/>
                <w:sz w:val="24"/>
                <w:szCs w:val="24"/>
              </w:rPr>
              <w:t>ГОСТ IEC 60730-2-14-2012</w:t>
            </w:r>
          </w:p>
          <w:p w14:paraId="48A453FF" w14:textId="77777777" w:rsidR="00AA49FD" w:rsidRPr="00E745EA" w:rsidRDefault="00AA49FD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color w:val="000000"/>
                <w:sz w:val="24"/>
                <w:szCs w:val="24"/>
              </w:rPr>
            </w:pPr>
            <w:r w:rsidRPr="00E745EA">
              <w:rPr>
                <w:color w:val="000000"/>
                <w:sz w:val="24"/>
                <w:szCs w:val="24"/>
              </w:rPr>
              <w:t>СТБ МЭК 60730-2-18-2006</w:t>
            </w:r>
          </w:p>
          <w:p w14:paraId="6337414A" w14:textId="77777777" w:rsidR="00AA49FD" w:rsidRPr="00E745EA" w:rsidRDefault="00AA49FD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color w:val="000000"/>
                <w:sz w:val="24"/>
                <w:szCs w:val="24"/>
              </w:rPr>
            </w:pPr>
            <w:r w:rsidRPr="00E745EA">
              <w:rPr>
                <w:color w:val="000000"/>
                <w:sz w:val="24"/>
                <w:szCs w:val="24"/>
              </w:rPr>
              <w:t>ГОСТ Р 52507-2005</w:t>
            </w:r>
          </w:p>
          <w:p w14:paraId="59D0A40D" w14:textId="77777777" w:rsidR="00AA49FD" w:rsidRPr="00E745EA" w:rsidRDefault="00AA49FD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color w:val="000000"/>
                <w:sz w:val="24"/>
                <w:szCs w:val="24"/>
              </w:rPr>
            </w:pPr>
            <w:r w:rsidRPr="00E745EA">
              <w:rPr>
                <w:color w:val="000000"/>
                <w:sz w:val="24"/>
                <w:szCs w:val="24"/>
              </w:rPr>
              <w:t xml:space="preserve">ГОСТ 30011.5.1-2012 </w:t>
            </w:r>
          </w:p>
          <w:p w14:paraId="34325D57" w14:textId="77777777" w:rsidR="00AA49FD" w:rsidRPr="00E745EA" w:rsidRDefault="00AA49FD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color w:val="000000"/>
                <w:sz w:val="24"/>
                <w:szCs w:val="24"/>
              </w:rPr>
            </w:pPr>
            <w:r w:rsidRPr="00E745EA">
              <w:rPr>
                <w:color w:val="000000"/>
                <w:sz w:val="24"/>
                <w:szCs w:val="24"/>
              </w:rPr>
              <w:t>(IEC 60947-5-1:2003)</w:t>
            </w:r>
          </w:p>
          <w:p w14:paraId="0B33AB8D" w14:textId="77777777" w:rsidR="00AA49FD" w:rsidRPr="00E745EA" w:rsidRDefault="00AA49FD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color w:val="000000"/>
                <w:sz w:val="24"/>
                <w:szCs w:val="24"/>
              </w:rPr>
            </w:pPr>
            <w:r w:rsidRPr="00E745EA">
              <w:rPr>
                <w:color w:val="000000"/>
                <w:sz w:val="24"/>
                <w:szCs w:val="24"/>
              </w:rPr>
              <w:t>ГОСТ IEC 60947-5-2-2012</w:t>
            </w:r>
          </w:p>
          <w:p w14:paraId="716159D7" w14:textId="5848E4A3" w:rsidR="00AA49FD" w:rsidRPr="00E745EA" w:rsidRDefault="00AA49FD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E745EA">
              <w:rPr>
                <w:color w:val="000000"/>
                <w:sz w:val="24"/>
                <w:szCs w:val="24"/>
              </w:rPr>
              <w:t>ГОСТ IEC 60947-6-2-2013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0946D" w14:textId="7F7825B1" w:rsidR="00AA49FD" w:rsidRPr="00E745EA" w:rsidRDefault="00AA49FD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E745EA">
              <w:rPr>
                <w:color w:val="000000"/>
                <w:sz w:val="24"/>
                <w:szCs w:val="24"/>
              </w:rPr>
              <w:t>ТР ТС 020/2011</w:t>
            </w:r>
          </w:p>
        </w:tc>
      </w:tr>
      <w:tr w:rsidR="00AA49FD" w:rsidRPr="0048262F" w14:paraId="181380A1" w14:textId="77777777" w:rsidTr="00057DD1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EDE42" w14:textId="3F4AE765" w:rsidR="00AA49FD" w:rsidRPr="00E745EA" w:rsidRDefault="00AA49FD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E745EA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14D56" w14:textId="379BDD57" w:rsidR="00AA49FD" w:rsidRPr="00E745EA" w:rsidRDefault="00AA49FD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E745EA">
              <w:rPr>
                <w:color w:val="000000"/>
                <w:sz w:val="24"/>
                <w:szCs w:val="24"/>
              </w:rPr>
              <w:t>Часы электрические, реле времени.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72FAA" w14:textId="77777777" w:rsidR="00AA49FD" w:rsidRPr="00E745EA" w:rsidRDefault="00AA49FD" w:rsidP="00057DD1">
            <w:pPr>
              <w:autoSpaceDE w:val="0"/>
              <w:autoSpaceDN w:val="0"/>
              <w:adjustRightInd w:val="0"/>
              <w:spacing w:line="280" w:lineRule="exact"/>
              <w:rPr>
                <w:color w:val="000000"/>
                <w:sz w:val="24"/>
                <w:szCs w:val="24"/>
              </w:rPr>
            </w:pPr>
            <w:r w:rsidRPr="00E745EA">
              <w:rPr>
                <w:color w:val="000000"/>
                <w:sz w:val="24"/>
                <w:szCs w:val="24"/>
              </w:rPr>
              <w:t>9103 10 000 0</w:t>
            </w:r>
          </w:p>
          <w:p w14:paraId="6A3C7D86" w14:textId="77777777" w:rsidR="00AA49FD" w:rsidRPr="00E745EA" w:rsidRDefault="00AA49FD" w:rsidP="00057DD1">
            <w:pPr>
              <w:autoSpaceDE w:val="0"/>
              <w:autoSpaceDN w:val="0"/>
              <w:adjustRightInd w:val="0"/>
              <w:spacing w:line="280" w:lineRule="exact"/>
              <w:rPr>
                <w:color w:val="000000"/>
                <w:sz w:val="24"/>
                <w:szCs w:val="24"/>
              </w:rPr>
            </w:pPr>
            <w:r w:rsidRPr="00E745EA">
              <w:rPr>
                <w:color w:val="000000"/>
                <w:sz w:val="24"/>
                <w:szCs w:val="24"/>
              </w:rPr>
              <w:t>9105 11 000 0</w:t>
            </w:r>
          </w:p>
          <w:p w14:paraId="2DA865C2" w14:textId="77777777" w:rsidR="00AA49FD" w:rsidRPr="00E745EA" w:rsidRDefault="00AA49FD" w:rsidP="00057DD1">
            <w:pPr>
              <w:autoSpaceDE w:val="0"/>
              <w:autoSpaceDN w:val="0"/>
              <w:adjustRightInd w:val="0"/>
              <w:spacing w:line="280" w:lineRule="exact"/>
              <w:rPr>
                <w:color w:val="000000"/>
                <w:sz w:val="24"/>
                <w:szCs w:val="24"/>
              </w:rPr>
            </w:pPr>
            <w:r w:rsidRPr="00E745EA">
              <w:rPr>
                <w:color w:val="000000"/>
                <w:sz w:val="24"/>
                <w:szCs w:val="24"/>
              </w:rPr>
              <w:t>9105 21 000 0</w:t>
            </w:r>
          </w:p>
          <w:p w14:paraId="0A10C166" w14:textId="3054826B" w:rsidR="00AA49FD" w:rsidRPr="00E745EA" w:rsidRDefault="00AA49FD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E745EA">
              <w:rPr>
                <w:color w:val="000000"/>
                <w:sz w:val="24"/>
                <w:szCs w:val="24"/>
              </w:rPr>
              <w:t>9105 91 000 0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C0C87" w14:textId="77777777" w:rsidR="00AA49FD" w:rsidRPr="00E745EA" w:rsidRDefault="00AA49FD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color w:val="000000"/>
                <w:sz w:val="24"/>
                <w:szCs w:val="24"/>
              </w:rPr>
            </w:pPr>
            <w:r w:rsidRPr="00E745EA">
              <w:rPr>
                <w:color w:val="000000"/>
                <w:sz w:val="24"/>
                <w:szCs w:val="24"/>
              </w:rPr>
              <w:t xml:space="preserve">ТР ТС 020/2011 </w:t>
            </w:r>
          </w:p>
          <w:p w14:paraId="10195FBA" w14:textId="77777777" w:rsidR="00AA49FD" w:rsidRPr="00E745EA" w:rsidRDefault="00AA49FD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color w:val="000000"/>
                <w:sz w:val="24"/>
                <w:szCs w:val="24"/>
              </w:rPr>
            </w:pPr>
            <w:r w:rsidRPr="00E745EA">
              <w:rPr>
                <w:color w:val="000000"/>
                <w:sz w:val="24"/>
                <w:szCs w:val="24"/>
              </w:rPr>
              <w:t>ГОСТ 30805.14.1-2013 (CISPR 14-1:2005)</w:t>
            </w:r>
          </w:p>
          <w:p w14:paraId="387A1D64" w14:textId="77777777" w:rsidR="00AA49FD" w:rsidRPr="00E745EA" w:rsidRDefault="00AA49FD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color w:val="000000"/>
                <w:sz w:val="24"/>
                <w:szCs w:val="24"/>
              </w:rPr>
            </w:pPr>
            <w:r w:rsidRPr="00E745EA">
              <w:rPr>
                <w:color w:val="000000"/>
                <w:sz w:val="24"/>
                <w:szCs w:val="24"/>
              </w:rPr>
              <w:t>ГОСТ 30805.14.2-2013 (CISPR 14-2:2001)</w:t>
            </w:r>
          </w:p>
          <w:p w14:paraId="3FC64F5C" w14:textId="77777777" w:rsidR="00AA49FD" w:rsidRPr="00E745EA" w:rsidRDefault="00AA49FD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color w:val="000000"/>
                <w:sz w:val="24"/>
                <w:szCs w:val="24"/>
              </w:rPr>
            </w:pPr>
            <w:r w:rsidRPr="00E745EA">
              <w:rPr>
                <w:color w:val="000000"/>
                <w:sz w:val="24"/>
                <w:szCs w:val="24"/>
              </w:rPr>
              <w:t xml:space="preserve">ГОСТ 30804.3.2-2013 </w:t>
            </w:r>
          </w:p>
          <w:p w14:paraId="35DF4195" w14:textId="77777777" w:rsidR="00AA49FD" w:rsidRPr="00E745EA" w:rsidRDefault="00AA49FD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color w:val="000000"/>
                <w:sz w:val="24"/>
                <w:szCs w:val="24"/>
              </w:rPr>
            </w:pPr>
            <w:r w:rsidRPr="00E745EA">
              <w:rPr>
                <w:color w:val="000000"/>
                <w:sz w:val="24"/>
                <w:szCs w:val="24"/>
              </w:rPr>
              <w:t>(IEC 61000-3-2:2009)</w:t>
            </w:r>
          </w:p>
          <w:p w14:paraId="50E3BDB4" w14:textId="77777777" w:rsidR="00AA49FD" w:rsidRPr="00E745EA" w:rsidRDefault="00AA49FD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color w:val="000000"/>
                <w:sz w:val="24"/>
                <w:szCs w:val="24"/>
              </w:rPr>
            </w:pPr>
            <w:r w:rsidRPr="00E745EA">
              <w:rPr>
                <w:color w:val="000000"/>
                <w:sz w:val="24"/>
                <w:szCs w:val="24"/>
              </w:rPr>
              <w:t xml:space="preserve">ГОСТ 30804.3.3-2013 </w:t>
            </w:r>
          </w:p>
          <w:p w14:paraId="4BF194A8" w14:textId="77777777" w:rsidR="00AA49FD" w:rsidRPr="00E745EA" w:rsidRDefault="00AA49FD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color w:val="000000"/>
                <w:sz w:val="24"/>
                <w:szCs w:val="24"/>
              </w:rPr>
            </w:pPr>
            <w:r w:rsidRPr="00E745EA">
              <w:rPr>
                <w:color w:val="000000"/>
                <w:sz w:val="24"/>
                <w:szCs w:val="24"/>
              </w:rPr>
              <w:t>(IEC 61000-3-3:2008)</w:t>
            </w:r>
          </w:p>
          <w:p w14:paraId="3FD821C6" w14:textId="0DE0CAF3" w:rsidR="00AA49FD" w:rsidRPr="00E745EA" w:rsidRDefault="00AA49FD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E745EA">
              <w:rPr>
                <w:color w:val="000000"/>
                <w:sz w:val="24"/>
                <w:szCs w:val="24"/>
              </w:rPr>
              <w:t>ГОСТ IEC 61812-1-2013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479DA" w14:textId="03D67E8F" w:rsidR="00AA49FD" w:rsidRPr="00E745EA" w:rsidRDefault="00AA49FD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E745EA">
              <w:rPr>
                <w:color w:val="000000"/>
                <w:sz w:val="24"/>
                <w:szCs w:val="24"/>
              </w:rPr>
              <w:t>ТР ТС 020/2011</w:t>
            </w:r>
          </w:p>
        </w:tc>
      </w:tr>
      <w:tr w:rsidR="009B3C75" w:rsidRPr="0048262F" w14:paraId="3AB050B8" w14:textId="77777777" w:rsidTr="00057DD1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A7190" w14:textId="7C7A93C9" w:rsidR="009B3C75" w:rsidRPr="00E745EA" w:rsidRDefault="009B3C75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E745EA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36952" w14:textId="05848A1F" w:rsidR="009B3C75" w:rsidRPr="00E745EA" w:rsidRDefault="009B3C75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E745EA">
              <w:rPr>
                <w:color w:val="000000"/>
                <w:sz w:val="24"/>
                <w:szCs w:val="24"/>
              </w:rPr>
              <w:t xml:space="preserve">Приборы и аппаратура электрические контрольно-измерительные и </w:t>
            </w:r>
            <w:r w:rsidRPr="00E745EA">
              <w:rPr>
                <w:color w:val="000000"/>
                <w:sz w:val="24"/>
                <w:szCs w:val="24"/>
              </w:rPr>
              <w:lastRenderedPageBreak/>
              <w:t>лабораторное оборудование.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383BB" w14:textId="77777777" w:rsidR="009B3C75" w:rsidRPr="00E745EA" w:rsidRDefault="009B3C75" w:rsidP="00057DD1">
            <w:pPr>
              <w:autoSpaceDE w:val="0"/>
              <w:autoSpaceDN w:val="0"/>
              <w:adjustRightInd w:val="0"/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lastRenderedPageBreak/>
              <w:t>8418</w:t>
            </w:r>
          </w:p>
          <w:p w14:paraId="29D166D1" w14:textId="77777777" w:rsidR="009B3C75" w:rsidRPr="00E745EA" w:rsidRDefault="009B3C75" w:rsidP="00057DD1">
            <w:pPr>
              <w:autoSpaceDE w:val="0"/>
              <w:autoSpaceDN w:val="0"/>
              <w:adjustRightInd w:val="0"/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8419</w:t>
            </w:r>
          </w:p>
          <w:p w14:paraId="61621725" w14:textId="77777777" w:rsidR="009B3C75" w:rsidRPr="00E745EA" w:rsidRDefault="009B3C75" w:rsidP="00057DD1">
            <w:pPr>
              <w:autoSpaceDE w:val="0"/>
              <w:autoSpaceDN w:val="0"/>
              <w:adjustRightInd w:val="0"/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8423</w:t>
            </w:r>
          </w:p>
          <w:p w14:paraId="0B1EE1A1" w14:textId="77777777" w:rsidR="009B3C75" w:rsidRPr="00E745EA" w:rsidRDefault="009B3C75" w:rsidP="00057DD1">
            <w:pPr>
              <w:autoSpaceDE w:val="0"/>
              <w:autoSpaceDN w:val="0"/>
              <w:adjustRightInd w:val="0"/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8514</w:t>
            </w:r>
          </w:p>
          <w:p w14:paraId="3AC28247" w14:textId="77777777" w:rsidR="009B3C75" w:rsidRPr="00E745EA" w:rsidRDefault="009B3C75" w:rsidP="00057DD1">
            <w:pPr>
              <w:autoSpaceDE w:val="0"/>
              <w:autoSpaceDN w:val="0"/>
              <w:adjustRightInd w:val="0"/>
              <w:spacing w:line="280" w:lineRule="exact"/>
              <w:rPr>
                <w:sz w:val="24"/>
                <w:szCs w:val="24"/>
                <w:lang w:val="en-US"/>
              </w:rPr>
            </w:pPr>
            <w:r w:rsidRPr="00E745EA">
              <w:rPr>
                <w:sz w:val="24"/>
                <w:szCs w:val="24"/>
              </w:rPr>
              <w:t>9011</w:t>
            </w:r>
          </w:p>
          <w:p w14:paraId="530CBEC0" w14:textId="77777777" w:rsidR="009B3C75" w:rsidRPr="00E745EA" w:rsidRDefault="009B3C75" w:rsidP="00057DD1">
            <w:pPr>
              <w:autoSpaceDE w:val="0"/>
              <w:autoSpaceDN w:val="0"/>
              <w:adjustRightInd w:val="0"/>
              <w:spacing w:line="280" w:lineRule="exact"/>
              <w:rPr>
                <w:sz w:val="24"/>
                <w:szCs w:val="24"/>
                <w:lang w:val="en-US"/>
              </w:rPr>
            </w:pPr>
            <w:r w:rsidRPr="00E745EA">
              <w:rPr>
                <w:sz w:val="24"/>
                <w:szCs w:val="24"/>
              </w:rPr>
              <w:t>9015</w:t>
            </w:r>
          </w:p>
          <w:p w14:paraId="2AFEA73D" w14:textId="77777777" w:rsidR="009B3C75" w:rsidRPr="00E745EA" w:rsidRDefault="009B3C75" w:rsidP="00057DD1">
            <w:pPr>
              <w:autoSpaceDE w:val="0"/>
              <w:autoSpaceDN w:val="0"/>
              <w:adjustRightInd w:val="0"/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lastRenderedPageBreak/>
              <w:t>9016</w:t>
            </w:r>
          </w:p>
          <w:p w14:paraId="0662A0B0" w14:textId="77777777" w:rsidR="009B3C75" w:rsidRPr="00E745EA" w:rsidRDefault="009B3C75" w:rsidP="00057DD1">
            <w:pPr>
              <w:autoSpaceDE w:val="0"/>
              <w:autoSpaceDN w:val="0"/>
              <w:adjustRightInd w:val="0"/>
              <w:spacing w:line="280" w:lineRule="exact"/>
              <w:rPr>
                <w:sz w:val="24"/>
                <w:szCs w:val="24"/>
                <w:lang w:val="en-US"/>
              </w:rPr>
            </w:pPr>
            <w:r w:rsidRPr="00E745EA">
              <w:rPr>
                <w:sz w:val="24"/>
                <w:szCs w:val="24"/>
              </w:rPr>
              <w:t>9024</w:t>
            </w:r>
          </w:p>
          <w:p w14:paraId="10BB2508" w14:textId="77777777" w:rsidR="009B3C75" w:rsidRPr="00E745EA" w:rsidRDefault="009B3C75" w:rsidP="00057DD1">
            <w:pPr>
              <w:autoSpaceDE w:val="0"/>
              <w:autoSpaceDN w:val="0"/>
              <w:adjustRightInd w:val="0"/>
              <w:spacing w:line="280" w:lineRule="exact"/>
              <w:rPr>
                <w:sz w:val="24"/>
                <w:szCs w:val="24"/>
                <w:lang w:val="en-US"/>
              </w:rPr>
            </w:pPr>
            <w:r w:rsidRPr="00E745EA">
              <w:rPr>
                <w:sz w:val="24"/>
                <w:szCs w:val="24"/>
              </w:rPr>
              <w:t>9025</w:t>
            </w:r>
          </w:p>
          <w:p w14:paraId="76885402" w14:textId="77777777" w:rsidR="009B3C75" w:rsidRPr="00E745EA" w:rsidRDefault="009B3C75" w:rsidP="00057DD1">
            <w:pPr>
              <w:autoSpaceDE w:val="0"/>
              <w:autoSpaceDN w:val="0"/>
              <w:adjustRightInd w:val="0"/>
              <w:spacing w:line="280" w:lineRule="exact"/>
              <w:rPr>
                <w:sz w:val="24"/>
                <w:szCs w:val="24"/>
                <w:lang w:val="en-US"/>
              </w:rPr>
            </w:pPr>
            <w:r w:rsidRPr="00E745EA">
              <w:rPr>
                <w:sz w:val="24"/>
                <w:szCs w:val="24"/>
              </w:rPr>
              <w:t>9026</w:t>
            </w:r>
          </w:p>
          <w:p w14:paraId="670BC217" w14:textId="77777777" w:rsidR="009B3C75" w:rsidRPr="00E745EA" w:rsidRDefault="009B3C75" w:rsidP="00057DD1">
            <w:pPr>
              <w:autoSpaceDE w:val="0"/>
              <w:autoSpaceDN w:val="0"/>
              <w:adjustRightInd w:val="0"/>
              <w:spacing w:line="280" w:lineRule="exact"/>
              <w:rPr>
                <w:color w:val="000000"/>
                <w:sz w:val="24"/>
                <w:szCs w:val="24"/>
                <w:lang w:val="en-US"/>
              </w:rPr>
            </w:pPr>
            <w:r w:rsidRPr="00E745EA">
              <w:rPr>
                <w:color w:val="000000"/>
                <w:sz w:val="24"/>
                <w:szCs w:val="24"/>
              </w:rPr>
              <w:t>9027</w:t>
            </w:r>
          </w:p>
          <w:p w14:paraId="4921E5D0" w14:textId="77777777" w:rsidR="009B3C75" w:rsidRPr="00E745EA" w:rsidRDefault="009B3C75" w:rsidP="00057DD1">
            <w:pPr>
              <w:autoSpaceDE w:val="0"/>
              <w:autoSpaceDN w:val="0"/>
              <w:adjustRightInd w:val="0"/>
              <w:spacing w:line="280" w:lineRule="exact"/>
              <w:rPr>
                <w:color w:val="000000"/>
                <w:sz w:val="24"/>
                <w:szCs w:val="24"/>
                <w:lang w:val="en-US"/>
              </w:rPr>
            </w:pPr>
            <w:r w:rsidRPr="00E745EA">
              <w:rPr>
                <w:color w:val="000000"/>
                <w:sz w:val="24"/>
                <w:szCs w:val="24"/>
              </w:rPr>
              <w:t>9028</w:t>
            </w:r>
          </w:p>
          <w:p w14:paraId="347A4743" w14:textId="77777777" w:rsidR="009B3C75" w:rsidRPr="00E745EA" w:rsidRDefault="009B3C75" w:rsidP="00057DD1">
            <w:pPr>
              <w:autoSpaceDE w:val="0"/>
              <w:autoSpaceDN w:val="0"/>
              <w:adjustRightInd w:val="0"/>
              <w:spacing w:line="280" w:lineRule="exact"/>
              <w:rPr>
                <w:color w:val="000000"/>
                <w:sz w:val="24"/>
                <w:szCs w:val="24"/>
                <w:lang w:val="en-US"/>
              </w:rPr>
            </w:pPr>
            <w:r w:rsidRPr="00E745EA">
              <w:rPr>
                <w:color w:val="000000"/>
                <w:sz w:val="24"/>
                <w:szCs w:val="24"/>
              </w:rPr>
              <w:t>9030</w:t>
            </w:r>
          </w:p>
          <w:p w14:paraId="520CA1FE" w14:textId="77777777" w:rsidR="009B3C75" w:rsidRPr="00E745EA" w:rsidRDefault="009B3C75" w:rsidP="00057DD1">
            <w:pPr>
              <w:autoSpaceDE w:val="0"/>
              <w:autoSpaceDN w:val="0"/>
              <w:adjustRightInd w:val="0"/>
              <w:spacing w:line="280" w:lineRule="exact"/>
              <w:rPr>
                <w:color w:val="000000"/>
                <w:sz w:val="24"/>
                <w:szCs w:val="24"/>
                <w:lang w:val="en-US"/>
              </w:rPr>
            </w:pPr>
            <w:r w:rsidRPr="00E745EA">
              <w:rPr>
                <w:color w:val="000000"/>
                <w:sz w:val="24"/>
                <w:szCs w:val="24"/>
              </w:rPr>
              <w:t>9031</w:t>
            </w:r>
          </w:p>
          <w:p w14:paraId="298C379F" w14:textId="49AF6025" w:rsidR="009B3C75" w:rsidRPr="00E745EA" w:rsidRDefault="009B3C75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E745EA">
              <w:rPr>
                <w:color w:val="000000"/>
                <w:sz w:val="24"/>
                <w:szCs w:val="24"/>
              </w:rPr>
              <w:t>9106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8413B" w14:textId="77777777" w:rsidR="009B3C75" w:rsidRPr="00E745EA" w:rsidRDefault="009B3C75" w:rsidP="00057DD1">
            <w:pPr>
              <w:spacing w:line="280" w:lineRule="exact"/>
              <w:rPr>
                <w:color w:val="000000"/>
                <w:sz w:val="24"/>
                <w:szCs w:val="24"/>
              </w:rPr>
            </w:pPr>
            <w:r w:rsidRPr="00E745EA">
              <w:rPr>
                <w:color w:val="000000"/>
                <w:sz w:val="24"/>
                <w:szCs w:val="24"/>
              </w:rPr>
              <w:lastRenderedPageBreak/>
              <w:t>ТР ТС 020/2011</w:t>
            </w:r>
          </w:p>
          <w:p w14:paraId="1FBB73D0" w14:textId="77777777" w:rsidR="009B3C75" w:rsidRPr="00E745EA" w:rsidRDefault="009B3C75" w:rsidP="00057DD1">
            <w:pPr>
              <w:spacing w:line="280" w:lineRule="exact"/>
              <w:rPr>
                <w:color w:val="000000"/>
                <w:sz w:val="24"/>
                <w:szCs w:val="24"/>
              </w:rPr>
            </w:pPr>
            <w:r w:rsidRPr="00E745EA">
              <w:rPr>
                <w:color w:val="000000"/>
                <w:sz w:val="24"/>
                <w:szCs w:val="24"/>
              </w:rPr>
              <w:t>ГОСТ 30969-2002</w:t>
            </w:r>
          </w:p>
          <w:p w14:paraId="7556C44E" w14:textId="77777777" w:rsidR="009B3C75" w:rsidRPr="00E745EA" w:rsidRDefault="009B3C75" w:rsidP="00057DD1">
            <w:pPr>
              <w:spacing w:line="280" w:lineRule="exact"/>
              <w:rPr>
                <w:color w:val="000000"/>
                <w:sz w:val="24"/>
                <w:szCs w:val="24"/>
              </w:rPr>
            </w:pPr>
            <w:r w:rsidRPr="00E745EA">
              <w:rPr>
                <w:color w:val="000000"/>
                <w:sz w:val="24"/>
                <w:szCs w:val="24"/>
              </w:rPr>
              <w:t>(МЭК 61326-1:1997)</w:t>
            </w:r>
          </w:p>
          <w:p w14:paraId="1CB5EB0F" w14:textId="77777777" w:rsidR="009B3C75" w:rsidRPr="00E745EA" w:rsidRDefault="009B3C75" w:rsidP="00057DD1">
            <w:pPr>
              <w:spacing w:line="280" w:lineRule="exact"/>
              <w:rPr>
                <w:color w:val="000000"/>
                <w:sz w:val="24"/>
                <w:szCs w:val="24"/>
              </w:rPr>
            </w:pPr>
            <w:r w:rsidRPr="00E745EA">
              <w:rPr>
                <w:color w:val="000000"/>
                <w:sz w:val="24"/>
                <w:szCs w:val="24"/>
              </w:rPr>
              <w:t xml:space="preserve">ГОСТ 31818.11-2012 </w:t>
            </w:r>
          </w:p>
          <w:p w14:paraId="0A0768B5" w14:textId="77777777" w:rsidR="009B3C75" w:rsidRPr="00E745EA" w:rsidRDefault="009B3C75" w:rsidP="00057DD1">
            <w:pPr>
              <w:spacing w:line="280" w:lineRule="exact"/>
              <w:rPr>
                <w:color w:val="000000"/>
                <w:sz w:val="24"/>
                <w:szCs w:val="24"/>
              </w:rPr>
            </w:pPr>
            <w:r w:rsidRPr="00E745EA">
              <w:rPr>
                <w:color w:val="000000"/>
                <w:sz w:val="24"/>
                <w:szCs w:val="24"/>
              </w:rPr>
              <w:t>(IEC 62052-11:2003)</w:t>
            </w:r>
          </w:p>
          <w:p w14:paraId="59489B74" w14:textId="77777777" w:rsidR="009B3C75" w:rsidRPr="00E745EA" w:rsidRDefault="009B3C75" w:rsidP="00057DD1">
            <w:pPr>
              <w:spacing w:line="280" w:lineRule="exact"/>
              <w:rPr>
                <w:color w:val="000000"/>
                <w:sz w:val="24"/>
                <w:szCs w:val="24"/>
              </w:rPr>
            </w:pPr>
            <w:r w:rsidRPr="00E745EA">
              <w:rPr>
                <w:color w:val="000000"/>
                <w:sz w:val="24"/>
                <w:szCs w:val="24"/>
              </w:rPr>
              <w:t xml:space="preserve">ГОСТ 31819.21-2012 </w:t>
            </w:r>
          </w:p>
          <w:p w14:paraId="518097B7" w14:textId="77777777" w:rsidR="009B3C75" w:rsidRPr="00E745EA" w:rsidRDefault="009B3C75" w:rsidP="00057DD1">
            <w:pPr>
              <w:spacing w:line="280" w:lineRule="exact"/>
              <w:rPr>
                <w:color w:val="000000"/>
                <w:sz w:val="24"/>
                <w:szCs w:val="24"/>
              </w:rPr>
            </w:pPr>
            <w:r w:rsidRPr="00E745EA">
              <w:rPr>
                <w:color w:val="000000"/>
                <w:sz w:val="24"/>
                <w:szCs w:val="24"/>
              </w:rPr>
              <w:lastRenderedPageBreak/>
              <w:t>(IEC 62053-21:2003)</w:t>
            </w:r>
          </w:p>
          <w:p w14:paraId="4D493ADF" w14:textId="77777777" w:rsidR="009B3C75" w:rsidRPr="00E745EA" w:rsidRDefault="009B3C75" w:rsidP="00057DD1">
            <w:pPr>
              <w:spacing w:line="280" w:lineRule="exact"/>
              <w:rPr>
                <w:color w:val="000000"/>
                <w:sz w:val="24"/>
                <w:szCs w:val="24"/>
              </w:rPr>
            </w:pPr>
            <w:r w:rsidRPr="00E745EA">
              <w:rPr>
                <w:color w:val="000000"/>
                <w:sz w:val="24"/>
                <w:szCs w:val="24"/>
              </w:rPr>
              <w:t xml:space="preserve">ГОСТ 31819.22-2012 </w:t>
            </w:r>
          </w:p>
          <w:p w14:paraId="0D644C5D" w14:textId="77777777" w:rsidR="009B3C75" w:rsidRPr="00E745EA" w:rsidRDefault="009B3C75" w:rsidP="00057DD1">
            <w:pPr>
              <w:spacing w:line="280" w:lineRule="exact"/>
              <w:rPr>
                <w:color w:val="000000"/>
                <w:sz w:val="24"/>
                <w:szCs w:val="24"/>
              </w:rPr>
            </w:pPr>
            <w:r w:rsidRPr="00E745EA">
              <w:rPr>
                <w:color w:val="000000"/>
                <w:sz w:val="24"/>
                <w:szCs w:val="24"/>
              </w:rPr>
              <w:t>(IEC 62053-22:2003)</w:t>
            </w:r>
          </w:p>
          <w:p w14:paraId="5BD24CF9" w14:textId="77777777" w:rsidR="009B3C75" w:rsidRPr="00E745EA" w:rsidRDefault="009B3C75" w:rsidP="00057DD1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color w:val="000000"/>
                <w:sz w:val="24"/>
                <w:szCs w:val="24"/>
              </w:rPr>
            </w:pPr>
            <w:r w:rsidRPr="00E745EA">
              <w:rPr>
                <w:color w:val="000000"/>
                <w:sz w:val="24"/>
                <w:szCs w:val="24"/>
              </w:rPr>
              <w:t xml:space="preserve">ГОСТ 31819.23-2012 </w:t>
            </w:r>
          </w:p>
          <w:p w14:paraId="2DDFC759" w14:textId="77777777" w:rsidR="009B3C75" w:rsidRPr="00E745EA" w:rsidRDefault="009B3C75" w:rsidP="00057DD1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color w:val="000000"/>
                <w:sz w:val="24"/>
                <w:szCs w:val="24"/>
              </w:rPr>
            </w:pPr>
            <w:r w:rsidRPr="00E745EA">
              <w:rPr>
                <w:color w:val="000000"/>
                <w:sz w:val="24"/>
                <w:szCs w:val="24"/>
              </w:rPr>
              <w:t>(IEC 62053-23:2003)</w:t>
            </w:r>
          </w:p>
          <w:p w14:paraId="7CEF6178" w14:textId="77777777" w:rsidR="009B3C75" w:rsidRPr="00E745EA" w:rsidRDefault="009B3C75" w:rsidP="00057DD1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color w:val="000000"/>
                <w:sz w:val="24"/>
                <w:szCs w:val="24"/>
              </w:rPr>
            </w:pPr>
            <w:r w:rsidRPr="00E745EA">
              <w:rPr>
                <w:color w:val="000000"/>
                <w:sz w:val="24"/>
                <w:szCs w:val="24"/>
              </w:rPr>
              <w:t>ГОСТ Р 51522.1-2011</w:t>
            </w:r>
          </w:p>
          <w:p w14:paraId="067B2505" w14:textId="77777777" w:rsidR="009B3C75" w:rsidRPr="00E745EA" w:rsidRDefault="009B3C75" w:rsidP="00057DD1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color w:val="000000"/>
                <w:sz w:val="24"/>
                <w:szCs w:val="24"/>
              </w:rPr>
            </w:pPr>
            <w:r w:rsidRPr="00E745EA">
              <w:rPr>
                <w:color w:val="000000"/>
                <w:sz w:val="24"/>
                <w:szCs w:val="24"/>
              </w:rPr>
              <w:t>(МЭК 61326-1:2005)</w:t>
            </w:r>
          </w:p>
          <w:p w14:paraId="3D47DE00" w14:textId="77777777" w:rsidR="009B3C75" w:rsidRPr="00E745EA" w:rsidRDefault="009B3C75" w:rsidP="00057DD1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color w:val="000000"/>
                <w:sz w:val="24"/>
                <w:szCs w:val="24"/>
              </w:rPr>
            </w:pPr>
            <w:r w:rsidRPr="00E745EA">
              <w:rPr>
                <w:color w:val="000000"/>
                <w:sz w:val="24"/>
                <w:szCs w:val="24"/>
              </w:rPr>
              <w:t xml:space="preserve">ГОСТ 30969-2002 </w:t>
            </w:r>
          </w:p>
          <w:p w14:paraId="091C6DC9" w14:textId="77777777" w:rsidR="009B3C75" w:rsidRPr="00E745EA" w:rsidRDefault="009B3C75" w:rsidP="00057DD1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color w:val="000000"/>
                <w:sz w:val="24"/>
                <w:szCs w:val="24"/>
              </w:rPr>
            </w:pPr>
            <w:r w:rsidRPr="00E745EA">
              <w:rPr>
                <w:color w:val="000000"/>
                <w:sz w:val="24"/>
                <w:szCs w:val="24"/>
              </w:rPr>
              <w:t>(МЭК 61326-1:1997)</w:t>
            </w:r>
          </w:p>
          <w:p w14:paraId="22AC6BF2" w14:textId="77777777" w:rsidR="009B3C75" w:rsidRPr="00E745EA" w:rsidRDefault="009B3C75" w:rsidP="00057DD1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color w:val="000000"/>
                <w:sz w:val="24"/>
                <w:szCs w:val="24"/>
              </w:rPr>
            </w:pPr>
            <w:r w:rsidRPr="00E745EA">
              <w:rPr>
                <w:color w:val="000000"/>
                <w:sz w:val="24"/>
                <w:szCs w:val="24"/>
              </w:rPr>
              <w:t>ГОСТ Р 51522.2.1-2011 (МЭК 61326-2-1:2005)</w:t>
            </w:r>
          </w:p>
          <w:p w14:paraId="4BB5F808" w14:textId="77777777" w:rsidR="009B3C75" w:rsidRPr="00E745EA" w:rsidRDefault="009B3C75" w:rsidP="00057DD1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color w:val="000000"/>
                <w:sz w:val="24"/>
                <w:szCs w:val="24"/>
              </w:rPr>
            </w:pPr>
            <w:r w:rsidRPr="00E745EA">
              <w:rPr>
                <w:color w:val="000000"/>
                <w:sz w:val="24"/>
                <w:szCs w:val="24"/>
              </w:rPr>
              <w:t>ГОСТ Р 51522.2.2-2011 (МЭК 61326-2-2:2005)</w:t>
            </w:r>
          </w:p>
          <w:p w14:paraId="1EF931EF" w14:textId="77777777" w:rsidR="009B3C75" w:rsidRPr="00E745EA" w:rsidRDefault="009B3C75" w:rsidP="00057DD1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color w:val="000000"/>
                <w:sz w:val="24"/>
                <w:szCs w:val="24"/>
              </w:rPr>
            </w:pPr>
            <w:r w:rsidRPr="00E745EA">
              <w:rPr>
                <w:color w:val="000000"/>
                <w:sz w:val="24"/>
                <w:szCs w:val="24"/>
              </w:rPr>
              <w:t xml:space="preserve">ГОСТ Р 51522.2.4-2011 </w:t>
            </w:r>
          </w:p>
          <w:p w14:paraId="58FD6E4C" w14:textId="77777777" w:rsidR="009B3C75" w:rsidRPr="00E745EA" w:rsidRDefault="009B3C75" w:rsidP="00057DD1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color w:val="000000"/>
                <w:sz w:val="24"/>
                <w:szCs w:val="24"/>
              </w:rPr>
            </w:pPr>
            <w:r w:rsidRPr="00E745EA">
              <w:rPr>
                <w:color w:val="000000"/>
                <w:sz w:val="24"/>
                <w:szCs w:val="24"/>
              </w:rPr>
              <w:t>(IEC 61326-2-4:2006)</w:t>
            </w:r>
          </w:p>
          <w:p w14:paraId="0D7D3699" w14:textId="77777777" w:rsidR="009B3C75" w:rsidRPr="00E745EA" w:rsidRDefault="009B3C75" w:rsidP="00057DD1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color w:val="000000"/>
                <w:sz w:val="24"/>
                <w:szCs w:val="24"/>
              </w:rPr>
            </w:pPr>
            <w:r w:rsidRPr="00E745EA">
              <w:rPr>
                <w:color w:val="000000"/>
                <w:sz w:val="24"/>
                <w:szCs w:val="24"/>
              </w:rPr>
              <w:t>ГОСТ 30805.14.1-2013 (CISPR 14-1:2005)</w:t>
            </w:r>
          </w:p>
          <w:p w14:paraId="17A44F05" w14:textId="77777777" w:rsidR="009B3C75" w:rsidRPr="00E745EA" w:rsidRDefault="009B3C75" w:rsidP="00057DD1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color w:val="000000"/>
                <w:sz w:val="24"/>
                <w:szCs w:val="24"/>
              </w:rPr>
            </w:pPr>
            <w:r w:rsidRPr="00E745EA">
              <w:rPr>
                <w:color w:val="000000"/>
                <w:sz w:val="24"/>
                <w:szCs w:val="24"/>
              </w:rPr>
              <w:t>ГОСТ 30805.14.2-2013 (CISPR 14-2:2001)</w:t>
            </w:r>
          </w:p>
          <w:p w14:paraId="15783894" w14:textId="77777777" w:rsidR="009B3C75" w:rsidRPr="00E745EA" w:rsidRDefault="009B3C75" w:rsidP="00057DD1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color w:val="000000"/>
                <w:sz w:val="24"/>
                <w:szCs w:val="24"/>
              </w:rPr>
            </w:pPr>
            <w:r w:rsidRPr="00E745EA">
              <w:rPr>
                <w:color w:val="000000"/>
                <w:sz w:val="24"/>
                <w:szCs w:val="24"/>
              </w:rPr>
              <w:t xml:space="preserve">ГОСТ 30804.3.2-2013 </w:t>
            </w:r>
          </w:p>
          <w:p w14:paraId="401F3D5D" w14:textId="77777777" w:rsidR="009B3C75" w:rsidRPr="00E745EA" w:rsidRDefault="009B3C75" w:rsidP="00057DD1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color w:val="000000"/>
                <w:sz w:val="24"/>
                <w:szCs w:val="24"/>
              </w:rPr>
            </w:pPr>
            <w:r w:rsidRPr="00E745EA">
              <w:rPr>
                <w:color w:val="000000"/>
                <w:sz w:val="24"/>
                <w:szCs w:val="24"/>
              </w:rPr>
              <w:t>(IEC 61000-3-2:2009)</w:t>
            </w:r>
          </w:p>
          <w:p w14:paraId="0981EA16" w14:textId="77777777" w:rsidR="009B3C75" w:rsidRPr="00E745EA" w:rsidRDefault="009B3C75" w:rsidP="00057DD1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color w:val="000000"/>
                <w:sz w:val="24"/>
                <w:szCs w:val="24"/>
              </w:rPr>
            </w:pPr>
            <w:r w:rsidRPr="00E745EA">
              <w:rPr>
                <w:color w:val="000000"/>
                <w:sz w:val="24"/>
                <w:szCs w:val="24"/>
              </w:rPr>
              <w:t xml:space="preserve">ГОСТ 30804.3.3-2013 </w:t>
            </w:r>
          </w:p>
          <w:p w14:paraId="57FE048A" w14:textId="77777777" w:rsidR="009B3C75" w:rsidRPr="00E745EA" w:rsidRDefault="009B3C75" w:rsidP="00057DD1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color w:val="000000"/>
                <w:sz w:val="24"/>
                <w:szCs w:val="24"/>
              </w:rPr>
            </w:pPr>
            <w:r w:rsidRPr="00E745EA">
              <w:rPr>
                <w:color w:val="000000"/>
                <w:sz w:val="24"/>
                <w:szCs w:val="24"/>
              </w:rPr>
              <w:t>(IEC 61000-3-3:2008)</w:t>
            </w:r>
          </w:p>
          <w:p w14:paraId="470104F7" w14:textId="77777777" w:rsidR="009B3C75" w:rsidRPr="00E745EA" w:rsidRDefault="009B3C75" w:rsidP="00057DD1">
            <w:pPr>
              <w:autoSpaceDE w:val="0"/>
              <w:autoSpaceDN w:val="0"/>
              <w:adjustRightInd w:val="0"/>
              <w:spacing w:line="280" w:lineRule="exact"/>
              <w:rPr>
                <w:color w:val="000000"/>
                <w:sz w:val="24"/>
                <w:szCs w:val="24"/>
              </w:rPr>
            </w:pPr>
            <w:r w:rsidRPr="00E745EA">
              <w:rPr>
                <w:color w:val="000000"/>
                <w:sz w:val="24"/>
                <w:szCs w:val="24"/>
              </w:rPr>
              <w:t>ГОСТ Р 51318.11-2006 (СИСПР 11:2004)</w:t>
            </w:r>
          </w:p>
          <w:p w14:paraId="0D28419D" w14:textId="77777777" w:rsidR="009B3C75" w:rsidRPr="00E745EA" w:rsidRDefault="009B3C75" w:rsidP="00057DD1">
            <w:pPr>
              <w:autoSpaceDE w:val="0"/>
              <w:autoSpaceDN w:val="0"/>
              <w:adjustRightInd w:val="0"/>
              <w:spacing w:line="280" w:lineRule="exact"/>
              <w:rPr>
                <w:color w:val="000000"/>
                <w:sz w:val="24"/>
                <w:szCs w:val="24"/>
              </w:rPr>
            </w:pPr>
            <w:r w:rsidRPr="00E745EA">
              <w:rPr>
                <w:color w:val="000000"/>
                <w:sz w:val="24"/>
                <w:szCs w:val="24"/>
              </w:rPr>
              <w:t>СТБ ГОСТ Р 51516-2001 (МЭК 60255-22-4:1992)</w:t>
            </w:r>
          </w:p>
          <w:p w14:paraId="5C69DB42" w14:textId="77777777" w:rsidR="009B3C75" w:rsidRPr="00E745EA" w:rsidRDefault="009B3C75" w:rsidP="00057DD1">
            <w:pPr>
              <w:autoSpaceDE w:val="0"/>
              <w:autoSpaceDN w:val="0"/>
              <w:adjustRightInd w:val="0"/>
              <w:spacing w:line="280" w:lineRule="exact"/>
              <w:rPr>
                <w:color w:val="000000"/>
                <w:sz w:val="24"/>
                <w:szCs w:val="24"/>
              </w:rPr>
            </w:pPr>
            <w:r w:rsidRPr="00E745EA">
              <w:rPr>
                <w:color w:val="000000"/>
                <w:sz w:val="24"/>
                <w:szCs w:val="24"/>
              </w:rPr>
              <w:t>ГОСТ Р 51516-99</w:t>
            </w:r>
          </w:p>
          <w:p w14:paraId="640D47CB" w14:textId="77777777" w:rsidR="009B3C75" w:rsidRPr="00E745EA" w:rsidRDefault="009B3C75" w:rsidP="00057DD1">
            <w:pPr>
              <w:autoSpaceDE w:val="0"/>
              <w:autoSpaceDN w:val="0"/>
              <w:adjustRightInd w:val="0"/>
              <w:spacing w:line="280" w:lineRule="exact"/>
              <w:rPr>
                <w:color w:val="000000"/>
                <w:sz w:val="24"/>
                <w:szCs w:val="24"/>
              </w:rPr>
            </w:pPr>
            <w:r w:rsidRPr="00E745EA">
              <w:rPr>
                <w:color w:val="000000"/>
                <w:sz w:val="24"/>
                <w:szCs w:val="24"/>
              </w:rPr>
              <w:t>(МЭК 60255-22-4-92)</w:t>
            </w:r>
          </w:p>
          <w:p w14:paraId="6C882843" w14:textId="77777777" w:rsidR="009B3C75" w:rsidRPr="00E745EA" w:rsidRDefault="009B3C75" w:rsidP="00057DD1">
            <w:pPr>
              <w:autoSpaceDE w:val="0"/>
              <w:autoSpaceDN w:val="0"/>
              <w:adjustRightInd w:val="0"/>
              <w:spacing w:line="280" w:lineRule="exact"/>
              <w:rPr>
                <w:color w:val="000000"/>
                <w:sz w:val="24"/>
                <w:szCs w:val="24"/>
              </w:rPr>
            </w:pPr>
            <w:r w:rsidRPr="00E745EA">
              <w:rPr>
                <w:color w:val="000000"/>
                <w:sz w:val="24"/>
                <w:szCs w:val="24"/>
              </w:rPr>
              <w:t>СТБ ГОСТ Р 51525-2001</w:t>
            </w:r>
          </w:p>
          <w:p w14:paraId="3E7D734C" w14:textId="77777777" w:rsidR="009B3C75" w:rsidRPr="00E745EA" w:rsidRDefault="009B3C75" w:rsidP="00057DD1">
            <w:pPr>
              <w:autoSpaceDE w:val="0"/>
              <w:autoSpaceDN w:val="0"/>
              <w:adjustRightInd w:val="0"/>
              <w:spacing w:line="280" w:lineRule="exact"/>
              <w:rPr>
                <w:color w:val="000000"/>
                <w:sz w:val="24"/>
                <w:szCs w:val="24"/>
              </w:rPr>
            </w:pPr>
            <w:r w:rsidRPr="00E745EA">
              <w:rPr>
                <w:color w:val="000000"/>
                <w:sz w:val="24"/>
                <w:szCs w:val="24"/>
              </w:rPr>
              <w:t>(МЭК 60255-22-2:1996)</w:t>
            </w:r>
          </w:p>
          <w:p w14:paraId="6DBD063F" w14:textId="77777777" w:rsidR="009B3C75" w:rsidRPr="00E745EA" w:rsidRDefault="009B3C75" w:rsidP="00057DD1">
            <w:pPr>
              <w:autoSpaceDE w:val="0"/>
              <w:autoSpaceDN w:val="0"/>
              <w:adjustRightInd w:val="0"/>
              <w:spacing w:line="280" w:lineRule="exact"/>
              <w:rPr>
                <w:color w:val="000000"/>
                <w:sz w:val="24"/>
                <w:szCs w:val="24"/>
              </w:rPr>
            </w:pPr>
            <w:r w:rsidRPr="00E745EA">
              <w:rPr>
                <w:color w:val="000000"/>
                <w:sz w:val="24"/>
                <w:szCs w:val="24"/>
              </w:rPr>
              <w:t>ГОСТ Р 51525-99</w:t>
            </w:r>
          </w:p>
          <w:p w14:paraId="033E9785" w14:textId="07A57E59" w:rsidR="009B3C75" w:rsidRPr="00E745EA" w:rsidRDefault="009B3C75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E745EA">
              <w:rPr>
                <w:color w:val="000000"/>
                <w:sz w:val="24"/>
                <w:szCs w:val="24"/>
              </w:rPr>
              <w:t>(МЭК 60255-22-2-96)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78B1B" w14:textId="72ECDFB1" w:rsidR="009B3C75" w:rsidRPr="00E745EA" w:rsidRDefault="009B3C75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E745EA">
              <w:rPr>
                <w:color w:val="000000"/>
                <w:sz w:val="24"/>
                <w:szCs w:val="24"/>
              </w:rPr>
              <w:lastRenderedPageBreak/>
              <w:t>ТР ТС 020/2011</w:t>
            </w:r>
          </w:p>
        </w:tc>
      </w:tr>
      <w:tr w:rsidR="009B3C75" w:rsidRPr="0048262F" w14:paraId="3A244FA6" w14:textId="77777777" w:rsidTr="00057DD1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57F62" w14:textId="044E6E75" w:rsidR="009B3C75" w:rsidRPr="00E745EA" w:rsidRDefault="009B3C75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E745EA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49297" w14:textId="4FF03A5F" w:rsidR="009B3C75" w:rsidRPr="00E745EA" w:rsidRDefault="009B3C75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E745EA">
              <w:rPr>
                <w:color w:val="000000"/>
                <w:sz w:val="24"/>
                <w:szCs w:val="24"/>
              </w:rPr>
              <w:t>Аппаратура и оборудование, работающие на газообразном, жидком и твердом топливе и имеющие электрические соединения.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C2D5F" w14:textId="77777777" w:rsidR="009B3C75" w:rsidRPr="00E745EA" w:rsidRDefault="009B3C75" w:rsidP="00057DD1">
            <w:pPr>
              <w:autoSpaceDE w:val="0"/>
              <w:autoSpaceDN w:val="0"/>
              <w:adjustRightInd w:val="0"/>
              <w:spacing w:line="280" w:lineRule="exact"/>
              <w:rPr>
                <w:color w:val="000000"/>
                <w:sz w:val="24"/>
                <w:szCs w:val="24"/>
              </w:rPr>
            </w:pPr>
            <w:r w:rsidRPr="00E745EA">
              <w:rPr>
                <w:color w:val="000000"/>
                <w:sz w:val="24"/>
                <w:szCs w:val="24"/>
                <w:lang w:val="en-US"/>
              </w:rPr>
              <w:t>7321</w:t>
            </w:r>
          </w:p>
          <w:p w14:paraId="5E656DB3" w14:textId="77777777" w:rsidR="009B3C75" w:rsidRPr="00E745EA" w:rsidRDefault="009B3C75" w:rsidP="00057DD1">
            <w:pPr>
              <w:autoSpaceDE w:val="0"/>
              <w:autoSpaceDN w:val="0"/>
              <w:adjustRightInd w:val="0"/>
              <w:spacing w:line="280" w:lineRule="exact"/>
              <w:rPr>
                <w:color w:val="000000"/>
                <w:sz w:val="24"/>
                <w:szCs w:val="24"/>
              </w:rPr>
            </w:pPr>
            <w:r w:rsidRPr="00E745EA">
              <w:rPr>
                <w:color w:val="000000"/>
                <w:sz w:val="24"/>
                <w:szCs w:val="24"/>
              </w:rPr>
              <w:t>7322</w:t>
            </w:r>
          </w:p>
          <w:p w14:paraId="742E6436" w14:textId="77777777" w:rsidR="009B3C75" w:rsidRPr="00E745EA" w:rsidRDefault="009B3C75" w:rsidP="00057DD1">
            <w:pPr>
              <w:autoSpaceDE w:val="0"/>
              <w:autoSpaceDN w:val="0"/>
              <w:adjustRightInd w:val="0"/>
              <w:spacing w:line="280" w:lineRule="exact"/>
              <w:rPr>
                <w:color w:val="000000"/>
                <w:sz w:val="24"/>
                <w:szCs w:val="24"/>
              </w:rPr>
            </w:pPr>
            <w:r w:rsidRPr="00E745EA">
              <w:rPr>
                <w:color w:val="000000"/>
                <w:sz w:val="24"/>
                <w:szCs w:val="24"/>
              </w:rPr>
              <w:t>8403 10</w:t>
            </w:r>
          </w:p>
          <w:p w14:paraId="32C752F2" w14:textId="77777777" w:rsidR="009B3C75" w:rsidRPr="00E745EA" w:rsidRDefault="009B3C75" w:rsidP="00057DD1">
            <w:pPr>
              <w:autoSpaceDE w:val="0"/>
              <w:autoSpaceDN w:val="0"/>
              <w:adjustRightInd w:val="0"/>
              <w:spacing w:line="280" w:lineRule="exact"/>
              <w:rPr>
                <w:color w:val="000000"/>
                <w:sz w:val="24"/>
                <w:szCs w:val="24"/>
              </w:rPr>
            </w:pPr>
            <w:r w:rsidRPr="00E745EA">
              <w:rPr>
                <w:color w:val="000000"/>
                <w:sz w:val="24"/>
                <w:szCs w:val="24"/>
              </w:rPr>
              <w:t>8416 10</w:t>
            </w:r>
          </w:p>
          <w:p w14:paraId="23C5D3F9" w14:textId="77777777" w:rsidR="009B3C75" w:rsidRPr="00E745EA" w:rsidRDefault="009B3C75" w:rsidP="00057DD1">
            <w:pPr>
              <w:autoSpaceDE w:val="0"/>
              <w:autoSpaceDN w:val="0"/>
              <w:adjustRightInd w:val="0"/>
              <w:spacing w:line="280" w:lineRule="exact"/>
              <w:rPr>
                <w:color w:val="000000"/>
                <w:sz w:val="24"/>
                <w:szCs w:val="24"/>
              </w:rPr>
            </w:pPr>
            <w:r w:rsidRPr="00E745EA">
              <w:rPr>
                <w:color w:val="000000"/>
                <w:sz w:val="24"/>
                <w:szCs w:val="24"/>
              </w:rPr>
              <w:t>8416 20</w:t>
            </w:r>
          </w:p>
          <w:p w14:paraId="58388957" w14:textId="7761CAED" w:rsidR="009B3C75" w:rsidRPr="00E745EA" w:rsidRDefault="009B3C75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E745EA">
              <w:rPr>
                <w:color w:val="000000"/>
                <w:sz w:val="24"/>
                <w:szCs w:val="24"/>
              </w:rPr>
              <w:t>8419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2CD45" w14:textId="77777777" w:rsidR="009B3C75" w:rsidRPr="00E745EA" w:rsidRDefault="009B3C75" w:rsidP="00057DD1">
            <w:pPr>
              <w:spacing w:line="280" w:lineRule="exact"/>
              <w:rPr>
                <w:color w:val="000000"/>
                <w:sz w:val="24"/>
                <w:szCs w:val="24"/>
              </w:rPr>
            </w:pPr>
            <w:r w:rsidRPr="00E745EA">
              <w:rPr>
                <w:color w:val="000000"/>
                <w:sz w:val="24"/>
                <w:szCs w:val="24"/>
              </w:rPr>
              <w:t>ТР ТС 020/2011</w:t>
            </w:r>
          </w:p>
          <w:p w14:paraId="4F79D4EA" w14:textId="77777777" w:rsidR="009B3C75" w:rsidRPr="00E745EA" w:rsidRDefault="009B3C75" w:rsidP="00057DD1">
            <w:pPr>
              <w:spacing w:line="280" w:lineRule="exact"/>
              <w:rPr>
                <w:color w:val="000000"/>
                <w:sz w:val="24"/>
                <w:szCs w:val="24"/>
              </w:rPr>
            </w:pPr>
            <w:r w:rsidRPr="00E745EA">
              <w:rPr>
                <w:color w:val="000000"/>
                <w:sz w:val="24"/>
                <w:szCs w:val="24"/>
              </w:rPr>
              <w:t>ГОСТ 30805.14.1-2013 (CISPR 14-1:2005)</w:t>
            </w:r>
          </w:p>
          <w:p w14:paraId="0FE9F0CC" w14:textId="77777777" w:rsidR="009B3C75" w:rsidRPr="00E745EA" w:rsidRDefault="009B3C75" w:rsidP="00057DD1">
            <w:pPr>
              <w:spacing w:line="280" w:lineRule="exact"/>
              <w:rPr>
                <w:color w:val="000000"/>
                <w:sz w:val="24"/>
                <w:szCs w:val="24"/>
              </w:rPr>
            </w:pPr>
            <w:r w:rsidRPr="00E745EA">
              <w:rPr>
                <w:color w:val="000000"/>
                <w:sz w:val="24"/>
                <w:szCs w:val="24"/>
              </w:rPr>
              <w:t>ГОСТ 30805.14.2-2013 (CISPR 14-2:2001)</w:t>
            </w:r>
          </w:p>
          <w:p w14:paraId="1CC78925" w14:textId="77777777" w:rsidR="009B3C75" w:rsidRPr="00E745EA" w:rsidRDefault="009B3C75" w:rsidP="00057DD1">
            <w:pPr>
              <w:spacing w:line="280" w:lineRule="exact"/>
              <w:rPr>
                <w:color w:val="000000"/>
                <w:sz w:val="24"/>
                <w:szCs w:val="24"/>
              </w:rPr>
            </w:pPr>
            <w:r w:rsidRPr="00E745EA">
              <w:rPr>
                <w:color w:val="000000"/>
                <w:sz w:val="24"/>
                <w:szCs w:val="24"/>
              </w:rPr>
              <w:t xml:space="preserve">ГОСТ 30804.3.2-2013 </w:t>
            </w:r>
          </w:p>
          <w:p w14:paraId="2DE50B69" w14:textId="77777777" w:rsidR="009B3C75" w:rsidRPr="00E745EA" w:rsidRDefault="009B3C75" w:rsidP="00057DD1">
            <w:pPr>
              <w:spacing w:line="280" w:lineRule="exact"/>
              <w:rPr>
                <w:color w:val="000000"/>
                <w:sz w:val="24"/>
                <w:szCs w:val="24"/>
              </w:rPr>
            </w:pPr>
            <w:r w:rsidRPr="00E745EA">
              <w:rPr>
                <w:color w:val="000000"/>
                <w:sz w:val="24"/>
                <w:szCs w:val="24"/>
              </w:rPr>
              <w:t>(IEC 61000-3-2:2009)</w:t>
            </w:r>
          </w:p>
          <w:p w14:paraId="46F3931C" w14:textId="77777777" w:rsidR="009B3C75" w:rsidRPr="00E745EA" w:rsidRDefault="009B3C75" w:rsidP="00057DD1">
            <w:pPr>
              <w:spacing w:line="280" w:lineRule="exact"/>
              <w:rPr>
                <w:color w:val="000000"/>
                <w:sz w:val="24"/>
                <w:szCs w:val="24"/>
              </w:rPr>
            </w:pPr>
            <w:r w:rsidRPr="00E745EA">
              <w:rPr>
                <w:color w:val="000000"/>
                <w:sz w:val="24"/>
                <w:szCs w:val="24"/>
              </w:rPr>
              <w:t xml:space="preserve">ГОСТ 30804.3.3-2013 </w:t>
            </w:r>
          </w:p>
          <w:p w14:paraId="0BF9AA52" w14:textId="095F7C75" w:rsidR="009B3C75" w:rsidRPr="00E745EA" w:rsidRDefault="009B3C75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E745EA">
              <w:rPr>
                <w:color w:val="000000"/>
                <w:sz w:val="24"/>
                <w:szCs w:val="24"/>
              </w:rPr>
              <w:t>(IEC 61000-3-3:2008)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7CBDB" w14:textId="2F363B78" w:rsidR="009B3C75" w:rsidRPr="00E745EA" w:rsidRDefault="009B3C75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E745EA">
              <w:rPr>
                <w:color w:val="000000"/>
                <w:sz w:val="24"/>
                <w:szCs w:val="24"/>
              </w:rPr>
              <w:t>ТР ТС 020/2011</w:t>
            </w:r>
          </w:p>
        </w:tc>
      </w:tr>
      <w:tr w:rsidR="009B3C75" w:rsidRPr="0048262F" w14:paraId="4928BEF5" w14:textId="77777777" w:rsidTr="00057DD1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06AE6" w14:textId="4E942F74" w:rsidR="009B3C75" w:rsidRPr="00E745EA" w:rsidRDefault="009B3C75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E745EA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1B9FD" w14:textId="25ED4C36" w:rsidR="009B3C75" w:rsidRPr="00E745EA" w:rsidRDefault="009B3C75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E745EA">
              <w:rPr>
                <w:color w:val="000000"/>
                <w:sz w:val="24"/>
                <w:szCs w:val="24"/>
              </w:rPr>
              <w:t>Изделия медицинского назначения.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169A5" w14:textId="77777777" w:rsidR="009B3C75" w:rsidRPr="00E745EA" w:rsidRDefault="009B3C75" w:rsidP="00057DD1">
            <w:pPr>
              <w:autoSpaceDE w:val="0"/>
              <w:autoSpaceDN w:val="0"/>
              <w:adjustRightInd w:val="0"/>
              <w:spacing w:line="280" w:lineRule="exact"/>
              <w:rPr>
                <w:color w:val="000000"/>
                <w:sz w:val="24"/>
                <w:szCs w:val="24"/>
              </w:rPr>
            </w:pPr>
            <w:r w:rsidRPr="00E745EA">
              <w:rPr>
                <w:color w:val="000000"/>
                <w:sz w:val="24"/>
                <w:szCs w:val="24"/>
              </w:rPr>
              <w:t>8419</w:t>
            </w:r>
          </w:p>
          <w:p w14:paraId="348E90FF" w14:textId="77777777" w:rsidR="009B3C75" w:rsidRPr="00E745EA" w:rsidRDefault="009B3C75" w:rsidP="00057DD1">
            <w:pPr>
              <w:autoSpaceDE w:val="0"/>
              <w:autoSpaceDN w:val="0"/>
              <w:adjustRightInd w:val="0"/>
              <w:spacing w:line="280" w:lineRule="exact"/>
              <w:rPr>
                <w:color w:val="000000"/>
                <w:sz w:val="24"/>
                <w:szCs w:val="24"/>
              </w:rPr>
            </w:pPr>
            <w:r w:rsidRPr="00E745EA">
              <w:rPr>
                <w:color w:val="000000"/>
                <w:sz w:val="24"/>
                <w:szCs w:val="24"/>
              </w:rPr>
              <w:t>8421</w:t>
            </w:r>
          </w:p>
          <w:p w14:paraId="5C5D4700" w14:textId="77777777" w:rsidR="009B3C75" w:rsidRPr="00E745EA" w:rsidRDefault="009B3C75" w:rsidP="00057DD1">
            <w:pPr>
              <w:autoSpaceDE w:val="0"/>
              <w:autoSpaceDN w:val="0"/>
              <w:adjustRightInd w:val="0"/>
              <w:spacing w:line="280" w:lineRule="exact"/>
              <w:rPr>
                <w:color w:val="000000"/>
                <w:sz w:val="24"/>
                <w:szCs w:val="24"/>
              </w:rPr>
            </w:pPr>
            <w:r w:rsidRPr="00E745EA">
              <w:rPr>
                <w:color w:val="000000"/>
                <w:sz w:val="24"/>
                <w:szCs w:val="24"/>
              </w:rPr>
              <w:t>8422</w:t>
            </w:r>
          </w:p>
          <w:p w14:paraId="0179A5F8" w14:textId="77777777" w:rsidR="009B3C75" w:rsidRPr="00E745EA" w:rsidRDefault="009B3C75" w:rsidP="00057DD1">
            <w:pPr>
              <w:autoSpaceDE w:val="0"/>
              <w:autoSpaceDN w:val="0"/>
              <w:adjustRightInd w:val="0"/>
              <w:spacing w:line="280" w:lineRule="exact"/>
              <w:rPr>
                <w:color w:val="000000"/>
                <w:sz w:val="24"/>
                <w:szCs w:val="24"/>
              </w:rPr>
            </w:pPr>
            <w:r w:rsidRPr="00E745EA">
              <w:rPr>
                <w:color w:val="000000"/>
                <w:sz w:val="24"/>
                <w:szCs w:val="24"/>
              </w:rPr>
              <w:t>8474</w:t>
            </w:r>
          </w:p>
          <w:p w14:paraId="32E0BBD7" w14:textId="77777777" w:rsidR="009B3C75" w:rsidRPr="00E745EA" w:rsidRDefault="009B3C75" w:rsidP="00057DD1">
            <w:pPr>
              <w:autoSpaceDE w:val="0"/>
              <w:autoSpaceDN w:val="0"/>
              <w:adjustRightInd w:val="0"/>
              <w:spacing w:line="280" w:lineRule="exact"/>
              <w:rPr>
                <w:color w:val="000000"/>
                <w:sz w:val="24"/>
                <w:szCs w:val="24"/>
              </w:rPr>
            </w:pPr>
            <w:r w:rsidRPr="00E745EA">
              <w:rPr>
                <w:color w:val="000000"/>
                <w:sz w:val="24"/>
                <w:szCs w:val="24"/>
              </w:rPr>
              <w:lastRenderedPageBreak/>
              <w:t>9006</w:t>
            </w:r>
          </w:p>
          <w:p w14:paraId="7292E90A" w14:textId="77777777" w:rsidR="009B3C75" w:rsidRPr="00E745EA" w:rsidRDefault="009B3C75" w:rsidP="00057DD1">
            <w:pPr>
              <w:autoSpaceDE w:val="0"/>
              <w:autoSpaceDN w:val="0"/>
              <w:adjustRightInd w:val="0"/>
              <w:spacing w:line="280" w:lineRule="exact"/>
              <w:rPr>
                <w:color w:val="000000"/>
                <w:sz w:val="24"/>
                <w:szCs w:val="24"/>
              </w:rPr>
            </w:pPr>
            <w:r w:rsidRPr="00E745EA">
              <w:rPr>
                <w:color w:val="000000"/>
                <w:sz w:val="24"/>
                <w:szCs w:val="24"/>
              </w:rPr>
              <w:t>9018</w:t>
            </w:r>
          </w:p>
          <w:p w14:paraId="09032A59" w14:textId="77777777" w:rsidR="009B3C75" w:rsidRPr="00E745EA" w:rsidRDefault="009B3C75" w:rsidP="00057DD1">
            <w:pPr>
              <w:autoSpaceDE w:val="0"/>
              <w:autoSpaceDN w:val="0"/>
              <w:adjustRightInd w:val="0"/>
              <w:spacing w:line="280" w:lineRule="exact"/>
              <w:rPr>
                <w:color w:val="000000"/>
                <w:sz w:val="24"/>
                <w:szCs w:val="24"/>
              </w:rPr>
            </w:pPr>
            <w:r w:rsidRPr="00E745EA">
              <w:rPr>
                <w:color w:val="000000"/>
                <w:sz w:val="24"/>
                <w:szCs w:val="24"/>
              </w:rPr>
              <w:t>9019</w:t>
            </w:r>
          </w:p>
          <w:p w14:paraId="597C3E05" w14:textId="77777777" w:rsidR="009B3C75" w:rsidRPr="00E745EA" w:rsidRDefault="009B3C75" w:rsidP="00057DD1">
            <w:pPr>
              <w:autoSpaceDE w:val="0"/>
              <w:autoSpaceDN w:val="0"/>
              <w:adjustRightInd w:val="0"/>
              <w:spacing w:line="280" w:lineRule="exact"/>
              <w:rPr>
                <w:color w:val="000000"/>
                <w:sz w:val="24"/>
                <w:szCs w:val="24"/>
              </w:rPr>
            </w:pPr>
            <w:r w:rsidRPr="00E745EA">
              <w:rPr>
                <w:color w:val="000000"/>
                <w:sz w:val="24"/>
                <w:szCs w:val="24"/>
              </w:rPr>
              <w:t>9022</w:t>
            </w:r>
          </w:p>
          <w:p w14:paraId="0E642DAC" w14:textId="77777777" w:rsidR="009B3C75" w:rsidRPr="00E745EA" w:rsidRDefault="009B3C75" w:rsidP="00057DD1">
            <w:pPr>
              <w:autoSpaceDE w:val="0"/>
              <w:autoSpaceDN w:val="0"/>
              <w:adjustRightInd w:val="0"/>
              <w:spacing w:line="280" w:lineRule="exact"/>
              <w:rPr>
                <w:color w:val="000000"/>
                <w:sz w:val="24"/>
                <w:szCs w:val="24"/>
              </w:rPr>
            </w:pPr>
            <w:r w:rsidRPr="00E745EA">
              <w:rPr>
                <w:color w:val="000000"/>
                <w:sz w:val="24"/>
                <w:szCs w:val="24"/>
              </w:rPr>
              <w:t>9402</w:t>
            </w:r>
          </w:p>
          <w:p w14:paraId="4CA92734" w14:textId="3438C985" w:rsidR="009B3C75" w:rsidRPr="00E745EA" w:rsidRDefault="009B3C75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E745EA">
              <w:rPr>
                <w:color w:val="000000"/>
                <w:sz w:val="24"/>
                <w:szCs w:val="24"/>
              </w:rPr>
              <w:t>9405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7C957" w14:textId="77777777" w:rsidR="009B3C75" w:rsidRPr="00E745EA" w:rsidRDefault="009B3C75" w:rsidP="00057DD1">
            <w:pPr>
              <w:spacing w:line="280" w:lineRule="exact"/>
              <w:rPr>
                <w:color w:val="000000"/>
                <w:sz w:val="24"/>
                <w:szCs w:val="24"/>
              </w:rPr>
            </w:pPr>
            <w:r w:rsidRPr="00E745EA">
              <w:rPr>
                <w:color w:val="000000"/>
                <w:sz w:val="24"/>
                <w:szCs w:val="24"/>
              </w:rPr>
              <w:lastRenderedPageBreak/>
              <w:t>ТР ТС 020/2011</w:t>
            </w:r>
          </w:p>
          <w:p w14:paraId="3713AFCD" w14:textId="77777777" w:rsidR="009B3C75" w:rsidRPr="00E745EA" w:rsidRDefault="009B3C75" w:rsidP="00057DD1">
            <w:pPr>
              <w:spacing w:line="280" w:lineRule="exact"/>
              <w:rPr>
                <w:color w:val="000000"/>
                <w:sz w:val="24"/>
                <w:szCs w:val="24"/>
              </w:rPr>
            </w:pPr>
            <w:r w:rsidRPr="00E745EA">
              <w:rPr>
                <w:color w:val="000000"/>
                <w:sz w:val="24"/>
                <w:szCs w:val="24"/>
              </w:rPr>
              <w:t xml:space="preserve">ГОСТ 30324.1.2-2012 </w:t>
            </w:r>
          </w:p>
          <w:p w14:paraId="094C10DC" w14:textId="77777777" w:rsidR="009B3C75" w:rsidRPr="00E745EA" w:rsidRDefault="009B3C75" w:rsidP="00057DD1">
            <w:pPr>
              <w:spacing w:line="280" w:lineRule="exact"/>
              <w:rPr>
                <w:color w:val="000000"/>
                <w:sz w:val="24"/>
                <w:szCs w:val="24"/>
              </w:rPr>
            </w:pPr>
            <w:r w:rsidRPr="00E745EA">
              <w:rPr>
                <w:color w:val="000000"/>
                <w:sz w:val="24"/>
                <w:szCs w:val="24"/>
              </w:rPr>
              <w:t>(IEC 60601-1-2:2001)</w:t>
            </w:r>
          </w:p>
          <w:p w14:paraId="462F8E81" w14:textId="77777777" w:rsidR="009B3C75" w:rsidRPr="00E745EA" w:rsidRDefault="009B3C75" w:rsidP="00057DD1">
            <w:pPr>
              <w:spacing w:line="280" w:lineRule="exact"/>
              <w:rPr>
                <w:color w:val="000000"/>
                <w:sz w:val="24"/>
                <w:szCs w:val="24"/>
              </w:rPr>
            </w:pPr>
            <w:r w:rsidRPr="00E745EA">
              <w:rPr>
                <w:color w:val="000000"/>
                <w:sz w:val="24"/>
                <w:szCs w:val="24"/>
              </w:rPr>
              <w:t>СТБ МЭК 60601-1-2-2006</w:t>
            </w:r>
          </w:p>
          <w:p w14:paraId="297AC8C0" w14:textId="77777777" w:rsidR="009B3C75" w:rsidRPr="00E745EA" w:rsidRDefault="009B3C75" w:rsidP="00057DD1">
            <w:pPr>
              <w:spacing w:line="280" w:lineRule="exact"/>
              <w:rPr>
                <w:color w:val="000000"/>
                <w:sz w:val="24"/>
                <w:szCs w:val="24"/>
              </w:rPr>
            </w:pPr>
            <w:r w:rsidRPr="00E745EA">
              <w:rPr>
                <w:color w:val="000000"/>
                <w:sz w:val="24"/>
                <w:szCs w:val="24"/>
              </w:rPr>
              <w:lastRenderedPageBreak/>
              <w:t xml:space="preserve">ГОСТ 30880-2002 </w:t>
            </w:r>
          </w:p>
          <w:p w14:paraId="66743814" w14:textId="77777777" w:rsidR="009B3C75" w:rsidRPr="00E745EA" w:rsidRDefault="009B3C75" w:rsidP="00057DD1">
            <w:pPr>
              <w:spacing w:line="280" w:lineRule="exact"/>
              <w:rPr>
                <w:color w:val="000000"/>
                <w:sz w:val="24"/>
                <w:szCs w:val="24"/>
              </w:rPr>
            </w:pPr>
            <w:r w:rsidRPr="00E745EA">
              <w:rPr>
                <w:color w:val="000000"/>
                <w:sz w:val="24"/>
                <w:szCs w:val="24"/>
              </w:rPr>
              <w:t>(МЭК 60118-13:1997)</w:t>
            </w:r>
          </w:p>
          <w:p w14:paraId="1398384D" w14:textId="77777777" w:rsidR="009B3C75" w:rsidRPr="00E745EA" w:rsidRDefault="009B3C75" w:rsidP="00057DD1">
            <w:pPr>
              <w:spacing w:line="280" w:lineRule="exact"/>
              <w:rPr>
                <w:color w:val="000000"/>
                <w:sz w:val="24"/>
                <w:szCs w:val="24"/>
              </w:rPr>
            </w:pPr>
            <w:r w:rsidRPr="00E745EA">
              <w:rPr>
                <w:color w:val="000000"/>
                <w:sz w:val="24"/>
                <w:szCs w:val="24"/>
              </w:rPr>
              <w:t>ГОСТ 30805.14.1-2013 (CISPR 14-1:2005)</w:t>
            </w:r>
          </w:p>
          <w:p w14:paraId="51B49E10" w14:textId="77777777" w:rsidR="009B3C75" w:rsidRPr="00E745EA" w:rsidRDefault="009B3C75" w:rsidP="00057DD1">
            <w:pPr>
              <w:spacing w:line="280" w:lineRule="exact"/>
              <w:rPr>
                <w:color w:val="000000"/>
                <w:sz w:val="24"/>
                <w:szCs w:val="24"/>
              </w:rPr>
            </w:pPr>
            <w:r w:rsidRPr="00E745EA">
              <w:rPr>
                <w:color w:val="000000"/>
                <w:sz w:val="24"/>
                <w:szCs w:val="24"/>
              </w:rPr>
              <w:t>ГОСТ 30805.14.2-2013 (CISPR 14-2:2001)</w:t>
            </w:r>
          </w:p>
          <w:p w14:paraId="1920BF94" w14:textId="77777777" w:rsidR="009B3C75" w:rsidRPr="00E745EA" w:rsidRDefault="009B3C75" w:rsidP="00057DD1">
            <w:pPr>
              <w:spacing w:line="280" w:lineRule="exact"/>
              <w:rPr>
                <w:color w:val="000000"/>
                <w:sz w:val="24"/>
                <w:szCs w:val="24"/>
              </w:rPr>
            </w:pPr>
            <w:r w:rsidRPr="00E745EA">
              <w:rPr>
                <w:color w:val="000000"/>
                <w:sz w:val="24"/>
                <w:szCs w:val="24"/>
              </w:rPr>
              <w:t xml:space="preserve">ГОСТ 30804.3.2-2013 </w:t>
            </w:r>
          </w:p>
          <w:p w14:paraId="18625C99" w14:textId="77777777" w:rsidR="009B3C75" w:rsidRPr="00E745EA" w:rsidRDefault="009B3C75" w:rsidP="00057DD1">
            <w:pPr>
              <w:spacing w:line="280" w:lineRule="exact"/>
              <w:rPr>
                <w:color w:val="000000"/>
                <w:sz w:val="24"/>
                <w:szCs w:val="24"/>
              </w:rPr>
            </w:pPr>
            <w:r w:rsidRPr="00E745EA">
              <w:rPr>
                <w:color w:val="000000"/>
                <w:sz w:val="24"/>
                <w:szCs w:val="24"/>
              </w:rPr>
              <w:t>(IEC 61000-3-2:2009)</w:t>
            </w:r>
          </w:p>
          <w:p w14:paraId="1087062B" w14:textId="77777777" w:rsidR="009B3C75" w:rsidRPr="00E745EA" w:rsidRDefault="009B3C75" w:rsidP="00057DD1">
            <w:pPr>
              <w:spacing w:line="280" w:lineRule="exact"/>
              <w:rPr>
                <w:color w:val="000000"/>
                <w:sz w:val="24"/>
                <w:szCs w:val="24"/>
              </w:rPr>
            </w:pPr>
            <w:r w:rsidRPr="00E745EA">
              <w:rPr>
                <w:color w:val="000000"/>
                <w:sz w:val="24"/>
                <w:szCs w:val="24"/>
              </w:rPr>
              <w:t xml:space="preserve">ГОСТ 30804.3.3-2013 </w:t>
            </w:r>
          </w:p>
          <w:p w14:paraId="27045605" w14:textId="77777777" w:rsidR="009B3C75" w:rsidRPr="00E745EA" w:rsidRDefault="009B3C75" w:rsidP="00057DD1">
            <w:pPr>
              <w:spacing w:line="280" w:lineRule="exact"/>
              <w:rPr>
                <w:color w:val="000000"/>
                <w:sz w:val="24"/>
                <w:szCs w:val="24"/>
              </w:rPr>
            </w:pPr>
            <w:r w:rsidRPr="00E745EA">
              <w:rPr>
                <w:color w:val="000000"/>
                <w:sz w:val="24"/>
                <w:szCs w:val="24"/>
              </w:rPr>
              <w:t>(IEC 61000-3-3:2008)</w:t>
            </w:r>
          </w:p>
          <w:p w14:paraId="1051DF51" w14:textId="6C64D2B5" w:rsidR="009B3C75" w:rsidRPr="00E745EA" w:rsidRDefault="009B3C75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E745EA">
              <w:rPr>
                <w:color w:val="000000"/>
                <w:sz w:val="24"/>
                <w:szCs w:val="24"/>
              </w:rPr>
              <w:t>СТБ ЕН 55015-2006</w:t>
            </w:r>
            <w:r w:rsidRPr="00E745EA">
              <w:rPr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0EFB5" w14:textId="72F4623C" w:rsidR="009B3C75" w:rsidRPr="00E745EA" w:rsidRDefault="009B3C75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E745EA">
              <w:rPr>
                <w:color w:val="000000"/>
                <w:sz w:val="24"/>
                <w:szCs w:val="24"/>
              </w:rPr>
              <w:lastRenderedPageBreak/>
              <w:t>ТР ТС 020/2011</w:t>
            </w:r>
          </w:p>
        </w:tc>
      </w:tr>
      <w:tr w:rsidR="009B3C75" w:rsidRPr="0048262F" w14:paraId="6141E6FA" w14:textId="77777777" w:rsidTr="00057DD1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28C6E" w14:textId="24699B00" w:rsidR="009B3C75" w:rsidRPr="00E745EA" w:rsidRDefault="009B3C75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E745EA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2201F" w14:textId="026C0494" w:rsidR="009B3C75" w:rsidRPr="00E745EA" w:rsidRDefault="009B3C75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E745EA">
              <w:rPr>
                <w:color w:val="000000"/>
                <w:sz w:val="24"/>
                <w:szCs w:val="24"/>
              </w:rPr>
              <w:t>Игрушки электрические.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6F5AB" w14:textId="04F85060" w:rsidR="009B3C75" w:rsidRPr="00E745EA" w:rsidRDefault="009B3C75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E745EA">
              <w:rPr>
                <w:color w:val="000000"/>
                <w:sz w:val="24"/>
                <w:szCs w:val="24"/>
              </w:rPr>
              <w:t>9503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0259B" w14:textId="77777777" w:rsidR="009B3C75" w:rsidRPr="00E745EA" w:rsidRDefault="009B3C75" w:rsidP="00057DD1">
            <w:pPr>
              <w:spacing w:line="280" w:lineRule="exact"/>
              <w:rPr>
                <w:color w:val="000000"/>
                <w:sz w:val="24"/>
                <w:szCs w:val="24"/>
              </w:rPr>
            </w:pPr>
            <w:r w:rsidRPr="00E745EA">
              <w:rPr>
                <w:color w:val="000000"/>
                <w:sz w:val="24"/>
                <w:szCs w:val="24"/>
              </w:rPr>
              <w:t>ТР ТС 020/2011</w:t>
            </w:r>
          </w:p>
          <w:p w14:paraId="631F74A7" w14:textId="77777777" w:rsidR="009B3C75" w:rsidRPr="00E745EA" w:rsidRDefault="009B3C75" w:rsidP="00057DD1">
            <w:pPr>
              <w:spacing w:line="280" w:lineRule="exact"/>
              <w:rPr>
                <w:color w:val="000000"/>
                <w:sz w:val="24"/>
                <w:szCs w:val="24"/>
              </w:rPr>
            </w:pPr>
            <w:r w:rsidRPr="00E745EA">
              <w:rPr>
                <w:color w:val="000000"/>
                <w:sz w:val="24"/>
                <w:szCs w:val="24"/>
              </w:rPr>
              <w:t>ГОСТ 30805.14.1-2013 (CISPR 14-1:2005)</w:t>
            </w:r>
          </w:p>
          <w:p w14:paraId="48CB14EB" w14:textId="77777777" w:rsidR="009B3C75" w:rsidRPr="00E745EA" w:rsidRDefault="009B3C75" w:rsidP="00057DD1">
            <w:pPr>
              <w:spacing w:line="280" w:lineRule="exact"/>
              <w:rPr>
                <w:color w:val="000000"/>
                <w:sz w:val="24"/>
                <w:szCs w:val="24"/>
              </w:rPr>
            </w:pPr>
            <w:r w:rsidRPr="00E745EA">
              <w:rPr>
                <w:color w:val="000000"/>
                <w:sz w:val="24"/>
                <w:szCs w:val="24"/>
              </w:rPr>
              <w:t>ГОСТ 30805.14.2-2013 (CISPR 14-2:2001)</w:t>
            </w:r>
          </w:p>
          <w:p w14:paraId="31EE4494" w14:textId="77777777" w:rsidR="009B3C75" w:rsidRPr="00E745EA" w:rsidRDefault="009B3C75" w:rsidP="00057DD1">
            <w:pPr>
              <w:spacing w:line="280" w:lineRule="exact"/>
              <w:rPr>
                <w:color w:val="000000"/>
                <w:sz w:val="24"/>
                <w:szCs w:val="24"/>
              </w:rPr>
            </w:pPr>
            <w:r w:rsidRPr="00E745EA">
              <w:rPr>
                <w:color w:val="000000"/>
                <w:sz w:val="24"/>
                <w:szCs w:val="24"/>
              </w:rPr>
              <w:t>ГОСТ 30804.3.2-2013 (IEC 61000-3-2:2009)</w:t>
            </w:r>
          </w:p>
          <w:p w14:paraId="2D9B61A3" w14:textId="1CC9A700" w:rsidR="009B3C75" w:rsidRPr="00E745EA" w:rsidRDefault="009B3C75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E745EA">
              <w:rPr>
                <w:color w:val="000000"/>
                <w:sz w:val="24"/>
                <w:szCs w:val="24"/>
              </w:rPr>
              <w:t>ГОСТ 30804.3.3-2013 (IEC 61000-3-3:2008)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D6CC0" w14:textId="7F187E8B" w:rsidR="009B3C75" w:rsidRPr="00E745EA" w:rsidRDefault="009B3C75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E745EA">
              <w:rPr>
                <w:color w:val="000000"/>
                <w:sz w:val="24"/>
                <w:szCs w:val="24"/>
              </w:rPr>
              <w:t>ТР ТС 020/2011</w:t>
            </w:r>
          </w:p>
        </w:tc>
      </w:tr>
      <w:tr w:rsidR="00454606" w:rsidRPr="0048262F" w14:paraId="2B714179" w14:textId="77777777" w:rsidTr="00057DD1">
        <w:tc>
          <w:tcPr>
            <w:tcW w:w="103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0DD93" w14:textId="466B781B" w:rsidR="00454606" w:rsidRPr="00E745EA" w:rsidRDefault="00454606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E745EA">
              <w:rPr>
                <w:b/>
                <w:sz w:val="24"/>
                <w:szCs w:val="24"/>
              </w:rPr>
              <w:t>ТР ТС 021/2011 «О безопасности пищевой продукции»</w:t>
            </w:r>
          </w:p>
        </w:tc>
      </w:tr>
      <w:tr w:rsidR="00AC3F21" w:rsidRPr="0048262F" w14:paraId="60E68F50" w14:textId="77777777" w:rsidTr="00057DD1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B2322" w14:textId="626A7D79" w:rsidR="00AC3F21" w:rsidRPr="00E745EA" w:rsidRDefault="00AC3F21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1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F8C1E" w14:textId="63F37D0C" w:rsidR="00AC3F21" w:rsidRPr="00E745EA" w:rsidRDefault="00AC3F21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Продукты переработки мяса птицы и яиц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11DF6" w14:textId="77777777" w:rsidR="00AC3F21" w:rsidRPr="00E745EA" w:rsidRDefault="00AC3F21" w:rsidP="00057DD1">
            <w:pPr>
              <w:autoSpaceDE w:val="0"/>
              <w:autoSpaceDN w:val="0"/>
              <w:adjustRightInd w:val="0"/>
              <w:spacing w:line="280" w:lineRule="exact"/>
              <w:rPr>
                <w:sz w:val="24"/>
                <w:szCs w:val="24"/>
                <w:lang w:val="en-US"/>
              </w:rPr>
            </w:pPr>
            <w:r w:rsidRPr="00E745EA">
              <w:rPr>
                <w:sz w:val="24"/>
                <w:szCs w:val="24"/>
                <w:lang w:val="en-US"/>
              </w:rPr>
              <w:t>0210</w:t>
            </w:r>
          </w:p>
          <w:p w14:paraId="1EB72FB9" w14:textId="77777777" w:rsidR="00AC3F21" w:rsidRPr="00E745EA" w:rsidRDefault="00AC3F21" w:rsidP="00057DD1">
            <w:pPr>
              <w:autoSpaceDE w:val="0"/>
              <w:autoSpaceDN w:val="0"/>
              <w:adjustRightInd w:val="0"/>
              <w:spacing w:line="280" w:lineRule="exact"/>
              <w:rPr>
                <w:sz w:val="24"/>
                <w:szCs w:val="24"/>
                <w:lang w:val="en-US"/>
              </w:rPr>
            </w:pPr>
            <w:r w:rsidRPr="00E745EA">
              <w:rPr>
                <w:sz w:val="24"/>
                <w:szCs w:val="24"/>
                <w:lang w:val="en-US"/>
              </w:rPr>
              <w:t>0408 11 800 0</w:t>
            </w:r>
          </w:p>
          <w:p w14:paraId="74AE9F60" w14:textId="77777777" w:rsidR="00AC3F21" w:rsidRPr="00E745EA" w:rsidRDefault="00AC3F21" w:rsidP="00057DD1">
            <w:pPr>
              <w:autoSpaceDE w:val="0"/>
              <w:autoSpaceDN w:val="0"/>
              <w:adjustRightInd w:val="0"/>
              <w:spacing w:line="280" w:lineRule="exact"/>
              <w:rPr>
                <w:sz w:val="24"/>
                <w:szCs w:val="24"/>
                <w:lang w:val="en-US"/>
              </w:rPr>
            </w:pPr>
            <w:r w:rsidRPr="00E745EA">
              <w:rPr>
                <w:sz w:val="24"/>
                <w:szCs w:val="24"/>
                <w:lang w:val="en-US"/>
              </w:rPr>
              <w:t>0408 19</w:t>
            </w:r>
          </w:p>
          <w:p w14:paraId="6A25178A" w14:textId="77777777" w:rsidR="00AC3F21" w:rsidRPr="00E745EA" w:rsidRDefault="00AC3F21" w:rsidP="00057DD1">
            <w:pPr>
              <w:autoSpaceDE w:val="0"/>
              <w:autoSpaceDN w:val="0"/>
              <w:adjustRightInd w:val="0"/>
              <w:spacing w:line="280" w:lineRule="exact"/>
              <w:rPr>
                <w:sz w:val="24"/>
                <w:szCs w:val="24"/>
                <w:lang w:val="en-US"/>
              </w:rPr>
            </w:pPr>
            <w:r w:rsidRPr="00E745EA">
              <w:rPr>
                <w:sz w:val="24"/>
                <w:szCs w:val="24"/>
                <w:lang w:val="en-US"/>
              </w:rPr>
              <w:t>0408 19 810 0 0408 19 890 0</w:t>
            </w:r>
          </w:p>
          <w:p w14:paraId="2C04F81A" w14:textId="77777777" w:rsidR="00AC3F21" w:rsidRPr="00E745EA" w:rsidRDefault="00AC3F21" w:rsidP="00057DD1">
            <w:pPr>
              <w:autoSpaceDE w:val="0"/>
              <w:autoSpaceDN w:val="0"/>
              <w:adjustRightInd w:val="0"/>
              <w:spacing w:line="280" w:lineRule="exact"/>
              <w:rPr>
                <w:sz w:val="24"/>
                <w:szCs w:val="24"/>
                <w:lang w:val="en-US"/>
              </w:rPr>
            </w:pPr>
            <w:r w:rsidRPr="00E745EA">
              <w:rPr>
                <w:sz w:val="24"/>
                <w:szCs w:val="24"/>
                <w:lang w:val="en-US"/>
              </w:rPr>
              <w:t>0408 91 800 0</w:t>
            </w:r>
          </w:p>
          <w:p w14:paraId="55AED7A8" w14:textId="77777777" w:rsidR="00AC3F21" w:rsidRPr="00E745EA" w:rsidRDefault="00AC3F21" w:rsidP="00057DD1">
            <w:pPr>
              <w:autoSpaceDE w:val="0"/>
              <w:autoSpaceDN w:val="0"/>
              <w:adjustRightInd w:val="0"/>
              <w:spacing w:line="280" w:lineRule="exact"/>
              <w:rPr>
                <w:sz w:val="24"/>
                <w:szCs w:val="24"/>
                <w:lang w:val="en-US"/>
              </w:rPr>
            </w:pPr>
            <w:r w:rsidRPr="00E745EA">
              <w:rPr>
                <w:sz w:val="24"/>
                <w:szCs w:val="24"/>
                <w:lang w:val="en-US"/>
              </w:rPr>
              <w:t>0408 99 800 0</w:t>
            </w:r>
          </w:p>
          <w:p w14:paraId="2F943C8C" w14:textId="77777777" w:rsidR="00AC3F21" w:rsidRPr="00E745EA" w:rsidRDefault="00AC3F21" w:rsidP="00057DD1">
            <w:pPr>
              <w:autoSpaceDE w:val="0"/>
              <w:autoSpaceDN w:val="0"/>
              <w:adjustRightInd w:val="0"/>
              <w:spacing w:line="280" w:lineRule="exact"/>
              <w:rPr>
                <w:sz w:val="24"/>
                <w:szCs w:val="24"/>
                <w:lang w:val="en-US"/>
              </w:rPr>
            </w:pPr>
            <w:r w:rsidRPr="00E745EA">
              <w:rPr>
                <w:sz w:val="24"/>
                <w:szCs w:val="24"/>
                <w:lang w:val="en-US"/>
              </w:rPr>
              <w:t>1601</w:t>
            </w:r>
            <w:r w:rsidRPr="00E745EA">
              <w:rPr>
                <w:sz w:val="24"/>
                <w:szCs w:val="24"/>
              </w:rPr>
              <w:t xml:space="preserve"> </w:t>
            </w:r>
            <w:r w:rsidRPr="00E745EA">
              <w:rPr>
                <w:sz w:val="24"/>
                <w:szCs w:val="24"/>
                <w:lang w:val="en-US"/>
              </w:rPr>
              <w:t>00</w:t>
            </w:r>
            <w:r w:rsidRPr="00E745EA">
              <w:rPr>
                <w:sz w:val="24"/>
                <w:szCs w:val="24"/>
              </w:rPr>
              <w:t xml:space="preserve">, </w:t>
            </w:r>
            <w:r w:rsidRPr="00E745EA">
              <w:rPr>
                <w:sz w:val="24"/>
                <w:szCs w:val="24"/>
                <w:lang w:val="en-US"/>
              </w:rPr>
              <w:t>1602</w:t>
            </w:r>
          </w:p>
          <w:p w14:paraId="628F40A6" w14:textId="64E38BA4" w:rsidR="00AC3F21" w:rsidRPr="00E745EA" w:rsidRDefault="00AC3F21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  <w:lang w:val="en-US"/>
              </w:rPr>
              <w:t>1902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1090B" w14:textId="77777777" w:rsidR="00AC3F21" w:rsidRPr="00E745EA" w:rsidRDefault="00AC3F21" w:rsidP="00057DD1">
            <w:pPr>
              <w:autoSpaceDE w:val="0"/>
              <w:autoSpaceDN w:val="0"/>
              <w:adjustRightInd w:val="0"/>
              <w:spacing w:line="280" w:lineRule="exact"/>
              <w:rPr>
                <w:color w:val="000000"/>
                <w:sz w:val="24"/>
                <w:szCs w:val="24"/>
              </w:rPr>
            </w:pPr>
            <w:r w:rsidRPr="00E745EA">
              <w:rPr>
                <w:color w:val="000000"/>
                <w:sz w:val="24"/>
                <w:szCs w:val="24"/>
              </w:rPr>
              <w:t>ТР ТС 021/2011</w:t>
            </w:r>
          </w:p>
          <w:p w14:paraId="7374A523" w14:textId="77777777" w:rsidR="00AC3F21" w:rsidRPr="00E745EA" w:rsidRDefault="00AC3F21" w:rsidP="00057DD1">
            <w:pPr>
              <w:autoSpaceDE w:val="0"/>
              <w:autoSpaceDN w:val="0"/>
              <w:adjustRightInd w:val="0"/>
              <w:spacing w:line="280" w:lineRule="exact"/>
              <w:rPr>
                <w:color w:val="000000"/>
                <w:sz w:val="24"/>
                <w:szCs w:val="24"/>
              </w:rPr>
            </w:pPr>
            <w:r w:rsidRPr="00E745EA">
              <w:rPr>
                <w:color w:val="000000"/>
                <w:sz w:val="24"/>
                <w:szCs w:val="24"/>
              </w:rPr>
              <w:t>ГОСТ 608-93</w:t>
            </w:r>
          </w:p>
          <w:p w14:paraId="5CF02E1E" w14:textId="77777777" w:rsidR="00AC3F21" w:rsidRPr="00E745EA" w:rsidRDefault="00AC3F21" w:rsidP="00057DD1">
            <w:pPr>
              <w:autoSpaceDE w:val="0"/>
              <w:autoSpaceDN w:val="0"/>
              <w:adjustRightInd w:val="0"/>
              <w:spacing w:line="280" w:lineRule="exact"/>
              <w:rPr>
                <w:color w:val="000000"/>
                <w:sz w:val="24"/>
                <w:szCs w:val="24"/>
              </w:rPr>
            </w:pPr>
            <w:r w:rsidRPr="00E745EA">
              <w:rPr>
                <w:color w:val="000000"/>
                <w:sz w:val="24"/>
                <w:szCs w:val="24"/>
              </w:rPr>
              <w:t>ГОСТ 28589-90</w:t>
            </w:r>
          </w:p>
          <w:p w14:paraId="2CB013EC" w14:textId="77777777" w:rsidR="00AC3F21" w:rsidRPr="00E745EA" w:rsidRDefault="00AC3F21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9029F" w14:textId="05261F3A" w:rsidR="00AC3F21" w:rsidRPr="00E745EA" w:rsidRDefault="00AC3F21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E745EA">
              <w:rPr>
                <w:color w:val="000000"/>
                <w:sz w:val="24"/>
                <w:szCs w:val="24"/>
              </w:rPr>
              <w:t>ТР ТС 021/2011</w:t>
            </w:r>
          </w:p>
        </w:tc>
      </w:tr>
      <w:tr w:rsidR="00AC3F21" w:rsidRPr="0048262F" w14:paraId="7ADE5B0D" w14:textId="77777777" w:rsidTr="00057DD1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4CC27" w14:textId="6C377747" w:rsidR="00AC3F21" w:rsidRPr="00E745EA" w:rsidRDefault="00AC3F21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2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89DE2" w14:textId="77777777" w:rsidR="00AC3F21" w:rsidRPr="00E745EA" w:rsidRDefault="00AC3F21" w:rsidP="00057DD1">
            <w:pPr>
              <w:autoSpaceDE w:val="0"/>
              <w:autoSpaceDN w:val="0"/>
              <w:adjustRightInd w:val="0"/>
              <w:spacing w:line="280" w:lineRule="exact"/>
              <w:rPr>
                <w:color w:val="FF0000"/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Сахар и кондитерские изделия, в т.ч. сахаристые и мучные, какао продукты</w:t>
            </w:r>
          </w:p>
          <w:p w14:paraId="20E8B0B6" w14:textId="77777777" w:rsidR="00AC3F21" w:rsidRPr="00E745EA" w:rsidRDefault="00AC3F21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DA836" w14:textId="77777777" w:rsidR="00AC3F21" w:rsidRPr="00E745EA" w:rsidRDefault="00AC3F21" w:rsidP="00057DD1">
            <w:pPr>
              <w:autoSpaceDE w:val="0"/>
              <w:autoSpaceDN w:val="0"/>
              <w:adjustRightInd w:val="0"/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1701</w:t>
            </w:r>
          </w:p>
          <w:p w14:paraId="02CB19E7" w14:textId="77777777" w:rsidR="00AC3F21" w:rsidRPr="00E745EA" w:rsidRDefault="00AC3F21" w:rsidP="00057DD1">
            <w:pPr>
              <w:autoSpaceDE w:val="0"/>
              <w:autoSpaceDN w:val="0"/>
              <w:adjustRightInd w:val="0"/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1701 12</w:t>
            </w:r>
          </w:p>
          <w:p w14:paraId="44AD772D" w14:textId="77777777" w:rsidR="00AC3F21" w:rsidRPr="00E745EA" w:rsidRDefault="00AC3F21" w:rsidP="00057DD1">
            <w:pPr>
              <w:autoSpaceDE w:val="0"/>
              <w:autoSpaceDN w:val="0"/>
              <w:adjustRightInd w:val="0"/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1701 13</w:t>
            </w:r>
          </w:p>
          <w:p w14:paraId="4DC1E565" w14:textId="77777777" w:rsidR="00AC3F21" w:rsidRPr="00E745EA" w:rsidRDefault="00AC3F21" w:rsidP="00057DD1">
            <w:pPr>
              <w:autoSpaceDE w:val="0"/>
              <w:autoSpaceDN w:val="0"/>
              <w:adjustRightInd w:val="0"/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1702</w:t>
            </w:r>
          </w:p>
          <w:p w14:paraId="228A41B0" w14:textId="77777777" w:rsidR="00AC3F21" w:rsidRPr="00E745EA" w:rsidRDefault="00AC3F21" w:rsidP="00057DD1">
            <w:pPr>
              <w:autoSpaceDE w:val="0"/>
              <w:autoSpaceDN w:val="0"/>
              <w:adjustRightInd w:val="0"/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1704</w:t>
            </w:r>
          </w:p>
          <w:p w14:paraId="2D06C94A" w14:textId="77777777" w:rsidR="00AC3F21" w:rsidRPr="00E745EA" w:rsidRDefault="00AC3F21" w:rsidP="00057DD1">
            <w:pPr>
              <w:autoSpaceDE w:val="0"/>
              <w:autoSpaceDN w:val="0"/>
              <w:adjustRightInd w:val="0"/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1802</w:t>
            </w:r>
          </w:p>
          <w:p w14:paraId="7864F93E" w14:textId="77777777" w:rsidR="00AC3F21" w:rsidRPr="00E745EA" w:rsidRDefault="00AC3F21" w:rsidP="00057DD1">
            <w:pPr>
              <w:autoSpaceDE w:val="0"/>
              <w:autoSpaceDN w:val="0"/>
              <w:adjustRightInd w:val="0"/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1803</w:t>
            </w:r>
          </w:p>
          <w:p w14:paraId="54BAA5CD" w14:textId="77777777" w:rsidR="00AC3F21" w:rsidRPr="00E745EA" w:rsidRDefault="00AC3F21" w:rsidP="00057DD1">
            <w:pPr>
              <w:autoSpaceDE w:val="0"/>
              <w:autoSpaceDN w:val="0"/>
              <w:adjustRightInd w:val="0"/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1804 00 000 0</w:t>
            </w:r>
          </w:p>
          <w:p w14:paraId="17778111" w14:textId="77777777" w:rsidR="00AC3F21" w:rsidRPr="00E745EA" w:rsidRDefault="00AC3F21" w:rsidP="00057DD1">
            <w:pPr>
              <w:autoSpaceDE w:val="0"/>
              <w:autoSpaceDN w:val="0"/>
              <w:adjustRightInd w:val="0"/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1805 00 000 0</w:t>
            </w:r>
          </w:p>
          <w:p w14:paraId="5E9F299D" w14:textId="77777777" w:rsidR="00AC3F21" w:rsidRPr="00E745EA" w:rsidRDefault="00AC3F21" w:rsidP="00057DD1">
            <w:pPr>
              <w:autoSpaceDE w:val="0"/>
              <w:autoSpaceDN w:val="0"/>
              <w:adjustRightInd w:val="0"/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1806</w:t>
            </w:r>
          </w:p>
          <w:p w14:paraId="1B0C4DF8" w14:textId="77777777" w:rsidR="00AC3F21" w:rsidRPr="00E745EA" w:rsidRDefault="00AC3F21" w:rsidP="00057DD1">
            <w:pPr>
              <w:autoSpaceDE w:val="0"/>
              <w:autoSpaceDN w:val="0"/>
              <w:adjustRightInd w:val="0"/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1806 10</w:t>
            </w:r>
          </w:p>
          <w:p w14:paraId="4217E614" w14:textId="77777777" w:rsidR="00AC3F21" w:rsidRPr="00E745EA" w:rsidRDefault="00AC3F21" w:rsidP="00057DD1">
            <w:pPr>
              <w:autoSpaceDE w:val="0"/>
              <w:autoSpaceDN w:val="0"/>
              <w:adjustRightInd w:val="0"/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1806 20 800 0</w:t>
            </w:r>
          </w:p>
          <w:p w14:paraId="19D006F8" w14:textId="29E275F1" w:rsidR="00AC3F21" w:rsidRPr="00E745EA" w:rsidRDefault="00AC3F21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1905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36EDF" w14:textId="77777777" w:rsidR="00AC3F21" w:rsidRPr="00E745EA" w:rsidRDefault="00AC3F21" w:rsidP="00057DD1">
            <w:pPr>
              <w:autoSpaceDE w:val="0"/>
              <w:autoSpaceDN w:val="0"/>
              <w:adjustRightInd w:val="0"/>
              <w:spacing w:line="280" w:lineRule="exact"/>
              <w:rPr>
                <w:sz w:val="24"/>
                <w:szCs w:val="24"/>
              </w:rPr>
            </w:pPr>
            <w:r w:rsidRPr="00E745EA">
              <w:rPr>
                <w:color w:val="000000"/>
                <w:sz w:val="24"/>
                <w:szCs w:val="24"/>
              </w:rPr>
              <w:t xml:space="preserve">ТР </w:t>
            </w:r>
            <w:r w:rsidRPr="00E745EA">
              <w:rPr>
                <w:sz w:val="24"/>
                <w:szCs w:val="24"/>
              </w:rPr>
              <w:t>ТС 021/2011</w:t>
            </w:r>
          </w:p>
          <w:p w14:paraId="1D51566D" w14:textId="77777777" w:rsidR="00AC3F21" w:rsidRPr="00E745EA" w:rsidRDefault="00AC3F21" w:rsidP="00057DD1">
            <w:pPr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ГОСТ 21-94</w:t>
            </w:r>
          </w:p>
          <w:p w14:paraId="546D5F59" w14:textId="77777777" w:rsidR="00AC3F21" w:rsidRPr="00E745EA" w:rsidRDefault="00AC3F21" w:rsidP="00057DD1">
            <w:pPr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ГОСТ 108-76</w:t>
            </w:r>
          </w:p>
          <w:p w14:paraId="02EFCBAD" w14:textId="77777777" w:rsidR="00AC3F21" w:rsidRPr="00E745EA" w:rsidRDefault="00AC3F21" w:rsidP="00057DD1">
            <w:pPr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ГОСТ 6441-96</w:t>
            </w:r>
          </w:p>
          <w:p w14:paraId="4465665E" w14:textId="77777777" w:rsidR="00AC3F21" w:rsidRPr="00E745EA" w:rsidRDefault="00AC3F21" w:rsidP="00057DD1">
            <w:pPr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ГОСТ 6442-89</w:t>
            </w:r>
          </w:p>
          <w:p w14:paraId="0114F8AD" w14:textId="77777777" w:rsidR="00AC3F21" w:rsidRPr="00E745EA" w:rsidRDefault="00AC3F21" w:rsidP="00057DD1">
            <w:pPr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ГОСТ 15810-96</w:t>
            </w:r>
          </w:p>
          <w:p w14:paraId="1C94A4C5" w14:textId="77777777" w:rsidR="00AC3F21" w:rsidRPr="00E745EA" w:rsidRDefault="00AC3F21" w:rsidP="00057DD1">
            <w:pPr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ГОСТ 33222-2015</w:t>
            </w:r>
          </w:p>
          <w:p w14:paraId="0D81DB95" w14:textId="77777777" w:rsidR="00AC3F21" w:rsidRPr="00E745EA" w:rsidRDefault="00AC3F21" w:rsidP="00057DD1">
            <w:pPr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ГОСТ Р 52821-2007</w:t>
            </w:r>
          </w:p>
          <w:p w14:paraId="49D1A314" w14:textId="77777777" w:rsidR="00AC3F21" w:rsidRPr="00E745EA" w:rsidRDefault="00AC3F21" w:rsidP="00057DD1">
            <w:pPr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ГОСТ Р 53396-2009</w:t>
            </w:r>
          </w:p>
          <w:p w14:paraId="0A6A2474" w14:textId="77777777" w:rsidR="00AC3F21" w:rsidRPr="00E745EA" w:rsidRDefault="00AC3F21" w:rsidP="00057DD1">
            <w:pPr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СТБ 703-2003</w:t>
            </w:r>
          </w:p>
          <w:p w14:paraId="25051A68" w14:textId="77777777" w:rsidR="00AC3F21" w:rsidRPr="00E745EA" w:rsidRDefault="00AC3F21" w:rsidP="00057DD1">
            <w:pPr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СТБ 927-2008</w:t>
            </w:r>
          </w:p>
          <w:p w14:paraId="4FD2DE53" w14:textId="77777777" w:rsidR="00AC3F21" w:rsidRPr="00E745EA" w:rsidRDefault="00AC3F21" w:rsidP="00057DD1">
            <w:pPr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СТБ1202-2000</w:t>
            </w:r>
          </w:p>
          <w:p w14:paraId="67A7E81F" w14:textId="77777777" w:rsidR="00AC3F21" w:rsidRPr="00E745EA" w:rsidRDefault="00AC3F21" w:rsidP="00057DD1">
            <w:pPr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СТБ 1202-2014</w:t>
            </w:r>
          </w:p>
          <w:p w14:paraId="2F80E287" w14:textId="77777777" w:rsidR="00AC3F21" w:rsidRPr="00E745EA" w:rsidRDefault="00AC3F21" w:rsidP="00057DD1">
            <w:pPr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СТБ 1203-2000</w:t>
            </w:r>
          </w:p>
          <w:p w14:paraId="7E7F12C8" w14:textId="77777777" w:rsidR="00AC3F21" w:rsidRPr="00E745EA" w:rsidRDefault="00AC3F21" w:rsidP="00057DD1">
            <w:pPr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СТБ 1203-2014⃰</w:t>
            </w:r>
          </w:p>
          <w:p w14:paraId="6C007645" w14:textId="77777777" w:rsidR="00AC3F21" w:rsidRPr="00E745EA" w:rsidRDefault="00AC3F21" w:rsidP="00057DD1">
            <w:pPr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lastRenderedPageBreak/>
              <w:t>СТБ 1204-2000</w:t>
            </w:r>
          </w:p>
          <w:p w14:paraId="68C61965" w14:textId="77777777" w:rsidR="00AC3F21" w:rsidRPr="00E745EA" w:rsidRDefault="00AC3F21" w:rsidP="00057DD1">
            <w:pPr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СТБ 1204-2014⃰⃰</w:t>
            </w:r>
          </w:p>
          <w:p w14:paraId="12C919ED" w14:textId="77777777" w:rsidR="00AC3F21" w:rsidRPr="00E745EA" w:rsidRDefault="00AC3F21" w:rsidP="00057DD1">
            <w:pPr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СТБ 1205-2000</w:t>
            </w:r>
          </w:p>
          <w:p w14:paraId="47F45198" w14:textId="77777777" w:rsidR="00AC3F21" w:rsidRPr="00E745EA" w:rsidRDefault="00AC3F21" w:rsidP="00057DD1">
            <w:pPr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СТБ 1205-2014⃰</w:t>
            </w:r>
          </w:p>
          <w:p w14:paraId="02EB0C6A" w14:textId="77777777" w:rsidR="00AC3F21" w:rsidRPr="00E745EA" w:rsidRDefault="00AC3F21" w:rsidP="00057DD1">
            <w:pPr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СТБ 1206-2000</w:t>
            </w:r>
          </w:p>
          <w:p w14:paraId="0E47E9F8" w14:textId="77777777" w:rsidR="00AC3F21" w:rsidRPr="00E745EA" w:rsidRDefault="00AC3F21" w:rsidP="00057DD1">
            <w:pPr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СТБ 1207-2000</w:t>
            </w:r>
          </w:p>
          <w:p w14:paraId="5CA80B32" w14:textId="77E7900E" w:rsidR="00AC3F21" w:rsidRPr="00E745EA" w:rsidRDefault="00AC3F21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СТБ 1882-2008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E6C70" w14:textId="77777777" w:rsidR="00AC3F21" w:rsidRPr="00E745EA" w:rsidRDefault="00AC3F21" w:rsidP="00057DD1">
            <w:pPr>
              <w:autoSpaceDE w:val="0"/>
              <w:autoSpaceDN w:val="0"/>
              <w:adjustRightInd w:val="0"/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lastRenderedPageBreak/>
              <w:t>ТР ТС 021/2011</w:t>
            </w:r>
          </w:p>
          <w:p w14:paraId="35C2525C" w14:textId="77777777" w:rsidR="00AC3F21" w:rsidRPr="00E745EA" w:rsidRDefault="00AC3F21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</w:p>
        </w:tc>
      </w:tr>
      <w:tr w:rsidR="00AC3F21" w:rsidRPr="0048262F" w14:paraId="3E0F95A0" w14:textId="77777777" w:rsidTr="00057DD1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7F470" w14:textId="7436B4E6" w:rsidR="00AC3F21" w:rsidRPr="00E745EA" w:rsidRDefault="00AC3F21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3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2C833" w14:textId="77777777" w:rsidR="00AC3F21" w:rsidRPr="00E745EA" w:rsidRDefault="00AC3F21" w:rsidP="00057DD1">
            <w:pPr>
              <w:autoSpaceDE w:val="0"/>
              <w:autoSpaceDN w:val="0"/>
              <w:adjustRightInd w:val="0"/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Зерно (семена), мукомольно-крупяные и хлебобулочные изделия</w:t>
            </w:r>
          </w:p>
          <w:p w14:paraId="2C494A20" w14:textId="77777777" w:rsidR="00AC3F21" w:rsidRPr="00E745EA" w:rsidRDefault="00AC3F21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71942" w14:textId="77777777" w:rsidR="00AC3F21" w:rsidRPr="00E745EA" w:rsidRDefault="00AC3F21" w:rsidP="00057DD1">
            <w:pPr>
              <w:autoSpaceDE w:val="0"/>
              <w:autoSpaceDN w:val="0"/>
              <w:adjustRightInd w:val="0"/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1101-1105</w:t>
            </w:r>
          </w:p>
          <w:p w14:paraId="0100AC75" w14:textId="77777777" w:rsidR="00AC3F21" w:rsidRPr="00E745EA" w:rsidRDefault="00AC3F21" w:rsidP="00057DD1">
            <w:pPr>
              <w:autoSpaceDE w:val="0"/>
              <w:autoSpaceDN w:val="0"/>
              <w:adjustRightInd w:val="0"/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1108</w:t>
            </w:r>
          </w:p>
          <w:p w14:paraId="11E4AFD1" w14:textId="77777777" w:rsidR="00AC3F21" w:rsidRPr="00E745EA" w:rsidRDefault="00AC3F21" w:rsidP="00057DD1">
            <w:pPr>
              <w:autoSpaceDE w:val="0"/>
              <w:autoSpaceDN w:val="0"/>
              <w:adjustRightInd w:val="0"/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1901</w:t>
            </w:r>
          </w:p>
          <w:p w14:paraId="0D3997F5" w14:textId="77777777" w:rsidR="00AC3F21" w:rsidRPr="00E745EA" w:rsidRDefault="00AC3F21" w:rsidP="00057DD1">
            <w:pPr>
              <w:autoSpaceDE w:val="0"/>
              <w:autoSpaceDN w:val="0"/>
              <w:adjustRightInd w:val="0"/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1901 20</w:t>
            </w:r>
          </w:p>
          <w:p w14:paraId="7587455D" w14:textId="77777777" w:rsidR="00AC3F21" w:rsidRPr="00E745EA" w:rsidRDefault="00AC3F21" w:rsidP="00057DD1">
            <w:pPr>
              <w:autoSpaceDE w:val="0"/>
              <w:autoSpaceDN w:val="0"/>
              <w:adjustRightInd w:val="0"/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1902</w:t>
            </w:r>
          </w:p>
          <w:p w14:paraId="617D018C" w14:textId="77777777" w:rsidR="00AC3F21" w:rsidRPr="00E745EA" w:rsidRDefault="00AC3F21" w:rsidP="00057DD1">
            <w:pPr>
              <w:autoSpaceDE w:val="0"/>
              <w:autoSpaceDN w:val="0"/>
              <w:adjustRightInd w:val="0"/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1904</w:t>
            </w:r>
          </w:p>
          <w:p w14:paraId="13B14ABA" w14:textId="77777777" w:rsidR="00AC3F21" w:rsidRPr="00E745EA" w:rsidRDefault="00AC3F21" w:rsidP="00057DD1">
            <w:pPr>
              <w:autoSpaceDE w:val="0"/>
              <w:autoSpaceDN w:val="0"/>
              <w:adjustRightInd w:val="0"/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1905</w:t>
            </w:r>
          </w:p>
          <w:p w14:paraId="12AD7483" w14:textId="138C8682" w:rsidR="00AC3F21" w:rsidRPr="00E745EA" w:rsidRDefault="00AC3F21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2302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0E0E7" w14:textId="77777777" w:rsidR="00AC3F21" w:rsidRPr="00E745EA" w:rsidRDefault="00AC3F21" w:rsidP="00057DD1">
            <w:pPr>
              <w:autoSpaceDE w:val="0"/>
              <w:autoSpaceDN w:val="0"/>
              <w:adjustRightInd w:val="0"/>
              <w:spacing w:line="280" w:lineRule="exact"/>
              <w:rPr>
                <w:color w:val="000000"/>
                <w:sz w:val="24"/>
                <w:szCs w:val="24"/>
              </w:rPr>
            </w:pPr>
            <w:r w:rsidRPr="00E745EA">
              <w:rPr>
                <w:color w:val="000000"/>
                <w:sz w:val="24"/>
                <w:szCs w:val="24"/>
              </w:rPr>
              <w:t>ТР ТС 021/2011</w:t>
            </w:r>
          </w:p>
          <w:p w14:paraId="4F90AFD2" w14:textId="77777777" w:rsidR="00AC3F21" w:rsidRPr="00E745EA" w:rsidRDefault="00AC3F21" w:rsidP="00057DD1">
            <w:pPr>
              <w:autoSpaceDE w:val="0"/>
              <w:autoSpaceDN w:val="0"/>
              <w:adjustRightInd w:val="0"/>
              <w:spacing w:line="280" w:lineRule="exact"/>
              <w:rPr>
                <w:color w:val="000000"/>
                <w:sz w:val="24"/>
                <w:szCs w:val="24"/>
              </w:rPr>
            </w:pPr>
            <w:r w:rsidRPr="00E745EA">
              <w:rPr>
                <w:color w:val="000000"/>
                <w:sz w:val="24"/>
                <w:szCs w:val="24"/>
              </w:rPr>
              <w:t>ГОСТ 276-60</w:t>
            </w:r>
          </w:p>
          <w:p w14:paraId="7CB5E413" w14:textId="77777777" w:rsidR="00AC3F21" w:rsidRPr="00E745EA" w:rsidRDefault="00AC3F21" w:rsidP="00057DD1">
            <w:pPr>
              <w:autoSpaceDE w:val="0"/>
              <w:autoSpaceDN w:val="0"/>
              <w:adjustRightInd w:val="0"/>
              <w:spacing w:line="280" w:lineRule="exact"/>
              <w:rPr>
                <w:color w:val="000000"/>
                <w:sz w:val="24"/>
                <w:szCs w:val="24"/>
              </w:rPr>
            </w:pPr>
            <w:r w:rsidRPr="00E745EA">
              <w:rPr>
                <w:color w:val="000000"/>
                <w:sz w:val="24"/>
                <w:szCs w:val="24"/>
              </w:rPr>
              <w:t>ГОСТ 572-60</w:t>
            </w:r>
          </w:p>
          <w:p w14:paraId="68FBB678" w14:textId="77777777" w:rsidR="00AC3F21" w:rsidRPr="00E745EA" w:rsidRDefault="00AC3F21" w:rsidP="00057DD1">
            <w:pPr>
              <w:autoSpaceDE w:val="0"/>
              <w:autoSpaceDN w:val="0"/>
              <w:adjustRightInd w:val="0"/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ГОСТ 572-2016⃰</w:t>
            </w:r>
          </w:p>
          <w:p w14:paraId="1B940651" w14:textId="77777777" w:rsidR="00AC3F21" w:rsidRPr="00E745EA" w:rsidRDefault="00AC3F21" w:rsidP="00057DD1">
            <w:pPr>
              <w:autoSpaceDE w:val="0"/>
              <w:autoSpaceDN w:val="0"/>
              <w:adjustRightInd w:val="0"/>
              <w:spacing w:line="280" w:lineRule="exact"/>
              <w:rPr>
                <w:color w:val="000000"/>
                <w:sz w:val="24"/>
                <w:szCs w:val="24"/>
              </w:rPr>
            </w:pPr>
            <w:r w:rsidRPr="00E745EA">
              <w:rPr>
                <w:color w:val="000000"/>
                <w:sz w:val="24"/>
                <w:szCs w:val="24"/>
              </w:rPr>
              <w:t>ГОСТ 686-83</w:t>
            </w:r>
          </w:p>
          <w:p w14:paraId="18C31A69" w14:textId="77777777" w:rsidR="00AC3F21" w:rsidRPr="00E745EA" w:rsidRDefault="00AC3F21" w:rsidP="00057DD1">
            <w:pPr>
              <w:autoSpaceDE w:val="0"/>
              <w:autoSpaceDN w:val="0"/>
              <w:adjustRightInd w:val="0"/>
              <w:spacing w:line="280" w:lineRule="exact"/>
              <w:rPr>
                <w:color w:val="000000"/>
                <w:sz w:val="24"/>
                <w:szCs w:val="24"/>
              </w:rPr>
            </w:pPr>
            <w:r w:rsidRPr="00E745EA">
              <w:rPr>
                <w:color w:val="000000"/>
                <w:sz w:val="24"/>
                <w:szCs w:val="24"/>
              </w:rPr>
              <w:t>ГОСТ 2077-84</w:t>
            </w:r>
          </w:p>
          <w:p w14:paraId="0FD8DE7A" w14:textId="77777777" w:rsidR="00AC3F21" w:rsidRPr="00E745EA" w:rsidRDefault="00AC3F21" w:rsidP="00057DD1">
            <w:pPr>
              <w:autoSpaceDE w:val="0"/>
              <w:autoSpaceDN w:val="0"/>
              <w:adjustRightInd w:val="0"/>
              <w:spacing w:line="280" w:lineRule="exact"/>
              <w:rPr>
                <w:color w:val="000000"/>
                <w:sz w:val="24"/>
                <w:szCs w:val="24"/>
              </w:rPr>
            </w:pPr>
            <w:r w:rsidRPr="00E745EA">
              <w:rPr>
                <w:color w:val="000000"/>
                <w:sz w:val="24"/>
                <w:szCs w:val="24"/>
              </w:rPr>
              <w:t>ГОСТ 2929-75</w:t>
            </w:r>
          </w:p>
          <w:p w14:paraId="0DDBA7DE" w14:textId="77777777" w:rsidR="00AC3F21" w:rsidRPr="00E745EA" w:rsidRDefault="00AC3F21" w:rsidP="00057DD1">
            <w:pPr>
              <w:autoSpaceDE w:val="0"/>
              <w:autoSpaceDN w:val="0"/>
              <w:adjustRightInd w:val="0"/>
              <w:spacing w:line="280" w:lineRule="exact"/>
              <w:rPr>
                <w:color w:val="000000"/>
                <w:sz w:val="24"/>
                <w:szCs w:val="24"/>
              </w:rPr>
            </w:pPr>
            <w:r w:rsidRPr="00E745EA">
              <w:rPr>
                <w:color w:val="000000"/>
                <w:sz w:val="24"/>
                <w:szCs w:val="24"/>
              </w:rPr>
              <w:t>ГОСТ 3034-75</w:t>
            </w:r>
          </w:p>
          <w:p w14:paraId="3EC3B64E" w14:textId="77777777" w:rsidR="00AC3F21" w:rsidRPr="00E745EA" w:rsidRDefault="00AC3F21" w:rsidP="00057DD1">
            <w:pPr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 xml:space="preserve">ГОСТ 3898-56 </w:t>
            </w:r>
          </w:p>
          <w:p w14:paraId="7535B330" w14:textId="77777777" w:rsidR="00AC3F21" w:rsidRPr="00E745EA" w:rsidRDefault="00AC3F21" w:rsidP="00057DD1">
            <w:pPr>
              <w:autoSpaceDE w:val="0"/>
              <w:autoSpaceDN w:val="0"/>
              <w:adjustRightInd w:val="0"/>
              <w:spacing w:line="280" w:lineRule="exact"/>
              <w:rPr>
                <w:color w:val="000000"/>
                <w:sz w:val="24"/>
                <w:szCs w:val="24"/>
              </w:rPr>
            </w:pPr>
            <w:r w:rsidRPr="00E745EA">
              <w:rPr>
                <w:color w:val="000000"/>
                <w:sz w:val="24"/>
                <w:szCs w:val="24"/>
              </w:rPr>
              <w:t>ГОСТ 5311-50</w:t>
            </w:r>
          </w:p>
          <w:p w14:paraId="28282503" w14:textId="77777777" w:rsidR="00AC3F21" w:rsidRPr="00E745EA" w:rsidRDefault="00AC3F21" w:rsidP="00057DD1">
            <w:pPr>
              <w:autoSpaceDE w:val="0"/>
              <w:autoSpaceDN w:val="0"/>
              <w:adjustRightInd w:val="0"/>
              <w:spacing w:line="280" w:lineRule="exact"/>
              <w:rPr>
                <w:color w:val="000000"/>
                <w:sz w:val="24"/>
                <w:szCs w:val="24"/>
              </w:rPr>
            </w:pPr>
            <w:r w:rsidRPr="00E745EA">
              <w:rPr>
                <w:color w:val="000000"/>
                <w:sz w:val="24"/>
                <w:szCs w:val="24"/>
              </w:rPr>
              <w:t>ГОСТ 5550-74</w:t>
            </w:r>
          </w:p>
          <w:p w14:paraId="27209F36" w14:textId="77777777" w:rsidR="00AC3F21" w:rsidRPr="00E745EA" w:rsidRDefault="00AC3F21" w:rsidP="00057DD1">
            <w:pPr>
              <w:autoSpaceDE w:val="0"/>
              <w:autoSpaceDN w:val="0"/>
              <w:adjustRightInd w:val="0"/>
              <w:spacing w:line="280" w:lineRule="exact"/>
              <w:rPr>
                <w:color w:val="000000"/>
                <w:sz w:val="24"/>
                <w:szCs w:val="24"/>
              </w:rPr>
            </w:pPr>
            <w:r w:rsidRPr="00E745EA">
              <w:rPr>
                <w:color w:val="000000"/>
                <w:sz w:val="24"/>
                <w:szCs w:val="24"/>
              </w:rPr>
              <w:t>ГОСТ 5784-60</w:t>
            </w:r>
          </w:p>
          <w:p w14:paraId="29889A28" w14:textId="77777777" w:rsidR="00AC3F21" w:rsidRPr="00E745EA" w:rsidRDefault="00AC3F21" w:rsidP="00057DD1">
            <w:pPr>
              <w:autoSpaceDE w:val="0"/>
              <w:autoSpaceDN w:val="0"/>
              <w:adjustRightInd w:val="0"/>
              <w:spacing w:line="280" w:lineRule="exact"/>
              <w:rPr>
                <w:color w:val="000000"/>
                <w:sz w:val="24"/>
                <w:szCs w:val="24"/>
              </w:rPr>
            </w:pPr>
            <w:r w:rsidRPr="00E745EA">
              <w:rPr>
                <w:color w:val="000000"/>
                <w:sz w:val="24"/>
                <w:szCs w:val="24"/>
              </w:rPr>
              <w:t>ГОСТ 6002-69</w:t>
            </w:r>
          </w:p>
          <w:p w14:paraId="788ECB91" w14:textId="77777777" w:rsidR="00AC3F21" w:rsidRPr="00E745EA" w:rsidRDefault="00AC3F21" w:rsidP="00057DD1">
            <w:pPr>
              <w:autoSpaceDE w:val="0"/>
              <w:autoSpaceDN w:val="0"/>
              <w:adjustRightInd w:val="0"/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ГОСТ 6292-93</w:t>
            </w:r>
          </w:p>
          <w:p w14:paraId="19246E1E" w14:textId="77777777" w:rsidR="00AC3F21" w:rsidRPr="00E745EA" w:rsidRDefault="00AC3F21" w:rsidP="00057DD1">
            <w:pPr>
              <w:autoSpaceDE w:val="0"/>
              <w:autoSpaceDN w:val="0"/>
              <w:adjustRightInd w:val="0"/>
              <w:spacing w:line="280" w:lineRule="exact"/>
              <w:rPr>
                <w:color w:val="000000"/>
                <w:sz w:val="24"/>
                <w:szCs w:val="24"/>
              </w:rPr>
            </w:pPr>
            <w:r w:rsidRPr="00E745EA">
              <w:rPr>
                <w:color w:val="000000"/>
                <w:sz w:val="24"/>
                <w:szCs w:val="24"/>
              </w:rPr>
              <w:t>ГОСТ 7022-97</w:t>
            </w:r>
          </w:p>
          <w:p w14:paraId="25A132DE" w14:textId="77777777" w:rsidR="00AC3F21" w:rsidRPr="00E745EA" w:rsidRDefault="00AC3F21" w:rsidP="00057DD1">
            <w:pPr>
              <w:autoSpaceDE w:val="0"/>
              <w:autoSpaceDN w:val="0"/>
              <w:adjustRightInd w:val="0"/>
              <w:spacing w:line="280" w:lineRule="exact"/>
              <w:rPr>
                <w:color w:val="000000"/>
                <w:sz w:val="24"/>
                <w:szCs w:val="24"/>
              </w:rPr>
            </w:pPr>
            <w:r w:rsidRPr="00E745EA">
              <w:rPr>
                <w:color w:val="000000"/>
                <w:sz w:val="24"/>
                <w:szCs w:val="24"/>
              </w:rPr>
              <w:t>ГОСТ 7128-91</w:t>
            </w:r>
          </w:p>
          <w:p w14:paraId="34292A71" w14:textId="77777777" w:rsidR="00AC3F21" w:rsidRPr="00E745EA" w:rsidRDefault="00AC3F21" w:rsidP="00057DD1">
            <w:pPr>
              <w:autoSpaceDE w:val="0"/>
              <w:autoSpaceDN w:val="0"/>
              <w:adjustRightInd w:val="0"/>
              <w:spacing w:line="280" w:lineRule="exact"/>
              <w:rPr>
                <w:color w:val="000000"/>
                <w:sz w:val="24"/>
                <w:szCs w:val="24"/>
              </w:rPr>
            </w:pPr>
            <w:r w:rsidRPr="00E745EA">
              <w:rPr>
                <w:color w:val="000000"/>
                <w:sz w:val="24"/>
                <w:szCs w:val="24"/>
              </w:rPr>
              <w:t>ГОСТ 8227-56</w:t>
            </w:r>
          </w:p>
          <w:p w14:paraId="2A4E08F1" w14:textId="77777777" w:rsidR="00AC3F21" w:rsidRPr="00E745EA" w:rsidRDefault="00AC3F21" w:rsidP="00057DD1">
            <w:pPr>
              <w:autoSpaceDE w:val="0"/>
              <w:autoSpaceDN w:val="0"/>
              <w:adjustRightInd w:val="0"/>
              <w:spacing w:line="280" w:lineRule="exact"/>
              <w:rPr>
                <w:color w:val="000000"/>
                <w:sz w:val="24"/>
                <w:szCs w:val="24"/>
              </w:rPr>
            </w:pPr>
            <w:r w:rsidRPr="00E745EA">
              <w:rPr>
                <w:color w:val="000000"/>
                <w:sz w:val="24"/>
                <w:szCs w:val="24"/>
              </w:rPr>
              <w:t>ГОСТ 8494-73</w:t>
            </w:r>
          </w:p>
          <w:p w14:paraId="0EB9E1DE" w14:textId="77777777" w:rsidR="00AC3F21" w:rsidRPr="00E745EA" w:rsidRDefault="00AC3F21" w:rsidP="00057DD1">
            <w:pPr>
              <w:autoSpaceDE w:val="0"/>
              <w:autoSpaceDN w:val="0"/>
              <w:adjustRightInd w:val="0"/>
              <w:spacing w:line="280" w:lineRule="exact"/>
              <w:rPr>
                <w:color w:val="000000"/>
                <w:sz w:val="24"/>
                <w:szCs w:val="24"/>
              </w:rPr>
            </w:pPr>
            <w:r w:rsidRPr="00E745EA">
              <w:rPr>
                <w:color w:val="000000"/>
                <w:sz w:val="24"/>
                <w:szCs w:val="24"/>
              </w:rPr>
              <w:t>ГОСТ 9831-61</w:t>
            </w:r>
          </w:p>
          <w:p w14:paraId="0C1AACBC" w14:textId="77777777" w:rsidR="00AC3F21" w:rsidRPr="00E745EA" w:rsidRDefault="00AC3F21" w:rsidP="00057DD1">
            <w:pPr>
              <w:autoSpaceDE w:val="0"/>
              <w:autoSpaceDN w:val="0"/>
              <w:adjustRightInd w:val="0"/>
              <w:spacing w:line="280" w:lineRule="exact"/>
              <w:rPr>
                <w:color w:val="000000"/>
                <w:sz w:val="24"/>
                <w:szCs w:val="24"/>
              </w:rPr>
            </w:pPr>
            <w:r w:rsidRPr="00E745EA">
              <w:rPr>
                <w:color w:val="000000"/>
                <w:sz w:val="24"/>
                <w:szCs w:val="24"/>
              </w:rPr>
              <w:t>ГОСТ 12307-66</w:t>
            </w:r>
          </w:p>
          <w:p w14:paraId="76616CC7" w14:textId="77777777" w:rsidR="00AC3F21" w:rsidRPr="00E745EA" w:rsidRDefault="00AC3F21" w:rsidP="00057DD1">
            <w:pPr>
              <w:autoSpaceDE w:val="0"/>
              <w:autoSpaceDN w:val="0"/>
              <w:adjustRightInd w:val="0"/>
              <w:spacing w:line="280" w:lineRule="exact"/>
              <w:rPr>
                <w:color w:val="000000"/>
                <w:sz w:val="24"/>
                <w:szCs w:val="24"/>
              </w:rPr>
            </w:pPr>
            <w:r w:rsidRPr="00E745EA">
              <w:rPr>
                <w:color w:val="000000"/>
                <w:sz w:val="24"/>
                <w:szCs w:val="24"/>
              </w:rPr>
              <w:t>ГОСТ 12582-67</w:t>
            </w:r>
          </w:p>
          <w:p w14:paraId="12970F3F" w14:textId="77777777" w:rsidR="00AC3F21" w:rsidRPr="00E745EA" w:rsidRDefault="00AC3F21" w:rsidP="00057DD1">
            <w:pPr>
              <w:autoSpaceDE w:val="0"/>
              <w:autoSpaceDN w:val="0"/>
              <w:adjustRightInd w:val="0"/>
              <w:spacing w:line="280" w:lineRule="exact"/>
              <w:rPr>
                <w:color w:val="000000"/>
                <w:sz w:val="24"/>
                <w:szCs w:val="24"/>
              </w:rPr>
            </w:pPr>
            <w:r w:rsidRPr="00E745EA">
              <w:rPr>
                <w:color w:val="000000"/>
                <w:sz w:val="24"/>
                <w:szCs w:val="24"/>
              </w:rPr>
              <w:t>ГОСТ 12583-67</w:t>
            </w:r>
          </w:p>
          <w:p w14:paraId="4830AE97" w14:textId="77777777" w:rsidR="00AC3F21" w:rsidRPr="00E745EA" w:rsidRDefault="00AC3F21" w:rsidP="00057DD1">
            <w:pPr>
              <w:autoSpaceDE w:val="0"/>
              <w:autoSpaceDN w:val="0"/>
              <w:adjustRightInd w:val="0"/>
              <w:spacing w:line="280" w:lineRule="exact"/>
              <w:rPr>
                <w:color w:val="000000"/>
                <w:sz w:val="24"/>
                <w:szCs w:val="24"/>
              </w:rPr>
            </w:pPr>
            <w:r w:rsidRPr="00E745EA">
              <w:rPr>
                <w:color w:val="000000"/>
                <w:sz w:val="24"/>
                <w:szCs w:val="24"/>
              </w:rPr>
              <w:t>ГОСТ 13657-68</w:t>
            </w:r>
          </w:p>
          <w:p w14:paraId="0EA6B45F" w14:textId="77777777" w:rsidR="00AC3F21" w:rsidRPr="00E745EA" w:rsidRDefault="00AC3F21" w:rsidP="00057DD1">
            <w:pPr>
              <w:autoSpaceDE w:val="0"/>
              <w:autoSpaceDN w:val="0"/>
              <w:adjustRightInd w:val="0"/>
              <w:spacing w:line="280" w:lineRule="exact"/>
              <w:rPr>
                <w:color w:val="000000"/>
                <w:sz w:val="24"/>
                <w:szCs w:val="24"/>
              </w:rPr>
            </w:pPr>
            <w:r w:rsidRPr="00E745EA">
              <w:rPr>
                <w:color w:val="000000"/>
                <w:sz w:val="24"/>
                <w:szCs w:val="24"/>
              </w:rPr>
              <w:t>ГОСТ 21149-93</w:t>
            </w:r>
          </w:p>
          <w:p w14:paraId="2C624800" w14:textId="77777777" w:rsidR="00AC3F21" w:rsidRPr="00E745EA" w:rsidRDefault="00AC3F21" w:rsidP="00057DD1">
            <w:pPr>
              <w:autoSpaceDE w:val="0"/>
              <w:autoSpaceDN w:val="0"/>
              <w:adjustRightInd w:val="0"/>
              <w:spacing w:line="280" w:lineRule="exact"/>
              <w:rPr>
                <w:color w:val="000000"/>
                <w:sz w:val="24"/>
                <w:szCs w:val="24"/>
              </w:rPr>
            </w:pPr>
            <w:r w:rsidRPr="00E745EA">
              <w:rPr>
                <w:color w:val="000000"/>
                <w:sz w:val="24"/>
                <w:szCs w:val="24"/>
              </w:rPr>
              <w:t>ГОСТ 26574-85</w:t>
            </w:r>
          </w:p>
          <w:p w14:paraId="5170F746" w14:textId="77777777" w:rsidR="00AC3F21" w:rsidRPr="00E745EA" w:rsidRDefault="00AC3F21" w:rsidP="00057DD1">
            <w:pPr>
              <w:autoSpaceDE w:val="0"/>
              <w:autoSpaceDN w:val="0"/>
              <w:adjustRightInd w:val="0"/>
              <w:spacing w:line="280" w:lineRule="exact"/>
              <w:rPr>
                <w:color w:val="000000"/>
                <w:sz w:val="24"/>
                <w:szCs w:val="24"/>
              </w:rPr>
            </w:pPr>
            <w:r w:rsidRPr="00E745EA">
              <w:rPr>
                <w:color w:val="000000"/>
                <w:sz w:val="24"/>
                <w:szCs w:val="24"/>
              </w:rPr>
              <w:t>ГОСТ 26982-82</w:t>
            </w:r>
          </w:p>
          <w:p w14:paraId="75CB1902" w14:textId="77777777" w:rsidR="00AC3F21" w:rsidRPr="00E745EA" w:rsidRDefault="00AC3F21" w:rsidP="00057DD1">
            <w:pPr>
              <w:autoSpaceDE w:val="0"/>
              <w:autoSpaceDN w:val="0"/>
              <w:adjustRightInd w:val="0"/>
              <w:spacing w:line="280" w:lineRule="exact"/>
              <w:rPr>
                <w:color w:val="000000"/>
                <w:sz w:val="24"/>
                <w:szCs w:val="24"/>
              </w:rPr>
            </w:pPr>
            <w:r w:rsidRPr="00E745EA">
              <w:rPr>
                <w:color w:val="000000"/>
                <w:sz w:val="24"/>
                <w:szCs w:val="24"/>
              </w:rPr>
              <w:t xml:space="preserve">ГОСТ 26983-86 </w:t>
            </w:r>
          </w:p>
          <w:p w14:paraId="0B8B671A" w14:textId="77777777" w:rsidR="00AC3F21" w:rsidRPr="00E745EA" w:rsidRDefault="00AC3F21" w:rsidP="00057DD1">
            <w:pPr>
              <w:autoSpaceDE w:val="0"/>
              <w:autoSpaceDN w:val="0"/>
              <w:adjustRightInd w:val="0"/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 xml:space="preserve">ГОСТ 26983-2015⃰ </w:t>
            </w:r>
          </w:p>
          <w:p w14:paraId="7DFF1035" w14:textId="77777777" w:rsidR="00AC3F21" w:rsidRPr="00E745EA" w:rsidRDefault="00AC3F21" w:rsidP="00057DD1">
            <w:pPr>
              <w:autoSpaceDE w:val="0"/>
              <w:autoSpaceDN w:val="0"/>
              <w:adjustRightInd w:val="0"/>
              <w:spacing w:line="280" w:lineRule="exact"/>
              <w:rPr>
                <w:color w:val="000000"/>
                <w:sz w:val="24"/>
                <w:szCs w:val="24"/>
              </w:rPr>
            </w:pPr>
            <w:r w:rsidRPr="00E745EA">
              <w:rPr>
                <w:color w:val="000000"/>
                <w:sz w:val="24"/>
                <w:szCs w:val="24"/>
              </w:rPr>
              <w:t>ГОСТ 26984-86</w:t>
            </w:r>
          </w:p>
          <w:p w14:paraId="3D1DB133" w14:textId="77777777" w:rsidR="00AC3F21" w:rsidRPr="00E745EA" w:rsidRDefault="00AC3F21" w:rsidP="00057DD1">
            <w:pPr>
              <w:autoSpaceDE w:val="0"/>
              <w:autoSpaceDN w:val="0"/>
              <w:adjustRightInd w:val="0"/>
              <w:spacing w:line="280" w:lineRule="exact"/>
              <w:rPr>
                <w:color w:val="000000"/>
                <w:sz w:val="24"/>
                <w:szCs w:val="24"/>
              </w:rPr>
            </w:pPr>
            <w:r w:rsidRPr="00E745EA">
              <w:rPr>
                <w:color w:val="000000"/>
                <w:sz w:val="24"/>
                <w:szCs w:val="24"/>
              </w:rPr>
              <w:t>ГОСТ 26985-86</w:t>
            </w:r>
          </w:p>
          <w:p w14:paraId="3723B364" w14:textId="77777777" w:rsidR="00AC3F21" w:rsidRPr="00E745EA" w:rsidRDefault="00AC3F21" w:rsidP="00057DD1">
            <w:pPr>
              <w:autoSpaceDE w:val="0"/>
              <w:autoSpaceDN w:val="0"/>
              <w:adjustRightInd w:val="0"/>
              <w:spacing w:line="280" w:lineRule="exact"/>
              <w:rPr>
                <w:color w:val="000000"/>
                <w:sz w:val="24"/>
                <w:szCs w:val="24"/>
              </w:rPr>
            </w:pPr>
            <w:r w:rsidRPr="00E745EA">
              <w:rPr>
                <w:color w:val="000000"/>
                <w:sz w:val="24"/>
                <w:szCs w:val="24"/>
              </w:rPr>
              <w:t>ГОСТ 26986-86</w:t>
            </w:r>
          </w:p>
          <w:p w14:paraId="6FA5D034" w14:textId="77777777" w:rsidR="00AC3F21" w:rsidRPr="00E745EA" w:rsidRDefault="00AC3F21" w:rsidP="00057DD1">
            <w:pPr>
              <w:autoSpaceDE w:val="0"/>
              <w:autoSpaceDN w:val="0"/>
              <w:adjustRightInd w:val="0"/>
              <w:spacing w:line="280" w:lineRule="exact"/>
              <w:rPr>
                <w:color w:val="000000"/>
                <w:sz w:val="24"/>
                <w:szCs w:val="24"/>
              </w:rPr>
            </w:pPr>
            <w:r w:rsidRPr="00E745EA">
              <w:rPr>
                <w:color w:val="000000"/>
                <w:sz w:val="24"/>
                <w:szCs w:val="24"/>
              </w:rPr>
              <w:t>ГОСТ 26987-86</w:t>
            </w:r>
          </w:p>
          <w:p w14:paraId="473142AB" w14:textId="77777777" w:rsidR="00AC3F21" w:rsidRPr="00E745EA" w:rsidRDefault="00AC3F21" w:rsidP="00057DD1">
            <w:pPr>
              <w:autoSpaceDE w:val="0"/>
              <w:autoSpaceDN w:val="0"/>
              <w:adjustRightInd w:val="0"/>
              <w:spacing w:line="280" w:lineRule="exact"/>
              <w:rPr>
                <w:color w:val="000000"/>
                <w:sz w:val="24"/>
                <w:szCs w:val="24"/>
              </w:rPr>
            </w:pPr>
            <w:r w:rsidRPr="00E745EA">
              <w:rPr>
                <w:color w:val="000000"/>
                <w:sz w:val="24"/>
                <w:szCs w:val="24"/>
              </w:rPr>
              <w:t>ГОСТ 27842-88</w:t>
            </w:r>
          </w:p>
          <w:p w14:paraId="47D763A0" w14:textId="77777777" w:rsidR="00AC3F21" w:rsidRPr="00E745EA" w:rsidRDefault="00AC3F21" w:rsidP="00057DD1">
            <w:pPr>
              <w:autoSpaceDE w:val="0"/>
              <w:autoSpaceDN w:val="0"/>
              <w:adjustRightInd w:val="0"/>
              <w:spacing w:line="280" w:lineRule="exact"/>
              <w:rPr>
                <w:color w:val="000000"/>
                <w:sz w:val="24"/>
                <w:szCs w:val="24"/>
              </w:rPr>
            </w:pPr>
            <w:r w:rsidRPr="00E745EA">
              <w:rPr>
                <w:color w:val="000000"/>
                <w:sz w:val="24"/>
                <w:szCs w:val="24"/>
              </w:rPr>
              <w:t>ГОСТ 27844-88</w:t>
            </w:r>
          </w:p>
          <w:p w14:paraId="2D15D23C" w14:textId="77777777" w:rsidR="00AC3F21" w:rsidRPr="00E745EA" w:rsidRDefault="00AC3F21" w:rsidP="00057DD1">
            <w:pPr>
              <w:autoSpaceDE w:val="0"/>
              <w:autoSpaceDN w:val="0"/>
              <w:adjustRightInd w:val="0"/>
              <w:spacing w:line="280" w:lineRule="exact"/>
              <w:rPr>
                <w:color w:val="000000"/>
                <w:sz w:val="24"/>
                <w:szCs w:val="24"/>
              </w:rPr>
            </w:pPr>
            <w:r w:rsidRPr="00E745EA">
              <w:rPr>
                <w:color w:val="000000"/>
                <w:sz w:val="24"/>
                <w:szCs w:val="24"/>
              </w:rPr>
              <w:t>ГОСТ Р 51865-2002</w:t>
            </w:r>
          </w:p>
          <w:p w14:paraId="392F0ADC" w14:textId="77777777" w:rsidR="00AC3F21" w:rsidRPr="00E745EA" w:rsidRDefault="00AC3F21" w:rsidP="00057DD1">
            <w:pPr>
              <w:autoSpaceDE w:val="0"/>
              <w:autoSpaceDN w:val="0"/>
              <w:adjustRightInd w:val="0"/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ГОСТ Р 52189-2003</w:t>
            </w:r>
          </w:p>
          <w:p w14:paraId="5CC06333" w14:textId="6EF7D9EB" w:rsidR="00AC3F21" w:rsidRPr="00E745EA" w:rsidRDefault="00AC3F21" w:rsidP="00057DD1">
            <w:pPr>
              <w:autoSpaceDE w:val="0"/>
              <w:autoSpaceDN w:val="0"/>
              <w:adjustRightInd w:val="0"/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ГОСТ 31749-2012</w:t>
            </w:r>
            <w:r w:rsidR="002467BC" w:rsidRPr="002467BC">
              <w:rPr>
                <w:sz w:val="24"/>
                <w:szCs w:val="24"/>
                <w:vertAlign w:val="superscript"/>
              </w:rPr>
              <w:t>1</w:t>
            </w:r>
          </w:p>
          <w:p w14:paraId="5BAA8E17" w14:textId="23FE936A" w:rsidR="00AC3F21" w:rsidRPr="00E745EA" w:rsidRDefault="00AC3F21" w:rsidP="00057DD1">
            <w:pPr>
              <w:autoSpaceDE w:val="0"/>
              <w:autoSpaceDN w:val="0"/>
              <w:adjustRightInd w:val="0"/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ГОСТ 31805-2012</w:t>
            </w:r>
            <w:r w:rsidR="002467BC" w:rsidRPr="002467BC">
              <w:rPr>
                <w:sz w:val="24"/>
                <w:szCs w:val="24"/>
                <w:vertAlign w:val="superscript"/>
              </w:rPr>
              <w:t>1</w:t>
            </w:r>
          </w:p>
          <w:p w14:paraId="3919FE25" w14:textId="16DE6CEB" w:rsidR="00AC3F21" w:rsidRPr="00E745EA" w:rsidRDefault="00AC3F21" w:rsidP="00057DD1">
            <w:pPr>
              <w:autoSpaceDE w:val="0"/>
              <w:autoSpaceDN w:val="0"/>
              <w:adjustRightInd w:val="0"/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ГОСТ 31463-2012</w:t>
            </w:r>
            <w:r w:rsidR="002467BC" w:rsidRPr="002467BC">
              <w:rPr>
                <w:sz w:val="24"/>
                <w:szCs w:val="24"/>
                <w:vertAlign w:val="superscript"/>
              </w:rPr>
              <w:t>1</w:t>
            </w:r>
            <w:r w:rsidRPr="00E745EA">
              <w:rPr>
                <w:sz w:val="24"/>
                <w:szCs w:val="24"/>
              </w:rPr>
              <w:t xml:space="preserve"> </w:t>
            </w:r>
          </w:p>
          <w:p w14:paraId="35379999" w14:textId="77777777" w:rsidR="00AC3F21" w:rsidRPr="00E745EA" w:rsidRDefault="00AC3F21" w:rsidP="00057DD1">
            <w:pPr>
              <w:autoSpaceDE w:val="0"/>
              <w:autoSpaceDN w:val="0"/>
              <w:adjustRightInd w:val="0"/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ГОСТ Р 52809-2008</w:t>
            </w:r>
          </w:p>
          <w:p w14:paraId="310C595A" w14:textId="77777777" w:rsidR="00AC3F21" w:rsidRPr="00E745EA" w:rsidRDefault="00AC3F21" w:rsidP="00057DD1">
            <w:pPr>
              <w:autoSpaceDE w:val="0"/>
              <w:autoSpaceDN w:val="0"/>
              <w:adjustRightInd w:val="0"/>
              <w:spacing w:line="280" w:lineRule="exact"/>
              <w:rPr>
                <w:color w:val="000000"/>
                <w:sz w:val="24"/>
                <w:szCs w:val="24"/>
              </w:rPr>
            </w:pPr>
            <w:r w:rsidRPr="00E745EA">
              <w:rPr>
                <w:color w:val="000000"/>
                <w:sz w:val="24"/>
                <w:szCs w:val="24"/>
              </w:rPr>
              <w:lastRenderedPageBreak/>
              <w:t>ГОСТ Р 52961-2008</w:t>
            </w:r>
          </w:p>
          <w:p w14:paraId="41CC9235" w14:textId="77777777" w:rsidR="00AC3F21" w:rsidRPr="00E745EA" w:rsidRDefault="00AC3F21" w:rsidP="00057DD1">
            <w:pPr>
              <w:autoSpaceDE w:val="0"/>
              <w:autoSpaceDN w:val="0"/>
              <w:adjustRightInd w:val="0"/>
              <w:spacing w:line="280" w:lineRule="exact"/>
              <w:rPr>
                <w:color w:val="000000"/>
                <w:sz w:val="24"/>
                <w:szCs w:val="24"/>
              </w:rPr>
            </w:pPr>
            <w:r w:rsidRPr="00E745EA">
              <w:rPr>
                <w:color w:val="000000"/>
                <w:sz w:val="24"/>
                <w:szCs w:val="24"/>
              </w:rPr>
              <w:t>ГОСТ Р 53048-2008</w:t>
            </w:r>
          </w:p>
          <w:p w14:paraId="6011E427" w14:textId="77777777" w:rsidR="00AC3F21" w:rsidRPr="00E745EA" w:rsidRDefault="00AC3F21" w:rsidP="00057DD1">
            <w:pPr>
              <w:autoSpaceDE w:val="0"/>
              <w:autoSpaceDN w:val="0"/>
              <w:adjustRightInd w:val="0"/>
              <w:spacing w:line="280" w:lineRule="exact"/>
              <w:rPr>
                <w:color w:val="000000"/>
                <w:sz w:val="24"/>
                <w:szCs w:val="24"/>
              </w:rPr>
            </w:pPr>
            <w:r w:rsidRPr="00E745EA">
              <w:rPr>
                <w:color w:val="000000"/>
                <w:sz w:val="24"/>
                <w:szCs w:val="24"/>
              </w:rPr>
              <w:t>СТБ 922-94</w:t>
            </w:r>
          </w:p>
          <w:p w14:paraId="296A9166" w14:textId="77777777" w:rsidR="00AC3F21" w:rsidRPr="00E745EA" w:rsidRDefault="00AC3F21" w:rsidP="00057DD1">
            <w:pPr>
              <w:autoSpaceDE w:val="0"/>
              <w:autoSpaceDN w:val="0"/>
              <w:adjustRightInd w:val="0"/>
              <w:spacing w:line="280" w:lineRule="exact"/>
              <w:rPr>
                <w:color w:val="000000"/>
                <w:sz w:val="24"/>
                <w:szCs w:val="24"/>
              </w:rPr>
            </w:pPr>
            <w:r w:rsidRPr="00E745EA">
              <w:rPr>
                <w:color w:val="000000"/>
                <w:sz w:val="24"/>
                <w:szCs w:val="24"/>
              </w:rPr>
              <w:t>СТБ 926-98</w:t>
            </w:r>
          </w:p>
          <w:p w14:paraId="7858B8BD" w14:textId="77777777" w:rsidR="00AC3F21" w:rsidRPr="00E745EA" w:rsidRDefault="00AC3F21" w:rsidP="00057DD1">
            <w:pPr>
              <w:autoSpaceDE w:val="0"/>
              <w:autoSpaceDN w:val="0"/>
              <w:adjustRightInd w:val="0"/>
              <w:spacing w:line="280" w:lineRule="exact"/>
              <w:rPr>
                <w:color w:val="000000"/>
                <w:sz w:val="24"/>
                <w:szCs w:val="24"/>
              </w:rPr>
            </w:pPr>
            <w:r w:rsidRPr="00E745EA">
              <w:rPr>
                <w:color w:val="000000"/>
                <w:sz w:val="24"/>
                <w:szCs w:val="24"/>
              </w:rPr>
              <w:t>СТБ 1007-96</w:t>
            </w:r>
          </w:p>
          <w:p w14:paraId="235B72A0" w14:textId="7EB41DD2" w:rsidR="00AC3F21" w:rsidRPr="00E745EA" w:rsidRDefault="00AC3F21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E745EA">
              <w:rPr>
                <w:color w:val="000000"/>
                <w:sz w:val="24"/>
                <w:szCs w:val="24"/>
              </w:rPr>
              <w:t>СТБ 1963-2009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91DF9" w14:textId="5EE90888" w:rsidR="00AC3F21" w:rsidRPr="00E745EA" w:rsidRDefault="00AC3F21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lastRenderedPageBreak/>
              <w:t>ТР ТС 021/2011</w:t>
            </w:r>
          </w:p>
        </w:tc>
      </w:tr>
      <w:tr w:rsidR="002266E5" w:rsidRPr="0048262F" w14:paraId="52B85DB4" w14:textId="77777777" w:rsidTr="00057DD1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BEF7E" w14:textId="7D7944B9" w:rsidR="002266E5" w:rsidRPr="00E745EA" w:rsidRDefault="002266E5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4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E585C" w14:textId="77777777" w:rsidR="002266E5" w:rsidRPr="00E745EA" w:rsidRDefault="002266E5" w:rsidP="00057DD1">
            <w:pPr>
              <w:autoSpaceDE w:val="0"/>
              <w:autoSpaceDN w:val="0"/>
              <w:adjustRightInd w:val="0"/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Плодоовощная продукция</w:t>
            </w:r>
          </w:p>
          <w:p w14:paraId="544FA2D8" w14:textId="77777777" w:rsidR="002266E5" w:rsidRPr="00E745EA" w:rsidRDefault="002266E5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08442" w14:textId="77777777" w:rsidR="002266E5" w:rsidRPr="00E745EA" w:rsidRDefault="002266E5" w:rsidP="00057DD1">
            <w:pPr>
              <w:autoSpaceDE w:val="0"/>
              <w:autoSpaceDN w:val="0"/>
              <w:adjustRightInd w:val="0"/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  <w:lang w:val="en-US"/>
              </w:rPr>
              <w:t>0701-</w:t>
            </w:r>
            <w:r w:rsidRPr="00E745EA">
              <w:rPr>
                <w:sz w:val="24"/>
                <w:szCs w:val="24"/>
              </w:rPr>
              <w:t>0710</w:t>
            </w:r>
          </w:p>
          <w:p w14:paraId="4C4EBE2E" w14:textId="77777777" w:rsidR="002266E5" w:rsidRPr="00E745EA" w:rsidRDefault="002266E5" w:rsidP="00057DD1">
            <w:pPr>
              <w:autoSpaceDE w:val="0"/>
              <w:autoSpaceDN w:val="0"/>
              <w:adjustRightInd w:val="0"/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0712</w:t>
            </w:r>
          </w:p>
          <w:p w14:paraId="03E2BB43" w14:textId="77777777" w:rsidR="002266E5" w:rsidRPr="00E745EA" w:rsidRDefault="002266E5" w:rsidP="00057DD1">
            <w:pPr>
              <w:autoSpaceDE w:val="0"/>
              <w:autoSpaceDN w:val="0"/>
              <w:adjustRightInd w:val="0"/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0801-0814</w:t>
            </w:r>
          </w:p>
          <w:p w14:paraId="2C36B6EF" w14:textId="77777777" w:rsidR="002266E5" w:rsidRPr="00E745EA" w:rsidRDefault="002266E5" w:rsidP="00057DD1">
            <w:pPr>
              <w:autoSpaceDE w:val="0"/>
              <w:autoSpaceDN w:val="0"/>
              <w:adjustRightInd w:val="0"/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2001-2008</w:t>
            </w:r>
          </w:p>
          <w:p w14:paraId="4A14AE23" w14:textId="77777777" w:rsidR="002266E5" w:rsidRPr="00E745EA" w:rsidRDefault="002266E5" w:rsidP="00057DD1">
            <w:pPr>
              <w:autoSpaceDE w:val="0"/>
              <w:autoSpaceDN w:val="0"/>
              <w:adjustRightInd w:val="0"/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2103</w:t>
            </w:r>
          </w:p>
          <w:p w14:paraId="0E270BDE" w14:textId="16696137" w:rsidR="002266E5" w:rsidRPr="00E745EA" w:rsidRDefault="002266E5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2202 90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32F0E" w14:textId="77777777" w:rsidR="002266E5" w:rsidRPr="00E745EA" w:rsidRDefault="002266E5" w:rsidP="00057DD1">
            <w:pPr>
              <w:autoSpaceDE w:val="0"/>
              <w:autoSpaceDN w:val="0"/>
              <w:adjustRightInd w:val="0"/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ТР ТС 021/2011</w:t>
            </w:r>
          </w:p>
          <w:p w14:paraId="51F10F24" w14:textId="77777777" w:rsidR="002266E5" w:rsidRPr="00E745EA" w:rsidRDefault="002266E5" w:rsidP="00057DD1">
            <w:pPr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ГОСТ 1016-90</w:t>
            </w:r>
          </w:p>
          <w:p w14:paraId="27DEB6DD" w14:textId="77777777" w:rsidR="002266E5" w:rsidRPr="00E745EA" w:rsidRDefault="002266E5" w:rsidP="00057DD1">
            <w:pPr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ГОСТ 7694-71</w:t>
            </w:r>
          </w:p>
          <w:p w14:paraId="261A0D82" w14:textId="77777777" w:rsidR="002266E5" w:rsidRPr="00E745EA" w:rsidRDefault="002266E5" w:rsidP="00057DD1">
            <w:pPr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ГОСТ 11201-65</w:t>
            </w:r>
          </w:p>
          <w:p w14:paraId="50850A2B" w14:textId="77777777" w:rsidR="002266E5" w:rsidRPr="00E745EA" w:rsidRDefault="002266E5" w:rsidP="00057DD1">
            <w:pPr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ГОСТ 16270-70</w:t>
            </w:r>
          </w:p>
          <w:p w14:paraId="1AE3FA93" w14:textId="77777777" w:rsidR="002266E5" w:rsidRPr="00E745EA" w:rsidRDefault="002266E5" w:rsidP="00057DD1">
            <w:pPr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ГОСТ 16525-70</w:t>
            </w:r>
          </w:p>
          <w:p w14:paraId="3710A2E8" w14:textId="77777777" w:rsidR="002266E5" w:rsidRPr="00E745EA" w:rsidRDefault="002266E5" w:rsidP="00057DD1">
            <w:pPr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ГОСТ 16830-71</w:t>
            </w:r>
          </w:p>
          <w:p w14:paraId="14467F64" w14:textId="4DE33E44" w:rsidR="002266E5" w:rsidRPr="00E745EA" w:rsidRDefault="002266E5" w:rsidP="00057DD1">
            <w:pPr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ГОСТ 32811-2014</w:t>
            </w:r>
            <w:r w:rsidR="002467BC" w:rsidRPr="002467BC">
              <w:rPr>
                <w:sz w:val="24"/>
                <w:szCs w:val="24"/>
                <w:vertAlign w:val="superscript"/>
              </w:rPr>
              <w:t>1</w:t>
            </w:r>
          </w:p>
          <w:p w14:paraId="6F91E263" w14:textId="77777777" w:rsidR="002266E5" w:rsidRPr="00E745EA" w:rsidRDefault="002266E5" w:rsidP="00057DD1">
            <w:pPr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ГОСТ 16832-71</w:t>
            </w:r>
          </w:p>
          <w:p w14:paraId="72E7094E" w14:textId="245CD89F" w:rsidR="0018183F" w:rsidRDefault="002266E5" w:rsidP="00057DD1">
            <w:pPr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ГОСТ 32874-2014</w:t>
            </w:r>
            <w:r w:rsidR="0018183F" w:rsidRPr="0018183F">
              <w:rPr>
                <w:sz w:val="24"/>
                <w:szCs w:val="24"/>
                <w:vertAlign w:val="superscript"/>
              </w:rPr>
              <w:t>1</w:t>
            </w:r>
          </w:p>
          <w:p w14:paraId="7EDD3005" w14:textId="02E05344" w:rsidR="002266E5" w:rsidRPr="00E745EA" w:rsidRDefault="002266E5" w:rsidP="00057DD1">
            <w:pPr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ГОСТ 16834-81</w:t>
            </w:r>
          </w:p>
          <w:p w14:paraId="0688338B" w14:textId="77777777" w:rsidR="002266E5" w:rsidRPr="00E745EA" w:rsidRDefault="002266E5" w:rsidP="00057DD1">
            <w:pPr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ГОСТ 16835-81</w:t>
            </w:r>
          </w:p>
          <w:p w14:paraId="322E1B90" w14:textId="214FA252" w:rsidR="002266E5" w:rsidRPr="002467BC" w:rsidRDefault="002266E5" w:rsidP="00057DD1">
            <w:pPr>
              <w:spacing w:line="280" w:lineRule="exact"/>
              <w:rPr>
                <w:sz w:val="24"/>
                <w:szCs w:val="24"/>
                <w:vertAlign w:val="superscript"/>
              </w:rPr>
            </w:pPr>
            <w:r w:rsidRPr="00E745EA">
              <w:rPr>
                <w:sz w:val="24"/>
                <w:szCs w:val="24"/>
              </w:rPr>
              <w:t>ГОСТ 32287-2013</w:t>
            </w:r>
          </w:p>
          <w:p w14:paraId="2DE42267" w14:textId="77777777" w:rsidR="002266E5" w:rsidRPr="00E745EA" w:rsidRDefault="002266E5" w:rsidP="00057DD1">
            <w:pPr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ГОСТ 17472-72</w:t>
            </w:r>
          </w:p>
          <w:p w14:paraId="2408A103" w14:textId="560F467C" w:rsidR="002266E5" w:rsidRPr="00E745EA" w:rsidRDefault="002266E5" w:rsidP="00057DD1">
            <w:pPr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ГОСТ 17472-2013</w:t>
            </w:r>
          </w:p>
          <w:p w14:paraId="7A15B086" w14:textId="77777777" w:rsidR="002266E5" w:rsidRPr="00E745EA" w:rsidRDefault="002266E5" w:rsidP="00057DD1">
            <w:pPr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ГОСТ 17649-72</w:t>
            </w:r>
          </w:p>
          <w:p w14:paraId="2D220CFA" w14:textId="255506BA" w:rsidR="002266E5" w:rsidRPr="00E745EA" w:rsidRDefault="002266E5" w:rsidP="00057DD1">
            <w:pPr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ГОСТ 17649-2014</w:t>
            </w:r>
            <w:r w:rsidR="0018183F" w:rsidRPr="0018183F">
              <w:rPr>
                <w:sz w:val="24"/>
                <w:szCs w:val="24"/>
                <w:vertAlign w:val="superscript"/>
              </w:rPr>
              <w:t>1</w:t>
            </w:r>
          </w:p>
          <w:p w14:paraId="0E5895E2" w14:textId="77777777" w:rsidR="002266E5" w:rsidRPr="00E745EA" w:rsidRDefault="002266E5" w:rsidP="00057DD1">
            <w:pPr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ГОСТ 18077-72</w:t>
            </w:r>
          </w:p>
          <w:p w14:paraId="777AC861" w14:textId="77777777" w:rsidR="002266E5" w:rsidRPr="00E745EA" w:rsidRDefault="002266E5" w:rsidP="00057DD1">
            <w:pPr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ГОСТ 18611-73</w:t>
            </w:r>
          </w:p>
          <w:p w14:paraId="3C6623CE" w14:textId="77777777" w:rsidR="002266E5" w:rsidRPr="00E745EA" w:rsidRDefault="002266E5" w:rsidP="00057DD1">
            <w:pPr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ГОСТ 21122-75</w:t>
            </w:r>
          </w:p>
          <w:p w14:paraId="35786556" w14:textId="77777777" w:rsidR="002266E5" w:rsidRPr="00E745EA" w:rsidRDefault="002266E5" w:rsidP="00057DD1">
            <w:pPr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ГОСТ 21713-76</w:t>
            </w:r>
          </w:p>
          <w:p w14:paraId="66D4635D" w14:textId="77777777" w:rsidR="002266E5" w:rsidRPr="00E745EA" w:rsidRDefault="002266E5" w:rsidP="00057DD1">
            <w:pPr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ГОСТ 22371-77</w:t>
            </w:r>
          </w:p>
          <w:p w14:paraId="7CF4DFCA" w14:textId="77777777" w:rsidR="002266E5" w:rsidRPr="00E745EA" w:rsidRDefault="002266E5" w:rsidP="00057DD1">
            <w:pPr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ГОСТ 27573-87</w:t>
            </w:r>
          </w:p>
          <w:p w14:paraId="593A55FF" w14:textId="77777777" w:rsidR="002266E5" w:rsidRPr="00E745EA" w:rsidRDefault="002266E5" w:rsidP="00057DD1">
            <w:pPr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ГОСТ 28649-90</w:t>
            </w:r>
          </w:p>
          <w:p w14:paraId="2E01FD2A" w14:textId="77777777" w:rsidR="002266E5" w:rsidRPr="00E745EA" w:rsidRDefault="002266E5" w:rsidP="00057DD1">
            <w:pPr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ГОСТ Р 51926-2002</w:t>
            </w:r>
          </w:p>
          <w:p w14:paraId="1D5A12D2" w14:textId="77777777" w:rsidR="002266E5" w:rsidRPr="00E745EA" w:rsidRDefault="002266E5" w:rsidP="00057DD1">
            <w:pPr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СТБ 392-93</w:t>
            </w:r>
          </w:p>
          <w:p w14:paraId="2390BE9C" w14:textId="77777777" w:rsidR="002266E5" w:rsidRPr="00E745EA" w:rsidRDefault="002266E5" w:rsidP="00057DD1">
            <w:pPr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СТБ 393-93</w:t>
            </w:r>
          </w:p>
          <w:p w14:paraId="02ED229E" w14:textId="77777777" w:rsidR="002266E5" w:rsidRPr="00E745EA" w:rsidRDefault="002266E5" w:rsidP="00057DD1">
            <w:pPr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СТБ 426-93</w:t>
            </w:r>
          </w:p>
          <w:p w14:paraId="5E55C6DC" w14:textId="77777777" w:rsidR="002266E5" w:rsidRPr="00E745EA" w:rsidRDefault="002266E5" w:rsidP="00057DD1">
            <w:pPr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СТБ 459-93</w:t>
            </w:r>
          </w:p>
          <w:p w14:paraId="1BBAE05C" w14:textId="77777777" w:rsidR="002266E5" w:rsidRPr="00E745EA" w:rsidRDefault="002266E5" w:rsidP="00057DD1">
            <w:pPr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СТБ 461-93</w:t>
            </w:r>
          </w:p>
          <w:p w14:paraId="6B3DEC41" w14:textId="77777777" w:rsidR="002266E5" w:rsidRPr="00E745EA" w:rsidRDefault="002266E5" w:rsidP="00057DD1">
            <w:pPr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СТБ 463-93</w:t>
            </w:r>
          </w:p>
          <w:p w14:paraId="419D7AB7" w14:textId="77777777" w:rsidR="002266E5" w:rsidRPr="00E745EA" w:rsidRDefault="002266E5" w:rsidP="00057DD1">
            <w:pPr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СТБ 596-94</w:t>
            </w:r>
          </w:p>
          <w:p w14:paraId="5179971F" w14:textId="77777777" w:rsidR="002266E5" w:rsidRPr="00E745EA" w:rsidRDefault="002266E5" w:rsidP="00057DD1">
            <w:pPr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СТБ 597-94</w:t>
            </w:r>
          </w:p>
          <w:p w14:paraId="40A75588" w14:textId="77777777" w:rsidR="002266E5" w:rsidRPr="00E745EA" w:rsidRDefault="002266E5" w:rsidP="00057DD1">
            <w:pPr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СТБ 739-93</w:t>
            </w:r>
          </w:p>
          <w:p w14:paraId="6E891101" w14:textId="77777777" w:rsidR="002266E5" w:rsidRPr="00E745EA" w:rsidRDefault="002266E5" w:rsidP="00057DD1">
            <w:pPr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СТБ 766-95</w:t>
            </w:r>
          </w:p>
          <w:p w14:paraId="1B5E41F6" w14:textId="77777777" w:rsidR="002266E5" w:rsidRPr="00E745EA" w:rsidRDefault="002266E5" w:rsidP="00057DD1">
            <w:pPr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СТБ 791-95</w:t>
            </w:r>
          </w:p>
          <w:p w14:paraId="0A1531BE" w14:textId="77777777" w:rsidR="002266E5" w:rsidRPr="00E745EA" w:rsidRDefault="002266E5" w:rsidP="00057DD1">
            <w:pPr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СТБ 876-93</w:t>
            </w:r>
          </w:p>
          <w:p w14:paraId="6A22026A" w14:textId="77777777" w:rsidR="002266E5" w:rsidRPr="00E745EA" w:rsidRDefault="002266E5" w:rsidP="00057DD1">
            <w:pPr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СТБ 877-93</w:t>
            </w:r>
          </w:p>
          <w:p w14:paraId="35C385C8" w14:textId="77777777" w:rsidR="002266E5" w:rsidRPr="00E745EA" w:rsidRDefault="002266E5" w:rsidP="00057DD1">
            <w:pPr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СТБ 901-95</w:t>
            </w:r>
          </w:p>
          <w:p w14:paraId="28F02B5D" w14:textId="77777777" w:rsidR="002266E5" w:rsidRPr="00E745EA" w:rsidRDefault="002266E5" w:rsidP="00057DD1">
            <w:pPr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 xml:space="preserve">СТБ 902-2001 </w:t>
            </w:r>
          </w:p>
          <w:p w14:paraId="20BC633B" w14:textId="77777777" w:rsidR="002266E5" w:rsidRPr="00E745EA" w:rsidRDefault="002266E5" w:rsidP="00057DD1">
            <w:pPr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СТБ 1010-95</w:t>
            </w:r>
          </w:p>
          <w:p w14:paraId="76379D1B" w14:textId="77777777" w:rsidR="002266E5" w:rsidRPr="00E745EA" w:rsidRDefault="002266E5" w:rsidP="00057DD1">
            <w:pPr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lastRenderedPageBreak/>
              <w:t>СТБ 1011-95</w:t>
            </w:r>
          </w:p>
          <w:p w14:paraId="4E930A5F" w14:textId="77777777" w:rsidR="002266E5" w:rsidRPr="00E745EA" w:rsidRDefault="002266E5" w:rsidP="00057DD1">
            <w:pPr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СТБ 1012-95</w:t>
            </w:r>
          </w:p>
          <w:p w14:paraId="7A01B833" w14:textId="77777777" w:rsidR="002266E5" w:rsidRPr="00E745EA" w:rsidRDefault="002266E5" w:rsidP="00057DD1">
            <w:pPr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СТБ 1427-2003</w:t>
            </w:r>
          </w:p>
          <w:p w14:paraId="2F0466A1" w14:textId="77777777" w:rsidR="002266E5" w:rsidRPr="00E745EA" w:rsidRDefault="002266E5" w:rsidP="00057DD1">
            <w:pPr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СТБ 2082-2010</w:t>
            </w:r>
          </w:p>
          <w:p w14:paraId="56E1E9C1" w14:textId="77777777" w:rsidR="002266E5" w:rsidRPr="00E745EA" w:rsidRDefault="002266E5" w:rsidP="00057DD1">
            <w:pPr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СТБ 2083-2010</w:t>
            </w:r>
          </w:p>
          <w:p w14:paraId="33D184F4" w14:textId="77777777" w:rsidR="002266E5" w:rsidRPr="00E745EA" w:rsidRDefault="002266E5" w:rsidP="00057DD1">
            <w:pPr>
              <w:autoSpaceDE w:val="0"/>
              <w:autoSpaceDN w:val="0"/>
              <w:adjustRightInd w:val="0"/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 xml:space="preserve">ГОСТ 1937-90 </w:t>
            </w:r>
          </w:p>
          <w:p w14:paraId="07E65771" w14:textId="77777777" w:rsidR="002266E5" w:rsidRPr="00E745EA" w:rsidRDefault="002266E5" w:rsidP="00057DD1">
            <w:pPr>
              <w:autoSpaceDE w:val="0"/>
              <w:autoSpaceDN w:val="0"/>
              <w:adjustRightInd w:val="0"/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ГОСТ 1938-90</w:t>
            </w:r>
          </w:p>
          <w:p w14:paraId="2AB53284" w14:textId="77777777" w:rsidR="002266E5" w:rsidRPr="00E745EA" w:rsidRDefault="002266E5" w:rsidP="00057DD1">
            <w:pPr>
              <w:autoSpaceDE w:val="0"/>
              <w:autoSpaceDN w:val="0"/>
              <w:adjustRightInd w:val="0"/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ГОСТ 1939-90</w:t>
            </w:r>
          </w:p>
          <w:p w14:paraId="045FA8BB" w14:textId="77777777" w:rsidR="002266E5" w:rsidRPr="00E745EA" w:rsidRDefault="002266E5" w:rsidP="00057DD1">
            <w:pPr>
              <w:autoSpaceDE w:val="0"/>
              <w:autoSpaceDN w:val="0"/>
              <w:adjustRightInd w:val="0"/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ГОСТ 1940-75</w:t>
            </w:r>
          </w:p>
          <w:p w14:paraId="64D8B8F1" w14:textId="77777777" w:rsidR="002266E5" w:rsidRPr="00E745EA" w:rsidRDefault="002266E5" w:rsidP="00057DD1">
            <w:pPr>
              <w:autoSpaceDE w:val="0"/>
              <w:autoSpaceDN w:val="0"/>
              <w:adjustRightInd w:val="0"/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 xml:space="preserve">ГОСТ 3483-78 </w:t>
            </w:r>
          </w:p>
          <w:p w14:paraId="693BD96E" w14:textId="77777777" w:rsidR="002266E5" w:rsidRPr="00E745EA" w:rsidRDefault="002266E5" w:rsidP="00057DD1">
            <w:pPr>
              <w:autoSpaceDE w:val="0"/>
              <w:autoSpaceDN w:val="0"/>
              <w:adjustRightInd w:val="0"/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 xml:space="preserve">ГОСТ 3716-90 </w:t>
            </w:r>
          </w:p>
          <w:p w14:paraId="38112FAC" w14:textId="77777777" w:rsidR="002266E5" w:rsidRPr="00E745EA" w:rsidRDefault="002266E5" w:rsidP="00057DD1">
            <w:pPr>
              <w:autoSpaceDE w:val="0"/>
              <w:autoSpaceDN w:val="0"/>
              <w:adjustRightInd w:val="0"/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 xml:space="preserve">ГОСТ 12810-79 </w:t>
            </w:r>
          </w:p>
          <w:p w14:paraId="065EA3BE" w14:textId="77777777" w:rsidR="002266E5" w:rsidRPr="00E745EA" w:rsidRDefault="002266E5" w:rsidP="00057DD1">
            <w:pPr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 xml:space="preserve">ГОСТ Р 51881-2002 </w:t>
            </w:r>
          </w:p>
          <w:p w14:paraId="0AFEFD7F" w14:textId="77BC63B9" w:rsidR="002266E5" w:rsidRPr="00E745EA" w:rsidRDefault="002266E5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ГОСТ Р 52088-2003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FAD4D" w14:textId="5B773DE7" w:rsidR="002266E5" w:rsidRPr="00E745EA" w:rsidRDefault="002266E5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lastRenderedPageBreak/>
              <w:t>ТР ТС 021/2011</w:t>
            </w:r>
          </w:p>
        </w:tc>
      </w:tr>
      <w:tr w:rsidR="002266E5" w:rsidRPr="0048262F" w14:paraId="6AAC022D" w14:textId="77777777" w:rsidTr="00057DD1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FB09D" w14:textId="7B0FD766" w:rsidR="002266E5" w:rsidRPr="00E745EA" w:rsidRDefault="002266E5" w:rsidP="00057D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5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BD51B" w14:textId="508CE54A" w:rsidR="002266E5" w:rsidRPr="00E745EA" w:rsidRDefault="002266E5" w:rsidP="00057DD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Напитки, в т.ч. алкогольные; вода бутилированная питьевая</w:t>
            </w:r>
          </w:p>
          <w:p w14:paraId="575731ED" w14:textId="0E2B676F" w:rsidR="002266E5" w:rsidRPr="00E745EA" w:rsidRDefault="002266E5" w:rsidP="00057DD1">
            <w:pPr>
              <w:pStyle w:val="a7"/>
              <w:spacing w:line="240" w:lineRule="auto"/>
              <w:ind w:right="0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76A1E" w14:textId="77777777" w:rsidR="002266E5" w:rsidRPr="00E745EA" w:rsidRDefault="002266E5" w:rsidP="00057DD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2106 90</w:t>
            </w:r>
          </w:p>
          <w:p w14:paraId="66FEFD94" w14:textId="77777777" w:rsidR="002266E5" w:rsidRPr="00E745EA" w:rsidRDefault="002266E5" w:rsidP="00057DD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2201 10</w:t>
            </w:r>
          </w:p>
          <w:p w14:paraId="5F52FA32" w14:textId="77777777" w:rsidR="002266E5" w:rsidRPr="00E745EA" w:rsidRDefault="002266E5" w:rsidP="00057DD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2202 10 000 0</w:t>
            </w:r>
          </w:p>
          <w:p w14:paraId="0D552B6E" w14:textId="77777777" w:rsidR="002266E5" w:rsidRPr="00E745EA" w:rsidRDefault="002266E5" w:rsidP="00057DD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2202 90 100</w:t>
            </w:r>
          </w:p>
          <w:p w14:paraId="176FD795" w14:textId="77777777" w:rsidR="002266E5" w:rsidRPr="00E745EA" w:rsidRDefault="002266E5" w:rsidP="00057DD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2202 90 100 1</w:t>
            </w:r>
          </w:p>
          <w:p w14:paraId="38AE2095" w14:textId="77777777" w:rsidR="002266E5" w:rsidRPr="00E745EA" w:rsidRDefault="002266E5" w:rsidP="00057DD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2203 00</w:t>
            </w:r>
          </w:p>
          <w:p w14:paraId="0B24C97A" w14:textId="77777777" w:rsidR="002266E5" w:rsidRPr="00E745EA" w:rsidRDefault="002266E5" w:rsidP="00057DD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2204</w:t>
            </w:r>
          </w:p>
          <w:p w14:paraId="1D51FC87" w14:textId="77777777" w:rsidR="002266E5" w:rsidRPr="00E745EA" w:rsidRDefault="002266E5" w:rsidP="00057DD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2204 10</w:t>
            </w:r>
          </w:p>
          <w:p w14:paraId="6D518B26" w14:textId="77777777" w:rsidR="002266E5" w:rsidRPr="00E745EA" w:rsidRDefault="002266E5" w:rsidP="00057DD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2204 29</w:t>
            </w:r>
          </w:p>
          <w:p w14:paraId="6C543547" w14:textId="77777777" w:rsidR="002266E5" w:rsidRPr="00E745EA" w:rsidRDefault="002266E5" w:rsidP="00057DD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 xml:space="preserve">2205 </w:t>
            </w:r>
          </w:p>
          <w:p w14:paraId="758CC406" w14:textId="77777777" w:rsidR="002266E5" w:rsidRPr="00E745EA" w:rsidRDefault="002266E5" w:rsidP="00057DD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2206 00</w:t>
            </w:r>
          </w:p>
          <w:p w14:paraId="3449154A" w14:textId="77777777" w:rsidR="002266E5" w:rsidRPr="00E745EA" w:rsidRDefault="002266E5" w:rsidP="00057DD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2207</w:t>
            </w:r>
          </w:p>
          <w:p w14:paraId="72C27C24" w14:textId="77777777" w:rsidR="002266E5" w:rsidRPr="00E745EA" w:rsidRDefault="002266E5" w:rsidP="00057DD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2208</w:t>
            </w:r>
          </w:p>
          <w:p w14:paraId="47234875" w14:textId="2A215D20" w:rsidR="002266E5" w:rsidRPr="00E745EA" w:rsidRDefault="002266E5" w:rsidP="00057D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3302 10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E6BC4" w14:textId="77777777" w:rsidR="002266E5" w:rsidRPr="00E745EA" w:rsidRDefault="002266E5" w:rsidP="00057DD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ТР ТС 021/2011</w:t>
            </w:r>
          </w:p>
          <w:p w14:paraId="2779218F" w14:textId="77777777" w:rsidR="002266E5" w:rsidRPr="00E745EA" w:rsidRDefault="002266E5" w:rsidP="00057DD1">
            <w:pPr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ГОСТ 28188-89</w:t>
            </w:r>
          </w:p>
          <w:p w14:paraId="6D093F3E" w14:textId="77777777" w:rsidR="002266E5" w:rsidRPr="00E745EA" w:rsidRDefault="002266E5" w:rsidP="00057DD1">
            <w:pPr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ГОСТ 28538-90</w:t>
            </w:r>
          </w:p>
          <w:p w14:paraId="16CC14A1" w14:textId="77777777" w:rsidR="002266E5" w:rsidRPr="00E745EA" w:rsidRDefault="002266E5" w:rsidP="00057DD1">
            <w:pPr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СТБ 950-2004</w:t>
            </w:r>
          </w:p>
          <w:p w14:paraId="2E401591" w14:textId="77777777" w:rsidR="002266E5" w:rsidRPr="00E745EA" w:rsidRDefault="002266E5" w:rsidP="00057DD1">
            <w:pPr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СТБ 1529-2010</w:t>
            </w:r>
          </w:p>
          <w:p w14:paraId="6B88348A" w14:textId="77777777" w:rsidR="002266E5" w:rsidRPr="00E745EA" w:rsidRDefault="002266E5" w:rsidP="00057DD1">
            <w:pPr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СТБ 1694-2004</w:t>
            </w:r>
          </w:p>
          <w:p w14:paraId="63547C4E" w14:textId="77777777" w:rsidR="002266E5" w:rsidRPr="00E745EA" w:rsidRDefault="002266E5" w:rsidP="00057DD1">
            <w:pPr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СТБ 1695-2006</w:t>
            </w:r>
          </w:p>
          <w:p w14:paraId="3B31A503" w14:textId="77777777" w:rsidR="002266E5" w:rsidRPr="00E745EA" w:rsidRDefault="002266E5" w:rsidP="00057DD1">
            <w:pPr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СТБ 1861-2008</w:t>
            </w:r>
          </w:p>
          <w:p w14:paraId="7A943469" w14:textId="77777777" w:rsidR="002266E5" w:rsidRPr="00E745EA" w:rsidRDefault="002266E5" w:rsidP="00057DD1">
            <w:pPr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СТБ 2138-2011</w:t>
            </w:r>
          </w:p>
          <w:p w14:paraId="2F9F97E8" w14:textId="1342BC2F" w:rsidR="002266E5" w:rsidRPr="00E745EA" w:rsidRDefault="002266E5" w:rsidP="00057D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ГОСТ Р 52845-2007</w:t>
            </w:r>
            <w:r w:rsidR="0018183F" w:rsidRPr="0018183F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36C3C" w14:textId="5857B640" w:rsidR="002266E5" w:rsidRPr="00E745EA" w:rsidRDefault="002266E5" w:rsidP="00057D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ТР ТС 021/2011</w:t>
            </w:r>
          </w:p>
        </w:tc>
      </w:tr>
      <w:tr w:rsidR="002266E5" w:rsidRPr="0048262F" w14:paraId="78617F3F" w14:textId="77777777" w:rsidTr="00057DD1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C6405" w14:textId="33C2F535" w:rsidR="002266E5" w:rsidRPr="00E745EA" w:rsidRDefault="002266E5" w:rsidP="00057D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6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6CA69" w14:textId="77777777" w:rsidR="002266E5" w:rsidRPr="00E745EA" w:rsidRDefault="002266E5" w:rsidP="00057D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Другие продукты</w:t>
            </w:r>
          </w:p>
          <w:p w14:paraId="3D98F52A" w14:textId="77777777" w:rsidR="002266E5" w:rsidRPr="00E745EA" w:rsidRDefault="002266E5" w:rsidP="00057D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18F5EE55" w14:textId="72298324" w:rsidR="002266E5" w:rsidRPr="00E745EA" w:rsidRDefault="002266E5" w:rsidP="00057D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5775F" w14:textId="77777777" w:rsidR="002266E5" w:rsidRPr="00E745EA" w:rsidRDefault="002266E5" w:rsidP="00057DD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0409</w:t>
            </w:r>
          </w:p>
          <w:p w14:paraId="01813209" w14:textId="77777777" w:rsidR="002266E5" w:rsidRPr="00E745EA" w:rsidRDefault="002266E5" w:rsidP="00057DD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0410 00 000 0 0901-0910</w:t>
            </w:r>
          </w:p>
          <w:p w14:paraId="5469316D" w14:textId="77777777" w:rsidR="002266E5" w:rsidRPr="00E745EA" w:rsidRDefault="002266E5" w:rsidP="00057DD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1107</w:t>
            </w:r>
          </w:p>
          <w:p w14:paraId="6299F83D" w14:textId="77777777" w:rsidR="002266E5" w:rsidRPr="00E745EA" w:rsidRDefault="002266E5" w:rsidP="00057DD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 xml:space="preserve">1302 </w:t>
            </w:r>
          </w:p>
          <w:p w14:paraId="47D53911" w14:textId="77777777" w:rsidR="002266E5" w:rsidRPr="00E745EA" w:rsidRDefault="002266E5" w:rsidP="00057DD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 xml:space="preserve">1704 </w:t>
            </w:r>
          </w:p>
          <w:p w14:paraId="59FB1325" w14:textId="77777777" w:rsidR="002266E5" w:rsidRPr="00E745EA" w:rsidRDefault="002266E5" w:rsidP="00057DD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1901, 1902</w:t>
            </w:r>
          </w:p>
          <w:p w14:paraId="101A67B5" w14:textId="77777777" w:rsidR="002266E5" w:rsidRPr="00E745EA" w:rsidRDefault="002266E5" w:rsidP="00057DD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 xml:space="preserve">2101 </w:t>
            </w:r>
          </w:p>
          <w:p w14:paraId="6009487E" w14:textId="77777777" w:rsidR="002266E5" w:rsidRPr="00E745EA" w:rsidRDefault="002266E5" w:rsidP="00057DD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2102</w:t>
            </w:r>
          </w:p>
          <w:p w14:paraId="5F2EFD63" w14:textId="77777777" w:rsidR="002266E5" w:rsidRPr="00E745EA" w:rsidRDefault="002266E5" w:rsidP="00057DD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2105</w:t>
            </w:r>
          </w:p>
          <w:p w14:paraId="28BBA338" w14:textId="77777777" w:rsidR="002266E5" w:rsidRPr="00E745EA" w:rsidRDefault="002266E5" w:rsidP="00057DD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2106 90 980</w:t>
            </w:r>
          </w:p>
          <w:p w14:paraId="41717688" w14:textId="77777777" w:rsidR="002266E5" w:rsidRPr="00E745EA" w:rsidRDefault="002266E5" w:rsidP="00057DD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2202</w:t>
            </w:r>
          </w:p>
          <w:p w14:paraId="38DD1B6B" w14:textId="77777777" w:rsidR="002266E5" w:rsidRPr="00E745EA" w:rsidRDefault="002266E5" w:rsidP="00057DD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2103 30 100 0</w:t>
            </w:r>
          </w:p>
          <w:p w14:paraId="1571B3D0" w14:textId="77777777" w:rsidR="002266E5" w:rsidRPr="00E745EA" w:rsidRDefault="002266E5" w:rsidP="00057DD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2103 90 900 9</w:t>
            </w:r>
          </w:p>
          <w:p w14:paraId="460BE12B" w14:textId="77777777" w:rsidR="002266E5" w:rsidRPr="00E745EA" w:rsidRDefault="002266E5" w:rsidP="00057DD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 xml:space="preserve">2106 90 </w:t>
            </w:r>
          </w:p>
          <w:p w14:paraId="50CA07B6" w14:textId="77777777" w:rsidR="002266E5" w:rsidRPr="00E745EA" w:rsidRDefault="002266E5" w:rsidP="00057DD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2209 00 910 0</w:t>
            </w:r>
          </w:p>
          <w:p w14:paraId="7196A9D4" w14:textId="77777777" w:rsidR="002266E5" w:rsidRPr="00E745EA" w:rsidRDefault="002266E5" w:rsidP="00057DD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2209 00 990 0</w:t>
            </w:r>
          </w:p>
          <w:p w14:paraId="3BFE2C9E" w14:textId="77777777" w:rsidR="002266E5" w:rsidRPr="00E745EA" w:rsidRDefault="002266E5" w:rsidP="00057DD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2501</w:t>
            </w:r>
          </w:p>
          <w:p w14:paraId="2DC4F68A" w14:textId="210273F4" w:rsidR="002266E5" w:rsidRPr="00E745EA" w:rsidRDefault="002266E5" w:rsidP="00057D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3503 00 100 1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72736" w14:textId="77777777" w:rsidR="002266E5" w:rsidRPr="00E745EA" w:rsidRDefault="002266E5" w:rsidP="00057DD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ТР ТС 021/2011</w:t>
            </w:r>
          </w:p>
          <w:p w14:paraId="57183F12" w14:textId="77777777" w:rsidR="002266E5" w:rsidRPr="00E745EA" w:rsidRDefault="002266E5" w:rsidP="00057DD1">
            <w:pPr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ГОСТ 18224-72</w:t>
            </w:r>
          </w:p>
          <w:p w14:paraId="58388A80" w14:textId="77777777" w:rsidR="002266E5" w:rsidRPr="00E745EA" w:rsidRDefault="002266E5" w:rsidP="00057DD1">
            <w:pPr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ГОСТ 18316-95</w:t>
            </w:r>
          </w:p>
          <w:p w14:paraId="0C263F19" w14:textId="77777777" w:rsidR="002266E5" w:rsidRPr="00E745EA" w:rsidRDefault="002266E5" w:rsidP="00057DD1">
            <w:pPr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ГОСТ 975-88</w:t>
            </w:r>
          </w:p>
          <w:p w14:paraId="324F5975" w14:textId="77777777" w:rsidR="002266E5" w:rsidRPr="00E745EA" w:rsidRDefault="002266E5" w:rsidP="00057DD1">
            <w:pPr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ГОСТ Р 52688-2006</w:t>
            </w:r>
          </w:p>
          <w:p w14:paraId="292799E6" w14:textId="77777777" w:rsidR="002266E5" w:rsidRPr="00E745EA" w:rsidRDefault="002266E5" w:rsidP="00057DD1">
            <w:pPr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ГОСТ Р 53456-2009</w:t>
            </w:r>
          </w:p>
          <w:p w14:paraId="6F47CF77" w14:textId="77777777" w:rsidR="002266E5" w:rsidRPr="00E745EA" w:rsidRDefault="002266E5" w:rsidP="00057DD1">
            <w:pPr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ГОСТ Р 53796-2010</w:t>
            </w:r>
          </w:p>
          <w:p w14:paraId="30EEE9F0" w14:textId="77777777" w:rsidR="002266E5" w:rsidRPr="00E745EA" w:rsidRDefault="002266E5" w:rsidP="00057DD1">
            <w:pPr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СТБ 954-94</w:t>
            </w:r>
          </w:p>
          <w:p w14:paraId="589170A1" w14:textId="77777777" w:rsidR="002266E5" w:rsidRPr="00E745EA" w:rsidRDefault="002266E5" w:rsidP="00057DD1">
            <w:pPr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СТБ 983-95</w:t>
            </w:r>
          </w:p>
          <w:p w14:paraId="5E9AC586" w14:textId="77777777" w:rsidR="002266E5" w:rsidRPr="00E745EA" w:rsidRDefault="002266E5" w:rsidP="00057DD1">
            <w:pPr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СТБ 991-95</w:t>
            </w:r>
          </w:p>
          <w:p w14:paraId="72989B3D" w14:textId="77777777" w:rsidR="002266E5" w:rsidRPr="00E745EA" w:rsidRDefault="002266E5" w:rsidP="00057DD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 xml:space="preserve">ГОСТ Р 53876-2010 </w:t>
            </w:r>
          </w:p>
          <w:p w14:paraId="63887323" w14:textId="77777777" w:rsidR="002266E5" w:rsidRPr="00E745EA" w:rsidRDefault="002266E5" w:rsidP="00057DD1">
            <w:pPr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 xml:space="preserve">ГОСТ 18224-72 </w:t>
            </w:r>
          </w:p>
          <w:p w14:paraId="04B5E8D9" w14:textId="77777777" w:rsidR="002266E5" w:rsidRPr="00E745EA" w:rsidRDefault="002266E5" w:rsidP="00057DD1">
            <w:pPr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 xml:space="preserve">ГОСТ 18316-95 </w:t>
            </w:r>
          </w:p>
          <w:p w14:paraId="51B28C38" w14:textId="77777777" w:rsidR="002266E5" w:rsidRPr="00E745EA" w:rsidRDefault="002266E5" w:rsidP="00057DD1">
            <w:pPr>
              <w:autoSpaceDE w:val="0"/>
              <w:autoSpaceDN w:val="0"/>
              <w:adjustRightInd w:val="0"/>
              <w:rPr>
                <w:color w:val="0070C0"/>
                <w:sz w:val="24"/>
                <w:szCs w:val="24"/>
              </w:rPr>
            </w:pPr>
          </w:p>
          <w:p w14:paraId="7832E6CB" w14:textId="77777777" w:rsidR="002266E5" w:rsidRPr="00E745EA" w:rsidRDefault="002266E5" w:rsidP="00057D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CF1B5" w14:textId="5A9CBC6B" w:rsidR="002266E5" w:rsidRPr="00E745EA" w:rsidRDefault="002266E5" w:rsidP="00057D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ТР ТС 021/2011</w:t>
            </w:r>
          </w:p>
        </w:tc>
      </w:tr>
      <w:tr w:rsidR="00760D70" w:rsidRPr="0048262F" w14:paraId="19BB1DF5" w14:textId="77777777" w:rsidTr="00057DD1">
        <w:tc>
          <w:tcPr>
            <w:tcW w:w="103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792E4" w14:textId="72860996" w:rsidR="00760D70" w:rsidRPr="00E745EA" w:rsidRDefault="00760D70" w:rsidP="00057D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E745EA">
              <w:rPr>
                <w:b/>
                <w:sz w:val="24"/>
                <w:szCs w:val="24"/>
              </w:rPr>
              <w:lastRenderedPageBreak/>
              <w:t>ТР ТС 029/2012 «Требования безопасности пищевых добавок, ароматизаторов и технологических вспомогательных средств»</w:t>
            </w:r>
          </w:p>
        </w:tc>
      </w:tr>
      <w:tr w:rsidR="00760D70" w:rsidRPr="0048262F" w14:paraId="22628675" w14:textId="77777777" w:rsidTr="00057DD1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8ED69" w14:textId="06D8584E" w:rsidR="00760D70" w:rsidRPr="00E745EA" w:rsidRDefault="00760D70" w:rsidP="00057D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1.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8B1D5" w14:textId="34C0676E" w:rsidR="00760D70" w:rsidRPr="00E745EA" w:rsidRDefault="00760D70" w:rsidP="00057D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Пищевая продукция в части содержания в ней пищевых добавок, биологически активных веществ из ароматизаторов, остаточных количеств технологических вспомогательных средств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B064E" w14:textId="77777777" w:rsidR="00760D70" w:rsidRPr="00E745EA" w:rsidRDefault="00760D70" w:rsidP="00057D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DB494" w14:textId="544CA3B0" w:rsidR="00760D70" w:rsidRPr="00E745EA" w:rsidRDefault="00760D70" w:rsidP="00057D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ТР ТС 029/2012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56E3B" w14:textId="1B308C64" w:rsidR="00760D70" w:rsidRPr="00E745EA" w:rsidRDefault="00760D70" w:rsidP="00057D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ТР ТС 029/2012</w:t>
            </w:r>
          </w:p>
        </w:tc>
      </w:tr>
      <w:tr w:rsidR="00760D70" w:rsidRPr="0048262F" w14:paraId="493B7A6E" w14:textId="77777777" w:rsidTr="00057DD1">
        <w:tc>
          <w:tcPr>
            <w:tcW w:w="103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5BFCA" w14:textId="13E47D27" w:rsidR="00760D70" w:rsidRPr="00E745EA" w:rsidRDefault="00760D70" w:rsidP="00057D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E745EA">
              <w:rPr>
                <w:b/>
                <w:sz w:val="24"/>
                <w:szCs w:val="24"/>
              </w:rPr>
              <w:t>ТР ТС 033/2013 «О безопасности молока и молочной продукции»</w:t>
            </w:r>
          </w:p>
        </w:tc>
      </w:tr>
      <w:tr w:rsidR="00760D70" w:rsidRPr="0048262F" w14:paraId="3FA2DF9F" w14:textId="77777777" w:rsidTr="00057DD1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4A3D5" w14:textId="2A3654A8" w:rsidR="00760D70" w:rsidRPr="00E745EA" w:rsidRDefault="00760D70" w:rsidP="00057D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1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DDC00" w14:textId="4FDAA092" w:rsidR="00760D70" w:rsidRPr="00E745EA" w:rsidRDefault="00760D70" w:rsidP="00057D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Молочные продукты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EDCE8" w14:textId="77777777" w:rsidR="00760D70" w:rsidRPr="00E745EA" w:rsidRDefault="00760D70" w:rsidP="00057DD1">
            <w:pPr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0401</w:t>
            </w:r>
          </w:p>
          <w:p w14:paraId="197D57EC" w14:textId="77777777" w:rsidR="00760D70" w:rsidRPr="00E745EA" w:rsidRDefault="00760D70" w:rsidP="00057DD1">
            <w:pPr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0402</w:t>
            </w:r>
          </w:p>
          <w:p w14:paraId="78A2AF94" w14:textId="77777777" w:rsidR="00760D70" w:rsidRPr="00E745EA" w:rsidRDefault="00760D70" w:rsidP="00057DD1">
            <w:pPr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0403</w:t>
            </w:r>
          </w:p>
          <w:p w14:paraId="1436BF79" w14:textId="77777777" w:rsidR="00760D70" w:rsidRPr="00E745EA" w:rsidRDefault="00760D70" w:rsidP="00057DD1">
            <w:pPr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0404</w:t>
            </w:r>
          </w:p>
          <w:p w14:paraId="135C3E6E" w14:textId="77777777" w:rsidR="00760D70" w:rsidRPr="00E745EA" w:rsidRDefault="00760D70" w:rsidP="00057DD1">
            <w:pPr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0405</w:t>
            </w:r>
          </w:p>
          <w:p w14:paraId="54D3C1A6" w14:textId="77777777" w:rsidR="00760D70" w:rsidRPr="00E745EA" w:rsidRDefault="00760D70" w:rsidP="00057DD1">
            <w:pPr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 xml:space="preserve">0406 </w:t>
            </w:r>
          </w:p>
          <w:p w14:paraId="5AB8E647" w14:textId="77777777" w:rsidR="00760D70" w:rsidRPr="00E745EA" w:rsidRDefault="00760D70" w:rsidP="00057DD1">
            <w:pPr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2105</w:t>
            </w:r>
          </w:p>
          <w:p w14:paraId="02671DFE" w14:textId="77777777" w:rsidR="00760D70" w:rsidRPr="00E745EA" w:rsidRDefault="00760D70" w:rsidP="00057DD1">
            <w:pPr>
              <w:rPr>
                <w:sz w:val="24"/>
                <w:szCs w:val="24"/>
              </w:rPr>
            </w:pPr>
          </w:p>
          <w:p w14:paraId="48F657D7" w14:textId="77777777" w:rsidR="00760D70" w:rsidRPr="00E745EA" w:rsidRDefault="00760D70" w:rsidP="00057DD1">
            <w:pPr>
              <w:rPr>
                <w:sz w:val="24"/>
                <w:szCs w:val="24"/>
              </w:rPr>
            </w:pPr>
          </w:p>
          <w:p w14:paraId="2D94A049" w14:textId="77777777" w:rsidR="00760D70" w:rsidRPr="00E745EA" w:rsidRDefault="00760D70" w:rsidP="00057DD1">
            <w:pPr>
              <w:rPr>
                <w:sz w:val="24"/>
                <w:szCs w:val="24"/>
              </w:rPr>
            </w:pPr>
          </w:p>
          <w:p w14:paraId="6C0DB9A0" w14:textId="77777777" w:rsidR="00760D70" w:rsidRPr="00E745EA" w:rsidRDefault="00760D70" w:rsidP="00057D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5DE72" w14:textId="77777777" w:rsidR="00760D70" w:rsidRPr="00E745EA" w:rsidRDefault="00760D70" w:rsidP="00057DD1">
            <w:pPr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ТР ТС 033/2013</w:t>
            </w:r>
          </w:p>
          <w:p w14:paraId="5CC391A8" w14:textId="77777777" w:rsidR="00760D70" w:rsidRPr="00E745EA" w:rsidRDefault="00760D70" w:rsidP="00057DD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ТР ТС 021/2011</w:t>
            </w:r>
          </w:p>
          <w:p w14:paraId="55B7B67E" w14:textId="77777777" w:rsidR="00760D70" w:rsidRPr="00E745EA" w:rsidRDefault="00760D70" w:rsidP="00057DD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745EA">
              <w:rPr>
                <w:color w:val="000000"/>
                <w:sz w:val="24"/>
                <w:szCs w:val="24"/>
              </w:rPr>
              <w:t>ГОСТ 718-84</w:t>
            </w:r>
          </w:p>
          <w:p w14:paraId="03E0DF29" w14:textId="77777777" w:rsidR="00760D70" w:rsidRPr="00E745EA" w:rsidRDefault="00760D70" w:rsidP="00057DD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745EA">
              <w:rPr>
                <w:color w:val="000000"/>
                <w:sz w:val="24"/>
                <w:szCs w:val="24"/>
              </w:rPr>
              <w:t>ГОСТ 719-85</w:t>
            </w:r>
          </w:p>
          <w:p w14:paraId="64DDE423" w14:textId="77777777" w:rsidR="00760D70" w:rsidRPr="00E745EA" w:rsidRDefault="00760D70" w:rsidP="00057DD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745EA">
              <w:rPr>
                <w:color w:val="000000"/>
                <w:sz w:val="24"/>
                <w:szCs w:val="24"/>
              </w:rPr>
              <w:t>ГОСТ 1349-85</w:t>
            </w:r>
          </w:p>
          <w:p w14:paraId="2F85EE0E" w14:textId="77777777" w:rsidR="00760D70" w:rsidRPr="00E745EA" w:rsidRDefault="00760D70" w:rsidP="00057DD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745EA">
              <w:rPr>
                <w:color w:val="000000"/>
                <w:sz w:val="24"/>
                <w:szCs w:val="24"/>
              </w:rPr>
              <w:t>ГОСТ 1923-78</w:t>
            </w:r>
          </w:p>
          <w:p w14:paraId="400A52AC" w14:textId="09971B45" w:rsidR="00760D70" w:rsidRPr="00E745EA" w:rsidRDefault="00760D70" w:rsidP="00057DD1">
            <w:pPr>
              <w:rPr>
                <w:sz w:val="24"/>
                <w:szCs w:val="24"/>
              </w:rPr>
            </w:pPr>
            <w:r w:rsidRPr="00E745EA">
              <w:rPr>
                <w:color w:val="000000"/>
                <w:sz w:val="24"/>
                <w:szCs w:val="24"/>
              </w:rPr>
              <w:t>ГОСТ 4771-60</w:t>
            </w:r>
            <w:r w:rsidR="0018183F" w:rsidRPr="0018183F">
              <w:rPr>
                <w:sz w:val="24"/>
                <w:szCs w:val="24"/>
                <w:vertAlign w:val="superscript"/>
              </w:rPr>
              <w:t>1</w:t>
            </w:r>
          </w:p>
          <w:p w14:paraId="6712642D" w14:textId="176A73DF" w:rsidR="00760D70" w:rsidRPr="00E745EA" w:rsidRDefault="00760D70" w:rsidP="00057DD1">
            <w:pPr>
              <w:rPr>
                <w:sz w:val="24"/>
                <w:szCs w:val="24"/>
              </w:rPr>
            </w:pPr>
            <w:r w:rsidRPr="00E745EA">
              <w:rPr>
                <w:color w:val="000000"/>
                <w:sz w:val="24"/>
                <w:szCs w:val="24"/>
              </w:rPr>
              <w:t>ГОСТ 4937-85</w:t>
            </w:r>
            <w:r w:rsidR="0018183F" w:rsidRPr="0018183F">
              <w:rPr>
                <w:color w:val="000000"/>
                <w:sz w:val="24"/>
                <w:szCs w:val="24"/>
                <w:vertAlign w:val="superscript"/>
              </w:rPr>
              <w:t>1</w:t>
            </w:r>
          </w:p>
          <w:p w14:paraId="479A0E6E" w14:textId="77777777" w:rsidR="00760D70" w:rsidRPr="00E745EA" w:rsidRDefault="00760D70" w:rsidP="00057DD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745EA">
              <w:rPr>
                <w:color w:val="000000"/>
                <w:sz w:val="24"/>
                <w:szCs w:val="24"/>
              </w:rPr>
              <w:t>ГОСТ 10382-85</w:t>
            </w:r>
          </w:p>
          <w:p w14:paraId="7C286401" w14:textId="77777777" w:rsidR="00760D70" w:rsidRPr="00E745EA" w:rsidRDefault="00760D70" w:rsidP="00057DD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745EA">
              <w:rPr>
                <w:color w:val="000000"/>
                <w:sz w:val="24"/>
                <w:szCs w:val="24"/>
              </w:rPr>
              <w:t>ГОСТ 32259-2013</w:t>
            </w:r>
          </w:p>
          <w:p w14:paraId="34917698" w14:textId="77777777" w:rsidR="00760D70" w:rsidRPr="00E745EA" w:rsidRDefault="00760D70" w:rsidP="00057DD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745EA">
              <w:rPr>
                <w:color w:val="000000"/>
                <w:sz w:val="24"/>
                <w:szCs w:val="24"/>
              </w:rPr>
              <w:t>ГОСТ 32260-2013</w:t>
            </w:r>
          </w:p>
          <w:p w14:paraId="4B7F855A" w14:textId="77777777" w:rsidR="00760D70" w:rsidRPr="00E745EA" w:rsidRDefault="00760D70" w:rsidP="00057DD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745EA">
              <w:rPr>
                <w:color w:val="000000"/>
                <w:sz w:val="24"/>
                <w:szCs w:val="24"/>
              </w:rPr>
              <w:t>ГОСТ 32261-2013</w:t>
            </w:r>
          </w:p>
          <w:p w14:paraId="762BA941" w14:textId="77777777" w:rsidR="00760D70" w:rsidRPr="00E745EA" w:rsidRDefault="00760D70" w:rsidP="00057DD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745EA">
              <w:rPr>
                <w:color w:val="000000"/>
                <w:sz w:val="24"/>
                <w:szCs w:val="24"/>
              </w:rPr>
              <w:t>ГОСТ 32262-2013</w:t>
            </w:r>
          </w:p>
          <w:p w14:paraId="04092179" w14:textId="77777777" w:rsidR="00760D70" w:rsidRPr="00E745EA" w:rsidRDefault="00760D70" w:rsidP="00057DD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745EA">
              <w:rPr>
                <w:color w:val="000000"/>
                <w:sz w:val="24"/>
                <w:szCs w:val="24"/>
              </w:rPr>
              <w:t>ГОСТ 32263-2013</w:t>
            </w:r>
          </w:p>
          <w:p w14:paraId="6D55BFFF" w14:textId="77777777" w:rsidR="00760D70" w:rsidRPr="00E745EA" w:rsidRDefault="00760D70" w:rsidP="00057DD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745EA">
              <w:rPr>
                <w:color w:val="000000"/>
                <w:sz w:val="24"/>
                <w:szCs w:val="24"/>
              </w:rPr>
              <w:t>ГОСТ 32929-2014</w:t>
            </w:r>
          </w:p>
          <w:p w14:paraId="0DB39DD0" w14:textId="77777777" w:rsidR="00760D70" w:rsidRPr="00E745EA" w:rsidRDefault="00760D70" w:rsidP="00057DD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745EA">
              <w:rPr>
                <w:color w:val="000000"/>
                <w:sz w:val="24"/>
                <w:szCs w:val="24"/>
              </w:rPr>
              <w:t>ГОСТ 33478-2015</w:t>
            </w:r>
          </w:p>
          <w:p w14:paraId="3EB9F7EC" w14:textId="77777777" w:rsidR="00760D70" w:rsidRPr="00E745EA" w:rsidRDefault="00760D70" w:rsidP="00057DD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745EA">
              <w:rPr>
                <w:color w:val="000000"/>
                <w:sz w:val="24"/>
                <w:szCs w:val="24"/>
              </w:rPr>
              <w:t>ГОСТ 33629-2015</w:t>
            </w:r>
          </w:p>
          <w:p w14:paraId="7F68FDE2" w14:textId="77777777" w:rsidR="00760D70" w:rsidRPr="00E745EA" w:rsidRDefault="00760D70" w:rsidP="00057DD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745EA">
              <w:rPr>
                <w:color w:val="000000"/>
                <w:sz w:val="24"/>
                <w:szCs w:val="24"/>
              </w:rPr>
              <w:t>ГОСТ 33958-2016</w:t>
            </w:r>
          </w:p>
          <w:p w14:paraId="79E0CF8B" w14:textId="77777777" w:rsidR="00760D70" w:rsidRPr="00E745EA" w:rsidRDefault="00760D70" w:rsidP="00057DD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745EA">
              <w:rPr>
                <w:color w:val="000000"/>
                <w:sz w:val="24"/>
                <w:szCs w:val="24"/>
              </w:rPr>
              <w:t>СТБ 315-2017</w:t>
            </w:r>
          </w:p>
          <w:p w14:paraId="4086FEDB" w14:textId="77777777" w:rsidR="00760D70" w:rsidRPr="00E745EA" w:rsidRDefault="00760D70" w:rsidP="00057DD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 xml:space="preserve">СТБ 736-2017 </w:t>
            </w:r>
          </w:p>
          <w:p w14:paraId="15EBFF0A" w14:textId="77777777" w:rsidR="00760D70" w:rsidRPr="00E745EA" w:rsidRDefault="00760D70" w:rsidP="00057DD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 xml:space="preserve">СТБ 970-2017 </w:t>
            </w:r>
          </w:p>
          <w:p w14:paraId="19A3D031" w14:textId="77777777" w:rsidR="00760D70" w:rsidRPr="00E745EA" w:rsidRDefault="00760D70" w:rsidP="00057DD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745EA">
              <w:rPr>
                <w:color w:val="000000"/>
                <w:sz w:val="24"/>
                <w:szCs w:val="24"/>
              </w:rPr>
              <w:t xml:space="preserve">СТБ 1373-2016 </w:t>
            </w:r>
          </w:p>
          <w:p w14:paraId="3C76AC10" w14:textId="77777777" w:rsidR="00760D70" w:rsidRPr="00E745EA" w:rsidRDefault="00760D70" w:rsidP="00057DD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745EA">
              <w:rPr>
                <w:color w:val="000000"/>
                <w:sz w:val="24"/>
                <w:szCs w:val="24"/>
              </w:rPr>
              <w:t>СТБ 1467-2017</w:t>
            </w:r>
          </w:p>
          <w:p w14:paraId="2FB3A77F" w14:textId="77777777" w:rsidR="00760D70" w:rsidRPr="00E745EA" w:rsidRDefault="00760D70" w:rsidP="00057DD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745EA">
              <w:rPr>
                <w:color w:val="000000"/>
                <w:sz w:val="24"/>
                <w:szCs w:val="24"/>
              </w:rPr>
              <w:t xml:space="preserve">СТБ 1552-2017 </w:t>
            </w:r>
          </w:p>
          <w:p w14:paraId="1A2D8A22" w14:textId="77777777" w:rsidR="00760D70" w:rsidRPr="00E745EA" w:rsidRDefault="00760D70" w:rsidP="00057DD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745EA">
              <w:rPr>
                <w:color w:val="000000"/>
                <w:sz w:val="24"/>
                <w:szCs w:val="24"/>
              </w:rPr>
              <w:t xml:space="preserve">СТБ 1746-2017 </w:t>
            </w:r>
          </w:p>
          <w:p w14:paraId="6018E968" w14:textId="77777777" w:rsidR="00760D70" w:rsidRPr="00E745EA" w:rsidRDefault="00760D70" w:rsidP="00057DD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745EA">
              <w:rPr>
                <w:color w:val="000000"/>
                <w:sz w:val="24"/>
                <w:szCs w:val="24"/>
              </w:rPr>
              <w:t>СТБ 1858-2009</w:t>
            </w:r>
          </w:p>
          <w:p w14:paraId="36BF1752" w14:textId="77777777" w:rsidR="00760D70" w:rsidRPr="00E745EA" w:rsidRDefault="00760D70" w:rsidP="00057DD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745EA">
              <w:rPr>
                <w:color w:val="000000"/>
                <w:sz w:val="24"/>
                <w:szCs w:val="24"/>
              </w:rPr>
              <w:t xml:space="preserve">СТБ 1887-2016 </w:t>
            </w:r>
          </w:p>
          <w:p w14:paraId="5BEE64C7" w14:textId="77777777" w:rsidR="00760D70" w:rsidRPr="00E745EA" w:rsidRDefault="00760D70" w:rsidP="00057DD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745EA">
              <w:rPr>
                <w:color w:val="000000"/>
                <w:sz w:val="24"/>
                <w:szCs w:val="24"/>
              </w:rPr>
              <w:t xml:space="preserve">СТБ 1888-2016 </w:t>
            </w:r>
          </w:p>
          <w:p w14:paraId="639D04C7" w14:textId="77777777" w:rsidR="00760D70" w:rsidRPr="00E745EA" w:rsidRDefault="00760D70" w:rsidP="00057DD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745EA">
              <w:rPr>
                <w:color w:val="000000"/>
                <w:sz w:val="24"/>
                <w:szCs w:val="24"/>
              </w:rPr>
              <w:t xml:space="preserve">СТБ 1890-2017 </w:t>
            </w:r>
          </w:p>
          <w:p w14:paraId="19CD2202" w14:textId="77777777" w:rsidR="00760D70" w:rsidRPr="00E745EA" w:rsidRDefault="00760D70" w:rsidP="00057DD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745EA">
              <w:rPr>
                <w:color w:val="000000"/>
                <w:sz w:val="24"/>
                <w:szCs w:val="24"/>
              </w:rPr>
              <w:t xml:space="preserve">СТБ 2190-2017 </w:t>
            </w:r>
          </w:p>
          <w:p w14:paraId="6D9E66CA" w14:textId="77777777" w:rsidR="00760D70" w:rsidRPr="00E745EA" w:rsidRDefault="00760D70" w:rsidP="00057DD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745EA">
              <w:rPr>
                <w:color w:val="000000"/>
                <w:sz w:val="24"/>
                <w:szCs w:val="24"/>
              </w:rPr>
              <w:t xml:space="preserve">СТБ 2206-2017 </w:t>
            </w:r>
          </w:p>
          <w:p w14:paraId="70DA38D5" w14:textId="77777777" w:rsidR="00760D70" w:rsidRPr="00E745EA" w:rsidRDefault="00760D70" w:rsidP="00057DD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745EA">
              <w:rPr>
                <w:color w:val="000000"/>
                <w:sz w:val="24"/>
                <w:szCs w:val="24"/>
              </w:rPr>
              <w:lastRenderedPageBreak/>
              <w:t xml:space="preserve">СТБ 2219-2017 </w:t>
            </w:r>
          </w:p>
          <w:p w14:paraId="65970FDB" w14:textId="7EC3417B" w:rsidR="00760D70" w:rsidRPr="00E745EA" w:rsidRDefault="00760D70" w:rsidP="00057D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E745EA">
              <w:rPr>
                <w:color w:val="000000"/>
                <w:sz w:val="24"/>
                <w:szCs w:val="24"/>
              </w:rPr>
              <w:t>СТБ 2283-2016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40080" w14:textId="77777777" w:rsidR="00760D70" w:rsidRPr="00E745EA" w:rsidRDefault="00760D70" w:rsidP="00057DD1">
            <w:pPr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lastRenderedPageBreak/>
              <w:t>ТР ТС 033/2013</w:t>
            </w:r>
          </w:p>
          <w:p w14:paraId="4B83E8DE" w14:textId="77777777" w:rsidR="00760D70" w:rsidRPr="00E745EA" w:rsidRDefault="00760D70" w:rsidP="00057DD1">
            <w:pPr>
              <w:autoSpaceDE w:val="0"/>
              <w:autoSpaceDN w:val="0"/>
              <w:adjustRightInd w:val="0"/>
              <w:rPr>
                <w:spacing w:val="-16"/>
                <w:sz w:val="24"/>
                <w:szCs w:val="24"/>
              </w:rPr>
            </w:pPr>
          </w:p>
          <w:p w14:paraId="1E897999" w14:textId="77777777" w:rsidR="00760D70" w:rsidRPr="00E745EA" w:rsidRDefault="00760D70" w:rsidP="00057DD1">
            <w:pPr>
              <w:autoSpaceDE w:val="0"/>
              <w:autoSpaceDN w:val="0"/>
              <w:adjustRightInd w:val="0"/>
              <w:rPr>
                <w:spacing w:val="-16"/>
                <w:sz w:val="24"/>
                <w:szCs w:val="24"/>
              </w:rPr>
            </w:pPr>
          </w:p>
          <w:p w14:paraId="1B0A9A1B" w14:textId="77777777" w:rsidR="00760D70" w:rsidRPr="00E745EA" w:rsidRDefault="00760D70" w:rsidP="00057DD1">
            <w:pPr>
              <w:autoSpaceDE w:val="0"/>
              <w:autoSpaceDN w:val="0"/>
              <w:adjustRightInd w:val="0"/>
              <w:rPr>
                <w:spacing w:val="-16"/>
                <w:sz w:val="24"/>
                <w:szCs w:val="24"/>
              </w:rPr>
            </w:pPr>
          </w:p>
          <w:p w14:paraId="00C6C824" w14:textId="77777777" w:rsidR="00760D70" w:rsidRPr="00E745EA" w:rsidRDefault="00760D70" w:rsidP="00057DD1">
            <w:pPr>
              <w:autoSpaceDE w:val="0"/>
              <w:autoSpaceDN w:val="0"/>
              <w:adjustRightInd w:val="0"/>
              <w:rPr>
                <w:spacing w:val="-16"/>
                <w:sz w:val="24"/>
                <w:szCs w:val="24"/>
              </w:rPr>
            </w:pPr>
          </w:p>
          <w:p w14:paraId="64F8C7BF" w14:textId="77777777" w:rsidR="00760D70" w:rsidRPr="00E745EA" w:rsidRDefault="00760D70" w:rsidP="00057DD1">
            <w:pPr>
              <w:autoSpaceDE w:val="0"/>
              <w:autoSpaceDN w:val="0"/>
              <w:adjustRightInd w:val="0"/>
              <w:rPr>
                <w:spacing w:val="-16"/>
                <w:sz w:val="24"/>
                <w:szCs w:val="24"/>
              </w:rPr>
            </w:pPr>
          </w:p>
          <w:p w14:paraId="3713CCD8" w14:textId="77777777" w:rsidR="00760D70" w:rsidRPr="00E745EA" w:rsidRDefault="00760D70" w:rsidP="00057DD1">
            <w:pPr>
              <w:autoSpaceDE w:val="0"/>
              <w:autoSpaceDN w:val="0"/>
              <w:adjustRightInd w:val="0"/>
              <w:rPr>
                <w:spacing w:val="-16"/>
                <w:sz w:val="24"/>
                <w:szCs w:val="24"/>
              </w:rPr>
            </w:pPr>
          </w:p>
          <w:p w14:paraId="0DA65356" w14:textId="77777777" w:rsidR="00760D70" w:rsidRPr="00E745EA" w:rsidRDefault="00760D70" w:rsidP="00057DD1">
            <w:pPr>
              <w:autoSpaceDE w:val="0"/>
              <w:autoSpaceDN w:val="0"/>
              <w:adjustRightInd w:val="0"/>
              <w:rPr>
                <w:spacing w:val="-16"/>
                <w:sz w:val="24"/>
                <w:szCs w:val="24"/>
              </w:rPr>
            </w:pPr>
          </w:p>
          <w:p w14:paraId="40D7CE0D" w14:textId="77777777" w:rsidR="00760D70" w:rsidRPr="00E745EA" w:rsidRDefault="00760D70" w:rsidP="00057DD1">
            <w:pPr>
              <w:autoSpaceDE w:val="0"/>
              <w:autoSpaceDN w:val="0"/>
              <w:adjustRightInd w:val="0"/>
              <w:rPr>
                <w:spacing w:val="-16"/>
                <w:sz w:val="24"/>
                <w:szCs w:val="24"/>
              </w:rPr>
            </w:pPr>
          </w:p>
          <w:p w14:paraId="3208B153" w14:textId="77777777" w:rsidR="00760D70" w:rsidRPr="00E745EA" w:rsidRDefault="00760D70" w:rsidP="00057DD1">
            <w:pPr>
              <w:autoSpaceDE w:val="0"/>
              <w:autoSpaceDN w:val="0"/>
              <w:adjustRightInd w:val="0"/>
              <w:rPr>
                <w:spacing w:val="-16"/>
                <w:sz w:val="24"/>
                <w:szCs w:val="24"/>
              </w:rPr>
            </w:pPr>
          </w:p>
          <w:p w14:paraId="12878683" w14:textId="77777777" w:rsidR="00760D70" w:rsidRPr="00E745EA" w:rsidRDefault="00760D70" w:rsidP="00057DD1">
            <w:pPr>
              <w:autoSpaceDE w:val="0"/>
              <w:autoSpaceDN w:val="0"/>
              <w:adjustRightInd w:val="0"/>
              <w:rPr>
                <w:spacing w:val="-16"/>
                <w:sz w:val="24"/>
                <w:szCs w:val="24"/>
              </w:rPr>
            </w:pPr>
          </w:p>
          <w:p w14:paraId="6F483194" w14:textId="77777777" w:rsidR="00760D70" w:rsidRPr="00E745EA" w:rsidRDefault="00760D70" w:rsidP="00057D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</w:tr>
      <w:tr w:rsidR="00760D70" w:rsidRPr="0048262F" w14:paraId="2D99769E" w14:textId="77777777" w:rsidTr="00057DD1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4C01B" w14:textId="65976B6E" w:rsidR="00760D70" w:rsidRPr="00E745EA" w:rsidRDefault="00760D70" w:rsidP="00057D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2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AB694" w14:textId="743FFC65" w:rsidR="00760D70" w:rsidRPr="00E745EA" w:rsidRDefault="00760D70" w:rsidP="00057D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Молочные составные продукты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2A05B" w14:textId="77777777" w:rsidR="00760D70" w:rsidRPr="00E745EA" w:rsidRDefault="00760D70" w:rsidP="00057DD1">
            <w:pPr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0401</w:t>
            </w:r>
          </w:p>
          <w:p w14:paraId="268EB207" w14:textId="77777777" w:rsidR="00760D70" w:rsidRPr="00E745EA" w:rsidRDefault="00760D70" w:rsidP="00057DD1">
            <w:pPr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0402</w:t>
            </w:r>
          </w:p>
          <w:p w14:paraId="4B5090C2" w14:textId="77777777" w:rsidR="00760D70" w:rsidRPr="00E745EA" w:rsidRDefault="00760D70" w:rsidP="00057DD1">
            <w:pPr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0403</w:t>
            </w:r>
          </w:p>
          <w:p w14:paraId="6CCE30A0" w14:textId="77777777" w:rsidR="00760D70" w:rsidRPr="00E745EA" w:rsidRDefault="00760D70" w:rsidP="00057DD1">
            <w:pPr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0404</w:t>
            </w:r>
          </w:p>
          <w:p w14:paraId="3D2C5546" w14:textId="77777777" w:rsidR="00760D70" w:rsidRPr="00E745EA" w:rsidRDefault="00760D70" w:rsidP="00057DD1">
            <w:pPr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0405</w:t>
            </w:r>
          </w:p>
          <w:p w14:paraId="68D02EAD" w14:textId="77777777" w:rsidR="00760D70" w:rsidRPr="00E745EA" w:rsidRDefault="00760D70" w:rsidP="00057DD1">
            <w:pPr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 xml:space="preserve">0406 </w:t>
            </w:r>
          </w:p>
          <w:p w14:paraId="159B914B" w14:textId="77777777" w:rsidR="00760D70" w:rsidRPr="00E745EA" w:rsidRDefault="00760D70" w:rsidP="00057DD1">
            <w:pPr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2105</w:t>
            </w:r>
          </w:p>
          <w:p w14:paraId="0C21BA0C" w14:textId="77777777" w:rsidR="00760D70" w:rsidRPr="00E745EA" w:rsidRDefault="00760D70" w:rsidP="00057DD1">
            <w:pPr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2106</w:t>
            </w:r>
          </w:p>
          <w:p w14:paraId="5E7B45BF" w14:textId="77777777" w:rsidR="00760D70" w:rsidRPr="00E745EA" w:rsidRDefault="00760D70" w:rsidP="00057D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B22FF" w14:textId="77777777" w:rsidR="00760D70" w:rsidRPr="00E745EA" w:rsidRDefault="00760D70" w:rsidP="00057DD1">
            <w:pPr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ТР ТС 033/2013</w:t>
            </w:r>
          </w:p>
          <w:p w14:paraId="4BAA52CC" w14:textId="77777777" w:rsidR="00760D70" w:rsidRPr="00E745EA" w:rsidRDefault="00760D70" w:rsidP="00057DD1">
            <w:pPr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ТР ТС 021/2011</w:t>
            </w:r>
          </w:p>
          <w:p w14:paraId="603744DC" w14:textId="77777777" w:rsidR="00760D70" w:rsidRPr="00E745EA" w:rsidRDefault="00760D70" w:rsidP="00057DD1">
            <w:pPr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ГОСТ 718-84</w:t>
            </w:r>
          </w:p>
          <w:p w14:paraId="43598337" w14:textId="77777777" w:rsidR="00760D70" w:rsidRPr="00E745EA" w:rsidRDefault="00760D70" w:rsidP="00057DD1">
            <w:pPr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ГОСТ 719-85</w:t>
            </w:r>
          </w:p>
          <w:p w14:paraId="5C0B9FE8" w14:textId="77777777" w:rsidR="00760D70" w:rsidRPr="00E745EA" w:rsidRDefault="00760D70" w:rsidP="00057DD1">
            <w:pPr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ГОСТ 31457-2012</w:t>
            </w:r>
          </w:p>
          <w:p w14:paraId="450279B2" w14:textId="77777777" w:rsidR="00760D70" w:rsidRPr="00E745EA" w:rsidRDefault="00760D70" w:rsidP="00057DD1">
            <w:pPr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ГОСТ 31680-2012</w:t>
            </w:r>
          </w:p>
          <w:p w14:paraId="0B038985" w14:textId="77777777" w:rsidR="00760D70" w:rsidRPr="00E745EA" w:rsidRDefault="00760D70" w:rsidP="00057DD1">
            <w:pPr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ГОСТ 31690-2013</w:t>
            </w:r>
          </w:p>
          <w:p w14:paraId="21BF5D5A" w14:textId="77777777" w:rsidR="00760D70" w:rsidRPr="00E745EA" w:rsidRDefault="00760D70" w:rsidP="00057DD1">
            <w:pPr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ГОСТ 31981-2013</w:t>
            </w:r>
          </w:p>
          <w:p w14:paraId="456D1BB7" w14:textId="77777777" w:rsidR="00760D70" w:rsidRPr="00E745EA" w:rsidRDefault="00760D70" w:rsidP="00057DD1">
            <w:pPr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ГОСТ 32260-2013</w:t>
            </w:r>
          </w:p>
          <w:p w14:paraId="05CD030A" w14:textId="77777777" w:rsidR="00760D70" w:rsidRPr="00E745EA" w:rsidRDefault="00760D70" w:rsidP="00057DD1">
            <w:pPr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ГОСТ 32899-2014</w:t>
            </w:r>
          </w:p>
          <w:p w14:paraId="24FA5C05" w14:textId="77777777" w:rsidR="00760D70" w:rsidRPr="00E745EA" w:rsidRDefault="00760D70" w:rsidP="00057DD1">
            <w:pPr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ГОСТ 32929-2014</w:t>
            </w:r>
          </w:p>
          <w:p w14:paraId="33A8E6F0" w14:textId="77777777" w:rsidR="00760D70" w:rsidRPr="00E745EA" w:rsidRDefault="00760D70" w:rsidP="00057DD1">
            <w:pPr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ГОСТ 33480-2015</w:t>
            </w:r>
          </w:p>
          <w:p w14:paraId="71B044B9" w14:textId="77777777" w:rsidR="00760D70" w:rsidRPr="00E745EA" w:rsidRDefault="00760D70" w:rsidP="00057DD1">
            <w:pPr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ГОСТ 33959-2016</w:t>
            </w:r>
          </w:p>
          <w:p w14:paraId="12496E9C" w14:textId="77777777" w:rsidR="00760D70" w:rsidRPr="00E745EA" w:rsidRDefault="00760D70" w:rsidP="00057DD1">
            <w:pPr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ГОСТ 34048-2017</w:t>
            </w:r>
          </w:p>
          <w:p w14:paraId="262524D3" w14:textId="77777777" w:rsidR="00760D70" w:rsidRPr="00E745EA" w:rsidRDefault="00760D70" w:rsidP="00057DD1">
            <w:pPr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ГОСТ Р 52253-2004</w:t>
            </w:r>
          </w:p>
          <w:p w14:paraId="7A02776F" w14:textId="77777777" w:rsidR="00760D70" w:rsidRPr="00E745EA" w:rsidRDefault="00760D70" w:rsidP="00057DD1">
            <w:pPr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ГОСТ Р 52686-2006</w:t>
            </w:r>
          </w:p>
          <w:p w14:paraId="4BACD3C9" w14:textId="77777777" w:rsidR="00760D70" w:rsidRPr="00E745EA" w:rsidRDefault="00760D70" w:rsidP="00057DD1">
            <w:pPr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ГОСТ Р 53437-2009</w:t>
            </w:r>
          </w:p>
          <w:p w14:paraId="4045A69A" w14:textId="77777777" w:rsidR="00760D70" w:rsidRPr="00E745EA" w:rsidRDefault="00760D70" w:rsidP="00057DD1">
            <w:pPr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ГОСТ Р 54340-2011</w:t>
            </w:r>
          </w:p>
          <w:p w14:paraId="4B1540F4" w14:textId="77777777" w:rsidR="00760D70" w:rsidRPr="00E745EA" w:rsidRDefault="00760D70" w:rsidP="00057DD1">
            <w:pPr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СТБ 736-2017</w:t>
            </w:r>
          </w:p>
          <w:p w14:paraId="0969B6C6" w14:textId="77777777" w:rsidR="00760D70" w:rsidRPr="00E745EA" w:rsidRDefault="00760D70" w:rsidP="00057DD1">
            <w:pPr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СТБ 1373-2016</w:t>
            </w:r>
          </w:p>
          <w:p w14:paraId="37956D26" w14:textId="77777777" w:rsidR="00760D70" w:rsidRPr="00E745EA" w:rsidRDefault="00760D70" w:rsidP="00057DD1">
            <w:pPr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СТБ 1467-2017</w:t>
            </w:r>
            <w:r w:rsidRPr="00E745EA">
              <w:rPr>
                <w:sz w:val="24"/>
                <w:szCs w:val="24"/>
              </w:rPr>
              <w:br/>
              <w:t>СТБ 1552-2017</w:t>
            </w:r>
          </w:p>
          <w:p w14:paraId="7A890C83" w14:textId="77777777" w:rsidR="00760D70" w:rsidRPr="00E745EA" w:rsidRDefault="00760D70" w:rsidP="00057DD1">
            <w:pPr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СТБ 1890-2017</w:t>
            </w:r>
          </w:p>
          <w:p w14:paraId="76B20941" w14:textId="77777777" w:rsidR="00760D70" w:rsidRPr="00E745EA" w:rsidRDefault="00760D70" w:rsidP="00057DD1">
            <w:pPr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СТБ 2190-2017</w:t>
            </w:r>
          </w:p>
          <w:p w14:paraId="3A2FA580" w14:textId="2719F2A2" w:rsidR="00760D70" w:rsidRPr="00E745EA" w:rsidRDefault="00760D70" w:rsidP="00057D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СТБ 2283-2016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DF99C" w14:textId="77777777" w:rsidR="00760D70" w:rsidRPr="00E745EA" w:rsidRDefault="00760D70" w:rsidP="00057DD1">
            <w:pPr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ТР ТС 033/2013</w:t>
            </w:r>
          </w:p>
          <w:p w14:paraId="50ECF5AB" w14:textId="77777777" w:rsidR="00760D70" w:rsidRPr="00E745EA" w:rsidRDefault="00760D70" w:rsidP="00057D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</w:tr>
      <w:tr w:rsidR="00760D70" w:rsidRPr="0048262F" w14:paraId="619129CF" w14:textId="77777777" w:rsidTr="00057DD1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8488A" w14:textId="0CC51F71" w:rsidR="00760D70" w:rsidRPr="00E745EA" w:rsidRDefault="00760D70" w:rsidP="00057D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3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B85E" w14:textId="60DD9775" w:rsidR="00760D70" w:rsidRPr="00E745EA" w:rsidRDefault="00760D70" w:rsidP="00057D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Молокосодержащие продукты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84FC7" w14:textId="77777777" w:rsidR="00760D70" w:rsidRPr="00E745EA" w:rsidRDefault="00760D70" w:rsidP="00057DD1">
            <w:pPr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0402</w:t>
            </w:r>
          </w:p>
          <w:p w14:paraId="49E94AD3" w14:textId="77777777" w:rsidR="00760D70" w:rsidRPr="00E745EA" w:rsidRDefault="00760D70" w:rsidP="00057DD1">
            <w:pPr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0403</w:t>
            </w:r>
          </w:p>
          <w:p w14:paraId="15E87013" w14:textId="77777777" w:rsidR="00760D70" w:rsidRPr="00E745EA" w:rsidRDefault="00760D70" w:rsidP="00057DD1">
            <w:pPr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0404</w:t>
            </w:r>
          </w:p>
          <w:p w14:paraId="11204034" w14:textId="77777777" w:rsidR="00760D70" w:rsidRPr="00E745EA" w:rsidRDefault="00760D70" w:rsidP="00057DD1">
            <w:pPr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0405</w:t>
            </w:r>
          </w:p>
          <w:p w14:paraId="1D4BC051" w14:textId="77777777" w:rsidR="00760D70" w:rsidRPr="00E745EA" w:rsidRDefault="00760D70" w:rsidP="00057DD1">
            <w:pPr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 xml:space="preserve">0406 </w:t>
            </w:r>
          </w:p>
          <w:p w14:paraId="7E1DAA74" w14:textId="77777777" w:rsidR="00760D70" w:rsidRPr="00E745EA" w:rsidRDefault="00760D70" w:rsidP="00057DD1">
            <w:pPr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2105</w:t>
            </w:r>
          </w:p>
          <w:p w14:paraId="43B4A6B8" w14:textId="53212BD6" w:rsidR="00760D70" w:rsidRPr="00E745EA" w:rsidRDefault="00760D70" w:rsidP="00057D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2106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B88C9" w14:textId="77777777" w:rsidR="00760D70" w:rsidRPr="00E745EA" w:rsidRDefault="00760D70" w:rsidP="00057DD1">
            <w:pPr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ТР ТС 033/2013</w:t>
            </w:r>
          </w:p>
          <w:p w14:paraId="7BDB4AE7" w14:textId="77777777" w:rsidR="00760D70" w:rsidRPr="00E745EA" w:rsidRDefault="00760D70" w:rsidP="00057DD1">
            <w:pPr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ТР ТС 021/2011</w:t>
            </w:r>
          </w:p>
          <w:p w14:paraId="26D56F7D" w14:textId="77777777" w:rsidR="00760D70" w:rsidRPr="00E745EA" w:rsidRDefault="00760D70" w:rsidP="00057DD1">
            <w:pPr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ГОСТ 718-84</w:t>
            </w:r>
          </w:p>
          <w:p w14:paraId="6522D3B8" w14:textId="77777777" w:rsidR="00760D70" w:rsidRPr="00E745EA" w:rsidRDefault="00760D70" w:rsidP="00057DD1">
            <w:pPr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ГОСТ 719-85</w:t>
            </w:r>
          </w:p>
          <w:p w14:paraId="0421145C" w14:textId="77777777" w:rsidR="00760D70" w:rsidRPr="00E745EA" w:rsidRDefault="00760D70" w:rsidP="00057DD1">
            <w:pPr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ГОСТ 31457-2012</w:t>
            </w:r>
          </w:p>
          <w:p w14:paraId="0416D116" w14:textId="77777777" w:rsidR="00760D70" w:rsidRPr="00E745EA" w:rsidRDefault="00760D70" w:rsidP="00057DD1">
            <w:pPr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ГОСТ 31703-2012</w:t>
            </w:r>
          </w:p>
          <w:p w14:paraId="7A5FED4A" w14:textId="77777777" w:rsidR="00760D70" w:rsidRPr="00E745EA" w:rsidRDefault="00760D70" w:rsidP="00057DD1">
            <w:pPr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ГОСТ 32256-2013</w:t>
            </w:r>
          </w:p>
          <w:p w14:paraId="4D1F27D8" w14:textId="77777777" w:rsidR="00760D70" w:rsidRPr="00E745EA" w:rsidRDefault="00760D70" w:rsidP="00057DD1">
            <w:pPr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СТБ 1467-2017</w:t>
            </w:r>
          </w:p>
          <w:p w14:paraId="3F485BF7" w14:textId="77777777" w:rsidR="00760D70" w:rsidRPr="00E745EA" w:rsidRDefault="00760D70" w:rsidP="00057DD1">
            <w:pPr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СТБ 2283-2016</w:t>
            </w:r>
          </w:p>
          <w:p w14:paraId="55FCEC0B" w14:textId="77777777" w:rsidR="00760D70" w:rsidRPr="00E745EA" w:rsidRDefault="00760D70" w:rsidP="00057DD1">
            <w:pPr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ГОСТ Р 53502-2009</w:t>
            </w:r>
          </w:p>
          <w:p w14:paraId="62F84F9D" w14:textId="77777777" w:rsidR="00760D70" w:rsidRPr="00E745EA" w:rsidRDefault="00760D70" w:rsidP="00057DD1">
            <w:pPr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ГОСТ Р 53512-2009</w:t>
            </w:r>
          </w:p>
          <w:p w14:paraId="6B133045" w14:textId="77777777" w:rsidR="00760D70" w:rsidRPr="00E745EA" w:rsidRDefault="00760D70" w:rsidP="00057DD1">
            <w:pPr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ГОСТ Р 53914-2010</w:t>
            </w:r>
          </w:p>
          <w:p w14:paraId="046CC002" w14:textId="5A2FB908" w:rsidR="00760D70" w:rsidRPr="00E745EA" w:rsidRDefault="00760D70" w:rsidP="00057D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ГОСТ Р 54339-2011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A4C62" w14:textId="77777777" w:rsidR="00760D70" w:rsidRPr="00E745EA" w:rsidRDefault="00760D70" w:rsidP="00057DD1">
            <w:pPr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ТР ТС 033/2013</w:t>
            </w:r>
          </w:p>
          <w:p w14:paraId="5B0ECB11" w14:textId="77777777" w:rsidR="00760D70" w:rsidRPr="00E745EA" w:rsidRDefault="00760D70" w:rsidP="00057D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</w:tr>
      <w:tr w:rsidR="00C84554" w:rsidRPr="0048262F" w14:paraId="5156EF85" w14:textId="77777777" w:rsidTr="00057DD1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DD3DA" w14:textId="2C035980" w:rsidR="00C84554" w:rsidRPr="00E745EA" w:rsidRDefault="00C84554" w:rsidP="00057D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4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50A04" w14:textId="57FBCB6C" w:rsidR="00C84554" w:rsidRPr="00E745EA" w:rsidRDefault="00C84554" w:rsidP="00057D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Побочные продукты переработки молока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7C706" w14:textId="77777777" w:rsidR="00C84554" w:rsidRPr="00E745EA" w:rsidRDefault="00C84554" w:rsidP="00057DD1">
            <w:pPr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0403</w:t>
            </w:r>
          </w:p>
          <w:p w14:paraId="325B1463" w14:textId="77777777" w:rsidR="00C84554" w:rsidRPr="00E745EA" w:rsidRDefault="00C84554" w:rsidP="00057DD1">
            <w:pPr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0404</w:t>
            </w:r>
          </w:p>
          <w:p w14:paraId="6B29E052" w14:textId="77777777" w:rsidR="00C84554" w:rsidRPr="00E745EA" w:rsidRDefault="00C84554" w:rsidP="00057DD1">
            <w:pPr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0406</w:t>
            </w:r>
          </w:p>
          <w:p w14:paraId="408F9922" w14:textId="77777777" w:rsidR="00C84554" w:rsidRPr="00E745EA" w:rsidRDefault="00C84554" w:rsidP="00057DD1">
            <w:pPr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1702</w:t>
            </w:r>
          </w:p>
          <w:p w14:paraId="5FF28431" w14:textId="77777777" w:rsidR="00C84554" w:rsidRPr="00E745EA" w:rsidRDefault="00C84554" w:rsidP="00057DD1">
            <w:pPr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2106</w:t>
            </w:r>
          </w:p>
          <w:p w14:paraId="75C639A5" w14:textId="77777777" w:rsidR="00C84554" w:rsidRPr="00E745EA" w:rsidRDefault="00C84554" w:rsidP="00057DD1">
            <w:pPr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3501</w:t>
            </w:r>
          </w:p>
          <w:p w14:paraId="509E53B8" w14:textId="77777777" w:rsidR="00C84554" w:rsidRPr="00E745EA" w:rsidRDefault="00C84554" w:rsidP="00057DD1">
            <w:pPr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lastRenderedPageBreak/>
              <w:t>3502</w:t>
            </w:r>
          </w:p>
          <w:p w14:paraId="284E21A8" w14:textId="64FE9F85" w:rsidR="00C84554" w:rsidRPr="00E745EA" w:rsidRDefault="00C84554" w:rsidP="00057D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  <w:lang w:val="en-US"/>
              </w:rPr>
              <w:t>350400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A9DD1" w14:textId="77777777" w:rsidR="00C84554" w:rsidRPr="00E745EA" w:rsidRDefault="00C84554" w:rsidP="00057DD1">
            <w:pPr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lastRenderedPageBreak/>
              <w:t>ТР ТС 033/2013</w:t>
            </w:r>
          </w:p>
          <w:p w14:paraId="3EC50F00" w14:textId="77777777" w:rsidR="00C84554" w:rsidRPr="00E745EA" w:rsidRDefault="00C84554" w:rsidP="00057DD1">
            <w:pPr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ТР ТС 021/2011</w:t>
            </w:r>
          </w:p>
          <w:p w14:paraId="28DD560F" w14:textId="77777777" w:rsidR="00C84554" w:rsidRPr="00E745EA" w:rsidRDefault="00C84554" w:rsidP="00057DD1">
            <w:pPr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ГОСТ 31689-2012</w:t>
            </w:r>
          </w:p>
          <w:p w14:paraId="4E3B35DF" w14:textId="77777777" w:rsidR="00C84554" w:rsidRPr="00E745EA" w:rsidRDefault="00C84554" w:rsidP="00057DD1">
            <w:pPr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ГОСТ 33567-2015</w:t>
            </w:r>
          </w:p>
          <w:p w14:paraId="508E7D3C" w14:textId="77777777" w:rsidR="00C84554" w:rsidRPr="00E745EA" w:rsidRDefault="00C84554" w:rsidP="00057DD1">
            <w:pPr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ГОСТ 33920-2016</w:t>
            </w:r>
          </w:p>
          <w:p w14:paraId="05673CBE" w14:textId="77777777" w:rsidR="00C84554" w:rsidRPr="00E745EA" w:rsidRDefault="00C84554" w:rsidP="00057DD1">
            <w:pPr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ГОСТ 33956-2016</w:t>
            </w:r>
          </w:p>
          <w:p w14:paraId="6492059C" w14:textId="77777777" w:rsidR="00C84554" w:rsidRPr="00E745EA" w:rsidRDefault="00C84554" w:rsidP="00057DD1">
            <w:pPr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lastRenderedPageBreak/>
              <w:t>ГОСТ Р 53456-2009</w:t>
            </w:r>
          </w:p>
          <w:p w14:paraId="586DFA94" w14:textId="50EE218A" w:rsidR="00C84554" w:rsidRPr="00E745EA" w:rsidRDefault="00C84554" w:rsidP="00057D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ГОСТ Р 53513-2009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98C3D" w14:textId="77777777" w:rsidR="00C84554" w:rsidRPr="00E745EA" w:rsidRDefault="00C84554" w:rsidP="00057DD1">
            <w:pPr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lastRenderedPageBreak/>
              <w:t>ТР ТС 033/2013</w:t>
            </w:r>
          </w:p>
          <w:p w14:paraId="0E32E3B9" w14:textId="77777777" w:rsidR="00C84554" w:rsidRPr="00E745EA" w:rsidRDefault="00C84554" w:rsidP="00057D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</w:tr>
      <w:tr w:rsidR="00C84554" w:rsidRPr="0048262F" w14:paraId="6B070CBD" w14:textId="77777777" w:rsidTr="00057DD1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FADD1" w14:textId="40115F69" w:rsidR="00C84554" w:rsidRPr="00E745EA" w:rsidRDefault="00C84554" w:rsidP="00057D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5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BDF01" w14:textId="69D5E995" w:rsidR="00C84554" w:rsidRPr="00E745EA" w:rsidRDefault="00C84554" w:rsidP="00057D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Функциональные компоненты, необходимые для производства продуктов переработки молока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EE8C6" w14:textId="77777777" w:rsidR="00C84554" w:rsidRPr="00E745EA" w:rsidRDefault="00C84554" w:rsidP="00057DD1">
            <w:pPr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0410</w:t>
            </w:r>
          </w:p>
          <w:p w14:paraId="0FE4C023" w14:textId="77777777" w:rsidR="00C84554" w:rsidRPr="00E745EA" w:rsidRDefault="00C84554" w:rsidP="00057DD1">
            <w:pPr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2106</w:t>
            </w:r>
          </w:p>
          <w:p w14:paraId="55ABA7C6" w14:textId="77777777" w:rsidR="00C84554" w:rsidRPr="00E745EA" w:rsidRDefault="00C84554" w:rsidP="00057DD1">
            <w:pPr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3507</w:t>
            </w:r>
          </w:p>
          <w:p w14:paraId="3516E60E" w14:textId="35504573" w:rsidR="00C84554" w:rsidRPr="00E745EA" w:rsidRDefault="00C84554" w:rsidP="00057D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5238B" w14:textId="77777777" w:rsidR="00C84554" w:rsidRPr="00E745EA" w:rsidRDefault="00C84554" w:rsidP="00057DD1">
            <w:pPr>
              <w:autoSpaceDE w:val="0"/>
              <w:autoSpaceDN w:val="0"/>
              <w:adjustRightInd w:val="0"/>
              <w:rPr>
                <w:spacing w:val="-16"/>
                <w:sz w:val="24"/>
                <w:szCs w:val="24"/>
              </w:rPr>
            </w:pPr>
          </w:p>
          <w:p w14:paraId="05B17260" w14:textId="77777777" w:rsidR="00C84554" w:rsidRPr="00E745EA" w:rsidRDefault="00C84554" w:rsidP="00057DD1">
            <w:pPr>
              <w:autoSpaceDE w:val="0"/>
              <w:autoSpaceDN w:val="0"/>
              <w:adjustRightInd w:val="0"/>
              <w:rPr>
                <w:spacing w:val="-16"/>
                <w:sz w:val="24"/>
                <w:szCs w:val="24"/>
              </w:rPr>
            </w:pPr>
            <w:r w:rsidRPr="00E745EA">
              <w:rPr>
                <w:spacing w:val="-16"/>
                <w:sz w:val="24"/>
                <w:szCs w:val="24"/>
              </w:rPr>
              <w:t>ТР ТС 033/2013</w:t>
            </w:r>
          </w:p>
          <w:p w14:paraId="037D8F6A" w14:textId="77777777" w:rsidR="00C84554" w:rsidRPr="00E745EA" w:rsidRDefault="00C84554" w:rsidP="00057DD1">
            <w:pPr>
              <w:autoSpaceDE w:val="0"/>
              <w:autoSpaceDN w:val="0"/>
              <w:adjustRightInd w:val="0"/>
              <w:rPr>
                <w:spacing w:val="-16"/>
                <w:sz w:val="24"/>
                <w:szCs w:val="24"/>
              </w:rPr>
            </w:pPr>
            <w:r w:rsidRPr="00E745EA">
              <w:rPr>
                <w:spacing w:val="-16"/>
                <w:sz w:val="24"/>
                <w:szCs w:val="24"/>
              </w:rPr>
              <w:t>ТР ТС 021/2011</w:t>
            </w:r>
          </w:p>
          <w:p w14:paraId="02F39460" w14:textId="77777777" w:rsidR="00C84554" w:rsidRPr="00E745EA" w:rsidRDefault="00C84554" w:rsidP="00057DD1">
            <w:pPr>
              <w:autoSpaceDE w:val="0"/>
              <w:autoSpaceDN w:val="0"/>
              <w:adjustRightInd w:val="0"/>
              <w:rPr>
                <w:spacing w:val="-16"/>
                <w:sz w:val="24"/>
                <w:szCs w:val="24"/>
              </w:rPr>
            </w:pPr>
            <w:r w:rsidRPr="00E745EA">
              <w:rPr>
                <w:spacing w:val="-16"/>
                <w:sz w:val="24"/>
                <w:szCs w:val="24"/>
              </w:rPr>
              <w:t>ГОСТ 32891-2014</w:t>
            </w:r>
          </w:p>
          <w:p w14:paraId="4A8485DF" w14:textId="558FE98F" w:rsidR="00C84554" w:rsidRPr="00E745EA" w:rsidRDefault="00C84554" w:rsidP="00057D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E745EA">
              <w:rPr>
                <w:spacing w:val="-16"/>
                <w:sz w:val="24"/>
                <w:szCs w:val="24"/>
              </w:rPr>
              <w:t>ГОСТ Р 52688-2006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08D3C" w14:textId="0D00061F" w:rsidR="00C84554" w:rsidRPr="00E745EA" w:rsidRDefault="00C84554" w:rsidP="00057D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ТР ТС 033/2013</w:t>
            </w:r>
          </w:p>
        </w:tc>
      </w:tr>
      <w:tr w:rsidR="00843CB8" w:rsidRPr="0048262F" w14:paraId="72C1BEDE" w14:textId="77777777" w:rsidTr="00057DD1">
        <w:tc>
          <w:tcPr>
            <w:tcW w:w="103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B192E" w14:textId="5A1ECF89" w:rsidR="00843CB8" w:rsidRPr="00E745EA" w:rsidRDefault="00843CB8" w:rsidP="00057D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E745EA">
              <w:rPr>
                <w:b/>
                <w:sz w:val="24"/>
                <w:szCs w:val="24"/>
              </w:rPr>
              <w:t>ТР ТС 034/2013 «О безопасности мяса и мясной продукции»</w:t>
            </w:r>
          </w:p>
        </w:tc>
      </w:tr>
      <w:tr w:rsidR="0071704F" w:rsidRPr="0048262F" w14:paraId="7BC9A511" w14:textId="77777777" w:rsidTr="00057DD1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43D98" w14:textId="1C2A4195" w:rsidR="0071704F" w:rsidRPr="00E745EA" w:rsidRDefault="0071704F" w:rsidP="00057D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1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B95E9" w14:textId="02E73112" w:rsidR="0071704F" w:rsidRPr="00E745EA" w:rsidRDefault="0071704F" w:rsidP="00057D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Мясные и мясосодержащие продукты из мяса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22FF1" w14:textId="77777777" w:rsidR="0071704F" w:rsidRPr="00E745EA" w:rsidRDefault="0071704F" w:rsidP="00057DD1">
            <w:pPr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1601</w:t>
            </w:r>
          </w:p>
          <w:p w14:paraId="3E06176E" w14:textId="77777777" w:rsidR="0071704F" w:rsidRPr="00E745EA" w:rsidRDefault="0071704F" w:rsidP="00057DD1">
            <w:pPr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 xml:space="preserve">1602 </w:t>
            </w:r>
          </w:p>
          <w:p w14:paraId="0ABDB081" w14:textId="77777777" w:rsidR="0071704F" w:rsidRPr="00E745EA" w:rsidRDefault="0071704F" w:rsidP="00057DD1">
            <w:pPr>
              <w:rPr>
                <w:sz w:val="24"/>
                <w:szCs w:val="24"/>
                <w:lang w:val="en-US"/>
              </w:rPr>
            </w:pPr>
            <w:r w:rsidRPr="00E745EA">
              <w:rPr>
                <w:sz w:val="24"/>
                <w:szCs w:val="24"/>
                <w:lang w:val="en-US"/>
              </w:rPr>
              <w:t>0210</w:t>
            </w:r>
          </w:p>
          <w:p w14:paraId="6C32CD21" w14:textId="77777777" w:rsidR="0071704F" w:rsidRPr="00E745EA" w:rsidRDefault="0071704F" w:rsidP="00057D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8FAAA" w14:textId="77777777" w:rsidR="0071704F" w:rsidRPr="00E745EA" w:rsidRDefault="0071704F" w:rsidP="00057DD1">
            <w:pPr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ТР ТС 034/2013</w:t>
            </w:r>
          </w:p>
          <w:p w14:paraId="01250F46" w14:textId="77777777" w:rsidR="0071704F" w:rsidRPr="00E745EA" w:rsidRDefault="0071704F" w:rsidP="00057DD1">
            <w:pPr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ТР ТС 021/2011</w:t>
            </w:r>
          </w:p>
          <w:p w14:paraId="05C796CC" w14:textId="77777777" w:rsidR="0071704F" w:rsidRPr="00E745EA" w:rsidRDefault="0071704F" w:rsidP="00057DD1">
            <w:pPr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 xml:space="preserve">ГОСТ 3739-89 </w:t>
            </w:r>
          </w:p>
          <w:p w14:paraId="54F0C396" w14:textId="77777777" w:rsidR="0071704F" w:rsidRPr="00E745EA" w:rsidRDefault="0071704F" w:rsidP="00057DD1">
            <w:pPr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ГОСТ 4814-57</w:t>
            </w:r>
          </w:p>
          <w:p w14:paraId="338C2EA9" w14:textId="77777777" w:rsidR="0071704F" w:rsidRPr="00E745EA" w:rsidRDefault="0071704F" w:rsidP="00057DD1">
            <w:pPr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ГОСТ 11285-93</w:t>
            </w:r>
          </w:p>
          <w:p w14:paraId="23E6E9D4" w14:textId="77777777" w:rsidR="0071704F" w:rsidRPr="00E745EA" w:rsidRDefault="0071704F" w:rsidP="00057DD1">
            <w:pPr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ГОСТ 16594-85</w:t>
            </w:r>
          </w:p>
          <w:p w14:paraId="6CA53B16" w14:textId="77777777" w:rsidR="0071704F" w:rsidRPr="00E745EA" w:rsidRDefault="0071704F" w:rsidP="00057DD1">
            <w:pPr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ГОСТ 17482 -85</w:t>
            </w:r>
          </w:p>
          <w:p w14:paraId="19D8A95D" w14:textId="77777777" w:rsidR="0071704F" w:rsidRPr="00E745EA" w:rsidRDefault="0071704F" w:rsidP="00057DD1">
            <w:pPr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ГОСТ 18255-85</w:t>
            </w:r>
          </w:p>
          <w:p w14:paraId="27E61DB1" w14:textId="77777777" w:rsidR="0071704F" w:rsidRPr="00E745EA" w:rsidRDefault="0071704F" w:rsidP="00057DD1">
            <w:pPr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ГОСТ 18256-85</w:t>
            </w:r>
          </w:p>
          <w:p w14:paraId="420DDF06" w14:textId="77777777" w:rsidR="0071704F" w:rsidRPr="00E745EA" w:rsidRDefault="0071704F" w:rsidP="00057DD1">
            <w:pPr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ГОСТ 31790-2012</w:t>
            </w:r>
          </w:p>
          <w:p w14:paraId="2931CD36" w14:textId="77777777" w:rsidR="0071704F" w:rsidRPr="00E745EA" w:rsidRDefault="0071704F" w:rsidP="00057DD1">
            <w:pPr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ГОСТ 32244-2013</w:t>
            </w:r>
          </w:p>
          <w:p w14:paraId="769A56E6" w14:textId="77777777" w:rsidR="0071704F" w:rsidRPr="00E745EA" w:rsidRDefault="0071704F" w:rsidP="00057DD1">
            <w:pPr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ГОСТ 54043-2010</w:t>
            </w:r>
          </w:p>
          <w:p w14:paraId="1A049DEF" w14:textId="77777777" w:rsidR="0071704F" w:rsidRPr="00E745EA" w:rsidRDefault="0071704F" w:rsidP="00057DD1">
            <w:pPr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ГОСТ Р 54366-2011</w:t>
            </w:r>
          </w:p>
          <w:p w14:paraId="3E2B8E59" w14:textId="77777777" w:rsidR="0071704F" w:rsidRPr="00E745EA" w:rsidRDefault="0071704F" w:rsidP="00057DD1">
            <w:pPr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ГОСТ 54704-2011</w:t>
            </w:r>
          </w:p>
          <w:p w14:paraId="2800D2D6" w14:textId="77777777" w:rsidR="0071704F" w:rsidRPr="00E745EA" w:rsidRDefault="0071704F" w:rsidP="00057DD1">
            <w:pPr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ГОСТ Р 55795-2013</w:t>
            </w:r>
          </w:p>
          <w:p w14:paraId="42A521CD" w14:textId="77777777" w:rsidR="0071704F" w:rsidRPr="00E745EA" w:rsidRDefault="0071704F" w:rsidP="00057DD1">
            <w:pPr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ГОСТ Р 55796-2013</w:t>
            </w:r>
          </w:p>
          <w:p w14:paraId="540E88F1" w14:textId="77777777" w:rsidR="0071704F" w:rsidRPr="00E745EA" w:rsidRDefault="0071704F" w:rsidP="00057DD1">
            <w:pPr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СТБ 335-98</w:t>
            </w:r>
          </w:p>
          <w:p w14:paraId="73F461BF" w14:textId="4CA86CBA" w:rsidR="0071704F" w:rsidRPr="00E745EA" w:rsidRDefault="0071704F" w:rsidP="00057D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СТБ 735-94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6D8D9" w14:textId="745FF9FA" w:rsidR="0071704F" w:rsidRPr="00E745EA" w:rsidRDefault="0071704F" w:rsidP="00057D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ТР ТС 034/2013</w:t>
            </w:r>
          </w:p>
        </w:tc>
      </w:tr>
      <w:tr w:rsidR="0071704F" w:rsidRPr="0048262F" w14:paraId="4BE023CB" w14:textId="77777777" w:rsidTr="00057DD1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E6BC6" w14:textId="403D17D6" w:rsidR="0071704F" w:rsidRPr="00E745EA" w:rsidRDefault="0071704F" w:rsidP="00057D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2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94DD7" w14:textId="2105E6EE" w:rsidR="0071704F" w:rsidRPr="00E745EA" w:rsidRDefault="0071704F" w:rsidP="00057D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Мясные и мясосодержащие колбасные изделия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8FCB8" w14:textId="77777777" w:rsidR="0071704F" w:rsidRPr="00E745EA" w:rsidRDefault="0071704F" w:rsidP="00057DD1">
            <w:pPr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1601</w:t>
            </w:r>
          </w:p>
          <w:p w14:paraId="0E840AE5" w14:textId="77777777" w:rsidR="0071704F" w:rsidRPr="00E745EA" w:rsidRDefault="0071704F" w:rsidP="00057DD1">
            <w:pPr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 xml:space="preserve">1602 </w:t>
            </w:r>
          </w:p>
          <w:p w14:paraId="6AFC12D0" w14:textId="77777777" w:rsidR="0071704F" w:rsidRPr="00E745EA" w:rsidRDefault="0071704F" w:rsidP="00057D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2A3F7" w14:textId="77777777" w:rsidR="0071704F" w:rsidRPr="00E745EA" w:rsidRDefault="0071704F" w:rsidP="00057DD1">
            <w:pPr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ТР ТС 034/2013</w:t>
            </w:r>
          </w:p>
          <w:p w14:paraId="4C794473" w14:textId="77777777" w:rsidR="0071704F" w:rsidRPr="00E745EA" w:rsidRDefault="0071704F" w:rsidP="00057DD1">
            <w:pPr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ТР ТС 021/2011</w:t>
            </w:r>
          </w:p>
          <w:p w14:paraId="6343C438" w14:textId="77777777" w:rsidR="0071704F" w:rsidRPr="00E745EA" w:rsidRDefault="0071704F" w:rsidP="00057DD1">
            <w:pPr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ГОСТ 16131-86</w:t>
            </w:r>
          </w:p>
          <w:p w14:paraId="39CB8D62" w14:textId="77777777" w:rsidR="0071704F" w:rsidRPr="00E745EA" w:rsidRDefault="0071704F" w:rsidP="00057DD1">
            <w:pPr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ГОСТ 16290-86</w:t>
            </w:r>
          </w:p>
          <w:p w14:paraId="50FBB7CD" w14:textId="77777777" w:rsidR="0071704F" w:rsidRPr="00E745EA" w:rsidRDefault="0071704F" w:rsidP="00057DD1">
            <w:pPr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ГОСТ 20402-2014</w:t>
            </w:r>
          </w:p>
          <w:p w14:paraId="63C70D16" w14:textId="77777777" w:rsidR="0071704F" w:rsidRPr="00E745EA" w:rsidRDefault="0071704F" w:rsidP="00057DD1">
            <w:pPr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ГОСТ 31501-2012</w:t>
            </w:r>
          </w:p>
          <w:p w14:paraId="664DE81F" w14:textId="77777777" w:rsidR="0071704F" w:rsidRPr="00E745EA" w:rsidRDefault="0071704F" w:rsidP="00057DD1">
            <w:pPr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ГОСТ 31780-2012</w:t>
            </w:r>
          </w:p>
          <w:p w14:paraId="55CED303" w14:textId="77777777" w:rsidR="0071704F" w:rsidRPr="00E745EA" w:rsidRDefault="0071704F" w:rsidP="00057DD1">
            <w:pPr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ГОСТ 31779-2012</w:t>
            </w:r>
          </w:p>
          <w:p w14:paraId="7A820D8D" w14:textId="77777777" w:rsidR="0071704F" w:rsidRPr="00E745EA" w:rsidRDefault="0071704F" w:rsidP="00057DD1">
            <w:pPr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ГОСТ 31785-2012</w:t>
            </w:r>
          </w:p>
          <w:p w14:paraId="6A4ED6E7" w14:textId="77777777" w:rsidR="0071704F" w:rsidRPr="00E745EA" w:rsidRDefault="0071704F" w:rsidP="00057DD1">
            <w:pPr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ГОСТ 31786-2012</w:t>
            </w:r>
          </w:p>
          <w:p w14:paraId="6D973F58" w14:textId="77777777" w:rsidR="0071704F" w:rsidRPr="00E745EA" w:rsidRDefault="0071704F" w:rsidP="00057DD1">
            <w:pPr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ГОСТ Р 52196-2011</w:t>
            </w:r>
          </w:p>
          <w:p w14:paraId="5E661498" w14:textId="77777777" w:rsidR="0071704F" w:rsidRPr="00E745EA" w:rsidRDefault="0071704F" w:rsidP="00057DD1">
            <w:pPr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ГОСТ Р 54646-2011</w:t>
            </w:r>
          </w:p>
          <w:p w14:paraId="0D30EE5A" w14:textId="77777777" w:rsidR="0071704F" w:rsidRPr="00E745EA" w:rsidRDefault="0071704F" w:rsidP="00057DD1">
            <w:pPr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ГОСТ Р 54670-2011</w:t>
            </w:r>
          </w:p>
          <w:p w14:paraId="2934B216" w14:textId="77777777" w:rsidR="0071704F" w:rsidRPr="00E745EA" w:rsidRDefault="0071704F" w:rsidP="00057DD1">
            <w:pPr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ГОСТ 55367-2012</w:t>
            </w:r>
          </w:p>
          <w:p w14:paraId="65A0C317" w14:textId="77777777" w:rsidR="0071704F" w:rsidRPr="00E745EA" w:rsidRDefault="0071704F" w:rsidP="00057DD1">
            <w:pPr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ГОСТ Р 55455-2013</w:t>
            </w:r>
          </w:p>
          <w:p w14:paraId="63694609" w14:textId="77777777" w:rsidR="0071704F" w:rsidRPr="00E745EA" w:rsidRDefault="0071704F" w:rsidP="00057DD1">
            <w:pPr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СТБ 126-2016</w:t>
            </w:r>
          </w:p>
          <w:p w14:paraId="58B0AAB3" w14:textId="77777777" w:rsidR="0071704F" w:rsidRPr="00E745EA" w:rsidRDefault="0071704F" w:rsidP="00057DD1">
            <w:pPr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СТБ 196-2016</w:t>
            </w:r>
          </w:p>
          <w:p w14:paraId="0C91704B" w14:textId="77777777" w:rsidR="0071704F" w:rsidRPr="00E745EA" w:rsidRDefault="0071704F" w:rsidP="00057DD1">
            <w:pPr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lastRenderedPageBreak/>
              <w:t xml:space="preserve">СТБ 295-2008 </w:t>
            </w:r>
          </w:p>
          <w:p w14:paraId="428DA9DD" w14:textId="77777777" w:rsidR="0071704F" w:rsidRPr="00E745EA" w:rsidRDefault="0071704F" w:rsidP="00057DD1">
            <w:pPr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СТБ 971-2013</w:t>
            </w:r>
          </w:p>
          <w:p w14:paraId="636AA102" w14:textId="4FBA5B1A" w:rsidR="0071704F" w:rsidRPr="00E745EA" w:rsidRDefault="0071704F" w:rsidP="00057D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СТБ 1996-2016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FB5DA" w14:textId="3B45C9CA" w:rsidR="0071704F" w:rsidRPr="00E745EA" w:rsidRDefault="0071704F" w:rsidP="00057D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lastRenderedPageBreak/>
              <w:t>ТР ТС 034/2013</w:t>
            </w:r>
          </w:p>
        </w:tc>
      </w:tr>
      <w:tr w:rsidR="0071704F" w:rsidRPr="0048262F" w14:paraId="2443288A" w14:textId="77777777" w:rsidTr="00057DD1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9F40A" w14:textId="489CB191" w:rsidR="0071704F" w:rsidRPr="00E745EA" w:rsidRDefault="0071704F" w:rsidP="00057D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3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426E9" w14:textId="7F5B1FF3" w:rsidR="0071704F" w:rsidRPr="00E745EA" w:rsidRDefault="0071704F" w:rsidP="00057D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Мясные и мясосодержащие полуфабрикаты и кулинарные изделия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597C0" w14:textId="77777777" w:rsidR="0071704F" w:rsidRPr="00E745EA" w:rsidRDefault="0071704F" w:rsidP="00057DD1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0201</w:t>
            </w:r>
          </w:p>
          <w:p w14:paraId="33FB7EF0" w14:textId="77777777" w:rsidR="0071704F" w:rsidRPr="00E745EA" w:rsidRDefault="0071704F" w:rsidP="00057DD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0202</w:t>
            </w:r>
          </w:p>
          <w:p w14:paraId="52417D07" w14:textId="77777777" w:rsidR="0071704F" w:rsidRPr="00E745EA" w:rsidRDefault="0071704F" w:rsidP="00057DD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0203</w:t>
            </w:r>
          </w:p>
          <w:p w14:paraId="35664618" w14:textId="77777777" w:rsidR="0071704F" w:rsidRPr="00E745EA" w:rsidRDefault="0071704F" w:rsidP="00057DD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0204</w:t>
            </w:r>
          </w:p>
          <w:p w14:paraId="2F9BC450" w14:textId="77777777" w:rsidR="0071704F" w:rsidRPr="00E745EA" w:rsidRDefault="0071704F" w:rsidP="00057DD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0205</w:t>
            </w:r>
          </w:p>
          <w:p w14:paraId="05C6F061" w14:textId="77777777" w:rsidR="0071704F" w:rsidRPr="00E745EA" w:rsidRDefault="0071704F" w:rsidP="00057DD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0206</w:t>
            </w:r>
          </w:p>
          <w:p w14:paraId="3C007F5F" w14:textId="77777777" w:rsidR="0071704F" w:rsidRPr="00E745EA" w:rsidRDefault="0071704F" w:rsidP="00057DD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0208</w:t>
            </w:r>
          </w:p>
          <w:p w14:paraId="7A2339F2" w14:textId="77777777" w:rsidR="0071704F" w:rsidRPr="00E745EA" w:rsidRDefault="0071704F" w:rsidP="00057DD1">
            <w:pPr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0210</w:t>
            </w:r>
          </w:p>
          <w:p w14:paraId="34730255" w14:textId="77777777" w:rsidR="0071704F" w:rsidRPr="00E745EA" w:rsidRDefault="0071704F" w:rsidP="00057DD1">
            <w:pPr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1601</w:t>
            </w:r>
          </w:p>
          <w:p w14:paraId="3B2D55D0" w14:textId="77777777" w:rsidR="0071704F" w:rsidRPr="00E745EA" w:rsidRDefault="0071704F" w:rsidP="00057DD1">
            <w:pPr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 xml:space="preserve">1602 </w:t>
            </w:r>
          </w:p>
          <w:p w14:paraId="4A75751D" w14:textId="5541EBB8" w:rsidR="0071704F" w:rsidRPr="00E745EA" w:rsidRDefault="0071704F" w:rsidP="00057D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1902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CE5E8" w14:textId="77777777" w:rsidR="0071704F" w:rsidRPr="00E745EA" w:rsidRDefault="0071704F" w:rsidP="00057DD1">
            <w:pPr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ТР ТС 034/2013</w:t>
            </w:r>
          </w:p>
          <w:p w14:paraId="6D0CDCFB" w14:textId="77777777" w:rsidR="0071704F" w:rsidRPr="00E745EA" w:rsidRDefault="0071704F" w:rsidP="00057DD1">
            <w:pPr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ТР ТС 021/2011</w:t>
            </w:r>
          </w:p>
          <w:p w14:paraId="21867203" w14:textId="77777777" w:rsidR="0071704F" w:rsidRPr="00E745EA" w:rsidRDefault="0071704F" w:rsidP="00057DD1">
            <w:pPr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ГОСТ 10907-88</w:t>
            </w:r>
          </w:p>
          <w:p w14:paraId="3DD09510" w14:textId="77777777" w:rsidR="0071704F" w:rsidRPr="00E745EA" w:rsidRDefault="0071704F" w:rsidP="00057DD1">
            <w:pPr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ГОСТ 17482-85</w:t>
            </w:r>
          </w:p>
          <w:p w14:paraId="05F35498" w14:textId="77777777" w:rsidR="0071704F" w:rsidRPr="00E745EA" w:rsidRDefault="0071704F" w:rsidP="00057DD1">
            <w:pPr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ГОСТ 18487-80</w:t>
            </w:r>
          </w:p>
          <w:p w14:paraId="6300ED29" w14:textId="77777777" w:rsidR="0071704F" w:rsidRPr="00E745EA" w:rsidRDefault="0071704F" w:rsidP="00057DD1">
            <w:pPr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ГОСТ 31501-2012</w:t>
            </w:r>
          </w:p>
          <w:p w14:paraId="35972299" w14:textId="1CB83C97" w:rsidR="0071704F" w:rsidRPr="00E745EA" w:rsidRDefault="0071704F" w:rsidP="00057DD1">
            <w:pPr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ГОСТ 32951-2014</w:t>
            </w:r>
            <w:r w:rsidR="0018183F" w:rsidRPr="0018183F">
              <w:rPr>
                <w:sz w:val="24"/>
                <w:szCs w:val="24"/>
                <w:vertAlign w:val="superscript"/>
              </w:rPr>
              <w:t>1</w:t>
            </w:r>
          </w:p>
          <w:p w14:paraId="02172638" w14:textId="77777777" w:rsidR="0071704F" w:rsidRPr="00E745EA" w:rsidRDefault="0071704F" w:rsidP="00057DD1">
            <w:pPr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ГОСТ Р 55365-2012</w:t>
            </w:r>
          </w:p>
          <w:p w14:paraId="4D21F5A1" w14:textId="77777777" w:rsidR="0071704F" w:rsidRPr="00E745EA" w:rsidRDefault="0071704F" w:rsidP="00057DD1">
            <w:pPr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СТБ 974-2016</w:t>
            </w:r>
          </w:p>
          <w:p w14:paraId="171AA36B" w14:textId="2AD8FFAD" w:rsidR="0071704F" w:rsidRPr="00E745EA" w:rsidRDefault="0071704F" w:rsidP="00057D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СТБ 1020-2008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BF717" w14:textId="61D566B0" w:rsidR="0071704F" w:rsidRPr="00E745EA" w:rsidRDefault="0071704F" w:rsidP="00057D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ТР ТС 034/2013</w:t>
            </w:r>
          </w:p>
        </w:tc>
      </w:tr>
      <w:tr w:rsidR="0071704F" w:rsidRPr="0048262F" w14:paraId="344360DD" w14:textId="77777777" w:rsidTr="00057DD1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70149" w14:textId="0D40317F" w:rsidR="0071704F" w:rsidRPr="00E745EA" w:rsidRDefault="0071704F" w:rsidP="00057D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4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92E7A" w14:textId="52D15BC8" w:rsidR="0071704F" w:rsidRPr="00E745EA" w:rsidRDefault="0071704F" w:rsidP="00057D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Мясные и мясосодержащие консервы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AEC6F" w14:textId="77777777" w:rsidR="0071704F" w:rsidRPr="00E745EA" w:rsidRDefault="0071704F" w:rsidP="00057DD1">
            <w:pPr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1602</w:t>
            </w:r>
          </w:p>
          <w:p w14:paraId="520D43ED" w14:textId="77777777" w:rsidR="0071704F" w:rsidRPr="00E745EA" w:rsidRDefault="0071704F" w:rsidP="00057DD1">
            <w:pPr>
              <w:autoSpaceDE w:val="0"/>
              <w:autoSpaceDN w:val="0"/>
              <w:adjustRightInd w:val="0"/>
              <w:rPr>
                <w:spacing w:val="-16"/>
                <w:sz w:val="24"/>
                <w:szCs w:val="24"/>
              </w:rPr>
            </w:pPr>
          </w:p>
          <w:p w14:paraId="61F3C0A0" w14:textId="77777777" w:rsidR="0071704F" w:rsidRPr="00E745EA" w:rsidRDefault="0071704F" w:rsidP="00057DD1">
            <w:pPr>
              <w:rPr>
                <w:sz w:val="24"/>
                <w:szCs w:val="24"/>
              </w:rPr>
            </w:pPr>
          </w:p>
          <w:p w14:paraId="6AF8D9CE" w14:textId="77777777" w:rsidR="0071704F" w:rsidRPr="00E745EA" w:rsidRDefault="0071704F" w:rsidP="00057D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198AF" w14:textId="77777777" w:rsidR="0071704F" w:rsidRPr="00E745EA" w:rsidRDefault="0071704F" w:rsidP="00057DD1">
            <w:pPr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ТР ТС 034/2013</w:t>
            </w:r>
          </w:p>
          <w:p w14:paraId="0CBB5442" w14:textId="77777777" w:rsidR="0071704F" w:rsidRPr="00E745EA" w:rsidRDefault="0071704F" w:rsidP="00057DD1">
            <w:pPr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ТР ТС 021/2011</w:t>
            </w:r>
          </w:p>
          <w:p w14:paraId="099C23EC" w14:textId="77777777" w:rsidR="0071704F" w:rsidRPr="00E745EA" w:rsidRDefault="0071704F" w:rsidP="00057DD1">
            <w:pPr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ГОСТ32125-2013</w:t>
            </w:r>
          </w:p>
          <w:p w14:paraId="461AD433" w14:textId="77777777" w:rsidR="0071704F" w:rsidRPr="00E745EA" w:rsidRDefault="0071704F" w:rsidP="00057DD1">
            <w:pPr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ГОСТ 698-84</w:t>
            </w:r>
          </w:p>
          <w:p w14:paraId="0E4B7C9A" w14:textId="77777777" w:rsidR="0071704F" w:rsidRPr="00E745EA" w:rsidRDefault="0071704F" w:rsidP="00057DD1">
            <w:pPr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ГОСТ 5283-91</w:t>
            </w:r>
          </w:p>
          <w:p w14:paraId="00F7CBC8" w14:textId="77777777" w:rsidR="0071704F" w:rsidRPr="00E745EA" w:rsidRDefault="0071704F" w:rsidP="00057DD1">
            <w:pPr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ГОСТ 7987-79</w:t>
            </w:r>
          </w:p>
          <w:p w14:paraId="3D517519" w14:textId="77777777" w:rsidR="0071704F" w:rsidRPr="00E745EA" w:rsidRDefault="0071704F" w:rsidP="00057DD1">
            <w:pPr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ГОСТ 7990-56</w:t>
            </w:r>
          </w:p>
          <w:p w14:paraId="790617D2" w14:textId="77777777" w:rsidR="0071704F" w:rsidRPr="00E745EA" w:rsidRDefault="0071704F" w:rsidP="00057DD1">
            <w:pPr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ГОСТ 7993-90</w:t>
            </w:r>
          </w:p>
          <w:p w14:paraId="79CCD37D" w14:textId="77777777" w:rsidR="0071704F" w:rsidRPr="00E745EA" w:rsidRDefault="0071704F" w:rsidP="00057DD1">
            <w:pPr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ГОСТ 8286-90</w:t>
            </w:r>
          </w:p>
          <w:p w14:paraId="41DA5A85" w14:textId="77777777" w:rsidR="0071704F" w:rsidRPr="00E745EA" w:rsidRDefault="0071704F" w:rsidP="00057DD1">
            <w:pPr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ГОСТ 8687-67</w:t>
            </w:r>
          </w:p>
          <w:p w14:paraId="70CF80BF" w14:textId="0B4E8390" w:rsidR="0071704F" w:rsidRPr="00E745EA" w:rsidRDefault="0071704F" w:rsidP="00057DD1">
            <w:pPr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ГОСТ 9163-2014</w:t>
            </w:r>
            <w:r w:rsidR="0018183F" w:rsidRPr="0018183F">
              <w:rPr>
                <w:sz w:val="24"/>
                <w:szCs w:val="24"/>
                <w:vertAlign w:val="superscript"/>
              </w:rPr>
              <w:t>1</w:t>
            </w:r>
          </w:p>
          <w:p w14:paraId="638B16D2" w14:textId="77777777" w:rsidR="0071704F" w:rsidRPr="00E745EA" w:rsidRDefault="0071704F" w:rsidP="00057DD1">
            <w:pPr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ГОСТ 9165-59</w:t>
            </w:r>
          </w:p>
          <w:p w14:paraId="69F764CE" w14:textId="77777777" w:rsidR="0071704F" w:rsidRPr="00E745EA" w:rsidRDefault="0071704F" w:rsidP="00057DD1">
            <w:pPr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ГОСТ 9166-59</w:t>
            </w:r>
          </w:p>
          <w:p w14:paraId="52E32FF7" w14:textId="20B2E67F" w:rsidR="0071704F" w:rsidRPr="00E745EA" w:rsidRDefault="0071704F" w:rsidP="00057DD1">
            <w:pPr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ГОСТ 33610-2015</w:t>
            </w:r>
            <w:r w:rsidR="0018183F" w:rsidRPr="0018183F">
              <w:rPr>
                <w:sz w:val="24"/>
                <w:szCs w:val="24"/>
                <w:vertAlign w:val="superscript"/>
              </w:rPr>
              <w:t>1</w:t>
            </w:r>
          </w:p>
          <w:p w14:paraId="70B3FD9B" w14:textId="77777777" w:rsidR="0071704F" w:rsidRPr="00E745EA" w:rsidRDefault="0071704F" w:rsidP="00057DD1">
            <w:pPr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ГОСТ 9167-76</w:t>
            </w:r>
          </w:p>
          <w:p w14:paraId="44150C35" w14:textId="77777777" w:rsidR="0071704F" w:rsidRPr="00E745EA" w:rsidRDefault="0071704F" w:rsidP="00057DD1">
            <w:pPr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ГОСТ 9935-76</w:t>
            </w:r>
          </w:p>
          <w:p w14:paraId="7682327B" w14:textId="26790DAD" w:rsidR="0071704F" w:rsidRPr="00E745EA" w:rsidRDefault="0071704F" w:rsidP="00057DD1">
            <w:pPr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ГОСТ 9935-2016</w:t>
            </w:r>
            <w:r w:rsidR="0018183F" w:rsidRPr="0018183F">
              <w:rPr>
                <w:sz w:val="24"/>
                <w:szCs w:val="24"/>
                <w:vertAlign w:val="superscript"/>
              </w:rPr>
              <w:t>1</w:t>
            </w:r>
          </w:p>
          <w:p w14:paraId="7BD781BB" w14:textId="0D0E79D9" w:rsidR="0071704F" w:rsidRPr="00E745EA" w:rsidRDefault="0071704F" w:rsidP="00057DD1">
            <w:pPr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ГОСТ 9936-2015</w:t>
            </w:r>
            <w:r w:rsidR="0018183F" w:rsidRPr="0018183F">
              <w:rPr>
                <w:sz w:val="24"/>
                <w:szCs w:val="24"/>
                <w:vertAlign w:val="superscript"/>
              </w:rPr>
              <w:t>1</w:t>
            </w:r>
          </w:p>
          <w:p w14:paraId="1598D640" w14:textId="77777777" w:rsidR="0071704F" w:rsidRPr="00E745EA" w:rsidRDefault="0071704F" w:rsidP="00057DD1">
            <w:pPr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ГОСТ 9937-79</w:t>
            </w:r>
          </w:p>
          <w:p w14:paraId="23601DB5" w14:textId="77777777" w:rsidR="0071704F" w:rsidRPr="00E745EA" w:rsidRDefault="0071704F" w:rsidP="00057DD1">
            <w:pPr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ГОСТ 10008-62</w:t>
            </w:r>
          </w:p>
          <w:p w14:paraId="39607508" w14:textId="77777777" w:rsidR="0071704F" w:rsidRPr="00E745EA" w:rsidRDefault="0071704F" w:rsidP="00057DD1">
            <w:pPr>
              <w:autoSpaceDE w:val="0"/>
              <w:autoSpaceDN w:val="0"/>
              <w:adjustRightInd w:val="0"/>
              <w:rPr>
                <w:spacing w:val="-16"/>
                <w:sz w:val="24"/>
                <w:szCs w:val="24"/>
              </w:rPr>
            </w:pPr>
            <w:r w:rsidRPr="00E745EA">
              <w:rPr>
                <w:spacing w:val="-16"/>
                <w:sz w:val="24"/>
                <w:szCs w:val="24"/>
              </w:rPr>
              <w:t>ГОСТ 10907-88</w:t>
            </w:r>
          </w:p>
          <w:p w14:paraId="44768A4C" w14:textId="65577A96" w:rsidR="0071704F" w:rsidRPr="00E745EA" w:rsidRDefault="0071704F" w:rsidP="00057DD1">
            <w:pPr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ГОСТ 12314-66</w:t>
            </w:r>
            <w:r w:rsidR="0018183F" w:rsidRPr="0018183F">
              <w:rPr>
                <w:sz w:val="24"/>
                <w:szCs w:val="24"/>
                <w:vertAlign w:val="superscript"/>
              </w:rPr>
              <w:t>1</w:t>
            </w:r>
          </w:p>
          <w:p w14:paraId="12A47003" w14:textId="77777777" w:rsidR="0071704F" w:rsidRPr="00E745EA" w:rsidRDefault="0071704F" w:rsidP="00057DD1">
            <w:pPr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ГОСТ 12318-91</w:t>
            </w:r>
          </w:p>
          <w:p w14:paraId="4969D3DE" w14:textId="77777777" w:rsidR="0071704F" w:rsidRPr="00E745EA" w:rsidRDefault="0071704F" w:rsidP="00057DD1">
            <w:pPr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ГОСТ 12319-77</w:t>
            </w:r>
          </w:p>
          <w:p w14:paraId="7BF1CF00" w14:textId="77777777" w:rsidR="0071704F" w:rsidRPr="00E745EA" w:rsidRDefault="0071704F" w:rsidP="00057DD1">
            <w:pPr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ГОСТ 12424-77</w:t>
            </w:r>
          </w:p>
          <w:p w14:paraId="069F2DA9" w14:textId="77777777" w:rsidR="0071704F" w:rsidRPr="00E745EA" w:rsidRDefault="0071704F" w:rsidP="00057DD1">
            <w:pPr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ГОСТ 12425-66</w:t>
            </w:r>
          </w:p>
          <w:p w14:paraId="23A76D36" w14:textId="77777777" w:rsidR="0071704F" w:rsidRPr="00E745EA" w:rsidRDefault="0071704F" w:rsidP="00057DD1">
            <w:pPr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ГОСТ 12427-77</w:t>
            </w:r>
          </w:p>
          <w:p w14:paraId="691568A9" w14:textId="77777777" w:rsidR="0071704F" w:rsidRPr="00E745EA" w:rsidRDefault="0071704F" w:rsidP="00057DD1">
            <w:pPr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ГОСТ 15168-70</w:t>
            </w:r>
          </w:p>
          <w:p w14:paraId="755D1680" w14:textId="77777777" w:rsidR="0071704F" w:rsidRPr="00E745EA" w:rsidRDefault="0071704F" w:rsidP="00057DD1">
            <w:pPr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ГОСТ 31478-2012</w:t>
            </w:r>
          </w:p>
          <w:p w14:paraId="0F35170D" w14:textId="77777777" w:rsidR="0071704F" w:rsidRPr="00E745EA" w:rsidRDefault="0071704F" w:rsidP="00057DD1">
            <w:pPr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ГОСТ 31499-2012</w:t>
            </w:r>
          </w:p>
          <w:p w14:paraId="02C20C97" w14:textId="77777777" w:rsidR="0071704F" w:rsidRPr="00E745EA" w:rsidRDefault="0071704F" w:rsidP="00057DD1">
            <w:pPr>
              <w:autoSpaceDE w:val="0"/>
              <w:autoSpaceDN w:val="0"/>
              <w:adjustRightInd w:val="0"/>
              <w:rPr>
                <w:spacing w:val="-16"/>
                <w:sz w:val="24"/>
                <w:szCs w:val="24"/>
              </w:rPr>
            </w:pPr>
            <w:r w:rsidRPr="00E745EA">
              <w:rPr>
                <w:spacing w:val="-16"/>
                <w:sz w:val="24"/>
                <w:szCs w:val="24"/>
              </w:rPr>
              <w:t>ГОСТ 32125-2013</w:t>
            </w:r>
          </w:p>
          <w:p w14:paraId="6969BF8A" w14:textId="77777777" w:rsidR="0071704F" w:rsidRPr="00E745EA" w:rsidRDefault="0071704F" w:rsidP="00057DD1">
            <w:pPr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ГОСТ 32245-2013</w:t>
            </w:r>
          </w:p>
          <w:p w14:paraId="18E6044D" w14:textId="77777777" w:rsidR="0071704F" w:rsidRPr="00E745EA" w:rsidRDefault="0071704F" w:rsidP="00057DD1">
            <w:pPr>
              <w:rPr>
                <w:sz w:val="24"/>
                <w:szCs w:val="24"/>
              </w:rPr>
            </w:pPr>
            <w:r w:rsidRPr="00E745EA">
              <w:rPr>
                <w:spacing w:val="-16"/>
                <w:sz w:val="24"/>
                <w:szCs w:val="24"/>
              </w:rPr>
              <w:t>ГОСТ 33610-2015</w:t>
            </w:r>
          </w:p>
          <w:p w14:paraId="4B3FCF6B" w14:textId="77777777" w:rsidR="0071704F" w:rsidRPr="00E745EA" w:rsidRDefault="0071704F" w:rsidP="00057DD1">
            <w:pPr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lastRenderedPageBreak/>
              <w:t>ГОСТ Р 55333-2012</w:t>
            </w:r>
          </w:p>
          <w:p w14:paraId="6A0526B7" w14:textId="77777777" w:rsidR="0071704F" w:rsidRPr="00E745EA" w:rsidRDefault="0071704F" w:rsidP="00057DD1">
            <w:pPr>
              <w:autoSpaceDE w:val="0"/>
              <w:autoSpaceDN w:val="0"/>
              <w:adjustRightInd w:val="0"/>
              <w:rPr>
                <w:bCs/>
                <w:spacing w:val="-16"/>
                <w:sz w:val="24"/>
                <w:szCs w:val="24"/>
              </w:rPr>
            </w:pPr>
            <w:r w:rsidRPr="00E745EA">
              <w:rPr>
                <w:bCs/>
                <w:spacing w:val="-16"/>
                <w:sz w:val="24"/>
                <w:szCs w:val="24"/>
              </w:rPr>
              <w:t>ГОСТ Р 55334-2012</w:t>
            </w:r>
          </w:p>
          <w:p w14:paraId="62AB3B6E" w14:textId="77777777" w:rsidR="0071704F" w:rsidRPr="00E745EA" w:rsidRDefault="0071704F" w:rsidP="00057DD1">
            <w:pPr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ГОСТ Р 55477-2013</w:t>
            </w:r>
          </w:p>
          <w:p w14:paraId="5E13DBF4" w14:textId="77777777" w:rsidR="0071704F" w:rsidRPr="00E745EA" w:rsidRDefault="0071704F" w:rsidP="00057DD1">
            <w:pPr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ГОСТ Р 55759-2013</w:t>
            </w:r>
          </w:p>
          <w:p w14:paraId="3AE9F62F" w14:textId="77777777" w:rsidR="0071704F" w:rsidRPr="00E745EA" w:rsidRDefault="0071704F" w:rsidP="00057DD1">
            <w:pPr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ГОСТ Р 55762-2013</w:t>
            </w:r>
          </w:p>
          <w:p w14:paraId="3C963B0C" w14:textId="77777777" w:rsidR="0071704F" w:rsidRPr="00E745EA" w:rsidRDefault="0071704F" w:rsidP="00057DD1">
            <w:pPr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ГОСТ Р 55572-2013</w:t>
            </w:r>
          </w:p>
          <w:p w14:paraId="67C8ABB8" w14:textId="678B9E79" w:rsidR="0071704F" w:rsidRPr="00E745EA" w:rsidRDefault="0071704F" w:rsidP="00057D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ГОСТ 34177-2017</w:t>
            </w:r>
            <w:r w:rsidR="0018183F" w:rsidRPr="0018183F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0A3AA" w14:textId="1AEA6A15" w:rsidR="0071704F" w:rsidRPr="00E745EA" w:rsidRDefault="0071704F" w:rsidP="00057D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lastRenderedPageBreak/>
              <w:t>ТР ТС 034/2013</w:t>
            </w:r>
          </w:p>
        </w:tc>
      </w:tr>
      <w:tr w:rsidR="00747225" w:rsidRPr="0048262F" w14:paraId="485ECB27" w14:textId="77777777" w:rsidTr="00057DD1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7C94B" w14:textId="67205634" w:rsidR="00747225" w:rsidRPr="00E745EA" w:rsidRDefault="00747225" w:rsidP="00057D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5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1EEE8" w14:textId="4BFE60E1" w:rsidR="00747225" w:rsidRPr="00E745EA" w:rsidRDefault="00747225" w:rsidP="00057D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Сухие и мясосодержащие продукты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76E5A" w14:textId="77777777" w:rsidR="00747225" w:rsidRPr="00E745EA" w:rsidRDefault="00747225" w:rsidP="00057DD1">
            <w:pPr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0210</w:t>
            </w:r>
          </w:p>
          <w:p w14:paraId="5AD6F7A5" w14:textId="7BB171FF" w:rsidR="00747225" w:rsidRPr="00E745EA" w:rsidRDefault="00747225" w:rsidP="00057D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1601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F34DA" w14:textId="77777777" w:rsidR="00747225" w:rsidRPr="00E745EA" w:rsidRDefault="00747225" w:rsidP="00057DD1">
            <w:pPr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ТР ТС 034/2013</w:t>
            </w:r>
          </w:p>
          <w:p w14:paraId="03E76C15" w14:textId="024B7AB9" w:rsidR="00747225" w:rsidRPr="00E745EA" w:rsidRDefault="00747225" w:rsidP="00057D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ТР ТС 021/2011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A0DC3" w14:textId="24AFB16C" w:rsidR="00747225" w:rsidRPr="00E745EA" w:rsidRDefault="00747225" w:rsidP="00057D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ТР ТС 034/2013</w:t>
            </w:r>
          </w:p>
        </w:tc>
      </w:tr>
      <w:tr w:rsidR="00747225" w:rsidRPr="0048262F" w14:paraId="24F4C3FE" w14:textId="77777777" w:rsidTr="00057DD1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E1F75" w14:textId="4F7A1D51" w:rsidR="00747225" w:rsidRPr="00E745EA" w:rsidRDefault="00747225" w:rsidP="00057D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6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9A917" w14:textId="03364825" w:rsidR="00747225" w:rsidRPr="00E745EA" w:rsidRDefault="00747225" w:rsidP="00057D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Бульоны мясные и мясосодержащие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A57A1" w14:textId="77777777" w:rsidR="00747225" w:rsidRPr="00E745EA" w:rsidRDefault="00747225" w:rsidP="00057DD1">
            <w:pPr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2104</w:t>
            </w:r>
          </w:p>
          <w:p w14:paraId="4C38AC2D" w14:textId="7480B16D" w:rsidR="00747225" w:rsidRPr="00E745EA" w:rsidRDefault="00747225" w:rsidP="00057D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1603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38FB2" w14:textId="77777777" w:rsidR="00747225" w:rsidRPr="00E745EA" w:rsidRDefault="00747225" w:rsidP="00057DD1">
            <w:pPr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ТР ТС 034/2013</w:t>
            </w:r>
          </w:p>
          <w:p w14:paraId="35320580" w14:textId="574C651F" w:rsidR="00747225" w:rsidRPr="00E745EA" w:rsidRDefault="00747225" w:rsidP="00057D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ТР ТС 021/2011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9E075" w14:textId="28D03EB7" w:rsidR="00747225" w:rsidRPr="00E745EA" w:rsidRDefault="00747225" w:rsidP="00057D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ТР ТС 034/2013</w:t>
            </w:r>
          </w:p>
        </w:tc>
      </w:tr>
      <w:tr w:rsidR="00747225" w:rsidRPr="0048262F" w14:paraId="1E2C5F24" w14:textId="77777777" w:rsidTr="00057DD1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121CB" w14:textId="3775A7F6" w:rsidR="00747225" w:rsidRPr="00E745EA" w:rsidRDefault="00747225" w:rsidP="00057D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7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A4DC0" w14:textId="5802ADE6" w:rsidR="00747225" w:rsidRPr="00E745EA" w:rsidRDefault="00747225" w:rsidP="00057D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Продукты из шпика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62BF7" w14:textId="77777777" w:rsidR="00747225" w:rsidRPr="00E745EA" w:rsidRDefault="00747225" w:rsidP="00057DD1">
            <w:pPr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0209</w:t>
            </w:r>
          </w:p>
          <w:p w14:paraId="356592E5" w14:textId="286193A6" w:rsidR="00747225" w:rsidRPr="00E745EA" w:rsidRDefault="00747225" w:rsidP="00057D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1602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A16F4" w14:textId="77777777" w:rsidR="00747225" w:rsidRPr="00E745EA" w:rsidRDefault="00747225" w:rsidP="00057DD1">
            <w:pPr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ТР ТС 034/2013</w:t>
            </w:r>
          </w:p>
          <w:p w14:paraId="7AFF6BB3" w14:textId="77777777" w:rsidR="00747225" w:rsidRPr="00E745EA" w:rsidRDefault="00747225" w:rsidP="00057DD1">
            <w:pPr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ТР ТС 021/2011</w:t>
            </w:r>
          </w:p>
          <w:p w14:paraId="33D3A2CC" w14:textId="77777777" w:rsidR="00747225" w:rsidRPr="00E745EA" w:rsidRDefault="00747225" w:rsidP="00057DD1">
            <w:pPr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ГОСТ Р 55485</w:t>
            </w:r>
          </w:p>
          <w:p w14:paraId="14C1345C" w14:textId="59192DD2" w:rsidR="00747225" w:rsidRPr="00E745EA" w:rsidRDefault="00747225" w:rsidP="00057D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СТБ 742-2009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266BE" w14:textId="35FFB698" w:rsidR="00747225" w:rsidRPr="00E745EA" w:rsidRDefault="00747225" w:rsidP="00057D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ТР ТС 034/2013</w:t>
            </w:r>
          </w:p>
        </w:tc>
      </w:tr>
      <w:tr w:rsidR="00747225" w:rsidRPr="0048262F" w14:paraId="372B281E" w14:textId="77777777" w:rsidTr="00057DD1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2EB68" w14:textId="0392514A" w:rsidR="00747225" w:rsidRPr="00E745EA" w:rsidRDefault="00747225" w:rsidP="00057D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8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DCBB2" w14:textId="2E0CAEE0" w:rsidR="00747225" w:rsidRPr="00E745EA" w:rsidRDefault="00747225" w:rsidP="00057D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Продукты переработки жира-сырца, в т.ч. животные топленые жиры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D900E" w14:textId="77777777" w:rsidR="00747225" w:rsidRPr="00E745EA" w:rsidRDefault="00747225" w:rsidP="00057DD1">
            <w:pPr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0209</w:t>
            </w:r>
          </w:p>
          <w:p w14:paraId="32AC4A45" w14:textId="77777777" w:rsidR="00747225" w:rsidRPr="00E745EA" w:rsidRDefault="00747225" w:rsidP="00057DD1">
            <w:pPr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1501</w:t>
            </w:r>
          </w:p>
          <w:p w14:paraId="16AA0319" w14:textId="77777777" w:rsidR="00747225" w:rsidRPr="00E745EA" w:rsidRDefault="00747225" w:rsidP="00057DD1">
            <w:pPr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1502</w:t>
            </w:r>
          </w:p>
          <w:p w14:paraId="13459B3E" w14:textId="77777777" w:rsidR="00747225" w:rsidRPr="00E745EA" w:rsidRDefault="00747225" w:rsidP="00057DD1">
            <w:pPr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1506</w:t>
            </w:r>
          </w:p>
          <w:p w14:paraId="70616619" w14:textId="77777777" w:rsidR="00747225" w:rsidRPr="00E745EA" w:rsidRDefault="00747225" w:rsidP="00057DD1">
            <w:pPr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1516</w:t>
            </w:r>
          </w:p>
          <w:p w14:paraId="439C607A" w14:textId="6396BF59" w:rsidR="00747225" w:rsidRPr="00E745EA" w:rsidRDefault="00747225" w:rsidP="00057D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1518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79353" w14:textId="77777777" w:rsidR="00747225" w:rsidRPr="00E745EA" w:rsidRDefault="00747225" w:rsidP="00057DD1">
            <w:pPr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ТР ТС 034/2013</w:t>
            </w:r>
          </w:p>
          <w:p w14:paraId="541B9066" w14:textId="77777777" w:rsidR="00747225" w:rsidRPr="00E745EA" w:rsidRDefault="00747225" w:rsidP="00057DD1">
            <w:pPr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ТР ТС 021/2011</w:t>
            </w:r>
          </w:p>
          <w:p w14:paraId="612E08FA" w14:textId="407F6A34" w:rsidR="00747225" w:rsidRPr="00E745EA" w:rsidRDefault="00747225" w:rsidP="00057D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ГОСТ 25292-2017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B44CC" w14:textId="731A1BDD" w:rsidR="00747225" w:rsidRPr="00E745EA" w:rsidRDefault="00747225" w:rsidP="00057D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ТР ТС 034/2013</w:t>
            </w:r>
          </w:p>
        </w:tc>
      </w:tr>
      <w:tr w:rsidR="00747225" w:rsidRPr="0048262F" w14:paraId="5A15E0C4" w14:textId="77777777" w:rsidTr="00057DD1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8304A" w14:textId="477BD021" w:rsidR="00747225" w:rsidRPr="00E745EA" w:rsidRDefault="00747225" w:rsidP="00057D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9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14AD7" w14:textId="4BABD85B" w:rsidR="00747225" w:rsidRPr="00E745EA" w:rsidRDefault="00747225" w:rsidP="00057D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Продукты переработки крови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110A5" w14:textId="1A980AA1" w:rsidR="00747225" w:rsidRPr="00E745EA" w:rsidRDefault="00747225" w:rsidP="00057D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1602 90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C87B9" w14:textId="77777777" w:rsidR="00747225" w:rsidRPr="00E745EA" w:rsidRDefault="00747225" w:rsidP="00057DD1">
            <w:pPr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ТР ТС 034/2013</w:t>
            </w:r>
          </w:p>
          <w:p w14:paraId="5C084B34" w14:textId="084F97C1" w:rsidR="00747225" w:rsidRPr="00E745EA" w:rsidRDefault="00747225" w:rsidP="00057D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ТР ТС 021/2011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9EBBF" w14:textId="707D8EE4" w:rsidR="00747225" w:rsidRPr="00E745EA" w:rsidRDefault="00747225" w:rsidP="00057D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ТР ТС 034/2013</w:t>
            </w:r>
          </w:p>
        </w:tc>
      </w:tr>
      <w:tr w:rsidR="00747225" w:rsidRPr="0048262F" w14:paraId="2F0A3AA7" w14:textId="77777777" w:rsidTr="00057DD1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CD0F5" w14:textId="531731E7" w:rsidR="00747225" w:rsidRPr="00E745EA" w:rsidRDefault="00747225" w:rsidP="00057D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10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9099D" w14:textId="1BDFC17C" w:rsidR="00747225" w:rsidRPr="00E745EA" w:rsidRDefault="00747225" w:rsidP="00057D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Продукты переработки кости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2B83C" w14:textId="720E60E0" w:rsidR="00747225" w:rsidRPr="00E745EA" w:rsidRDefault="00747225" w:rsidP="00057D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0506 90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75F5F" w14:textId="77777777" w:rsidR="00747225" w:rsidRPr="00E745EA" w:rsidRDefault="00747225" w:rsidP="00057DD1">
            <w:pPr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ТР ТС 034/2013</w:t>
            </w:r>
          </w:p>
          <w:p w14:paraId="3672945D" w14:textId="2C028BDD" w:rsidR="00747225" w:rsidRPr="00E745EA" w:rsidRDefault="00747225" w:rsidP="00057D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ТР ТС 021/2011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280F6" w14:textId="78BC7AA5" w:rsidR="00747225" w:rsidRPr="00E745EA" w:rsidRDefault="00747225" w:rsidP="00057D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ТР ТС 034/2013</w:t>
            </w:r>
          </w:p>
        </w:tc>
      </w:tr>
      <w:tr w:rsidR="00747225" w:rsidRPr="0048262F" w14:paraId="18F10387" w14:textId="77777777" w:rsidTr="00057DD1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8F7FA" w14:textId="51B51BE7" w:rsidR="00747225" w:rsidRPr="00E745EA" w:rsidRDefault="00747225" w:rsidP="00057D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11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E0D75" w14:textId="71B9F237" w:rsidR="00747225" w:rsidRPr="00E745EA" w:rsidRDefault="00747225" w:rsidP="00057D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Продукты переработки коллагенсодержащего сырья, в том числе желатин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720F6" w14:textId="058E25F0" w:rsidR="00747225" w:rsidRPr="00E745EA" w:rsidRDefault="00747225" w:rsidP="00057D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3503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228B4" w14:textId="77777777" w:rsidR="00747225" w:rsidRPr="00E745EA" w:rsidRDefault="00747225" w:rsidP="00057DD1">
            <w:pPr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ТР ТС 034/2013</w:t>
            </w:r>
          </w:p>
          <w:p w14:paraId="1FF043EE" w14:textId="77777777" w:rsidR="00747225" w:rsidRPr="00E745EA" w:rsidRDefault="00747225" w:rsidP="00057DD1">
            <w:pPr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ТР ТС 021/2011</w:t>
            </w:r>
          </w:p>
          <w:p w14:paraId="4DE866F1" w14:textId="77777777" w:rsidR="00747225" w:rsidRPr="00E745EA" w:rsidRDefault="00747225" w:rsidP="00057D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202C4" w14:textId="5F6AC053" w:rsidR="00747225" w:rsidRPr="00E745EA" w:rsidRDefault="00747225" w:rsidP="00057D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ТР ТС 034/2013</w:t>
            </w:r>
          </w:p>
        </w:tc>
      </w:tr>
    </w:tbl>
    <w:p w14:paraId="1EED183D" w14:textId="7D4B0E4C" w:rsidR="00DE2A5F" w:rsidRDefault="00057DD1" w:rsidP="00DE2A5F">
      <w:pPr>
        <w:rPr>
          <w:rFonts w:eastAsia="Calibri"/>
        </w:rPr>
      </w:pPr>
      <w:r>
        <w:rPr>
          <w:rFonts w:eastAsia="Calibri"/>
        </w:rPr>
        <w:br w:type="textWrapping" w:clear="all"/>
      </w:r>
    </w:p>
    <w:p w14:paraId="0422B739" w14:textId="489AC8F6" w:rsidR="00066FD1" w:rsidRPr="00066FD1" w:rsidRDefault="00066FD1" w:rsidP="00066FD1">
      <w:pPr>
        <w:ind w:left="-142"/>
        <w:rPr>
          <w:i/>
        </w:rPr>
      </w:pPr>
      <w:r w:rsidRPr="00A7702B">
        <w:rPr>
          <w:b/>
          <w:i/>
        </w:rPr>
        <w:t xml:space="preserve">* </w:t>
      </w:r>
      <w:r w:rsidRPr="00A7702B">
        <w:rPr>
          <w:i/>
        </w:rPr>
        <w:t xml:space="preserve"> Стандарты</w:t>
      </w:r>
      <w:r w:rsidRPr="00A7702B">
        <w:rPr>
          <w:b/>
          <w:i/>
        </w:rPr>
        <w:t>,</w:t>
      </w:r>
      <w:r w:rsidRPr="00A7702B">
        <w:rPr>
          <w:i/>
        </w:rPr>
        <w:t xml:space="preserve"> не включенные в Перечни стандартов, в результате применения которых на добровольной основе обеспечивается </w:t>
      </w:r>
      <w:r w:rsidRPr="00066FD1">
        <w:rPr>
          <w:i/>
        </w:rPr>
        <w:t xml:space="preserve">соблюдение требований </w:t>
      </w:r>
      <w:r w:rsidRPr="00066FD1">
        <w:rPr>
          <w:bCs/>
          <w:i/>
        </w:rPr>
        <w:t>ТР ТС 017/2011</w:t>
      </w:r>
      <w:r w:rsidRPr="00066FD1">
        <w:rPr>
          <w:rFonts w:eastAsia="Calibri"/>
          <w:i/>
        </w:rPr>
        <w:t xml:space="preserve"> (ЕАЭС)</w:t>
      </w:r>
      <w:r w:rsidRPr="00066FD1">
        <w:rPr>
          <w:i/>
        </w:rPr>
        <w:t xml:space="preserve"> (далее Перечни).</w:t>
      </w:r>
    </w:p>
    <w:p w14:paraId="0A6543D2" w14:textId="77777777" w:rsidR="00705AF9" w:rsidRPr="00705AF9" w:rsidRDefault="00705AF9" w:rsidP="00AD08D2">
      <w:pPr>
        <w:pStyle w:val="af5"/>
        <w:rPr>
          <w:i/>
          <w:sz w:val="24"/>
          <w:szCs w:val="24"/>
          <w:lang w:val="ru-RU"/>
        </w:rPr>
      </w:pPr>
    </w:p>
    <w:p w14:paraId="2CAB4075" w14:textId="77777777" w:rsidR="00AD08D2" w:rsidRPr="00221003" w:rsidRDefault="00AD08D2" w:rsidP="00AD08D2">
      <w:pPr>
        <w:ind w:left="-142"/>
        <w:outlineLvl w:val="0"/>
        <w:rPr>
          <w:sz w:val="28"/>
          <w:szCs w:val="28"/>
        </w:rPr>
      </w:pPr>
      <w:r w:rsidRPr="00221003">
        <w:rPr>
          <w:sz w:val="28"/>
          <w:szCs w:val="28"/>
        </w:rPr>
        <w:t xml:space="preserve">Руководитель органа </w:t>
      </w:r>
    </w:p>
    <w:p w14:paraId="40D49827" w14:textId="77777777" w:rsidR="00AD08D2" w:rsidRPr="00221003" w:rsidRDefault="00AD08D2" w:rsidP="00AD08D2">
      <w:pPr>
        <w:ind w:left="-142"/>
        <w:rPr>
          <w:sz w:val="28"/>
          <w:szCs w:val="28"/>
        </w:rPr>
      </w:pPr>
      <w:r w:rsidRPr="00221003">
        <w:rPr>
          <w:sz w:val="28"/>
          <w:szCs w:val="28"/>
        </w:rPr>
        <w:t xml:space="preserve">по аккредитации </w:t>
      </w:r>
    </w:p>
    <w:p w14:paraId="36DDED3B" w14:textId="77777777" w:rsidR="00AD08D2" w:rsidRPr="00221003" w:rsidRDefault="00AD08D2" w:rsidP="00AD08D2">
      <w:pPr>
        <w:ind w:left="-142"/>
        <w:rPr>
          <w:sz w:val="28"/>
          <w:szCs w:val="28"/>
        </w:rPr>
      </w:pPr>
      <w:r w:rsidRPr="00221003">
        <w:rPr>
          <w:sz w:val="28"/>
          <w:szCs w:val="28"/>
        </w:rPr>
        <w:t>Республики Беларусь -</w:t>
      </w:r>
    </w:p>
    <w:p w14:paraId="7AE2BAD6" w14:textId="77777777" w:rsidR="00AD08D2" w:rsidRPr="00221003" w:rsidRDefault="00AD08D2" w:rsidP="00AD08D2">
      <w:pPr>
        <w:ind w:left="-142"/>
        <w:rPr>
          <w:sz w:val="28"/>
          <w:szCs w:val="28"/>
        </w:rPr>
      </w:pPr>
      <w:r w:rsidRPr="00221003">
        <w:rPr>
          <w:sz w:val="28"/>
          <w:szCs w:val="28"/>
        </w:rPr>
        <w:t xml:space="preserve">директор государственного </w:t>
      </w:r>
    </w:p>
    <w:p w14:paraId="67268BBE" w14:textId="77777777" w:rsidR="00AD08D2" w:rsidRPr="00221003" w:rsidRDefault="00AD08D2" w:rsidP="00AD08D2">
      <w:pPr>
        <w:ind w:left="-142"/>
        <w:rPr>
          <w:sz w:val="28"/>
          <w:szCs w:val="28"/>
        </w:rPr>
      </w:pPr>
      <w:r w:rsidRPr="00221003">
        <w:rPr>
          <w:sz w:val="28"/>
          <w:szCs w:val="28"/>
        </w:rPr>
        <w:t xml:space="preserve">предприятия «БГЦА»  </w:t>
      </w:r>
      <w:r w:rsidRPr="00221003">
        <w:rPr>
          <w:sz w:val="28"/>
          <w:szCs w:val="28"/>
        </w:rPr>
        <w:tab/>
      </w:r>
      <w:r w:rsidRPr="00221003">
        <w:rPr>
          <w:sz w:val="28"/>
          <w:szCs w:val="28"/>
        </w:rPr>
        <w:tab/>
      </w:r>
      <w:r w:rsidRPr="00221003">
        <w:rPr>
          <w:sz w:val="28"/>
          <w:szCs w:val="28"/>
        </w:rPr>
        <w:tab/>
      </w:r>
      <w:r w:rsidRPr="00221003">
        <w:rPr>
          <w:sz w:val="28"/>
          <w:szCs w:val="28"/>
        </w:rPr>
        <w:tab/>
      </w:r>
      <w:r w:rsidRPr="00221003">
        <w:rPr>
          <w:sz w:val="28"/>
          <w:szCs w:val="28"/>
        </w:rPr>
        <w:tab/>
        <w:t xml:space="preserve">   </w:t>
      </w:r>
      <w:r w:rsidRPr="00221003">
        <w:rPr>
          <w:sz w:val="28"/>
          <w:szCs w:val="28"/>
        </w:rPr>
        <w:tab/>
        <w:t xml:space="preserve">                  Е.В.</w:t>
      </w:r>
      <w:r>
        <w:rPr>
          <w:sz w:val="28"/>
          <w:szCs w:val="28"/>
        </w:rPr>
        <w:t xml:space="preserve"> </w:t>
      </w:r>
      <w:r w:rsidRPr="00221003">
        <w:rPr>
          <w:sz w:val="28"/>
          <w:szCs w:val="28"/>
        </w:rPr>
        <w:t>Бережных</w:t>
      </w:r>
    </w:p>
    <w:p w14:paraId="37AA6055" w14:textId="57FBAED1" w:rsidR="00CC094B" w:rsidRDefault="00CC094B" w:rsidP="00CC094B">
      <w:pPr>
        <w:pStyle w:val="af5"/>
        <w:outlineLvl w:val="1"/>
        <w:rPr>
          <w:iCs/>
          <w:sz w:val="24"/>
          <w:szCs w:val="24"/>
          <w:lang w:val="ru-RU"/>
        </w:rPr>
      </w:pPr>
    </w:p>
    <w:p w14:paraId="0DC437E3" w14:textId="77777777" w:rsidR="0056070B" w:rsidRPr="00CC094B" w:rsidRDefault="0056070B" w:rsidP="00CC094B">
      <w:pPr>
        <w:pStyle w:val="af5"/>
        <w:outlineLvl w:val="1"/>
        <w:rPr>
          <w:iCs/>
          <w:lang w:val="ru-RU"/>
        </w:rPr>
      </w:pPr>
    </w:p>
    <w:sectPr w:rsidR="0056070B" w:rsidRPr="00CC094B" w:rsidSect="00CC094B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454" w:bottom="1134" w:left="1701" w:header="709" w:footer="3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3BA388" w14:textId="77777777" w:rsidR="00542053" w:rsidRDefault="00542053" w:rsidP="0011070C">
      <w:r>
        <w:separator/>
      </w:r>
    </w:p>
  </w:endnote>
  <w:endnote w:type="continuationSeparator" w:id="0">
    <w:p w14:paraId="412C8513" w14:textId="77777777" w:rsidR="00542053" w:rsidRDefault="00542053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9D807" w14:textId="338BB6FA" w:rsidR="00747225" w:rsidRPr="00E17826" w:rsidRDefault="00E17826">
    <w:pPr>
      <w:pStyle w:val="a9"/>
      <w:rPr>
        <w:sz w:val="2"/>
        <w:szCs w:val="2"/>
        <w:lang w:val="ru-RU"/>
      </w:rPr>
    </w:pPr>
    <w:r>
      <w:rPr>
        <w:sz w:val="2"/>
        <w:szCs w:val="2"/>
        <w:lang w:val="ru-RU"/>
      </w:rPr>
      <w:t xml:space="preserve">  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24C5B7" w14:textId="77777777" w:rsidR="00747225" w:rsidRDefault="00747225" w:rsidP="00705AF9">
    <w:pPr>
      <w:pStyle w:val="a9"/>
      <w:spacing w:line="240" w:lineRule="auto"/>
      <w:ind w:right="0" w:firstLine="0"/>
      <w:rPr>
        <w:lang w:val="ru-RU"/>
      </w:rPr>
    </w:pPr>
  </w:p>
  <w:tbl>
    <w:tblPr>
      <w:tblW w:w="5000" w:type="pct"/>
      <w:tblLook w:val="00A0" w:firstRow="1" w:lastRow="0" w:firstColumn="1" w:lastColumn="0" w:noHBand="0" w:noVBand="0"/>
    </w:tblPr>
    <w:tblGrid>
      <w:gridCol w:w="3119"/>
      <w:gridCol w:w="4819"/>
      <w:gridCol w:w="1813"/>
    </w:tblGrid>
    <w:tr w:rsidR="00747225" w:rsidRPr="00460ECA" w14:paraId="1081F518" w14:textId="77777777" w:rsidTr="00747225">
      <w:tc>
        <w:tcPr>
          <w:tcW w:w="3119" w:type="dxa"/>
          <w:hideMark/>
        </w:tcPr>
        <w:p w14:paraId="34C1B48E" w14:textId="77777777" w:rsidR="00747225" w:rsidRPr="009F4876" w:rsidRDefault="00747225" w:rsidP="00705AF9">
          <w:pPr>
            <w:pStyle w:val="61"/>
            <w:rPr>
              <w:rFonts w:eastAsia="ArialMT"/>
              <w:sz w:val="20"/>
              <w:szCs w:val="20"/>
              <w:lang w:val="ru-RU"/>
            </w:rPr>
          </w:pPr>
          <w:r>
            <w:rPr>
              <w:rFonts w:eastAsia="ArialMT"/>
              <w:sz w:val="20"/>
              <w:szCs w:val="20"/>
              <w:lang w:val="ru-RU"/>
            </w:rPr>
            <w:t>___</w:t>
          </w:r>
          <w:r w:rsidRPr="009F4876">
            <w:rPr>
              <w:rFonts w:eastAsia="ArialMT"/>
              <w:sz w:val="20"/>
              <w:szCs w:val="20"/>
              <w:lang w:val="ru-RU"/>
            </w:rPr>
            <w:t>_______________________</w:t>
          </w:r>
          <w:r>
            <w:rPr>
              <w:rFonts w:eastAsia="ArialMT"/>
              <w:sz w:val="20"/>
              <w:szCs w:val="20"/>
              <w:lang w:val="ru-RU"/>
            </w:rPr>
            <w:t>_</w:t>
          </w:r>
        </w:p>
        <w:p w14:paraId="06387279" w14:textId="77777777" w:rsidR="00747225" w:rsidRPr="009F4876" w:rsidRDefault="00747225" w:rsidP="00705AF9">
          <w:pPr>
            <w:pStyle w:val="61"/>
            <w:rPr>
              <w:rFonts w:eastAsia="ArialMT"/>
              <w:sz w:val="14"/>
              <w:szCs w:val="14"/>
              <w:lang w:val="ru-RU"/>
            </w:rPr>
          </w:pPr>
          <w:r w:rsidRPr="009F4876">
            <w:rPr>
              <w:rFonts w:eastAsia="ArialMT"/>
              <w:sz w:val="14"/>
              <w:szCs w:val="14"/>
              <w:lang w:val="ru-RU"/>
            </w:rPr>
            <w:t>подпись ведущего эксперта по аккредитации</w:t>
          </w:r>
        </w:p>
        <w:p w14:paraId="3E8C4FFE" w14:textId="77777777" w:rsidR="00747225" w:rsidRPr="009F4876" w:rsidRDefault="00747225" w:rsidP="00705AF9">
          <w:pPr>
            <w:pStyle w:val="61"/>
            <w:tabs>
              <w:tab w:val="left" w:pos="1815"/>
            </w:tabs>
            <w:rPr>
              <w:sz w:val="20"/>
              <w:szCs w:val="20"/>
              <w:lang w:val="ru-RU"/>
            </w:rPr>
          </w:pPr>
          <w:r w:rsidRPr="009F4876">
            <w:rPr>
              <w:sz w:val="20"/>
              <w:szCs w:val="20"/>
              <w:lang w:val="ru-RU"/>
            </w:rPr>
            <w:t>М.П.</w:t>
          </w:r>
        </w:p>
      </w:tc>
      <w:tc>
        <w:tcPr>
          <w:tcW w:w="4819" w:type="dxa"/>
          <w:vAlign w:val="center"/>
          <w:hideMark/>
        </w:tcPr>
        <w:sdt>
          <w:sdtPr>
            <w:rPr>
              <w:rFonts w:eastAsia="ArialMT"/>
              <w:sz w:val="20"/>
              <w:szCs w:val="20"/>
              <w:u w:val="single"/>
              <w:lang w:val="ru-RU"/>
            </w:rPr>
            <w:id w:val="1844891503"/>
            <w:placeholder>
              <w:docPart w:val="055419E966394A3DAD01AC032094C013"/>
            </w:placeholder>
            <w:date w:fullDate="2023-05-18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27E59A6B" w14:textId="631E24E0" w:rsidR="00747225" w:rsidRPr="009F4876" w:rsidRDefault="0088506F" w:rsidP="00705AF9">
              <w:pPr>
                <w:pStyle w:val="61"/>
                <w:jc w:val="center"/>
                <w:rPr>
                  <w:rFonts w:eastAsia="ArialMT"/>
                  <w:sz w:val="20"/>
                  <w:szCs w:val="20"/>
                  <w:lang w:val="ru-RU"/>
                </w:rPr>
              </w:pPr>
              <w:r>
                <w:rPr>
                  <w:rFonts w:eastAsia="ArialMT"/>
                  <w:sz w:val="20"/>
                  <w:szCs w:val="20"/>
                  <w:u w:val="single"/>
                  <w:lang w:val="ru-RU"/>
                </w:rPr>
                <w:t>1</w:t>
              </w:r>
              <w:r w:rsidR="008D2A65">
                <w:rPr>
                  <w:rFonts w:eastAsia="ArialMT"/>
                  <w:sz w:val="20"/>
                  <w:szCs w:val="20"/>
                  <w:u w:val="single"/>
                  <w:lang w:val="ru-RU"/>
                </w:rPr>
                <w:t>8</w:t>
              </w:r>
              <w:r>
                <w:rPr>
                  <w:rFonts w:eastAsia="ArialMT"/>
                  <w:sz w:val="20"/>
                  <w:szCs w:val="20"/>
                  <w:u w:val="single"/>
                  <w:lang w:val="ru-RU"/>
                </w:rPr>
                <w:t>.05.2023</w:t>
              </w:r>
            </w:p>
          </w:sdtContent>
        </w:sdt>
        <w:p w14:paraId="2E61B7DD" w14:textId="77777777" w:rsidR="00747225" w:rsidRPr="002267A6" w:rsidRDefault="00747225" w:rsidP="00705AF9">
          <w:pPr>
            <w:pStyle w:val="61"/>
            <w:jc w:val="center"/>
            <w:rPr>
              <w:rFonts w:eastAsia="ArialMT"/>
              <w:sz w:val="14"/>
              <w:szCs w:val="14"/>
              <w:lang w:val="ru-RU"/>
            </w:rPr>
          </w:pPr>
          <w:r>
            <w:rPr>
              <w:rFonts w:eastAsia="ArialMT"/>
              <w:sz w:val="14"/>
              <w:szCs w:val="14"/>
              <w:lang w:val="ru-RU"/>
            </w:rPr>
            <w:t>д</w:t>
          </w:r>
          <w:r w:rsidRPr="009F4876">
            <w:rPr>
              <w:rFonts w:eastAsia="ArialMT"/>
              <w:sz w:val="14"/>
              <w:szCs w:val="14"/>
              <w:lang w:val="ru-RU"/>
            </w:rPr>
            <w:t>ата принятия решения</w:t>
          </w:r>
        </w:p>
        <w:p w14:paraId="75D76D94" w14:textId="212DBCED" w:rsidR="00747225" w:rsidRPr="009F4876" w:rsidRDefault="00747225" w:rsidP="00705AF9">
          <w:pPr>
            <w:pStyle w:val="61"/>
            <w:jc w:val="center"/>
            <w:rPr>
              <w:rFonts w:eastAsia="ArialMT"/>
              <w:i/>
              <w:iCs/>
              <w:sz w:val="20"/>
              <w:szCs w:val="20"/>
              <w:lang w:val="ru-RU"/>
            </w:rPr>
          </w:pPr>
        </w:p>
      </w:tc>
      <w:tc>
        <w:tcPr>
          <w:tcW w:w="1813" w:type="dxa"/>
          <w:vAlign w:val="center"/>
          <w:hideMark/>
        </w:tcPr>
        <w:p w14:paraId="6493ADDD" w14:textId="7A5D0059" w:rsidR="00747225" w:rsidRPr="00460ECA" w:rsidRDefault="00747225" w:rsidP="00705AF9">
          <w:pPr>
            <w:pStyle w:val="61"/>
            <w:ind w:left="-94" w:right="-70"/>
            <w:jc w:val="right"/>
            <w:rPr>
              <w:sz w:val="20"/>
              <w:szCs w:val="20"/>
              <w:lang w:val="ru-RU"/>
            </w:rPr>
          </w:pPr>
          <w:r w:rsidRPr="00460ECA">
            <w:rPr>
              <w:sz w:val="20"/>
              <w:szCs w:val="20"/>
              <w:lang w:val="ru-RU"/>
            </w:rPr>
            <w:t xml:space="preserve">Лист </w:t>
          </w:r>
          <w:r w:rsidRPr="00460ECA">
            <w:rPr>
              <w:sz w:val="20"/>
              <w:szCs w:val="20"/>
            </w:rPr>
            <w:fldChar w:fldCharType="begin"/>
          </w:r>
          <w:r w:rsidRPr="00460ECA">
            <w:rPr>
              <w:sz w:val="20"/>
              <w:szCs w:val="20"/>
            </w:rPr>
            <w:instrText xml:space="preserve"> PAGE </w:instrText>
          </w:r>
          <w:r w:rsidRPr="00460ECA">
            <w:rPr>
              <w:sz w:val="20"/>
              <w:szCs w:val="20"/>
            </w:rPr>
            <w:fldChar w:fldCharType="separate"/>
          </w:r>
          <w:r w:rsidR="0009193F">
            <w:rPr>
              <w:noProof/>
              <w:sz w:val="20"/>
              <w:szCs w:val="20"/>
            </w:rPr>
            <w:t>1</w:t>
          </w:r>
          <w:r w:rsidRPr="00460ECA">
            <w:rPr>
              <w:sz w:val="20"/>
              <w:szCs w:val="20"/>
            </w:rPr>
            <w:fldChar w:fldCharType="end"/>
          </w:r>
          <w:r w:rsidRPr="00460ECA">
            <w:rPr>
              <w:sz w:val="20"/>
              <w:szCs w:val="20"/>
            </w:rPr>
            <w:t xml:space="preserve"> </w:t>
          </w:r>
          <w:r w:rsidRPr="00460ECA">
            <w:rPr>
              <w:sz w:val="20"/>
              <w:szCs w:val="20"/>
              <w:lang w:val="ru-RU"/>
            </w:rPr>
            <w:t xml:space="preserve">Листов </w:t>
          </w:r>
          <w:r w:rsidRPr="00460ECA">
            <w:rPr>
              <w:sz w:val="20"/>
              <w:szCs w:val="20"/>
              <w:lang w:val="ru-RU"/>
            </w:rPr>
            <w:fldChar w:fldCharType="begin"/>
          </w:r>
          <w:r w:rsidRPr="00460ECA">
            <w:rPr>
              <w:sz w:val="20"/>
              <w:szCs w:val="20"/>
              <w:lang w:val="ru-RU"/>
            </w:rPr>
            <w:instrText xml:space="preserve"> NUMPAGES  \# "0"  \* MERGEFORMAT </w:instrText>
          </w:r>
          <w:r w:rsidRPr="00460ECA">
            <w:rPr>
              <w:sz w:val="20"/>
              <w:szCs w:val="20"/>
              <w:lang w:val="ru-RU"/>
            </w:rPr>
            <w:fldChar w:fldCharType="separate"/>
          </w:r>
          <w:r w:rsidR="0009193F">
            <w:rPr>
              <w:noProof/>
              <w:sz w:val="20"/>
              <w:szCs w:val="20"/>
              <w:lang w:val="ru-RU"/>
            </w:rPr>
            <w:t>53</w:t>
          </w:r>
          <w:r w:rsidRPr="00460ECA">
            <w:rPr>
              <w:sz w:val="20"/>
              <w:szCs w:val="20"/>
              <w:lang w:val="ru-RU"/>
            </w:rPr>
            <w:fldChar w:fldCharType="end"/>
          </w:r>
        </w:p>
      </w:tc>
    </w:tr>
  </w:tbl>
  <w:p w14:paraId="08089BB1" w14:textId="7280BEBE" w:rsidR="00747225" w:rsidRPr="00CC094B" w:rsidRDefault="00AF74B3" w:rsidP="00AF74B3">
    <w:pPr>
      <w:pStyle w:val="a9"/>
      <w:tabs>
        <w:tab w:val="clear" w:pos="4153"/>
        <w:tab w:val="clear" w:pos="8306"/>
        <w:tab w:val="left" w:pos="6504"/>
      </w:tabs>
      <w:spacing w:line="240" w:lineRule="auto"/>
      <w:ind w:right="0" w:firstLine="0"/>
      <w:rPr>
        <w:lang w:val="ru-RU"/>
      </w:rPr>
    </w:pPr>
    <w:r>
      <w:rPr>
        <w:lang w:val="ru-RU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1DFFCF" w14:textId="77777777" w:rsidR="00542053" w:rsidRDefault="00542053" w:rsidP="0011070C">
      <w:r>
        <w:separator/>
      </w:r>
    </w:p>
  </w:footnote>
  <w:footnote w:type="continuationSeparator" w:id="0">
    <w:p w14:paraId="4902C129" w14:textId="77777777" w:rsidR="00542053" w:rsidRDefault="00542053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23" w:type="dxa"/>
      <w:tblInd w:w="-130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16"/>
      <w:gridCol w:w="9107"/>
    </w:tblGrid>
    <w:tr w:rsidR="00747225" w:rsidRPr="00D337DC" w14:paraId="314E5615" w14:textId="77777777" w:rsidTr="00747225">
      <w:trPr>
        <w:trHeight w:val="277"/>
      </w:trPr>
      <w:tc>
        <w:tcPr>
          <w:tcW w:w="802" w:type="dxa"/>
          <w:tcBorders>
            <w:bottom w:val="single" w:sz="8" w:space="0" w:color="auto"/>
          </w:tcBorders>
          <w:vAlign w:val="center"/>
        </w:tcPr>
        <w:p w14:paraId="5A99E2DE" w14:textId="4616E018" w:rsidR="00747225" w:rsidRPr="004E5090" w:rsidRDefault="00747225" w:rsidP="00CC094B">
          <w:pPr>
            <w:pStyle w:val="27"/>
            <w:rPr>
              <w:bCs/>
              <w:sz w:val="28"/>
              <w:szCs w:val="28"/>
            </w:rPr>
          </w:pPr>
          <w:r w:rsidRPr="007D12B2">
            <w:rPr>
              <w:noProof/>
              <w:sz w:val="28"/>
              <w:szCs w:val="28"/>
            </w:rPr>
            <w:drawing>
              <wp:inline distT="0" distB="0" distL="0" distR="0" wp14:anchorId="2EC870BE" wp14:editId="7DA53609">
                <wp:extent cx="371475" cy="466725"/>
                <wp:effectExtent l="0" t="0" r="9525" b="9525"/>
                <wp:docPr id="7" name="Рисуно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121" w:type="dxa"/>
          <w:tcBorders>
            <w:bottom w:val="single" w:sz="8" w:space="0" w:color="auto"/>
          </w:tcBorders>
          <w:vAlign w:val="center"/>
        </w:tcPr>
        <w:p w14:paraId="5CA1412D" w14:textId="21550C15" w:rsidR="00747225" w:rsidRPr="00D337DC" w:rsidRDefault="00747225" w:rsidP="00CC094B">
          <w:pPr>
            <w:autoSpaceDE w:val="0"/>
            <w:autoSpaceDN w:val="0"/>
            <w:adjustRightInd w:val="0"/>
            <w:jc w:val="center"/>
            <w:rPr>
              <w:bCs/>
              <w:sz w:val="28"/>
              <w:szCs w:val="28"/>
            </w:rPr>
          </w:pPr>
          <w:r>
            <w:rPr>
              <w:bCs/>
              <w:sz w:val="28"/>
              <w:szCs w:val="28"/>
            </w:rPr>
            <w:t xml:space="preserve">Приложение </w:t>
          </w:r>
          <w:r w:rsidR="009202ED">
            <w:rPr>
              <w:bCs/>
              <w:sz w:val="28"/>
              <w:szCs w:val="28"/>
            </w:rPr>
            <w:t xml:space="preserve">№ 2 </w:t>
          </w:r>
          <w:r w:rsidRPr="004E5090">
            <w:rPr>
              <w:bCs/>
              <w:sz w:val="28"/>
              <w:szCs w:val="28"/>
            </w:rPr>
            <w:t xml:space="preserve">к аттестату аккредитации № </w:t>
          </w:r>
          <w:r w:rsidRPr="004E5090">
            <w:rPr>
              <w:sz w:val="28"/>
              <w:szCs w:val="28"/>
              <w:lang w:val="en-US"/>
            </w:rPr>
            <w:t>BY</w:t>
          </w:r>
          <w:r>
            <w:rPr>
              <w:sz w:val="28"/>
              <w:szCs w:val="28"/>
            </w:rPr>
            <w:t xml:space="preserve">/112 </w:t>
          </w:r>
          <w:r w:rsidR="009202ED">
            <w:rPr>
              <w:sz w:val="28"/>
              <w:szCs w:val="28"/>
            </w:rPr>
            <w:t>014.01</w:t>
          </w:r>
        </w:p>
      </w:tc>
    </w:tr>
  </w:tbl>
  <w:p w14:paraId="433C6938" w14:textId="0CAFD05E" w:rsidR="00747225" w:rsidRDefault="00747225">
    <w:pPr>
      <w:pStyle w:val="a7"/>
      <w:rPr>
        <w:lang w:val="ru-RU"/>
      </w:rPr>
    </w:pPr>
  </w:p>
  <w:p w14:paraId="4FD95B1F" w14:textId="77777777" w:rsidR="00057DD1" w:rsidRPr="00CC094B" w:rsidRDefault="00057DD1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747225" w:rsidRPr="00804957" w14:paraId="00A6030A" w14:textId="77777777" w:rsidTr="00747225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519E951A" w14:textId="77777777" w:rsidR="00747225" w:rsidRPr="00804957" w:rsidRDefault="00747225" w:rsidP="00CC094B">
          <w:pPr>
            <w:pStyle w:val="27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653240">
            <w:rPr>
              <w:rFonts w:ascii="Times New Roman" w:hAnsi="Times New Roman" w:cs="Times New Roman"/>
              <w:b/>
              <w:noProof/>
              <w:sz w:val="16"/>
              <w:szCs w:val="16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8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4BCAEB60" w14:textId="77777777" w:rsidR="00747225" w:rsidRPr="00CF1D3E" w:rsidRDefault="00747225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747225" w:rsidRPr="00CF1D3E" w:rsidRDefault="00747225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747225" w:rsidRPr="00804957" w:rsidRDefault="00747225" w:rsidP="00CC094B">
          <w:pPr>
            <w:pStyle w:val="27"/>
            <w:jc w:val="center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747225" w:rsidRDefault="00747225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369333031">
    <w:abstractNumId w:val="6"/>
  </w:num>
  <w:num w:numId="2" w16cid:durableId="970982275">
    <w:abstractNumId w:val="7"/>
  </w:num>
  <w:num w:numId="3" w16cid:durableId="961158124">
    <w:abstractNumId w:val="4"/>
  </w:num>
  <w:num w:numId="4" w16cid:durableId="1497261397">
    <w:abstractNumId w:val="1"/>
  </w:num>
  <w:num w:numId="5" w16cid:durableId="113906615">
    <w:abstractNumId w:val="11"/>
  </w:num>
  <w:num w:numId="6" w16cid:durableId="2092043146">
    <w:abstractNumId w:val="3"/>
  </w:num>
  <w:num w:numId="7" w16cid:durableId="645161266">
    <w:abstractNumId w:val="8"/>
  </w:num>
  <w:num w:numId="8" w16cid:durableId="215631465">
    <w:abstractNumId w:val="5"/>
  </w:num>
  <w:num w:numId="9" w16cid:durableId="1294823193">
    <w:abstractNumId w:val="9"/>
  </w:num>
  <w:num w:numId="10" w16cid:durableId="1324964704">
    <w:abstractNumId w:val="2"/>
  </w:num>
  <w:num w:numId="11" w16cid:durableId="2105416936">
    <w:abstractNumId w:val="0"/>
  </w:num>
  <w:num w:numId="12" w16cid:durableId="60839065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361A1"/>
    <w:rsid w:val="000449B8"/>
    <w:rsid w:val="00053C8E"/>
    <w:rsid w:val="00057DD1"/>
    <w:rsid w:val="000643A6"/>
    <w:rsid w:val="00066FD1"/>
    <w:rsid w:val="00081854"/>
    <w:rsid w:val="00090EA2"/>
    <w:rsid w:val="0009193F"/>
    <w:rsid w:val="000A0541"/>
    <w:rsid w:val="000A2BA9"/>
    <w:rsid w:val="000D49BB"/>
    <w:rsid w:val="000D5CF5"/>
    <w:rsid w:val="000E2802"/>
    <w:rsid w:val="0011070C"/>
    <w:rsid w:val="00116AD0"/>
    <w:rsid w:val="00117059"/>
    <w:rsid w:val="00120BDA"/>
    <w:rsid w:val="00121649"/>
    <w:rsid w:val="00132246"/>
    <w:rsid w:val="00150A89"/>
    <w:rsid w:val="00162D37"/>
    <w:rsid w:val="0018183F"/>
    <w:rsid w:val="001821F4"/>
    <w:rsid w:val="00194140"/>
    <w:rsid w:val="001956F7"/>
    <w:rsid w:val="001A4BEA"/>
    <w:rsid w:val="001D7DC3"/>
    <w:rsid w:val="001F2E6C"/>
    <w:rsid w:val="001F7797"/>
    <w:rsid w:val="0020355B"/>
    <w:rsid w:val="00204777"/>
    <w:rsid w:val="002266E5"/>
    <w:rsid w:val="002467BC"/>
    <w:rsid w:val="002505FA"/>
    <w:rsid w:val="00254BD4"/>
    <w:rsid w:val="00284441"/>
    <w:rsid w:val="002877C8"/>
    <w:rsid w:val="002900DE"/>
    <w:rsid w:val="002A0359"/>
    <w:rsid w:val="002A33CD"/>
    <w:rsid w:val="003054C2"/>
    <w:rsid w:val="00305E11"/>
    <w:rsid w:val="0031023B"/>
    <w:rsid w:val="00317681"/>
    <w:rsid w:val="003717D2"/>
    <w:rsid w:val="003843A0"/>
    <w:rsid w:val="003930D7"/>
    <w:rsid w:val="003A10A8"/>
    <w:rsid w:val="003C130A"/>
    <w:rsid w:val="003E16D7"/>
    <w:rsid w:val="003E26A2"/>
    <w:rsid w:val="003E6D8A"/>
    <w:rsid w:val="00401D49"/>
    <w:rsid w:val="00413ACE"/>
    <w:rsid w:val="00437E07"/>
    <w:rsid w:val="00454606"/>
    <w:rsid w:val="004A5E4C"/>
    <w:rsid w:val="004C53CA"/>
    <w:rsid w:val="004E5090"/>
    <w:rsid w:val="004E6BC8"/>
    <w:rsid w:val="00507CCF"/>
    <w:rsid w:val="00542053"/>
    <w:rsid w:val="005424F4"/>
    <w:rsid w:val="0056070B"/>
    <w:rsid w:val="00592241"/>
    <w:rsid w:val="005E250C"/>
    <w:rsid w:val="005E33F5"/>
    <w:rsid w:val="005E611E"/>
    <w:rsid w:val="005E7344"/>
    <w:rsid w:val="005E75BC"/>
    <w:rsid w:val="006261CF"/>
    <w:rsid w:val="00645468"/>
    <w:rsid w:val="006762B3"/>
    <w:rsid w:val="006802F1"/>
    <w:rsid w:val="006A20E6"/>
    <w:rsid w:val="006A336B"/>
    <w:rsid w:val="006D5DCE"/>
    <w:rsid w:val="006F2E46"/>
    <w:rsid w:val="006F37AF"/>
    <w:rsid w:val="00705AF9"/>
    <w:rsid w:val="0071704F"/>
    <w:rsid w:val="00724700"/>
    <w:rsid w:val="00731452"/>
    <w:rsid w:val="00732958"/>
    <w:rsid w:val="00734508"/>
    <w:rsid w:val="00734DF2"/>
    <w:rsid w:val="00741FBB"/>
    <w:rsid w:val="00747225"/>
    <w:rsid w:val="00760D70"/>
    <w:rsid w:val="0078697B"/>
    <w:rsid w:val="0079603C"/>
    <w:rsid w:val="007A6714"/>
    <w:rsid w:val="007B3671"/>
    <w:rsid w:val="00805C5D"/>
    <w:rsid w:val="00815ADF"/>
    <w:rsid w:val="00843CB8"/>
    <w:rsid w:val="0086233D"/>
    <w:rsid w:val="00866E37"/>
    <w:rsid w:val="008768C8"/>
    <w:rsid w:val="00876B5D"/>
    <w:rsid w:val="00877224"/>
    <w:rsid w:val="0088506F"/>
    <w:rsid w:val="00886D6D"/>
    <w:rsid w:val="0089452C"/>
    <w:rsid w:val="008B5528"/>
    <w:rsid w:val="008D2A65"/>
    <w:rsid w:val="009114D2"/>
    <w:rsid w:val="00916038"/>
    <w:rsid w:val="009202ED"/>
    <w:rsid w:val="00921A06"/>
    <w:rsid w:val="009503C7"/>
    <w:rsid w:val="00952B2C"/>
    <w:rsid w:val="0095347E"/>
    <w:rsid w:val="00957A41"/>
    <w:rsid w:val="00960833"/>
    <w:rsid w:val="0096125E"/>
    <w:rsid w:val="009836E0"/>
    <w:rsid w:val="009940B7"/>
    <w:rsid w:val="009A3A10"/>
    <w:rsid w:val="009A3E9D"/>
    <w:rsid w:val="009B3C75"/>
    <w:rsid w:val="009D5A57"/>
    <w:rsid w:val="009F7389"/>
    <w:rsid w:val="00A128A7"/>
    <w:rsid w:val="00A47C62"/>
    <w:rsid w:val="00A534F8"/>
    <w:rsid w:val="00A603A0"/>
    <w:rsid w:val="00A755C7"/>
    <w:rsid w:val="00A9236C"/>
    <w:rsid w:val="00AA49FD"/>
    <w:rsid w:val="00AC19EB"/>
    <w:rsid w:val="00AC3F21"/>
    <w:rsid w:val="00AD08D2"/>
    <w:rsid w:val="00AD4B7A"/>
    <w:rsid w:val="00AF74B3"/>
    <w:rsid w:val="00B073DC"/>
    <w:rsid w:val="00B1515C"/>
    <w:rsid w:val="00B16BF0"/>
    <w:rsid w:val="00B4667C"/>
    <w:rsid w:val="00B47A0F"/>
    <w:rsid w:val="00B53AEA"/>
    <w:rsid w:val="00B8043B"/>
    <w:rsid w:val="00B9200B"/>
    <w:rsid w:val="00BA682A"/>
    <w:rsid w:val="00BA7746"/>
    <w:rsid w:val="00BB0188"/>
    <w:rsid w:val="00BB272F"/>
    <w:rsid w:val="00BC13B9"/>
    <w:rsid w:val="00BC40FF"/>
    <w:rsid w:val="00BF6D99"/>
    <w:rsid w:val="00C159B3"/>
    <w:rsid w:val="00C53CCD"/>
    <w:rsid w:val="00C77B12"/>
    <w:rsid w:val="00C84554"/>
    <w:rsid w:val="00C97BC9"/>
    <w:rsid w:val="00CA09B6"/>
    <w:rsid w:val="00CA3473"/>
    <w:rsid w:val="00CA53E3"/>
    <w:rsid w:val="00CC094B"/>
    <w:rsid w:val="00CF3231"/>
    <w:rsid w:val="00CF4334"/>
    <w:rsid w:val="00D041A9"/>
    <w:rsid w:val="00D20F96"/>
    <w:rsid w:val="00D734A5"/>
    <w:rsid w:val="00D8086C"/>
    <w:rsid w:val="00D876E6"/>
    <w:rsid w:val="00DA5E7A"/>
    <w:rsid w:val="00DA6561"/>
    <w:rsid w:val="00DB1FAE"/>
    <w:rsid w:val="00DC7031"/>
    <w:rsid w:val="00DE2A5F"/>
    <w:rsid w:val="00DE6F93"/>
    <w:rsid w:val="00DF7DAB"/>
    <w:rsid w:val="00E17826"/>
    <w:rsid w:val="00E26360"/>
    <w:rsid w:val="00E32F54"/>
    <w:rsid w:val="00E5357F"/>
    <w:rsid w:val="00E70AA0"/>
    <w:rsid w:val="00E745EA"/>
    <w:rsid w:val="00E750F5"/>
    <w:rsid w:val="00E909C3"/>
    <w:rsid w:val="00E955C5"/>
    <w:rsid w:val="00E95EA8"/>
    <w:rsid w:val="00EB177F"/>
    <w:rsid w:val="00EB42B1"/>
    <w:rsid w:val="00EC307A"/>
    <w:rsid w:val="00ED10E7"/>
    <w:rsid w:val="00EF0247"/>
    <w:rsid w:val="00EF5137"/>
    <w:rsid w:val="00F47F4D"/>
    <w:rsid w:val="00F626AF"/>
    <w:rsid w:val="00F66A01"/>
    <w:rsid w:val="00F8255B"/>
    <w:rsid w:val="00F86DE9"/>
    <w:rsid w:val="00F96E95"/>
    <w:rsid w:val="00FC280E"/>
    <w:rsid w:val="00FC4947"/>
    <w:rsid w:val="00FE7845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docId w15:val="{6B83176E-801A-44CE-92AA-F7BC7AEC4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a"/>
    <w:link w:val="ad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d">
    <w:name w:val="Название Знак"/>
    <w:link w:val="11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e">
    <w:name w:val="Subtitle"/>
    <w:basedOn w:val="a"/>
    <w:link w:val="af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link w:val="ae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Plain Text"/>
    <w:basedOn w:val="a"/>
    <w:link w:val="af1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1">
    <w:name w:val="Текст Знак"/>
    <w:link w:val="af0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2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EF5137"/>
    <w:rPr>
      <w:color w:val="0000FF"/>
      <w:u w:val="single"/>
    </w:rPr>
  </w:style>
  <w:style w:type="paragraph" w:customStyle="1" w:styleId="af4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af6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8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3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link w:val="af5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d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4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e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705AF9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FontStyle31">
    <w:name w:val="Font Style31"/>
    <w:rsid w:val="00A534F8"/>
    <w:rPr>
      <w:rFonts w:ascii="Times New Roman" w:hAnsi="Times New Roman" w:cs="Times New Roman" w:hint="default"/>
      <w:sz w:val="18"/>
      <w:szCs w:val="18"/>
    </w:rPr>
  </w:style>
  <w:style w:type="paragraph" w:customStyle="1" w:styleId="a90">
    <w:name w:val="a9"/>
    <w:basedOn w:val="a"/>
    <w:rsid w:val="00254BD4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55419E966394A3DAD01AC032094C01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201CF71-2477-4AD4-A550-AF64BC02F83E}"/>
      </w:docPartPr>
      <w:docPartBody>
        <w:p w:rsidR="00DB6895" w:rsidRDefault="00F23188" w:rsidP="00F23188">
          <w:pPr>
            <w:pStyle w:val="055419E966394A3DAD01AC032094C013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B2F676272C004B53B631B7A486D64C3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896F39C-5C04-421B-8164-2310E8FE8FD0}"/>
      </w:docPartPr>
      <w:docPartBody>
        <w:p w:rsidR="004E3CCB" w:rsidRDefault="00114CEE" w:rsidP="00114CEE">
          <w:pPr>
            <w:pStyle w:val="B2F676272C004B53B631B7A486D64C30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2185748E8E84434B9713499FEF3DAE9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9FCCB4B-30D0-4CF5-803A-F70DABCFC9D0}"/>
      </w:docPartPr>
      <w:docPartBody>
        <w:p w:rsidR="004E3CCB" w:rsidRDefault="00114CEE" w:rsidP="00114CEE">
          <w:pPr>
            <w:pStyle w:val="2185748E8E84434B9713499FEF3DAE90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CFDFE954191442F3B7563CA1F051421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D299312-BECC-4095-A56B-FA22A9D90A88}"/>
      </w:docPartPr>
      <w:docPartBody>
        <w:p w:rsidR="004E3CCB" w:rsidRDefault="00114CEE" w:rsidP="00114CEE">
          <w:pPr>
            <w:pStyle w:val="CFDFE954191442F3B7563CA1F0514215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EB4789AC33BA4E73AF6C18A64908386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2FFFD9C-AC5E-4A15-B9F7-2D2656A31606}"/>
      </w:docPartPr>
      <w:docPartBody>
        <w:p w:rsidR="004E3CCB" w:rsidRDefault="00114CEE" w:rsidP="00114CEE">
          <w:pPr>
            <w:pStyle w:val="EB4789AC33BA4E73AF6C18A649083862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CAE3822067904C7EBF309F690D143D3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DEF1431-320E-42E9-9BED-DC2CC8E97613}"/>
      </w:docPartPr>
      <w:docPartBody>
        <w:p w:rsidR="004E3CCB" w:rsidRDefault="00114CEE" w:rsidP="00114CEE">
          <w:pPr>
            <w:pStyle w:val="CAE3822067904C7EBF309F690D143D31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0F49FFE2CB9F4645817F6289C72447A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3C36E71-6194-48B5-B358-2D4B4F80081A}"/>
      </w:docPartPr>
      <w:docPartBody>
        <w:p w:rsidR="004E3CCB" w:rsidRDefault="00114CEE" w:rsidP="00114CEE">
          <w:pPr>
            <w:pStyle w:val="0F49FFE2CB9F4645817F6289C72447A7"/>
          </w:pPr>
          <w:r>
            <w:rPr>
              <w:rStyle w:val="a3"/>
              <w:rFonts w:eastAsia="Calibri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3758"/>
    <w:rsid w:val="00114CEE"/>
    <w:rsid w:val="00144B0A"/>
    <w:rsid w:val="003B2289"/>
    <w:rsid w:val="003F0AE5"/>
    <w:rsid w:val="004A3A30"/>
    <w:rsid w:val="004E3CCB"/>
    <w:rsid w:val="006C2AFC"/>
    <w:rsid w:val="00792FC7"/>
    <w:rsid w:val="007F4CB3"/>
    <w:rsid w:val="0080735D"/>
    <w:rsid w:val="008C3080"/>
    <w:rsid w:val="008F3943"/>
    <w:rsid w:val="00A11752"/>
    <w:rsid w:val="00BF3758"/>
    <w:rsid w:val="00CC7A3D"/>
    <w:rsid w:val="00D523EB"/>
    <w:rsid w:val="00DB6895"/>
    <w:rsid w:val="00F23188"/>
    <w:rsid w:val="00F9090C"/>
    <w:rsid w:val="00F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B2289"/>
    <w:rPr>
      <w:color w:val="808080"/>
    </w:rPr>
  </w:style>
  <w:style w:type="paragraph" w:customStyle="1" w:styleId="055419E966394A3DAD01AC032094C013">
    <w:name w:val="055419E966394A3DAD01AC032094C013"/>
    <w:rsid w:val="00F23188"/>
  </w:style>
  <w:style w:type="paragraph" w:customStyle="1" w:styleId="B2F676272C004B53B631B7A486D64C30">
    <w:name w:val="B2F676272C004B53B631B7A486D64C30"/>
    <w:rsid w:val="00114CEE"/>
  </w:style>
  <w:style w:type="paragraph" w:customStyle="1" w:styleId="2185748E8E84434B9713499FEF3DAE90">
    <w:name w:val="2185748E8E84434B9713499FEF3DAE90"/>
    <w:rsid w:val="00114CEE"/>
  </w:style>
  <w:style w:type="paragraph" w:customStyle="1" w:styleId="CFDFE954191442F3B7563CA1F0514215">
    <w:name w:val="CFDFE954191442F3B7563CA1F0514215"/>
    <w:rsid w:val="00114CEE"/>
  </w:style>
  <w:style w:type="paragraph" w:customStyle="1" w:styleId="EB4789AC33BA4E73AF6C18A649083862">
    <w:name w:val="EB4789AC33BA4E73AF6C18A649083862"/>
    <w:rsid w:val="00114CEE"/>
  </w:style>
  <w:style w:type="paragraph" w:customStyle="1" w:styleId="CAE3822067904C7EBF309F690D143D31">
    <w:name w:val="CAE3822067904C7EBF309F690D143D31"/>
    <w:rsid w:val="00114CEE"/>
  </w:style>
  <w:style w:type="paragraph" w:customStyle="1" w:styleId="0F49FFE2CB9F4645817F6289C72447A7">
    <w:name w:val="0F49FFE2CB9F4645817F6289C72447A7"/>
    <w:rsid w:val="00114CE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6E9CFB-CE36-4D64-94D1-25FBED6E96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54</Pages>
  <Words>8741</Words>
  <Characters>49826</Characters>
  <Application>Microsoft Office Word</Application>
  <DocSecurity>0</DocSecurity>
  <Lines>415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58451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</dc:creator>
  <cp:lastModifiedBy>Галушко Виктория Владимировна</cp:lastModifiedBy>
  <cp:revision>6</cp:revision>
  <cp:lastPrinted>2021-06-17T06:40:00Z</cp:lastPrinted>
  <dcterms:created xsi:type="dcterms:W3CDTF">2021-11-26T09:19:00Z</dcterms:created>
  <dcterms:modified xsi:type="dcterms:W3CDTF">2023-05-18T13:03:00Z</dcterms:modified>
</cp:coreProperties>
</file>