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836E7E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8830A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D1582C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830A4">
                  <w:rPr>
                    <w:rFonts w:cs="Times New Roman"/>
                    <w:bCs/>
                    <w:sz w:val="28"/>
                    <w:szCs w:val="28"/>
                  </w:rPr>
                  <w:t>012.01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AC0650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6-08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830A4">
                  <w:rPr>
                    <w:rFonts w:cs="Times New Roman"/>
                    <w:bCs/>
                    <w:sz w:val="28"/>
                    <w:szCs w:val="28"/>
                  </w:rPr>
                  <w:t>21.08.1996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312D9A3E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9D2ECE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455B5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455B5E">
              <w:rPr>
                <w:bCs/>
                <w:sz w:val="28"/>
                <w:szCs w:val="28"/>
              </w:rPr>
              <w:t>а</w:t>
            </w:r>
            <w:r w:rsidR="00455B5E">
              <w:rPr>
                <w:sz w:val="28"/>
              </w:rPr>
              <w:t>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F06D5E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830A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21DF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48EFE934" w14:textId="21EBDB04" w:rsidR="00C236C5" w:rsidRDefault="00C236C5" w:rsidP="002E6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ДОПОЛНЕНИ</w:t>
      </w:r>
      <w:r w:rsidR="00521DF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№ 1 </w:t>
      </w:r>
      <w:r w:rsidRPr="00521DFF">
        <w:rPr>
          <w:bCs/>
          <w:sz w:val="28"/>
          <w:szCs w:val="28"/>
        </w:rPr>
        <w:t xml:space="preserve">от </w:t>
      </w:r>
      <w:r w:rsidR="00521DFF" w:rsidRPr="00521DFF">
        <w:rPr>
          <w:bCs/>
          <w:sz w:val="28"/>
          <w:szCs w:val="28"/>
        </w:rPr>
        <w:t>26</w:t>
      </w:r>
      <w:r w:rsidRPr="00521DFF">
        <w:rPr>
          <w:bCs/>
          <w:sz w:val="28"/>
          <w:szCs w:val="28"/>
        </w:rPr>
        <w:t xml:space="preserve"> июня 2023 года</w:t>
      </w:r>
      <w:r w:rsidRPr="00BB6CDE">
        <w:rPr>
          <w:b/>
          <w:sz w:val="28"/>
          <w:szCs w:val="28"/>
        </w:rPr>
        <w:t xml:space="preserve"> </w:t>
      </w:r>
    </w:p>
    <w:p w14:paraId="36D25712" w14:textId="785C74FD" w:rsidR="00C236C5" w:rsidRPr="00BF7D43" w:rsidRDefault="00521DFF" w:rsidP="002E6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ОБЛАСТИ АККРЕДИТАЦИИ</w:t>
      </w:r>
      <w:r w:rsidR="00C236C5" w:rsidRPr="00BF7D43">
        <w:rPr>
          <w:b/>
          <w:sz w:val="28"/>
          <w:szCs w:val="28"/>
        </w:rPr>
        <w:t xml:space="preserve"> </w:t>
      </w:r>
      <w:r w:rsidR="00C236C5" w:rsidRPr="00521DFF">
        <w:rPr>
          <w:bCs/>
          <w:sz w:val="28"/>
          <w:szCs w:val="28"/>
        </w:rPr>
        <w:t>от 9 сентября 2022 года</w:t>
      </w:r>
      <w:r w:rsidR="00C236C5" w:rsidRPr="00BF7D43">
        <w:rPr>
          <w:b/>
          <w:sz w:val="28"/>
          <w:szCs w:val="28"/>
        </w:rPr>
        <w:t xml:space="preserve"> </w:t>
      </w:r>
    </w:p>
    <w:p w14:paraId="3E631C97" w14:textId="77777777" w:rsidR="00C236C5" w:rsidRPr="00BB6CDE" w:rsidRDefault="00C236C5" w:rsidP="002E6478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B6CDE">
        <w:rPr>
          <w:sz w:val="28"/>
          <w:szCs w:val="28"/>
        </w:rPr>
        <w:t>органа по сертификации продукции и услуг</w:t>
      </w:r>
    </w:p>
    <w:p w14:paraId="7B4C9888" w14:textId="77777777" w:rsidR="00C236C5" w:rsidRDefault="00C236C5" w:rsidP="002E6478">
      <w:pPr>
        <w:pStyle w:val="Style3"/>
        <w:widowControl/>
        <w:spacing w:line="240" w:lineRule="auto"/>
        <w:jc w:val="center"/>
        <w:rPr>
          <w:sz w:val="28"/>
          <w:szCs w:val="28"/>
        </w:rPr>
      </w:pPr>
      <w:r w:rsidRPr="00BB6CDE">
        <w:rPr>
          <w:sz w:val="28"/>
          <w:szCs w:val="28"/>
        </w:rPr>
        <w:t>Республиканско</w:t>
      </w:r>
      <w:r>
        <w:rPr>
          <w:sz w:val="28"/>
          <w:szCs w:val="28"/>
        </w:rPr>
        <w:t>го</w:t>
      </w:r>
      <w:r w:rsidRPr="00BB6CDE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го</w:t>
      </w:r>
      <w:r w:rsidRPr="00BB6CDE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BB6CDE">
        <w:rPr>
          <w:sz w:val="28"/>
          <w:szCs w:val="28"/>
        </w:rPr>
        <w:t xml:space="preserve"> </w:t>
      </w:r>
    </w:p>
    <w:tbl>
      <w:tblPr>
        <w:tblW w:w="9955" w:type="dxa"/>
        <w:jc w:val="center"/>
        <w:tblLayout w:type="fixed"/>
        <w:tblLook w:val="01E0" w:firstRow="1" w:lastRow="1" w:firstColumn="1" w:lastColumn="1" w:noHBand="0" w:noVBand="0"/>
      </w:tblPr>
      <w:tblGrid>
        <w:gridCol w:w="9955"/>
      </w:tblGrid>
      <w:tr w:rsidR="00750565" w:rsidRPr="00CC094B" w14:paraId="766AD601" w14:textId="77777777" w:rsidTr="00521DFF">
        <w:trPr>
          <w:trHeight w:val="264"/>
          <w:jc w:val="center"/>
        </w:trPr>
        <w:tc>
          <w:tcPr>
            <w:tcW w:w="9955" w:type="dxa"/>
            <w:vAlign w:val="center"/>
            <w:hideMark/>
          </w:tcPr>
          <w:p w14:paraId="680DF837" w14:textId="76246BF2" w:rsidR="00750565" w:rsidRDefault="00C236C5" w:rsidP="00270AE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521DFF">
              <w:rPr>
                <w:sz w:val="28"/>
                <w:szCs w:val="28"/>
                <w:lang w:val="ru-RU"/>
              </w:rPr>
              <w:t>«Калинковичский центр стандартизации</w:t>
            </w:r>
            <w:r w:rsidR="005325A9">
              <w:rPr>
                <w:sz w:val="28"/>
                <w:szCs w:val="28"/>
                <w:lang w:val="ru-RU"/>
              </w:rPr>
              <w:t>,</w:t>
            </w:r>
            <w:r w:rsidRPr="00521DFF">
              <w:rPr>
                <w:sz w:val="28"/>
                <w:szCs w:val="28"/>
                <w:lang w:val="ru-RU"/>
              </w:rPr>
              <w:t xml:space="preserve"> метрологии и сертификации»</w:t>
            </w:r>
          </w:p>
          <w:p w14:paraId="3629A34F" w14:textId="53B5B60D" w:rsidR="00521DFF" w:rsidRPr="00521DFF" w:rsidRDefault="00521DFF" w:rsidP="00270AE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25094" w:rsidRPr="00CC094B" w14:paraId="701208DE" w14:textId="77777777" w:rsidTr="00521DFF">
        <w:trPr>
          <w:trHeight w:val="264"/>
          <w:jc w:val="center"/>
        </w:trPr>
        <w:tc>
          <w:tcPr>
            <w:tcW w:w="9955" w:type="dxa"/>
            <w:tcBorders>
              <w:bottom w:val="single" w:sz="4" w:space="0" w:color="auto"/>
            </w:tcBorders>
          </w:tcPr>
          <w:p w14:paraId="7AF61A1C" w14:textId="77777777" w:rsidR="00225094" w:rsidRPr="00CC094B" w:rsidRDefault="00225094" w:rsidP="009A3B61">
            <w:pPr>
              <w:rPr>
                <w:sz w:val="2"/>
                <w:szCs w:val="2"/>
              </w:rPr>
            </w:pPr>
          </w:p>
          <w:tbl>
            <w:tblPr>
              <w:tblW w:w="9656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90"/>
              <w:gridCol w:w="2392"/>
              <w:gridCol w:w="2130"/>
              <w:gridCol w:w="1962"/>
              <w:gridCol w:w="2482"/>
            </w:tblGrid>
            <w:tr w:rsidR="00225094" w:rsidRPr="00C252E6" w14:paraId="3F954769" w14:textId="77777777" w:rsidTr="00521DFF">
              <w:tc>
                <w:tcPr>
                  <w:tcW w:w="6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E548CD9" w14:textId="77777777" w:rsidR="00225094" w:rsidRPr="00521DFF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521DFF">
                    <w:rPr>
                      <w:sz w:val="24"/>
                      <w:szCs w:val="24"/>
                    </w:rPr>
                    <w:t>№</w:t>
                  </w:r>
                  <w:r w:rsidRPr="00521DFF">
                    <w:rPr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23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AC313C" w14:textId="77777777" w:rsidR="00225094" w:rsidRPr="00521DFF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521DFF">
                    <w:rPr>
                      <w:sz w:val="24"/>
                      <w:szCs w:val="24"/>
                    </w:rPr>
                    <w:t>Наименование объекта оценки соответствия</w:t>
                  </w:r>
                </w:p>
              </w:tc>
              <w:tc>
                <w:tcPr>
                  <w:tcW w:w="21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E97A74" w14:textId="7FAEA4A5" w:rsidR="00225094" w:rsidRPr="00521DFF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521DFF">
                    <w:rPr>
                      <w:sz w:val="24"/>
                      <w:szCs w:val="24"/>
                    </w:rPr>
                    <w:t>Код объекта оценки соответствия</w:t>
                  </w:r>
                  <w:r w:rsidRPr="00521DFF">
                    <w:rPr>
                      <w:sz w:val="24"/>
                      <w:szCs w:val="24"/>
                    </w:rPr>
                    <w:br/>
                    <w:t>(ТН ВЭД ЕАЭС)</w:t>
                  </w:r>
                </w:p>
              </w:tc>
              <w:tc>
                <w:tcPr>
                  <w:tcW w:w="4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B7BB2" w14:textId="77777777" w:rsidR="00225094" w:rsidRPr="00521DFF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521DFF">
                    <w:rPr>
                      <w:sz w:val="24"/>
                      <w:szCs w:val="24"/>
                    </w:rPr>
                    <w:t>Обозначение НПА и (или) ТНПА, устанавливающих требования к</w:t>
                  </w:r>
                </w:p>
              </w:tc>
            </w:tr>
            <w:tr w:rsidR="00225094" w:rsidRPr="00C252E6" w14:paraId="1D4276C3" w14:textId="77777777" w:rsidTr="00521DFF">
              <w:tc>
                <w:tcPr>
                  <w:tcW w:w="69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CE168A0" w14:textId="77777777" w:rsidR="00225094" w:rsidRPr="00521DFF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92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E77A807" w14:textId="77777777" w:rsidR="00225094" w:rsidRPr="00521DFF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F75EF94" w14:textId="77777777" w:rsidR="00225094" w:rsidRPr="00521DFF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74F534" w14:textId="77777777" w:rsidR="00225094" w:rsidRPr="00521DFF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521DFF">
                    <w:rPr>
                      <w:sz w:val="24"/>
                      <w:szCs w:val="24"/>
                    </w:rPr>
                    <w:t>объекту оценки соответствия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EFB013" w14:textId="77777777" w:rsidR="00225094" w:rsidRPr="00521DFF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521DFF">
                    <w:rPr>
                      <w:sz w:val="24"/>
                      <w:szCs w:val="24"/>
                    </w:rPr>
                    <w:t>порядку подтверждения соответствия</w:t>
                  </w:r>
                </w:p>
              </w:tc>
            </w:tr>
          </w:tbl>
          <w:p w14:paraId="19D2D09D" w14:textId="77777777" w:rsidR="00225094" w:rsidRPr="00C252E6" w:rsidRDefault="00225094" w:rsidP="009A3B61">
            <w:pPr>
              <w:rPr>
                <w:sz w:val="2"/>
                <w:szCs w:val="2"/>
              </w:rPr>
            </w:pPr>
          </w:p>
          <w:tbl>
            <w:tblPr>
              <w:tblW w:w="9672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90"/>
              <w:gridCol w:w="2379"/>
              <w:gridCol w:w="2143"/>
              <w:gridCol w:w="1962"/>
              <w:gridCol w:w="2498"/>
            </w:tblGrid>
            <w:tr w:rsidR="00225094" w:rsidRPr="00C252E6" w14:paraId="00AEA722" w14:textId="77777777" w:rsidTr="00521DFF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9CC3C" w14:textId="77777777" w:rsidR="00225094" w:rsidRPr="00521DFF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521D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CF249" w14:textId="77777777" w:rsidR="00225094" w:rsidRPr="00521DFF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521DFF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27C837" w14:textId="77777777" w:rsidR="00225094" w:rsidRPr="00521DFF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521DFF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8BCD3" w14:textId="77777777" w:rsidR="00225094" w:rsidRPr="00521DFF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521DFF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B0B222" w14:textId="77777777" w:rsidR="00225094" w:rsidRPr="00521DFF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521DFF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225094" w:rsidRPr="00C252E6" w14:paraId="29F4C063" w14:textId="77777777" w:rsidTr="00262119">
              <w:tc>
                <w:tcPr>
                  <w:tcW w:w="96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E8297" w14:textId="13BD2203" w:rsidR="00225094" w:rsidRPr="00C07A57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C07A57">
                    <w:rPr>
                      <w:sz w:val="24"/>
                      <w:szCs w:val="24"/>
                    </w:rPr>
                    <w:t>Раздел 1 Подтверждение соответствия продукции требованиям Технических регламентов ЕАЭС (Т</w:t>
                  </w:r>
                  <w:r w:rsidR="00521DFF" w:rsidRPr="00C07A57">
                    <w:rPr>
                      <w:sz w:val="24"/>
                      <w:szCs w:val="24"/>
                    </w:rPr>
                    <w:t>Р</w:t>
                  </w:r>
                  <w:r w:rsidRPr="00C07A57">
                    <w:rPr>
                      <w:sz w:val="24"/>
                      <w:szCs w:val="24"/>
                    </w:rPr>
                    <w:t xml:space="preserve"> ЕАЭС)</w:t>
                  </w:r>
                </w:p>
              </w:tc>
            </w:tr>
            <w:tr w:rsidR="007A4CCD" w:rsidRPr="00C252E6" w14:paraId="5772E4DB" w14:textId="77777777" w:rsidTr="00262119">
              <w:tc>
                <w:tcPr>
                  <w:tcW w:w="96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5CF69" w14:textId="6A5C40F5" w:rsidR="007A4CCD" w:rsidRPr="00C07A57" w:rsidRDefault="007A4CCD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C07A57">
                    <w:rPr>
                      <w:sz w:val="24"/>
                      <w:szCs w:val="24"/>
                      <w:shd w:val="clear" w:color="auto" w:fill="FFFFFF"/>
                    </w:rPr>
                    <w:t>ТР ЕАЭС 051/2021</w:t>
                  </w:r>
                  <w:r w:rsidRPr="00C07A57">
                    <w:rPr>
                      <w:sz w:val="24"/>
                      <w:szCs w:val="24"/>
                    </w:rPr>
                    <w:t xml:space="preserve"> «О безопасности мяса птицы и продукции его переработки»</w:t>
                  </w:r>
                </w:p>
              </w:tc>
            </w:tr>
            <w:tr w:rsidR="007A4CCD" w:rsidRPr="00C252E6" w14:paraId="040CCC4E" w14:textId="77777777" w:rsidTr="00521DFF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559A0" w14:textId="7F603630" w:rsidR="007A4CCD" w:rsidRPr="00521DFF" w:rsidRDefault="00496892" w:rsidP="007A4CCD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C29C9" w14:textId="33DB8738" w:rsidR="007A4CCD" w:rsidRPr="00521DFF" w:rsidRDefault="007A4CCD" w:rsidP="007A4CCD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521DFF">
                    <w:rPr>
                      <w:color w:val="000000"/>
                      <w:sz w:val="22"/>
                      <w:szCs w:val="22"/>
                    </w:rPr>
                    <w:t xml:space="preserve">Полуфабрикат из мяса (субпродуктов) птицы 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F3987" w14:textId="77777777" w:rsidR="007A4CCD" w:rsidRPr="00521DFF" w:rsidRDefault="007A4CCD" w:rsidP="007A4CC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0207</w:t>
                  </w:r>
                </w:p>
                <w:p w14:paraId="66A88990" w14:textId="4027F43F" w:rsidR="006C1BBB" w:rsidRPr="00521DFF" w:rsidRDefault="006C1BBB" w:rsidP="007A4CC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0210</w:t>
                  </w:r>
                </w:p>
                <w:p w14:paraId="19AE9CC7" w14:textId="77777777" w:rsidR="007A4CCD" w:rsidRPr="00521DFF" w:rsidRDefault="007A4CCD" w:rsidP="007A4CC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0504</w:t>
                  </w:r>
                </w:p>
                <w:p w14:paraId="5AC142A0" w14:textId="77777777" w:rsidR="007A4CCD" w:rsidRPr="00521DFF" w:rsidRDefault="007A4CCD" w:rsidP="007A4CC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1601</w:t>
                  </w:r>
                </w:p>
                <w:p w14:paraId="4325E724" w14:textId="77777777" w:rsidR="007A4CCD" w:rsidRPr="00521DFF" w:rsidRDefault="007A4CCD" w:rsidP="007A4CC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1602</w:t>
                  </w:r>
                </w:p>
                <w:p w14:paraId="066BFBFC" w14:textId="202122F3" w:rsidR="007A4CCD" w:rsidRPr="00521DFF" w:rsidRDefault="007A4CCD" w:rsidP="007A4CCD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521DFF">
                    <w:rPr>
                      <w:color w:val="000000"/>
                      <w:sz w:val="22"/>
                      <w:szCs w:val="22"/>
                    </w:rPr>
                    <w:t>1902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69A12" w14:textId="77777777" w:rsidR="007A4CCD" w:rsidRPr="00521DFF" w:rsidRDefault="007A4CCD" w:rsidP="007A4CC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ТР ЕАЭС 051/2021</w:t>
                  </w:r>
                </w:p>
                <w:p w14:paraId="59917D8D" w14:textId="77777777" w:rsidR="007A4CCD" w:rsidRPr="00521DFF" w:rsidRDefault="007A4CCD" w:rsidP="007A4CC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ТР ТС 021/2011</w:t>
                  </w:r>
                </w:p>
                <w:p w14:paraId="3D8A8255" w14:textId="0B67BF01" w:rsidR="007A4CCD" w:rsidRPr="00521DFF" w:rsidRDefault="007A4CCD" w:rsidP="007A4CC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ГОСТ 31936</w:t>
                  </w:r>
                </w:p>
                <w:p w14:paraId="2D3B962C" w14:textId="2231701D" w:rsidR="006C1BBB" w:rsidRPr="00521DFF" w:rsidRDefault="006C1BBB" w:rsidP="007A4CC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ГОСТ 31657</w:t>
                  </w:r>
                </w:p>
                <w:p w14:paraId="65BD54C1" w14:textId="557DEB2E" w:rsidR="006C1BBB" w:rsidRPr="00521DFF" w:rsidRDefault="006C1BBB" w:rsidP="007A4CC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ГОСТ 31936</w:t>
                  </w:r>
                </w:p>
                <w:p w14:paraId="05B6D73E" w14:textId="30F431B2" w:rsidR="007A4CCD" w:rsidRPr="00521DFF" w:rsidRDefault="007A4CCD" w:rsidP="007A4CC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ГОСТ 32589</w:t>
                  </w:r>
                </w:p>
                <w:p w14:paraId="526C0943" w14:textId="53139E97" w:rsidR="007A4CCD" w:rsidRPr="00521DFF" w:rsidRDefault="007A4CCD" w:rsidP="007A4CC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ГОСТ 33356</w:t>
                  </w:r>
                </w:p>
                <w:p w14:paraId="77AE9EAD" w14:textId="4DD10506" w:rsidR="007A4CCD" w:rsidRPr="00521DFF" w:rsidRDefault="007A4CCD" w:rsidP="00A31DE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СТБ 1945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650D7" w14:textId="77777777" w:rsidR="007A4CCD" w:rsidRPr="00521DFF" w:rsidRDefault="007A4CCD" w:rsidP="007A4CC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ТР ЕАЭС 051/2021</w:t>
                  </w:r>
                </w:p>
                <w:p w14:paraId="4C37EE05" w14:textId="77777777" w:rsidR="007A4CCD" w:rsidRPr="00521DFF" w:rsidRDefault="007A4CCD" w:rsidP="007A4CC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010A5288" w14:textId="77777777" w:rsidR="007A4CCD" w:rsidRPr="00521DFF" w:rsidRDefault="007A4CCD" w:rsidP="007A4CCD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7A4CCD" w:rsidRPr="00C252E6" w14:paraId="71E39C7C" w14:textId="77777777" w:rsidTr="00521DFF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8889E" w14:textId="7F52E7EA" w:rsidR="007A4CCD" w:rsidRPr="00521DFF" w:rsidRDefault="00496892" w:rsidP="007A4CCD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DF1DC" w14:textId="0D541213" w:rsidR="007A4CCD" w:rsidRPr="00521DFF" w:rsidRDefault="007A4CCD" w:rsidP="007A4CCD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521DFF">
                    <w:rPr>
                      <w:color w:val="000000"/>
                      <w:sz w:val="22"/>
                      <w:szCs w:val="22"/>
                    </w:rPr>
                    <w:t>Кулинарные продукты из мяса (субпродуктов) птицы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61507" w14:textId="77777777" w:rsidR="007A4CCD" w:rsidRPr="00521DFF" w:rsidRDefault="007A4CCD" w:rsidP="007A4CC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0504</w:t>
                  </w:r>
                </w:p>
                <w:p w14:paraId="34A19B3D" w14:textId="77777777" w:rsidR="007A4CCD" w:rsidRPr="00521DFF" w:rsidRDefault="007A4CCD" w:rsidP="007A4CC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1601</w:t>
                  </w:r>
                </w:p>
                <w:p w14:paraId="36CD4A01" w14:textId="77777777" w:rsidR="007A4CCD" w:rsidRPr="00521DFF" w:rsidRDefault="007A4CCD" w:rsidP="007A4CC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1602</w:t>
                  </w:r>
                </w:p>
                <w:p w14:paraId="4C94644E" w14:textId="7C9CCFD7" w:rsidR="007A4CCD" w:rsidRPr="00521DFF" w:rsidRDefault="007A4CCD" w:rsidP="007A4CCD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1902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E7640" w14:textId="77777777" w:rsidR="007A4CCD" w:rsidRPr="00521DFF" w:rsidRDefault="007A4CCD" w:rsidP="007A4CC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ТР ЕАЭС 051/2021</w:t>
                  </w:r>
                </w:p>
                <w:p w14:paraId="3F6B3491" w14:textId="77777777" w:rsidR="007A4CCD" w:rsidRPr="00521DFF" w:rsidRDefault="007A4CCD" w:rsidP="007A4CC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ТР ТС 021/2011</w:t>
                  </w:r>
                </w:p>
                <w:p w14:paraId="0ECC64D0" w14:textId="5BE6008E" w:rsidR="007A4CCD" w:rsidRPr="00521DFF" w:rsidRDefault="007A4CCD" w:rsidP="007A4CC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ГОСТ 32589</w:t>
                  </w:r>
                </w:p>
                <w:p w14:paraId="524433A3" w14:textId="71016400" w:rsidR="007A4CCD" w:rsidRPr="00521DFF" w:rsidRDefault="007A4CCD" w:rsidP="007A4CC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ГОСТ 33356</w:t>
                  </w:r>
                </w:p>
                <w:p w14:paraId="1D7DD746" w14:textId="027F19E2" w:rsidR="007A4CCD" w:rsidRPr="00521DFF" w:rsidRDefault="007A4CCD" w:rsidP="007A4CC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ГОСТ Р 57494</w:t>
                  </w:r>
                </w:p>
                <w:p w14:paraId="73D8E6F0" w14:textId="6952709A" w:rsidR="007A4CCD" w:rsidRPr="00521DFF" w:rsidRDefault="007A4CCD" w:rsidP="00A31DE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bCs/>
                      <w:sz w:val="22"/>
                      <w:szCs w:val="22"/>
                      <w:vertAlign w:val="superscript"/>
                    </w:rPr>
                  </w:pPr>
                  <w:r w:rsidRPr="00521DFF">
                    <w:rPr>
                      <w:bCs/>
                      <w:sz w:val="22"/>
                      <w:szCs w:val="22"/>
                    </w:rPr>
                    <w:t>СТБ 1210</w:t>
                  </w:r>
                  <w:r w:rsidR="0009325E" w:rsidRPr="00521DFF">
                    <w:rPr>
                      <w:bCs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28C6B" w14:textId="77777777" w:rsidR="007A4CCD" w:rsidRPr="00521DFF" w:rsidRDefault="007A4CCD" w:rsidP="007A4CC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ТР ЕАЭС 051/2021</w:t>
                  </w:r>
                </w:p>
                <w:p w14:paraId="45D1BAD0" w14:textId="77777777" w:rsidR="007A4CCD" w:rsidRPr="00521DFF" w:rsidRDefault="007A4CCD" w:rsidP="007A4CC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632086E3" w14:textId="77777777" w:rsidR="007A4CCD" w:rsidRPr="00521DFF" w:rsidRDefault="007A4CCD" w:rsidP="007A4CCD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A31DE4" w:rsidRPr="00C252E6" w14:paraId="494729BB" w14:textId="77777777" w:rsidTr="00521DFF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40221" w14:textId="36AA5125" w:rsidR="00A31DE4" w:rsidRPr="00521DFF" w:rsidRDefault="00496892" w:rsidP="00A31DE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29569" w14:textId="05124EB4" w:rsidR="00A31DE4" w:rsidRPr="00521DFF" w:rsidRDefault="00A31DE4" w:rsidP="00A31DE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521DFF">
                    <w:rPr>
                      <w:color w:val="000000"/>
                      <w:sz w:val="22"/>
                      <w:szCs w:val="22"/>
                    </w:rPr>
                    <w:t>Колбасные изделия из мяса (субпродуктов) птицы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1FC46" w14:textId="77777777" w:rsidR="00A31DE4" w:rsidRPr="00521DFF" w:rsidRDefault="00A31DE4" w:rsidP="00A31DE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1601</w:t>
                  </w:r>
                </w:p>
                <w:p w14:paraId="0C17DBB4" w14:textId="77777777" w:rsidR="00A31DE4" w:rsidRPr="00521DFF" w:rsidRDefault="00A31DE4" w:rsidP="00A31DE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1602</w:t>
                  </w:r>
                </w:p>
                <w:p w14:paraId="097ACCDE" w14:textId="77777777" w:rsidR="00A31DE4" w:rsidRPr="00521DFF" w:rsidRDefault="00A31DE4" w:rsidP="00A31DE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44CCE" w14:textId="77777777" w:rsidR="00A31DE4" w:rsidRPr="00521DFF" w:rsidRDefault="00A31DE4" w:rsidP="00A31DE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ТР ЕАЭС 051/2021</w:t>
                  </w:r>
                </w:p>
                <w:p w14:paraId="5F132817" w14:textId="77777777" w:rsidR="00A31DE4" w:rsidRPr="00521DFF" w:rsidRDefault="00A31DE4" w:rsidP="00A31DE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ТР ТС 021/2011</w:t>
                  </w:r>
                </w:p>
                <w:p w14:paraId="7CF5EF77" w14:textId="60FD25F9" w:rsidR="00A31DE4" w:rsidRPr="00521DFF" w:rsidRDefault="00A31DE4" w:rsidP="00A31DE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ГОСТ 31639</w:t>
                  </w:r>
                </w:p>
                <w:p w14:paraId="01F0A4C4" w14:textId="3891D8FF" w:rsidR="00A31DE4" w:rsidRPr="00521DFF" w:rsidRDefault="00A31DE4" w:rsidP="00A31DE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ГОСТ 33357</w:t>
                  </w:r>
                </w:p>
                <w:p w14:paraId="07EDA27D" w14:textId="30A27E8C" w:rsidR="00A31DE4" w:rsidRPr="00521DFF" w:rsidRDefault="00A31DE4" w:rsidP="00A31DE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ГОСТ Р 53852</w:t>
                  </w:r>
                </w:p>
                <w:p w14:paraId="427F3A21" w14:textId="7BD5A834" w:rsidR="00A31DE4" w:rsidRPr="00521DFF" w:rsidRDefault="00A31DE4" w:rsidP="00A31DE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ГОСТ Р 54672</w:t>
                  </w:r>
                </w:p>
                <w:p w14:paraId="25E5CE9C" w14:textId="4EB907E4" w:rsidR="00A31DE4" w:rsidRPr="00521DFF" w:rsidRDefault="00A31DE4" w:rsidP="00A31DE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lastRenderedPageBreak/>
                    <w:t>СТБ 1060</w:t>
                  </w:r>
                </w:p>
                <w:p w14:paraId="47120D75" w14:textId="571B9F23" w:rsidR="00A31DE4" w:rsidRPr="00521DFF" w:rsidRDefault="00A31DE4" w:rsidP="00A31DE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СТБ 2247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16355" w14:textId="77777777" w:rsidR="00A31DE4" w:rsidRPr="00521DFF" w:rsidRDefault="00A31DE4" w:rsidP="00A31DE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lastRenderedPageBreak/>
                    <w:t>ТР ЕАЭС 051/2021</w:t>
                  </w:r>
                </w:p>
                <w:p w14:paraId="576CA5FE" w14:textId="77777777" w:rsidR="00A31DE4" w:rsidRPr="00521DFF" w:rsidRDefault="00A31DE4" w:rsidP="00A31DE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1A9B0CCF" w14:textId="77777777" w:rsidR="00A31DE4" w:rsidRPr="00521DFF" w:rsidRDefault="00A31DE4" w:rsidP="00A31DE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A31DE4" w:rsidRPr="00C252E6" w14:paraId="3DFBCCA6" w14:textId="77777777" w:rsidTr="00521DFF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C1321" w14:textId="129CF25E" w:rsidR="00A31DE4" w:rsidRPr="00521DFF" w:rsidRDefault="00496892" w:rsidP="00A31DE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68D70" w14:textId="74159061" w:rsidR="00A31DE4" w:rsidRPr="00521DFF" w:rsidRDefault="00A31DE4" w:rsidP="0026211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521DFF">
                    <w:rPr>
                      <w:color w:val="000000"/>
                      <w:sz w:val="22"/>
                      <w:szCs w:val="22"/>
                    </w:rPr>
                    <w:t>Продукция из мяса (субпродуктов) птицы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0CC66" w14:textId="77777777" w:rsidR="00A31DE4" w:rsidRPr="00521DFF" w:rsidRDefault="00A31DE4" w:rsidP="00A31DE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0207</w:t>
                  </w:r>
                </w:p>
                <w:p w14:paraId="08BE6C4E" w14:textId="77777777" w:rsidR="00A31DE4" w:rsidRPr="00521DFF" w:rsidRDefault="00A31DE4" w:rsidP="00A31DE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0504</w:t>
                  </w:r>
                </w:p>
                <w:p w14:paraId="0C4D9A92" w14:textId="77777777" w:rsidR="00A31DE4" w:rsidRPr="00521DFF" w:rsidRDefault="00A31DE4" w:rsidP="00A31DE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1601</w:t>
                  </w:r>
                </w:p>
                <w:p w14:paraId="52ACE138" w14:textId="182F894A" w:rsidR="00A31DE4" w:rsidRPr="00521DFF" w:rsidRDefault="00A31DE4" w:rsidP="00A31DE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1602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2A2D6" w14:textId="77777777" w:rsidR="00A31DE4" w:rsidRPr="00521DFF" w:rsidRDefault="00A31DE4" w:rsidP="00A31DE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ТР ЕАЭС 051/2021</w:t>
                  </w:r>
                </w:p>
                <w:p w14:paraId="4A1DEC78" w14:textId="77777777" w:rsidR="00A31DE4" w:rsidRPr="00521DFF" w:rsidRDefault="00A31DE4" w:rsidP="00A31DE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ТР ТС 021/2011</w:t>
                  </w:r>
                </w:p>
                <w:p w14:paraId="790593D4" w14:textId="42F5D484" w:rsidR="00A31DE4" w:rsidRPr="00521DFF" w:rsidRDefault="00A31DE4" w:rsidP="00A31DE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ГОСТ 33356</w:t>
                  </w:r>
                </w:p>
                <w:p w14:paraId="66051CDB" w14:textId="4A7C5F4D" w:rsidR="00A31DE4" w:rsidRPr="00521DFF" w:rsidRDefault="00A31DE4" w:rsidP="00A31DE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ГОСТ Р 55499</w:t>
                  </w:r>
                </w:p>
                <w:p w14:paraId="6D30ECAD" w14:textId="17A87AF9" w:rsidR="00A31DE4" w:rsidRPr="00521DFF" w:rsidRDefault="00A31DE4" w:rsidP="00A31DE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ГОСТ Р 55791</w:t>
                  </w:r>
                </w:p>
                <w:p w14:paraId="08F49100" w14:textId="07A8A50C" w:rsidR="00A31DE4" w:rsidRPr="00521DFF" w:rsidRDefault="00A31DE4" w:rsidP="00A31DE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ГОСТ Р 56496</w:t>
                  </w:r>
                </w:p>
                <w:p w14:paraId="4D4911E3" w14:textId="71B808FC" w:rsidR="00A31DE4" w:rsidRPr="00521DFF" w:rsidRDefault="00A31DE4" w:rsidP="00A31DE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СТБ 523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9D9EC" w14:textId="77777777" w:rsidR="00A31DE4" w:rsidRPr="00521DFF" w:rsidRDefault="00A31DE4" w:rsidP="00A31DE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ТР ЕАЭС 051/2021</w:t>
                  </w:r>
                </w:p>
                <w:p w14:paraId="5299F38C" w14:textId="77777777" w:rsidR="00A31DE4" w:rsidRPr="00521DFF" w:rsidRDefault="00A31DE4" w:rsidP="00A31DE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07400490" w14:textId="77777777" w:rsidR="00A31DE4" w:rsidRPr="00521DFF" w:rsidRDefault="00A31DE4" w:rsidP="00A31DE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95659A" w:rsidRPr="00C252E6" w14:paraId="13A04908" w14:textId="77777777" w:rsidTr="00521DFF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234D8" w14:textId="2A0ACC6D" w:rsidR="0095659A" w:rsidRPr="00521DFF" w:rsidRDefault="0095659A" w:rsidP="0095659A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5</w:t>
                  </w:r>
                  <w:r w:rsidR="00496892" w:rsidRPr="00521DFF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2235A" w14:textId="60B14A53" w:rsidR="0095659A" w:rsidRPr="00521DFF" w:rsidRDefault="0095659A" w:rsidP="0026211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521DFF">
                    <w:rPr>
                      <w:color w:val="000000"/>
                      <w:sz w:val="22"/>
                      <w:szCs w:val="22"/>
                    </w:rPr>
                    <w:t>Консервы из мяса (субпродуктов) птицы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30838" w14:textId="0C7D42FF" w:rsidR="0095659A" w:rsidRPr="00521DFF" w:rsidRDefault="0095659A" w:rsidP="0095659A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1602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FF93E" w14:textId="77777777" w:rsidR="0095659A" w:rsidRPr="00521DFF" w:rsidRDefault="0095659A" w:rsidP="0095659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ТР ЕАЭС 051/2021</w:t>
                  </w:r>
                </w:p>
                <w:p w14:paraId="148999BD" w14:textId="77777777" w:rsidR="0095659A" w:rsidRPr="00521DFF" w:rsidRDefault="0095659A" w:rsidP="0095659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ТР ТС 021/2011</w:t>
                  </w:r>
                </w:p>
                <w:p w14:paraId="7DDBB5CF" w14:textId="1870EC39" w:rsidR="0095659A" w:rsidRPr="00521DFF" w:rsidRDefault="0095659A" w:rsidP="0095659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ГОСТ 608</w:t>
                  </w:r>
                </w:p>
                <w:p w14:paraId="70DAB158" w14:textId="654812C3" w:rsidR="0095659A" w:rsidRPr="00521DFF" w:rsidRDefault="0095659A" w:rsidP="0095659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ГОСТ 28589</w:t>
                  </w:r>
                </w:p>
                <w:p w14:paraId="10D27395" w14:textId="5344E7DD" w:rsidR="0095659A" w:rsidRPr="00521DFF" w:rsidRDefault="0095659A" w:rsidP="0095659A">
                  <w:pPr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vertAlign w:val="superscript"/>
                    </w:rPr>
                  </w:pPr>
                  <w:r w:rsidRPr="00521DFF">
                    <w:rPr>
                      <w:bCs/>
                      <w:sz w:val="22"/>
                      <w:szCs w:val="22"/>
                    </w:rPr>
                    <w:t>ГОСТ 7991</w:t>
                  </w:r>
                  <w:r w:rsidR="0009325E" w:rsidRPr="00521DFF">
                    <w:rPr>
                      <w:b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7FEEFB9F" w14:textId="2C31CB7B" w:rsidR="0095659A" w:rsidRPr="00521DFF" w:rsidRDefault="0095659A" w:rsidP="0095659A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ГОСТ Р 54348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43E4A" w14:textId="77777777" w:rsidR="0095659A" w:rsidRPr="00521DFF" w:rsidRDefault="0095659A" w:rsidP="0095659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ТР ЕАЭС 051/2021</w:t>
                  </w:r>
                </w:p>
                <w:p w14:paraId="1F765D8C" w14:textId="77777777" w:rsidR="0095659A" w:rsidRPr="00521DFF" w:rsidRDefault="0095659A" w:rsidP="0095659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0E37F435" w14:textId="77777777" w:rsidR="0095659A" w:rsidRPr="00521DFF" w:rsidRDefault="0095659A" w:rsidP="0095659A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95659A" w:rsidRPr="00C252E6" w14:paraId="6789DAE5" w14:textId="77777777" w:rsidTr="00521DFF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6F570" w14:textId="554370D7" w:rsidR="0095659A" w:rsidRPr="00521DFF" w:rsidRDefault="00496892" w:rsidP="0095659A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2D0DC" w14:textId="5A3CC612" w:rsidR="0095659A" w:rsidRPr="00521DFF" w:rsidRDefault="0095659A" w:rsidP="0026211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521DFF">
                    <w:rPr>
                      <w:color w:val="000000"/>
                      <w:sz w:val="22"/>
                      <w:szCs w:val="22"/>
                    </w:rPr>
                    <w:t>Продукты сухие из мяса птицы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78B03" w14:textId="77777777" w:rsidR="0095659A" w:rsidRPr="00521DFF" w:rsidRDefault="0095659A" w:rsidP="0095659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0210</w:t>
                  </w:r>
                </w:p>
                <w:p w14:paraId="32ECD033" w14:textId="77777777" w:rsidR="0095659A" w:rsidRPr="00521DFF" w:rsidRDefault="0095659A" w:rsidP="0095659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0504</w:t>
                  </w:r>
                </w:p>
                <w:p w14:paraId="76D35578" w14:textId="41FC13C3" w:rsidR="0095659A" w:rsidRPr="00521DFF" w:rsidRDefault="0095659A" w:rsidP="0095659A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1602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EF481" w14:textId="77777777" w:rsidR="0095659A" w:rsidRPr="00521DFF" w:rsidRDefault="0095659A" w:rsidP="0095659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ТР ЕАЭС 051/2021</w:t>
                  </w:r>
                </w:p>
                <w:p w14:paraId="4D4702CE" w14:textId="77777777" w:rsidR="0095659A" w:rsidRPr="00521DFF" w:rsidRDefault="0095659A" w:rsidP="0095659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ТР ТС 021/2011</w:t>
                  </w:r>
                </w:p>
                <w:p w14:paraId="2482DCB9" w14:textId="0B52BA3B" w:rsidR="0095659A" w:rsidRPr="00521DFF" w:rsidRDefault="0095659A" w:rsidP="0095659A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ГОСТ 32739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34DE2" w14:textId="77777777" w:rsidR="0095659A" w:rsidRPr="00521DFF" w:rsidRDefault="0095659A" w:rsidP="0095659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ТР ЕАЭС 051/2021</w:t>
                  </w:r>
                </w:p>
                <w:p w14:paraId="7B2F852E" w14:textId="77777777" w:rsidR="0095659A" w:rsidRPr="00521DFF" w:rsidRDefault="0095659A" w:rsidP="0095659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4B5A700F" w14:textId="77777777" w:rsidR="0095659A" w:rsidRPr="00521DFF" w:rsidRDefault="0095659A" w:rsidP="0095659A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262119" w:rsidRPr="00C252E6" w14:paraId="4C867C3F" w14:textId="77777777" w:rsidTr="00521DFF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2F0C5" w14:textId="3E17A83B" w:rsidR="00262119" w:rsidRPr="00521DFF" w:rsidRDefault="00262119" w:rsidP="0026211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BA404" w14:textId="6ED907D3" w:rsidR="00262119" w:rsidRPr="00521DFF" w:rsidRDefault="00262119" w:rsidP="0026211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 w:rsidRPr="00521DFF">
                    <w:rPr>
                      <w:color w:val="000000"/>
                      <w:sz w:val="22"/>
                      <w:szCs w:val="22"/>
                    </w:rPr>
                    <w:t>Белок птичий пищевой сухой и продукты на его основе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FD6E4" w14:textId="50B7B910" w:rsidR="00262119" w:rsidRPr="00521DFF" w:rsidRDefault="00262119" w:rsidP="0026211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2106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31597" w14:textId="77777777" w:rsidR="00262119" w:rsidRPr="00521DFF" w:rsidRDefault="00262119" w:rsidP="00262119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ТР ЕАЭС 051/2021</w:t>
                  </w:r>
                </w:p>
                <w:p w14:paraId="62B03000" w14:textId="77777777" w:rsidR="00262119" w:rsidRPr="00521DFF" w:rsidRDefault="00262119" w:rsidP="00262119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ТР ТС 021/2011</w:t>
                  </w:r>
                </w:p>
                <w:p w14:paraId="1D23AD77" w14:textId="3D03753A" w:rsidR="00262119" w:rsidRPr="00521DFF" w:rsidRDefault="00262119" w:rsidP="00262119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ГОСТ Р 57476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4CE01" w14:textId="77777777" w:rsidR="00262119" w:rsidRPr="00521DFF" w:rsidRDefault="00262119" w:rsidP="00262119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ТР ЕАЭС 051/2021</w:t>
                  </w:r>
                </w:p>
                <w:p w14:paraId="02BFBD08" w14:textId="77777777" w:rsidR="00262119" w:rsidRPr="00521DFF" w:rsidRDefault="00262119" w:rsidP="00262119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7CC27EC6" w14:textId="77777777" w:rsidR="00262119" w:rsidRPr="00521DFF" w:rsidRDefault="00262119" w:rsidP="00262119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262119" w:rsidRPr="00C252E6" w14:paraId="79350894" w14:textId="77777777" w:rsidTr="00521DFF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2B2E3" w14:textId="649E46F7" w:rsidR="00262119" w:rsidRPr="00521DFF" w:rsidRDefault="00262119" w:rsidP="0026211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58754" w14:textId="38C593AA" w:rsidR="00262119" w:rsidRPr="00521DFF" w:rsidRDefault="00262119" w:rsidP="0026211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521DFF">
                    <w:rPr>
                      <w:color w:val="000000"/>
                      <w:sz w:val="22"/>
                      <w:szCs w:val="22"/>
                    </w:rPr>
                    <w:t>Бульоны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EAFBC" w14:textId="77777777" w:rsidR="00262119" w:rsidRPr="00521DFF" w:rsidRDefault="00262119" w:rsidP="0026211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1602</w:t>
                  </w:r>
                </w:p>
                <w:p w14:paraId="52558BB0" w14:textId="44688402" w:rsidR="00262119" w:rsidRPr="00521DFF" w:rsidRDefault="00262119" w:rsidP="0026211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2104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D09DA" w14:textId="77777777" w:rsidR="00262119" w:rsidRPr="00521DFF" w:rsidRDefault="00262119" w:rsidP="00262119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ТР ЕАЭС 051/2021</w:t>
                  </w:r>
                </w:p>
                <w:p w14:paraId="3B8FFB30" w14:textId="77777777" w:rsidR="00262119" w:rsidRPr="00521DFF" w:rsidRDefault="00262119" w:rsidP="00262119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ТР ТС 021/2011</w:t>
                  </w:r>
                </w:p>
                <w:p w14:paraId="36DCC78A" w14:textId="564967A4" w:rsidR="00262119" w:rsidRPr="00521DFF" w:rsidRDefault="00262119" w:rsidP="0026211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bCs/>
                      <w:sz w:val="22"/>
                      <w:szCs w:val="22"/>
                      <w:vertAlign w:val="superscript"/>
                    </w:rPr>
                  </w:pPr>
                  <w:r w:rsidRPr="00521DFF">
                    <w:rPr>
                      <w:bCs/>
                      <w:sz w:val="22"/>
                      <w:szCs w:val="22"/>
                    </w:rPr>
                    <w:t>СТБ 1210</w:t>
                  </w:r>
                  <w:r w:rsidRPr="00521DFF">
                    <w:rPr>
                      <w:bCs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C0B16" w14:textId="77777777" w:rsidR="00262119" w:rsidRPr="00521DFF" w:rsidRDefault="00262119" w:rsidP="00262119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ТР ЕАЭС 051/2021</w:t>
                  </w:r>
                </w:p>
                <w:p w14:paraId="291224AF" w14:textId="77777777" w:rsidR="00262119" w:rsidRPr="00521DFF" w:rsidRDefault="00262119" w:rsidP="00262119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4EDFC27D" w14:textId="77777777" w:rsidR="00262119" w:rsidRPr="00521DFF" w:rsidRDefault="00262119" w:rsidP="0026211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7452E1" w:rsidRPr="00C252E6" w14:paraId="3B13FC89" w14:textId="77777777" w:rsidTr="00521DFF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40651" w14:textId="0FC6A99C" w:rsidR="007452E1" w:rsidRPr="00521DFF" w:rsidRDefault="007452E1" w:rsidP="007452E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30FC4" w14:textId="66672851" w:rsidR="007452E1" w:rsidRPr="00521DFF" w:rsidRDefault="007452E1" w:rsidP="007452E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 w:rsidRPr="00521DFF">
                    <w:rPr>
                      <w:color w:val="000000"/>
                      <w:sz w:val="22"/>
                      <w:szCs w:val="22"/>
                    </w:rPr>
                    <w:t>Сырье коллагенсодержащего птицы и продукты его переработки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BA71F" w14:textId="77777777" w:rsidR="007452E1" w:rsidRPr="00521DFF" w:rsidRDefault="007452E1" w:rsidP="007452E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3503</w:t>
                  </w:r>
                </w:p>
                <w:p w14:paraId="7210B0D6" w14:textId="49330318" w:rsidR="007452E1" w:rsidRPr="00521DFF" w:rsidRDefault="007452E1" w:rsidP="007452E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1302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C3372" w14:textId="77777777" w:rsidR="007452E1" w:rsidRPr="00521DFF" w:rsidRDefault="007452E1" w:rsidP="007452E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ТР ЕАЭС 051/2021</w:t>
                  </w:r>
                </w:p>
                <w:p w14:paraId="2E1E8983" w14:textId="77777777" w:rsidR="007452E1" w:rsidRPr="00521DFF" w:rsidRDefault="007452E1" w:rsidP="007452E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ТР ТС 021/2011</w:t>
                  </w:r>
                </w:p>
                <w:p w14:paraId="055CEB65" w14:textId="30DF3699" w:rsidR="007452E1" w:rsidRPr="00521DFF" w:rsidRDefault="007452E1" w:rsidP="007452E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CB0CF" w14:textId="77777777" w:rsidR="007452E1" w:rsidRPr="00521DFF" w:rsidRDefault="007452E1" w:rsidP="007452E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ТР ЕАЭС 051/2021</w:t>
                  </w:r>
                </w:p>
                <w:p w14:paraId="5C57D6FB" w14:textId="77777777" w:rsidR="007452E1" w:rsidRPr="00521DFF" w:rsidRDefault="007452E1" w:rsidP="007452E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58BF39A9" w14:textId="77777777" w:rsidR="007452E1" w:rsidRPr="00521DFF" w:rsidRDefault="007452E1" w:rsidP="007452E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7452E1" w:rsidRPr="00C252E6" w14:paraId="3498C6C9" w14:textId="77777777" w:rsidTr="00521DFF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43939" w14:textId="2A9E98E3" w:rsidR="007452E1" w:rsidRPr="00521DFF" w:rsidRDefault="007452E1" w:rsidP="007452E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412CD" w14:textId="6BEA11BE" w:rsidR="007452E1" w:rsidRPr="00521DFF" w:rsidRDefault="007452E1" w:rsidP="007452E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 w:rsidRPr="00521DFF">
                    <w:rPr>
                      <w:color w:val="000000"/>
                      <w:sz w:val="22"/>
                      <w:szCs w:val="22"/>
                    </w:rPr>
                    <w:t>Жиры птицы пищевые (жир-сырец, жир топленый)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B33F6" w14:textId="77777777" w:rsidR="007452E1" w:rsidRPr="00521DFF" w:rsidRDefault="007452E1" w:rsidP="007452E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0209</w:t>
                  </w:r>
                </w:p>
                <w:p w14:paraId="3F422D2C" w14:textId="4C014CB8" w:rsidR="007452E1" w:rsidRPr="00521DFF" w:rsidRDefault="007452E1" w:rsidP="007452E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1501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D5DAB" w14:textId="77777777" w:rsidR="007452E1" w:rsidRPr="00521DFF" w:rsidRDefault="007452E1" w:rsidP="007452E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ТР ЕАЭС 051/2021</w:t>
                  </w:r>
                </w:p>
                <w:p w14:paraId="501F1F98" w14:textId="77777777" w:rsidR="007452E1" w:rsidRPr="00521DFF" w:rsidRDefault="007452E1" w:rsidP="007452E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ТР ТС 021/2011</w:t>
                  </w:r>
                </w:p>
                <w:p w14:paraId="68CBBDA2" w14:textId="0A8F886C" w:rsidR="007452E1" w:rsidRPr="00521DFF" w:rsidRDefault="007452E1" w:rsidP="007452E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ГОСТ Р 54676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681A1" w14:textId="77777777" w:rsidR="007452E1" w:rsidRPr="00521DFF" w:rsidRDefault="007452E1" w:rsidP="007452E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21DFF">
                    <w:rPr>
                      <w:sz w:val="22"/>
                      <w:szCs w:val="22"/>
                    </w:rPr>
                    <w:t>ТР ЕАЭС 051/2021</w:t>
                  </w:r>
                </w:p>
                <w:p w14:paraId="7727DAB2" w14:textId="77777777" w:rsidR="007452E1" w:rsidRPr="00521DFF" w:rsidRDefault="007452E1" w:rsidP="007452E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6B36E915" w14:textId="77777777" w:rsidR="007452E1" w:rsidRPr="00521DFF" w:rsidRDefault="007452E1" w:rsidP="007452E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5C5CB38" w14:textId="77777777" w:rsidR="00225094" w:rsidRPr="00B20359" w:rsidRDefault="00225094" w:rsidP="009A3B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7A4CCD" w:rsidRPr="00CC094B" w14:paraId="2FF8F528" w14:textId="77777777" w:rsidTr="003E6D88">
        <w:trPr>
          <w:trHeight w:val="264"/>
          <w:jc w:val="center"/>
        </w:trPr>
        <w:tc>
          <w:tcPr>
            <w:tcW w:w="9955" w:type="dxa"/>
            <w:tcBorders>
              <w:top w:val="single" w:sz="4" w:space="0" w:color="auto"/>
            </w:tcBorders>
          </w:tcPr>
          <w:p w14:paraId="1D8FC804" w14:textId="77777777" w:rsidR="007A4CCD" w:rsidRPr="00B20359" w:rsidRDefault="007A4CCD" w:rsidP="009A3B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693FFA7D" w14:textId="6CC42330" w:rsidR="00455B5E" w:rsidRPr="00A356C4" w:rsidRDefault="0009325E" w:rsidP="00455B5E">
      <w:pPr>
        <w:jc w:val="both"/>
        <w:rPr>
          <w:sz w:val="26"/>
          <w:szCs w:val="26"/>
        </w:rPr>
      </w:pPr>
      <w:bookmarkStart w:id="0" w:name="_Hlk78369449"/>
      <w:r>
        <w:rPr>
          <w:i/>
          <w:vertAlign w:val="superscript"/>
        </w:rPr>
        <w:t>1</w:t>
      </w:r>
      <w:r w:rsidR="00455B5E" w:rsidRPr="00A356C4">
        <w:rPr>
          <w:i/>
        </w:rPr>
        <w:t xml:space="preserve"> Стандарты</w:t>
      </w:r>
      <w:r w:rsidR="00455B5E" w:rsidRPr="00A356C4">
        <w:rPr>
          <w:b/>
          <w:i/>
        </w:rPr>
        <w:t>,</w:t>
      </w:r>
      <w:r w:rsidR="00455B5E" w:rsidRPr="00A356C4">
        <w:rPr>
          <w:i/>
        </w:rPr>
        <w:t xml:space="preserve">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союза, применяемые для подтверждения соответствия продукции на основе анализа рисков.</w:t>
      </w:r>
    </w:p>
    <w:p w14:paraId="6C13AD5D" w14:textId="77777777" w:rsidR="00225094" w:rsidRDefault="00225094" w:rsidP="00225094"/>
    <w:bookmarkEnd w:id="0"/>
    <w:p w14:paraId="52655F44" w14:textId="77777777" w:rsidR="00225094" w:rsidRDefault="00225094" w:rsidP="00225094">
      <w:pPr>
        <w:rPr>
          <w:color w:val="000000"/>
          <w:sz w:val="28"/>
          <w:szCs w:val="28"/>
        </w:rPr>
      </w:pPr>
    </w:p>
    <w:p w14:paraId="1604927E" w14:textId="77777777" w:rsidR="00225094" w:rsidRDefault="00225094" w:rsidP="0022509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87496A2" w14:textId="77777777" w:rsidR="00225094" w:rsidRDefault="00225094" w:rsidP="002250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BC39ACB" w14:textId="77777777" w:rsidR="00225094" w:rsidRDefault="00225094" w:rsidP="0022509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A1644B2" w14:textId="77777777" w:rsidR="00225094" w:rsidRPr="001D02D0" w:rsidRDefault="00225094" w:rsidP="002250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3565089" w14:textId="77777777" w:rsidR="00225094" w:rsidRPr="001D02D0" w:rsidRDefault="00225094" w:rsidP="0022509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802F8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633A1" w14:textId="77777777" w:rsidR="00802F89" w:rsidRDefault="00802F89" w:rsidP="0011070C">
      <w:r>
        <w:separator/>
      </w:r>
    </w:p>
  </w:endnote>
  <w:endnote w:type="continuationSeparator" w:id="0">
    <w:p w14:paraId="48214D77" w14:textId="77777777" w:rsidR="00802F89" w:rsidRDefault="00802F8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6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BE7F7D2" w:rsidR="002667A7" w:rsidRPr="006D0A53" w:rsidRDefault="00521DFF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26.06.2023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6D0A53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6D0A53">
            <w:rPr>
              <w:lang w:val="ru-RU"/>
            </w:rPr>
            <w:t xml:space="preserve">Лист </w:t>
          </w:r>
          <w:r w:rsidRPr="006D0A53">
            <w:fldChar w:fldCharType="begin"/>
          </w:r>
          <w:r w:rsidRPr="006D0A53">
            <w:instrText xml:space="preserve"> PAGE </w:instrText>
          </w:r>
          <w:r w:rsidRPr="006D0A53">
            <w:fldChar w:fldCharType="separate"/>
          </w:r>
          <w:r w:rsidRPr="006D0A53">
            <w:t>1</w:t>
          </w:r>
          <w:r w:rsidRPr="006D0A53">
            <w:fldChar w:fldCharType="end"/>
          </w:r>
          <w:r w:rsidRPr="006D0A53">
            <w:t xml:space="preserve"> </w:t>
          </w:r>
          <w:r w:rsidRPr="006D0A53">
            <w:rPr>
              <w:lang w:val="ru-RU"/>
            </w:rPr>
            <w:t xml:space="preserve">Листов </w:t>
          </w:r>
          <w:r w:rsidRPr="006D0A53">
            <w:rPr>
              <w:lang w:val="ru-RU"/>
            </w:rPr>
            <w:fldChar w:fldCharType="begin"/>
          </w:r>
          <w:r w:rsidRPr="006D0A53">
            <w:rPr>
              <w:lang w:val="ru-RU"/>
            </w:rPr>
            <w:instrText xml:space="preserve"> NUMPAGES  \# "0"  \* MERGEFORMAT </w:instrText>
          </w:r>
          <w:r w:rsidRPr="006D0A53">
            <w:rPr>
              <w:lang w:val="ru-RU"/>
            </w:rPr>
            <w:fldChar w:fldCharType="separate"/>
          </w:r>
          <w:r w:rsidRPr="006D0A53">
            <w:t>2</w:t>
          </w:r>
          <w:r w:rsidRPr="006D0A53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6-2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73C93673" w:rsidR="005D5C7B" w:rsidRPr="00521DFF" w:rsidRDefault="00521DF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21DFF">
                <w:rPr>
                  <w:rFonts w:eastAsia="ArialMT"/>
                  <w:u w:val="single"/>
                  <w:lang w:val="ru-RU"/>
                </w:rPr>
                <w:t>26.06.2023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6D0A53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6D0A53">
            <w:rPr>
              <w:lang w:val="ru-RU"/>
            </w:rPr>
            <w:t xml:space="preserve">Лист </w:t>
          </w:r>
          <w:r w:rsidRPr="006D0A53">
            <w:fldChar w:fldCharType="begin"/>
          </w:r>
          <w:r w:rsidRPr="006D0A53">
            <w:instrText xml:space="preserve"> PAGE </w:instrText>
          </w:r>
          <w:r w:rsidRPr="006D0A53">
            <w:fldChar w:fldCharType="separate"/>
          </w:r>
          <w:r w:rsidRPr="006D0A53">
            <w:t>1</w:t>
          </w:r>
          <w:r w:rsidRPr="006D0A53">
            <w:fldChar w:fldCharType="end"/>
          </w:r>
          <w:r w:rsidRPr="006D0A53">
            <w:t xml:space="preserve"> </w:t>
          </w:r>
          <w:r w:rsidRPr="006D0A53">
            <w:rPr>
              <w:lang w:val="ru-RU"/>
            </w:rPr>
            <w:t xml:space="preserve">Листов </w:t>
          </w:r>
          <w:r w:rsidRPr="006D0A53">
            <w:rPr>
              <w:lang w:val="ru-RU"/>
            </w:rPr>
            <w:fldChar w:fldCharType="begin"/>
          </w:r>
          <w:r w:rsidRPr="006D0A53">
            <w:rPr>
              <w:lang w:val="ru-RU"/>
            </w:rPr>
            <w:instrText xml:space="preserve"> NUMPAGES  \# "0"  \* MERGEFORMAT </w:instrText>
          </w:r>
          <w:r w:rsidRPr="006D0A53">
            <w:rPr>
              <w:lang w:val="ru-RU"/>
            </w:rPr>
            <w:fldChar w:fldCharType="separate"/>
          </w:r>
          <w:r w:rsidRPr="006D0A53">
            <w:rPr>
              <w:lang w:val="ru-RU"/>
            </w:rPr>
            <w:t>1</w:t>
          </w:r>
          <w:r w:rsidRPr="006D0A53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2E695" w14:textId="77777777" w:rsidR="00802F89" w:rsidRDefault="00802F89" w:rsidP="0011070C">
      <w:r>
        <w:separator/>
      </w:r>
    </w:p>
  </w:footnote>
  <w:footnote w:type="continuationSeparator" w:id="0">
    <w:p w14:paraId="607B78CA" w14:textId="77777777" w:rsidR="00802F89" w:rsidRDefault="00802F8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6CFB90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746970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</w:t>
          </w:r>
          <w:r w:rsidR="00D942EE" w:rsidRPr="00D942EE">
            <w:rPr>
              <w:bCs/>
              <w:sz w:val="24"/>
              <w:szCs w:val="24"/>
            </w:rPr>
            <w:t>№ BY/112</w:t>
          </w:r>
          <w:r w:rsidR="00746970">
            <w:rPr>
              <w:bCs/>
              <w:sz w:val="24"/>
              <w:szCs w:val="24"/>
            </w:rPr>
            <w:t xml:space="preserve"> 012.01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2B48F0D" w14:textId="0D006549" w:rsidR="00CC094B" w:rsidRPr="00521DFF" w:rsidRDefault="00CC094B" w:rsidP="00521DFF">
          <w:pPr>
            <w:pStyle w:val="27"/>
            <w:rPr>
              <w:rFonts w:ascii="Times New Roman" w:hAnsi="Times New Roman" w:cs="Times New Roman"/>
              <w:sz w:val="28"/>
              <w:szCs w:val="28"/>
            </w:rPr>
          </w:pPr>
          <w:r w:rsidRPr="00521DFF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  <w:r w:rsidR="00521DF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521DFF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521DFF">
          <w:pPr>
            <w:pStyle w:val="27"/>
            <w:spacing w:after="12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21DFF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3ACC"/>
    <w:rsid w:val="000643A6"/>
    <w:rsid w:val="00067DEF"/>
    <w:rsid w:val="00067FEC"/>
    <w:rsid w:val="00085DD5"/>
    <w:rsid w:val="00090EA2"/>
    <w:rsid w:val="000921E8"/>
    <w:rsid w:val="0009325E"/>
    <w:rsid w:val="000D2A3A"/>
    <w:rsid w:val="000D49BB"/>
    <w:rsid w:val="000E2802"/>
    <w:rsid w:val="0011070C"/>
    <w:rsid w:val="00116AD0"/>
    <w:rsid w:val="00117059"/>
    <w:rsid w:val="00120BDA"/>
    <w:rsid w:val="00121649"/>
    <w:rsid w:val="00132246"/>
    <w:rsid w:val="00140AE2"/>
    <w:rsid w:val="00155453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25094"/>
    <w:rsid w:val="00242880"/>
    <w:rsid w:val="00242ADA"/>
    <w:rsid w:val="002505FA"/>
    <w:rsid w:val="00262119"/>
    <w:rsid w:val="002667A7"/>
    <w:rsid w:val="00270AE2"/>
    <w:rsid w:val="002877C8"/>
    <w:rsid w:val="002900DE"/>
    <w:rsid w:val="002A1BBB"/>
    <w:rsid w:val="002B4C7A"/>
    <w:rsid w:val="002B6D4F"/>
    <w:rsid w:val="002C2352"/>
    <w:rsid w:val="003054C2"/>
    <w:rsid w:val="00305E11"/>
    <w:rsid w:val="0030730C"/>
    <w:rsid w:val="0031023B"/>
    <w:rsid w:val="00337925"/>
    <w:rsid w:val="00350D5F"/>
    <w:rsid w:val="003717D2"/>
    <w:rsid w:val="00374A27"/>
    <w:rsid w:val="003A10A8"/>
    <w:rsid w:val="003C130A"/>
    <w:rsid w:val="003E26A2"/>
    <w:rsid w:val="003E6D88"/>
    <w:rsid w:val="003E6D8A"/>
    <w:rsid w:val="003F2588"/>
    <w:rsid w:val="003F50C5"/>
    <w:rsid w:val="00401D49"/>
    <w:rsid w:val="00437E07"/>
    <w:rsid w:val="00455B5E"/>
    <w:rsid w:val="00496892"/>
    <w:rsid w:val="004A5E4C"/>
    <w:rsid w:val="004B1D8F"/>
    <w:rsid w:val="004C53CA"/>
    <w:rsid w:val="004E5090"/>
    <w:rsid w:val="004E6BC8"/>
    <w:rsid w:val="004F5A1D"/>
    <w:rsid w:val="00507CCF"/>
    <w:rsid w:val="00521DFF"/>
    <w:rsid w:val="005325A9"/>
    <w:rsid w:val="0056070B"/>
    <w:rsid w:val="00585C8B"/>
    <w:rsid w:val="00592241"/>
    <w:rsid w:val="005D5C7B"/>
    <w:rsid w:val="005E250C"/>
    <w:rsid w:val="005E33F5"/>
    <w:rsid w:val="005E611E"/>
    <w:rsid w:val="005E7EB9"/>
    <w:rsid w:val="006118DA"/>
    <w:rsid w:val="0064032F"/>
    <w:rsid w:val="00645468"/>
    <w:rsid w:val="006762B3"/>
    <w:rsid w:val="00685FED"/>
    <w:rsid w:val="006938AF"/>
    <w:rsid w:val="006A336B"/>
    <w:rsid w:val="006C1BBB"/>
    <w:rsid w:val="006D0A53"/>
    <w:rsid w:val="006D4E3F"/>
    <w:rsid w:val="006D5481"/>
    <w:rsid w:val="006D5DCE"/>
    <w:rsid w:val="00716BF3"/>
    <w:rsid w:val="00731452"/>
    <w:rsid w:val="00734508"/>
    <w:rsid w:val="00741FBB"/>
    <w:rsid w:val="007452E1"/>
    <w:rsid w:val="00746970"/>
    <w:rsid w:val="00750565"/>
    <w:rsid w:val="007A4CCD"/>
    <w:rsid w:val="007B3671"/>
    <w:rsid w:val="007B7ABF"/>
    <w:rsid w:val="007D1E32"/>
    <w:rsid w:val="007F5916"/>
    <w:rsid w:val="00802F89"/>
    <w:rsid w:val="00805C5D"/>
    <w:rsid w:val="00836AD9"/>
    <w:rsid w:val="00847B79"/>
    <w:rsid w:val="00877224"/>
    <w:rsid w:val="008830A4"/>
    <w:rsid w:val="00886D6D"/>
    <w:rsid w:val="008A2C35"/>
    <w:rsid w:val="008B5528"/>
    <w:rsid w:val="008D10A7"/>
    <w:rsid w:val="008D7248"/>
    <w:rsid w:val="008E09F0"/>
    <w:rsid w:val="008F5B74"/>
    <w:rsid w:val="00902266"/>
    <w:rsid w:val="00916038"/>
    <w:rsid w:val="0092186C"/>
    <w:rsid w:val="00921A06"/>
    <w:rsid w:val="009503C7"/>
    <w:rsid w:val="0095347E"/>
    <w:rsid w:val="0095659A"/>
    <w:rsid w:val="009940B7"/>
    <w:rsid w:val="009A3A10"/>
    <w:rsid w:val="009A3E9D"/>
    <w:rsid w:val="009D5A57"/>
    <w:rsid w:val="009E74C3"/>
    <w:rsid w:val="009F7389"/>
    <w:rsid w:val="00A0063E"/>
    <w:rsid w:val="00A1050C"/>
    <w:rsid w:val="00A10FF9"/>
    <w:rsid w:val="00A31DE4"/>
    <w:rsid w:val="00A47C62"/>
    <w:rsid w:val="00A755C7"/>
    <w:rsid w:val="00A80DCC"/>
    <w:rsid w:val="00AA0448"/>
    <w:rsid w:val="00AD4B7A"/>
    <w:rsid w:val="00B073DC"/>
    <w:rsid w:val="00B16BF0"/>
    <w:rsid w:val="00B20359"/>
    <w:rsid w:val="00B20F86"/>
    <w:rsid w:val="00B453D4"/>
    <w:rsid w:val="00B4667C"/>
    <w:rsid w:val="00B47A0F"/>
    <w:rsid w:val="00B53AEA"/>
    <w:rsid w:val="00B56160"/>
    <w:rsid w:val="00B80A93"/>
    <w:rsid w:val="00B937E7"/>
    <w:rsid w:val="00BA682A"/>
    <w:rsid w:val="00BA7746"/>
    <w:rsid w:val="00BB0188"/>
    <w:rsid w:val="00BB272F"/>
    <w:rsid w:val="00BC40FF"/>
    <w:rsid w:val="00BC6B2B"/>
    <w:rsid w:val="00C07A57"/>
    <w:rsid w:val="00C236C5"/>
    <w:rsid w:val="00C6302D"/>
    <w:rsid w:val="00C94B1C"/>
    <w:rsid w:val="00C97BC9"/>
    <w:rsid w:val="00CA3473"/>
    <w:rsid w:val="00CA53E3"/>
    <w:rsid w:val="00CC094B"/>
    <w:rsid w:val="00CF4334"/>
    <w:rsid w:val="00D876E6"/>
    <w:rsid w:val="00D942EE"/>
    <w:rsid w:val="00DA5E7A"/>
    <w:rsid w:val="00DA6561"/>
    <w:rsid w:val="00DB1FAE"/>
    <w:rsid w:val="00DE6F93"/>
    <w:rsid w:val="00DF7DAB"/>
    <w:rsid w:val="00E20921"/>
    <w:rsid w:val="00E3582D"/>
    <w:rsid w:val="00E4511D"/>
    <w:rsid w:val="00E5357F"/>
    <w:rsid w:val="00E750F5"/>
    <w:rsid w:val="00E909C3"/>
    <w:rsid w:val="00E95EA8"/>
    <w:rsid w:val="00EC615C"/>
    <w:rsid w:val="00EC76FB"/>
    <w:rsid w:val="00ED10E7"/>
    <w:rsid w:val="00ED4CA0"/>
    <w:rsid w:val="00EE31BA"/>
    <w:rsid w:val="00EF0247"/>
    <w:rsid w:val="00EF5137"/>
    <w:rsid w:val="00F377DB"/>
    <w:rsid w:val="00F433D5"/>
    <w:rsid w:val="00F47F4D"/>
    <w:rsid w:val="00F52170"/>
    <w:rsid w:val="00F8255B"/>
    <w:rsid w:val="00F86DE9"/>
    <w:rsid w:val="00FA0EC3"/>
    <w:rsid w:val="00FB07A1"/>
    <w:rsid w:val="00FC1A9B"/>
    <w:rsid w:val="00FC280E"/>
    <w:rsid w:val="00FF0E0D"/>
    <w:rsid w:val="00FF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A1050C"/>
    <w:rPr>
      <w:rFonts w:ascii="Times New Roman" w:hAnsi="Times New Roman" w:cs="Times New Roman" w:hint="default"/>
      <w:sz w:val="28"/>
    </w:rPr>
  </w:style>
  <w:style w:type="paragraph" w:customStyle="1" w:styleId="Style3">
    <w:name w:val="Style3"/>
    <w:basedOn w:val="a"/>
    <w:uiPriority w:val="99"/>
    <w:rsid w:val="00C236C5"/>
    <w:pPr>
      <w:widowControl w:val="0"/>
      <w:autoSpaceDE w:val="0"/>
      <w:autoSpaceDN w:val="0"/>
      <w:adjustRightInd w:val="0"/>
      <w:spacing w:line="187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0832EC"/>
    <w:rsid w:val="001B7105"/>
    <w:rsid w:val="001F086A"/>
    <w:rsid w:val="0020699C"/>
    <w:rsid w:val="002751FF"/>
    <w:rsid w:val="0029238F"/>
    <w:rsid w:val="002C4747"/>
    <w:rsid w:val="00391BE6"/>
    <w:rsid w:val="00410B3F"/>
    <w:rsid w:val="00435180"/>
    <w:rsid w:val="00495C3B"/>
    <w:rsid w:val="004963F1"/>
    <w:rsid w:val="004A3A30"/>
    <w:rsid w:val="00552471"/>
    <w:rsid w:val="00562D7C"/>
    <w:rsid w:val="00580F98"/>
    <w:rsid w:val="005B4B69"/>
    <w:rsid w:val="005C4097"/>
    <w:rsid w:val="005D1AF3"/>
    <w:rsid w:val="005E1099"/>
    <w:rsid w:val="00607457"/>
    <w:rsid w:val="00637D26"/>
    <w:rsid w:val="006841F7"/>
    <w:rsid w:val="00684F82"/>
    <w:rsid w:val="00737EAB"/>
    <w:rsid w:val="00805F5D"/>
    <w:rsid w:val="0080735D"/>
    <w:rsid w:val="008F6B47"/>
    <w:rsid w:val="009D35BA"/>
    <w:rsid w:val="00A17494"/>
    <w:rsid w:val="00A367D9"/>
    <w:rsid w:val="00B00858"/>
    <w:rsid w:val="00B11269"/>
    <w:rsid w:val="00BF3758"/>
    <w:rsid w:val="00C8094E"/>
    <w:rsid w:val="00CC03D9"/>
    <w:rsid w:val="00CC7A3D"/>
    <w:rsid w:val="00D35473"/>
    <w:rsid w:val="00D85D1D"/>
    <w:rsid w:val="00DB7154"/>
    <w:rsid w:val="00DB7ED3"/>
    <w:rsid w:val="00DD002B"/>
    <w:rsid w:val="00E02299"/>
    <w:rsid w:val="00EA6025"/>
    <w:rsid w:val="00EF7515"/>
    <w:rsid w:val="00F77337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238F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5</cp:revision>
  <cp:lastPrinted>2021-06-17T06:40:00Z</cp:lastPrinted>
  <dcterms:created xsi:type="dcterms:W3CDTF">2023-06-20T14:16:00Z</dcterms:created>
  <dcterms:modified xsi:type="dcterms:W3CDTF">2024-04-12T10:55:00Z</dcterms:modified>
</cp:coreProperties>
</file>