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547B" w14:textId="77777777" w:rsidR="00975079" w:rsidRPr="00326DF5" w:rsidRDefault="00975079" w:rsidP="00975079">
      <w:pPr>
        <w:ind w:left="5954" w:hanging="142"/>
        <w:rPr>
          <w:spacing w:val="-2"/>
          <w:sz w:val="28"/>
          <w:szCs w:val="28"/>
        </w:rPr>
      </w:pPr>
      <w:r w:rsidRPr="00326DF5">
        <w:rPr>
          <w:spacing w:val="-2"/>
          <w:sz w:val="28"/>
          <w:szCs w:val="28"/>
        </w:rPr>
        <w:t xml:space="preserve">Приложение №2 </w:t>
      </w:r>
    </w:p>
    <w:p w14:paraId="4166E46D" w14:textId="77777777" w:rsidR="00975079" w:rsidRPr="00326DF5" w:rsidRDefault="00975079" w:rsidP="00975079">
      <w:pPr>
        <w:ind w:left="5954" w:hanging="142"/>
        <w:rPr>
          <w:spacing w:val="-2"/>
          <w:sz w:val="28"/>
          <w:szCs w:val="28"/>
        </w:rPr>
      </w:pPr>
      <w:r w:rsidRPr="00326DF5">
        <w:rPr>
          <w:spacing w:val="-2"/>
          <w:sz w:val="28"/>
          <w:szCs w:val="28"/>
        </w:rPr>
        <w:t>к аттестату аккредитации</w:t>
      </w:r>
    </w:p>
    <w:p w14:paraId="2355F919" w14:textId="77777777" w:rsidR="004828D3" w:rsidRPr="00326DF5" w:rsidRDefault="004828D3" w:rsidP="004828D3">
      <w:pPr>
        <w:ind w:left="4248" w:firstLine="1564"/>
        <w:rPr>
          <w:rFonts w:eastAsia="Calibri"/>
          <w:sz w:val="28"/>
          <w:szCs w:val="28"/>
        </w:rPr>
      </w:pPr>
      <w:r w:rsidRPr="00326DF5">
        <w:rPr>
          <w:rFonts w:eastAsia="Calibri"/>
          <w:sz w:val="28"/>
          <w:szCs w:val="28"/>
        </w:rPr>
        <w:t xml:space="preserve">№ </w:t>
      </w:r>
      <w:r w:rsidRPr="00326DF5">
        <w:rPr>
          <w:rFonts w:eastAsia="Calibri"/>
          <w:sz w:val="28"/>
          <w:szCs w:val="28"/>
          <w:lang w:val="en-US"/>
        </w:rPr>
        <w:t>BY</w:t>
      </w:r>
      <w:r w:rsidRPr="00326DF5">
        <w:rPr>
          <w:rFonts w:eastAsia="Calibri"/>
          <w:sz w:val="28"/>
          <w:szCs w:val="28"/>
        </w:rPr>
        <w:t xml:space="preserve">/112 </w:t>
      </w:r>
      <w:r w:rsidRPr="00326DF5">
        <w:rPr>
          <w:sz w:val="28"/>
          <w:szCs w:val="28"/>
        </w:rPr>
        <w:t>0</w:t>
      </w:r>
      <w:r w:rsidR="00B468F9" w:rsidRPr="00326DF5">
        <w:rPr>
          <w:sz w:val="28"/>
          <w:szCs w:val="28"/>
        </w:rPr>
        <w:t>98</w:t>
      </w:r>
      <w:r w:rsidRPr="00326DF5">
        <w:rPr>
          <w:sz w:val="28"/>
          <w:szCs w:val="28"/>
        </w:rPr>
        <w:t>.0</w:t>
      </w:r>
      <w:r w:rsidR="00B468F9" w:rsidRPr="00326DF5">
        <w:rPr>
          <w:sz w:val="28"/>
          <w:szCs w:val="28"/>
        </w:rPr>
        <w:t>1</w:t>
      </w:r>
    </w:p>
    <w:p w14:paraId="34420335" w14:textId="77777777" w:rsidR="004828D3" w:rsidRPr="00326DF5" w:rsidRDefault="00B468F9" w:rsidP="004828D3">
      <w:pPr>
        <w:ind w:left="4248" w:firstLine="1564"/>
        <w:jc w:val="both"/>
        <w:rPr>
          <w:sz w:val="16"/>
          <w:szCs w:val="16"/>
        </w:rPr>
      </w:pPr>
      <w:r w:rsidRPr="00326DF5">
        <w:rPr>
          <w:rFonts w:eastAsia="Calibri"/>
          <w:sz w:val="28"/>
          <w:szCs w:val="28"/>
        </w:rPr>
        <w:t>о</w:t>
      </w:r>
      <w:r w:rsidR="004828D3" w:rsidRPr="00326DF5">
        <w:rPr>
          <w:rFonts w:eastAsia="Calibri"/>
          <w:sz w:val="28"/>
          <w:szCs w:val="28"/>
        </w:rPr>
        <w:t>т</w:t>
      </w:r>
      <w:r w:rsidRPr="00326DF5">
        <w:rPr>
          <w:rFonts w:eastAsia="Calibri"/>
          <w:sz w:val="28"/>
          <w:szCs w:val="28"/>
        </w:rPr>
        <w:t xml:space="preserve"> 19.12.2011</w:t>
      </w:r>
    </w:p>
    <w:p w14:paraId="6381DAE6" w14:textId="241B7F53" w:rsidR="004828D3" w:rsidRPr="00326DF5" w:rsidRDefault="00016ADB" w:rsidP="004828D3">
      <w:pPr>
        <w:overflowPunct w:val="0"/>
        <w:autoSpaceDE w:val="0"/>
        <w:autoSpaceDN w:val="0"/>
        <w:adjustRightInd w:val="0"/>
        <w:ind w:left="4248" w:firstLine="1564"/>
        <w:rPr>
          <w:sz w:val="28"/>
          <w:szCs w:val="28"/>
        </w:rPr>
      </w:pPr>
      <w:r w:rsidRPr="00326DF5">
        <w:rPr>
          <w:rFonts w:eastAsia="Calibri"/>
          <w:sz w:val="28"/>
          <w:szCs w:val="28"/>
        </w:rPr>
        <w:t>н</w:t>
      </w:r>
      <w:r w:rsidR="004828D3" w:rsidRPr="00326DF5">
        <w:rPr>
          <w:rFonts w:eastAsia="Calibri"/>
          <w:sz w:val="28"/>
          <w:szCs w:val="28"/>
        </w:rPr>
        <w:t>а бланке</w:t>
      </w:r>
    </w:p>
    <w:p w14:paraId="07B790CF" w14:textId="23555688" w:rsidR="004828D3" w:rsidRPr="00326DF5" w:rsidRDefault="00016ADB" w:rsidP="00825ECF">
      <w:pPr>
        <w:ind w:left="4248" w:firstLine="1564"/>
        <w:jc w:val="both"/>
        <w:rPr>
          <w:rFonts w:eastAsia="Calibri"/>
          <w:sz w:val="28"/>
          <w:szCs w:val="28"/>
        </w:rPr>
      </w:pPr>
      <w:r w:rsidRPr="00326DF5">
        <w:rPr>
          <w:rFonts w:eastAsia="Calibri"/>
          <w:sz w:val="28"/>
          <w:szCs w:val="28"/>
        </w:rPr>
        <w:t>н</w:t>
      </w:r>
      <w:r w:rsidR="004828D3" w:rsidRPr="00326DF5">
        <w:rPr>
          <w:rFonts w:eastAsia="Calibri"/>
          <w:sz w:val="28"/>
          <w:szCs w:val="28"/>
        </w:rPr>
        <w:t xml:space="preserve">а </w:t>
      </w:r>
      <w:r w:rsidR="00326DF5" w:rsidRPr="00326DF5">
        <w:rPr>
          <w:rFonts w:eastAsia="Calibri"/>
          <w:sz w:val="28"/>
          <w:szCs w:val="28"/>
        </w:rPr>
        <w:t>6</w:t>
      </w:r>
      <w:r w:rsidR="001B3F67">
        <w:rPr>
          <w:rFonts w:eastAsia="Calibri"/>
          <w:sz w:val="28"/>
          <w:szCs w:val="28"/>
        </w:rPr>
        <w:t>2</w:t>
      </w:r>
      <w:r w:rsidR="003B678A" w:rsidRPr="00326DF5">
        <w:rPr>
          <w:rFonts w:eastAsia="Calibri"/>
          <w:sz w:val="28"/>
          <w:szCs w:val="28"/>
        </w:rPr>
        <w:t xml:space="preserve"> </w:t>
      </w:r>
      <w:r w:rsidR="004828D3" w:rsidRPr="00326DF5">
        <w:rPr>
          <w:rFonts w:eastAsia="Calibri"/>
          <w:sz w:val="28"/>
          <w:szCs w:val="28"/>
        </w:rPr>
        <w:t>листах</w:t>
      </w:r>
    </w:p>
    <w:p w14:paraId="283B1437" w14:textId="11819190" w:rsidR="004828D3" w:rsidRPr="00C25473" w:rsidRDefault="00016ADB" w:rsidP="00825ECF">
      <w:pPr>
        <w:ind w:left="4248" w:firstLine="1564"/>
        <w:jc w:val="both"/>
        <w:rPr>
          <w:sz w:val="28"/>
          <w:szCs w:val="28"/>
        </w:rPr>
      </w:pPr>
      <w:r w:rsidRPr="00326DF5">
        <w:rPr>
          <w:rFonts w:eastAsia="Calibri"/>
          <w:sz w:val="28"/>
          <w:szCs w:val="28"/>
        </w:rPr>
        <w:t>р</w:t>
      </w:r>
      <w:r w:rsidR="004828D3" w:rsidRPr="00326DF5">
        <w:rPr>
          <w:rFonts w:eastAsia="Calibri"/>
          <w:sz w:val="28"/>
          <w:szCs w:val="28"/>
        </w:rPr>
        <w:t xml:space="preserve">едакция </w:t>
      </w:r>
      <w:r w:rsidR="00326DF5">
        <w:rPr>
          <w:rFonts w:eastAsia="Calibri"/>
          <w:sz w:val="28"/>
          <w:szCs w:val="28"/>
        </w:rPr>
        <w:t>0</w:t>
      </w:r>
      <w:r w:rsidR="001B3F67">
        <w:rPr>
          <w:rFonts w:eastAsia="Calibri"/>
          <w:sz w:val="28"/>
          <w:szCs w:val="28"/>
        </w:rPr>
        <w:t>3</w:t>
      </w:r>
    </w:p>
    <w:p w14:paraId="7D83529A" w14:textId="77777777" w:rsidR="004828D3" w:rsidRPr="00C25473" w:rsidRDefault="004828D3" w:rsidP="004828D3">
      <w:pPr>
        <w:spacing w:line="280" w:lineRule="exact"/>
        <w:ind w:left="4500"/>
        <w:rPr>
          <w:sz w:val="28"/>
          <w:szCs w:val="28"/>
        </w:rPr>
      </w:pPr>
    </w:p>
    <w:p w14:paraId="3204C8DF" w14:textId="77777777" w:rsidR="00B468F9" w:rsidRPr="00C25473" w:rsidRDefault="00B468F9" w:rsidP="004828D3">
      <w:pPr>
        <w:spacing w:line="280" w:lineRule="exact"/>
        <w:ind w:left="4500"/>
        <w:rPr>
          <w:sz w:val="28"/>
          <w:szCs w:val="28"/>
        </w:rPr>
      </w:pPr>
    </w:p>
    <w:p w14:paraId="5CFD29CE" w14:textId="57504D6D" w:rsidR="000D1EBE" w:rsidRDefault="00076A10" w:rsidP="00076A10">
      <w:pPr>
        <w:jc w:val="center"/>
        <w:rPr>
          <w:b/>
          <w:caps/>
          <w:sz w:val="28"/>
          <w:szCs w:val="28"/>
        </w:rPr>
      </w:pPr>
      <w:r w:rsidRPr="001B100F">
        <w:rPr>
          <w:b/>
          <w:caps/>
          <w:sz w:val="28"/>
          <w:szCs w:val="28"/>
        </w:rPr>
        <w:t>област</w:t>
      </w:r>
      <w:r w:rsidR="001313BC">
        <w:rPr>
          <w:b/>
          <w:caps/>
          <w:sz w:val="28"/>
          <w:szCs w:val="28"/>
        </w:rPr>
        <w:t>Ь</w:t>
      </w:r>
      <w:r w:rsidRPr="001B100F">
        <w:rPr>
          <w:b/>
          <w:caps/>
          <w:sz w:val="28"/>
          <w:szCs w:val="28"/>
        </w:rPr>
        <w:t xml:space="preserve"> </w:t>
      </w:r>
      <w:r w:rsidR="00F202DA">
        <w:rPr>
          <w:b/>
          <w:caps/>
          <w:sz w:val="28"/>
          <w:szCs w:val="28"/>
        </w:rPr>
        <w:t xml:space="preserve">АККРЕДИТАЦИИ </w:t>
      </w:r>
    </w:p>
    <w:p w14:paraId="61DF828E" w14:textId="77777777" w:rsidR="008E70FF" w:rsidRDefault="00076A10" w:rsidP="00B468F9">
      <w:pPr>
        <w:jc w:val="center"/>
        <w:rPr>
          <w:sz w:val="28"/>
          <w:szCs w:val="28"/>
        </w:rPr>
      </w:pPr>
      <w:r w:rsidRPr="000D1EBE">
        <w:rPr>
          <w:bCs/>
          <w:sz w:val="28"/>
          <w:szCs w:val="28"/>
        </w:rPr>
        <w:t>от</w:t>
      </w:r>
      <w:r w:rsidRPr="00A0063E">
        <w:rPr>
          <w:b/>
          <w:bCs/>
          <w:sz w:val="28"/>
          <w:szCs w:val="28"/>
        </w:rPr>
        <w:t xml:space="preserve"> </w:t>
      </w:r>
      <w:sdt>
        <w:sdtPr>
          <w:rPr>
            <w:rStyle w:val="32"/>
            <w:bCs/>
            <w:szCs w:val="28"/>
          </w:rPr>
          <w:id w:val="1876122450"/>
          <w:placeholder>
            <w:docPart w:val="DA11F7FFB31C44DB893131F952F133D6"/>
          </w:placeholder>
          <w:date w:fullDate="2023-11-27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2"/>
          </w:rPr>
        </w:sdtEndPr>
        <w:sdtContent>
          <w:r w:rsidR="001B3F67">
            <w:rPr>
              <w:rStyle w:val="32"/>
              <w:bCs/>
              <w:szCs w:val="28"/>
            </w:rPr>
            <w:t>2</w:t>
          </w:r>
          <w:r w:rsidR="001313BC">
            <w:rPr>
              <w:rStyle w:val="32"/>
              <w:bCs/>
              <w:szCs w:val="28"/>
            </w:rPr>
            <w:t>7</w:t>
          </w:r>
          <w:r w:rsidR="001B3F67">
            <w:rPr>
              <w:rStyle w:val="32"/>
              <w:bCs/>
              <w:szCs w:val="28"/>
            </w:rPr>
            <w:t xml:space="preserve"> </w:t>
          </w:r>
          <w:r w:rsidR="001313BC">
            <w:rPr>
              <w:rStyle w:val="32"/>
              <w:bCs/>
              <w:szCs w:val="28"/>
            </w:rPr>
            <w:t>ноя</w:t>
          </w:r>
          <w:r w:rsidR="001B3F67">
            <w:rPr>
              <w:rStyle w:val="32"/>
              <w:bCs/>
              <w:szCs w:val="28"/>
            </w:rPr>
            <w:t>бря 2023 года</w:t>
          </w:r>
        </w:sdtContent>
      </w:sdt>
      <w:r w:rsidRPr="00A0063E">
        <w:rPr>
          <w:bCs/>
          <w:sz w:val="28"/>
          <w:szCs w:val="28"/>
        </w:rPr>
        <w:br/>
      </w:r>
      <w:r w:rsidR="004828D3" w:rsidRPr="00C25473">
        <w:rPr>
          <w:sz w:val="28"/>
          <w:szCs w:val="28"/>
        </w:rPr>
        <w:t xml:space="preserve">органа по сертификации продукции и услуг </w:t>
      </w:r>
    </w:p>
    <w:p w14:paraId="7C5218DE" w14:textId="39DCACD7" w:rsidR="004828D3" w:rsidRPr="00C25473" w:rsidRDefault="00B468F9" w:rsidP="00B468F9">
      <w:pPr>
        <w:jc w:val="center"/>
        <w:rPr>
          <w:sz w:val="28"/>
          <w:szCs w:val="28"/>
        </w:rPr>
      </w:pPr>
      <w:r w:rsidRPr="00C25473">
        <w:rPr>
          <w:sz w:val="28"/>
          <w:szCs w:val="28"/>
        </w:rPr>
        <w:t>Общества с ограниченной ответственностью «</w:t>
      </w:r>
      <w:proofErr w:type="spellStart"/>
      <w:r w:rsidRPr="00C25473">
        <w:rPr>
          <w:sz w:val="28"/>
          <w:szCs w:val="28"/>
        </w:rPr>
        <w:t>Центромаш</w:t>
      </w:r>
      <w:proofErr w:type="spellEnd"/>
      <w:r w:rsidRPr="00C25473">
        <w:rPr>
          <w:sz w:val="28"/>
          <w:szCs w:val="28"/>
        </w:rPr>
        <w:t>»</w:t>
      </w:r>
    </w:p>
    <w:p w14:paraId="7490F7E7" w14:textId="77777777" w:rsidR="00165A49" w:rsidRPr="00C25473" w:rsidRDefault="00165A49" w:rsidP="00B468F9">
      <w:pPr>
        <w:pStyle w:val="af9"/>
        <w:rPr>
          <w:b/>
          <w:lang w:val="ru-RU"/>
        </w:rPr>
      </w:pPr>
    </w:p>
    <w:tbl>
      <w:tblPr>
        <w:tblpPr w:leftFromText="180" w:rightFromText="180" w:vertAnchor="text" w:tblpX="-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2791"/>
        <w:gridCol w:w="1596"/>
        <w:gridCol w:w="3099"/>
        <w:gridCol w:w="1836"/>
      </w:tblGrid>
      <w:tr w:rsidR="00B468F9" w:rsidRPr="00C25473" w14:paraId="2F995B0B" w14:textId="77777777" w:rsidTr="00674806">
        <w:trPr>
          <w:trHeight w:val="20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47CC" w14:textId="77777777" w:rsidR="000D1EBE" w:rsidRPr="000D1EBE" w:rsidRDefault="00B468F9" w:rsidP="00674806">
            <w:pPr>
              <w:jc w:val="center"/>
            </w:pPr>
            <w:r w:rsidRPr="000D1EBE">
              <w:t>№</w:t>
            </w:r>
            <w:r w:rsidR="006B7899" w:rsidRPr="000D1EBE">
              <w:t xml:space="preserve"> </w:t>
            </w:r>
          </w:p>
          <w:p w14:paraId="60D99933" w14:textId="7553CB25" w:rsidR="00B468F9" w:rsidRPr="000D1EBE" w:rsidRDefault="006B7899" w:rsidP="00674806">
            <w:pPr>
              <w:jc w:val="center"/>
            </w:pPr>
            <w:r w:rsidRPr="000D1EBE">
              <w:t>п/п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1851" w14:textId="77777777" w:rsidR="00975079" w:rsidRPr="000D1EBE" w:rsidRDefault="00975079" w:rsidP="00674806">
            <w:pPr>
              <w:pStyle w:val="23"/>
              <w:spacing w:line="260" w:lineRule="exact"/>
              <w:ind w:left="-57" w:right="-57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0D1EBE">
              <w:rPr>
                <w:rFonts w:ascii="Times New Roman" w:hAnsi="Times New Roman"/>
                <w:snapToGrid/>
                <w:sz w:val="24"/>
                <w:szCs w:val="24"/>
              </w:rPr>
              <w:t>Наименование</w:t>
            </w:r>
          </w:p>
          <w:p w14:paraId="54CC8649" w14:textId="77777777" w:rsidR="00975079" w:rsidRPr="000D1EBE" w:rsidRDefault="00975079" w:rsidP="00674806">
            <w:pPr>
              <w:pStyle w:val="23"/>
              <w:spacing w:line="260" w:lineRule="exact"/>
              <w:ind w:left="-57" w:right="-57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0D1EBE">
              <w:rPr>
                <w:rFonts w:ascii="Times New Roman" w:hAnsi="Times New Roman"/>
                <w:snapToGrid/>
                <w:sz w:val="24"/>
                <w:szCs w:val="24"/>
              </w:rPr>
              <w:t>объекта оценки</w:t>
            </w:r>
          </w:p>
          <w:p w14:paraId="45487476" w14:textId="77777777" w:rsidR="00B468F9" w:rsidRPr="000D1EBE" w:rsidRDefault="00975079" w:rsidP="00674806">
            <w:pPr>
              <w:jc w:val="center"/>
              <w:outlineLvl w:val="0"/>
            </w:pPr>
            <w:r w:rsidRPr="000D1EBE">
              <w:t>соответствия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B9D3" w14:textId="77777777" w:rsidR="00815969" w:rsidRPr="000D1EBE" w:rsidRDefault="00815969" w:rsidP="00674806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</w:pPr>
            <w:r w:rsidRPr="000D1EBE">
              <w:t>Код объекта оценки</w:t>
            </w:r>
          </w:p>
          <w:p w14:paraId="6671C5B4" w14:textId="77777777" w:rsidR="006B7899" w:rsidRPr="000D1EBE" w:rsidRDefault="00815969" w:rsidP="00674806">
            <w:pPr>
              <w:jc w:val="center"/>
              <w:outlineLvl w:val="0"/>
            </w:pPr>
            <w:r w:rsidRPr="000D1EBE">
              <w:t xml:space="preserve">соответствия </w:t>
            </w:r>
          </w:p>
          <w:p w14:paraId="6EED76CB" w14:textId="4D6CEA9F" w:rsidR="00B468F9" w:rsidRPr="000D1EBE" w:rsidRDefault="00815969" w:rsidP="00674806">
            <w:pPr>
              <w:jc w:val="center"/>
              <w:outlineLvl w:val="0"/>
            </w:pPr>
            <w:r w:rsidRPr="000D1EBE">
              <w:t>(ТН ВЭД ЕАЭС)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423F" w14:textId="77777777" w:rsidR="001313BC" w:rsidRPr="00C25473" w:rsidRDefault="006B7899" w:rsidP="001313BC">
            <w:pPr>
              <w:jc w:val="center"/>
              <w:rPr>
                <w:sz w:val="28"/>
                <w:szCs w:val="28"/>
              </w:rPr>
            </w:pPr>
            <w:r w:rsidRPr="000D1EBE">
              <w:t xml:space="preserve">Обозначение НПА и (или) ТНПА, устанавливающих </w:t>
            </w:r>
            <w:proofErr w:type="spellStart"/>
            <w:r w:rsidRPr="000D1EBE">
              <w:t>требова</w:t>
            </w:r>
            <w:proofErr w:type="spellEnd"/>
          </w:p>
          <w:p w14:paraId="59BFD69E" w14:textId="6B3D2CF9" w:rsidR="00B468F9" w:rsidRPr="000D1EBE" w:rsidRDefault="006B7899" w:rsidP="00674806">
            <w:pPr>
              <w:jc w:val="center"/>
              <w:outlineLvl w:val="0"/>
            </w:pPr>
            <w:r w:rsidRPr="000D1EBE">
              <w:t>ния к</w:t>
            </w:r>
          </w:p>
        </w:tc>
      </w:tr>
      <w:tr w:rsidR="00165A49" w:rsidRPr="00C25473" w14:paraId="44323F08" w14:textId="77777777" w:rsidTr="00674806">
        <w:trPr>
          <w:trHeight w:val="276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8133" w14:textId="77777777" w:rsidR="00165A49" w:rsidRPr="000D1EBE" w:rsidRDefault="00165A49" w:rsidP="00674806"/>
        </w:tc>
        <w:tc>
          <w:tcPr>
            <w:tcW w:w="2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50F4" w14:textId="77777777" w:rsidR="00165A49" w:rsidRPr="000D1EBE" w:rsidRDefault="00165A49" w:rsidP="00674806"/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68CC" w14:textId="77777777" w:rsidR="00165A49" w:rsidRPr="000D1EBE" w:rsidRDefault="00165A49" w:rsidP="00674806"/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30E1" w14:textId="77777777" w:rsidR="00165A49" w:rsidRPr="000D1EBE" w:rsidRDefault="00165A49" w:rsidP="00674806">
            <w:pPr>
              <w:jc w:val="center"/>
              <w:outlineLvl w:val="0"/>
            </w:pPr>
            <w:r w:rsidRPr="000D1EBE">
              <w:t>объекту оценки</w:t>
            </w:r>
          </w:p>
          <w:p w14:paraId="55CDE840" w14:textId="77777777" w:rsidR="00165A49" w:rsidRPr="000D1EBE" w:rsidRDefault="00165A49" w:rsidP="00674806">
            <w:pPr>
              <w:jc w:val="center"/>
              <w:outlineLvl w:val="0"/>
            </w:pPr>
            <w:r w:rsidRPr="000D1EBE">
              <w:t>соответствия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C826" w14:textId="77777777" w:rsidR="00165A49" w:rsidRPr="000D1EBE" w:rsidRDefault="00165A49" w:rsidP="00674806">
            <w:pPr>
              <w:jc w:val="center"/>
              <w:outlineLvl w:val="0"/>
            </w:pPr>
            <w:r w:rsidRPr="000D1EBE">
              <w:t>порядку подтверждения соответствия</w:t>
            </w:r>
          </w:p>
        </w:tc>
      </w:tr>
      <w:tr w:rsidR="00165A49" w:rsidRPr="00C25473" w14:paraId="03BB3AD7" w14:textId="77777777" w:rsidTr="00674806">
        <w:trPr>
          <w:trHeight w:val="276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FEF4" w14:textId="77777777" w:rsidR="00165A49" w:rsidRPr="000D1EBE" w:rsidRDefault="00165A49" w:rsidP="00674806"/>
        </w:tc>
        <w:tc>
          <w:tcPr>
            <w:tcW w:w="2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C9CF" w14:textId="77777777" w:rsidR="00165A49" w:rsidRPr="000D1EBE" w:rsidRDefault="00165A49" w:rsidP="00674806"/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C4A5" w14:textId="77777777" w:rsidR="00165A49" w:rsidRPr="000D1EBE" w:rsidRDefault="00165A49" w:rsidP="00674806"/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BB7E" w14:textId="77777777" w:rsidR="00165A49" w:rsidRPr="000D1EBE" w:rsidRDefault="00165A49" w:rsidP="00674806"/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AA89" w14:textId="77777777" w:rsidR="00165A49" w:rsidRPr="000D1EBE" w:rsidRDefault="00165A49" w:rsidP="00674806"/>
        </w:tc>
      </w:tr>
      <w:tr w:rsidR="00165A49" w:rsidRPr="00C25473" w14:paraId="7134F25C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0141" w14:textId="77777777" w:rsidR="00165A49" w:rsidRPr="000D1EBE" w:rsidRDefault="00165A49" w:rsidP="00674806">
            <w:pPr>
              <w:jc w:val="center"/>
            </w:pPr>
            <w:r w:rsidRPr="000D1EBE"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E878" w14:textId="77777777" w:rsidR="00165A49" w:rsidRPr="000D1EBE" w:rsidRDefault="00165A49" w:rsidP="00674806">
            <w:pPr>
              <w:jc w:val="center"/>
              <w:outlineLvl w:val="0"/>
            </w:pPr>
            <w:r w:rsidRPr="000D1EBE"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EC81" w14:textId="77777777" w:rsidR="00165A49" w:rsidRPr="000D1EBE" w:rsidRDefault="00165A49" w:rsidP="00674806">
            <w:pPr>
              <w:jc w:val="center"/>
              <w:outlineLvl w:val="0"/>
            </w:pPr>
            <w:r w:rsidRPr="000D1EBE"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F172" w14:textId="77777777" w:rsidR="00165A49" w:rsidRPr="000D1EBE" w:rsidRDefault="00165A49" w:rsidP="00674806">
            <w:pPr>
              <w:jc w:val="center"/>
              <w:outlineLvl w:val="0"/>
            </w:pPr>
            <w:r w:rsidRPr="000D1EBE"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816C" w14:textId="77777777" w:rsidR="00165A49" w:rsidRPr="000D1EBE" w:rsidRDefault="00165A49" w:rsidP="00674806">
            <w:pPr>
              <w:jc w:val="center"/>
              <w:outlineLvl w:val="0"/>
            </w:pPr>
            <w:r w:rsidRPr="000D1EBE">
              <w:t>5</w:t>
            </w:r>
          </w:p>
        </w:tc>
      </w:tr>
      <w:tr w:rsidR="00016ADB" w:rsidRPr="00C25473" w14:paraId="6ACD91DE" w14:textId="77777777" w:rsidTr="00674806">
        <w:trPr>
          <w:trHeight w:val="20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467E" w14:textId="77777777" w:rsidR="007D1216" w:rsidRPr="000D1EBE" w:rsidRDefault="006B7899" w:rsidP="00674806">
            <w:pPr>
              <w:jc w:val="center"/>
              <w:outlineLvl w:val="0"/>
            </w:pPr>
            <w:r w:rsidRPr="000D1EBE">
              <w:tab/>
              <w:t xml:space="preserve">Раздел 1 Подтверждение соответствия продукции требованиям </w:t>
            </w:r>
          </w:p>
          <w:p w14:paraId="719135E5" w14:textId="64EE5A8F" w:rsidR="00016ADB" w:rsidRPr="000D1EBE" w:rsidRDefault="006B7899" w:rsidP="00674806">
            <w:pPr>
              <w:jc w:val="center"/>
              <w:outlineLvl w:val="0"/>
            </w:pPr>
            <w:r w:rsidRPr="000D1EBE">
              <w:t>Технических регламентов ЕАЭС (Т</w:t>
            </w:r>
            <w:r w:rsidR="000D1EBE">
              <w:t>Р</w:t>
            </w:r>
            <w:r w:rsidRPr="000D1EBE">
              <w:t xml:space="preserve"> ЕАЭС)</w:t>
            </w:r>
          </w:p>
        </w:tc>
      </w:tr>
      <w:tr w:rsidR="00165A49" w:rsidRPr="00C25473" w14:paraId="72820F02" w14:textId="77777777" w:rsidTr="00674806">
        <w:trPr>
          <w:trHeight w:val="20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A35E" w14:textId="77777777" w:rsidR="00165A49" w:rsidRPr="00293B12" w:rsidRDefault="00165A49" w:rsidP="00674806">
            <w:pPr>
              <w:jc w:val="center"/>
              <w:outlineLvl w:val="0"/>
              <w:rPr>
                <w:sz w:val="22"/>
                <w:szCs w:val="22"/>
              </w:rPr>
            </w:pPr>
            <w:r w:rsidRPr="00293B12">
              <w:rPr>
                <w:sz w:val="22"/>
                <w:szCs w:val="22"/>
              </w:rPr>
              <w:t>ТР ТС 010/2011 «О безопасности машин и оборудования»</w:t>
            </w:r>
          </w:p>
        </w:tc>
      </w:tr>
      <w:tr w:rsidR="00D51FD6" w:rsidRPr="00C25473" w14:paraId="09262E31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B2F8" w14:textId="77777777" w:rsidR="00D51FD6" w:rsidRPr="00C25473" w:rsidRDefault="00D51FD6" w:rsidP="00674806">
            <w:pPr>
              <w:numPr>
                <w:ilvl w:val="0"/>
                <w:numId w:val="18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95A9" w14:textId="77777777" w:rsidR="00D51FD6" w:rsidRPr="007D1216" w:rsidRDefault="00D51FD6" w:rsidP="00674806">
            <w:pPr>
              <w:rPr>
                <w:sz w:val="22"/>
                <w:szCs w:val="22"/>
                <w:lang w:val="en-US"/>
              </w:rPr>
            </w:pPr>
            <w:r w:rsidRPr="007D1216">
              <w:rPr>
                <w:sz w:val="22"/>
                <w:szCs w:val="22"/>
              </w:rPr>
              <w:t xml:space="preserve">Машины </w:t>
            </w:r>
          </w:p>
          <w:p w14:paraId="20562567" w14:textId="77777777" w:rsidR="00D51FD6" w:rsidRPr="007D1216" w:rsidRDefault="00D51FD6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сельскохозяйственные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A2F2" w14:textId="486674F6" w:rsidR="00D51FD6" w:rsidRPr="007D1216" w:rsidRDefault="00D51FD6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из 8408</w:t>
            </w:r>
            <w:r w:rsidR="006B7899" w:rsidRPr="007D1216">
              <w:rPr>
                <w:sz w:val="22"/>
                <w:szCs w:val="22"/>
                <w:vertAlign w:val="superscript"/>
              </w:rPr>
              <w:t>3</w:t>
            </w:r>
          </w:p>
          <w:p w14:paraId="3BA8F3E5" w14:textId="77777777" w:rsidR="00D51FD6" w:rsidRPr="007D1216" w:rsidRDefault="00D51FD6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 xml:space="preserve">из 8424 </w:t>
            </w:r>
          </w:p>
          <w:p w14:paraId="5BA16F72" w14:textId="77777777" w:rsidR="00D51FD6" w:rsidRPr="007D1216" w:rsidRDefault="00D51FD6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из 8427</w:t>
            </w:r>
          </w:p>
          <w:p w14:paraId="5B3D4313" w14:textId="08DDA1E7" w:rsidR="00D51FD6" w:rsidRPr="007D1216" w:rsidRDefault="00D51FD6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из 8428</w:t>
            </w:r>
            <w:r w:rsidR="006B7899" w:rsidRPr="007D1216">
              <w:rPr>
                <w:sz w:val="22"/>
                <w:szCs w:val="22"/>
                <w:vertAlign w:val="superscript"/>
              </w:rPr>
              <w:t>3</w:t>
            </w:r>
          </w:p>
          <w:p w14:paraId="584327DD" w14:textId="77777777" w:rsidR="00D51FD6" w:rsidRPr="007D1216" w:rsidRDefault="00D51FD6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из 8429 51</w:t>
            </w:r>
          </w:p>
          <w:p w14:paraId="235D1BB5" w14:textId="77777777" w:rsidR="00D51FD6" w:rsidRPr="007D1216" w:rsidRDefault="00D51FD6" w:rsidP="00674806">
            <w:pPr>
              <w:rPr>
                <w:sz w:val="22"/>
                <w:szCs w:val="22"/>
              </w:rPr>
            </w:pPr>
            <w:r w:rsidRPr="007D1216">
              <w:rPr>
                <w:spacing w:val="-6"/>
                <w:sz w:val="22"/>
                <w:szCs w:val="22"/>
              </w:rPr>
              <w:t xml:space="preserve">из </w:t>
            </w:r>
            <w:r w:rsidRPr="007D1216">
              <w:rPr>
                <w:sz w:val="22"/>
                <w:szCs w:val="22"/>
              </w:rPr>
              <w:t>8431 41</w:t>
            </w:r>
          </w:p>
          <w:p w14:paraId="45FCC11A" w14:textId="77777777" w:rsidR="00D51FD6" w:rsidRPr="007D1216" w:rsidRDefault="00D51FD6" w:rsidP="00674806">
            <w:pPr>
              <w:rPr>
                <w:spacing w:val="-6"/>
                <w:sz w:val="22"/>
                <w:szCs w:val="22"/>
              </w:rPr>
            </w:pPr>
            <w:r w:rsidRPr="007D1216">
              <w:rPr>
                <w:spacing w:val="-6"/>
                <w:sz w:val="22"/>
                <w:szCs w:val="22"/>
              </w:rPr>
              <w:t>из 8432</w:t>
            </w:r>
          </w:p>
          <w:p w14:paraId="0C88CDD4" w14:textId="77777777" w:rsidR="00D51FD6" w:rsidRPr="007D1216" w:rsidRDefault="00D51FD6" w:rsidP="00674806">
            <w:pPr>
              <w:rPr>
                <w:spacing w:val="-6"/>
                <w:sz w:val="22"/>
                <w:szCs w:val="22"/>
              </w:rPr>
            </w:pPr>
            <w:r w:rsidRPr="007D1216">
              <w:rPr>
                <w:spacing w:val="-6"/>
                <w:sz w:val="22"/>
                <w:szCs w:val="22"/>
              </w:rPr>
              <w:t>из 8433</w:t>
            </w:r>
          </w:p>
          <w:p w14:paraId="774CE726" w14:textId="77777777" w:rsidR="00D51FD6" w:rsidRPr="007D1216" w:rsidRDefault="00D51FD6" w:rsidP="00674806">
            <w:pPr>
              <w:rPr>
                <w:spacing w:val="-6"/>
                <w:sz w:val="22"/>
                <w:szCs w:val="22"/>
              </w:rPr>
            </w:pPr>
            <w:r w:rsidRPr="007D1216">
              <w:rPr>
                <w:spacing w:val="-6"/>
                <w:sz w:val="22"/>
                <w:szCs w:val="22"/>
              </w:rPr>
              <w:t>из 8434</w:t>
            </w:r>
          </w:p>
          <w:p w14:paraId="5C4C924A" w14:textId="77777777" w:rsidR="00D51FD6" w:rsidRPr="007D1216" w:rsidRDefault="00D51FD6" w:rsidP="00674806">
            <w:pPr>
              <w:rPr>
                <w:spacing w:val="-6"/>
                <w:sz w:val="22"/>
                <w:szCs w:val="22"/>
              </w:rPr>
            </w:pPr>
            <w:r w:rsidRPr="007D1216">
              <w:rPr>
                <w:spacing w:val="-6"/>
                <w:sz w:val="22"/>
                <w:szCs w:val="22"/>
              </w:rPr>
              <w:t>из 8435</w:t>
            </w:r>
          </w:p>
          <w:p w14:paraId="009519E5" w14:textId="77777777" w:rsidR="00D51FD6" w:rsidRPr="007D1216" w:rsidRDefault="00D51FD6" w:rsidP="00674806">
            <w:pPr>
              <w:rPr>
                <w:sz w:val="22"/>
                <w:szCs w:val="22"/>
              </w:rPr>
            </w:pPr>
            <w:r w:rsidRPr="007D1216">
              <w:rPr>
                <w:spacing w:val="-6"/>
                <w:sz w:val="22"/>
                <w:szCs w:val="22"/>
              </w:rPr>
              <w:t>из 8436</w:t>
            </w:r>
          </w:p>
          <w:p w14:paraId="730F2714" w14:textId="77777777" w:rsidR="00D51FD6" w:rsidRPr="007D1216" w:rsidRDefault="00D51FD6" w:rsidP="00674806">
            <w:pPr>
              <w:rPr>
                <w:sz w:val="22"/>
                <w:szCs w:val="22"/>
              </w:rPr>
            </w:pPr>
            <w:r w:rsidRPr="007D1216">
              <w:rPr>
                <w:spacing w:val="-6"/>
                <w:sz w:val="22"/>
                <w:szCs w:val="22"/>
              </w:rPr>
              <w:t xml:space="preserve">из </w:t>
            </w:r>
            <w:r w:rsidRPr="007D1216">
              <w:rPr>
                <w:sz w:val="22"/>
                <w:szCs w:val="22"/>
              </w:rPr>
              <w:t>8437</w:t>
            </w:r>
          </w:p>
          <w:p w14:paraId="275B0FA6" w14:textId="4E4C08CC" w:rsidR="00D51FD6" w:rsidRPr="007D1216" w:rsidRDefault="00D51FD6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8716 20</w:t>
            </w:r>
            <w:r w:rsidR="00C41A0A">
              <w:rPr>
                <w:sz w:val="22"/>
                <w:szCs w:val="22"/>
              </w:rPr>
              <w:t xml:space="preserve"> </w:t>
            </w:r>
            <w:r w:rsidRPr="007D1216">
              <w:rPr>
                <w:sz w:val="22"/>
                <w:szCs w:val="22"/>
              </w:rPr>
              <w:t>000 0</w:t>
            </w:r>
          </w:p>
          <w:p w14:paraId="6B74092D" w14:textId="372FBEFC" w:rsidR="00D51FD6" w:rsidRPr="007D1216" w:rsidRDefault="003B678A" w:rsidP="00674806">
            <w:pPr>
              <w:rPr>
                <w:spacing w:val="-6"/>
                <w:sz w:val="22"/>
                <w:szCs w:val="22"/>
              </w:rPr>
            </w:pPr>
            <w:r w:rsidRPr="007D1216">
              <w:rPr>
                <w:spacing w:val="-6"/>
                <w:sz w:val="22"/>
                <w:szCs w:val="22"/>
              </w:rPr>
              <w:t>из 8707</w:t>
            </w:r>
            <w:r w:rsidR="00D51FD6" w:rsidRPr="007D1216">
              <w:rPr>
                <w:spacing w:val="-6"/>
                <w:sz w:val="22"/>
                <w:szCs w:val="22"/>
              </w:rPr>
              <w:t xml:space="preserve"> 90</w:t>
            </w:r>
            <w:r w:rsidR="006B7899" w:rsidRPr="007D1216">
              <w:rPr>
                <w:sz w:val="22"/>
                <w:szCs w:val="22"/>
                <w:vertAlign w:val="superscript"/>
              </w:rPr>
              <w:t>3</w:t>
            </w:r>
          </w:p>
          <w:p w14:paraId="50831DEA" w14:textId="01970FB2" w:rsidR="00C25473" w:rsidRPr="007D1216" w:rsidRDefault="00D51FD6" w:rsidP="00674806">
            <w:pPr>
              <w:rPr>
                <w:sz w:val="22"/>
                <w:szCs w:val="22"/>
                <w:vertAlign w:val="superscript"/>
              </w:rPr>
            </w:pPr>
            <w:r w:rsidRPr="007D1216">
              <w:rPr>
                <w:spacing w:val="-6"/>
                <w:sz w:val="22"/>
                <w:szCs w:val="22"/>
              </w:rPr>
              <w:t>из</w:t>
            </w:r>
            <w:r w:rsidR="00A16188">
              <w:rPr>
                <w:spacing w:val="-6"/>
                <w:sz w:val="22"/>
                <w:szCs w:val="22"/>
              </w:rPr>
              <w:t xml:space="preserve"> </w:t>
            </w:r>
            <w:r w:rsidRPr="007D1216">
              <w:rPr>
                <w:spacing w:val="-6"/>
                <w:sz w:val="22"/>
                <w:szCs w:val="22"/>
              </w:rPr>
              <w:t>8701 91</w:t>
            </w:r>
            <w:r w:rsidR="006B7899" w:rsidRPr="007D1216">
              <w:rPr>
                <w:sz w:val="22"/>
                <w:szCs w:val="22"/>
                <w:vertAlign w:val="superscript"/>
              </w:rPr>
              <w:t>3</w:t>
            </w:r>
          </w:p>
          <w:p w14:paraId="5D90F430" w14:textId="3ABC7673" w:rsidR="00D51FD6" w:rsidRPr="007D1216" w:rsidRDefault="008E70FF" w:rsidP="00674806">
            <w:pPr>
              <w:rPr>
                <w:b/>
                <w:spacing w:val="-6"/>
                <w:sz w:val="22"/>
                <w:szCs w:val="22"/>
                <w:highlight w:val="yellow"/>
              </w:rPr>
            </w:pPr>
            <w:hyperlink r:id="rId8" w:history="1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C48F" w14:textId="77777777" w:rsidR="00D51FD6" w:rsidRPr="007D1216" w:rsidRDefault="00D51FD6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ТР ТС 010/2011,</w:t>
            </w:r>
          </w:p>
          <w:p w14:paraId="752563BC" w14:textId="113C89ED" w:rsidR="00D51FD6" w:rsidRPr="007D1216" w:rsidRDefault="00D51FD6" w:rsidP="00674806">
            <w:pPr>
              <w:rPr>
                <w:sz w:val="22"/>
                <w:szCs w:val="22"/>
                <w:lang w:eastAsia="zh-CN"/>
              </w:rPr>
            </w:pPr>
            <w:r w:rsidRPr="007D1216">
              <w:rPr>
                <w:sz w:val="22"/>
                <w:szCs w:val="22"/>
              </w:rPr>
              <w:t xml:space="preserve">ГОСТ </w:t>
            </w:r>
            <w:r w:rsidRPr="007D1216">
              <w:rPr>
                <w:sz w:val="22"/>
                <w:szCs w:val="22"/>
                <w:lang w:val="en-US"/>
              </w:rPr>
              <w:t>ISO</w:t>
            </w:r>
            <w:r w:rsidRPr="007D1216">
              <w:rPr>
                <w:sz w:val="22"/>
                <w:szCs w:val="22"/>
              </w:rPr>
              <w:t xml:space="preserve"> 2332-2013</w:t>
            </w:r>
          </w:p>
          <w:p w14:paraId="36700F92" w14:textId="77777777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 xml:space="preserve">ГОСТ </w:t>
            </w:r>
            <w:r w:rsidRPr="007D1216">
              <w:rPr>
                <w:sz w:val="22"/>
                <w:szCs w:val="22"/>
                <w:lang w:val="en-US"/>
              </w:rPr>
              <w:t>ISO</w:t>
            </w:r>
            <w:r w:rsidRPr="007D1216">
              <w:rPr>
                <w:sz w:val="22"/>
                <w:szCs w:val="22"/>
              </w:rPr>
              <w:t xml:space="preserve"> 3776-1-2012</w:t>
            </w:r>
          </w:p>
          <w:p w14:paraId="041219A7" w14:textId="77777777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 xml:space="preserve">ГОСТ </w:t>
            </w:r>
            <w:r w:rsidRPr="007D1216">
              <w:rPr>
                <w:sz w:val="22"/>
                <w:szCs w:val="22"/>
                <w:lang w:val="en-US"/>
              </w:rPr>
              <w:t>ISO</w:t>
            </w:r>
            <w:r w:rsidRPr="007D1216">
              <w:rPr>
                <w:sz w:val="22"/>
                <w:szCs w:val="22"/>
              </w:rPr>
              <w:t xml:space="preserve"> 3776-2-2012</w:t>
            </w:r>
          </w:p>
          <w:p w14:paraId="456EC554" w14:textId="591B0F80" w:rsidR="00D51FD6" w:rsidRPr="007D1216" w:rsidRDefault="008E70FF" w:rsidP="00674806">
            <w:pPr>
              <w:rPr>
                <w:sz w:val="22"/>
                <w:szCs w:val="22"/>
              </w:rPr>
            </w:pPr>
            <w:hyperlink r:id="rId9" w:tgtFrame="_blank" w:history="1">
              <w:r w:rsidR="00D51FD6" w:rsidRPr="007D1216">
                <w:rPr>
                  <w:sz w:val="22"/>
                  <w:szCs w:val="22"/>
                </w:rPr>
                <w:t>ГОСТ ISO 3776-2-2018</w:t>
              </w:r>
            </w:hyperlink>
            <w:r w:rsidR="00884FAF" w:rsidRPr="007D1216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4595010E" w14:textId="77777777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ISO 3776-3-2013</w:t>
            </w:r>
          </w:p>
          <w:p w14:paraId="00565240" w14:textId="77777777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 xml:space="preserve">ГОСТ </w:t>
            </w:r>
            <w:r w:rsidRPr="007D1216">
              <w:rPr>
                <w:sz w:val="22"/>
                <w:szCs w:val="22"/>
                <w:lang w:val="en-US"/>
              </w:rPr>
              <w:t>ISO</w:t>
            </w:r>
            <w:r w:rsidRPr="007D1216">
              <w:rPr>
                <w:sz w:val="22"/>
                <w:szCs w:val="22"/>
              </w:rPr>
              <w:t xml:space="preserve"> 4254-1-2013</w:t>
            </w:r>
          </w:p>
          <w:p w14:paraId="0A9E24C4" w14:textId="77777777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ИСО 4254-2-2002</w:t>
            </w:r>
          </w:p>
          <w:p w14:paraId="6FF51991" w14:textId="77777777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 xml:space="preserve">ГОСТ </w:t>
            </w:r>
            <w:r w:rsidRPr="007D1216">
              <w:rPr>
                <w:sz w:val="22"/>
                <w:szCs w:val="22"/>
                <w:lang w:val="en-US"/>
              </w:rPr>
              <w:t>ISO</w:t>
            </w:r>
            <w:r w:rsidRPr="007D1216">
              <w:rPr>
                <w:sz w:val="22"/>
                <w:szCs w:val="22"/>
              </w:rPr>
              <w:t xml:space="preserve"> 4254-6-2012</w:t>
            </w:r>
          </w:p>
          <w:p w14:paraId="28E2B7E5" w14:textId="77777777" w:rsidR="00D51FD6" w:rsidRPr="007D1216" w:rsidRDefault="00D51FD6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ISO 4254-8-2013</w:t>
            </w:r>
          </w:p>
          <w:p w14:paraId="1CB589DC" w14:textId="77777777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 xml:space="preserve">ГОСТ </w:t>
            </w:r>
            <w:r w:rsidRPr="007D1216">
              <w:rPr>
                <w:sz w:val="22"/>
                <w:szCs w:val="22"/>
                <w:lang w:val="en-US"/>
              </w:rPr>
              <w:t>ISO</w:t>
            </w:r>
            <w:r w:rsidRPr="007D1216">
              <w:rPr>
                <w:sz w:val="22"/>
                <w:szCs w:val="22"/>
              </w:rPr>
              <w:t xml:space="preserve"> 4254-9-2012</w:t>
            </w:r>
          </w:p>
          <w:p w14:paraId="7B768334" w14:textId="77777777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 xml:space="preserve">ГОСТ ИСО 14269-2-2003 </w:t>
            </w:r>
          </w:p>
          <w:p w14:paraId="0C944A45" w14:textId="321A25D4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ИСО 5710-2002</w:t>
            </w:r>
            <w:r w:rsidR="007F4CAE" w:rsidRPr="007D1216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2FF1ED98" w14:textId="53C276F3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ИСО 11449-2002</w:t>
            </w:r>
            <w:r w:rsidR="007F4CAE" w:rsidRPr="007D1216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6F34A05B" w14:textId="5A71FC64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ИСО 1469-2-2003</w:t>
            </w:r>
            <w:r w:rsidR="00884FAF" w:rsidRPr="007D1216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6F70D53A" w14:textId="5A84026B" w:rsidR="00D51FD6" w:rsidRPr="007D1216" w:rsidRDefault="008E70FF" w:rsidP="00674806">
            <w:pPr>
              <w:widowControl w:val="0"/>
              <w:autoSpaceDE w:val="0"/>
              <w:autoSpaceDN w:val="0"/>
              <w:adjustRightInd w:val="0"/>
              <w:rPr>
                <w:strike/>
                <w:color w:val="FF0000"/>
                <w:sz w:val="22"/>
                <w:szCs w:val="22"/>
                <w:vertAlign w:val="superscript"/>
                <w:lang w:eastAsia="zh-CN"/>
              </w:rPr>
            </w:pPr>
            <w:hyperlink r:id="rId10" w:tgtFrame="_blank" w:history="1">
              <w:r w:rsidR="00D51FD6" w:rsidRPr="007D1216">
                <w:rPr>
                  <w:sz w:val="22"/>
                  <w:szCs w:val="22"/>
                </w:rPr>
                <w:t>ГОСТ EN 690-2016</w:t>
              </w:r>
            </w:hyperlink>
          </w:p>
          <w:p w14:paraId="13309B76" w14:textId="77777777" w:rsidR="0098042B" w:rsidRPr="007D1216" w:rsidRDefault="0098042B" w:rsidP="00674806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EN 707-2018</w:t>
            </w:r>
            <w:r w:rsidRPr="007D1216">
              <w:rPr>
                <w:color w:val="FF0000"/>
                <w:sz w:val="22"/>
                <w:szCs w:val="22"/>
              </w:rPr>
              <w:t xml:space="preserve"> </w:t>
            </w:r>
          </w:p>
          <w:p w14:paraId="56B10037" w14:textId="155D9AFD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ЕН 708-2004</w:t>
            </w:r>
          </w:p>
          <w:p w14:paraId="5F62186B" w14:textId="665A317A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ЕН 745-2004</w:t>
            </w:r>
            <w:r w:rsidR="007F4CAE" w:rsidRPr="007D1216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514FA3ED" w14:textId="2D28F00F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</w:rPr>
            </w:pPr>
            <w:r w:rsidRPr="007D1216">
              <w:rPr>
                <w:sz w:val="22"/>
                <w:szCs w:val="22"/>
              </w:rPr>
              <w:t>ГОСТ ЕН 908-2004</w:t>
            </w:r>
            <w:r w:rsidR="007F4CAE" w:rsidRPr="007D1216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775099E1" w14:textId="430FA6C3" w:rsidR="00D51FD6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trike/>
                <w:sz w:val="22"/>
                <w:szCs w:val="22"/>
                <w:vertAlign w:val="superscript"/>
                <w:lang w:eastAsia="zh-CN"/>
              </w:rPr>
            </w:pPr>
            <w:hyperlink r:id="rId11" w:tgtFrame="_blank" w:history="1">
              <w:r w:rsidR="00D51FD6" w:rsidRPr="007D1216">
                <w:rPr>
                  <w:sz w:val="22"/>
                  <w:szCs w:val="22"/>
                </w:rPr>
                <w:t>ГОСТ</w:t>
              </w:r>
              <w:r w:rsidR="00D51FD6" w:rsidRPr="00A16188">
                <w:rPr>
                  <w:sz w:val="22"/>
                  <w:szCs w:val="22"/>
                </w:rPr>
                <w:t xml:space="preserve"> 32617-2014</w:t>
              </w:r>
            </w:hyperlink>
          </w:p>
          <w:p w14:paraId="1A7F6618" w14:textId="77777777" w:rsidR="00D80DBF" w:rsidRPr="007D1216" w:rsidRDefault="00D80DB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D1216">
              <w:rPr>
                <w:color w:val="000000"/>
                <w:sz w:val="22"/>
                <w:szCs w:val="22"/>
                <w:lang w:val="en-US"/>
              </w:rPr>
              <w:t>(</w:t>
            </w:r>
            <w:r w:rsidRPr="007D1216">
              <w:rPr>
                <w:sz w:val="22"/>
                <w:szCs w:val="22"/>
                <w:lang w:val="en-US"/>
              </w:rPr>
              <w:t xml:space="preserve">EN 909:1998+ A1:2009, </w:t>
            </w:r>
          </w:p>
          <w:p w14:paraId="38EC542C" w14:textId="1D532A03" w:rsidR="00D80DBF" w:rsidRPr="007D1216" w:rsidRDefault="00D80DB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D1216">
              <w:rPr>
                <w:sz w:val="22"/>
                <w:szCs w:val="22"/>
                <w:lang w:val="en-US"/>
              </w:rPr>
              <w:t>EN 908:1999+A1:2009)</w:t>
            </w:r>
          </w:p>
          <w:p w14:paraId="6A2C4452" w14:textId="77777777" w:rsidR="00D51FD6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  <w:lang w:val="en-US"/>
              </w:rPr>
            </w:pPr>
            <w:hyperlink r:id="rId12" w:tgtFrame="_blank" w:history="1">
              <w:r w:rsidR="00D51FD6" w:rsidRPr="007D1216">
                <w:rPr>
                  <w:sz w:val="22"/>
                  <w:szCs w:val="22"/>
                </w:rPr>
                <w:t>ГОСТ</w:t>
              </w:r>
              <w:r w:rsidR="00D51FD6" w:rsidRPr="00A16188">
                <w:rPr>
                  <w:sz w:val="22"/>
                  <w:szCs w:val="22"/>
                  <w:lang w:val="en-US"/>
                </w:rPr>
                <w:t xml:space="preserve"> </w:t>
              </w:r>
              <w:r w:rsidR="00D51FD6" w:rsidRPr="007D1216">
                <w:rPr>
                  <w:sz w:val="22"/>
                  <w:szCs w:val="22"/>
                  <w:lang w:val="en-US"/>
                </w:rPr>
                <w:t>EN</w:t>
              </w:r>
              <w:r w:rsidR="00D51FD6" w:rsidRPr="00A16188">
                <w:rPr>
                  <w:sz w:val="22"/>
                  <w:szCs w:val="22"/>
                  <w:lang w:val="en-US"/>
                </w:rPr>
                <w:t xml:space="preserve"> 12525-2012</w:t>
              </w:r>
            </w:hyperlink>
            <w:r w:rsidR="00D51FD6" w:rsidRPr="00A16188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  <w:p w14:paraId="3F45FA18" w14:textId="77777777" w:rsidR="00D51FD6" w:rsidRPr="007D1216" w:rsidRDefault="008E70FF" w:rsidP="0067480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hyperlink r:id="rId13" w:tgtFrame="_blank" w:history="1">
              <w:r w:rsidR="00D51FD6" w:rsidRPr="007D1216">
                <w:rPr>
                  <w:sz w:val="22"/>
                  <w:szCs w:val="22"/>
                </w:rPr>
                <w:t>ГОСТ EN 12965-2012</w:t>
              </w:r>
            </w:hyperlink>
            <w:r w:rsidR="00D51FD6" w:rsidRPr="007D1216">
              <w:rPr>
                <w:color w:val="FF0000"/>
                <w:sz w:val="22"/>
                <w:szCs w:val="22"/>
              </w:rPr>
              <w:t xml:space="preserve"> </w:t>
            </w:r>
          </w:p>
          <w:p w14:paraId="7A9851AB" w14:textId="77777777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Е</w:t>
            </w:r>
            <w:r w:rsidRPr="007D1216">
              <w:rPr>
                <w:sz w:val="22"/>
                <w:szCs w:val="22"/>
                <w:lang w:val="en-US"/>
              </w:rPr>
              <w:t>N</w:t>
            </w:r>
            <w:r w:rsidRPr="007D1216">
              <w:rPr>
                <w:sz w:val="22"/>
                <w:szCs w:val="22"/>
              </w:rPr>
              <w:t xml:space="preserve"> 13118-2012</w:t>
            </w:r>
          </w:p>
          <w:p w14:paraId="4081FCFD" w14:textId="77777777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Е</w:t>
            </w:r>
            <w:r w:rsidRPr="007D1216">
              <w:rPr>
                <w:sz w:val="22"/>
                <w:szCs w:val="22"/>
                <w:lang w:val="en-US"/>
              </w:rPr>
              <w:t>N</w:t>
            </w:r>
            <w:r w:rsidRPr="007D1216">
              <w:rPr>
                <w:sz w:val="22"/>
                <w:szCs w:val="22"/>
              </w:rPr>
              <w:t xml:space="preserve"> 13140-2012</w:t>
            </w:r>
          </w:p>
          <w:p w14:paraId="55D35717" w14:textId="6240F8F6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lastRenderedPageBreak/>
              <w:t>ГОСТ Е</w:t>
            </w:r>
            <w:r w:rsidRPr="007D1216">
              <w:rPr>
                <w:sz w:val="22"/>
                <w:szCs w:val="22"/>
                <w:lang w:val="en-US"/>
              </w:rPr>
              <w:t>N</w:t>
            </w:r>
            <w:r w:rsidRPr="007D1216">
              <w:rPr>
                <w:sz w:val="22"/>
                <w:szCs w:val="22"/>
              </w:rPr>
              <w:t xml:space="preserve"> 13448-2012</w:t>
            </w:r>
            <w:r w:rsidR="00B91F34" w:rsidRPr="007D1216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27C0FDC0" w14:textId="77777777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СТБ 1679-2006</w:t>
            </w:r>
          </w:p>
          <w:p w14:paraId="31D373E9" w14:textId="5FE6C767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СТБ ЕН 1853-2006</w:t>
            </w:r>
            <w:r w:rsidR="00884FAF" w:rsidRPr="007D1216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18127E39" w14:textId="72DFD0B1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</w:rPr>
            </w:pPr>
            <w:r w:rsidRPr="007D1216">
              <w:rPr>
                <w:sz w:val="22"/>
                <w:szCs w:val="22"/>
              </w:rPr>
              <w:t>СТБ ЕН 707-2006</w:t>
            </w:r>
            <w:r w:rsidR="00BE1B25" w:rsidRPr="007D1216">
              <w:rPr>
                <w:sz w:val="22"/>
                <w:szCs w:val="22"/>
                <w:vertAlign w:val="superscript"/>
              </w:rPr>
              <w:t>2</w:t>
            </w:r>
          </w:p>
          <w:p w14:paraId="18811C9D" w14:textId="251B1FCC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 xml:space="preserve">СТБ </w:t>
            </w:r>
            <w:r w:rsidRPr="007D1216">
              <w:rPr>
                <w:sz w:val="22"/>
                <w:szCs w:val="22"/>
                <w:lang w:val="en-US"/>
              </w:rPr>
              <w:t>ISO</w:t>
            </w:r>
            <w:r w:rsidRPr="007D1216">
              <w:rPr>
                <w:sz w:val="22"/>
                <w:szCs w:val="22"/>
              </w:rPr>
              <w:t xml:space="preserve"> 4254-7-2012</w:t>
            </w:r>
          </w:p>
          <w:p w14:paraId="2C336696" w14:textId="6FBEDDF1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</w:rPr>
            </w:pPr>
            <w:r w:rsidRPr="007D1216">
              <w:rPr>
                <w:sz w:val="22"/>
                <w:szCs w:val="22"/>
              </w:rPr>
              <w:t>СТБ EN 14017-2009</w:t>
            </w:r>
            <w:r w:rsidR="001926DD" w:rsidRPr="007D1216">
              <w:rPr>
                <w:sz w:val="22"/>
                <w:szCs w:val="22"/>
                <w:vertAlign w:val="superscript"/>
              </w:rPr>
              <w:t>2</w:t>
            </w:r>
          </w:p>
          <w:p w14:paraId="4AF36122" w14:textId="51FC04D1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СТБ EN 14018-2009</w:t>
            </w:r>
            <w:r w:rsidR="00D6024D" w:rsidRPr="007D1216">
              <w:rPr>
                <w:sz w:val="22"/>
                <w:szCs w:val="22"/>
                <w:vertAlign w:val="superscript"/>
              </w:rPr>
              <w:t>2</w:t>
            </w:r>
          </w:p>
          <w:p w14:paraId="450A8C17" w14:textId="1C9FAEA7" w:rsidR="00D51FD6" w:rsidRPr="007D1216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14" w:tgtFrame="_blank" w:history="1">
              <w:r w:rsidR="00D51FD6" w:rsidRPr="007D1216">
                <w:rPr>
                  <w:sz w:val="22"/>
                  <w:szCs w:val="22"/>
                </w:rPr>
                <w:t>ГОСТ 14254-2015</w:t>
              </w:r>
            </w:hyperlink>
          </w:p>
          <w:p w14:paraId="635DCC7D" w14:textId="34FBF278" w:rsidR="00D51FD6" w:rsidRPr="007D1216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15" w:tgtFrame="_blank" w:history="1">
              <w:r w:rsidR="00D51FD6" w:rsidRPr="007D1216">
                <w:rPr>
                  <w:sz w:val="22"/>
                  <w:szCs w:val="22"/>
                </w:rPr>
                <w:t>ГОСТ ISO 15077-2014</w:t>
              </w:r>
            </w:hyperlink>
          </w:p>
          <w:p w14:paraId="21D4290C" w14:textId="5CA3F245" w:rsidR="00D51FD6" w:rsidRPr="007D1216" w:rsidRDefault="00D51FD6" w:rsidP="00674806">
            <w:pPr>
              <w:widowControl w:val="0"/>
              <w:autoSpaceDE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12.1.003-83</w:t>
            </w:r>
            <w:r w:rsidR="00AF3533" w:rsidRPr="007D1216">
              <w:rPr>
                <w:sz w:val="22"/>
                <w:szCs w:val="22"/>
                <w:vertAlign w:val="superscript"/>
              </w:rPr>
              <w:t xml:space="preserve">1 </w:t>
            </w:r>
          </w:p>
          <w:p w14:paraId="6337802F" w14:textId="0C7097E7" w:rsidR="00D51FD6" w:rsidRPr="007D1216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16" w:tgtFrame="_blank" w:history="1">
              <w:r w:rsidR="00D51FD6" w:rsidRPr="007D1216">
                <w:rPr>
                  <w:sz w:val="22"/>
                  <w:szCs w:val="22"/>
                </w:rPr>
                <w:t>ГОСТ 12.1.003-2014</w:t>
              </w:r>
              <w:r w:rsidR="00884FAF" w:rsidRPr="007D1216">
                <w:rPr>
                  <w:sz w:val="22"/>
                  <w:szCs w:val="22"/>
                  <w:vertAlign w:val="superscript"/>
                  <w:lang w:eastAsia="zh-CN"/>
                </w:rPr>
                <w:t>1</w:t>
              </w:r>
            </w:hyperlink>
          </w:p>
          <w:p w14:paraId="633D6835" w14:textId="18922F97" w:rsidR="00D51FD6" w:rsidRPr="007D1216" w:rsidRDefault="00D51FD6" w:rsidP="00674806">
            <w:pPr>
              <w:widowControl w:val="0"/>
              <w:autoSpaceDE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12.1.004-91</w:t>
            </w:r>
            <w:r w:rsidR="00AF3533" w:rsidRPr="007D1216">
              <w:rPr>
                <w:sz w:val="22"/>
                <w:szCs w:val="22"/>
                <w:vertAlign w:val="superscript"/>
              </w:rPr>
              <w:t>1</w:t>
            </w:r>
          </w:p>
          <w:p w14:paraId="45D3B0FD" w14:textId="3B386443" w:rsidR="00D51FD6" w:rsidRPr="007D1216" w:rsidRDefault="00D51FD6" w:rsidP="00674806">
            <w:pPr>
              <w:widowControl w:val="0"/>
              <w:autoSpaceDE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12.1.005-88</w:t>
            </w:r>
            <w:r w:rsidR="00AF3533" w:rsidRPr="007D1216">
              <w:rPr>
                <w:sz w:val="22"/>
                <w:szCs w:val="22"/>
                <w:vertAlign w:val="superscript"/>
              </w:rPr>
              <w:t>1</w:t>
            </w:r>
          </w:p>
          <w:p w14:paraId="6539BDCA" w14:textId="2ED7CFF3" w:rsidR="00D51FD6" w:rsidRPr="007D1216" w:rsidRDefault="00D51FD6" w:rsidP="00674806">
            <w:pPr>
              <w:widowControl w:val="0"/>
              <w:autoSpaceDE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12.1.012-2004</w:t>
            </w:r>
            <w:r w:rsidR="00AF3533" w:rsidRPr="007D1216">
              <w:rPr>
                <w:sz w:val="22"/>
                <w:szCs w:val="22"/>
                <w:vertAlign w:val="superscript"/>
              </w:rPr>
              <w:t>1</w:t>
            </w:r>
          </w:p>
          <w:p w14:paraId="7332CD17" w14:textId="118B7A19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12.1.018-93</w:t>
            </w:r>
            <w:r w:rsidR="00AF3533" w:rsidRPr="007D1216">
              <w:rPr>
                <w:sz w:val="22"/>
                <w:szCs w:val="22"/>
                <w:vertAlign w:val="superscript"/>
              </w:rPr>
              <w:t xml:space="preserve">1 </w:t>
            </w:r>
          </w:p>
          <w:p w14:paraId="7EF2DBF8" w14:textId="28515FF7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12.2.003-91</w:t>
            </w:r>
            <w:r w:rsidR="00AF3533" w:rsidRPr="007D1216">
              <w:rPr>
                <w:sz w:val="22"/>
                <w:szCs w:val="22"/>
                <w:vertAlign w:val="superscript"/>
              </w:rPr>
              <w:t>1</w:t>
            </w:r>
          </w:p>
          <w:p w14:paraId="45EDB999" w14:textId="54DB5388" w:rsidR="00D51FD6" w:rsidRPr="007D1216" w:rsidRDefault="00D51FD6" w:rsidP="00674806">
            <w:pPr>
              <w:widowControl w:val="0"/>
              <w:autoSpaceDE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12.2.007.0-75</w:t>
            </w:r>
            <w:r w:rsidR="00AF3533" w:rsidRPr="007D1216">
              <w:rPr>
                <w:sz w:val="22"/>
                <w:szCs w:val="22"/>
                <w:vertAlign w:val="superscript"/>
              </w:rPr>
              <w:t>1</w:t>
            </w:r>
          </w:p>
          <w:p w14:paraId="3418ACFB" w14:textId="4091A91B" w:rsidR="005A4756" w:rsidRPr="007D1216" w:rsidRDefault="008E70FF" w:rsidP="00674806">
            <w:pPr>
              <w:widowControl w:val="0"/>
              <w:autoSpaceDE w:val="0"/>
              <w:rPr>
                <w:sz w:val="22"/>
                <w:szCs w:val="22"/>
              </w:rPr>
            </w:pPr>
            <w:hyperlink r:id="rId17" w:tgtFrame="_blank" w:history="1">
              <w:r w:rsidR="005A4756" w:rsidRPr="007D1216">
                <w:rPr>
                  <w:sz w:val="22"/>
                  <w:szCs w:val="22"/>
                </w:rPr>
                <w:t>ГОСТ 12.2.019-2015</w:t>
              </w:r>
            </w:hyperlink>
          </w:p>
          <w:p w14:paraId="31B0E4CA" w14:textId="22E0339C" w:rsidR="00D51FD6" w:rsidRPr="007D1216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18" w:tgtFrame="_blank" w:history="1">
              <w:r w:rsidR="00D51FD6" w:rsidRPr="007D1216">
                <w:rPr>
                  <w:sz w:val="22"/>
                  <w:szCs w:val="22"/>
                </w:rPr>
                <w:t>ГОСТ ISO 26322-1-2012</w:t>
              </w:r>
            </w:hyperlink>
            <w:r w:rsidR="00884FAF" w:rsidRPr="007D1216">
              <w:rPr>
                <w:sz w:val="22"/>
                <w:szCs w:val="22"/>
                <w:vertAlign w:val="superscript"/>
                <w:lang w:eastAsia="zh-CN"/>
              </w:rPr>
              <w:t>1</w:t>
            </w:r>
            <w:r w:rsidR="00D51FD6" w:rsidRPr="007D1216">
              <w:rPr>
                <w:sz w:val="22"/>
                <w:szCs w:val="22"/>
              </w:rPr>
              <w:br/>
            </w:r>
            <w:hyperlink r:id="rId19" w:tgtFrame="_blank" w:history="1">
              <w:r w:rsidR="00D51FD6" w:rsidRPr="007D1216">
                <w:rPr>
                  <w:sz w:val="22"/>
                  <w:szCs w:val="22"/>
                </w:rPr>
                <w:t>ГОСТ ISO 26322-2-2012</w:t>
              </w:r>
            </w:hyperlink>
            <w:r w:rsidR="00884FAF" w:rsidRPr="007D1216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6A45D76C" w14:textId="7D206936" w:rsidR="00D51FD6" w:rsidRPr="007D1216" w:rsidRDefault="00D51FD6" w:rsidP="00674806">
            <w:pPr>
              <w:widowControl w:val="0"/>
              <w:autoSpaceDE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12.2.062-81</w:t>
            </w:r>
            <w:r w:rsidR="00AF3533" w:rsidRPr="007D1216">
              <w:rPr>
                <w:sz w:val="22"/>
                <w:szCs w:val="22"/>
                <w:vertAlign w:val="superscript"/>
              </w:rPr>
              <w:t>1</w:t>
            </w:r>
          </w:p>
          <w:p w14:paraId="2FCD2431" w14:textId="2F113D89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12.2.120-2015</w:t>
            </w:r>
          </w:p>
          <w:p w14:paraId="6BF2487C" w14:textId="5F713088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12.2.140-2004</w:t>
            </w:r>
            <w:r w:rsidR="00AF3533" w:rsidRPr="007D1216">
              <w:rPr>
                <w:sz w:val="22"/>
                <w:szCs w:val="22"/>
                <w:vertAlign w:val="superscript"/>
              </w:rPr>
              <w:t>1</w:t>
            </w:r>
          </w:p>
          <w:p w14:paraId="7C47067B" w14:textId="1C3C5459" w:rsidR="00D51FD6" w:rsidRPr="007D1216" w:rsidRDefault="008E70FF" w:rsidP="0067480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hyperlink r:id="rId20" w:tgtFrame="_blank" w:history="1">
              <w:r w:rsidR="00D51FD6" w:rsidRPr="007D1216">
                <w:rPr>
                  <w:sz w:val="22"/>
                  <w:szCs w:val="22"/>
                </w:rPr>
                <w:t>ГОСТ 12.4.026-2015</w:t>
              </w:r>
            </w:hyperlink>
          </w:p>
          <w:p w14:paraId="4BD09F82" w14:textId="77777777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17.2.2.02-98</w:t>
            </w:r>
            <w:r w:rsidRPr="007D1216">
              <w:rPr>
                <w:color w:val="FF0000"/>
                <w:sz w:val="22"/>
                <w:szCs w:val="22"/>
              </w:rPr>
              <w:t xml:space="preserve"> </w:t>
            </w:r>
          </w:p>
          <w:p w14:paraId="1D841DC3" w14:textId="4761FCD9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17.2.2.05-97</w:t>
            </w:r>
            <w:r w:rsidR="00A16188">
              <w:rPr>
                <w:color w:val="FF0000"/>
                <w:sz w:val="22"/>
                <w:szCs w:val="22"/>
              </w:rPr>
              <w:t xml:space="preserve"> </w:t>
            </w:r>
          </w:p>
          <w:p w14:paraId="70768C04" w14:textId="77777777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 xml:space="preserve">ГОСТ 6939-93 </w:t>
            </w:r>
          </w:p>
          <w:p w14:paraId="0EE66EEA" w14:textId="7DD418EE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20000-88</w:t>
            </w:r>
            <w:r w:rsidR="00884FAF" w:rsidRPr="007D1216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793D9B7D" w14:textId="5FD2A23B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23982-85</w:t>
            </w:r>
            <w:r w:rsidR="00AF3533" w:rsidRPr="007D1216">
              <w:rPr>
                <w:sz w:val="22"/>
                <w:szCs w:val="22"/>
                <w:vertAlign w:val="superscript"/>
              </w:rPr>
              <w:t>1</w:t>
            </w:r>
            <w:r w:rsidRPr="007D1216">
              <w:rPr>
                <w:sz w:val="22"/>
                <w:szCs w:val="22"/>
              </w:rPr>
              <w:t xml:space="preserve"> </w:t>
            </w:r>
          </w:p>
          <w:p w14:paraId="4B82FF86" w14:textId="46EEE5F4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26336-97</w:t>
            </w:r>
            <w:r w:rsidR="00AF3533" w:rsidRPr="007D1216">
              <w:rPr>
                <w:sz w:val="22"/>
                <w:szCs w:val="22"/>
                <w:vertAlign w:val="superscript"/>
              </w:rPr>
              <w:t xml:space="preserve">1 </w:t>
            </w:r>
          </w:p>
          <w:p w14:paraId="7B918DEB" w14:textId="55F8A3F2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28708-2013</w:t>
            </w:r>
            <w:r w:rsidR="00AF3533" w:rsidRPr="007D1216">
              <w:rPr>
                <w:sz w:val="22"/>
                <w:szCs w:val="22"/>
                <w:vertAlign w:val="superscript"/>
              </w:rPr>
              <w:t>1</w:t>
            </w:r>
          </w:p>
          <w:p w14:paraId="19FE7333" w14:textId="77777777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30879-2003</w:t>
            </w:r>
          </w:p>
          <w:p w14:paraId="519624B2" w14:textId="77777777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(ИСО 3795:1989)</w:t>
            </w:r>
          </w:p>
          <w:p w14:paraId="080AB136" w14:textId="7ED54BA5" w:rsidR="00D51FD6" w:rsidRPr="007D1216" w:rsidRDefault="00D51FD6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32431-2013</w:t>
            </w:r>
          </w:p>
          <w:p w14:paraId="61C22D3C" w14:textId="77777777" w:rsidR="00EF63B2" w:rsidRPr="007D1216" w:rsidRDefault="00EF63B2" w:rsidP="00674806">
            <w:pPr>
              <w:rPr>
                <w:color w:val="000000"/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(ISO 16154:</w:t>
            </w:r>
            <w:r w:rsidRPr="007D1216">
              <w:rPr>
                <w:color w:val="000000"/>
                <w:sz w:val="22"/>
                <w:szCs w:val="22"/>
              </w:rPr>
              <w:t>2005)</w:t>
            </w:r>
          </w:p>
          <w:p w14:paraId="4ACF6E08" w14:textId="2F4544AB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</w:rPr>
            </w:pPr>
            <w:r w:rsidRPr="007D1216">
              <w:rPr>
                <w:sz w:val="22"/>
                <w:szCs w:val="22"/>
              </w:rPr>
              <w:t>ГОСТ Р 52543-2006</w:t>
            </w:r>
            <w:r w:rsidR="0045453B" w:rsidRPr="007D1216">
              <w:rPr>
                <w:sz w:val="22"/>
                <w:szCs w:val="22"/>
                <w:vertAlign w:val="superscript"/>
              </w:rPr>
              <w:t>1</w:t>
            </w:r>
          </w:p>
          <w:p w14:paraId="12BCF590" w14:textId="7F20BBFC" w:rsidR="00D51FD6" w:rsidRPr="007D1216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21" w:tgtFrame="_blank" w:history="1">
              <w:r w:rsidR="00D51FD6" w:rsidRPr="007D1216">
                <w:rPr>
                  <w:sz w:val="22"/>
                  <w:szCs w:val="22"/>
                </w:rPr>
                <w:t>ГОСТ Р 52914-2008</w:t>
              </w:r>
            </w:hyperlink>
            <w:r w:rsidR="00884FAF" w:rsidRPr="007D1216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0E5AEB16" w14:textId="517C8D5C" w:rsidR="00D51FD6" w:rsidRPr="007D1216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22" w:tgtFrame="_blank" w:history="1">
              <w:r w:rsidR="00D51FD6" w:rsidRPr="007D1216">
                <w:rPr>
                  <w:sz w:val="22"/>
                  <w:szCs w:val="22"/>
                </w:rPr>
                <w:t>ГОСТ 33738-2016</w:t>
              </w:r>
            </w:hyperlink>
          </w:p>
          <w:p w14:paraId="71758B42" w14:textId="77777777" w:rsidR="00D51FD6" w:rsidRPr="007D1216" w:rsidRDefault="00D51FD6" w:rsidP="00674806">
            <w:pPr>
              <w:rPr>
                <w:color w:val="FF0000"/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Р 53489-2009</w:t>
            </w:r>
          </w:p>
          <w:p w14:paraId="004F018D" w14:textId="77777777" w:rsidR="000A6236" w:rsidRPr="007D1216" w:rsidRDefault="000A6236" w:rsidP="00674806">
            <w:pPr>
              <w:rPr>
                <w:color w:val="FF0000"/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ISO 5674-2012</w:t>
            </w:r>
          </w:p>
          <w:p w14:paraId="71FB263B" w14:textId="77777777" w:rsidR="000A6236" w:rsidRPr="007D1216" w:rsidRDefault="000A6236" w:rsidP="00674806">
            <w:pPr>
              <w:rPr>
                <w:color w:val="FF0000"/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ISO 5676-2013</w:t>
            </w:r>
          </w:p>
          <w:p w14:paraId="4AF6A57D" w14:textId="77777777" w:rsidR="000A6236" w:rsidRPr="007D1216" w:rsidRDefault="000A6236" w:rsidP="00674806">
            <w:pPr>
              <w:rPr>
                <w:color w:val="FF0000"/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ISO 5687-2013</w:t>
            </w:r>
          </w:p>
          <w:p w14:paraId="73377E9B" w14:textId="77777777" w:rsidR="000A6236" w:rsidRPr="007D1216" w:rsidRDefault="000A6236" w:rsidP="00674806">
            <w:pPr>
              <w:rPr>
                <w:color w:val="FF0000"/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ISO 7714-2017</w:t>
            </w:r>
          </w:p>
          <w:p w14:paraId="3300E41D" w14:textId="77777777" w:rsidR="000A6236" w:rsidRPr="007D1216" w:rsidRDefault="000A6236" w:rsidP="00674806">
            <w:pPr>
              <w:rPr>
                <w:color w:val="FF0000"/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ISO 9261-2016</w:t>
            </w:r>
          </w:p>
          <w:p w14:paraId="443C0447" w14:textId="77777777" w:rsidR="000A6236" w:rsidRPr="007D1216" w:rsidRDefault="000A6236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ISO 15886-3-2017</w:t>
            </w:r>
          </w:p>
          <w:p w14:paraId="4D7CE62B" w14:textId="77777777" w:rsidR="000A6236" w:rsidRPr="007D1216" w:rsidRDefault="000A6236" w:rsidP="00674806">
            <w:pPr>
              <w:rPr>
                <w:color w:val="FF0000"/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ISO 16231-1-2016</w:t>
            </w:r>
          </w:p>
          <w:p w14:paraId="4B96D94F" w14:textId="77777777" w:rsidR="000A6236" w:rsidRPr="007D1216" w:rsidRDefault="000A6236" w:rsidP="00674806">
            <w:pPr>
              <w:rPr>
                <w:color w:val="FF0000"/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ИСО 7749-1-2004</w:t>
            </w:r>
          </w:p>
          <w:p w14:paraId="751B95CB" w14:textId="77777777" w:rsidR="000A6236" w:rsidRPr="007D1216" w:rsidRDefault="000A6236" w:rsidP="00674806">
            <w:pPr>
              <w:rPr>
                <w:color w:val="FF0000"/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ИСО 8224-1-2004</w:t>
            </w:r>
          </w:p>
          <w:p w14:paraId="3E4E94BE" w14:textId="77777777" w:rsidR="000A6236" w:rsidRPr="007D1216" w:rsidRDefault="000A6236" w:rsidP="00674806">
            <w:pPr>
              <w:rPr>
                <w:color w:val="FF0000"/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ИСО 8224-2-2004</w:t>
            </w:r>
          </w:p>
          <w:p w14:paraId="67AD0A92" w14:textId="77777777" w:rsidR="000A6236" w:rsidRPr="007D1216" w:rsidRDefault="000A6236" w:rsidP="00674806">
            <w:pPr>
              <w:rPr>
                <w:color w:val="FF0000"/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ИСО 8909-1-2003</w:t>
            </w:r>
          </w:p>
          <w:p w14:paraId="747B832A" w14:textId="77777777" w:rsidR="000A6236" w:rsidRPr="007D1216" w:rsidRDefault="000A6236" w:rsidP="00674806">
            <w:pPr>
              <w:rPr>
                <w:color w:val="FF0000"/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ИСО 8909-2-2003</w:t>
            </w:r>
          </w:p>
          <w:p w14:paraId="4163D353" w14:textId="77777777" w:rsidR="000A6236" w:rsidRPr="007D1216" w:rsidRDefault="000A6236" w:rsidP="00674806">
            <w:pPr>
              <w:rPr>
                <w:color w:val="FF0000"/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ИСО 11545-2004</w:t>
            </w:r>
          </w:p>
          <w:p w14:paraId="2DAEF4BD" w14:textId="77777777" w:rsidR="000A6236" w:rsidRPr="007D1216" w:rsidRDefault="000A6236" w:rsidP="00674806">
            <w:pPr>
              <w:rPr>
                <w:color w:val="FF0000"/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EN 1853-2012</w:t>
            </w:r>
          </w:p>
          <w:p w14:paraId="2BEFCB7B" w14:textId="77777777" w:rsidR="000A6236" w:rsidRPr="007D1216" w:rsidRDefault="000A6236" w:rsidP="00674806">
            <w:pPr>
              <w:rPr>
                <w:color w:val="FF0000"/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EN 15695-1-2014</w:t>
            </w:r>
          </w:p>
          <w:p w14:paraId="295DF8D7" w14:textId="77777777" w:rsidR="000A6236" w:rsidRPr="007D1216" w:rsidRDefault="000A6236" w:rsidP="00674806">
            <w:pPr>
              <w:rPr>
                <w:color w:val="FF0000"/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EN 15695-2-2014</w:t>
            </w:r>
          </w:p>
          <w:p w14:paraId="15200AB4" w14:textId="77777777" w:rsidR="000A6236" w:rsidRPr="007D1216" w:rsidRDefault="000A6236" w:rsidP="00674806">
            <w:pPr>
              <w:rPr>
                <w:color w:val="FF0000"/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EN 15811-2016</w:t>
            </w:r>
          </w:p>
          <w:p w14:paraId="09475085" w14:textId="77777777" w:rsidR="000A6236" w:rsidRPr="007D1216" w:rsidRDefault="000A6236" w:rsidP="00674806">
            <w:pPr>
              <w:rPr>
                <w:color w:val="FF0000"/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lastRenderedPageBreak/>
              <w:t>ГОСТ EN 16590-1-2018</w:t>
            </w:r>
          </w:p>
          <w:p w14:paraId="0FE8A97A" w14:textId="77777777" w:rsidR="000A6236" w:rsidRPr="007D1216" w:rsidRDefault="000A6236" w:rsidP="00674806">
            <w:pPr>
              <w:rPr>
                <w:color w:val="FF0000"/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EN 16590-2-2018</w:t>
            </w:r>
          </w:p>
          <w:p w14:paraId="6BBA78C5" w14:textId="77777777" w:rsidR="000A6236" w:rsidRPr="007D1216" w:rsidRDefault="000A6236" w:rsidP="00674806">
            <w:pPr>
              <w:rPr>
                <w:color w:val="FF0000"/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EN 16590-3-2018</w:t>
            </w:r>
          </w:p>
          <w:p w14:paraId="6BB81A65" w14:textId="77777777" w:rsidR="000A6236" w:rsidRPr="007D1216" w:rsidRDefault="000A6236" w:rsidP="00674806">
            <w:pPr>
              <w:rPr>
                <w:color w:val="FF0000"/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EN 16590-4-2018</w:t>
            </w:r>
          </w:p>
          <w:p w14:paraId="10D98636" w14:textId="4CAE2430" w:rsidR="000A6236" w:rsidRPr="007D1216" w:rsidRDefault="000A6236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10000-2017</w:t>
            </w:r>
            <w:r w:rsidR="0074499D" w:rsidRPr="007D1216">
              <w:rPr>
                <w:sz w:val="22"/>
                <w:szCs w:val="22"/>
              </w:rPr>
              <w:t xml:space="preserve"> </w:t>
            </w:r>
          </w:p>
          <w:p w14:paraId="50F95DB8" w14:textId="03FE804A" w:rsidR="000A6236" w:rsidRPr="007D1216" w:rsidRDefault="000A6236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Р ИСО 4254-7-2011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DC4F" w14:textId="09D53D40" w:rsidR="00D51FD6" w:rsidRPr="007D1216" w:rsidRDefault="00D51FD6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lastRenderedPageBreak/>
              <w:t>ТР ТС</w:t>
            </w:r>
            <w:r w:rsidR="007D1216" w:rsidRPr="007D1216">
              <w:rPr>
                <w:sz w:val="22"/>
                <w:szCs w:val="22"/>
              </w:rPr>
              <w:t xml:space="preserve"> </w:t>
            </w:r>
            <w:r w:rsidRPr="007D1216">
              <w:rPr>
                <w:sz w:val="22"/>
                <w:szCs w:val="22"/>
              </w:rPr>
              <w:t>010/2011</w:t>
            </w:r>
          </w:p>
          <w:p w14:paraId="4CA62CDB" w14:textId="77777777" w:rsidR="003D42B6" w:rsidRPr="007D1216" w:rsidRDefault="003D42B6" w:rsidP="00674806">
            <w:pPr>
              <w:rPr>
                <w:sz w:val="22"/>
                <w:szCs w:val="22"/>
              </w:rPr>
            </w:pPr>
          </w:p>
          <w:p w14:paraId="098D3490" w14:textId="1E1EFD8D" w:rsidR="00A36AC9" w:rsidRPr="007D1216" w:rsidRDefault="00A36AC9" w:rsidP="00674806">
            <w:pPr>
              <w:rPr>
                <w:sz w:val="22"/>
                <w:szCs w:val="22"/>
              </w:rPr>
            </w:pPr>
          </w:p>
        </w:tc>
      </w:tr>
      <w:tr w:rsidR="00165A49" w:rsidRPr="00C25473" w14:paraId="1BD93ABE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B1EB" w14:textId="77777777" w:rsidR="00165A49" w:rsidRPr="00C25473" w:rsidRDefault="00165A49" w:rsidP="00674806">
            <w:pPr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4CFB" w14:textId="1AE5E8D6" w:rsidR="00165A49" w:rsidRPr="007D1216" w:rsidRDefault="00165A49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Оборудование для бурения шпуров и скважин, оборудование для зарядки</w:t>
            </w:r>
            <w:r w:rsidR="00A16188">
              <w:rPr>
                <w:sz w:val="22"/>
                <w:szCs w:val="22"/>
              </w:rPr>
              <w:t xml:space="preserve"> </w:t>
            </w:r>
            <w:r w:rsidRPr="007D1216">
              <w:rPr>
                <w:sz w:val="22"/>
                <w:szCs w:val="22"/>
              </w:rPr>
              <w:t>и забойки взрывных скважин: установки бурильные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AB94" w14:textId="77777777" w:rsidR="003D42B6" w:rsidRPr="007D1216" w:rsidRDefault="003D42B6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 xml:space="preserve">из 8412 </w:t>
            </w:r>
          </w:p>
          <w:p w14:paraId="4F29ED09" w14:textId="7CBD5FD7" w:rsidR="00C40E87" w:rsidRPr="007D1216" w:rsidRDefault="00C40E87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из 8425</w:t>
            </w:r>
          </w:p>
          <w:p w14:paraId="1677406C" w14:textId="38323447" w:rsidR="00C40E87" w:rsidRPr="007D1216" w:rsidRDefault="00C40E87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из 8426</w:t>
            </w:r>
            <w:r w:rsidR="006B7899" w:rsidRPr="007D1216">
              <w:rPr>
                <w:sz w:val="22"/>
                <w:szCs w:val="22"/>
                <w:vertAlign w:val="superscript"/>
              </w:rPr>
              <w:t>3</w:t>
            </w:r>
          </w:p>
          <w:p w14:paraId="77EF3404" w14:textId="680DB7EC" w:rsidR="00C40E87" w:rsidRPr="007D1216" w:rsidRDefault="00C40E87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из 8427</w:t>
            </w:r>
            <w:r w:rsidR="006B7899" w:rsidRPr="007D1216">
              <w:rPr>
                <w:sz w:val="22"/>
                <w:szCs w:val="22"/>
                <w:vertAlign w:val="superscript"/>
              </w:rPr>
              <w:t>3</w:t>
            </w:r>
          </w:p>
          <w:p w14:paraId="2EAB73EB" w14:textId="77777777" w:rsidR="00C40E87" w:rsidRPr="007D1216" w:rsidRDefault="00C40E87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из 8430</w:t>
            </w:r>
          </w:p>
          <w:p w14:paraId="028AB898" w14:textId="02955EDF" w:rsidR="00C40E87" w:rsidRPr="007D1216" w:rsidRDefault="00C40E87" w:rsidP="00674806">
            <w:pPr>
              <w:rPr>
                <w:spacing w:val="-6"/>
                <w:sz w:val="22"/>
                <w:szCs w:val="22"/>
              </w:rPr>
            </w:pPr>
            <w:r w:rsidRPr="007D1216">
              <w:rPr>
                <w:spacing w:val="-6"/>
                <w:sz w:val="22"/>
                <w:szCs w:val="22"/>
              </w:rPr>
              <w:t>8431 43</w:t>
            </w:r>
            <w:r w:rsidR="00C41A0A">
              <w:rPr>
                <w:spacing w:val="-6"/>
                <w:sz w:val="22"/>
                <w:szCs w:val="22"/>
              </w:rPr>
              <w:t xml:space="preserve"> </w:t>
            </w:r>
            <w:r w:rsidRPr="007D1216">
              <w:rPr>
                <w:spacing w:val="-6"/>
                <w:sz w:val="22"/>
                <w:szCs w:val="22"/>
              </w:rPr>
              <w:t>000</w:t>
            </w:r>
          </w:p>
          <w:p w14:paraId="1ED857DE" w14:textId="02EC5DD5" w:rsidR="00C40E87" w:rsidRPr="007D1216" w:rsidRDefault="00C40E87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из 8467</w:t>
            </w:r>
            <w:r w:rsidR="006B7899" w:rsidRPr="007D1216">
              <w:rPr>
                <w:sz w:val="22"/>
                <w:szCs w:val="22"/>
                <w:vertAlign w:val="superscript"/>
              </w:rPr>
              <w:t>3</w:t>
            </w:r>
          </w:p>
          <w:p w14:paraId="6CAF9F6A" w14:textId="77777777" w:rsidR="00C40E87" w:rsidRPr="007D1216" w:rsidRDefault="00C40E87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из 8479</w:t>
            </w:r>
          </w:p>
          <w:p w14:paraId="5DC28A5B" w14:textId="431B1FEC" w:rsidR="00165A49" w:rsidRPr="007D1216" w:rsidRDefault="00C40E87" w:rsidP="00674806">
            <w:pPr>
              <w:rPr>
                <w:sz w:val="22"/>
                <w:szCs w:val="22"/>
                <w:vertAlign w:val="superscript"/>
              </w:rPr>
            </w:pPr>
            <w:r w:rsidRPr="007D1216">
              <w:rPr>
                <w:sz w:val="22"/>
                <w:szCs w:val="22"/>
              </w:rPr>
              <w:t>8705 20</w:t>
            </w:r>
            <w:r w:rsidR="00C41A0A">
              <w:rPr>
                <w:sz w:val="22"/>
                <w:szCs w:val="22"/>
              </w:rPr>
              <w:t xml:space="preserve"> </w:t>
            </w:r>
            <w:r w:rsidRPr="007D1216">
              <w:rPr>
                <w:sz w:val="22"/>
                <w:szCs w:val="22"/>
              </w:rPr>
              <w:t>000</w:t>
            </w:r>
            <w:r w:rsidR="006B7899" w:rsidRPr="007D1216">
              <w:rPr>
                <w:sz w:val="22"/>
                <w:szCs w:val="22"/>
                <w:vertAlign w:val="superscript"/>
              </w:rPr>
              <w:t>3</w:t>
            </w:r>
          </w:p>
          <w:p w14:paraId="28838618" w14:textId="6ED789F1" w:rsidR="003D42B6" w:rsidRPr="007D1216" w:rsidRDefault="003D42B6" w:rsidP="00674806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FF70" w14:textId="77777777" w:rsidR="00C40E87" w:rsidRPr="007D1216" w:rsidRDefault="00C40E87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ТР ТС 010/2011</w:t>
            </w:r>
          </w:p>
          <w:p w14:paraId="3F4358C9" w14:textId="77777777" w:rsidR="00C40E87" w:rsidRPr="007D1216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23" w:tgtFrame="_blank" w:history="1">
              <w:r w:rsidR="00C40E87" w:rsidRPr="007D1216">
                <w:rPr>
                  <w:sz w:val="22"/>
                  <w:szCs w:val="22"/>
                </w:rPr>
                <w:t>ГОСТ 12.2.003-91</w:t>
              </w:r>
            </w:hyperlink>
          </w:p>
          <w:p w14:paraId="7107CE05" w14:textId="78D18429" w:rsidR="002568C0" w:rsidRPr="007D1216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24" w:tgtFrame="_blank" w:history="1">
              <w:r w:rsidR="002568C0" w:rsidRPr="007D1216">
                <w:rPr>
                  <w:sz w:val="22"/>
                  <w:szCs w:val="22"/>
                </w:rPr>
                <w:t>ГОСТ Р 52543-2006</w:t>
              </w:r>
            </w:hyperlink>
            <w:r w:rsidR="00C41A0A">
              <w:rPr>
                <w:sz w:val="22"/>
                <w:szCs w:val="22"/>
              </w:rPr>
              <w:t xml:space="preserve"> </w:t>
            </w:r>
          </w:p>
          <w:p w14:paraId="63641CC5" w14:textId="77777777" w:rsidR="00C40E87" w:rsidRPr="007D1216" w:rsidRDefault="008E70FF" w:rsidP="00674806">
            <w:pPr>
              <w:rPr>
                <w:sz w:val="22"/>
                <w:szCs w:val="22"/>
              </w:rPr>
            </w:pPr>
            <w:hyperlink r:id="rId25" w:tgtFrame="_blank" w:history="1">
              <w:r w:rsidR="00C40E87" w:rsidRPr="007D1216">
                <w:rPr>
                  <w:sz w:val="22"/>
                  <w:szCs w:val="22"/>
                </w:rPr>
                <w:t>ГОСТ 12.2.088-83</w:t>
              </w:r>
            </w:hyperlink>
          </w:p>
          <w:p w14:paraId="12B0935A" w14:textId="2C71B8E8" w:rsidR="00C40E87" w:rsidRPr="007D1216" w:rsidRDefault="00C40E87" w:rsidP="00674806">
            <w:pPr>
              <w:ind w:right="-172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12.2.088-2017</w:t>
            </w:r>
            <w:r w:rsidR="00723AC3" w:rsidRPr="007D1216">
              <w:rPr>
                <w:sz w:val="22"/>
                <w:szCs w:val="22"/>
                <w:vertAlign w:val="superscript"/>
              </w:rPr>
              <w:t>1</w:t>
            </w:r>
          </w:p>
          <w:p w14:paraId="1B1198BF" w14:textId="77777777" w:rsidR="00C40E87" w:rsidRPr="007D1216" w:rsidRDefault="00C40E87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12.2.106-85</w:t>
            </w:r>
          </w:p>
          <w:p w14:paraId="0D1DA1F2" w14:textId="77777777" w:rsidR="00C40E87" w:rsidRPr="007D1216" w:rsidRDefault="00C40E87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12.2.232-2012</w:t>
            </w:r>
          </w:p>
          <w:p w14:paraId="44DA6A20" w14:textId="77777777" w:rsidR="00C40E87" w:rsidRPr="007D1216" w:rsidRDefault="00C40E87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26698.1-93</w:t>
            </w:r>
          </w:p>
          <w:p w14:paraId="0A2623B9" w14:textId="0E6303EC" w:rsidR="00C40E87" w:rsidRPr="007D1216" w:rsidRDefault="00C40E87" w:rsidP="00674806">
            <w:pPr>
              <w:rPr>
                <w:sz w:val="22"/>
                <w:szCs w:val="22"/>
                <w:vertAlign w:val="superscript"/>
              </w:rPr>
            </w:pPr>
            <w:r w:rsidRPr="007D1216">
              <w:rPr>
                <w:sz w:val="22"/>
                <w:szCs w:val="22"/>
              </w:rPr>
              <w:t>ГОСТ 26917-2000</w:t>
            </w:r>
            <w:r w:rsidR="00723AC3" w:rsidRPr="007D1216">
              <w:rPr>
                <w:sz w:val="22"/>
                <w:szCs w:val="22"/>
                <w:vertAlign w:val="superscript"/>
              </w:rPr>
              <w:t>2</w:t>
            </w:r>
          </w:p>
          <w:p w14:paraId="7435185E" w14:textId="0BF8995A" w:rsidR="00C40E87" w:rsidRPr="007D1216" w:rsidRDefault="00C40E87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26980-95</w:t>
            </w:r>
            <w:r w:rsidR="00884FAF" w:rsidRPr="007D1216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33F4B5C6" w14:textId="77777777" w:rsidR="00C40E87" w:rsidRPr="007D1216" w:rsidRDefault="00C40E87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26699-98</w:t>
            </w:r>
          </w:p>
          <w:p w14:paraId="02C225D4" w14:textId="5A5008E3" w:rsidR="00165A49" w:rsidRPr="007D1216" w:rsidRDefault="00C40E87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Р 53648-2009</w:t>
            </w:r>
            <w:r w:rsidR="00723AC3" w:rsidRPr="007D1216">
              <w:rPr>
                <w:sz w:val="22"/>
                <w:szCs w:val="22"/>
                <w:vertAlign w:val="superscript"/>
              </w:rPr>
              <w:t>2</w:t>
            </w:r>
          </w:p>
          <w:p w14:paraId="302E486E" w14:textId="77777777" w:rsidR="000A6236" w:rsidRPr="007D1216" w:rsidRDefault="000A6236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12.2.105-84</w:t>
            </w:r>
          </w:p>
          <w:p w14:paraId="7A9D7ABA" w14:textId="77777777" w:rsidR="000A6236" w:rsidRPr="007D1216" w:rsidRDefault="000A6236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17770-86</w:t>
            </w:r>
          </w:p>
          <w:p w14:paraId="067A1873" w14:textId="77777777" w:rsidR="000A6236" w:rsidRPr="007D1216" w:rsidRDefault="000A6236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26698.2-93</w:t>
            </w:r>
          </w:p>
          <w:p w14:paraId="1508B664" w14:textId="34CDA828" w:rsidR="000A6236" w:rsidRPr="007D1216" w:rsidRDefault="000A6236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</w:t>
            </w:r>
            <w:r w:rsidR="00BE1B25" w:rsidRPr="007D1216">
              <w:rPr>
                <w:sz w:val="22"/>
                <w:szCs w:val="22"/>
              </w:rPr>
              <w:t xml:space="preserve"> </w:t>
            </w:r>
            <w:r w:rsidRPr="007D1216">
              <w:rPr>
                <w:sz w:val="22"/>
                <w:szCs w:val="22"/>
              </w:rPr>
              <w:t>27038-86</w:t>
            </w:r>
          </w:p>
          <w:p w14:paraId="0A49E02A" w14:textId="77777777" w:rsidR="000A6236" w:rsidRPr="007D1216" w:rsidRDefault="000A6236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31562-2012</w:t>
            </w:r>
          </w:p>
          <w:p w14:paraId="4F2969D3" w14:textId="77777777" w:rsidR="000A6236" w:rsidRPr="007D1216" w:rsidRDefault="000A6236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31563-2012</w:t>
            </w:r>
          </w:p>
          <w:p w14:paraId="02CD90D5" w14:textId="77777777" w:rsidR="000A6236" w:rsidRPr="007D1216" w:rsidRDefault="000A6236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31564-2012</w:t>
            </w:r>
          </w:p>
          <w:p w14:paraId="2339F24E" w14:textId="1A90EC18" w:rsidR="000A6236" w:rsidRPr="007D1216" w:rsidRDefault="000A6236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</w:t>
            </w:r>
            <w:r w:rsidR="00BE1B25" w:rsidRPr="007D1216">
              <w:rPr>
                <w:sz w:val="22"/>
                <w:szCs w:val="22"/>
              </w:rPr>
              <w:t xml:space="preserve"> </w:t>
            </w:r>
            <w:r w:rsidRPr="007D1216">
              <w:rPr>
                <w:sz w:val="22"/>
                <w:szCs w:val="22"/>
              </w:rPr>
              <w:t>Р</w:t>
            </w:r>
            <w:r w:rsidR="00BE1B25" w:rsidRPr="007D1216">
              <w:rPr>
                <w:sz w:val="22"/>
                <w:szCs w:val="22"/>
              </w:rPr>
              <w:t xml:space="preserve"> </w:t>
            </w:r>
            <w:r w:rsidRPr="007D1216">
              <w:rPr>
                <w:sz w:val="22"/>
                <w:szCs w:val="22"/>
              </w:rPr>
              <w:t>51681-2000</w:t>
            </w:r>
          </w:p>
          <w:p w14:paraId="0111534A" w14:textId="1C5A19E3" w:rsidR="000A6236" w:rsidRPr="007D1216" w:rsidRDefault="000A6236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</w:t>
            </w:r>
            <w:r w:rsidR="00BE1B25" w:rsidRPr="007D1216">
              <w:rPr>
                <w:sz w:val="22"/>
                <w:szCs w:val="22"/>
              </w:rPr>
              <w:t xml:space="preserve"> </w:t>
            </w:r>
            <w:r w:rsidRPr="007D1216">
              <w:rPr>
                <w:sz w:val="22"/>
                <w:szCs w:val="22"/>
              </w:rPr>
              <w:t>Р</w:t>
            </w:r>
            <w:r w:rsidR="00BE1B25" w:rsidRPr="007D1216">
              <w:rPr>
                <w:sz w:val="22"/>
                <w:szCs w:val="22"/>
              </w:rPr>
              <w:t xml:space="preserve"> </w:t>
            </w:r>
            <w:r w:rsidRPr="007D1216">
              <w:rPr>
                <w:sz w:val="22"/>
                <w:szCs w:val="22"/>
              </w:rPr>
              <w:t>55162-2012</w:t>
            </w:r>
          </w:p>
          <w:p w14:paraId="4DEE4EDC" w14:textId="16538B39" w:rsidR="000A6236" w:rsidRPr="007D1216" w:rsidRDefault="000A6236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</w:t>
            </w:r>
            <w:r w:rsidR="00BE1B25" w:rsidRPr="007D1216">
              <w:rPr>
                <w:sz w:val="22"/>
                <w:szCs w:val="22"/>
              </w:rPr>
              <w:t xml:space="preserve"> </w:t>
            </w:r>
            <w:r w:rsidRPr="007D1216">
              <w:rPr>
                <w:sz w:val="22"/>
                <w:szCs w:val="22"/>
              </w:rPr>
              <w:t>Р</w:t>
            </w:r>
            <w:r w:rsidR="00BE1B25" w:rsidRPr="007D1216">
              <w:rPr>
                <w:sz w:val="22"/>
                <w:szCs w:val="22"/>
              </w:rPr>
              <w:t xml:space="preserve"> </w:t>
            </w:r>
            <w:r w:rsidRPr="007D1216">
              <w:rPr>
                <w:sz w:val="22"/>
                <w:szCs w:val="22"/>
              </w:rPr>
              <w:t>55736-2013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3745" w14:textId="77777777" w:rsidR="00165A49" w:rsidRPr="007D1216" w:rsidRDefault="00165A49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ТР ТС 010/2011</w:t>
            </w:r>
          </w:p>
        </w:tc>
      </w:tr>
      <w:tr w:rsidR="00D51FD6" w:rsidRPr="00C25473" w14:paraId="010F7B69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5B58" w14:textId="77777777" w:rsidR="00D51FD6" w:rsidRPr="00C25473" w:rsidRDefault="00D51FD6" w:rsidP="00674806">
            <w:pPr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3462" w14:textId="77777777" w:rsidR="00D51FD6" w:rsidRPr="007D1216" w:rsidRDefault="00D51FD6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Оборудование подъемно-транспортное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5F5B" w14:textId="6919B036" w:rsidR="00D51FD6" w:rsidRPr="007D1216" w:rsidRDefault="00D51FD6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из 8704</w:t>
            </w:r>
            <w:r w:rsidR="006B7899" w:rsidRPr="007D1216">
              <w:rPr>
                <w:sz w:val="22"/>
                <w:szCs w:val="22"/>
                <w:vertAlign w:val="superscript"/>
              </w:rPr>
              <w:t>3</w:t>
            </w:r>
          </w:p>
          <w:p w14:paraId="4EB62427" w14:textId="77777777" w:rsidR="00D51FD6" w:rsidRPr="007D1216" w:rsidRDefault="00D51FD6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из 8425</w:t>
            </w:r>
          </w:p>
          <w:p w14:paraId="3C95C0B0" w14:textId="04745D73" w:rsidR="00D51FD6" w:rsidRPr="007D1216" w:rsidRDefault="00D51FD6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из 8426</w:t>
            </w:r>
          </w:p>
          <w:p w14:paraId="5D5B3162" w14:textId="77777777" w:rsidR="008E22FB" w:rsidRPr="007D1216" w:rsidRDefault="008E22FB" w:rsidP="00674806">
            <w:pPr>
              <w:rPr>
                <w:spacing w:val="-6"/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 xml:space="preserve">из </w:t>
            </w:r>
            <w:r w:rsidRPr="007D1216">
              <w:rPr>
                <w:spacing w:val="-6"/>
                <w:sz w:val="22"/>
                <w:szCs w:val="22"/>
              </w:rPr>
              <w:t>8428</w:t>
            </w:r>
          </w:p>
          <w:p w14:paraId="5C401F55" w14:textId="77777777" w:rsidR="00D51FD6" w:rsidRPr="007D1216" w:rsidRDefault="00D51FD6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из 8705</w:t>
            </w:r>
          </w:p>
          <w:p w14:paraId="580DF594" w14:textId="6F7A6282" w:rsidR="008E22FB" w:rsidRPr="007D1216" w:rsidRDefault="008E22FB" w:rsidP="00674806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2035" w14:textId="77777777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ТР ТС 010/2011</w:t>
            </w:r>
          </w:p>
          <w:p w14:paraId="69476B3E" w14:textId="77777777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12.1.003-83</w:t>
            </w:r>
          </w:p>
          <w:p w14:paraId="73EA0921" w14:textId="6AED90E6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12.1.003-2014</w:t>
            </w:r>
            <w:r w:rsidR="00884FAF" w:rsidRPr="007D1216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746D2E7F" w14:textId="77777777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12.1.012-2004</w:t>
            </w:r>
          </w:p>
          <w:p w14:paraId="1B9DB38D" w14:textId="77777777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12.2.003-91</w:t>
            </w:r>
          </w:p>
          <w:p w14:paraId="02B76492" w14:textId="4E7AC823" w:rsidR="00A90519" w:rsidRPr="007D1216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26" w:tgtFrame="_blank" w:history="1">
              <w:r w:rsidR="00A90519" w:rsidRPr="007D1216">
                <w:rPr>
                  <w:sz w:val="22"/>
                  <w:szCs w:val="22"/>
                </w:rPr>
                <w:t>ГОСТ Р 52543-2006</w:t>
              </w:r>
            </w:hyperlink>
            <w:r w:rsidR="00A90519" w:rsidRPr="007D1216">
              <w:rPr>
                <w:sz w:val="22"/>
                <w:szCs w:val="22"/>
                <w:vertAlign w:val="superscript"/>
              </w:rPr>
              <w:t>2</w:t>
            </w:r>
            <w:r w:rsidR="00C41A0A">
              <w:rPr>
                <w:sz w:val="22"/>
                <w:szCs w:val="22"/>
              </w:rPr>
              <w:t xml:space="preserve"> </w:t>
            </w:r>
          </w:p>
          <w:p w14:paraId="288589CD" w14:textId="77777777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12.2.058-81</w:t>
            </w:r>
          </w:p>
          <w:p w14:paraId="260437FE" w14:textId="39E175DC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12.4.026-2015</w:t>
            </w:r>
          </w:p>
          <w:p w14:paraId="0AE4DFCC" w14:textId="2F1ECA16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27551-87</w:t>
            </w:r>
          </w:p>
          <w:p w14:paraId="3E452E4D" w14:textId="77777777" w:rsidR="00C80C47" w:rsidRPr="007D1216" w:rsidRDefault="00C80C47" w:rsidP="0067480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(ИСО 775</w:t>
            </w:r>
            <w:r w:rsidRPr="007D1216">
              <w:rPr>
                <w:color w:val="000000"/>
                <w:sz w:val="22"/>
                <w:szCs w:val="22"/>
              </w:rPr>
              <w:t>2-2-85)</w:t>
            </w:r>
          </w:p>
          <w:p w14:paraId="096A4465" w14:textId="0991796E" w:rsidR="00D51FD6" w:rsidRPr="007D1216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27" w:tgtFrame="_blank" w:history="1">
              <w:r w:rsidR="00D51FD6" w:rsidRPr="007D1216">
                <w:rPr>
                  <w:sz w:val="22"/>
                  <w:szCs w:val="22"/>
                </w:rPr>
                <w:t>ГОСТ 34465.2-2018</w:t>
              </w:r>
            </w:hyperlink>
          </w:p>
          <w:p w14:paraId="4CCE7B68" w14:textId="7EEE08EA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27913-88</w:t>
            </w:r>
          </w:p>
          <w:p w14:paraId="09C66135" w14:textId="77777777" w:rsidR="00E678FE" w:rsidRPr="007D1216" w:rsidRDefault="00E678FE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(ИСО 7752-1-83)</w:t>
            </w:r>
          </w:p>
          <w:p w14:paraId="28611EC6" w14:textId="7C6F3523" w:rsidR="00D51FD6" w:rsidRPr="007D1216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28" w:tgtFrame="_blank" w:history="1">
              <w:r w:rsidR="00D51FD6" w:rsidRPr="007D1216">
                <w:rPr>
                  <w:sz w:val="22"/>
                  <w:szCs w:val="22"/>
                </w:rPr>
                <w:t>ГОСТ 34465.1-2018</w:t>
              </w:r>
            </w:hyperlink>
          </w:p>
          <w:p w14:paraId="30E64B2D" w14:textId="57105D2F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  <w:lang w:eastAsia="zh-CN"/>
              </w:rPr>
            </w:pPr>
            <w:r w:rsidRPr="007D1216">
              <w:rPr>
                <w:sz w:val="22"/>
                <w:szCs w:val="22"/>
              </w:rPr>
              <w:t>ГОСТ 31177-2003</w:t>
            </w:r>
            <w:r w:rsidR="003A7690" w:rsidRPr="007D1216">
              <w:rPr>
                <w:sz w:val="22"/>
                <w:szCs w:val="22"/>
                <w:vertAlign w:val="superscript"/>
                <w:lang w:eastAsia="zh-CN"/>
              </w:rPr>
              <w:t>2</w:t>
            </w:r>
          </w:p>
          <w:p w14:paraId="29D3B781" w14:textId="1BC217BE" w:rsidR="00DB4C8F" w:rsidRPr="007D1216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29" w:tgtFrame="_blank" w:history="1">
              <w:r w:rsidR="00DB4C8F" w:rsidRPr="007D1216">
                <w:rPr>
                  <w:sz w:val="22"/>
                  <w:szCs w:val="22"/>
                </w:rPr>
                <w:t>(ЕН 982:1996)</w:t>
              </w:r>
            </w:hyperlink>
          </w:p>
          <w:p w14:paraId="0DDECE80" w14:textId="5156817D" w:rsidR="00D51FD6" w:rsidRPr="007D1216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30" w:tgtFrame="_blank" w:history="1">
              <w:r w:rsidR="00D51FD6" w:rsidRPr="007D1216">
                <w:rPr>
                  <w:sz w:val="22"/>
                  <w:szCs w:val="22"/>
                </w:rPr>
                <w:t>ГОСТ ISO 4413-2016</w:t>
              </w:r>
            </w:hyperlink>
          </w:p>
          <w:p w14:paraId="37A4AD1D" w14:textId="77777777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 xml:space="preserve">ГОСТ 31271-2002 </w:t>
            </w:r>
          </w:p>
          <w:p w14:paraId="4391F63F" w14:textId="77777777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(ИСО 4310:1981)</w:t>
            </w:r>
          </w:p>
          <w:p w14:paraId="51A09804" w14:textId="7EB28953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33167-2014</w:t>
            </w:r>
          </w:p>
          <w:p w14:paraId="18F4B616" w14:textId="77777777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30321-95</w:t>
            </w:r>
          </w:p>
          <w:p w14:paraId="7EFA1B4B" w14:textId="653B0C56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Р 52543-2006</w:t>
            </w:r>
            <w:r w:rsidR="00DB4045" w:rsidRPr="007D1216">
              <w:rPr>
                <w:sz w:val="22"/>
                <w:szCs w:val="22"/>
                <w:vertAlign w:val="superscript"/>
              </w:rPr>
              <w:t>2</w:t>
            </w:r>
          </w:p>
          <w:p w14:paraId="5BF5FA04" w14:textId="77777777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ГОСТ Р МЭК 60204-1-2007</w:t>
            </w:r>
          </w:p>
          <w:p w14:paraId="425B58EF" w14:textId="224B2B17" w:rsidR="00D51FD6" w:rsidRPr="007D1216" w:rsidRDefault="008E70FF" w:rsidP="00674806">
            <w:pPr>
              <w:widowControl w:val="0"/>
              <w:autoSpaceDE w:val="0"/>
              <w:autoSpaceDN w:val="0"/>
              <w:adjustRightInd w:val="0"/>
              <w:rPr>
                <w:strike/>
                <w:sz w:val="22"/>
                <w:szCs w:val="22"/>
                <w:vertAlign w:val="superscript"/>
                <w:lang w:eastAsia="zh-CN"/>
              </w:rPr>
            </w:pPr>
            <w:hyperlink r:id="rId31" w:tgtFrame="_blank" w:history="1">
              <w:r w:rsidR="00D51FD6" w:rsidRPr="007D1216">
                <w:rPr>
                  <w:sz w:val="22"/>
                  <w:szCs w:val="22"/>
                </w:rPr>
                <w:t>ГОСТ 33558.1-2015</w:t>
              </w:r>
            </w:hyperlink>
          </w:p>
          <w:p w14:paraId="28FEAFD1" w14:textId="77777777" w:rsidR="00521B0E" w:rsidRPr="007D1216" w:rsidRDefault="00521B0E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(EN 12158-1:2000)</w:t>
            </w:r>
          </w:p>
          <w:p w14:paraId="67D41903" w14:textId="38C0E799" w:rsidR="00D51FD6" w:rsidRPr="007D1216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32" w:tgtFrame="_blank" w:history="1">
              <w:r w:rsidR="00D51FD6" w:rsidRPr="007D1216">
                <w:rPr>
                  <w:sz w:val="22"/>
                  <w:szCs w:val="22"/>
                </w:rPr>
                <w:t>ГОСТ 33558.2-2015</w:t>
              </w:r>
            </w:hyperlink>
          </w:p>
          <w:p w14:paraId="73307DB4" w14:textId="5B81B50B" w:rsidR="00D51FD6" w:rsidRPr="007D1216" w:rsidRDefault="00D51FD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  <w:lang w:eastAsia="zh-CN"/>
              </w:rPr>
            </w:pPr>
            <w:r w:rsidRPr="007D1216">
              <w:rPr>
                <w:sz w:val="22"/>
                <w:szCs w:val="22"/>
              </w:rPr>
              <w:t>ГОСТ 33651-2015</w:t>
            </w:r>
          </w:p>
          <w:p w14:paraId="3BAB543D" w14:textId="77777777" w:rsidR="002E5C6C" w:rsidRDefault="002E5C6C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t>(EN 12159:2012)</w:t>
            </w:r>
            <w:r w:rsidRPr="007D1216">
              <w:rPr>
                <w:color w:val="000000"/>
                <w:sz w:val="22"/>
                <w:szCs w:val="22"/>
              </w:rPr>
              <w:t xml:space="preserve"> </w:t>
            </w:r>
          </w:p>
          <w:p w14:paraId="2F2C4C63" w14:textId="4C1423B9" w:rsidR="00EE705C" w:rsidRPr="007D1216" w:rsidRDefault="00EE705C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44E9" w14:textId="77777777" w:rsidR="00D51FD6" w:rsidRPr="007D1216" w:rsidRDefault="00D51FD6" w:rsidP="00674806">
            <w:pPr>
              <w:rPr>
                <w:sz w:val="22"/>
                <w:szCs w:val="22"/>
              </w:rPr>
            </w:pPr>
            <w:r w:rsidRPr="007D1216">
              <w:rPr>
                <w:sz w:val="22"/>
                <w:szCs w:val="22"/>
              </w:rPr>
              <w:lastRenderedPageBreak/>
              <w:t>ТР ТС 010/2011</w:t>
            </w:r>
          </w:p>
        </w:tc>
      </w:tr>
      <w:tr w:rsidR="00A82485" w:rsidRPr="00C25473" w14:paraId="0FD68303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19AD" w14:textId="77777777" w:rsidR="00A82485" w:rsidRPr="00C25473" w:rsidRDefault="00A82485" w:rsidP="00674806">
            <w:pPr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D3F9" w14:textId="77777777" w:rsidR="00A82485" w:rsidRPr="00DA4E88" w:rsidRDefault="00A82485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Тракторы промышленные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B966" w14:textId="77777777" w:rsidR="00A82485" w:rsidRPr="00DA4E88" w:rsidRDefault="00A82485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 xml:space="preserve">из 8701 </w:t>
            </w:r>
          </w:p>
          <w:p w14:paraId="29282B8A" w14:textId="77777777" w:rsidR="00A82485" w:rsidRPr="00DA4E88" w:rsidRDefault="00A82485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8706 00</w:t>
            </w:r>
          </w:p>
          <w:p w14:paraId="051B0A6E" w14:textId="77777777" w:rsidR="00A82485" w:rsidRPr="00DA4E88" w:rsidRDefault="00A82485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из 8709</w:t>
            </w:r>
          </w:p>
          <w:p w14:paraId="67AE3F2B" w14:textId="77777777" w:rsidR="00A82485" w:rsidRPr="00DA4E88" w:rsidRDefault="00A82485" w:rsidP="00674806">
            <w:pPr>
              <w:rPr>
                <w:spacing w:val="-6"/>
                <w:sz w:val="22"/>
                <w:szCs w:val="22"/>
              </w:rPr>
            </w:pPr>
            <w:r w:rsidRPr="00DA4E88">
              <w:rPr>
                <w:spacing w:val="-6"/>
                <w:sz w:val="22"/>
                <w:szCs w:val="22"/>
              </w:rPr>
              <w:t>8709 19 900 0</w:t>
            </w:r>
          </w:p>
          <w:p w14:paraId="796BC166" w14:textId="0678D5A0" w:rsidR="005D6DE5" w:rsidRPr="00DA4E88" w:rsidRDefault="005D6DE5" w:rsidP="00674806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6309" w14:textId="77777777" w:rsidR="00A82485" w:rsidRPr="00DA4E88" w:rsidRDefault="00A82485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ТР ТС 010/2011</w:t>
            </w:r>
          </w:p>
          <w:p w14:paraId="08CF2937" w14:textId="77777777" w:rsidR="00A82485" w:rsidRPr="00DA4E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 xml:space="preserve">ГОСТ 12.2.121-2013 </w:t>
            </w:r>
          </w:p>
          <w:p w14:paraId="0E6CC766" w14:textId="77777777" w:rsidR="00A82485" w:rsidRPr="00DA4E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 xml:space="preserve">ГОСТ 31193-2004 </w:t>
            </w:r>
          </w:p>
          <w:p w14:paraId="7E2A522B" w14:textId="77777777" w:rsidR="00A82485" w:rsidRPr="00DA4E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(ЕН 1032:2003)</w:t>
            </w:r>
          </w:p>
          <w:p w14:paraId="389F2BB7" w14:textId="77777777" w:rsidR="00A82485" w:rsidRPr="00DA4E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СТБ МЭК 61310-1-2005</w:t>
            </w:r>
          </w:p>
          <w:p w14:paraId="7E4F5E0C" w14:textId="26C7C893" w:rsidR="00A82485" w:rsidRPr="00DA4E88" w:rsidRDefault="008E70FF" w:rsidP="0067480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hyperlink r:id="rId33" w:tgtFrame="_blank" w:history="1">
              <w:r w:rsidR="00A82485" w:rsidRPr="00DA4E88">
                <w:rPr>
                  <w:sz w:val="22"/>
                  <w:szCs w:val="22"/>
                </w:rPr>
                <w:t>ГОСТ ISO 15077-2014</w:t>
              </w:r>
            </w:hyperlink>
          </w:p>
          <w:p w14:paraId="45D7E320" w14:textId="77777777" w:rsidR="00A82485" w:rsidRPr="00DA4E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 xml:space="preserve">ГОСТ 12.1.001-89 </w:t>
            </w:r>
          </w:p>
          <w:p w14:paraId="06312AB4" w14:textId="77777777" w:rsidR="00A82485" w:rsidRPr="00DA4E88" w:rsidRDefault="00A82485" w:rsidP="0067480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12.1.003-83</w:t>
            </w:r>
            <w:r w:rsidRPr="00DA4E88">
              <w:rPr>
                <w:color w:val="FF0000"/>
                <w:sz w:val="22"/>
                <w:szCs w:val="22"/>
              </w:rPr>
              <w:t xml:space="preserve"> </w:t>
            </w:r>
          </w:p>
          <w:p w14:paraId="273FFA55" w14:textId="430715C0" w:rsidR="00A82485" w:rsidRPr="00DA4E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34" w:tgtFrame="_blank" w:history="1">
              <w:r w:rsidR="00A82485" w:rsidRPr="00DA4E88">
                <w:rPr>
                  <w:sz w:val="22"/>
                  <w:szCs w:val="22"/>
                </w:rPr>
                <w:t>ГОСТ 12.1.003-2014</w:t>
              </w:r>
            </w:hyperlink>
            <w:r w:rsidR="007B6479" w:rsidRPr="00DA4E88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5C735888" w14:textId="77777777" w:rsidR="00A82485" w:rsidRPr="00DA4E88" w:rsidRDefault="00A82485" w:rsidP="0067480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12.1.004-91</w:t>
            </w:r>
          </w:p>
          <w:p w14:paraId="50184873" w14:textId="77777777" w:rsidR="00A82485" w:rsidRPr="00DA4E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35" w:history="1">
              <w:r w:rsidR="00A82485" w:rsidRPr="00DA4E88">
                <w:rPr>
                  <w:sz w:val="22"/>
                  <w:szCs w:val="22"/>
                </w:rPr>
                <w:t>ГОСТ 12.1.005-88</w:t>
              </w:r>
            </w:hyperlink>
          </w:p>
          <w:p w14:paraId="4EA044F5" w14:textId="77777777" w:rsidR="00A82485" w:rsidRPr="00DA4E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12.1.007-76</w:t>
            </w:r>
          </w:p>
          <w:p w14:paraId="75825B65" w14:textId="77777777" w:rsidR="00A82485" w:rsidRPr="00DA4E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36" w:history="1">
              <w:r w:rsidR="00A82485" w:rsidRPr="00DA4E88">
                <w:rPr>
                  <w:sz w:val="22"/>
                  <w:szCs w:val="22"/>
                </w:rPr>
                <w:t>ГОСТ 12.1.012-2004</w:t>
              </w:r>
            </w:hyperlink>
          </w:p>
          <w:p w14:paraId="24F91D37" w14:textId="77777777" w:rsidR="00A82485" w:rsidRPr="00DA4E88" w:rsidRDefault="00A82485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12.2.003-91</w:t>
            </w:r>
          </w:p>
          <w:p w14:paraId="3BCA2CD9" w14:textId="5627610A" w:rsidR="00F555AC" w:rsidRPr="00DA4E88" w:rsidRDefault="008E70FF" w:rsidP="00674806">
            <w:pPr>
              <w:widowControl w:val="0"/>
              <w:autoSpaceDE w:val="0"/>
              <w:rPr>
                <w:sz w:val="22"/>
                <w:szCs w:val="22"/>
              </w:rPr>
            </w:pPr>
            <w:hyperlink r:id="rId37" w:tgtFrame="_blank" w:history="1">
              <w:r w:rsidR="00F555AC" w:rsidRPr="00DA4E88">
                <w:rPr>
                  <w:sz w:val="22"/>
                  <w:szCs w:val="22"/>
                </w:rPr>
                <w:t>ГОСТ 12.2.019-2015</w:t>
              </w:r>
            </w:hyperlink>
          </w:p>
          <w:p w14:paraId="264680B9" w14:textId="6511FDB0" w:rsidR="00A82485" w:rsidRPr="00DA4E88" w:rsidRDefault="008E70FF" w:rsidP="0067480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hyperlink r:id="rId38" w:tgtFrame="_blank" w:history="1">
              <w:r w:rsidR="00A82485" w:rsidRPr="00DA4E88">
                <w:rPr>
                  <w:sz w:val="22"/>
                  <w:szCs w:val="22"/>
                </w:rPr>
                <w:t>ГОСТ ISO 26322-1-2012</w:t>
              </w:r>
            </w:hyperlink>
            <w:r w:rsidR="007B6479" w:rsidRPr="00DA4E88">
              <w:rPr>
                <w:sz w:val="22"/>
                <w:szCs w:val="22"/>
                <w:vertAlign w:val="superscript"/>
                <w:lang w:eastAsia="zh-CN"/>
              </w:rPr>
              <w:t>1</w:t>
            </w:r>
            <w:r w:rsidR="00A82485" w:rsidRPr="00DA4E88">
              <w:rPr>
                <w:color w:val="FF0000"/>
                <w:sz w:val="22"/>
                <w:szCs w:val="22"/>
              </w:rPr>
              <w:br/>
            </w:r>
            <w:hyperlink r:id="rId39" w:tgtFrame="_blank" w:history="1">
              <w:r w:rsidR="00A82485" w:rsidRPr="00DA4E88">
                <w:rPr>
                  <w:sz w:val="22"/>
                  <w:szCs w:val="22"/>
                </w:rPr>
                <w:t>ГОСТ ISO 26322-2-2012</w:t>
              </w:r>
            </w:hyperlink>
            <w:r w:rsidR="007B6479" w:rsidRPr="00DA4E88">
              <w:rPr>
                <w:sz w:val="22"/>
                <w:szCs w:val="22"/>
                <w:vertAlign w:val="superscript"/>
                <w:lang w:eastAsia="zh-CN"/>
              </w:rPr>
              <w:t>1</w:t>
            </w:r>
            <w:r w:rsidR="00A82485" w:rsidRPr="00DA4E88">
              <w:rPr>
                <w:color w:val="FF0000"/>
                <w:sz w:val="22"/>
                <w:szCs w:val="22"/>
              </w:rPr>
              <w:br/>
            </w:r>
            <w:hyperlink r:id="rId40" w:tgtFrame="_blank" w:history="1">
              <w:r w:rsidR="00A82485" w:rsidRPr="00DA4E88">
                <w:rPr>
                  <w:sz w:val="22"/>
                  <w:szCs w:val="22"/>
                </w:rPr>
                <w:t>ГОСТ 12.2.019-2015</w:t>
              </w:r>
            </w:hyperlink>
            <w:r w:rsidR="007B6479" w:rsidRPr="00DA4E88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79C50EFF" w14:textId="77777777" w:rsidR="00A82485" w:rsidRPr="00DA4E88" w:rsidRDefault="00A82485" w:rsidP="0067480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12.2.032-78</w:t>
            </w:r>
            <w:r w:rsidRPr="00DA4E88">
              <w:rPr>
                <w:color w:val="FF0000"/>
                <w:sz w:val="22"/>
                <w:szCs w:val="22"/>
              </w:rPr>
              <w:t xml:space="preserve"> </w:t>
            </w:r>
          </w:p>
          <w:p w14:paraId="17DD4C05" w14:textId="431C6117" w:rsidR="00A82485" w:rsidRPr="00DA4E88" w:rsidRDefault="00A82485" w:rsidP="00674806">
            <w:pPr>
              <w:rPr>
                <w:sz w:val="22"/>
                <w:szCs w:val="22"/>
                <w:vertAlign w:val="superscript"/>
              </w:rPr>
            </w:pPr>
            <w:r w:rsidRPr="00DA4E88">
              <w:rPr>
                <w:sz w:val="22"/>
                <w:szCs w:val="22"/>
              </w:rPr>
              <w:t>ГОСТ 12.2.058-81</w:t>
            </w:r>
            <w:r w:rsidR="00CE2591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3EB30FE3" w14:textId="59668545" w:rsidR="00A82485" w:rsidRPr="00DA4E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 xml:space="preserve">ГОСТ 12.2.120-2015 </w:t>
            </w:r>
          </w:p>
          <w:p w14:paraId="76754191" w14:textId="77777777" w:rsidR="00A82485" w:rsidRPr="00DA4E88" w:rsidRDefault="00A82485" w:rsidP="0067480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17.2.2.02-98</w:t>
            </w:r>
          </w:p>
          <w:p w14:paraId="0B614A2B" w14:textId="35396066" w:rsidR="00A82485" w:rsidRPr="00DA4E88" w:rsidRDefault="00A82485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1451-77</w:t>
            </w:r>
            <w:r w:rsidR="005D4D72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2E671C14" w14:textId="4FD4BEB7" w:rsidR="00A82485" w:rsidRPr="00DA4E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27551-87</w:t>
            </w:r>
          </w:p>
          <w:p w14:paraId="1BB56317" w14:textId="77777777" w:rsidR="005D4D72" w:rsidRPr="00DA4E88" w:rsidRDefault="005D4D72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(ИСО 7752-2-85)</w:t>
            </w:r>
          </w:p>
          <w:p w14:paraId="44ACF78B" w14:textId="3C560B55" w:rsidR="00A82485" w:rsidRPr="00DA4E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41" w:tgtFrame="_blank" w:history="1">
              <w:r w:rsidR="00A82485" w:rsidRPr="00DA4E88">
                <w:rPr>
                  <w:sz w:val="22"/>
                  <w:szCs w:val="22"/>
                </w:rPr>
                <w:t>ГОСТ 34465.2-2018</w:t>
              </w:r>
            </w:hyperlink>
            <w:r w:rsidR="007B6479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3AA165E4" w14:textId="02AE3218" w:rsidR="00A82485" w:rsidRPr="00DA4E88" w:rsidRDefault="00A82485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30321-95</w:t>
            </w:r>
            <w:r w:rsidR="007E7274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7DD7B86C" w14:textId="07B3BF11" w:rsidR="00A82485" w:rsidRPr="00DA4E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42" w:tgtFrame="_blank" w:history="1">
              <w:r w:rsidR="00A82485" w:rsidRPr="00DA4E88">
                <w:rPr>
                  <w:sz w:val="22"/>
                  <w:szCs w:val="22"/>
                </w:rPr>
                <w:t>ГОСТ 12.4.026-2015</w:t>
              </w:r>
            </w:hyperlink>
          </w:p>
          <w:p w14:paraId="24563516" w14:textId="3BC7C471" w:rsidR="00A82485" w:rsidRPr="00DA4E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  <w:lang w:eastAsia="zh-CN"/>
              </w:rPr>
            </w:pPr>
            <w:hyperlink r:id="rId43" w:tgtFrame="_blank" w:history="1">
              <w:r w:rsidR="00A82485" w:rsidRPr="00DA4E88">
                <w:rPr>
                  <w:sz w:val="22"/>
                  <w:szCs w:val="22"/>
                </w:rPr>
                <w:t>ГОСТ 33555-2015</w:t>
              </w:r>
            </w:hyperlink>
            <w:r w:rsidR="005C7167" w:rsidRPr="00DA4E88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5EA88BBB" w14:textId="1D81ABAE" w:rsidR="006B128F" w:rsidRPr="00DA4E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44" w:tgtFrame="_blank" w:history="1">
              <w:r w:rsidR="006B128F" w:rsidRPr="00DA4E88">
                <w:rPr>
                  <w:sz w:val="22"/>
                  <w:szCs w:val="22"/>
                </w:rPr>
                <w:t>ГОСТ 33555-2022</w:t>
              </w:r>
            </w:hyperlink>
            <w:r w:rsidR="006B128F" w:rsidRPr="00DA4E88">
              <w:rPr>
                <w:sz w:val="22"/>
                <w:szCs w:val="22"/>
                <w:vertAlign w:val="superscript"/>
              </w:rPr>
              <w:t>2</w:t>
            </w:r>
            <w:r w:rsidR="00C41A0A">
              <w:rPr>
                <w:sz w:val="22"/>
                <w:szCs w:val="22"/>
              </w:rPr>
              <w:t xml:space="preserve"> </w:t>
            </w:r>
          </w:p>
          <w:p w14:paraId="1A3F5BAB" w14:textId="6EECBB9A" w:rsidR="00A82485" w:rsidRPr="00DA4E88" w:rsidRDefault="00A82485" w:rsidP="00674806">
            <w:pPr>
              <w:rPr>
                <w:sz w:val="22"/>
                <w:szCs w:val="22"/>
                <w:vertAlign w:val="superscript"/>
              </w:rPr>
            </w:pPr>
            <w:r w:rsidRPr="00DA4E88">
              <w:rPr>
                <w:sz w:val="22"/>
                <w:szCs w:val="22"/>
              </w:rPr>
              <w:t>ГОСТ Р 52543-2006</w:t>
            </w:r>
            <w:r w:rsidR="00025B86" w:rsidRPr="00DA4E88">
              <w:rPr>
                <w:sz w:val="22"/>
                <w:szCs w:val="22"/>
                <w:vertAlign w:val="superscript"/>
              </w:rPr>
              <w:t>2</w:t>
            </w:r>
          </w:p>
          <w:p w14:paraId="0BAC7E53" w14:textId="1BA7A0C7" w:rsidR="00A82485" w:rsidRPr="00DA4E88" w:rsidRDefault="00A82485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Р ИСО 8082-1-2012</w:t>
            </w:r>
            <w:r w:rsidR="00025B86" w:rsidRPr="00DA4E88">
              <w:rPr>
                <w:sz w:val="22"/>
                <w:szCs w:val="22"/>
                <w:vertAlign w:val="superscript"/>
              </w:rPr>
              <w:t>2</w:t>
            </w:r>
          </w:p>
          <w:p w14:paraId="7376E967" w14:textId="373DB525" w:rsidR="00A82485" w:rsidRPr="00DA4E88" w:rsidRDefault="00A82485" w:rsidP="00674806">
            <w:pPr>
              <w:rPr>
                <w:color w:val="FF0000"/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ИСО 14269-2-2003</w:t>
            </w:r>
            <w:r w:rsidR="009D7418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2DC1740F" w14:textId="6C2B92F3" w:rsidR="00A82485" w:rsidRPr="00DA4E88" w:rsidRDefault="00A82485" w:rsidP="00674806">
            <w:pPr>
              <w:rPr>
                <w:color w:val="FF0000"/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ISO 4254-1-2013</w:t>
            </w:r>
            <w:r w:rsidR="009D7418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643C2BD0" w14:textId="2D716206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ИСО 7752-5-95</w:t>
            </w:r>
            <w:r w:rsidR="004B317A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7369C584" w14:textId="226E7587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EN 280-2016</w:t>
            </w:r>
            <w:r w:rsidR="004B317A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3BCB5BEE" w14:textId="29E4FE40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EN 818-1-2011</w:t>
            </w:r>
            <w:r w:rsidR="00E51DE2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0392806C" w14:textId="3F4F3648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3A2A48" w:rsidRPr="00DA4E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EN</w:t>
            </w:r>
            <w:r w:rsidR="003A2A48" w:rsidRPr="00DA4E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818-7-2010</w:t>
            </w:r>
            <w:r w:rsidR="008A190D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2655633D" w14:textId="3E04BBE9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3A2A48" w:rsidRPr="00DA4E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EN</w:t>
            </w:r>
            <w:r w:rsidR="003A2A48" w:rsidRPr="00DA4E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1570-1-2016</w:t>
            </w:r>
            <w:r w:rsidR="003A2A48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34CCD0E2" w14:textId="04B0244C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EN 12385-1-2015</w:t>
            </w:r>
            <w:r w:rsidR="00F90E9A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30765102" w14:textId="746D2B15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EN 12385-2-2015</w:t>
            </w:r>
            <w:r w:rsidR="00F90E9A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460E8A93" w14:textId="1B1ABCAB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EN 12385-3-2015</w:t>
            </w:r>
            <w:r w:rsidR="00F90E9A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36E702DE" w14:textId="6BC49F4B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EN 12385-4-2015</w:t>
            </w:r>
            <w:r w:rsidR="00F90E9A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5765D3D7" w14:textId="712002C5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EN 12385-10-2015</w:t>
            </w:r>
            <w:r w:rsidR="00F90E9A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787CCD19" w14:textId="788E139D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D850FE" w:rsidRPr="00DA4E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EN</w:t>
            </w:r>
            <w:r w:rsidR="00D850FE" w:rsidRPr="00DA4E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13411-4-2015</w:t>
            </w:r>
            <w:r w:rsidR="00D850FE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66D52ACC" w14:textId="1A59355A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D850FE" w:rsidRPr="00DA4E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EN</w:t>
            </w:r>
            <w:r w:rsidR="00D850FE" w:rsidRPr="00DA4E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13411-5-2015</w:t>
            </w:r>
            <w:r w:rsidR="00D850FE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1AD7B18C" w14:textId="14BD93DC" w:rsidR="000A6236" w:rsidRPr="00DA4E88" w:rsidRDefault="000A6236" w:rsidP="00674806">
            <w:pPr>
              <w:rPr>
                <w:color w:val="FF0000"/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A161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12.2.053-91</w:t>
            </w:r>
            <w:r w:rsidR="00D850FE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5FC30EBD" w14:textId="6F90A9B5" w:rsidR="000A6236" w:rsidRPr="00DA4E88" w:rsidRDefault="000A6236" w:rsidP="00674806">
            <w:pPr>
              <w:rPr>
                <w:color w:val="FF0000"/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12.2.058-81</w:t>
            </w:r>
            <w:r w:rsidR="00D850FE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5919626B" w14:textId="6ADBE1CE" w:rsidR="000A6236" w:rsidRPr="00DA4E88" w:rsidRDefault="000A6236" w:rsidP="00674806">
            <w:pPr>
              <w:rPr>
                <w:color w:val="FF0000"/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12.2.071-90</w:t>
            </w:r>
            <w:r w:rsidR="00333DF1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3DE18314" w14:textId="55A6EF30" w:rsidR="000A6236" w:rsidRPr="00DA4E88" w:rsidRDefault="000A6236" w:rsidP="00674806">
            <w:pPr>
              <w:rPr>
                <w:color w:val="FF0000"/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1451-77</w:t>
            </w:r>
            <w:r w:rsidR="006F01E1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0F6E78CD" w14:textId="58C4F573" w:rsidR="000A6236" w:rsidRPr="00DA4E88" w:rsidRDefault="000A6236" w:rsidP="00674806">
            <w:pPr>
              <w:rPr>
                <w:color w:val="FF0000"/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6F01E1" w:rsidRPr="00DA4E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7075-80</w:t>
            </w:r>
            <w:r w:rsidR="006F01E1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1C1CFE7B" w14:textId="671A2A05" w:rsidR="000A6236" w:rsidRPr="00DA4E88" w:rsidRDefault="007B6479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</w:t>
            </w:r>
            <w:r w:rsidR="000A6236" w:rsidRPr="00DA4E88">
              <w:rPr>
                <w:sz w:val="22"/>
                <w:szCs w:val="22"/>
              </w:rPr>
              <w:t>ОСТ</w:t>
            </w:r>
            <w:r w:rsidR="006F01E1" w:rsidRPr="00DA4E88">
              <w:rPr>
                <w:sz w:val="22"/>
                <w:szCs w:val="22"/>
              </w:rPr>
              <w:t xml:space="preserve"> </w:t>
            </w:r>
            <w:r w:rsidR="000A6236" w:rsidRPr="00DA4E88">
              <w:rPr>
                <w:sz w:val="22"/>
                <w:szCs w:val="22"/>
              </w:rPr>
              <w:t>7890-93</w:t>
            </w:r>
            <w:r w:rsidR="006F01E1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1F5B7C64" w14:textId="658CEEF6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13556-2016</w:t>
            </w:r>
            <w:r w:rsidR="006F01E1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13BFDBA7" w14:textId="58BFC457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9F16E7" w:rsidRPr="00DA4E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22045-89</w:t>
            </w:r>
            <w:r w:rsidR="006F01E1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425A488B" w14:textId="78F3B502" w:rsidR="000A6236" w:rsidRPr="00DA4E88" w:rsidRDefault="000A6236" w:rsidP="00674806">
            <w:pPr>
              <w:rPr>
                <w:color w:val="FF0000"/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9F16E7" w:rsidRPr="00DA4E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22827-85</w:t>
            </w:r>
            <w:r w:rsidR="006F01E1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1C9DE326" w14:textId="5A8046A2" w:rsidR="000A6236" w:rsidRPr="00DA4E88" w:rsidRDefault="000A6236" w:rsidP="00674806">
            <w:pPr>
              <w:rPr>
                <w:color w:val="FF0000"/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lastRenderedPageBreak/>
              <w:t>ГОСТ</w:t>
            </w:r>
            <w:r w:rsidR="009F16E7" w:rsidRPr="00DA4E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25032-81</w:t>
            </w:r>
            <w:r w:rsidR="006F01E1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5192C8B7" w14:textId="5771F16C" w:rsidR="007B6479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9F16E7" w:rsidRPr="00DA4E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27551-87</w:t>
            </w:r>
            <w:r w:rsidR="00C751F6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701FFCCC" w14:textId="2FED13C7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(ИСО</w:t>
            </w:r>
            <w:r w:rsidR="009F16E7" w:rsidRPr="00DA4E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7752-2-85)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16320FB4" w14:textId="54CAD93D" w:rsidR="000A6236" w:rsidRPr="00DA4E88" w:rsidRDefault="000A6236" w:rsidP="00674806">
            <w:pPr>
              <w:rPr>
                <w:color w:val="FF0000"/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9F16E7" w:rsidRPr="00DA4E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27584-88</w:t>
            </w:r>
            <w:r w:rsidR="00C751F6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color w:val="FF0000"/>
                <w:sz w:val="22"/>
                <w:szCs w:val="22"/>
              </w:rPr>
              <w:t xml:space="preserve"> </w:t>
            </w:r>
          </w:p>
          <w:p w14:paraId="1502B198" w14:textId="1A87AD40" w:rsidR="007B6479" w:rsidRPr="00DA4E88" w:rsidRDefault="000A6236" w:rsidP="00674806">
            <w:pPr>
              <w:rPr>
                <w:color w:val="FF0000"/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9F16E7" w:rsidRPr="00DA4E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27913-88</w:t>
            </w:r>
            <w:r w:rsidR="00FF56C9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color w:val="FF0000"/>
                <w:sz w:val="22"/>
                <w:szCs w:val="22"/>
              </w:rPr>
              <w:t xml:space="preserve"> </w:t>
            </w:r>
          </w:p>
          <w:p w14:paraId="19912DF5" w14:textId="072AEE40" w:rsidR="000A6236" w:rsidRPr="00DA4E88" w:rsidRDefault="000A6236" w:rsidP="00674806">
            <w:pPr>
              <w:rPr>
                <w:color w:val="FF0000"/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 xml:space="preserve">(ИСО 7752-1-83) </w:t>
            </w:r>
          </w:p>
          <w:p w14:paraId="719CC101" w14:textId="647B9255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9F16E7" w:rsidRPr="00DA4E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28296-89</w:t>
            </w:r>
            <w:r w:rsidR="00102588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25A53BA0" w14:textId="5036859B" w:rsidR="000A6236" w:rsidRPr="00DA4E88" w:rsidRDefault="000A6236" w:rsidP="00674806">
            <w:pPr>
              <w:rPr>
                <w:color w:val="FF0000"/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9F16E7" w:rsidRPr="00DA4E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28433-90</w:t>
            </w:r>
            <w:r w:rsidR="00F1606C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4EED3121" w14:textId="453CAFCF" w:rsidR="000A6236" w:rsidRPr="00DA4E88" w:rsidRDefault="000A6236" w:rsidP="00674806">
            <w:pPr>
              <w:rPr>
                <w:color w:val="FF0000"/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28434-90</w:t>
            </w:r>
            <w:r w:rsidR="00F1606C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color w:val="FF0000"/>
                <w:sz w:val="22"/>
                <w:szCs w:val="22"/>
              </w:rPr>
              <w:t xml:space="preserve"> </w:t>
            </w:r>
          </w:p>
          <w:p w14:paraId="7C82AE2E" w14:textId="49F6DF87" w:rsidR="000A6236" w:rsidRPr="00DA4E88" w:rsidRDefault="000A6236" w:rsidP="00674806">
            <w:pPr>
              <w:rPr>
                <w:color w:val="FF0000"/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9F16E7" w:rsidRPr="00DA4E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28609-90</w:t>
            </w:r>
            <w:r w:rsidR="00F1606C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3C6109D5" w14:textId="1341A632" w:rsidR="000A6236" w:rsidRPr="00DA4E88" w:rsidRDefault="000A6236" w:rsidP="00674806">
            <w:pPr>
              <w:rPr>
                <w:color w:val="FF0000"/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9F16E7" w:rsidRPr="00DA4E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30188-97</w:t>
            </w:r>
            <w:r w:rsidR="00C30F0E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71C2F23D" w14:textId="5F7BD807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9F16E7" w:rsidRPr="00DA4E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30321-95</w:t>
            </w:r>
            <w:r w:rsidR="00C30F0E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sz w:val="22"/>
                <w:szCs w:val="22"/>
              </w:rPr>
              <w:t xml:space="preserve"> </w:t>
            </w:r>
          </w:p>
          <w:p w14:paraId="467DA300" w14:textId="0E8AA112" w:rsidR="007B6479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9F16E7" w:rsidRPr="00DA4E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30441-97</w:t>
            </w:r>
            <w:r w:rsidR="00C30F0E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sz w:val="22"/>
                <w:szCs w:val="22"/>
              </w:rPr>
              <w:t xml:space="preserve"> </w:t>
            </w:r>
          </w:p>
          <w:p w14:paraId="5ED40166" w14:textId="2363CB5E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(ИСО 3076-84)</w:t>
            </w:r>
          </w:p>
          <w:p w14:paraId="06468DFC" w14:textId="1B075B92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32575.1-2015</w:t>
            </w:r>
            <w:r w:rsidR="009F16E7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5BC1AD8C" w14:textId="19A6F33F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32575.2-2013</w:t>
            </w:r>
            <w:r w:rsidR="009F16E7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302BCC1F" w14:textId="34CE7960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32575.3-2013</w:t>
            </w:r>
            <w:r w:rsidR="009F16E7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1B428932" w14:textId="70132845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32575.4-2013</w:t>
            </w:r>
            <w:r w:rsidR="009F16E7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62960506" w14:textId="126DCEE5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32575.5-2013</w:t>
            </w:r>
            <w:r w:rsidR="009F16E7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304BAA6C" w14:textId="14E7E9CB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FA6E70" w:rsidRPr="00DA4E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32576.1-2015</w:t>
            </w:r>
            <w:r w:rsidR="00FA6E70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61D5B2A5" w14:textId="22C1427C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A161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32576.2-2013</w:t>
            </w:r>
            <w:r w:rsidR="00FA6E70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5E3353BC" w14:textId="52765FE4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A161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32576.3-2013</w:t>
            </w:r>
            <w:r w:rsidR="00FA6E70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72202D6F" w14:textId="7A0EBAFB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A161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32576.4-2014</w:t>
            </w:r>
            <w:r w:rsidR="00FA6E70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0C748C04" w14:textId="7FBD5169" w:rsidR="007B6479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32576.5-2013</w:t>
            </w:r>
            <w:r w:rsidR="00FA6E70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sz w:val="22"/>
                <w:szCs w:val="22"/>
              </w:rPr>
              <w:t xml:space="preserve"> </w:t>
            </w:r>
          </w:p>
          <w:p w14:paraId="577BE8DE" w14:textId="5CE30646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 xml:space="preserve">(ISO 11660-5:2001) </w:t>
            </w:r>
          </w:p>
          <w:p w14:paraId="47A17C11" w14:textId="77B7DCDA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B06295" w:rsidRPr="00DA4E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32577-2013</w:t>
            </w:r>
            <w:r w:rsidR="00B06295" w:rsidRPr="00DA4E88">
              <w:rPr>
                <w:sz w:val="22"/>
                <w:szCs w:val="22"/>
                <w:vertAlign w:val="superscript"/>
              </w:rPr>
              <w:t>1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192175D7" w14:textId="21E4F77E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B06295" w:rsidRPr="00DA4E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32578-2013</w:t>
            </w:r>
            <w:r w:rsidR="00B06295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sz w:val="22"/>
                <w:szCs w:val="22"/>
              </w:rPr>
              <w:t xml:space="preserve"> </w:t>
            </w:r>
          </w:p>
          <w:p w14:paraId="33B26E88" w14:textId="38A961B9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B06295" w:rsidRPr="00DA4E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32579.1-2013</w:t>
            </w:r>
            <w:r w:rsidR="00B06295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sz w:val="22"/>
                <w:szCs w:val="22"/>
              </w:rPr>
              <w:t xml:space="preserve"> </w:t>
            </w:r>
          </w:p>
          <w:p w14:paraId="5F471E70" w14:textId="5516BE49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B06295" w:rsidRPr="00DA4E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32579.2-2013</w:t>
            </w:r>
            <w:r w:rsidR="00B06295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sz w:val="22"/>
                <w:szCs w:val="22"/>
              </w:rPr>
              <w:t xml:space="preserve"> </w:t>
            </w:r>
          </w:p>
          <w:p w14:paraId="46679005" w14:textId="648EECAE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B06295" w:rsidRPr="00DA4E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32579.3-2013</w:t>
            </w:r>
            <w:r w:rsidR="00B06295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0E0CE7C9" w14:textId="5A1ABA35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B06295" w:rsidRPr="00DA4E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32579.4-2013</w:t>
            </w:r>
            <w:r w:rsidR="00B06295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sz w:val="22"/>
                <w:szCs w:val="22"/>
              </w:rPr>
              <w:t xml:space="preserve"> </w:t>
            </w:r>
          </w:p>
          <w:p w14:paraId="2024C6F0" w14:textId="4E666BC7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B06295" w:rsidRPr="00DA4E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32579.5-2013</w:t>
            </w:r>
            <w:r w:rsidR="00B06295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sz w:val="22"/>
                <w:szCs w:val="22"/>
              </w:rPr>
              <w:t xml:space="preserve"> </w:t>
            </w:r>
          </w:p>
          <w:p w14:paraId="44C2761C" w14:textId="485A1188" w:rsidR="007B6479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B06295" w:rsidRPr="00DA4E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32681-2014</w:t>
            </w:r>
            <w:r w:rsidR="00F53D6D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3DF0B284" w14:textId="7339F15A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 xml:space="preserve">(ISO 20381:2009) </w:t>
            </w:r>
          </w:p>
          <w:p w14:paraId="2FF15B36" w14:textId="2028350C" w:rsidR="007B6479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32682.3-2014</w:t>
            </w:r>
            <w:r w:rsidR="00F53D6D" w:rsidRPr="00DA4E88">
              <w:rPr>
                <w:sz w:val="22"/>
                <w:szCs w:val="22"/>
                <w:vertAlign w:val="superscript"/>
              </w:rPr>
              <w:t>1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55FD36D0" w14:textId="3A87B8B9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(ISO</w:t>
            </w:r>
            <w:r w:rsidR="00A161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16653-3:2011)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6E2CA0A0" w14:textId="6A3CC89D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33166.1-2014</w:t>
            </w:r>
            <w:r w:rsidR="00F53D6D" w:rsidRPr="00DA4E88">
              <w:rPr>
                <w:sz w:val="22"/>
                <w:szCs w:val="22"/>
                <w:vertAlign w:val="superscript"/>
              </w:rPr>
              <w:t>1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411B1CE0" w14:textId="1233CBA6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A161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33166.2-2014</w:t>
            </w:r>
            <w:r w:rsidR="00F53D6D" w:rsidRPr="00DA4E88">
              <w:rPr>
                <w:sz w:val="22"/>
                <w:szCs w:val="22"/>
                <w:vertAlign w:val="superscript"/>
              </w:rPr>
              <w:t>1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482F95DD" w14:textId="2FBB8D53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A161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33166.3-2014</w:t>
            </w:r>
            <w:r w:rsidR="00F53D6D" w:rsidRPr="00DA4E88">
              <w:rPr>
                <w:sz w:val="22"/>
                <w:szCs w:val="22"/>
                <w:vertAlign w:val="superscript"/>
              </w:rPr>
              <w:t>1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64952CFA" w14:textId="0FF7CB81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A161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33166.4-2014</w:t>
            </w:r>
            <w:r w:rsidR="00F53D6D" w:rsidRPr="00DA4E88">
              <w:rPr>
                <w:sz w:val="22"/>
                <w:szCs w:val="22"/>
                <w:vertAlign w:val="superscript"/>
              </w:rPr>
              <w:t>1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49EB7006" w14:textId="26B93B29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A161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33166.5-2014</w:t>
            </w:r>
            <w:r w:rsidR="00F53D6D" w:rsidRPr="00DA4E88">
              <w:rPr>
                <w:sz w:val="22"/>
                <w:szCs w:val="22"/>
                <w:vertAlign w:val="superscript"/>
              </w:rPr>
              <w:t>1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68358406" w14:textId="09C08299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A161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33167-2014</w:t>
            </w:r>
            <w:r w:rsidR="00F53D6D" w:rsidRPr="00DA4E88">
              <w:rPr>
                <w:sz w:val="22"/>
                <w:szCs w:val="22"/>
                <w:vertAlign w:val="superscript"/>
              </w:rPr>
              <w:t>1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6816BEF5" w14:textId="6B9E7528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33168-2014</w:t>
            </w:r>
            <w:r w:rsidR="00F53D6D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sz w:val="22"/>
                <w:szCs w:val="22"/>
              </w:rPr>
              <w:t xml:space="preserve"> </w:t>
            </w:r>
          </w:p>
          <w:p w14:paraId="4BA8A29B" w14:textId="390169DB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33169-2014</w:t>
            </w:r>
            <w:r w:rsidR="00F53D6D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1F72F9D7" w14:textId="0646C6D0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33170-2014</w:t>
            </w:r>
            <w:r w:rsidR="00F53D6D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18E7654E" w14:textId="6445BB47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33171-2014</w:t>
            </w:r>
            <w:r w:rsidR="00F53D6D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sz w:val="22"/>
                <w:szCs w:val="22"/>
              </w:rPr>
              <w:t xml:space="preserve"> </w:t>
            </w:r>
          </w:p>
          <w:p w14:paraId="00261DA8" w14:textId="3D51CCBE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33173.1-2014</w:t>
            </w:r>
            <w:r w:rsidR="00F53D6D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sz w:val="22"/>
                <w:szCs w:val="22"/>
              </w:rPr>
              <w:t xml:space="preserve"> </w:t>
            </w:r>
          </w:p>
          <w:p w14:paraId="514C71F9" w14:textId="0628576A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33173.2-2014</w:t>
            </w:r>
            <w:r w:rsidR="00F53D6D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sz w:val="22"/>
                <w:szCs w:val="22"/>
              </w:rPr>
              <w:t xml:space="preserve"> </w:t>
            </w:r>
          </w:p>
          <w:p w14:paraId="7CBD4348" w14:textId="54AE2E6F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33173.3-2014</w:t>
            </w:r>
            <w:r w:rsidR="00F53D6D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sz w:val="22"/>
                <w:szCs w:val="22"/>
              </w:rPr>
              <w:t xml:space="preserve"> </w:t>
            </w:r>
          </w:p>
          <w:p w14:paraId="03CB29FB" w14:textId="3938499E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33173.4-2014</w:t>
            </w:r>
            <w:r w:rsidR="00F53D6D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sz w:val="22"/>
                <w:szCs w:val="22"/>
              </w:rPr>
              <w:t xml:space="preserve"> </w:t>
            </w:r>
          </w:p>
          <w:p w14:paraId="24162960" w14:textId="3F6CFE73" w:rsidR="000A6236" w:rsidRPr="00DA4E88" w:rsidRDefault="000A6236" w:rsidP="00674806">
            <w:pPr>
              <w:rPr>
                <w:color w:val="FF0000"/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33173.5-2014</w:t>
            </w:r>
            <w:r w:rsidR="00F53D6D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sz w:val="22"/>
                <w:szCs w:val="22"/>
              </w:rPr>
              <w:t xml:space="preserve"> </w:t>
            </w:r>
          </w:p>
          <w:p w14:paraId="1CD0D988" w14:textId="20AFBFC3" w:rsidR="007B6479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A161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33558.1-2015</w:t>
            </w:r>
            <w:r w:rsidR="00F53D6D" w:rsidRPr="00DA4E88">
              <w:rPr>
                <w:sz w:val="22"/>
                <w:szCs w:val="22"/>
                <w:vertAlign w:val="superscript"/>
              </w:rPr>
              <w:t>1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013DFB48" w14:textId="4C49FCCA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(EN</w:t>
            </w:r>
            <w:r w:rsidR="00A161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12158-1:2000)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6C001F85" w14:textId="6C005E68" w:rsidR="007B6479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A161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33558.2-2015</w:t>
            </w:r>
            <w:r w:rsidR="00F53D6D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sz w:val="22"/>
                <w:szCs w:val="22"/>
              </w:rPr>
              <w:t xml:space="preserve"> </w:t>
            </w:r>
          </w:p>
          <w:p w14:paraId="41DD9D7F" w14:textId="24AE49B6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(EN</w:t>
            </w:r>
            <w:r w:rsidR="00A161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12158-2:2000)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6DEFEEA5" w14:textId="7840106A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33649-2015</w:t>
            </w:r>
            <w:r w:rsidR="00C21BF9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sz w:val="22"/>
                <w:szCs w:val="22"/>
              </w:rPr>
              <w:t xml:space="preserve"> </w:t>
            </w:r>
          </w:p>
          <w:p w14:paraId="272191DA" w14:textId="4CC298EF" w:rsidR="007B6479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lastRenderedPageBreak/>
              <w:t>ГОСТ 33651-2015</w:t>
            </w:r>
            <w:r w:rsidR="00C21BF9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sz w:val="22"/>
                <w:szCs w:val="22"/>
              </w:rPr>
              <w:t xml:space="preserve"> </w:t>
            </w:r>
          </w:p>
          <w:p w14:paraId="28A32F9F" w14:textId="5AA92C9E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 xml:space="preserve">(EN 12159:2012) </w:t>
            </w:r>
          </w:p>
          <w:p w14:paraId="1766AE05" w14:textId="6071EE5A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33710-2015</w:t>
            </w:r>
            <w:r w:rsidR="00C21BF9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sz w:val="22"/>
                <w:szCs w:val="22"/>
              </w:rPr>
              <w:t xml:space="preserve"> </w:t>
            </w:r>
          </w:p>
          <w:p w14:paraId="592EC5B0" w14:textId="0DD1D142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 xml:space="preserve">ГОСТ 33712-2015 </w:t>
            </w:r>
            <w:r w:rsidR="00C21BF9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7262E2E7" w14:textId="45558D4B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33713-2015</w:t>
            </w:r>
            <w:r w:rsidR="00C21BF9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sz w:val="22"/>
                <w:szCs w:val="22"/>
              </w:rPr>
              <w:t xml:space="preserve"> </w:t>
            </w:r>
          </w:p>
          <w:p w14:paraId="56A79C52" w14:textId="7E1A588C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33714.1-2015</w:t>
            </w:r>
            <w:r w:rsidR="00C21BF9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sz w:val="22"/>
                <w:szCs w:val="22"/>
              </w:rPr>
              <w:t xml:space="preserve"> </w:t>
            </w:r>
          </w:p>
          <w:p w14:paraId="7724DEE9" w14:textId="53C3FF0D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33718-2015</w:t>
            </w:r>
            <w:r w:rsidR="00C21BF9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sz w:val="22"/>
                <w:szCs w:val="22"/>
              </w:rPr>
              <w:t xml:space="preserve"> </w:t>
            </w:r>
          </w:p>
          <w:p w14:paraId="682E4972" w14:textId="230E053F" w:rsidR="007B6479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33966.1-2016</w:t>
            </w:r>
            <w:r w:rsidR="00C21BF9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sz w:val="22"/>
                <w:szCs w:val="22"/>
              </w:rPr>
              <w:t xml:space="preserve"> </w:t>
            </w:r>
          </w:p>
          <w:p w14:paraId="5C888AC7" w14:textId="4DE5139D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 xml:space="preserve">(EN 115-1:2008+A1:2010) </w:t>
            </w:r>
          </w:p>
          <w:p w14:paraId="7D40D120" w14:textId="018F245F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34017-2016</w:t>
            </w:r>
            <w:r w:rsidR="00B31883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sz w:val="22"/>
                <w:szCs w:val="22"/>
              </w:rPr>
              <w:t xml:space="preserve"> </w:t>
            </w:r>
          </w:p>
          <w:p w14:paraId="3AA3BADA" w14:textId="6B730050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34018.1-2016</w:t>
            </w:r>
            <w:r w:rsidR="00B31883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sz w:val="22"/>
                <w:szCs w:val="22"/>
              </w:rPr>
              <w:t xml:space="preserve"> </w:t>
            </w:r>
          </w:p>
          <w:p w14:paraId="36440B59" w14:textId="35DFF8EC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34018.4-2016</w:t>
            </w:r>
            <w:r w:rsidR="00B31883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sz w:val="22"/>
                <w:szCs w:val="22"/>
              </w:rPr>
              <w:t xml:space="preserve"> </w:t>
            </w:r>
          </w:p>
          <w:p w14:paraId="6B741A1D" w14:textId="6C5D3E7D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34019-2016</w:t>
            </w:r>
            <w:r w:rsidR="00B31883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sz w:val="22"/>
                <w:szCs w:val="22"/>
              </w:rPr>
              <w:t xml:space="preserve"> </w:t>
            </w:r>
          </w:p>
          <w:p w14:paraId="601AC0FF" w14:textId="581BF63A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A161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34020-2016</w:t>
            </w:r>
            <w:r w:rsidR="00B31883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7D6AD737" w14:textId="55CE3F5F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34021-2016</w:t>
            </w:r>
            <w:r w:rsidR="00B31883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sz w:val="22"/>
                <w:szCs w:val="22"/>
              </w:rPr>
              <w:t xml:space="preserve"> </w:t>
            </w:r>
          </w:p>
          <w:p w14:paraId="06CF5E5B" w14:textId="2A124A9B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A161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34022-2016</w:t>
            </w:r>
            <w:r w:rsidR="00B31883" w:rsidRPr="00DA4E88">
              <w:rPr>
                <w:sz w:val="22"/>
                <w:szCs w:val="22"/>
                <w:vertAlign w:val="superscript"/>
              </w:rPr>
              <w:t>1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59220B74" w14:textId="7BBCC91F" w:rsidR="007B6479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34443-2018</w:t>
            </w:r>
            <w:r w:rsidR="00B31883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5C6388D2" w14:textId="0A1E373D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 xml:space="preserve">(ISO 16368:2010) </w:t>
            </w:r>
          </w:p>
          <w:p w14:paraId="7184D03B" w14:textId="147C94D0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34463.1-2018</w:t>
            </w:r>
            <w:r w:rsidR="00B31883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sz w:val="22"/>
                <w:szCs w:val="22"/>
              </w:rPr>
              <w:t xml:space="preserve"> </w:t>
            </w:r>
          </w:p>
          <w:p w14:paraId="0F354F83" w14:textId="0A65AE6E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34463.4-2018</w:t>
            </w:r>
            <w:r w:rsidR="00B31883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sz w:val="22"/>
                <w:szCs w:val="22"/>
              </w:rPr>
              <w:t xml:space="preserve"> </w:t>
            </w:r>
          </w:p>
          <w:p w14:paraId="0B38139C" w14:textId="79E174A5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34464.1-2018</w:t>
            </w:r>
            <w:r w:rsidR="00B31883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sz w:val="22"/>
                <w:szCs w:val="22"/>
              </w:rPr>
              <w:t xml:space="preserve"> </w:t>
            </w:r>
          </w:p>
          <w:p w14:paraId="0154F1F0" w14:textId="5944D11B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34464.4-2018</w:t>
            </w:r>
            <w:r w:rsidR="00B31883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sz w:val="22"/>
                <w:szCs w:val="22"/>
              </w:rPr>
              <w:t xml:space="preserve"> </w:t>
            </w:r>
          </w:p>
          <w:p w14:paraId="32D22262" w14:textId="3638E7B0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A161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34465.1-2018</w:t>
            </w:r>
            <w:r w:rsidR="00B31883" w:rsidRPr="00DA4E88">
              <w:rPr>
                <w:sz w:val="22"/>
                <w:szCs w:val="22"/>
                <w:vertAlign w:val="superscript"/>
              </w:rPr>
              <w:t>1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427DEB29" w14:textId="398BB2CB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A161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34465.2-</w:t>
            </w:r>
            <w:r w:rsidR="00B31883" w:rsidRPr="00DA4E88">
              <w:rPr>
                <w:sz w:val="22"/>
                <w:szCs w:val="22"/>
              </w:rPr>
              <w:t>2018</w:t>
            </w:r>
            <w:r w:rsidR="00B31883" w:rsidRPr="00DA4E88">
              <w:rPr>
                <w:sz w:val="22"/>
                <w:szCs w:val="22"/>
                <w:vertAlign w:val="superscript"/>
              </w:rPr>
              <w:t>1</w:t>
            </w:r>
          </w:p>
          <w:p w14:paraId="73B355E7" w14:textId="7595997D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A161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34465.4-2018</w:t>
            </w:r>
            <w:r w:rsidR="00B31883" w:rsidRPr="00DA4E88">
              <w:rPr>
                <w:sz w:val="22"/>
                <w:szCs w:val="22"/>
                <w:vertAlign w:val="superscript"/>
              </w:rPr>
              <w:t>1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41F36485" w14:textId="4B9ACEC0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A161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34466-2018</w:t>
            </w:r>
            <w:r w:rsidR="00B31883" w:rsidRPr="00DA4E88">
              <w:rPr>
                <w:sz w:val="22"/>
                <w:szCs w:val="22"/>
                <w:vertAlign w:val="superscript"/>
              </w:rPr>
              <w:t>1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316427D8" w14:textId="624E64CA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34589-2019</w:t>
            </w:r>
            <w:r w:rsidR="00BA5508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sz w:val="22"/>
                <w:szCs w:val="22"/>
              </w:rPr>
              <w:t xml:space="preserve"> </w:t>
            </w:r>
          </w:p>
          <w:p w14:paraId="6A596807" w14:textId="1C4D4269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СТ РК ISO 14518-2013</w:t>
            </w:r>
            <w:r w:rsidR="00BA5508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sz w:val="22"/>
                <w:szCs w:val="22"/>
              </w:rPr>
              <w:t xml:space="preserve"> </w:t>
            </w:r>
          </w:p>
          <w:p w14:paraId="77A07C69" w14:textId="4E0700D7" w:rsidR="007B6479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Р 53387-2009</w:t>
            </w:r>
            <w:r w:rsidR="00BA5508" w:rsidRPr="00DA4E88">
              <w:rPr>
                <w:sz w:val="22"/>
                <w:szCs w:val="22"/>
                <w:vertAlign w:val="superscript"/>
              </w:rPr>
              <w:t>1</w:t>
            </w:r>
            <w:r w:rsidRPr="00DA4E88">
              <w:rPr>
                <w:sz w:val="22"/>
                <w:szCs w:val="22"/>
              </w:rPr>
              <w:t xml:space="preserve"> </w:t>
            </w:r>
          </w:p>
          <w:p w14:paraId="02F8B73A" w14:textId="4439C752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 xml:space="preserve">(ИСО/ТС 14798:2006) </w:t>
            </w:r>
          </w:p>
          <w:p w14:paraId="26336251" w14:textId="00BD052D" w:rsidR="007B6479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F50AFC" w:rsidRPr="00DA4E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Р</w:t>
            </w:r>
            <w:r w:rsidR="00F50AFC" w:rsidRPr="00DA4E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55555-2013</w:t>
            </w:r>
            <w:r w:rsidR="00F50AFC" w:rsidRPr="00DA4E88">
              <w:rPr>
                <w:sz w:val="22"/>
                <w:szCs w:val="22"/>
                <w:vertAlign w:val="superscript"/>
              </w:rPr>
              <w:t>1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1A99E804" w14:textId="307B460F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(ИСО</w:t>
            </w:r>
            <w:r w:rsidR="00A161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9386-1:2000)</w:t>
            </w:r>
          </w:p>
          <w:p w14:paraId="339906D1" w14:textId="6879DC6F" w:rsidR="007B6479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A161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Р</w:t>
            </w:r>
            <w:r w:rsidR="00A161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55556-2013</w:t>
            </w:r>
            <w:r w:rsidR="009C6B14" w:rsidRPr="00DA4E88">
              <w:rPr>
                <w:sz w:val="22"/>
                <w:szCs w:val="22"/>
                <w:vertAlign w:val="superscript"/>
              </w:rPr>
              <w:t>1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33E4F78D" w14:textId="7C89740B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(ИСО</w:t>
            </w:r>
            <w:r w:rsidR="00A161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9386-2:2000)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9BAF" w14:textId="77777777" w:rsidR="00A82485" w:rsidRPr="00DA4E88" w:rsidRDefault="00A82485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lastRenderedPageBreak/>
              <w:t>ТР ТС 010/2011</w:t>
            </w:r>
          </w:p>
        </w:tc>
      </w:tr>
      <w:tr w:rsidR="00165A49" w:rsidRPr="00C25473" w14:paraId="3FE5D3BE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B613" w14:textId="77777777" w:rsidR="00165A49" w:rsidRPr="00C25473" w:rsidRDefault="00165A49" w:rsidP="00674806">
            <w:pPr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C247" w14:textId="77777777" w:rsidR="00165A49" w:rsidRPr="00DA4E88" w:rsidRDefault="00165A49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Автопогрузчики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13A8" w14:textId="77777777" w:rsidR="00BA01DC" w:rsidRPr="00DA4E88" w:rsidRDefault="00BA01DC" w:rsidP="00674806">
            <w:pPr>
              <w:rPr>
                <w:sz w:val="22"/>
                <w:szCs w:val="22"/>
              </w:rPr>
            </w:pPr>
            <w:r w:rsidRPr="00DA4E88">
              <w:rPr>
                <w:spacing w:val="-6"/>
                <w:sz w:val="22"/>
                <w:szCs w:val="22"/>
              </w:rPr>
              <w:t xml:space="preserve">из 8427 </w:t>
            </w:r>
          </w:p>
          <w:p w14:paraId="0C19E33C" w14:textId="77777777" w:rsidR="00165A49" w:rsidRPr="00DA4E88" w:rsidRDefault="008E70FF" w:rsidP="00674806">
            <w:pPr>
              <w:rPr>
                <w:spacing w:val="-6"/>
                <w:sz w:val="22"/>
                <w:szCs w:val="22"/>
                <w:highlight w:val="yellow"/>
              </w:rPr>
            </w:pPr>
            <w:hyperlink r:id="rId45" w:tooltip="Перейти в дерево ТНВЭД код 8427900009" w:history="1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280C" w14:textId="77777777" w:rsidR="00165A49" w:rsidRPr="00DA4E88" w:rsidRDefault="00165A49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ТР ТС 010/2011</w:t>
            </w:r>
          </w:p>
          <w:p w14:paraId="2420377E" w14:textId="77777777" w:rsidR="00165A49" w:rsidRPr="00DA4E88" w:rsidRDefault="00165A49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16215-80</w:t>
            </w:r>
          </w:p>
          <w:p w14:paraId="3ED9378F" w14:textId="77777777" w:rsidR="00165A49" w:rsidRPr="00DA4E88" w:rsidRDefault="00165A49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 27270-87</w:t>
            </w:r>
          </w:p>
          <w:p w14:paraId="154489E0" w14:textId="77777777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 xml:space="preserve">ГОСТ ISO 22915-1-2014 </w:t>
            </w:r>
          </w:p>
          <w:p w14:paraId="016A170B" w14:textId="77777777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 xml:space="preserve">ГОСТ ISO 22915-2-2014 </w:t>
            </w:r>
          </w:p>
          <w:p w14:paraId="5E02AB1B" w14:textId="77777777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 xml:space="preserve">ГОСТ ISO 22915-3-2014 </w:t>
            </w:r>
          </w:p>
          <w:p w14:paraId="276B07CC" w14:textId="77777777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 xml:space="preserve">ГОСТ ISO 22915-4-2014 </w:t>
            </w:r>
          </w:p>
          <w:p w14:paraId="7C767A9B" w14:textId="054E706B" w:rsidR="000A6236" w:rsidRPr="00DA4E88" w:rsidRDefault="000A6236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ГОСТ</w:t>
            </w:r>
            <w:r w:rsidR="00A161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25940-83</w:t>
            </w:r>
            <w:r w:rsidR="002254A1" w:rsidRPr="00DA4E88">
              <w:rPr>
                <w:sz w:val="22"/>
                <w:szCs w:val="22"/>
                <w:vertAlign w:val="superscript"/>
              </w:rPr>
              <w:t>1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02FD9C2B" w14:textId="59B5DB27" w:rsidR="000A6236" w:rsidRPr="00DA4E88" w:rsidRDefault="000A6236" w:rsidP="00674806">
            <w:pPr>
              <w:rPr>
                <w:sz w:val="22"/>
                <w:szCs w:val="22"/>
                <w:highlight w:val="yellow"/>
              </w:rPr>
            </w:pPr>
            <w:r w:rsidRPr="00DA4E88">
              <w:rPr>
                <w:sz w:val="22"/>
                <w:szCs w:val="22"/>
              </w:rPr>
              <w:t>(ИСО</w:t>
            </w:r>
            <w:r w:rsidR="00A16188">
              <w:rPr>
                <w:sz w:val="22"/>
                <w:szCs w:val="22"/>
              </w:rPr>
              <w:t xml:space="preserve"> </w:t>
            </w:r>
            <w:r w:rsidRPr="00DA4E88">
              <w:rPr>
                <w:sz w:val="22"/>
                <w:szCs w:val="22"/>
              </w:rPr>
              <w:t>3287-78)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C45C" w14:textId="77777777" w:rsidR="00165A49" w:rsidRPr="00DA4E88" w:rsidRDefault="00165A49" w:rsidP="00674806">
            <w:pPr>
              <w:rPr>
                <w:sz w:val="22"/>
                <w:szCs w:val="22"/>
              </w:rPr>
            </w:pPr>
            <w:r w:rsidRPr="00DA4E88">
              <w:rPr>
                <w:sz w:val="22"/>
                <w:szCs w:val="22"/>
              </w:rPr>
              <w:t>ТР ТС 010/2011</w:t>
            </w:r>
          </w:p>
        </w:tc>
      </w:tr>
      <w:tr w:rsidR="00A82485" w:rsidRPr="00C25473" w14:paraId="3A8C96A1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F417" w14:textId="77777777" w:rsidR="00A82485" w:rsidRPr="00C25473" w:rsidRDefault="00A82485" w:rsidP="00674806">
            <w:pPr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0EEA" w14:textId="77777777" w:rsidR="00A82485" w:rsidRPr="00A16188" w:rsidRDefault="00A82485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Машины для землеройных, мелиоративных </w:t>
            </w:r>
          </w:p>
          <w:p w14:paraId="597E0AE3" w14:textId="77777777" w:rsidR="00A82485" w:rsidRPr="00A16188" w:rsidRDefault="00A82485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работ, разработки и </w:t>
            </w:r>
          </w:p>
          <w:p w14:paraId="5374852C" w14:textId="77777777" w:rsidR="00A82485" w:rsidRPr="00A16188" w:rsidRDefault="00A82485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обслуживания карьеров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D99A" w14:textId="77777777" w:rsidR="00A82485" w:rsidRPr="00A16188" w:rsidRDefault="00A82485" w:rsidP="00674806">
            <w:pPr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>из 8429</w:t>
            </w:r>
          </w:p>
          <w:p w14:paraId="1F19C303" w14:textId="77777777" w:rsidR="00A82485" w:rsidRPr="00A16188" w:rsidRDefault="00A82485" w:rsidP="00674806">
            <w:pPr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 xml:space="preserve">из 8430 </w:t>
            </w:r>
          </w:p>
          <w:p w14:paraId="3A5B0A4E" w14:textId="77777777" w:rsidR="00A82485" w:rsidRPr="00A16188" w:rsidRDefault="00A82485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из 8431 41</w:t>
            </w:r>
          </w:p>
          <w:p w14:paraId="51A71F5D" w14:textId="77777777" w:rsidR="00A82485" w:rsidRPr="00A16188" w:rsidRDefault="00A82485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из 8431 42</w:t>
            </w:r>
          </w:p>
          <w:p w14:paraId="76BCEFE2" w14:textId="11F6801E" w:rsidR="006C3FA5" w:rsidRPr="00A16188" w:rsidRDefault="00A82485" w:rsidP="00674806">
            <w:pPr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>из 8704</w:t>
            </w:r>
          </w:p>
          <w:p w14:paraId="136B0223" w14:textId="2479FBC8" w:rsidR="006C3FA5" w:rsidRPr="00A16188" w:rsidRDefault="006C3FA5" w:rsidP="00674806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B9E8" w14:textId="77777777" w:rsidR="00A82485" w:rsidRPr="00A16188" w:rsidRDefault="00A82485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ТР ТС 010/2011</w:t>
            </w:r>
          </w:p>
          <w:p w14:paraId="73459E56" w14:textId="48333E62" w:rsidR="00A82485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46" w:tgtFrame="_blank" w:history="1">
              <w:r w:rsidR="00A82485" w:rsidRPr="00A16188">
                <w:rPr>
                  <w:sz w:val="22"/>
                  <w:szCs w:val="22"/>
                </w:rPr>
                <w:t>ГОСТ ISO 3164-2016</w:t>
              </w:r>
            </w:hyperlink>
          </w:p>
          <w:p w14:paraId="118F8E4E" w14:textId="70ED1F9F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ISO 3450-2015</w:t>
            </w:r>
          </w:p>
          <w:p w14:paraId="4B530E1E" w14:textId="53E317CA" w:rsidR="00A82485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47" w:tgtFrame="_blank" w:history="1">
              <w:r w:rsidR="00A82485" w:rsidRPr="00A16188">
                <w:rPr>
                  <w:sz w:val="22"/>
                  <w:szCs w:val="22"/>
                </w:rPr>
                <w:t>ГОСТ ISO 3449-2014</w:t>
              </w:r>
            </w:hyperlink>
          </w:p>
          <w:p w14:paraId="4C516F30" w14:textId="4A147221" w:rsidR="00A82485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48" w:tgtFrame="_blank" w:history="1">
              <w:r w:rsidR="00A82485" w:rsidRPr="00A16188">
                <w:rPr>
                  <w:sz w:val="22"/>
                  <w:szCs w:val="22"/>
                </w:rPr>
                <w:t>ГОСТ ISO 3471-2015</w:t>
              </w:r>
            </w:hyperlink>
          </w:p>
          <w:p w14:paraId="6B23598E" w14:textId="77777777" w:rsidR="00A82485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49" w:tgtFrame="_blank" w:history="1">
              <w:r w:rsidR="00A82485" w:rsidRPr="00A16188">
                <w:rPr>
                  <w:sz w:val="22"/>
                  <w:szCs w:val="22"/>
                </w:rPr>
                <w:t>ГОСТ ISO 5010-2011</w:t>
              </w:r>
            </w:hyperlink>
          </w:p>
          <w:p w14:paraId="462F839D" w14:textId="0D6B3C59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trike/>
                <w:sz w:val="22"/>
                <w:szCs w:val="22"/>
                <w:vertAlign w:val="superscript"/>
                <w:lang w:eastAsia="zh-CN"/>
              </w:rPr>
            </w:pPr>
            <w:r w:rsidRPr="00A16188">
              <w:rPr>
                <w:sz w:val="22"/>
                <w:szCs w:val="22"/>
              </w:rPr>
              <w:t>ГОСТ ISO 6405-1-2013</w:t>
            </w:r>
          </w:p>
          <w:p w14:paraId="27D8EE96" w14:textId="65F6EC6F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ISO 9244-2016</w:t>
            </w:r>
          </w:p>
          <w:p w14:paraId="57E04F98" w14:textId="77777777" w:rsidR="005A2DA8" w:rsidRPr="00A16188" w:rsidRDefault="005A2DA8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ISO 10570-2016</w:t>
            </w:r>
          </w:p>
          <w:p w14:paraId="3434414F" w14:textId="47FE2A62" w:rsidR="00A82485" w:rsidRPr="00A16188" w:rsidRDefault="00A82485" w:rsidP="00674806">
            <w:pPr>
              <w:widowControl w:val="0"/>
              <w:autoSpaceDE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ISO 10262-2014</w:t>
            </w:r>
          </w:p>
          <w:p w14:paraId="2A497AD2" w14:textId="7CACBDE0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ИСО 6405-2-2017</w:t>
            </w:r>
          </w:p>
          <w:p w14:paraId="5FF986FB" w14:textId="09FD3722" w:rsidR="00A82485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trike/>
                <w:sz w:val="22"/>
                <w:szCs w:val="22"/>
                <w:vertAlign w:val="superscript"/>
                <w:lang w:eastAsia="zh-CN"/>
              </w:rPr>
            </w:pPr>
            <w:hyperlink r:id="rId50" w:tgtFrame="_blank" w:history="1">
              <w:r w:rsidR="00A82485" w:rsidRPr="00A16188">
                <w:rPr>
                  <w:sz w:val="22"/>
                  <w:szCs w:val="22"/>
                </w:rPr>
                <w:t>ГОСТ ISO 9247-2017</w:t>
              </w:r>
            </w:hyperlink>
          </w:p>
          <w:p w14:paraId="02BC29F9" w14:textId="00DEA1D7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ИСО 10263-4-2000</w:t>
            </w:r>
          </w:p>
          <w:p w14:paraId="0E845960" w14:textId="5238D776" w:rsidR="00A82485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51" w:tgtFrame="_blank" w:history="1">
              <w:r w:rsidR="00A82485" w:rsidRPr="00A16188">
                <w:rPr>
                  <w:sz w:val="22"/>
                  <w:szCs w:val="22"/>
                </w:rPr>
                <w:t>ГОСТ ISO 10263-5-2013</w:t>
              </w:r>
            </w:hyperlink>
          </w:p>
          <w:p w14:paraId="06656919" w14:textId="4CD8263B" w:rsidR="00A82485" w:rsidRPr="00A16188" w:rsidRDefault="00A82485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ИСО 10264-2000</w:t>
            </w:r>
            <w:r w:rsidR="00AC2FF6" w:rsidRPr="00A16188">
              <w:rPr>
                <w:sz w:val="22"/>
                <w:szCs w:val="22"/>
                <w:vertAlign w:val="superscript"/>
                <w:lang w:eastAsia="zh-CN"/>
              </w:rPr>
              <w:t>2</w:t>
            </w:r>
          </w:p>
          <w:p w14:paraId="7B7D9545" w14:textId="69AEA7FA" w:rsidR="00A82485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52" w:tgtFrame="_blank" w:history="1">
              <w:r w:rsidR="00A82485" w:rsidRPr="00A16188">
                <w:rPr>
                  <w:sz w:val="22"/>
                  <w:szCs w:val="22"/>
                </w:rPr>
                <w:t>ГОСТ ISO 10265-2013</w:t>
              </w:r>
            </w:hyperlink>
          </w:p>
          <w:p w14:paraId="1BD46E91" w14:textId="77777777" w:rsidR="00A82485" w:rsidRPr="00A16188" w:rsidRDefault="00A82485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ИСО 10532-2000</w:t>
            </w:r>
          </w:p>
          <w:p w14:paraId="3FA28186" w14:textId="77777777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ИСО 11112-2000</w:t>
            </w:r>
          </w:p>
          <w:p w14:paraId="584FCB25" w14:textId="77777777" w:rsidR="00A82485" w:rsidRPr="00A16188" w:rsidRDefault="00A82485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ИСО 11862-2001</w:t>
            </w:r>
          </w:p>
          <w:p w14:paraId="08311FA3" w14:textId="77777777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ИСО 12508-2000</w:t>
            </w:r>
          </w:p>
          <w:p w14:paraId="5F9777D8" w14:textId="77777777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ИСО 12509-2000</w:t>
            </w:r>
          </w:p>
          <w:p w14:paraId="5E57C46F" w14:textId="77777777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EN 474-1-2013</w:t>
            </w:r>
          </w:p>
          <w:p w14:paraId="6817BC99" w14:textId="77777777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EN 474-2-2012</w:t>
            </w:r>
          </w:p>
          <w:p w14:paraId="71AB3775" w14:textId="77777777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EN 474-3-2013</w:t>
            </w:r>
          </w:p>
          <w:p w14:paraId="507B89B3" w14:textId="77777777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EN 474-4-2013</w:t>
            </w:r>
          </w:p>
          <w:p w14:paraId="2E5E7E28" w14:textId="77777777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EN 474-5-2013</w:t>
            </w:r>
          </w:p>
          <w:p w14:paraId="7A1A8E1C" w14:textId="77777777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EN 474-6-2013</w:t>
            </w:r>
          </w:p>
          <w:p w14:paraId="67CAB03F" w14:textId="77777777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EN 474-7-2013</w:t>
            </w:r>
          </w:p>
          <w:p w14:paraId="65D84643" w14:textId="77777777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EN 474-8-2013</w:t>
            </w:r>
          </w:p>
          <w:p w14:paraId="350C6F54" w14:textId="77777777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EN 474-10-2012</w:t>
            </w:r>
          </w:p>
          <w:p w14:paraId="3917AE13" w14:textId="77777777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EN 474-11-2012</w:t>
            </w:r>
          </w:p>
          <w:p w14:paraId="5C7DF075" w14:textId="77777777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12.1.003-83</w:t>
            </w:r>
          </w:p>
          <w:p w14:paraId="667EA55F" w14:textId="77777777" w:rsidR="00A82485" w:rsidRPr="00A16188" w:rsidRDefault="00A82485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12.1.003-2014</w:t>
            </w:r>
          </w:p>
          <w:p w14:paraId="239B2ACB" w14:textId="77777777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12.1.012-2004</w:t>
            </w:r>
          </w:p>
          <w:p w14:paraId="12C57C33" w14:textId="6C6F010D" w:rsidR="00A82485" w:rsidRPr="00A16188" w:rsidRDefault="00A82485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12.1.045-84</w:t>
            </w:r>
          </w:p>
          <w:p w14:paraId="3D3A6AD2" w14:textId="77777777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12.2.003-91</w:t>
            </w:r>
          </w:p>
          <w:p w14:paraId="0520E045" w14:textId="022F399E" w:rsidR="00A82485" w:rsidRPr="00A16188" w:rsidRDefault="00A82485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12.2.106-85</w:t>
            </w:r>
            <w:r w:rsidR="00F4027D" w:rsidRPr="00A16188">
              <w:rPr>
                <w:sz w:val="22"/>
                <w:szCs w:val="22"/>
                <w:vertAlign w:val="superscript"/>
              </w:rPr>
              <w:t>1</w:t>
            </w:r>
          </w:p>
          <w:p w14:paraId="594872B5" w14:textId="77777777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12.2.130-91</w:t>
            </w:r>
          </w:p>
          <w:p w14:paraId="0F08E919" w14:textId="79884AC0" w:rsidR="00A82485" w:rsidRPr="00A16188" w:rsidRDefault="008E70FF" w:rsidP="00674806">
            <w:pPr>
              <w:rPr>
                <w:sz w:val="22"/>
                <w:szCs w:val="22"/>
              </w:rPr>
            </w:pPr>
            <w:hyperlink r:id="rId53" w:tgtFrame="_blank" w:history="1">
              <w:r w:rsidR="00A82485" w:rsidRPr="00A16188">
                <w:rPr>
                  <w:sz w:val="22"/>
                  <w:szCs w:val="22"/>
                </w:rPr>
                <w:t>ГОСТ 11030-2017</w:t>
              </w:r>
            </w:hyperlink>
          </w:p>
          <w:p w14:paraId="18ACEA67" w14:textId="7CA8B1D7" w:rsidR="00A82485" w:rsidRPr="00A16188" w:rsidRDefault="008E70FF" w:rsidP="00674806">
            <w:pPr>
              <w:rPr>
                <w:sz w:val="22"/>
                <w:szCs w:val="22"/>
              </w:rPr>
            </w:pPr>
            <w:hyperlink r:id="rId54" w:tgtFrame="_blank" w:history="1">
              <w:r w:rsidR="00A82485" w:rsidRPr="00A16188">
                <w:rPr>
                  <w:sz w:val="22"/>
                  <w:szCs w:val="22"/>
                </w:rPr>
                <w:t>ГОСТ 16469-2017</w:t>
              </w:r>
            </w:hyperlink>
          </w:p>
          <w:p w14:paraId="3CA9287E" w14:textId="77777777" w:rsidR="00A82485" w:rsidRPr="00A16188" w:rsidRDefault="00A82485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26980-95</w:t>
            </w:r>
          </w:p>
          <w:p w14:paraId="408330A8" w14:textId="77777777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27250-97 </w:t>
            </w:r>
          </w:p>
          <w:p w14:paraId="03EE706E" w14:textId="77777777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(ИСО 3411-95)</w:t>
            </w:r>
          </w:p>
          <w:p w14:paraId="6D5BE5CE" w14:textId="77E68478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</w:rPr>
            </w:pPr>
            <w:r w:rsidRPr="00A16188">
              <w:rPr>
                <w:sz w:val="22"/>
                <w:szCs w:val="22"/>
              </w:rPr>
              <w:t>ГОСТ 27258-87</w:t>
            </w:r>
            <w:r w:rsidR="00554DE6" w:rsidRPr="00A16188">
              <w:rPr>
                <w:sz w:val="22"/>
                <w:szCs w:val="22"/>
                <w:vertAlign w:val="superscript"/>
              </w:rPr>
              <w:t>2</w:t>
            </w:r>
          </w:p>
          <w:p w14:paraId="798BF25D" w14:textId="77777777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(ИСО 6682-86)</w:t>
            </w:r>
          </w:p>
          <w:p w14:paraId="26EC9543" w14:textId="77777777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30035-93</w:t>
            </w:r>
          </w:p>
          <w:p w14:paraId="5D2700D5" w14:textId="77777777" w:rsidR="00A82485" w:rsidRPr="00A16188" w:rsidRDefault="00A82485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30067-93</w:t>
            </w:r>
          </w:p>
          <w:p w14:paraId="519C19BD" w14:textId="6EBB7C50" w:rsidR="00A82485" w:rsidRPr="00A16188" w:rsidRDefault="008E70FF" w:rsidP="00674806">
            <w:pPr>
              <w:rPr>
                <w:sz w:val="22"/>
                <w:szCs w:val="22"/>
              </w:rPr>
            </w:pPr>
            <w:hyperlink r:id="rId55" w:tgtFrame="_blank" w:history="1">
              <w:r w:rsidR="00A82485" w:rsidRPr="00A16188">
                <w:rPr>
                  <w:sz w:val="22"/>
                  <w:szCs w:val="22"/>
                </w:rPr>
                <w:t>ГОСТ ISO 8643-2016</w:t>
              </w:r>
            </w:hyperlink>
          </w:p>
          <w:p w14:paraId="6F0A60C7" w14:textId="714C13B6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Р 52543-2006</w:t>
            </w:r>
            <w:r w:rsidR="00FF0B77" w:rsidRPr="00A16188">
              <w:rPr>
                <w:sz w:val="22"/>
                <w:szCs w:val="22"/>
                <w:vertAlign w:val="superscript"/>
                <w:lang w:eastAsia="zh-CN"/>
              </w:rPr>
              <w:t>2</w:t>
            </w:r>
          </w:p>
          <w:p w14:paraId="7C2F9EA3" w14:textId="7BE63A58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Р 57300-2016/ISO/TS 15998-2:2012</w:t>
            </w:r>
            <w:r w:rsidR="00545623" w:rsidRPr="00A16188">
              <w:rPr>
                <w:sz w:val="22"/>
                <w:szCs w:val="22"/>
                <w:vertAlign w:val="superscript"/>
                <w:lang w:eastAsia="zh-CN"/>
              </w:rPr>
              <w:t>2</w:t>
            </w:r>
          </w:p>
          <w:p w14:paraId="0C9E3551" w14:textId="299D08F7" w:rsidR="00A82485" w:rsidRPr="00A16188" w:rsidRDefault="00A82485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ISO 10968-2013</w:t>
            </w:r>
          </w:p>
          <w:p w14:paraId="2C701AE6" w14:textId="77777777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Р ИСО 12117-2009</w:t>
            </w:r>
          </w:p>
          <w:p w14:paraId="63C4C56A" w14:textId="68E315CD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Р ИСО 20474-1-2011</w:t>
            </w:r>
            <w:r w:rsidR="002F59D1" w:rsidRPr="00A16188">
              <w:rPr>
                <w:sz w:val="22"/>
                <w:szCs w:val="22"/>
                <w:vertAlign w:val="superscript"/>
                <w:lang w:eastAsia="zh-CN"/>
              </w:rPr>
              <w:t>2</w:t>
            </w:r>
          </w:p>
          <w:p w14:paraId="0ED667E0" w14:textId="73D1F1BC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(ISO 20474-</w:t>
            </w:r>
            <w:r w:rsidR="003B678A" w:rsidRPr="00A16188">
              <w:rPr>
                <w:sz w:val="22"/>
                <w:szCs w:val="22"/>
              </w:rPr>
              <w:t>1:2008)</w:t>
            </w:r>
            <w:r w:rsidR="002F59D1" w:rsidRPr="00A16188">
              <w:rPr>
                <w:sz w:val="22"/>
                <w:szCs w:val="22"/>
                <w:vertAlign w:val="superscript"/>
                <w:lang w:eastAsia="zh-CN"/>
              </w:rPr>
              <w:t xml:space="preserve"> 2</w:t>
            </w:r>
          </w:p>
          <w:p w14:paraId="525BB339" w14:textId="01A351C2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Р ИСО 20474-6-2012</w:t>
            </w:r>
            <w:r w:rsidR="00ED3B92" w:rsidRPr="00A16188">
              <w:rPr>
                <w:sz w:val="22"/>
                <w:szCs w:val="22"/>
                <w:vertAlign w:val="superscript"/>
                <w:lang w:eastAsia="zh-CN"/>
              </w:rPr>
              <w:t>2</w:t>
            </w:r>
          </w:p>
          <w:p w14:paraId="22F76A0D" w14:textId="1D694F8C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(ISO 20474-</w:t>
            </w:r>
            <w:r w:rsidR="003B678A" w:rsidRPr="00A16188">
              <w:rPr>
                <w:sz w:val="22"/>
                <w:szCs w:val="22"/>
              </w:rPr>
              <w:t>6:2008)</w:t>
            </w:r>
            <w:r w:rsidR="00ED3B92" w:rsidRPr="00A16188">
              <w:rPr>
                <w:sz w:val="22"/>
                <w:szCs w:val="22"/>
                <w:vertAlign w:val="superscript"/>
                <w:lang w:eastAsia="zh-CN"/>
              </w:rPr>
              <w:t xml:space="preserve"> 2</w:t>
            </w:r>
          </w:p>
          <w:p w14:paraId="08AC2E1F" w14:textId="086DC7F9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ISO 2867-2015</w:t>
            </w:r>
          </w:p>
          <w:p w14:paraId="507213FB" w14:textId="769D3F92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ISO 2860-2012</w:t>
            </w:r>
          </w:p>
          <w:p w14:paraId="43757148" w14:textId="099CB303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trike/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ISO 3457-2012</w:t>
            </w:r>
          </w:p>
          <w:p w14:paraId="0B879C9E" w14:textId="77777777" w:rsidR="00A82485" w:rsidRPr="00A16188" w:rsidRDefault="00A82485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ISO 4250-3-2014</w:t>
            </w:r>
          </w:p>
          <w:p w14:paraId="6C901B7C" w14:textId="77777777" w:rsidR="00A82485" w:rsidRPr="00A16188" w:rsidRDefault="00A82485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ISO 4413-2016</w:t>
            </w:r>
          </w:p>
          <w:p w14:paraId="6F7B45D3" w14:textId="5B8C2E04" w:rsidR="00A82485" w:rsidRPr="00A16188" w:rsidRDefault="00A82485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ISO 5006-2014</w:t>
            </w:r>
          </w:p>
          <w:p w14:paraId="6732B180" w14:textId="2BCE2493" w:rsidR="00A82485" w:rsidRPr="00A16188" w:rsidRDefault="00A82485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ISO 6011-2017</w:t>
            </w:r>
          </w:p>
          <w:p w14:paraId="1ED07376" w14:textId="1E5DDC11" w:rsidR="00A82485" w:rsidRPr="00A16188" w:rsidRDefault="00A82485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ISO 9533-2012</w:t>
            </w:r>
          </w:p>
          <w:p w14:paraId="3DEA484A" w14:textId="11D048A7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</w:t>
            </w:r>
            <w:r w:rsidRPr="00A16188">
              <w:rPr>
                <w:sz w:val="22"/>
                <w:szCs w:val="22"/>
                <w:lang w:val="en-US"/>
              </w:rPr>
              <w:t>ISO</w:t>
            </w:r>
            <w:r w:rsidRPr="00A16188">
              <w:rPr>
                <w:sz w:val="22"/>
                <w:szCs w:val="22"/>
              </w:rPr>
              <w:t xml:space="preserve"> 10533-2014</w:t>
            </w:r>
          </w:p>
          <w:p w14:paraId="5FE4113A" w14:textId="7E7FE54A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(</w:t>
            </w:r>
            <w:r w:rsidRPr="00A16188">
              <w:rPr>
                <w:sz w:val="22"/>
                <w:szCs w:val="22"/>
                <w:lang w:val="en-US"/>
              </w:rPr>
              <w:t>ISO</w:t>
            </w:r>
            <w:r w:rsidRPr="00A16188">
              <w:rPr>
                <w:sz w:val="22"/>
                <w:szCs w:val="22"/>
              </w:rPr>
              <w:t xml:space="preserve"> </w:t>
            </w:r>
            <w:r w:rsidR="003B678A" w:rsidRPr="00A16188">
              <w:rPr>
                <w:sz w:val="22"/>
                <w:szCs w:val="22"/>
              </w:rPr>
              <w:t>10533:1993)</w:t>
            </w:r>
          </w:p>
          <w:p w14:paraId="4B75CFD0" w14:textId="0A16F5BC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</w:t>
            </w:r>
            <w:r w:rsidRPr="00A16188">
              <w:rPr>
                <w:sz w:val="22"/>
                <w:szCs w:val="22"/>
                <w:lang w:val="en-US"/>
              </w:rPr>
              <w:t>ISO</w:t>
            </w:r>
            <w:r w:rsidRPr="00A16188">
              <w:rPr>
                <w:sz w:val="22"/>
                <w:szCs w:val="22"/>
              </w:rPr>
              <w:t xml:space="preserve"> 13333-2017</w:t>
            </w:r>
            <w:r w:rsidR="00EF7ED2" w:rsidRPr="00A16188">
              <w:rPr>
                <w:sz w:val="22"/>
                <w:szCs w:val="22"/>
                <w:vertAlign w:val="superscript"/>
                <w:lang w:eastAsia="zh-CN"/>
              </w:rPr>
              <w:t>2</w:t>
            </w:r>
          </w:p>
          <w:p w14:paraId="01B22E11" w14:textId="4A4F83A6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(ISO </w:t>
            </w:r>
            <w:r w:rsidR="003B678A" w:rsidRPr="00A16188">
              <w:rPr>
                <w:sz w:val="22"/>
                <w:szCs w:val="22"/>
              </w:rPr>
              <w:t>13333:1994)</w:t>
            </w:r>
            <w:r w:rsidR="00EF7ED2" w:rsidRPr="00A16188">
              <w:rPr>
                <w:sz w:val="22"/>
                <w:szCs w:val="22"/>
                <w:vertAlign w:val="superscript"/>
                <w:lang w:eastAsia="zh-CN"/>
              </w:rPr>
              <w:t xml:space="preserve"> 2</w:t>
            </w:r>
          </w:p>
          <w:p w14:paraId="2B9DEAF0" w14:textId="0B8C31AF" w:rsidR="00A82485" w:rsidRPr="00A16188" w:rsidRDefault="00A82485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lastRenderedPageBreak/>
              <w:t>ГОСТ ISO 13849-1-2014</w:t>
            </w:r>
          </w:p>
          <w:p w14:paraId="644ACBD5" w14:textId="77777777" w:rsidR="00A82485" w:rsidRPr="00A16188" w:rsidRDefault="00A82485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ЕН 563-2002</w:t>
            </w:r>
          </w:p>
          <w:p w14:paraId="247AA8A3" w14:textId="77777777" w:rsidR="00A82485" w:rsidRPr="00A16188" w:rsidRDefault="00A82485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ЕН 349-2002</w:t>
            </w:r>
          </w:p>
          <w:p w14:paraId="10A42B2B" w14:textId="7D339741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СТБ 2169-2011</w:t>
            </w:r>
            <w:r w:rsidR="007762AC" w:rsidRPr="00A16188">
              <w:rPr>
                <w:sz w:val="22"/>
                <w:szCs w:val="22"/>
                <w:vertAlign w:val="superscript"/>
                <w:lang w:eastAsia="zh-CN"/>
              </w:rPr>
              <w:t>2</w:t>
            </w:r>
          </w:p>
          <w:p w14:paraId="0518BBB5" w14:textId="6BA4EDA1" w:rsidR="00A82485" w:rsidRPr="00A16188" w:rsidRDefault="00A82485" w:rsidP="00674806">
            <w:pPr>
              <w:rPr>
                <w:sz w:val="22"/>
                <w:szCs w:val="22"/>
                <w:vertAlign w:val="superscript"/>
                <w:lang w:eastAsia="zh-CN"/>
              </w:rPr>
            </w:pPr>
            <w:r w:rsidRPr="00A16188">
              <w:rPr>
                <w:sz w:val="22"/>
                <w:szCs w:val="22"/>
              </w:rPr>
              <w:t>СТБ ЕН 894-2-2005</w:t>
            </w:r>
            <w:r w:rsidR="000B3245" w:rsidRPr="00A16188">
              <w:rPr>
                <w:sz w:val="22"/>
                <w:szCs w:val="22"/>
                <w:vertAlign w:val="superscript"/>
                <w:lang w:eastAsia="zh-CN"/>
              </w:rPr>
              <w:t>2</w:t>
            </w:r>
          </w:p>
          <w:p w14:paraId="362B6D6D" w14:textId="346B808D" w:rsidR="000B3245" w:rsidRPr="00A16188" w:rsidRDefault="000B3245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ЕН 894-2-2002</w:t>
            </w:r>
          </w:p>
          <w:p w14:paraId="20E5D33E" w14:textId="77777777" w:rsidR="00A82485" w:rsidRPr="00A16188" w:rsidRDefault="00A82485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СТБ EN 12643-2007</w:t>
            </w:r>
          </w:p>
          <w:p w14:paraId="2BE5A5C0" w14:textId="35C4B1C0" w:rsidR="00A82485" w:rsidRPr="00A16188" w:rsidRDefault="00A82485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СТБ ЕН 13309-2007</w:t>
            </w:r>
            <w:r w:rsidR="003B79A8" w:rsidRPr="00A16188">
              <w:rPr>
                <w:sz w:val="22"/>
                <w:szCs w:val="22"/>
                <w:vertAlign w:val="superscript"/>
                <w:lang w:eastAsia="zh-CN"/>
              </w:rPr>
              <w:t>2</w:t>
            </w:r>
          </w:p>
          <w:p w14:paraId="42CDBA4F" w14:textId="77777777" w:rsidR="00A82485" w:rsidRPr="00A16188" w:rsidRDefault="00A82485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СТБ ИСО 6683-2006</w:t>
            </w:r>
          </w:p>
          <w:p w14:paraId="46AF957A" w14:textId="77777777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ISO 6012-2017</w:t>
            </w:r>
          </w:p>
          <w:p w14:paraId="59064422" w14:textId="77777777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ISO 6165-2015 </w:t>
            </w:r>
          </w:p>
          <w:p w14:paraId="5D7EEDA4" w14:textId="5D17DFD0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ISO 6682-2017</w:t>
            </w:r>
          </w:p>
          <w:p w14:paraId="696FA609" w14:textId="77777777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ISO 6746-1-2014 </w:t>
            </w:r>
          </w:p>
          <w:p w14:paraId="7B4191F7" w14:textId="77777777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ISO 6746-2-2014 </w:t>
            </w:r>
          </w:p>
          <w:p w14:paraId="1D89A3BF" w14:textId="77777777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ISO 6747-2018 </w:t>
            </w:r>
          </w:p>
          <w:p w14:paraId="445BA955" w14:textId="77777777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ISO 6750-2014 </w:t>
            </w:r>
          </w:p>
          <w:p w14:paraId="0B7BFEA5" w14:textId="77777777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ISO 7131-2014 </w:t>
            </w:r>
          </w:p>
          <w:p w14:paraId="2EE4AE79" w14:textId="1F04ED9A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</w:t>
            </w:r>
            <w:r w:rsidR="00A16188">
              <w:rPr>
                <w:sz w:val="22"/>
                <w:szCs w:val="22"/>
              </w:rPr>
              <w:t xml:space="preserve"> </w:t>
            </w:r>
            <w:r w:rsidRPr="00A16188">
              <w:rPr>
                <w:sz w:val="22"/>
                <w:szCs w:val="22"/>
              </w:rPr>
              <w:t>ISO</w:t>
            </w:r>
            <w:r w:rsidR="00A16188">
              <w:rPr>
                <w:sz w:val="22"/>
                <w:szCs w:val="22"/>
              </w:rPr>
              <w:t xml:space="preserve"> </w:t>
            </w:r>
            <w:r w:rsidRPr="00A16188">
              <w:rPr>
                <w:sz w:val="22"/>
                <w:szCs w:val="22"/>
              </w:rPr>
              <w:t>7132-2017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16062A15" w14:textId="100BBA90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</w:t>
            </w:r>
            <w:r w:rsidR="00A16188">
              <w:rPr>
                <w:sz w:val="22"/>
                <w:szCs w:val="22"/>
              </w:rPr>
              <w:t xml:space="preserve"> </w:t>
            </w:r>
            <w:r w:rsidRPr="00A16188">
              <w:rPr>
                <w:sz w:val="22"/>
                <w:szCs w:val="22"/>
              </w:rPr>
              <w:t>ISO</w:t>
            </w:r>
            <w:r w:rsidR="00A16188">
              <w:rPr>
                <w:sz w:val="22"/>
                <w:szCs w:val="22"/>
              </w:rPr>
              <w:t xml:space="preserve"> </w:t>
            </w:r>
            <w:r w:rsidRPr="00A16188">
              <w:rPr>
                <w:sz w:val="22"/>
                <w:szCs w:val="22"/>
              </w:rPr>
              <w:t>7133-2014</w:t>
            </w:r>
          </w:p>
          <w:p w14:paraId="05891E1B" w14:textId="77777777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ISO 7135-2014 </w:t>
            </w:r>
          </w:p>
          <w:p w14:paraId="7854A74E" w14:textId="77777777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ISO 7136-2014 </w:t>
            </w:r>
          </w:p>
          <w:p w14:paraId="62A34FB3" w14:textId="77777777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ISO 7451-2014 </w:t>
            </w:r>
          </w:p>
          <w:p w14:paraId="512FD35F" w14:textId="77777777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ISO 8812-2014 </w:t>
            </w:r>
          </w:p>
          <w:p w14:paraId="32CCBF26" w14:textId="13C72D89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</w:t>
            </w:r>
            <w:r w:rsidR="002E2828" w:rsidRPr="00A16188">
              <w:rPr>
                <w:sz w:val="22"/>
                <w:szCs w:val="22"/>
              </w:rPr>
              <w:t xml:space="preserve"> </w:t>
            </w:r>
            <w:r w:rsidRPr="00A16188">
              <w:rPr>
                <w:sz w:val="22"/>
                <w:szCs w:val="22"/>
              </w:rPr>
              <w:t>ISO</w:t>
            </w:r>
            <w:r w:rsidR="002E2828" w:rsidRPr="00A16188">
              <w:rPr>
                <w:sz w:val="22"/>
                <w:szCs w:val="22"/>
              </w:rPr>
              <w:t xml:space="preserve"> </w:t>
            </w:r>
            <w:r w:rsidRPr="00A16188">
              <w:rPr>
                <w:sz w:val="22"/>
                <w:szCs w:val="22"/>
              </w:rPr>
              <w:t>8813-2014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3F2097EA" w14:textId="77777777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ISO 10261-2014</w:t>
            </w:r>
          </w:p>
          <w:p w14:paraId="6070C34C" w14:textId="0E20E88F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</w:t>
            </w:r>
            <w:r w:rsidR="00041FB7" w:rsidRPr="00A16188">
              <w:rPr>
                <w:sz w:val="22"/>
                <w:szCs w:val="22"/>
              </w:rPr>
              <w:t xml:space="preserve"> </w:t>
            </w:r>
            <w:r w:rsidRPr="00A16188">
              <w:rPr>
                <w:sz w:val="22"/>
                <w:szCs w:val="22"/>
              </w:rPr>
              <w:t>ISO</w:t>
            </w:r>
            <w:r w:rsidR="00041FB7" w:rsidRPr="00A16188">
              <w:rPr>
                <w:sz w:val="22"/>
                <w:szCs w:val="22"/>
              </w:rPr>
              <w:t xml:space="preserve"> </w:t>
            </w:r>
            <w:r w:rsidRPr="00A16188">
              <w:rPr>
                <w:sz w:val="22"/>
                <w:szCs w:val="22"/>
              </w:rPr>
              <w:t>10263-1-2013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61012BE6" w14:textId="02E907E0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</w:t>
            </w:r>
            <w:r w:rsidR="00041FB7" w:rsidRPr="00A16188">
              <w:rPr>
                <w:sz w:val="22"/>
                <w:szCs w:val="22"/>
              </w:rPr>
              <w:t xml:space="preserve"> </w:t>
            </w:r>
            <w:r w:rsidRPr="00A16188">
              <w:rPr>
                <w:sz w:val="22"/>
                <w:szCs w:val="22"/>
              </w:rPr>
              <w:t>ISO</w:t>
            </w:r>
            <w:r w:rsidR="00041FB7" w:rsidRPr="00A16188">
              <w:rPr>
                <w:sz w:val="22"/>
                <w:szCs w:val="22"/>
              </w:rPr>
              <w:t xml:space="preserve"> </w:t>
            </w:r>
            <w:r w:rsidRPr="00A16188">
              <w:rPr>
                <w:sz w:val="22"/>
                <w:szCs w:val="22"/>
              </w:rPr>
              <w:t>10263-2-2014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04FE08F9" w14:textId="583E2148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</w:t>
            </w:r>
            <w:r w:rsidR="00041FB7" w:rsidRPr="00A16188">
              <w:rPr>
                <w:sz w:val="22"/>
                <w:szCs w:val="22"/>
              </w:rPr>
              <w:t xml:space="preserve"> </w:t>
            </w:r>
            <w:r w:rsidRPr="00A16188">
              <w:rPr>
                <w:sz w:val="22"/>
                <w:szCs w:val="22"/>
              </w:rPr>
              <w:t>ISO</w:t>
            </w:r>
            <w:r w:rsidR="00041FB7" w:rsidRPr="00A16188">
              <w:rPr>
                <w:sz w:val="22"/>
                <w:szCs w:val="22"/>
              </w:rPr>
              <w:t xml:space="preserve"> </w:t>
            </w:r>
            <w:r w:rsidRPr="00A16188">
              <w:rPr>
                <w:sz w:val="22"/>
                <w:szCs w:val="22"/>
              </w:rPr>
              <w:t>10263-3-2013</w:t>
            </w:r>
          </w:p>
          <w:p w14:paraId="20AAF9F2" w14:textId="5E8D9E0E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</w:t>
            </w:r>
            <w:r w:rsidR="00041FB7" w:rsidRPr="00A16188">
              <w:rPr>
                <w:sz w:val="22"/>
                <w:szCs w:val="22"/>
              </w:rPr>
              <w:t xml:space="preserve"> </w:t>
            </w:r>
            <w:r w:rsidRPr="00A16188">
              <w:rPr>
                <w:sz w:val="22"/>
                <w:szCs w:val="22"/>
              </w:rPr>
              <w:t>ISO</w:t>
            </w:r>
            <w:r w:rsidR="00041FB7" w:rsidRPr="00A16188">
              <w:rPr>
                <w:sz w:val="22"/>
                <w:szCs w:val="22"/>
              </w:rPr>
              <w:t xml:space="preserve"> </w:t>
            </w:r>
            <w:r w:rsidRPr="00A16188">
              <w:rPr>
                <w:sz w:val="22"/>
                <w:szCs w:val="22"/>
              </w:rPr>
              <w:t>10263-6-2014</w:t>
            </w:r>
          </w:p>
          <w:p w14:paraId="6BF79814" w14:textId="77777777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ISO 12117-2-2013 </w:t>
            </w:r>
          </w:p>
          <w:p w14:paraId="14922530" w14:textId="77777777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ISO 12510-2014 </w:t>
            </w:r>
          </w:p>
          <w:p w14:paraId="45A967E5" w14:textId="77777777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ISO 13459-2014 </w:t>
            </w:r>
          </w:p>
          <w:p w14:paraId="0F03A4A5" w14:textId="77777777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ISO 13539-2014 </w:t>
            </w:r>
          </w:p>
          <w:p w14:paraId="19D0095D" w14:textId="77777777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ISO 14401-2-2015 </w:t>
            </w:r>
          </w:p>
          <w:p w14:paraId="5D03E9D5" w14:textId="77777777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ISO 15143-1-2017 </w:t>
            </w:r>
          </w:p>
          <w:p w14:paraId="7A2E814B" w14:textId="77777777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ISO 15143-2-2017 </w:t>
            </w:r>
          </w:p>
          <w:p w14:paraId="6523102E" w14:textId="77777777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ISO 15219-2017 </w:t>
            </w:r>
          </w:p>
          <w:p w14:paraId="0D30B152" w14:textId="77777777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ISO 15817-2014 </w:t>
            </w:r>
          </w:p>
          <w:p w14:paraId="200F4CE4" w14:textId="77777777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ISO 15998-2013 </w:t>
            </w:r>
          </w:p>
          <w:p w14:paraId="06057FDA" w14:textId="77777777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ISO 16001-2013</w:t>
            </w:r>
          </w:p>
          <w:p w14:paraId="1C068A71" w14:textId="672419A0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</w:t>
            </w:r>
            <w:r w:rsidR="00651134" w:rsidRPr="00A16188">
              <w:rPr>
                <w:sz w:val="22"/>
                <w:szCs w:val="22"/>
              </w:rPr>
              <w:t xml:space="preserve"> </w:t>
            </w:r>
            <w:r w:rsidRPr="00A16188">
              <w:rPr>
                <w:sz w:val="22"/>
                <w:szCs w:val="22"/>
              </w:rPr>
              <w:t>ISO</w:t>
            </w:r>
            <w:r w:rsidR="00651134" w:rsidRPr="00A16188">
              <w:rPr>
                <w:sz w:val="22"/>
                <w:szCs w:val="22"/>
              </w:rPr>
              <w:t xml:space="preserve"> </w:t>
            </w:r>
            <w:r w:rsidRPr="00A16188">
              <w:rPr>
                <w:sz w:val="22"/>
                <w:szCs w:val="22"/>
              </w:rPr>
              <w:t>16714-2017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41F9C606" w14:textId="7AC61A70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</w:t>
            </w:r>
            <w:r w:rsidR="00651134" w:rsidRPr="00A16188">
              <w:rPr>
                <w:sz w:val="22"/>
                <w:szCs w:val="22"/>
              </w:rPr>
              <w:t xml:space="preserve"> </w:t>
            </w:r>
            <w:r w:rsidRPr="00A16188">
              <w:rPr>
                <w:sz w:val="22"/>
                <w:szCs w:val="22"/>
              </w:rPr>
              <w:t>ISO</w:t>
            </w:r>
            <w:r w:rsidR="00651134" w:rsidRPr="00A16188">
              <w:rPr>
                <w:sz w:val="22"/>
                <w:szCs w:val="22"/>
              </w:rPr>
              <w:t xml:space="preserve"> </w:t>
            </w:r>
            <w:r w:rsidRPr="00A16188">
              <w:rPr>
                <w:sz w:val="22"/>
                <w:szCs w:val="22"/>
              </w:rPr>
              <w:t xml:space="preserve">16754-2013 </w:t>
            </w:r>
          </w:p>
          <w:p w14:paraId="262EBE21" w14:textId="3854F608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</w:t>
            </w:r>
            <w:r w:rsidR="00651134" w:rsidRPr="00A16188">
              <w:rPr>
                <w:sz w:val="22"/>
                <w:szCs w:val="22"/>
              </w:rPr>
              <w:t xml:space="preserve"> </w:t>
            </w:r>
            <w:r w:rsidRPr="00A16188">
              <w:rPr>
                <w:sz w:val="22"/>
                <w:szCs w:val="22"/>
              </w:rPr>
              <w:t>ISO</w:t>
            </w:r>
            <w:r w:rsidR="00651134" w:rsidRPr="00A16188">
              <w:rPr>
                <w:sz w:val="22"/>
                <w:szCs w:val="22"/>
              </w:rPr>
              <w:t xml:space="preserve"> </w:t>
            </w:r>
            <w:r w:rsidRPr="00A16188">
              <w:rPr>
                <w:sz w:val="22"/>
                <w:szCs w:val="22"/>
              </w:rPr>
              <w:t>17063-2013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6A40CBAE" w14:textId="77777777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ISO 21507-2014 </w:t>
            </w:r>
          </w:p>
          <w:p w14:paraId="52D2CE4B" w14:textId="77777777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ISO 23727-2014 </w:t>
            </w:r>
          </w:p>
          <w:p w14:paraId="7C40E54A" w14:textId="5EC53DD8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</w:t>
            </w:r>
            <w:r w:rsidR="005C22C2" w:rsidRPr="00A16188">
              <w:rPr>
                <w:sz w:val="22"/>
                <w:szCs w:val="22"/>
              </w:rPr>
              <w:t xml:space="preserve"> </w:t>
            </w:r>
            <w:r w:rsidRPr="00A16188">
              <w:rPr>
                <w:sz w:val="22"/>
                <w:szCs w:val="22"/>
              </w:rPr>
              <w:t>ISO</w:t>
            </w:r>
            <w:r w:rsidR="005C22C2" w:rsidRPr="00A16188">
              <w:rPr>
                <w:sz w:val="22"/>
                <w:szCs w:val="22"/>
              </w:rPr>
              <w:t xml:space="preserve"> </w:t>
            </w:r>
            <w:r w:rsidRPr="00A16188">
              <w:rPr>
                <w:sz w:val="22"/>
                <w:szCs w:val="22"/>
              </w:rPr>
              <w:t>24410-2014</w:t>
            </w:r>
          </w:p>
          <w:p w14:paraId="60A9441D" w14:textId="77777777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EN 474-9-2014</w:t>
            </w:r>
          </w:p>
          <w:p w14:paraId="58A6ECAB" w14:textId="58E73B8B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>ГОСТ</w:t>
            </w:r>
            <w:r w:rsidR="00AF2FD9" w:rsidRPr="00A16188">
              <w:rPr>
                <w:spacing w:val="-6"/>
                <w:sz w:val="22"/>
                <w:szCs w:val="22"/>
              </w:rPr>
              <w:t xml:space="preserve"> </w:t>
            </w:r>
            <w:r w:rsidRPr="00A16188">
              <w:rPr>
                <w:spacing w:val="-6"/>
                <w:sz w:val="22"/>
                <w:szCs w:val="22"/>
              </w:rPr>
              <w:t>27249-87</w:t>
            </w:r>
            <w:r w:rsidR="00A16188">
              <w:rPr>
                <w:spacing w:val="-6"/>
                <w:sz w:val="22"/>
                <w:szCs w:val="22"/>
              </w:rPr>
              <w:t xml:space="preserve"> </w:t>
            </w:r>
            <w:r w:rsidRPr="00A16188">
              <w:rPr>
                <w:spacing w:val="-6"/>
                <w:sz w:val="22"/>
                <w:szCs w:val="22"/>
              </w:rPr>
              <w:t>(ИСО</w:t>
            </w:r>
            <w:r w:rsidR="00A16188">
              <w:rPr>
                <w:spacing w:val="-6"/>
                <w:sz w:val="22"/>
                <w:szCs w:val="22"/>
              </w:rPr>
              <w:t xml:space="preserve"> </w:t>
            </w:r>
            <w:r w:rsidRPr="00A16188">
              <w:rPr>
                <w:spacing w:val="-6"/>
                <w:sz w:val="22"/>
                <w:szCs w:val="22"/>
              </w:rPr>
              <w:t>7132-84)</w:t>
            </w:r>
          </w:p>
          <w:p w14:paraId="16D237B0" w14:textId="05DF1F8F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>ГОСТ</w:t>
            </w:r>
            <w:r w:rsidR="00AF2FD9" w:rsidRPr="00A16188">
              <w:rPr>
                <w:spacing w:val="-6"/>
                <w:sz w:val="22"/>
                <w:szCs w:val="22"/>
              </w:rPr>
              <w:t xml:space="preserve"> </w:t>
            </w:r>
            <w:r w:rsidRPr="00A16188">
              <w:rPr>
                <w:spacing w:val="-6"/>
                <w:sz w:val="22"/>
                <w:szCs w:val="22"/>
              </w:rPr>
              <w:t>27252-87</w:t>
            </w:r>
            <w:r w:rsidR="00A16188">
              <w:rPr>
                <w:spacing w:val="-6"/>
                <w:sz w:val="22"/>
                <w:szCs w:val="22"/>
              </w:rPr>
              <w:t xml:space="preserve"> </w:t>
            </w:r>
            <w:r w:rsidRPr="00A16188">
              <w:rPr>
                <w:spacing w:val="-6"/>
                <w:sz w:val="22"/>
                <w:szCs w:val="22"/>
              </w:rPr>
              <w:t>(ИСО</w:t>
            </w:r>
            <w:r w:rsidR="00A16188">
              <w:rPr>
                <w:spacing w:val="-6"/>
                <w:sz w:val="22"/>
                <w:szCs w:val="22"/>
              </w:rPr>
              <w:t xml:space="preserve"> </w:t>
            </w:r>
            <w:r w:rsidRPr="00A16188">
              <w:rPr>
                <w:spacing w:val="-6"/>
                <w:sz w:val="22"/>
                <w:szCs w:val="22"/>
              </w:rPr>
              <w:t>6749-84)</w:t>
            </w:r>
          </w:p>
          <w:p w14:paraId="19AF0D11" w14:textId="77777777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>ГОСТ 27923-88 (ИСО 6483-80)</w:t>
            </w:r>
          </w:p>
          <w:p w14:paraId="6B950C81" w14:textId="5E019C2B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</w:t>
            </w:r>
            <w:r w:rsidR="00AF2FD9" w:rsidRPr="00A16188">
              <w:rPr>
                <w:sz w:val="22"/>
                <w:szCs w:val="22"/>
              </w:rPr>
              <w:t xml:space="preserve"> </w:t>
            </w:r>
            <w:r w:rsidRPr="00A16188">
              <w:rPr>
                <w:sz w:val="22"/>
                <w:szCs w:val="22"/>
              </w:rPr>
              <w:t>31553-2012</w:t>
            </w:r>
          </w:p>
          <w:p w14:paraId="24148161" w14:textId="7E0E402E" w:rsidR="000A6236" w:rsidRPr="00A16188" w:rsidRDefault="000A6236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</w:t>
            </w:r>
            <w:r w:rsidR="00AF2FD9" w:rsidRPr="00A16188">
              <w:rPr>
                <w:sz w:val="22"/>
                <w:szCs w:val="22"/>
              </w:rPr>
              <w:t xml:space="preserve"> </w:t>
            </w:r>
            <w:r w:rsidRPr="00A16188">
              <w:rPr>
                <w:sz w:val="22"/>
                <w:szCs w:val="22"/>
              </w:rPr>
              <w:t>Р</w:t>
            </w:r>
            <w:r w:rsidR="00AF2FD9" w:rsidRPr="00A16188">
              <w:rPr>
                <w:sz w:val="22"/>
                <w:szCs w:val="22"/>
              </w:rPr>
              <w:t xml:space="preserve"> </w:t>
            </w:r>
            <w:r w:rsidRPr="00A16188">
              <w:rPr>
                <w:sz w:val="22"/>
                <w:szCs w:val="22"/>
              </w:rPr>
              <w:t>ИСО</w:t>
            </w:r>
            <w:r w:rsidR="00AF2FD9" w:rsidRPr="00A16188">
              <w:rPr>
                <w:sz w:val="22"/>
                <w:szCs w:val="22"/>
              </w:rPr>
              <w:t xml:space="preserve"> </w:t>
            </w:r>
            <w:r w:rsidRPr="00A16188">
              <w:rPr>
                <w:sz w:val="22"/>
                <w:szCs w:val="22"/>
              </w:rPr>
              <w:t>3471-2009</w:t>
            </w:r>
            <w:r w:rsidR="00A161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3CC8" w14:textId="77777777" w:rsidR="00A82485" w:rsidRPr="00A16188" w:rsidRDefault="00A82485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lastRenderedPageBreak/>
              <w:t>ТР ТС 010/2011</w:t>
            </w:r>
          </w:p>
        </w:tc>
      </w:tr>
      <w:tr w:rsidR="007224BD" w:rsidRPr="00C25473" w14:paraId="0871F3DF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6D63" w14:textId="77777777" w:rsidR="007224BD" w:rsidRPr="00C25473" w:rsidRDefault="007224BD" w:rsidP="00674806">
            <w:pPr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05312" w14:textId="77777777" w:rsidR="007224BD" w:rsidRPr="00A16188" w:rsidRDefault="007224BD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Машины дорожные, </w:t>
            </w:r>
          </w:p>
          <w:p w14:paraId="131FA6CB" w14:textId="77777777" w:rsidR="007224BD" w:rsidRPr="00A16188" w:rsidRDefault="007224BD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оборудование для </w:t>
            </w:r>
          </w:p>
          <w:p w14:paraId="404E77A3" w14:textId="77777777" w:rsidR="007224BD" w:rsidRPr="00A16188" w:rsidRDefault="007224BD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приготовления </w:t>
            </w:r>
          </w:p>
          <w:p w14:paraId="1D508368" w14:textId="77777777" w:rsidR="007224BD" w:rsidRPr="00A16188" w:rsidRDefault="007224BD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строительных смесей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E26E" w14:textId="77777777" w:rsidR="007224BD" w:rsidRPr="00A16188" w:rsidRDefault="007224BD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из 8413</w:t>
            </w:r>
          </w:p>
          <w:p w14:paraId="597471E6" w14:textId="5E18E372" w:rsidR="007224BD" w:rsidRPr="00A16188" w:rsidRDefault="007224BD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из 8427</w:t>
            </w:r>
            <w:r w:rsidR="006B7899" w:rsidRPr="00A16188">
              <w:rPr>
                <w:sz w:val="22"/>
                <w:szCs w:val="22"/>
                <w:vertAlign w:val="superscript"/>
              </w:rPr>
              <w:t>3</w:t>
            </w:r>
          </w:p>
          <w:p w14:paraId="63425986" w14:textId="77777777" w:rsidR="007224BD" w:rsidRPr="00A16188" w:rsidRDefault="007224BD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из 8429</w:t>
            </w:r>
          </w:p>
          <w:p w14:paraId="037142C6" w14:textId="77777777" w:rsidR="007224BD" w:rsidRPr="00A16188" w:rsidRDefault="007224BD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из 8430</w:t>
            </w:r>
          </w:p>
          <w:p w14:paraId="2B1B5848" w14:textId="77777777" w:rsidR="007224BD" w:rsidRPr="00A16188" w:rsidRDefault="007224BD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lastRenderedPageBreak/>
              <w:t>из 8474</w:t>
            </w:r>
          </w:p>
          <w:p w14:paraId="53169E64" w14:textId="77777777" w:rsidR="007224BD" w:rsidRPr="00A16188" w:rsidRDefault="007224BD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из 8479 </w:t>
            </w:r>
          </w:p>
          <w:p w14:paraId="714661C7" w14:textId="77777777" w:rsidR="007224BD" w:rsidRPr="00A16188" w:rsidRDefault="007224BD" w:rsidP="00674806">
            <w:pPr>
              <w:rPr>
                <w:sz w:val="22"/>
                <w:szCs w:val="22"/>
                <w:vertAlign w:val="superscript"/>
              </w:rPr>
            </w:pPr>
            <w:r w:rsidRPr="00A16188">
              <w:rPr>
                <w:sz w:val="22"/>
                <w:szCs w:val="22"/>
              </w:rPr>
              <w:t>из 8705</w:t>
            </w:r>
            <w:r w:rsidR="006B7899" w:rsidRPr="00A16188">
              <w:rPr>
                <w:sz w:val="22"/>
                <w:szCs w:val="22"/>
                <w:vertAlign w:val="superscript"/>
              </w:rPr>
              <w:t>3</w:t>
            </w:r>
          </w:p>
          <w:p w14:paraId="25C7532C" w14:textId="10A974F3" w:rsidR="00076A10" w:rsidRPr="00A16188" w:rsidRDefault="00076A10" w:rsidP="00674806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8796" w14:textId="77777777" w:rsidR="007224BD" w:rsidRPr="00A16188" w:rsidRDefault="007224BD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lastRenderedPageBreak/>
              <w:t>ТР ТС 010/2011</w:t>
            </w:r>
          </w:p>
          <w:p w14:paraId="4A082EB0" w14:textId="2E1094E7" w:rsidR="007224BD" w:rsidRPr="00A16188" w:rsidRDefault="008E70FF" w:rsidP="00674806">
            <w:pPr>
              <w:rPr>
                <w:sz w:val="22"/>
                <w:szCs w:val="22"/>
              </w:rPr>
            </w:pPr>
            <w:hyperlink r:id="rId56" w:tgtFrame="_blank" w:history="1">
              <w:r w:rsidR="007224BD" w:rsidRPr="00A16188">
                <w:rPr>
                  <w:sz w:val="22"/>
                  <w:szCs w:val="22"/>
                </w:rPr>
                <w:t>ГОСТ EN 500-1-2014</w:t>
              </w:r>
            </w:hyperlink>
          </w:p>
          <w:p w14:paraId="49DA7917" w14:textId="4D2D1EC2" w:rsidR="007224BD" w:rsidRPr="00A16188" w:rsidRDefault="008E70FF" w:rsidP="00674806">
            <w:pPr>
              <w:rPr>
                <w:sz w:val="22"/>
                <w:szCs w:val="22"/>
              </w:rPr>
            </w:pPr>
            <w:hyperlink r:id="rId57" w:tgtFrame="_blank" w:history="1">
              <w:r w:rsidR="007224BD" w:rsidRPr="00A16188">
                <w:rPr>
                  <w:sz w:val="22"/>
                  <w:szCs w:val="22"/>
                </w:rPr>
                <w:t>ГОСТ EN 500-2-2014</w:t>
              </w:r>
            </w:hyperlink>
          </w:p>
          <w:p w14:paraId="5D6447DD" w14:textId="0EB152C6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  <w:vertAlign w:val="superscript"/>
                <w:lang w:eastAsia="zh-CN"/>
              </w:rPr>
            </w:pPr>
            <w:r w:rsidRPr="00A16188">
              <w:rPr>
                <w:sz w:val="22"/>
                <w:szCs w:val="22"/>
              </w:rPr>
              <w:t>СТБ ЕН 500-4-2004</w:t>
            </w:r>
            <w:r w:rsidR="000B5B57" w:rsidRPr="00A16188">
              <w:rPr>
                <w:sz w:val="22"/>
                <w:szCs w:val="22"/>
                <w:vertAlign w:val="superscript"/>
                <w:lang w:eastAsia="zh-CN"/>
              </w:rPr>
              <w:t>2</w:t>
            </w:r>
          </w:p>
          <w:p w14:paraId="46F4868A" w14:textId="77777777" w:rsidR="00B47E82" w:rsidRPr="00A16188" w:rsidRDefault="00B47E82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lastRenderedPageBreak/>
              <w:t xml:space="preserve">ГОСТ EN 500-4-2014 </w:t>
            </w:r>
          </w:p>
          <w:p w14:paraId="22767767" w14:textId="5701E532" w:rsidR="007224BD" w:rsidRPr="00A16188" w:rsidRDefault="008E70FF" w:rsidP="00674806">
            <w:pPr>
              <w:rPr>
                <w:sz w:val="22"/>
                <w:szCs w:val="22"/>
              </w:rPr>
            </w:pPr>
            <w:hyperlink r:id="rId58" w:tgtFrame="_blank" w:history="1">
              <w:r w:rsidR="007224BD" w:rsidRPr="00A16188">
                <w:rPr>
                  <w:sz w:val="22"/>
                  <w:szCs w:val="22"/>
                </w:rPr>
                <w:t>ГОСТ EN 536-2012</w:t>
              </w:r>
            </w:hyperlink>
          </w:p>
          <w:p w14:paraId="35CF73C6" w14:textId="77777777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EN 13020-2012</w:t>
            </w:r>
          </w:p>
          <w:p w14:paraId="7D231EBF" w14:textId="7EC29E81" w:rsidR="007224BD" w:rsidRPr="00A16188" w:rsidRDefault="008E70FF" w:rsidP="00674806">
            <w:pPr>
              <w:rPr>
                <w:sz w:val="22"/>
                <w:szCs w:val="22"/>
              </w:rPr>
            </w:pPr>
            <w:hyperlink r:id="rId59" w:tgtFrame="_blank" w:history="1">
              <w:r w:rsidR="007224BD" w:rsidRPr="00A16188">
                <w:rPr>
                  <w:sz w:val="22"/>
                  <w:szCs w:val="22"/>
                </w:rPr>
                <w:t>ГОСТ EN 13019-2012</w:t>
              </w:r>
            </w:hyperlink>
          </w:p>
          <w:p w14:paraId="70DDA873" w14:textId="5967925A" w:rsidR="007224BD" w:rsidRPr="00A16188" w:rsidRDefault="008E70FF" w:rsidP="00674806">
            <w:pPr>
              <w:rPr>
                <w:sz w:val="22"/>
                <w:szCs w:val="22"/>
              </w:rPr>
            </w:pPr>
            <w:hyperlink r:id="rId60" w:tgtFrame="_blank" w:history="1">
              <w:r w:rsidR="007224BD" w:rsidRPr="00A16188">
                <w:rPr>
                  <w:sz w:val="22"/>
                  <w:szCs w:val="22"/>
                </w:rPr>
                <w:t>ГОСТ EN 13021-2012</w:t>
              </w:r>
            </w:hyperlink>
          </w:p>
          <w:p w14:paraId="093AF163" w14:textId="75667AAE" w:rsidR="007224BD" w:rsidRPr="00A16188" w:rsidRDefault="008E70FF" w:rsidP="00674806">
            <w:pPr>
              <w:rPr>
                <w:sz w:val="22"/>
                <w:szCs w:val="22"/>
              </w:rPr>
            </w:pPr>
            <w:hyperlink r:id="rId61" w:tgtFrame="_blank" w:history="1">
              <w:r w:rsidR="007224BD" w:rsidRPr="00A16188">
                <w:rPr>
                  <w:sz w:val="22"/>
                  <w:szCs w:val="22"/>
                </w:rPr>
                <w:t>ГОСТ EN 13524-2012</w:t>
              </w:r>
            </w:hyperlink>
          </w:p>
          <w:p w14:paraId="354B208F" w14:textId="77777777" w:rsidR="007224BD" w:rsidRPr="00A16188" w:rsidRDefault="007224BD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12.1.003-83</w:t>
            </w:r>
          </w:p>
          <w:p w14:paraId="1E2CE442" w14:textId="77777777" w:rsidR="007224BD" w:rsidRPr="00A16188" w:rsidRDefault="007224BD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12.1.003-2014</w:t>
            </w:r>
          </w:p>
          <w:p w14:paraId="3B3D8C29" w14:textId="77777777" w:rsidR="007224BD" w:rsidRPr="00A16188" w:rsidRDefault="007224BD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12.1.004-91</w:t>
            </w:r>
          </w:p>
          <w:p w14:paraId="4336CA5D" w14:textId="77777777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12.1.012-2004</w:t>
            </w:r>
          </w:p>
          <w:p w14:paraId="27FE1C44" w14:textId="77777777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12.2.007.0-75</w:t>
            </w:r>
          </w:p>
          <w:p w14:paraId="5A8F254F" w14:textId="16C922B3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62" w:tgtFrame="_blank" w:history="1">
              <w:r w:rsidR="007224BD" w:rsidRPr="00A16188">
                <w:rPr>
                  <w:sz w:val="22"/>
                  <w:szCs w:val="22"/>
                </w:rPr>
                <w:t>ГОСТ 12.2.007.1-75</w:t>
              </w:r>
            </w:hyperlink>
            <w:r w:rsidR="00375B3E" w:rsidRPr="00A16188">
              <w:rPr>
                <w:sz w:val="22"/>
                <w:szCs w:val="22"/>
                <w:vertAlign w:val="superscript"/>
                <w:lang w:eastAsia="zh-CN"/>
              </w:rPr>
              <w:t>2</w:t>
            </w:r>
          </w:p>
          <w:p w14:paraId="409721EA" w14:textId="77777777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12.2.003-91</w:t>
            </w:r>
          </w:p>
          <w:p w14:paraId="00FCDC2A" w14:textId="3DF49CE9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12.2.130-91</w:t>
            </w:r>
            <w:r w:rsidR="00550883" w:rsidRPr="00A16188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7F96D5AD" w14:textId="777D6C4E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12.4.026-2015</w:t>
            </w:r>
          </w:p>
          <w:p w14:paraId="319976D2" w14:textId="21B0D95C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63" w:tgtFrame="_blank" w:history="1">
              <w:r w:rsidR="007224BD" w:rsidRPr="00A16188">
                <w:rPr>
                  <w:sz w:val="22"/>
                  <w:szCs w:val="22"/>
                </w:rPr>
                <w:t>ГОСТ 27336-2016</w:t>
              </w:r>
            </w:hyperlink>
          </w:p>
          <w:p w14:paraId="6770343F" w14:textId="77777777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27338-93 </w:t>
            </w:r>
          </w:p>
          <w:p w14:paraId="1F3273C6" w14:textId="4EEF2316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64" w:tgtFrame="_blank" w:history="1">
              <w:r w:rsidR="007224BD" w:rsidRPr="00A16188">
                <w:rPr>
                  <w:sz w:val="22"/>
                  <w:szCs w:val="22"/>
                </w:rPr>
                <w:t>ГОСТ 27339-2016</w:t>
              </w:r>
            </w:hyperlink>
          </w:p>
          <w:p w14:paraId="6D902F65" w14:textId="77777777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27598-94 </w:t>
            </w:r>
          </w:p>
          <w:p w14:paraId="28F71F90" w14:textId="4721E047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65" w:tgtFrame="_blank" w:history="1">
              <w:r w:rsidR="007224BD" w:rsidRPr="00A16188">
                <w:rPr>
                  <w:sz w:val="22"/>
                  <w:szCs w:val="22"/>
                </w:rPr>
                <w:t>ГОСТ 27614-2016</w:t>
              </w:r>
            </w:hyperlink>
          </w:p>
          <w:p w14:paraId="4B6949AA" w14:textId="79A5E319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66" w:tgtFrame="_blank" w:history="1">
              <w:r w:rsidR="007224BD" w:rsidRPr="00A16188">
                <w:rPr>
                  <w:sz w:val="22"/>
                  <w:szCs w:val="22"/>
                </w:rPr>
                <w:t>ГОСТ 27811-2016</w:t>
              </w:r>
            </w:hyperlink>
          </w:p>
          <w:p w14:paraId="111F09AE" w14:textId="6C063815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67" w:tgtFrame="_blank" w:history="1">
              <w:r w:rsidR="007224BD" w:rsidRPr="00A16188">
                <w:rPr>
                  <w:sz w:val="22"/>
                  <w:szCs w:val="22"/>
                </w:rPr>
                <w:t>ГОСТ 21915-2018</w:t>
              </w:r>
            </w:hyperlink>
          </w:p>
          <w:p w14:paraId="49F7E3E1" w14:textId="45A25D2A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68" w:tgtFrame="_blank" w:history="1">
              <w:r w:rsidR="007224BD" w:rsidRPr="00A16188">
                <w:rPr>
                  <w:sz w:val="22"/>
                  <w:szCs w:val="22"/>
                </w:rPr>
                <w:t>ГОСТ 27945-2018</w:t>
              </w:r>
            </w:hyperlink>
          </w:p>
          <w:p w14:paraId="45EE086D" w14:textId="7CD869BE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31177-2003</w:t>
            </w:r>
            <w:r w:rsidR="00BD74AE" w:rsidRPr="00A16188">
              <w:rPr>
                <w:sz w:val="22"/>
                <w:szCs w:val="22"/>
                <w:vertAlign w:val="superscript"/>
                <w:lang w:eastAsia="zh-CN"/>
              </w:rPr>
              <w:t>2</w:t>
            </w:r>
          </w:p>
          <w:p w14:paraId="57C627B2" w14:textId="00DCDE84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69" w:tgtFrame="_blank" w:history="1">
              <w:r w:rsidR="007224BD" w:rsidRPr="00A16188">
                <w:rPr>
                  <w:sz w:val="22"/>
                  <w:szCs w:val="22"/>
                </w:rPr>
                <w:t>ГОСТ ISO 4413-2016</w:t>
              </w:r>
            </w:hyperlink>
          </w:p>
          <w:p w14:paraId="67EDB94B" w14:textId="1BB30D01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31544-2012</w:t>
            </w:r>
            <w:r w:rsidR="00E95B42" w:rsidRPr="00A16188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25EA6616" w14:textId="77777777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31556-2012</w:t>
            </w:r>
          </w:p>
          <w:p w14:paraId="2C5B2CCA" w14:textId="77777777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31548-2012</w:t>
            </w:r>
          </w:p>
          <w:p w14:paraId="40D21035" w14:textId="77777777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31552-2012 </w:t>
            </w:r>
          </w:p>
          <w:p w14:paraId="55C49E64" w14:textId="26B4A965" w:rsidR="007224BD" w:rsidRPr="00A16188" w:rsidRDefault="007224BD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Р 52543-2006</w:t>
            </w:r>
            <w:r w:rsidR="00CF3608" w:rsidRPr="00A16188">
              <w:rPr>
                <w:sz w:val="22"/>
                <w:szCs w:val="22"/>
                <w:vertAlign w:val="superscript"/>
                <w:lang w:eastAsia="zh-CN"/>
              </w:rPr>
              <w:t>2</w:t>
            </w:r>
          </w:p>
          <w:p w14:paraId="76B53DE7" w14:textId="3578C816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70" w:tgtFrame="_blank" w:history="1">
              <w:r w:rsidR="007224BD" w:rsidRPr="00A16188">
                <w:rPr>
                  <w:sz w:val="22"/>
                  <w:szCs w:val="22"/>
                </w:rPr>
                <w:t>ГОСТ 31544-2012</w:t>
              </w:r>
            </w:hyperlink>
            <w:r w:rsidR="00E95B42" w:rsidRPr="00A16188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0DAE13CB" w14:textId="77777777" w:rsidR="000A6236" w:rsidRPr="00A16188" w:rsidRDefault="000A6236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ISO 3449-2014 </w:t>
            </w:r>
          </w:p>
          <w:p w14:paraId="6A3A1DAC" w14:textId="77777777" w:rsidR="000A6236" w:rsidRPr="00A16188" w:rsidRDefault="000A6236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ISO 3471-2015</w:t>
            </w:r>
          </w:p>
          <w:p w14:paraId="529141E6" w14:textId="77777777" w:rsidR="000A6236" w:rsidRPr="00A16188" w:rsidRDefault="000A6236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ISO 15143-1-2017 </w:t>
            </w:r>
          </w:p>
          <w:p w14:paraId="2999FC68" w14:textId="77777777" w:rsidR="000A6236" w:rsidRPr="00A16188" w:rsidRDefault="000A6236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ISO 15143-2-2017 </w:t>
            </w:r>
          </w:p>
          <w:p w14:paraId="1374F22F" w14:textId="77777777" w:rsidR="000A6236" w:rsidRPr="00A16188" w:rsidRDefault="000A6236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ISO 15642-2017 </w:t>
            </w:r>
          </w:p>
          <w:p w14:paraId="087BA4BB" w14:textId="77777777" w:rsidR="000A6236" w:rsidRPr="00A16188" w:rsidRDefault="000A6236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ISO 15643-2016 </w:t>
            </w:r>
          </w:p>
          <w:p w14:paraId="0A6B617E" w14:textId="77777777" w:rsidR="000A6236" w:rsidRPr="00A16188" w:rsidRDefault="000A6236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ISO 15644-2017 </w:t>
            </w:r>
          </w:p>
          <w:p w14:paraId="5487E428" w14:textId="77777777" w:rsidR="000A6236" w:rsidRPr="00A16188" w:rsidRDefault="000A6236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ISO 15645-2016 </w:t>
            </w:r>
          </w:p>
          <w:p w14:paraId="7C48B402" w14:textId="77777777" w:rsidR="000A6236" w:rsidRPr="00A16188" w:rsidRDefault="000A6236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ISO 15688-2017 </w:t>
            </w:r>
          </w:p>
          <w:p w14:paraId="0C2EBCFF" w14:textId="77777777" w:rsidR="000A6236" w:rsidRPr="00A16188" w:rsidRDefault="000A6236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ISO 15689-2017 </w:t>
            </w:r>
          </w:p>
          <w:p w14:paraId="7815374F" w14:textId="77777777" w:rsidR="000A6236" w:rsidRPr="00A16188" w:rsidRDefault="000A6236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ISO 22242-2016</w:t>
            </w:r>
          </w:p>
          <w:p w14:paraId="60F7C623" w14:textId="77777777" w:rsidR="000A6236" w:rsidRPr="00A16188" w:rsidRDefault="000A6236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EN 500-3-2014 </w:t>
            </w:r>
          </w:p>
          <w:p w14:paraId="1C79110C" w14:textId="77777777" w:rsidR="000A6236" w:rsidRPr="00A16188" w:rsidRDefault="000A6236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EN 500-4-2014 </w:t>
            </w:r>
          </w:p>
          <w:p w14:paraId="6B8FB526" w14:textId="77777777" w:rsidR="000A6236" w:rsidRPr="00A16188" w:rsidRDefault="000A6236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EN 500-6-2014</w:t>
            </w:r>
          </w:p>
          <w:p w14:paraId="03257110" w14:textId="035A2239" w:rsidR="000A6236" w:rsidRPr="00A16188" w:rsidRDefault="000A6236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EN</w:t>
            </w:r>
            <w:r w:rsidR="00DD55A3" w:rsidRPr="00A16188">
              <w:rPr>
                <w:sz w:val="22"/>
                <w:szCs w:val="22"/>
              </w:rPr>
              <w:t xml:space="preserve"> </w:t>
            </w:r>
            <w:r w:rsidRPr="00A16188">
              <w:rPr>
                <w:sz w:val="22"/>
                <w:szCs w:val="22"/>
              </w:rPr>
              <w:t>13862-2014</w:t>
            </w:r>
          </w:p>
          <w:p w14:paraId="4E6F28D6" w14:textId="77777777" w:rsidR="000A6236" w:rsidRPr="00A16188" w:rsidRDefault="000A6236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12.2.011-2012</w:t>
            </w:r>
          </w:p>
          <w:p w14:paraId="2214CC11" w14:textId="197E722A" w:rsidR="000A6236" w:rsidRPr="00A16188" w:rsidRDefault="000A6236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11030-2017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797A" w14:textId="77777777" w:rsidR="007224BD" w:rsidRPr="00A16188" w:rsidRDefault="007224BD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lastRenderedPageBreak/>
              <w:t>ТР ТС 010/2011</w:t>
            </w:r>
          </w:p>
        </w:tc>
      </w:tr>
      <w:tr w:rsidR="007224BD" w:rsidRPr="00C25473" w14:paraId="4FD8BB43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6E7B" w14:textId="77777777" w:rsidR="007224BD" w:rsidRPr="00C25473" w:rsidRDefault="007224BD" w:rsidP="00674806">
            <w:pPr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2E90" w14:textId="77777777" w:rsidR="007224BD" w:rsidRPr="00A16188" w:rsidRDefault="007224BD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Оборудование и машины строительные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7E7" w14:textId="77777777" w:rsidR="007224BD" w:rsidRPr="00A16188" w:rsidRDefault="007224BD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из 8429</w:t>
            </w:r>
          </w:p>
          <w:p w14:paraId="0C7E7761" w14:textId="55E224E5" w:rsidR="007224BD" w:rsidRPr="00A16188" w:rsidRDefault="007224BD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из 8407</w:t>
            </w:r>
            <w:r w:rsidR="006B7899" w:rsidRPr="00A16188">
              <w:rPr>
                <w:sz w:val="22"/>
                <w:szCs w:val="22"/>
                <w:vertAlign w:val="superscript"/>
              </w:rPr>
              <w:t>3</w:t>
            </w:r>
          </w:p>
          <w:p w14:paraId="6AB66907" w14:textId="389DC602" w:rsidR="007224BD" w:rsidRPr="00A16188" w:rsidRDefault="007224BD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из 8413</w:t>
            </w:r>
          </w:p>
          <w:p w14:paraId="72E8127F" w14:textId="77777777" w:rsidR="007224BD" w:rsidRPr="00A16188" w:rsidRDefault="007224BD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из 8425</w:t>
            </w:r>
          </w:p>
          <w:p w14:paraId="4C1A93FD" w14:textId="77777777" w:rsidR="007224BD" w:rsidRPr="00A16188" w:rsidRDefault="007224BD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из 8426</w:t>
            </w:r>
          </w:p>
          <w:p w14:paraId="32AC2282" w14:textId="77777777" w:rsidR="007224BD" w:rsidRPr="00A16188" w:rsidRDefault="007224BD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из 8427</w:t>
            </w:r>
          </w:p>
          <w:p w14:paraId="10B4A7A7" w14:textId="77777777" w:rsidR="007224BD" w:rsidRPr="00A16188" w:rsidRDefault="007224BD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из 8428</w:t>
            </w:r>
          </w:p>
          <w:p w14:paraId="7D905DA6" w14:textId="77777777" w:rsidR="007224BD" w:rsidRPr="00A16188" w:rsidRDefault="007224BD" w:rsidP="00674806">
            <w:pPr>
              <w:rPr>
                <w:spacing w:val="-6"/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из </w:t>
            </w:r>
            <w:r w:rsidRPr="00A16188">
              <w:rPr>
                <w:spacing w:val="-6"/>
                <w:sz w:val="22"/>
                <w:szCs w:val="22"/>
              </w:rPr>
              <w:t xml:space="preserve">8430 </w:t>
            </w:r>
          </w:p>
          <w:p w14:paraId="26659B0C" w14:textId="77777777" w:rsidR="007224BD" w:rsidRPr="00A16188" w:rsidRDefault="007224BD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lastRenderedPageBreak/>
              <w:t>из 8467</w:t>
            </w:r>
          </w:p>
          <w:p w14:paraId="22F9EB03" w14:textId="77777777" w:rsidR="007224BD" w:rsidRPr="00A16188" w:rsidRDefault="007224BD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из 8474</w:t>
            </w:r>
          </w:p>
          <w:p w14:paraId="68B988C9" w14:textId="77777777" w:rsidR="007224BD" w:rsidRPr="00A16188" w:rsidRDefault="007224BD" w:rsidP="00674806">
            <w:pPr>
              <w:rPr>
                <w:spacing w:val="-6"/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из </w:t>
            </w:r>
            <w:r w:rsidRPr="00A16188">
              <w:rPr>
                <w:spacing w:val="-6"/>
                <w:sz w:val="22"/>
                <w:szCs w:val="22"/>
              </w:rPr>
              <w:t>8479</w:t>
            </w:r>
          </w:p>
          <w:p w14:paraId="1E542CC3" w14:textId="77777777" w:rsidR="007224BD" w:rsidRPr="00A16188" w:rsidRDefault="007224BD" w:rsidP="00674806">
            <w:pPr>
              <w:rPr>
                <w:spacing w:val="-6"/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из </w:t>
            </w:r>
            <w:r w:rsidRPr="00A16188">
              <w:rPr>
                <w:spacing w:val="-6"/>
                <w:sz w:val="22"/>
                <w:szCs w:val="22"/>
              </w:rPr>
              <w:t>8705</w:t>
            </w:r>
          </w:p>
          <w:p w14:paraId="30C177CA" w14:textId="37BE65CD" w:rsidR="00076A10" w:rsidRPr="00A16188" w:rsidRDefault="00076A10" w:rsidP="00674806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4206" w14:textId="77777777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lastRenderedPageBreak/>
              <w:t xml:space="preserve">ТР </w:t>
            </w:r>
            <w:r w:rsidRPr="00A16188">
              <w:rPr>
                <w:spacing w:val="-6"/>
                <w:sz w:val="22"/>
                <w:szCs w:val="22"/>
              </w:rPr>
              <w:t>ТС 010/2011</w:t>
            </w:r>
          </w:p>
          <w:p w14:paraId="427A9827" w14:textId="77777777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>ГОСТ 12.1.003-83</w:t>
            </w:r>
          </w:p>
          <w:p w14:paraId="742BDDF1" w14:textId="77777777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>ГОСТ 12.1.003-2014</w:t>
            </w:r>
          </w:p>
          <w:p w14:paraId="51EE5538" w14:textId="77777777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>ГОСТ 12.1.012-2004</w:t>
            </w:r>
          </w:p>
          <w:p w14:paraId="3F482A1F" w14:textId="77777777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>ГОСТ 12.2.003-91</w:t>
            </w:r>
          </w:p>
          <w:p w14:paraId="4E84CCDD" w14:textId="77777777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>ГОСТ 12.2.010-75</w:t>
            </w:r>
          </w:p>
          <w:p w14:paraId="57B41FD0" w14:textId="77777777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>ГОСТ 12.2.011-2012</w:t>
            </w:r>
          </w:p>
          <w:p w14:paraId="34354D20" w14:textId="4C03EE22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  <w:vertAlign w:val="superscript"/>
              </w:rPr>
            </w:pPr>
            <w:r w:rsidRPr="00A16188">
              <w:rPr>
                <w:spacing w:val="-6"/>
                <w:sz w:val="22"/>
                <w:szCs w:val="22"/>
              </w:rPr>
              <w:t>ГОСТ 12.2.013.3-2002</w:t>
            </w:r>
            <w:r w:rsidR="00CC5A86" w:rsidRPr="00A16188">
              <w:rPr>
                <w:spacing w:val="-6"/>
                <w:sz w:val="22"/>
                <w:szCs w:val="22"/>
                <w:vertAlign w:val="superscript"/>
              </w:rPr>
              <w:t>1</w:t>
            </w:r>
          </w:p>
          <w:p w14:paraId="7BDC80F0" w14:textId="71354D15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lastRenderedPageBreak/>
              <w:t>ГОСТ 12.2.030-2000</w:t>
            </w:r>
            <w:r w:rsidR="0072265B" w:rsidRPr="00A16188">
              <w:rPr>
                <w:spacing w:val="-6"/>
                <w:sz w:val="22"/>
                <w:szCs w:val="22"/>
                <w:vertAlign w:val="superscript"/>
              </w:rPr>
              <w:t>1</w:t>
            </w:r>
          </w:p>
          <w:p w14:paraId="554B7FDB" w14:textId="4C9E027A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>ГОСТ 12.4.026-</w:t>
            </w:r>
            <w:r w:rsidRPr="00A16188">
              <w:rPr>
                <w:sz w:val="22"/>
                <w:szCs w:val="22"/>
              </w:rPr>
              <w:t>2015</w:t>
            </w:r>
          </w:p>
          <w:p w14:paraId="4C74DA63" w14:textId="2C48978F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>ГОСТ 30699-2001</w:t>
            </w:r>
            <w:r w:rsidR="00C371D6" w:rsidRPr="00A16188">
              <w:rPr>
                <w:spacing w:val="-6"/>
                <w:sz w:val="22"/>
                <w:szCs w:val="22"/>
                <w:vertAlign w:val="superscript"/>
              </w:rPr>
              <w:t>1</w:t>
            </w:r>
          </w:p>
          <w:p w14:paraId="39EADC09" w14:textId="77777777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>(МЭК 745-2-17-89)</w:t>
            </w:r>
          </w:p>
          <w:p w14:paraId="02081778" w14:textId="1DAD30A9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 xml:space="preserve">ГОСТ 30700-2000 </w:t>
            </w:r>
            <w:r w:rsidR="00C371D6" w:rsidRPr="00A16188">
              <w:rPr>
                <w:spacing w:val="-6"/>
                <w:sz w:val="22"/>
                <w:szCs w:val="22"/>
                <w:vertAlign w:val="superscript"/>
              </w:rPr>
              <w:t>1</w:t>
            </w:r>
          </w:p>
          <w:p w14:paraId="0B79140A" w14:textId="77777777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>(МЭК 745-2-7-89)</w:t>
            </w:r>
          </w:p>
          <w:p w14:paraId="3F027503" w14:textId="34468B93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>ГОСТ 30701-2001</w:t>
            </w:r>
            <w:r w:rsidR="00171BCB" w:rsidRPr="00A16188">
              <w:rPr>
                <w:spacing w:val="-6"/>
                <w:sz w:val="22"/>
                <w:szCs w:val="22"/>
                <w:vertAlign w:val="superscript"/>
              </w:rPr>
              <w:t>1</w:t>
            </w:r>
            <w:r w:rsidRPr="00A16188">
              <w:rPr>
                <w:spacing w:val="-6"/>
                <w:sz w:val="22"/>
                <w:szCs w:val="22"/>
              </w:rPr>
              <w:t xml:space="preserve"> </w:t>
            </w:r>
          </w:p>
          <w:p w14:paraId="5C4FD975" w14:textId="77777777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>(МЭК 745-2-16-93)</w:t>
            </w:r>
          </w:p>
          <w:p w14:paraId="7E564534" w14:textId="2419721A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>ГОСТ 16519-2006</w:t>
            </w:r>
            <w:r w:rsidR="005723F4" w:rsidRPr="00A16188">
              <w:rPr>
                <w:spacing w:val="-6"/>
                <w:sz w:val="22"/>
                <w:szCs w:val="22"/>
                <w:vertAlign w:val="superscript"/>
              </w:rPr>
              <w:t>1</w:t>
            </w:r>
            <w:r w:rsidR="00A16188" w:rsidRPr="00A16188">
              <w:rPr>
                <w:spacing w:val="-6"/>
                <w:sz w:val="22"/>
                <w:szCs w:val="22"/>
              </w:rPr>
              <w:t xml:space="preserve"> </w:t>
            </w:r>
          </w:p>
          <w:p w14:paraId="4EA9C4B7" w14:textId="77777777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>(ИСО 20643:2005)</w:t>
            </w:r>
          </w:p>
          <w:p w14:paraId="61EC7ED0" w14:textId="5D891739" w:rsidR="007224BD" w:rsidRPr="00A16188" w:rsidRDefault="007224BD" w:rsidP="00674806">
            <w:pPr>
              <w:widowControl w:val="0"/>
              <w:autoSpaceDE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</w:t>
            </w:r>
            <w:r w:rsidRPr="00A16188">
              <w:rPr>
                <w:sz w:val="22"/>
                <w:szCs w:val="22"/>
                <w:lang w:val="en-US"/>
              </w:rPr>
              <w:t>IEC</w:t>
            </w:r>
            <w:r w:rsidRPr="00A16188">
              <w:rPr>
                <w:sz w:val="22"/>
                <w:szCs w:val="22"/>
              </w:rPr>
              <w:t xml:space="preserve"> 61029-2-1-2011</w:t>
            </w:r>
            <w:r w:rsidR="00DF6520" w:rsidRPr="00A16188">
              <w:rPr>
                <w:spacing w:val="-6"/>
                <w:sz w:val="22"/>
                <w:szCs w:val="22"/>
                <w:vertAlign w:val="superscript"/>
              </w:rPr>
              <w:t>1</w:t>
            </w:r>
          </w:p>
          <w:p w14:paraId="48C9E5B3" w14:textId="6F4CD51F" w:rsidR="007224BD" w:rsidRPr="00A16188" w:rsidRDefault="007224BD" w:rsidP="00674806">
            <w:pPr>
              <w:widowControl w:val="0"/>
              <w:autoSpaceDE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</w:t>
            </w:r>
            <w:r w:rsidRPr="00A16188">
              <w:rPr>
                <w:sz w:val="22"/>
                <w:szCs w:val="22"/>
                <w:lang w:val="en-US"/>
              </w:rPr>
              <w:t>IEC</w:t>
            </w:r>
            <w:r w:rsidRPr="00A16188">
              <w:rPr>
                <w:sz w:val="22"/>
                <w:szCs w:val="22"/>
              </w:rPr>
              <w:t xml:space="preserve"> 61029-2-2-2011</w:t>
            </w:r>
            <w:r w:rsidR="00DF6520" w:rsidRPr="00A16188">
              <w:rPr>
                <w:spacing w:val="-6"/>
                <w:sz w:val="22"/>
                <w:szCs w:val="22"/>
                <w:vertAlign w:val="superscript"/>
              </w:rPr>
              <w:t>1</w:t>
            </w:r>
          </w:p>
          <w:p w14:paraId="047DF2B3" w14:textId="71990A48" w:rsidR="007224BD" w:rsidRPr="00A16188" w:rsidRDefault="007224BD" w:rsidP="00674806">
            <w:pPr>
              <w:widowControl w:val="0"/>
              <w:autoSpaceDE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</w:t>
            </w:r>
            <w:r w:rsidRPr="00A16188">
              <w:rPr>
                <w:sz w:val="22"/>
                <w:szCs w:val="22"/>
                <w:lang w:val="en-US"/>
              </w:rPr>
              <w:t>IEC</w:t>
            </w:r>
            <w:r w:rsidRPr="00A16188">
              <w:rPr>
                <w:sz w:val="22"/>
                <w:szCs w:val="22"/>
              </w:rPr>
              <w:t xml:space="preserve"> 61029-2-3-2011</w:t>
            </w:r>
            <w:r w:rsidR="00DF6520" w:rsidRPr="00A16188">
              <w:rPr>
                <w:spacing w:val="-6"/>
                <w:sz w:val="22"/>
                <w:szCs w:val="22"/>
                <w:vertAlign w:val="superscript"/>
              </w:rPr>
              <w:t>1</w:t>
            </w:r>
          </w:p>
          <w:p w14:paraId="6ED47B5D" w14:textId="172C6E76" w:rsidR="007224BD" w:rsidRPr="00A16188" w:rsidRDefault="007224BD" w:rsidP="00674806">
            <w:pPr>
              <w:widowControl w:val="0"/>
              <w:autoSpaceDE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</w:t>
            </w:r>
            <w:r w:rsidRPr="00A16188">
              <w:rPr>
                <w:sz w:val="22"/>
                <w:szCs w:val="22"/>
                <w:lang w:val="en-US"/>
              </w:rPr>
              <w:t>IEC</w:t>
            </w:r>
            <w:r w:rsidRPr="00A16188">
              <w:rPr>
                <w:sz w:val="22"/>
                <w:szCs w:val="22"/>
              </w:rPr>
              <w:t xml:space="preserve"> 61029-2-4-2012</w:t>
            </w:r>
            <w:r w:rsidR="00DF6520" w:rsidRPr="00A16188">
              <w:rPr>
                <w:spacing w:val="-6"/>
                <w:sz w:val="22"/>
                <w:szCs w:val="22"/>
                <w:vertAlign w:val="superscript"/>
              </w:rPr>
              <w:t>1</w:t>
            </w:r>
          </w:p>
          <w:p w14:paraId="688DA3C8" w14:textId="1E96538D" w:rsidR="007224BD" w:rsidRPr="00A16188" w:rsidRDefault="007224BD" w:rsidP="00674806">
            <w:pPr>
              <w:widowControl w:val="0"/>
              <w:autoSpaceDE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</w:t>
            </w:r>
            <w:r w:rsidRPr="00A16188">
              <w:rPr>
                <w:sz w:val="22"/>
                <w:szCs w:val="22"/>
                <w:lang w:val="en-US"/>
              </w:rPr>
              <w:t>IEC</w:t>
            </w:r>
            <w:r w:rsidRPr="00A16188">
              <w:rPr>
                <w:sz w:val="22"/>
                <w:szCs w:val="22"/>
              </w:rPr>
              <w:t xml:space="preserve"> 61029-2-5-2011</w:t>
            </w:r>
            <w:r w:rsidR="00DF6520" w:rsidRPr="00A16188">
              <w:rPr>
                <w:spacing w:val="-6"/>
                <w:sz w:val="22"/>
                <w:szCs w:val="22"/>
                <w:vertAlign w:val="superscript"/>
              </w:rPr>
              <w:t>1</w:t>
            </w:r>
          </w:p>
          <w:p w14:paraId="1CD11962" w14:textId="081001EC" w:rsidR="007224BD" w:rsidRPr="00A16188" w:rsidRDefault="007224BD" w:rsidP="00674806">
            <w:pPr>
              <w:widowControl w:val="0"/>
              <w:autoSpaceDE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</w:t>
            </w:r>
            <w:r w:rsidRPr="00A16188">
              <w:rPr>
                <w:sz w:val="22"/>
                <w:szCs w:val="22"/>
                <w:lang w:val="en-US"/>
              </w:rPr>
              <w:t>IEC</w:t>
            </w:r>
            <w:r w:rsidRPr="00A16188">
              <w:rPr>
                <w:sz w:val="22"/>
                <w:szCs w:val="22"/>
              </w:rPr>
              <w:t xml:space="preserve"> 61029-2-6-2011</w:t>
            </w:r>
            <w:r w:rsidR="00DF6520" w:rsidRPr="00A16188">
              <w:rPr>
                <w:spacing w:val="-6"/>
                <w:sz w:val="22"/>
                <w:szCs w:val="22"/>
                <w:vertAlign w:val="superscript"/>
              </w:rPr>
              <w:t>1</w:t>
            </w:r>
          </w:p>
          <w:p w14:paraId="1CC78365" w14:textId="692668F7" w:rsidR="007224BD" w:rsidRPr="00A16188" w:rsidRDefault="007224BD" w:rsidP="00674806">
            <w:pPr>
              <w:widowControl w:val="0"/>
              <w:autoSpaceDE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</w:t>
            </w:r>
            <w:r w:rsidRPr="00A16188">
              <w:rPr>
                <w:sz w:val="22"/>
                <w:szCs w:val="22"/>
                <w:lang w:val="en-US"/>
              </w:rPr>
              <w:t>IEC</w:t>
            </w:r>
            <w:r w:rsidRPr="00A16188">
              <w:rPr>
                <w:sz w:val="22"/>
                <w:szCs w:val="22"/>
              </w:rPr>
              <w:t xml:space="preserve"> 61029-2-7-2011</w:t>
            </w:r>
            <w:r w:rsidR="00DF6520" w:rsidRPr="00A16188">
              <w:rPr>
                <w:spacing w:val="-6"/>
                <w:sz w:val="22"/>
                <w:szCs w:val="22"/>
                <w:vertAlign w:val="superscript"/>
              </w:rPr>
              <w:t>1</w:t>
            </w:r>
          </w:p>
          <w:p w14:paraId="2D087569" w14:textId="0195A859" w:rsidR="007224BD" w:rsidRPr="00A16188" w:rsidRDefault="007224BD" w:rsidP="00674806">
            <w:pPr>
              <w:widowControl w:val="0"/>
              <w:autoSpaceDE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</w:t>
            </w:r>
            <w:r w:rsidRPr="00A16188">
              <w:rPr>
                <w:sz w:val="22"/>
                <w:szCs w:val="22"/>
                <w:lang w:val="en-US"/>
              </w:rPr>
              <w:t>IEC</w:t>
            </w:r>
            <w:r w:rsidRPr="00A16188">
              <w:rPr>
                <w:sz w:val="22"/>
                <w:szCs w:val="22"/>
              </w:rPr>
              <w:t xml:space="preserve"> 61029-2-8-2011</w:t>
            </w:r>
            <w:r w:rsidR="00DF6520" w:rsidRPr="00A16188">
              <w:rPr>
                <w:spacing w:val="-6"/>
                <w:sz w:val="22"/>
                <w:szCs w:val="22"/>
                <w:vertAlign w:val="superscript"/>
              </w:rPr>
              <w:t>1</w:t>
            </w:r>
          </w:p>
          <w:p w14:paraId="388D0E11" w14:textId="6567FEED" w:rsidR="007224BD" w:rsidRPr="00A16188" w:rsidRDefault="007224BD" w:rsidP="00674806">
            <w:pPr>
              <w:widowControl w:val="0"/>
              <w:autoSpaceDE w:val="0"/>
              <w:rPr>
                <w:spacing w:val="1"/>
                <w:sz w:val="22"/>
                <w:szCs w:val="22"/>
              </w:rPr>
            </w:pPr>
            <w:r w:rsidRPr="00A16188">
              <w:rPr>
                <w:spacing w:val="1"/>
                <w:sz w:val="22"/>
                <w:szCs w:val="22"/>
              </w:rPr>
              <w:t>ГОСТ IEC 61029-2-9-2012</w:t>
            </w:r>
            <w:r w:rsidR="00DF6520" w:rsidRPr="00A16188">
              <w:rPr>
                <w:spacing w:val="-6"/>
                <w:sz w:val="22"/>
                <w:szCs w:val="22"/>
                <w:vertAlign w:val="superscript"/>
              </w:rPr>
              <w:t>1</w:t>
            </w:r>
          </w:p>
          <w:p w14:paraId="1661829D" w14:textId="2A14358B" w:rsidR="007224BD" w:rsidRPr="00A16188" w:rsidRDefault="007224BD" w:rsidP="00674806">
            <w:pPr>
              <w:widowControl w:val="0"/>
              <w:autoSpaceDE w:val="0"/>
              <w:rPr>
                <w:spacing w:val="1"/>
                <w:sz w:val="22"/>
                <w:szCs w:val="22"/>
              </w:rPr>
            </w:pPr>
            <w:r w:rsidRPr="00A16188">
              <w:rPr>
                <w:spacing w:val="1"/>
                <w:sz w:val="22"/>
                <w:szCs w:val="22"/>
              </w:rPr>
              <w:t>ГОСТ IEC 60745-2-1-2011</w:t>
            </w:r>
            <w:r w:rsidR="00E052E4" w:rsidRPr="00A16188">
              <w:rPr>
                <w:spacing w:val="-6"/>
                <w:sz w:val="22"/>
                <w:szCs w:val="22"/>
                <w:vertAlign w:val="superscript"/>
              </w:rPr>
              <w:t>1</w:t>
            </w:r>
          </w:p>
          <w:p w14:paraId="35DC6BBF" w14:textId="6456D21C" w:rsidR="007224BD" w:rsidRPr="00A16188" w:rsidRDefault="007224BD" w:rsidP="00674806">
            <w:pPr>
              <w:widowControl w:val="0"/>
              <w:autoSpaceDE w:val="0"/>
              <w:rPr>
                <w:spacing w:val="1"/>
                <w:sz w:val="22"/>
                <w:szCs w:val="22"/>
              </w:rPr>
            </w:pPr>
            <w:r w:rsidRPr="00A16188">
              <w:rPr>
                <w:spacing w:val="1"/>
                <w:sz w:val="22"/>
                <w:szCs w:val="22"/>
              </w:rPr>
              <w:t>ГОСТ IEC 60745-2-1-2014</w:t>
            </w:r>
            <w:r w:rsidR="00E052E4" w:rsidRPr="00A16188">
              <w:rPr>
                <w:spacing w:val="-6"/>
                <w:sz w:val="22"/>
                <w:szCs w:val="22"/>
                <w:vertAlign w:val="superscript"/>
              </w:rPr>
              <w:t>1</w:t>
            </w:r>
          </w:p>
          <w:p w14:paraId="641E4664" w14:textId="71C77A59" w:rsidR="007224BD" w:rsidRPr="00A16188" w:rsidRDefault="007224BD" w:rsidP="00674806">
            <w:pPr>
              <w:widowControl w:val="0"/>
              <w:autoSpaceDE w:val="0"/>
              <w:rPr>
                <w:spacing w:val="1"/>
                <w:sz w:val="22"/>
                <w:szCs w:val="22"/>
              </w:rPr>
            </w:pPr>
            <w:r w:rsidRPr="00A16188">
              <w:rPr>
                <w:spacing w:val="1"/>
                <w:sz w:val="22"/>
                <w:szCs w:val="22"/>
              </w:rPr>
              <w:t>ГОСТ IEC 60745-2-2-2011</w:t>
            </w:r>
            <w:r w:rsidR="00E052E4" w:rsidRPr="00A16188">
              <w:rPr>
                <w:spacing w:val="-6"/>
                <w:sz w:val="22"/>
                <w:szCs w:val="22"/>
                <w:vertAlign w:val="superscript"/>
              </w:rPr>
              <w:t>1</w:t>
            </w:r>
          </w:p>
          <w:p w14:paraId="787F5985" w14:textId="0CADA40B" w:rsidR="007224BD" w:rsidRPr="00A16188" w:rsidRDefault="007224BD" w:rsidP="00674806">
            <w:pPr>
              <w:widowControl w:val="0"/>
              <w:autoSpaceDE w:val="0"/>
              <w:rPr>
                <w:spacing w:val="1"/>
                <w:sz w:val="22"/>
                <w:szCs w:val="22"/>
              </w:rPr>
            </w:pPr>
            <w:r w:rsidRPr="00A16188">
              <w:rPr>
                <w:spacing w:val="1"/>
                <w:sz w:val="22"/>
                <w:szCs w:val="22"/>
              </w:rPr>
              <w:t xml:space="preserve">ГОСТ </w:t>
            </w:r>
            <w:r w:rsidRPr="00A16188">
              <w:rPr>
                <w:spacing w:val="1"/>
                <w:sz w:val="22"/>
                <w:szCs w:val="22"/>
                <w:lang w:val="en-US"/>
              </w:rPr>
              <w:t>IEC</w:t>
            </w:r>
            <w:r w:rsidRPr="00A16188">
              <w:rPr>
                <w:spacing w:val="1"/>
                <w:sz w:val="22"/>
                <w:szCs w:val="22"/>
              </w:rPr>
              <w:t xml:space="preserve"> 60745-2-4-2011</w:t>
            </w:r>
            <w:r w:rsidR="00E052E4" w:rsidRPr="00A16188">
              <w:rPr>
                <w:spacing w:val="-6"/>
                <w:sz w:val="22"/>
                <w:szCs w:val="22"/>
                <w:vertAlign w:val="superscript"/>
              </w:rPr>
              <w:t>1</w:t>
            </w:r>
          </w:p>
          <w:p w14:paraId="489A326F" w14:textId="7C7AE946" w:rsidR="007224BD" w:rsidRPr="00A16188" w:rsidRDefault="007224BD" w:rsidP="00674806">
            <w:pPr>
              <w:widowControl w:val="0"/>
              <w:autoSpaceDE w:val="0"/>
              <w:rPr>
                <w:spacing w:val="1"/>
                <w:sz w:val="22"/>
                <w:szCs w:val="22"/>
              </w:rPr>
            </w:pPr>
            <w:r w:rsidRPr="00A16188">
              <w:rPr>
                <w:spacing w:val="1"/>
                <w:sz w:val="22"/>
                <w:szCs w:val="22"/>
              </w:rPr>
              <w:t xml:space="preserve">ГОСТ </w:t>
            </w:r>
            <w:r w:rsidRPr="00A16188">
              <w:rPr>
                <w:spacing w:val="1"/>
                <w:sz w:val="22"/>
                <w:szCs w:val="22"/>
                <w:lang w:val="en-US"/>
              </w:rPr>
              <w:t>IEC</w:t>
            </w:r>
            <w:r w:rsidRPr="00A16188">
              <w:rPr>
                <w:spacing w:val="1"/>
                <w:sz w:val="22"/>
                <w:szCs w:val="22"/>
              </w:rPr>
              <w:t xml:space="preserve"> 60745-2-5-2014</w:t>
            </w:r>
            <w:r w:rsidR="00E052E4" w:rsidRPr="00A16188">
              <w:rPr>
                <w:spacing w:val="-6"/>
                <w:sz w:val="22"/>
                <w:szCs w:val="22"/>
                <w:vertAlign w:val="superscript"/>
              </w:rPr>
              <w:t>1</w:t>
            </w:r>
          </w:p>
          <w:p w14:paraId="5E8DB48C" w14:textId="125413E0" w:rsidR="007224BD" w:rsidRPr="00A16188" w:rsidRDefault="007224BD" w:rsidP="00674806">
            <w:pPr>
              <w:widowControl w:val="0"/>
              <w:autoSpaceDE w:val="0"/>
              <w:rPr>
                <w:spacing w:val="1"/>
                <w:sz w:val="22"/>
                <w:szCs w:val="22"/>
              </w:rPr>
            </w:pPr>
            <w:r w:rsidRPr="00A16188">
              <w:rPr>
                <w:spacing w:val="1"/>
                <w:sz w:val="22"/>
                <w:szCs w:val="22"/>
              </w:rPr>
              <w:t>ГОСТ IEC 60745-2-6-2014</w:t>
            </w:r>
            <w:r w:rsidR="00E052E4" w:rsidRPr="00A16188">
              <w:rPr>
                <w:spacing w:val="-6"/>
                <w:sz w:val="22"/>
                <w:szCs w:val="22"/>
                <w:vertAlign w:val="superscript"/>
              </w:rPr>
              <w:t>1</w:t>
            </w:r>
          </w:p>
          <w:p w14:paraId="26DE70DC" w14:textId="097F60EB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22"/>
                <w:szCs w:val="22"/>
              </w:rPr>
            </w:pPr>
            <w:hyperlink r:id="rId71" w:tgtFrame="_blank" w:history="1">
              <w:r w:rsidR="007224BD" w:rsidRPr="00A16188">
                <w:rPr>
                  <w:spacing w:val="1"/>
                  <w:sz w:val="22"/>
                  <w:szCs w:val="22"/>
                </w:rPr>
                <w:t>ГОСТ IEC 62841-2-8-2018</w:t>
              </w:r>
            </w:hyperlink>
            <w:r w:rsidR="00FC74A5" w:rsidRPr="00A16188">
              <w:rPr>
                <w:spacing w:val="-6"/>
                <w:sz w:val="22"/>
                <w:szCs w:val="22"/>
                <w:vertAlign w:val="superscript"/>
              </w:rPr>
              <w:t>1</w:t>
            </w:r>
          </w:p>
          <w:p w14:paraId="12B843B5" w14:textId="018FF434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22"/>
                <w:szCs w:val="22"/>
              </w:rPr>
            </w:pPr>
            <w:hyperlink r:id="rId72" w:tgtFrame="_blank" w:history="1">
              <w:r w:rsidR="007224BD" w:rsidRPr="00A16188">
                <w:rPr>
                  <w:spacing w:val="1"/>
                  <w:sz w:val="22"/>
                  <w:szCs w:val="22"/>
                </w:rPr>
                <w:t>ГОСТ IEC 62841-2-9-2016</w:t>
              </w:r>
            </w:hyperlink>
            <w:r w:rsidR="00FC74A5" w:rsidRPr="00A16188">
              <w:rPr>
                <w:spacing w:val="-6"/>
                <w:sz w:val="22"/>
                <w:szCs w:val="22"/>
                <w:vertAlign w:val="superscript"/>
              </w:rPr>
              <w:t>1</w:t>
            </w:r>
          </w:p>
          <w:p w14:paraId="1D58D035" w14:textId="60569E23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22"/>
                <w:szCs w:val="22"/>
              </w:rPr>
            </w:pPr>
            <w:hyperlink r:id="rId73" w:tgtFrame="_blank" w:history="1">
              <w:r w:rsidR="007224BD" w:rsidRPr="00A16188">
                <w:rPr>
                  <w:spacing w:val="1"/>
                  <w:sz w:val="22"/>
                  <w:szCs w:val="22"/>
                </w:rPr>
                <w:t>ГОСТ IEC 62841-2-11-2017</w:t>
              </w:r>
            </w:hyperlink>
            <w:r w:rsidR="00274009" w:rsidRPr="00A16188">
              <w:rPr>
                <w:spacing w:val="-6"/>
                <w:sz w:val="22"/>
                <w:szCs w:val="22"/>
                <w:vertAlign w:val="superscript"/>
              </w:rPr>
              <w:t>1</w:t>
            </w:r>
          </w:p>
          <w:p w14:paraId="520050ED" w14:textId="47B6730D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22"/>
                <w:szCs w:val="22"/>
              </w:rPr>
            </w:pPr>
            <w:hyperlink r:id="rId74" w:tgtFrame="_blank" w:history="1">
              <w:r w:rsidR="007224BD" w:rsidRPr="00A16188">
                <w:rPr>
                  <w:spacing w:val="1"/>
                  <w:sz w:val="22"/>
                  <w:szCs w:val="22"/>
                </w:rPr>
                <w:t>ГОСТ IEC 60745-2-14-2014</w:t>
              </w:r>
            </w:hyperlink>
            <w:r w:rsidR="0008614E" w:rsidRPr="00A16188">
              <w:rPr>
                <w:spacing w:val="-6"/>
                <w:sz w:val="22"/>
                <w:szCs w:val="22"/>
                <w:vertAlign w:val="superscript"/>
              </w:rPr>
              <w:t>1</w:t>
            </w:r>
          </w:p>
          <w:p w14:paraId="712D829D" w14:textId="5DA140DA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22"/>
                <w:szCs w:val="22"/>
              </w:rPr>
            </w:pPr>
            <w:r w:rsidRPr="00A16188">
              <w:rPr>
                <w:spacing w:val="1"/>
                <w:sz w:val="22"/>
                <w:szCs w:val="22"/>
              </w:rPr>
              <w:t>ГОСТ Р МЭК 60745-2-3-2011</w:t>
            </w:r>
            <w:r w:rsidR="0014158E" w:rsidRPr="00A16188">
              <w:rPr>
                <w:spacing w:val="-6"/>
                <w:sz w:val="22"/>
                <w:szCs w:val="22"/>
                <w:vertAlign w:val="superscript"/>
              </w:rPr>
              <w:t>1</w:t>
            </w:r>
            <w:r w:rsidRPr="00A16188">
              <w:rPr>
                <w:spacing w:val="1"/>
                <w:sz w:val="22"/>
                <w:szCs w:val="22"/>
              </w:rPr>
              <w:t xml:space="preserve"> </w:t>
            </w:r>
          </w:p>
          <w:p w14:paraId="79F8BE2A" w14:textId="4FFACD0B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>ГОСТ Р МЭК 60745-2-15-2012</w:t>
            </w:r>
            <w:r w:rsidR="00491FFC" w:rsidRPr="00A16188">
              <w:rPr>
                <w:spacing w:val="-6"/>
                <w:sz w:val="22"/>
                <w:szCs w:val="22"/>
                <w:vertAlign w:val="superscript"/>
              </w:rPr>
              <w:t>1</w:t>
            </w:r>
            <w:r w:rsidR="00A16188" w:rsidRPr="00A16188">
              <w:rPr>
                <w:spacing w:val="1"/>
                <w:sz w:val="22"/>
                <w:szCs w:val="22"/>
              </w:rPr>
              <w:t xml:space="preserve"> </w:t>
            </w:r>
          </w:p>
          <w:p w14:paraId="56A43848" w14:textId="240DC936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>ГОСТ Р МЭК 60745-2-16-2012</w:t>
            </w:r>
            <w:r w:rsidR="00491FFC" w:rsidRPr="00A16188">
              <w:rPr>
                <w:spacing w:val="-6"/>
                <w:sz w:val="22"/>
                <w:szCs w:val="22"/>
                <w:vertAlign w:val="superscript"/>
              </w:rPr>
              <w:t>1</w:t>
            </w:r>
            <w:r w:rsidRPr="00A16188">
              <w:rPr>
                <w:spacing w:val="-6"/>
                <w:sz w:val="22"/>
                <w:szCs w:val="22"/>
              </w:rPr>
              <w:t xml:space="preserve"> </w:t>
            </w:r>
          </w:p>
          <w:p w14:paraId="059E8522" w14:textId="72D5BF2E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hyperlink r:id="rId75" w:tgtFrame="_blank" w:history="1">
              <w:r w:rsidR="007224BD" w:rsidRPr="00A16188">
                <w:rPr>
                  <w:spacing w:val="-6"/>
                  <w:sz w:val="22"/>
                  <w:szCs w:val="22"/>
                </w:rPr>
                <w:t>ГОСТ IEC 60745-2-17-2014</w:t>
              </w:r>
            </w:hyperlink>
            <w:r w:rsidR="00E95B42" w:rsidRPr="00A16188">
              <w:rPr>
                <w:spacing w:val="-6"/>
                <w:sz w:val="22"/>
                <w:szCs w:val="22"/>
                <w:vertAlign w:val="superscript"/>
              </w:rPr>
              <w:t>1</w:t>
            </w:r>
            <w:r w:rsidR="007224BD" w:rsidRPr="00A16188">
              <w:rPr>
                <w:spacing w:val="-6"/>
                <w:sz w:val="22"/>
                <w:szCs w:val="22"/>
                <w:vertAlign w:val="superscript"/>
              </w:rPr>
              <w:t xml:space="preserve"> </w:t>
            </w:r>
          </w:p>
          <w:p w14:paraId="2D6628D1" w14:textId="1F690D32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>ГОСТ Р МЭК 61029-2-11-2012</w:t>
            </w:r>
            <w:r w:rsidR="00034F2D" w:rsidRPr="00A16188">
              <w:rPr>
                <w:spacing w:val="-6"/>
                <w:sz w:val="22"/>
                <w:szCs w:val="22"/>
                <w:vertAlign w:val="superscript"/>
              </w:rPr>
              <w:t>1</w:t>
            </w:r>
          </w:p>
          <w:p w14:paraId="4338ADFF" w14:textId="1BB267A9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 xml:space="preserve">ГОСТ Р МЭК 60745-1-2009 </w:t>
            </w:r>
            <w:r w:rsidR="001839AB" w:rsidRPr="00A16188">
              <w:rPr>
                <w:spacing w:val="-6"/>
                <w:sz w:val="22"/>
                <w:szCs w:val="22"/>
                <w:vertAlign w:val="superscript"/>
              </w:rPr>
              <w:t>1</w:t>
            </w:r>
          </w:p>
          <w:p w14:paraId="7077E1D5" w14:textId="4650F1AF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>ГОСТ Р МЭК 60745-2-12-2011</w:t>
            </w:r>
            <w:r w:rsidR="00140BF0" w:rsidRPr="00A16188">
              <w:rPr>
                <w:sz w:val="22"/>
                <w:szCs w:val="22"/>
                <w:vertAlign w:val="superscript"/>
                <w:lang w:eastAsia="zh-CN"/>
              </w:rPr>
              <w:t>2</w:t>
            </w:r>
          </w:p>
          <w:p w14:paraId="4F51BED1" w14:textId="4B2654AC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>ГОСТ Р МЭК 60745-2-20-2011</w:t>
            </w:r>
            <w:r w:rsidR="00D15D43" w:rsidRPr="00A16188">
              <w:rPr>
                <w:spacing w:val="-6"/>
                <w:sz w:val="22"/>
                <w:szCs w:val="22"/>
                <w:vertAlign w:val="superscript"/>
              </w:rPr>
              <w:t>1</w:t>
            </w:r>
          </w:p>
          <w:p w14:paraId="0E12264E" w14:textId="77777777" w:rsidR="007224BD" w:rsidRPr="00A16188" w:rsidRDefault="007224BD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Р 53037-2013</w:t>
            </w:r>
          </w:p>
          <w:p w14:paraId="695431A9" w14:textId="77777777" w:rsidR="007224BD" w:rsidRPr="00A16188" w:rsidRDefault="007224BD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(ИСО 16368:2010)</w:t>
            </w:r>
          </w:p>
          <w:p w14:paraId="5E020A7E" w14:textId="75A6AE51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Р 52543-2006</w:t>
            </w:r>
            <w:r w:rsidR="00B75B9D" w:rsidRPr="00A16188">
              <w:rPr>
                <w:sz w:val="22"/>
                <w:szCs w:val="22"/>
                <w:vertAlign w:val="superscript"/>
                <w:lang w:eastAsia="zh-CN"/>
              </w:rPr>
              <w:t>2</w:t>
            </w:r>
          </w:p>
          <w:p w14:paraId="0F596569" w14:textId="77777777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 xml:space="preserve">ГОСТ Р 53984-2010 </w:t>
            </w:r>
          </w:p>
          <w:p w14:paraId="73941441" w14:textId="77777777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 xml:space="preserve">(ИСО 18893:2004) </w:t>
            </w:r>
          </w:p>
          <w:p w14:paraId="12D9FAC7" w14:textId="77777777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 xml:space="preserve">ГОСТ Р 54770-2011 </w:t>
            </w:r>
          </w:p>
          <w:p w14:paraId="4F764CD4" w14:textId="77777777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 xml:space="preserve">(ИСО 16369:2007) </w:t>
            </w:r>
          </w:p>
          <w:p w14:paraId="086E4520" w14:textId="77777777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 xml:space="preserve">ГОСТ Р 55180-2012 </w:t>
            </w:r>
          </w:p>
          <w:p w14:paraId="095E8384" w14:textId="77777777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 xml:space="preserve">(ИСО 16653-1:2008) </w:t>
            </w:r>
          </w:p>
          <w:p w14:paraId="09E81CD9" w14:textId="77777777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 xml:space="preserve">ГОСТ Р 55181-2012 </w:t>
            </w:r>
          </w:p>
          <w:p w14:paraId="28A765A9" w14:textId="77777777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 xml:space="preserve">(ИСО 16653-2:2009) </w:t>
            </w:r>
          </w:p>
          <w:p w14:paraId="793513EE" w14:textId="5DE11023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hyperlink r:id="rId76" w:tgtFrame="_blank" w:history="1">
              <w:r w:rsidR="007224BD" w:rsidRPr="00A16188">
                <w:rPr>
                  <w:spacing w:val="-6"/>
                  <w:sz w:val="22"/>
                  <w:szCs w:val="22"/>
                </w:rPr>
                <w:t>ГОСТ ISO 11148-1-2014</w:t>
              </w:r>
            </w:hyperlink>
            <w:r w:rsidR="00E95B42" w:rsidRPr="00A16188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044A8CCC" w14:textId="2DD38DB6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>СТБ ЕН 792-2-2007</w:t>
            </w:r>
            <w:r w:rsidR="0068239D" w:rsidRPr="00A16188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3B0820FC" w14:textId="0FE83686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>СТБ ЕН 792-3-2007</w:t>
            </w:r>
            <w:r w:rsidR="00B0762A" w:rsidRPr="00A16188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3AB95A86" w14:textId="6EF57F51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hyperlink r:id="rId77" w:tgtFrame="_blank" w:history="1">
              <w:r w:rsidR="007224BD" w:rsidRPr="00A16188">
                <w:rPr>
                  <w:spacing w:val="-6"/>
                  <w:sz w:val="22"/>
                  <w:szCs w:val="22"/>
                </w:rPr>
                <w:t>ГОСТ ISO 11148-4-2014</w:t>
              </w:r>
            </w:hyperlink>
            <w:r w:rsidR="00E95B42" w:rsidRPr="00A16188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70345934" w14:textId="4967696A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hyperlink r:id="rId78" w:tgtFrame="_blank" w:history="1">
              <w:r w:rsidR="007224BD" w:rsidRPr="00A16188">
                <w:rPr>
                  <w:spacing w:val="-6"/>
                  <w:sz w:val="22"/>
                  <w:szCs w:val="22"/>
                </w:rPr>
                <w:t>ГОСТ ISO 11148-5-2014</w:t>
              </w:r>
            </w:hyperlink>
            <w:r w:rsidR="00E95B42" w:rsidRPr="00A16188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2D330E9B" w14:textId="0BA17411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hyperlink r:id="rId79" w:tgtFrame="_blank" w:history="1">
              <w:r w:rsidR="007224BD" w:rsidRPr="00A16188">
                <w:rPr>
                  <w:spacing w:val="-6"/>
                  <w:sz w:val="22"/>
                  <w:szCs w:val="22"/>
                </w:rPr>
                <w:t>ГОСТ ISO 11148-6-2014</w:t>
              </w:r>
            </w:hyperlink>
            <w:r w:rsidR="00E95B42" w:rsidRPr="00A16188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704FFF78" w14:textId="12F634E7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hyperlink r:id="rId80" w:tgtFrame="_blank" w:history="1">
              <w:r w:rsidR="007224BD" w:rsidRPr="00A16188">
                <w:rPr>
                  <w:spacing w:val="-6"/>
                  <w:sz w:val="22"/>
                  <w:szCs w:val="22"/>
                </w:rPr>
                <w:t>ГОСТ ISO 11148-7-2014</w:t>
              </w:r>
            </w:hyperlink>
            <w:r w:rsidR="00E95B42" w:rsidRPr="00A16188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0B56C597" w14:textId="78832D24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hyperlink r:id="rId81" w:tgtFrame="_blank" w:history="1">
              <w:r w:rsidR="007224BD" w:rsidRPr="00A16188">
                <w:rPr>
                  <w:spacing w:val="-6"/>
                  <w:sz w:val="22"/>
                  <w:szCs w:val="22"/>
                </w:rPr>
                <w:t>ГОСТ ISO 11148-8-2014</w:t>
              </w:r>
            </w:hyperlink>
            <w:r w:rsidR="00E95B42" w:rsidRPr="00A16188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277459FE" w14:textId="33919DA2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hyperlink r:id="rId82" w:tgtFrame="_blank" w:history="1">
              <w:r w:rsidR="007224BD" w:rsidRPr="00A16188">
                <w:rPr>
                  <w:spacing w:val="-6"/>
                  <w:sz w:val="22"/>
                  <w:szCs w:val="22"/>
                </w:rPr>
                <w:t>ГОСТ ISO 11148-9-2014</w:t>
              </w:r>
            </w:hyperlink>
            <w:r w:rsidR="00E95B42" w:rsidRPr="00A16188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4EBA96FB" w14:textId="1C1CD76A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hyperlink r:id="rId83" w:tgtFrame="_blank" w:history="1">
              <w:r w:rsidR="007224BD" w:rsidRPr="00A16188">
                <w:rPr>
                  <w:spacing w:val="-6"/>
                  <w:sz w:val="22"/>
                  <w:szCs w:val="22"/>
                </w:rPr>
                <w:t>ГОСТ ISO 11148-10-2015</w:t>
              </w:r>
            </w:hyperlink>
            <w:r w:rsidR="00E95B42" w:rsidRPr="00A16188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737BEDAC" w14:textId="0AFC7E2A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  <w:lang w:eastAsia="zh-CN"/>
              </w:rPr>
            </w:pPr>
            <w:hyperlink r:id="rId84" w:tgtFrame="_blank" w:history="1">
              <w:r w:rsidR="007224BD" w:rsidRPr="00A16188">
                <w:rPr>
                  <w:sz w:val="22"/>
                  <w:szCs w:val="22"/>
                </w:rPr>
                <w:t>ГОСТ ISO 11148-11-2015</w:t>
              </w:r>
            </w:hyperlink>
            <w:r w:rsidR="00E95B42" w:rsidRPr="00A16188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32C84413" w14:textId="024D1720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85" w:tgtFrame="_blank" w:history="1">
              <w:r w:rsidR="007224BD" w:rsidRPr="00A16188">
                <w:rPr>
                  <w:sz w:val="22"/>
                  <w:szCs w:val="22"/>
                </w:rPr>
                <w:t>ГОСТ EN 792-12-2012</w:t>
              </w:r>
            </w:hyperlink>
            <w:r w:rsidR="00E95B42" w:rsidRPr="00A16188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365BFF7E" w14:textId="6CECF06A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86" w:tgtFrame="_blank" w:history="1">
              <w:r w:rsidR="007224BD" w:rsidRPr="00A16188">
                <w:rPr>
                  <w:sz w:val="22"/>
                  <w:szCs w:val="22"/>
                </w:rPr>
                <w:t>ГОСТ EN 792-13-2012</w:t>
              </w:r>
            </w:hyperlink>
            <w:r w:rsidR="00E95B42" w:rsidRPr="00A16188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0727B07C" w14:textId="64D1DC75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87" w:tgtFrame="_blank" w:history="1">
              <w:r w:rsidR="007224BD" w:rsidRPr="00A16188">
                <w:rPr>
                  <w:sz w:val="22"/>
                  <w:szCs w:val="22"/>
                </w:rPr>
                <w:t>ГОСТ EN 12001-2012</w:t>
              </w:r>
            </w:hyperlink>
          </w:p>
          <w:p w14:paraId="564449F7" w14:textId="6203620C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88" w:tgtFrame="_blank" w:history="1">
              <w:r w:rsidR="007224BD" w:rsidRPr="00A16188">
                <w:rPr>
                  <w:sz w:val="22"/>
                  <w:szCs w:val="22"/>
                </w:rPr>
                <w:t>ГОСТ 33558.1-2015</w:t>
              </w:r>
            </w:hyperlink>
          </w:p>
          <w:p w14:paraId="7EFF2347" w14:textId="36D555A1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89" w:tgtFrame="_blank" w:history="1">
              <w:r w:rsidR="007224BD" w:rsidRPr="00A16188">
                <w:rPr>
                  <w:sz w:val="22"/>
                  <w:szCs w:val="22"/>
                </w:rPr>
                <w:t>ГОСТ 33558.2-2015</w:t>
              </w:r>
            </w:hyperlink>
          </w:p>
          <w:p w14:paraId="224A9B3C" w14:textId="3142D137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33651-2015</w:t>
            </w:r>
          </w:p>
          <w:p w14:paraId="233211BC" w14:textId="033ECAFB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12.2.030-2000 </w:t>
            </w:r>
            <w:r w:rsidR="000B61B7" w:rsidRPr="00A16188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52DF10F8" w14:textId="484F2F07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10037-</w:t>
            </w:r>
            <w:r w:rsidRPr="00A16188">
              <w:rPr>
                <w:spacing w:val="-6"/>
                <w:sz w:val="22"/>
                <w:szCs w:val="22"/>
              </w:rPr>
              <w:t>83</w:t>
            </w:r>
            <w:r w:rsidR="00262F0D" w:rsidRPr="00A16188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529AD25C" w14:textId="6EBBEAB2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>ГОСТ 10084-73</w:t>
            </w:r>
            <w:r w:rsidR="005E7B2F" w:rsidRPr="00A16188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1884EC37" w14:textId="611F5F62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 xml:space="preserve">ГОСТ 12633-90 </w:t>
            </w:r>
            <w:r w:rsidR="005E7B2F" w:rsidRPr="00A16188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3E66B6D3" w14:textId="082A0247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>ГОСТ 17770-86</w:t>
            </w:r>
            <w:r w:rsidR="00084D2F" w:rsidRPr="00A16188">
              <w:rPr>
                <w:sz w:val="22"/>
                <w:szCs w:val="22"/>
                <w:vertAlign w:val="superscript"/>
                <w:lang w:eastAsia="zh-CN"/>
              </w:rPr>
              <w:t>1</w:t>
            </w:r>
            <w:r w:rsidRPr="00A16188">
              <w:rPr>
                <w:spacing w:val="-6"/>
                <w:sz w:val="22"/>
                <w:szCs w:val="22"/>
              </w:rPr>
              <w:t xml:space="preserve"> </w:t>
            </w:r>
          </w:p>
          <w:p w14:paraId="05808304" w14:textId="77777777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>ГОСТ 26055-84</w:t>
            </w:r>
          </w:p>
          <w:p w14:paraId="5564303B" w14:textId="7FC9EE95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trike/>
                <w:spacing w:val="-6"/>
                <w:sz w:val="22"/>
                <w:szCs w:val="22"/>
              </w:rPr>
            </w:pPr>
            <w:hyperlink r:id="rId90" w:tgtFrame="_blank" w:history="1">
              <w:r w:rsidR="007224BD" w:rsidRPr="00A16188">
                <w:rPr>
                  <w:spacing w:val="-6"/>
                  <w:sz w:val="22"/>
                  <w:szCs w:val="22"/>
                </w:rPr>
                <w:t>ГОСТ 27336-2016</w:t>
              </w:r>
            </w:hyperlink>
          </w:p>
          <w:p w14:paraId="7F9B2757" w14:textId="77777777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 xml:space="preserve">ГОСТ 27338-93 </w:t>
            </w:r>
          </w:p>
          <w:p w14:paraId="23B3DC0E" w14:textId="00D2D905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hyperlink r:id="rId91" w:tgtFrame="_blank" w:history="1">
              <w:r w:rsidR="007224BD" w:rsidRPr="00A16188">
                <w:rPr>
                  <w:spacing w:val="-6"/>
                  <w:sz w:val="22"/>
                  <w:szCs w:val="22"/>
                </w:rPr>
                <w:t>ГОСТ 27339-2016</w:t>
              </w:r>
            </w:hyperlink>
          </w:p>
          <w:p w14:paraId="1B4B1180" w14:textId="33DC5747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hyperlink r:id="rId92" w:tgtFrame="_blank" w:history="1">
              <w:r w:rsidR="007224BD" w:rsidRPr="00A16188">
                <w:rPr>
                  <w:spacing w:val="-6"/>
                  <w:sz w:val="22"/>
                  <w:szCs w:val="22"/>
                </w:rPr>
                <w:t>ГОСТ 27614-2016</w:t>
              </w:r>
            </w:hyperlink>
          </w:p>
          <w:p w14:paraId="29EB1053" w14:textId="7D29936B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>ГОСТ 29168-91</w:t>
            </w:r>
            <w:r w:rsidR="0041771B" w:rsidRPr="00A16188">
              <w:rPr>
                <w:sz w:val="22"/>
                <w:szCs w:val="22"/>
                <w:vertAlign w:val="superscript"/>
                <w:lang w:eastAsia="zh-CN"/>
              </w:rPr>
              <w:t>2</w:t>
            </w:r>
            <w:r w:rsidRPr="00A16188">
              <w:rPr>
                <w:spacing w:val="-6"/>
                <w:sz w:val="22"/>
                <w:szCs w:val="22"/>
              </w:rPr>
              <w:t xml:space="preserve"> </w:t>
            </w:r>
          </w:p>
          <w:p w14:paraId="16E37A23" w14:textId="270D1D0E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hyperlink r:id="rId93" w:tgtFrame="_blank" w:history="1">
              <w:r w:rsidR="007224BD" w:rsidRPr="00A16188">
                <w:rPr>
                  <w:spacing w:val="-6"/>
                  <w:sz w:val="22"/>
                  <w:szCs w:val="22"/>
                </w:rPr>
                <w:t>ГОСТ 31551-2012</w:t>
              </w:r>
            </w:hyperlink>
          </w:p>
          <w:p w14:paraId="0A151EC5" w14:textId="221CBE12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hyperlink r:id="rId94" w:tgtFrame="_blank" w:history="1">
              <w:r w:rsidR="007224BD" w:rsidRPr="00A16188">
                <w:rPr>
                  <w:spacing w:val="-6"/>
                  <w:sz w:val="22"/>
                  <w:szCs w:val="22"/>
                </w:rPr>
                <w:t>ГОСТ 31554-2012</w:t>
              </w:r>
            </w:hyperlink>
            <w:r w:rsidR="00E95B42" w:rsidRPr="00A16188">
              <w:rPr>
                <w:sz w:val="22"/>
                <w:szCs w:val="22"/>
                <w:vertAlign w:val="superscript"/>
                <w:lang w:eastAsia="zh-CN"/>
              </w:rPr>
              <w:t>1</w:t>
            </w:r>
            <w:r w:rsidR="007224BD" w:rsidRPr="00A16188">
              <w:rPr>
                <w:spacing w:val="-6"/>
                <w:sz w:val="22"/>
                <w:szCs w:val="22"/>
              </w:rPr>
              <w:t xml:space="preserve"> </w:t>
            </w:r>
          </w:p>
          <w:p w14:paraId="21F1B688" w14:textId="7FD9767F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hyperlink r:id="rId95" w:tgtFrame="_blank" w:history="1">
              <w:r w:rsidR="007224BD" w:rsidRPr="00A16188">
                <w:rPr>
                  <w:spacing w:val="-6"/>
                  <w:sz w:val="22"/>
                  <w:szCs w:val="22"/>
                </w:rPr>
                <w:t>ГОСТ 31550-2012</w:t>
              </w:r>
            </w:hyperlink>
            <w:r w:rsidR="00E95B42" w:rsidRPr="00A16188">
              <w:rPr>
                <w:sz w:val="22"/>
                <w:szCs w:val="22"/>
                <w:vertAlign w:val="superscript"/>
                <w:lang w:eastAsia="zh-CN"/>
              </w:rPr>
              <w:t>1</w:t>
            </w:r>
            <w:r w:rsidR="007224BD" w:rsidRPr="00A16188">
              <w:rPr>
                <w:spacing w:val="-6"/>
                <w:sz w:val="22"/>
                <w:szCs w:val="22"/>
              </w:rPr>
              <w:t xml:space="preserve"> </w:t>
            </w:r>
          </w:p>
          <w:p w14:paraId="467B754E" w14:textId="2C7843FF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hyperlink r:id="rId96" w:tgtFrame="_blank" w:history="1">
              <w:r w:rsidR="007224BD" w:rsidRPr="00A16188">
                <w:rPr>
                  <w:spacing w:val="-6"/>
                  <w:sz w:val="22"/>
                  <w:szCs w:val="22"/>
                </w:rPr>
                <w:t>ГОСТ 31547-2012</w:t>
              </w:r>
            </w:hyperlink>
            <w:r w:rsidR="00E95B42" w:rsidRPr="00A16188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5D092331" w14:textId="211E21C5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hyperlink r:id="rId97" w:tgtFrame="_blank" w:history="1">
              <w:r w:rsidR="007224BD" w:rsidRPr="00A16188">
                <w:rPr>
                  <w:spacing w:val="-6"/>
                  <w:sz w:val="22"/>
                  <w:szCs w:val="22"/>
                </w:rPr>
                <w:t>ГОСТ 31555-2012</w:t>
              </w:r>
            </w:hyperlink>
          </w:p>
          <w:p w14:paraId="5D0EBBD9" w14:textId="00B91832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hyperlink r:id="rId98" w:tgtFrame="_blank" w:history="1">
              <w:r w:rsidR="007224BD" w:rsidRPr="00A16188">
                <w:rPr>
                  <w:spacing w:val="-6"/>
                  <w:sz w:val="22"/>
                  <w:szCs w:val="22"/>
                </w:rPr>
                <w:t>ГОСТ 31546-2012</w:t>
              </w:r>
            </w:hyperlink>
            <w:r w:rsidR="00E95B42" w:rsidRPr="00A16188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2BF09443" w14:textId="0E71656A" w:rsidR="007224BD" w:rsidRPr="00A16188" w:rsidRDefault="008E70FF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hyperlink r:id="rId99" w:tgtFrame="_blank" w:history="1">
              <w:r w:rsidR="007224BD" w:rsidRPr="00A16188">
                <w:rPr>
                  <w:spacing w:val="-6"/>
                  <w:sz w:val="22"/>
                  <w:szCs w:val="22"/>
                </w:rPr>
                <w:t>ГОСТ 31549-2012</w:t>
              </w:r>
            </w:hyperlink>
            <w:r w:rsidR="00E95B42" w:rsidRPr="00A16188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2C96B74E" w14:textId="77777777" w:rsidR="007224BD" w:rsidRPr="00A16188" w:rsidRDefault="007224BD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>СТБ 1208-2000</w:t>
            </w:r>
          </w:p>
          <w:p w14:paraId="41EE38BA" w14:textId="77777777" w:rsidR="000139FE" w:rsidRPr="00A16188" w:rsidRDefault="000139FE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 xml:space="preserve">ГОСТ ISO 11886-2016 </w:t>
            </w:r>
          </w:p>
          <w:p w14:paraId="56D49C7D" w14:textId="77777777" w:rsidR="000078A8" w:rsidRPr="00A16188" w:rsidRDefault="000078A8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ISO 18650-1-2017</w:t>
            </w:r>
          </w:p>
          <w:p w14:paraId="358457CE" w14:textId="77777777" w:rsidR="000078A8" w:rsidRPr="00A16188" w:rsidRDefault="000078A8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ISO 18650-2-2016</w:t>
            </w:r>
          </w:p>
          <w:p w14:paraId="31293EFF" w14:textId="77777777" w:rsidR="000078A8" w:rsidRPr="00A16188" w:rsidRDefault="000078A8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ISO/TR 12603-2014</w:t>
            </w:r>
          </w:p>
          <w:p w14:paraId="723F4083" w14:textId="77777777" w:rsidR="000139FE" w:rsidRPr="00A16188" w:rsidRDefault="000139FE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 xml:space="preserve">ГОСТ ISO 18652-2014 </w:t>
            </w:r>
          </w:p>
          <w:p w14:paraId="7F9AC8D6" w14:textId="77777777" w:rsidR="000139FE" w:rsidRPr="00A16188" w:rsidRDefault="000139FE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 xml:space="preserve">ГОСТ ISO 19432-2014 </w:t>
            </w:r>
          </w:p>
          <w:p w14:paraId="7017C5A1" w14:textId="77777777" w:rsidR="000139FE" w:rsidRPr="00A16188" w:rsidRDefault="000139FE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 xml:space="preserve">ГОСТ ISO 19433-2017 </w:t>
            </w:r>
          </w:p>
          <w:p w14:paraId="5B05B67C" w14:textId="77777777" w:rsidR="000139FE" w:rsidRPr="00A16188" w:rsidRDefault="000139FE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 xml:space="preserve">ГОСТ ISO 19452-2017 </w:t>
            </w:r>
          </w:p>
          <w:p w14:paraId="05369CC6" w14:textId="3EC1CC31" w:rsidR="000139FE" w:rsidRPr="00A16188" w:rsidRDefault="000139FE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>ГОСТ</w:t>
            </w:r>
            <w:r w:rsidR="0011037A" w:rsidRPr="00A16188">
              <w:rPr>
                <w:spacing w:val="-6"/>
                <w:sz w:val="22"/>
                <w:szCs w:val="22"/>
              </w:rPr>
              <w:t xml:space="preserve"> </w:t>
            </w:r>
            <w:r w:rsidRPr="00A16188">
              <w:rPr>
                <w:spacing w:val="-6"/>
                <w:sz w:val="22"/>
                <w:szCs w:val="22"/>
              </w:rPr>
              <w:t>ISO</w:t>
            </w:r>
            <w:r w:rsidR="0011037A" w:rsidRPr="00A16188">
              <w:rPr>
                <w:spacing w:val="-6"/>
                <w:sz w:val="22"/>
                <w:szCs w:val="22"/>
              </w:rPr>
              <w:t xml:space="preserve"> </w:t>
            </w:r>
            <w:r w:rsidRPr="00A16188">
              <w:rPr>
                <w:spacing w:val="-6"/>
                <w:sz w:val="22"/>
                <w:szCs w:val="22"/>
              </w:rPr>
              <w:t>21573-1-2013</w:t>
            </w:r>
            <w:r w:rsidR="00A16188" w:rsidRPr="00A16188">
              <w:rPr>
                <w:spacing w:val="-6"/>
                <w:sz w:val="22"/>
                <w:szCs w:val="22"/>
              </w:rPr>
              <w:t xml:space="preserve"> </w:t>
            </w:r>
          </w:p>
          <w:p w14:paraId="1B2916B9" w14:textId="77777777" w:rsidR="000139FE" w:rsidRPr="00A16188" w:rsidRDefault="000139FE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 xml:space="preserve">ГОСТ ISO 21592-2013 </w:t>
            </w:r>
          </w:p>
          <w:p w14:paraId="125972EE" w14:textId="7C9234C0" w:rsidR="000139FE" w:rsidRPr="00A16188" w:rsidRDefault="000139FE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>ГОСТ</w:t>
            </w:r>
            <w:r w:rsidR="0005652F" w:rsidRPr="00A16188">
              <w:rPr>
                <w:spacing w:val="-6"/>
                <w:sz w:val="22"/>
                <w:szCs w:val="22"/>
              </w:rPr>
              <w:t xml:space="preserve"> </w:t>
            </w:r>
            <w:r w:rsidRPr="00A16188">
              <w:rPr>
                <w:spacing w:val="-6"/>
                <w:sz w:val="22"/>
                <w:szCs w:val="22"/>
              </w:rPr>
              <w:t>ISO</w:t>
            </w:r>
            <w:r w:rsidR="0005652F" w:rsidRPr="00A16188">
              <w:rPr>
                <w:spacing w:val="-6"/>
                <w:sz w:val="22"/>
                <w:szCs w:val="22"/>
              </w:rPr>
              <w:t xml:space="preserve"> </w:t>
            </w:r>
            <w:r w:rsidRPr="00A16188">
              <w:rPr>
                <w:spacing w:val="-6"/>
                <w:sz w:val="22"/>
                <w:szCs w:val="22"/>
              </w:rPr>
              <w:t>21873-1-2013</w:t>
            </w:r>
            <w:r w:rsidR="00A16188" w:rsidRPr="00A16188">
              <w:rPr>
                <w:spacing w:val="-6"/>
                <w:sz w:val="22"/>
                <w:szCs w:val="22"/>
              </w:rPr>
              <w:t xml:space="preserve"> </w:t>
            </w:r>
          </w:p>
          <w:p w14:paraId="0C9ABF06" w14:textId="30417DBD" w:rsidR="000139FE" w:rsidRPr="00A16188" w:rsidRDefault="000139FE" w:rsidP="0067480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A16188">
              <w:rPr>
                <w:spacing w:val="-6"/>
                <w:sz w:val="22"/>
                <w:szCs w:val="22"/>
              </w:rPr>
              <w:t>ГОСТ</w:t>
            </w:r>
            <w:r w:rsidR="00B56286" w:rsidRPr="00A16188">
              <w:rPr>
                <w:spacing w:val="-6"/>
                <w:sz w:val="22"/>
                <w:szCs w:val="22"/>
              </w:rPr>
              <w:t xml:space="preserve"> </w:t>
            </w:r>
            <w:r w:rsidRPr="00A16188">
              <w:rPr>
                <w:spacing w:val="-6"/>
                <w:sz w:val="22"/>
                <w:szCs w:val="22"/>
              </w:rPr>
              <w:t>ISO</w:t>
            </w:r>
            <w:r w:rsidR="00B56286" w:rsidRPr="00A16188">
              <w:rPr>
                <w:spacing w:val="-6"/>
                <w:sz w:val="22"/>
                <w:szCs w:val="22"/>
              </w:rPr>
              <w:t xml:space="preserve"> </w:t>
            </w:r>
            <w:r w:rsidRPr="00A16188">
              <w:rPr>
                <w:spacing w:val="-6"/>
                <w:sz w:val="22"/>
                <w:szCs w:val="22"/>
              </w:rPr>
              <w:t>21873-2-2013</w:t>
            </w:r>
          </w:p>
          <w:p w14:paraId="0DFF18CB" w14:textId="77777777" w:rsidR="000139FE" w:rsidRPr="00A16188" w:rsidRDefault="000139FE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ГОСТ 30700-2000 </w:t>
            </w:r>
          </w:p>
          <w:p w14:paraId="279F0340" w14:textId="0EEF50E5" w:rsidR="000139FE" w:rsidRPr="00A16188" w:rsidRDefault="000139FE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 xml:space="preserve">(МЭК 745-2-7-89) </w:t>
            </w:r>
          </w:p>
          <w:p w14:paraId="03BD5B2A" w14:textId="77777777" w:rsidR="000139FE" w:rsidRPr="00A16188" w:rsidRDefault="000139FE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 31553-2012</w:t>
            </w:r>
          </w:p>
          <w:p w14:paraId="154F6ADA" w14:textId="369DE580" w:rsidR="000139FE" w:rsidRPr="00A16188" w:rsidRDefault="000139FE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ГОСТ</w:t>
            </w:r>
            <w:r w:rsidR="00A16188" w:rsidRPr="00A16188">
              <w:rPr>
                <w:sz w:val="22"/>
                <w:szCs w:val="22"/>
              </w:rPr>
              <w:t xml:space="preserve"> </w:t>
            </w:r>
            <w:r w:rsidRPr="00A16188">
              <w:rPr>
                <w:sz w:val="22"/>
                <w:szCs w:val="22"/>
              </w:rPr>
              <w:t>Р</w:t>
            </w:r>
            <w:r w:rsidR="00A16188" w:rsidRPr="00A16188">
              <w:rPr>
                <w:sz w:val="22"/>
                <w:szCs w:val="22"/>
              </w:rPr>
              <w:t xml:space="preserve"> </w:t>
            </w:r>
            <w:r w:rsidRPr="00A16188">
              <w:rPr>
                <w:sz w:val="22"/>
                <w:szCs w:val="22"/>
              </w:rPr>
              <w:t>54770-2011</w:t>
            </w:r>
            <w:r w:rsidR="00E353EB" w:rsidRPr="00A16188">
              <w:rPr>
                <w:sz w:val="22"/>
                <w:szCs w:val="22"/>
                <w:vertAlign w:val="superscript"/>
                <w:lang w:eastAsia="zh-CN"/>
              </w:rPr>
              <w:t>2</w:t>
            </w:r>
            <w:r w:rsidR="00A16188" w:rsidRPr="00A16188">
              <w:rPr>
                <w:sz w:val="22"/>
                <w:szCs w:val="22"/>
              </w:rPr>
              <w:t xml:space="preserve"> </w:t>
            </w:r>
          </w:p>
          <w:p w14:paraId="4774978B" w14:textId="296AC7D8" w:rsidR="008317FA" w:rsidRPr="00A16188" w:rsidRDefault="000139FE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t>(ИСО</w:t>
            </w:r>
            <w:r w:rsidR="00A16188" w:rsidRPr="00A16188">
              <w:rPr>
                <w:sz w:val="22"/>
                <w:szCs w:val="22"/>
              </w:rPr>
              <w:t xml:space="preserve"> </w:t>
            </w:r>
            <w:r w:rsidRPr="00A16188">
              <w:rPr>
                <w:sz w:val="22"/>
                <w:szCs w:val="22"/>
              </w:rPr>
              <w:t>16369:2007)</w:t>
            </w:r>
            <w:r w:rsidR="00A16188" w:rsidRPr="00A161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9B17" w14:textId="77777777" w:rsidR="007224BD" w:rsidRPr="00A16188" w:rsidRDefault="007224BD" w:rsidP="00674806">
            <w:pPr>
              <w:rPr>
                <w:sz w:val="22"/>
                <w:szCs w:val="22"/>
              </w:rPr>
            </w:pPr>
            <w:r w:rsidRPr="00A16188">
              <w:rPr>
                <w:sz w:val="22"/>
                <w:szCs w:val="22"/>
              </w:rPr>
              <w:lastRenderedPageBreak/>
              <w:t>ТР ТС 010/2011</w:t>
            </w:r>
          </w:p>
        </w:tc>
      </w:tr>
      <w:tr w:rsidR="007224BD" w:rsidRPr="00C25473" w14:paraId="00CEC032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E77C" w14:textId="77777777" w:rsidR="007224BD" w:rsidRPr="00C25473" w:rsidRDefault="007224BD" w:rsidP="00674806">
            <w:pPr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5A57" w14:textId="77777777" w:rsidR="007224BD" w:rsidRPr="003878AB" w:rsidRDefault="007224BD" w:rsidP="00674806">
            <w:pPr>
              <w:rPr>
                <w:sz w:val="22"/>
                <w:szCs w:val="22"/>
              </w:rPr>
            </w:pPr>
            <w:r w:rsidRPr="003878AB">
              <w:rPr>
                <w:sz w:val="22"/>
                <w:szCs w:val="22"/>
              </w:rPr>
              <w:t xml:space="preserve">Оборудование для </w:t>
            </w:r>
          </w:p>
          <w:p w14:paraId="64736A5C" w14:textId="77777777" w:rsidR="007224BD" w:rsidRPr="003878AB" w:rsidRDefault="007224BD" w:rsidP="00674806">
            <w:pPr>
              <w:rPr>
                <w:sz w:val="22"/>
                <w:szCs w:val="22"/>
              </w:rPr>
            </w:pPr>
            <w:r w:rsidRPr="003878AB">
              <w:rPr>
                <w:sz w:val="22"/>
                <w:szCs w:val="22"/>
              </w:rPr>
              <w:t xml:space="preserve">промышленности </w:t>
            </w:r>
          </w:p>
          <w:p w14:paraId="3AC43273" w14:textId="77777777" w:rsidR="007224BD" w:rsidRPr="00C25473" w:rsidRDefault="007224BD" w:rsidP="00674806">
            <w:pPr>
              <w:rPr>
                <w:sz w:val="22"/>
                <w:szCs w:val="22"/>
              </w:rPr>
            </w:pPr>
            <w:r w:rsidRPr="003878AB">
              <w:rPr>
                <w:sz w:val="22"/>
                <w:szCs w:val="22"/>
              </w:rPr>
              <w:t>строительных материалов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3641" w14:textId="77777777" w:rsidR="007224BD" w:rsidRPr="006C2E07" w:rsidRDefault="007224BD" w:rsidP="00674806">
            <w:pPr>
              <w:rPr>
                <w:spacing w:val="-6"/>
                <w:sz w:val="22"/>
                <w:szCs w:val="22"/>
              </w:rPr>
            </w:pPr>
            <w:r w:rsidRPr="006C2E07">
              <w:rPr>
                <w:spacing w:val="-6"/>
                <w:sz w:val="22"/>
                <w:szCs w:val="22"/>
              </w:rPr>
              <w:t>из 8464</w:t>
            </w:r>
          </w:p>
          <w:p w14:paraId="35BE123D" w14:textId="77777777" w:rsidR="007224BD" w:rsidRPr="006C2E07" w:rsidRDefault="007224BD" w:rsidP="00674806">
            <w:pPr>
              <w:rPr>
                <w:spacing w:val="-6"/>
                <w:sz w:val="22"/>
                <w:szCs w:val="22"/>
              </w:rPr>
            </w:pPr>
            <w:r w:rsidRPr="006C2E07">
              <w:rPr>
                <w:spacing w:val="-6"/>
                <w:sz w:val="22"/>
                <w:szCs w:val="22"/>
              </w:rPr>
              <w:t>из 8467</w:t>
            </w:r>
          </w:p>
          <w:p w14:paraId="57CE7198" w14:textId="77777777" w:rsidR="007224BD" w:rsidRPr="006C2E07" w:rsidRDefault="007224BD" w:rsidP="00674806">
            <w:pPr>
              <w:rPr>
                <w:spacing w:val="-6"/>
                <w:sz w:val="22"/>
                <w:szCs w:val="22"/>
              </w:rPr>
            </w:pPr>
            <w:r w:rsidRPr="006C2E07">
              <w:rPr>
                <w:spacing w:val="-6"/>
                <w:sz w:val="22"/>
                <w:szCs w:val="22"/>
              </w:rPr>
              <w:t>из 8474</w:t>
            </w:r>
          </w:p>
          <w:p w14:paraId="4E2D570E" w14:textId="77777777" w:rsidR="007224BD" w:rsidRPr="00076A10" w:rsidRDefault="007224BD" w:rsidP="00674806">
            <w:pPr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из 8479</w:t>
            </w:r>
          </w:p>
          <w:p w14:paraId="25E8C058" w14:textId="0AB729F5" w:rsidR="00076A10" w:rsidRPr="00C25473" w:rsidRDefault="00076A10" w:rsidP="00674806">
            <w:pPr>
              <w:rPr>
                <w:color w:val="00B0F0"/>
                <w:spacing w:val="-6"/>
                <w:sz w:val="22"/>
                <w:szCs w:val="22"/>
                <w:highlight w:val="yellow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A790" w14:textId="77777777" w:rsidR="007224BD" w:rsidRPr="005E06B2" w:rsidRDefault="007224BD" w:rsidP="00674806">
            <w:pPr>
              <w:rPr>
                <w:sz w:val="22"/>
                <w:szCs w:val="22"/>
              </w:rPr>
            </w:pPr>
            <w:r w:rsidRPr="005E06B2">
              <w:rPr>
                <w:sz w:val="22"/>
                <w:szCs w:val="22"/>
              </w:rPr>
              <w:t>ТР ТС 010/2011</w:t>
            </w:r>
          </w:p>
          <w:p w14:paraId="255436FA" w14:textId="77777777" w:rsidR="007224BD" w:rsidRPr="00C25473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5E06B2">
              <w:rPr>
                <w:sz w:val="22"/>
                <w:szCs w:val="22"/>
              </w:rPr>
              <w:t>ГОСТ 9231-80</w:t>
            </w:r>
          </w:p>
          <w:p w14:paraId="2ACDCB72" w14:textId="7777777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0BE3">
              <w:rPr>
                <w:sz w:val="22"/>
                <w:szCs w:val="22"/>
              </w:rPr>
              <w:t>ГОСТ 12.</w:t>
            </w:r>
            <w:r w:rsidRPr="006C2E07">
              <w:rPr>
                <w:sz w:val="22"/>
                <w:szCs w:val="22"/>
              </w:rPr>
              <w:t xml:space="preserve">2.003-91 </w:t>
            </w:r>
          </w:p>
          <w:p w14:paraId="340297DA" w14:textId="77777777" w:rsidR="007224BD" w:rsidRPr="006C2E07" w:rsidRDefault="007224BD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12.1.003-83</w:t>
            </w:r>
          </w:p>
          <w:p w14:paraId="62884BF4" w14:textId="565AB107" w:rsidR="007224BD" w:rsidRPr="006C2E07" w:rsidRDefault="007224BD" w:rsidP="00674806">
            <w:pPr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12.1.003-2014</w:t>
            </w:r>
            <w:r w:rsidR="00030BE3" w:rsidRPr="006C2E07">
              <w:rPr>
                <w:sz w:val="22"/>
                <w:szCs w:val="22"/>
                <w:vertAlign w:val="superscript"/>
                <w:lang w:eastAsia="zh-CN"/>
              </w:rPr>
              <w:t>2</w:t>
            </w:r>
          </w:p>
          <w:p w14:paraId="21D6AD9A" w14:textId="7777777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12.1.012-2004</w:t>
            </w:r>
          </w:p>
          <w:p w14:paraId="43CEBE3E" w14:textId="7777777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12.2.007.0-75</w:t>
            </w:r>
          </w:p>
          <w:p w14:paraId="6D652D6F" w14:textId="7777777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12.2.100-97</w:t>
            </w:r>
          </w:p>
          <w:p w14:paraId="5D8CDE27" w14:textId="0155AD06" w:rsidR="007224BD" w:rsidRPr="006C2E07" w:rsidRDefault="008E70FF" w:rsidP="00674806">
            <w:pPr>
              <w:rPr>
                <w:sz w:val="22"/>
                <w:szCs w:val="22"/>
              </w:rPr>
            </w:pPr>
            <w:hyperlink r:id="rId100" w:tgtFrame="_blank" w:history="1">
              <w:r w:rsidR="007224BD" w:rsidRPr="006C2E07">
                <w:rPr>
                  <w:sz w:val="22"/>
                  <w:szCs w:val="22"/>
                </w:rPr>
                <w:t>ГОСТ 12.4.026-2015</w:t>
              </w:r>
            </w:hyperlink>
          </w:p>
          <w:p w14:paraId="00336E7D" w14:textId="2E542BA9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Р 52543-2006</w:t>
            </w:r>
            <w:r w:rsidR="00794205" w:rsidRPr="006C2E07">
              <w:rPr>
                <w:sz w:val="22"/>
                <w:szCs w:val="22"/>
                <w:vertAlign w:val="superscript"/>
                <w:lang w:eastAsia="zh-CN"/>
              </w:rPr>
              <w:t>2</w:t>
            </w:r>
          </w:p>
          <w:p w14:paraId="50226F9A" w14:textId="4A3430FE" w:rsidR="007224BD" w:rsidRPr="006C2E07" w:rsidRDefault="007224BD" w:rsidP="00674806">
            <w:pPr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6937-91</w:t>
            </w:r>
            <w:r w:rsidR="00794205" w:rsidRPr="006C2E07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542037A5" w14:textId="6491538C" w:rsidR="007224BD" w:rsidRPr="006C2E07" w:rsidRDefault="007224BD" w:rsidP="00674806">
            <w:pPr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lastRenderedPageBreak/>
              <w:t>ГОСТ 7090-72</w:t>
            </w:r>
            <w:r w:rsidR="00794205" w:rsidRPr="006C2E07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6A8C4032" w14:textId="77777777" w:rsidR="007224BD" w:rsidRPr="006C2E07" w:rsidRDefault="007224BD" w:rsidP="00674806">
            <w:pPr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10037-83</w:t>
            </w:r>
          </w:p>
          <w:p w14:paraId="2187B9DF" w14:textId="77777777" w:rsidR="007224BD" w:rsidRPr="00C25473" w:rsidRDefault="007224BD" w:rsidP="00674806">
            <w:pPr>
              <w:rPr>
                <w:sz w:val="22"/>
                <w:szCs w:val="22"/>
                <w:highlight w:val="yellow"/>
              </w:rPr>
            </w:pPr>
            <w:r w:rsidRPr="00D8526E">
              <w:rPr>
                <w:sz w:val="22"/>
                <w:szCs w:val="22"/>
              </w:rPr>
              <w:t>ГОСТ 10141-91</w:t>
            </w:r>
          </w:p>
          <w:p w14:paraId="6EF27594" w14:textId="77777777" w:rsidR="007224BD" w:rsidRPr="00C25473" w:rsidRDefault="007224BD" w:rsidP="00674806">
            <w:pPr>
              <w:rPr>
                <w:sz w:val="22"/>
                <w:szCs w:val="22"/>
                <w:highlight w:val="yellow"/>
              </w:rPr>
            </w:pPr>
            <w:r w:rsidRPr="00D8526E">
              <w:rPr>
                <w:sz w:val="22"/>
                <w:szCs w:val="22"/>
              </w:rPr>
              <w:t>ГОСТ 12367-85</w:t>
            </w:r>
          </w:p>
          <w:p w14:paraId="6695993D" w14:textId="0A8BE109" w:rsidR="007224BD" w:rsidRPr="006C2E07" w:rsidRDefault="007224BD" w:rsidP="00674806">
            <w:pPr>
              <w:rPr>
                <w:sz w:val="22"/>
                <w:szCs w:val="22"/>
              </w:rPr>
            </w:pPr>
            <w:r w:rsidRPr="007B2FD2">
              <w:rPr>
                <w:sz w:val="22"/>
                <w:szCs w:val="22"/>
              </w:rPr>
              <w:t xml:space="preserve">ГОСТ </w:t>
            </w:r>
            <w:r w:rsidRPr="006C2E07">
              <w:rPr>
                <w:sz w:val="22"/>
                <w:szCs w:val="22"/>
              </w:rPr>
              <w:t>12375-70</w:t>
            </w:r>
            <w:r w:rsidR="007B2FD2" w:rsidRPr="006C2E07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14249759" w14:textId="3DDABA58" w:rsidR="007224BD" w:rsidRPr="006C2E07" w:rsidRDefault="007224BD" w:rsidP="00674806">
            <w:pPr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12376-71</w:t>
            </w:r>
            <w:r w:rsidR="007B2FD2" w:rsidRPr="006C2E07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5ACEF12B" w14:textId="77777777" w:rsidR="007224BD" w:rsidRPr="006C2E07" w:rsidRDefault="007224BD" w:rsidP="00674806">
            <w:pPr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27636-95</w:t>
            </w:r>
          </w:p>
          <w:p w14:paraId="5006F588" w14:textId="69DA3B94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27412-93</w:t>
            </w:r>
            <w:r w:rsidR="004E38AB" w:rsidRPr="006C2E07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3606465D" w14:textId="77777777" w:rsidR="007224BD" w:rsidRPr="006C2E07" w:rsidRDefault="007224BD" w:rsidP="00674806">
            <w:pPr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28122-95</w:t>
            </w:r>
          </w:p>
          <w:p w14:paraId="29C61D1A" w14:textId="77777777" w:rsidR="007224BD" w:rsidRPr="006C2E07" w:rsidRDefault="007224BD" w:rsidP="00674806">
            <w:pPr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28541-95</w:t>
            </w:r>
          </w:p>
          <w:p w14:paraId="30573494" w14:textId="77777777" w:rsidR="007224BD" w:rsidRPr="006C2E07" w:rsidRDefault="007224BD" w:rsidP="00674806">
            <w:pPr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30369-96</w:t>
            </w:r>
          </w:p>
          <w:p w14:paraId="1C88EC35" w14:textId="77777777" w:rsidR="007224BD" w:rsidRPr="006C2E07" w:rsidRDefault="007224BD" w:rsidP="00674806">
            <w:pPr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30540-97</w:t>
            </w:r>
          </w:p>
          <w:p w14:paraId="4BDA69F2" w14:textId="76C47570" w:rsidR="007224BD" w:rsidRPr="006C2E07" w:rsidRDefault="007224BD" w:rsidP="00674806">
            <w:pPr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ISO 21873-1-2013</w:t>
            </w:r>
            <w:r w:rsidR="00302037" w:rsidRPr="006C2E07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151F47B4" w14:textId="2746BE81" w:rsidR="007224BD" w:rsidRPr="00C25473" w:rsidRDefault="007224BD" w:rsidP="00674806">
            <w:pPr>
              <w:rPr>
                <w:sz w:val="22"/>
                <w:szCs w:val="22"/>
                <w:highlight w:val="yellow"/>
              </w:rPr>
            </w:pPr>
            <w:r w:rsidRPr="006C2E07">
              <w:rPr>
                <w:sz w:val="22"/>
                <w:szCs w:val="22"/>
              </w:rPr>
              <w:t>ГОСТ ISO 21873-2-2013</w:t>
            </w:r>
            <w:r w:rsidR="00E95B42" w:rsidRPr="006C2E07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6F3F" w14:textId="77777777" w:rsidR="007224BD" w:rsidRPr="00C25473" w:rsidRDefault="007224BD" w:rsidP="00674806">
            <w:pPr>
              <w:rPr>
                <w:sz w:val="22"/>
                <w:szCs w:val="22"/>
              </w:rPr>
            </w:pPr>
            <w:r w:rsidRPr="00C25473">
              <w:rPr>
                <w:sz w:val="22"/>
                <w:szCs w:val="22"/>
              </w:rPr>
              <w:lastRenderedPageBreak/>
              <w:t>ТР ТС 010/2011</w:t>
            </w:r>
          </w:p>
        </w:tc>
      </w:tr>
      <w:tr w:rsidR="007224BD" w:rsidRPr="00C25473" w14:paraId="03EAF806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FED4" w14:textId="77777777" w:rsidR="007224BD" w:rsidRPr="00C25473" w:rsidRDefault="007224BD" w:rsidP="00674806">
            <w:pPr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DB7D" w14:textId="77777777" w:rsidR="007224BD" w:rsidRPr="006C2E07" w:rsidRDefault="007224BD" w:rsidP="00674806">
            <w:pPr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 xml:space="preserve">Машины и оборудование для коммунального хозяйства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32E5" w14:textId="77777777" w:rsidR="007224BD" w:rsidRPr="006C2E07" w:rsidRDefault="007224BD" w:rsidP="00674806">
            <w:pPr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из 8424</w:t>
            </w:r>
          </w:p>
          <w:p w14:paraId="5CC173C0" w14:textId="3ED0F83F" w:rsidR="007224BD" w:rsidRPr="006C2E07" w:rsidRDefault="007224BD" w:rsidP="00674806">
            <w:pPr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из 8430</w:t>
            </w:r>
            <w:r w:rsidR="006B7899" w:rsidRPr="006C2E07">
              <w:rPr>
                <w:sz w:val="22"/>
                <w:szCs w:val="22"/>
                <w:vertAlign w:val="superscript"/>
              </w:rPr>
              <w:t>3</w:t>
            </w:r>
          </w:p>
          <w:p w14:paraId="33332C3B" w14:textId="77777777" w:rsidR="007224BD" w:rsidRPr="006C2E07" w:rsidRDefault="007224BD" w:rsidP="00674806">
            <w:pPr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из 8479</w:t>
            </w:r>
          </w:p>
          <w:p w14:paraId="28E3E777" w14:textId="49B86E7E" w:rsidR="00076A10" w:rsidRPr="006C2E07" w:rsidRDefault="00076A10" w:rsidP="00674806">
            <w:pPr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из 8508</w:t>
            </w:r>
          </w:p>
          <w:p w14:paraId="78EA4310" w14:textId="77777777" w:rsidR="000139FE" w:rsidRPr="006C2E07" w:rsidRDefault="000139FE" w:rsidP="00674806">
            <w:pPr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из 8705</w:t>
            </w:r>
          </w:p>
          <w:p w14:paraId="227F0BC2" w14:textId="2CBF25A9" w:rsidR="00076A10" w:rsidRPr="006C2E07" w:rsidRDefault="00076A10" w:rsidP="00674806">
            <w:pPr>
              <w:rPr>
                <w:spacing w:val="-6"/>
                <w:sz w:val="22"/>
                <w:szCs w:val="22"/>
              </w:rPr>
            </w:pPr>
            <w:r w:rsidRPr="006C2E07">
              <w:rPr>
                <w:spacing w:val="-6"/>
                <w:sz w:val="22"/>
                <w:szCs w:val="22"/>
              </w:rPr>
              <w:t xml:space="preserve">из 9603 90 910 0 </w:t>
            </w:r>
          </w:p>
          <w:p w14:paraId="0482708F" w14:textId="173C21D2" w:rsidR="00076A10" w:rsidRPr="006C2E07" w:rsidRDefault="00076A10" w:rsidP="00674806">
            <w:pPr>
              <w:rPr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CF54" w14:textId="7777777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ТР ТС 010/2011</w:t>
            </w:r>
          </w:p>
          <w:p w14:paraId="6E3297E3" w14:textId="7777777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12.1.003-83</w:t>
            </w:r>
          </w:p>
          <w:p w14:paraId="241C1EBC" w14:textId="77777777" w:rsidR="009A0931" w:rsidRPr="006C2E07" w:rsidRDefault="009A0931" w:rsidP="00674806">
            <w:pPr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12.1.003-2014</w:t>
            </w:r>
            <w:r w:rsidRPr="006C2E07">
              <w:rPr>
                <w:sz w:val="22"/>
                <w:szCs w:val="22"/>
                <w:vertAlign w:val="superscript"/>
                <w:lang w:eastAsia="zh-CN"/>
              </w:rPr>
              <w:t>2</w:t>
            </w:r>
          </w:p>
          <w:p w14:paraId="7E00B520" w14:textId="27858114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12.1.004-91</w:t>
            </w:r>
          </w:p>
          <w:p w14:paraId="7C317539" w14:textId="7777777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12.1.012-2004</w:t>
            </w:r>
          </w:p>
          <w:p w14:paraId="106AFB6E" w14:textId="7777777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12.2.007.0-75</w:t>
            </w:r>
          </w:p>
          <w:p w14:paraId="733C57D7" w14:textId="2BBE77B5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12.2.007.1-75</w:t>
            </w:r>
            <w:r w:rsidR="009A0931" w:rsidRPr="006C2E07">
              <w:rPr>
                <w:sz w:val="22"/>
                <w:szCs w:val="22"/>
                <w:vertAlign w:val="superscript"/>
                <w:lang w:eastAsia="zh-CN"/>
              </w:rPr>
              <w:t>2</w:t>
            </w:r>
          </w:p>
          <w:p w14:paraId="6D02CBBD" w14:textId="7777777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12.2.003-91</w:t>
            </w:r>
          </w:p>
          <w:p w14:paraId="1F4EFC96" w14:textId="19456A03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12.2.011-2012</w:t>
            </w:r>
            <w:r w:rsidR="009A0931" w:rsidRPr="006C2E07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343CC1C3" w14:textId="41F0DA3B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12.4.026-2015</w:t>
            </w:r>
          </w:p>
          <w:p w14:paraId="19E22351" w14:textId="4FF0D842" w:rsidR="007224BD" w:rsidRPr="006C2E07" w:rsidRDefault="006B4357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C2E07">
              <w:rPr>
                <w:color w:val="000000"/>
                <w:sz w:val="22"/>
                <w:szCs w:val="22"/>
              </w:rPr>
              <w:t xml:space="preserve">ГОСТ </w:t>
            </w:r>
            <w:r w:rsidRPr="006C2E07">
              <w:rPr>
                <w:color w:val="000000"/>
                <w:sz w:val="22"/>
                <w:szCs w:val="22"/>
                <w:lang w:val="en-US"/>
              </w:rPr>
              <w:t>EN</w:t>
            </w:r>
            <w:r w:rsidRPr="006C2E07">
              <w:rPr>
                <w:color w:val="000000"/>
                <w:sz w:val="22"/>
                <w:szCs w:val="22"/>
              </w:rPr>
              <w:t xml:space="preserve"> 13021-2012</w:t>
            </w:r>
            <w:r w:rsidR="00E95B42" w:rsidRPr="006C2E07">
              <w:rPr>
                <w:sz w:val="22"/>
                <w:szCs w:val="22"/>
                <w:vertAlign w:val="superscript"/>
                <w:lang w:eastAsia="zh-CN"/>
              </w:rPr>
              <w:t>1</w:t>
            </w:r>
            <w:r w:rsidR="00F31D33" w:rsidRPr="006C2E07">
              <w:rPr>
                <w:sz w:val="22"/>
                <w:szCs w:val="22"/>
                <w:lang w:eastAsia="zh-CN"/>
              </w:rPr>
              <w:t xml:space="preserve"> </w:t>
            </w:r>
          </w:p>
          <w:p w14:paraId="1371AD39" w14:textId="65A5391C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31544-2012</w:t>
            </w:r>
          </w:p>
          <w:p w14:paraId="0B0F3289" w14:textId="5D760755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31177-2003</w:t>
            </w:r>
            <w:r w:rsidR="00D57066" w:rsidRPr="006C2E07">
              <w:rPr>
                <w:sz w:val="22"/>
                <w:szCs w:val="22"/>
                <w:vertAlign w:val="superscript"/>
                <w:lang w:eastAsia="zh-CN"/>
              </w:rPr>
              <w:t>2</w:t>
            </w:r>
          </w:p>
          <w:p w14:paraId="6112688A" w14:textId="32625C99" w:rsidR="007224BD" w:rsidRPr="006C2E07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101" w:tgtFrame="_blank" w:history="1">
              <w:r w:rsidR="007224BD" w:rsidRPr="006C2E07">
                <w:rPr>
                  <w:sz w:val="22"/>
                  <w:szCs w:val="22"/>
                </w:rPr>
                <w:t>ГОСТ ISO 4413-2016</w:t>
              </w:r>
            </w:hyperlink>
            <w:r w:rsidR="00E95B42" w:rsidRPr="006C2E07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1A416DDF" w14:textId="30ADA0BA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Р 52543-2006</w:t>
            </w:r>
            <w:r w:rsidR="008E198A" w:rsidRPr="006C2E07">
              <w:rPr>
                <w:sz w:val="22"/>
                <w:szCs w:val="22"/>
                <w:vertAlign w:val="superscript"/>
                <w:lang w:eastAsia="zh-CN"/>
              </w:rPr>
              <w:t>2</w:t>
            </w:r>
          </w:p>
          <w:p w14:paraId="5B20C187" w14:textId="7777777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EN 1501-2-2012</w:t>
            </w:r>
          </w:p>
          <w:p w14:paraId="1A1A545F" w14:textId="0E8CDEE9" w:rsidR="007224BD" w:rsidRPr="006C2E07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102" w:tgtFrame="_blank" w:history="1">
              <w:r w:rsidR="007224BD" w:rsidRPr="006C2E07">
                <w:rPr>
                  <w:sz w:val="22"/>
                  <w:szCs w:val="22"/>
                </w:rPr>
                <w:t>ГОСТ EN 1501-1-2014</w:t>
              </w:r>
            </w:hyperlink>
          </w:p>
          <w:p w14:paraId="79635F02" w14:textId="28B17FCE" w:rsidR="007224BD" w:rsidRPr="006C2E07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103" w:tgtFrame="_blank" w:history="1">
              <w:r w:rsidR="007224BD" w:rsidRPr="006C2E07">
                <w:rPr>
                  <w:sz w:val="22"/>
                  <w:szCs w:val="22"/>
                </w:rPr>
                <w:t>ГОСТ 31544-2012</w:t>
              </w:r>
            </w:hyperlink>
            <w:r w:rsidR="00E95B42" w:rsidRPr="006C2E07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0B0DFF3E" w14:textId="77777777" w:rsidR="000139FE" w:rsidRPr="006C2E07" w:rsidRDefault="000139FE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 xml:space="preserve">ГОСТ </w:t>
            </w:r>
            <w:r w:rsidRPr="006C2E07">
              <w:rPr>
                <w:sz w:val="22"/>
                <w:szCs w:val="22"/>
                <w:lang w:val="en-US"/>
              </w:rPr>
              <w:t>EN</w:t>
            </w:r>
            <w:r w:rsidRPr="006C2E07">
              <w:rPr>
                <w:sz w:val="22"/>
                <w:szCs w:val="22"/>
              </w:rPr>
              <w:t xml:space="preserve"> 1501-4-2014 </w:t>
            </w:r>
          </w:p>
          <w:p w14:paraId="3305ADD0" w14:textId="77777777" w:rsidR="000139FE" w:rsidRPr="006C2E07" w:rsidRDefault="000139FE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 xml:space="preserve">ГОСТ </w:t>
            </w:r>
            <w:r w:rsidRPr="006C2E07">
              <w:rPr>
                <w:sz w:val="22"/>
                <w:szCs w:val="22"/>
                <w:lang w:val="en-US"/>
              </w:rPr>
              <w:t>EN</w:t>
            </w:r>
            <w:r w:rsidRPr="006C2E07">
              <w:rPr>
                <w:sz w:val="22"/>
                <w:szCs w:val="22"/>
              </w:rPr>
              <w:t xml:space="preserve"> 1501-5-2014</w:t>
            </w:r>
          </w:p>
          <w:p w14:paraId="7BE9D88E" w14:textId="56481476" w:rsidR="000139FE" w:rsidRPr="006C2E07" w:rsidRDefault="000139FE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</w:t>
            </w:r>
            <w:r w:rsidR="00B55F41" w:rsidRPr="006C2E07">
              <w:rPr>
                <w:sz w:val="22"/>
                <w:szCs w:val="22"/>
              </w:rPr>
              <w:t xml:space="preserve"> </w:t>
            </w:r>
            <w:r w:rsidRPr="006C2E07">
              <w:rPr>
                <w:sz w:val="22"/>
                <w:szCs w:val="22"/>
              </w:rPr>
              <w:t>31829-2012</w:t>
            </w:r>
            <w:r w:rsidR="00A16188" w:rsidRPr="006C2E07">
              <w:rPr>
                <w:sz w:val="22"/>
                <w:szCs w:val="22"/>
              </w:rPr>
              <w:t xml:space="preserve"> </w:t>
            </w:r>
          </w:p>
          <w:p w14:paraId="0E2E2233" w14:textId="205460D5" w:rsidR="000139FE" w:rsidRPr="006C2E07" w:rsidRDefault="000139FE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  <w:lang w:val="en-US"/>
              </w:rPr>
              <w:t>ГОСТ</w:t>
            </w:r>
            <w:r w:rsidR="00B55F41" w:rsidRPr="006C2E07">
              <w:rPr>
                <w:sz w:val="22"/>
                <w:szCs w:val="22"/>
              </w:rPr>
              <w:t xml:space="preserve"> </w:t>
            </w:r>
            <w:r w:rsidRPr="006C2E07">
              <w:rPr>
                <w:sz w:val="22"/>
                <w:szCs w:val="22"/>
                <w:lang w:val="en-US"/>
              </w:rPr>
              <w:t>31836-2012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A545" w14:textId="77777777" w:rsidR="007224BD" w:rsidRPr="006C2E07" w:rsidRDefault="007224BD" w:rsidP="00674806">
            <w:pPr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ТР ТС 010/2011</w:t>
            </w:r>
          </w:p>
        </w:tc>
      </w:tr>
      <w:tr w:rsidR="007224BD" w:rsidRPr="00C25473" w14:paraId="081F6AE9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BB3E" w14:textId="77777777" w:rsidR="007224BD" w:rsidRPr="00C25473" w:rsidRDefault="007224BD" w:rsidP="00674806">
            <w:pPr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3B27" w14:textId="211E6F7D" w:rsidR="007224BD" w:rsidRPr="006C2E07" w:rsidRDefault="007224BD" w:rsidP="00674806">
            <w:pPr>
              <w:rPr>
                <w:color w:val="000000" w:themeColor="text1"/>
                <w:sz w:val="22"/>
                <w:szCs w:val="22"/>
              </w:rPr>
            </w:pPr>
            <w:r w:rsidRPr="006C2E07">
              <w:rPr>
                <w:color w:val="000000" w:themeColor="text1"/>
                <w:sz w:val="22"/>
                <w:szCs w:val="22"/>
              </w:rPr>
              <w:t xml:space="preserve">Оборудование технологическое для лесозаготовки, лесобирж и лесосплава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03C9" w14:textId="608560F8" w:rsidR="007224BD" w:rsidRPr="006C2E07" w:rsidRDefault="007224BD" w:rsidP="00674806">
            <w:pPr>
              <w:rPr>
                <w:color w:val="000000" w:themeColor="text1"/>
                <w:sz w:val="22"/>
                <w:szCs w:val="22"/>
              </w:rPr>
            </w:pPr>
            <w:r w:rsidRPr="006C2E07">
              <w:rPr>
                <w:color w:val="000000" w:themeColor="text1"/>
                <w:sz w:val="22"/>
                <w:szCs w:val="22"/>
              </w:rPr>
              <w:t>из 8426</w:t>
            </w:r>
            <w:r w:rsidR="006B7899" w:rsidRPr="006C2E0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65B90DD5" w14:textId="38C2D3AA" w:rsidR="007224BD" w:rsidRPr="006C2E07" w:rsidRDefault="007224BD" w:rsidP="00674806">
            <w:pPr>
              <w:rPr>
                <w:color w:val="000000" w:themeColor="text1"/>
                <w:sz w:val="22"/>
                <w:szCs w:val="22"/>
              </w:rPr>
            </w:pPr>
            <w:r w:rsidRPr="006C2E07">
              <w:rPr>
                <w:color w:val="000000" w:themeColor="text1"/>
                <w:sz w:val="22"/>
                <w:szCs w:val="22"/>
              </w:rPr>
              <w:t xml:space="preserve">из </w:t>
            </w:r>
            <w:hyperlink r:id="rId104" w:tooltip="Перейти в дерево ТНВЭД код 8427201100" w:history="1">
              <w:r w:rsidRPr="006C2E07">
                <w:rPr>
                  <w:color w:val="000000" w:themeColor="text1"/>
                  <w:sz w:val="22"/>
                  <w:szCs w:val="22"/>
                </w:rPr>
                <w:t>8427</w:t>
              </w:r>
              <w:r w:rsidR="00C41A0A">
                <w:rPr>
                  <w:color w:val="000000" w:themeColor="text1"/>
                  <w:sz w:val="22"/>
                  <w:szCs w:val="22"/>
                </w:rPr>
                <w:t xml:space="preserve"> </w:t>
              </w:r>
            </w:hyperlink>
          </w:p>
          <w:p w14:paraId="0754A017" w14:textId="7C17F1A3" w:rsidR="007224BD" w:rsidRPr="006C2E07" w:rsidRDefault="007224BD" w:rsidP="00674806">
            <w:pPr>
              <w:rPr>
                <w:color w:val="000000" w:themeColor="text1"/>
                <w:sz w:val="22"/>
                <w:szCs w:val="22"/>
              </w:rPr>
            </w:pPr>
            <w:r w:rsidRPr="006C2E07">
              <w:rPr>
                <w:color w:val="000000" w:themeColor="text1"/>
                <w:sz w:val="22"/>
                <w:szCs w:val="22"/>
              </w:rPr>
              <w:t>из 8436 80</w:t>
            </w:r>
            <w:r w:rsidR="00C41A0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548E418F" w14:textId="77777777" w:rsidR="007224BD" w:rsidRPr="006C2E07" w:rsidRDefault="007224BD" w:rsidP="00674806">
            <w:pPr>
              <w:rPr>
                <w:color w:val="000000" w:themeColor="text1"/>
                <w:sz w:val="22"/>
                <w:szCs w:val="22"/>
              </w:rPr>
            </w:pPr>
            <w:r w:rsidRPr="006C2E07">
              <w:rPr>
                <w:color w:val="000000" w:themeColor="text1"/>
                <w:sz w:val="22"/>
                <w:szCs w:val="22"/>
              </w:rPr>
              <w:t>из 8465</w:t>
            </w:r>
          </w:p>
          <w:p w14:paraId="7075F56B" w14:textId="7265B821" w:rsidR="007224BD" w:rsidRPr="006C2E07" w:rsidRDefault="007224BD" w:rsidP="00674806">
            <w:pPr>
              <w:rPr>
                <w:color w:val="000000" w:themeColor="text1"/>
                <w:sz w:val="22"/>
                <w:szCs w:val="22"/>
              </w:rPr>
            </w:pPr>
            <w:r w:rsidRPr="006C2E07">
              <w:rPr>
                <w:color w:val="000000" w:themeColor="text1"/>
                <w:sz w:val="22"/>
                <w:szCs w:val="22"/>
              </w:rPr>
              <w:t>8465 99</w:t>
            </w:r>
            <w:r w:rsidR="00C41A0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C2E07">
              <w:rPr>
                <w:color w:val="000000" w:themeColor="text1"/>
                <w:sz w:val="22"/>
                <w:szCs w:val="22"/>
              </w:rPr>
              <w:t>000 0</w:t>
            </w:r>
          </w:p>
          <w:p w14:paraId="78550E57" w14:textId="499F96E9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ind w:right="-54"/>
              <w:rPr>
                <w:color w:val="000000" w:themeColor="text1"/>
                <w:sz w:val="22"/>
                <w:szCs w:val="22"/>
              </w:rPr>
            </w:pPr>
            <w:r w:rsidRPr="006C2E07">
              <w:rPr>
                <w:color w:val="000000" w:themeColor="text1"/>
                <w:sz w:val="22"/>
                <w:szCs w:val="22"/>
              </w:rPr>
              <w:t>из 8701</w:t>
            </w:r>
            <w:r w:rsidR="006B7899" w:rsidRPr="006C2E0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C2E07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76B858A" w14:textId="77777777" w:rsidR="006B7899" w:rsidRPr="006C2E07" w:rsidRDefault="007224BD" w:rsidP="00674806">
            <w:pPr>
              <w:widowControl w:val="0"/>
              <w:autoSpaceDE w:val="0"/>
              <w:autoSpaceDN w:val="0"/>
              <w:adjustRightInd w:val="0"/>
              <w:ind w:right="-5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6C2E07">
              <w:rPr>
                <w:color w:val="000000" w:themeColor="text1"/>
                <w:sz w:val="22"/>
                <w:szCs w:val="22"/>
              </w:rPr>
              <w:t>из 8704</w:t>
            </w:r>
            <w:r w:rsidR="006B7899" w:rsidRPr="006C2E0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5508E3B0" w14:textId="7777777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ind w:right="-54"/>
              <w:rPr>
                <w:color w:val="000000" w:themeColor="text1"/>
                <w:sz w:val="22"/>
                <w:szCs w:val="22"/>
              </w:rPr>
            </w:pPr>
            <w:r w:rsidRPr="006C2E07">
              <w:rPr>
                <w:color w:val="000000" w:themeColor="text1"/>
                <w:sz w:val="22"/>
                <w:szCs w:val="22"/>
              </w:rPr>
              <w:t>из 8716</w:t>
            </w:r>
          </w:p>
          <w:p w14:paraId="09E410A3" w14:textId="75FA21A0" w:rsidR="00D53387" w:rsidRPr="006C2E07" w:rsidRDefault="00D53387" w:rsidP="0067480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017A" w14:textId="69650170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ТР ТС 010/2011</w:t>
            </w:r>
          </w:p>
          <w:p w14:paraId="10C86B02" w14:textId="7777777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ИСО 4254-4-2002</w:t>
            </w:r>
          </w:p>
          <w:p w14:paraId="73BDDC5A" w14:textId="4E97845C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6C2E07">
              <w:rPr>
                <w:sz w:val="22"/>
                <w:szCs w:val="22"/>
              </w:rPr>
              <w:t>ГОСТ ИСО 7918-2002</w:t>
            </w:r>
            <w:r w:rsidRPr="006C2E07">
              <w:rPr>
                <w:sz w:val="22"/>
                <w:szCs w:val="22"/>
                <w:highlight w:val="yellow"/>
              </w:rPr>
              <w:t xml:space="preserve"> </w:t>
            </w:r>
          </w:p>
          <w:p w14:paraId="55BB647A" w14:textId="7777777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6C2E07">
              <w:rPr>
                <w:sz w:val="22"/>
                <w:szCs w:val="22"/>
              </w:rPr>
              <w:t>ГОСТ ISO 8083-2011</w:t>
            </w:r>
          </w:p>
          <w:p w14:paraId="110A78DC" w14:textId="7777777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6C2E07">
              <w:rPr>
                <w:sz w:val="22"/>
                <w:szCs w:val="22"/>
              </w:rPr>
              <w:t>ГОСТ ISO 8084-2011</w:t>
            </w:r>
            <w:r w:rsidRPr="006C2E07">
              <w:rPr>
                <w:sz w:val="22"/>
                <w:szCs w:val="22"/>
                <w:highlight w:val="yellow"/>
              </w:rPr>
              <w:t xml:space="preserve"> </w:t>
            </w:r>
          </w:p>
          <w:p w14:paraId="59CB4FE9" w14:textId="289ABBF4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6C2E07">
              <w:rPr>
                <w:sz w:val="22"/>
                <w:szCs w:val="22"/>
              </w:rPr>
              <w:t>ГОСТ ISO 11169-2011</w:t>
            </w:r>
            <w:r w:rsidRPr="006C2E07">
              <w:rPr>
                <w:sz w:val="22"/>
                <w:szCs w:val="22"/>
                <w:highlight w:val="yellow"/>
              </w:rPr>
              <w:t xml:space="preserve"> </w:t>
            </w:r>
          </w:p>
          <w:p w14:paraId="67C57C21" w14:textId="7777777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6C2E07">
              <w:rPr>
                <w:sz w:val="22"/>
                <w:szCs w:val="22"/>
              </w:rPr>
              <w:t>ГОСТ ISO 11512-2011</w:t>
            </w:r>
            <w:r w:rsidRPr="006C2E07">
              <w:rPr>
                <w:sz w:val="22"/>
                <w:szCs w:val="22"/>
                <w:highlight w:val="yellow"/>
              </w:rPr>
              <w:t xml:space="preserve"> </w:t>
            </w:r>
          </w:p>
          <w:p w14:paraId="1E37D9B4" w14:textId="7777777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 xml:space="preserve">ГОСТ ISO 11850-2011 </w:t>
            </w:r>
          </w:p>
          <w:p w14:paraId="5FA78E74" w14:textId="7777777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6C2E07">
              <w:rPr>
                <w:sz w:val="22"/>
                <w:szCs w:val="22"/>
              </w:rPr>
              <w:t>ГОСТ 31183-2002</w:t>
            </w:r>
            <w:r w:rsidRPr="006C2E07">
              <w:rPr>
                <w:sz w:val="22"/>
                <w:szCs w:val="22"/>
                <w:highlight w:val="yellow"/>
              </w:rPr>
              <w:t xml:space="preserve"> </w:t>
            </w:r>
          </w:p>
          <w:p w14:paraId="3A10DD98" w14:textId="7777777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(ИСО 11806:1997)</w:t>
            </w:r>
          </w:p>
          <w:p w14:paraId="3411E7D0" w14:textId="7777777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 xml:space="preserve">ГОСТ EN 609-1-2012 </w:t>
            </w:r>
          </w:p>
          <w:p w14:paraId="5D3705CE" w14:textId="36A8A8E1" w:rsidR="00FA6228" w:rsidRPr="006C2E07" w:rsidRDefault="007224BD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Е</w:t>
            </w:r>
            <w:r w:rsidR="00FA6228" w:rsidRPr="006C2E07">
              <w:rPr>
                <w:sz w:val="22"/>
                <w:szCs w:val="22"/>
                <w:lang w:val="en-US"/>
              </w:rPr>
              <w:t>N</w:t>
            </w:r>
            <w:r w:rsidRPr="006C2E07">
              <w:rPr>
                <w:sz w:val="22"/>
                <w:szCs w:val="22"/>
              </w:rPr>
              <w:t xml:space="preserve"> 609-2-2012</w:t>
            </w:r>
          </w:p>
          <w:p w14:paraId="71A2FCEE" w14:textId="7777777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 xml:space="preserve">ГОСТ EN 13525-2012 </w:t>
            </w:r>
          </w:p>
          <w:p w14:paraId="14CE1FD0" w14:textId="4541C0E4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Р ИСО 8082-1-2012</w:t>
            </w:r>
            <w:r w:rsidR="00D15776" w:rsidRPr="006C2E07">
              <w:rPr>
                <w:sz w:val="22"/>
                <w:szCs w:val="22"/>
                <w:vertAlign w:val="superscript"/>
                <w:lang w:eastAsia="zh-CN"/>
              </w:rPr>
              <w:t>2</w:t>
            </w:r>
            <w:r w:rsidRPr="006C2E07">
              <w:rPr>
                <w:sz w:val="22"/>
                <w:szCs w:val="22"/>
              </w:rPr>
              <w:t xml:space="preserve"> </w:t>
            </w:r>
          </w:p>
          <w:p w14:paraId="42A73106" w14:textId="7777777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Р ИСО 11448-2002</w:t>
            </w:r>
          </w:p>
          <w:p w14:paraId="23109171" w14:textId="7777777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 xml:space="preserve">ГОСТ Р ИСО 15078-2002 </w:t>
            </w:r>
          </w:p>
          <w:p w14:paraId="4DA862DC" w14:textId="5C59D89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Р 51389-99</w:t>
            </w:r>
            <w:r w:rsidR="001370BE" w:rsidRPr="006C2E07">
              <w:rPr>
                <w:sz w:val="22"/>
                <w:szCs w:val="22"/>
                <w:vertAlign w:val="superscript"/>
                <w:lang w:eastAsia="zh-CN"/>
              </w:rPr>
              <w:t>2</w:t>
            </w:r>
            <w:r w:rsidRPr="006C2E07">
              <w:rPr>
                <w:sz w:val="22"/>
                <w:szCs w:val="22"/>
              </w:rPr>
              <w:t xml:space="preserve"> </w:t>
            </w:r>
          </w:p>
          <w:p w14:paraId="4FE55E59" w14:textId="7777777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 xml:space="preserve">(ИСО 11806-97) </w:t>
            </w:r>
          </w:p>
          <w:p w14:paraId="2D6160AA" w14:textId="62D2FEFF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Р 54454-2011</w:t>
            </w:r>
            <w:r w:rsidR="001370BE" w:rsidRPr="006C2E07">
              <w:rPr>
                <w:sz w:val="22"/>
                <w:szCs w:val="22"/>
                <w:vertAlign w:val="superscript"/>
                <w:lang w:eastAsia="zh-CN"/>
              </w:rPr>
              <w:t>2</w:t>
            </w:r>
            <w:r w:rsidR="00A16188" w:rsidRPr="006C2E07">
              <w:rPr>
                <w:sz w:val="22"/>
                <w:szCs w:val="22"/>
              </w:rPr>
              <w:t xml:space="preserve"> </w:t>
            </w:r>
          </w:p>
          <w:p w14:paraId="0BC6158E" w14:textId="7777777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 xml:space="preserve">(ИСО 19472:2006) </w:t>
            </w:r>
          </w:p>
          <w:p w14:paraId="49359A1D" w14:textId="7777777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lastRenderedPageBreak/>
              <w:t>СТБ ЕН 14861-2007</w:t>
            </w:r>
          </w:p>
          <w:p w14:paraId="286626D9" w14:textId="7777777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12.1.003-83</w:t>
            </w:r>
          </w:p>
          <w:p w14:paraId="71ED2447" w14:textId="2CBF23FA" w:rsidR="007224BD" w:rsidRPr="006C2E07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105" w:tgtFrame="_blank" w:history="1">
              <w:r w:rsidR="007224BD" w:rsidRPr="006C2E07">
                <w:rPr>
                  <w:sz w:val="22"/>
                  <w:szCs w:val="22"/>
                </w:rPr>
                <w:t>ГОСТ 12.1.003-2014</w:t>
              </w:r>
            </w:hyperlink>
            <w:r w:rsidR="001370BE" w:rsidRPr="006C2E07">
              <w:rPr>
                <w:sz w:val="22"/>
                <w:szCs w:val="22"/>
                <w:vertAlign w:val="superscript"/>
                <w:lang w:eastAsia="zh-CN"/>
              </w:rPr>
              <w:t>2</w:t>
            </w:r>
          </w:p>
          <w:p w14:paraId="3195A2A4" w14:textId="7777777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12.1.004-91</w:t>
            </w:r>
          </w:p>
          <w:p w14:paraId="548D4851" w14:textId="77777777" w:rsidR="007224BD" w:rsidRPr="006C2E07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hyperlink r:id="rId106" w:history="1">
              <w:r w:rsidR="007224BD" w:rsidRPr="006C2E07">
                <w:rPr>
                  <w:sz w:val="22"/>
                  <w:szCs w:val="22"/>
                </w:rPr>
                <w:t>ГОСТ 12.1.005-88</w:t>
              </w:r>
            </w:hyperlink>
            <w:r w:rsidR="007224BD" w:rsidRPr="006C2E07">
              <w:rPr>
                <w:sz w:val="22"/>
                <w:szCs w:val="22"/>
                <w:highlight w:val="yellow"/>
              </w:rPr>
              <w:t xml:space="preserve"> </w:t>
            </w:r>
          </w:p>
          <w:p w14:paraId="4B1C23FE" w14:textId="7777777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 xml:space="preserve">ГОСТ 12.2.007.0-75 </w:t>
            </w:r>
          </w:p>
          <w:p w14:paraId="119D9594" w14:textId="77777777" w:rsidR="007224BD" w:rsidRPr="006C2E07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107" w:history="1">
              <w:r w:rsidR="007224BD" w:rsidRPr="006C2E07">
                <w:rPr>
                  <w:sz w:val="22"/>
                  <w:szCs w:val="22"/>
                </w:rPr>
                <w:t>ГОСТ 12.1.012-2004</w:t>
              </w:r>
            </w:hyperlink>
          </w:p>
          <w:p w14:paraId="657FFB1F" w14:textId="7777777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 xml:space="preserve">ГОСТ 12.2.003-91 </w:t>
            </w:r>
          </w:p>
          <w:p w14:paraId="79D1C27A" w14:textId="7777777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 xml:space="preserve">ГОСТ 12.2.102-2013 </w:t>
            </w:r>
          </w:p>
          <w:p w14:paraId="7F1EC9F0" w14:textId="7777777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 xml:space="preserve">ГОСТ 12.2.104-84 </w:t>
            </w:r>
          </w:p>
          <w:p w14:paraId="5B35F3B2" w14:textId="2D1B133C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12.2.120-2015</w:t>
            </w:r>
            <w:r w:rsidR="00E95B42" w:rsidRPr="006C2E07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3FD2E914" w14:textId="7777777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12.2.062-81</w:t>
            </w:r>
          </w:p>
          <w:p w14:paraId="19446FF2" w14:textId="7F639D8C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12.4.026-2015</w:t>
            </w:r>
          </w:p>
          <w:p w14:paraId="71875BEC" w14:textId="7777777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 xml:space="preserve">ГОСТ 12.4.040-78 </w:t>
            </w:r>
          </w:p>
          <w:p w14:paraId="70DE51BC" w14:textId="7777777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 xml:space="preserve">ГОСТ 15594-80 </w:t>
            </w:r>
          </w:p>
          <w:p w14:paraId="1BF293CF" w14:textId="4A1C7AED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Р 52543-2006</w:t>
            </w:r>
            <w:r w:rsidR="00DC0EA9" w:rsidRPr="006C2E07">
              <w:rPr>
                <w:sz w:val="22"/>
                <w:szCs w:val="22"/>
                <w:vertAlign w:val="superscript"/>
                <w:lang w:eastAsia="zh-CN"/>
              </w:rPr>
              <w:t>2</w:t>
            </w:r>
          </w:p>
          <w:p w14:paraId="441D1F13" w14:textId="77777777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32431-2013</w:t>
            </w:r>
          </w:p>
          <w:p w14:paraId="2C3E028E" w14:textId="2B9FED96" w:rsidR="007224BD" w:rsidRPr="006C2E07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108" w:tgtFrame="_blank" w:history="1">
              <w:r w:rsidR="007224BD" w:rsidRPr="006C2E07">
                <w:rPr>
                  <w:sz w:val="22"/>
                  <w:szCs w:val="22"/>
                </w:rPr>
                <w:t>ГОСТ 31593-2012</w:t>
              </w:r>
            </w:hyperlink>
          </w:p>
          <w:p w14:paraId="00F93CEB" w14:textId="7153E3B9" w:rsidR="007224BD" w:rsidRPr="006C2E07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109" w:tgtFrame="_blank" w:history="1">
              <w:r w:rsidR="007224BD" w:rsidRPr="006C2E07">
                <w:rPr>
                  <w:sz w:val="22"/>
                  <w:szCs w:val="22"/>
                </w:rPr>
                <w:t>ГОСТ IEC 60335-2-77-2011</w:t>
              </w:r>
            </w:hyperlink>
            <w:r w:rsidR="00BF7DC7" w:rsidRPr="006C2E07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201CC237" w14:textId="6107B991" w:rsidR="007224BD" w:rsidRPr="006C2E07" w:rsidRDefault="003B678A" w:rsidP="00674806">
            <w:pPr>
              <w:widowControl w:val="0"/>
              <w:autoSpaceDE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СТБ ИСО</w:t>
            </w:r>
            <w:r w:rsidR="007224BD" w:rsidRPr="006C2E07">
              <w:rPr>
                <w:sz w:val="22"/>
                <w:szCs w:val="22"/>
              </w:rPr>
              <w:t xml:space="preserve"> 8082-2004</w:t>
            </w:r>
            <w:r w:rsidR="00AC7A07" w:rsidRPr="006C2E07">
              <w:rPr>
                <w:sz w:val="22"/>
                <w:szCs w:val="22"/>
                <w:vertAlign w:val="superscript"/>
                <w:lang w:eastAsia="zh-CN"/>
              </w:rPr>
              <w:t>2</w:t>
            </w:r>
          </w:p>
          <w:p w14:paraId="08B6446A" w14:textId="63B217CD" w:rsidR="007224BD" w:rsidRPr="006C2E07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СТБ ИСО 15078-2006</w:t>
            </w:r>
            <w:r w:rsidR="00AC7A07" w:rsidRPr="006C2E07">
              <w:rPr>
                <w:sz w:val="22"/>
                <w:szCs w:val="22"/>
                <w:vertAlign w:val="superscript"/>
                <w:lang w:eastAsia="zh-CN"/>
              </w:rPr>
              <w:t>2</w:t>
            </w:r>
          </w:p>
          <w:p w14:paraId="1CF72471" w14:textId="509E2BC9" w:rsidR="000139FE" w:rsidRPr="006C2E07" w:rsidRDefault="000139FE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</w:t>
            </w:r>
            <w:r w:rsidR="00EB695C" w:rsidRPr="006C2E07">
              <w:rPr>
                <w:sz w:val="22"/>
                <w:szCs w:val="22"/>
              </w:rPr>
              <w:t xml:space="preserve"> </w:t>
            </w:r>
            <w:r w:rsidRPr="006C2E07">
              <w:rPr>
                <w:sz w:val="22"/>
                <w:szCs w:val="22"/>
              </w:rPr>
              <w:t>ISO</w:t>
            </w:r>
            <w:r w:rsidR="00EB695C" w:rsidRPr="006C2E07">
              <w:rPr>
                <w:sz w:val="22"/>
                <w:szCs w:val="22"/>
              </w:rPr>
              <w:t xml:space="preserve"> </w:t>
            </w:r>
            <w:r w:rsidRPr="006C2E07">
              <w:rPr>
                <w:sz w:val="22"/>
                <w:szCs w:val="22"/>
              </w:rPr>
              <w:t>8082-1-2017</w:t>
            </w:r>
          </w:p>
          <w:p w14:paraId="503DD0E7" w14:textId="72AB1BED" w:rsidR="000139FE" w:rsidRPr="006C2E07" w:rsidRDefault="000139FE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</w:t>
            </w:r>
            <w:r w:rsidR="00EB695C" w:rsidRPr="006C2E07">
              <w:rPr>
                <w:sz w:val="22"/>
                <w:szCs w:val="22"/>
              </w:rPr>
              <w:t xml:space="preserve"> </w:t>
            </w:r>
            <w:r w:rsidRPr="006C2E07">
              <w:rPr>
                <w:sz w:val="22"/>
                <w:szCs w:val="22"/>
              </w:rPr>
              <w:t>ISO</w:t>
            </w:r>
            <w:r w:rsidR="00EB695C" w:rsidRPr="006C2E07">
              <w:rPr>
                <w:sz w:val="22"/>
                <w:szCs w:val="22"/>
              </w:rPr>
              <w:t xml:space="preserve"> </w:t>
            </w:r>
            <w:r w:rsidRPr="006C2E07">
              <w:rPr>
                <w:sz w:val="22"/>
                <w:szCs w:val="22"/>
              </w:rPr>
              <w:t>8082-2-2014</w:t>
            </w:r>
            <w:r w:rsidR="00A16188" w:rsidRPr="006C2E07">
              <w:rPr>
                <w:sz w:val="22"/>
                <w:szCs w:val="22"/>
              </w:rPr>
              <w:t xml:space="preserve"> </w:t>
            </w:r>
          </w:p>
          <w:p w14:paraId="6E83FD31" w14:textId="77777777" w:rsidR="000139FE" w:rsidRPr="006C2E07" w:rsidRDefault="000139FE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 xml:space="preserve">ГОСТ ISO 5674-2012 </w:t>
            </w:r>
          </w:p>
          <w:p w14:paraId="58952162" w14:textId="77777777" w:rsidR="000139FE" w:rsidRPr="006C2E07" w:rsidRDefault="000139FE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 xml:space="preserve">ГОСТ ISO 5676-2013 </w:t>
            </w:r>
          </w:p>
          <w:p w14:paraId="6C2E8BAF" w14:textId="2DBD3822" w:rsidR="000139FE" w:rsidRPr="006C2E07" w:rsidRDefault="000139FE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</w:t>
            </w:r>
            <w:r w:rsidR="00BE037C" w:rsidRPr="006C2E07">
              <w:rPr>
                <w:sz w:val="22"/>
                <w:szCs w:val="22"/>
              </w:rPr>
              <w:t xml:space="preserve"> </w:t>
            </w:r>
            <w:r w:rsidRPr="006C2E07">
              <w:rPr>
                <w:sz w:val="22"/>
                <w:szCs w:val="22"/>
              </w:rPr>
              <w:t>ISO</w:t>
            </w:r>
            <w:r w:rsidR="00BE037C" w:rsidRPr="006C2E07">
              <w:rPr>
                <w:sz w:val="22"/>
                <w:szCs w:val="22"/>
              </w:rPr>
              <w:t xml:space="preserve"> </w:t>
            </w:r>
            <w:r w:rsidRPr="006C2E07">
              <w:rPr>
                <w:sz w:val="22"/>
                <w:szCs w:val="22"/>
              </w:rPr>
              <w:t>11837-2016</w:t>
            </w:r>
            <w:r w:rsidR="00A16188" w:rsidRPr="006C2E07">
              <w:rPr>
                <w:sz w:val="22"/>
                <w:szCs w:val="22"/>
              </w:rPr>
              <w:t xml:space="preserve"> </w:t>
            </w:r>
          </w:p>
          <w:p w14:paraId="50B1A5AB" w14:textId="7EDE266D" w:rsidR="000139FE" w:rsidRPr="006C2E07" w:rsidRDefault="000139FE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</w:t>
            </w:r>
            <w:r w:rsidR="00A16188" w:rsidRPr="006C2E07">
              <w:rPr>
                <w:sz w:val="22"/>
                <w:szCs w:val="22"/>
              </w:rPr>
              <w:t xml:space="preserve"> </w:t>
            </w:r>
            <w:r w:rsidRPr="006C2E07">
              <w:rPr>
                <w:sz w:val="22"/>
                <w:szCs w:val="22"/>
              </w:rPr>
              <w:t>ISO</w:t>
            </w:r>
            <w:r w:rsidR="008F79A0" w:rsidRPr="006C2E07">
              <w:rPr>
                <w:sz w:val="22"/>
                <w:szCs w:val="22"/>
              </w:rPr>
              <w:t xml:space="preserve"> </w:t>
            </w:r>
            <w:r w:rsidRPr="006C2E07">
              <w:rPr>
                <w:sz w:val="22"/>
                <w:szCs w:val="22"/>
              </w:rPr>
              <w:t>11839-2016</w:t>
            </w:r>
          </w:p>
          <w:p w14:paraId="4A2D7CF1" w14:textId="77777777" w:rsidR="000139FE" w:rsidRPr="006C2E07" w:rsidRDefault="000139FE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 EN 1853-2012</w:t>
            </w:r>
          </w:p>
          <w:p w14:paraId="4E1F1200" w14:textId="5F6C05C8" w:rsidR="000139FE" w:rsidRPr="006C2E07" w:rsidRDefault="000139FE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6C2E07">
              <w:rPr>
                <w:sz w:val="22"/>
                <w:szCs w:val="22"/>
              </w:rPr>
              <w:t>ГОСТ</w:t>
            </w:r>
            <w:r w:rsidR="005161CE" w:rsidRPr="006C2E07">
              <w:rPr>
                <w:sz w:val="22"/>
                <w:szCs w:val="22"/>
              </w:rPr>
              <w:t xml:space="preserve"> </w:t>
            </w:r>
            <w:r w:rsidRPr="006C2E07">
              <w:rPr>
                <w:sz w:val="22"/>
                <w:szCs w:val="22"/>
              </w:rPr>
              <w:t>EN</w:t>
            </w:r>
            <w:r w:rsidR="005161CE" w:rsidRPr="006C2E07">
              <w:rPr>
                <w:sz w:val="22"/>
                <w:szCs w:val="22"/>
              </w:rPr>
              <w:t xml:space="preserve"> </w:t>
            </w:r>
            <w:r w:rsidRPr="006C2E07">
              <w:rPr>
                <w:sz w:val="22"/>
                <w:szCs w:val="22"/>
              </w:rPr>
              <w:t>13448-2012</w:t>
            </w:r>
          </w:p>
          <w:p w14:paraId="19026BC9" w14:textId="1BB48A54" w:rsidR="000139FE" w:rsidRPr="006C2E07" w:rsidRDefault="000139FE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6C2E07">
              <w:rPr>
                <w:sz w:val="22"/>
                <w:szCs w:val="22"/>
              </w:rPr>
              <w:t>ГОСТ</w:t>
            </w:r>
            <w:r w:rsidR="005161CE" w:rsidRPr="006C2E07">
              <w:rPr>
                <w:sz w:val="22"/>
                <w:szCs w:val="22"/>
              </w:rPr>
              <w:t xml:space="preserve"> </w:t>
            </w:r>
            <w:r w:rsidRPr="006C2E07">
              <w:rPr>
                <w:sz w:val="22"/>
                <w:szCs w:val="22"/>
              </w:rPr>
              <w:t>EN</w:t>
            </w:r>
            <w:r w:rsidR="005161CE" w:rsidRPr="006C2E07">
              <w:rPr>
                <w:sz w:val="22"/>
                <w:szCs w:val="22"/>
              </w:rPr>
              <w:t xml:space="preserve"> </w:t>
            </w:r>
            <w:r w:rsidRPr="006C2E07">
              <w:rPr>
                <w:sz w:val="22"/>
                <w:szCs w:val="22"/>
              </w:rPr>
              <w:t>16590-1-2018</w:t>
            </w:r>
          </w:p>
          <w:p w14:paraId="0CEDB312" w14:textId="46C32E77" w:rsidR="000139FE" w:rsidRPr="006C2E07" w:rsidRDefault="000139FE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6C2E07">
              <w:rPr>
                <w:sz w:val="22"/>
                <w:szCs w:val="22"/>
              </w:rPr>
              <w:t>ГОСТ</w:t>
            </w:r>
            <w:r w:rsidR="005161CE" w:rsidRPr="006C2E07">
              <w:rPr>
                <w:sz w:val="22"/>
                <w:szCs w:val="22"/>
              </w:rPr>
              <w:t xml:space="preserve"> </w:t>
            </w:r>
            <w:r w:rsidRPr="006C2E07">
              <w:rPr>
                <w:sz w:val="22"/>
                <w:szCs w:val="22"/>
              </w:rPr>
              <w:t>EN</w:t>
            </w:r>
            <w:r w:rsidR="005161CE" w:rsidRPr="006C2E07">
              <w:rPr>
                <w:sz w:val="22"/>
                <w:szCs w:val="22"/>
              </w:rPr>
              <w:t xml:space="preserve"> </w:t>
            </w:r>
            <w:r w:rsidRPr="006C2E07">
              <w:rPr>
                <w:sz w:val="22"/>
                <w:szCs w:val="22"/>
              </w:rPr>
              <w:t>16590-2-2018</w:t>
            </w:r>
            <w:r w:rsidR="00A16188" w:rsidRPr="006C2E07">
              <w:rPr>
                <w:sz w:val="22"/>
                <w:szCs w:val="22"/>
                <w:highlight w:val="yellow"/>
              </w:rPr>
              <w:t xml:space="preserve"> </w:t>
            </w:r>
          </w:p>
          <w:p w14:paraId="15FB8418" w14:textId="7DB1D1B7" w:rsidR="000139FE" w:rsidRPr="006C2E07" w:rsidRDefault="000139FE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6C2E07">
              <w:rPr>
                <w:sz w:val="22"/>
                <w:szCs w:val="22"/>
              </w:rPr>
              <w:t>ГОСТ</w:t>
            </w:r>
            <w:r w:rsidR="005161CE" w:rsidRPr="006C2E07">
              <w:rPr>
                <w:sz w:val="22"/>
                <w:szCs w:val="22"/>
              </w:rPr>
              <w:t xml:space="preserve"> </w:t>
            </w:r>
            <w:r w:rsidRPr="006C2E07">
              <w:rPr>
                <w:sz w:val="22"/>
                <w:szCs w:val="22"/>
              </w:rPr>
              <w:t>EN</w:t>
            </w:r>
            <w:r w:rsidR="005161CE" w:rsidRPr="006C2E07">
              <w:rPr>
                <w:sz w:val="22"/>
                <w:szCs w:val="22"/>
              </w:rPr>
              <w:t xml:space="preserve"> </w:t>
            </w:r>
            <w:r w:rsidRPr="006C2E07">
              <w:rPr>
                <w:sz w:val="22"/>
                <w:szCs w:val="22"/>
              </w:rPr>
              <w:t>16590-3-2018</w:t>
            </w:r>
            <w:r w:rsidR="00A16188" w:rsidRPr="006C2E07">
              <w:rPr>
                <w:sz w:val="22"/>
                <w:szCs w:val="22"/>
                <w:highlight w:val="yellow"/>
              </w:rPr>
              <w:t xml:space="preserve"> </w:t>
            </w:r>
          </w:p>
          <w:p w14:paraId="6D075C4A" w14:textId="5AC011DF" w:rsidR="000139FE" w:rsidRPr="006C2E07" w:rsidRDefault="000139FE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6C2E07">
              <w:rPr>
                <w:sz w:val="22"/>
                <w:szCs w:val="22"/>
              </w:rPr>
              <w:t>ГОСТ</w:t>
            </w:r>
            <w:r w:rsidR="005161CE" w:rsidRPr="006C2E07">
              <w:rPr>
                <w:sz w:val="22"/>
                <w:szCs w:val="22"/>
              </w:rPr>
              <w:t xml:space="preserve"> </w:t>
            </w:r>
            <w:r w:rsidRPr="006C2E07">
              <w:rPr>
                <w:sz w:val="22"/>
                <w:szCs w:val="22"/>
              </w:rPr>
              <w:t>EN</w:t>
            </w:r>
            <w:r w:rsidR="005161CE" w:rsidRPr="006C2E07">
              <w:rPr>
                <w:sz w:val="22"/>
                <w:szCs w:val="22"/>
              </w:rPr>
              <w:t xml:space="preserve"> </w:t>
            </w:r>
            <w:r w:rsidRPr="006C2E07">
              <w:rPr>
                <w:sz w:val="22"/>
                <w:szCs w:val="22"/>
              </w:rPr>
              <w:t>16590-4-2018</w:t>
            </w:r>
          </w:p>
          <w:p w14:paraId="4E6C7F57" w14:textId="1693C825" w:rsidR="000139FE" w:rsidRPr="006C2E07" w:rsidRDefault="000139FE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6C2E07">
              <w:rPr>
                <w:sz w:val="22"/>
                <w:szCs w:val="22"/>
              </w:rPr>
              <w:t>ГОСТ</w:t>
            </w:r>
            <w:r w:rsidR="005161CE" w:rsidRPr="006C2E07">
              <w:rPr>
                <w:sz w:val="22"/>
                <w:szCs w:val="22"/>
              </w:rPr>
              <w:t xml:space="preserve"> </w:t>
            </w:r>
            <w:r w:rsidRPr="006C2E07">
              <w:rPr>
                <w:sz w:val="22"/>
                <w:szCs w:val="22"/>
              </w:rPr>
              <w:t>31595-2012</w:t>
            </w:r>
          </w:p>
          <w:p w14:paraId="3BB486F6" w14:textId="77777777" w:rsidR="000139FE" w:rsidRPr="006C2E07" w:rsidRDefault="000139FE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 xml:space="preserve">ГОСТ 33037-2014 </w:t>
            </w:r>
          </w:p>
          <w:p w14:paraId="335DFB35" w14:textId="18C9CD25" w:rsidR="000139FE" w:rsidRPr="006C2E07" w:rsidRDefault="000139FE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(EN 12761-3:2001, EN 12761-1:2001, EN</w:t>
            </w:r>
            <w:r w:rsidR="00A16188" w:rsidRPr="006C2E07">
              <w:rPr>
                <w:sz w:val="22"/>
                <w:szCs w:val="22"/>
              </w:rPr>
              <w:t xml:space="preserve"> </w:t>
            </w:r>
            <w:r w:rsidRPr="006C2E07">
              <w:rPr>
                <w:sz w:val="22"/>
                <w:szCs w:val="22"/>
              </w:rPr>
              <w:t>12761-2:2001)</w:t>
            </w:r>
            <w:r w:rsidR="00A16188" w:rsidRPr="006C2E07">
              <w:rPr>
                <w:sz w:val="22"/>
                <w:szCs w:val="22"/>
              </w:rPr>
              <w:t xml:space="preserve"> </w:t>
            </w:r>
          </w:p>
          <w:p w14:paraId="624C2821" w14:textId="77777777" w:rsidR="00E95B42" w:rsidRPr="006C2E07" w:rsidRDefault="000139FE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6C2E07">
              <w:rPr>
                <w:sz w:val="22"/>
                <w:szCs w:val="22"/>
              </w:rPr>
              <w:t>ГОСТ 34280-2017</w:t>
            </w:r>
            <w:r w:rsidRPr="006C2E07">
              <w:rPr>
                <w:sz w:val="22"/>
                <w:szCs w:val="22"/>
                <w:highlight w:val="yellow"/>
              </w:rPr>
              <w:t xml:space="preserve"> </w:t>
            </w:r>
          </w:p>
          <w:p w14:paraId="377AE87C" w14:textId="39A0A0F8" w:rsidR="000139FE" w:rsidRPr="006C2E07" w:rsidRDefault="000139FE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 xml:space="preserve">(ISO 19472:2006) </w:t>
            </w:r>
          </w:p>
          <w:p w14:paraId="0A538563" w14:textId="56E6561B" w:rsidR="000139FE" w:rsidRPr="006C2E07" w:rsidRDefault="000139FE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t>ГОСТ</w:t>
            </w:r>
            <w:r w:rsidR="001A2B1A" w:rsidRPr="006C2E07">
              <w:rPr>
                <w:sz w:val="22"/>
                <w:szCs w:val="22"/>
              </w:rPr>
              <w:t xml:space="preserve"> </w:t>
            </w:r>
            <w:r w:rsidRPr="006C2E07">
              <w:rPr>
                <w:sz w:val="22"/>
                <w:szCs w:val="22"/>
              </w:rPr>
              <w:t>10000-2017</w:t>
            </w:r>
            <w:r w:rsidR="00A16188" w:rsidRPr="006C2E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CC6E" w14:textId="77777777" w:rsidR="007224BD" w:rsidRPr="006C2E07" w:rsidRDefault="007224BD" w:rsidP="00674806">
            <w:pPr>
              <w:rPr>
                <w:sz w:val="22"/>
                <w:szCs w:val="22"/>
              </w:rPr>
            </w:pPr>
            <w:r w:rsidRPr="006C2E07">
              <w:rPr>
                <w:sz w:val="22"/>
                <w:szCs w:val="22"/>
              </w:rPr>
              <w:lastRenderedPageBreak/>
              <w:t>ТР ТС 010/2011</w:t>
            </w:r>
          </w:p>
        </w:tc>
      </w:tr>
      <w:tr w:rsidR="007224BD" w:rsidRPr="00C25473" w14:paraId="60B9A30F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230B" w14:textId="77777777" w:rsidR="007224BD" w:rsidRPr="00C25473" w:rsidRDefault="007224BD" w:rsidP="00674806">
            <w:pPr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C25473">
              <w:rPr>
                <w:sz w:val="22"/>
                <w:szCs w:val="22"/>
              </w:rPr>
              <w:br w:type="page"/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31E4" w14:textId="77777777" w:rsidR="007224BD" w:rsidRPr="00B77628" w:rsidRDefault="007224BD" w:rsidP="00674806">
            <w:pPr>
              <w:rPr>
                <w:sz w:val="22"/>
                <w:szCs w:val="22"/>
              </w:rPr>
            </w:pPr>
            <w:r w:rsidRPr="00B77628">
              <w:rPr>
                <w:rFonts w:eastAsia="MS Mincho"/>
                <w:sz w:val="22"/>
                <w:szCs w:val="22"/>
                <w:lang w:eastAsia="ja-JP"/>
              </w:rPr>
              <w:t>Снегоболотоходы, снегоходы и прицепы к ним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C9F3" w14:textId="77777777" w:rsidR="007224BD" w:rsidRPr="00B77628" w:rsidRDefault="007224BD" w:rsidP="00674806">
            <w:pPr>
              <w:rPr>
                <w:sz w:val="22"/>
                <w:szCs w:val="22"/>
              </w:rPr>
            </w:pPr>
            <w:r w:rsidRPr="00B77628">
              <w:rPr>
                <w:sz w:val="22"/>
                <w:szCs w:val="22"/>
              </w:rPr>
              <w:t>из 8702</w:t>
            </w:r>
          </w:p>
          <w:p w14:paraId="5F1C4C1D" w14:textId="77777777" w:rsidR="007224BD" w:rsidRPr="00B77628" w:rsidRDefault="007224BD" w:rsidP="00674806">
            <w:pPr>
              <w:shd w:val="clear" w:color="auto" w:fill="FFFFFF"/>
              <w:rPr>
                <w:sz w:val="22"/>
                <w:szCs w:val="22"/>
              </w:rPr>
            </w:pPr>
            <w:r w:rsidRPr="00B77628">
              <w:rPr>
                <w:sz w:val="22"/>
                <w:szCs w:val="22"/>
              </w:rPr>
              <w:t xml:space="preserve">из 8703 </w:t>
            </w:r>
          </w:p>
          <w:p w14:paraId="5BA0D065" w14:textId="77777777" w:rsidR="007224BD" w:rsidRPr="00B77628" w:rsidRDefault="007224BD" w:rsidP="00674806">
            <w:pPr>
              <w:rPr>
                <w:sz w:val="22"/>
                <w:szCs w:val="22"/>
              </w:rPr>
            </w:pPr>
            <w:r w:rsidRPr="00B77628">
              <w:rPr>
                <w:sz w:val="22"/>
                <w:szCs w:val="22"/>
              </w:rPr>
              <w:t>из 8704</w:t>
            </w:r>
          </w:p>
          <w:p w14:paraId="4367A70E" w14:textId="77777777" w:rsidR="007224BD" w:rsidRPr="00B77628" w:rsidRDefault="007224BD" w:rsidP="00674806">
            <w:pPr>
              <w:rPr>
                <w:sz w:val="22"/>
                <w:szCs w:val="22"/>
              </w:rPr>
            </w:pPr>
            <w:r w:rsidRPr="00B77628">
              <w:rPr>
                <w:sz w:val="22"/>
                <w:szCs w:val="22"/>
              </w:rPr>
              <w:t>из 8711</w:t>
            </w:r>
          </w:p>
          <w:p w14:paraId="7F0DC7E9" w14:textId="77777777" w:rsidR="007224BD" w:rsidRPr="00B77628" w:rsidRDefault="007224BD" w:rsidP="00674806">
            <w:pPr>
              <w:rPr>
                <w:sz w:val="22"/>
                <w:szCs w:val="22"/>
              </w:rPr>
            </w:pPr>
            <w:r w:rsidRPr="00B77628">
              <w:rPr>
                <w:sz w:val="22"/>
                <w:szCs w:val="22"/>
              </w:rPr>
              <w:t>из 8716</w:t>
            </w:r>
          </w:p>
          <w:p w14:paraId="7A80A14B" w14:textId="33272045" w:rsidR="00A2632C" w:rsidRPr="00B77628" w:rsidRDefault="00A2632C" w:rsidP="00674806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B8F3" w14:textId="77777777" w:rsidR="007224BD" w:rsidRPr="005C4DE5" w:rsidRDefault="007224BD" w:rsidP="00674806">
            <w:pPr>
              <w:rPr>
                <w:sz w:val="22"/>
                <w:szCs w:val="22"/>
              </w:rPr>
            </w:pPr>
            <w:r w:rsidRPr="005C4DE5">
              <w:rPr>
                <w:sz w:val="22"/>
                <w:szCs w:val="22"/>
              </w:rPr>
              <w:t>ТР ТС 010/2011</w:t>
            </w:r>
          </w:p>
          <w:p w14:paraId="509C221C" w14:textId="77777777" w:rsidR="007224BD" w:rsidRPr="005C4DE5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4DE5">
              <w:rPr>
                <w:sz w:val="22"/>
                <w:szCs w:val="22"/>
              </w:rPr>
              <w:t>ГОСТ 32571-2013</w:t>
            </w:r>
          </w:p>
          <w:p w14:paraId="10D5723A" w14:textId="77777777" w:rsidR="007224BD" w:rsidRPr="00B77628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4DE5">
              <w:rPr>
                <w:sz w:val="22"/>
                <w:szCs w:val="22"/>
              </w:rPr>
              <w:t xml:space="preserve">(EN </w:t>
            </w:r>
            <w:r w:rsidRPr="00B77628">
              <w:rPr>
                <w:sz w:val="22"/>
                <w:szCs w:val="22"/>
              </w:rPr>
              <w:t>15997:2011)</w:t>
            </w:r>
          </w:p>
          <w:p w14:paraId="7BC44867" w14:textId="3D30B941" w:rsidR="007224BD" w:rsidRPr="00B77628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110" w:tgtFrame="_blank" w:history="1">
              <w:r w:rsidR="007224BD" w:rsidRPr="00B77628">
                <w:rPr>
                  <w:sz w:val="22"/>
                  <w:szCs w:val="22"/>
                </w:rPr>
                <w:t>ГОСТ 34065-2017</w:t>
              </w:r>
            </w:hyperlink>
          </w:p>
          <w:p w14:paraId="7CE0ED5D" w14:textId="113FCFAD" w:rsidR="007224BD" w:rsidRPr="00B77628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111" w:tgtFrame="_blank" w:history="1">
              <w:r w:rsidR="007224BD" w:rsidRPr="00B77628">
                <w:rPr>
                  <w:sz w:val="22"/>
                  <w:szCs w:val="22"/>
                </w:rPr>
                <w:t>ГОСТ 34066-2017</w:t>
              </w:r>
            </w:hyperlink>
          </w:p>
          <w:p w14:paraId="7C6A1169" w14:textId="495BFBE0" w:rsidR="007224BD" w:rsidRPr="00B77628" w:rsidRDefault="007224BD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628">
              <w:rPr>
                <w:sz w:val="22"/>
                <w:szCs w:val="22"/>
              </w:rPr>
              <w:t>ГОСТ Р 52008-2003</w:t>
            </w:r>
            <w:r w:rsidR="00040397" w:rsidRPr="00B77628">
              <w:rPr>
                <w:sz w:val="22"/>
                <w:szCs w:val="22"/>
                <w:vertAlign w:val="superscript"/>
                <w:lang w:eastAsia="zh-CN"/>
              </w:rPr>
              <w:t>2</w:t>
            </w:r>
          </w:p>
          <w:p w14:paraId="5BFF1367" w14:textId="23DEB9CE" w:rsidR="000139FE" w:rsidRPr="00C25473" w:rsidRDefault="000139FE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B77628">
              <w:rPr>
                <w:sz w:val="22"/>
                <w:szCs w:val="22"/>
              </w:rPr>
              <w:t>ГОСТ 34095-2017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31C1" w14:textId="77777777" w:rsidR="007224BD" w:rsidRPr="00C25473" w:rsidRDefault="007224BD" w:rsidP="00674806">
            <w:pPr>
              <w:rPr>
                <w:sz w:val="22"/>
                <w:szCs w:val="22"/>
              </w:rPr>
            </w:pPr>
            <w:r w:rsidRPr="00C25473">
              <w:rPr>
                <w:sz w:val="22"/>
                <w:szCs w:val="22"/>
              </w:rPr>
              <w:t>ТР ТС 010/2011</w:t>
            </w:r>
          </w:p>
        </w:tc>
      </w:tr>
      <w:tr w:rsidR="003B678A" w:rsidRPr="00C25473" w14:paraId="7396B132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D361" w14:textId="77777777" w:rsidR="003B678A" w:rsidRPr="00C25473" w:rsidRDefault="003B678A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04D5" w14:textId="27B0155F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Оборудование насосное (насосы, агрегаты и установки насосные)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A2AC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из 8413</w:t>
            </w:r>
          </w:p>
          <w:p w14:paraId="47813BFD" w14:textId="49DD6D10" w:rsidR="003B678A" w:rsidRPr="002D4BB1" w:rsidRDefault="003B678A" w:rsidP="00674806">
            <w:pPr>
              <w:rPr>
                <w:spacing w:val="-6"/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из 8414</w:t>
            </w:r>
            <w:hyperlink r:id="rId112" w:history="1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CAB7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ТР ТС 010/2011</w:t>
            </w:r>
          </w:p>
          <w:p w14:paraId="7C46A864" w14:textId="77777777" w:rsidR="003B678A" w:rsidRPr="002D4BB1" w:rsidRDefault="003B678A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 22247-96</w:t>
            </w:r>
            <w:r w:rsidRPr="002D4BB1">
              <w:rPr>
                <w:sz w:val="22"/>
                <w:szCs w:val="22"/>
                <w:highlight w:val="yellow"/>
              </w:rPr>
              <w:t xml:space="preserve"> </w:t>
            </w:r>
          </w:p>
          <w:p w14:paraId="3DB70355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(ИСО 2858-75)</w:t>
            </w:r>
          </w:p>
          <w:p w14:paraId="0DF3C547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 xml:space="preserve">ГОСТ 31839-2012 </w:t>
            </w:r>
          </w:p>
          <w:p w14:paraId="5BE3F8E7" w14:textId="24E726A8" w:rsidR="003B678A" w:rsidRPr="002D4BB1" w:rsidRDefault="00F34AE9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(</w:t>
            </w:r>
            <w:r w:rsidR="003B678A" w:rsidRPr="002D4BB1">
              <w:rPr>
                <w:sz w:val="22"/>
                <w:szCs w:val="22"/>
              </w:rPr>
              <w:t>EN 809:1998)</w:t>
            </w:r>
          </w:p>
          <w:p w14:paraId="53D09407" w14:textId="77777777" w:rsidR="003B678A" w:rsidRPr="002D4BB1" w:rsidRDefault="003B678A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 Р 54804-2011</w:t>
            </w:r>
          </w:p>
          <w:p w14:paraId="03CBAFC8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(ИСО 9908:1993)</w:t>
            </w:r>
          </w:p>
          <w:p w14:paraId="382339F6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Р 54805-2011</w:t>
            </w:r>
          </w:p>
          <w:p w14:paraId="3A7375F3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(ИСО 5199:2002)</w:t>
            </w:r>
          </w:p>
          <w:p w14:paraId="7A80AE1C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lastRenderedPageBreak/>
              <w:t>ГОСТ Р 54806-2011</w:t>
            </w:r>
          </w:p>
          <w:p w14:paraId="35A46946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(ИСО 9905:1994)</w:t>
            </w:r>
          </w:p>
          <w:p w14:paraId="7F677B11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3347-91</w:t>
            </w:r>
          </w:p>
          <w:p w14:paraId="3FE936CF" w14:textId="77777777" w:rsidR="003B678A" w:rsidRPr="002D4BB1" w:rsidRDefault="003B678A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 13823-93</w:t>
            </w:r>
          </w:p>
          <w:p w14:paraId="70E871F2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17335-79</w:t>
            </w:r>
          </w:p>
          <w:p w14:paraId="20684D72" w14:textId="77777777" w:rsidR="003B678A" w:rsidRPr="002D4BB1" w:rsidRDefault="003B678A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 30576-98</w:t>
            </w:r>
          </w:p>
          <w:p w14:paraId="5C6FE40E" w14:textId="77777777" w:rsidR="003B678A" w:rsidRPr="002D4BB1" w:rsidRDefault="003B678A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 30645-99</w:t>
            </w:r>
          </w:p>
          <w:p w14:paraId="4B8CDE87" w14:textId="77777777" w:rsidR="003B678A" w:rsidRPr="002D4BB1" w:rsidRDefault="003B678A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 31835-2012</w:t>
            </w:r>
          </w:p>
          <w:p w14:paraId="7641BB07" w14:textId="77777777" w:rsidR="003B678A" w:rsidRPr="002D4BB1" w:rsidRDefault="003B678A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 31840-2012</w:t>
            </w:r>
          </w:p>
          <w:p w14:paraId="52B10184" w14:textId="77777777" w:rsidR="003B678A" w:rsidRPr="002D4BB1" w:rsidRDefault="003B678A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СТБ 1831-2008</w:t>
            </w:r>
          </w:p>
          <w:p w14:paraId="7AA754F8" w14:textId="77777777" w:rsidR="003B678A" w:rsidRPr="002D4BB1" w:rsidRDefault="003B678A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 Р 53675-2009</w:t>
            </w:r>
          </w:p>
          <w:p w14:paraId="77D04B23" w14:textId="4B2857CA" w:rsidR="00884FAF" w:rsidRPr="002D4BB1" w:rsidRDefault="00884FAF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</w:t>
            </w:r>
            <w:r w:rsidR="000A64AB" w:rsidRPr="002D4BB1">
              <w:rPr>
                <w:sz w:val="22"/>
                <w:szCs w:val="22"/>
              </w:rPr>
              <w:t xml:space="preserve"> </w:t>
            </w:r>
            <w:r w:rsidRPr="002D4BB1">
              <w:rPr>
                <w:sz w:val="22"/>
                <w:szCs w:val="22"/>
              </w:rPr>
              <w:t>ISO</w:t>
            </w:r>
            <w:r w:rsidR="000A64AB" w:rsidRPr="002D4BB1">
              <w:rPr>
                <w:sz w:val="22"/>
                <w:szCs w:val="22"/>
              </w:rPr>
              <w:t xml:space="preserve"> </w:t>
            </w:r>
            <w:r w:rsidRPr="002D4BB1">
              <w:rPr>
                <w:sz w:val="22"/>
                <w:szCs w:val="22"/>
              </w:rPr>
              <w:t>16330-2017</w:t>
            </w:r>
          </w:p>
          <w:p w14:paraId="0CDF693E" w14:textId="77777777" w:rsidR="00884FAF" w:rsidRPr="002D4BB1" w:rsidRDefault="00884FAF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 ISO 17769-2-2015</w:t>
            </w:r>
          </w:p>
          <w:p w14:paraId="71D515CF" w14:textId="77777777" w:rsidR="00884FAF" w:rsidRPr="002D4BB1" w:rsidRDefault="00884FAF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 EN 809-2017</w:t>
            </w:r>
          </w:p>
          <w:p w14:paraId="16B29F70" w14:textId="11567466" w:rsidR="00884FAF" w:rsidRPr="002D4BB1" w:rsidRDefault="00884FAF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</w:t>
            </w:r>
            <w:r w:rsidR="003B5E85" w:rsidRPr="002D4BB1">
              <w:rPr>
                <w:sz w:val="22"/>
                <w:szCs w:val="22"/>
              </w:rPr>
              <w:t xml:space="preserve"> </w:t>
            </w:r>
            <w:r w:rsidRPr="002D4BB1">
              <w:rPr>
                <w:sz w:val="22"/>
                <w:szCs w:val="22"/>
              </w:rPr>
              <w:t>EN</w:t>
            </w:r>
            <w:r w:rsidR="003B5E85" w:rsidRPr="002D4BB1">
              <w:rPr>
                <w:sz w:val="22"/>
                <w:szCs w:val="22"/>
              </w:rPr>
              <w:t xml:space="preserve"> </w:t>
            </w:r>
            <w:r w:rsidRPr="002D4BB1">
              <w:rPr>
                <w:sz w:val="22"/>
                <w:szCs w:val="22"/>
              </w:rPr>
              <w:t>13951-2012</w:t>
            </w:r>
          </w:p>
          <w:p w14:paraId="5D9B3B44" w14:textId="55D1256C" w:rsidR="00884FAF" w:rsidRPr="002D4BB1" w:rsidRDefault="00884FAF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</w:t>
            </w:r>
            <w:r w:rsidR="00A261CB" w:rsidRPr="002D4BB1">
              <w:rPr>
                <w:sz w:val="22"/>
                <w:szCs w:val="22"/>
              </w:rPr>
              <w:t xml:space="preserve"> </w:t>
            </w:r>
            <w:r w:rsidRPr="002D4BB1">
              <w:rPr>
                <w:sz w:val="22"/>
                <w:szCs w:val="22"/>
              </w:rPr>
              <w:t>IEC</w:t>
            </w:r>
            <w:r w:rsidR="00A261CB" w:rsidRPr="002D4BB1">
              <w:rPr>
                <w:sz w:val="22"/>
                <w:szCs w:val="22"/>
              </w:rPr>
              <w:t xml:space="preserve"> </w:t>
            </w:r>
            <w:r w:rsidRPr="002D4BB1">
              <w:rPr>
                <w:sz w:val="22"/>
                <w:szCs w:val="22"/>
              </w:rPr>
              <w:t>60335-2-41-2015</w:t>
            </w:r>
          </w:p>
          <w:p w14:paraId="4FABFCE0" w14:textId="46EDB28B" w:rsidR="00884FAF" w:rsidRPr="002D4BB1" w:rsidRDefault="00DD15C4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</w:t>
            </w:r>
            <w:r w:rsidR="00884FAF" w:rsidRPr="002D4BB1">
              <w:rPr>
                <w:sz w:val="22"/>
                <w:szCs w:val="22"/>
              </w:rPr>
              <w:t xml:space="preserve">ОСТ 32600-2013 </w:t>
            </w:r>
          </w:p>
          <w:p w14:paraId="141106CD" w14:textId="77777777" w:rsidR="00884FAF" w:rsidRPr="002D4BB1" w:rsidRDefault="00884FAF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 32601-2013</w:t>
            </w:r>
            <w:r w:rsidRPr="002D4BB1">
              <w:rPr>
                <w:sz w:val="22"/>
                <w:szCs w:val="22"/>
                <w:highlight w:val="yellow"/>
              </w:rPr>
              <w:t xml:space="preserve"> </w:t>
            </w:r>
          </w:p>
          <w:p w14:paraId="6C3EAFC0" w14:textId="77777777" w:rsidR="00884FAF" w:rsidRPr="002D4BB1" w:rsidRDefault="00884FAF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 33967-2016</w:t>
            </w:r>
            <w:r w:rsidRPr="002D4BB1">
              <w:rPr>
                <w:sz w:val="22"/>
                <w:szCs w:val="22"/>
                <w:highlight w:val="yellow"/>
              </w:rPr>
              <w:t xml:space="preserve"> </w:t>
            </w:r>
          </w:p>
          <w:p w14:paraId="3BE94B51" w14:textId="47F861EC" w:rsidR="00884FAF" w:rsidRPr="002D4BB1" w:rsidRDefault="00884FAF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</w:t>
            </w:r>
            <w:r w:rsidR="006A0BBA" w:rsidRPr="002D4BB1">
              <w:rPr>
                <w:sz w:val="22"/>
                <w:szCs w:val="22"/>
              </w:rPr>
              <w:t xml:space="preserve"> </w:t>
            </w:r>
            <w:r w:rsidRPr="002D4BB1">
              <w:rPr>
                <w:sz w:val="22"/>
                <w:szCs w:val="22"/>
              </w:rPr>
              <w:t>34183-2017</w:t>
            </w:r>
            <w:r w:rsidR="00A16188" w:rsidRPr="002D4BB1">
              <w:rPr>
                <w:sz w:val="22"/>
                <w:szCs w:val="22"/>
              </w:rPr>
              <w:t xml:space="preserve"> </w:t>
            </w:r>
          </w:p>
          <w:p w14:paraId="022D0B7E" w14:textId="518AF7A1" w:rsidR="00884FAF" w:rsidRPr="002D4BB1" w:rsidRDefault="00884FAF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 xml:space="preserve">ГОСТ 34252-2017 </w:t>
            </w:r>
          </w:p>
          <w:p w14:paraId="43E7463B" w14:textId="5189787F" w:rsidR="00884FAF" w:rsidRPr="002D4BB1" w:rsidRDefault="00884FAF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(ISO</w:t>
            </w:r>
            <w:r w:rsidR="00A16188" w:rsidRPr="002D4BB1">
              <w:rPr>
                <w:sz w:val="22"/>
                <w:szCs w:val="22"/>
              </w:rPr>
              <w:t xml:space="preserve"> </w:t>
            </w:r>
            <w:r w:rsidRPr="002D4BB1">
              <w:rPr>
                <w:sz w:val="22"/>
                <w:szCs w:val="22"/>
              </w:rPr>
              <w:t>15783:2002)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1FCD" w14:textId="2655126C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lastRenderedPageBreak/>
              <w:t>ТР ТС 010/2011</w:t>
            </w:r>
          </w:p>
        </w:tc>
      </w:tr>
      <w:tr w:rsidR="003B678A" w:rsidRPr="00C25473" w14:paraId="6998E2C9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62D0" w14:textId="77777777" w:rsidR="003B678A" w:rsidRPr="00C25473" w:rsidRDefault="003B678A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9F68" w14:textId="7CB78410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Оборудование нефтепромысловое, буровое геологоразведочное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35CA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8207</w:t>
            </w:r>
          </w:p>
          <w:p w14:paraId="22363C69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8413</w:t>
            </w:r>
          </w:p>
          <w:p w14:paraId="15B83A33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8419</w:t>
            </w:r>
          </w:p>
          <w:p w14:paraId="579D76E4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8421</w:t>
            </w:r>
          </w:p>
          <w:p w14:paraId="4EE6E3CA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8425</w:t>
            </w:r>
          </w:p>
          <w:p w14:paraId="0ABDA9DB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8428</w:t>
            </w:r>
          </w:p>
          <w:p w14:paraId="2929F87F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8430</w:t>
            </w:r>
          </w:p>
          <w:p w14:paraId="4A2EF3FB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8479</w:t>
            </w:r>
          </w:p>
          <w:p w14:paraId="0652C7D8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8481</w:t>
            </w:r>
          </w:p>
          <w:p w14:paraId="30C94CE9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8705</w:t>
            </w:r>
          </w:p>
          <w:p w14:paraId="0D7131F8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8905</w:t>
            </w:r>
          </w:p>
          <w:p w14:paraId="26300417" w14:textId="7CCFA41D" w:rsidR="00C75DCF" w:rsidRPr="002D4BB1" w:rsidRDefault="00C75DCF" w:rsidP="00674806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AC48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ТР ТС 010/2011</w:t>
            </w:r>
          </w:p>
          <w:p w14:paraId="4C6410EF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31841-2012</w:t>
            </w:r>
          </w:p>
          <w:p w14:paraId="35EA854E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(ISO 14693:2003)</w:t>
            </w:r>
          </w:p>
          <w:p w14:paraId="0108CB12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31844-2012</w:t>
            </w:r>
          </w:p>
          <w:p w14:paraId="49631AD3" w14:textId="613B7BAC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(ISO 13535:2000)</w:t>
            </w:r>
          </w:p>
          <w:p w14:paraId="4E9A81F5" w14:textId="77777777" w:rsidR="00640037" w:rsidRPr="002D4BB1" w:rsidRDefault="00640037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32601-2013</w:t>
            </w:r>
          </w:p>
          <w:p w14:paraId="7A08EDB6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Р ИСО 13533-2013</w:t>
            </w:r>
          </w:p>
          <w:p w14:paraId="43945B59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Р ИСО 13534-2013</w:t>
            </w:r>
          </w:p>
          <w:p w14:paraId="2D814577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Р ИСО 13626-2013</w:t>
            </w:r>
          </w:p>
          <w:p w14:paraId="20FC11D5" w14:textId="77777777" w:rsidR="00D708F3" w:rsidRPr="002D4BB1" w:rsidRDefault="00D708F3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Р ИСО 13628-4-2016</w:t>
            </w:r>
          </w:p>
          <w:p w14:paraId="28E1613D" w14:textId="35062DD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Р ИСО 13628-3-2013</w:t>
            </w:r>
          </w:p>
          <w:p w14:paraId="34CA4631" w14:textId="6617C743" w:rsidR="00C42B0C" w:rsidRPr="002D4BB1" w:rsidRDefault="00C42B0C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Р ИСО 13678-2015</w:t>
            </w:r>
          </w:p>
          <w:p w14:paraId="394437B9" w14:textId="490A5BDC" w:rsidR="00C42B0C" w:rsidRPr="002D4BB1" w:rsidRDefault="008E70FF" w:rsidP="00674806">
            <w:pPr>
              <w:rPr>
                <w:sz w:val="22"/>
                <w:szCs w:val="22"/>
              </w:rPr>
            </w:pPr>
            <w:hyperlink r:id="rId113" w:tgtFrame="_blank" w:history="1">
              <w:r w:rsidR="00C42B0C" w:rsidRPr="002D4BB1">
                <w:rPr>
                  <w:sz w:val="22"/>
                  <w:szCs w:val="22"/>
                </w:rPr>
                <w:t>ГОСТ ISO 13678-2022</w:t>
              </w:r>
            </w:hyperlink>
            <w:r w:rsidR="00C42B0C" w:rsidRPr="002D4BB1">
              <w:rPr>
                <w:sz w:val="22"/>
                <w:szCs w:val="22"/>
                <w:vertAlign w:val="superscript"/>
                <w:lang w:eastAsia="zh-CN"/>
              </w:rPr>
              <w:t>1</w:t>
            </w:r>
            <w:r w:rsidR="00C41A0A">
              <w:rPr>
                <w:sz w:val="22"/>
                <w:szCs w:val="22"/>
              </w:rPr>
              <w:t xml:space="preserve"> </w:t>
            </w:r>
          </w:p>
          <w:p w14:paraId="0F8A409E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Р ИСО 17776-2012</w:t>
            </w:r>
          </w:p>
          <w:p w14:paraId="45DDB4E1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 xml:space="preserve">ГОСТ Р 54483-2011 </w:t>
            </w:r>
          </w:p>
          <w:p w14:paraId="65710084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(ИСО 19900:2002)</w:t>
            </w:r>
          </w:p>
          <w:p w14:paraId="3B2DAD8E" w14:textId="77777777" w:rsidR="003B678A" w:rsidRPr="002D4BB1" w:rsidRDefault="003B678A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 12.2.041-79</w:t>
            </w:r>
          </w:p>
          <w:p w14:paraId="6268061D" w14:textId="77777777" w:rsidR="003B678A" w:rsidRPr="002D4BB1" w:rsidRDefault="003B678A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 12.2.044-80</w:t>
            </w:r>
          </w:p>
          <w:p w14:paraId="4BBF6518" w14:textId="77777777" w:rsidR="003B678A" w:rsidRPr="002D4BB1" w:rsidRDefault="003B678A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 12.2.088-83</w:t>
            </w:r>
          </w:p>
          <w:p w14:paraId="08962C67" w14:textId="77777777" w:rsidR="003B678A" w:rsidRPr="002D4BB1" w:rsidRDefault="003B678A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 12.2.108-85</w:t>
            </w:r>
          </w:p>
          <w:p w14:paraId="0432275D" w14:textId="77777777" w:rsidR="003B678A" w:rsidRPr="002D4BB1" w:rsidRDefault="003B678A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 12.2.115-2002</w:t>
            </w:r>
          </w:p>
          <w:p w14:paraId="131CDA41" w14:textId="77777777" w:rsidR="003B678A" w:rsidRPr="002D4BB1" w:rsidRDefault="003B678A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 12.2.125-91</w:t>
            </w:r>
          </w:p>
          <w:p w14:paraId="54ED9D52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12.2.132-93</w:t>
            </w:r>
          </w:p>
          <w:p w14:paraId="3AB924FC" w14:textId="77777777" w:rsidR="003B678A" w:rsidRPr="002D4BB1" w:rsidRDefault="003B678A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 12.2.136-98</w:t>
            </w:r>
          </w:p>
          <w:p w14:paraId="6BCCBB59" w14:textId="77777777" w:rsidR="003B678A" w:rsidRPr="002D4BB1" w:rsidRDefault="003B678A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 12.2.228-2004</w:t>
            </w:r>
          </w:p>
          <w:p w14:paraId="283C4370" w14:textId="77777777" w:rsidR="003B678A" w:rsidRPr="002D4BB1" w:rsidRDefault="003B678A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 12.2.232-2012</w:t>
            </w:r>
          </w:p>
          <w:p w14:paraId="2AF3EE24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631-75</w:t>
            </w:r>
          </w:p>
          <w:p w14:paraId="6B03955F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632-80</w:t>
            </w:r>
          </w:p>
          <w:p w14:paraId="0386437E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633-80</w:t>
            </w:r>
          </w:p>
          <w:p w14:paraId="50D7F47E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5286-75</w:t>
            </w:r>
          </w:p>
          <w:p w14:paraId="3DBB6571" w14:textId="0C8C5B34" w:rsidR="0059605E" w:rsidRPr="002D4BB1" w:rsidRDefault="0059605E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7360-2015</w:t>
            </w:r>
          </w:p>
          <w:p w14:paraId="3E814F28" w14:textId="08E50A33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15880-96</w:t>
            </w:r>
          </w:p>
          <w:p w14:paraId="27F2377C" w14:textId="77777777" w:rsidR="00DD2BD7" w:rsidRPr="002D4BB1" w:rsidRDefault="00DD2BD7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21210-75</w:t>
            </w:r>
          </w:p>
          <w:p w14:paraId="01C6798B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20692-2003</w:t>
            </w:r>
          </w:p>
          <w:p w14:paraId="7744B571" w14:textId="49C8BF39" w:rsidR="00193B0E" w:rsidRPr="002D4BB1" w:rsidRDefault="00193B0E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lastRenderedPageBreak/>
              <w:t>ГОСТ 23979-2018</w:t>
            </w:r>
          </w:p>
          <w:p w14:paraId="707D69A1" w14:textId="77777777" w:rsidR="005F571D" w:rsidRPr="002D4BB1" w:rsidRDefault="005F571D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26474-85</w:t>
            </w:r>
          </w:p>
          <w:p w14:paraId="2107AB7E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26698.1-93</w:t>
            </w:r>
          </w:p>
          <w:p w14:paraId="3E4AB333" w14:textId="77777777" w:rsidR="003B678A" w:rsidRPr="002D4BB1" w:rsidRDefault="003B678A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 26698.2-93</w:t>
            </w:r>
          </w:p>
          <w:p w14:paraId="52C98EBB" w14:textId="77777777" w:rsidR="003B678A" w:rsidRPr="002D4BB1" w:rsidRDefault="003B678A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 27834-95</w:t>
            </w:r>
          </w:p>
          <w:p w14:paraId="197588A8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30315-95</w:t>
            </w:r>
          </w:p>
          <w:p w14:paraId="4D085E03" w14:textId="77777777" w:rsidR="003B678A" w:rsidRPr="002D4BB1" w:rsidRDefault="003B678A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 30767-2002</w:t>
            </w:r>
          </w:p>
          <w:p w14:paraId="550B6FC8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30776-2002</w:t>
            </w:r>
          </w:p>
          <w:p w14:paraId="32CC2B91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30894-2003</w:t>
            </w:r>
          </w:p>
          <w:p w14:paraId="758A6FD6" w14:textId="77777777" w:rsidR="00B42912" w:rsidRPr="002D4BB1" w:rsidRDefault="00B42912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31446-2017</w:t>
            </w:r>
          </w:p>
          <w:p w14:paraId="48D541BB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31835-2012</w:t>
            </w:r>
          </w:p>
          <w:p w14:paraId="38478F81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Р 50278-92</w:t>
            </w:r>
          </w:p>
          <w:p w14:paraId="2C592946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Р 51245-99</w:t>
            </w:r>
          </w:p>
          <w:p w14:paraId="73911AFF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Р 51365-2009</w:t>
            </w:r>
          </w:p>
          <w:p w14:paraId="40480E7D" w14:textId="1AB42502" w:rsidR="0066582E" w:rsidRPr="002D4BB1" w:rsidRDefault="008E70FF" w:rsidP="00674806">
            <w:pPr>
              <w:rPr>
                <w:sz w:val="22"/>
                <w:szCs w:val="22"/>
              </w:rPr>
            </w:pPr>
            <w:hyperlink r:id="rId114" w:tgtFrame="_blank" w:history="1">
              <w:r w:rsidR="0066582E" w:rsidRPr="002D4BB1">
                <w:rPr>
                  <w:sz w:val="22"/>
                  <w:szCs w:val="22"/>
                </w:rPr>
                <w:t>ГОСТ Р 51906-2015</w:t>
              </w:r>
            </w:hyperlink>
            <w:r w:rsidR="00990BA5" w:rsidRPr="002D4BB1">
              <w:rPr>
                <w:sz w:val="22"/>
                <w:szCs w:val="22"/>
                <w:vertAlign w:val="superscript"/>
                <w:lang w:eastAsia="zh-CN"/>
              </w:rPr>
              <w:t>2</w:t>
            </w:r>
          </w:p>
          <w:p w14:paraId="69DD91FA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Р 54382-2011</w:t>
            </w:r>
          </w:p>
          <w:p w14:paraId="139C3B8E" w14:textId="105B2A5E" w:rsidR="001D335F" w:rsidRPr="002D4BB1" w:rsidRDefault="001D335F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Р 55141-2012</w:t>
            </w:r>
          </w:p>
          <w:p w14:paraId="4C54190F" w14:textId="77777777" w:rsidR="00F254B3" w:rsidRPr="002D4BB1" w:rsidRDefault="00F254B3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Р 55288-2012</w:t>
            </w:r>
          </w:p>
          <w:p w14:paraId="430A3DEE" w14:textId="425B1FDC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Р 55429-2013</w:t>
            </w:r>
            <w:r w:rsidR="00281F37" w:rsidRPr="002D4BB1">
              <w:rPr>
                <w:sz w:val="22"/>
                <w:szCs w:val="22"/>
                <w:vertAlign w:val="superscript"/>
                <w:lang w:eastAsia="zh-CN"/>
              </w:rPr>
              <w:t>2</w:t>
            </w:r>
          </w:p>
          <w:p w14:paraId="40DD91BB" w14:textId="77777777" w:rsidR="00581CEF" w:rsidRPr="002D4BB1" w:rsidRDefault="00581CEF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Р 55430-2013</w:t>
            </w:r>
          </w:p>
          <w:p w14:paraId="65139245" w14:textId="77777777" w:rsidR="00884FAF" w:rsidRPr="002D4BB1" w:rsidRDefault="00884FAF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 ISO 10417-2014</w:t>
            </w:r>
          </w:p>
          <w:p w14:paraId="3ADF4279" w14:textId="77777777" w:rsidR="00884FAF" w:rsidRPr="002D4BB1" w:rsidRDefault="00884FAF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 ISO 10423-2012</w:t>
            </w:r>
          </w:p>
          <w:p w14:paraId="2205FAE5" w14:textId="77777777" w:rsidR="00884FAF" w:rsidRPr="002D4BB1" w:rsidRDefault="00884FAF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ISO 10432-2014</w:t>
            </w:r>
          </w:p>
          <w:p w14:paraId="5A76DBFC" w14:textId="190A3EAD" w:rsidR="00884FAF" w:rsidRPr="002D4BB1" w:rsidRDefault="00884FAF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</w:t>
            </w:r>
            <w:r w:rsidR="008D5423" w:rsidRPr="002D4BB1">
              <w:rPr>
                <w:sz w:val="22"/>
                <w:szCs w:val="22"/>
              </w:rPr>
              <w:t xml:space="preserve"> </w:t>
            </w:r>
            <w:r w:rsidRPr="002D4BB1">
              <w:rPr>
                <w:sz w:val="22"/>
                <w:szCs w:val="22"/>
              </w:rPr>
              <w:t>ISO</w:t>
            </w:r>
            <w:r w:rsidR="008D5423" w:rsidRPr="002D4BB1">
              <w:rPr>
                <w:sz w:val="22"/>
                <w:szCs w:val="22"/>
              </w:rPr>
              <w:t xml:space="preserve"> </w:t>
            </w:r>
            <w:r w:rsidRPr="002D4BB1">
              <w:rPr>
                <w:sz w:val="22"/>
                <w:szCs w:val="22"/>
              </w:rPr>
              <w:t>13680-2016</w:t>
            </w:r>
          </w:p>
          <w:p w14:paraId="1CE2469D" w14:textId="77777777" w:rsidR="00884FAF" w:rsidRPr="002D4BB1" w:rsidRDefault="00884FAF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 ISO 14310-2014</w:t>
            </w:r>
          </w:p>
          <w:p w14:paraId="2FBBB660" w14:textId="77777777" w:rsidR="00884FAF" w:rsidRPr="002D4BB1" w:rsidRDefault="00884FAF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 ISO 16070-2015</w:t>
            </w:r>
          </w:p>
          <w:p w14:paraId="4F504356" w14:textId="6DCA6180" w:rsidR="00884FAF" w:rsidRPr="002D4BB1" w:rsidRDefault="00884FAF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 ISO</w:t>
            </w:r>
            <w:r w:rsidR="00470C22" w:rsidRPr="002D4BB1">
              <w:rPr>
                <w:sz w:val="22"/>
                <w:szCs w:val="22"/>
              </w:rPr>
              <w:t xml:space="preserve"> </w:t>
            </w:r>
            <w:r w:rsidRPr="002D4BB1">
              <w:rPr>
                <w:sz w:val="22"/>
                <w:szCs w:val="22"/>
              </w:rPr>
              <w:t>17078-1-2014</w:t>
            </w:r>
          </w:p>
          <w:p w14:paraId="55341880" w14:textId="23500173" w:rsidR="00884FAF" w:rsidRPr="002D4BB1" w:rsidRDefault="00884FAF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</w:t>
            </w:r>
            <w:r w:rsidR="00470C22" w:rsidRPr="002D4BB1">
              <w:rPr>
                <w:sz w:val="22"/>
                <w:szCs w:val="22"/>
              </w:rPr>
              <w:t xml:space="preserve"> </w:t>
            </w:r>
            <w:r w:rsidRPr="002D4BB1">
              <w:rPr>
                <w:sz w:val="22"/>
                <w:szCs w:val="22"/>
              </w:rPr>
              <w:t>ISO</w:t>
            </w:r>
            <w:r w:rsidR="00470C22" w:rsidRPr="002D4BB1">
              <w:rPr>
                <w:sz w:val="22"/>
                <w:szCs w:val="22"/>
              </w:rPr>
              <w:t xml:space="preserve"> </w:t>
            </w:r>
            <w:r w:rsidRPr="002D4BB1">
              <w:rPr>
                <w:sz w:val="22"/>
                <w:szCs w:val="22"/>
              </w:rPr>
              <w:t>17078-2-2014</w:t>
            </w:r>
          </w:p>
          <w:p w14:paraId="4A9CD3AC" w14:textId="4814BA96" w:rsidR="00884FAF" w:rsidRPr="002D4BB1" w:rsidRDefault="00884FAF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</w:t>
            </w:r>
            <w:r w:rsidR="00470C22" w:rsidRPr="002D4BB1">
              <w:rPr>
                <w:sz w:val="22"/>
                <w:szCs w:val="22"/>
              </w:rPr>
              <w:t xml:space="preserve"> </w:t>
            </w:r>
            <w:r w:rsidRPr="002D4BB1">
              <w:rPr>
                <w:sz w:val="22"/>
                <w:szCs w:val="22"/>
              </w:rPr>
              <w:t>ISO</w:t>
            </w:r>
            <w:r w:rsidR="00470C22" w:rsidRPr="002D4BB1">
              <w:rPr>
                <w:sz w:val="22"/>
                <w:szCs w:val="22"/>
              </w:rPr>
              <w:t xml:space="preserve"> </w:t>
            </w:r>
            <w:r w:rsidRPr="002D4BB1">
              <w:rPr>
                <w:sz w:val="22"/>
                <w:szCs w:val="22"/>
              </w:rPr>
              <w:t>17078-4-2015</w:t>
            </w:r>
          </w:p>
          <w:p w14:paraId="7D7139E8" w14:textId="11B1A5B7" w:rsidR="00884FAF" w:rsidRPr="002D4BB1" w:rsidRDefault="00884FAF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</w:t>
            </w:r>
            <w:r w:rsidR="00470C22" w:rsidRPr="002D4BB1">
              <w:rPr>
                <w:sz w:val="22"/>
                <w:szCs w:val="22"/>
              </w:rPr>
              <w:t xml:space="preserve"> </w:t>
            </w:r>
            <w:r w:rsidRPr="002D4BB1">
              <w:rPr>
                <w:sz w:val="22"/>
                <w:szCs w:val="22"/>
              </w:rPr>
              <w:t>12.2.088-2017</w:t>
            </w:r>
          </w:p>
          <w:p w14:paraId="7BC783F8" w14:textId="6204B0C8" w:rsidR="00884FAF" w:rsidRPr="002D4BB1" w:rsidRDefault="00884FAF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</w:t>
            </w:r>
            <w:r w:rsidR="00470C22" w:rsidRPr="002D4BB1">
              <w:rPr>
                <w:sz w:val="22"/>
                <w:szCs w:val="22"/>
              </w:rPr>
              <w:t xml:space="preserve"> </w:t>
            </w:r>
            <w:r w:rsidRPr="002D4BB1">
              <w:rPr>
                <w:sz w:val="22"/>
                <w:szCs w:val="22"/>
              </w:rPr>
              <w:t>13846-2003</w:t>
            </w:r>
          </w:p>
          <w:p w14:paraId="301EC9B0" w14:textId="1545662F" w:rsidR="00884FAF" w:rsidRPr="002D4BB1" w:rsidRDefault="00884FAF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</w:t>
            </w:r>
            <w:r w:rsidR="00470C22" w:rsidRPr="002D4BB1">
              <w:rPr>
                <w:sz w:val="22"/>
                <w:szCs w:val="22"/>
              </w:rPr>
              <w:t xml:space="preserve"> </w:t>
            </w:r>
            <w:r w:rsidRPr="002D4BB1">
              <w:rPr>
                <w:sz w:val="22"/>
                <w:szCs w:val="22"/>
              </w:rPr>
              <w:t>28487-2018</w:t>
            </w:r>
          </w:p>
          <w:p w14:paraId="74A58BAB" w14:textId="77777777" w:rsidR="00884FAF" w:rsidRPr="002D4BB1" w:rsidRDefault="00884FAF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 xml:space="preserve">ГОСТ 32503-2013 </w:t>
            </w:r>
          </w:p>
          <w:p w14:paraId="282C43E0" w14:textId="5148E5D2" w:rsidR="00884FAF" w:rsidRPr="002D4BB1" w:rsidRDefault="00884FAF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 xml:space="preserve">(ISO 28781:2010) </w:t>
            </w:r>
          </w:p>
          <w:p w14:paraId="33920652" w14:textId="77777777" w:rsidR="00884FAF" w:rsidRPr="002D4BB1" w:rsidRDefault="00884FAF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 33005-2014</w:t>
            </w:r>
            <w:r w:rsidRPr="002D4BB1">
              <w:rPr>
                <w:sz w:val="22"/>
                <w:szCs w:val="22"/>
                <w:highlight w:val="yellow"/>
              </w:rPr>
              <w:t xml:space="preserve"> </w:t>
            </w:r>
          </w:p>
          <w:p w14:paraId="4534A12C" w14:textId="0DEC0BEC" w:rsidR="00884FAF" w:rsidRPr="002D4BB1" w:rsidRDefault="00884FAF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 xml:space="preserve">(ISO 13625:2002) </w:t>
            </w:r>
          </w:p>
          <w:p w14:paraId="73768BB4" w14:textId="682352A1" w:rsidR="00884FAF" w:rsidRPr="002D4BB1" w:rsidRDefault="00884FAF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</w:t>
            </w:r>
            <w:r w:rsidR="00EA7F85" w:rsidRPr="002D4BB1">
              <w:rPr>
                <w:sz w:val="22"/>
                <w:szCs w:val="22"/>
              </w:rPr>
              <w:t xml:space="preserve"> </w:t>
            </w:r>
            <w:r w:rsidRPr="002D4BB1">
              <w:rPr>
                <w:sz w:val="22"/>
                <w:szCs w:val="22"/>
              </w:rPr>
              <w:t xml:space="preserve">33006.2-2014 </w:t>
            </w:r>
          </w:p>
          <w:p w14:paraId="0F17E2B0" w14:textId="5D68C7FF" w:rsidR="00884FAF" w:rsidRPr="002D4BB1" w:rsidRDefault="00884FAF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(ISO</w:t>
            </w:r>
            <w:r w:rsidR="00A16188" w:rsidRPr="002D4BB1">
              <w:rPr>
                <w:sz w:val="22"/>
                <w:szCs w:val="22"/>
              </w:rPr>
              <w:t xml:space="preserve"> </w:t>
            </w:r>
            <w:r w:rsidRPr="002D4BB1">
              <w:rPr>
                <w:sz w:val="22"/>
                <w:szCs w:val="22"/>
              </w:rPr>
              <w:t>10407-2:2008)</w:t>
            </w:r>
            <w:r w:rsidR="00A16188" w:rsidRPr="002D4BB1">
              <w:rPr>
                <w:sz w:val="22"/>
                <w:szCs w:val="22"/>
              </w:rPr>
              <w:t xml:space="preserve"> </w:t>
            </w:r>
          </w:p>
          <w:p w14:paraId="22603B47" w14:textId="2519E06A" w:rsidR="00884FAF" w:rsidRPr="002D4BB1" w:rsidRDefault="00884FAF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</w:t>
            </w:r>
            <w:r w:rsidR="00A16188" w:rsidRPr="002D4BB1">
              <w:rPr>
                <w:sz w:val="22"/>
                <w:szCs w:val="22"/>
              </w:rPr>
              <w:t xml:space="preserve"> </w:t>
            </w:r>
            <w:r w:rsidRPr="002D4BB1">
              <w:rPr>
                <w:sz w:val="22"/>
                <w:szCs w:val="22"/>
              </w:rPr>
              <w:t>33758-2016</w:t>
            </w:r>
            <w:r w:rsidR="0066582E" w:rsidRPr="002D4BB1">
              <w:rPr>
                <w:sz w:val="22"/>
                <w:szCs w:val="22"/>
                <w:vertAlign w:val="superscript"/>
                <w:lang w:eastAsia="zh-CN"/>
              </w:rPr>
              <w:t>2</w:t>
            </w:r>
            <w:r w:rsidR="00A16188" w:rsidRPr="002D4BB1">
              <w:rPr>
                <w:sz w:val="22"/>
                <w:szCs w:val="22"/>
              </w:rPr>
              <w:t xml:space="preserve"> </w:t>
            </w:r>
          </w:p>
          <w:p w14:paraId="60CED541" w14:textId="77777777" w:rsidR="00884FAF" w:rsidRPr="002D4BB1" w:rsidRDefault="00884FAF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 xml:space="preserve">ГОСТ 34004-2016 </w:t>
            </w:r>
          </w:p>
          <w:p w14:paraId="6A32FD09" w14:textId="77777777" w:rsidR="00AD2E5B" w:rsidRPr="002D4BB1" w:rsidRDefault="00884FAF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34057-2017</w:t>
            </w:r>
          </w:p>
          <w:p w14:paraId="58F87DAA" w14:textId="77777777" w:rsidR="00AD2E5B" w:rsidRPr="002D4BB1" w:rsidRDefault="00AD2E5B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34068-2017</w:t>
            </w:r>
          </w:p>
          <w:p w14:paraId="45761F59" w14:textId="77777777" w:rsidR="00884FAF" w:rsidRPr="002D4BB1" w:rsidRDefault="00884FAF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 xml:space="preserve">ГОСТ 34380-2017 </w:t>
            </w:r>
          </w:p>
          <w:p w14:paraId="6E0CE42E" w14:textId="45EA3814" w:rsidR="00884FAF" w:rsidRPr="002D4BB1" w:rsidRDefault="00884FAF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 xml:space="preserve">(ISO 10405:2000) </w:t>
            </w:r>
          </w:p>
          <w:p w14:paraId="34D701FD" w14:textId="112C8D27" w:rsidR="00884FAF" w:rsidRPr="002D4BB1" w:rsidRDefault="00884FAF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</w:t>
            </w:r>
            <w:r w:rsidR="006E1B88" w:rsidRPr="002D4BB1">
              <w:rPr>
                <w:sz w:val="22"/>
                <w:szCs w:val="22"/>
              </w:rPr>
              <w:t xml:space="preserve"> </w:t>
            </w:r>
            <w:r w:rsidRPr="002D4BB1">
              <w:rPr>
                <w:sz w:val="22"/>
                <w:szCs w:val="22"/>
              </w:rPr>
              <w:t>34438.2-2018</w:t>
            </w:r>
            <w:r w:rsidR="00A16188" w:rsidRPr="002D4BB1">
              <w:rPr>
                <w:sz w:val="22"/>
                <w:szCs w:val="22"/>
              </w:rPr>
              <w:t xml:space="preserve"> </w:t>
            </w:r>
          </w:p>
          <w:p w14:paraId="7F9AAB93" w14:textId="453E781D" w:rsidR="00884FAF" w:rsidRPr="002D4BB1" w:rsidRDefault="00884FAF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(ISO</w:t>
            </w:r>
            <w:r w:rsidR="00A16188" w:rsidRPr="002D4BB1">
              <w:rPr>
                <w:sz w:val="22"/>
                <w:szCs w:val="22"/>
              </w:rPr>
              <w:t xml:space="preserve"> </w:t>
            </w:r>
            <w:r w:rsidRPr="002D4BB1">
              <w:rPr>
                <w:sz w:val="22"/>
                <w:szCs w:val="22"/>
              </w:rPr>
              <w:t>10424-2:2007)</w:t>
            </w:r>
          </w:p>
          <w:p w14:paraId="6BB511C6" w14:textId="77777777" w:rsidR="00884FAF" w:rsidRPr="002D4BB1" w:rsidRDefault="00884FAF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 Р ИСО 17078-3-2013</w:t>
            </w:r>
          </w:p>
          <w:p w14:paraId="1C77BE03" w14:textId="01062696" w:rsidR="00884FAF" w:rsidRPr="002D4BB1" w:rsidRDefault="00884FAF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</w:t>
            </w:r>
            <w:r w:rsidR="00762D44" w:rsidRPr="002D4BB1">
              <w:rPr>
                <w:sz w:val="22"/>
                <w:szCs w:val="22"/>
              </w:rPr>
              <w:t xml:space="preserve"> </w:t>
            </w:r>
            <w:r w:rsidRPr="002D4BB1">
              <w:rPr>
                <w:sz w:val="22"/>
                <w:szCs w:val="22"/>
              </w:rPr>
              <w:t>Р</w:t>
            </w:r>
            <w:r w:rsidR="00762D44" w:rsidRPr="002D4BB1">
              <w:rPr>
                <w:sz w:val="22"/>
                <w:szCs w:val="22"/>
              </w:rPr>
              <w:t xml:space="preserve"> </w:t>
            </w:r>
            <w:r w:rsidRPr="002D4BB1">
              <w:rPr>
                <w:sz w:val="22"/>
                <w:szCs w:val="22"/>
              </w:rPr>
              <w:t>55736-2013</w:t>
            </w:r>
            <w:r w:rsidR="00A16188" w:rsidRPr="002D4BB1">
              <w:rPr>
                <w:sz w:val="22"/>
                <w:szCs w:val="22"/>
              </w:rPr>
              <w:t xml:space="preserve"> </w:t>
            </w:r>
          </w:p>
          <w:p w14:paraId="38C12DEA" w14:textId="77777777" w:rsidR="00884FAF" w:rsidRPr="002D4BB1" w:rsidRDefault="00884FAF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 Р 56830-2015</w:t>
            </w:r>
            <w:r w:rsidRPr="002D4BB1">
              <w:rPr>
                <w:sz w:val="22"/>
                <w:szCs w:val="22"/>
                <w:highlight w:val="yellow"/>
              </w:rPr>
              <w:t xml:space="preserve"> </w:t>
            </w:r>
          </w:p>
          <w:p w14:paraId="660B4605" w14:textId="77777777" w:rsidR="00884FAF" w:rsidRPr="002D4BB1" w:rsidRDefault="00884FAF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 xml:space="preserve">ГОСТ Р 57430-2017 </w:t>
            </w:r>
          </w:p>
          <w:p w14:paraId="798CE049" w14:textId="77777777" w:rsidR="00884FAF" w:rsidRPr="002D4BB1" w:rsidRDefault="00884FAF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 xml:space="preserve">ГОСТ Р 57555-2017 </w:t>
            </w:r>
          </w:p>
          <w:p w14:paraId="598A09C1" w14:textId="37740913" w:rsidR="00884FAF" w:rsidRPr="002D4BB1" w:rsidRDefault="00884FAF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(ИСО 19901-3:2014)</w:t>
            </w:r>
          </w:p>
          <w:p w14:paraId="1B19BFBF" w14:textId="1FA50616" w:rsidR="00884FAF" w:rsidRPr="002D4BB1" w:rsidRDefault="00884FAF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ГОСТ Р 58190-2018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D09D" w14:textId="57176524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lastRenderedPageBreak/>
              <w:t>ТР ТС 010/2011</w:t>
            </w:r>
          </w:p>
        </w:tc>
      </w:tr>
      <w:tr w:rsidR="003B678A" w:rsidRPr="00C25473" w14:paraId="799B9581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50F5" w14:textId="77777777" w:rsidR="003B678A" w:rsidRPr="00C25473" w:rsidRDefault="003B678A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7C21" w14:textId="37900619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 xml:space="preserve">Машины для животноводства, </w:t>
            </w:r>
            <w:r w:rsidRPr="002D4BB1">
              <w:rPr>
                <w:sz w:val="22"/>
                <w:szCs w:val="22"/>
              </w:rPr>
              <w:lastRenderedPageBreak/>
              <w:t>птицеводства и кормопроизводства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B5C4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lastRenderedPageBreak/>
              <w:t>3926 90 970 9</w:t>
            </w:r>
          </w:p>
          <w:p w14:paraId="52B7DB05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7309 00 300 0</w:t>
            </w:r>
          </w:p>
          <w:p w14:paraId="725A3F35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7309 00 590 0</w:t>
            </w:r>
          </w:p>
          <w:p w14:paraId="0B37BFC8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lastRenderedPageBreak/>
              <w:t>из 8413 70</w:t>
            </w:r>
          </w:p>
          <w:p w14:paraId="74C501F1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из 8414 10</w:t>
            </w:r>
          </w:p>
          <w:p w14:paraId="44E873C9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8418 69 000 8</w:t>
            </w:r>
          </w:p>
          <w:p w14:paraId="24AEBBF7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из 8424 30</w:t>
            </w:r>
          </w:p>
          <w:p w14:paraId="5E6DB351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8424 49 990 0</w:t>
            </w:r>
          </w:p>
          <w:p w14:paraId="31851A4C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8424 89 000 9</w:t>
            </w:r>
          </w:p>
          <w:p w14:paraId="5A4E905A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из 8427</w:t>
            </w:r>
          </w:p>
          <w:p w14:paraId="1304B61F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8428 20 200 0</w:t>
            </w:r>
          </w:p>
          <w:p w14:paraId="36CB8C8B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из 8428 90</w:t>
            </w:r>
          </w:p>
          <w:p w14:paraId="39DB7CB3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из 8433 20</w:t>
            </w:r>
          </w:p>
          <w:p w14:paraId="344BAE74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8433 30 000 0</w:t>
            </w:r>
          </w:p>
          <w:p w14:paraId="5670604C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8433 40 000</w:t>
            </w:r>
          </w:p>
          <w:p w14:paraId="302B1A61" w14:textId="5041059B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8433 53</w:t>
            </w:r>
          </w:p>
          <w:p w14:paraId="009FBBC1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из 8433 59</w:t>
            </w:r>
          </w:p>
          <w:p w14:paraId="0AF29DA7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8433 60 000 0</w:t>
            </w:r>
          </w:p>
          <w:p w14:paraId="1896CE89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8434 10 000 0</w:t>
            </w:r>
          </w:p>
          <w:p w14:paraId="6C7E2BF4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8434 20 000 0</w:t>
            </w:r>
          </w:p>
          <w:p w14:paraId="3F693174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8436 10 000 0</w:t>
            </w:r>
          </w:p>
          <w:p w14:paraId="419B1079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8436 21 000 0</w:t>
            </w:r>
          </w:p>
          <w:p w14:paraId="74D3C9EC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8436 29 000 0</w:t>
            </w:r>
          </w:p>
          <w:p w14:paraId="7BF64603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из 8436 80</w:t>
            </w:r>
          </w:p>
          <w:p w14:paraId="31E8D4DB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8436 91 000 0</w:t>
            </w:r>
          </w:p>
          <w:p w14:paraId="4C3AA176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8436 99 000 0</w:t>
            </w:r>
          </w:p>
          <w:p w14:paraId="2EE900AE" w14:textId="77777777" w:rsidR="00EE705C" w:rsidRDefault="001A79D3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 xml:space="preserve">из </w:t>
            </w:r>
            <w:r w:rsidR="003B678A" w:rsidRPr="002D4BB1">
              <w:rPr>
                <w:sz w:val="22"/>
                <w:szCs w:val="22"/>
              </w:rPr>
              <w:t xml:space="preserve">8479 82 </w:t>
            </w:r>
          </w:p>
          <w:p w14:paraId="1EBBCEEF" w14:textId="2ACDA96A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000 0</w:t>
            </w:r>
          </w:p>
          <w:p w14:paraId="5F6ACF83" w14:textId="4CBCBDEB" w:rsidR="00D33F37" w:rsidRPr="002D4BB1" w:rsidRDefault="00D33F37" w:rsidP="00674806">
            <w:pPr>
              <w:rPr>
                <w:spacing w:val="-6"/>
                <w:sz w:val="22"/>
                <w:szCs w:val="22"/>
                <w:highlight w:val="yellow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A24C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lastRenderedPageBreak/>
              <w:t>ТР ТС 010/2011</w:t>
            </w:r>
          </w:p>
          <w:p w14:paraId="1FFA12E2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Р МЭК 60204-1-2007</w:t>
            </w:r>
          </w:p>
          <w:p w14:paraId="076AFE90" w14:textId="77777777" w:rsidR="007E511B" w:rsidRPr="002D4BB1" w:rsidRDefault="007E511B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12.1.003-83</w:t>
            </w:r>
          </w:p>
          <w:p w14:paraId="2EB4991B" w14:textId="2336953A" w:rsidR="007E511B" w:rsidRPr="002D4BB1" w:rsidRDefault="008E70FF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115" w:tgtFrame="_blank" w:history="1">
              <w:r w:rsidR="007E511B" w:rsidRPr="002D4BB1">
                <w:rPr>
                  <w:sz w:val="22"/>
                  <w:szCs w:val="22"/>
                </w:rPr>
                <w:t>ГОСТ 12.1.003-2014</w:t>
              </w:r>
            </w:hyperlink>
            <w:r w:rsidR="00DC1161" w:rsidRPr="002D4BB1">
              <w:rPr>
                <w:sz w:val="22"/>
                <w:szCs w:val="22"/>
                <w:vertAlign w:val="superscript"/>
                <w:lang w:eastAsia="zh-CN"/>
              </w:rPr>
              <w:t>2</w:t>
            </w:r>
          </w:p>
          <w:p w14:paraId="0DAE8902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12.1.030-81</w:t>
            </w:r>
          </w:p>
          <w:p w14:paraId="7BCAD77B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12.2.003-91</w:t>
            </w:r>
          </w:p>
          <w:p w14:paraId="2FB98E02" w14:textId="1FF57AF4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12.2 007.0-75</w:t>
            </w:r>
            <w:r w:rsidR="00032758" w:rsidRPr="002D4BB1">
              <w:rPr>
                <w:sz w:val="22"/>
                <w:szCs w:val="22"/>
                <w:vertAlign w:val="superscript"/>
                <w:lang w:eastAsia="zh-CN"/>
              </w:rPr>
              <w:t>2</w:t>
            </w:r>
          </w:p>
          <w:p w14:paraId="2860E2A1" w14:textId="50EECCF1" w:rsidR="00F555AC" w:rsidRPr="002D4BB1" w:rsidRDefault="008E70FF" w:rsidP="00674806">
            <w:pPr>
              <w:widowControl w:val="0"/>
              <w:autoSpaceDE w:val="0"/>
              <w:rPr>
                <w:sz w:val="22"/>
                <w:szCs w:val="22"/>
              </w:rPr>
            </w:pPr>
            <w:hyperlink r:id="rId116" w:tgtFrame="_blank" w:history="1">
              <w:r w:rsidR="00F555AC" w:rsidRPr="002D4BB1">
                <w:rPr>
                  <w:sz w:val="22"/>
                  <w:szCs w:val="22"/>
                </w:rPr>
                <w:t>ГОСТ 12.2.019-2015</w:t>
              </w:r>
            </w:hyperlink>
            <w:r w:rsidR="00032758" w:rsidRPr="002D4BB1">
              <w:rPr>
                <w:sz w:val="22"/>
                <w:szCs w:val="22"/>
                <w:vertAlign w:val="superscript"/>
                <w:lang w:eastAsia="zh-CN"/>
              </w:rPr>
              <w:t>2</w:t>
            </w:r>
          </w:p>
          <w:p w14:paraId="49D1E6D5" w14:textId="34E246C6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12.2.120-2015</w:t>
            </w:r>
            <w:r w:rsidR="00E95B42" w:rsidRPr="002D4BB1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1491541F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12.2.061-81</w:t>
            </w:r>
          </w:p>
          <w:p w14:paraId="2654DB77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ISO 4254-10-2013</w:t>
            </w:r>
          </w:p>
          <w:p w14:paraId="20743288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ISO 4254-11-2013</w:t>
            </w:r>
          </w:p>
          <w:p w14:paraId="24C35E21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ISO 4254-13-2013</w:t>
            </w:r>
          </w:p>
          <w:p w14:paraId="75FEDFD7" w14:textId="1BDEB312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ISO 4413-2016</w:t>
            </w:r>
          </w:p>
          <w:p w14:paraId="4DDE42BA" w14:textId="4988697E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ISO 4414-2016</w:t>
            </w:r>
          </w:p>
          <w:p w14:paraId="62B2AAB7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ИСО 5710-2002</w:t>
            </w:r>
          </w:p>
          <w:p w14:paraId="0DF41216" w14:textId="77777777" w:rsidR="00C74C52" w:rsidRPr="002D4BB1" w:rsidRDefault="00C74C52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IEC 60335-2-70-2015</w:t>
            </w:r>
          </w:p>
          <w:p w14:paraId="53C6DE01" w14:textId="77777777" w:rsidR="00C74C52" w:rsidRPr="002D4BB1" w:rsidRDefault="00C74C52" w:rsidP="00674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 xml:space="preserve">ГОСТ IEC 60335-2-71-2013 </w:t>
            </w:r>
          </w:p>
          <w:p w14:paraId="68C9D276" w14:textId="77777777" w:rsidR="00C72DCE" w:rsidRPr="002D4BB1" w:rsidRDefault="00C72DCE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EN 703-2012</w:t>
            </w:r>
          </w:p>
          <w:p w14:paraId="13294F7E" w14:textId="178EDD0A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ЕН 704-2004</w:t>
            </w:r>
            <w:r w:rsidR="00C74C52" w:rsidRPr="002D4BB1">
              <w:rPr>
                <w:sz w:val="22"/>
                <w:szCs w:val="22"/>
                <w:vertAlign w:val="superscript"/>
                <w:lang w:eastAsia="zh-CN"/>
              </w:rPr>
              <w:t>2</w:t>
            </w:r>
          </w:p>
          <w:p w14:paraId="32DB41F5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ЕН 745-2004</w:t>
            </w:r>
          </w:p>
          <w:p w14:paraId="207E1BCA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12.2.042-2013</w:t>
            </w:r>
          </w:p>
          <w:p w14:paraId="20FCC84F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12.2.062-81</w:t>
            </w:r>
          </w:p>
          <w:p w14:paraId="1C9D53D2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23708-84</w:t>
            </w:r>
          </w:p>
          <w:p w14:paraId="5AA55FF3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28098-89</w:t>
            </w:r>
          </w:p>
          <w:p w14:paraId="155EE41E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28545-90</w:t>
            </w:r>
          </w:p>
          <w:p w14:paraId="2548AC5A" w14:textId="77777777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 Р 50803-2008</w:t>
            </w:r>
          </w:p>
          <w:p w14:paraId="7E359312" w14:textId="48A6A5E4" w:rsidR="00884FAF" w:rsidRPr="002D4BB1" w:rsidRDefault="00884FAF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t>ГОСТ</w:t>
            </w:r>
            <w:r w:rsidR="00B33EB3" w:rsidRPr="002D4BB1">
              <w:rPr>
                <w:sz w:val="22"/>
                <w:szCs w:val="22"/>
              </w:rPr>
              <w:t xml:space="preserve"> </w:t>
            </w:r>
            <w:r w:rsidRPr="002D4BB1">
              <w:rPr>
                <w:sz w:val="22"/>
                <w:szCs w:val="22"/>
              </w:rPr>
              <w:t>EN</w:t>
            </w:r>
            <w:r w:rsidR="00B33EB3" w:rsidRPr="002D4BB1">
              <w:rPr>
                <w:sz w:val="22"/>
                <w:szCs w:val="22"/>
              </w:rPr>
              <w:t xml:space="preserve"> </w:t>
            </w:r>
            <w:r w:rsidRPr="002D4BB1">
              <w:rPr>
                <w:sz w:val="22"/>
                <w:szCs w:val="22"/>
              </w:rPr>
              <w:t>13448-2012</w:t>
            </w:r>
          </w:p>
          <w:p w14:paraId="1FA7AB82" w14:textId="26EE35B6" w:rsidR="00884FAF" w:rsidRPr="002D4BB1" w:rsidRDefault="00884FAF" w:rsidP="00674806">
            <w:pPr>
              <w:rPr>
                <w:sz w:val="22"/>
                <w:szCs w:val="22"/>
                <w:highlight w:val="yellow"/>
              </w:rPr>
            </w:pPr>
            <w:r w:rsidRPr="002D4BB1">
              <w:rPr>
                <w:sz w:val="22"/>
                <w:szCs w:val="22"/>
              </w:rPr>
              <w:t>СТБ ISO 5707-2014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68AC" w14:textId="70141D1D" w:rsidR="003B678A" w:rsidRPr="002D4BB1" w:rsidRDefault="003B678A" w:rsidP="00674806">
            <w:pPr>
              <w:rPr>
                <w:sz w:val="22"/>
                <w:szCs w:val="22"/>
              </w:rPr>
            </w:pPr>
            <w:r w:rsidRPr="002D4BB1">
              <w:rPr>
                <w:sz w:val="22"/>
                <w:szCs w:val="22"/>
              </w:rPr>
              <w:lastRenderedPageBreak/>
              <w:t>ТР ТС 010/2011</w:t>
            </w:r>
          </w:p>
        </w:tc>
      </w:tr>
      <w:tr w:rsidR="003B678A" w:rsidRPr="00C25473" w14:paraId="1110B008" w14:textId="77777777" w:rsidTr="00674806">
        <w:trPr>
          <w:trHeight w:val="20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0E68" w14:textId="77777777" w:rsidR="003B678A" w:rsidRPr="002D4BB1" w:rsidRDefault="003B678A" w:rsidP="00674806">
            <w:pPr>
              <w:jc w:val="center"/>
              <w:rPr>
                <w:bCs/>
                <w:sz w:val="22"/>
                <w:szCs w:val="22"/>
              </w:rPr>
            </w:pPr>
            <w:r w:rsidRPr="002D4BB1">
              <w:rPr>
                <w:bCs/>
                <w:sz w:val="22"/>
                <w:szCs w:val="22"/>
              </w:rPr>
              <w:t>ТР ТС 015/2011 «О безопасности зерна»</w:t>
            </w:r>
          </w:p>
        </w:tc>
      </w:tr>
      <w:tr w:rsidR="003B678A" w:rsidRPr="00C25473" w14:paraId="7AFA9E50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ED4F" w14:textId="77777777" w:rsidR="003B678A" w:rsidRPr="001815C4" w:rsidRDefault="003B678A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D7B4" w14:textId="77777777" w:rsidR="003B678A" w:rsidRPr="001815C4" w:rsidRDefault="003B678A" w:rsidP="00674806">
            <w:pPr>
              <w:rPr>
                <w:color w:val="000000"/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Злаковые культуры (пшеница, рожь, тритикале, овес, ячмень, просо, гречиха, рис, кукуруза, сорго, чумиза)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CC5C" w14:textId="77777777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1001 19</w:t>
            </w:r>
          </w:p>
          <w:p w14:paraId="4ADCD98F" w14:textId="77777777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 xml:space="preserve">1001 99 </w:t>
            </w:r>
          </w:p>
          <w:p w14:paraId="1593319F" w14:textId="77777777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1002 90</w:t>
            </w:r>
          </w:p>
          <w:p w14:paraId="4AE35F1A" w14:textId="77777777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 xml:space="preserve">1003 90 </w:t>
            </w:r>
          </w:p>
          <w:p w14:paraId="0FC44715" w14:textId="77777777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1004 90</w:t>
            </w:r>
          </w:p>
          <w:p w14:paraId="77E7B3E9" w14:textId="77777777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1005 90</w:t>
            </w:r>
          </w:p>
          <w:p w14:paraId="0EEDF632" w14:textId="2D8F6EB5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1006 10</w:t>
            </w:r>
            <w:r w:rsidR="00C41A0A">
              <w:rPr>
                <w:sz w:val="22"/>
                <w:szCs w:val="22"/>
              </w:rPr>
              <w:t xml:space="preserve"> </w:t>
            </w:r>
            <w:r w:rsidRPr="001815C4">
              <w:rPr>
                <w:sz w:val="22"/>
                <w:szCs w:val="22"/>
              </w:rPr>
              <w:t>210 0</w:t>
            </w:r>
          </w:p>
          <w:p w14:paraId="5A0A9C14" w14:textId="22D45301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1006 10</w:t>
            </w:r>
            <w:r w:rsidR="00C41A0A">
              <w:rPr>
                <w:sz w:val="22"/>
                <w:szCs w:val="22"/>
              </w:rPr>
              <w:t xml:space="preserve"> </w:t>
            </w:r>
            <w:r w:rsidRPr="001815C4">
              <w:rPr>
                <w:sz w:val="22"/>
                <w:szCs w:val="22"/>
              </w:rPr>
              <w:t>230 0</w:t>
            </w:r>
          </w:p>
          <w:p w14:paraId="641282C8" w14:textId="63344E49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1006 10</w:t>
            </w:r>
            <w:r w:rsidR="00C41A0A">
              <w:rPr>
                <w:sz w:val="22"/>
                <w:szCs w:val="22"/>
              </w:rPr>
              <w:t xml:space="preserve"> </w:t>
            </w:r>
            <w:r w:rsidRPr="001815C4">
              <w:rPr>
                <w:sz w:val="22"/>
                <w:szCs w:val="22"/>
              </w:rPr>
              <w:t>250 0</w:t>
            </w:r>
          </w:p>
          <w:p w14:paraId="3530127E" w14:textId="31AF5513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1006 10</w:t>
            </w:r>
            <w:r w:rsidR="00C41A0A">
              <w:rPr>
                <w:sz w:val="22"/>
                <w:szCs w:val="22"/>
              </w:rPr>
              <w:t xml:space="preserve"> </w:t>
            </w:r>
            <w:r w:rsidRPr="001815C4">
              <w:rPr>
                <w:sz w:val="22"/>
                <w:szCs w:val="22"/>
              </w:rPr>
              <w:t>270 0</w:t>
            </w:r>
          </w:p>
          <w:p w14:paraId="10422B77" w14:textId="2049D903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1006 10</w:t>
            </w:r>
            <w:r w:rsidR="00C41A0A">
              <w:rPr>
                <w:sz w:val="22"/>
                <w:szCs w:val="22"/>
              </w:rPr>
              <w:t xml:space="preserve"> </w:t>
            </w:r>
            <w:r w:rsidRPr="001815C4">
              <w:rPr>
                <w:sz w:val="22"/>
                <w:szCs w:val="22"/>
              </w:rPr>
              <w:t>920 0</w:t>
            </w:r>
          </w:p>
          <w:p w14:paraId="558A36D7" w14:textId="2C7250AC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1006 10</w:t>
            </w:r>
            <w:r w:rsidR="00C41A0A">
              <w:rPr>
                <w:sz w:val="22"/>
                <w:szCs w:val="22"/>
              </w:rPr>
              <w:t xml:space="preserve"> </w:t>
            </w:r>
            <w:r w:rsidRPr="001815C4">
              <w:rPr>
                <w:sz w:val="22"/>
                <w:szCs w:val="22"/>
              </w:rPr>
              <w:t>940 0</w:t>
            </w:r>
          </w:p>
          <w:p w14:paraId="3266C24E" w14:textId="2C0BD059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1006 10</w:t>
            </w:r>
            <w:r w:rsidR="00C41A0A">
              <w:rPr>
                <w:sz w:val="22"/>
                <w:szCs w:val="22"/>
              </w:rPr>
              <w:t xml:space="preserve"> </w:t>
            </w:r>
            <w:r w:rsidRPr="001815C4">
              <w:rPr>
                <w:sz w:val="22"/>
                <w:szCs w:val="22"/>
              </w:rPr>
              <w:t>960 0</w:t>
            </w:r>
          </w:p>
          <w:p w14:paraId="2B38E8E7" w14:textId="50C1955E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1006 10</w:t>
            </w:r>
            <w:r w:rsidR="00C41A0A">
              <w:rPr>
                <w:sz w:val="22"/>
                <w:szCs w:val="22"/>
              </w:rPr>
              <w:t xml:space="preserve"> </w:t>
            </w:r>
            <w:r w:rsidRPr="001815C4">
              <w:rPr>
                <w:sz w:val="22"/>
                <w:szCs w:val="22"/>
              </w:rPr>
              <w:t>980 0</w:t>
            </w:r>
          </w:p>
          <w:p w14:paraId="414BB318" w14:textId="77777777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1007 90</w:t>
            </w:r>
          </w:p>
          <w:p w14:paraId="10227D02" w14:textId="732977EC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1008 10</w:t>
            </w:r>
            <w:r w:rsidR="00C41A0A">
              <w:rPr>
                <w:sz w:val="22"/>
                <w:szCs w:val="22"/>
              </w:rPr>
              <w:t xml:space="preserve"> </w:t>
            </w:r>
            <w:r w:rsidRPr="001815C4">
              <w:rPr>
                <w:sz w:val="22"/>
                <w:szCs w:val="22"/>
              </w:rPr>
              <w:t>000 9</w:t>
            </w:r>
          </w:p>
          <w:p w14:paraId="16226EAD" w14:textId="77777777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1008 29</w:t>
            </w:r>
          </w:p>
          <w:p w14:paraId="41FC981F" w14:textId="77777777" w:rsidR="003B678A" w:rsidRPr="001815C4" w:rsidRDefault="003B678A" w:rsidP="00674806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 xml:space="preserve">1008 60 </w:t>
            </w:r>
          </w:p>
          <w:p w14:paraId="1264BCB9" w14:textId="77777777" w:rsidR="003B678A" w:rsidRPr="001815C4" w:rsidRDefault="003B678A" w:rsidP="00674806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1008 90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C86B" w14:textId="77777777" w:rsidR="003B678A" w:rsidRPr="001815C4" w:rsidRDefault="003B678A" w:rsidP="00674806">
            <w:pPr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ТР ТС 015/2011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8817" w14:textId="77777777" w:rsidR="003B678A" w:rsidRPr="001815C4" w:rsidRDefault="003B678A" w:rsidP="00674806">
            <w:pPr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ТР ТС 015/2011</w:t>
            </w:r>
          </w:p>
        </w:tc>
      </w:tr>
      <w:tr w:rsidR="003B678A" w:rsidRPr="00C25473" w14:paraId="23525E43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5999" w14:textId="77777777" w:rsidR="003B678A" w:rsidRPr="001815C4" w:rsidRDefault="003B678A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22A36" w14:textId="77777777" w:rsidR="003B678A" w:rsidRPr="001815C4" w:rsidRDefault="003B678A" w:rsidP="00674806">
            <w:pPr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Зернобобовые культуры (горох, люпин, кормовые бобы, вика, фасоль, нут, чечевица, бобы, маш, чина)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1530" w14:textId="7905D76F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0713 10</w:t>
            </w:r>
            <w:r w:rsidR="00C41A0A">
              <w:rPr>
                <w:sz w:val="22"/>
                <w:szCs w:val="22"/>
              </w:rPr>
              <w:t xml:space="preserve"> </w:t>
            </w:r>
            <w:r w:rsidRPr="001815C4">
              <w:rPr>
                <w:sz w:val="22"/>
                <w:szCs w:val="22"/>
              </w:rPr>
              <w:t>900 1</w:t>
            </w:r>
          </w:p>
          <w:p w14:paraId="01DB956D" w14:textId="18759EE6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0713 10</w:t>
            </w:r>
            <w:r w:rsidR="00C41A0A">
              <w:rPr>
                <w:sz w:val="22"/>
                <w:szCs w:val="22"/>
              </w:rPr>
              <w:t xml:space="preserve"> </w:t>
            </w:r>
            <w:r w:rsidRPr="001815C4">
              <w:rPr>
                <w:sz w:val="22"/>
                <w:szCs w:val="22"/>
              </w:rPr>
              <w:t>900 9</w:t>
            </w:r>
          </w:p>
          <w:p w14:paraId="600038E8" w14:textId="6B1E08B5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0713 20</w:t>
            </w:r>
            <w:r w:rsidR="00C41A0A">
              <w:rPr>
                <w:sz w:val="22"/>
                <w:szCs w:val="22"/>
              </w:rPr>
              <w:t xml:space="preserve"> </w:t>
            </w:r>
            <w:r w:rsidRPr="001815C4">
              <w:rPr>
                <w:sz w:val="22"/>
                <w:szCs w:val="22"/>
              </w:rPr>
              <w:t>000 0</w:t>
            </w:r>
          </w:p>
          <w:p w14:paraId="039412F9" w14:textId="2C2010A6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0713 31</w:t>
            </w:r>
            <w:r w:rsidR="00C41A0A">
              <w:rPr>
                <w:sz w:val="22"/>
                <w:szCs w:val="22"/>
              </w:rPr>
              <w:t xml:space="preserve"> </w:t>
            </w:r>
            <w:r w:rsidRPr="001815C4">
              <w:rPr>
                <w:sz w:val="22"/>
                <w:szCs w:val="22"/>
              </w:rPr>
              <w:t>000 0</w:t>
            </w:r>
          </w:p>
          <w:p w14:paraId="62A89A25" w14:textId="50099A03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0713 32</w:t>
            </w:r>
            <w:r w:rsidR="00C41A0A">
              <w:rPr>
                <w:sz w:val="22"/>
                <w:szCs w:val="22"/>
              </w:rPr>
              <w:t xml:space="preserve"> </w:t>
            </w:r>
            <w:r w:rsidRPr="001815C4">
              <w:rPr>
                <w:sz w:val="22"/>
                <w:szCs w:val="22"/>
              </w:rPr>
              <w:t>000 0</w:t>
            </w:r>
          </w:p>
          <w:p w14:paraId="792E666A" w14:textId="3E71AC26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0713 33</w:t>
            </w:r>
            <w:r w:rsidR="00C41A0A">
              <w:rPr>
                <w:sz w:val="22"/>
                <w:szCs w:val="22"/>
              </w:rPr>
              <w:t xml:space="preserve"> </w:t>
            </w:r>
            <w:r w:rsidRPr="001815C4">
              <w:rPr>
                <w:sz w:val="22"/>
                <w:szCs w:val="22"/>
              </w:rPr>
              <w:t>900 0</w:t>
            </w:r>
          </w:p>
          <w:p w14:paraId="041BDCB5" w14:textId="772DA8B7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0713 34</w:t>
            </w:r>
            <w:r w:rsidR="00C41A0A">
              <w:rPr>
                <w:sz w:val="22"/>
                <w:szCs w:val="22"/>
              </w:rPr>
              <w:t xml:space="preserve"> </w:t>
            </w:r>
            <w:r w:rsidRPr="001815C4">
              <w:rPr>
                <w:sz w:val="22"/>
                <w:szCs w:val="22"/>
              </w:rPr>
              <w:t>000 9</w:t>
            </w:r>
          </w:p>
          <w:p w14:paraId="3BEECA52" w14:textId="18E76D83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0713 35</w:t>
            </w:r>
            <w:r w:rsidR="00C41A0A">
              <w:rPr>
                <w:sz w:val="22"/>
                <w:szCs w:val="22"/>
              </w:rPr>
              <w:t xml:space="preserve"> </w:t>
            </w:r>
            <w:r w:rsidRPr="001815C4">
              <w:rPr>
                <w:sz w:val="22"/>
                <w:szCs w:val="22"/>
              </w:rPr>
              <w:t>000 9</w:t>
            </w:r>
          </w:p>
          <w:p w14:paraId="52D478F7" w14:textId="026E07C0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0713 39</w:t>
            </w:r>
            <w:r w:rsidR="00C41A0A">
              <w:rPr>
                <w:sz w:val="22"/>
                <w:szCs w:val="22"/>
              </w:rPr>
              <w:t xml:space="preserve"> </w:t>
            </w:r>
            <w:r w:rsidRPr="001815C4">
              <w:rPr>
                <w:sz w:val="22"/>
                <w:szCs w:val="22"/>
              </w:rPr>
              <w:t>000 9</w:t>
            </w:r>
          </w:p>
          <w:p w14:paraId="3C317904" w14:textId="7FB90A92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0713 40</w:t>
            </w:r>
            <w:r w:rsidR="00C41A0A">
              <w:rPr>
                <w:sz w:val="22"/>
                <w:szCs w:val="22"/>
              </w:rPr>
              <w:t xml:space="preserve"> </w:t>
            </w:r>
            <w:r w:rsidRPr="001815C4">
              <w:rPr>
                <w:sz w:val="22"/>
                <w:szCs w:val="22"/>
              </w:rPr>
              <w:t>000 0</w:t>
            </w:r>
          </w:p>
          <w:p w14:paraId="50FC6DC3" w14:textId="7F796BC4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lastRenderedPageBreak/>
              <w:t>0713 50</w:t>
            </w:r>
            <w:r w:rsidR="00C41A0A">
              <w:rPr>
                <w:sz w:val="22"/>
                <w:szCs w:val="22"/>
              </w:rPr>
              <w:t xml:space="preserve"> </w:t>
            </w:r>
            <w:r w:rsidRPr="001815C4">
              <w:rPr>
                <w:sz w:val="22"/>
                <w:szCs w:val="22"/>
              </w:rPr>
              <w:t>000 0</w:t>
            </w:r>
          </w:p>
          <w:p w14:paraId="7F0BAD79" w14:textId="5298B168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0713 90</w:t>
            </w:r>
            <w:r w:rsidR="00C41A0A">
              <w:rPr>
                <w:sz w:val="22"/>
                <w:szCs w:val="22"/>
              </w:rPr>
              <w:t xml:space="preserve"> </w:t>
            </w:r>
            <w:r w:rsidRPr="001815C4">
              <w:rPr>
                <w:sz w:val="22"/>
                <w:szCs w:val="22"/>
              </w:rPr>
              <w:t>000 9</w:t>
            </w:r>
          </w:p>
          <w:p w14:paraId="7E0B00C7" w14:textId="52C7974F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1214 90</w:t>
            </w:r>
            <w:r w:rsidR="00C41A0A">
              <w:rPr>
                <w:sz w:val="22"/>
                <w:szCs w:val="22"/>
              </w:rPr>
              <w:t xml:space="preserve"> </w:t>
            </w:r>
            <w:r w:rsidRPr="001815C4">
              <w:rPr>
                <w:sz w:val="22"/>
                <w:szCs w:val="22"/>
              </w:rPr>
              <w:t>900 0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BC05" w14:textId="77777777" w:rsidR="003B678A" w:rsidRPr="001815C4" w:rsidRDefault="003B678A" w:rsidP="00674806">
            <w:pPr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lastRenderedPageBreak/>
              <w:t>ТР ТС 015/2011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ECAAE" w14:textId="77777777" w:rsidR="003B678A" w:rsidRPr="001815C4" w:rsidRDefault="003B678A" w:rsidP="00674806">
            <w:pPr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ТР ТС 015/2011</w:t>
            </w:r>
          </w:p>
        </w:tc>
      </w:tr>
      <w:tr w:rsidR="003B678A" w:rsidRPr="00C25473" w14:paraId="533B70EA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FD25" w14:textId="77777777" w:rsidR="003B678A" w:rsidRPr="001815C4" w:rsidRDefault="003B678A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2EE4" w14:textId="77777777" w:rsidR="003B678A" w:rsidRPr="001815C4" w:rsidRDefault="003B678A" w:rsidP="00674806">
            <w:pPr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Масличные культуры (подсолнечник, соя, хлопчатник, лен, рапс, горчица, кунжут, арахис, сафлор)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58804" w14:textId="21136BAB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1201 90</w:t>
            </w:r>
            <w:r w:rsidR="00C41A0A">
              <w:rPr>
                <w:sz w:val="22"/>
                <w:szCs w:val="22"/>
              </w:rPr>
              <w:t xml:space="preserve"> </w:t>
            </w:r>
            <w:r w:rsidRPr="001815C4">
              <w:rPr>
                <w:sz w:val="22"/>
                <w:szCs w:val="22"/>
              </w:rPr>
              <w:t>000 0</w:t>
            </w:r>
          </w:p>
          <w:p w14:paraId="75FFDB37" w14:textId="4C24234E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1202 41</w:t>
            </w:r>
            <w:r w:rsidR="00C41A0A">
              <w:rPr>
                <w:sz w:val="22"/>
                <w:szCs w:val="22"/>
              </w:rPr>
              <w:t xml:space="preserve"> </w:t>
            </w:r>
            <w:r w:rsidRPr="001815C4">
              <w:rPr>
                <w:sz w:val="22"/>
                <w:szCs w:val="22"/>
              </w:rPr>
              <w:t>000 0</w:t>
            </w:r>
          </w:p>
          <w:p w14:paraId="7389BE0B" w14:textId="2AF53562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1202 42</w:t>
            </w:r>
            <w:r w:rsidR="00C41A0A">
              <w:rPr>
                <w:sz w:val="22"/>
                <w:szCs w:val="22"/>
              </w:rPr>
              <w:t xml:space="preserve"> </w:t>
            </w:r>
            <w:r w:rsidRPr="001815C4">
              <w:rPr>
                <w:sz w:val="22"/>
                <w:szCs w:val="22"/>
              </w:rPr>
              <w:t>000 0</w:t>
            </w:r>
          </w:p>
          <w:p w14:paraId="064CAFF3" w14:textId="5384779E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1204 00</w:t>
            </w:r>
            <w:r w:rsidR="00C41A0A">
              <w:rPr>
                <w:sz w:val="22"/>
                <w:szCs w:val="22"/>
              </w:rPr>
              <w:t xml:space="preserve"> </w:t>
            </w:r>
            <w:r w:rsidRPr="001815C4">
              <w:rPr>
                <w:sz w:val="22"/>
                <w:szCs w:val="22"/>
              </w:rPr>
              <w:t>900 0</w:t>
            </w:r>
          </w:p>
          <w:p w14:paraId="4706ABCF" w14:textId="0AD154E1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1205 10</w:t>
            </w:r>
            <w:r w:rsidR="00C41A0A">
              <w:rPr>
                <w:sz w:val="22"/>
                <w:szCs w:val="22"/>
              </w:rPr>
              <w:t xml:space="preserve"> </w:t>
            </w:r>
            <w:r w:rsidRPr="001815C4">
              <w:rPr>
                <w:sz w:val="22"/>
                <w:szCs w:val="22"/>
              </w:rPr>
              <w:t>900 0</w:t>
            </w:r>
          </w:p>
          <w:p w14:paraId="65F9F652" w14:textId="153876E3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1205 90</w:t>
            </w:r>
            <w:r w:rsidR="00C41A0A">
              <w:rPr>
                <w:sz w:val="22"/>
                <w:szCs w:val="22"/>
              </w:rPr>
              <w:t xml:space="preserve"> </w:t>
            </w:r>
            <w:r w:rsidRPr="001815C4">
              <w:rPr>
                <w:sz w:val="22"/>
                <w:szCs w:val="22"/>
              </w:rPr>
              <w:t>000 9</w:t>
            </w:r>
          </w:p>
          <w:p w14:paraId="416B84A0" w14:textId="4DFF6220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1206 00</w:t>
            </w:r>
            <w:r w:rsidR="00C41A0A">
              <w:rPr>
                <w:sz w:val="22"/>
                <w:szCs w:val="22"/>
              </w:rPr>
              <w:t xml:space="preserve"> </w:t>
            </w:r>
            <w:r w:rsidRPr="001815C4">
              <w:rPr>
                <w:sz w:val="22"/>
                <w:szCs w:val="22"/>
              </w:rPr>
              <w:t>910 0</w:t>
            </w:r>
          </w:p>
          <w:p w14:paraId="54CBC9FC" w14:textId="777E9768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1206 00</w:t>
            </w:r>
            <w:r w:rsidR="00C41A0A">
              <w:rPr>
                <w:sz w:val="22"/>
                <w:szCs w:val="22"/>
              </w:rPr>
              <w:t xml:space="preserve"> </w:t>
            </w:r>
            <w:r w:rsidRPr="001815C4">
              <w:rPr>
                <w:sz w:val="22"/>
                <w:szCs w:val="22"/>
              </w:rPr>
              <w:t>990 0</w:t>
            </w:r>
          </w:p>
          <w:p w14:paraId="2910BCEA" w14:textId="216D3DEC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1207 29</w:t>
            </w:r>
            <w:r w:rsidR="00C41A0A">
              <w:rPr>
                <w:sz w:val="22"/>
                <w:szCs w:val="22"/>
              </w:rPr>
              <w:t xml:space="preserve"> </w:t>
            </w:r>
            <w:r w:rsidRPr="001815C4">
              <w:rPr>
                <w:sz w:val="22"/>
                <w:szCs w:val="22"/>
              </w:rPr>
              <w:t>000 0</w:t>
            </w:r>
          </w:p>
          <w:p w14:paraId="022C13DC" w14:textId="08C779CC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1207 40</w:t>
            </w:r>
            <w:r w:rsidR="00C41A0A">
              <w:rPr>
                <w:sz w:val="22"/>
                <w:szCs w:val="22"/>
              </w:rPr>
              <w:t xml:space="preserve"> </w:t>
            </w:r>
            <w:r w:rsidRPr="001815C4">
              <w:rPr>
                <w:sz w:val="22"/>
                <w:szCs w:val="22"/>
              </w:rPr>
              <w:t>900 0</w:t>
            </w:r>
          </w:p>
          <w:p w14:paraId="700290E5" w14:textId="5703930A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1207 60</w:t>
            </w:r>
            <w:r w:rsidR="00C41A0A">
              <w:rPr>
                <w:sz w:val="22"/>
                <w:szCs w:val="22"/>
              </w:rPr>
              <w:t xml:space="preserve"> </w:t>
            </w:r>
            <w:r w:rsidRPr="001815C4">
              <w:rPr>
                <w:sz w:val="22"/>
                <w:szCs w:val="22"/>
              </w:rPr>
              <w:t>000 0</w:t>
            </w:r>
          </w:p>
          <w:p w14:paraId="2D7DA751" w14:textId="373081F8" w:rsidR="003B678A" w:rsidRPr="001815C4" w:rsidRDefault="003B678A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1207 50</w:t>
            </w:r>
            <w:r w:rsidR="00C41A0A">
              <w:rPr>
                <w:sz w:val="22"/>
                <w:szCs w:val="22"/>
              </w:rPr>
              <w:t xml:space="preserve"> </w:t>
            </w:r>
            <w:r w:rsidRPr="001815C4">
              <w:rPr>
                <w:sz w:val="22"/>
                <w:szCs w:val="22"/>
              </w:rPr>
              <w:t>900 0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9E39" w14:textId="77777777" w:rsidR="003B678A" w:rsidRPr="001815C4" w:rsidRDefault="003B678A" w:rsidP="00674806">
            <w:pPr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ТР ТС 015/2011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DBB5" w14:textId="77777777" w:rsidR="003B678A" w:rsidRPr="001815C4" w:rsidRDefault="003B678A" w:rsidP="00674806">
            <w:pPr>
              <w:rPr>
                <w:sz w:val="22"/>
                <w:szCs w:val="22"/>
              </w:rPr>
            </w:pPr>
            <w:r w:rsidRPr="001815C4">
              <w:rPr>
                <w:sz w:val="22"/>
                <w:szCs w:val="22"/>
              </w:rPr>
              <w:t>ТР ТС 015/2011</w:t>
            </w:r>
          </w:p>
        </w:tc>
      </w:tr>
      <w:tr w:rsidR="003B678A" w:rsidRPr="00C25473" w14:paraId="65E84EC4" w14:textId="77777777" w:rsidTr="00674806">
        <w:trPr>
          <w:trHeight w:val="20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A9C2" w14:textId="77777777" w:rsidR="003B678A" w:rsidRPr="00CB7E0E" w:rsidRDefault="003B678A" w:rsidP="00674806">
            <w:pPr>
              <w:jc w:val="center"/>
              <w:rPr>
                <w:bCs/>
                <w:sz w:val="22"/>
                <w:szCs w:val="22"/>
              </w:rPr>
            </w:pPr>
            <w:r w:rsidRPr="00CB7E0E">
              <w:rPr>
                <w:bCs/>
                <w:sz w:val="22"/>
                <w:szCs w:val="22"/>
              </w:rPr>
              <w:t>ТР ТС 018/2011 «О безопасности колесных транспортных средств»</w:t>
            </w:r>
          </w:p>
        </w:tc>
      </w:tr>
      <w:tr w:rsidR="0007720B" w:rsidRPr="00C25473" w14:paraId="7D05AE5C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A67F" w14:textId="77777777" w:rsidR="0007720B" w:rsidRPr="00256830" w:rsidRDefault="0007720B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6278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 xml:space="preserve">Транспортные </w:t>
            </w:r>
          </w:p>
          <w:p w14:paraId="34DE734A" w14:textId="52C58829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средства категории М</w:t>
            </w:r>
            <w:r w:rsidRPr="00CB7E0E">
              <w:rPr>
                <w:sz w:val="22"/>
                <w:szCs w:val="22"/>
                <w:vertAlign w:val="subscript"/>
              </w:rPr>
              <w:t>1</w:t>
            </w:r>
            <w:r w:rsidRPr="00CB7E0E">
              <w:rPr>
                <w:sz w:val="22"/>
                <w:szCs w:val="22"/>
              </w:rPr>
              <w:t>, М</w:t>
            </w:r>
            <w:r w:rsidRPr="00CB7E0E">
              <w:rPr>
                <w:sz w:val="22"/>
                <w:szCs w:val="22"/>
                <w:vertAlign w:val="subscript"/>
              </w:rPr>
              <w:t>1</w:t>
            </w:r>
            <w:r w:rsidRPr="00CB7E0E">
              <w:rPr>
                <w:sz w:val="22"/>
                <w:szCs w:val="22"/>
                <w:lang w:val="en-US"/>
              </w:rPr>
              <w:t>G</w:t>
            </w:r>
            <w:r w:rsidRPr="00CB7E0E">
              <w:rPr>
                <w:sz w:val="22"/>
                <w:szCs w:val="22"/>
              </w:rPr>
              <w:t>, в т.ч. специальные и специализированные транспортные средства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6AC7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8702</w:t>
            </w:r>
          </w:p>
          <w:p w14:paraId="0DDE44FD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8703</w:t>
            </w:r>
          </w:p>
          <w:p w14:paraId="23095895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 xml:space="preserve">(кроме </w:t>
            </w:r>
          </w:p>
          <w:p w14:paraId="38980839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8703 10)</w:t>
            </w:r>
          </w:p>
          <w:p w14:paraId="3B80401C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8706 00</w:t>
            </w:r>
          </w:p>
          <w:p w14:paraId="42283E00" w14:textId="77777777" w:rsidR="0007720B" w:rsidRPr="00CB7E0E" w:rsidRDefault="0007720B" w:rsidP="00674806">
            <w:pPr>
              <w:rPr>
                <w:sz w:val="22"/>
                <w:szCs w:val="22"/>
              </w:rPr>
            </w:pPr>
          </w:p>
          <w:p w14:paraId="6ED669FA" w14:textId="328949CE" w:rsidR="0007720B" w:rsidRPr="00CB7E0E" w:rsidRDefault="0007720B" w:rsidP="00674806">
            <w:pPr>
              <w:rPr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18AD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ТР ТС 018/2011</w:t>
            </w:r>
          </w:p>
          <w:p w14:paraId="7E1379BD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 xml:space="preserve">Правила ООН </w:t>
            </w:r>
          </w:p>
          <w:p w14:paraId="4C324025" w14:textId="77777777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 xml:space="preserve">№№ 1-02, 3-02, 4-00, 6-01, </w:t>
            </w:r>
          </w:p>
          <w:p w14:paraId="3ED3A847" w14:textId="77777777" w:rsidR="0007720B" w:rsidRPr="00CB7E0E" w:rsidRDefault="0007720B" w:rsidP="00674806">
            <w:pPr>
              <w:outlineLvl w:val="0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7-02, 8-05, 10-03, 10-04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</w:t>
            </w:r>
          </w:p>
          <w:p w14:paraId="58EB87A7" w14:textId="77777777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10-05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11-02, 11-03, 11-04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</w:t>
            </w:r>
          </w:p>
          <w:p w14:paraId="5EC00608" w14:textId="77777777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12-03, 12-04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13Н-00, </w:t>
            </w:r>
          </w:p>
          <w:p w14:paraId="07B43E1F" w14:textId="77777777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13Н-01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,14-07, 14-08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</w:t>
            </w:r>
          </w:p>
          <w:p w14:paraId="28BFDD3E" w14:textId="77777777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14-09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,16-06, 16-07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17-08, </w:t>
            </w:r>
          </w:p>
          <w:p w14:paraId="63974CEB" w14:textId="77777777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18-02, 18-03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19-03, 19-04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</w:t>
            </w:r>
          </w:p>
          <w:p w14:paraId="3E6EB275" w14:textId="77777777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 xml:space="preserve"> 20-03, 21-01, 23-00, 24-03, </w:t>
            </w:r>
          </w:p>
          <w:p w14:paraId="37C0F93D" w14:textId="77777777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 xml:space="preserve">25-04, 26-03, 28-00, 30-02, </w:t>
            </w:r>
          </w:p>
          <w:p w14:paraId="01265E9F" w14:textId="77777777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31-02, 31-03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34-01, 34-02, </w:t>
            </w:r>
          </w:p>
          <w:p w14:paraId="3808BBD9" w14:textId="77777777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34-03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35-00, 38-00, 39-00, </w:t>
            </w:r>
          </w:p>
          <w:p w14:paraId="421B559D" w14:textId="77777777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39-01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43-00, 43-01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45-01, </w:t>
            </w:r>
          </w:p>
          <w:p w14:paraId="2DB04EEA" w14:textId="77777777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46-02, 46-03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46-04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48-03, </w:t>
            </w:r>
          </w:p>
          <w:p w14:paraId="5FD0298B" w14:textId="77777777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48-04, 48-05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48-06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49-05, </w:t>
            </w:r>
          </w:p>
          <w:p w14:paraId="4FD69EB9" w14:textId="77777777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49-06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51-02, 51-03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54-00, </w:t>
            </w:r>
          </w:p>
          <w:p w14:paraId="77940841" w14:textId="77777777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55-01, 64-02, 64-03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65-00, </w:t>
            </w:r>
          </w:p>
          <w:p w14:paraId="050D98C8" w14:textId="77777777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67-01, 77-00, 79-01, 79-02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</w:t>
            </w:r>
          </w:p>
          <w:p w14:paraId="75AAEB2C" w14:textId="77777777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79-03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83-05, 83-06, 83-07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</w:t>
            </w:r>
          </w:p>
          <w:p w14:paraId="7F5786CF" w14:textId="77777777" w:rsidR="00524F86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87-00, 87-01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85-00, 89-00, </w:t>
            </w:r>
          </w:p>
          <w:p w14:paraId="390CF1DE" w14:textId="00A970C3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 xml:space="preserve">91-00, </w:t>
            </w:r>
          </w:p>
          <w:p w14:paraId="40A7A74B" w14:textId="77777777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91-01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94-01, 94-02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94-03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95-02, 95-03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98-00, 98-01, </w:t>
            </w:r>
          </w:p>
          <w:p w14:paraId="7AC9B352" w14:textId="77777777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98-02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100-00, 100-01, 100-02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101-01, 110-00, 110-01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</w:t>
            </w:r>
          </w:p>
          <w:p w14:paraId="26F15125" w14:textId="77777777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110-02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112-00, 112-01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</w:t>
            </w:r>
          </w:p>
          <w:p w14:paraId="12C2B1C4" w14:textId="77777777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116-00, 117-02, 119-00, 119-01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121-00, 121-01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122-00, 123-00, 123-01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125-00, 125-01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127-00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,127-01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127-02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</w:p>
          <w:p w14:paraId="522A5DF4" w14:textId="77777777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 xml:space="preserve">Глобальные технические </w:t>
            </w:r>
            <w:r w:rsidRPr="00CB7E0E">
              <w:rPr>
                <w:sz w:val="22"/>
                <w:szCs w:val="22"/>
              </w:rPr>
              <w:br/>
              <w:t>правила № 9</w:t>
            </w:r>
          </w:p>
          <w:p w14:paraId="3E634ADC" w14:textId="70538056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ГОСТ</w:t>
            </w:r>
            <w:r w:rsidR="00CB7E0E">
              <w:rPr>
                <w:sz w:val="22"/>
                <w:szCs w:val="22"/>
              </w:rPr>
              <w:t xml:space="preserve"> </w:t>
            </w:r>
            <w:r w:rsidRPr="00CB7E0E">
              <w:rPr>
                <w:sz w:val="22"/>
                <w:szCs w:val="22"/>
              </w:rPr>
              <w:t>12.4.026-2015</w:t>
            </w:r>
          </w:p>
          <w:p w14:paraId="023B9F03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ГОСТ Р 50574-2002</w:t>
            </w:r>
          </w:p>
          <w:p w14:paraId="444FD556" w14:textId="77777777" w:rsidR="0007720B" w:rsidRPr="00CB7E0E" w:rsidRDefault="008E70FF" w:rsidP="00674806">
            <w:pPr>
              <w:rPr>
                <w:sz w:val="22"/>
                <w:szCs w:val="22"/>
              </w:rPr>
            </w:pPr>
            <w:hyperlink r:id="rId117" w:tgtFrame="_blank" w:history="1">
              <w:r w:rsidR="0007720B" w:rsidRPr="00CB7E0E">
                <w:rPr>
                  <w:sz w:val="22"/>
                  <w:szCs w:val="22"/>
                </w:rPr>
                <w:t>ГОСТ Р 50574-2019</w:t>
              </w:r>
            </w:hyperlink>
            <w:r w:rsidR="0007720B" w:rsidRPr="00CB7E0E">
              <w:rPr>
                <w:sz w:val="22"/>
                <w:szCs w:val="22"/>
                <w:vertAlign w:val="superscript"/>
              </w:rPr>
              <w:t>1</w:t>
            </w:r>
          </w:p>
          <w:p w14:paraId="45B81445" w14:textId="4E6F4F70" w:rsidR="0007720B" w:rsidRPr="00CB7E0E" w:rsidRDefault="008E70FF" w:rsidP="00674806">
            <w:pPr>
              <w:rPr>
                <w:sz w:val="22"/>
                <w:szCs w:val="22"/>
              </w:rPr>
            </w:pPr>
            <w:hyperlink r:id="rId118" w:tgtFrame="_blank" w:tooltip="Перейти к карточке ГОСТ 30593-2015" w:history="1">
              <w:r w:rsidR="0007720B" w:rsidRPr="00CB7E0E">
                <w:rPr>
                  <w:sz w:val="22"/>
                  <w:szCs w:val="22"/>
                </w:rPr>
                <w:t>ГОСТ 30593-2015</w:t>
              </w:r>
            </w:hyperlink>
          </w:p>
          <w:p w14:paraId="41EE653F" w14:textId="77777777" w:rsidR="0007720B" w:rsidRPr="00CB7E0E" w:rsidRDefault="0007720B" w:rsidP="00674806">
            <w:pPr>
              <w:rPr>
                <w:sz w:val="22"/>
                <w:szCs w:val="22"/>
                <w:highlight w:val="yellow"/>
              </w:rPr>
            </w:pPr>
            <w:r w:rsidRPr="00CB7E0E">
              <w:rPr>
                <w:sz w:val="22"/>
                <w:szCs w:val="22"/>
              </w:rPr>
              <w:t>СТБ ГОСТ Р 50993-2003</w:t>
            </w:r>
          </w:p>
          <w:p w14:paraId="751549C0" w14:textId="77777777" w:rsidR="0007720B" w:rsidRPr="00CB7E0E" w:rsidRDefault="0007720B" w:rsidP="00674806">
            <w:pPr>
              <w:rPr>
                <w:sz w:val="22"/>
                <w:szCs w:val="22"/>
                <w:highlight w:val="yellow"/>
              </w:rPr>
            </w:pPr>
            <w:r w:rsidRPr="00CB7E0E">
              <w:rPr>
                <w:sz w:val="22"/>
                <w:szCs w:val="22"/>
              </w:rPr>
              <w:t>ГОСТ 33988-2016</w:t>
            </w:r>
          </w:p>
          <w:p w14:paraId="4CBB43FC" w14:textId="77777777" w:rsidR="0007720B" w:rsidRPr="00CB7E0E" w:rsidRDefault="0007720B" w:rsidP="00674806">
            <w:pPr>
              <w:rPr>
                <w:sz w:val="22"/>
                <w:szCs w:val="22"/>
                <w:highlight w:val="yellow"/>
              </w:rPr>
            </w:pPr>
            <w:r w:rsidRPr="00CB7E0E">
              <w:rPr>
                <w:sz w:val="22"/>
                <w:szCs w:val="22"/>
              </w:rPr>
              <w:t>ГОСТ Р 51832-2001</w:t>
            </w:r>
          </w:p>
          <w:p w14:paraId="7BB5D25C" w14:textId="77777777" w:rsidR="0007720B" w:rsidRPr="00CB7E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lastRenderedPageBreak/>
              <w:t>ГОСТ 33990-2016</w:t>
            </w:r>
          </w:p>
          <w:p w14:paraId="0954034B" w14:textId="10525A94" w:rsidR="0007720B" w:rsidRPr="00CB7E0E" w:rsidRDefault="008E70FF" w:rsidP="00674806">
            <w:pPr>
              <w:rPr>
                <w:sz w:val="22"/>
                <w:szCs w:val="22"/>
              </w:rPr>
            </w:pPr>
            <w:hyperlink r:id="rId119" w:tgtFrame="_blank" w:tooltip="Перейти к карточке ГОСТ 31507-2012" w:history="1">
              <w:r w:rsidR="0007720B" w:rsidRPr="00CB7E0E">
                <w:rPr>
                  <w:sz w:val="22"/>
                  <w:szCs w:val="22"/>
                </w:rPr>
                <w:t>ГОСТ 31507-2012</w:t>
              </w:r>
            </w:hyperlink>
          </w:p>
          <w:p w14:paraId="17C1C935" w14:textId="77777777" w:rsidR="0007720B" w:rsidRPr="00CB7E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CB7E0E">
              <w:rPr>
                <w:sz w:val="22"/>
                <w:szCs w:val="22"/>
              </w:rPr>
              <w:t>ГОСТ 33987-2016</w:t>
            </w:r>
          </w:p>
          <w:p w14:paraId="0050BB6B" w14:textId="426996B0" w:rsidR="0007720B" w:rsidRPr="00CB7E0E" w:rsidRDefault="008E70FF" w:rsidP="00674806">
            <w:pPr>
              <w:rPr>
                <w:sz w:val="22"/>
                <w:szCs w:val="22"/>
                <w:highlight w:val="yellow"/>
              </w:rPr>
            </w:pPr>
            <w:hyperlink r:id="rId120" w:tgtFrame="_blank" w:tooltip="Перейти к карточке ГОСТ 33665-2015" w:history="1">
              <w:r w:rsidR="0007720B" w:rsidRPr="00CB7E0E">
                <w:rPr>
                  <w:sz w:val="22"/>
                  <w:szCs w:val="22"/>
                </w:rPr>
                <w:t>ГОСТ 33665-2015</w:t>
              </w:r>
            </w:hyperlink>
          </w:p>
          <w:p w14:paraId="34329E16" w14:textId="77777777" w:rsidR="0007720B" w:rsidRPr="00CB7E0E" w:rsidRDefault="0007720B" w:rsidP="00674806">
            <w:pPr>
              <w:rPr>
                <w:sz w:val="22"/>
                <w:szCs w:val="22"/>
                <w:highlight w:val="yellow"/>
              </w:rPr>
            </w:pPr>
            <w:r w:rsidRPr="00CB7E0E">
              <w:rPr>
                <w:sz w:val="22"/>
                <w:szCs w:val="22"/>
              </w:rPr>
              <w:t>ГОСТ Р 52853-2007</w:t>
            </w:r>
          </w:p>
          <w:p w14:paraId="14E77DE6" w14:textId="634F5655" w:rsidR="0007720B" w:rsidRPr="00CB7E0E" w:rsidRDefault="0007720B" w:rsidP="00674806">
            <w:pPr>
              <w:rPr>
                <w:sz w:val="22"/>
                <w:szCs w:val="22"/>
                <w:highlight w:val="yellow"/>
              </w:rPr>
            </w:pPr>
            <w:r w:rsidRPr="00CB7E0E">
              <w:rPr>
                <w:sz w:val="22"/>
                <w:szCs w:val="22"/>
              </w:rPr>
              <w:t>ГОСТ Р 53813-2010</w:t>
            </w:r>
            <w:r w:rsidR="00A16188" w:rsidRPr="00CB7E0E">
              <w:rPr>
                <w:sz w:val="22"/>
                <w:szCs w:val="22"/>
              </w:rPr>
              <w:t xml:space="preserve"> </w:t>
            </w:r>
          </w:p>
          <w:p w14:paraId="0FD5A27F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СТБ 51.3.01-96</w:t>
            </w:r>
          </w:p>
          <w:p w14:paraId="11C78F9F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СТБ 914-99</w:t>
            </w:r>
          </w:p>
          <w:p w14:paraId="601FD6E4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ГОСТ 33990-2016</w:t>
            </w:r>
          </w:p>
          <w:p w14:paraId="4083BF72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 xml:space="preserve">СТБ 1738-2007 </w:t>
            </w:r>
          </w:p>
          <w:p w14:paraId="1954515B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СТБ 1835-2008</w:t>
            </w:r>
          </w:p>
          <w:p w14:paraId="52C1DAD6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СТБ 1840-2009</w:t>
            </w:r>
          </w:p>
          <w:p w14:paraId="153B3600" w14:textId="6514DC6F" w:rsidR="0007720B" w:rsidRPr="00CB7E0E" w:rsidRDefault="0007720B" w:rsidP="00674806">
            <w:pPr>
              <w:rPr>
                <w:sz w:val="22"/>
                <w:szCs w:val="22"/>
                <w:highlight w:val="yellow"/>
              </w:rPr>
            </w:pPr>
            <w:r w:rsidRPr="00CB7E0E">
              <w:rPr>
                <w:sz w:val="22"/>
                <w:szCs w:val="22"/>
              </w:rPr>
              <w:t>ГОСТ Р 53814-2010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4D35" w14:textId="4136B44E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lastRenderedPageBreak/>
              <w:t>ТР ТС 018/2011</w:t>
            </w:r>
          </w:p>
        </w:tc>
      </w:tr>
      <w:tr w:rsidR="0007720B" w:rsidRPr="00C25473" w14:paraId="3470A95B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03E5" w14:textId="77777777" w:rsidR="0007720B" w:rsidRPr="00256830" w:rsidRDefault="0007720B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78B4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 xml:space="preserve">Транспортные </w:t>
            </w:r>
          </w:p>
          <w:p w14:paraId="4BD1F544" w14:textId="5DF53F78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средства категории М</w:t>
            </w:r>
            <w:r w:rsidRPr="00CB7E0E">
              <w:rPr>
                <w:sz w:val="22"/>
                <w:szCs w:val="22"/>
                <w:vertAlign w:val="subscript"/>
              </w:rPr>
              <w:t>2</w:t>
            </w:r>
            <w:r w:rsidRPr="00CB7E0E">
              <w:rPr>
                <w:sz w:val="22"/>
                <w:szCs w:val="22"/>
              </w:rPr>
              <w:t>, М</w:t>
            </w:r>
            <w:r w:rsidRPr="00CB7E0E">
              <w:rPr>
                <w:sz w:val="22"/>
                <w:szCs w:val="22"/>
                <w:vertAlign w:val="subscript"/>
              </w:rPr>
              <w:t>2</w:t>
            </w:r>
            <w:r w:rsidRPr="00CB7E0E">
              <w:rPr>
                <w:sz w:val="22"/>
                <w:szCs w:val="22"/>
                <w:lang w:val="en-US"/>
              </w:rPr>
              <w:t>G</w:t>
            </w:r>
            <w:r w:rsidRPr="00CB7E0E">
              <w:rPr>
                <w:sz w:val="22"/>
                <w:szCs w:val="22"/>
              </w:rPr>
              <w:t xml:space="preserve">, в т.ч. специальные и специализированные транспортные средства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D3A3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8702</w:t>
            </w:r>
          </w:p>
          <w:p w14:paraId="6313D40D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8703</w:t>
            </w:r>
          </w:p>
          <w:p w14:paraId="0ABAEDA3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 xml:space="preserve">(кроме </w:t>
            </w:r>
          </w:p>
          <w:p w14:paraId="403B43CE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8703 10)</w:t>
            </w:r>
          </w:p>
          <w:p w14:paraId="673B0625" w14:textId="3CA51B84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8706 00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5D17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ТР ТС 018/2011</w:t>
            </w:r>
          </w:p>
          <w:p w14:paraId="7288EF6E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 xml:space="preserve">Правила ООН </w:t>
            </w:r>
          </w:p>
          <w:p w14:paraId="0A563205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 xml:space="preserve">№№ 1-02, 3-02, 4-00, 6-01, </w:t>
            </w:r>
          </w:p>
          <w:p w14:paraId="27C9A264" w14:textId="77777777" w:rsidR="0007720B" w:rsidRPr="00CB7E0E" w:rsidRDefault="0007720B" w:rsidP="00674806">
            <w:pPr>
              <w:outlineLvl w:val="0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7-02, 8-05, 10-03, 10-04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</w:t>
            </w:r>
          </w:p>
          <w:p w14:paraId="7D678F1F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10-05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13-10, 13-11, 14-07,</w:t>
            </w:r>
          </w:p>
          <w:p w14:paraId="08EA8C54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14-08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16-06, 16-07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</w:t>
            </w:r>
          </w:p>
          <w:p w14:paraId="291633EE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17-08, 18-02, 18-03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19-03, </w:t>
            </w:r>
          </w:p>
          <w:p w14:paraId="53D2FAE4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19-04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20-03, 23-00, 24-03, </w:t>
            </w:r>
          </w:p>
          <w:p w14:paraId="5FEFD6F7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 xml:space="preserve">25-04, 28-00, 30-02, 31-02, </w:t>
            </w:r>
          </w:p>
          <w:p w14:paraId="0F16AF47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31-03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34-02, 34-03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36-03, 38-00, 39-00, 39-01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43-00, </w:t>
            </w:r>
          </w:p>
          <w:p w14:paraId="744EFFB2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43-01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45-01, 46-02, 46-03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46-04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48-03, 48-04, 48-05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48-06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49-05, 49-06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51-02, </w:t>
            </w:r>
          </w:p>
          <w:p w14:paraId="15B445C1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51-03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52-01, 54-00, 55-01, </w:t>
            </w:r>
          </w:p>
          <w:p w14:paraId="3FE4BAC8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 xml:space="preserve">65-00, 66-02, 67-01, 77-00, </w:t>
            </w:r>
          </w:p>
          <w:p w14:paraId="44DE50F0" w14:textId="384DD161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79-01, 79-02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79-03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80-01, 80-02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80-03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83-05, 83-06, 83-07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</w:t>
            </w:r>
            <w:r w:rsidR="00A16188" w:rsidRPr="00CB7E0E">
              <w:rPr>
                <w:sz w:val="22"/>
                <w:szCs w:val="22"/>
              </w:rPr>
              <w:t xml:space="preserve"> </w:t>
            </w:r>
            <w:r w:rsidRPr="00CB7E0E">
              <w:rPr>
                <w:sz w:val="22"/>
                <w:szCs w:val="22"/>
              </w:rPr>
              <w:t>85-00, 87-00, 87-01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89-00, 91-00, 91-01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</w:t>
            </w:r>
            <w:r w:rsidR="00A16188" w:rsidRPr="00CB7E0E">
              <w:rPr>
                <w:sz w:val="22"/>
                <w:szCs w:val="22"/>
              </w:rPr>
              <w:t xml:space="preserve"> </w:t>
            </w:r>
            <w:r w:rsidRPr="00CB7E0E">
              <w:rPr>
                <w:sz w:val="22"/>
                <w:szCs w:val="22"/>
              </w:rPr>
              <w:t>96-02, 96-03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96-04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96-05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98-00, 98-01, 98-02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</w:t>
            </w:r>
            <w:r w:rsidR="00A16188" w:rsidRPr="00CB7E0E">
              <w:rPr>
                <w:sz w:val="22"/>
                <w:szCs w:val="22"/>
              </w:rPr>
              <w:t xml:space="preserve"> </w:t>
            </w:r>
            <w:r w:rsidRPr="00CB7E0E">
              <w:rPr>
                <w:sz w:val="22"/>
                <w:szCs w:val="22"/>
              </w:rPr>
              <w:t>100-00, 100-01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</w:t>
            </w:r>
          </w:p>
          <w:p w14:paraId="1FD3EF91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100-02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107-03, 107-04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</w:t>
            </w:r>
          </w:p>
          <w:p w14:paraId="209A4221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107-05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107-06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107-07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</w:t>
            </w:r>
          </w:p>
          <w:p w14:paraId="58E7A528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107-08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110-00, 110-01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</w:t>
            </w:r>
          </w:p>
          <w:p w14:paraId="49B7E013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110-02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,112-00, 112-01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117-02, 121-00, 121-01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122-00, 123-00, 123-01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</w:p>
          <w:p w14:paraId="2E1C0C00" w14:textId="781FC584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ГОСТ</w:t>
            </w:r>
            <w:r w:rsidR="00CB7E0E" w:rsidRPr="00CB7E0E">
              <w:rPr>
                <w:sz w:val="22"/>
                <w:szCs w:val="22"/>
              </w:rPr>
              <w:t xml:space="preserve"> </w:t>
            </w:r>
            <w:r w:rsidRPr="00CB7E0E">
              <w:rPr>
                <w:sz w:val="22"/>
                <w:szCs w:val="22"/>
              </w:rPr>
              <w:t>12.4.026-2015</w:t>
            </w:r>
          </w:p>
          <w:p w14:paraId="05052057" w14:textId="77777777" w:rsidR="0007720B" w:rsidRPr="00CB7E0E" w:rsidRDefault="0007720B" w:rsidP="00674806">
            <w:pPr>
              <w:outlineLvl w:val="0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 xml:space="preserve">ГОСТ 27472-87 </w:t>
            </w:r>
          </w:p>
          <w:p w14:paraId="30B64FE5" w14:textId="77777777" w:rsidR="0007720B" w:rsidRPr="00CB7E0E" w:rsidRDefault="0007720B" w:rsidP="00674806">
            <w:pPr>
              <w:outlineLvl w:val="0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 xml:space="preserve">ГОСТ 28385-89 </w:t>
            </w:r>
          </w:p>
          <w:p w14:paraId="5D23D710" w14:textId="77777777" w:rsidR="0007720B" w:rsidRPr="00CB7E0E" w:rsidRDefault="0007720B" w:rsidP="00674806">
            <w:pPr>
              <w:outlineLvl w:val="0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ГОСТ Р 50574-2002</w:t>
            </w:r>
          </w:p>
          <w:p w14:paraId="42FE569B" w14:textId="77777777" w:rsidR="0007720B" w:rsidRPr="00CB7E0E" w:rsidRDefault="008E70FF" w:rsidP="00674806">
            <w:pPr>
              <w:rPr>
                <w:sz w:val="22"/>
                <w:szCs w:val="22"/>
              </w:rPr>
            </w:pPr>
            <w:hyperlink r:id="rId121" w:tgtFrame="_blank" w:history="1">
              <w:r w:rsidR="0007720B" w:rsidRPr="00CB7E0E">
                <w:rPr>
                  <w:sz w:val="22"/>
                  <w:szCs w:val="22"/>
                </w:rPr>
                <w:t>ГОСТ Р 50574-2019</w:t>
              </w:r>
            </w:hyperlink>
            <w:r w:rsidR="0007720B" w:rsidRPr="00CB7E0E">
              <w:rPr>
                <w:sz w:val="22"/>
                <w:szCs w:val="22"/>
                <w:vertAlign w:val="superscript"/>
              </w:rPr>
              <w:t>1</w:t>
            </w:r>
          </w:p>
          <w:p w14:paraId="324D5153" w14:textId="1192E1F0" w:rsidR="0007720B" w:rsidRPr="00CB7E0E" w:rsidRDefault="008E70FF" w:rsidP="00674806">
            <w:pPr>
              <w:rPr>
                <w:sz w:val="22"/>
                <w:szCs w:val="22"/>
              </w:rPr>
            </w:pPr>
            <w:hyperlink r:id="rId122" w:tgtFrame="_blank" w:tooltip="Перейти к карточке ГОСТ 30593-2015" w:history="1">
              <w:r w:rsidR="0007720B" w:rsidRPr="00CB7E0E">
                <w:rPr>
                  <w:sz w:val="22"/>
                  <w:szCs w:val="22"/>
                </w:rPr>
                <w:t>ГОСТ 30593-2015</w:t>
              </w:r>
            </w:hyperlink>
          </w:p>
          <w:p w14:paraId="5B35AEE6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СТБ ГОСТ Р 50993-2003</w:t>
            </w:r>
          </w:p>
          <w:p w14:paraId="35838DEA" w14:textId="5109B039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ГОСТ 33552-2015</w:t>
            </w:r>
          </w:p>
          <w:p w14:paraId="16B40A37" w14:textId="77777777" w:rsidR="0007720B" w:rsidRPr="00CB7E0E" w:rsidRDefault="0007720B" w:rsidP="00674806">
            <w:pPr>
              <w:outlineLvl w:val="0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ГОСТ 33988-2016</w:t>
            </w:r>
          </w:p>
          <w:p w14:paraId="597A0870" w14:textId="77777777" w:rsidR="0007720B" w:rsidRPr="00CB7E0E" w:rsidRDefault="0007720B" w:rsidP="00674806">
            <w:pPr>
              <w:outlineLvl w:val="0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ГОСТ 33990-2016</w:t>
            </w:r>
          </w:p>
          <w:p w14:paraId="39A28834" w14:textId="58EF4F43" w:rsidR="0007720B" w:rsidRPr="00CB7E0E" w:rsidRDefault="0007720B" w:rsidP="00674806">
            <w:pPr>
              <w:outlineLvl w:val="0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ГОСТ 31507-2012</w:t>
            </w:r>
          </w:p>
          <w:p w14:paraId="39EB2943" w14:textId="1BE44366" w:rsidR="0007720B" w:rsidRPr="00CB7E0E" w:rsidRDefault="0007720B" w:rsidP="00674806">
            <w:pPr>
              <w:outlineLvl w:val="0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ГОСТ Р 53328-2009</w:t>
            </w:r>
            <w:r w:rsidR="00A16188" w:rsidRPr="00CB7E0E">
              <w:rPr>
                <w:sz w:val="22"/>
                <w:szCs w:val="22"/>
              </w:rPr>
              <w:t xml:space="preserve"> </w:t>
            </w:r>
          </w:p>
          <w:p w14:paraId="0D9AB1F4" w14:textId="77777777" w:rsidR="0007720B" w:rsidRPr="00CB7E0E" w:rsidRDefault="0007720B" w:rsidP="00674806">
            <w:pPr>
              <w:outlineLvl w:val="0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 xml:space="preserve">ГОСТ Р 53813-2010 </w:t>
            </w:r>
          </w:p>
          <w:p w14:paraId="02A9A37A" w14:textId="77777777" w:rsidR="0007720B" w:rsidRPr="00CB7E0E" w:rsidRDefault="0007720B" w:rsidP="00674806">
            <w:pPr>
              <w:outlineLvl w:val="0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ГОСТ Р 53814-2010</w:t>
            </w:r>
          </w:p>
          <w:p w14:paraId="40F13DE3" w14:textId="77777777" w:rsidR="0007720B" w:rsidRPr="00CB7E0E" w:rsidRDefault="0007720B" w:rsidP="00674806">
            <w:pPr>
              <w:outlineLvl w:val="0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СТБ 51.3.01-96</w:t>
            </w:r>
          </w:p>
          <w:p w14:paraId="01DFFAA6" w14:textId="77777777" w:rsidR="0007720B" w:rsidRPr="00CB7E0E" w:rsidRDefault="0007720B" w:rsidP="00674806">
            <w:pPr>
              <w:outlineLvl w:val="0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lastRenderedPageBreak/>
              <w:t>СТБ 914-99</w:t>
            </w:r>
          </w:p>
          <w:p w14:paraId="64476FE4" w14:textId="77777777" w:rsidR="0007720B" w:rsidRPr="00CB7E0E" w:rsidRDefault="0007720B" w:rsidP="00674806">
            <w:pPr>
              <w:rPr>
                <w:strike/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ГОСТ 33990-2016</w:t>
            </w:r>
          </w:p>
          <w:p w14:paraId="239C7149" w14:textId="77777777" w:rsidR="0007720B" w:rsidRPr="00CB7E0E" w:rsidRDefault="0007720B" w:rsidP="00674806">
            <w:pPr>
              <w:outlineLvl w:val="0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 xml:space="preserve">СТБ 1738-2007 </w:t>
            </w:r>
          </w:p>
          <w:p w14:paraId="43B2C48D" w14:textId="77777777" w:rsidR="0007720B" w:rsidRPr="00CB7E0E" w:rsidRDefault="0007720B" w:rsidP="00674806">
            <w:pPr>
              <w:outlineLvl w:val="0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СТБ 1835-2008</w:t>
            </w:r>
          </w:p>
          <w:p w14:paraId="3C2B368E" w14:textId="77777777" w:rsidR="0007720B" w:rsidRPr="00CB7E0E" w:rsidRDefault="0007720B" w:rsidP="00674806">
            <w:pPr>
              <w:outlineLvl w:val="0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СТБ 1840-2009</w:t>
            </w:r>
          </w:p>
          <w:p w14:paraId="667AAB21" w14:textId="497D5C81" w:rsidR="0007720B" w:rsidRPr="00CB7E0E" w:rsidRDefault="0007720B" w:rsidP="00674806">
            <w:pPr>
              <w:outlineLvl w:val="0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 xml:space="preserve">ГОСТ 33987-2016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0641" w14:textId="1CB869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lastRenderedPageBreak/>
              <w:t>ТР ТС 018/2011</w:t>
            </w:r>
          </w:p>
        </w:tc>
      </w:tr>
      <w:tr w:rsidR="0007720B" w:rsidRPr="00C25473" w14:paraId="5C20030E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D54F" w14:textId="77777777" w:rsidR="0007720B" w:rsidRPr="00256830" w:rsidRDefault="0007720B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1CA7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 xml:space="preserve">Транспортные </w:t>
            </w:r>
          </w:p>
          <w:p w14:paraId="50763AD4" w14:textId="0688DF41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средства категории М</w:t>
            </w:r>
            <w:r w:rsidRPr="00CB7E0E">
              <w:rPr>
                <w:sz w:val="22"/>
                <w:szCs w:val="22"/>
                <w:vertAlign w:val="subscript"/>
              </w:rPr>
              <w:t>3</w:t>
            </w:r>
            <w:r w:rsidRPr="00CB7E0E">
              <w:rPr>
                <w:sz w:val="22"/>
                <w:szCs w:val="22"/>
              </w:rPr>
              <w:t>, М</w:t>
            </w:r>
            <w:r w:rsidRPr="00CB7E0E">
              <w:rPr>
                <w:sz w:val="22"/>
                <w:szCs w:val="22"/>
                <w:vertAlign w:val="subscript"/>
              </w:rPr>
              <w:t>3</w:t>
            </w:r>
            <w:r w:rsidRPr="00CB7E0E">
              <w:rPr>
                <w:sz w:val="22"/>
                <w:szCs w:val="22"/>
                <w:lang w:val="en-US"/>
              </w:rPr>
              <w:t>G</w:t>
            </w:r>
            <w:r w:rsidRPr="00CB7E0E">
              <w:rPr>
                <w:sz w:val="22"/>
                <w:szCs w:val="22"/>
              </w:rPr>
              <w:t>, в т.ч. специальные и специализированные транспортные средства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7703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8702</w:t>
            </w:r>
          </w:p>
          <w:p w14:paraId="568782FC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8703</w:t>
            </w:r>
          </w:p>
          <w:p w14:paraId="27B8CFAC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(кроме</w:t>
            </w:r>
          </w:p>
          <w:p w14:paraId="7803AFF4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8703 10)</w:t>
            </w:r>
          </w:p>
          <w:p w14:paraId="408225DE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8706 00</w:t>
            </w:r>
          </w:p>
          <w:p w14:paraId="1E6F180A" w14:textId="77777777" w:rsidR="0007720B" w:rsidRPr="00CB7E0E" w:rsidRDefault="0007720B" w:rsidP="00674806">
            <w:pPr>
              <w:rPr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83CC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ТР ТС 018/2011</w:t>
            </w:r>
          </w:p>
          <w:p w14:paraId="28141442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 xml:space="preserve">Правила ООН </w:t>
            </w:r>
          </w:p>
          <w:p w14:paraId="2559F814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 xml:space="preserve">№№ 1-02, 3-02, 4-00, 6-01, </w:t>
            </w:r>
          </w:p>
          <w:p w14:paraId="078ED16A" w14:textId="77777777" w:rsidR="0007720B" w:rsidRPr="00CB7E0E" w:rsidRDefault="0007720B" w:rsidP="00674806">
            <w:pPr>
              <w:outlineLvl w:val="0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7-02, 8-05, 10-03, 10-04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</w:t>
            </w:r>
          </w:p>
          <w:p w14:paraId="0D048130" w14:textId="77777777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10-05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13-10, 13-11, 14-07, </w:t>
            </w:r>
          </w:p>
          <w:p w14:paraId="7600D683" w14:textId="77777777" w:rsid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14-08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14-09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,16-06, 16-07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</w:t>
            </w:r>
          </w:p>
          <w:p w14:paraId="00DCD254" w14:textId="72710CB1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17-08, 18-02, 18-03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19-03, </w:t>
            </w:r>
          </w:p>
          <w:p w14:paraId="327D835C" w14:textId="77777777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19-04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20-03, 23-00, 24-03, </w:t>
            </w:r>
          </w:p>
          <w:p w14:paraId="142525A9" w14:textId="77777777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28-00, 30-02, 31-02, 31-03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</w:t>
            </w:r>
          </w:p>
          <w:p w14:paraId="70227D13" w14:textId="77777777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34-02, 34-03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36-03, 38-00, </w:t>
            </w:r>
          </w:p>
          <w:p w14:paraId="76253EB1" w14:textId="77777777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39-00, 39-01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43-00, 43-01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</w:t>
            </w:r>
          </w:p>
          <w:p w14:paraId="0DE30D68" w14:textId="77777777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45-01, 46-02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46-03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46-04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48-03, 48-04, 48-05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48-06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</w:t>
            </w:r>
          </w:p>
          <w:p w14:paraId="54EBBAFB" w14:textId="77777777" w:rsid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 xml:space="preserve"> 49-05, 49-06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51-02, 51-03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</w:t>
            </w:r>
          </w:p>
          <w:p w14:paraId="5A86010F" w14:textId="0B303EF4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 xml:space="preserve">52-01, 54-00, 55-01, 65-00, </w:t>
            </w:r>
          </w:p>
          <w:p w14:paraId="61E371B7" w14:textId="77777777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 xml:space="preserve">66-02, 67-01, 77-00, 79-01, </w:t>
            </w:r>
          </w:p>
          <w:p w14:paraId="6D8E6E71" w14:textId="77777777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79-02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79-03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80-01, 80-02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80-03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83-05, 83-06, 83-07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</w:t>
            </w:r>
          </w:p>
          <w:p w14:paraId="0C2FD3A6" w14:textId="77777777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87-00, 87-01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89-00, 91-00, </w:t>
            </w:r>
          </w:p>
          <w:p w14:paraId="21D73EAE" w14:textId="77777777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96-02, 96-03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96-04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96-05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98-00, 98-01, 100-00, 100-01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100-02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107-03, 107-04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</w:t>
            </w:r>
          </w:p>
          <w:p w14:paraId="598C559A" w14:textId="77777777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107-05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107-06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107-07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</w:t>
            </w:r>
          </w:p>
          <w:p w14:paraId="23A5EC0D" w14:textId="4361E2C1" w:rsidR="0007720B" w:rsidRPr="00CB7E0E" w:rsidRDefault="0007720B" w:rsidP="00674806">
            <w:pPr>
              <w:ind w:right="-57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110-00, 110-01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,110-02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12-00, 112-01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117-02, 118-00, </w:t>
            </w:r>
          </w:p>
          <w:p w14:paraId="2F5D832B" w14:textId="77777777" w:rsidR="0007720B" w:rsidRPr="00CB7E0E" w:rsidRDefault="0007720B" w:rsidP="00674806">
            <w:pPr>
              <w:outlineLvl w:val="0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118-01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>, 118-02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121-00, </w:t>
            </w:r>
          </w:p>
          <w:p w14:paraId="317DD74C" w14:textId="77777777" w:rsidR="0007720B" w:rsidRPr="00CB7E0E" w:rsidRDefault="0007720B" w:rsidP="00674806">
            <w:pPr>
              <w:outlineLvl w:val="0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121-01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  <w:r w:rsidRPr="00CB7E0E">
              <w:rPr>
                <w:sz w:val="22"/>
                <w:szCs w:val="22"/>
              </w:rPr>
              <w:t xml:space="preserve">, 122-00, 123-00, </w:t>
            </w:r>
          </w:p>
          <w:p w14:paraId="43B94DCF" w14:textId="77777777" w:rsidR="0007720B" w:rsidRPr="00CB7E0E" w:rsidRDefault="0007720B" w:rsidP="00674806">
            <w:pPr>
              <w:outlineLvl w:val="0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123-01</w:t>
            </w:r>
            <w:r w:rsidRPr="00CB7E0E">
              <w:rPr>
                <w:sz w:val="22"/>
                <w:szCs w:val="22"/>
                <w:vertAlign w:val="superscript"/>
              </w:rPr>
              <w:t>1</w:t>
            </w:r>
          </w:p>
          <w:p w14:paraId="36EAD7D0" w14:textId="77777777" w:rsidR="0007720B" w:rsidRPr="00CB7E0E" w:rsidRDefault="0007720B" w:rsidP="00674806">
            <w:pPr>
              <w:outlineLvl w:val="0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ГОСТ 29205-91</w:t>
            </w:r>
          </w:p>
          <w:p w14:paraId="6A6629B1" w14:textId="48D9B844" w:rsidR="0007720B" w:rsidRPr="00CB7E0E" w:rsidRDefault="0007720B" w:rsidP="00674806">
            <w:pPr>
              <w:rPr>
                <w:sz w:val="22"/>
                <w:szCs w:val="22"/>
                <w:highlight w:val="yellow"/>
              </w:rPr>
            </w:pPr>
            <w:r w:rsidRPr="00CB7E0E">
              <w:rPr>
                <w:sz w:val="22"/>
                <w:szCs w:val="22"/>
              </w:rPr>
              <w:t>ГОСТ</w:t>
            </w:r>
            <w:r w:rsidR="00CB7E0E" w:rsidRPr="00CB7E0E">
              <w:rPr>
                <w:sz w:val="22"/>
                <w:szCs w:val="22"/>
              </w:rPr>
              <w:t xml:space="preserve"> </w:t>
            </w:r>
            <w:r w:rsidRPr="00CB7E0E">
              <w:rPr>
                <w:sz w:val="22"/>
                <w:szCs w:val="22"/>
              </w:rPr>
              <w:t>12.4.026-2015</w:t>
            </w:r>
          </w:p>
          <w:p w14:paraId="6C5A510D" w14:textId="77777777" w:rsidR="0007720B" w:rsidRPr="00CB7E0E" w:rsidRDefault="0007720B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r w:rsidRPr="00CB7E0E">
              <w:rPr>
                <w:sz w:val="22"/>
                <w:szCs w:val="22"/>
              </w:rPr>
              <w:t>ГОСТ 27472-87</w:t>
            </w:r>
          </w:p>
          <w:p w14:paraId="5FE4532F" w14:textId="77777777" w:rsidR="0007720B" w:rsidRPr="00CB7E0E" w:rsidRDefault="0007720B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r w:rsidRPr="00CB7E0E">
              <w:rPr>
                <w:sz w:val="22"/>
                <w:szCs w:val="22"/>
              </w:rPr>
              <w:t>ГОСТ 28385-89</w:t>
            </w:r>
          </w:p>
          <w:p w14:paraId="55582ED4" w14:textId="77777777" w:rsidR="0007720B" w:rsidRPr="00CB7E0E" w:rsidRDefault="0007720B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r w:rsidRPr="00CB7E0E">
              <w:rPr>
                <w:sz w:val="22"/>
                <w:szCs w:val="22"/>
              </w:rPr>
              <w:t>ГОСТ Р 50574-2002</w:t>
            </w:r>
          </w:p>
          <w:p w14:paraId="3309656A" w14:textId="77777777" w:rsidR="0007720B" w:rsidRPr="00CB7E0E" w:rsidRDefault="008E70FF" w:rsidP="00674806">
            <w:pPr>
              <w:rPr>
                <w:sz w:val="22"/>
                <w:szCs w:val="22"/>
                <w:highlight w:val="yellow"/>
              </w:rPr>
            </w:pPr>
            <w:hyperlink r:id="rId123" w:tgtFrame="_blank" w:history="1">
              <w:r w:rsidR="0007720B" w:rsidRPr="00CB7E0E">
                <w:rPr>
                  <w:sz w:val="22"/>
                  <w:szCs w:val="22"/>
                </w:rPr>
                <w:t>ГОСТ Р 50574-2019</w:t>
              </w:r>
            </w:hyperlink>
            <w:r w:rsidR="0007720B" w:rsidRPr="00CB7E0E">
              <w:rPr>
                <w:sz w:val="22"/>
                <w:szCs w:val="22"/>
                <w:vertAlign w:val="superscript"/>
              </w:rPr>
              <w:t>1</w:t>
            </w:r>
          </w:p>
          <w:p w14:paraId="0A846AA7" w14:textId="637EF5A6" w:rsidR="0007720B" w:rsidRPr="00CB7E0E" w:rsidRDefault="008E70FF" w:rsidP="00674806">
            <w:pPr>
              <w:rPr>
                <w:sz w:val="22"/>
                <w:szCs w:val="22"/>
              </w:rPr>
            </w:pPr>
            <w:hyperlink r:id="rId124" w:tgtFrame="_blank" w:tooltip="Перейти к карточке ГОСТ 30593-2015" w:history="1">
              <w:r w:rsidR="0007720B" w:rsidRPr="00CB7E0E">
                <w:rPr>
                  <w:sz w:val="22"/>
                  <w:szCs w:val="22"/>
                </w:rPr>
                <w:t>ГОСТ 30593-2015</w:t>
              </w:r>
            </w:hyperlink>
          </w:p>
          <w:p w14:paraId="14FC45AA" w14:textId="77777777" w:rsidR="0007720B" w:rsidRPr="00CB7E0E" w:rsidRDefault="0007720B" w:rsidP="00674806">
            <w:pPr>
              <w:rPr>
                <w:sz w:val="22"/>
                <w:szCs w:val="22"/>
                <w:highlight w:val="yellow"/>
              </w:rPr>
            </w:pPr>
            <w:r w:rsidRPr="00CB7E0E">
              <w:rPr>
                <w:sz w:val="22"/>
                <w:szCs w:val="22"/>
              </w:rPr>
              <w:t>СТБ ГОСТ Р 50993-2003</w:t>
            </w:r>
          </w:p>
          <w:p w14:paraId="2D0938B1" w14:textId="368D8521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ГОСТ 33552-2015</w:t>
            </w:r>
          </w:p>
          <w:p w14:paraId="175F23C5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ГОСТ 33988-2016</w:t>
            </w:r>
          </w:p>
          <w:p w14:paraId="73D74B79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color w:val="000000"/>
                <w:sz w:val="22"/>
                <w:szCs w:val="22"/>
              </w:rPr>
              <w:t>ГОСТ 33990-2016</w:t>
            </w:r>
          </w:p>
          <w:p w14:paraId="6D5ED017" w14:textId="6E392405" w:rsidR="0007720B" w:rsidRPr="00CB7E0E" w:rsidRDefault="0007720B" w:rsidP="00674806">
            <w:pPr>
              <w:outlineLvl w:val="0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ГОСТ 31507-2012</w:t>
            </w:r>
          </w:p>
          <w:p w14:paraId="6EE6A6D5" w14:textId="77777777" w:rsidR="0007720B" w:rsidRPr="00CB7E0E" w:rsidRDefault="0007720B" w:rsidP="00674806">
            <w:pPr>
              <w:tabs>
                <w:tab w:val="left" w:pos="2135"/>
              </w:tabs>
              <w:outlineLvl w:val="0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ГОСТ Р 53328-2009</w:t>
            </w:r>
          </w:p>
          <w:p w14:paraId="219B1AF0" w14:textId="77777777" w:rsidR="0007720B" w:rsidRPr="00CB7E0E" w:rsidRDefault="0007720B" w:rsidP="00674806">
            <w:pPr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 xml:space="preserve">ГОСТ Р 53813-2010 </w:t>
            </w:r>
          </w:p>
          <w:p w14:paraId="56652FD8" w14:textId="77777777" w:rsidR="0007720B" w:rsidRPr="00CB7E0E" w:rsidRDefault="0007720B" w:rsidP="00674806">
            <w:pPr>
              <w:outlineLvl w:val="0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ГОСТ Р 53814-2010</w:t>
            </w:r>
          </w:p>
          <w:p w14:paraId="02E95654" w14:textId="77777777" w:rsidR="0007720B" w:rsidRPr="00CB7E0E" w:rsidRDefault="0007720B" w:rsidP="00674806">
            <w:pPr>
              <w:outlineLvl w:val="0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СТБ 51.3.01-96</w:t>
            </w:r>
          </w:p>
          <w:p w14:paraId="4CA1745C" w14:textId="77777777" w:rsidR="0007720B" w:rsidRPr="00CB7E0E" w:rsidRDefault="0007720B" w:rsidP="00674806">
            <w:pPr>
              <w:outlineLvl w:val="0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СТБ 914-99</w:t>
            </w:r>
          </w:p>
          <w:p w14:paraId="528090F4" w14:textId="77777777" w:rsidR="0007720B" w:rsidRPr="00CB7E0E" w:rsidRDefault="0007720B" w:rsidP="00674806">
            <w:pPr>
              <w:outlineLvl w:val="0"/>
              <w:rPr>
                <w:strike/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ГОСТ 33990-2016</w:t>
            </w:r>
          </w:p>
          <w:p w14:paraId="2945B6BC" w14:textId="77777777" w:rsidR="0007720B" w:rsidRPr="00CB7E0E" w:rsidRDefault="0007720B" w:rsidP="00674806">
            <w:pPr>
              <w:outlineLvl w:val="0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 xml:space="preserve">СТБ 1738-2007 </w:t>
            </w:r>
          </w:p>
          <w:p w14:paraId="728018D2" w14:textId="77777777" w:rsidR="0007720B" w:rsidRPr="00CB7E0E" w:rsidRDefault="0007720B" w:rsidP="00674806">
            <w:pPr>
              <w:outlineLvl w:val="0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СТБ 1835-2008</w:t>
            </w:r>
          </w:p>
          <w:p w14:paraId="374517EA" w14:textId="77777777" w:rsidR="0007720B" w:rsidRPr="00CB7E0E" w:rsidRDefault="0007720B" w:rsidP="00674806">
            <w:pPr>
              <w:outlineLvl w:val="0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 xml:space="preserve">СТБ 1840-2009 </w:t>
            </w:r>
          </w:p>
          <w:p w14:paraId="14846A78" w14:textId="77777777" w:rsidR="0007720B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E0E">
              <w:rPr>
                <w:sz w:val="22"/>
                <w:szCs w:val="22"/>
              </w:rPr>
              <w:t>ГОСТ 33987-2016</w:t>
            </w:r>
            <w:r w:rsidR="00A16188" w:rsidRPr="00CB7E0E">
              <w:rPr>
                <w:sz w:val="22"/>
                <w:szCs w:val="22"/>
              </w:rPr>
              <w:t xml:space="preserve"> </w:t>
            </w:r>
          </w:p>
          <w:p w14:paraId="299E4265" w14:textId="5BDBA637" w:rsidR="00524F86" w:rsidRPr="00CB7E0E" w:rsidRDefault="00524F86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EC1E" w14:textId="6BD2537D" w:rsidR="0007720B" w:rsidRPr="00CB7E0E" w:rsidRDefault="0007720B" w:rsidP="00674806">
            <w:pPr>
              <w:rPr>
                <w:sz w:val="22"/>
                <w:szCs w:val="22"/>
                <w:highlight w:val="yellow"/>
              </w:rPr>
            </w:pPr>
            <w:r w:rsidRPr="00CB7E0E">
              <w:rPr>
                <w:sz w:val="22"/>
                <w:szCs w:val="22"/>
              </w:rPr>
              <w:lastRenderedPageBreak/>
              <w:t>ТР ТС 018/2011</w:t>
            </w:r>
          </w:p>
        </w:tc>
      </w:tr>
      <w:tr w:rsidR="0007720B" w:rsidRPr="00C25473" w14:paraId="3579E943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06DA" w14:textId="77777777" w:rsidR="0007720B" w:rsidRPr="00256830" w:rsidRDefault="0007720B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6262" w14:textId="77777777" w:rsidR="0007720B" w:rsidRPr="00F051B5" w:rsidRDefault="0007720B" w:rsidP="00674806">
            <w:pPr>
              <w:rPr>
                <w:sz w:val="22"/>
                <w:szCs w:val="22"/>
              </w:rPr>
            </w:pPr>
            <w:r w:rsidRPr="00F051B5">
              <w:rPr>
                <w:sz w:val="22"/>
                <w:szCs w:val="22"/>
              </w:rPr>
              <w:t xml:space="preserve">Двухколесные </w:t>
            </w:r>
          </w:p>
          <w:p w14:paraId="7BD8FBA6" w14:textId="77777777" w:rsidR="0007720B" w:rsidRPr="00F051B5" w:rsidRDefault="0007720B" w:rsidP="00674806">
            <w:pPr>
              <w:rPr>
                <w:sz w:val="22"/>
                <w:szCs w:val="22"/>
              </w:rPr>
            </w:pPr>
            <w:r w:rsidRPr="00F051B5">
              <w:rPr>
                <w:sz w:val="22"/>
                <w:szCs w:val="22"/>
              </w:rPr>
              <w:t xml:space="preserve">транспортные </w:t>
            </w:r>
          </w:p>
          <w:p w14:paraId="50B6BCEA" w14:textId="4E3B1C65" w:rsidR="0007720B" w:rsidRPr="00F051B5" w:rsidRDefault="0007720B" w:rsidP="00674806">
            <w:pPr>
              <w:rPr>
                <w:sz w:val="22"/>
                <w:szCs w:val="22"/>
              </w:rPr>
            </w:pPr>
            <w:r w:rsidRPr="00F051B5">
              <w:rPr>
                <w:sz w:val="22"/>
                <w:szCs w:val="22"/>
              </w:rPr>
              <w:t>средства категории L</w:t>
            </w:r>
            <w:r w:rsidRPr="00F051B5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D29BB" w14:textId="77777777" w:rsidR="0007720B" w:rsidRPr="00F051B5" w:rsidRDefault="0007720B" w:rsidP="00674806">
            <w:pPr>
              <w:rPr>
                <w:sz w:val="22"/>
                <w:szCs w:val="22"/>
              </w:rPr>
            </w:pPr>
            <w:r w:rsidRPr="00F051B5">
              <w:rPr>
                <w:sz w:val="22"/>
                <w:szCs w:val="22"/>
              </w:rPr>
              <w:t>8703</w:t>
            </w:r>
          </w:p>
          <w:p w14:paraId="0FF6B903" w14:textId="77777777" w:rsidR="0007720B" w:rsidRPr="00F051B5" w:rsidRDefault="0007720B" w:rsidP="00674806">
            <w:pPr>
              <w:rPr>
                <w:sz w:val="22"/>
                <w:szCs w:val="22"/>
              </w:rPr>
            </w:pPr>
            <w:r w:rsidRPr="00F051B5">
              <w:rPr>
                <w:sz w:val="22"/>
                <w:szCs w:val="22"/>
              </w:rPr>
              <w:t>8704</w:t>
            </w:r>
          </w:p>
          <w:p w14:paraId="072465E9" w14:textId="77777777" w:rsidR="0007720B" w:rsidRPr="00F051B5" w:rsidRDefault="0007720B" w:rsidP="00674806">
            <w:pPr>
              <w:rPr>
                <w:sz w:val="22"/>
                <w:szCs w:val="22"/>
              </w:rPr>
            </w:pPr>
            <w:r w:rsidRPr="00F051B5">
              <w:rPr>
                <w:sz w:val="22"/>
                <w:szCs w:val="22"/>
              </w:rPr>
              <w:t>8711</w:t>
            </w:r>
          </w:p>
          <w:p w14:paraId="12C86F01" w14:textId="77777777" w:rsidR="0007720B" w:rsidRPr="00F051B5" w:rsidRDefault="0007720B" w:rsidP="00674806">
            <w:pPr>
              <w:rPr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93A2" w14:textId="77777777" w:rsidR="0007720B" w:rsidRPr="00466128" w:rsidRDefault="0007720B" w:rsidP="00674806">
            <w:pPr>
              <w:rPr>
                <w:sz w:val="22"/>
                <w:szCs w:val="22"/>
              </w:rPr>
            </w:pPr>
            <w:r w:rsidRPr="00466128">
              <w:rPr>
                <w:sz w:val="22"/>
                <w:szCs w:val="22"/>
              </w:rPr>
              <w:t>ТР ТС 018/2011</w:t>
            </w:r>
          </w:p>
          <w:p w14:paraId="6D128969" w14:textId="77777777" w:rsidR="0007720B" w:rsidRPr="00466128" w:rsidRDefault="0007720B" w:rsidP="00674806">
            <w:pPr>
              <w:rPr>
                <w:sz w:val="22"/>
                <w:szCs w:val="22"/>
              </w:rPr>
            </w:pPr>
            <w:r w:rsidRPr="00466128">
              <w:rPr>
                <w:sz w:val="22"/>
                <w:szCs w:val="22"/>
              </w:rPr>
              <w:t xml:space="preserve">Правила ООН </w:t>
            </w:r>
          </w:p>
          <w:p w14:paraId="7B2E7FFF" w14:textId="77777777" w:rsidR="0007720B" w:rsidRPr="00466128" w:rsidRDefault="0007720B" w:rsidP="00674806">
            <w:pPr>
              <w:rPr>
                <w:sz w:val="22"/>
                <w:szCs w:val="22"/>
              </w:rPr>
            </w:pPr>
            <w:r w:rsidRPr="00466128">
              <w:rPr>
                <w:sz w:val="22"/>
                <w:szCs w:val="22"/>
              </w:rPr>
              <w:t xml:space="preserve">№№ 1-02, 3-02, 6-01, 7-02, </w:t>
            </w:r>
          </w:p>
          <w:p w14:paraId="41F14768" w14:textId="77777777" w:rsidR="0007720B" w:rsidRPr="00466128" w:rsidRDefault="0007720B" w:rsidP="00674806">
            <w:pPr>
              <w:rPr>
                <w:sz w:val="22"/>
                <w:szCs w:val="22"/>
              </w:rPr>
            </w:pPr>
            <w:r w:rsidRPr="00466128">
              <w:rPr>
                <w:sz w:val="22"/>
                <w:szCs w:val="22"/>
              </w:rPr>
              <w:t>8-05, 10-03, 10-04</w:t>
            </w:r>
            <w:r w:rsidRPr="00466128">
              <w:rPr>
                <w:sz w:val="22"/>
                <w:szCs w:val="22"/>
                <w:vertAlign w:val="superscript"/>
              </w:rPr>
              <w:t>1</w:t>
            </w:r>
            <w:r w:rsidRPr="00466128">
              <w:rPr>
                <w:sz w:val="22"/>
                <w:szCs w:val="22"/>
              </w:rPr>
              <w:t>, 10-05</w:t>
            </w:r>
            <w:r w:rsidRPr="00466128">
              <w:rPr>
                <w:sz w:val="22"/>
                <w:szCs w:val="22"/>
                <w:vertAlign w:val="superscript"/>
              </w:rPr>
              <w:t>1</w:t>
            </w:r>
            <w:r w:rsidRPr="00466128">
              <w:rPr>
                <w:sz w:val="22"/>
                <w:szCs w:val="22"/>
              </w:rPr>
              <w:t xml:space="preserve">, </w:t>
            </w:r>
          </w:p>
          <w:p w14:paraId="604D3EAA" w14:textId="77777777" w:rsidR="0007720B" w:rsidRPr="00466128" w:rsidRDefault="0007720B" w:rsidP="00674806">
            <w:pPr>
              <w:rPr>
                <w:sz w:val="22"/>
                <w:szCs w:val="22"/>
              </w:rPr>
            </w:pPr>
            <w:r w:rsidRPr="00466128">
              <w:rPr>
                <w:sz w:val="22"/>
                <w:szCs w:val="22"/>
              </w:rPr>
              <w:t xml:space="preserve">20-03, 47-00, 50-00, 56-01, </w:t>
            </w:r>
          </w:p>
          <w:p w14:paraId="0E69F074" w14:textId="77777777" w:rsidR="0007720B" w:rsidRPr="00466128" w:rsidRDefault="0007720B" w:rsidP="00674806">
            <w:pPr>
              <w:rPr>
                <w:sz w:val="22"/>
                <w:szCs w:val="22"/>
              </w:rPr>
            </w:pPr>
            <w:r w:rsidRPr="00466128">
              <w:rPr>
                <w:sz w:val="22"/>
                <w:szCs w:val="22"/>
              </w:rPr>
              <w:t>60-00, 62-00, 63-01, 63-02</w:t>
            </w:r>
            <w:r w:rsidRPr="00466128">
              <w:rPr>
                <w:sz w:val="22"/>
                <w:szCs w:val="22"/>
                <w:vertAlign w:val="superscript"/>
              </w:rPr>
              <w:t>1</w:t>
            </w:r>
            <w:r w:rsidRPr="00466128">
              <w:rPr>
                <w:sz w:val="22"/>
                <w:szCs w:val="22"/>
              </w:rPr>
              <w:t xml:space="preserve">, </w:t>
            </w:r>
          </w:p>
          <w:p w14:paraId="113A4CD0" w14:textId="77777777" w:rsidR="0007720B" w:rsidRPr="00466128" w:rsidRDefault="0007720B" w:rsidP="00674806">
            <w:pPr>
              <w:rPr>
                <w:sz w:val="22"/>
                <w:szCs w:val="22"/>
              </w:rPr>
            </w:pPr>
            <w:r w:rsidRPr="00466128">
              <w:rPr>
                <w:sz w:val="22"/>
                <w:szCs w:val="22"/>
              </w:rPr>
              <w:t xml:space="preserve">65-00, 74-01, 75-00, 76-01, </w:t>
            </w:r>
          </w:p>
          <w:p w14:paraId="04A183A9" w14:textId="77777777" w:rsidR="0007720B" w:rsidRPr="00F051B5" w:rsidRDefault="0007720B" w:rsidP="00674806">
            <w:pPr>
              <w:rPr>
                <w:sz w:val="22"/>
                <w:szCs w:val="22"/>
              </w:rPr>
            </w:pPr>
            <w:r w:rsidRPr="00466128">
              <w:rPr>
                <w:sz w:val="22"/>
                <w:szCs w:val="22"/>
              </w:rPr>
              <w:t>78-03, 78-</w:t>
            </w:r>
            <w:r w:rsidRPr="00F051B5">
              <w:rPr>
                <w:sz w:val="22"/>
                <w:szCs w:val="22"/>
              </w:rPr>
              <w:t>04</w:t>
            </w:r>
            <w:r w:rsidRPr="00F051B5">
              <w:rPr>
                <w:sz w:val="22"/>
                <w:szCs w:val="22"/>
                <w:vertAlign w:val="superscript"/>
              </w:rPr>
              <w:t>1</w:t>
            </w:r>
            <w:r w:rsidRPr="00F051B5">
              <w:rPr>
                <w:sz w:val="22"/>
                <w:szCs w:val="22"/>
              </w:rPr>
              <w:t xml:space="preserve">, 81-00, 82-01, </w:t>
            </w:r>
          </w:p>
          <w:p w14:paraId="4344916F" w14:textId="77777777" w:rsidR="0007720B" w:rsidRPr="00F051B5" w:rsidRDefault="0007720B" w:rsidP="00674806">
            <w:pPr>
              <w:rPr>
                <w:sz w:val="22"/>
                <w:szCs w:val="22"/>
              </w:rPr>
            </w:pPr>
            <w:r w:rsidRPr="00F051B5">
              <w:rPr>
                <w:sz w:val="22"/>
                <w:szCs w:val="22"/>
              </w:rPr>
              <w:t>88-00, 113-00, 113-01</w:t>
            </w:r>
            <w:r w:rsidRPr="00F051B5">
              <w:rPr>
                <w:sz w:val="22"/>
                <w:szCs w:val="22"/>
                <w:vertAlign w:val="superscript"/>
              </w:rPr>
              <w:t>1</w:t>
            </w:r>
            <w:r w:rsidRPr="00F051B5">
              <w:rPr>
                <w:sz w:val="22"/>
                <w:szCs w:val="22"/>
              </w:rPr>
              <w:t>, 113-02</w:t>
            </w:r>
            <w:r w:rsidRPr="00F051B5">
              <w:rPr>
                <w:sz w:val="22"/>
                <w:szCs w:val="22"/>
                <w:vertAlign w:val="superscript"/>
              </w:rPr>
              <w:t>1</w:t>
            </w:r>
          </w:p>
          <w:p w14:paraId="71FA7A1C" w14:textId="77777777" w:rsidR="0007720B" w:rsidRPr="00F051B5" w:rsidRDefault="0007720B" w:rsidP="00674806">
            <w:pPr>
              <w:rPr>
                <w:sz w:val="22"/>
                <w:szCs w:val="22"/>
              </w:rPr>
            </w:pPr>
            <w:r w:rsidRPr="00F051B5">
              <w:rPr>
                <w:sz w:val="22"/>
                <w:szCs w:val="22"/>
              </w:rPr>
              <w:t>ГОСТ 33990-2016</w:t>
            </w:r>
          </w:p>
          <w:p w14:paraId="312B874C" w14:textId="77777777" w:rsidR="0007720B" w:rsidRPr="00F051B5" w:rsidRDefault="0007720B" w:rsidP="00674806">
            <w:pPr>
              <w:outlineLvl w:val="0"/>
              <w:rPr>
                <w:sz w:val="22"/>
                <w:szCs w:val="22"/>
              </w:rPr>
            </w:pPr>
            <w:r w:rsidRPr="00F051B5">
              <w:rPr>
                <w:sz w:val="22"/>
                <w:szCs w:val="22"/>
              </w:rPr>
              <w:t>СТБ 914-99</w:t>
            </w:r>
          </w:p>
          <w:p w14:paraId="021A3DBB" w14:textId="77777777" w:rsidR="0007720B" w:rsidRPr="00F051B5" w:rsidRDefault="0007720B" w:rsidP="00674806">
            <w:pPr>
              <w:outlineLvl w:val="0"/>
              <w:rPr>
                <w:strike/>
                <w:sz w:val="22"/>
                <w:szCs w:val="22"/>
              </w:rPr>
            </w:pPr>
            <w:r w:rsidRPr="00F051B5">
              <w:rPr>
                <w:sz w:val="22"/>
                <w:szCs w:val="22"/>
              </w:rPr>
              <w:t>ГОСТ 33990-2016</w:t>
            </w:r>
          </w:p>
          <w:p w14:paraId="43BEDD50" w14:textId="77777777" w:rsidR="0007720B" w:rsidRPr="00F051B5" w:rsidRDefault="0007720B" w:rsidP="00674806">
            <w:pPr>
              <w:outlineLvl w:val="0"/>
              <w:rPr>
                <w:sz w:val="22"/>
                <w:szCs w:val="22"/>
              </w:rPr>
            </w:pPr>
            <w:r w:rsidRPr="00F051B5">
              <w:rPr>
                <w:sz w:val="22"/>
                <w:szCs w:val="22"/>
              </w:rPr>
              <w:t xml:space="preserve">СТБ 1738-2007 </w:t>
            </w:r>
          </w:p>
          <w:p w14:paraId="0C3D309E" w14:textId="77777777" w:rsidR="0007720B" w:rsidRPr="00F051B5" w:rsidRDefault="0007720B" w:rsidP="00674806">
            <w:pPr>
              <w:outlineLvl w:val="0"/>
              <w:rPr>
                <w:sz w:val="22"/>
                <w:szCs w:val="22"/>
              </w:rPr>
            </w:pPr>
            <w:r w:rsidRPr="00F051B5">
              <w:rPr>
                <w:sz w:val="22"/>
                <w:szCs w:val="22"/>
              </w:rPr>
              <w:t>СТБ 1835-2008</w:t>
            </w:r>
          </w:p>
          <w:p w14:paraId="227ECCC1" w14:textId="77777777" w:rsidR="0007720B" w:rsidRPr="00F051B5" w:rsidRDefault="0007720B" w:rsidP="00674806">
            <w:pPr>
              <w:outlineLvl w:val="0"/>
              <w:rPr>
                <w:sz w:val="22"/>
                <w:szCs w:val="22"/>
              </w:rPr>
            </w:pPr>
            <w:r w:rsidRPr="00F051B5">
              <w:rPr>
                <w:sz w:val="22"/>
                <w:szCs w:val="22"/>
              </w:rPr>
              <w:t>СТБ 1840-2009</w:t>
            </w:r>
          </w:p>
          <w:p w14:paraId="71EFE034" w14:textId="119B2CC4" w:rsidR="0007720B" w:rsidRPr="00C2547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F051B5">
              <w:rPr>
                <w:sz w:val="22"/>
                <w:szCs w:val="22"/>
              </w:rPr>
              <w:t>ГОСТ 33987-2016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2B2C" w14:textId="6F5E7004" w:rsidR="0007720B" w:rsidRPr="00C25473" w:rsidRDefault="0007720B" w:rsidP="00674806">
            <w:pPr>
              <w:rPr>
                <w:sz w:val="22"/>
                <w:szCs w:val="22"/>
                <w:highlight w:val="yellow"/>
              </w:rPr>
            </w:pPr>
            <w:r w:rsidRPr="00466128">
              <w:rPr>
                <w:sz w:val="22"/>
                <w:szCs w:val="22"/>
              </w:rPr>
              <w:t>ТР ТС 018/2011</w:t>
            </w:r>
          </w:p>
        </w:tc>
      </w:tr>
      <w:tr w:rsidR="0007720B" w:rsidRPr="00C25473" w14:paraId="0AEFA2C2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849C" w14:textId="77777777" w:rsidR="0007720B" w:rsidRPr="00256830" w:rsidRDefault="0007720B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C61B" w14:textId="77777777" w:rsidR="0007720B" w:rsidRPr="00420809" w:rsidRDefault="0007720B" w:rsidP="00674806">
            <w:pPr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 xml:space="preserve">Трехколесные </w:t>
            </w:r>
          </w:p>
          <w:p w14:paraId="0DB2D79F" w14:textId="77777777" w:rsidR="0007720B" w:rsidRPr="00420809" w:rsidRDefault="0007720B" w:rsidP="00674806">
            <w:pPr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 xml:space="preserve">транспортные </w:t>
            </w:r>
          </w:p>
          <w:p w14:paraId="05E4BD22" w14:textId="2106B220" w:rsidR="0007720B" w:rsidRPr="00420809" w:rsidRDefault="0007720B" w:rsidP="00674806">
            <w:pPr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средства категории L</w:t>
            </w:r>
            <w:r w:rsidRPr="00420809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346B" w14:textId="77777777" w:rsidR="0007720B" w:rsidRPr="00420809" w:rsidRDefault="0007720B" w:rsidP="00674806">
            <w:pPr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8703</w:t>
            </w:r>
          </w:p>
          <w:p w14:paraId="38A3A897" w14:textId="77777777" w:rsidR="0007720B" w:rsidRPr="00420809" w:rsidRDefault="0007720B" w:rsidP="00674806">
            <w:pPr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8704</w:t>
            </w:r>
          </w:p>
          <w:p w14:paraId="798779C6" w14:textId="77777777" w:rsidR="0007720B" w:rsidRPr="00420809" w:rsidRDefault="0007720B" w:rsidP="00674806">
            <w:pPr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8711</w:t>
            </w:r>
          </w:p>
          <w:p w14:paraId="34C26BDF" w14:textId="77777777" w:rsidR="0007720B" w:rsidRPr="00420809" w:rsidRDefault="0007720B" w:rsidP="00674806">
            <w:pPr>
              <w:rPr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5BB9" w14:textId="77777777" w:rsidR="0007720B" w:rsidRPr="00466128" w:rsidRDefault="0007720B" w:rsidP="00674806">
            <w:pPr>
              <w:rPr>
                <w:sz w:val="22"/>
                <w:szCs w:val="22"/>
              </w:rPr>
            </w:pPr>
            <w:r w:rsidRPr="00466128">
              <w:rPr>
                <w:sz w:val="22"/>
                <w:szCs w:val="22"/>
              </w:rPr>
              <w:t>ТР ТС 018/2011</w:t>
            </w:r>
          </w:p>
          <w:p w14:paraId="1C2D70D2" w14:textId="77777777" w:rsidR="0007720B" w:rsidRPr="00466128" w:rsidRDefault="0007720B" w:rsidP="00674806">
            <w:pPr>
              <w:rPr>
                <w:sz w:val="22"/>
                <w:szCs w:val="22"/>
              </w:rPr>
            </w:pPr>
            <w:r w:rsidRPr="00466128">
              <w:rPr>
                <w:sz w:val="22"/>
                <w:szCs w:val="22"/>
              </w:rPr>
              <w:t xml:space="preserve">Правила ООН </w:t>
            </w:r>
          </w:p>
          <w:p w14:paraId="164DED00" w14:textId="77777777" w:rsidR="0007720B" w:rsidRPr="00466128" w:rsidRDefault="0007720B" w:rsidP="00674806">
            <w:pPr>
              <w:rPr>
                <w:sz w:val="22"/>
                <w:szCs w:val="22"/>
              </w:rPr>
            </w:pPr>
            <w:r w:rsidRPr="00466128">
              <w:rPr>
                <w:sz w:val="22"/>
                <w:szCs w:val="22"/>
              </w:rPr>
              <w:t xml:space="preserve">№№ 1-02, 3-02, 6-01, 7-02, </w:t>
            </w:r>
          </w:p>
          <w:p w14:paraId="4689E221" w14:textId="77777777" w:rsidR="0007720B" w:rsidRPr="00466128" w:rsidRDefault="0007720B" w:rsidP="00674806">
            <w:pPr>
              <w:outlineLvl w:val="0"/>
              <w:rPr>
                <w:sz w:val="22"/>
                <w:szCs w:val="22"/>
              </w:rPr>
            </w:pPr>
            <w:r w:rsidRPr="00466128">
              <w:rPr>
                <w:sz w:val="22"/>
                <w:szCs w:val="22"/>
              </w:rPr>
              <w:t>8-05, 9-06, 9-07</w:t>
            </w:r>
            <w:r w:rsidRPr="00466128">
              <w:rPr>
                <w:sz w:val="22"/>
                <w:szCs w:val="22"/>
                <w:vertAlign w:val="superscript"/>
              </w:rPr>
              <w:t>1</w:t>
            </w:r>
            <w:r w:rsidRPr="00466128">
              <w:rPr>
                <w:sz w:val="22"/>
                <w:szCs w:val="22"/>
              </w:rPr>
              <w:t>, 10-03,</w:t>
            </w:r>
          </w:p>
          <w:p w14:paraId="6B4A8A2B" w14:textId="77777777" w:rsidR="00420809" w:rsidRDefault="0007720B" w:rsidP="00674806">
            <w:pPr>
              <w:rPr>
                <w:sz w:val="22"/>
                <w:szCs w:val="22"/>
              </w:rPr>
            </w:pPr>
            <w:r w:rsidRPr="00466128">
              <w:rPr>
                <w:sz w:val="22"/>
                <w:szCs w:val="22"/>
              </w:rPr>
              <w:t>10-04</w:t>
            </w:r>
            <w:r w:rsidRPr="00466128">
              <w:rPr>
                <w:sz w:val="22"/>
                <w:szCs w:val="22"/>
                <w:vertAlign w:val="superscript"/>
              </w:rPr>
              <w:t>1</w:t>
            </w:r>
            <w:r w:rsidRPr="00466128">
              <w:rPr>
                <w:sz w:val="22"/>
                <w:szCs w:val="22"/>
              </w:rPr>
              <w:t>, 10-05</w:t>
            </w:r>
            <w:r w:rsidRPr="00466128">
              <w:rPr>
                <w:sz w:val="22"/>
                <w:szCs w:val="22"/>
                <w:vertAlign w:val="superscript"/>
              </w:rPr>
              <w:t>1</w:t>
            </w:r>
            <w:r w:rsidRPr="00466128">
              <w:rPr>
                <w:sz w:val="22"/>
                <w:szCs w:val="22"/>
              </w:rPr>
              <w:t xml:space="preserve">, 20-03, 47-00, </w:t>
            </w:r>
          </w:p>
          <w:p w14:paraId="32B4F09E" w14:textId="26C83FF6" w:rsidR="0007720B" w:rsidRPr="00466128" w:rsidRDefault="0007720B" w:rsidP="00674806">
            <w:pPr>
              <w:rPr>
                <w:sz w:val="22"/>
                <w:szCs w:val="22"/>
              </w:rPr>
            </w:pPr>
            <w:r w:rsidRPr="00466128">
              <w:rPr>
                <w:sz w:val="22"/>
                <w:szCs w:val="22"/>
              </w:rPr>
              <w:t xml:space="preserve">50-00, 56-01, 62-00, 65-00, </w:t>
            </w:r>
          </w:p>
          <w:p w14:paraId="0EEF3CE3" w14:textId="77777777" w:rsidR="00420809" w:rsidRDefault="0007720B" w:rsidP="00674806">
            <w:pPr>
              <w:rPr>
                <w:sz w:val="22"/>
                <w:szCs w:val="22"/>
              </w:rPr>
            </w:pPr>
            <w:r w:rsidRPr="00466128">
              <w:rPr>
                <w:sz w:val="22"/>
                <w:szCs w:val="22"/>
              </w:rPr>
              <w:t>75-00, 76-01, 78-03, 78-04</w:t>
            </w:r>
            <w:r w:rsidRPr="00466128">
              <w:rPr>
                <w:sz w:val="22"/>
                <w:szCs w:val="22"/>
                <w:vertAlign w:val="superscript"/>
              </w:rPr>
              <w:t>1</w:t>
            </w:r>
            <w:r w:rsidRPr="00466128">
              <w:rPr>
                <w:sz w:val="22"/>
                <w:szCs w:val="22"/>
              </w:rPr>
              <w:t>,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627FB510" w14:textId="25A3909A" w:rsidR="0007720B" w:rsidRPr="00466128" w:rsidRDefault="0007720B" w:rsidP="00674806">
            <w:pPr>
              <w:rPr>
                <w:sz w:val="22"/>
                <w:szCs w:val="22"/>
              </w:rPr>
            </w:pPr>
            <w:r w:rsidRPr="00466128">
              <w:rPr>
                <w:sz w:val="22"/>
                <w:szCs w:val="22"/>
              </w:rPr>
              <w:t>81-00, 82-01, 113-00, 113-01</w:t>
            </w:r>
            <w:r w:rsidRPr="00466128">
              <w:rPr>
                <w:sz w:val="22"/>
                <w:szCs w:val="22"/>
                <w:vertAlign w:val="superscript"/>
              </w:rPr>
              <w:t>1</w:t>
            </w:r>
          </w:p>
          <w:p w14:paraId="5FEC75F0" w14:textId="77777777" w:rsidR="0007720B" w:rsidRPr="00466128" w:rsidRDefault="0007720B" w:rsidP="00674806">
            <w:pPr>
              <w:rPr>
                <w:sz w:val="22"/>
                <w:szCs w:val="22"/>
              </w:rPr>
            </w:pPr>
            <w:r w:rsidRPr="00466128">
              <w:rPr>
                <w:sz w:val="22"/>
                <w:szCs w:val="22"/>
              </w:rPr>
              <w:t>ГОСТ 33990-2016</w:t>
            </w:r>
          </w:p>
          <w:p w14:paraId="6B3A0CCC" w14:textId="77777777" w:rsidR="0007720B" w:rsidRPr="00466128" w:rsidRDefault="0007720B" w:rsidP="00674806">
            <w:pPr>
              <w:rPr>
                <w:sz w:val="22"/>
                <w:szCs w:val="22"/>
              </w:rPr>
            </w:pPr>
            <w:r w:rsidRPr="00466128">
              <w:rPr>
                <w:sz w:val="22"/>
                <w:szCs w:val="22"/>
              </w:rPr>
              <w:t>ГОСТ 33989-2016</w:t>
            </w:r>
          </w:p>
          <w:p w14:paraId="6C84B8CC" w14:textId="77777777" w:rsidR="0007720B" w:rsidRPr="00C25473" w:rsidRDefault="0007720B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r w:rsidRPr="00FB5893">
              <w:rPr>
                <w:sz w:val="22"/>
                <w:szCs w:val="22"/>
              </w:rPr>
              <w:t>СТБ 914-99</w:t>
            </w:r>
          </w:p>
          <w:p w14:paraId="65EDDB8A" w14:textId="77777777" w:rsidR="0007720B" w:rsidRPr="00C25473" w:rsidRDefault="0007720B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r w:rsidRPr="0013795B">
              <w:rPr>
                <w:sz w:val="22"/>
                <w:szCs w:val="22"/>
              </w:rPr>
              <w:t>СТБ 1738-2007</w:t>
            </w:r>
            <w:r>
              <w:rPr>
                <w:sz w:val="22"/>
                <w:szCs w:val="22"/>
              </w:rPr>
              <w:t xml:space="preserve"> </w:t>
            </w:r>
          </w:p>
          <w:p w14:paraId="710C2BE0" w14:textId="77777777" w:rsidR="0007720B" w:rsidRPr="00C25473" w:rsidRDefault="0007720B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r w:rsidRPr="00994E02">
              <w:rPr>
                <w:sz w:val="22"/>
                <w:szCs w:val="22"/>
              </w:rPr>
              <w:t>СТБ 1835-2008</w:t>
            </w:r>
          </w:p>
          <w:p w14:paraId="7AFC1C0B" w14:textId="77777777" w:rsidR="0007720B" w:rsidRPr="00C25473" w:rsidRDefault="0007720B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r w:rsidRPr="003755FC">
              <w:rPr>
                <w:sz w:val="22"/>
                <w:szCs w:val="22"/>
              </w:rPr>
              <w:t>СТБ 1840-2009</w:t>
            </w:r>
          </w:p>
          <w:p w14:paraId="7EFD2CD3" w14:textId="30C57EFB" w:rsidR="0007720B" w:rsidRPr="00C25473" w:rsidRDefault="0007720B" w:rsidP="00674806">
            <w:pPr>
              <w:outlineLvl w:val="0"/>
              <w:rPr>
                <w:color w:val="000000"/>
                <w:sz w:val="22"/>
                <w:szCs w:val="22"/>
                <w:highlight w:val="yellow"/>
              </w:rPr>
            </w:pPr>
            <w:r w:rsidRPr="00E815CB">
              <w:rPr>
                <w:sz w:val="22"/>
                <w:szCs w:val="22"/>
              </w:rPr>
              <w:t>ГОСТ 33987-2016</w:t>
            </w:r>
            <w:r w:rsidRPr="00E815C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9310" w14:textId="15AFBA84" w:rsidR="0007720B" w:rsidRPr="00C25473" w:rsidRDefault="0007720B" w:rsidP="00674806">
            <w:pPr>
              <w:rPr>
                <w:sz w:val="22"/>
                <w:szCs w:val="22"/>
                <w:highlight w:val="yellow"/>
              </w:rPr>
            </w:pPr>
            <w:r w:rsidRPr="00466128">
              <w:rPr>
                <w:sz w:val="22"/>
                <w:szCs w:val="22"/>
              </w:rPr>
              <w:t>ТР ТС 018/2011</w:t>
            </w:r>
          </w:p>
        </w:tc>
      </w:tr>
      <w:tr w:rsidR="0007720B" w:rsidRPr="00C25473" w14:paraId="25C4CA50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AD11" w14:textId="77777777" w:rsidR="0007720B" w:rsidRPr="00256830" w:rsidRDefault="0007720B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2EAF" w14:textId="55A176A7" w:rsidR="0007720B" w:rsidRPr="00420809" w:rsidRDefault="0007720B" w:rsidP="00674806">
            <w:pPr>
              <w:rPr>
                <w:sz w:val="22"/>
                <w:szCs w:val="22"/>
              </w:rPr>
            </w:pPr>
            <w:r w:rsidRPr="00A16B33">
              <w:rPr>
                <w:rFonts w:eastAsia="MS Mincho"/>
                <w:sz w:val="22"/>
                <w:szCs w:val="22"/>
                <w:lang w:eastAsia="ja-JP"/>
              </w:rPr>
              <w:t>Двухколесные транспортные средства категории L</w:t>
            </w:r>
            <w:r w:rsidRPr="00A16B33">
              <w:rPr>
                <w:rFonts w:eastAsia="MS Mincho"/>
                <w:sz w:val="22"/>
                <w:szCs w:val="22"/>
                <w:vertAlign w:val="subscript"/>
                <w:lang w:eastAsia="ja-JP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C3AE" w14:textId="77777777" w:rsidR="0007720B" w:rsidRPr="00420809" w:rsidRDefault="0007720B" w:rsidP="00674806">
            <w:pPr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8703</w:t>
            </w:r>
          </w:p>
          <w:p w14:paraId="11CCA9FA" w14:textId="77777777" w:rsidR="0007720B" w:rsidRPr="00420809" w:rsidRDefault="0007720B" w:rsidP="00674806">
            <w:pPr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8704</w:t>
            </w:r>
          </w:p>
          <w:p w14:paraId="73A1A566" w14:textId="77777777" w:rsidR="0007720B" w:rsidRPr="00420809" w:rsidRDefault="0007720B" w:rsidP="00674806">
            <w:pPr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8711</w:t>
            </w:r>
          </w:p>
          <w:p w14:paraId="1D2DF6AD" w14:textId="77777777" w:rsidR="0007720B" w:rsidRPr="00420809" w:rsidRDefault="0007720B" w:rsidP="00674806">
            <w:pPr>
              <w:rPr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315D" w14:textId="77777777" w:rsidR="0007720B" w:rsidRPr="005428A4" w:rsidRDefault="0007720B" w:rsidP="00674806">
            <w:pPr>
              <w:rPr>
                <w:sz w:val="22"/>
                <w:szCs w:val="22"/>
              </w:rPr>
            </w:pPr>
            <w:r w:rsidRPr="005428A4">
              <w:rPr>
                <w:sz w:val="22"/>
                <w:szCs w:val="22"/>
              </w:rPr>
              <w:t>ТР ТС 018/2011</w:t>
            </w:r>
          </w:p>
          <w:p w14:paraId="48DFB3C5" w14:textId="77777777" w:rsidR="0007720B" w:rsidRPr="005428A4" w:rsidRDefault="0007720B" w:rsidP="00674806">
            <w:pPr>
              <w:tabs>
                <w:tab w:val="left" w:pos="912"/>
              </w:tabs>
              <w:rPr>
                <w:sz w:val="22"/>
                <w:szCs w:val="22"/>
              </w:rPr>
            </w:pPr>
            <w:r w:rsidRPr="005428A4">
              <w:rPr>
                <w:sz w:val="22"/>
                <w:szCs w:val="22"/>
              </w:rPr>
              <w:t xml:space="preserve">Правила ООН №№ </w:t>
            </w:r>
          </w:p>
          <w:p w14:paraId="4900777D" w14:textId="77777777" w:rsidR="0007720B" w:rsidRPr="005428A4" w:rsidRDefault="0007720B" w:rsidP="00674806">
            <w:pPr>
              <w:tabs>
                <w:tab w:val="left" w:pos="912"/>
              </w:tabs>
              <w:rPr>
                <w:sz w:val="22"/>
                <w:szCs w:val="22"/>
              </w:rPr>
            </w:pPr>
            <w:r w:rsidRPr="005428A4">
              <w:rPr>
                <w:sz w:val="22"/>
                <w:szCs w:val="22"/>
              </w:rPr>
              <w:t xml:space="preserve">1-02, 3-02, 6-01, 7-02, 8-05, </w:t>
            </w:r>
          </w:p>
          <w:p w14:paraId="31F4D7F8" w14:textId="77777777" w:rsidR="0007720B" w:rsidRPr="005428A4" w:rsidRDefault="0007720B" w:rsidP="00674806">
            <w:pPr>
              <w:tabs>
                <w:tab w:val="left" w:pos="912"/>
              </w:tabs>
              <w:rPr>
                <w:sz w:val="22"/>
                <w:szCs w:val="22"/>
              </w:rPr>
            </w:pPr>
            <w:r w:rsidRPr="005428A4">
              <w:rPr>
                <w:sz w:val="22"/>
                <w:szCs w:val="22"/>
              </w:rPr>
              <w:t>10-03, 10-04</w:t>
            </w:r>
            <w:r w:rsidRPr="005428A4">
              <w:rPr>
                <w:sz w:val="22"/>
                <w:szCs w:val="22"/>
                <w:vertAlign w:val="superscript"/>
              </w:rPr>
              <w:t>1</w:t>
            </w:r>
            <w:r w:rsidRPr="005428A4">
              <w:rPr>
                <w:sz w:val="22"/>
                <w:szCs w:val="22"/>
              </w:rPr>
              <w:t>, 10-05</w:t>
            </w:r>
            <w:r w:rsidRPr="005428A4">
              <w:rPr>
                <w:sz w:val="22"/>
                <w:szCs w:val="22"/>
                <w:vertAlign w:val="superscript"/>
              </w:rPr>
              <w:t>1</w:t>
            </w:r>
            <w:r w:rsidRPr="005428A4">
              <w:rPr>
                <w:sz w:val="22"/>
                <w:szCs w:val="22"/>
              </w:rPr>
              <w:t>, 19-03, 19-04</w:t>
            </w:r>
            <w:r w:rsidRPr="005428A4">
              <w:rPr>
                <w:sz w:val="22"/>
                <w:szCs w:val="22"/>
                <w:vertAlign w:val="superscript"/>
              </w:rPr>
              <w:t>1</w:t>
            </w:r>
            <w:r w:rsidRPr="005428A4">
              <w:rPr>
                <w:sz w:val="22"/>
                <w:szCs w:val="22"/>
              </w:rPr>
              <w:t xml:space="preserve">, 20-03, 28-00, 38-00, </w:t>
            </w:r>
          </w:p>
          <w:p w14:paraId="190E0B9B" w14:textId="77777777" w:rsidR="0007720B" w:rsidRPr="005428A4" w:rsidRDefault="0007720B" w:rsidP="00674806">
            <w:pPr>
              <w:tabs>
                <w:tab w:val="left" w:pos="912"/>
              </w:tabs>
              <w:rPr>
                <w:sz w:val="22"/>
                <w:szCs w:val="22"/>
              </w:rPr>
            </w:pPr>
            <w:r w:rsidRPr="005428A4">
              <w:rPr>
                <w:sz w:val="22"/>
                <w:szCs w:val="22"/>
              </w:rPr>
              <w:t>39-00, 39-01</w:t>
            </w:r>
            <w:r w:rsidRPr="005428A4">
              <w:rPr>
                <w:sz w:val="22"/>
                <w:szCs w:val="22"/>
                <w:vertAlign w:val="superscript"/>
              </w:rPr>
              <w:t>1</w:t>
            </w:r>
            <w:r w:rsidRPr="005428A4">
              <w:rPr>
                <w:sz w:val="22"/>
                <w:szCs w:val="22"/>
              </w:rPr>
              <w:t xml:space="preserve">, 40-01, 41-03, </w:t>
            </w:r>
          </w:p>
          <w:p w14:paraId="4ADFE9DD" w14:textId="77777777" w:rsidR="0007720B" w:rsidRPr="005428A4" w:rsidRDefault="0007720B" w:rsidP="00674806">
            <w:pPr>
              <w:tabs>
                <w:tab w:val="left" w:pos="912"/>
              </w:tabs>
              <w:rPr>
                <w:sz w:val="22"/>
                <w:szCs w:val="22"/>
              </w:rPr>
            </w:pPr>
            <w:r w:rsidRPr="005428A4">
              <w:rPr>
                <w:sz w:val="22"/>
                <w:szCs w:val="22"/>
              </w:rPr>
              <w:t>41-04</w:t>
            </w:r>
            <w:r w:rsidRPr="005428A4">
              <w:rPr>
                <w:sz w:val="22"/>
                <w:szCs w:val="22"/>
                <w:vertAlign w:val="superscript"/>
              </w:rPr>
              <w:t>1</w:t>
            </w:r>
            <w:r w:rsidRPr="005428A4">
              <w:rPr>
                <w:sz w:val="22"/>
                <w:szCs w:val="22"/>
              </w:rPr>
              <w:t>, 50-00, 53-01, 53-02</w:t>
            </w:r>
            <w:r w:rsidRPr="005428A4">
              <w:rPr>
                <w:sz w:val="22"/>
                <w:szCs w:val="22"/>
                <w:vertAlign w:val="superscript"/>
              </w:rPr>
              <w:t>1</w:t>
            </w:r>
            <w:r w:rsidRPr="005428A4">
              <w:rPr>
                <w:sz w:val="22"/>
                <w:szCs w:val="22"/>
              </w:rPr>
              <w:t xml:space="preserve">, 57-02, 60-00, 62-00, 65-00, </w:t>
            </w:r>
          </w:p>
          <w:p w14:paraId="0B1B91BD" w14:textId="77777777" w:rsidR="0007720B" w:rsidRPr="005428A4" w:rsidRDefault="0007720B" w:rsidP="00674806">
            <w:pPr>
              <w:tabs>
                <w:tab w:val="left" w:pos="912"/>
              </w:tabs>
              <w:rPr>
                <w:sz w:val="22"/>
                <w:szCs w:val="22"/>
              </w:rPr>
            </w:pPr>
            <w:r w:rsidRPr="005428A4">
              <w:rPr>
                <w:sz w:val="22"/>
                <w:szCs w:val="22"/>
              </w:rPr>
              <w:t>72-01, 75-00, 78-03, 78-04</w:t>
            </w:r>
            <w:r w:rsidRPr="005428A4">
              <w:rPr>
                <w:sz w:val="22"/>
                <w:szCs w:val="22"/>
                <w:vertAlign w:val="superscript"/>
              </w:rPr>
              <w:t>1</w:t>
            </w:r>
            <w:r w:rsidRPr="005428A4">
              <w:rPr>
                <w:sz w:val="22"/>
                <w:szCs w:val="22"/>
              </w:rPr>
              <w:t xml:space="preserve">, </w:t>
            </w:r>
          </w:p>
          <w:p w14:paraId="3BB2B9F4" w14:textId="77777777" w:rsidR="0007720B" w:rsidRPr="005428A4" w:rsidRDefault="0007720B" w:rsidP="00674806">
            <w:pPr>
              <w:tabs>
                <w:tab w:val="left" w:pos="912"/>
              </w:tabs>
              <w:rPr>
                <w:sz w:val="22"/>
                <w:szCs w:val="22"/>
              </w:rPr>
            </w:pPr>
            <w:r w:rsidRPr="005428A4">
              <w:rPr>
                <w:sz w:val="22"/>
                <w:szCs w:val="22"/>
              </w:rPr>
              <w:t>81-00, 98-00, 98-01, 113-00, 113-01</w:t>
            </w:r>
            <w:r w:rsidRPr="005428A4">
              <w:rPr>
                <w:sz w:val="22"/>
                <w:szCs w:val="22"/>
                <w:vertAlign w:val="superscript"/>
              </w:rPr>
              <w:t>1</w:t>
            </w:r>
            <w:r w:rsidRPr="005428A4">
              <w:rPr>
                <w:sz w:val="22"/>
                <w:szCs w:val="22"/>
              </w:rPr>
              <w:t>, 113-02</w:t>
            </w:r>
            <w:r w:rsidRPr="005428A4">
              <w:rPr>
                <w:sz w:val="22"/>
                <w:szCs w:val="22"/>
                <w:vertAlign w:val="superscript"/>
              </w:rPr>
              <w:t>1</w:t>
            </w:r>
          </w:p>
          <w:p w14:paraId="5294AB9E" w14:textId="77777777" w:rsidR="0007720B" w:rsidRPr="00C25473" w:rsidRDefault="0007720B" w:rsidP="00674806">
            <w:pPr>
              <w:tabs>
                <w:tab w:val="left" w:pos="912"/>
              </w:tabs>
              <w:rPr>
                <w:sz w:val="22"/>
                <w:szCs w:val="22"/>
                <w:highlight w:val="yellow"/>
              </w:rPr>
            </w:pPr>
            <w:r w:rsidRPr="005F5C66">
              <w:rPr>
                <w:sz w:val="22"/>
                <w:szCs w:val="22"/>
              </w:rPr>
              <w:t>ГОСТ Р 50574-2002</w:t>
            </w:r>
          </w:p>
          <w:p w14:paraId="2C88AE68" w14:textId="77777777" w:rsidR="0007720B" w:rsidRPr="00420809" w:rsidRDefault="008E70FF" w:rsidP="00674806">
            <w:pPr>
              <w:tabs>
                <w:tab w:val="left" w:pos="912"/>
              </w:tabs>
              <w:rPr>
                <w:sz w:val="22"/>
                <w:szCs w:val="22"/>
              </w:rPr>
            </w:pPr>
            <w:hyperlink r:id="rId125" w:tgtFrame="_blank" w:history="1">
              <w:r w:rsidR="0007720B" w:rsidRPr="00420809">
                <w:rPr>
                  <w:sz w:val="22"/>
                  <w:szCs w:val="22"/>
                </w:rPr>
                <w:t>ГОСТ Р 50574-2019</w:t>
              </w:r>
            </w:hyperlink>
            <w:r w:rsidR="0007720B" w:rsidRPr="00420809">
              <w:rPr>
                <w:sz w:val="22"/>
                <w:szCs w:val="22"/>
                <w:vertAlign w:val="superscript"/>
              </w:rPr>
              <w:t>1</w:t>
            </w:r>
          </w:p>
          <w:p w14:paraId="5C5831D9" w14:textId="77777777" w:rsidR="0007720B" w:rsidRPr="00420809" w:rsidRDefault="0007720B" w:rsidP="00674806">
            <w:pPr>
              <w:tabs>
                <w:tab w:val="left" w:pos="912"/>
              </w:tabs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ГОСТ 33990-2016</w:t>
            </w:r>
          </w:p>
          <w:p w14:paraId="676244B8" w14:textId="77777777" w:rsidR="0007720B" w:rsidRPr="00420809" w:rsidRDefault="0007720B" w:rsidP="00674806">
            <w:pPr>
              <w:tabs>
                <w:tab w:val="left" w:pos="912"/>
              </w:tabs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СТБ 914-99</w:t>
            </w:r>
          </w:p>
          <w:p w14:paraId="6DC3A509" w14:textId="77777777" w:rsidR="0007720B" w:rsidRPr="00420809" w:rsidRDefault="0007720B" w:rsidP="00674806">
            <w:pPr>
              <w:tabs>
                <w:tab w:val="left" w:pos="912"/>
              </w:tabs>
              <w:rPr>
                <w:strike/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ГОСТ 33990-2016</w:t>
            </w:r>
          </w:p>
          <w:p w14:paraId="059F4408" w14:textId="77777777" w:rsidR="0007720B" w:rsidRPr="00420809" w:rsidRDefault="0007720B" w:rsidP="00674806">
            <w:pPr>
              <w:tabs>
                <w:tab w:val="left" w:pos="912"/>
              </w:tabs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 xml:space="preserve">СТБ 1738-2007 </w:t>
            </w:r>
          </w:p>
          <w:p w14:paraId="4A01A0D3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СТБ 1835-2008</w:t>
            </w:r>
          </w:p>
          <w:p w14:paraId="3B83A827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СТБ 1840-2009</w:t>
            </w:r>
          </w:p>
          <w:p w14:paraId="458E39BA" w14:textId="7B3AC0F3" w:rsidR="0007720B" w:rsidRPr="00C25473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highlight w:val="yellow"/>
              </w:rPr>
            </w:pPr>
            <w:r w:rsidRPr="00420809">
              <w:rPr>
                <w:sz w:val="22"/>
                <w:szCs w:val="22"/>
              </w:rPr>
              <w:t>ГОСТ 33987-2016</w:t>
            </w:r>
            <w:r w:rsidRPr="00AC6F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5EBF" w14:textId="312E53C3" w:rsidR="0007720B" w:rsidRPr="00C25473" w:rsidRDefault="0007720B" w:rsidP="00674806">
            <w:pPr>
              <w:rPr>
                <w:sz w:val="22"/>
                <w:szCs w:val="22"/>
                <w:highlight w:val="yellow"/>
              </w:rPr>
            </w:pPr>
            <w:r w:rsidRPr="005428A4">
              <w:rPr>
                <w:sz w:val="22"/>
                <w:szCs w:val="22"/>
              </w:rPr>
              <w:t>ТР ТС 018/2011</w:t>
            </w:r>
          </w:p>
        </w:tc>
      </w:tr>
      <w:tr w:rsidR="0007720B" w:rsidRPr="00C25473" w14:paraId="3659B298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1B89" w14:textId="77777777" w:rsidR="0007720B" w:rsidRPr="00256830" w:rsidRDefault="0007720B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FA49" w14:textId="37B16A19" w:rsidR="0007720B" w:rsidRPr="00420809" w:rsidRDefault="0007720B" w:rsidP="00674806">
            <w:pPr>
              <w:rPr>
                <w:sz w:val="22"/>
                <w:szCs w:val="22"/>
              </w:rPr>
            </w:pPr>
            <w:r w:rsidRPr="00420809">
              <w:rPr>
                <w:rFonts w:eastAsia="MS Mincho"/>
                <w:sz w:val="22"/>
                <w:szCs w:val="22"/>
                <w:lang w:eastAsia="ja-JP"/>
              </w:rPr>
              <w:t>Транспортные средства с тремя колесами категории L</w:t>
            </w:r>
            <w:r w:rsidRPr="00420809">
              <w:rPr>
                <w:rFonts w:eastAsia="MS Mincho"/>
                <w:sz w:val="22"/>
                <w:szCs w:val="22"/>
                <w:vertAlign w:val="subscript"/>
                <w:lang w:eastAsia="ja-JP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251D" w14:textId="77777777" w:rsidR="0007720B" w:rsidRPr="00420809" w:rsidRDefault="0007720B" w:rsidP="00674806">
            <w:pPr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8703</w:t>
            </w:r>
          </w:p>
          <w:p w14:paraId="33DC8FD2" w14:textId="77777777" w:rsidR="0007720B" w:rsidRPr="00420809" w:rsidRDefault="0007720B" w:rsidP="00674806">
            <w:pPr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8704</w:t>
            </w:r>
          </w:p>
          <w:p w14:paraId="2F862D4D" w14:textId="77777777" w:rsidR="0007720B" w:rsidRPr="00420809" w:rsidRDefault="0007720B" w:rsidP="00674806">
            <w:pPr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8711</w:t>
            </w:r>
          </w:p>
          <w:p w14:paraId="12EFD39D" w14:textId="77777777" w:rsidR="0007720B" w:rsidRPr="00420809" w:rsidRDefault="0007720B" w:rsidP="00674806">
            <w:pPr>
              <w:rPr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A78F" w14:textId="77777777" w:rsidR="0007720B" w:rsidRPr="00F2194B" w:rsidRDefault="0007720B" w:rsidP="00674806">
            <w:pPr>
              <w:outlineLvl w:val="0"/>
              <w:rPr>
                <w:sz w:val="22"/>
                <w:szCs w:val="22"/>
              </w:rPr>
            </w:pPr>
            <w:r w:rsidRPr="00F2194B">
              <w:rPr>
                <w:sz w:val="22"/>
                <w:szCs w:val="22"/>
              </w:rPr>
              <w:t>ТР ТС 018/2011</w:t>
            </w:r>
          </w:p>
          <w:p w14:paraId="1735BCC5" w14:textId="77777777" w:rsidR="0007720B" w:rsidRPr="00F2194B" w:rsidRDefault="0007720B" w:rsidP="00674806">
            <w:pPr>
              <w:outlineLvl w:val="0"/>
              <w:rPr>
                <w:sz w:val="22"/>
                <w:szCs w:val="22"/>
              </w:rPr>
            </w:pPr>
            <w:r w:rsidRPr="00F2194B">
              <w:rPr>
                <w:sz w:val="22"/>
                <w:szCs w:val="22"/>
              </w:rPr>
              <w:t xml:space="preserve">Правила ООН </w:t>
            </w:r>
          </w:p>
          <w:p w14:paraId="03977E4D" w14:textId="77777777" w:rsidR="0007720B" w:rsidRPr="00F2194B" w:rsidRDefault="0007720B" w:rsidP="00674806">
            <w:pPr>
              <w:outlineLvl w:val="0"/>
              <w:rPr>
                <w:sz w:val="22"/>
                <w:szCs w:val="22"/>
              </w:rPr>
            </w:pPr>
            <w:r w:rsidRPr="00F2194B">
              <w:rPr>
                <w:sz w:val="22"/>
                <w:szCs w:val="22"/>
              </w:rPr>
              <w:t xml:space="preserve">№№ 1-02, 3-02, 6-01, 7-02, </w:t>
            </w:r>
          </w:p>
          <w:p w14:paraId="65D5144E" w14:textId="77777777" w:rsidR="0007720B" w:rsidRPr="00F2194B" w:rsidRDefault="0007720B" w:rsidP="00674806">
            <w:pPr>
              <w:outlineLvl w:val="0"/>
              <w:rPr>
                <w:sz w:val="22"/>
                <w:szCs w:val="22"/>
              </w:rPr>
            </w:pPr>
            <w:r w:rsidRPr="00F2194B">
              <w:rPr>
                <w:sz w:val="22"/>
                <w:szCs w:val="22"/>
              </w:rPr>
              <w:t>8-05, 9-06, 9-07</w:t>
            </w:r>
            <w:r w:rsidRPr="00F2194B">
              <w:rPr>
                <w:sz w:val="22"/>
                <w:szCs w:val="22"/>
                <w:vertAlign w:val="superscript"/>
              </w:rPr>
              <w:t>1</w:t>
            </w:r>
            <w:r w:rsidRPr="00F2194B">
              <w:rPr>
                <w:sz w:val="22"/>
                <w:szCs w:val="22"/>
              </w:rPr>
              <w:t>, 10-03,</w:t>
            </w:r>
          </w:p>
          <w:p w14:paraId="3A78E75A" w14:textId="77777777" w:rsidR="0007720B" w:rsidRPr="00F2194B" w:rsidRDefault="0007720B" w:rsidP="00674806">
            <w:pPr>
              <w:outlineLvl w:val="0"/>
              <w:rPr>
                <w:sz w:val="22"/>
                <w:szCs w:val="22"/>
              </w:rPr>
            </w:pPr>
            <w:r w:rsidRPr="00F2194B">
              <w:rPr>
                <w:sz w:val="22"/>
                <w:szCs w:val="22"/>
              </w:rPr>
              <w:lastRenderedPageBreak/>
              <w:t>10-04</w:t>
            </w:r>
            <w:r w:rsidRPr="00F2194B">
              <w:rPr>
                <w:sz w:val="22"/>
                <w:szCs w:val="22"/>
                <w:vertAlign w:val="superscript"/>
              </w:rPr>
              <w:t>1</w:t>
            </w:r>
            <w:r w:rsidRPr="00F2194B">
              <w:rPr>
                <w:sz w:val="22"/>
                <w:szCs w:val="22"/>
              </w:rPr>
              <w:t>, 10-05</w:t>
            </w:r>
            <w:r w:rsidRPr="00F2194B">
              <w:rPr>
                <w:sz w:val="22"/>
                <w:szCs w:val="22"/>
                <w:vertAlign w:val="superscript"/>
              </w:rPr>
              <w:t>1</w:t>
            </w:r>
            <w:r w:rsidRPr="00F2194B">
              <w:rPr>
                <w:sz w:val="22"/>
                <w:szCs w:val="22"/>
              </w:rPr>
              <w:t>, 19-03, 19-04</w:t>
            </w:r>
            <w:r w:rsidRPr="00F2194B">
              <w:rPr>
                <w:sz w:val="22"/>
                <w:szCs w:val="22"/>
                <w:vertAlign w:val="superscript"/>
              </w:rPr>
              <w:t>1</w:t>
            </w:r>
            <w:r w:rsidRPr="00F2194B">
              <w:rPr>
                <w:sz w:val="22"/>
                <w:szCs w:val="22"/>
              </w:rPr>
              <w:t xml:space="preserve">, 20-03, 28-00, 38-00, 39-00, </w:t>
            </w:r>
          </w:p>
          <w:p w14:paraId="4B503A91" w14:textId="77777777" w:rsidR="0007720B" w:rsidRPr="00F2194B" w:rsidRDefault="0007720B" w:rsidP="00674806">
            <w:pPr>
              <w:outlineLvl w:val="0"/>
              <w:rPr>
                <w:sz w:val="22"/>
                <w:szCs w:val="22"/>
              </w:rPr>
            </w:pPr>
            <w:r w:rsidRPr="00F2194B">
              <w:rPr>
                <w:sz w:val="22"/>
                <w:szCs w:val="22"/>
              </w:rPr>
              <w:t>39-01</w:t>
            </w:r>
            <w:r w:rsidRPr="00F2194B">
              <w:rPr>
                <w:sz w:val="22"/>
                <w:szCs w:val="22"/>
                <w:vertAlign w:val="superscript"/>
              </w:rPr>
              <w:t>1</w:t>
            </w:r>
            <w:r w:rsidRPr="00F2194B">
              <w:rPr>
                <w:sz w:val="22"/>
                <w:szCs w:val="22"/>
              </w:rPr>
              <w:t xml:space="preserve">, 40-01, 50-00, 57-02, </w:t>
            </w:r>
          </w:p>
          <w:p w14:paraId="5FE3A278" w14:textId="77777777" w:rsidR="0007720B" w:rsidRPr="00F2194B" w:rsidRDefault="0007720B" w:rsidP="00674806">
            <w:pPr>
              <w:outlineLvl w:val="0"/>
              <w:rPr>
                <w:sz w:val="22"/>
                <w:szCs w:val="22"/>
              </w:rPr>
            </w:pPr>
            <w:r w:rsidRPr="00F2194B">
              <w:rPr>
                <w:sz w:val="22"/>
                <w:szCs w:val="22"/>
              </w:rPr>
              <w:t xml:space="preserve">62-00, 65-00, 72-01, 75-00, </w:t>
            </w:r>
          </w:p>
          <w:p w14:paraId="3ADCAE9C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F2194B">
              <w:rPr>
                <w:sz w:val="22"/>
                <w:szCs w:val="22"/>
              </w:rPr>
              <w:t>78-03, 78-</w:t>
            </w:r>
            <w:r w:rsidRPr="00420809">
              <w:rPr>
                <w:sz w:val="22"/>
                <w:szCs w:val="22"/>
              </w:rPr>
              <w:t>04</w:t>
            </w:r>
            <w:r w:rsidRPr="00420809">
              <w:rPr>
                <w:sz w:val="22"/>
                <w:szCs w:val="22"/>
                <w:vertAlign w:val="superscript"/>
              </w:rPr>
              <w:t>1</w:t>
            </w:r>
            <w:r w:rsidRPr="00420809">
              <w:rPr>
                <w:sz w:val="22"/>
                <w:szCs w:val="22"/>
              </w:rPr>
              <w:t>, 81-00, 113-00, 113-01</w:t>
            </w:r>
            <w:r w:rsidRPr="00420809">
              <w:rPr>
                <w:sz w:val="22"/>
                <w:szCs w:val="22"/>
                <w:vertAlign w:val="superscript"/>
              </w:rPr>
              <w:t>1</w:t>
            </w:r>
            <w:r w:rsidRPr="00420809">
              <w:rPr>
                <w:sz w:val="22"/>
                <w:szCs w:val="22"/>
              </w:rPr>
              <w:t>, 113-02</w:t>
            </w:r>
            <w:r w:rsidRPr="00420809">
              <w:rPr>
                <w:sz w:val="22"/>
                <w:szCs w:val="22"/>
                <w:vertAlign w:val="superscript"/>
              </w:rPr>
              <w:t>1</w:t>
            </w:r>
          </w:p>
          <w:p w14:paraId="3F23686B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ГОСТ Р 50574-2002</w:t>
            </w:r>
          </w:p>
          <w:p w14:paraId="4C69B13A" w14:textId="77777777" w:rsidR="0007720B" w:rsidRPr="00420809" w:rsidRDefault="008E70FF" w:rsidP="00674806">
            <w:pPr>
              <w:outlineLvl w:val="0"/>
              <w:rPr>
                <w:sz w:val="22"/>
                <w:szCs w:val="22"/>
              </w:rPr>
            </w:pPr>
            <w:hyperlink r:id="rId126" w:tgtFrame="_blank" w:history="1">
              <w:r w:rsidR="0007720B" w:rsidRPr="00420809">
                <w:rPr>
                  <w:sz w:val="22"/>
                  <w:szCs w:val="22"/>
                </w:rPr>
                <w:t>ГОСТ Р 50574-2019</w:t>
              </w:r>
            </w:hyperlink>
            <w:r w:rsidR="0007720B" w:rsidRPr="00420809">
              <w:rPr>
                <w:sz w:val="22"/>
                <w:szCs w:val="22"/>
                <w:vertAlign w:val="superscript"/>
              </w:rPr>
              <w:t>1</w:t>
            </w:r>
          </w:p>
          <w:p w14:paraId="3D8BF043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ГОСТ 33990-2016</w:t>
            </w:r>
          </w:p>
          <w:p w14:paraId="08B11864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ГОСТ 33989-2016</w:t>
            </w:r>
          </w:p>
          <w:p w14:paraId="0973E176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СТБ 914-99</w:t>
            </w:r>
          </w:p>
          <w:p w14:paraId="4F60C94C" w14:textId="77777777" w:rsidR="0007720B" w:rsidRPr="00420809" w:rsidRDefault="0007720B" w:rsidP="00674806">
            <w:pPr>
              <w:outlineLvl w:val="0"/>
              <w:rPr>
                <w:strike/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ГОСТ 33990-2016</w:t>
            </w:r>
          </w:p>
          <w:p w14:paraId="4F173CE7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СТБ 1738-2007</w:t>
            </w:r>
          </w:p>
          <w:p w14:paraId="49885105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СТБ 1835-2008</w:t>
            </w:r>
          </w:p>
          <w:p w14:paraId="0D990443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СТБ 1840-2009</w:t>
            </w:r>
          </w:p>
          <w:p w14:paraId="21ABB11C" w14:textId="736F9247" w:rsidR="0007720B" w:rsidRPr="00C25473" w:rsidRDefault="0007720B" w:rsidP="0067480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highlight w:val="yellow"/>
              </w:rPr>
            </w:pPr>
            <w:r w:rsidRPr="000634BD">
              <w:rPr>
                <w:sz w:val="22"/>
                <w:szCs w:val="22"/>
              </w:rPr>
              <w:t>ГОСТ 33987-2016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4AA0" w14:textId="60D56A0B" w:rsidR="0007720B" w:rsidRPr="00C25473" w:rsidRDefault="0007720B" w:rsidP="00674806">
            <w:pPr>
              <w:rPr>
                <w:sz w:val="22"/>
                <w:szCs w:val="22"/>
                <w:highlight w:val="yellow"/>
              </w:rPr>
            </w:pPr>
            <w:r w:rsidRPr="00F2194B">
              <w:rPr>
                <w:sz w:val="22"/>
                <w:szCs w:val="22"/>
              </w:rPr>
              <w:lastRenderedPageBreak/>
              <w:t>ТР ТС 018/2011</w:t>
            </w:r>
          </w:p>
        </w:tc>
      </w:tr>
      <w:tr w:rsidR="0007720B" w:rsidRPr="00C25473" w14:paraId="1DF4CAD4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3C39" w14:textId="77777777" w:rsidR="0007720B" w:rsidRPr="00256830" w:rsidRDefault="0007720B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29B6" w14:textId="77777777" w:rsidR="0007720B" w:rsidRPr="00420809" w:rsidRDefault="0007720B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20809">
              <w:rPr>
                <w:rFonts w:eastAsia="MS Mincho"/>
                <w:sz w:val="22"/>
                <w:szCs w:val="22"/>
                <w:lang w:eastAsia="ja-JP"/>
              </w:rPr>
              <w:t xml:space="preserve">Транспортные средства с тремя колесами </w:t>
            </w:r>
          </w:p>
          <w:p w14:paraId="7641A84C" w14:textId="0A95F3BA" w:rsidR="0007720B" w:rsidRPr="00420809" w:rsidRDefault="0007720B" w:rsidP="00674806">
            <w:pPr>
              <w:rPr>
                <w:sz w:val="22"/>
                <w:szCs w:val="22"/>
              </w:rPr>
            </w:pPr>
            <w:r w:rsidRPr="00420809">
              <w:rPr>
                <w:rFonts w:eastAsia="MS Mincho"/>
                <w:sz w:val="22"/>
                <w:szCs w:val="22"/>
                <w:lang w:eastAsia="ja-JP"/>
              </w:rPr>
              <w:t>категории L</w:t>
            </w:r>
            <w:r w:rsidRPr="00420809">
              <w:rPr>
                <w:rFonts w:eastAsia="MS Mincho"/>
                <w:sz w:val="22"/>
                <w:szCs w:val="22"/>
                <w:vertAlign w:val="subscript"/>
                <w:lang w:eastAsia="ja-JP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DA6C" w14:textId="77777777" w:rsidR="0007720B" w:rsidRPr="00420809" w:rsidRDefault="0007720B" w:rsidP="00674806">
            <w:pPr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8703</w:t>
            </w:r>
          </w:p>
          <w:p w14:paraId="4FCF2F62" w14:textId="77777777" w:rsidR="0007720B" w:rsidRPr="00420809" w:rsidRDefault="0007720B" w:rsidP="00674806">
            <w:pPr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8704</w:t>
            </w:r>
          </w:p>
          <w:p w14:paraId="5A59ADBF" w14:textId="77777777" w:rsidR="0007720B" w:rsidRPr="00420809" w:rsidRDefault="0007720B" w:rsidP="00674806">
            <w:pPr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8711</w:t>
            </w:r>
          </w:p>
          <w:p w14:paraId="48C4A839" w14:textId="77777777" w:rsidR="0007720B" w:rsidRPr="00420809" w:rsidRDefault="0007720B" w:rsidP="00674806">
            <w:pPr>
              <w:rPr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5B57" w14:textId="77777777" w:rsidR="0007720B" w:rsidRPr="00312201" w:rsidRDefault="0007720B" w:rsidP="00674806">
            <w:pPr>
              <w:outlineLvl w:val="0"/>
              <w:rPr>
                <w:sz w:val="22"/>
                <w:szCs w:val="22"/>
              </w:rPr>
            </w:pPr>
            <w:r w:rsidRPr="00312201">
              <w:rPr>
                <w:sz w:val="22"/>
                <w:szCs w:val="22"/>
              </w:rPr>
              <w:t>ТР ТС 018/2011</w:t>
            </w:r>
          </w:p>
          <w:p w14:paraId="5324F0A5" w14:textId="77777777" w:rsidR="0007720B" w:rsidRPr="00312201" w:rsidRDefault="0007720B" w:rsidP="00674806">
            <w:pPr>
              <w:outlineLvl w:val="0"/>
              <w:rPr>
                <w:sz w:val="22"/>
                <w:szCs w:val="22"/>
              </w:rPr>
            </w:pPr>
            <w:r w:rsidRPr="00312201">
              <w:rPr>
                <w:sz w:val="22"/>
                <w:szCs w:val="22"/>
              </w:rPr>
              <w:t xml:space="preserve">Правила ООН </w:t>
            </w:r>
          </w:p>
          <w:p w14:paraId="4B30D430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312201">
              <w:rPr>
                <w:sz w:val="22"/>
                <w:szCs w:val="22"/>
              </w:rPr>
              <w:t>№№ 1-02, 3-</w:t>
            </w:r>
            <w:r w:rsidRPr="00420809">
              <w:rPr>
                <w:sz w:val="22"/>
                <w:szCs w:val="22"/>
              </w:rPr>
              <w:t xml:space="preserve">02, 6-01, 7-02, </w:t>
            </w:r>
          </w:p>
          <w:p w14:paraId="2B492502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8-05, 9-06, 9-07</w:t>
            </w:r>
            <w:r w:rsidRPr="00420809">
              <w:rPr>
                <w:sz w:val="22"/>
                <w:szCs w:val="22"/>
                <w:vertAlign w:val="superscript"/>
              </w:rPr>
              <w:t>1</w:t>
            </w:r>
            <w:r w:rsidRPr="00420809">
              <w:rPr>
                <w:sz w:val="22"/>
                <w:szCs w:val="22"/>
              </w:rPr>
              <w:t xml:space="preserve">, 10-03, </w:t>
            </w:r>
          </w:p>
          <w:p w14:paraId="301D82F6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10-04</w:t>
            </w:r>
            <w:r w:rsidRPr="00420809">
              <w:rPr>
                <w:sz w:val="22"/>
                <w:szCs w:val="22"/>
                <w:vertAlign w:val="superscript"/>
              </w:rPr>
              <w:t>1</w:t>
            </w:r>
            <w:r w:rsidRPr="00420809">
              <w:rPr>
                <w:sz w:val="22"/>
                <w:szCs w:val="22"/>
              </w:rPr>
              <w:t>, 10-05</w:t>
            </w:r>
            <w:r w:rsidRPr="00420809">
              <w:rPr>
                <w:sz w:val="22"/>
                <w:szCs w:val="22"/>
                <w:vertAlign w:val="superscript"/>
              </w:rPr>
              <w:t>1</w:t>
            </w:r>
            <w:r w:rsidRPr="00420809">
              <w:rPr>
                <w:sz w:val="22"/>
                <w:szCs w:val="22"/>
              </w:rPr>
              <w:t>, 19-03, 19-04</w:t>
            </w:r>
            <w:r w:rsidRPr="00420809">
              <w:rPr>
                <w:sz w:val="22"/>
                <w:szCs w:val="22"/>
                <w:vertAlign w:val="superscript"/>
              </w:rPr>
              <w:t>1</w:t>
            </w:r>
            <w:r w:rsidRPr="00420809">
              <w:rPr>
                <w:sz w:val="22"/>
                <w:szCs w:val="22"/>
              </w:rPr>
              <w:t xml:space="preserve">, 20-03, 28-00, 38-00, 39-00, </w:t>
            </w:r>
          </w:p>
          <w:p w14:paraId="7735EAE9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39-01</w:t>
            </w:r>
            <w:r w:rsidRPr="00420809">
              <w:rPr>
                <w:sz w:val="22"/>
                <w:szCs w:val="22"/>
                <w:vertAlign w:val="superscript"/>
              </w:rPr>
              <w:t>1</w:t>
            </w:r>
            <w:r w:rsidRPr="00420809">
              <w:rPr>
                <w:sz w:val="22"/>
                <w:szCs w:val="22"/>
              </w:rPr>
              <w:t xml:space="preserve">, 40-01, 50-00, 57-02, </w:t>
            </w:r>
          </w:p>
          <w:p w14:paraId="6A81DAC9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 xml:space="preserve">62-00, 65-00, 72-01, 75-00, </w:t>
            </w:r>
          </w:p>
          <w:p w14:paraId="12B351D3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78-03, 78-04</w:t>
            </w:r>
            <w:r w:rsidRPr="00420809">
              <w:rPr>
                <w:sz w:val="22"/>
                <w:szCs w:val="22"/>
                <w:vertAlign w:val="superscript"/>
              </w:rPr>
              <w:t>1</w:t>
            </w:r>
            <w:r w:rsidRPr="00420809">
              <w:rPr>
                <w:sz w:val="22"/>
                <w:szCs w:val="22"/>
              </w:rPr>
              <w:t>, 81-00, 113-00, 113-01</w:t>
            </w:r>
            <w:r w:rsidRPr="00420809">
              <w:rPr>
                <w:sz w:val="22"/>
                <w:szCs w:val="22"/>
                <w:vertAlign w:val="superscript"/>
              </w:rPr>
              <w:t>1</w:t>
            </w:r>
            <w:r w:rsidRPr="00420809">
              <w:rPr>
                <w:sz w:val="22"/>
                <w:szCs w:val="22"/>
              </w:rPr>
              <w:t>, 113-02</w:t>
            </w:r>
            <w:r w:rsidRPr="00420809">
              <w:rPr>
                <w:sz w:val="22"/>
                <w:szCs w:val="22"/>
                <w:vertAlign w:val="superscript"/>
              </w:rPr>
              <w:t>1</w:t>
            </w:r>
          </w:p>
          <w:p w14:paraId="0456C859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ГОСТ Р 50574-2002</w:t>
            </w:r>
          </w:p>
          <w:p w14:paraId="037FDB57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ГОСТ 33990-2016</w:t>
            </w:r>
          </w:p>
          <w:p w14:paraId="2897480D" w14:textId="77777777" w:rsidR="0007720B" w:rsidRPr="00420809" w:rsidRDefault="0007720B" w:rsidP="00674806">
            <w:pPr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ГОСТ 33989-2016</w:t>
            </w:r>
          </w:p>
          <w:p w14:paraId="4EB3D577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СТБ 914-99</w:t>
            </w:r>
          </w:p>
          <w:p w14:paraId="7FF8394F" w14:textId="77777777" w:rsidR="0007720B" w:rsidRPr="00420809" w:rsidRDefault="0007720B" w:rsidP="00674806">
            <w:pPr>
              <w:outlineLvl w:val="0"/>
              <w:rPr>
                <w:strike/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ГОСТ 33990-2016</w:t>
            </w:r>
          </w:p>
          <w:p w14:paraId="70BB7E43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СТБ 1738-2007</w:t>
            </w:r>
          </w:p>
          <w:p w14:paraId="63E7C633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СТБ 1835-2008</w:t>
            </w:r>
          </w:p>
          <w:p w14:paraId="4DAB8817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СТБ 1840-2009</w:t>
            </w:r>
          </w:p>
          <w:p w14:paraId="27066330" w14:textId="72551439" w:rsidR="0007720B" w:rsidRPr="00C25473" w:rsidRDefault="0007720B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r w:rsidRPr="00420809">
              <w:rPr>
                <w:sz w:val="22"/>
                <w:szCs w:val="22"/>
              </w:rPr>
              <w:t>ГОСТ 33987-2016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DFE3" w14:textId="2118E01F" w:rsidR="0007720B" w:rsidRPr="00C25473" w:rsidRDefault="0007720B" w:rsidP="00674806">
            <w:pPr>
              <w:rPr>
                <w:sz w:val="22"/>
                <w:szCs w:val="22"/>
                <w:highlight w:val="yellow"/>
              </w:rPr>
            </w:pPr>
            <w:r w:rsidRPr="00312201">
              <w:rPr>
                <w:sz w:val="22"/>
                <w:szCs w:val="22"/>
              </w:rPr>
              <w:t>ТР ТС 018/2011</w:t>
            </w:r>
          </w:p>
        </w:tc>
      </w:tr>
      <w:tr w:rsidR="0007720B" w:rsidRPr="00C25473" w14:paraId="62ADE20A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E5CE" w14:textId="77777777" w:rsidR="0007720B" w:rsidRPr="00256830" w:rsidRDefault="0007720B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F1EC" w14:textId="7EFD8A5A" w:rsidR="0007720B" w:rsidRPr="00420809" w:rsidRDefault="0007720B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20809">
              <w:rPr>
                <w:rFonts w:eastAsia="MS Mincho"/>
                <w:sz w:val="22"/>
                <w:szCs w:val="22"/>
                <w:lang w:eastAsia="ja-JP"/>
              </w:rPr>
              <w:t>Четырехколесные транспортные средства категории L</w:t>
            </w:r>
            <w:r w:rsidRPr="00420809">
              <w:rPr>
                <w:rFonts w:eastAsia="MS Mincho"/>
                <w:sz w:val="22"/>
                <w:szCs w:val="22"/>
                <w:vertAlign w:val="subscript"/>
                <w:lang w:eastAsia="ja-JP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A112" w14:textId="77777777" w:rsidR="0007720B" w:rsidRPr="00420809" w:rsidRDefault="0007720B" w:rsidP="00674806">
            <w:pPr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8703</w:t>
            </w:r>
          </w:p>
          <w:p w14:paraId="3C7D0B7A" w14:textId="77777777" w:rsidR="0007720B" w:rsidRPr="00420809" w:rsidRDefault="0007720B" w:rsidP="00674806">
            <w:pPr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8704</w:t>
            </w:r>
          </w:p>
          <w:p w14:paraId="242E1C4B" w14:textId="77777777" w:rsidR="0007720B" w:rsidRPr="00420809" w:rsidRDefault="0007720B" w:rsidP="00674806">
            <w:pPr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8711</w:t>
            </w:r>
          </w:p>
          <w:p w14:paraId="09013AAE" w14:textId="77777777" w:rsidR="0007720B" w:rsidRPr="00420809" w:rsidRDefault="0007720B" w:rsidP="00674806">
            <w:pPr>
              <w:rPr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F82C" w14:textId="77777777" w:rsidR="0007720B" w:rsidRPr="00312201" w:rsidRDefault="0007720B" w:rsidP="00674806">
            <w:pPr>
              <w:outlineLvl w:val="0"/>
              <w:rPr>
                <w:sz w:val="22"/>
                <w:szCs w:val="22"/>
              </w:rPr>
            </w:pPr>
            <w:r w:rsidRPr="00312201">
              <w:rPr>
                <w:sz w:val="22"/>
                <w:szCs w:val="22"/>
              </w:rPr>
              <w:t>ТР ТС 018/2011</w:t>
            </w:r>
          </w:p>
          <w:p w14:paraId="7F668C38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312201">
              <w:rPr>
                <w:sz w:val="22"/>
                <w:szCs w:val="22"/>
              </w:rPr>
              <w:t xml:space="preserve">Правила </w:t>
            </w:r>
            <w:r w:rsidRPr="00420809">
              <w:rPr>
                <w:sz w:val="22"/>
                <w:szCs w:val="22"/>
              </w:rPr>
              <w:t xml:space="preserve">ООН </w:t>
            </w:r>
          </w:p>
          <w:p w14:paraId="1C1E3130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 xml:space="preserve">№№ 1-02, 3-02, 6-01, 7-02, </w:t>
            </w:r>
          </w:p>
          <w:p w14:paraId="4D51C731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8-05, 9-06, 9-07</w:t>
            </w:r>
            <w:r w:rsidRPr="00420809">
              <w:rPr>
                <w:sz w:val="22"/>
                <w:szCs w:val="22"/>
                <w:vertAlign w:val="superscript"/>
              </w:rPr>
              <w:t>1</w:t>
            </w:r>
            <w:r w:rsidRPr="00420809">
              <w:rPr>
                <w:sz w:val="22"/>
                <w:szCs w:val="22"/>
              </w:rPr>
              <w:t>, 10-03,</w:t>
            </w:r>
          </w:p>
          <w:p w14:paraId="55538AF3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10-04</w:t>
            </w:r>
            <w:r w:rsidRPr="00420809">
              <w:rPr>
                <w:sz w:val="22"/>
                <w:szCs w:val="22"/>
                <w:vertAlign w:val="superscript"/>
              </w:rPr>
              <w:t>1</w:t>
            </w:r>
            <w:r w:rsidRPr="00420809">
              <w:rPr>
                <w:sz w:val="22"/>
                <w:szCs w:val="22"/>
              </w:rPr>
              <w:t>, 10-05</w:t>
            </w:r>
            <w:r w:rsidRPr="00420809">
              <w:rPr>
                <w:sz w:val="22"/>
                <w:szCs w:val="22"/>
                <w:vertAlign w:val="superscript"/>
              </w:rPr>
              <w:t>1</w:t>
            </w:r>
            <w:r w:rsidRPr="00420809">
              <w:rPr>
                <w:sz w:val="22"/>
                <w:szCs w:val="22"/>
              </w:rPr>
              <w:t>, 14-07, 14-08</w:t>
            </w:r>
            <w:r w:rsidRPr="00420809">
              <w:rPr>
                <w:sz w:val="22"/>
                <w:szCs w:val="22"/>
                <w:vertAlign w:val="superscript"/>
              </w:rPr>
              <w:t>1</w:t>
            </w:r>
            <w:r w:rsidRPr="00420809">
              <w:rPr>
                <w:sz w:val="22"/>
                <w:szCs w:val="22"/>
              </w:rPr>
              <w:t>, 14-09</w:t>
            </w:r>
            <w:r w:rsidRPr="00420809">
              <w:rPr>
                <w:sz w:val="22"/>
                <w:szCs w:val="22"/>
                <w:vertAlign w:val="superscript"/>
              </w:rPr>
              <w:t>1</w:t>
            </w:r>
            <w:r w:rsidRPr="00420809">
              <w:rPr>
                <w:sz w:val="22"/>
                <w:szCs w:val="22"/>
              </w:rPr>
              <w:t>,16-06, 16-07</w:t>
            </w:r>
            <w:r w:rsidRPr="00420809">
              <w:rPr>
                <w:sz w:val="22"/>
                <w:szCs w:val="22"/>
                <w:vertAlign w:val="superscript"/>
              </w:rPr>
              <w:t>1</w:t>
            </w:r>
            <w:r w:rsidRPr="00420809">
              <w:rPr>
                <w:sz w:val="22"/>
                <w:szCs w:val="22"/>
              </w:rPr>
              <w:t xml:space="preserve">, 18-02, </w:t>
            </w:r>
          </w:p>
          <w:p w14:paraId="0106788E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18-03</w:t>
            </w:r>
            <w:r w:rsidRPr="00420809">
              <w:rPr>
                <w:sz w:val="22"/>
                <w:szCs w:val="22"/>
                <w:vertAlign w:val="superscript"/>
              </w:rPr>
              <w:t>1</w:t>
            </w:r>
            <w:r w:rsidRPr="00420809">
              <w:rPr>
                <w:sz w:val="22"/>
                <w:szCs w:val="22"/>
              </w:rPr>
              <w:t xml:space="preserve">, 20-03, 24-03, 28-00, </w:t>
            </w:r>
          </w:p>
          <w:p w14:paraId="704B7EC1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30-02, 40-01, 43-00, 43-01</w:t>
            </w:r>
            <w:r w:rsidRPr="00420809">
              <w:rPr>
                <w:sz w:val="22"/>
                <w:szCs w:val="22"/>
                <w:vertAlign w:val="superscript"/>
              </w:rPr>
              <w:t>1</w:t>
            </w:r>
            <w:r w:rsidRPr="00420809">
              <w:rPr>
                <w:sz w:val="22"/>
                <w:szCs w:val="22"/>
              </w:rPr>
              <w:t xml:space="preserve">, </w:t>
            </w:r>
          </w:p>
          <w:p w14:paraId="1B4AA189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46-02, 46-03</w:t>
            </w:r>
            <w:r w:rsidRPr="00420809">
              <w:rPr>
                <w:sz w:val="22"/>
                <w:szCs w:val="22"/>
                <w:vertAlign w:val="superscript"/>
              </w:rPr>
              <w:t>1</w:t>
            </w:r>
            <w:r w:rsidRPr="00420809">
              <w:rPr>
                <w:sz w:val="22"/>
                <w:szCs w:val="22"/>
              </w:rPr>
              <w:t>, 46-04</w:t>
            </w:r>
            <w:r w:rsidRPr="00420809">
              <w:rPr>
                <w:sz w:val="22"/>
                <w:szCs w:val="22"/>
                <w:vertAlign w:val="superscript"/>
              </w:rPr>
              <w:t>1</w:t>
            </w:r>
            <w:r w:rsidRPr="00420809">
              <w:rPr>
                <w:sz w:val="22"/>
                <w:szCs w:val="22"/>
              </w:rPr>
              <w:t xml:space="preserve">, 50-00, 56-01, 65-00, 75-00, 76-01, </w:t>
            </w:r>
          </w:p>
          <w:p w14:paraId="1923C7AF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78-03, 78-04</w:t>
            </w:r>
            <w:r w:rsidRPr="00420809">
              <w:rPr>
                <w:sz w:val="22"/>
                <w:szCs w:val="22"/>
                <w:vertAlign w:val="superscript"/>
              </w:rPr>
              <w:t>1</w:t>
            </w:r>
            <w:r w:rsidRPr="00420809">
              <w:rPr>
                <w:sz w:val="22"/>
                <w:szCs w:val="22"/>
              </w:rPr>
              <w:t>, 82-01, 113-00, 113-01</w:t>
            </w:r>
            <w:r w:rsidRPr="00420809">
              <w:rPr>
                <w:sz w:val="22"/>
                <w:szCs w:val="22"/>
                <w:vertAlign w:val="superscript"/>
              </w:rPr>
              <w:t>1</w:t>
            </w:r>
            <w:r w:rsidRPr="00420809">
              <w:rPr>
                <w:sz w:val="22"/>
                <w:szCs w:val="22"/>
              </w:rPr>
              <w:t>, 113-02</w:t>
            </w:r>
            <w:r w:rsidRPr="00420809">
              <w:rPr>
                <w:sz w:val="22"/>
                <w:szCs w:val="22"/>
                <w:vertAlign w:val="superscript"/>
              </w:rPr>
              <w:t>1</w:t>
            </w:r>
            <w:r w:rsidRPr="00420809">
              <w:rPr>
                <w:sz w:val="22"/>
                <w:szCs w:val="22"/>
              </w:rPr>
              <w:t xml:space="preserve">, 121-00, </w:t>
            </w:r>
          </w:p>
          <w:p w14:paraId="0CB03FEC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121-01</w:t>
            </w:r>
            <w:r w:rsidRPr="00420809">
              <w:rPr>
                <w:sz w:val="22"/>
                <w:szCs w:val="22"/>
                <w:vertAlign w:val="superscript"/>
              </w:rPr>
              <w:t>1</w:t>
            </w:r>
          </w:p>
          <w:p w14:paraId="6090EED0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ГОСТ Р 50574-2002</w:t>
            </w:r>
          </w:p>
          <w:p w14:paraId="3326969A" w14:textId="77777777" w:rsidR="0007720B" w:rsidRPr="00420809" w:rsidRDefault="008E70FF" w:rsidP="00674806">
            <w:pPr>
              <w:outlineLvl w:val="0"/>
              <w:rPr>
                <w:sz w:val="22"/>
                <w:szCs w:val="22"/>
              </w:rPr>
            </w:pPr>
            <w:hyperlink r:id="rId127" w:tgtFrame="_blank" w:history="1">
              <w:r w:rsidR="0007720B" w:rsidRPr="00420809">
                <w:rPr>
                  <w:sz w:val="22"/>
                  <w:szCs w:val="22"/>
                </w:rPr>
                <w:t>ГОСТ Р 50574-2019</w:t>
              </w:r>
            </w:hyperlink>
            <w:r w:rsidR="0007720B" w:rsidRPr="00420809">
              <w:rPr>
                <w:sz w:val="22"/>
                <w:szCs w:val="22"/>
                <w:vertAlign w:val="superscript"/>
              </w:rPr>
              <w:t>1</w:t>
            </w:r>
          </w:p>
          <w:p w14:paraId="5AD7A20E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ГОСТ 33990-2016</w:t>
            </w:r>
          </w:p>
          <w:p w14:paraId="0CD6E1BD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ГОСТ 33989-2016</w:t>
            </w:r>
          </w:p>
          <w:p w14:paraId="25C83D60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СТБ 914-99</w:t>
            </w:r>
          </w:p>
          <w:p w14:paraId="7CE620CF" w14:textId="77777777" w:rsidR="0007720B" w:rsidRPr="00420809" w:rsidRDefault="0007720B" w:rsidP="00674806">
            <w:pPr>
              <w:outlineLvl w:val="0"/>
              <w:rPr>
                <w:strike/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ГОСТ 33990-2016</w:t>
            </w:r>
          </w:p>
          <w:p w14:paraId="2385AE8B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СТБ 1738-2007</w:t>
            </w:r>
          </w:p>
          <w:p w14:paraId="5A85E263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t>СТБ 1835-2008</w:t>
            </w:r>
          </w:p>
          <w:p w14:paraId="5D4ACC46" w14:textId="77777777" w:rsidR="0007720B" w:rsidRPr="00420809" w:rsidRDefault="0007720B" w:rsidP="00674806">
            <w:pPr>
              <w:outlineLvl w:val="0"/>
              <w:rPr>
                <w:sz w:val="22"/>
                <w:szCs w:val="22"/>
              </w:rPr>
            </w:pPr>
            <w:r w:rsidRPr="00420809">
              <w:rPr>
                <w:sz w:val="22"/>
                <w:szCs w:val="22"/>
              </w:rPr>
              <w:lastRenderedPageBreak/>
              <w:t>СТБ 1840-2009</w:t>
            </w:r>
          </w:p>
          <w:p w14:paraId="430CE639" w14:textId="1A4FBC03" w:rsidR="0007720B" w:rsidRPr="00C25473" w:rsidRDefault="0007720B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r w:rsidRPr="00420809">
              <w:rPr>
                <w:sz w:val="22"/>
                <w:szCs w:val="22"/>
              </w:rPr>
              <w:t>ГОСТ 33987-2016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EBE0" w14:textId="2D10B50E" w:rsidR="0007720B" w:rsidRPr="00C25473" w:rsidRDefault="0007720B" w:rsidP="00674806">
            <w:pPr>
              <w:rPr>
                <w:sz w:val="22"/>
                <w:szCs w:val="22"/>
                <w:highlight w:val="yellow"/>
              </w:rPr>
            </w:pPr>
            <w:r w:rsidRPr="00312201">
              <w:rPr>
                <w:sz w:val="22"/>
                <w:szCs w:val="22"/>
              </w:rPr>
              <w:lastRenderedPageBreak/>
              <w:t>ТР ТС 018/2011</w:t>
            </w:r>
          </w:p>
        </w:tc>
      </w:tr>
      <w:tr w:rsidR="0007720B" w:rsidRPr="00C25473" w14:paraId="656F2F56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8887" w14:textId="77777777" w:rsidR="0007720B" w:rsidRPr="00256830" w:rsidRDefault="0007720B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764B" w14:textId="69CAE275" w:rsidR="0007720B" w:rsidRPr="008A67F3" w:rsidRDefault="0007720B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A67F3">
              <w:rPr>
                <w:rFonts w:eastAsia="MS Mincho"/>
                <w:sz w:val="22"/>
                <w:szCs w:val="22"/>
                <w:lang w:eastAsia="ja-JP"/>
              </w:rPr>
              <w:t>Четырехколесные транспортные средства категории L</w:t>
            </w:r>
            <w:r w:rsidRPr="008A67F3">
              <w:rPr>
                <w:rFonts w:eastAsia="MS Mincho"/>
                <w:sz w:val="22"/>
                <w:szCs w:val="22"/>
                <w:vertAlign w:val="subscript"/>
                <w:lang w:eastAsia="ja-JP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97EB" w14:textId="77777777" w:rsidR="0007720B" w:rsidRPr="008A67F3" w:rsidRDefault="0007720B" w:rsidP="00674806">
            <w:pPr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8703</w:t>
            </w:r>
          </w:p>
          <w:p w14:paraId="72F6DE0C" w14:textId="77777777" w:rsidR="0007720B" w:rsidRPr="008A67F3" w:rsidRDefault="0007720B" w:rsidP="00674806">
            <w:pPr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8704</w:t>
            </w:r>
          </w:p>
          <w:p w14:paraId="03B15DBC" w14:textId="77777777" w:rsidR="0007720B" w:rsidRPr="008A67F3" w:rsidRDefault="0007720B" w:rsidP="00674806">
            <w:pPr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8711</w:t>
            </w:r>
          </w:p>
          <w:p w14:paraId="497228BC" w14:textId="77777777" w:rsidR="0007720B" w:rsidRPr="008A67F3" w:rsidRDefault="0007720B" w:rsidP="00674806">
            <w:pPr>
              <w:rPr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B234" w14:textId="77777777" w:rsidR="0007720B" w:rsidRPr="00312201" w:rsidRDefault="0007720B" w:rsidP="00674806">
            <w:pPr>
              <w:outlineLvl w:val="0"/>
              <w:rPr>
                <w:sz w:val="22"/>
                <w:szCs w:val="22"/>
              </w:rPr>
            </w:pPr>
            <w:r w:rsidRPr="00312201">
              <w:rPr>
                <w:sz w:val="22"/>
                <w:szCs w:val="22"/>
              </w:rPr>
              <w:t>ТР ТС 018/2011</w:t>
            </w:r>
          </w:p>
          <w:p w14:paraId="103C49F0" w14:textId="77777777" w:rsidR="0007720B" w:rsidRPr="00312201" w:rsidRDefault="0007720B" w:rsidP="00674806">
            <w:pPr>
              <w:outlineLvl w:val="0"/>
              <w:rPr>
                <w:sz w:val="22"/>
                <w:szCs w:val="22"/>
              </w:rPr>
            </w:pPr>
            <w:r w:rsidRPr="00312201">
              <w:rPr>
                <w:sz w:val="22"/>
                <w:szCs w:val="22"/>
              </w:rPr>
              <w:t xml:space="preserve">Правила ООН №№ </w:t>
            </w:r>
          </w:p>
          <w:p w14:paraId="73ED35E1" w14:textId="77777777" w:rsidR="0007720B" w:rsidRPr="00312201" w:rsidRDefault="0007720B" w:rsidP="00674806">
            <w:pPr>
              <w:outlineLvl w:val="0"/>
              <w:rPr>
                <w:sz w:val="22"/>
                <w:szCs w:val="22"/>
              </w:rPr>
            </w:pPr>
            <w:r w:rsidRPr="00312201">
              <w:rPr>
                <w:sz w:val="22"/>
                <w:szCs w:val="22"/>
              </w:rPr>
              <w:t xml:space="preserve">1-02, 3-02, 6-01, 7-02, 8-05, </w:t>
            </w:r>
          </w:p>
          <w:p w14:paraId="6E38F3B1" w14:textId="77777777" w:rsidR="0007720B" w:rsidRPr="00312201" w:rsidRDefault="0007720B" w:rsidP="00674806">
            <w:pPr>
              <w:outlineLvl w:val="0"/>
              <w:rPr>
                <w:sz w:val="22"/>
                <w:szCs w:val="22"/>
              </w:rPr>
            </w:pPr>
            <w:r w:rsidRPr="00312201">
              <w:rPr>
                <w:sz w:val="22"/>
                <w:szCs w:val="22"/>
              </w:rPr>
              <w:t>9-06, 9-07</w:t>
            </w:r>
            <w:r w:rsidRPr="00312201">
              <w:rPr>
                <w:sz w:val="22"/>
                <w:szCs w:val="22"/>
                <w:vertAlign w:val="superscript"/>
              </w:rPr>
              <w:t>1</w:t>
            </w:r>
            <w:r w:rsidRPr="00312201">
              <w:rPr>
                <w:sz w:val="22"/>
                <w:szCs w:val="22"/>
              </w:rPr>
              <w:t>, 10-03, 10-04</w:t>
            </w:r>
            <w:r w:rsidRPr="00312201">
              <w:rPr>
                <w:sz w:val="22"/>
                <w:szCs w:val="22"/>
                <w:vertAlign w:val="superscript"/>
              </w:rPr>
              <w:t>1</w:t>
            </w:r>
            <w:r w:rsidRPr="00312201">
              <w:rPr>
                <w:sz w:val="22"/>
                <w:szCs w:val="22"/>
              </w:rPr>
              <w:t xml:space="preserve">, </w:t>
            </w:r>
          </w:p>
          <w:p w14:paraId="19E9D05A" w14:textId="77777777" w:rsidR="0007720B" w:rsidRPr="00312201" w:rsidRDefault="0007720B" w:rsidP="00674806">
            <w:pPr>
              <w:outlineLvl w:val="0"/>
              <w:rPr>
                <w:sz w:val="22"/>
                <w:szCs w:val="22"/>
              </w:rPr>
            </w:pPr>
            <w:r w:rsidRPr="00312201">
              <w:rPr>
                <w:sz w:val="22"/>
                <w:szCs w:val="22"/>
              </w:rPr>
              <w:t>10-05</w:t>
            </w:r>
            <w:r w:rsidRPr="00312201">
              <w:rPr>
                <w:sz w:val="22"/>
                <w:szCs w:val="22"/>
                <w:vertAlign w:val="superscript"/>
              </w:rPr>
              <w:t>1</w:t>
            </w:r>
            <w:r w:rsidRPr="00312201">
              <w:rPr>
                <w:sz w:val="22"/>
                <w:szCs w:val="22"/>
              </w:rPr>
              <w:t>, 14-08</w:t>
            </w:r>
            <w:r w:rsidRPr="00312201">
              <w:rPr>
                <w:sz w:val="22"/>
                <w:szCs w:val="22"/>
                <w:vertAlign w:val="superscript"/>
              </w:rPr>
              <w:t>1</w:t>
            </w:r>
            <w:r w:rsidRPr="00312201">
              <w:rPr>
                <w:sz w:val="22"/>
                <w:szCs w:val="22"/>
              </w:rPr>
              <w:t>, 14-09</w:t>
            </w:r>
            <w:r w:rsidRPr="00312201">
              <w:rPr>
                <w:sz w:val="22"/>
                <w:szCs w:val="22"/>
                <w:vertAlign w:val="superscript"/>
              </w:rPr>
              <w:t>1</w:t>
            </w:r>
            <w:r w:rsidRPr="00312201">
              <w:rPr>
                <w:sz w:val="22"/>
                <w:szCs w:val="22"/>
              </w:rPr>
              <w:t>,16-06, 16-07</w:t>
            </w:r>
            <w:r w:rsidRPr="00312201">
              <w:rPr>
                <w:sz w:val="22"/>
                <w:szCs w:val="22"/>
                <w:vertAlign w:val="superscript"/>
              </w:rPr>
              <w:t>1</w:t>
            </w:r>
            <w:r w:rsidRPr="00312201">
              <w:rPr>
                <w:sz w:val="22"/>
                <w:szCs w:val="22"/>
              </w:rPr>
              <w:t>, 18-02, 18-03</w:t>
            </w:r>
            <w:r w:rsidRPr="00312201">
              <w:rPr>
                <w:sz w:val="22"/>
                <w:szCs w:val="22"/>
                <w:vertAlign w:val="superscript"/>
              </w:rPr>
              <w:t>1</w:t>
            </w:r>
            <w:r w:rsidRPr="00312201">
              <w:rPr>
                <w:sz w:val="22"/>
                <w:szCs w:val="22"/>
              </w:rPr>
              <w:t>, 19-03, 19-04</w:t>
            </w:r>
            <w:r w:rsidRPr="00312201">
              <w:rPr>
                <w:sz w:val="22"/>
                <w:szCs w:val="22"/>
                <w:vertAlign w:val="superscript"/>
              </w:rPr>
              <w:t>1</w:t>
            </w:r>
            <w:r w:rsidRPr="00312201">
              <w:rPr>
                <w:sz w:val="22"/>
                <w:szCs w:val="22"/>
              </w:rPr>
              <w:t xml:space="preserve">, 20-03, 24-03, 28-00, </w:t>
            </w:r>
          </w:p>
          <w:p w14:paraId="39EADAB2" w14:textId="77777777" w:rsidR="0007720B" w:rsidRPr="00312201" w:rsidRDefault="0007720B" w:rsidP="00674806">
            <w:pPr>
              <w:outlineLvl w:val="0"/>
              <w:rPr>
                <w:sz w:val="22"/>
                <w:szCs w:val="22"/>
              </w:rPr>
            </w:pPr>
            <w:r w:rsidRPr="00312201">
              <w:rPr>
                <w:sz w:val="22"/>
                <w:szCs w:val="22"/>
              </w:rPr>
              <w:t>30-02, 38-00, 39-00, 39-01</w:t>
            </w:r>
            <w:r w:rsidRPr="00312201">
              <w:rPr>
                <w:sz w:val="22"/>
                <w:szCs w:val="22"/>
                <w:vertAlign w:val="superscript"/>
              </w:rPr>
              <w:t>1</w:t>
            </w:r>
            <w:r w:rsidRPr="00312201">
              <w:rPr>
                <w:sz w:val="22"/>
                <w:szCs w:val="22"/>
              </w:rPr>
              <w:t xml:space="preserve">, </w:t>
            </w:r>
          </w:p>
          <w:p w14:paraId="01D4BBE1" w14:textId="77777777" w:rsidR="0007720B" w:rsidRPr="00312201" w:rsidRDefault="0007720B" w:rsidP="00674806">
            <w:pPr>
              <w:outlineLvl w:val="0"/>
              <w:rPr>
                <w:sz w:val="22"/>
                <w:szCs w:val="22"/>
              </w:rPr>
            </w:pPr>
            <w:r w:rsidRPr="00312201">
              <w:rPr>
                <w:sz w:val="22"/>
                <w:szCs w:val="22"/>
              </w:rPr>
              <w:t>40-01, 43-00, 43-01</w:t>
            </w:r>
            <w:r w:rsidRPr="00312201">
              <w:rPr>
                <w:sz w:val="22"/>
                <w:szCs w:val="22"/>
                <w:vertAlign w:val="superscript"/>
              </w:rPr>
              <w:t>1</w:t>
            </w:r>
            <w:r w:rsidRPr="00312201">
              <w:rPr>
                <w:sz w:val="22"/>
                <w:szCs w:val="22"/>
              </w:rPr>
              <w:t xml:space="preserve">, 46-02, </w:t>
            </w:r>
          </w:p>
          <w:p w14:paraId="593858B7" w14:textId="77777777" w:rsidR="0007720B" w:rsidRPr="00312201" w:rsidRDefault="0007720B" w:rsidP="00674806">
            <w:pPr>
              <w:outlineLvl w:val="0"/>
              <w:rPr>
                <w:sz w:val="22"/>
                <w:szCs w:val="22"/>
              </w:rPr>
            </w:pPr>
            <w:r w:rsidRPr="00312201">
              <w:rPr>
                <w:sz w:val="22"/>
                <w:szCs w:val="22"/>
              </w:rPr>
              <w:t>46-03</w:t>
            </w:r>
            <w:r w:rsidRPr="00312201">
              <w:rPr>
                <w:sz w:val="22"/>
                <w:szCs w:val="22"/>
                <w:vertAlign w:val="superscript"/>
              </w:rPr>
              <w:t>1</w:t>
            </w:r>
            <w:r w:rsidRPr="00312201">
              <w:rPr>
                <w:sz w:val="22"/>
                <w:szCs w:val="22"/>
              </w:rPr>
              <w:t>, 46-04</w:t>
            </w:r>
            <w:r w:rsidRPr="00312201">
              <w:rPr>
                <w:sz w:val="22"/>
                <w:szCs w:val="22"/>
                <w:vertAlign w:val="superscript"/>
              </w:rPr>
              <w:t>1</w:t>
            </w:r>
            <w:r w:rsidRPr="00312201">
              <w:rPr>
                <w:sz w:val="22"/>
                <w:szCs w:val="22"/>
              </w:rPr>
              <w:t xml:space="preserve">, 50-00, 57-02, 65-00, 72-01, 75-00, 78-03, </w:t>
            </w:r>
          </w:p>
          <w:p w14:paraId="61B0443D" w14:textId="77777777" w:rsidR="0007720B" w:rsidRPr="00312201" w:rsidRDefault="0007720B" w:rsidP="00674806">
            <w:pPr>
              <w:outlineLvl w:val="0"/>
              <w:rPr>
                <w:sz w:val="22"/>
                <w:szCs w:val="22"/>
              </w:rPr>
            </w:pPr>
            <w:r w:rsidRPr="00312201">
              <w:rPr>
                <w:sz w:val="22"/>
                <w:szCs w:val="22"/>
              </w:rPr>
              <w:t>78-04</w:t>
            </w:r>
            <w:r w:rsidRPr="00312201">
              <w:rPr>
                <w:sz w:val="22"/>
                <w:szCs w:val="22"/>
                <w:vertAlign w:val="superscript"/>
              </w:rPr>
              <w:t>1</w:t>
            </w:r>
            <w:r w:rsidRPr="00312201">
              <w:rPr>
                <w:sz w:val="22"/>
                <w:szCs w:val="22"/>
              </w:rPr>
              <w:t>, 113-00, 113-01</w:t>
            </w:r>
            <w:r w:rsidRPr="00312201">
              <w:rPr>
                <w:sz w:val="22"/>
                <w:szCs w:val="22"/>
                <w:vertAlign w:val="superscript"/>
              </w:rPr>
              <w:t>1</w:t>
            </w:r>
            <w:r w:rsidRPr="00312201">
              <w:rPr>
                <w:sz w:val="22"/>
                <w:szCs w:val="22"/>
              </w:rPr>
              <w:t xml:space="preserve">, </w:t>
            </w:r>
          </w:p>
          <w:p w14:paraId="4236CE3F" w14:textId="77777777" w:rsidR="0007720B" w:rsidRPr="00312201" w:rsidRDefault="0007720B" w:rsidP="00674806">
            <w:pPr>
              <w:outlineLvl w:val="0"/>
              <w:rPr>
                <w:sz w:val="22"/>
                <w:szCs w:val="22"/>
              </w:rPr>
            </w:pPr>
            <w:r w:rsidRPr="00312201">
              <w:rPr>
                <w:sz w:val="22"/>
                <w:szCs w:val="22"/>
              </w:rPr>
              <w:t>113-02</w:t>
            </w:r>
            <w:r w:rsidRPr="00312201">
              <w:rPr>
                <w:sz w:val="22"/>
                <w:szCs w:val="22"/>
                <w:vertAlign w:val="superscript"/>
              </w:rPr>
              <w:t>1</w:t>
            </w:r>
            <w:r w:rsidRPr="00312201">
              <w:rPr>
                <w:sz w:val="22"/>
                <w:szCs w:val="22"/>
              </w:rPr>
              <w:t>, 121-00, 121-01</w:t>
            </w:r>
            <w:r w:rsidRPr="00312201">
              <w:rPr>
                <w:sz w:val="22"/>
                <w:szCs w:val="22"/>
                <w:vertAlign w:val="superscript"/>
              </w:rPr>
              <w:t>1</w:t>
            </w:r>
          </w:p>
          <w:p w14:paraId="4B932AEA" w14:textId="77777777" w:rsidR="0007720B" w:rsidRPr="00312201" w:rsidRDefault="0007720B" w:rsidP="00674806">
            <w:pPr>
              <w:outlineLvl w:val="0"/>
              <w:rPr>
                <w:sz w:val="22"/>
                <w:szCs w:val="22"/>
              </w:rPr>
            </w:pPr>
            <w:r w:rsidRPr="00312201">
              <w:rPr>
                <w:sz w:val="22"/>
                <w:szCs w:val="22"/>
              </w:rPr>
              <w:t>ГОСТ Р 50574-2002</w:t>
            </w:r>
          </w:p>
          <w:p w14:paraId="67E23FA7" w14:textId="77777777" w:rsidR="0007720B" w:rsidRPr="00C25473" w:rsidRDefault="008E70FF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hyperlink r:id="rId128" w:tgtFrame="_blank" w:history="1">
              <w:r w:rsidR="0007720B" w:rsidRPr="00513A88">
                <w:rPr>
                  <w:sz w:val="22"/>
                  <w:szCs w:val="22"/>
                </w:rPr>
                <w:t>ГОСТ Р 50574-2019</w:t>
              </w:r>
            </w:hyperlink>
            <w:r w:rsidR="0007720B" w:rsidRPr="00513A88">
              <w:rPr>
                <w:sz w:val="22"/>
                <w:szCs w:val="22"/>
                <w:vertAlign w:val="superscript"/>
              </w:rPr>
              <w:t>1</w:t>
            </w:r>
          </w:p>
          <w:p w14:paraId="3376CACF" w14:textId="77777777" w:rsidR="0007720B" w:rsidRPr="003C1A65" w:rsidRDefault="0007720B" w:rsidP="00674806">
            <w:pPr>
              <w:outlineLvl w:val="0"/>
              <w:rPr>
                <w:sz w:val="22"/>
                <w:szCs w:val="22"/>
              </w:rPr>
            </w:pPr>
            <w:r w:rsidRPr="003C1A65">
              <w:rPr>
                <w:sz w:val="22"/>
                <w:szCs w:val="22"/>
              </w:rPr>
              <w:t>ГОСТ 33990-2016</w:t>
            </w:r>
          </w:p>
          <w:p w14:paraId="4F59647A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DD7692">
              <w:rPr>
                <w:sz w:val="22"/>
                <w:szCs w:val="22"/>
              </w:rPr>
              <w:t>ГОСТ 33989</w:t>
            </w:r>
            <w:r w:rsidRPr="008A67F3">
              <w:rPr>
                <w:sz w:val="22"/>
                <w:szCs w:val="22"/>
              </w:rPr>
              <w:t>-2016</w:t>
            </w:r>
          </w:p>
          <w:p w14:paraId="7B74DFF2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СТБ 914-99</w:t>
            </w:r>
          </w:p>
          <w:p w14:paraId="613F00A1" w14:textId="77777777" w:rsidR="0007720B" w:rsidRPr="008A67F3" w:rsidRDefault="0007720B" w:rsidP="00674806">
            <w:pPr>
              <w:outlineLvl w:val="0"/>
              <w:rPr>
                <w:strike/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ГОСТ 33990-2016</w:t>
            </w:r>
          </w:p>
          <w:p w14:paraId="49081C92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СТБ 1738-2007</w:t>
            </w:r>
          </w:p>
          <w:p w14:paraId="573CDF16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СТБ 1835-2008</w:t>
            </w:r>
          </w:p>
          <w:p w14:paraId="554724DC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СТБ 1840-2009</w:t>
            </w:r>
          </w:p>
          <w:p w14:paraId="5AC887C8" w14:textId="1F2FF0E9" w:rsidR="0007720B" w:rsidRPr="00C25473" w:rsidRDefault="0007720B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r w:rsidRPr="008A67F3">
              <w:rPr>
                <w:sz w:val="22"/>
                <w:szCs w:val="22"/>
              </w:rPr>
              <w:t>ГОСТ 33987-2016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FB51" w14:textId="7EADC108" w:rsidR="0007720B" w:rsidRPr="00C25473" w:rsidRDefault="0007720B" w:rsidP="00674806">
            <w:pPr>
              <w:rPr>
                <w:sz w:val="22"/>
                <w:szCs w:val="22"/>
                <w:highlight w:val="yellow"/>
              </w:rPr>
            </w:pPr>
            <w:r w:rsidRPr="00312201">
              <w:rPr>
                <w:sz w:val="22"/>
                <w:szCs w:val="22"/>
              </w:rPr>
              <w:t>ТР ТС 018/2011</w:t>
            </w:r>
          </w:p>
        </w:tc>
      </w:tr>
      <w:tr w:rsidR="0007720B" w:rsidRPr="00C25473" w14:paraId="25E4A776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D912" w14:textId="77777777" w:rsidR="0007720B" w:rsidRPr="00CE6F66" w:rsidRDefault="0007720B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6AAA" w14:textId="77777777" w:rsidR="0007720B" w:rsidRPr="008A67F3" w:rsidRDefault="0007720B" w:rsidP="00674806">
            <w:pPr>
              <w:rPr>
                <w:sz w:val="22"/>
                <w:szCs w:val="22"/>
              </w:rPr>
            </w:pPr>
            <w:r w:rsidRPr="008A67F3">
              <w:rPr>
                <w:rFonts w:eastAsia="MS Mincho"/>
                <w:sz w:val="22"/>
                <w:szCs w:val="22"/>
                <w:lang w:eastAsia="ja-JP"/>
              </w:rPr>
              <w:t>Транспортные средства категории N</w:t>
            </w:r>
            <w:r w:rsidRPr="008A67F3">
              <w:rPr>
                <w:rFonts w:eastAsia="MS Mincho"/>
                <w:sz w:val="22"/>
                <w:szCs w:val="22"/>
                <w:vertAlign w:val="subscript"/>
                <w:lang w:eastAsia="ja-JP"/>
              </w:rPr>
              <w:t>1</w:t>
            </w:r>
            <w:r w:rsidRPr="008A67F3">
              <w:rPr>
                <w:rFonts w:eastAsia="MS Mincho"/>
                <w:sz w:val="22"/>
                <w:szCs w:val="22"/>
                <w:lang w:eastAsia="ja-JP"/>
              </w:rPr>
              <w:t>, N</w:t>
            </w:r>
            <w:r w:rsidRPr="008A67F3">
              <w:rPr>
                <w:sz w:val="22"/>
                <w:szCs w:val="22"/>
                <w:vertAlign w:val="subscript"/>
              </w:rPr>
              <w:t>1</w:t>
            </w:r>
            <w:r w:rsidRPr="008A67F3">
              <w:rPr>
                <w:sz w:val="22"/>
                <w:szCs w:val="22"/>
                <w:lang w:val="en-US"/>
              </w:rPr>
              <w:t>G</w:t>
            </w:r>
            <w:r w:rsidRPr="008A67F3">
              <w:rPr>
                <w:sz w:val="22"/>
                <w:szCs w:val="22"/>
              </w:rPr>
              <w:t>,</w:t>
            </w:r>
          </w:p>
          <w:p w14:paraId="519CC1D1" w14:textId="77777777" w:rsidR="0007720B" w:rsidRPr="008A67F3" w:rsidRDefault="0007720B" w:rsidP="00674806">
            <w:pPr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в т.ч. специальные и специализированные транспортные средства</w:t>
            </w:r>
          </w:p>
          <w:p w14:paraId="5F331164" w14:textId="6DB7F458" w:rsidR="0007720B" w:rsidRPr="008A67F3" w:rsidRDefault="0007720B" w:rsidP="00674806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70B6A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8701 21 101</w:t>
            </w:r>
          </w:p>
          <w:p w14:paraId="570D9655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8701 21 901</w:t>
            </w:r>
          </w:p>
          <w:p w14:paraId="3F4D16E4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8701 22 101</w:t>
            </w:r>
          </w:p>
          <w:p w14:paraId="0B7404C5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8701 22 901</w:t>
            </w:r>
          </w:p>
          <w:p w14:paraId="7CE7A82B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8701 23 101</w:t>
            </w:r>
          </w:p>
          <w:p w14:paraId="5E2B7913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8701 23 901</w:t>
            </w:r>
          </w:p>
          <w:p w14:paraId="44D0A6B1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8701 24 101 0</w:t>
            </w:r>
          </w:p>
          <w:p w14:paraId="1397B782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8701 24 901</w:t>
            </w:r>
          </w:p>
          <w:p w14:paraId="3E67BC96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8701 29 101</w:t>
            </w:r>
          </w:p>
          <w:p w14:paraId="2CBA8F79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8701 29 901</w:t>
            </w:r>
          </w:p>
          <w:p w14:paraId="19431F37" w14:textId="36F532F2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8704 (кроме 8704 10</w:t>
            </w:r>
          </w:p>
          <w:p w14:paraId="3F1147A3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8704 22 920 1</w:t>
            </w:r>
          </w:p>
          <w:p w14:paraId="14F61D12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8704 22 980 1</w:t>
            </w:r>
          </w:p>
          <w:p w14:paraId="40C601BF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8704 23 920 1</w:t>
            </w:r>
          </w:p>
          <w:p w14:paraId="073DDDCC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8704 23 920 2</w:t>
            </w:r>
          </w:p>
          <w:p w14:paraId="6B7293AE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8704 32 920 1</w:t>
            </w:r>
          </w:p>
          <w:p w14:paraId="2598595F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8704 32 980 1</w:t>
            </w:r>
          </w:p>
          <w:p w14:paraId="60A95F5C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8704 42 910 1</w:t>
            </w:r>
          </w:p>
          <w:p w14:paraId="5CBC420F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8704 42 990 1</w:t>
            </w:r>
          </w:p>
          <w:p w14:paraId="3D3F1A08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8704 43 910 1</w:t>
            </w:r>
          </w:p>
          <w:p w14:paraId="38D683EB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8704 43 910 2</w:t>
            </w:r>
          </w:p>
          <w:p w14:paraId="188F8E23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8704 52 910 1</w:t>
            </w:r>
          </w:p>
          <w:p w14:paraId="564C9E4B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8704 52 990 1)</w:t>
            </w:r>
          </w:p>
          <w:p w14:paraId="54618B52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8705</w:t>
            </w:r>
          </w:p>
          <w:p w14:paraId="3D69DC69" w14:textId="3D2AAE18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8706 00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9860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ТР ТС 018/2011</w:t>
            </w:r>
          </w:p>
          <w:p w14:paraId="3993638E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 xml:space="preserve">Правила ООН </w:t>
            </w:r>
          </w:p>
          <w:p w14:paraId="665F1FC4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 xml:space="preserve">№№ 1-02, 3-02, 4-00, 6-01, </w:t>
            </w:r>
          </w:p>
          <w:p w14:paraId="6A529298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7-02, 8-05, 10-03, 10-04</w:t>
            </w:r>
            <w:r w:rsidRPr="008A67F3">
              <w:rPr>
                <w:sz w:val="22"/>
                <w:szCs w:val="22"/>
                <w:vertAlign w:val="superscript"/>
              </w:rPr>
              <w:t>1</w:t>
            </w:r>
            <w:r w:rsidRPr="008A67F3">
              <w:rPr>
                <w:sz w:val="22"/>
                <w:szCs w:val="22"/>
              </w:rPr>
              <w:t>,</w:t>
            </w:r>
          </w:p>
          <w:p w14:paraId="7CCEBCBD" w14:textId="77777777" w:rsidR="0007720B" w:rsidRPr="008A67F3" w:rsidRDefault="0007720B" w:rsidP="00674806">
            <w:pPr>
              <w:ind w:right="-57"/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10-05</w:t>
            </w:r>
            <w:r w:rsidRPr="008A67F3">
              <w:rPr>
                <w:sz w:val="22"/>
                <w:szCs w:val="22"/>
                <w:vertAlign w:val="superscript"/>
              </w:rPr>
              <w:t>1</w:t>
            </w:r>
            <w:r w:rsidRPr="008A67F3">
              <w:rPr>
                <w:sz w:val="22"/>
                <w:szCs w:val="22"/>
              </w:rPr>
              <w:t>, 11-02, 11-03, 11-04</w:t>
            </w:r>
            <w:r w:rsidRPr="008A67F3">
              <w:rPr>
                <w:sz w:val="22"/>
                <w:szCs w:val="22"/>
                <w:vertAlign w:val="superscript"/>
              </w:rPr>
              <w:t>1</w:t>
            </w:r>
            <w:r w:rsidRPr="008A67F3">
              <w:rPr>
                <w:sz w:val="22"/>
                <w:szCs w:val="22"/>
              </w:rPr>
              <w:t xml:space="preserve">, </w:t>
            </w:r>
          </w:p>
          <w:p w14:paraId="222B919A" w14:textId="77777777" w:rsidR="0007720B" w:rsidRPr="008A67F3" w:rsidRDefault="0007720B" w:rsidP="00674806">
            <w:pPr>
              <w:ind w:right="-57"/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12-03, 12-04</w:t>
            </w:r>
            <w:r w:rsidRPr="008A67F3">
              <w:rPr>
                <w:sz w:val="22"/>
                <w:szCs w:val="22"/>
                <w:vertAlign w:val="superscript"/>
              </w:rPr>
              <w:t>1</w:t>
            </w:r>
            <w:r w:rsidRPr="008A67F3">
              <w:rPr>
                <w:sz w:val="22"/>
                <w:szCs w:val="22"/>
              </w:rPr>
              <w:t>, 13-10, 13-11, 13Н-00, 13-01</w:t>
            </w:r>
            <w:r w:rsidRPr="008A67F3">
              <w:rPr>
                <w:sz w:val="22"/>
                <w:szCs w:val="22"/>
                <w:vertAlign w:val="superscript"/>
              </w:rPr>
              <w:t>1</w:t>
            </w:r>
            <w:r w:rsidRPr="008A67F3">
              <w:rPr>
                <w:sz w:val="22"/>
                <w:szCs w:val="22"/>
              </w:rPr>
              <w:t xml:space="preserve">, 14-07, </w:t>
            </w:r>
          </w:p>
          <w:p w14:paraId="7C7D8CFF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14-08</w:t>
            </w:r>
            <w:r w:rsidRPr="008A67F3">
              <w:rPr>
                <w:sz w:val="22"/>
                <w:szCs w:val="22"/>
                <w:vertAlign w:val="superscript"/>
              </w:rPr>
              <w:t>1</w:t>
            </w:r>
            <w:r w:rsidRPr="008A67F3">
              <w:rPr>
                <w:sz w:val="22"/>
                <w:szCs w:val="22"/>
              </w:rPr>
              <w:t>, 14-09</w:t>
            </w:r>
            <w:r w:rsidRPr="008A67F3">
              <w:rPr>
                <w:sz w:val="22"/>
                <w:szCs w:val="22"/>
                <w:vertAlign w:val="superscript"/>
              </w:rPr>
              <w:t>1</w:t>
            </w:r>
            <w:r w:rsidRPr="008A67F3">
              <w:rPr>
                <w:sz w:val="22"/>
                <w:szCs w:val="22"/>
              </w:rPr>
              <w:t>,16-06, 16-07</w:t>
            </w:r>
            <w:r w:rsidRPr="008A67F3">
              <w:rPr>
                <w:sz w:val="22"/>
                <w:szCs w:val="22"/>
                <w:vertAlign w:val="superscript"/>
              </w:rPr>
              <w:t>1</w:t>
            </w:r>
            <w:r w:rsidRPr="008A67F3">
              <w:rPr>
                <w:sz w:val="22"/>
                <w:szCs w:val="22"/>
              </w:rPr>
              <w:t>, 17-08, 18-02, 18-03</w:t>
            </w:r>
            <w:r w:rsidRPr="008A67F3">
              <w:rPr>
                <w:sz w:val="22"/>
                <w:szCs w:val="22"/>
                <w:vertAlign w:val="superscript"/>
              </w:rPr>
              <w:t>1</w:t>
            </w:r>
            <w:r w:rsidRPr="008A67F3">
              <w:rPr>
                <w:sz w:val="22"/>
                <w:szCs w:val="22"/>
              </w:rPr>
              <w:t xml:space="preserve">, 19-03, </w:t>
            </w:r>
          </w:p>
          <w:p w14:paraId="7796FA7C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19-04</w:t>
            </w:r>
            <w:r w:rsidRPr="008A67F3">
              <w:rPr>
                <w:sz w:val="22"/>
                <w:szCs w:val="22"/>
                <w:vertAlign w:val="superscript"/>
              </w:rPr>
              <w:t>1</w:t>
            </w:r>
            <w:r w:rsidRPr="008A67F3">
              <w:rPr>
                <w:sz w:val="22"/>
                <w:szCs w:val="22"/>
              </w:rPr>
              <w:t xml:space="preserve">, 20-03, 23-00, 24-03, </w:t>
            </w:r>
          </w:p>
          <w:p w14:paraId="76145DF5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28-00, 29-02, 29-03</w:t>
            </w:r>
            <w:r w:rsidRPr="008A67F3">
              <w:rPr>
                <w:sz w:val="22"/>
                <w:szCs w:val="22"/>
                <w:vertAlign w:val="superscript"/>
              </w:rPr>
              <w:t>1</w:t>
            </w:r>
            <w:r w:rsidRPr="008A67F3">
              <w:rPr>
                <w:sz w:val="22"/>
                <w:szCs w:val="22"/>
              </w:rPr>
              <w:t xml:space="preserve">, 30-02, </w:t>
            </w:r>
          </w:p>
          <w:p w14:paraId="06656409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31-02, 31-03</w:t>
            </w:r>
            <w:r w:rsidRPr="008A67F3">
              <w:rPr>
                <w:sz w:val="22"/>
                <w:szCs w:val="22"/>
                <w:vertAlign w:val="superscript"/>
              </w:rPr>
              <w:t>1</w:t>
            </w:r>
            <w:r w:rsidRPr="008A67F3">
              <w:rPr>
                <w:sz w:val="22"/>
                <w:szCs w:val="22"/>
              </w:rPr>
              <w:t xml:space="preserve">, 34-01, 34-02, </w:t>
            </w:r>
          </w:p>
          <w:p w14:paraId="7ABB73A0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34-03</w:t>
            </w:r>
            <w:r w:rsidRPr="008A67F3">
              <w:rPr>
                <w:sz w:val="22"/>
                <w:szCs w:val="22"/>
                <w:vertAlign w:val="superscript"/>
              </w:rPr>
              <w:t>1</w:t>
            </w:r>
            <w:r w:rsidRPr="008A67F3">
              <w:rPr>
                <w:sz w:val="22"/>
                <w:szCs w:val="22"/>
              </w:rPr>
              <w:t>, 38-00, 39-00, 39-01</w:t>
            </w:r>
            <w:r w:rsidRPr="008A67F3">
              <w:rPr>
                <w:sz w:val="22"/>
                <w:szCs w:val="22"/>
                <w:vertAlign w:val="superscript"/>
              </w:rPr>
              <w:t>1</w:t>
            </w:r>
            <w:r w:rsidRPr="008A67F3">
              <w:rPr>
                <w:sz w:val="22"/>
                <w:szCs w:val="22"/>
              </w:rPr>
              <w:t>, 43-00, 43-01</w:t>
            </w:r>
            <w:r w:rsidRPr="008A67F3">
              <w:rPr>
                <w:sz w:val="22"/>
                <w:szCs w:val="22"/>
                <w:vertAlign w:val="superscript"/>
              </w:rPr>
              <w:t>1</w:t>
            </w:r>
            <w:r w:rsidRPr="008A67F3">
              <w:rPr>
                <w:sz w:val="22"/>
                <w:szCs w:val="22"/>
              </w:rPr>
              <w:t xml:space="preserve">, 45-01, 46-02, </w:t>
            </w:r>
          </w:p>
          <w:p w14:paraId="044FB079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46-03</w:t>
            </w:r>
            <w:r w:rsidRPr="008A67F3">
              <w:rPr>
                <w:sz w:val="22"/>
                <w:szCs w:val="22"/>
                <w:vertAlign w:val="superscript"/>
              </w:rPr>
              <w:t>1</w:t>
            </w:r>
            <w:r w:rsidRPr="008A67F3">
              <w:rPr>
                <w:sz w:val="22"/>
                <w:szCs w:val="22"/>
              </w:rPr>
              <w:t>, 46-04</w:t>
            </w:r>
            <w:r w:rsidRPr="008A67F3">
              <w:rPr>
                <w:sz w:val="22"/>
                <w:szCs w:val="22"/>
                <w:vertAlign w:val="superscript"/>
              </w:rPr>
              <w:t>1</w:t>
            </w:r>
            <w:r w:rsidRPr="008A67F3">
              <w:rPr>
                <w:sz w:val="22"/>
                <w:szCs w:val="22"/>
              </w:rPr>
              <w:t>, 48-03, 48-04, 48-05</w:t>
            </w:r>
            <w:r w:rsidRPr="008A67F3">
              <w:rPr>
                <w:sz w:val="22"/>
                <w:szCs w:val="22"/>
                <w:vertAlign w:val="superscript"/>
              </w:rPr>
              <w:t>1</w:t>
            </w:r>
            <w:r w:rsidRPr="008A67F3">
              <w:rPr>
                <w:sz w:val="22"/>
                <w:szCs w:val="22"/>
              </w:rPr>
              <w:t>, 48-06</w:t>
            </w:r>
            <w:r w:rsidRPr="008A67F3">
              <w:rPr>
                <w:sz w:val="22"/>
                <w:szCs w:val="22"/>
                <w:vertAlign w:val="superscript"/>
              </w:rPr>
              <w:t>1</w:t>
            </w:r>
            <w:r w:rsidRPr="008A67F3">
              <w:rPr>
                <w:sz w:val="22"/>
                <w:szCs w:val="22"/>
              </w:rPr>
              <w:t>, 49-05, 49-06</w:t>
            </w:r>
            <w:r w:rsidRPr="008A67F3">
              <w:rPr>
                <w:sz w:val="22"/>
                <w:szCs w:val="22"/>
                <w:vertAlign w:val="superscript"/>
              </w:rPr>
              <w:t>1</w:t>
            </w:r>
            <w:r w:rsidRPr="008A67F3">
              <w:rPr>
                <w:sz w:val="22"/>
                <w:szCs w:val="22"/>
              </w:rPr>
              <w:t>, 51-02, 51-03</w:t>
            </w:r>
            <w:r w:rsidRPr="008A67F3">
              <w:rPr>
                <w:sz w:val="22"/>
                <w:szCs w:val="22"/>
                <w:vertAlign w:val="superscript"/>
              </w:rPr>
              <w:t>1</w:t>
            </w:r>
            <w:r w:rsidRPr="008A67F3">
              <w:rPr>
                <w:sz w:val="22"/>
                <w:szCs w:val="22"/>
              </w:rPr>
              <w:t>, 54-00, 55-01,</w:t>
            </w:r>
          </w:p>
          <w:p w14:paraId="0031C271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61-00, 64-02, 64-03</w:t>
            </w:r>
            <w:r w:rsidRPr="008A67F3">
              <w:rPr>
                <w:sz w:val="22"/>
                <w:szCs w:val="22"/>
                <w:vertAlign w:val="superscript"/>
              </w:rPr>
              <w:t>1</w:t>
            </w:r>
            <w:r w:rsidRPr="008A67F3">
              <w:rPr>
                <w:sz w:val="22"/>
                <w:szCs w:val="22"/>
              </w:rPr>
              <w:t xml:space="preserve">, 65-00, </w:t>
            </w:r>
          </w:p>
          <w:p w14:paraId="0FFD0A2C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 xml:space="preserve">67-01, 77-00, 79-01, 83-05, </w:t>
            </w:r>
          </w:p>
          <w:p w14:paraId="08EC5B8C" w14:textId="77777777" w:rsid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83-06, 83-07</w:t>
            </w:r>
            <w:r w:rsidRPr="008A67F3">
              <w:rPr>
                <w:sz w:val="22"/>
                <w:szCs w:val="22"/>
                <w:vertAlign w:val="superscript"/>
              </w:rPr>
              <w:t>1</w:t>
            </w:r>
            <w:r w:rsidRPr="008A67F3">
              <w:rPr>
                <w:sz w:val="22"/>
                <w:szCs w:val="22"/>
              </w:rPr>
              <w:t xml:space="preserve">, 85-00, 87-00, </w:t>
            </w:r>
          </w:p>
          <w:p w14:paraId="15CBAFDB" w14:textId="3CE0B546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89-00, 91-00, 98-00,98-01, 100-00, 100-01</w:t>
            </w:r>
            <w:r w:rsidRPr="008A67F3">
              <w:rPr>
                <w:sz w:val="22"/>
                <w:szCs w:val="22"/>
                <w:vertAlign w:val="superscript"/>
              </w:rPr>
              <w:t>1</w:t>
            </w:r>
            <w:r w:rsidRPr="008A67F3">
              <w:rPr>
                <w:sz w:val="22"/>
                <w:szCs w:val="22"/>
              </w:rPr>
              <w:t>, 100-02</w:t>
            </w:r>
            <w:r w:rsidRPr="008A67F3">
              <w:rPr>
                <w:sz w:val="22"/>
                <w:szCs w:val="22"/>
                <w:vertAlign w:val="superscript"/>
              </w:rPr>
              <w:t>1</w:t>
            </w:r>
            <w:r w:rsidRPr="008A67F3">
              <w:rPr>
                <w:sz w:val="22"/>
                <w:szCs w:val="22"/>
              </w:rPr>
              <w:t xml:space="preserve">, 101-01, </w:t>
            </w:r>
          </w:p>
          <w:p w14:paraId="422634E2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110-00, 110-01</w:t>
            </w:r>
            <w:r w:rsidRPr="008A67F3">
              <w:rPr>
                <w:sz w:val="22"/>
                <w:szCs w:val="22"/>
                <w:vertAlign w:val="superscript"/>
              </w:rPr>
              <w:t>1</w:t>
            </w:r>
            <w:r w:rsidRPr="008A67F3">
              <w:rPr>
                <w:sz w:val="22"/>
                <w:szCs w:val="22"/>
              </w:rPr>
              <w:t>, 110-02</w:t>
            </w:r>
            <w:r w:rsidRPr="008A67F3">
              <w:rPr>
                <w:sz w:val="22"/>
                <w:szCs w:val="22"/>
                <w:vertAlign w:val="superscript"/>
              </w:rPr>
              <w:t>1</w:t>
            </w:r>
            <w:r w:rsidRPr="008A67F3">
              <w:rPr>
                <w:sz w:val="22"/>
                <w:szCs w:val="22"/>
              </w:rPr>
              <w:t xml:space="preserve">, </w:t>
            </w:r>
          </w:p>
          <w:p w14:paraId="4EC79126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112-00, 112-01</w:t>
            </w:r>
            <w:r w:rsidRPr="008A67F3">
              <w:rPr>
                <w:sz w:val="22"/>
                <w:szCs w:val="22"/>
                <w:vertAlign w:val="superscript"/>
              </w:rPr>
              <w:t>1</w:t>
            </w:r>
            <w:r w:rsidRPr="008A67F3">
              <w:rPr>
                <w:sz w:val="22"/>
                <w:szCs w:val="22"/>
              </w:rPr>
              <w:t xml:space="preserve">, 116-00, </w:t>
            </w:r>
          </w:p>
          <w:p w14:paraId="591850D8" w14:textId="77777777" w:rsidR="0007720B" w:rsidRPr="008A67F3" w:rsidRDefault="0007720B" w:rsidP="00674806">
            <w:pPr>
              <w:ind w:right="-57"/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117-02, 121-00, 121-01</w:t>
            </w:r>
            <w:r w:rsidRPr="008A67F3">
              <w:rPr>
                <w:sz w:val="22"/>
                <w:szCs w:val="22"/>
                <w:vertAlign w:val="superscript"/>
              </w:rPr>
              <w:t>1</w:t>
            </w:r>
            <w:r w:rsidRPr="008A67F3">
              <w:rPr>
                <w:sz w:val="22"/>
                <w:szCs w:val="22"/>
              </w:rPr>
              <w:t xml:space="preserve">, </w:t>
            </w:r>
          </w:p>
          <w:p w14:paraId="14E259D8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122-00, 123-00, 123-01</w:t>
            </w:r>
            <w:r w:rsidRPr="008A67F3">
              <w:rPr>
                <w:sz w:val="22"/>
                <w:szCs w:val="22"/>
                <w:vertAlign w:val="superscript"/>
              </w:rPr>
              <w:t>1</w:t>
            </w:r>
            <w:r w:rsidRPr="008A67F3">
              <w:rPr>
                <w:sz w:val="22"/>
                <w:szCs w:val="22"/>
              </w:rPr>
              <w:t xml:space="preserve">, </w:t>
            </w:r>
          </w:p>
          <w:p w14:paraId="4A9D721C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127-00</w:t>
            </w:r>
            <w:r w:rsidRPr="008A67F3">
              <w:rPr>
                <w:sz w:val="22"/>
                <w:szCs w:val="22"/>
                <w:vertAlign w:val="superscript"/>
              </w:rPr>
              <w:t>1</w:t>
            </w:r>
            <w:r w:rsidRPr="008A67F3">
              <w:rPr>
                <w:sz w:val="22"/>
                <w:szCs w:val="22"/>
              </w:rPr>
              <w:t>,127-01</w:t>
            </w:r>
            <w:r w:rsidRPr="008A67F3">
              <w:rPr>
                <w:sz w:val="22"/>
                <w:szCs w:val="22"/>
                <w:vertAlign w:val="superscript"/>
              </w:rPr>
              <w:t>1</w:t>
            </w:r>
            <w:r w:rsidRPr="008A67F3">
              <w:rPr>
                <w:sz w:val="22"/>
                <w:szCs w:val="22"/>
              </w:rPr>
              <w:t>, 127-02</w:t>
            </w:r>
            <w:r w:rsidRPr="008A67F3">
              <w:rPr>
                <w:sz w:val="22"/>
                <w:szCs w:val="22"/>
                <w:vertAlign w:val="superscript"/>
              </w:rPr>
              <w:t>1</w:t>
            </w:r>
          </w:p>
          <w:p w14:paraId="152F7052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 xml:space="preserve">Глобальные технические </w:t>
            </w:r>
            <w:r w:rsidRPr="008A67F3">
              <w:rPr>
                <w:sz w:val="22"/>
                <w:szCs w:val="22"/>
              </w:rPr>
              <w:br/>
              <w:t>правила № 9</w:t>
            </w:r>
          </w:p>
          <w:p w14:paraId="57F4AC97" w14:textId="77777777" w:rsidR="0007720B" w:rsidRPr="008A67F3" w:rsidRDefault="0007720B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r w:rsidRPr="008A67F3">
              <w:rPr>
                <w:sz w:val="22"/>
                <w:szCs w:val="22"/>
              </w:rPr>
              <w:t>ГОСТ 12.2.062-81</w:t>
            </w:r>
          </w:p>
          <w:p w14:paraId="608DFC8A" w14:textId="4A9ED3D3" w:rsidR="0007720B" w:rsidRPr="008A67F3" w:rsidRDefault="008E70FF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hyperlink r:id="rId129" w:tgtFrame="_blank" w:history="1">
              <w:r w:rsidR="0007720B" w:rsidRPr="008A67F3">
                <w:rPr>
                  <w:sz w:val="22"/>
                  <w:szCs w:val="22"/>
                </w:rPr>
                <w:t>ГОСТ 12.2.085-2017</w:t>
              </w:r>
            </w:hyperlink>
            <w:r w:rsidR="00C41A0A">
              <w:rPr>
                <w:sz w:val="22"/>
                <w:szCs w:val="22"/>
              </w:rPr>
              <w:t xml:space="preserve"> </w:t>
            </w:r>
          </w:p>
          <w:p w14:paraId="421E1240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lastRenderedPageBreak/>
              <w:t>ГОСТ Р 12.2.144-2005</w:t>
            </w:r>
          </w:p>
          <w:p w14:paraId="16AEEC1B" w14:textId="77777777" w:rsidR="0007720B" w:rsidRPr="008A67F3" w:rsidRDefault="008E70FF" w:rsidP="00674806">
            <w:pPr>
              <w:outlineLvl w:val="0"/>
              <w:rPr>
                <w:sz w:val="22"/>
                <w:szCs w:val="22"/>
              </w:rPr>
            </w:pPr>
            <w:hyperlink r:id="rId130" w:tgtFrame="_blank" w:history="1">
              <w:r w:rsidR="0007720B" w:rsidRPr="008A67F3">
                <w:rPr>
                  <w:sz w:val="22"/>
                  <w:szCs w:val="22"/>
                </w:rPr>
                <w:t>ГОСТ 34350-2017</w:t>
              </w:r>
            </w:hyperlink>
            <w:r w:rsidR="0007720B" w:rsidRPr="008A67F3">
              <w:rPr>
                <w:sz w:val="22"/>
                <w:szCs w:val="22"/>
                <w:vertAlign w:val="superscript"/>
              </w:rPr>
              <w:t>2</w:t>
            </w:r>
          </w:p>
          <w:p w14:paraId="4FA48CE4" w14:textId="6E80BA09" w:rsidR="0007720B" w:rsidRPr="008A67F3" w:rsidRDefault="008E70FF" w:rsidP="00674806">
            <w:pPr>
              <w:outlineLvl w:val="0"/>
              <w:rPr>
                <w:sz w:val="22"/>
                <w:szCs w:val="22"/>
              </w:rPr>
            </w:pPr>
            <w:hyperlink r:id="rId131" w:tgtFrame="_blank" w:history="1">
              <w:r w:rsidR="0007720B" w:rsidRPr="008A67F3">
                <w:rPr>
                  <w:sz w:val="22"/>
                  <w:szCs w:val="22"/>
                </w:rPr>
                <w:t>ГОСТ 12.4.026-2015</w:t>
              </w:r>
            </w:hyperlink>
          </w:p>
          <w:p w14:paraId="76BDF2CC" w14:textId="77777777" w:rsidR="0007720B" w:rsidRPr="008A67F3" w:rsidRDefault="008E70FF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hyperlink r:id="rId132" w:tgtFrame="_blank" w:history="1">
              <w:r w:rsidR="0007720B" w:rsidRPr="008A67F3">
                <w:rPr>
                  <w:sz w:val="22"/>
                  <w:szCs w:val="22"/>
                </w:rPr>
                <w:t>ГОСТ 9218-2015</w:t>
              </w:r>
            </w:hyperlink>
          </w:p>
          <w:p w14:paraId="7018727E" w14:textId="77777777" w:rsidR="0007720B" w:rsidRPr="008A67F3" w:rsidRDefault="008E70FF" w:rsidP="00674806">
            <w:pPr>
              <w:outlineLvl w:val="0"/>
              <w:rPr>
                <w:sz w:val="22"/>
                <w:szCs w:val="22"/>
              </w:rPr>
            </w:pPr>
            <w:hyperlink r:id="rId133" w:tgtFrame="_blank" w:history="1">
              <w:r w:rsidR="0007720B" w:rsidRPr="008A67F3">
                <w:rPr>
                  <w:sz w:val="22"/>
                  <w:szCs w:val="22"/>
                </w:rPr>
                <w:t>ГОСТ 21561-2017</w:t>
              </w:r>
            </w:hyperlink>
            <w:r w:rsidR="0007720B" w:rsidRPr="008A67F3">
              <w:rPr>
                <w:sz w:val="22"/>
                <w:szCs w:val="22"/>
              </w:rPr>
              <w:t xml:space="preserve"> </w:t>
            </w:r>
          </w:p>
          <w:p w14:paraId="74ED4BAC" w14:textId="77777777" w:rsidR="0007720B" w:rsidRPr="008A67F3" w:rsidRDefault="0007720B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r w:rsidRPr="008A67F3">
              <w:rPr>
                <w:sz w:val="22"/>
                <w:szCs w:val="22"/>
              </w:rPr>
              <w:t xml:space="preserve">ГОСТ 25560-82 </w:t>
            </w:r>
          </w:p>
          <w:p w14:paraId="4E7D0815" w14:textId="77777777" w:rsidR="0007720B" w:rsidRPr="008A67F3" w:rsidRDefault="0007720B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r w:rsidRPr="008A67F3">
              <w:rPr>
                <w:sz w:val="22"/>
                <w:szCs w:val="22"/>
              </w:rPr>
              <w:t>ГОСТ 25570-82</w:t>
            </w:r>
          </w:p>
          <w:p w14:paraId="2DABFE8C" w14:textId="77777777" w:rsidR="0007720B" w:rsidRPr="008A67F3" w:rsidRDefault="0007720B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r w:rsidRPr="008A67F3">
              <w:rPr>
                <w:sz w:val="22"/>
                <w:szCs w:val="22"/>
              </w:rPr>
              <w:t>ГОСТ 27472-87</w:t>
            </w:r>
          </w:p>
          <w:p w14:paraId="3A51106F" w14:textId="77777777" w:rsidR="0007720B" w:rsidRPr="008A67F3" w:rsidRDefault="0007720B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r w:rsidRPr="008A67F3">
              <w:rPr>
                <w:sz w:val="22"/>
                <w:szCs w:val="22"/>
              </w:rPr>
              <w:t>ГОСТ 28385-89</w:t>
            </w:r>
          </w:p>
          <w:p w14:paraId="52F0486A" w14:textId="77777777" w:rsidR="0007720B" w:rsidRPr="008A67F3" w:rsidRDefault="0007720B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r w:rsidRPr="008A67F3">
              <w:rPr>
                <w:sz w:val="22"/>
                <w:szCs w:val="22"/>
              </w:rPr>
              <w:t>ГОСТ Р 50574-2002</w:t>
            </w:r>
          </w:p>
          <w:p w14:paraId="6716FF65" w14:textId="77777777" w:rsidR="0007720B" w:rsidRPr="008A67F3" w:rsidRDefault="008E70FF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hyperlink r:id="rId134" w:tgtFrame="_blank" w:history="1">
              <w:r w:rsidR="0007720B" w:rsidRPr="008A67F3">
                <w:rPr>
                  <w:sz w:val="22"/>
                  <w:szCs w:val="22"/>
                </w:rPr>
                <w:t>ГОСТ Р 50574-2019</w:t>
              </w:r>
            </w:hyperlink>
            <w:r w:rsidR="0007720B" w:rsidRPr="008A67F3">
              <w:rPr>
                <w:sz w:val="22"/>
                <w:szCs w:val="22"/>
                <w:vertAlign w:val="superscript"/>
              </w:rPr>
              <w:t>1</w:t>
            </w:r>
          </w:p>
          <w:p w14:paraId="7850AD50" w14:textId="77777777" w:rsidR="0007720B" w:rsidRPr="008A67F3" w:rsidRDefault="008E70FF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hyperlink r:id="rId135" w:tgtFrame="_blank" w:tooltip="Перейти к карточке ГОСТ EN 13019-2012" w:history="1">
              <w:r w:rsidR="0007720B" w:rsidRPr="008A67F3">
                <w:rPr>
                  <w:sz w:val="22"/>
                  <w:szCs w:val="22"/>
                </w:rPr>
                <w:t>ГОСТ EN 13019-2012</w:t>
              </w:r>
            </w:hyperlink>
            <w:r w:rsidR="0007720B" w:rsidRPr="008A67F3">
              <w:rPr>
                <w:sz w:val="22"/>
                <w:szCs w:val="22"/>
              </w:rPr>
              <w:t xml:space="preserve"> </w:t>
            </w:r>
          </w:p>
          <w:p w14:paraId="4A15DE48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ГОСТ 31544-2012</w:t>
            </w:r>
          </w:p>
          <w:p w14:paraId="43FD52B0" w14:textId="77777777" w:rsidR="0007720B" w:rsidRPr="008A67F3" w:rsidRDefault="0007720B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r w:rsidRPr="008A67F3">
              <w:rPr>
                <w:sz w:val="22"/>
                <w:szCs w:val="22"/>
              </w:rPr>
              <w:t>ГОСТ EN 1501-1-2014</w:t>
            </w:r>
          </w:p>
          <w:p w14:paraId="6859FE4E" w14:textId="77777777" w:rsidR="0007720B" w:rsidRPr="008A67F3" w:rsidRDefault="0007720B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r w:rsidRPr="008A67F3">
              <w:rPr>
                <w:sz w:val="22"/>
                <w:szCs w:val="22"/>
              </w:rPr>
              <w:t>ГОСТ EN 1501-2-2012</w:t>
            </w:r>
          </w:p>
          <w:p w14:paraId="5F7DE467" w14:textId="77777777" w:rsidR="0007720B" w:rsidRPr="008A67F3" w:rsidRDefault="0007720B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r w:rsidRPr="008A67F3">
              <w:rPr>
                <w:sz w:val="22"/>
                <w:szCs w:val="22"/>
              </w:rPr>
              <w:t>ГОСТ EN 13021-2012</w:t>
            </w:r>
          </w:p>
          <w:p w14:paraId="7BB03D19" w14:textId="6CE115A8" w:rsidR="0007720B" w:rsidRPr="008A67F3" w:rsidRDefault="0007720B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r w:rsidRPr="008A67F3">
              <w:rPr>
                <w:sz w:val="22"/>
                <w:szCs w:val="22"/>
              </w:rPr>
              <w:t>ГОСТ EN 13524-2012</w:t>
            </w:r>
            <w:r w:rsidR="00A16188" w:rsidRPr="008A67F3">
              <w:rPr>
                <w:sz w:val="22"/>
                <w:szCs w:val="22"/>
                <w:highlight w:val="yellow"/>
              </w:rPr>
              <w:t xml:space="preserve"> </w:t>
            </w:r>
          </w:p>
          <w:p w14:paraId="069363F0" w14:textId="77777777" w:rsidR="0007720B" w:rsidRPr="008A67F3" w:rsidRDefault="0007720B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r w:rsidRPr="008A67F3">
              <w:rPr>
                <w:sz w:val="22"/>
                <w:szCs w:val="22"/>
              </w:rPr>
              <w:t>ГОСТ 30593-2015</w:t>
            </w:r>
          </w:p>
          <w:p w14:paraId="7F295CB3" w14:textId="77777777" w:rsidR="0007720B" w:rsidRPr="008A67F3" w:rsidRDefault="0007720B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r w:rsidRPr="008A67F3">
              <w:rPr>
                <w:sz w:val="22"/>
                <w:szCs w:val="22"/>
              </w:rPr>
              <w:t>ГОСТ 33988-2016</w:t>
            </w:r>
          </w:p>
          <w:p w14:paraId="67BD1B50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ГОСТ 33990-2016</w:t>
            </w:r>
          </w:p>
          <w:p w14:paraId="5CCDB0B1" w14:textId="77777777" w:rsidR="0007720B" w:rsidRPr="008A67F3" w:rsidRDefault="0007720B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r w:rsidRPr="008A67F3">
              <w:rPr>
                <w:sz w:val="22"/>
                <w:szCs w:val="22"/>
              </w:rPr>
              <w:t>ГОСТ 31507-2012</w:t>
            </w:r>
          </w:p>
          <w:p w14:paraId="58BBEA80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ГОСТ 33987-2016</w:t>
            </w:r>
          </w:p>
          <w:p w14:paraId="3C200E50" w14:textId="77777777" w:rsidR="0007720B" w:rsidRPr="008A67F3" w:rsidRDefault="0007720B" w:rsidP="00674806">
            <w:pPr>
              <w:tabs>
                <w:tab w:val="left" w:pos="2135"/>
              </w:tabs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ГОСТ Р 53328-2009</w:t>
            </w:r>
          </w:p>
          <w:p w14:paraId="34D1D66D" w14:textId="77777777" w:rsidR="0007720B" w:rsidRPr="008A67F3" w:rsidRDefault="008E70FF" w:rsidP="00674806">
            <w:pPr>
              <w:outlineLvl w:val="0"/>
              <w:rPr>
                <w:sz w:val="22"/>
                <w:szCs w:val="22"/>
              </w:rPr>
            </w:pPr>
            <w:hyperlink r:id="rId136" w:tgtFrame="_blank" w:history="1">
              <w:r w:rsidR="0007720B" w:rsidRPr="008A67F3">
                <w:rPr>
                  <w:sz w:val="22"/>
                  <w:szCs w:val="22"/>
                </w:rPr>
                <w:t>ГОСТ 34350-2017</w:t>
              </w:r>
            </w:hyperlink>
            <w:r w:rsidR="0007720B" w:rsidRPr="008A67F3">
              <w:rPr>
                <w:sz w:val="22"/>
                <w:szCs w:val="22"/>
                <w:vertAlign w:val="superscript"/>
              </w:rPr>
              <w:t>2</w:t>
            </w:r>
          </w:p>
          <w:p w14:paraId="711BD263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 xml:space="preserve">ГОСТ Р 53813-2010 </w:t>
            </w:r>
          </w:p>
          <w:p w14:paraId="5363020C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ГОСТ Р 53814-2010</w:t>
            </w:r>
          </w:p>
          <w:p w14:paraId="1852575C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СТБ 51.3.01-96</w:t>
            </w:r>
          </w:p>
          <w:p w14:paraId="29EE2576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СТБ 914-99</w:t>
            </w:r>
          </w:p>
          <w:p w14:paraId="53CCFCAB" w14:textId="77777777" w:rsidR="0007720B" w:rsidRPr="008A67F3" w:rsidRDefault="0007720B" w:rsidP="00674806">
            <w:pPr>
              <w:outlineLvl w:val="0"/>
              <w:rPr>
                <w:strike/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ГОСТ 33990-2016</w:t>
            </w:r>
          </w:p>
          <w:p w14:paraId="7A0617CA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СТБ 1738-2007</w:t>
            </w:r>
          </w:p>
          <w:p w14:paraId="56CBA142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СТБ 1835-2008</w:t>
            </w:r>
          </w:p>
          <w:p w14:paraId="5CF64B00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СТБ 1840-2009</w:t>
            </w:r>
          </w:p>
          <w:p w14:paraId="1EED605B" w14:textId="77777777" w:rsidR="0007720B" w:rsidRPr="008A67F3" w:rsidRDefault="0007720B" w:rsidP="00674806">
            <w:pPr>
              <w:outlineLvl w:val="0"/>
              <w:rPr>
                <w:sz w:val="22"/>
                <w:szCs w:val="22"/>
              </w:rPr>
            </w:pPr>
            <w:r w:rsidRPr="008A67F3">
              <w:rPr>
                <w:sz w:val="22"/>
                <w:szCs w:val="22"/>
              </w:rPr>
              <w:t>СТБ 2022-2009</w:t>
            </w:r>
          </w:p>
          <w:p w14:paraId="59AFD78C" w14:textId="1396558F" w:rsidR="0007720B" w:rsidRPr="008A67F3" w:rsidRDefault="0007720B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r w:rsidRPr="008A67F3">
              <w:rPr>
                <w:sz w:val="22"/>
                <w:szCs w:val="22"/>
              </w:rPr>
              <w:t>ГОСТ Р 52422-2005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0BA5" w14:textId="095D01E7" w:rsidR="0007720B" w:rsidRPr="008A67F3" w:rsidRDefault="0007720B" w:rsidP="00674806">
            <w:pPr>
              <w:rPr>
                <w:sz w:val="22"/>
                <w:szCs w:val="22"/>
                <w:highlight w:val="yellow"/>
              </w:rPr>
            </w:pPr>
            <w:r w:rsidRPr="008A67F3">
              <w:rPr>
                <w:sz w:val="22"/>
                <w:szCs w:val="22"/>
              </w:rPr>
              <w:lastRenderedPageBreak/>
              <w:t>ТР ТС 018/2011</w:t>
            </w:r>
          </w:p>
        </w:tc>
      </w:tr>
      <w:tr w:rsidR="0007720B" w:rsidRPr="00C25473" w14:paraId="3FED7039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30A2" w14:textId="77777777" w:rsidR="0007720B" w:rsidRPr="00CE6F66" w:rsidRDefault="0007720B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9DBB" w14:textId="501EC22D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rFonts w:eastAsia="MS Mincho"/>
                <w:sz w:val="22"/>
                <w:szCs w:val="22"/>
                <w:lang w:eastAsia="ja-JP"/>
              </w:rPr>
              <w:t>Транспортные средства категорий N</w:t>
            </w:r>
            <w:r w:rsidRPr="00205825">
              <w:rPr>
                <w:rFonts w:eastAsia="MS Mincho"/>
                <w:sz w:val="22"/>
                <w:szCs w:val="22"/>
                <w:vertAlign w:val="subscript"/>
                <w:lang w:eastAsia="ja-JP"/>
              </w:rPr>
              <w:t>2</w:t>
            </w:r>
            <w:r w:rsidRPr="00205825">
              <w:rPr>
                <w:rFonts w:eastAsia="MS Mincho"/>
                <w:sz w:val="22"/>
                <w:szCs w:val="22"/>
                <w:lang w:eastAsia="ja-JP"/>
              </w:rPr>
              <w:t xml:space="preserve"> и N</w:t>
            </w:r>
            <w:r w:rsidRPr="00205825">
              <w:rPr>
                <w:rFonts w:eastAsia="MS Mincho"/>
                <w:sz w:val="22"/>
                <w:szCs w:val="22"/>
                <w:vertAlign w:val="subscript"/>
                <w:lang w:eastAsia="ja-JP"/>
              </w:rPr>
              <w:t>3</w:t>
            </w:r>
            <w:r w:rsidRPr="00205825">
              <w:rPr>
                <w:rFonts w:eastAsia="MS Mincho"/>
                <w:sz w:val="22"/>
                <w:szCs w:val="22"/>
                <w:lang w:eastAsia="ja-JP"/>
              </w:rPr>
              <w:t>, N</w:t>
            </w:r>
            <w:r w:rsidRPr="00205825">
              <w:rPr>
                <w:rFonts w:eastAsia="MS Mincho"/>
                <w:sz w:val="22"/>
                <w:szCs w:val="22"/>
                <w:vertAlign w:val="subscript"/>
                <w:lang w:eastAsia="ja-JP"/>
              </w:rPr>
              <w:t>2</w:t>
            </w:r>
            <w:r w:rsidRPr="00205825">
              <w:rPr>
                <w:sz w:val="22"/>
                <w:szCs w:val="22"/>
                <w:lang w:val="en-US"/>
              </w:rPr>
              <w:t>G</w:t>
            </w:r>
            <w:r w:rsidRPr="00205825">
              <w:rPr>
                <w:sz w:val="22"/>
                <w:szCs w:val="22"/>
              </w:rPr>
              <w:t>,</w:t>
            </w:r>
            <w:r w:rsidRPr="00205825">
              <w:rPr>
                <w:rFonts w:eastAsia="MS Mincho"/>
                <w:sz w:val="22"/>
                <w:szCs w:val="22"/>
                <w:lang w:eastAsia="ja-JP"/>
              </w:rPr>
              <w:t xml:space="preserve"> N</w:t>
            </w:r>
            <w:r w:rsidRPr="00205825">
              <w:rPr>
                <w:rFonts w:eastAsia="MS Mincho"/>
                <w:sz w:val="22"/>
                <w:szCs w:val="22"/>
                <w:vertAlign w:val="subscript"/>
                <w:lang w:eastAsia="ja-JP"/>
              </w:rPr>
              <w:t>3</w:t>
            </w:r>
            <w:r w:rsidRPr="00205825">
              <w:rPr>
                <w:sz w:val="22"/>
                <w:szCs w:val="22"/>
                <w:lang w:val="en-US"/>
              </w:rPr>
              <w:t>G</w:t>
            </w:r>
            <w:r w:rsidRPr="00205825">
              <w:rPr>
                <w:sz w:val="22"/>
                <w:szCs w:val="22"/>
              </w:rPr>
              <w:t>, в т.ч. специальные и специализированные транспортные средства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0839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8701 21 101</w:t>
            </w:r>
          </w:p>
          <w:p w14:paraId="33A43E50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8701 21 901</w:t>
            </w:r>
          </w:p>
          <w:p w14:paraId="3EF7411B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8701 22 101</w:t>
            </w:r>
          </w:p>
          <w:p w14:paraId="2E896B92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8701 22 901</w:t>
            </w:r>
          </w:p>
          <w:p w14:paraId="68F093CF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8701 23 101</w:t>
            </w:r>
          </w:p>
          <w:p w14:paraId="706348E2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8701 23 901</w:t>
            </w:r>
          </w:p>
          <w:p w14:paraId="2BEFFA64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8701 24 101 0</w:t>
            </w:r>
          </w:p>
          <w:p w14:paraId="3065A492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8701 24 901</w:t>
            </w:r>
          </w:p>
          <w:p w14:paraId="46675180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8701 29 101</w:t>
            </w:r>
          </w:p>
          <w:p w14:paraId="04AE7AE3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8701 29 901</w:t>
            </w:r>
          </w:p>
          <w:p w14:paraId="6EB38517" w14:textId="398430BE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8704 (кроме 8704 10</w:t>
            </w:r>
          </w:p>
          <w:p w14:paraId="7805AD4D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8704 22 920 1</w:t>
            </w:r>
          </w:p>
          <w:p w14:paraId="0CD65D2F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8704 22 980 1</w:t>
            </w:r>
          </w:p>
          <w:p w14:paraId="16C19171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8704 23 920 1</w:t>
            </w:r>
          </w:p>
          <w:p w14:paraId="1AF56CD3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8704 23 920 2</w:t>
            </w:r>
          </w:p>
          <w:p w14:paraId="545CAD26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8704 32 920 1</w:t>
            </w:r>
          </w:p>
          <w:p w14:paraId="026B6420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8704 32 980 1</w:t>
            </w:r>
          </w:p>
          <w:p w14:paraId="6CECC084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8704 42 910 1</w:t>
            </w:r>
          </w:p>
          <w:p w14:paraId="51A27E31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8704 42 990 1</w:t>
            </w:r>
          </w:p>
          <w:p w14:paraId="61D0007B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8704 43 910 1</w:t>
            </w:r>
          </w:p>
          <w:p w14:paraId="03AF50FE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8704 43 910 2</w:t>
            </w:r>
          </w:p>
          <w:p w14:paraId="77C2DFBC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lastRenderedPageBreak/>
              <w:t>8704 52 910 1</w:t>
            </w:r>
          </w:p>
          <w:p w14:paraId="0A0E29BC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8704 52 990 1)</w:t>
            </w:r>
          </w:p>
          <w:p w14:paraId="5C63BD47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8705</w:t>
            </w:r>
          </w:p>
          <w:p w14:paraId="7709907F" w14:textId="79613E88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8706 00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DD45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lastRenderedPageBreak/>
              <w:t>ТР ТС 018/2011</w:t>
            </w:r>
          </w:p>
          <w:p w14:paraId="433D6F44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 xml:space="preserve">Правила ООН </w:t>
            </w:r>
          </w:p>
          <w:p w14:paraId="26E25D52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 xml:space="preserve">№№ 1-02, 3-02, 4-00, 6-01, </w:t>
            </w:r>
          </w:p>
          <w:p w14:paraId="5522CF8E" w14:textId="77777777" w:rsidR="0007720B" w:rsidRPr="00205825" w:rsidRDefault="0007720B" w:rsidP="00674806">
            <w:pPr>
              <w:outlineLvl w:val="0"/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7-02, 8-05, 10-03, 10-04</w:t>
            </w:r>
            <w:r w:rsidRPr="00205825">
              <w:rPr>
                <w:sz w:val="22"/>
                <w:szCs w:val="22"/>
                <w:vertAlign w:val="superscript"/>
              </w:rPr>
              <w:t>1</w:t>
            </w:r>
            <w:r w:rsidRPr="00205825">
              <w:rPr>
                <w:sz w:val="22"/>
                <w:szCs w:val="22"/>
              </w:rPr>
              <w:t>,</w:t>
            </w:r>
          </w:p>
          <w:p w14:paraId="33816057" w14:textId="77777777" w:rsidR="0007720B" w:rsidRPr="00205825" w:rsidRDefault="0007720B" w:rsidP="00674806">
            <w:pPr>
              <w:ind w:right="-57"/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10-05</w:t>
            </w:r>
            <w:r w:rsidRPr="00205825">
              <w:rPr>
                <w:sz w:val="22"/>
                <w:szCs w:val="22"/>
                <w:vertAlign w:val="superscript"/>
              </w:rPr>
              <w:t>1</w:t>
            </w:r>
            <w:r w:rsidRPr="00205825">
              <w:rPr>
                <w:sz w:val="22"/>
                <w:szCs w:val="22"/>
              </w:rPr>
              <w:t xml:space="preserve">, 13-10, 13-11, 14-07, </w:t>
            </w:r>
          </w:p>
          <w:p w14:paraId="0559B6B6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14-08</w:t>
            </w:r>
            <w:r w:rsidRPr="00205825">
              <w:rPr>
                <w:sz w:val="22"/>
                <w:szCs w:val="22"/>
                <w:vertAlign w:val="superscript"/>
              </w:rPr>
              <w:t>1</w:t>
            </w:r>
            <w:r w:rsidRPr="00205825">
              <w:rPr>
                <w:sz w:val="22"/>
                <w:szCs w:val="22"/>
              </w:rPr>
              <w:t>, 14-09</w:t>
            </w:r>
            <w:r w:rsidRPr="00205825">
              <w:rPr>
                <w:sz w:val="22"/>
                <w:szCs w:val="22"/>
                <w:vertAlign w:val="superscript"/>
              </w:rPr>
              <w:t>1</w:t>
            </w:r>
            <w:r w:rsidRPr="00205825">
              <w:rPr>
                <w:sz w:val="22"/>
                <w:szCs w:val="22"/>
              </w:rPr>
              <w:t>, 16-06, 16-07</w:t>
            </w:r>
            <w:r w:rsidRPr="00205825">
              <w:rPr>
                <w:sz w:val="22"/>
                <w:szCs w:val="22"/>
                <w:vertAlign w:val="superscript"/>
              </w:rPr>
              <w:t>1</w:t>
            </w:r>
            <w:r w:rsidRPr="00205825">
              <w:rPr>
                <w:sz w:val="22"/>
                <w:szCs w:val="22"/>
              </w:rPr>
              <w:t>, 17-08, 18-02, 18-03</w:t>
            </w:r>
            <w:r w:rsidRPr="00205825">
              <w:rPr>
                <w:sz w:val="22"/>
                <w:szCs w:val="22"/>
                <w:vertAlign w:val="superscript"/>
              </w:rPr>
              <w:t>1</w:t>
            </w:r>
            <w:r w:rsidRPr="00205825">
              <w:rPr>
                <w:sz w:val="22"/>
                <w:szCs w:val="22"/>
              </w:rPr>
              <w:t xml:space="preserve">, 19-03, </w:t>
            </w:r>
          </w:p>
          <w:p w14:paraId="5DC31412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19-04</w:t>
            </w:r>
            <w:r w:rsidRPr="00205825">
              <w:rPr>
                <w:sz w:val="22"/>
                <w:szCs w:val="22"/>
                <w:vertAlign w:val="superscript"/>
              </w:rPr>
              <w:t>1</w:t>
            </w:r>
            <w:r w:rsidRPr="00205825">
              <w:rPr>
                <w:sz w:val="22"/>
                <w:szCs w:val="22"/>
              </w:rPr>
              <w:t xml:space="preserve">, 20-03, 23-00, 24-03, </w:t>
            </w:r>
          </w:p>
          <w:p w14:paraId="1FE5D9F9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28-00, 29-02, 29-03</w:t>
            </w:r>
            <w:r w:rsidRPr="00205825">
              <w:rPr>
                <w:sz w:val="22"/>
                <w:szCs w:val="22"/>
                <w:vertAlign w:val="superscript"/>
              </w:rPr>
              <w:t>1</w:t>
            </w:r>
            <w:r w:rsidRPr="00205825">
              <w:rPr>
                <w:sz w:val="22"/>
                <w:szCs w:val="22"/>
              </w:rPr>
              <w:t xml:space="preserve">, 30-02, </w:t>
            </w:r>
          </w:p>
          <w:p w14:paraId="4FE7DA5B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31-02, 31-03</w:t>
            </w:r>
            <w:r w:rsidRPr="00205825">
              <w:rPr>
                <w:sz w:val="22"/>
                <w:szCs w:val="22"/>
                <w:vertAlign w:val="superscript"/>
              </w:rPr>
              <w:t>1</w:t>
            </w:r>
            <w:r w:rsidRPr="00205825">
              <w:rPr>
                <w:sz w:val="22"/>
                <w:szCs w:val="22"/>
              </w:rPr>
              <w:t xml:space="preserve">, 34-01, 34-02, </w:t>
            </w:r>
          </w:p>
          <w:p w14:paraId="0CB0B80B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38-00, 39-00, 39-01</w:t>
            </w:r>
            <w:r w:rsidRPr="00205825">
              <w:rPr>
                <w:sz w:val="22"/>
                <w:szCs w:val="22"/>
                <w:vertAlign w:val="superscript"/>
              </w:rPr>
              <w:t>1</w:t>
            </w:r>
            <w:r w:rsidRPr="00205825">
              <w:rPr>
                <w:sz w:val="22"/>
                <w:szCs w:val="22"/>
              </w:rPr>
              <w:t xml:space="preserve">, 43-00, </w:t>
            </w:r>
          </w:p>
          <w:p w14:paraId="27C85E8A" w14:textId="77777777" w:rsidR="008A67F3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43-01</w:t>
            </w:r>
            <w:r w:rsidRPr="00205825">
              <w:rPr>
                <w:sz w:val="22"/>
                <w:szCs w:val="22"/>
                <w:vertAlign w:val="superscript"/>
              </w:rPr>
              <w:t>1</w:t>
            </w:r>
            <w:r w:rsidRPr="00205825">
              <w:rPr>
                <w:sz w:val="22"/>
                <w:szCs w:val="22"/>
              </w:rPr>
              <w:t>, 45-01, 46-02, 46-03</w:t>
            </w:r>
            <w:r w:rsidRPr="00205825">
              <w:rPr>
                <w:sz w:val="22"/>
                <w:szCs w:val="22"/>
                <w:vertAlign w:val="superscript"/>
              </w:rPr>
              <w:t>1</w:t>
            </w:r>
            <w:r w:rsidRPr="00205825">
              <w:rPr>
                <w:sz w:val="22"/>
                <w:szCs w:val="22"/>
              </w:rPr>
              <w:t xml:space="preserve">, </w:t>
            </w:r>
          </w:p>
          <w:p w14:paraId="3AA96C12" w14:textId="77777777" w:rsidR="008A67F3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46-04</w:t>
            </w:r>
            <w:r w:rsidRPr="00205825">
              <w:rPr>
                <w:sz w:val="22"/>
                <w:szCs w:val="22"/>
                <w:vertAlign w:val="superscript"/>
              </w:rPr>
              <w:t>1</w:t>
            </w:r>
            <w:r w:rsidRPr="00205825">
              <w:rPr>
                <w:sz w:val="22"/>
                <w:szCs w:val="22"/>
              </w:rPr>
              <w:t>, 48-03, 48-04, 48-05</w:t>
            </w:r>
            <w:r w:rsidRPr="00205825">
              <w:rPr>
                <w:sz w:val="22"/>
                <w:szCs w:val="22"/>
                <w:vertAlign w:val="superscript"/>
              </w:rPr>
              <w:t>1</w:t>
            </w:r>
            <w:r w:rsidRPr="00205825">
              <w:rPr>
                <w:sz w:val="22"/>
                <w:szCs w:val="22"/>
              </w:rPr>
              <w:t xml:space="preserve">, </w:t>
            </w:r>
          </w:p>
          <w:p w14:paraId="76A41EE6" w14:textId="77777777" w:rsidR="008A67F3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48-06</w:t>
            </w:r>
            <w:r w:rsidRPr="00205825">
              <w:rPr>
                <w:sz w:val="22"/>
                <w:szCs w:val="22"/>
                <w:vertAlign w:val="superscript"/>
              </w:rPr>
              <w:t>1</w:t>
            </w:r>
            <w:r w:rsidRPr="00205825">
              <w:rPr>
                <w:sz w:val="22"/>
                <w:szCs w:val="22"/>
              </w:rPr>
              <w:t>, 49-05, 49-06</w:t>
            </w:r>
            <w:r w:rsidRPr="00205825">
              <w:rPr>
                <w:sz w:val="22"/>
                <w:szCs w:val="22"/>
                <w:vertAlign w:val="superscript"/>
              </w:rPr>
              <w:t>1</w:t>
            </w:r>
            <w:r w:rsidRPr="00205825">
              <w:rPr>
                <w:sz w:val="22"/>
                <w:szCs w:val="22"/>
              </w:rPr>
              <w:t xml:space="preserve">, 51-02, </w:t>
            </w:r>
          </w:p>
          <w:p w14:paraId="72912F72" w14:textId="10A3CAB4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51-03</w:t>
            </w:r>
            <w:r w:rsidRPr="00205825">
              <w:rPr>
                <w:sz w:val="22"/>
                <w:szCs w:val="22"/>
                <w:vertAlign w:val="superscript"/>
              </w:rPr>
              <w:t>1</w:t>
            </w:r>
            <w:r w:rsidRPr="00205825">
              <w:rPr>
                <w:sz w:val="22"/>
                <w:szCs w:val="22"/>
              </w:rPr>
              <w:t xml:space="preserve">, 54-00, 55-01, 58-02, </w:t>
            </w:r>
          </w:p>
          <w:p w14:paraId="46D6241F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58-03</w:t>
            </w:r>
            <w:r w:rsidRPr="00205825">
              <w:rPr>
                <w:sz w:val="22"/>
                <w:szCs w:val="22"/>
                <w:vertAlign w:val="superscript"/>
              </w:rPr>
              <w:t>1</w:t>
            </w:r>
            <w:r w:rsidRPr="00205825">
              <w:rPr>
                <w:sz w:val="22"/>
                <w:szCs w:val="22"/>
              </w:rPr>
              <w:t xml:space="preserve">, 61-00, 65-00, 67-01, </w:t>
            </w:r>
          </w:p>
          <w:p w14:paraId="20348EE8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73-00, 73-01</w:t>
            </w:r>
            <w:r w:rsidRPr="00205825">
              <w:rPr>
                <w:sz w:val="22"/>
                <w:szCs w:val="22"/>
                <w:vertAlign w:val="superscript"/>
              </w:rPr>
              <w:t>1</w:t>
            </w:r>
            <w:r w:rsidRPr="00205825">
              <w:rPr>
                <w:sz w:val="22"/>
                <w:szCs w:val="22"/>
              </w:rPr>
              <w:t xml:space="preserve">, 77-00, 79-01, </w:t>
            </w:r>
          </w:p>
          <w:p w14:paraId="381CA3C8" w14:textId="77777777" w:rsidR="008A67F3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83-05, 83-06, 83-07</w:t>
            </w:r>
            <w:r w:rsidRPr="00205825">
              <w:rPr>
                <w:sz w:val="22"/>
                <w:szCs w:val="22"/>
                <w:vertAlign w:val="superscript"/>
              </w:rPr>
              <w:t>1</w:t>
            </w:r>
            <w:r w:rsidRPr="00205825">
              <w:rPr>
                <w:sz w:val="22"/>
                <w:szCs w:val="22"/>
              </w:rPr>
              <w:t xml:space="preserve">, 85-00, </w:t>
            </w:r>
          </w:p>
          <w:p w14:paraId="2C88AE82" w14:textId="77777777" w:rsidR="008A67F3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 xml:space="preserve">87-00, 89-00, 91-00, 93-00, </w:t>
            </w:r>
          </w:p>
          <w:p w14:paraId="47DCDFC1" w14:textId="129B7CFB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96-02, 96-03</w:t>
            </w:r>
            <w:r w:rsidRPr="00205825">
              <w:rPr>
                <w:sz w:val="22"/>
                <w:szCs w:val="22"/>
                <w:vertAlign w:val="superscript"/>
              </w:rPr>
              <w:t>1</w:t>
            </w:r>
            <w:r w:rsidRPr="00205825">
              <w:rPr>
                <w:sz w:val="22"/>
                <w:szCs w:val="22"/>
              </w:rPr>
              <w:t>, 96-04</w:t>
            </w:r>
            <w:r w:rsidRPr="00205825">
              <w:rPr>
                <w:sz w:val="22"/>
                <w:szCs w:val="22"/>
                <w:vertAlign w:val="superscript"/>
              </w:rPr>
              <w:t>1</w:t>
            </w:r>
            <w:r w:rsidRPr="00205825">
              <w:rPr>
                <w:sz w:val="22"/>
                <w:szCs w:val="22"/>
              </w:rPr>
              <w:t>, 96-05</w:t>
            </w:r>
            <w:r w:rsidRPr="00205825">
              <w:rPr>
                <w:sz w:val="22"/>
                <w:szCs w:val="22"/>
                <w:vertAlign w:val="superscript"/>
              </w:rPr>
              <w:t>1</w:t>
            </w:r>
            <w:r w:rsidRPr="00205825">
              <w:rPr>
                <w:sz w:val="22"/>
                <w:szCs w:val="22"/>
              </w:rPr>
              <w:t>, 98-00, 98-01, 100-00, 100-01</w:t>
            </w:r>
            <w:r w:rsidRPr="00205825">
              <w:rPr>
                <w:sz w:val="22"/>
                <w:szCs w:val="22"/>
                <w:vertAlign w:val="superscript"/>
              </w:rPr>
              <w:t>1</w:t>
            </w:r>
            <w:r w:rsidRPr="00205825">
              <w:rPr>
                <w:sz w:val="22"/>
                <w:szCs w:val="22"/>
              </w:rPr>
              <w:t xml:space="preserve">, </w:t>
            </w:r>
          </w:p>
          <w:p w14:paraId="7F80C042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100-02</w:t>
            </w:r>
            <w:r w:rsidRPr="00205825">
              <w:rPr>
                <w:sz w:val="22"/>
                <w:szCs w:val="22"/>
                <w:vertAlign w:val="superscript"/>
              </w:rPr>
              <w:t>1</w:t>
            </w:r>
            <w:r w:rsidRPr="00205825">
              <w:rPr>
                <w:sz w:val="22"/>
                <w:szCs w:val="22"/>
              </w:rPr>
              <w:t xml:space="preserve">, 102-00, 104-00, </w:t>
            </w:r>
          </w:p>
          <w:p w14:paraId="095C9951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lastRenderedPageBreak/>
              <w:t>104-01</w:t>
            </w:r>
            <w:r w:rsidRPr="00205825">
              <w:rPr>
                <w:sz w:val="22"/>
                <w:szCs w:val="22"/>
                <w:vertAlign w:val="superscript"/>
              </w:rPr>
              <w:t>1</w:t>
            </w:r>
            <w:r w:rsidRPr="00205825">
              <w:rPr>
                <w:sz w:val="22"/>
                <w:szCs w:val="22"/>
              </w:rPr>
              <w:t>,110-00, 110-01</w:t>
            </w:r>
            <w:r w:rsidRPr="00205825">
              <w:rPr>
                <w:sz w:val="22"/>
                <w:szCs w:val="22"/>
                <w:vertAlign w:val="superscript"/>
              </w:rPr>
              <w:t>1</w:t>
            </w:r>
            <w:r w:rsidRPr="00205825">
              <w:rPr>
                <w:sz w:val="22"/>
                <w:szCs w:val="22"/>
              </w:rPr>
              <w:t>,</w:t>
            </w:r>
          </w:p>
          <w:p w14:paraId="40727D49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110-02</w:t>
            </w:r>
            <w:r w:rsidRPr="00205825">
              <w:rPr>
                <w:sz w:val="22"/>
                <w:szCs w:val="22"/>
                <w:vertAlign w:val="superscript"/>
              </w:rPr>
              <w:t>1</w:t>
            </w:r>
            <w:r w:rsidRPr="00205825">
              <w:rPr>
                <w:sz w:val="22"/>
                <w:szCs w:val="22"/>
              </w:rPr>
              <w:t>, 112-00, 112-01</w:t>
            </w:r>
            <w:r w:rsidRPr="00205825">
              <w:rPr>
                <w:sz w:val="22"/>
                <w:szCs w:val="22"/>
                <w:vertAlign w:val="superscript"/>
              </w:rPr>
              <w:t>1</w:t>
            </w:r>
            <w:r w:rsidRPr="00205825">
              <w:rPr>
                <w:sz w:val="22"/>
                <w:szCs w:val="22"/>
              </w:rPr>
              <w:t xml:space="preserve">, </w:t>
            </w:r>
          </w:p>
          <w:p w14:paraId="033D3097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 xml:space="preserve">117-02, 121-00, 122-00, </w:t>
            </w:r>
          </w:p>
          <w:p w14:paraId="5D7DC6E1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123-00, 123-01</w:t>
            </w:r>
            <w:r w:rsidRPr="00205825">
              <w:rPr>
                <w:sz w:val="22"/>
                <w:szCs w:val="22"/>
                <w:vertAlign w:val="superscript"/>
              </w:rPr>
              <w:t>1</w:t>
            </w:r>
          </w:p>
          <w:p w14:paraId="3D437E28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 xml:space="preserve">Глобальные технические </w:t>
            </w:r>
            <w:r w:rsidRPr="00205825">
              <w:rPr>
                <w:sz w:val="22"/>
                <w:szCs w:val="22"/>
              </w:rPr>
              <w:br/>
              <w:t>правила № 1</w:t>
            </w:r>
          </w:p>
          <w:p w14:paraId="614B9BE5" w14:textId="77777777" w:rsidR="0007720B" w:rsidRPr="00205825" w:rsidRDefault="0007720B" w:rsidP="00674806">
            <w:pPr>
              <w:outlineLvl w:val="0"/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 xml:space="preserve">ГОСТ 16514-96 </w:t>
            </w:r>
          </w:p>
          <w:p w14:paraId="2CA89874" w14:textId="77777777" w:rsidR="0007720B" w:rsidRPr="00205825" w:rsidRDefault="0007720B" w:rsidP="00674806">
            <w:pPr>
              <w:outlineLvl w:val="0"/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ГОСТ 17411-91</w:t>
            </w:r>
          </w:p>
          <w:p w14:paraId="5AED6212" w14:textId="77777777" w:rsidR="0007720B" w:rsidRPr="00205825" w:rsidRDefault="0007720B" w:rsidP="00674806">
            <w:pPr>
              <w:outlineLvl w:val="0"/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ГОСТ Р 52543-2006</w:t>
            </w:r>
          </w:p>
          <w:p w14:paraId="5FD834C3" w14:textId="77777777" w:rsidR="0007720B" w:rsidRPr="00205825" w:rsidRDefault="0007720B" w:rsidP="00674806">
            <w:pPr>
              <w:outlineLvl w:val="0"/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 xml:space="preserve">ГОСТ 27336-2016 </w:t>
            </w:r>
          </w:p>
          <w:p w14:paraId="046D1015" w14:textId="77777777" w:rsidR="0007720B" w:rsidRPr="00205825" w:rsidRDefault="008E70FF" w:rsidP="00674806">
            <w:pPr>
              <w:rPr>
                <w:sz w:val="22"/>
                <w:szCs w:val="22"/>
              </w:rPr>
            </w:pPr>
            <w:hyperlink r:id="rId137" w:tgtFrame="_blank" w:tooltip="Перейти к карточке ГОСТ 27339-2016" w:history="1">
              <w:r w:rsidR="0007720B" w:rsidRPr="00205825">
                <w:rPr>
                  <w:sz w:val="22"/>
                  <w:szCs w:val="22"/>
                </w:rPr>
                <w:t>ГОСТ 27339-2016</w:t>
              </w:r>
            </w:hyperlink>
            <w:r w:rsidR="0007720B" w:rsidRPr="00205825">
              <w:rPr>
                <w:sz w:val="22"/>
                <w:szCs w:val="22"/>
              </w:rPr>
              <w:t xml:space="preserve"> </w:t>
            </w:r>
          </w:p>
          <w:p w14:paraId="670EB70A" w14:textId="77777777" w:rsidR="0007720B" w:rsidRPr="00205825" w:rsidRDefault="008E70FF" w:rsidP="00674806">
            <w:pPr>
              <w:rPr>
                <w:sz w:val="22"/>
                <w:szCs w:val="22"/>
              </w:rPr>
            </w:pPr>
            <w:hyperlink r:id="rId138" w:tgtFrame="_blank" w:tooltip="Перейти к карточке ГОСТ 27614-2016" w:history="1">
              <w:r w:rsidR="0007720B" w:rsidRPr="00205825">
                <w:rPr>
                  <w:sz w:val="22"/>
                  <w:szCs w:val="22"/>
                </w:rPr>
                <w:t>ГОСТ 27614-2016</w:t>
              </w:r>
            </w:hyperlink>
          </w:p>
          <w:p w14:paraId="3A90EA6D" w14:textId="629986C6" w:rsidR="0007720B" w:rsidRPr="00205825" w:rsidRDefault="008E70FF" w:rsidP="00674806">
            <w:pPr>
              <w:rPr>
                <w:sz w:val="22"/>
                <w:szCs w:val="22"/>
              </w:rPr>
            </w:pPr>
            <w:hyperlink r:id="rId139" w:tgtFrame="_blank" w:tooltip="Перейти к карточке ГОСТ 27811-95" w:history="1">
              <w:r w:rsidR="0007720B" w:rsidRPr="00205825">
                <w:rPr>
                  <w:sz w:val="22"/>
                  <w:szCs w:val="22"/>
                </w:rPr>
                <w:t>ГОСТ 27811-2016</w:t>
              </w:r>
            </w:hyperlink>
          </w:p>
          <w:p w14:paraId="647E31BC" w14:textId="77777777" w:rsidR="0007720B" w:rsidRPr="00205825" w:rsidRDefault="0007720B" w:rsidP="00674806">
            <w:pPr>
              <w:outlineLvl w:val="0"/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СТБ ЕН 280-2006</w:t>
            </w:r>
            <w:r w:rsidRPr="00205825">
              <w:rPr>
                <w:sz w:val="22"/>
                <w:szCs w:val="22"/>
                <w:vertAlign w:val="superscript"/>
              </w:rPr>
              <w:t xml:space="preserve">2 </w:t>
            </w:r>
          </w:p>
          <w:p w14:paraId="5846E6D7" w14:textId="77777777" w:rsidR="0007720B" w:rsidRPr="00205825" w:rsidRDefault="008E70FF" w:rsidP="00674806">
            <w:pPr>
              <w:rPr>
                <w:sz w:val="22"/>
                <w:szCs w:val="22"/>
              </w:rPr>
            </w:pPr>
            <w:hyperlink r:id="rId140" w:tgtFrame="_blank" w:tooltip="Перейти к карточке ГОСТ EN 1501-1-2014" w:history="1">
              <w:r w:rsidR="0007720B" w:rsidRPr="00205825">
                <w:rPr>
                  <w:sz w:val="22"/>
                  <w:szCs w:val="22"/>
                </w:rPr>
                <w:t>ГОСТ EN 1501-1-2014</w:t>
              </w:r>
            </w:hyperlink>
          </w:p>
          <w:p w14:paraId="3312B560" w14:textId="77777777" w:rsidR="0007720B" w:rsidRPr="00205825" w:rsidRDefault="008E70FF" w:rsidP="00674806">
            <w:pPr>
              <w:rPr>
                <w:sz w:val="22"/>
                <w:szCs w:val="22"/>
              </w:rPr>
            </w:pPr>
            <w:hyperlink r:id="rId141" w:tgtFrame="_blank" w:tooltip="Перейти к карточке ГОСТ EN 1501-2-2012" w:history="1">
              <w:r w:rsidR="0007720B" w:rsidRPr="00205825">
                <w:rPr>
                  <w:sz w:val="22"/>
                  <w:szCs w:val="22"/>
                </w:rPr>
                <w:t>ГОСТ EN 1501-2-2012</w:t>
              </w:r>
            </w:hyperlink>
          </w:p>
          <w:p w14:paraId="6FC4F399" w14:textId="77777777" w:rsidR="0007720B" w:rsidRPr="00205825" w:rsidRDefault="008E70FF" w:rsidP="00674806">
            <w:pPr>
              <w:outlineLvl w:val="0"/>
              <w:rPr>
                <w:sz w:val="22"/>
                <w:szCs w:val="22"/>
              </w:rPr>
            </w:pPr>
            <w:hyperlink r:id="rId142" w:tgtFrame="_blank" w:tooltip="Перейти к карточке ГОСТ EN 13019-2012" w:history="1">
              <w:r w:rsidR="0007720B" w:rsidRPr="00205825">
                <w:rPr>
                  <w:sz w:val="22"/>
                  <w:szCs w:val="22"/>
                </w:rPr>
                <w:t>ГОСТ EN 13019-2012</w:t>
              </w:r>
            </w:hyperlink>
          </w:p>
          <w:p w14:paraId="71C2189C" w14:textId="77777777" w:rsidR="0007720B" w:rsidRPr="00205825" w:rsidRDefault="008E70FF" w:rsidP="00674806">
            <w:pPr>
              <w:outlineLvl w:val="0"/>
              <w:rPr>
                <w:sz w:val="22"/>
                <w:szCs w:val="22"/>
              </w:rPr>
            </w:pPr>
            <w:hyperlink r:id="rId143" w:tgtFrame="_blank" w:tooltip="Перейти к карточке ГОСТ EN 13020-2012" w:history="1">
              <w:r w:rsidR="0007720B" w:rsidRPr="00205825">
                <w:rPr>
                  <w:sz w:val="22"/>
                  <w:szCs w:val="22"/>
                </w:rPr>
                <w:t>ГОСТ EN 13020-2012</w:t>
              </w:r>
            </w:hyperlink>
            <w:r w:rsidR="0007720B" w:rsidRPr="00205825">
              <w:rPr>
                <w:sz w:val="22"/>
                <w:szCs w:val="22"/>
              </w:rPr>
              <w:t xml:space="preserve"> </w:t>
            </w:r>
          </w:p>
          <w:p w14:paraId="3E370565" w14:textId="77777777" w:rsidR="0007720B" w:rsidRPr="00205825" w:rsidRDefault="008E70FF" w:rsidP="00674806">
            <w:pPr>
              <w:outlineLvl w:val="0"/>
              <w:rPr>
                <w:sz w:val="22"/>
                <w:szCs w:val="22"/>
              </w:rPr>
            </w:pPr>
            <w:hyperlink r:id="rId144" w:tgtFrame="_blank" w:tooltip="Перейти к карточке ГОСТ EN 13021-2012" w:history="1">
              <w:r w:rsidR="0007720B" w:rsidRPr="00205825">
                <w:rPr>
                  <w:sz w:val="22"/>
                  <w:szCs w:val="22"/>
                </w:rPr>
                <w:t>ГОСТ EN 13021-2012</w:t>
              </w:r>
            </w:hyperlink>
          </w:p>
          <w:p w14:paraId="5FD6BCBF" w14:textId="77777777" w:rsidR="0007720B" w:rsidRPr="00205825" w:rsidRDefault="0007720B" w:rsidP="00674806">
            <w:pPr>
              <w:outlineLvl w:val="0"/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СТБ ЕН 13081-2006</w:t>
            </w:r>
          </w:p>
          <w:p w14:paraId="4C13C90C" w14:textId="77777777" w:rsidR="0007720B" w:rsidRPr="00205825" w:rsidRDefault="0007720B" w:rsidP="00674806">
            <w:pPr>
              <w:outlineLvl w:val="0"/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СТБ ЕН 13082-2006</w:t>
            </w:r>
          </w:p>
          <w:p w14:paraId="2E14AD26" w14:textId="77777777" w:rsidR="0007720B" w:rsidRPr="00205825" w:rsidRDefault="0007720B" w:rsidP="00674806">
            <w:pPr>
              <w:outlineLvl w:val="0"/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 xml:space="preserve">СТБ ЕН 13083-2006 </w:t>
            </w:r>
          </w:p>
          <w:p w14:paraId="6A4351D6" w14:textId="77777777" w:rsidR="0007720B" w:rsidRPr="00205825" w:rsidRDefault="008E70FF" w:rsidP="00674806">
            <w:pPr>
              <w:outlineLvl w:val="0"/>
              <w:rPr>
                <w:sz w:val="22"/>
                <w:szCs w:val="22"/>
              </w:rPr>
            </w:pPr>
            <w:hyperlink r:id="rId145" w:tgtFrame="_blank" w:tooltip="Перейти к карточке ГОСТ EN 13524-2012" w:history="1">
              <w:r w:rsidR="0007720B" w:rsidRPr="00205825">
                <w:rPr>
                  <w:sz w:val="22"/>
                  <w:szCs w:val="22"/>
                </w:rPr>
                <w:t>ГОСТ EN 13524-2012</w:t>
              </w:r>
            </w:hyperlink>
          </w:p>
          <w:p w14:paraId="33A76013" w14:textId="77777777" w:rsidR="0007720B" w:rsidRPr="00205825" w:rsidRDefault="0007720B" w:rsidP="00674806">
            <w:pPr>
              <w:outlineLvl w:val="0"/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 xml:space="preserve">СТБ ЕН 13922-2006 </w:t>
            </w:r>
          </w:p>
          <w:p w14:paraId="371D90DE" w14:textId="77777777" w:rsidR="0007720B" w:rsidRPr="00205825" w:rsidRDefault="0007720B" w:rsidP="00674806">
            <w:pPr>
              <w:outlineLvl w:val="0"/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ГОСТ 12.1.003-83</w:t>
            </w:r>
          </w:p>
          <w:p w14:paraId="044B77EF" w14:textId="77777777" w:rsidR="0007720B" w:rsidRPr="00205825" w:rsidRDefault="008E70FF" w:rsidP="00674806">
            <w:pPr>
              <w:outlineLvl w:val="0"/>
              <w:rPr>
                <w:sz w:val="22"/>
                <w:szCs w:val="22"/>
              </w:rPr>
            </w:pPr>
            <w:hyperlink r:id="rId146" w:tgtFrame="_blank" w:tooltip="Перейти к карточке ГОСТ 12.1.003-2014" w:history="1">
              <w:r w:rsidR="0007720B" w:rsidRPr="00205825">
                <w:rPr>
                  <w:sz w:val="22"/>
                  <w:szCs w:val="22"/>
                </w:rPr>
                <w:t>ГОСТ 12.1.003-2014</w:t>
              </w:r>
            </w:hyperlink>
          </w:p>
          <w:p w14:paraId="5E44B2C9" w14:textId="77777777" w:rsidR="0007720B" w:rsidRPr="00205825" w:rsidRDefault="0007720B" w:rsidP="00674806">
            <w:pPr>
              <w:outlineLvl w:val="0"/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ГОСТ 12.2.004-75</w:t>
            </w:r>
          </w:p>
          <w:p w14:paraId="0C8BB43F" w14:textId="77777777" w:rsidR="0007720B" w:rsidRPr="00205825" w:rsidRDefault="008E70FF" w:rsidP="00674806">
            <w:pPr>
              <w:rPr>
                <w:sz w:val="22"/>
                <w:szCs w:val="22"/>
              </w:rPr>
            </w:pPr>
            <w:hyperlink r:id="rId147" w:tgtFrame="_blank" w:history="1">
              <w:r w:rsidR="0007720B" w:rsidRPr="00205825">
                <w:rPr>
                  <w:sz w:val="22"/>
                  <w:szCs w:val="22"/>
                </w:rPr>
                <w:t>ГОСТ 12.2.011-2012</w:t>
              </w:r>
            </w:hyperlink>
            <w:r w:rsidR="0007720B" w:rsidRPr="00205825">
              <w:rPr>
                <w:sz w:val="22"/>
                <w:szCs w:val="22"/>
              </w:rPr>
              <w:t xml:space="preserve"> </w:t>
            </w:r>
          </w:p>
          <w:p w14:paraId="668E8597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ГОСТ EN 474-1-2013</w:t>
            </w:r>
          </w:p>
          <w:p w14:paraId="04A7CE3F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ГОСТ Р ИСО 20474-1-2011</w:t>
            </w:r>
          </w:p>
          <w:p w14:paraId="349FF8F1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ГОСТ Р 53328-2009</w:t>
            </w:r>
          </w:p>
          <w:p w14:paraId="781DF5E9" w14:textId="77777777" w:rsidR="0007720B" w:rsidRPr="00205825" w:rsidRDefault="0007720B" w:rsidP="00674806">
            <w:pPr>
              <w:outlineLvl w:val="0"/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ГОСТ 12.2.037-78</w:t>
            </w:r>
          </w:p>
          <w:p w14:paraId="306FECF9" w14:textId="77777777" w:rsidR="0007720B" w:rsidRPr="00205825" w:rsidRDefault="0007720B" w:rsidP="00674806">
            <w:pPr>
              <w:outlineLvl w:val="0"/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ГОСТ 12.2.062-81</w:t>
            </w:r>
          </w:p>
          <w:p w14:paraId="50E2D3B7" w14:textId="77777777" w:rsidR="0007720B" w:rsidRPr="00205825" w:rsidRDefault="0007720B" w:rsidP="00674806">
            <w:pPr>
              <w:outlineLvl w:val="0"/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ГОСТ 12.2.085-2017</w:t>
            </w:r>
          </w:p>
          <w:p w14:paraId="28E0E35B" w14:textId="77777777" w:rsidR="0007720B" w:rsidRPr="00205825" w:rsidRDefault="008E70FF" w:rsidP="00674806">
            <w:pPr>
              <w:rPr>
                <w:sz w:val="22"/>
                <w:szCs w:val="22"/>
              </w:rPr>
            </w:pPr>
            <w:hyperlink r:id="rId148" w:tgtFrame="_blank" w:history="1">
              <w:r w:rsidR="0007720B" w:rsidRPr="00205825">
                <w:rPr>
                  <w:sz w:val="22"/>
                  <w:szCs w:val="22"/>
                </w:rPr>
                <w:t>ГОСТ 12.2.088-2017</w:t>
              </w:r>
            </w:hyperlink>
            <w:r w:rsidR="0007720B" w:rsidRPr="00205825">
              <w:rPr>
                <w:sz w:val="22"/>
                <w:szCs w:val="22"/>
                <w:vertAlign w:val="superscript"/>
              </w:rPr>
              <w:t>2</w:t>
            </w:r>
          </w:p>
          <w:p w14:paraId="567EE5A9" w14:textId="77777777" w:rsidR="0007720B" w:rsidRPr="00205825" w:rsidRDefault="008E70FF" w:rsidP="00674806">
            <w:pPr>
              <w:rPr>
                <w:sz w:val="22"/>
                <w:szCs w:val="22"/>
              </w:rPr>
            </w:pPr>
            <w:hyperlink r:id="rId149" w:tgtFrame="_blank" w:history="1">
              <w:r w:rsidR="0007720B" w:rsidRPr="00205825">
                <w:rPr>
                  <w:sz w:val="22"/>
                  <w:szCs w:val="22"/>
                </w:rPr>
                <w:t>ГОСТ 12.2.102-2013</w:t>
              </w:r>
            </w:hyperlink>
            <w:r w:rsidR="0007720B" w:rsidRPr="00205825">
              <w:rPr>
                <w:sz w:val="22"/>
                <w:szCs w:val="22"/>
              </w:rPr>
              <w:t xml:space="preserve"> </w:t>
            </w:r>
          </w:p>
          <w:p w14:paraId="5D3D68CC" w14:textId="77777777" w:rsidR="0007720B" w:rsidRPr="00205825" w:rsidRDefault="0007720B" w:rsidP="00674806">
            <w:pPr>
              <w:outlineLvl w:val="0"/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 xml:space="preserve">ГОСТ Р 12.2.144-2005 </w:t>
            </w:r>
          </w:p>
          <w:p w14:paraId="17EA433D" w14:textId="77777777" w:rsidR="0007720B" w:rsidRPr="00205825" w:rsidRDefault="008E70FF" w:rsidP="00674806">
            <w:pPr>
              <w:rPr>
                <w:sz w:val="22"/>
                <w:szCs w:val="22"/>
              </w:rPr>
            </w:pPr>
            <w:hyperlink r:id="rId150" w:tgtFrame="_blank" w:history="1">
              <w:r w:rsidR="0007720B" w:rsidRPr="00205825">
                <w:rPr>
                  <w:sz w:val="22"/>
                  <w:szCs w:val="22"/>
                </w:rPr>
                <w:t>ГОСТ 12.4.026-2015</w:t>
              </w:r>
            </w:hyperlink>
          </w:p>
          <w:p w14:paraId="11222892" w14:textId="77777777" w:rsidR="0007720B" w:rsidRPr="00205825" w:rsidRDefault="008E70FF" w:rsidP="00674806">
            <w:pPr>
              <w:rPr>
                <w:sz w:val="22"/>
                <w:szCs w:val="22"/>
              </w:rPr>
            </w:pPr>
            <w:hyperlink r:id="rId151" w:tgtFrame="_blank" w:history="1">
              <w:r w:rsidR="0007720B" w:rsidRPr="00205825">
                <w:rPr>
                  <w:sz w:val="22"/>
                  <w:szCs w:val="22"/>
                </w:rPr>
                <w:t>ГОСТ 9218-2015</w:t>
              </w:r>
            </w:hyperlink>
          </w:p>
          <w:p w14:paraId="667B1F5C" w14:textId="77777777" w:rsidR="0007720B" w:rsidRPr="00205825" w:rsidRDefault="008E70FF" w:rsidP="00674806">
            <w:pPr>
              <w:outlineLvl w:val="0"/>
              <w:rPr>
                <w:sz w:val="22"/>
                <w:szCs w:val="22"/>
              </w:rPr>
            </w:pPr>
            <w:hyperlink r:id="rId152" w:tgtFrame="_blank" w:history="1">
              <w:r w:rsidR="0007720B" w:rsidRPr="00205825">
                <w:rPr>
                  <w:sz w:val="22"/>
                  <w:szCs w:val="22"/>
                </w:rPr>
                <w:t>ГОСТ 21561-2017</w:t>
              </w:r>
            </w:hyperlink>
          </w:p>
          <w:p w14:paraId="1C6F00B7" w14:textId="77777777" w:rsidR="0007720B" w:rsidRPr="00205825" w:rsidRDefault="0007720B" w:rsidP="00674806">
            <w:pPr>
              <w:outlineLvl w:val="0"/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ГОСТ 25560-82</w:t>
            </w:r>
          </w:p>
          <w:p w14:paraId="697B1C5C" w14:textId="77777777" w:rsidR="0007720B" w:rsidRPr="00205825" w:rsidRDefault="0007720B" w:rsidP="00674806">
            <w:pPr>
              <w:outlineLvl w:val="0"/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ГОСТ 25570-82</w:t>
            </w:r>
          </w:p>
          <w:p w14:paraId="32FBD1E2" w14:textId="77777777" w:rsidR="0007720B" w:rsidRPr="00205825" w:rsidRDefault="0007720B" w:rsidP="00674806">
            <w:pPr>
              <w:outlineLvl w:val="0"/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ГОСТ 27472-87</w:t>
            </w:r>
          </w:p>
          <w:p w14:paraId="01AFAA7D" w14:textId="77777777" w:rsidR="0007720B" w:rsidRPr="00205825" w:rsidRDefault="0007720B" w:rsidP="00674806">
            <w:pPr>
              <w:outlineLvl w:val="0"/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ГОСТ 28385-89</w:t>
            </w:r>
          </w:p>
          <w:p w14:paraId="4B2C39A7" w14:textId="77777777" w:rsidR="0007720B" w:rsidRPr="00205825" w:rsidRDefault="0007720B" w:rsidP="00674806">
            <w:pPr>
              <w:outlineLvl w:val="0"/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ГОСТ Р 50574-2002</w:t>
            </w:r>
          </w:p>
          <w:p w14:paraId="7AAC9701" w14:textId="77777777" w:rsidR="0007720B" w:rsidRPr="00205825" w:rsidRDefault="008E70FF" w:rsidP="00674806">
            <w:pPr>
              <w:rPr>
                <w:sz w:val="22"/>
                <w:szCs w:val="22"/>
              </w:rPr>
            </w:pPr>
            <w:hyperlink r:id="rId153" w:tgtFrame="_blank" w:history="1">
              <w:r w:rsidR="0007720B" w:rsidRPr="00205825">
                <w:rPr>
                  <w:sz w:val="22"/>
                  <w:szCs w:val="22"/>
                </w:rPr>
                <w:t>ГОСТ Р 50574-2019</w:t>
              </w:r>
            </w:hyperlink>
            <w:r w:rsidR="0007720B" w:rsidRPr="00205825">
              <w:rPr>
                <w:sz w:val="22"/>
                <w:szCs w:val="22"/>
                <w:vertAlign w:val="superscript"/>
              </w:rPr>
              <w:t>1</w:t>
            </w:r>
          </w:p>
          <w:p w14:paraId="4A2A0251" w14:textId="77777777" w:rsidR="0007720B" w:rsidRPr="00205825" w:rsidRDefault="0007720B" w:rsidP="00674806">
            <w:pPr>
              <w:outlineLvl w:val="0"/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ГОСТ 31544-2012</w:t>
            </w:r>
          </w:p>
          <w:p w14:paraId="48A7A821" w14:textId="77777777" w:rsidR="0007720B" w:rsidRPr="00205825" w:rsidRDefault="008E70FF" w:rsidP="00674806">
            <w:pPr>
              <w:rPr>
                <w:sz w:val="22"/>
                <w:szCs w:val="22"/>
              </w:rPr>
            </w:pPr>
            <w:hyperlink r:id="rId154" w:tgtFrame="_blank" w:tooltip="Перейти к карточке ГОСТ 33666-2015" w:history="1">
              <w:r w:rsidR="0007720B" w:rsidRPr="00205825">
                <w:rPr>
                  <w:sz w:val="22"/>
                  <w:szCs w:val="22"/>
                </w:rPr>
                <w:t>ГОСТ 33666-2015</w:t>
              </w:r>
            </w:hyperlink>
          </w:p>
          <w:p w14:paraId="6B75A6F8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 xml:space="preserve">ГОСТ 30593-2015 </w:t>
            </w:r>
          </w:p>
          <w:p w14:paraId="51126E8E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ГОСТ 33988-2016</w:t>
            </w:r>
          </w:p>
          <w:p w14:paraId="6EF0B036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ГОСТ 33990-2016</w:t>
            </w:r>
          </w:p>
          <w:p w14:paraId="22A50965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 xml:space="preserve">ГОСТ Р 52284-2004 </w:t>
            </w:r>
          </w:p>
          <w:p w14:paraId="3066323F" w14:textId="77777777" w:rsidR="0007720B" w:rsidRPr="00205825" w:rsidRDefault="008E70FF" w:rsidP="00674806">
            <w:pPr>
              <w:rPr>
                <w:sz w:val="22"/>
                <w:szCs w:val="22"/>
              </w:rPr>
            </w:pPr>
            <w:hyperlink r:id="rId155" w:tgtFrame="_blank" w:tooltip="Перейти к карточке ГОСТ 31507-2012" w:history="1">
              <w:r w:rsidR="0007720B" w:rsidRPr="00205825">
                <w:rPr>
                  <w:sz w:val="22"/>
                  <w:szCs w:val="22"/>
                </w:rPr>
                <w:t>ГОСТ 31507-2012</w:t>
              </w:r>
            </w:hyperlink>
          </w:p>
          <w:p w14:paraId="00DB06F7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ГОСТ 33987-2016</w:t>
            </w:r>
          </w:p>
          <w:p w14:paraId="6DA6D9E4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ГОСТ Р 53328-2009</w:t>
            </w:r>
          </w:p>
          <w:p w14:paraId="3501E775" w14:textId="1F4EB946" w:rsidR="0007720B" w:rsidRPr="00205825" w:rsidRDefault="008E70FF" w:rsidP="00674806">
            <w:pPr>
              <w:rPr>
                <w:sz w:val="22"/>
                <w:szCs w:val="22"/>
              </w:rPr>
            </w:pPr>
            <w:hyperlink r:id="rId156" w:tgtFrame="_blank" w:history="1">
              <w:r w:rsidR="0007720B" w:rsidRPr="00205825">
                <w:rPr>
                  <w:sz w:val="22"/>
                  <w:szCs w:val="22"/>
                </w:rPr>
                <w:t>ГОСТ 34350-2017</w:t>
              </w:r>
            </w:hyperlink>
          </w:p>
          <w:p w14:paraId="25193A9D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lastRenderedPageBreak/>
              <w:t>ГОСТ Р 52422-2005</w:t>
            </w:r>
          </w:p>
          <w:p w14:paraId="53EA5AF9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 xml:space="preserve">ГОСТ Р 53813-2010 </w:t>
            </w:r>
          </w:p>
          <w:p w14:paraId="60B0D64D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ГОСТ Р 53814-2010</w:t>
            </w:r>
          </w:p>
          <w:p w14:paraId="7B1A2BA0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 xml:space="preserve">СТБ 51.3.01-96 </w:t>
            </w:r>
          </w:p>
          <w:p w14:paraId="3608894B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СТБ 914-99</w:t>
            </w:r>
          </w:p>
          <w:p w14:paraId="769A4F18" w14:textId="77777777" w:rsidR="0007720B" w:rsidRPr="00205825" w:rsidRDefault="0007720B" w:rsidP="00674806">
            <w:pPr>
              <w:rPr>
                <w:strike/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ГОСТ 33990-2016</w:t>
            </w:r>
          </w:p>
          <w:p w14:paraId="18D938BE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СТБ 1738-2007</w:t>
            </w:r>
          </w:p>
          <w:p w14:paraId="60629B20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СТБ 1835-2008</w:t>
            </w:r>
          </w:p>
          <w:p w14:paraId="41E60D1E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СТБ 1840-2009</w:t>
            </w:r>
          </w:p>
          <w:p w14:paraId="49246F56" w14:textId="77777777" w:rsidR="0007720B" w:rsidRPr="00205825" w:rsidRDefault="0007720B" w:rsidP="00674806">
            <w:pPr>
              <w:outlineLvl w:val="0"/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СТБ 2022-2009</w:t>
            </w:r>
          </w:p>
          <w:p w14:paraId="15D00CA3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СТБ 2511-2017</w:t>
            </w:r>
          </w:p>
          <w:p w14:paraId="69818D3F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t>СТБ 2512-2017</w:t>
            </w:r>
          </w:p>
          <w:p w14:paraId="515D41FA" w14:textId="2A14A765" w:rsidR="0007720B" w:rsidRPr="00205825" w:rsidRDefault="0007720B" w:rsidP="00674806">
            <w:pPr>
              <w:rPr>
                <w:sz w:val="22"/>
                <w:szCs w:val="22"/>
                <w:highlight w:val="yellow"/>
              </w:rPr>
            </w:pPr>
            <w:r w:rsidRPr="00205825">
              <w:rPr>
                <w:sz w:val="22"/>
                <w:szCs w:val="22"/>
              </w:rPr>
              <w:t>СТБ 2513-2017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8AAE" w14:textId="77777777" w:rsidR="0007720B" w:rsidRPr="00205825" w:rsidRDefault="0007720B" w:rsidP="00674806">
            <w:pPr>
              <w:rPr>
                <w:sz w:val="22"/>
                <w:szCs w:val="22"/>
              </w:rPr>
            </w:pPr>
            <w:r w:rsidRPr="00205825">
              <w:rPr>
                <w:sz w:val="22"/>
                <w:szCs w:val="22"/>
              </w:rPr>
              <w:lastRenderedPageBreak/>
              <w:t>ТР ТС 018/2011</w:t>
            </w:r>
          </w:p>
          <w:p w14:paraId="2E70FED8" w14:textId="77777777" w:rsidR="0007720B" w:rsidRPr="00205825" w:rsidRDefault="0007720B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07720B" w:rsidRPr="00C25473" w14:paraId="1CDC288C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1DB1" w14:textId="77777777" w:rsidR="0007720B" w:rsidRPr="00CE6F66" w:rsidRDefault="0007720B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3B03" w14:textId="77777777" w:rsidR="0007720B" w:rsidRPr="008B25EF" w:rsidRDefault="0007720B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B25EF">
              <w:rPr>
                <w:rFonts w:eastAsia="MS Mincho"/>
                <w:sz w:val="22"/>
                <w:szCs w:val="22"/>
                <w:lang w:eastAsia="ja-JP"/>
              </w:rPr>
              <w:t xml:space="preserve">Прицепы (включая полуприцепы) </w:t>
            </w:r>
          </w:p>
          <w:p w14:paraId="42018175" w14:textId="1394B6E9" w:rsidR="0007720B" w:rsidRPr="008B25EF" w:rsidRDefault="0007720B" w:rsidP="00674806">
            <w:pPr>
              <w:rPr>
                <w:sz w:val="22"/>
                <w:szCs w:val="22"/>
              </w:rPr>
            </w:pPr>
            <w:r w:rsidRPr="008B25EF">
              <w:rPr>
                <w:rFonts w:eastAsia="MS Mincho"/>
                <w:sz w:val="22"/>
                <w:szCs w:val="22"/>
                <w:lang w:eastAsia="ja-JP"/>
              </w:rPr>
              <w:t>категории О</w:t>
            </w:r>
            <w:r w:rsidRPr="008B25EF">
              <w:rPr>
                <w:rFonts w:eastAsia="MS Mincho"/>
                <w:sz w:val="22"/>
                <w:szCs w:val="22"/>
                <w:vertAlign w:val="subscript"/>
                <w:lang w:eastAsia="ja-JP"/>
              </w:rPr>
              <w:t>1</w:t>
            </w:r>
            <w:r w:rsidRPr="008B25EF">
              <w:rPr>
                <w:rFonts w:eastAsia="MS Mincho"/>
                <w:sz w:val="22"/>
                <w:szCs w:val="22"/>
                <w:lang w:eastAsia="ja-JP"/>
              </w:rPr>
              <w:t>, О</w:t>
            </w:r>
            <w:r w:rsidRPr="008B25EF">
              <w:rPr>
                <w:rFonts w:eastAsia="MS Mincho"/>
                <w:sz w:val="22"/>
                <w:szCs w:val="22"/>
                <w:vertAlign w:val="subscript"/>
                <w:lang w:eastAsia="ja-JP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D3CC" w14:textId="77777777" w:rsidR="0007720B" w:rsidRPr="008B25EF" w:rsidRDefault="0007720B" w:rsidP="00674806">
            <w:pPr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8716</w:t>
            </w:r>
          </w:p>
          <w:p w14:paraId="25770C04" w14:textId="77777777" w:rsidR="0007720B" w:rsidRPr="008B25EF" w:rsidRDefault="0007720B" w:rsidP="00674806">
            <w:pPr>
              <w:rPr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D9AA" w14:textId="77777777" w:rsidR="0007720B" w:rsidRPr="0084262E" w:rsidRDefault="0007720B" w:rsidP="00674806">
            <w:pPr>
              <w:rPr>
                <w:sz w:val="22"/>
                <w:szCs w:val="22"/>
              </w:rPr>
            </w:pPr>
            <w:r w:rsidRPr="0084262E">
              <w:rPr>
                <w:sz w:val="22"/>
                <w:szCs w:val="22"/>
              </w:rPr>
              <w:t>ТР ТС 018/2011</w:t>
            </w:r>
          </w:p>
          <w:p w14:paraId="7D062047" w14:textId="77777777" w:rsidR="0007720B" w:rsidRPr="0084262E" w:rsidRDefault="0007720B" w:rsidP="00674806">
            <w:pPr>
              <w:rPr>
                <w:sz w:val="22"/>
                <w:szCs w:val="22"/>
              </w:rPr>
            </w:pPr>
            <w:r w:rsidRPr="0084262E">
              <w:rPr>
                <w:sz w:val="22"/>
                <w:szCs w:val="22"/>
              </w:rPr>
              <w:t xml:space="preserve">Правила ООН </w:t>
            </w:r>
          </w:p>
          <w:p w14:paraId="6F11359B" w14:textId="77777777" w:rsidR="0007720B" w:rsidRPr="0084262E" w:rsidRDefault="0007720B" w:rsidP="00674806">
            <w:pPr>
              <w:rPr>
                <w:sz w:val="22"/>
                <w:szCs w:val="22"/>
              </w:rPr>
            </w:pPr>
            <w:r w:rsidRPr="0084262E">
              <w:rPr>
                <w:sz w:val="22"/>
                <w:szCs w:val="22"/>
              </w:rPr>
              <w:t xml:space="preserve">№№ 3-02, 4-00, 6-01, 7-02, </w:t>
            </w:r>
          </w:p>
          <w:p w14:paraId="749F3870" w14:textId="77777777" w:rsidR="008B25EF" w:rsidRDefault="0007720B" w:rsidP="00674806">
            <w:pPr>
              <w:rPr>
                <w:sz w:val="22"/>
                <w:szCs w:val="22"/>
              </w:rPr>
            </w:pPr>
            <w:r w:rsidRPr="0084262E">
              <w:rPr>
                <w:sz w:val="22"/>
                <w:szCs w:val="22"/>
              </w:rPr>
              <w:t>10-03, 10-04</w:t>
            </w:r>
            <w:r w:rsidRPr="0084262E">
              <w:rPr>
                <w:sz w:val="22"/>
                <w:szCs w:val="22"/>
                <w:vertAlign w:val="superscript"/>
              </w:rPr>
              <w:t>1</w:t>
            </w:r>
            <w:r w:rsidRPr="0084262E">
              <w:rPr>
                <w:sz w:val="22"/>
                <w:szCs w:val="22"/>
              </w:rPr>
              <w:t>, 10-05</w:t>
            </w:r>
            <w:r w:rsidRPr="0084262E">
              <w:rPr>
                <w:sz w:val="22"/>
                <w:szCs w:val="22"/>
                <w:vertAlign w:val="superscript"/>
              </w:rPr>
              <w:t>1</w:t>
            </w:r>
            <w:r w:rsidRPr="0084262E">
              <w:rPr>
                <w:sz w:val="22"/>
                <w:szCs w:val="22"/>
              </w:rPr>
              <w:t xml:space="preserve">, 13-10, </w:t>
            </w:r>
          </w:p>
          <w:p w14:paraId="02427838" w14:textId="1B5A5C9A" w:rsidR="0007720B" w:rsidRPr="0084262E" w:rsidRDefault="0007720B" w:rsidP="00674806">
            <w:pPr>
              <w:rPr>
                <w:sz w:val="22"/>
                <w:szCs w:val="22"/>
              </w:rPr>
            </w:pPr>
            <w:r w:rsidRPr="0084262E">
              <w:rPr>
                <w:sz w:val="22"/>
                <w:szCs w:val="22"/>
              </w:rPr>
              <w:t xml:space="preserve">13-11, 23-00, 30-02, 34-01, </w:t>
            </w:r>
          </w:p>
          <w:p w14:paraId="4B0AA807" w14:textId="77777777" w:rsidR="0007720B" w:rsidRPr="0084262E" w:rsidRDefault="0007720B" w:rsidP="00674806">
            <w:pPr>
              <w:rPr>
                <w:sz w:val="22"/>
                <w:szCs w:val="22"/>
              </w:rPr>
            </w:pPr>
            <w:r w:rsidRPr="0084262E">
              <w:rPr>
                <w:sz w:val="22"/>
                <w:szCs w:val="22"/>
              </w:rPr>
              <w:t>34-02, 38-00, 43-00, 43-01</w:t>
            </w:r>
            <w:r w:rsidRPr="0084262E">
              <w:rPr>
                <w:sz w:val="22"/>
                <w:szCs w:val="22"/>
                <w:vertAlign w:val="superscript"/>
              </w:rPr>
              <w:t>1</w:t>
            </w:r>
            <w:r w:rsidRPr="0084262E">
              <w:rPr>
                <w:sz w:val="22"/>
                <w:szCs w:val="22"/>
              </w:rPr>
              <w:t xml:space="preserve">, </w:t>
            </w:r>
          </w:p>
          <w:p w14:paraId="36914ECB" w14:textId="77777777" w:rsidR="008B25EF" w:rsidRDefault="0007720B" w:rsidP="00674806">
            <w:pPr>
              <w:rPr>
                <w:sz w:val="22"/>
                <w:szCs w:val="22"/>
              </w:rPr>
            </w:pPr>
            <w:r w:rsidRPr="0084262E">
              <w:rPr>
                <w:sz w:val="22"/>
                <w:szCs w:val="22"/>
              </w:rPr>
              <w:t>48-03, 48-04, 48-05</w:t>
            </w:r>
            <w:r w:rsidRPr="0084262E">
              <w:rPr>
                <w:sz w:val="22"/>
                <w:szCs w:val="22"/>
                <w:vertAlign w:val="superscript"/>
              </w:rPr>
              <w:t>1</w:t>
            </w:r>
            <w:r w:rsidRPr="0084262E">
              <w:rPr>
                <w:sz w:val="22"/>
                <w:szCs w:val="22"/>
              </w:rPr>
              <w:t>, 48-06</w:t>
            </w:r>
            <w:r w:rsidRPr="0084262E">
              <w:rPr>
                <w:sz w:val="22"/>
                <w:szCs w:val="22"/>
                <w:vertAlign w:val="superscript"/>
              </w:rPr>
              <w:t>1</w:t>
            </w:r>
            <w:r w:rsidRPr="0084262E">
              <w:rPr>
                <w:sz w:val="22"/>
                <w:szCs w:val="22"/>
              </w:rPr>
              <w:t xml:space="preserve">, </w:t>
            </w:r>
          </w:p>
          <w:p w14:paraId="336741F7" w14:textId="77777777" w:rsidR="008B25EF" w:rsidRDefault="0007720B" w:rsidP="00674806">
            <w:pPr>
              <w:rPr>
                <w:sz w:val="22"/>
                <w:szCs w:val="22"/>
              </w:rPr>
            </w:pPr>
            <w:r w:rsidRPr="0084262E">
              <w:rPr>
                <w:sz w:val="22"/>
                <w:szCs w:val="22"/>
              </w:rPr>
              <w:t xml:space="preserve">54-00, 55-01, 79-01, 91-00, </w:t>
            </w:r>
          </w:p>
          <w:p w14:paraId="72DCEA69" w14:textId="7F88851A" w:rsidR="0007720B" w:rsidRPr="0084262E" w:rsidRDefault="0007720B" w:rsidP="00674806">
            <w:pPr>
              <w:rPr>
                <w:sz w:val="22"/>
                <w:szCs w:val="22"/>
              </w:rPr>
            </w:pPr>
            <w:r w:rsidRPr="0084262E">
              <w:rPr>
                <w:sz w:val="22"/>
                <w:szCs w:val="22"/>
              </w:rPr>
              <w:t>117-02</w:t>
            </w:r>
          </w:p>
          <w:p w14:paraId="2019B522" w14:textId="77777777" w:rsidR="0007720B" w:rsidRPr="008B25EF" w:rsidRDefault="0007720B" w:rsidP="00674806">
            <w:pPr>
              <w:outlineLvl w:val="0"/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ГОСТ 16514-96</w:t>
            </w:r>
          </w:p>
          <w:p w14:paraId="15469DEA" w14:textId="77777777" w:rsidR="0007720B" w:rsidRPr="008B25EF" w:rsidRDefault="0007720B" w:rsidP="00674806">
            <w:pPr>
              <w:outlineLvl w:val="0"/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ГОСТ 17411-91</w:t>
            </w:r>
          </w:p>
          <w:p w14:paraId="5124D533" w14:textId="77777777" w:rsidR="0007720B" w:rsidRPr="008B25EF" w:rsidRDefault="0007720B" w:rsidP="00674806">
            <w:pPr>
              <w:outlineLvl w:val="0"/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ГОСТ Р 52543-2006</w:t>
            </w:r>
          </w:p>
          <w:p w14:paraId="0D13F267" w14:textId="77777777" w:rsidR="0007720B" w:rsidRPr="008B25EF" w:rsidRDefault="0007720B" w:rsidP="00674806">
            <w:pPr>
              <w:outlineLvl w:val="0"/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ГОСТ 27336-2016</w:t>
            </w:r>
          </w:p>
          <w:p w14:paraId="514709F9" w14:textId="77777777" w:rsidR="0007720B" w:rsidRPr="00C25473" w:rsidRDefault="008E70FF" w:rsidP="00674806">
            <w:pPr>
              <w:rPr>
                <w:sz w:val="22"/>
                <w:szCs w:val="22"/>
                <w:highlight w:val="yellow"/>
              </w:rPr>
            </w:pPr>
            <w:hyperlink r:id="rId157" w:tgtFrame="_blank" w:tooltip="Перейти к карточке ГОСТ 27339-2016" w:history="1">
              <w:r w:rsidR="0007720B" w:rsidRPr="00562787">
                <w:rPr>
                  <w:sz w:val="22"/>
                  <w:szCs w:val="22"/>
                </w:rPr>
                <w:t>ГОСТ 27339-2016</w:t>
              </w:r>
            </w:hyperlink>
          </w:p>
          <w:p w14:paraId="2D5663E9" w14:textId="77777777" w:rsidR="0007720B" w:rsidRPr="00C25473" w:rsidRDefault="008E70FF" w:rsidP="00674806">
            <w:pPr>
              <w:rPr>
                <w:sz w:val="22"/>
                <w:szCs w:val="22"/>
                <w:highlight w:val="yellow"/>
              </w:rPr>
            </w:pPr>
            <w:hyperlink r:id="rId158" w:tgtFrame="_blank" w:tooltip="Перейти к карточке ГОСТ 27614-2016" w:history="1">
              <w:r w:rsidR="0007720B" w:rsidRPr="000B7048">
                <w:rPr>
                  <w:sz w:val="22"/>
                  <w:szCs w:val="22"/>
                </w:rPr>
                <w:t>ГОСТ 27614-2016</w:t>
              </w:r>
            </w:hyperlink>
          </w:p>
          <w:p w14:paraId="66439BF0" w14:textId="77777777" w:rsidR="0007720B" w:rsidRPr="00C25473" w:rsidRDefault="008E70FF" w:rsidP="00674806">
            <w:pPr>
              <w:rPr>
                <w:sz w:val="22"/>
                <w:szCs w:val="22"/>
                <w:highlight w:val="yellow"/>
              </w:rPr>
            </w:pPr>
            <w:hyperlink r:id="rId159" w:tgtFrame="_blank" w:tooltip="Перейти к карточке ГОСТ 27811-95" w:history="1">
              <w:r w:rsidR="0007720B" w:rsidRPr="00F7664D">
                <w:rPr>
                  <w:sz w:val="22"/>
                  <w:szCs w:val="22"/>
                </w:rPr>
                <w:t>ГОСТ 27811-2016</w:t>
              </w:r>
            </w:hyperlink>
          </w:p>
          <w:p w14:paraId="4AC22C2A" w14:textId="77777777" w:rsidR="0007720B" w:rsidRPr="00C25473" w:rsidRDefault="0007720B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r w:rsidRPr="00A10202">
              <w:rPr>
                <w:sz w:val="22"/>
                <w:szCs w:val="22"/>
              </w:rPr>
              <w:t>ГОСТ EN 13020-2012</w:t>
            </w:r>
          </w:p>
          <w:p w14:paraId="16252944" w14:textId="77777777" w:rsidR="0007720B" w:rsidRPr="00C25473" w:rsidRDefault="0007720B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r w:rsidRPr="00945CCA">
              <w:rPr>
                <w:sz w:val="22"/>
                <w:szCs w:val="22"/>
              </w:rPr>
              <w:t>СТБ ЕН 13081-2006</w:t>
            </w:r>
          </w:p>
          <w:p w14:paraId="2AACDFA9" w14:textId="77777777" w:rsidR="0007720B" w:rsidRPr="00C25473" w:rsidRDefault="0007720B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r w:rsidRPr="00AA17A3">
              <w:rPr>
                <w:sz w:val="22"/>
                <w:szCs w:val="22"/>
              </w:rPr>
              <w:t>СТБ ЕН 13082-2006</w:t>
            </w:r>
          </w:p>
          <w:p w14:paraId="450D1496" w14:textId="77777777" w:rsidR="0007720B" w:rsidRPr="00C25473" w:rsidRDefault="0007720B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r w:rsidRPr="0027726E">
              <w:rPr>
                <w:sz w:val="22"/>
                <w:szCs w:val="22"/>
              </w:rPr>
              <w:t>СТБ ЕН 13083-2006</w:t>
            </w:r>
          </w:p>
          <w:p w14:paraId="21DB8F31" w14:textId="77777777" w:rsidR="0007720B" w:rsidRPr="00C25473" w:rsidRDefault="0007720B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r w:rsidRPr="00C442B3">
              <w:rPr>
                <w:sz w:val="22"/>
                <w:szCs w:val="22"/>
              </w:rPr>
              <w:t>СТБ ЕН 13922-2006</w:t>
            </w:r>
          </w:p>
          <w:p w14:paraId="7F111653" w14:textId="77777777" w:rsidR="0007720B" w:rsidRPr="0084262E" w:rsidRDefault="008E70FF" w:rsidP="00674806">
            <w:pPr>
              <w:outlineLvl w:val="0"/>
              <w:rPr>
                <w:sz w:val="22"/>
                <w:szCs w:val="22"/>
              </w:rPr>
            </w:pPr>
            <w:hyperlink r:id="rId160" w:tgtFrame="_blank" w:tooltip="Перейти к карточке ГОСТ 12.1.003-2014" w:history="1">
              <w:r w:rsidR="0007720B" w:rsidRPr="0084262E">
                <w:rPr>
                  <w:sz w:val="22"/>
                  <w:szCs w:val="22"/>
                </w:rPr>
                <w:t>ГОСТ 12.1.003-2014</w:t>
              </w:r>
            </w:hyperlink>
          </w:p>
          <w:p w14:paraId="4D9271F3" w14:textId="77777777" w:rsidR="0007720B" w:rsidRPr="00C25473" w:rsidRDefault="0007720B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r w:rsidRPr="006B6B6B">
              <w:rPr>
                <w:sz w:val="22"/>
                <w:szCs w:val="22"/>
              </w:rPr>
              <w:t>ГОСТ 12.2.062-81</w:t>
            </w:r>
          </w:p>
          <w:p w14:paraId="062A649A" w14:textId="77777777" w:rsidR="0007720B" w:rsidRPr="008B25EF" w:rsidRDefault="0007720B" w:rsidP="00674806">
            <w:pPr>
              <w:outlineLvl w:val="0"/>
              <w:rPr>
                <w:sz w:val="22"/>
                <w:szCs w:val="22"/>
              </w:rPr>
            </w:pPr>
            <w:r w:rsidRPr="00312201">
              <w:rPr>
                <w:sz w:val="22"/>
                <w:szCs w:val="22"/>
              </w:rPr>
              <w:t>ГОСТ 12.2</w:t>
            </w:r>
            <w:r w:rsidRPr="008B25EF">
              <w:rPr>
                <w:sz w:val="22"/>
                <w:szCs w:val="22"/>
              </w:rPr>
              <w:t>.085-2017</w:t>
            </w:r>
          </w:p>
          <w:p w14:paraId="23621BF3" w14:textId="77777777" w:rsidR="0007720B" w:rsidRPr="008B25EF" w:rsidRDefault="008E70FF" w:rsidP="00674806">
            <w:pPr>
              <w:rPr>
                <w:sz w:val="22"/>
                <w:szCs w:val="22"/>
                <w:vertAlign w:val="superscript"/>
              </w:rPr>
            </w:pPr>
            <w:hyperlink r:id="rId161" w:tgtFrame="_blank" w:history="1">
              <w:r w:rsidR="0007720B" w:rsidRPr="008B25EF">
                <w:rPr>
                  <w:sz w:val="22"/>
                  <w:szCs w:val="22"/>
                </w:rPr>
                <w:t>ГОСТ 12.2.088-2017</w:t>
              </w:r>
            </w:hyperlink>
            <w:r w:rsidR="0007720B" w:rsidRPr="008B25EF">
              <w:rPr>
                <w:sz w:val="22"/>
                <w:szCs w:val="22"/>
                <w:vertAlign w:val="superscript"/>
              </w:rPr>
              <w:t>2</w:t>
            </w:r>
          </w:p>
          <w:p w14:paraId="05D6EF01" w14:textId="77777777" w:rsidR="0007720B" w:rsidRPr="008B25EF" w:rsidRDefault="008E70FF" w:rsidP="00674806">
            <w:pPr>
              <w:rPr>
                <w:sz w:val="22"/>
                <w:szCs w:val="22"/>
              </w:rPr>
            </w:pPr>
            <w:hyperlink r:id="rId162" w:tgtFrame="_blank" w:history="1">
              <w:r w:rsidR="0007720B" w:rsidRPr="008B25EF">
                <w:rPr>
                  <w:sz w:val="22"/>
                  <w:szCs w:val="22"/>
                </w:rPr>
                <w:t>ГОСТ 12.4.026-2015</w:t>
              </w:r>
            </w:hyperlink>
          </w:p>
          <w:p w14:paraId="219BB5E8" w14:textId="77777777" w:rsidR="0007720B" w:rsidRPr="008B25EF" w:rsidRDefault="008E70FF" w:rsidP="00674806">
            <w:pPr>
              <w:rPr>
                <w:sz w:val="22"/>
                <w:szCs w:val="22"/>
              </w:rPr>
            </w:pPr>
            <w:hyperlink r:id="rId163" w:tgtFrame="_blank" w:history="1">
              <w:r w:rsidR="0007720B" w:rsidRPr="008B25EF">
                <w:rPr>
                  <w:sz w:val="22"/>
                  <w:szCs w:val="22"/>
                </w:rPr>
                <w:t>ГОСТ 9218-2015</w:t>
              </w:r>
            </w:hyperlink>
          </w:p>
          <w:p w14:paraId="6D9E5620" w14:textId="77777777" w:rsidR="0007720B" w:rsidRPr="008B25EF" w:rsidRDefault="008E70FF" w:rsidP="00674806">
            <w:pPr>
              <w:outlineLvl w:val="0"/>
              <w:rPr>
                <w:sz w:val="22"/>
                <w:szCs w:val="22"/>
              </w:rPr>
            </w:pPr>
            <w:hyperlink r:id="rId164" w:tgtFrame="_blank" w:history="1">
              <w:r w:rsidR="0007720B" w:rsidRPr="008B25EF">
                <w:rPr>
                  <w:sz w:val="22"/>
                  <w:szCs w:val="22"/>
                </w:rPr>
                <w:t>ГОСТ 21561-2017</w:t>
              </w:r>
            </w:hyperlink>
          </w:p>
          <w:p w14:paraId="6E5B0973" w14:textId="77777777" w:rsidR="0007720B" w:rsidRPr="008B25EF" w:rsidRDefault="0007720B" w:rsidP="00674806">
            <w:pPr>
              <w:outlineLvl w:val="0"/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ГОСТ 25560-82</w:t>
            </w:r>
          </w:p>
          <w:p w14:paraId="35867C7C" w14:textId="77777777" w:rsidR="0007720B" w:rsidRPr="008B25EF" w:rsidRDefault="0007720B" w:rsidP="00674806">
            <w:pPr>
              <w:outlineLvl w:val="0"/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ГОСТ 25570-82</w:t>
            </w:r>
          </w:p>
          <w:p w14:paraId="73702F60" w14:textId="77777777" w:rsidR="0007720B" w:rsidRPr="008B25EF" w:rsidRDefault="0007720B" w:rsidP="00674806">
            <w:pPr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ГОСТ 33990-2016</w:t>
            </w:r>
          </w:p>
          <w:p w14:paraId="31D6763A" w14:textId="77777777" w:rsidR="0007720B" w:rsidRPr="008B25EF" w:rsidRDefault="0007720B" w:rsidP="00674806">
            <w:pPr>
              <w:outlineLvl w:val="0"/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ГОСТ 31507-2012</w:t>
            </w:r>
          </w:p>
          <w:p w14:paraId="25DFBA3B" w14:textId="77777777" w:rsidR="0007720B" w:rsidRPr="008B25EF" w:rsidRDefault="0007720B" w:rsidP="00674806">
            <w:pPr>
              <w:outlineLvl w:val="0"/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СТБ 914-99</w:t>
            </w:r>
          </w:p>
          <w:p w14:paraId="56FABFF7" w14:textId="77777777" w:rsidR="0007720B" w:rsidRPr="008B25EF" w:rsidRDefault="0007720B" w:rsidP="00674806">
            <w:pPr>
              <w:outlineLvl w:val="0"/>
              <w:rPr>
                <w:strike/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ГОСТ 33990-2016</w:t>
            </w:r>
          </w:p>
          <w:p w14:paraId="6CA352B3" w14:textId="77777777" w:rsidR="0007720B" w:rsidRPr="008B25EF" w:rsidRDefault="0007720B" w:rsidP="00674806">
            <w:pPr>
              <w:outlineLvl w:val="0"/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 xml:space="preserve">СТБ 1738-2007 </w:t>
            </w:r>
          </w:p>
          <w:p w14:paraId="6E2C230B" w14:textId="77777777" w:rsidR="0007720B" w:rsidRPr="008B25EF" w:rsidRDefault="0007720B" w:rsidP="00674806">
            <w:pPr>
              <w:outlineLvl w:val="0"/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СТБ 1835-2008</w:t>
            </w:r>
          </w:p>
          <w:p w14:paraId="2E495F86" w14:textId="77777777" w:rsidR="0007720B" w:rsidRPr="008B25EF" w:rsidRDefault="0007720B" w:rsidP="00674806">
            <w:pPr>
              <w:outlineLvl w:val="0"/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СТБ 1840-2009</w:t>
            </w:r>
          </w:p>
          <w:p w14:paraId="39D6F345" w14:textId="77777777" w:rsidR="0007720B" w:rsidRPr="008B25EF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 xml:space="preserve">ГОСТ 33987-2016 </w:t>
            </w:r>
          </w:p>
          <w:p w14:paraId="063F6FAB" w14:textId="77777777" w:rsidR="0007720B" w:rsidRPr="008B25EF" w:rsidRDefault="0007720B" w:rsidP="00674806">
            <w:pPr>
              <w:outlineLvl w:val="0"/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СТБ 2022-2009</w:t>
            </w:r>
          </w:p>
          <w:p w14:paraId="28BEF9C9" w14:textId="4AAB9F2E" w:rsidR="0007720B" w:rsidRPr="00C25473" w:rsidRDefault="0007720B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r w:rsidRPr="008B25EF">
              <w:rPr>
                <w:sz w:val="22"/>
                <w:szCs w:val="22"/>
              </w:rPr>
              <w:t>ГОСТ Р 52422-2005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6A69" w14:textId="54855CD3" w:rsidR="0007720B" w:rsidRPr="00C25473" w:rsidRDefault="0007720B" w:rsidP="00674806">
            <w:pPr>
              <w:rPr>
                <w:sz w:val="22"/>
                <w:szCs w:val="22"/>
                <w:highlight w:val="yellow"/>
              </w:rPr>
            </w:pPr>
            <w:r w:rsidRPr="004E3B44">
              <w:rPr>
                <w:sz w:val="22"/>
                <w:szCs w:val="22"/>
              </w:rPr>
              <w:t>ТР ТС 018/2011</w:t>
            </w:r>
          </w:p>
        </w:tc>
      </w:tr>
      <w:tr w:rsidR="0007720B" w:rsidRPr="00C25473" w14:paraId="07043916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33A3" w14:textId="77777777" w:rsidR="0007720B" w:rsidRPr="00CE6F66" w:rsidRDefault="0007720B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9715" w14:textId="77777777" w:rsidR="0007720B" w:rsidRPr="008B25EF" w:rsidRDefault="0007720B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B25EF">
              <w:rPr>
                <w:rFonts w:eastAsia="MS Mincho"/>
                <w:sz w:val="22"/>
                <w:szCs w:val="22"/>
                <w:lang w:eastAsia="ja-JP"/>
              </w:rPr>
              <w:t xml:space="preserve">Прицепы (включая полуприцепы) </w:t>
            </w:r>
          </w:p>
          <w:p w14:paraId="46CBD055" w14:textId="220FACEA" w:rsidR="0007720B" w:rsidRPr="008B25EF" w:rsidRDefault="0007720B" w:rsidP="00674806">
            <w:pPr>
              <w:rPr>
                <w:sz w:val="22"/>
                <w:szCs w:val="22"/>
              </w:rPr>
            </w:pPr>
            <w:r w:rsidRPr="008B25EF">
              <w:rPr>
                <w:rFonts w:eastAsia="MS Mincho"/>
                <w:sz w:val="22"/>
                <w:szCs w:val="22"/>
                <w:lang w:eastAsia="ja-JP"/>
              </w:rPr>
              <w:t>категории О</w:t>
            </w:r>
            <w:r w:rsidRPr="008B25EF">
              <w:rPr>
                <w:rFonts w:eastAsia="MS Mincho"/>
                <w:sz w:val="22"/>
                <w:szCs w:val="22"/>
                <w:vertAlign w:val="subscript"/>
                <w:lang w:eastAsia="ja-JP"/>
              </w:rPr>
              <w:t>3</w:t>
            </w:r>
            <w:r w:rsidRPr="008B25EF">
              <w:rPr>
                <w:rFonts w:eastAsia="MS Mincho"/>
                <w:sz w:val="22"/>
                <w:szCs w:val="22"/>
                <w:lang w:eastAsia="ja-JP"/>
              </w:rPr>
              <w:t>, О</w:t>
            </w:r>
            <w:r w:rsidRPr="008B25EF">
              <w:rPr>
                <w:rFonts w:eastAsia="MS Mincho"/>
                <w:sz w:val="22"/>
                <w:szCs w:val="22"/>
                <w:vertAlign w:val="subscript"/>
                <w:lang w:eastAsia="ja-JP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4DE5" w14:textId="77777777" w:rsidR="0007720B" w:rsidRPr="008B25EF" w:rsidRDefault="0007720B" w:rsidP="00674806">
            <w:pPr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8716</w:t>
            </w:r>
          </w:p>
          <w:p w14:paraId="004B0A04" w14:textId="77777777" w:rsidR="0007720B" w:rsidRPr="008B25EF" w:rsidRDefault="0007720B" w:rsidP="00674806">
            <w:pPr>
              <w:rPr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C4AA" w14:textId="77777777" w:rsidR="0007720B" w:rsidRPr="008B25EF" w:rsidRDefault="0007720B" w:rsidP="00674806">
            <w:pPr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ТР ТС 018/2011</w:t>
            </w:r>
          </w:p>
          <w:p w14:paraId="5D2C7251" w14:textId="77777777" w:rsidR="0007720B" w:rsidRPr="008B25EF" w:rsidRDefault="0007720B" w:rsidP="00674806">
            <w:pPr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 xml:space="preserve">Правила ООН </w:t>
            </w:r>
          </w:p>
          <w:p w14:paraId="0D2A6EFC" w14:textId="77777777" w:rsidR="0007720B" w:rsidRPr="008B25EF" w:rsidRDefault="0007720B" w:rsidP="00674806">
            <w:pPr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 xml:space="preserve">№№ 3-02, 4-00, 6-01, 7-02, </w:t>
            </w:r>
          </w:p>
          <w:p w14:paraId="51DC857B" w14:textId="77777777" w:rsidR="008B25EF" w:rsidRDefault="0007720B" w:rsidP="00674806">
            <w:pPr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lastRenderedPageBreak/>
              <w:t>10-03, 10-04</w:t>
            </w:r>
            <w:r w:rsidRPr="008B25EF">
              <w:rPr>
                <w:sz w:val="22"/>
                <w:szCs w:val="22"/>
                <w:vertAlign w:val="superscript"/>
              </w:rPr>
              <w:t>1</w:t>
            </w:r>
            <w:r w:rsidRPr="008B25EF">
              <w:rPr>
                <w:sz w:val="22"/>
                <w:szCs w:val="22"/>
              </w:rPr>
              <w:t>, 10-05</w:t>
            </w:r>
            <w:r w:rsidRPr="008B25EF">
              <w:rPr>
                <w:sz w:val="22"/>
                <w:szCs w:val="22"/>
                <w:vertAlign w:val="superscript"/>
              </w:rPr>
              <w:t>1</w:t>
            </w:r>
            <w:r w:rsidRPr="008B25EF">
              <w:rPr>
                <w:sz w:val="22"/>
                <w:szCs w:val="22"/>
              </w:rPr>
              <w:t xml:space="preserve">, 13-10, </w:t>
            </w:r>
          </w:p>
          <w:p w14:paraId="2FF0800E" w14:textId="4C757A2A" w:rsidR="0007720B" w:rsidRPr="008B25EF" w:rsidRDefault="0007720B" w:rsidP="00674806">
            <w:pPr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 xml:space="preserve">13-11, 23-00, 30-02, 34-01, </w:t>
            </w:r>
          </w:p>
          <w:p w14:paraId="386D7001" w14:textId="77777777" w:rsidR="0007720B" w:rsidRPr="008B25EF" w:rsidRDefault="0007720B" w:rsidP="00674806">
            <w:pPr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34-02, 38-00, 43-00, 43-01</w:t>
            </w:r>
            <w:r w:rsidRPr="008B25EF">
              <w:rPr>
                <w:sz w:val="22"/>
                <w:szCs w:val="22"/>
                <w:vertAlign w:val="superscript"/>
              </w:rPr>
              <w:t>1</w:t>
            </w:r>
            <w:r w:rsidRPr="008B25EF">
              <w:rPr>
                <w:sz w:val="22"/>
                <w:szCs w:val="22"/>
              </w:rPr>
              <w:t xml:space="preserve">, </w:t>
            </w:r>
          </w:p>
          <w:p w14:paraId="6D51EF82" w14:textId="77777777" w:rsidR="008B25EF" w:rsidRDefault="0007720B" w:rsidP="00674806">
            <w:pPr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48-03, 48-04, 48-05</w:t>
            </w:r>
            <w:r w:rsidRPr="008B25EF">
              <w:rPr>
                <w:sz w:val="22"/>
                <w:szCs w:val="22"/>
                <w:vertAlign w:val="superscript"/>
              </w:rPr>
              <w:t>1</w:t>
            </w:r>
            <w:r w:rsidRPr="008B25EF">
              <w:rPr>
                <w:sz w:val="22"/>
                <w:szCs w:val="22"/>
              </w:rPr>
              <w:t>, 48-06</w:t>
            </w:r>
            <w:r w:rsidRPr="008B25EF">
              <w:rPr>
                <w:sz w:val="22"/>
                <w:szCs w:val="22"/>
                <w:vertAlign w:val="superscript"/>
              </w:rPr>
              <w:t>1</w:t>
            </w:r>
            <w:r w:rsidRPr="008B25EF">
              <w:rPr>
                <w:sz w:val="22"/>
                <w:szCs w:val="22"/>
              </w:rPr>
              <w:t xml:space="preserve">, </w:t>
            </w:r>
          </w:p>
          <w:p w14:paraId="596EA4D0" w14:textId="13F9B2ED" w:rsidR="0007720B" w:rsidRPr="008B25EF" w:rsidRDefault="0007720B" w:rsidP="00674806">
            <w:pPr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54-00, 55-01, 58-02, 58-03</w:t>
            </w:r>
            <w:r w:rsidRPr="008B25EF">
              <w:rPr>
                <w:sz w:val="22"/>
                <w:szCs w:val="22"/>
                <w:vertAlign w:val="superscript"/>
              </w:rPr>
              <w:t>1</w:t>
            </w:r>
            <w:r w:rsidRPr="008B25EF">
              <w:rPr>
                <w:sz w:val="22"/>
                <w:szCs w:val="22"/>
              </w:rPr>
              <w:t xml:space="preserve">, </w:t>
            </w:r>
          </w:p>
          <w:p w14:paraId="697E1FF4" w14:textId="77777777" w:rsidR="008B25EF" w:rsidRDefault="0007720B" w:rsidP="00674806">
            <w:pPr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73-00, 73-01</w:t>
            </w:r>
            <w:r w:rsidRPr="008B25EF">
              <w:rPr>
                <w:sz w:val="22"/>
                <w:szCs w:val="22"/>
                <w:vertAlign w:val="superscript"/>
              </w:rPr>
              <w:t>1</w:t>
            </w:r>
            <w:r w:rsidRPr="008B25EF">
              <w:rPr>
                <w:sz w:val="22"/>
                <w:szCs w:val="22"/>
              </w:rPr>
              <w:t xml:space="preserve">,79-01, 91-00, </w:t>
            </w:r>
          </w:p>
          <w:p w14:paraId="04B5A039" w14:textId="7B5E3E04" w:rsidR="0007720B" w:rsidRPr="008B25EF" w:rsidRDefault="0007720B" w:rsidP="00674806">
            <w:pPr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 xml:space="preserve">102-00, 104-00, 117-02 </w:t>
            </w:r>
          </w:p>
          <w:p w14:paraId="46D06A52" w14:textId="77777777" w:rsidR="0007720B" w:rsidRPr="008B25EF" w:rsidRDefault="0007720B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r w:rsidRPr="008B25EF">
              <w:rPr>
                <w:sz w:val="22"/>
                <w:szCs w:val="22"/>
              </w:rPr>
              <w:t>ГОСТ 27472-87</w:t>
            </w:r>
          </w:p>
          <w:p w14:paraId="448BADCC" w14:textId="77777777" w:rsidR="0007720B" w:rsidRPr="008B25EF" w:rsidRDefault="008E70FF" w:rsidP="00674806">
            <w:pPr>
              <w:rPr>
                <w:sz w:val="22"/>
                <w:szCs w:val="22"/>
              </w:rPr>
            </w:pPr>
            <w:hyperlink r:id="rId165" w:tgtFrame="_blank" w:history="1">
              <w:r w:rsidR="0007720B" w:rsidRPr="008B25EF">
                <w:rPr>
                  <w:sz w:val="22"/>
                  <w:szCs w:val="22"/>
                </w:rPr>
                <w:t>ГОСТ 12.2.102-2013</w:t>
              </w:r>
            </w:hyperlink>
          </w:p>
          <w:p w14:paraId="3D973510" w14:textId="77777777" w:rsidR="0007720B" w:rsidRPr="008B25EF" w:rsidRDefault="0007720B" w:rsidP="00674806">
            <w:pPr>
              <w:outlineLvl w:val="0"/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ГОСТ 16514-96</w:t>
            </w:r>
          </w:p>
          <w:p w14:paraId="6CDB8B5D" w14:textId="77777777" w:rsidR="0007720B" w:rsidRPr="008B25EF" w:rsidRDefault="0007720B" w:rsidP="00674806">
            <w:pPr>
              <w:outlineLvl w:val="0"/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ГОСТ 17411-91</w:t>
            </w:r>
          </w:p>
          <w:p w14:paraId="3D7E65D9" w14:textId="77777777" w:rsidR="0007720B" w:rsidRPr="008B25EF" w:rsidRDefault="0007720B" w:rsidP="00674806">
            <w:pPr>
              <w:outlineLvl w:val="0"/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ГОСТ Р 52543-2006</w:t>
            </w:r>
          </w:p>
          <w:p w14:paraId="35160170" w14:textId="77777777" w:rsidR="0007720B" w:rsidRPr="008B25EF" w:rsidRDefault="0007720B" w:rsidP="00674806">
            <w:pPr>
              <w:outlineLvl w:val="0"/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ГОСТ 27336-2016</w:t>
            </w:r>
          </w:p>
          <w:p w14:paraId="2841E3BB" w14:textId="77777777" w:rsidR="0007720B" w:rsidRPr="008B25EF" w:rsidRDefault="008E70FF" w:rsidP="00674806">
            <w:pPr>
              <w:rPr>
                <w:sz w:val="22"/>
                <w:szCs w:val="22"/>
              </w:rPr>
            </w:pPr>
            <w:hyperlink r:id="rId166" w:tgtFrame="_blank" w:tooltip="Перейти к карточке ГОСТ 27339-2016" w:history="1">
              <w:r w:rsidR="0007720B" w:rsidRPr="008B25EF">
                <w:rPr>
                  <w:sz w:val="22"/>
                  <w:szCs w:val="22"/>
                </w:rPr>
                <w:t>ГОСТ 27339-2016</w:t>
              </w:r>
            </w:hyperlink>
          </w:p>
          <w:p w14:paraId="02CA3FB3" w14:textId="77777777" w:rsidR="0007720B" w:rsidRPr="008B25EF" w:rsidRDefault="008E70FF" w:rsidP="00674806">
            <w:pPr>
              <w:rPr>
                <w:sz w:val="22"/>
                <w:szCs w:val="22"/>
              </w:rPr>
            </w:pPr>
            <w:hyperlink r:id="rId167" w:tgtFrame="_blank" w:tooltip="Перейти к карточке ГОСТ 27614-2016" w:history="1">
              <w:r w:rsidR="0007720B" w:rsidRPr="008B25EF">
                <w:rPr>
                  <w:sz w:val="22"/>
                  <w:szCs w:val="22"/>
                </w:rPr>
                <w:t>ГОСТ 27614-2016</w:t>
              </w:r>
            </w:hyperlink>
          </w:p>
          <w:p w14:paraId="23FA6370" w14:textId="77777777" w:rsidR="0007720B" w:rsidRPr="008B25EF" w:rsidRDefault="008E70FF" w:rsidP="00674806">
            <w:pPr>
              <w:rPr>
                <w:sz w:val="22"/>
                <w:szCs w:val="22"/>
              </w:rPr>
            </w:pPr>
            <w:hyperlink r:id="rId168" w:tgtFrame="_blank" w:tooltip="Перейти к карточке ГОСТ 27811-95" w:history="1">
              <w:r w:rsidR="0007720B" w:rsidRPr="008B25EF">
                <w:rPr>
                  <w:sz w:val="22"/>
                  <w:szCs w:val="22"/>
                </w:rPr>
                <w:t>ГОСТ 27811-2016</w:t>
              </w:r>
            </w:hyperlink>
          </w:p>
          <w:p w14:paraId="57C57603" w14:textId="77777777" w:rsidR="0007720B" w:rsidRPr="008B25EF" w:rsidRDefault="0007720B" w:rsidP="00674806">
            <w:pPr>
              <w:outlineLvl w:val="0"/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СТБ ЕН 13081-2006</w:t>
            </w:r>
          </w:p>
          <w:p w14:paraId="4D4D3605" w14:textId="77777777" w:rsidR="0007720B" w:rsidRPr="008B25EF" w:rsidRDefault="0007720B" w:rsidP="00674806">
            <w:pPr>
              <w:outlineLvl w:val="0"/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СТБ ЕН 13082-2006</w:t>
            </w:r>
          </w:p>
          <w:p w14:paraId="261E2AFF" w14:textId="77777777" w:rsidR="0007720B" w:rsidRPr="008B25EF" w:rsidRDefault="0007720B" w:rsidP="00674806">
            <w:pPr>
              <w:outlineLvl w:val="0"/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СТБ ЕН 13083-2006</w:t>
            </w:r>
          </w:p>
          <w:p w14:paraId="6E642F8F" w14:textId="77777777" w:rsidR="0007720B" w:rsidRPr="008B25EF" w:rsidRDefault="0007720B" w:rsidP="00674806">
            <w:pPr>
              <w:outlineLvl w:val="0"/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СТБ ЕН 13922-2006</w:t>
            </w:r>
          </w:p>
          <w:p w14:paraId="14816043" w14:textId="77777777" w:rsidR="0007720B" w:rsidRPr="008B25EF" w:rsidRDefault="008E70FF" w:rsidP="00674806">
            <w:pPr>
              <w:outlineLvl w:val="0"/>
              <w:rPr>
                <w:sz w:val="22"/>
                <w:szCs w:val="22"/>
              </w:rPr>
            </w:pPr>
            <w:hyperlink r:id="rId169" w:tgtFrame="_blank" w:tooltip="Перейти к карточке ГОСТ 12.1.003-2014" w:history="1">
              <w:r w:rsidR="0007720B" w:rsidRPr="008B25EF">
                <w:rPr>
                  <w:sz w:val="22"/>
                  <w:szCs w:val="22"/>
                </w:rPr>
                <w:t>ГОСТ 12.1.003-2014</w:t>
              </w:r>
            </w:hyperlink>
            <w:r w:rsidR="0007720B" w:rsidRPr="008B25EF">
              <w:rPr>
                <w:sz w:val="22"/>
                <w:szCs w:val="22"/>
              </w:rPr>
              <w:t xml:space="preserve"> </w:t>
            </w:r>
          </w:p>
          <w:p w14:paraId="42569F9D" w14:textId="77777777" w:rsidR="0007720B" w:rsidRPr="008B25EF" w:rsidRDefault="0007720B" w:rsidP="00674806">
            <w:pPr>
              <w:outlineLvl w:val="0"/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ГОСТ 12.2.062-81</w:t>
            </w:r>
          </w:p>
          <w:p w14:paraId="1036297F" w14:textId="77777777" w:rsidR="0007720B" w:rsidRPr="008B25EF" w:rsidRDefault="0007720B" w:rsidP="00674806">
            <w:pPr>
              <w:outlineLvl w:val="0"/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ГОСТ 12.2.085-2017</w:t>
            </w:r>
          </w:p>
          <w:p w14:paraId="7B941D8C" w14:textId="77777777" w:rsidR="0007720B" w:rsidRPr="008B25EF" w:rsidRDefault="008E70FF" w:rsidP="00674806">
            <w:pPr>
              <w:rPr>
                <w:sz w:val="22"/>
                <w:szCs w:val="22"/>
                <w:vertAlign w:val="superscript"/>
              </w:rPr>
            </w:pPr>
            <w:hyperlink r:id="rId170" w:tgtFrame="_blank" w:history="1">
              <w:r w:rsidR="0007720B" w:rsidRPr="008B25EF">
                <w:rPr>
                  <w:sz w:val="22"/>
                  <w:szCs w:val="22"/>
                </w:rPr>
                <w:t>ГОСТ 12.2.088-2017</w:t>
              </w:r>
            </w:hyperlink>
            <w:r w:rsidR="0007720B" w:rsidRPr="008B25EF">
              <w:rPr>
                <w:sz w:val="22"/>
                <w:szCs w:val="22"/>
                <w:vertAlign w:val="superscript"/>
              </w:rPr>
              <w:t>2</w:t>
            </w:r>
          </w:p>
          <w:p w14:paraId="0215D154" w14:textId="77777777" w:rsidR="0007720B" w:rsidRPr="008B25EF" w:rsidRDefault="008E70FF" w:rsidP="00674806">
            <w:pPr>
              <w:rPr>
                <w:sz w:val="22"/>
                <w:szCs w:val="22"/>
              </w:rPr>
            </w:pPr>
            <w:hyperlink r:id="rId171" w:tgtFrame="_blank" w:history="1">
              <w:r w:rsidR="0007720B" w:rsidRPr="008B25EF">
                <w:rPr>
                  <w:sz w:val="22"/>
                  <w:szCs w:val="22"/>
                </w:rPr>
                <w:t>ГОСТ 12.4.026-2015</w:t>
              </w:r>
            </w:hyperlink>
          </w:p>
          <w:p w14:paraId="1A0C2550" w14:textId="77777777" w:rsidR="0007720B" w:rsidRPr="008B25EF" w:rsidRDefault="008E70FF" w:rsidP="00674806">
            <w:pPr>
              <w:rPr>
                <w:sz w:val="22"/>
                <w:szCs w:val="22"/>
              </w:rPr>
            </w:pPr>
            <w:hyperlink r:id="rId172" w:tgtFrame="_blank" w:history="1">
              <w:r w:rsidR="0007720B" w:rsidRPr="008B25EF">
                <w:rPr>
                  <w:sz w:val="22"/>
                  <w:szCs w:val="22"/>
                </w:rPr>
                <w:t>ГОСТ 9218-2015</w:t>
              </w:r>
            </w:hyperlink>
          </w:p>
          <w:p w14:paraId="5F001E78" w14:textId="77777777" w:rsidR="0007720B" w:rsidRPr="008B25EF" w:rsidRDefault="008E70FF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hyperlink r:id="rId173" w:tgtFrame="_blank" w:history="1">
              <w:r w:rsidR="0007720B" w:rsidRPr="008B25EF">
                <w:rPr>
                  <w:sz w:val="22"/>
                  <w:szCs w:val="22"/>
                </w:rPr>
                <w:t>ГОСТ 21561-2017</w:t>
              </w:r>
            </w:hyperlink>
          </w:p>
          <w:p w14:paraId="229DB91D" w14:textId="77777777" w:rsidR="0007720B" w:rsidRPr="008B25EF" w:rsidRDefault="0007720B" w:rsidP="00674806">
            <w:pPr>
              <w:outlineLvl w:val="0"/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ГОСТ 25560-82</w:t>
            </w:r>
          </w:p>
          <w:p w14:paraId="17D34702" w14:textId="77777777" w:rsidR="0007720B" w:rsidRPr="008B25EF" w:rsidRDefault="0007720B" w:rsidP="00674806">
            <w:pPr>
              <w:outlineLvl w:val="0"/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 xml:space="preserve">ГОСТ 25570-82 </w:t>
            </w:r>
          </w:p>
          <w:p w14:paraId="07EFE67C" w14:textId="77777777" w:rsidR="0007720B" w:rsidRPr="008B25EF" w:rsidRDefault="0007720B" w:rsidP="00674806">
            <w:pPr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ГОСТ 33990-2016</w:t>
            </w:r>
          </w:p>
          <w:p w14:paraId="1969E8E2" w14:textId="77777777" w:rsidR="0007720B" w:rsidRPr="008B25EF" w:rsidRDefault="0007720B" w:rsidP="00674806">
            <w:pPr>
              <w:outlineLvl w:val="0"/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 xml:space="preserve">ГОСТ 31507-2012 </w:t>
            </w:r>
          </w:p>
          <w:p w14:paraId="22AC414D" w14:textId="77777777" w:rsidR="0007720B" w:rsidRPr="008B25EF" w:rsidRDefault="0007720B" w:rsidP="00674806">
            <w:pPr>
              <w:outlineLvl w:val="0"/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ГОСТ Р 52422-2005</w:t>
            </w:r>
          </w:p>
          <w:p w14:paraId="4551DDE5" w14:textId="77777777" w:rsidR="0007720B" w:rsidRPr="008B25EF" w:rsidRDefault="0007720B" w:rsidP="00674806">
            <w:pPr>
              <w:outlineLvl w:val="0"/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 xml:space="preserve">СТБ 914-99 </w:t>
            </w:r>
          </w:p>
          <w:p w14:paraId="3CD3FF23" w14:textId="77777777" w:rsidR="0007720B" w:rsidRPr="008B25EF" w:rsidRDefault="0007720B" w:rsidP="00674806">
            <w:pPr>
              <w:outlineLvl w:val="0"/>
              <w:rPr>
                <w:strike/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ГОСТ 33990-2016</w:t>
            </w:r>
          </w:p>
          <w:p w14:paraId="2BEFC140" w14:textId="77777777" w:rsidR="0007720B" w:rsidRPr="008B25EF" w:rsidRDefault="0007720B" w:rsidP="00674806">
            <w:pPr>
              <w:outlineLvl w:val="0"/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 xml:space="preserve">СТБ 1738-2007 </w:t>
            </w:r>
          </w:p>
          <w:p w14:paraId="4460150E" w14:textId="77777777" w:rsidR="0007720B" w:rsidRPr="008B25EF" w:rsidRDefault="0007720B" w:rsidP="00674806">
            <w:pPr>
              <w:outlineLvl w:val="0"/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СТБ 1835-2008</w:t>
            </w:r>
          </w:p>
          <w:p w14:paraId="3514A4C9" w14:textId="77777777" w:rsidR="0007720B" w:rsidRPr="008B25EF" w:rsidRDefault="0007720B" w:rsidP="00674806">
            <w:pPr>
              <w:outlineLvl w:val="0"/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СТБ 1840-2009</w:t>
            </w:r>
          </w:p>
          <w:p w14:paraId="1EE8BC5C" w14:textId="77777777" w:rsidR="0007720B" w:rsidRPr="008B25EF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 xml:space="preserve">ГОСТ 33987-2016 </w:t>
            </w:r>
          </w:p>
          <w:p w14:paraId="618EC500" w14:textId="77777777" w:rsidR="0007720B" w:rsidRPr="008B25EF" w:rsidRDefault="0007720B" w:rsidP="00674806">
            <w:pPr>
              <w:outlineLvl w:val="0"/>
              <w:rPr>
                <w:sz w:val="22"/>
                <w:szCs w:val="22"/>
              </w:rPr>
            </w:pPr>
            <w:r w:rsidRPr="008B25EF">
              <w:rPr>
                <w:sz w:val="22"/>
                <w:szCs w:val="22"/>
              </w:rPr>
              <w:t>СТБ 2022-2009</w:t>
            </w:r>
          </w:p>
          <w:p w14:paraId="6963E889" w14:textId="3D2877F4" w:rsidR="0007720B" w:rsidRPr="008B25EF" w:rsidRDefault="0007720B" w:rsidP="00674806">
            <w:pPr>
              <w:rPr>
                <w:sz w:val="22"/>
                <w:szCs w:val="22"/>
                <w:highlight w:val="yellow"/>
              </w:rPr>
            </w:pPr>
            <w:r w:rsidRPr="008B25EF">
              <w:rPr>
                <w:sz w:val="22"/>
                <w:szCs w:val="22"/>
              </w:rPr>
              <w:t>ГОСТ Р 52422-2005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BB24" w14:textId="7CFC8D8C" w:rsidR="0007720B" w:rsidRPr="008B25EF" w:rsidRDefault="0007720B" w:rsidP="00674806">
            <w:pPr>
              <w:rPr>
                <w:sz w:val="22"/>
                <w:szCs w:val="22"/>
                <w:highlight w:val="yellow"/>
              </w:rPr>
            </w:pPr>
            <w:r w:rsidRPr="008B25EF">
              <w:rPr>
                <w:sz w:val="22"/>
                <w:szCs w:val="22"/>
              </w:rPr>
              <w:lastRenderedPageBreak/>
              <w:t>ТР ТС 018/2011</w:t>
            </w:r>
          </w:p>
        </w:tc>
      </w:tr>
      <w:tr w:rsidR="0007720B" w:rsidRPr="00C25473" w14:paraId="7E58DC8B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AEC6" w14:textId="77777777" w:rsidR="0007720B" w:rsidRPr="00CE6F66" w:rsidRDefault="0007720B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5651" w14:textId="77777777" w:rsidR="0007720B" w:rsidRPr="001B15AC" w:rsidRDefault="0007720B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B15AC">
              <w:rPr>
                <w:rFonts w:eastAsia="MS Mincho"/>
                <w:sz w:val="22"/>
                <w:szCs w:val="22"/>
                <w:lang w:eastAsia="ja-JP"/>
              </w:rPr>
              <w:t>Двигатели с принудительным зажиганием</w:t>
            </w:r>
          </w:p>
          <w:p w14:paraId="7653BB17" w14:textId="584FE393" w:rsidR="0007720B" w:rsidRPr="001B15AC" w:rsidRDefault="0007720B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25AE" w14:textId="77777777" w:rsidR="0007720B" w:rsidRP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8407 31 000 0</w:t>
            </w:r>
          </w:p>
          <w:p w14:paraId="115A586F" w14:textId="77777777" w:rsidR="0007720B" w:rsidRP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8407 32</w:t>
            </w:r>
          </w:p>
          <w:p w14:paraId="51FF5418" w14:textId="77777777" w:rsidR="0007720B" w:rsidRP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8407 33 200 0</w:t>
            </w:r>
          </w:p>
          <w:p w14:paraId="4B49F848" w14:textId="77777777" w:rsidR="0007720B" w:rsidRP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8407 33 800 0</w:t>
            </w:r>
          </w:p>
          <w:p w14:paraId="6FC6BAA5" w14:textId="77777777" w:rsidR="0007720B" w:rsidRP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8407 34 910</w:t>
            </w:r>
          </w:p>
          <w:p w14:paraId="35F339A3" w14:textId="77777777" w:rsidR="0007720B" w:rsidRP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8407 34 990 3</w:t>
            </w:r>
          </w:p>
          <w:p w14:paraId="7ED26468" w14:textId="4EF6F90E" w:rsidR="0007720B" w:rsidRP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8407 34 990 8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3E3D" w14:textId="77777777" w:rsidR="0007720B" w:rsidRP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ТР ТС 018/2011</w:t>
            </w:r>
          </w:p>
          <w:p w14:paraId="39888FD7" w14:textId="77777777" w:rsidR="0007720B" w:rsidRP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 xml:space="preserve">Правила ООН </w:t>
            </w:r>
          </w:p>
          <w:p w14:paraId="4702F13D" w14:textId="77777777" w:rsidR="0007720B" w:rsidRP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№№ 49-02, 49-03</w:t>
            </w:r>
            <w:r w:rsidRPr="001B15AC">
              <w:rPr>
                <w:sz w:val="22"/>
                <w:szCs w:val="22"/>
                <w:vertAlign w:val="superscript"/>
              </w:rPr>
              <w:t>1</w:t>
            </w:r>
            <w:r w:rsidRPr="001B15AC">
              <w:rPr>
                <w:sz w:val="22"/>
                <w:szCs w:val="22"/>
              </w:rPr>
              <w:t xml:space="preserve">, 49-04, </w:t>
            </w:r>
          </w:p>
          <w:p w14:paraId="7D93E857" w14:textId="77777777" w:rsid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49-05, 49-06</w:t>
            </w:r>
            <w:r w:rsidRPr="001B15AC">
              <w:rPr>
                <w:sz w:val="22"/>
                <w:szCs w:val="22"/>
                <w:vertAlign w:val="superscript"/>
              </w:rPr>
              <w:t>1</w:t>
            </w:r>
            <w:r w:rsidRPr="001B15AC">
              <w:rPr>
                <w:sz w:val="22"/>
                <w:szCs w:val="22"/>
              </w:rPr>
              <w:t>, 83-02, 83-03</w:t>
            </w:r>
            <w:r w:rsidRPr="001B15AC">
              <w:rPr>
                <w:sz w:val="22"/>
                <w:szCs w:val="22"/>
                <w:vertAlign w:val="superscript"/>
              </w:rPr>
              <w:t>1</w:t>
            </w:r>
            <w:r w:rsidRPr="001B15AC">
              <w:rPr>
                <w:sz w:val="22"/>
                <w:szCs w:val="22"/>
              </w:rPr>
              <w:t xml:space="preserve">, </w:t>
            </w:r>
          </w:p>
          <w:p w14:paraId="36266F83" w14:textId="7E6E7691" w:rsid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83-04, 83-05, 83-06, 83-07</w:t>
            </w:r>
            <w:r w:rsidRPr="001B15AC">
              <w:rPr>
                <w:sz w:val="22"/>
                <w:szCs w:val="22"/>
                <w:vertAlign w:val="superscript"/>
              </w:rPr>
              <w:t>1</w:t>
            </w:r>
            <w:r w:rsidR="001B15AC">
              <w:rPr>
                <w:sz w:val="22"/>
                <w:szCs w:val="22"/>
              </w:rPr>
              <w:t>,</w:t>
            </w:r>
          </w:p>
          <w:p w14:paraId="56ED8B99" w14:textId="2E455DA6" w:rsidR="0007720B" w:rsidRP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85-00</w:t>
            </w:r>
          </w:p>
          <w:p w14:paraId="72114FA2" w14:textId="77777777" w:rsidR="0007720B" w:rsidRP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ГОСТ Р 53838-2010</w:t>
            </w:r>
          </w:p>
          <w:p w14:paraId="0F086118" w14:textId="1D28FF00" w:rsidR="0007720B" w:rsidRP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ГОСТ Р 54120-2010</w:t>
            </w:r>
            <w:r w:rsidRPr="001B15AC">
              <w:rPr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744C" w14:textId="77777777" w:rsidR="0007720B" w:rsidRP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ТР ТС 018/2011</w:t>
            </w:r>
          </w:p>
          <w:p w14:paraId="35E3C712" w14:textId="77777777" w:rsidR="0007720B" w:rsidRPr="001B15AC" w:rsidRDefault="0007720B" w:rsidP="00674806">
            <w:pPr>
              <w:rPr>
                <w:sz w:val="22"/>
                <w:szCs w:val="22"/>
              </w:rPr>
            </w:pPr>
          </w:p>
        </w:tc>
      </w:tr>
      <w:tr w:rsidR="0007720B" w:rsidRPr="00C25473" w14:paraId="1C2AAD7E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CCFD" w14:textId="77777777" w:rsidR="0007720B" w:rsidRPr="00CE6F66" w:rsidRDefault="0007720B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6485" w14:textId="77777777" w:rsidR="0007720B" w:rsidRPr="001B15AC" w:rsidRDefault="0007720B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B15AC">
              <w:rPr>
                <w:rFonts w:eastAsia="MS Mincho"/>
                <w:sz w:val="22"/>
                <w:szCs w:val="22"/>
                <w:lang w:eastAsia="ja-JP"/>
              </w:rPr>
              <w:t>Двигатели с воспламенением от сжатия</w:t>
            </w:r>
          </w:p>
          <w:p w14:paraId="6FF1CF90" w14:textId="026B9831" w:rsidR="0007720B" w:rsidRPr="001B15AC" w:rsidRDefault="0007720B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ECAF" w14:textId="77777777" w:rsidR="0007720B" w:rsidRP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8408 20 510 3</w:t>
            </w:r>
          </w:p>
          <w:p w14:paraId="286FD350" w14:textId="77777777" w:rsidR="0007720B" w:rsidRP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8408 20 510 8</w:t>
            </w:r>
          </w:p>
          <w:p w14:paraId="650A6074" w14:textId="77777777" w:rsidR="0007720B" w:rsidRP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8408 20 550 3</w:t>
            </w:r>
          </w:p>
          <w:p w14:paraId="5A232B6A" w14:textId="77777777" w:rsidR="0007720B" w:rsidRP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8408 20 550 8</w:t>
            </w:r>
          </w:p>
          <w:p w14:paraId="12456338" w14:textId="77777777" w:rsidR="0007720B" w:rsidRP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8408 20 571 9</w:t>
            </w:r>
          </w:p>
          <w:p w14:paraId="0AFC096E" w14:textId="77777777" w:rsidR="0007720B" w:rsidRP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8408 20 579 9</w:t>
            </w:r>
          </w:p>
          <w:p w14:paraId="02026947" w14:textId="77777777" w:rsidR="0007720B" w:rsidRP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8408 20 990 3</w:t>
            </w:r>
          </w:p>
          <w:p w14:paraId="318D71A1" w14:textId="77777777" w:rsidR="0007720B" w:rsidRP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8408 20 990 4</w:t>
            </w:r>
          </w:p>
          <w:p w14:paraId="0D684E8C" w14:textId="1A4D071C" w:rsidR="0007720B" w:rsidRPr="001B15AC" w:rsidRDefault="0007720B" w:rsidP="00674806">
            <w:pPr>
              <w:rPr>
                <w:sz w:val="22"/>
                <w:szCs w:val="22"/>
                <w:lang w:val="en-US"/>
              </w:rPr>
            </w:pPr>
            <w:r w:rsidRPr="001B15AC">
              <w:rPr>
                <w:sz w:val="22"/>
                <w:szCs w:val="22"/>
              </w:rPr>
              <w:lastRenderedPageBreak/>
              <w:t>8408 20 990 7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8C74" w14:textId="77777777" w:rsidR="0007720B" w:rsidRP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lastRenderedPageBreak/>
              <w:t>ТР ТС 018/2011</w:t>
            </w:r>
          </w:p>
          <w:p w14:paraId="36300C11" w14:textId="77777777" w:rsidR="0007720B" w:rsidRP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 xml:space="preserve">Правила ООН №№ </w:t>
            </w:r>
          </w:p>
          <w:p w14:paraId="6C4BBE6A" w14:textId="77777777" w:rsidR="0007720B" w:rsidRP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24-03, 49-01, 49-02, 49-03</w:t>
            </w:r>
            <w:r w:rsidRPr="001B15AC">
              <w:rPr>
                <w:sz w:val="22"/>
                <w:szCs w:val="22"/>
                <w:vertAlign w:val="superscript"/>
              </w:rPr>
              <w:t>1</w:t>
            </w:r>
            <w:r w:rsidRPr="001B15AC">
              <w:rPr>
                <w:sz w:val="22"/>
                <w:szCs w:val="22"/>
              </w:rPr>
              <w:t xml:space="preserve">, </w:t>
            </w:r>
          </w:p>
          <w:p w14:paraId="30D4EB55" w14:textId="77777777" w:rsidR="0007720B" w:rsidRP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49-04, 49-05, 49-06</w:t>
            </w:r>
            <w:r w:rsidRPr="001B15AC">
              <w:rPr>
                <w:sz w:val="22"/>
                <w:szCs w:val="22"/>
                <w:vertAlign w:val="superscript"/>
              </w:rPr>
              <w:t>1</w:t>
            </w:r>
            <w:r w:rsidRPr="001B15AC">
              <w:rPr>
                <w:sz w:val="22"/>
                <w:szCs w:val="22"/>
              </w:rPr>
              <w:t xml:space="preserve">, 83-02, </w:t>
            </w:r>
          </w:p>
          <w:p w14:paraId="7354FB69" w14:textId="77777777" w:rsidR="0007720B" w:rsidRP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83-03</w:t>
            </w:r>
            <w:r w:rsidRPr="001B15AC">
              <w:rPr>
                <w:sz w:val="22"/>
                <w:szCs w:val="22"/>
                <w:vertAlign w:val="superscript"/>
              </w:rPr>
              <w:t>1</w:t>
            </w:r>
            <w:r w:rsidRPr="001B15AC">
              <w:rPr>
                <w:sz w:val="22"/>
                <w:szCs w:val="22"/>
              </w:rPr>
              <w:t xml:space="preserve">, 83-04, 83-05, 83-06, </w:t>
            </w:r>
          </w:p>
          <w:p w14:paraId="58B5D86E" w14:textId="77777777" w:rsidR="001B15AC" w:rsidRPr="001B15AC" w:rsidRDefault="0007720B" w:rsidP="00674806">
            <w:pPr>
              <w:ind w:right="-57"/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83-07</w:t>
            </w:r>
            <w:r w:rsidRPr="001B15AC">
              <w:rPr>
                <w:sz w:val="22"/>
                <w:szCs w:val="22"/>
                <w:vertAlign w:val="superscript"/>
              </w:rPr>
              <w:t>1</w:t>
            </w:r>
            <w:r w:rsidRPr="001B15AC">
              <w:rPr>
                <w:sz w:val="22"/>
                <w:szCs w:val="22"/>
              </w:rPr>
              <w:t xml:space="preserve">, 85-00, 96-01, 96-02, </w:t>
            </w:r>
          </w:p>
          <w:p w14:paraId="4621C22F" w14:textId="533CD1EC" w:rsidR="0007720B" w:rsidRPr="001B15AC" w:rsidRDefault="0007720B" w:rsidP="00674806">
            <w:pPr>
              <w:ind w:right="-57"/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96-03</w:t>
            </w:r>
            <w:r w:rsidRPr="001B15AC">
              <w:rPr>
                <w:sz w:val="22"/>
                <w:szCs w:val="22"/>
                <w:vertAlign w:val="superscript"/>
              </w:rPr>
              <w:t>1</w:t>
            </w:r>
            <w:r w:rsidRPr="001B15AC">
              <w:rPr>
                <w:sz w:val="22"/>
                <w:szCs w:val="22"/>
              </w:rPr>
              <w:t>, 96-04</w:t>
            </w:r>
            <w:r w:rsidRPr="001B15AC">
              <w:rPr>
                <w:sz w:val="22"/>
                <w:szCs w:val="22"/>
                <w:vertAlign w:val="superscript"/>
              </w:rPr>
              <w:t>1</w:t>
            </w:r>
            <w:r w:rsidRPr="001B15AC">
              <w:rPr>
                <w:sz w:val="22"/>
                <w:szCs w:val="22"/>
              </w:rPr>
              <w:t>, 96-05</w:t>
            </w:r>
            <w:r w:rsidRPr="001B15AC">
              <w:rPr>
                <w:sz w:val="22"/>
                <w:szCs w:val="22"/>
                <w:vertAlign w:val="superscript"/>
              </w:rPr>
              <w:t>1</w:t>
            </w:r>
            <w:r w:rsidRPr="001B15AC">
              <w:rPr>
                <w:sz w:val="22"/>
                <w:szCs w:val="22"/>
              </w:rPr>
              <w:t xml:space="preserve">, </w:t>
            </w:r>
          </w:p>
          <w:p w14:paraId="18235759" w14:textId="77777777" w:rsidR="0007720B" w:rsidRP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ГОСТ Р 53838-2010</w:t>
            </w:r>
          </w:p>
          <w:p w14:paraId="79FE36DE" w14:textId="1EDAB5BE" w:rsidR="0007720B" w:rsidRP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lastRenderedPageBreak/>
              <w:t>ГОСТ Р 54120-2010</w:t>
            </w:r>
            <w:r w:rsidRPr="001B15AC">
              <w:rPr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0DA5" w14:textId="77777777" w:rsidR="0007720B" w:rsidRP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lastRenderedPageBreak/>
              <w:t>ТР ТС 018/2011</w:t>
            </w:r>
          </w:p>
          <w:p w14:paraId="1998F639" w14:textId="77777777" w:rsidR="0007720B" w:rsidRPr="001B15AC" w:rsidRDefault="0007720B" w:rsidP="00674806">
            <w:pPr>
              <w:rPr>
                <w:sz w:val="22"/>
                <w:szCs w:val="22"/>
              </w:rPr>
            </w:pPr>
          </w:p>
        </w:tc>
      </w:tr>
      <w:tr w:rsidR="0007720B" w:rsidRPr="00C25473" w14:paraId="21666D57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8AE0" w14:textId="77777777" w:rsidR="0007720B" w:rsidRPr="00E75EB0" w:rsidRDefault="0007720B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F978" w14:textId="01068DEA" w:rsidR="0007720B" w:rsidRPr="001B15AC" w:rsidRDefault="0007720B" w:rsidP="00674806">
            <w:pPr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1B15AC">
              <w:rPr>
                <w:rFonts w:eastAsia="MS Mincho"/>
                <w:spacing w:val="-2"/>
                <w:sz w:val="22"/>
                <w:szCs w:val="22"/>
                <w:lang w:eastAsia="ja-JP"/>
              </w:rPr>
              <w:t xml:space="preserve">Оборудование для питания двигателя газообразным топливом комбинированным природным газом – КПГ (или сниженным углеводородным газом </w:t>
            </w:r>
            <w:r w:rsidR="000231AD">
              <w:rPr>
                <w:rFonts w:eastAsia="MS Mincho"/>
                <w:spacing w:val="-2"/>
                <w:sz w:val="22"/>
                <w:szCs w:val="22"/>
                <w:lang w:eastAsia="ja-JP"/>
              </w:rPr>
              <w:t>–</w:t>
            </w:r>
            <w:r w:rsidRPr="001B15AC">
              <w:rPr>
                <w:rFonts w:eastAsia="MS Mincho"/>
                <w:spacing w:val="-2"/>
                <w:sz w:val="22"/>
                <w:szCs w:val="22"/>
                <w:lang w:eastAsia="ja-JP"/>
              </w:rPr>
              <w:t xml:space="preserve"> СУГ), сжиженным природным газом – СПГ, диметиловым эфиром топливным </w:t>
            </w:r>
            <w:r w:rsidR="000231AD">
              <w:rPr>
                <w:rFonts w:eastAsia="MS Mincho"/>
                <w:spacing w:val="-2"/>
                <w:sz w:val="22"/>
                <w:szCs w:val="22"/>
                <w:lang w:eastAsia="ja-JP"/>
              </w:rPr>
              <w:t>–</w:t>
            </w:r>
            <w:r w:rsidRPr="001B15AC">
              <w:rPr>
                <w:rFonts w:eastAsia="MS Mincho"/>
                <w:spacing w:val="-2"/>
                <w:sz w:val="22"/>
                <w:szCs w:val="22"/>
                <w:lang w:eastAsia="ja-JP"/>
              </w:rPr>
              <w:t xml:space="preserve"> ДМЭт):</w:t>
            </w:r>
          </w:p>
          <w:p w14:paraId="0C824617" w14:textId="5BC55D19" w:rsidR="0007720B" w:rsidRPr="001B15AC" w:rsidRDefault="0007720B" w:rsidP="00674806">
            <w:pPr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1B15AC">
              <w:rPr>
                <w:rFonts w:eastAsia="MS Mincho"/>
                <w:spacing w:val="-2"/>
                <w:sz w:val="22"/>
                <w:szCs w:val="22"/>
                <w:lang w:eastAsia="ja-JP"/>
              </w:rPr>
              <w:t>-</w:t>
            </w:r>
            <w:r w:rsidR="00C41A0A">
              <w:rPr>
                <w:rFonts w:eastAsia="MS Mincho"/>
                <w:spacing w:val="-2"/>
                <w:sz w:val="22"/>
                <w:szCs w:val="22"/>
                <w:lang w:eastAsia="ja-JP"/>
              </w:rPr>
              <w:t xml:space="preserve"> </w:t>
            </w:r>
            <w:r w:rsidRPr="001B15AC">
              <w:rPr>
                <w:rFonts w:eastAsia="MS Mincho"/>
                <w:spacing w:val="-2"/>
                <w:sz w:val="22"/>
                <w:szCs w:val="22"/>
                <w:lang w:eastAsia="ja-JP"/>
              </w:rPr>
              <w:t>баллон газовый;</w:t>
            </w:r>
          </w:p>
          <w:p w14:paraId="7CC79D7E" w14:textId="0D04B0CF" w:rsidR="0007720B" w:rsidRPr="001B15AC" w:rsidRDefault="0007720B" w:rsidP="00674806">
            <w:pPr>
              <w:ind w:right="-99"/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1B15AC">
              <w:rPr>
                <w:rFonts w:eastAsia="MS Mincho"/>
                <w:spacing w:val="-2"/>
                <w:sz w:val="22"/>
                <w:szCs w:val="22"/>
                <w:lang w:eastAsia="ja-JP"/>
              </w:rPr>
              <w:t>-</w:t>
            </w:r>
            <w:r w:rsidR="00C41A0A">
              <w:rPr>
                <w:rFonts w:eastAsia="MS Mincho"/>
                <w:spacing w:val="-2"/>
                <w:sz w:val="22"/>
                <w:szCs w:val="22"/>
                <w:lang w:eastAsia="ja-JP"/>
              </w:rPr>
              <w:t xml:space="preserve"> </w:t>
            </w:r>
            <w:r w:rsidRPr="001B15AC">
              <w:rPr>
                <w:rFonts w:eastAsia="MS Mincho"/>
                <w:spacing w:val="-2"/>
                <w:sz w:val="22"/>
                <w:szCs w:val="22"/>
                <w:lang w:eastAsia="ja-JP"/>
              </w:rPr>
              <w:t>вспомогательное оборудование баллона;</w:t>
            </w:r>
          </w:p>
          <w:p w14:paraId="10F1F35F" w14:textId="73E5DE50" w:rsidR="0007720B" w:rsidRPr="001B15AC" w:rsidRDefault="0007720B" w:rsidP="00674806">
            <w:pPr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1B15AC">
              <w:rPr>
                <w:rFonts w:eastAsia="MS Mincho"/>
                <w:spacing w:val="-2"/>
                <w:sz w:val="22"/>
                <w:szCs w:val="22"/>
                <w:lang w:eastAsia="ja-JP"/>
              </w:rPr>
              <w:t>-</w:t>
            </w:r>
            <w:r w:rsidR="00C41A0A">
              <w:rPr>
                <w:rFonts w:eastAsia="MS Mincho"/>
                <w:spacing w:val="-2"/>
                <w:sz w:val="22"/>
                <w:szCs w:val="22"/>
                <w:lang w:eastAsia="ja-JP"/>
              </w:rPr>
              <w:t xml:space="preserve"> </w:t>
            </w:r>
            <w:r w:rsidRPr="001B15AC">
              <w:rPr>
                <w:rFonts w:eastAsia="MS Mincho"/>
                <w:spacing w:val="-2"/>
                <w:sz w:val="22"/>
                <w:szCs w:val="22"/>
                <w:lang w:eastAsia="ja-JP"/>
              </w:rPr>
              <w:t>газоредуцирующая аппаратура;</w:t>
            </w:r>
          </w:p>
          <w:p w14:paraId="2D123C16" w14:textId="7DB009BE" w:rsidR="0007720B" w:rsidRPr="001B15AC" w:rsidRDefault="0007720B" w:rsidP="00674806">
            <w:pPr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1B15AC">
              <w:rPr>
                <w:rFonts w:eastAsia="MS Mincho"/>
                <w:spacing w:val="-2"/>
                <w:sz w:val="22"/>
                <w:szCs w:val="22"/>
                <w:lang w:eastAsia="ja-JP"/>
              </w:rPr>
              <w:t>-</w:t>
            </w:r>
            <w:r w:rsidR="00C41A0A">
              <w:rPr>
                <w:rFonts w:eastAsia="MS Mincho"/>
                <w:spacing w:val="-2"/>
                <w:sz w:val="22"/>
                <w:szCs w:val="22"/>
                <w:lang w:eastAsia="ja-JP"/>
              </w:rPr>
              <w:t xml:space="preserve"> </w:t>
            </w:r>
            <w:r w:rsidRPr="001B15AC">
              <w:rPr>
                <w:rFonts w:eastAsia="MS Mincho"/>
                <w:spacing w:val="-2"/>
                <w:sz w:val="22"/>
                <w:szCs w:val="22"/>
                <w:lang w:eastAsia="ja-JP"/>
              </w:rPr>
              <w:t>теплообменные устройства;</w:t>
            </w:r>
          </w:p>
          <w:p w14:paraId="2F97D0CA" w14:textId="7C467C44" w:rsidR="0007720B" w:rsidRPr="001B15AC" w:rsidRDefault="0007720B" w:rsidP="00674806">
            <w:pPr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1B15AC">
              <w:rPr>
                <w:rFonts w:eastAsia="MS Mincho"/>
                <w:spacing w:val="-2"/>
                <w:sz w:val="22"/>
                <w:szCs w:val="22"/>
                <w:lang w:eastAsia="ja-JP"/>
              </w:rPr>
              <w:t>-</w:t>
            </w:r>
            <w:r w:rsidR="00C41A0A">
              <w:rPr>
                <w:rFonts w:eastAsia="MS Mincho"/>
                <w:spacing w:val="-2"/>
                <w:sz w:val="22"/>
                <w:szCs w:val="22"/>
                <w:lang w:eastAsia="ja-JP"/>
              </w:rPr>
              <w:t xml:space="preserve"> </w:t>
            </w:r>
            <w:r w:rsidRPr="001B15AC">
              <w:rPr>
                <w:rFonts w:eastAsia="MS Mincho"/>
                <w:spacing w:val="-2"/>
                <w:sz w:val="22"/>
                <w:szCs w:val="22"/>
                <w:lang w:eastAsia="ja-JP"/>
              </w:rPr>
              <w:t>газосмесительные устройства;</w:t>
            </w:r>
          </w:p>
          <w:p w14:paraId="6E31A315" w14:textId="05D2F445" w:rsidR="0007720B" w:rsidRPr="001B15AC" w:rsidRDefault="0007720B" w:rsidP="00674806">
            <w:pPr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1B15AC">
              <w:rPr>
                <w:rFonts w:eastAsia="MS Mincho"/>
                <w:spacing w:val="-2"/>
                <w:sz w:val="22"/>
                <w:szCs w:val="22"/>
                <w:lang w:eastAsia="ja-JP"/>
              </w:rPr>
              <w:t>-</w:t>
            </w:r>
            <w:r w:rsidR="00C41A0A">
              <w:rPr>
                <w:rFonts w:eastAsia="MS Mincho"/>
                <w:spacing w:val="-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1B15AC">
              <w:rPr>
                <w:rFonts w:eastAsia="MS Mincho"/>
                <w:spacing w:val="-2"/>
                <w:sz w:val="22"/>
                <w:szCs w:val="22"/>
                <w:lang w:eastAsia="ja-JP"/>
              </w:rPr>
              <w:t>газодозирующие</w:t>
            </w:r>
            <w:proofErr w:type="spellEnd"/>
            <w:r w:rsidRPr="001B15AC">
              <w:rPr>
                <w:rFonts w:eastAsia="MS Mincho"/>
                <w:spacing w:val="-2"/>
                <w:sz w:val="22"/>
                <w:szCs w:val="22"/>
                <w:lang w:eastAsia="ja-JP"/>
              </w:rPr>
              <w:t xml:space="preserve"> устройства;</w:t>
            </w:r>
          </w:p>
          <w:p w14:paraId="014A4455" w14:textId="39F0059C" w:rsidR="0007720B" w:rsidRPr="001B15AC" w:rsidRDefault="0007720B" w:rsidP="00674806">
            <w:pPr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1B15AC">
              <w:rPr>
                <w:rFonts w:eastAsia="MS Mincho"/>
                <w:spacing w:val="-2"/>
                <w:sz w:val="22"/>
                <w:szCs w:val="22"/>
                <w:lang w:eastAsia="ja-JP"/>
              </w:rPr>
              <w:t>-</w:t>
            </w:r>
            <w:r w:rsidR="00C41A0A">
              <w:rPr>
                <w:rFonts w:eastAsia="MS Mincho"/>
                <w:spacing w:val="-2"/>
                <w:sz w:val="22"/>
                <w:szCs w:val="22"/>
                <w:lang w:eastAsia="ja-JP"/>
              </w:rPr>
              <w:t xml:space="preserve"> </w:t>
            </w:r>
            <w:r w:rsidRPr="001B15AC">
              <w:rPr>
                <w:rFonts w:eastAsia="MS Mincho"/>
                <w:spacing w:val="-2"/>
                <w:sz w:val="22"/>
                <w:szCs w:val="22"/>
                <w:lang w:eastAsia="ja-JP"/>
              </w:rPr>
              <w:t>электромагнитные клапаны;</w:t>
            </w:r>
          </w:p>
          <w:p w14:paraId="192C3358" w14:textId="43105D83" w:rsidR="0007720B" w:rsidRPr="001B15AC" w:rsidRDefault="0007720B" w:rsidP="00674806">
            <w:pPr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1B15AC">
              <w:rPr>
                <w:rFonts w:eastAsia="MS Mincho"/>
                <w:spacing w:val="-2"/>
                <w:sz w:val="22"/>
                <w:szCs w:val="22"/>
                <w:lang w:eastAsia="ja-JP"/>
              </w:rPr>
              <w:t>-</w:t>
            </w:r>
            <w:r w:rsidR="00C41A0A">
              <w:rPr>
                <w:rFonts w:eastAsia="MS Mincho"/>
                <w:spacing w:val="-2"/>
                <w:sz w:val="22"/>
                <w:szCs w:val="22"/>
                <w:lang w:eastAsia="ja-JP"/>
              </w:rPr>
              <w:t xml:space="preserve"> </w:t>
            </w:r>
            <w:r w:rsidRPr="001B15AC">
              <w:rPr>
                <w:rFonts w:eastAsia="MS Mincho"/>
                <w:spacing w:val="-2"/>
                <w:sz w:val="22"/>
                <w:szCs w:val="22"/>
                <w:lang w:eastAsia="ja-JP"/>
              </w:rPr>
              <w:t>расходно-наполнительное и контрольно-измерительное оборудование;</w:t>
            </w:r>
          </w:p>
          <w:p w14:paraId="4FBA6EDE" w14:textId="69998B84" w:rsidR="0007720B" w:rsidRPr="001B15AC" w:rsidRDefault="0007720B" w:rsidP="00674806">
            <w:pPr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1B15AC">
              <w:rPr>
                <w:rFonts w:eastAsia="MS Mincho"/>
                <w:spacing w:val="-2"/>
                <w:sz w:val="22"/>
                <w:szCs w:val="22"/>
                <w:lang w:eastAsia="ja-JP"/>
              </w:rPr>
              <w:t>-</w:t>
            </w:r>
            <w:r w:rsidR="00C41A0A">
              <w:rPr>
                <w:rFonts w:eastAsia="MS Mincho"/>
                <w:spacing w:val="-2"/>
                <w:sz w:val="22"/>
                <w:szCs w:val="22"/>
                <w:lang w:eastAsia="ja-JP"/>
              </w:rPr>
              <w:t xml:space="preserve"> </w:t>
            </w:r>
            <w:r w:rsidRPr="001B15AC">
              <w:rPr>
                <w:rFonts w:eastAsia="MS Mincho"/>
                <w:spacing w:val="-2"/>
                <w:sz w:val="22"/>
                <w:szCs w:val="22"/>
                <w:lang w:eastAsia="ja-JP"/>
              </w:rPr>
              <w:t>фильтр газовый;</w:t>
            </w:r>
          </w:p>
          <w:p w14:paraId="3E3C0CF5" w14:textId="4BA8146C" w:rsidR="0007720B" w:rsidRPr="001B15AC" w:rsidRDefault="0007720B" w:rsidP="00674806">
            <w:pPr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1B15AC">
              <w:rPr>
                <w:rFonts w:eastAsia="MS Mincho"/>
                <w:spacing w:val="-2"/>
                <w:sz w:val="22"/>
                <w:szCs w:val="22"/>
                <w:lang w:eastAsia="ja-JP"/>
              </w:rPr>
              <w:t>-</w:t>
            </w:r>
            <w:r w:rsidR="00C41A0A">
              <w:rPr>
                <w:rFonts w:eastAsia="MS Mincho"/>
                <w:spacing w:val="-2"/>
                <w:sz w:val="22"/>
                <w:szCs w:val="22"/>
                <w:lang w:eastAsia="ja-JP"/>
              </w:rPr>
              <w:t xml:space="preserve"> </w:t>
            </w:r>
            <w:r w:rsidRPr="001B15AC">
              <w:rPr>
                <w:rFonts w:eastAsia="MS Mincho"/>
                <w:spacing w:val="-2"/>
                <w:sz w:val="22"/>
                <w:szCs w:val="22"/>
                <w:lang w:eastAsia="ja-JP"/>
              </w:rPr>
              <w:t>гибкие шланги;</w:t>
            </w:r>
          </w:p>
          <w:p w14:paraId="20C9EE1E" w14:textId="2D4EC7D8" w:rsidR="0007720B" w:rsidRPr="001B15AC" w:rsidRDefault="0007720B" w:rsidP="00674806">
            <w:pPr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1B15AC">
              <w:rPr>
                <w:rFonts w:eastAsia="MS Mincho"/>
                <w:spacing w:val="-2"/>
                <w:sz w:val="22"/>
                <w:szCs w:val="22"/>
                <w:lang w:eastAsia="ja-JP"/>
              </w:rPr>
              <w:t>-</w:t>
            </w:r>
            <w:r w:rsidR="00C41A0A">
              <w:rPr>
                <w:rFonts w:eastAsia="MS Mincho"/>
                <w:spacing w:val="-2"/>
                <w:sz w:val="22"/>
                <w:szCs w:val="22"/>
                <w:lang w:eastAsia="ja-JP"/>
              </w:rPr>
              <w:t xml:space="preserve"> </w:t>
            </w:r>
            <w:r w:rsidRPr="001B15AC">
              <w:rPr>
                <w:rFonts w:eastAsia="MS Mincho"/>
                <w:spacing w:val="-2"/>
                <w:sz w:val="22"/>
                <w:szCs w:val="22"/>
                <w:lang w:eastAsia="ja-JP"/>
              </w:rPr>
              <w:t>топливопроводы;</w:t>
            </w:r>
          </w:p>
          <w:p w14:paraId="49D6B684" w14:textId="62EC3E47" w:rsidR="0007720B" w:rsidRPr="001B15AC" w:rsidRDefault="0007720B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B15AC">
              <w:rPr>
                <w:rFonts w:eastAsia="MS Mincho"/>
                <w:spacing w:val="-2"/>
                <w:sz w:val="22"/>
                <w:szCs w:val="22"/>
                <w:lang w:eastAsia="ja-JP"/>
              </w:rPr>
              <w:t>-</w:t>
            </w:r>
            <w:r w:rsidR="00C41A0A">
              <w:rPr>
                <w:rFonts w:eastAsia="MS Mincho"/>
                <w:spacing w:val="-2"/>
                <w:sz w:val="22"/>
                <w:szCs w:val="22"/>
                <w:lang w:eastAsia="ja-JP"/>
              </w:rPr>
              <w:t xml:space="preserve"> </w:t>
            </w:r>
            <w:r w:rsidRPr="001B15AC">
              <w:rPr>
                <w:rFonts w:eastAsia="MS Mincho"/>
                <w:spacing w:val="-2"/>
                <w:sz w:val="22"/>
                <w:szCs w:val="22"/>
                <w:lang w:eastAsia="ja-JP"/>
              </w:rPr>
              <w:t>электронные блоки управления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EF6A" w14:textId="77777777" w:rsidR="0007720B" w:rsidRPr="001B15AC" w:rsidRDefault="0007720B" w:rsidP="00674806">
            <w:pPr>
              <w:outlineLvl w:val="0"/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3917</w:t>
            </w:r>
          </w:p>
          <w:p w14:paraId="5B2DA00E" w14:textId="77777777" w:rsidR="0007720B" w:rsidRPr="001B15AC" w:rsidRDefault="0007720B" w:rsidP="00674806">
            <w:pPr>
              <w:outlineLvl w:val="0"/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3926</w:t>
            </w:r>
          </w:p>
          <w:p w14:paraId="00621E2B" w14:textId="77777777" w:rsidR="0007720B" w:rsidRPr="001B15AC" w:rsidRDefault="0007720B" w:rsidP="00674806">
            <w:pPr>
              <w:outlineLvl w:val="0"/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4009</w:t>
            </w:r>
          </w:p>
          <w:p w14:paraId="4F2C0C5F" w14:textId="77777777" w:rsidR="0007720B" w:rsidRPr="001B15AC" w:rsidRDefault="0007720B" w:rsidP="00674806">
            <w:pPr>
              <w:outlineLvl w:val="0"/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7304 41 000 8</w:t>
            </w:r>
          </w:p>
          <w:p w14:paraId="67E36D8E" w14:textId="77777777" w:rsidR="0007720B" w:rsidRPr="001B15AC" w:rsidRDefault="0007720B" w:rsidP="00674806">
            <w:pPr>
              <w:outlineLvl w:val="0"/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7304 49</w:t>
            </w:r>
          </w:p>
          <w:p w14:paraId="1AEECF08" w14:textId="77777777" w:rsidR="0007720B" w:rsidRPr="001B15AC" w:rsidRDefault="0007720B" w:rsidP="00674806">
            <w:pPr>
              <w:outlineLvl w:val="0"/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7307 21 000 9</w:t>
            </w:r>
          </w:p>
          <w:p w14:paraId="568935B4" w14:textId="77777777" w:rsidR="0007720B" w:rsidRPr="001B15AC" w:rsidRDefault="0007720B" w:rsidP="00674806">
            <w:pPr>
              <w:outlineLvl w:val="0"/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7307 22</w:t>
            </w:r>
          </w:p>
          <w:p w14:paraId="68DE2563" w14:textId="77777777" w:rsidR="0007720B" w:rsidRPr="001B15AC" w:rsidRDefault="0007720B" w:rsidP="00674806">
            <w:pPr>
              <w:outlineLvl w:val="0"/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7307 29</w:t>
            </w:r>
          </w:p>
          <w:p w14:paraId="2D4D2F7E" w14:textId="77777777" w:rsidR="0007720B" w:rsidRPr="001B15AC" w:rsidRDefault="0007720B" w:rsidP="00674806">
            <w:pPr>
              <w:outlineLvl w:val="0"/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7311 00 110 0</w:t>
            </w:r>
          </w:p>
          <w:p w14:paraId="0523B72A" w14:textId="77777777" w:rsidR="0007720B" w:rsidRPr="001B15AC" w:rsidRDefault="0007720B" w:rsidP="00674806">
            <w:pPr>
              <w:outlineLvl w:val="0"/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7311 00 130 0</w:t>
            </w:r>
          </w:p>
          <w:p w14:paraId="46367730" w14:textId="77777777" w:rsidR="0007720B" w:rsidRPr="001B15AC" w:rsidRDefault="0007720B" w:rsidP="00674806">
            <w:pPr>
              <w:outlineLvl w:val="0"/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7311 00 190 0</w:t>
            </w:r>
          </w:p>
          <w:p w14:paraId="3287375E" w14:textId="77777777" w:rsidR="0007720B" w:rsidRPr="001B15AC" w:rsidRDefault="0007720B" w:rsidP="00674806">
            <w:pPr>
              <w:outlineLvl w:val="0"/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7311 00 300 0</w:t>
            </w:r>
          </w:p>
          <w:p w14:paraId="0863DD34" w14:textId="77777777" w:rsidR="0007720B" w:rsidRPr="001B15AC" w:rsidRDefault="0007720B" w:rsidP="00674806">
            <w:pPr>
              <w:outlineLvl w:val="0"/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7311 00 910 0</w:t>
            </w:r>
          </w:p>
          <w:p w14:paraId="7A29D560" w14:textId="77777777" w:rsidR="0007720B" w:rsidRPr="001B15AC" w:rsidRDefault="0007720B" w:rsidP="00674806">
            <w:pPr>
              <w:outlineLvl w:val="0"/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8409 91 000 2</w:t>
            </w:r>
          </w:p>
          <w:p w14:paraId="31EBBAA3" w14:textId="77777777" w:rsidR="0007720B" w:rsidRPr="001B15AC" w:rsidRDefault="0007720B" w:rsidP="00674806">
            <w:pPr>
              <w:outlineLvl w:val="0"/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8409 91 000 8</w:t>
            </w:r>
          </w:p>
          <w:p w14:paraId="3B63D54F" w14:textId="77777777" w:rsidR="0007720B" w:rsidRPr="001B15AC" w:rsidRDefault="0007720B" w:rsidP="00674806">
            <w:pPr>
              <w:outlineLvl w:val="0"/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8409 99 000 9</w:t>
            </w:r>
          </w:p>
          <w:p w14:paraId="7FFB0638" w14:textId="77777777" w:rsidR="0007720B" w:rsidRPr="001B15AC" w:rsidRDefault="0007720B" w:rsidP="00674806">
            <w:pPr>
              <w:outlineLvl w:val="0"/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8414 59</w:t>
            </w:r>
          </w:p>
          <w:p w14:paraId="5C2AA055" w14:textId="77777777" w:rsidR="0007720B" w:rsidRPr="001B15AC" w:rsidRDefault="0007720B" w:rsidP="00674806">
            <w:pPr>
              <w:outlineLvl w:val="0"/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8419 50 000 0</w:t>
            </w:r>
          </w:p>
          <w:p w14:paraId="6A55BECF" w14:textId="77777777" w:rsidR="0007720B" w:rsidRPr="001B15AC" w:rsidRDefault="0007720B" w:rsidP="00674806">
            <w:pPr>
              <w:outlineLvl w:val="0"/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8481 10</w:t>
            </w:r>
          </w:p>
          <w:p w14:paraId="7685F48C" w14:textId="77777777" w:rsidR="0007720B" w:rsidRPr="001B15AC" w:rsidRDefault="0007720B" w:rsidP="00674806">
            <w:pPr>
              <w:outlineLvl w:val="0"/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8481 80</w:t>
            </w:r>
          </w:p>
          <w:p w14:paraId="0C03878A" w14:textId="77777777" w:rsidR="0007720B" w:rsidRPr="001B15AC" w:rsidRDefault="0007720B" w:rsidP="00674806">
            <w:pPr>
              <w:outlineLvl w:val="0"/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8481 90 000 0</w:t>
            </w:r>
          </w:p>
          <w:p w14:paraId="7E73632A" w14:textId="77777777" w:rsidR="0007720B" w:rsidRPr="001B15AC" w:rsidRDefault="0007720B" w:rsidP="00674806">
            <w:pPr>
              <w:outlineLvl w:val="0"/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8536 50 110 9</w:t>
            </w:r>
          </w:p>
          <w:p w14:paraId="2BB03EA4" w14:textId="77777777" w:rsidR="0007720B" w:rsidRPr="001B15AC" w:rsidRDefault="0007720B" w:rsidP="00674806">
            <w:pPr>
              <w:outlineLvl w:val="0"/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8536 50 150 9</w:t>
            </w:r>
          </w:p>
          <w:p w14:paraId="235FE123" w14:textId="77777777" w:rsidR="0007720B" w:rsidRPr="001B15AC" w:rsidRDefault="0007720B" w:rsidP="00674806">
            <w:pPr>
              <w:outlineLvl w:val="0"/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8536 50 190 6</w:t>
            </w:r>
          </w:p>
          <w:p w14:paraId="304CC11A" w14:textId="77777777" w:rsidR="0007720B" w:rsidRPr="001B15AC" w:rsidRDefault="0007720B" w:rsidP="00674806">
            <w:pPr>
              <w:outlineLvl w:val="0"/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8537 10</w:t>
            </w:r>
          </w:p>
          <w:p w14:paraId="0B98BD91" w14:textId="77777777" w:rsidR="0007720B" w:rsidRPr="001B15AC" w:rsidRDefault="0007720B" w:rsidP="00674806">
            <w:pPr>
              <w:outlineLvl w:val="0"/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8708 99 970 9</w:t>
            </w:r>
          </w:p>
          <w:p w14:paraId="7DAD2336" w14:textId="77777777" w:rsidR="0007720B" w:rsidRPr="001B15AC" w:rsidRDefault="0007720B" w:rsidP="00674806">
            <w:pPr>
              <w:outlineLvl w:val="0"/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9026 20</w:t>
            </w:r>
          </w:p>
          <w:p w14:paraId="762CD004" w14:textId="77777777" w:rsidR="0007720B" w:rsidRPr="001B15AC" w:rsidRDefault="0007720B" w:rsidP="00674806">
            <w:pPr>
              <w:outlineLvl w:val="0"/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9026 90 000 0</w:t>
            </w:r>
          </w:p>
          <w:p w14:paraId="30351DF8" w14:textId="77777777" w:rsidR="0007720B" w:rsidRPr="001B15AC" w:rsidRDefault="0007720B" w:rsidP="00674806">
            <w:pPr>
              <w:outlineLvl w:val="0"/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9031</w:t>
            </w:r>
          </w:p>
          <w:p w14:paraId="6C7C04CF" w14:textId="00CB77F5" w:rsidR="0007720B" w:rsidRPr="001B15AC" w:rsidRDefault="0007720B" w:rsidP="00674806">
            <w:pPr>
              <w:outlineLvl w:val="0"/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9032 89 000 0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A2B6" w14:textId="77777777" w:rsidR="0007720B" w:rsidRP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ТР ТС 018/2011</w:t>
            </w:r>
          </w:p>
          <w:p w14:paraId="70FFD624" w14:textId="77777777" w:rsidR="0007720B" w:rsidRP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 xml:space="preserve">Правила ООН №№ </w:t>
            </w:r>
          </w:p>
          <w:p w14:paraId="21C706FF" w14:textId="77777777" w:rsidR="0007720B" w:rsidRP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67-01, 67-02</w:t>
            </w:r>
            <w:r w:rsidRPr="001B15AC">
              <w:rPr>
                <w:sz w:val="22"/>
                <w:szCs w:val="22"/>
                <w:vertAlign w:val="superscript"/>
              </w:rPr>
              <w:t>1</w:t>
            </w:r>
            <w:r w:rsidRPr="001B15AC">
              <w:rPr>
                <w:sz w:val="22"/>
                <w:szCs w:val="22"/>
              </w:rPr>
              <w:t>, 110-00, 110-01</w:t>
            </w:r>
            <w:r w:rsidRPr="001B15AC">
              <w:rPr>
                <w:sz w:val="22"/>
                <w:szCs w:val="22"/>
                <w:vertAlign w:val="superscript"/>
              </w:rPr>
              <w:t>1</w:t>
            </w:r>
            <w:r w:rsidRPr="001B15AC">
              <w:rPr>
                <w:sz w:val="22"/>
                <w:szCs w:val="22"/>
              </w:rPr>
              <w:t>, 110-02</w:t>
            </w:r>
            <w:r w:rsidRPr="001B15AC">
              <w:rPr>
                <w:sz w:val="22"/>
                <w:szCs w:val="22"/>
                <w:vertAlign w:val="superscript"/>
              </w:rPr>
              <w:t>1</w:t>
            </w:r>
            <w:r w:rsidRPr="001B15AC">
              <w:rPr>
                <w:sz w:val="22"/>
                <w:szCs w:val="22"/>
              </w:rPr>
              <w:t>, 115-00</w:t>
            </w:r>
          </w:p>
          <w:p w14:paraId="6B6433AF" w14:textId="77777777" w:rsidR="0007720B" w:rsidRPr="001B15AC" w:rsidRDefault="008E70FF" w:rsidP="00674806">
            <w:pPr>
              <w:outlineLvl w:val="0"/>
              <w:rPr>
                <w:sz w:val="22"/>
                <w:szCs w:val="22"/>
              </w:rPr>
            </w:pPr>
            <w:hyperlink r:id="rId174" w:tgtFrame="_blank" w:history="1">
              <w:r w:rsidR="0007720B" w:rsidRPr="001B15AC">
                <w:rPr>
                  <w:sz w:val="22"/>
                  <w:szCs w:val="22"/>
                </w:rPr>
                <w:t>ГОСТ 10362-2017</w:t>
              </w:r>
            </w:hyperlink>
            <w:r w:rsidR="0007720B" w:rsidRPr="001B15AC">
              <w:rPr>
                <w:sz w:val="22"/>
                <w:szCs w:val="22"/>
              </w:rPr>
              <w:t xml:space="preserve"> </w:t>
            </w:r>
          </w:p>
          <w:p w14:paraId="7E1FB29D" w14:textId="77777777" w:rsidR="0007720B" w:rsidRPr="001B15AC" w:rsidRDefault="008E70FF" w:rsidP="00674806">
            <w:pPr>
              <w:outlineLvl w:val="0"/>
              <w:rPr>
                <w:sz w:val="22"/>
                <w:szCs w:val="22"/>
              </w:rPr>
            </w:pPr>
            <w:hyperlink r:id="rId175" w:tgtFrame="_blank" w:history="1">
              <w:r w:rsidR="0007720B" w:rsidRPr="001B15AC">
                <w:rPr>
                  <w:sz w:val="22"/>
                  <w:szCs w:val="22"/>
                </w:rPr>
                <w:t>ГОСТ 25651-2015</w:t>
              </w:r>
            </w:hyperlink>
            <w:r w:rsidR="0007720B" w:rsidRPr="001B15AC">
              <w:rPr>
                <w:sz w:val="22"/>
                <w:szCs w:val="22"/>
              </w:rPr>
              <w:t xml:space="preserve"> </w:t>
            </w:r>
          </w:p>
          <w:p w14:paraId="1B98669A" w14:textId="77777777" w:rsidR="0007720B" w:rsidRPr="00161CF8" w:rsidRDefault="0007720B" w:rsidP="00674806">
            <w:pPr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ГОСТ 33986-2016</w:t>
            </w:r>
          </w:p>
          <w:p w14:paraId="1350CBB9" w14:textId="77777777" w:rsidR="0007720B" w:rsidRPr="00161CF8" w:rsidRDefault="0007720B" w:rsidP="00674806">
            <w:pPr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ГОСТ 3940-2004</w:t>
            </w:r>
          </w:p>
          <w:p w14:paraId="1DA42ADC" w14:textId="77777777" w:rsidR="0007720B" w:rsidRPr="00161CF8" w:rsidRDefault="0007720B" w:rsidP="00674806">
            <w:pPr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ГОСТ ISO 11439-2014</w:t>
            </w:r>
          </w:p>
          <w:p w14:paraId="39744199" w14:textId="77777777" w:rsidR="0007720B" w:rsidRPr="001B15AC" w:rsidRDefault="0007720B" w:rsidP="0067480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0BAB" w14:textId="77777777" w:rsidR="0007720B" w:rsidRPr="001B15AC" w:rsidRDefault="0007720B" w:rsidP="00674806">
            <w:pPr>
              <w:rPr>
                <w:sz w:val="22"/>
                <w:szCs w:val="22"/>
              </w:rPr>
            </w:pPr>
            <w:r w:rsidRPr="001B15AC">
              <w:rPr>
                <w:sz w:val="22"/>
                <w:szCs w:val="22"/>
              </w:rPr>
              <w:t>ТР ТС 018/2011</w:t>
            </w:r>
          </w:p>
          <w:p w14:paraId="34830513" w14:textId="77777777" w:rsidR="0007720B" w:rsidRPr="001B15AC" w:rsidRDefault="0007720B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07720B" w:rsidRPr="00C25473" w14:paraId="2B55B88C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D685C" w14:textId="77777777" w:rsidR="0007720B" w:rsidRPr="00E75EB0" w:rsidRDefault="0007720B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5BCA" w14:textId="77777777" w:rsidR="0007720B" w:rsidRPr="00161CF8" w:rsidRDefault="0007720B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61CF8">
              <w:rPr>
                <w:rFonts w:eastAsia="MS Mincho"/>
                <w:sz w:val="22"/>
                <w:szCs w:val="22"/>
                <w:lang w:eastAsia="ja-JP"/>
              </w:rPr>
              <w:t xml:space="preserve">Системы нейтрализации отработавших газов, в т.ч. сменные каталитические нейтрализаторы </w:t>
            </w:r>
          </w:p>
          <w:p w14:paraId="379291D6" w14:textId="4D662082" w:rsidR="0007720B" w:rsidRPr="00161CF8" w:rsidRDefault="0007720B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61CF8">
              <w:rPr>
                <w:rFonts w:eastAsia="MS Mincho"/>
                <w:sz w:val="22"/>
                <w:szCs w:val="22"/>
                <w:lang w:eastAsia="ja-JP"/>
              </w:rPr>
              <w:t>(за исключением систем нейтрализации на основе мочевины)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3AA3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7115</w:t>
            </w:r>
          </w:p>
          <w:p w14:paraId="16B6559C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8421 32 000 0</w:t>
            </w:r>
          </w:p>
          <w:p w14:paraId="6BFF05B4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8421 39 610 0</w:t>
            </w:r>
          </w:p>
          <w:p w14:paraId="318AC7E6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8421 39 800 6</w:t>
            </w:r>
          </w:p>
          <w:p w14:paraId="34237F9F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8423 90</w:t>
            </w:r>
          </w:p>
          <w:p w14:paraId="50E3D206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8424 89</w:t>
            </w:r>
          </w:p>
          <w:p w14:paraId="7DE76997" w14:textId="4EFD1329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5911 90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9276" w14:textId="77777777" w:rsidR="0007720B" w:rsidRPr="00D96546" w:rsidRDefault="0007720B" w:rsidP="00674806">
            <w:pPr>
              <w:rPr>
                <w:sz w:val="22"/>
                <w:szCs w:val="22"/>
              </w:rPr>
            </w:pPr>
            <w:r w:rsidRPr="00D96546">
              <w:rPr>
                <w:sz w:val="22"/>
                <w:szCs w:val="22"/>
              </w:rPr>
              <w:t>ТР ТС 018/2011</w:t>
            </w:r>
          </w:p>
          <w:p w14:paraId="216F8E70" w14:textId="77777777" w:rsidR="0007720B" w:rsidRPr="00D96546" w:rsidRDefault="0007720B" w:rsidP="00674806">
            <w:pPr>
              <w:rPr>
                <w:sz w:val="22"/>
                <w:szCs w:val="22"/>
              </w:rPr>
            </w:pPr>
            <w:r w:rsidRPr="00D96546">
              <w:rPr>
                <w:sz w:val="22"/>
                <w:szCs w:val="22"/>
              </w:rPr>
              <w:t xml:space="preserve">Правила ООН №№ 83-05, </w:t>
            </w:r>
          </w:p>
          <w:p w14:paraId="7DC9937D" w14:textId="4FB822CC" w:rsidR="0007720B" w:rsidRPr="00C25473" w:rsidRDefault="0007720B" w:rsidP="00674806">
            <w:pPr>
              <w:rPr>
                <w:sz w:val="22"/>
                <w:szCs w:val="22"/>
                <w:highlight w:val="yellow"/>
              </w:rPr>
            </w:pPr>
            <w:r w:rsidRPr="00D96546">
              <w:rPr>
                <w:sz w:val="22"/>
                <w:szCs w:val="22"/>
              </w:rPr>
              <w:t>83-06, 83-07</w:t>
            </w:r>
            <w:r w:rsidRPr="00D96546">
              <w:rPr>
                <w:sz w:val="22"/>
                <w:szCs w:val="22"/>
                <w:vertAlign w:val="superscript"/>
              </w:rPr>
              <w:t>1</w:t>
            </w:r>
            <w:r w:rsidRPr="00D96546">
              <w:rPr>
                <w:sz w:val="22"/>
                <w:szCs w:val="22"/>
              </w:rPr>
              <w:t xml:space="preserve">, 103-00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CA38" w14:textId="77777777" w:rsidR="0007720B" w:rsidRPr="00D96546" w:rsidRDefault="0007720B" w:rsidP="00674806">
            <w:pPr>
              <w:rPr>
                <w:sz w:val="22"/>
                <w:szCs w:val="22"/>
              </w:rPr>
            </w:pPr>
            <w:r w:rsidRPr="00D96546">
              <w:rPr>
                <w:sz w:val="22"/>
                <w:szCs w:val="22"/>
              </w:rPr>
              <w:t>ТР ТС 018/2011</w:t>
            </w:r>
          </w:p>
          <w:p w14:paraId="6D107497" w14:textId="77777777" w:rsidR="0007720B" w:rsidRPr="00C25473" w:rsidRDefault="0007720B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07720B" w:rsidRPr="00C25473" w14:paraId="2A4C0C6B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597B9" w14:textId="77777777" w:rsidR="0007720B" w:rsidRPr="00E75EB0" w:rsidRDefault="0007720B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44EA" w14:textId="7FC1F36E" w:rsidR="0007720B" w:rsidRPr="00E75EB0" w:rsidRDefault="0007720B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75EB0">
              <w:rPr>
                <w:rFonts w:eastAsia="MS Mincho"/>
                <w:sz w:val="22"/>
                <w:szCs w:val="22"/>
                <w:lang w:eastAsia="ja-JP"/>
              </w:rPr>
              <w:t>Сменные системы выпуска отработавших газов двигателей, в т.ч. глушители и резонаторы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A332" w14:textId="4A4CA3AE" w:rsidR="0007720B" w:rsidRPr="00E75EB0" w:rsidRDefault="0007720B" w:rsidP="00674806">
            <w:pPr>
              <w:outlineLvl w:val="0"/>
              <w:rPr>
                <w:sz w:val="22"/>
                <w:szCs w:val="22"/>
              </w:rPr>
            </w:pPr>
            <w:r w:rsidRPr="00E75EB0">
              <w:rPr>
                <w:sz w:val="22"/>
                <w:szCs w:val="22"/>
              </w:rPr>
              <w:t>8708 92</w:t>
            </w:r>
            <w:r w:rsidR="00C41A0A">
              <w:rPr>
                <w:sz w:val="22"/>
                <w:szCs w:val="22"/>
              </w:rPr>
              <w:t xml:space="preserve"> </w:t>
            </w:r>
            <w:r w:rsidRPr="00E75EB0">
              <w:rPr>
                <w:sz w:val="22"/>
                <w:szCs w:val="22"/>
              </w:rPr>
              <w:t>350 9</w:t>
            </w:r>
          </w:p>
          <w:p w14:paraId="27627082" w14:textId="4A2E1280" w:rsidR="0007720B" w:rsidRPr="00E75EB0" w:rsidRDefault="0007720B" w:rsidP="00674806">
            <w:pPr>
              <w:outlineLvl w:val="0"/>
              <w:rPr>
                <w:sz w:val="22"/>
                <w:szCs w:val="22"/>
              </w:rPr>
            </w:pPr>
            <w:r w:rsidRPr="00E75EB0">
              <w:rPr>
                <w:sz w:val="22"/>
                <w:szCs w:val="22"/>
              </w:rPr>
              <w:t>8708 92</w:t>
            </w:r>
            <w:r w:rsidR="00C41A0A">
              <w:rPr>
                <w:sz w:val="22"/>
                <w:szCs w:val="22"/>
              </w:rPr>
              <w:t xml:space="preserve"> </w:t>
            </w:r>
            <w:r w:rsidRPr="00E75EB0">
              <w:rPr>
                <w:sz w:val="22"/>
                <w:szCs w:val="22"/>
              </w:rPr>
              <w:t>910 9</w:t>
            </w:r>
          </w:p>
          <w:p w14:paraId="7CF6C283" w14:textId="6959C322" w:rsidR="0007720B" w:rsidRPr="00E75EB0" w:rsidRDefault="0007720B" w:rsidP="00674806">
            <w:pPr>
              <w:outlineLvl w:val="0"/>
              <w:rPr>
                <w:sz w:val="22"/>
                <w:szCs w:val="22"/>
              </w:rPr>
            </w:pPr>
            <w:r w:rsidRPr="00E75EB0">
              <w:rPr>
                <w:sz w:val="22"/>
                <w:szCs w:val="22"/>
              </w:rPr>
              <w:t>8708 92</w:t>
            </w:r>
            <w:r w:rsidR="00C41A0A">
              <w:rPr>
                <w:sz w:val="22"/>
                <w:szCs w:val="22"/>
              </w:rPr>
              <w:t xml:space="preserve"> </w:t>
            </w:r>
            <w:r w:rsidRPr="00E75EB0">
              <w:rPr>
                <w:sz w:val="22"/>
                <w:szCs w:val="22"/>
              </w:rPr>
              <w:t>990 9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4C18" w14:textId="77777777" w:rsidR="0007720B" w:rsidRPr="009B582E" w:rsidRDefault="0007720B" w:rsidP="00674806">
            <w:pPr>
              <w:rPr>
                <w:sz w:val="22"/>
                <w:szCs w:val="22"/>
              </w:rPr>
            </w:pPr>
            <w:r w:rsidRPr="009B582E">
              <w:rPr>
                <w:sz w:val="22"/>
                <w:szCs w:val="22"/>
              </w:rPr>
              <w:t>ТР ТС 018/2011</w:t>
            </w:r>
          </w:p>
          <w:p w14:paraId="5E3E0E55" w14:textId="77777777" w:rsidR="0007720B" w:rsidRPr="009B582E" w:rsidRDefault="0007720B" w:rsidP="00674806">
            <w:pPr>
              <w:rPr>
                <w:sz w:val="22"/>
                <w:szCs w:val="22"/>
              </w:rPr>
            </w:pPr>
            <w:r w:rsidRPr="009B582E">
              <w:rPr>
                <w:sz w:val="22"/>
                <w:szCs w:val="22"/>
              </w:rPr>
              <w:t xml:space="preserve">Правила ООН №№ </w:t>
            </w:r>
          </w:p>
          <w:p w14:paraId="44D357BC" w14:textId="77777777" w:rsidR="00161CF8" w:rsidRDefault="0007720B" w:rsidP="00674806">
            <w:pPr>
              <w:rPr>
                <w:sz w:val="22"/>
                <w:szCs w:val="22"/>
              </w:rPr>
            </w:pPr>
            <w:r w:rsidRPr="009B582E">
              <w:rPr>
                <w:sz w:val="22"/>
                <w:szCs w:val="22"/>
              </w:rPr>
              <w:t>59-00, 59-02</w:t>
            </w:r>
            <w:r w:rsidRPr="009B582E">
              <w:rPr>
                <w:sz w:val="22"/>
                <w:szCs w:val="22"/>
                <w:vertAlign w:val="superscript"/>
              </w:rPr>
              <w:t>1</w:t>
            </w:r>
            <w:r w:rsidRPr="009B582E">
              <w:rPr>
                <w:sz w:val="22"/>
                <w:szCs w:val="22"/>
              </w:rPr>
              <w:t>, 51-02, 51-03</w:t>
            </w:r>
            <w:r w:rsidRPr="009B582E">
              <w:rPr>
                <w:sz w:val="22"/>
                <w:szCs w:val="22"/>
                <w:vertAlign w:val="superscript"/>
              </w:rPr>
              <w:t>1</w:t>
            </w:r>
            <w:r w:rsidRPr="009B582E">
              <w:rPr>
                <w:sz w:val="22"/>
                <w:szCs w:val="22"/>
              </w:rPr>
              <w:t xml:space="preserve">, </w:t>
            </w:r>
          </w:p>
          <w:p w14:paraId="0DB8B603" w14:textId="25F1B5AC" w:rsidR="0007720B" w:rsidRPr="009B582E" w:rsidRDefault="0007720B" w:rsidP="00674806">
            <w:pPr>
              <w:rPr>
                <w:sz w:val="22"/>
                <w:szCs w:val="22"/>
              </w:rPr>
            </w:pPr>
            <w:r w:rsidRPr="009B582E">
              <w:rPr>
                <w:sz w:val="22"/>
                <w:szCs w:val="22"/>
              </w:rPr>
              <w:t>92-00, 92-01</w:t>
            </w:r>
            <w:r w:rsidRPr="009B582E">
              <w:rPr>
                <w:sz w:val="22"/>
                <w:szCs w:val="22"/>
                <w:vertAlign w:val="superscript"/>
              </w:rPr>
              <w:t>1</w:t>
            </w:r>
            <w:r w:rsidRPr="009B582E">
              <w:rPr>
                <w:sz w:val="22"/>
                <w:szCs w:val="22"/>
              </w:rPr>
              <w:t>,92-02</w:t>
            </w:r>
            <w:r w:rsidRPr="009B582E">
              <w:rPr>
                <w:sz w:val="22"/>
                <w:szCs w:val="22"/>
                <w:vertAlign w:val="superscript"/>
              </w:rPr>
              <w:t>1</w:t>
            </w:r>
            <w:r w:rsidRPr="009B582E">
              <w:rPr>
                <w:sz w:val="22"/>
                <w:szCs w:val="22"/>
              </w:rPr>
              <w:t xml:space="preserve">, 9-06, </w:t>
            </w:r>
          </w:p>
          <w:p w14:paraId="022B507C" w14:textId="77777777" w:rsidR="0007720B" w:rsidRPr="009B582E" w:rsidRDefault="0007720B" w:rsidP="00674806">
            <w:pPr>
              <w:rPr>
                <w:sz w:val="22"/>
                <w:szCs w:val="22"/>
              </w:rPr>
            </w:pPr>
            <w:r w:rsidRPr="009B582E">
              <w:rPr>
                <w:sz w:val="22"/>
                <w:szCs w:val="22"/>
              </w:rPr>
              <w:t>9-07</w:t>
            </w:r>
            <w:r w:rsidRPr="009B582E">
              <w:rPr>
                <w:sz w:val="22"/>
                <w:szCs w:val="22"/>
                <w:vertAlign w:val="superscript"/>
              </w:rPr>
              <w:t>1</w:t>
            </w:r>
            <w:r w:rsidRPr="009B582E">
              <w:rPr>
                <w:sz w:val="22"/>
                <w:szCs w:val="22"/>
              </w:rPr>
              <w:t>, 9-08</w:t>
            </w:r>
            <w:r w:rsidRPr="009B582E">
              <w:rPr>
                <w:sz w:val="22"/>
                <w:szCs w:val="22"/>
                <w:vertAlign w:val="superscript"/>
              </w:rPr>
              <w:t>1</w:t>
            </w:r>
            <w:r w:rsidRPr="009B582E">
              <w:rPr>
                <w:sz w:val="22"/>
                <w:szCs w:val="22"/>
              </w:rPr>
              <w:t>, 41-03, 41-04</w:t>
            </w:r>
            <w:r w:rsidRPr="009B582E">
              <w:rPr>
                <w:sz w:val="22"/>
                <w:szCs w:val="22"/>
                <w:vertAlign w:val="superscript"/>
              </w:rPr>
              <w:t>1</w:t>
            </w:r>
            <w:r w:rsidRPr="009B582E">
              <w:rPr>
                <w:sz w:val="22"/>
                <w:szCs w:val="22"/>
              </w:rPr>
              <w:t xml:space="preserve">, </w:t>
            </w:r>
          </w:p>
          <w:p w14:paraId="3ADFEB72" w14:textId="52BB4BC9" w:rsidR="0007720B" w:rsidRPr="00C25473" w:rsidRDefault="0007720B" w:rsidP="00674806">
            <w:pPr>
              <w:rPr>
                <w:sz w:val="22"/>
                <w:szCs w:val="22"/>
                <w:highlight w:val="yellow"/>
              </w:rPr>
            </w:pPr>
            <w:r w:rsidRPr="009B582E">
              <w:rPr>
                <w:sz w:val="22"/>
                <w:szCs w:val="22"/>
              </w:rPr>
              <w:t>63-01, 63-02</w:t>
            </w:r>
            <w:r w:rsidRPr="009B582E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3456" w14:textId="77777777" w:rsidR="0007720B" w:rsidRPr="009B582E" w:rsidRDefault="0007720B" w:rsidP="00674806">
            <w:pPr>
              <w:rPr>
                <w:sz w:val="22"/>
                <w:szCs w:val="22"/>
              </w:rPr>
            </w:pPr>
            <w:r w:rsidRPr="009B582E">
              <w:rPr>
                <w:sz w:val="22"/>
                <w:szCs w:val="22"/>
              </w:rPr>
              <w:t>ТР ТС 018/2011</w:t>
            </w:r>
          </w:p>
          <w:p w14:paraId="4354E117" w14:textId="77777777" w:rsidR="0007720B" w:rsidRPr="00C25473" w:rsidRDefault="0007720B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07720B" w:rsidRPr="00C25473" w14:paraId="738BFCB5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2F46" w14:textId="77777777" w:rsidR="0007720B" w:rsidRPr="00E75EB0" w:rsidRDefault="0007720B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5DC31" w14:textId="77777777" w:rsidR="0007720B" w:rsidRPr="00161CF8" w:rsidRDefault="0007720B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61CF8">
              <w:rPr>
                <w:rFonts w:eastAsia="MS Mincho"/>
                <w:sz w:val="22"/>
                <w:szCs w:val="22"/>
                <w:lang w:eastAsia="ja-JP"/>
              </w:rPr>
              <w:t>Топливные баки,</w:t>
            </w:r>
          </w:p>
          <w:p w14:paraId="0ADFF24D" w14:textId="474D358B" w:rsidR="0007720B" w:rsidRPr="00161CF8" w:rsidRDefault="0007720B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61CF8">
              <w:rPr>
                <w:rFonts w:eastAsia="MS Mincho"/>
                <w:sz w:val="22"/>
                <w:szCs w:val="22"/>
                <w:lang w:eastAsia="ja-JP"/>
              </w:rPr>
              <w:t>заливные горловины и пробки топливных баков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D9C2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3926 90 970 9</w:t>
            </w:r>
          </w:p>
          <w:p w14:paraId="341AE07D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8309 90 900 0</w:t>
            </w:r>
          </w:p>
          <w:p w14:paraId="0622DC60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8708 99 970 9</w:t>
            </w:r>
          </w:p>
          <w:p w14:paraId="026D14DD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3917 31 000</w:t>
            </w:r>
          </w:p>
          <w:p w14:paraId="2DC6086D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3917 33 000</w:t>
            </w:r>
          </w:p>
          <w:p w14:paraId="213E0289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3917 39 000</w:t>
            </w:r>
          </w:p>
          <w:p w14:paraId="62F41071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3917 40 000</w:t>
            </w:r>
          </w:p>
          <w:p w14:paraId="4827B49D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7304 39 920</w:t>
            </w:r>
          </w:p>
          <w:p w14:paraId="3648C4A6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7306 30 770</w:t>
            </w:r>
          </w:p>
          <w:p w14:paraId="37C4C9CF" w14:textId="20ACF770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lastRenderedPageBreak/>
              <w:t>7306 90 000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235D" w14:textId="77777777" w:rsidR="0007720B" w:rsidRPr="00161CF8" w:rsidRDefault="0007720B" w:rsidP="00674806">
            <w:pPr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lastRenderedPageBreak/>
              <w:t>ТР ТС 018/2011</w:t>
            </w:r>
          </w:p>
          <w:p w14:paraId="3110A378" w14:textId="77777777" w:rsidR="0007720B" w:rsidRPr="00161CF8" w:rsidRDefault="0007720B" w:rsidP="00674806">
            <w:pPr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 xml:space="preserve">Правила ООН №№ 34-01, </w:t>
            </w:r>
          </w:p>
          <w:p w14:paraId="665BEFA9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34-02, 34-03</w:t>
            </w:r>
            <w:r w:rsidRPr="00161CF8">
              <w:rPr>
                <w:sz w:val="22"/>
                <w:szCs w:val="22"/>
                <w:vertAlign w:val="superscript"/>
              </w:rPr>
              <w:t>1</w:t>
            </w:r>
            <w:r w:rsidRPr="00161CF8">
              <w:rPr>
                <w:sz w:val="22"/>
                <w:szCs w:val="22"/>
              </w:rPr>
              <w:t>, 36-03, 52-01, 107-03, 107-04</w:t>
            </w:r>
            <w:r w:rsidRPr="00161CF8">
              <w:rPr>
                <w:sz w:val="22"/>
                <w:szCs w:val="22"/>
                <w:vertAlign w:val="superscript"/>
              </w:rPr>
              <w:t>1</w:t>
            </w:r>
            <w:r w:rsidRPr="00161CF8">
              <w:rPr>
                <w:sz w:val="22"/>
                <w:szCs w:val="22"/>
              </w:rPr>
              <w:t>, 107-05</w:t>
            </w:r>
            <w:r w:rsidRPr="00161CF8">
              <w:rPr>
                <w:sz w:val="22"/>
                <w:szCs w:val="22"/>
                <w:vertAlign w:val="superscript"/>
              </w:rPr>
              <w:t>1</w:t>
            </w:r>
            <w:r w:rsidRPr="00161CF8">
              <w:rPr>
                <w:sz w:val="22"/>
                <w:szCs w:val="22"/>
              </w:rPr>
              <w:t xml:space="preserve">, </w:t>
            </w:r>
          </w:p>
          <w:p w14:paraId="064E54CC" w14:textId="700601A8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107-06</w:t>
            </w:r>
            <w:r w:rsidRPr="00161CF8">
              <w:rPr>
                <w:sz w:val="22"/>
                <w:szCs w:val="22"/>
                <w:vertAlign w:val="superscript"/>
              </w:rPr>
              <w:t>1</w:t>
            </w:r>
            <w:r w:rsidRPr="00161CF8">
              <w:rPr>
                <w:sz w:val="22"/>
                <w:szCs w:val="22"/>
              </w:rPr>
              <w:t>, 107-07</w:t>
            </w:r>
            <w:r w:rsidRPr="00161CF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6D03" w14:textId="77777777" w:rsidR="0007720B" w:rsidRPr="00161CF8" w:rsidRDefault="0007720B" w:rsidP="00674806">
            <w:pPr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ТР ТС 018/2011</w:t>
            </w:r>
          </w:p>
          <w:p w14:paraId="594CD4C9" w14:textId="77777777" w:rsidR="0007720B" w:rsidRPr="00161CF8" w:rsidRDefault="0007720B" w:rsidP="00674806">
            <w:pPr>
              <w:rPr>
                <w:sz w:val="22"/>
                <w:szCs w:val="22"/>
              </w:rPr>
            </w:pPr>
          </w:p>
        </w:tc>
      </w:tr>
      <w:tr w:rsidR="0007720B" w:rsidRPr="00C25473" w14:paraId="786117C1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95DA" w14:textId="77777777" w:rsidR="0007720B" w:rsidRPr="00E75EB0" w:rsidRDefault="0007720B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ADD5" w14:textId="769AF07E" w:rsidR="0007720B" w:rsidRPr="00161CF8" w:rsidRDefault="0007720B" w:rsidP="00674806">
            <w:pPr>
              <w:rPr>
                <w:rFonts w:eastAsia="MS Mincho"/>
                <w:spacing w:val="-8"/>
                <w:sz w:val="22"/>
                <w:szCs w:val="22"/>
                <w:lang w:eastAsia="ja-JP"/>
              </w:rPr>
            </w:pPr>
            <w:r w:rsidRPr="00161CF8">
              <w:rPr>
                <w:rFonts w:eastAsia="MS Mincho"/>
                <w:spacing w:val="-8"/>
                <w:sz w:val="22"/>
                <w:szCs w:val="22"/>
                <w:lang w:eastAsia="ja-JP"/>
              </w:rPr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840D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6813 20 000 9</w:t>
            </w:r>
          </w:p>
          <w:p w14:paraId="14F3C848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6813 81 000 9</w:t>
            </w:r>
          </w:p>
          <w:p w14:paraId="675738A9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8708 30 910 9</w:t>
            </w:r>
          </w:p>
          <w:p w14:paraId="6C265198" w14:textId="1825A8AD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8708 30 990 9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1B44" w14:textId="77777777" w:rsidR="0007720B" w:rsidRPr="00161CF8" w:rsidRDefault="0007720B" w:rsidP="00674806">
            <w:pPr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ТР ТС 018/2011</w:t>
            </w:r>
          </w:p>
          <w:p w14:paraId="5773E5D4" w14:textId="77777777" w:rsidR="0007720B" w:rsidRPr="00161CF8" w:rsidRDefault="0007720B" w:rsidP="00674806">
            <w:pPr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 xml:space="preserve">Правила ООН №№ 90-02, </w:t>
            </w:r>
          </w:p>
          <w:p w14:paraId="1444E5F6" w14:textId="77777777" w:rsidR="0007720B" w:rsidRPr="00161CF8" w:rsidRDefault="0007720B" w:rsidP="00674806">
            <w:pPr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 xml:space="preserve">13-10, 13-11, 13Н-00, 78-02, </w:t>
            </w:r>
          </w:p>
          <w:p w14:paraId="599630DF" w14:textId="3236D015" w:rsidR="0007720B" w:rsidRPr="00161CF8" w:rsidRDefault="0007720B" w:rsidP="00674806">
            <w:pPr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78-03, 78-04</w:t>
            </w:r>
            <w:r w:rsidRPr="00161CF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7491" w14:textId="77777777" w:rsidR="0007720B" w:rsidRPr="00161CF8" w:rsidRDefault="0007720B" w:rsidP="00674806">
            <w:pPr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ТР ТС 018/2011</w:t>
            </w:r>
          </w:p>
          <w:p w14:paraId="62EB4FCB" w14:textId="77777777" w:rsidR="0007720B" w:rsidRPr="00161CF8" w:rsidRDefault="0007720B" w:rsidP="00674806">
            <w:pPr>
              <w:rPr>
                <w:sz w:val="22"/>
                <w:szCs w:val="22"/>
              </w:rPr>
            </w:pPr>
          </w:p>
        </w:tc>
      </w:tr>
      <w:tr w:rsidR="0007720B" w:rsidRPr="00C25473" w14:paraId="031DA095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2E5D" w14:textId="77777777" w:rsidR="0007720B" w:rsidRPr="00E75EB0" w:rsidRDefault="0007720B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4B6B" w14:textId="77777777" w:rsidR="0007720B" w:rsidRPr="00161CF8" w:rsidRDefault="0007720B" w:rsidP="00674806">
            <w:pPr>
              <w:rPr>
                <w:rFonts w:eastAsia="MS Mincho"/>
                <w:spacing w:val="-4"/>
                <w:sz w:val="22"/>
                <w:szCs w:val="22"/>
                <w:lang w:eastAsia="ja-JP"/>
              </w:rPr>
            </w:pPr>
            <w:r w:rsidRPr="00161CF8">
              <w:rPr>
                <w:rFonts w:eastAsia="MS Mincho"/>
                <w:spacing w:val="-4"/>
                <w:sz w:val="22"/>
                <w:szCs w:val="22"/>
                <w:lang w:eastAsia="ja-JP"/>
              </w:rPr>
              <w:t>Аппараты гидравлического тормозного привода:</w:t>
            </w:r>
          </w:p>
          <w:p w14:paraId="79693005" w14:textId="77777777" w:rsidR="0007720B" w:rsidRPr="00161CF8" w:rsidRDefault="0007720B" w:rsidP="00674806">
            <w:pPr>
              <w:rPr>
                <w:rFonts w:eastAsia="MS Mincho"/>
                <w:spacing w:val="-4"/>
                <w:sz w:val="22"/>
                <w:szCs w:val="22"/>
                <w:lang w:eastAsia="ja-JP"/>
              </w:rPr>
            </w:pPr>
            <w:r w:rsidRPr="00161CF8">
              <w:rPr>
                <w:rFonts w:eastAsia="MS Mincho"/>
                <w:spacing w:val="-4"/>
                <w:sz w:val="22"/>
                <w:szCs w:val="22"/>
                <w:lang w:eastAsia="ja-JP"/>
              </w:rPr>
              <w:t>цилиндры главные</w:t>
            </w:r>
          </w:p>
          <w:p w14:paraId="53641C3D" w14:textId="77777777" w:rsidR="0007720B" w:rsidRPr="00161CF8" w:rsidRDefault="0007720B" w:rsidP="00674806">
            <w:pPr>
              <w:rPr>
                <w:rFonts w:eastAsia="MS Mincho"/>
                <w:spacing w:val="-4"/>
                <w:sz w:val="22"/>
                <w:szCs w:val="22"/>
                <w:lang w:eastAsia="ja-JP"/>
              </w:rPr>
            </w:pPr>
            <w:r w:rsidRPr="00161CF8">
              <w:rPr>
                <w:rFonts w:eastAsia="MS Mincho"/>
                <w:spacing w:val="-4"/>
                <w:sz w:val="22"/>
                <w:szCs w:val="22"/>
                <w:lang w:eastAsia="ja-JP"/>
              </w:rPr>
              <w:t>тормозные, скобы</w:t>
            </w:r>
          </w:p>
          <w:p w14:paraId="429C23B5" w14:textId="77777777" w:rsidR="0007720B" w:rsidRPr="00161CF8" w:rsidRDefault="0007720B" w:rsidP="00674806">
            <w:pPr>
              <w:rPr>
                <w:rFonts w:eastAsia="MS Mincho"/>
                <w:spacing w:val="-4"/>
                <w:sz w:val="22"/>
                <w:szCs w:val="22"/>
                <w:lang w:eastAsia="ja-JP"/>
              </w:rPr>
            </w:pPr>
            <w:r w:rsidRPr="00161CF8">
              <w:rPr>
                <w:rFonts w:eastAsia="MS Mincho"/>
                <w:spacing w:val="-4"/>
                <w:sz w:val="22"/>
                <w:szCs w:val="22"/>
                <w:lang w:eastAsia="ja-JP"/>
              </w:rPr>
              <w:t>дисковых тормозных</w:t>
            </w:r>
          </w:p>
          <w:p w14:paraId="7B129E88" w14:textId="77777777" w:rsidR="0007720B" w:rsidRPr="00161CF8" w:rsidRDefault="0007720B" w:rsidP="00674806">
            <w:pPr>
              <w:rPr>
                <w:rFonts w:eastAsia="MS Mincho"/>
                <w:spacing w:val="-4"/>
                <w:sz w:val="22"/>
                <w:szCs w:val="22"/>
                <w:lang w:eastAsia="ja-JP"/>
              </w:rPr>
            </w:pPr>
            <w:r w:rsidRPr="00161CF8">
              <w:rPr>
                <w:rFonts w:eastAsia="MS Mincho"/>
                <w:spacing w:val="-4"/>
                <w:sz w:val="22"/>
                <w:szCs w:val="22"/>
                <w:lang w:eastAsia="ja-JP"/>
              </w:rPr>
              <w:t>механизмов, колесные тормозные цилиндры барабанных тормозных механизмов, регуляторы</w:t>
            </w:r>
          </w:p>
          <w:p w14:paraId="1458C810" w14:textId="77777777" w:rsidR="0007720B" w:rsidRPr="00161CF8" w:rsidRDefault="0007720B" w:rsidP="00674806">
            <w:pPr>
              <w:rPr>
                <w:rFonts w:eastAsia="MS Mincho"/>
                <w:spacing w:val="-4"/>
                <w:sz w:val="22"/>
                <w:szCs w:val="22"/>
                <w:lang w:eastAsia="ja-JP"/>
              </w:rPr>
            </w:pPr>
            <w:r w:rsidRPr="00161CF8">
              <w:rPr>
                <w:rFonts w:eastAsia="MS Mincho"/>
                <w:spacing w:val="-4"/>
                <w:sz w:val="22"/>
                <w:szCs w:val="22"/>
                <w:lang w:eastAsia="ja-JP"/>
              </w:rPr>
              <w:t>тормозных сил,</w:t>
            </w:r>
          </w:p>
          <w:p w14:paraId="2CFFBCA5" w14:textId="77777777" w:rsidR="0007720B" w:rsidRPr="00161CF8" w:rsidRDefault="0007720B" w:rsidP="00674806">
            <w:pPr>
              <w:rPr>
                <w:rFonts w:eastAsia="MS Mincho"/>
                <w:spacing w:val="-4"/>
                <w:sz w:val="22"/>
                <w:szCs w:val="22"/>
                <w:lang w:eastAsia="ja-JP"/>
              </w:rPr>
            </w:pPr>
            <w:r w:rsidRPr="00161CF8">
              <w:rPr>
                <w:rFonts w:eastAsia="MS Mincho"/>
                <w:spacing w:val="-4"/>
                <w:sz w:val="22"/>
                <w:szCs w:val="22"/>
                <w:lang w:eastAsia="ja-JP"/>
              </w:rPr>
              <w:t>вакуумные и гидравлические (в сборе с главными тормозными цилиндрами) и</w:t>
            </w:r>
          </w:p>
          <w:p w14:paraId="69F4CD92" w14:textId="77777777" w:rsidR="0007720B" w:rsidRPr="00161CF8" w:rsidRDefault="0007720B" w:rsidP="00674806">
            <w:pPr>
              <w:rPr>
                <w:rFonts w:eastAsia="MS Mincho"/>
                <w:spacing w:val="-4"/>
                <w:sz w:val="22"/>
                <w:szCs w:val="22"/>
                <w:lang w:eastAsia="ja-JP"/>
              </w:rPr>
            </w:pPr>
            <w:r w:rsidRPr="00161CF8">
              <w:rPr>
                <w:rFonts w:eastAsia="MS Mincho"/>
                <w:spacing w:val="-4"/>
                <w:sz w:val="22"/>
                <w:szCs w:val="22"/>
                <w:lang w:eastAsia="ja-JP"/>
              </w:rPr>
              <w:t>гидровакуумные и</w:t>
            </w:r>
          </w:p>
          <w:p w14:paraId="5C26FB4B" w14:textId="6F7F4CC0" w:rsidR="0007720B" w:rsidRPr="00161CF8" w:rsidRDefault="0007720B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61CF8">
              <w:rPr>
                <w:rFonts w:eastAsia="MS Mincho"/>
                <w:spacing w:val="-4"/>
                <w:sz w:val="22"/>
                <w:szCs w:val="22"/>
                <w:lang w:eastAsia="ja-JP"/>
              </w:rPr>
              <w:t>пневмогидравлические усилители, контрольно-сигнальные устройства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1B962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8481 80 591 0</w:t>
            </w:r>
          </w:p>
          <w:p w14:paraId="79A1CA0E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8708 30 910 9</w:t>
            </w:r>
          </w:p>
          <w:p w14:paraId="4ED169AE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8708 30 990 9</w:t>
            </w:r>
          </w:p>
          <w:p w14:paraId="52D015F2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9031 90 850 0</w:t>
            </w:r>
          </w:p>
          <w:p w14:paraId="13E6C7AC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9032 89 000 0</w:t>
            </w:r>
          </w:p>
          <w:p w14:paraId="1786D466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8412 21 200</w:t>
            </w:r>
          </w:p>
          <w:p w14:paraId="2A8F0866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8412 21 800</w:t>
            </w:r>
          </w:p>
          <w:p w14:paraId="4C420580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8412 29 200</w:t>
            </w:r>
          </w:p>
          <w:p w14:paraId="1BD9CE2D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8412 29 890</w:t>
            </w:r>
          </w:p>
          <w:p w14:paraId="0DC7638D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8412 31 000</w:t>
            </w:r>
          </w:p>
          <w:p w14:paraId="3542CB79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8412 39 000</w:t>
            </w:r>
          </w:p>
          <w:p w14:paraId="5A7660D0" w14:textId="5E84C416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8412 80 800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1D7D" w14:textId="77777777" w:rsidR="0007720B" w:rsidRPr="00161CF8" w:rsidRDefault="0007720B" w:rsidP="00674806">
            <w:pPr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 xml:space="preserve">ТР ТС 018/2011 </w:t>
            </w:r>
          </w:p>
          <w:p w14:paraId="12CB4280" w14:textId="7FCF1AB9" w:rsidR="0007720B" w:rsidRPr="00161CF8" w:rsidRDefault="0007720B" w:rsidP="00674806">
            <w:pPr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ГОСТ Р 52431-2005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3500" w14:textId="77777777" w:rsidR="0007720B" w:rsidRPr="00161CF8" w:rsidRDefault="0007720B" w:rsidP="00674806">
            <w:pPr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ТР ТС 018/2011</w:t>
            </w:r>
          </w:p>
          <w:p w14:paraId="431E793B" w14:textId="77777777" w:rsidR="0007720B" w:rsidRPr="00161CF8" w:rsidRDefault="0007720B" w:rsidP="00674806">
            <w:pPr>
              <w:rPr>
                <w:sz w:val="22"/>
                <w:szCs w:val="22"/>
              </w:rPr>
            </w:pPr>
          </w:p>
        </w:tc>
      </w:tr>
      <w:tr w:rsidR="0007720B" w:rsidRPr="00C25473" w14:paraId="4E1AEEBC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26EF" w14:textId="77777777" w:rsidR="0007720B" w:rsidRPr="00E75EB0" w:rsidRDefault="0007720B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F930" w14:textId="77777777" w:rsidR="0007720B" w:rsidRPr="00161CF8" w:rsidRDefault="0007720B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61CF8">
              <w:rPr>
                <w:rFonts w:eastAsia="MS Mincho"/>
                <w:sz w:val="22"/>
                <w:szCs w:val="22"/>
                <w:lang w:eastAsia="ja-JP"/>
              </w:rPr>
              <w:t xml:space="preserve">Трубки и шланги, </w:t>
            </w:r>
          </w:p>
          <w:p w14:paraId="6C56A07E" w14:textId="77777777" w:rsidR="0007720B" w:rsidRPr="00161CF8" w:rsidRDefault="0007720B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61CF8">
              <w:rPr>
                <w:rFonts w:eastAsia="MS Mincho"/>
                <w:sz w:val="22"/>
                <w:szCs w:val="22"/>
                <w:lang w:eastAsia="ja-JP"/>
              </w:rPr>
              <w:t xml:space="preserve">в т.ч. витые шланги </w:t>
            </w:r>
          </w:p>
          <w:p w14:paraId="20E1C01A" w14:textId="5257FDEE" w:rsidR="0007720B" w:rsidRPr="00161CF8" w:rsidRDefault="0007720B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61CF8">
              <w:rPr>
                <w:rFonts w:eastAsia="MS Mincho"/>
                <w:sz w:val="22"/>
                <w:szCs w:val="22"/>
                <w:lang w:eastAsia="ja-JP"/>
              </w:rPr>
              <w:t>(в т.ч. с применением материала на основе полиамидов 11 и 12) гидравлических систем тормозного привода, сцепления и рулевого привода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35F1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3917</w:t>
            </w:r>
          </w:p>
          <w:p w14:paraId="48AC146D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4009</w:t>
            </w:r>
          </w:p>
          <w:p w14:paraId="0C986414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7306 30 110 0</w:t>
            </w:r>
          </w:p>
          <w:p w14:paraId="4D441BDF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7306 30 770 8</w:t>
            </w:r>
          </w:p>
          <w:p w14:paraId="48EE143A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7306 40 800 8</w:t>
            </w:r>
          </w:p>
          <w:p w14:paraId="708AC338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7306 90 000 9</w:t>
            </w:r>
          </w:p>
          <w:p w14:paraId="1670267E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7307 21 000 9</w:t>
            </w:r>
          </w:p>
          <w:p w14:paraId="67818005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7307 22</w:t>
            </w:r>
          </w:p>
          <w:p w14:paraId="6E192E42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7307 29 100 8</w:t>
            </w:r>
          </w:p>
          <w:p w14:paraId="57109023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7307 92 900 0</w:t>
            </w:r>
          </w:p>
          <w:p w14:paraId="317679CA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7307 99 800 9</w:t>
            </w:r>
          </w:p>
          <w:p w14:paraId="292B0384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7411 29 000 0</w:t>
            </w:r>
          </w:p>
          <w:p w14:paraId="72329D37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7412 20 000 0</w:t>
            </w:r>
          </w:p>
          <w:p w14:paraId="1AC64503" w14:textId="77777777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7507</w:t>
            </w:r>
          </w:p>
          <w:p w14:paraId="5A5CBD3D" w14:textId="43524BA6" w:rsidR="0007720B" w:rsidRPr="00161CF8" w:rsidRDefault="0007720B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8307</w:t>
            </w:r>
            <w:r w:rsidRPr="00161CF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156C" w14:textId="77777777" w:rsidR="0007720B" w:rsidRPr="009B582E" w:rsidRDefault="0007720B" w:rsidP="00674806">
            <w:pPr>
              <w:rPr>
                <w:sz w:val="22"/>
                <w:szCs w:val="22"/>
              </w:rPr>
            </w:pPr>
            <w:r w:rsidRPr="009B582E">
              <w:rPr>
                <w:sz w:val="22"/>
                <w:szCs w:val="22"/>
              </w:rPr>
              <w:t>ТР ТС 018/2011</w:t>
            </w:r>
          </w:p>
          <w:p w14:paraId="6E988FC5" w14:textId="01DBEFE4" w:rsidR="0007720B" w:rsidRPr="00C25473" w:rsidRDefault="008E70FF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hyperlink r:id="rId176" w:tgtFrame="_blank" w:history="1">
              <w:r w:rsidR="0007720B" w:rsidRPr="00F9486A">
                <w:rPr>
                  <w:sz w:val="22"/>
                  <w:szCs w:val="22"/>
                </w:rPr>
                <w:t>ГОСТ 30731-2016</w:t>
              </w:r>
            </w:hyperlink>
          </w:p>
          <w:p w14:paraId="6DD079F7" w14:textId="77777777" w:rsidR="0007720B" w:rsidRPr="00A22FC5" w:rsidRDefault="0007720B" w:rsidP="00674806">
            <w:pPr>
              <w:outlineLvl w:val="0"/>
              <w:rPr>
                <w:sz w:val="22"/>
                <w:szCs w:val="22"/>
              </w:rPr>
            </w:pPr>
            <w:r w:rsidRPr="00A22FC5">
              <w:rPr>
                <w:sz w:val="22"/>
                <w:szCs w:val="22"/>
              </w:rPr>
              <w:t xml:space="preserve">ГОСТ Р 52452-2005 </w:t>
            </w:r>
          </w:p>
          <w:p w14:paraId="71E3ED3E" w14:textId="148D0A97" w:rsidR="0007720B" w:rsidRPr="00C25473" w:rsidRDefault="008E70FF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hyperlink r:id="rId177" w:tgtFrame="_blank" w:history="1">
              <w:r w:rsidR="0007720B" w:rsidRPr="00A22FC5">
                <w:rPr>
                  <w:sz w:val="22"/>
                  <w:szCs w:val="22"/>
                </w:rPr>
                <w:t>ГОСТ 25452-2017</w:t>
              </w:r>
            </w:hyperlink>
          </w:p>
          <w:p w14:paraId="50114EBF" w14:textId="77777777" w:rsidR="0007720B" w:rsidRPr="00CD60F1" w:rsidRDefault="0007720B" w:rsidP="00674806">
            <w:pPr>
              <w:rPr>
                <w:sz w:val="22"/>
                <w:szCs w:val="22"/>
              </w:rPr>
            </w:pPr>
            <w:r w:rsidRPr="00A22FC5">
              <w:rPr>
                <w:sz w:val="22"/>
                <w:szCs w:val="22"/>
              </w:rPr>
              <w:t xml:space="preserve">ГОСТ Р </w:t>
            </w:r>
            <w:r w:rsidRPr="00CD60F1">
              <w:rPr>
                <w:sz w:val="22"/>
                <w:szCs w:val="22"/>
              </w:rPr>
              <w:t>51190-98</w:t>
            </w:r>
          </w:p>
          <w:p w14:paraId="443F74BD" w14:textId="4306CC87" w:rsidR="0007720B" w:rsidRPr="00C25473" w:rsidRDefault="0007720B" w:rsidP="00674806">
            <w:pPr>
              <w:rPr>
                <w:sz w:val="22"/>
                <w:szCs w:val="22"/>
                <w:highlight w:val="yellow"/>
              </w:rPr>
            </w:pPr>
            <w:r w:rsidRPr="00CD60F1">
              <w:rPr>
                <w:sz w:val="22"/>
                <w:szCs w:val="22"/>
              </w:rPr>
              <w:t>ГОСТ Р 53834-2010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3A65" w14:textId="77777777" w:rsidR="0007720B" w:rsidRPr="009B582E" w:rsidRDefault="0007720B" w:rsidP="00674806">
            <w:pPr>
              <w:rPr>
                <w:sz w:val="22"/>
                <w:szCs w:val="22"/>
              </w:rPr>
            </w:pPr>
            <w:r w:rsidRPr="009B582E">
              <w:rPr>
                <w:sz w:val="22"/>
                <w:szCs w:val="22"/>
              </w:rPr>
              <w:t>ТР ТС 018/2011</w:t>
            </w:r>
          </w:p>
          <w:p w14:paraId="10F625F5" w14:textId="77777777" w:rsidR="0007720B" w:rsidRPr="00C25473" w:rsidRDefault="0007720B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632114" w:rsidRPr="00C25473" w14:paraId="29AD2F7E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8E1E" w14:textId="77777777" w:rsidR="00632114" w:rsidRPr="00E75EB0" w:rsidRDefault="00632114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D59" w14:textId="51EDC8A0" w:rsidR="00632114" w:rsidRPr="00E75EB0" w:rsidRDefault="00632114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BB01DC">
              <w:rPr>
                <w:rFonts w:eastAsia="MS Mincho"/>
                <w:sz w:val="22"/>
                <w:szCs w:val="22"/>
                <w:lang w:eastAsia="ja-JP"/>
              </w:rPr>
              <w:t>Тормозные механизмы в сборе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01FC" w14:textId="77777777" w:rsidR="00632114" w:rsidRPr="00E75EB0" w:rsidRDefault="00632114" w:rsidP="00674806">
            <w:pPr>
              <w:outlineLvl w:val="0"/>
              <w:rPr>
                <w:sz w:val="22"/>
                <w:szCs w:val="22"/>
              </w:rPr>
            </w:pPr>
            <w:r w:rsidRPr="00E75EB0">
              <w:rPr>
                <w:sz w:val="22"/>
                <w:szCs w:val="22"/>
              </w:rPr>
              <w:t>8708 30 910 9</w:t>
            </w:r>
          </w:p>
          <w:p w14:paraId="0662F6F5" w14:textId="0C18DDFE" w:rsidR="00632114" w:rsidRPr="00E75EB0" w:rsidRDefault="00632114" w:rsidP="00674806">
            <w:pPr>
              <w:outlineLvl w:val="0"/>
              <w:rPr>
                <w:sz w:val="22"/>
                <w:szCs w:val="22"/>
              </w:rPr>
            </w:pPr>
            <w:r w:rsidRPr="00E75EB0">
              <w:rPr>
                <w:sz w:val="22"/>
                <w:szCs w:val="22"/>
              </w:rPr>
              <w:t>8708 30 990 9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CEF57" w14:textId="77777777" w:rsidR="00632114" w:rsidRPr="00627E4B" w:rsidRDefault="00632114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ТР ТС 018/2011</w:t>
            </w:r>
          </w:p>
          <w:p w14:paraId="7656B71E" w14:textId="77777777" w:rsidR="00632114" w:rsidRPr="00627E4B" w:rsidRDefault="00632114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 xml:space="preserve">Правила ООН </w:t>
            </w:r>
          </w:p>
          <w:p w14:paraId="77BBE3EB" w14:textId="77777777" w:rsidR="00632114" w:rsidRPr="00627E4B" w:rsidRDefault="00632114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№№ 13-10, 13-11, 13Н-00</w:t>
            </w:r>
          </w:p>
          <w:p w14:paraId="605BE011" w14:textId="7E23AF78" w:rsidR="00632114" w:rsidRPr="00C25473" w:rsidRDefault="00632114" w:rsidP="00674806">
            <w:pPr>
              <w:rPr>
                <w:sz w:val="22"/>
                <w:szCs w:val="22"/>
                <w:highlight w:val="yellow"/>
              </w:rPr>
            </w:pPr>
            <w:r w:rsidRPr="00627E4B">
              <w:rPr>
                <w:sz w:val="22"/>
                <w:szCs w:val="22"/>
              </w:rPr>
              <w:t>ГОСТ Р 52847-2007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8D99" w14:textId="77777777" w:rsidR="00632114" w:rsidRPr="00627E4B" w:rsidRDefault="00632114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ТР ТС 018/2011</w:t>
            </w:r>
          </w:p>
          <w:p w14:paraId="579C7E7C" w14:textId="77777777" w:rsidR="00632114" w:rsidRPr="00C25473" w:rsidRDefault="00632114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AE721F" w:rsidRPr="00C25473" w14:paraId="1C74A19D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C372" w14:textId="77777777" w:rsidR="00AE721F" w:rsidRPr="00E75EB0" w:rsidRDefault="00AE721F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1D50" w14:textId="77777777" w:rsidR="00AE721F" w:rsidRPr="00161CF8" w:rsidRDefault="00AE721F" w:rsidP="00674806">
            <w:pPr>
              <w:rPr>
                <w:rFonts w:eastAsia="MS Mincho"/>
                <w:spacing w:val="-6"/>
                <w:sz w:val="22"/>
                <w:szCs w:val="22"/>
                <w:lang w:eastAsia="ja-JP"/>
              </w:rPr>
            </w:pPr>
            <w:r w:rsidRPr="00161CF8">
              <w:rPr>
                <w:rFonts w:eastAsia="MS Mincho"/>
                <w:spacing w:val="-6"/>
                <w:sz w:val="22"/>
                <w:szCs w:val="22"/>
                <w:lang w:eastAsia="ja-JP"/>
              </w:rPr>
              <w:t>Детали и узлы механических приводов тормозной системы:</w:t>
            </w:r>
          </w:p>
          <w:p w14:paraId="0B077E67" w14:textId="77777777" w:rsidR="00AE721F" w:rsidRPr="00161CF8" w:rsidRDefault="00AE721F" w:rsidP="00674806">
            <w:pPr>
              <w:rPr>
                <w:rFonts w:eastAsia="MS Mincho"/>
                <w:spacing w:val="-6"/>
                <w:sz w:val="22"/>
                <w:szCs w:val="22"/>
                <w:lang w:eastAsia="ja-JP"/>
              </w:rPr>
            </w:pPr>
            <w:r w:rsidRPr="00161CF8">
              <w:rPr>
                <w:rFonts w:eastAsia="MS Mincho"/>
                <w:spacing w:val="-6"/>
                <w:sz w:val="22"/>
                <w:szCs w:val="22"/>
                <w:lang w:eastAsia="ja-JP"/>
              </w:rPr>
              <w:t xml:space="preserve">регулировочные устройства тормозных механизмов, детали привода стояночной тормозной системы </w:t>
            </w:r>
          </w:p>
          <w:p w14:paraId="4FAA1E53" w14:textId="3988DE1B" w:rsidR="00AE721F" w:rsidRPr="00161CF8" w:rsidRDefault="00AE721F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61CF8">
              <w:rPr>
                <w:rFonts w:eastAsia="MS Mincho"/>
                <w:spacing w:val="-6"/>
                <w:sz w:val="22"/>
                <w:szCs w:val="22"/>
                <w:lang w:eastAsia="ja-JP"/>
              </w:rPr>
              <w:t>(в т.ч. тросы с наконечниками в сборе)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E96B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8708 30 910 9</w:t>
            </w:r>
          </w:p>
          <w:p w14:paraId="419E92E0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8708 30 990 9</w:t>
            </w:r>
          </w:p>
          <w:p w14:paraId="7B756F84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8714 94</w:t>
            </w:r>
            <w:r w:rsidRPr="00161CF8">
              <w:rPr>
                <w:sz w:val="22"/>
                <w:szCs w:val="22"/>
                <w:vertAlign w:val="superscript"/>
              </w:rPr>
              <w:t>3</w:t>
            </w:r>
          </w:p>
          <w:p w14:paraId="63441A7B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7312 10 490</w:t>
            </w:r>
          </w:p>
          <w:p w14:paraId="46B8C084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7312 10 690</w:t>
            </w:r>
          </w:p>
          <w:p w14:paraId="38BE6E02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7312 10 490</w:t>
            </w:r>
          </w:p>
          <w:p w14:paraId="7C8F0556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7411 29 000</w:t>
            </w:r>
          </w:p>
          <w:p w14:paraId="15CCA071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7412 20 000</w:t>
            </w:r>
          </w:p>
          <w:p w14:paraId="6633CD9D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7326 90 980</w:t>
            </w:r>
          </w:p>
          <w:p w14:paraId="6C63F392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8536 20 100</w:t>
            </w:r>
          </w:p>
          <w:p w14:paraId="51842BB0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8536 20 900</w:t>
            </w:r>
          </w:p>
          <w:p w14:paraId="568CDE52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8536 90 850</w:t>
            </w:r>
          </w:p>
          <w:p w14:paraId="7539D264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lastRenderedPageBreak/>
              <w:t>8536 90 850</w:t>
            </w:r>
          </w:p>
          <w:p w14:paraId="46494807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8537 10 910</w:t>
            </w:r>
          </w:p>
          <w:p w14:paraId="045D1E92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8537 10 990</w:t>
            </w:r>
          </w:p>
          <w:p w14:paraId="036A7B58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8412 21 200</w:t>
            </w:r>
          </w:p>
          <w:p w14:paraId="270A8A34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8412 21 800</w:t>
            </w:r>
          </w:p>
          <w:p w14:paraId="5A64BF4F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8412 29 200</w:t>
            </w:r>
          </w:p>
          <w:p w14:paraId="660C3268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8412 29 890</w:t>
            </w:r>
          </w:p>
          <w:p w14:paraId="7CF6B185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8412 31 000</w:t>
            </w:r>
          </w:p>
          <w:p w14:paraId="1F05312E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8412 39 000</w:t>
            </w:r>
          </w:p>
          <w:p w14:paraId="253C80E9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8412 80 800</w:t>
            </w:r>
          </w:p>
          <w:p w14:paraId="1D2A4443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8481 10 990</w:t>
            </w:r>
          </w:p>
          <w:p w14:paraId="79897B1A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8481 30 990</w:t>
            </w:r>
          </w:p>
          <w:p w14:paraId="2A44A090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8481 40 900</w:t>
            </w:r>
          </w:p>
          <w:p w14:paraId="25D08191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8481 80 510</w:t>
            </w:r>
          </w:p>
          <w:p w14:paraId="4B075591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8481 80 591</w:t>
            </w:r>
          </w:p>
          <w:p w14:paraId="736A76DC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8481 80 599</w:t>
            </w:r>
          </w:p>
          <w:p w14:paraId="565ED84C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8481 80 739</w:t>
            </w:r>
          </w:p>
          <w:p w14:paraId="0F9CB78D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8481 80 790</w:t>
            </w:r>
          </w:p>
          <w:p w14:paraId="0A3A4AD5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8481 80 819</w:t>
            </w:r>
          </w:p>
          <w:p w14:paraId="7955801A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8481 80 990</w:t>
            </w:r>
          </w:p>
          <w:p w14:paraId="60206486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8481 90 000</w:t>
            </w:r>
          </w:p>
          <w:p w14:paraId="54449924" w14:textId="55BD44EA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8708 99 970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34CD" w14:textId="77777777" w:rsidR="00AE721F" w:rsidRPr="00F64F3E" w:rsidRDefault="00AE721F" w:rsidP="00674806">
            <w:pPr>
              <w:rPr>
                <w:sz w:val="22"/>
                <w:szCs w:val="22"/>
              </w:rPr>
            </w:pPr>
            <w:r w:rsidRPr="00F64F3E">
              <w:rPr>
                <w:sz w:val="22"/>
                <w:szCs w:val="22"/>
              </w:rPr>
              <w:lastRenderedPageBreak/>
              <w:t>ТР ТС 018/2011</w:t>
            </w:r>
          </w:p>
          <w:p w14:paraId="580076AF" w14:textId="77777777" w:rsidR="00AE721F" w:rsidRPr="00F64F3E" w:rsidRDefault="00AE721F" w:rsidP="00674806">
            <w:pPr>
              <w:rPr>
                <w:sz w:val="22"/>
                <w:szCs w:val="22"/>
              </w:rPr>
            </w:pPr>
            <w:r w:rsidRPr="00F64F3E">
              <w:rPr>
                <w:sz w:val="22"/>
                <w:szCs w:val="22"/>
              </w:rPr>
              <w:t>ГОСТ Р 53805-2010</w:t>
            </w:r>
            <w:r>
              <w:rPr>
                <w:sz w:val="22"/>
                <w:szCs w:val="22"/>
              </w:rPr>
              <w:t xml:space="preserve"> </w:t>
            </w:r>
          </w:p>
          <w:p w14:paraId="24D60C17" w14:textId="77777777" w:rsidR="00AE721F" w:rsidRPr="00161CF8" w:rsidRDefault="00AE721F" w:rsidP="00674806">
            <w:pPr>
              <w:rPr>
                <w:sz w:val="22"/>
                <w:szCs w:val="22"/>
              </w:rPr>
            </w:pPr>
            <w:r w:rsidRPr="00F64F3E">
              <w:rPr>
                <w:sz w:val="22"/>
                <w:szCs w:val="22"/>
              </w:rPr>
              <w:t xml:space="preserve">ГОСТ </w:t>
            </w:r>
            <w:r w:rsidRPr="00161CF8">
              <w:rPr>
                <w:sz w:val="22"/>
                <w:szCs w:val="22"/>
              </w:rPr>
              <w:t>Р 53806-2010</w:t>
            </w:r>
          </w:p>
          <w:p w14:paraId="36395365" w14:textId="429A9324" w:rsidR="00AE721F" w:rsidRPr="00C25473" w:rsidRDefault="00AE721F" w:rsidP="00674806">
            <w:pPr>
              <w:rPr>
                <w:sz w:val="22"/>
                <w:szCs w:val="22"/>
                <w:highlight w:val="yellow"/>
              </w:rPr>
            </w:pPr>
            <w:r w:rsidRPr="00161CF8">
              <w:rPr>
                <w:sz w:val="22"/>
                <w:szCs w:val="22"/>
              </w:rPr>
              <w:t>ГОСТ Р 55522-2013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9C2D" w14:textId="77777777" w:rsidR="00AE721F" w:rsidRPr="00627E4B" w:rsidRDefault="00AE721F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ТР ТС 018/2011</w:t>
            </w:r>
          </w:p>
          <w:p w14:paraId="6F1F3D03" w14:textId="77777777" w:rsidR="00AE721F" w:rsidRPr="00C25473" w:rsidRDefault="00AE721F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AE721F" w:rsidRPr="00C25473" w14:paraId="156CCF60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D1E3" w14:textId="77777777" w:rsidR="00AE721F" w:rsidRPr="00133B59" w:rsidRDefault="00AE721F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8B99" w14:textId="77777777" w:rsidR="00AE721F" w:rsidRPr="00627E4B" w:rsidRDefault="00AE721F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Диски и барабаны</w:t>
            </w:r>
          </w:p>
          <w:p w14:paraId="1B16F33F" w14:textId="42F756D5" w:rsidR="00AE721F" w:rsidRPr="00C25473" w:rsidRDefault="00AE721F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тормозные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29B9" w14:textId="72DA52D8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8708</w:t>
            </w:r>
            <w:r w:rsidR="00C41A0A">
              <w:rPr>
                <w:sz w:val="22"/>
                <w:szCs w:val="22"/>
              </w:rPr>
              <w:t xml:space="preserve"> </w:t>
            </w:r>
            <w:r w:rsidRPr="00627E4B">
              <w:rPr>
                <w:sz w:val="22"/>
                <w:szCs w:val="22"/>
              </w:rPr>
              <w:t>30</w:t>
            </w:r>
            <w:r w:rsidR="00C41A0A">
              <w:rPr>
                <w:sz w:val="22"/>
                <w:szCs w:val="22"/>
              </w:rPr>
              <w:t xml:space="preserve"> </w:t>
            </w:r>
            <w:r w:rsidRPr="00627E4B">
              <w:rPr>
                <w:sz w:val="22"/>
                <w:szCs w:val="22"/>
              </w:rPr>
              <w:t>910 9</w:t>
            </w:r>
          </w:p>
          <w:p w14:paraId="4152981E" w14:textId="2E9FB88F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8708</w:t>
            </w:r>
            <w:r w:rsidR="00C41A0A">
              <w:rPr>
                <w:sz w:val="22"/>
                <w:szCs w:val="22"/>
              </w:rPr>
              <w:t xml:space="preserve"> </w:t>
            </w:r>
            <w:r w:rsidRPr="00627E4B">
              <w:rPr>
                <w:sz w:val="22"/>
                <w:szCs w:val="22"/>
              </w:rPr>
              <w:t>30</w:t>
            </w:r>
            <w:r w:rsidR="00C41A0A">
              <w:rPr>
                <w:sz w:val="22"/>
                <w:szCs w:val="22"/>
              </w:rPr>
              <w:t xml:space="preserve"> </w:t>
            </w:r>
            <w:r w:rsidRPr="00627E4B">
              <w:rPr>
                <w:sz w:val="22"/>
                <w:szCs w:val="22"/>
              </w:rPr>
              <w:t>990 9</w:t>
            </w:r>
          </w:p>
          <w:p w14:paraId="18A27EC2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8714 94</w:t>
            </w:r>
            <w:r w:rsidRPr="00627E4B">
              <w:rPr>
                <w:sz w:val="22"/>
                <w:szCs w:val="22"/>
                <w:vertAlign w:val="superscript"/>
              </w:rPr>
              <w:t>3</w:t>
            </w:r>
          </w:p>
          <w:p w14:paraId="2CE5935F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7312 10 490</w:t>
            </w:r>
          </w:p>
          <w:p w14:paraId="7E537481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7312 10 690</w:t>
            </w:r>
          </w:p>
          <w:p w14:paraId="62A986A0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7312 10 490</w:t>
            </w:r>
          </w:p>
          <w:p w14:paraId="1C9E9B71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7411 29 000</w:t>
            </w:r>
          </w:p>
          <w:p w14:paraId="0BBE066F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7412 20 000</w:t>
            </w:r>
          </w:p>
          <w:p w14:paraId="140995A3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7326 90 980</w:t>
            </w:r>
          </w:p>
          <w:p w14:paraId="4EBE425D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8536 20 100</w:t>
            </w:r>
          </w:p>
          <w:p w14:paraId="7404D3CE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8536 20 900</w:t>
            </w:r>
          </w:p>
          <w:p w14:paraId="783E86DC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8536 90 850</w:t>
            </w:r>
          </w:p>
          <w:p w14:paraId="11C89E09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8536 90 850</w:t>
            </w:r>
          </w:p>
          <w:p w14:paraId="58637956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8537 10 910</w:t>
            </w:r>
          </w:p>
          <w:p w14:paraId="7B32CFAD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8537 10 990</w:t>
            </w:r>
          </w:p>
          <w:p w14:paraId="67560E37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8412 21 200</w:t>
            </w:r>
          </w:p>
          <w:p w14:paraId="6B6C433F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8412 21 800</w:t>
            </w:r>
          </w:p>
          <w:p w14:paraId="335CBDFA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8412 29 200</w:t>
            </w:r>
          </w:p>
          <w:p w14:paraId="07F0DD7D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8412 29 890</w:t>
            </w:r>
          </w:p>
          <w:p w14:paraId="3E6DCAB1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8412 31 000</w:t>
            </w:r>
          </w:p>
          <w:p w14:paraId="1505D0AE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8412 39 000</w:t>
            </w:r>
          </w:p>
          <w:p w14:paraId="1B2357AA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8412 80 800</w:t>
            </w:r>
          </w:p>
          <w:p w14:paraId="35E6CDEE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8481 10 990</w:t>
            </w:r>
          </w:p>
          <w:p w14:paraId="7276EDA3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8481 30 990</w:t>
            </w:r>
          </w:p>
          <w:p w14:paraId="57877FAC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8481 40 900</w:t>
            </w:r>
          </w:p>
          <w:p w14:paraId="0439D443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8481 80 510</w:t>
            </w:r>
          </w:p>
          <w:p w14:paraId="3990BB99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8481 80 591</w:t>
            </w:r>
          </w:p>
          <w:p w14:paraId="0079AB56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8481 80 599</w:t>
            </w:r>
          </w:p>
          <w:p w14:paraId="56AEB20C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8481 80 739</w:t>
            </w:r>
          </w:p>
          <w:p w14:paraId="06F14BDC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8481 80 790</w:t>
            </w:r>
          </w:p>
          <w:p w14:paraId="71F7D929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8481 80 819</w:t>
            </w:r>
          </w:p>
          <w:p w14:paraId="4C52FA79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8481 80 990</w:t>
            </w:r>
          </w:p>
          <w:p w14:paraId="265FC21C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8481 90 000</w:t>
            </w:r>
          </w:p>
          <w:p w14:paraId="696DA75D" w14:textId="42A670F5" w:rsidR="00AE721F" w:rsidRPr="00C25473" w:rsidRDefault="00AE721F" w:rsidP="00674806">
            <w:pPr>
              <w:outlineLvl w:val="0"/>
              <w:rPr>
                <w:sz w:val="22"/>
                <w:szCs w:val="22"/>
                <w:highlight w:val="yellow"/>
              </w:rPr>
            </w:pPr>
            <w:r w:rsidRPr="00627E4B">
              <w:rPr>
                <w:sz w:val="22"/>
                <w:szCs w:val="22"/>
              </w:rPr>
              <w:t>8708 99 970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C0F5" w14:textId="77777777" w:rsidR="00AE721F" w:rsidRPr="00F41940" w:rsidRDefault="00AE721F" w:rsidP="00674806">
            <w:pPr>
              <w:rPr>
                <w:sz w:val="22"/>
                <w:szCs w:val="22"/>
              </w:rPr>
            </w:pPr>
            <w:r w:rsidRPr="00F41940">
              <w:rPr>
                <w:sz w:val="22"/>
                <w:szCs w:val="22"/>
              </w:rPr>
              <w:t>ТР ТС 018/2011</w:t>
            </w:r>
          </w:p>
          <w:p w14:paraId="35D528AF" w14:textId="77777777" w:rsidR="00AE721F" w:rsidRPr="00F41940" w:rsidRDefault="00AE721F" w:rsidP="00674806">
            <w:pPr>
              <w:rPr>
                <w:sz w:val="22"/>
                <w:szCs w:val="22"/>
              </w:rPr>
            </w:pPr>
            <w:r w:rsidRPr="00F41940">
              <w:rPr>
                <w:sz w:val="22"/>
                <w:szCs w:val="22"/>
              </w:rPr>
              <w:t xml:space="preserve">Правила ООН </w:t>
            </w:r>
          </w:p>
          <w:p w14:paraId="4D868575" w14:textId="77777777" w:rsidR="00AE721F" w:rsidRPr="00F41940" w:rsidRDefault="00AE721F" w:rsidP="00674806">
            <w:pPr>
              <w:rPr>
                <w:sz w:val="22"/>
                <w:szCs w:val="22"/>
              </w:rPr>
            </w:pPr>
            <w:r w:rsidRPr="00F41940">
              <w:rPr>
                <w:sz w:val="22"/>
                <w:szCs w:val="22"/>
              </w:rPr>
              <w:t xml:space="preserve">№№ 90-02, 13-10, 13-11, </w:t>
            </w:r>
          </w:p>
          <w:p w14:paraId="58FF5E5B" w14:textId="3CBAC913" w:rsidR="00AE721F" w:rsidRPr="00C25473" w:rsidRDefault="00AE721F" w:rsidP="00674806">
            <w:pPr>
              <w:rPr>
                <w:sz w:val="22"/>
                <w:szCs w:val="22"/>
                <w:highlight w:val="yellow"/>
              </w:rPr>
            </w:pPr>
            <w:r w:rsidRPr="00F41940">
              <w:rPr>
                <w:sz w:val="22"/>
                <w:szCs w:val="22"/>
              </w:rPr>
              <w:t>13Н-00, 78-02, 78-03, 78-04</w:t>
            </w:r>
            <w:r w:rsidRPr="00F41940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A322" w14:textId="77777777" w:rsidR="00AE721F" w:rsidRPr="002B5EB4" w:rsidRDefault="00AE721F" w:rsidP="00674806">
            <w:pPr>
              <w:rPr>
                <w:sz w:val="22"/>
                <w:szCs w:val="22"/>
              </w:rPr>
            </w:pPr>
            <w:r w:rsidRPr="002B5EB4">
              <w:rPr>
                <w:sz w:val="22"/>
                <w:szCs w:val="22"/>
              </w:rPr>
              <w:t>ТР ТС 018/2011</w:t>
            </w:r>
          </w:p>
          <w:p w14:paraId="6F61C91A" w14:textId="77777777" w:rsidR="00AE721F" w:rsidRPr="00C25473" w:rsidRDefault="00AE721F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AE721F" w:rsidRPr="00C25473" w14:paraId="24D67435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6321" w14:textId="77777777" w:rsidR="00AE721F" w:rsidRPr="00133B59" w:rsidRDefault="00AE721F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5720" w14:textId="77777777" w:rsidR="00AE721F" w:rsidRPr="00161CF8" w:rsidRDefault="00AE721F" w:rsidP="00674806">
            <w:pPr>
              <w:rPr>
                <w:rFonts w:eastAsia="MS Mincho"/>
                <w:spacing w:val="-6"/>
                <w:sz w:val="22"/>
                <w:szCs w:val="22"/>
                <w:lang w:eastAsia="ja-JP"/>
              </w:rPr>
            </w:pPr>
            <w:r w:rsidRPr="00161CF8">
              <w:rPr>
                <w:rFonts w:eastAsia="MS Mincho"/>
                <w:spacing w:val="-6"/>
                <w:sz w:val="22"/>
                <w:szCs w:val="22"/>
                <w:lang w:eastAsia="ja-JP"/>
              </w:rPr>
              <w:t>Аппараты пневматического тормозного привода:</w:t>
            </w:r>
          </w:p>
          <w:p w14:paraId="2C1D1A8D" w14:textId="77777777" w:rsidR="00AE721F" w:rsidRPr="00161CF8" w:rsidRDefault="00AE721F" w:rsidP="00674806">
            <w:pPr>
              <w:rPr>
                <w:rFonts w:eastAsia="MS Mincho"/>
                <w:spacing w:val="-6"/>
                <w:sz w:val="22"/>
                <w:szCs w:val="22"/>
                <w:lang w:eastAsia="ja-JP"/>
              </w:rPr>
            </w:pPr>
            <w:r w:rsidRPr="00161CF8">
              <w:rPr>
                <w:rFonts w:eastAsia="MS Mincho"/>
                <w:spacing w:val="-6"/>
                <w:sz w:val="22"/>
                <w:szCs w:val="22"/>
                <w:lang w:eastAsia="ja-JP"/>
              </w:rPr>
              <w:t>агрегаты подготовки</w:t>
            </w:r>
          </w:p>
          <w:p w14:paraId="73906857" w14:textId="77777777" w:rsidR="00AE721F" w:rsidRPr="00161CF8" w:rsidRDefault="00AE721F" w:rsidP="00674806">
            <w:pPr>
              <w:rPr>
                <w:rFonts w:eastAsia="MS Mincho"/>
                <w:spacing w:val="-6"/>
                <w:sz w:val="22"/>
                <w:szCs w:val="22"/>
                <w:lang w:eastAsia="ja-JP"/>
              </w:rPr>
            </w:pPr>
            <w:r w:rsidRPr="00161CF8">
              <w:rPr>
                <w:rFonts w:eastAsia="MS Mincho"/>
                <w:spacing w:val="-6"/>
                <w:sz w:val="22"/>
                <w:szCs w:val="22"/>
                <w:lang w:eastAsia="ja-JP"/>
              </w:rPr>
              <w:t>воздуха (противозамерзатели, влагоотделители, регуляторы давления), защитная аппаратура</w:t>
            </w:r>
          </w:p>
          <w:p w14:paraId="05FFB8A3" w14:textId="77777777" w:rsidR="00AE721F" w:rsidRPr="00161CF8" w:rsidRDefault="00AE721F" w:rsidP="00674806">
            <w:pPr>
              <w:rPr>
                <w:rFonts w:eastAsia="MS Mincho"/>
                <w:spacing w:val="-6"/>
                <w:sz w:val="22"/>
                <w:szCs w:val="22"/>
                <w:lang w:eastAsia="ja-JP"/>
              </w:rPr>
            </w:pPr>
            <w:r w:rsidRPr="00161CF8">
              <w:rPr>
                <w:rFonts w:eastAsia="MS Mincho"/>
                <w:spacing w:val="-6"/>
                <w:sz w:val="22"/>
                <w:szCs w:val="22"/>
                <w:lang w:eastAsia="ja-JP"/>
              </w:rPr>
              <w:t>пневмопривода, клапаны слива конденсата, управляющие аппараты (краны тормозные, ускорительные клапаны,</w:t>
            </w:r>
          </w:p>
          <w:p w14:paraId="3E5AEF66" w14:textId="77777777" w:rsidR="00AE721F" w:rsidRPr="00161CF8" w:rsidRDefault="00AE721F" w:rsidP="00674806">
            <w:pPr>
              <w:rPr>
                <w:rFonts w:eastAsia="MS Mincho"/>
                <w:spacing w:val="-6"/>
                <w:sz w:val="22"/>
                <w:szCs w:val="22"/>
                <w:lang w:eastAsia="ja-JP"/>
              </w:rPr>
            </w:pPr>
            <w:r w:rsidRPr="00161CF8">
              <w:rPr>
                <w:rFonts w:eastAsia="MS Mincho"/>
                <w:spacing w:val="-6"/>
                <w:sz w:val="22"/>
                <w:szCs w:val="22"/>
                <w:lang w:eastAsia="ja-JP"/>
              </w:rPr>
              <w:t>клапаны управления</w:t>
            </w:r>
          </w:p>
          <w:p w14:paraId="419F0002" w14:textId="77777777" w:rsidR="00AE721F" w:rsidRPr="00161CF8" w:rsidRDefault="00AE721F" w:rsidP="00674806">
            <w:pPr>
              <w:rPr>
                <w:rFonts w:eastAsia="MS Mincho"/>
                <w:spacing w:val="-6"/>
                <w:sz w:val="22"/>
                <w:szCs w:val="22"/>
                <w:lang w:eastAsia="ja-JP"/>
              </w:rPr>
            </w:pPr>
            <w:r w:rsidRPr="00161CF8">
              <w:rPr>
                <w:rFonts w:eastAsia="MS Mincho"/>
                <w:spacing w:val="-6"/>
                <w:sz w:val="22"/>
                <w:szCs w:val="22"/>
                <w:lang w:eastAsia="ja-JP"/>
              </w:rPr>
              <w:t>тормозами прицепа,</w:t>
            </w:r>
          </w:p>
          <w:p w14:paraId="0BD03268" w14:textId="77777777" w:rsidR="00AE721F" w:rsidRPr="00161CF8" w:rsidRDefault="00AE721F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61CF8">
              <w:rPr>
                <w:rFonts w:eastAsia="MS Mincho"/>
                <w:sz w:val="22"/>
                <w:szCs w:val="22"/>
                <w:lang w:eastAsia="ja-JP"/>
              </w:rPr>
              <w:t>воздухораспределители), аппараты корректировки торможения (регуляторы</w:t>
            </w:r>
          </w:p>
          <w:p w14:paraId="4D2A85EA" w14:textId="77777777" w:rsidR="00AE721F" w:rsidRPr="00161CF8" w:rsidRDefault="00AE721F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61CF8">
              <w:rPr>
                <w:rFonts w:eastAsia="MS Mincho"/>
                <w:sz w:val="22"/>
                <w:szCs w:val="22"/>
                <w:lang w:eastAsia="ja-JP"/>
              </w:rPr>
              <w:t>тормозных сил, клапаны ограничения давления в пневматическом приводе передней оси), головки соединительные, устройства сигнализации и контроля (датчики пневмоэлектрические, клапаны контрольного</w:t>
            </w:r>
          </w:p>
          <w:p w14:paraId="6C745929" w14:textId="73603C72" w:rsidR="00AE721F" w:rsidRPr="00161CF8" w:rsidRDefault="00AE721F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61CF8">
              <w:rPr>
                <w:rFonts w:eastAsia="MS Mincho"/>
                <w:sz w:val="22"/>
                <w:szCs w:val="22"/>
                <w:lang w:eastAsia="ja-JP"/>
              </w:rPr>
              <w:t>вывода)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0E87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8421 39 200 8</w:t>
            </w:r>
          </w:p>
          <w:p w14:paraId="60133033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8479 89 970 7</w:t>
            </w:r>
          </w:p>
          <w:p w14:paraId="5B2D0897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8481 80 591 0</w:t>
            </w:r>
          </w:p>
          <w:p w14:paraId="69AF708E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8481 80 739 9</w:t>
            </w:r>
          </w:p>
          <w:p w14:paraId="0A7DE06A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8481 80 819 9</w:t>
            </w:r>
          </w:p>
          <w:p w14:paraId="1A16FA68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8537 10</w:t>
            </w:r>
          </w:p>
          <w:p w14:paraId="7E912E96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8708 30 910 9</w:t>
            </w:r>
          </w:p>
          <w:p w14:paraId="22B52349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8708 30 990 9</w:t>
            </w:r>
          </w:p>
          <w:p w14:paraId="1A17657D" w14:textId="77777777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9026 90 000 0</w:t>
            </w:r>
          </w:p>
          <w:p w14:paraId="23641FD3" w14:textId="0E9D2835" w:rsidR="00AE721F" w:rsidRPr="00161CF8" w:rsidRDefault="00AE721F" w:rsidP="00674806">
            <w:pPr>
              <w:outlineLvl w:val="0"/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9032 89 000 0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16F7" w14:textId="77777777" w:rsidR="00AE721F" w:rsidRPr="00F41940" w:rsidRDefault="00AE721F" w:rsidP="00674806">
            <w:pPr>
              <w:rPr>
                <w:sz w:val="22"/>
                <w:szCs w:val="22"/>
              </w:rPr>
            </w:pPr>
            <w:r w:rsidRPr="00F41940">
              <w:rPr>
                <w:sz w:val="22"/>
                <w:szCs w:val="22"/>
              </w:rPr>
              <w:t xml:space="preserve">ТР ТС 018/2011 </w:t>
            </w:r>
          </w:p>
          <w:p w14:paraId="3A57F98B" w14:textId="77777777" w:rsidR="00AE721F" w:rsidRPr="00161CF8" w:rsidRDefault="008E70FF" w:rsidP="00674806">
            <w:pPr>
              <w:rPr>
                <w:sz w:val="22"/>
                <w:szCs w:val="22"/>
              </w:rPr>
            </w:pPr>
            <w:hyperlink r:id="rId178" w:tgtFrame="_blank" w:tooltip="Перейти к карточке ГОСТ ISO 1728-2013" w:history="1">
              <w:r w:rsidR="00AE721F" w:rsidRPr="00161CF8">
                <w:rPr>
                  <w:sz w:val="22"/>
                  <w:szCs w:val="22"/>
                </w:rPr>
                <w:t>ГОСТ ISO 1728-2013</w:t>
              </w:r>
            </w:hyperlink>
          </w:p>
          <w:p w14:paraId="5C0D0DFB" w14:textId="77777777" w:rsidR="00AE721F" w:rsidRPr="00161CF8" w:rsidRDefault="008E70FF" w:rsidP="00674806">
            <w:pPr>
              <w:rPr>
                <w:sz w:val="22"/>
                <w:szCs w:val="22"/>
              </w:rPr>
            </w:pPr>
            <w:hyperlink r:id="rId179" w:tgtFrame="_blank" w:tooltip="Перейти к карточке ГОСТ 33603-2015" w:history="1">
              <w:r w:rsidR="00AE721F" w:rsidRPr="00161CF8">
                <w:rPr>
                  <w:sz w:val="22"/>
                  <w:szCs w:val="22"/>
                </w:rPr>
                <w:t>ГОСТ 33603-2015</w:t>
              </w:r>
            </w:hyperlink>
          </w:p>
          <w:p w14:paraId="7BDE30C5" w14:textId="77777777" w:rsidR="00AE721F" w:rsidRPr="00161CF8" w:rsidRDefault="00AE721F" w:rsidP="00674806">
            <w:pPr>
              <w:rPr>
                <w:sz w:val="22"/>
                <w:szCs w:val="22"/>
              </w:rPr>
            </w:pPr>
            <w:r w:rsidRPr="00161CF8">
              <w:rPr>
                <w:sz w:val="22"/>
                <w:szCs w:val="22"/>
              </w:rPr>
              <w:t>ГОСТ Р 52848-2007</w:t>
            </w:r>
          </w:p>
          <w:p w14:paraId="7146E6D4" w14:textId="1601E690" w:rsidR="00AE721F" w:rsidRPr="00C25473" w:rsidRDefault="00AE721F" w:rsidP="00674806">
            <w:pPr>
              <w:rPr>
                <w:sz w:val="22"/>
                <w:szCs w:val="22"/>
                <w:highlight w:val="yellow"/>
              </w:rPr>
            </w:pPr>
            <w:r w:rsidRPr="00161CF8">
              <w:rPr>
                <w:sz w:val="22"/>
                <w:szCs w:val="22"/>
              </w:rPr>
              <w:t>ГОСТ 33547-2015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D27D" w14:textId="77777777" w:rsidR="00AE721F" w:rsidRPr="002B5EB4" w:rsidRDefault="00AE721F" w:rsidP="00674806">
            <w:pPr>
              <w:rPr>
                <w:sz w:val="22"/>
                <w:szCs w:val="22"/>
              </w:rPr>
            </w:pPr>
            <w:r w:rsidRPr="002B5EB4">
              <w:rPr>
                <w:sz w:val="22"/>
                <w:szCs w:val="22"/>
              </w:rPr>
              <w:t>ТР ТС 018/2011</w:t>
            </w:r>
          </w:p>
          <w:p w14:paraId="7F8B7A0E" w14:textId="77777777" w:rsidR="00AE721F" w:rsidRPr="00C25473" w:rsidRDefault="00AE721F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AE721F" w:rsidRPr="00C25473" w14:paraId="67DFC204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D850" w14:textId="77777777" w:rsidR="00AE721F" w:rsidRPr="00133B59" w:rsidRDefault="00AE721F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5748" w14:textId="77777777" w:rsidR="00AE721F" w:rsidRPr="00627E4B" w:rsidRDefault="00AE721F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Камеры тормозные</w:t>
            </w:r>
          </w:p>
          <w:p w14:paraId="33656FA0" w14:textId="77777777" w:rsidR="00AE721F" w:rsidRPr="00627E4B" w:rsidRDefault="00AE721F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 xml:space="preserve">пневматические </w:t>
            </w:r>
          </w:p>
          <w:p w14:paraId="1229696E" w14:textId="72BAD522" w:rsidR="00AE721F" w:rsidRPr="00C25473" w:rsidRDefault="00AE721F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(в т.ч. с пружинным энергоаккумулятором),</w:t>
            </w:r>
            <w:r w:rsidR="00A16188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627E4B">
              <w:rPr>
                <w:rFonts w:eastAsia="MS Mincho"/>
                <w:sz w:val="22"/>
                <w:szCs w:val="22"/>
                <w:lang w:eastAsia="ja-JP"/>
              </w:rPr>
              <w:t>цилиндры тормозные пневматические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022D" w14:textId="77777777" w:rsidR="00AE721F" w:rsidRPr="00627E4B" w:rsidRDefault="00AE721F" w:rsidP="00674806">
            <w:pPr>
              <w:rPr>
                <w:sz w:val="22"/>
                <w:szCs w:val="22"/>
                <w:lang w:val="en-US"/>
              </w:rPr>
            </w:pPr>
            <w:r w:rsidRPr="00627E4B">
              <w:rPr>
                <w:sz w:val="22"/>
                <w:szCs w:val="22"/>
              </w:rPr>
              <w:t>8708 30 910 9</w:t>
            </w:r>
          </w:p>
          <w:p w14:paraId="78D37AAA" w14:textId="6777546F" w:rsidR="00AE721F" w:rsidRPr="00C25473" w:rsidRDefault="00AE721F" w:rsidP="00674806">
            <w:pPr>
              <w:rPr>
                <w:sz w:val="22"/>
                <w:szCs w:val="22"/>
                <w:highlight w:val="yellow"/>
              </w:rPr>
            </w:pPr>
            <w:r w:rsidRPr="00627E4B">
              <w:rPr>
                <w:sz w:val="22"/>
                <w:szCs w:val="22"/>
              </w:rPr>
              <w:t>8708 30 990 9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ED48" w14:textId="77777777" w:rsidR="00AE721F" w:rsidRPr="003C3726" w:rsidRDefault="00AE721F" w:rsidP="00674806">
            <w:pPr>
              <w:rPr>
                <w:sz w:val="22"/>
                <w:szCs w:val="22"/>
              </w:rPr>
            </w:pPr>
            <w:r w:rsidRPr="003C3726">
              <w:rPr>
                <w:sz w:val="22"/>
                <w:szCs w:val="22"/>
              </w:rPr>
              <w:t xml:space="preserve">ТР ТС 018/2011 </w:t>
            </w:r>
          </w:p>
          <w:p w14:paraId="2F72D9D4" w14:textId="7438BC9E" w:rsidR="00AE721F" w:rsidRPr="00C25473" w:rsidRDefault="008E70FF" w:rsidP="00674806">
            <w:pPr>
              <w:rPr>
                <w:sz w:val="22"/>
                <w:szCs w:val="22"/>
                <w:highlight w:val="yellow"/>
              </w:rPr>
            </w:pPr>
            <w:hyperlink r:id="rId180" w:tgtFrame="_blank" w:tooltip="Перейти к карточке ГОСТ 33543-2015" w:history="1">
              <w:r w:rsidR="00AE721F" w:rsidRPr="003C3726">
                <w:rPr>
                  <w:sz w:val="22"/>
                  <w:szCs w:val="22"/>
                </w:rPr>
                <w:t>ГОСТ 33543-2015</w:t>
              </w:r>
            </w:hyperlink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F4F5" w14:textId="77777777" w:rsidR="00AE721F" w:rsidRPr="002B5EB4" w:rsidRDefault="00AE721F" w:rsidP="00674806">
            <w:pPr>
              <w:rPr>
                <w:sz w:val="22"/>
                <w:szCs w:val="22"/>
              </w:rPr>
            </w:pPr>
            <w:r w:rsidRPr="002B5EB4">
              <w:rPr>
                <w:sz w:val="22"/>
                <w:szCs w:val="22"/>
              </w:rPr>
              <w:t>ТР ТС 018/2011</w:t>
            </w:r>
          </w:p>
          <w:p w14:paraId="0938ECC4" w14:textId="77777777" w:rsidR="00AE721F" w:rsidRPr="00C25473" w:rsidRDefault="00AE721F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AE721F" w:rsidRPr="00C25473" w14:paraId="1C1D3879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F0BE" w14:textId="77777777" w:rsidR="00AE721F" w:rsidRPr="00133B59" w:rsidRDefault="00AE721F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61F7" w14:textId="18A27371" w:rsidR="00AE721F" w:rsidRPr="00C25473" w:rsidRDefault="00AE721F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Компрессоры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32BF" w14:textId="77777777" w:rsidR="00AE721F" w:rsidRPr="00627E4B" w:rsidRDefault="00AE721F" w:rsidP="00674806">
            <w:pPr>
              <w:rPr>
                <w:sz w:val="22"/>
                <w:szCs w:val="22"/>
                <w:lang w:val="en-US"/>
              </w:rPr>
            </w:pPr>
            <w:r w:rsidRPr="00627E4B">
              <w:rPr>
                <w:sz w:val="22"/>
                <w:szCs w:val="22"/>
              </w:rPr>
              <w:t>8414 80 220 0</w:t>
            </w:r>
          </w:p>
          <w:p w14:paraId="22A0C3BF" w14:textId="77777777" w:rsidR="00AE721F" w:rsidRPr="00627E4B" w:rsidRDefault="00AE721F" w:rsidP="00674806">
            <w:pPr>
              <w:rPr>
                <w:sz w:val="22"/>
                <w:szCs w:val="22"/>
                <w:lang w:val="en-US"/>
              </w:rPr>
            </w:pPr>
            <w:r w:rsidRPr="00627E4B">
              <w:rPr>
                <w:sz w:val="22"/>
                <w:szCs w:val="22"/>
              </w:rPr>
              <w:t>8414 80 280 0</w:t>
            </w:r>
          </w:p>
          <w:p w14:paraId="401AC8C6" w14:textId="0C8241B1" w:rsidR="00AE721F" w:rsidRPr="00C25473" w:rsidRDefault="00AE721F" w:rsidP="00674806">
            <w:pPr>
              <w:rPr>
                <w:bCs/>
                <w:iCs/>
                <w:sz w:val="22"/>
                <w:szCs w:val="22"/>
                <w:highlight w:val="yellow"/>
                <w:lang w:val="en-US"/>
              </w:rPr>
            </w:pPr>
            <w:r w:rsidRPr="00627E4B">
              <w:rPr>
                <w:bCs/>
                <w:iCs/>
                <w:sz w:val="22"/>
                <w:szCs w:val="22"/>
              </w:rPr>
              <w:t>8414 80 800 0</w:t>
            </w:r>
            <w:r w:rsidRPr="00627E4B">
              <w:rPr>
                <w:bCs/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A1DA0" w14:textId="77777777" w:rsidR="00AE721F" w:rsidRPr="004C7777" w:rsidRDefault="00AE721F" w:rsidP="00674806">
            <w:pPr>
              <w:rPr>
                <w:sz w:val="22"/>
                <w:szCs w:val="22"/>
              </w:rPr>
            </w:pPr>
            <w:r w:rsidRPr="004C7777">
              <w:rPr>
                <w:sz w:val="22"/>
                <w:szCs w:val="22"/>
              </w:rPr>
              <w:t xml:space="preserve">ТР ТС 018/2011 </w:t>
            </w:r>
          </w:p>
          <w:p w14:paraId="1B06FBE1" w14:textId="3B5F5579" w:rsidR="00AE721F" w:rsidRPr="00C25473" w:rsidRDefault="00AE721F" w:rsidP="00674806">
            <w:pPr>
              <w:rPr>
                <w:sz w:val="22"/>
                <w:szCs w:val="22"/>
                <w:highlight w:val="yellow"/>
              </w:rPr>
            </w:pPr>
            <w:r w:rsidRPr="004C7777">
              <w:rPr>
                <w:sz w:val="22"/>
                <w:szCs w:val="22"/>
              </w:rPr>
              <w:t>ГОСТ Р 52850-2007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CE56" w14:textId="77777777" w:rsidR="00AE721F" w:rsidRPr="002B5EB4" w:rsidRDefault="00AE721F" w:rsidP="00674806">
            <w:pPr>
              <w:rPr>
                <w:sz w:val="22"/>
                <w:szCs w:val="22"/>
              </w:rPr>
            </w:pPr>
            <w:r w:rsidRPr="002B5EB4">
              <w:rPr>
                <w:sz w:val="22"/>
                <w:szCs w:val="22"/>
              </w:rPr>
              <w:t>ТР ТС 018/2011</w:t>
            </w:r>
          </w:p>
          <w:p w14:paraId="0763D634" w14:textId="77777777" w:rsidR="00AE721F" w:rsidRPr="00C25473" w:rsidRDefault="00AE721F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AE721F" w:rsidRPr="00C25473" w14:paraId="2B8D5D99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3A8C" w14:textId="77777777" w:rsidR="00AE721F" w:rsidRPr="00133B59" w:rsidRDefault="00AE721F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EB8B" w14:textId="77777777" w:rsidR="00AE721F" w:rsidRPr="00627E4B" w:rsidRDefault="00AE721F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Узлы и детали рулевого управления</w:t>
            </w:r>
          </w:p>
          <w:p w14:paraId="1882FD74" w14:textId="77777777" w:rsidR="00AE721F" w:rsidRPr="00627E4B" w:rsidRDefault="00AE721F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 xml:space="preserve">автомобилей: </w:t>
            </w:r>
          </w:p>
          <w:p w14:paraId="0990AA42" w14:textId="74420954" w:rsidR="00AE721F" w:rsidRPr="00C25473" w:rsidRDefault="00AE721F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рулевые колеса, рулевые механизмы, рулевые усилители, гидронасосы, распределители и силовые цилиндры рулевых усилителей, колонки рулевого управления, угловые редукторы, рулевые валы, рулевые тяги, промежуточные опоры рулевого привода и рычаги, шкворни поворотных цапф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435D" w14:textId="77777777" w:rsidR="00AE721F" w:rsidRPr="00627E4B" w:rsidRDefault="00AE721F" w:rsidP="00674806">
            <w:pPr>
              <w:rPr>
                <w:sz w:val="22"/>
                <w:szCs w:val="22"/>
                <w:lang w:val="en-US"/>
              </w:rPr>
            </w:pPr>
            <w:r w:rsidRPr="00627E4B">
              <w:rPr>
                <w:sz w:val="22"/>
                <w:szCs w:val="22"/>
              </w:rPr>
              <w:t>8412 21 800 8</w:t>
            </w:r>
          </w:p>
          <w:p w14:paraId="4640518D" w14:textId="77777777" w:rsidR="00AE721F" w:rsidRPr="00627E4B" w:rsidRDefault="00AE721F" w:rsidP="00674806">
            <w:pPr>
              <w:rPr>
                <w:sz w:val="22"/>
                <w:szCs w:val="22"/>
                <w:lang w:val="en-US"/>
              </w:rPr>
            </w:pPr>
            <w:r w:rsidRPr="00627E4B">
              <w:rPr>
                <w:sz w:val="22"/>
                <w:szCs w:val="22"/>
              </w:rPr>
              <w:t>8413 60 310 0</w:t>
            </w:r>
          </w:p>
          <w:p w14:paraId="2C857759" w14:textId="77777777" w:rsidR="00AE721F" w:rsidRPr="00627E4B" w:rsidRDefault="00AE721F" w:rsidP="00674806">
            <w:pPr>
              <w:rPr>
                <w:sz w:val="22"/>
                <w:szCs w:val="22"/>
                <w:lang w:val="en-US"/>
              </w:rPr>
            </w:pPr>
            <w:r w:rsidRPr="00627E4B">
              <w:rPr>
                <w:sz w:val="22"/>
                <w:szCs w:val="22"/>
              </w:rPr>
              <w:t>8413 60 610 0</w:t>
            </w:r>
          </w:p>
          <w:p w14:paraId="1740651B" w14:textId="77777777" w:rsidR="00AE721F" w:rsidRPr="00627E4B" w:rsidRDefault="00AE721F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8413 81 000 0</w:t>
            </w:r>
          </w:p>
          <w:p w14:paraId="1C737322" w14:textId="77777777" w:rsidR="00AE721F" w:rsidRPr="00627E4B" w:rsidRDefault="00AE721F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8479 89 970 7</w:t>
            </w:r>
          </w:p>
          <w:p w14:paraId="1414AD48" w14:textId="77777777" w:rsidR="00AE721F" w:rsidRPr="00627E4B" w:rsidRDefault="00AE721F" w:rsidP="00674806">
            <w:pPr>
              <w:rPr>
                <w:sz w:val="22"/>
                <w:szCs w:val="22"/>
                <w:lang w:val="en-US"/>
              </w:rPr>
            </w:pPr>
            <w:r w:rsidRPr="00627E4B">
              <w:rPr>
                <w:sz w:val="22"/>
                <w:szCs w:val="22"/>
              </w:rPr>
              <w:t>8537 10</w:t>
            </w:r>
          </w:p>
          <w:p w14:paraId="78485308" w14:textId="77777777" w:rsidR="00AE721F" w:rsidRPr="00627E4B" w:rsidRDefault="00AE721F" w:rsidP="00674806">
            <w:pPr>
              <w:rPr>
                <w:sz w:val="22"/>
                <w:szCs w:val="22"/>
                <w:lang w:val="en-US"/>
              </w:rPr>
            </w:pPr>
            <w:r w:rsidRPr="00627E4B">
              <w:rPr>
                <w:sz w:val="22"/>
                <w:szCs w:val="22"/>
              </w:rPr>
              <w:t>8708</w:t>
            </w:r>
          </w:p>
          <w:p w14:paraId="09A65CBC" w14:textId="77777777" w:rsidR="00AE721F" w:rsidRPr="00627E4B" w:rsidRDefault="00AE721F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9032 89 000 9</w:t>
            </w:r>
          </w:p>
          <w:p w14:paraId="4E405177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3926 90 970</w:t>
            </w:r>
          </w:p>
          <w:p w14:paraId="148232C7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7310 29 100</w:t>
            </w:r>
          </w:p>
          <w:p w14:paraId="61E2A906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7311 00 910</w:t>
            </w:r>
          </w:p>
          <w:p w14:paraId="4F7B35E1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7317 00 900</w:t>
            </w:r>
          </w:p>
          <w:p w14:paraId="44CEC564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7326 90 980</w:t>
            </w:r>
          </w:p>
          <w:p w14:paraId="4B776033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8412 21 200</w:t>
            </w:r>
          </w:p>
          <w:p w14:paraId="3DB25A52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8412 29 200</w:t>
            </w:r>
          </w:p>
          <w:p w14:paraId="7E3FD4CD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8412 29 890</w:t>
            </w:r>
          </w:p>
          <w:p w14:paraId="71D3B494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8412 31 000</w:t>
            </w:r>
          </w:p>
          <w:p w14:paraId="61C3988F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8412 39 000</w:t>
            </w:r>
          </w:p>
          <w:p w14:paraId="27C09D76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8412 80 800</w:t>
            </w:r>
          </w:p>
          <w:p w14:paraId="236586D8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lastRenderedPageBreak/>
              <w:t>8413 50 400</w:t>
            </w:r>
          </w:p>
          <w:p w14:paraId="08F2D12F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8413 50 690</w:t>
            </w:r>
          </w:p>
          <w:p w14:paraId="664F9AD7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8413 50 800</w:t>
            </w:r>
          </w:p>
          <w:p w14:paraId="16F40EBD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8413 60 390</w:t>
            </w:r>
          </w:p>
          <w:p w14:paraId="2BE619F7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8413 60 800</w:t>
            </w:r>
          </w:p>
          <w:p w14:paraId="357EE023" w14:textId="77777777" w:rsidR="00AE721F" w:rsidRPr="00627E4B" w:rsidRDefault="00AE721F" w:rsidP="00674806">
            <w:pPr>
              <w:outlineLvl w:val="0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8413 70 210</w:t>
            </w:r>
          </w:p>
          <w:p w14:paraId="4E9E8925" w14:textId="5F697C86" w:rsidR="00AE721F" w:rsidRPr="00C25473" w:rsidRDefault="00AE721F" w:rsidP="00674806">
            <w:pPr>
              <w:rPr>
                <w:sz w:val="22"/>
                <w:szCs w:val="22"/>
                <w:highlight w:val="yellow"/>
              </w:rPr>
            </w:pPr>
            <w:r w:rsidRPr="00627E4B">
              <w:rPr>
                <w:sz w:val="22"/>
                <w:szCs w:val="22"/>
              </w:rPr>
              <w:t>8413 70 290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F693" w14:textId="77777777" w:rsidR="00AE721F" w:rsidRPr="004C7777" w:rsidRDefault="00AE721F" w:rsidP="00674806">
            <w:pPr>
              <w:rPr>
                <w:sz w:val="22"/>
                <w:szCs w:val="22"/>
              </w:rPr>
            </w:pPr>
            <w:r w:rsidRPr="004C7777">
              <w:rPr>
                <w:sz w:val="22"/>
                <w:szCs w:val="22"/>
              </w:rPr>
              <w:lastRenderedPageBreak/>
              <w:t>ТР ТС 018/2011</w:t>
            </w:r>
          </w:p>
          <w:p w14:paraId="4D422145" w14:textId="77777777" w:rsidR="00AE721F" w:rsidRPr="004C7777" w:rsidRDefault="00AE721F" w:rsidP="00674806">
            <w:pPr>
              <w:outlineLvl w:val="0"/>
              <w:rPr>
                <w:sz w:val="22"/>
                <w:szCs w:val="22"/>
              </w:rPr>
            </w:pPr>
            <w:r w:rsidRPr="004C7777">
              <w:rPr>
                <w:sz w:val="22"/>
                <w:szCs w:val="22"/>
              </w:rPr>
              <w:t xml:space="preserve">Правила ООН </w:t>
            </w:r>
          </w:p>
          <w:p w14:paraId="7D0332EC" w14:textId="77777777" w:rsidR="00AE721F" w:rsidRPr="004C7777" w:rsidRDefault="00AE721F" w:rsidP="00674806">
            <w:pPr>
              <w:outlineLvl w:val="0"/>
              <w:rPr>
                <w:sz w:val="22"/>
                <w:szCs w:val="22"/>
              </w:rPr>
            </w:pPr>
            <w:r w:rsidRPr="004C7777">
              <w:rPr>
                <w:sz w:val="22"/>
                <w:szCs w:val="22"/>
              </w:rPr>
              <w:t>№№ 12-03, 12-04</w:t>
            </w:r>
            <w:r w:rsidRPr="004C7777">
              <w:rPr>
                <w:sz w:val="22"/>
                <w:szCs w:val="22"/>
                <w:vertAlign w:val="superscript"/>
              </w:rPr>
              <w:t>1</w:t>
            </w:r>
            <w:r w:rsidRPr="004C7777">
              <w:rPr>
                <w:sz w:val="22"/>
                <w:szCs w:val="22"/>
              </w:rPr>
              <w:t xml:space="preserve">, 79-01, </w:t>
            </w:r>
          </w:p>
          <w:p w14:paraId="7EC58649" w14:textId="77777777" w:rsidR="00AE721F" w:rsidRPr="004C7777" w:rsidRDefault="00AE721F" w:rsidP="00674806">
            <w:pPr>
              <w:outlineLvl w:val="0"/>
              <w:rPr>
                <w:sz w:val="22"/>
                <w:szCs w:val="22"/>
              </w:rPr>
            </w:pPr>
            <w:r w:rsidRPr="004C7777">
              <w:rPr>
                <w:sz w:val="22"/>
                <w:szCs w:val="22"/>
              </w:rPr>
              <w:t>79-02</w:t>
            </w:r>
            <w:r w:rsidRPr="004C7777">
              <w:rPr>
                <w:sz w:val="22"/>
                <w:szCs w:val="22"/>
                <w:vertAlign w:val="superscript"/>
              </w:rPr>
              <w:t>1</w:t>
            </w:r>
            <w:r w:rsidRPr="004C7777">
              <w:rPr>
                <w:sz w:val="22"/>
                <w:szCs w:val="22"/>
              </w:rPr>
              <w:t>, 79-03</w:t>
            </w:r>
            <w:r w:rsidRPr="004C7777">
              <w:rPr>
                <w:sz w:val="22"/>
                <w:szCs w:val="22"/>
                <w:vertAlign w:val="superscript"/>
              </w:rPr>
              <w:t>1</w:t>
            </w:r>
          </w:p>
          <w:p w14:paraId="7ABD96C7" w14:textId="77777777" w:rsidR="00AE721F" w:rsidRPr="004C7777" w:rsidRDefault="00AE721F" w:rsidP="00674806">
            <w:pPr>
              <w:rPr>
                <w:sz w:val="22"/>
                <w:szCs w:val="22"/>
              </w:rPr>
            </w:pPr>
            <w:r w:rsidRPr="004C7777">
              <w:rPr>
                <w:sz w:val="22"/>
                <w:szCs w:val="22"/>
              </w:rPr>
              <w:t>ГОСТ Р 52433-2005</w:t>
            </w:r>
          </w:p>
          <w:p w14:paraId="564E3EA9" w14:textId="77777777" w:rsidR="00AE721F" w:rsidRPr="00A04C41" w:rsidRDefault="00AE721F" w:rsidP="00674806">
            <w:pPr>
              <w:rPr>
                <w:sz w:val="22"/>
                <w:szCs w:val="22"/>
              </w:rPr>
            </w:pPr>
            <w:r w:rsidRPr="00A04C41">
              <w:rPr>
                <w:sz w:val="22"/>
                <w:szCs w:val="22"/>
              </w:rPr>
              <w:t>ГОСТ Р 52453-2005</w:t>
            </w:r>
          </w:p>
          <w:p w14:paraId="79799269" w14:textId="12C6C8AB" w:rsidR="00AE721F" w:rsidRPr="00C25473" w:rsidRDefault="00AE721F" w:rsidP="00674806">
            <w:pPr>
              <w:rPr>
                <w:sz w:val="22"/>
                <w:szCs w:val="22"/>
                <w:highlight w:val="yellow"/>
              </w:rPr>
            </w:pPr>
            <w:r w:rsidRPr="00A04C41">
              <w:rPr>
                <w:sz w:val="22"/>
                <w:szCs w:val="22"/>
              </w:rPr>
              <w:t>ГОСТ Р 53835-2010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F17B" w14:textId="77777777" w:rsidR="00AE721F" w:rsidRPr="002B5EB4" w:rsidRDefault="00AE721F" w:rsidP="00674806">
            <w:pPr>
              <w:rPr>
                <w:sz w:val="22"/>
                <w:szCs w:val="22"/>
              </w:rPr>
            </w:pPr>
            <w:r w:rsidRPr="002B5EB4">
              <w:rPr>
                <w:sz w:val="22"/>
                <w:szCs w:val="22"/>
              </w:rPr>
              <w:t>ТР ТС 018/2011</w:t>
            </w:r>
          </w:p>
          <w:p w14:paraId="48EC47DA" w14:textId="77777777" w:rsidR="00AE721F" w:rsidRPr="00C25473" w:rsidRDefault="00AE721F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AE721F" w:rsidRPr="00C25473" w14:paraId="2C2E531F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8388" w14:textId="77777777" w:rsidR="00AE721F" w:rsidRPr="00133B59" w:rsidRDefault="00AE721F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E727" w14:textId="29CB35D7" w:rsidR="00AE721F" w:rsidRPr="00C25473" w:rsidRDefault="00AE721F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Рули мотоциклетного типа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1CB0" w14:textId="77777777" w:rsidR="00AE721F" w:rsidRPr="00627E4B" w:rsidRDefault="00AE721F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8714 10 900 0</w:t>
            </w:r>
          </w:p>
          <w:p w14:paraId="6582458E" w14:textId="568E91EC" w:rsidR="00AE721F" w:rsidRPr="00627E4B" w:rsidRDefault="00AE721F" w:rsidP="00674806">
            <w:pPr>
              <w:rPr>
                <w:sz w:val="22"/>
                <w:szCs w:val="22"/>
                <w:lang w:val="en-US"/>
              </w:rPr>
            </w:pPr>
            <w:r w:rsidRPr="00627E4B">
              <w:rPr>
                <w:sz w:val="22"/>
                <w:szCs w:val="22"/>
              </w:rPr>
              <w:t>8714 10</w:t>
            </w:r>
            <w:r w:rsidR="00C41A0A">
              <w:rPr>
                <w:sz w:val="22"/>
                <w:szCs w:val="22"/>
              </w:rPr>
              <w:t xml:space="preserve"> </w:t>
            </w:r>
            <w:r w:rsidRPr="00627E4B">
              <w:rPr>
                <w:sz w:val="22"/>
                <w:szCs w:val="22"/>
              </w:rPr>
              <w:t>000 0</w:t>
            </w:r>
          </w:p>
          <w:p w14:paraId="173E8AD6" w14:textId="51B34C93" w:rsidR="00AE721F" w:rsidRPr="00C25473" w:rsidRDefault="00AE721F" w:rsidP="00674806">
            <w:pPr>
              <w:ind w:left="28"/>
              <w:rPr>
                <w:bCs/>
                <w:iCs/>
                <w:sz w:val="22"/>
                <w:szCs w:val="22"/>
                <w:highlight w:val="yellow"/>
                <w:lang w:val="en-US"/>
              </w:rPr>
            </w:pPr>
            <w:r w:rsidRPr="00627E4B">
              <w:rPr>
                <w:bCs/>
                <w:iCs/>
                <w:sz w:val="22"/>
                <w:szCs w:val="22"/>
              </w:rPr>
              <w:t>8714 99 100 0</w:t>
            </w:r>
            <w:r w:rsidRPr="00627E4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F94C" w14:textId="77777777" w:rsidR="00AE721F" w:rsidRPr="00527B6F" w:rsidRDefault="00AE721F" w:rsidP="00674806">
            <w:pPr>
              <w:rPr>
                <w:sz w:val="22"/>
                <w:szCs w:val="22"/>
              </w:rPr>
            </w:pPr>
            <w:r w:rsidRPr="00527B6F">
              <w:rPr>
                <w:sz w:val="22"/>
                <w:szCs w:val="22"/>
              </w:rPr>
              <w:t>ТР ТС 018/2011</w:t>
            </w:r>
          </w:p>
          <w:p w14:paraId="04000516" w14:textId="18F2B67F" w:rsidR="00AE721F" w:rsidRPr="00C25473" w:rsidRDefault="00AE721F" w:rsidP="00674806">
            <w:pPr>
              <w:ind w:right="-188"/>
              <w:rPr>
                <w:sz w:val="22"/>
                <w:szCs w:val="22"/>
                <w:highlight w:val="yellow"/>
              </w:rPr>
            </w:pPr>
            <w:r w:rsidRPr="00527B6F">
              <w:rPr>
                <w:sz w:val="22"/>
                <w:szCs w:val="22"/>
              </w:rPr>
              <w:t>Правила ООН №</w:t>
            </w:r>
            <w:r w:rsidRPr="00527B6F">
              <w:rPr>
                <w:sz w:val="22"/>
                <w:szCs w:val="22"/>
                <w:lang w:val="en-US"/>
              </w:rPr>
              <w:t xml:space="preserve"> </w:t>
            </w:r>
            <w:r w:rsidRPr="00527B6F">
              <w:rPr>
                <w:sz w:val="22"/>
                <w:szCs w:val="22"/>
              </w:rPr>
              <w:t>60-00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F077" w14:textId="77777777" w:rsidR="00AE721F" w:rsidRPr="002B5EB4" w:rsidRDefault="00AE721F" w:rsidP="00674806">
            <w:pPr>
              <w:rPr>
                <w:sz w:val="22"/>
                <w:szCs w:val="22"/>
              </w:rPr>
            </w:pPr>
            <w:r w:rsidRPr="002B5EB4">
              <w:rPr>
                <w:sz w:val="22"/>
                <w:szCs w:val="22"/>
              </w:rPr>
              <w:t>ТР ТС 018/2011</w:t>
            </w:r>
          </w:p>
          <w:p w14:paraId="31412B7E" w14:textId="77777777" w:rsidR="00AE721F" w:rsidRPr="00C25473" w:rsidRDefault="00AE721F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AE721F" w:rsidRPr="00C25473" w14:paraId="75E7EEC8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797A5" w14:textId="77777777" w:rsidR="00AE721F" w:rsidRPr="00133B59" w:rsidRDefault="00AE721F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7ACC" w14:textId="77777777" w:rsidR="00AE721F" w:rsidRPr="00111F21" w:rsidRDefault="00AE721F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11F21">
              <w:rPr>
                <w:rFonts w:eastAsia="MS Mincho"/>
                <w:sz w:val="22"/>
                <w:szCs w:val="22"/>
                <w:lang w:eastAsia="ja-JP"/>
              </w:rPr>
              <w:t>Шарниры шаровые</w:t>
            </w:r>
          </w:p>
          <w:p w14:paraId="5A11B182" w14:textId="77777777" w:rsidR="00AE721F" w:rsidRPr="00111F21" w:rsidRDefault="00AE721F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11F21">
              <w:rPr>
                <w:rFonts w:eastAsia="MS Mincho"/>
                <w:sz w:val="22"/>
                <w:szCs w:val="22"/>
                <w:lang w:eastAsia="ja-JP"/>
              </w:rPr>
              <w:t>подвески и рулевого</w:t>
            </w:r>
          </w:p>
          <w:p w14:paraId="1BED52FA" w14:textId="73D3BA6A" w:rsidR="00AE721F" w:rsidRPr="00111F21" w:rsidRDefault="00AE721F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11F21">
              <w:rPr>
                <w:rFonts w:eastAsia="MS Mincho"/>
                <w:sz w:val="22"/>
                <w:szCs w:val="22"/>
                <w:lang w:eastAsia="ja-JP"/>
              </w:rPr>
              <w:t>управления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C7C3" w14:textId="0C1252F4" w:rsidR="00AE721F" w:rsidRPr="00627E4B" w:rsidRDefault="00AE721F" w:rsidP="00674806">
            <w:pPr>
              <w:ind w:left="28" w:hanging="28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8708 80</w:t>
            </w:r>
            <w:r w:rsidR="00C41A0A">
              <w:rPr>
                <w:sz w:val="22"/>
                <w:szCs w:val="22"/>
              </w:rPr>
              <w:t xml:space="preserve"> </w:t>
            </w:r>
            <w:r w:rsidRPr="00627E4B">
              <w:rPr>
                <w:sz w:val="22"/>
                <w:szCs w:val="22"/>
              </w:rPr>
              <w:t>990 9</w:t>
            </w:r>
          </w:p>
          <w:p w14:paraId="7FD45FB3" w14:textId="7CA4D36D" w:rsidR="00AE721F" w:rsidRPr="00627E4B" w:rsidRDefault="00AE721F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8708 94</w:t>
            </w:r>
            <w:r w:rsidR="00C41A0A">
              <w:rPr>
                <w:sz w:val="22"/>
                <w:szCs w:val="22"/>
              </w:rPr>
              <w:t xml:space="preserve"> </w:t>
            </w:r>
            <w:r w:rsidRPr="00627E4B">
              <w:rPr>
                <w:sz w:val="22"/>
                <w:szCs w:val="22"/>
              </w:rPr>
              <w:t>990 9</w:t>
            </w:r>
          </w:p>
          <w:p w14:paraId="6914830C" w14:textId="4A265045" w:rsidR="00AE721F" w:rsidRPr="00C25473" w:rsidRDefault="00AE721F" w:rsidP="00674806">
            <w:pPr>
              <w:rPr>
                <w:sz w:val="22"/>
                <w:szCs w:val="22"/>
                <w:highlight w:val="yellow"/>
              </w:rPr>
            </w:pPr>
            <w:r w:rsidRPr="00627E4B">
              <w:rPr>
                <w:sz w:val="22"/>
                <w:szCs w:val="22"/>
              </w:rPr>
              <w:t>8483 60</w:t>
            </w:r>
            <w:r w:rsidR="00C41A0A">
              <w:rPr>
                <w:sz w:val="22"/>
                <w:szCs w:val="22"/>
              </w:rPr>
              <w:t xml:space="preserve"> </w:t>
            </w:r>
            <w:r w:rsidRPr="00627E4B">
              <w:rPr>
                <w:sz w:val="22"/>
                <w:szCs w:val="22"/>
              </w:rPr>
              <w:t>800 0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5557" w14:textId="77777777" w:rsidR="00AE721F" w:rsidRPr="00527B6F" w:rsidRDefault="00AE721F" w:rsidP="00674806">
            <w:pPr>
              <w:rPr>
                <w:sz w:val="22"/>
                <w:szCs w:val="22"/>
              </w:rPr>
            </w:pPr>
            <w:r w:rsidRPr="00527B6F">
              <w:rPr>
                <w:sz w:val="22"/>
                <w:szCs w:val="22"/>
              </w:rPr>
              <w:t xml:space="preserve">ТР ТС 018/2011 </w:t>
            </w:r>
          </w:p>
          <w:p w14:paraId="027755B1" w14:textId="6C62EC9B" w:rsidR="00AE721F" w:rsidRPr="00C25473" w:rsidRDefault="00AE721F" w:rsidP="00674806">
            <w:pPr>
              <w:rPr>
                <w:sz w:val="22"/>
                <w:szCs w:val="22"/>
                <w:highlight w:val="yellow"/>
              </w:rPr>
            </w:pPr>
            <w:r w:rsidRPr="00527B6F">
              <w:rPr>
                <w:sz w:val="22"/>
                <w:szCs w:val="22"/>
              </w:rPr>
              <w:t>ГОСТ Р 52433-2005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D5D8" w14:textId="77777777" w:rsidR="00AE721F" w:rsidRPr="002B5EB4" w:rsidRDefault="00AE721F" w:rsidP="00674806">
            <w:pPr>
              <w:rPr>
                <w:sz w:val="22"/>
                <w:szCs w:val="22"/>
              </w:rPr>
            </w:pPr>
            <w:r w:rsidRPr="002B5EB4">
              <w:rPr>
                <w:sz w:val="22"/>
                <w:szCs w:val="22"/>
              </w:rPr>
              <w:t>ТР ТС 018/2011</w:t>
            </w:r>
          </w:p>
          <w:p w14:paraId="3C7BD6B0" w14:textId="77777777" w:rsidR="00AE721F" w:rsidRPr="00C25473" w:rsidRDefault="00AE721F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AE721F" w:rsidRPr="00C25473" w14:paraId="0CA0A001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6E7C" w14:textId="77777777" w:rsidR="00AE721F" w:rsidRPr="00133B59" w:rsidRDefault="00AE721F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6064" w14:textId="359B5846" w:rsidR="00AE721F" w:rsidRPr="00111F21" w:rsidRDefault="00AE721F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11F21">
              <w:rPr>
                <w:rFonts w:eastAsia="MS Mincho"/>
                <w:sz w:val="22"/>
                <w:szCs w:val="22"/>
                <w:lang w:eastAsia="ja-JP"/>
              </w:rPr>
              <w:t>Колеса транспортных средств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C7F7" w14:textId="77777777" w:rsidR="00AE721F" w:rsidRPr="00627E4B" w:rsidRDefault="00AE721F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8708 70 500 9</w:t>
            </w:r>
          </w:p>
          <w:p w14:paraId="6AC84471" w14:textId="163126D3" w:rsidR="00AE721F" w:rsidRPr="00627E4B" w:rsidRDefault="00AE721F" w:rsidP="00674806">
            <w:pPr>
              <w:rPr>
                <w:sz w:val="22"/>
                <w:szCs w:val="22"/>
                <w:lang w:val="en-US"/>
              </w:rPr>
            </w:pPr>
            <w:r w:rsidRPr="00627E4B">
              <w:rPr>
                <w:sz w:val="22"/>
                <w:szCs w:val="22"/>
              </w:rPr>
              <w:t>8708 70</w:t>
            </w:r>
            <w:r w:rsidR="00C41A0A">
              <w:rPr>
                <w:sz w:val="22"/>
                <w:szCs w:val="22"/>
              </w:rPr>
              <w:t xml:space="preserve"> </w:t>
            </w:r>
            <w:r w:rsidRPr="00627E4B">
              <w:rPr>
                <w:sz w:val="22"/>
                <w:szCs w:val="22"/>
              </w:rPr>
              <w:t>990 9</w:t>
            </w:r>
          </w:p>
          <w:p w14:paraId="65FDBFDE" w14:textId="1FF68A9B" w:rsidR="00AE721F" w:rsidRPr="00C25473" w:rsidRDefault="00AE721F" w:rsidP="00674806">
            <w:pPr>
              <w:ind w:firstLine="28"/>
              <w:rPr>
                <w:bCs/>
                <w:iCs/>
                <w:sz w:val="22"/>
                <w:szCs w:val="22"/>
                <w:highlight w:val="yellow"/>
                <w:lang w:val="en-US"/>
              </w:rPr>
            </w:pPr>
            <w:r w:rsidRPr="00627E4B">
              <w:rPr>
                <w:bCs/>
                <w:iCs/>
                <w:sz w:val="22"/>
                <w:szCs w:val="22"/>
              </w:rPr>
              <w:t>8714 10 000 0</w:t>
            </w:r>
            <w:r w:rsidRPr="00627E4B">
              <w:rPr>
                <w:bCs/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619F" w14:textId="77777777" w:rsidR="00AE721F" w:rsidRPr="0004434B" w:rsidRDefault="00AE721F" w:rsidP="00674806">
            <w:pPr>
              <w:rPr>
                <w:sz w:val="22"/>
                <w:szCs w:val="22"/>
              </w:rPr>
            </w:pPr>
            <w:r w:rsidRPr="0004434B">
              <w:rPr>
                <w:sz w:val="22"/>
                <w:szCs w:val="22"/>
              </w:rPr>
              <w:t>ТР ТС 018/2011</w:t>
            </w:r>
          </w:p>
          <w:p w14:paraId="5F95F4F0" w14:textId="77777777" w:rsidR="00AE721F" w:rsidRPr="0004434B" w:rsidRDefault="00AE721F" w:rsidP="00674806">
            <w:pPr>
              <w:rPr>
                <w:sz w:val="22"/>
                <w:szCs w:val="22"/>
              </w:rPr>
            </w:pPr>
            <w:r w:rsidRPr="0004434B">
              <w:rPr>
                <w:sz w:val="22"/>
                <w:szCs w:val="22"/>
              </w:rPr>
              <w:t>Правила ООН № 124-00</w:t>
            </w:r>
          </w:p>
          <w:p w14:paraId="16E295C6" w14:textId="77777777" w:rsidR="00AE721F" w:rsidRPr="0004434B" w:rsidRDefault="00AE721F" w:rsidP="00674806">
            <w:pPr>
              <w:rPr>
                <w:sz w:val="22"/>
                <w:szCs w:val="22"/>
              </w:rPr>
            </w:pPr>
            <w:r w:rsidRPr="0004434B">
              <w:rPr>
                <w:sz w:val="22"/>
                <w:szCs w:val="22"/>
              </w:rPr>
              <w:t xml:space="preserve">ГОСТ 30599-97 </w:t>
            </w:r>
          </w:p>
          <w:p w14:paraId="0D9886B4" w14:textId="77777777" w:rsidR="00AE721F" w:rsidRPr="0004434B" w:rsidRDefault="00AE721F" w:rsidP="00674806">
            <w:pPr>
              <w:rPr>
                <w:sz w:val="22"/>
                <w:szCs w:val="22"/>
              </w:rPr>
            </w:pPr>
            <w:r w:rsidRPr="0004434B">
              <w:rPr>
                <w:sz w:val="22"/>
                <w:szCs w:val="22"/>
              </w:rPr>
              <w:t>(ИСО 3006-76, ИСО 3894-77, ИСО 7141-81)</w:t>
            </w:r>
          </w:p>
          <w:p w14:paraId="2F745C97" w14:textId="77777777" w:rsidR="00AE721F" w:rsidRPr="00111F21" w:rsidRDefault="008E70FF" w:rsidP="00674806">
            <w:pPr>
              <w:outlineLvl w:val="0"/>
              <w:rPr>
                <w:sz w:val="22"/>
                <w:szCs w:val="22"/>
                <w:vertAlign w:val="superscript"/>
              </w:rPr>
            </w:pPr>
            <w:hyperlink r:id="rId181" w:tgtFrame="_blank" w:history="1">
              <w:r w:rsidR="00AE721F" w:rsidRPr="00111F21">
                <w:rPr>
                  <w:sz w:val="22"/>
                  <w:szCs w:val="22"/>
                </w:rPr>
                <w:t>ГОСТ 30599-2017</w:t>
              </w:r>
            </w:hyperlink>
            <w:r w:rsidR="00AE721F" w:rsidRPr="00111F21">
              <w:rPr>
                <w:sz w:val="22"/>
                <w:szCs w:val="22"/>
                <w:vertAlign w:val="superscript"/>
              </w:rPr>
              <w:t>1</w:t>
            </w:r>
          </w:p>
          <w:p w14:paraId="1E10E559" w14:textId="77777777" w:rsidR="00AE721F" w:rsidRPr="00111F21" w:rsidRDefault="00AE721F" w:rsidP="00674806">
            <w:pPr>
              <w:rPr>
                <w:sz w:val="22"/>
                <w:szCs w:val="22"/>
              </w:rPr>
            </w:pPr>
            <w:r w:rsidRPr="00111F21">
              <w:rPr>
                <w:sz w:val="22"/>
                <w:szCs w:val="22"/>
              </w:rPr>
              <w:t>ГОСТ 10409-74</w:t>
            </w:r>
          </w:p>
          <w:p w14:paraId="093B4EAB" w14:textId="77777777" w:rsidR="00AE721F" w:rsidRPr="0004434B" w:rsidRDefault="00AE721F" w:rsidP="00674806">
            <w:pPr>
              <w:rPr>
                <w:sz w:val="22"/>
                <w:szCs w:val="22"/>
              </w:rPr>
            </w:pPr>
            <w:r w:rsidRPr="00111F21">
              <w:rPr>
                <w:sz w:val="22"/>
                <w:szCs w:val="22"/>
              </w:rPr>
              <w:t>ГОСТ Р 50511-93</w:t>
            </w:r>
          </w:p>
          <w:p w14:paraId="4345A69A" w14:textId="77777777" w:rsidR="00AE721F" w:rsidRPr="0004434B" w:rsidRDefault="008E70FF" w:rsidP="00674806">
            <w:pPr>
              <w:outlineLvl w:val="0"/>
              <w:rPr>
                <w:sz w:val="22"/>
                <w:szCs w:val="22"/>
              </w:rPr>
            </w:pPr>
            <w:hyperlink r:id="rId182" w:tgtFrame="_blank" w:tooltip="Перейти к карточке ГОСТ 33544-2015" w:history="1">
              <w:r w:rsidR="00AE721F" w:rsidRPr="0004434B">
                <w:rPr>
                  <w:sz w:val="22"/>
                  <w:szCs w:val="22"/>
                </w:rPr>
                <w:t>ГОСТ 33544-2015</w:t>
              </w:r>
            </w:hyperlink>
          </w:p>
          <w:p w14:paraId="71A94D7B" w14:textId="6215296D" w:rsidR="00AE721F" w:rsidRPr="00C25473" w:rsidRDefault="00AE721F" w:rsidP="00674806">
            <w:pPr>
              <w:rPr>
                <w:sz w:val="22"/>
                <w:szCs w:val="22"/>
                <w:highlight w:val="yellow"/>
              </w:rPr>
            </w:pPr>
            <w:r w:rsidRPr="00D0264E">
              <w:rPr>
                <w:sz w:val="22"/>
                <w:szCs w:val="22"/>
              </w:rPr>
              <w:t>ГОСТ Р 53824-2010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1F60" w14:textId="77777777" w:rsidR="00AE721F" w:rsidRPr="002B5EB4" w:rsidRDefault="00AE721F" w:rsidP="00674806">
            <w:pPr>
              <w:rPr>
                <w:sz w:val="22"/>
                <w:szCs w:val="22"/>
              </w:rPr>
            </w:pPr>
            <w:r w:rsidRPr="002B5EB4">
              <w:rPr>
                <w:sz w:val="22"/>
                <w:szCs w:val="22"/>
              </w:rPr>
              <w:t>ТР ТС 018/2011</w:t>
            </w:r>
          </w:p>
          <w:p w14:paraId="4A1116B3" w14:textId="77777777" w:rsidR="00AE721F" w:rsidRPr="00C25473" w:rsidRDefault="00AE721F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AE721F" w:rsidRPr="00C25473" w14:paraId="15E20D2F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0B14" w14:textId="77777777" w:rsidR="00AE721F" w:rsidRPr="00133B59" w:rsidRDefault="00AE721F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EACD9" w14:textId="77777777" w:rsidR="00AE721F" w:rsidRPr="00111F21" w:rsidRDefault="00AE721F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11F21">
              <w:rPr>
                <w:rFonts w:eastAsia="MS Mincho"/>
                <w:sz w:val="22"/>
                <w:szCs w:val="22"/>
                <w:lang w:eastAsia="ja-JP"/>
              </w:rPr>
              <w:t>Шины пневматические для легковых автомобилей и их</w:t>
            </w:r>
          </w:p>
          <w:p w14:paraId="798E9488" w14:textId="1C69DF65" w:rsidR="00AE721F" w:rsidRPr="00111F21" w:rsidRDefault="00AE721F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111F21">
              <w:rPr>
                <w:rFonts w:eastAsia="MS Mincho"/>
                <w:sz w:val="22"/>
                <w:szCs w:val="22"/>
                <w:lang w:eastAsia="ja-JP"/>
              </w:rPr>
              <w:t>прицепов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236F" w14:textId="710A4908" w:rsidR="00AE721F" w:rsidRPr="00111F21" w:rsidRDefault="00AE721F" w:rsidP="00674806">
            <w:pPr>
              <w:rPr>
                <w:sz w:val="22"/>
                <w:szCs w:val="22"/>
                <w:highlight w:val="yellow"/>
              </w:rPr>
            </w:pPr>
            <w:r w:rsidRPr="00111F21">
              <w:rPr>
                <w:sz w:val="22"/>
                <w:szCs w:val="22"/>
              </w:rPr>
              <w:t>4011 10 000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0971" w14:textId="77777777" w:rsidR="00AE721F" w:rsidRPr="00111F21" w:rsidRDefault="00AE721F" w:rsidP="00674806">
            <w:pPr>
              <w:rPr>
                <w:sz w:val="22"/>
                <w:szCs w:val="22"/>
              </w:rPr>
            </w:pPr>
            <w:r w:rsidRPr="00111F21">
              <w:rPr>
                <w:sz w:val="22"/>
                <w:szCs w:val="22"/>
              </w:rPr>
              <w:t>ТР ТС 018/2011</w:t>
            </w:r>
          </w:p>
          <w:p w14:paraId="06070D38" w14:textId="77777777" w:rsidR="00AE721F" w:rsidRPr="00111F21" w:rsidRDefault="00AE721F" w:rsidP="00674806">
            <w:pPr>
              <w:rPr>
                <w:sz w:val="22"/>
                <w:szCs w:val="22"/>
              </w:rPr>
            </w:pPr>
            <w:r w:rsidRPr="00111F21">
              <w:rPr>
                <w:sz w:val="22"/>
                <w:szCs w:val="22"/>
              </w:rPr>
              <w:t xml:space="preserve">Правила ООН </w:t>
            </w:r>
          </w:p>
          <w:p w14:paraId="4D87756B" w14:textId="5792D6AA" w:rsidR="00AE721F" w:rsidRPr="00111F21" w:rsidRDefault="00AE721F" w:rsidP="00674806">
            <w:pPr>
              <w:rPr>
                <w:sz w:val="22"/>
                <w:szCs w:val="22"/>
                <w:highlight w:val="yellow"/>
              </w:rPr>
            </w:pPr>
            <w:r w:rsidRPr="00111F21">
              <w:rPr>
                <w:sz w:val="22"/>
                <w:szCs w:val="22"/>
              </w:rPr>
              <w:t>№№ 30-02, 117-01, 117-02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0FE0" w14:textId="77777777" w:rsidR="00AE721F" w:rsidRPr="00111F21" w:rsidRDefault="00AE721F" w:rsidP="00674806">
            <w:pPr>
              <w:rPr>
                <w:sz w:val="22"/>
                <w:szCs w:val="22"/>
              </w:rPr>
            </w:pPr>
            <w:r w:rsidRPr="00111F21">
              <w:rPr>
                <w:sz w:val="22"/>
                <w:szCs w:val="22"/>
              </w:rPr>
              <w:t>ТР ТС 018/2011</w:t>
            </w:r>
          </w:p>
          <w:p w14:paraId="6B1EC114" w14:textId="77777777" w:rsidR="00AE721F" w:rsidRPr="00111F21" w:rsidRDefault="00AE721F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AE721F" w:rsidRPr="00C25473" w14:paraId="250FF0C4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93BA" w14:textId="77777777" w:rsidR="00AE721F" w:rsidRPr="00133B59" w:rsidRDefault="00AE721F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FD45" w14:textId="3585CF85" w:rsidR="00AE721F" w:rsidRPr="00111F21" w:rsidRDefault="00AE721F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111F21">
              <w:rPr>
                <w:rFonts w:eastAsia="MS Mincho"/>
                <w:sz w:val="22"/>
                <w:szCs w:val="22"/>
                <w:lang w:eastAsia="ja-JP"/>
              </w:rPr>
              <w:t>Шины пневматические для легких грузовых и грузовых автомобилей и их прицепов, автобусов и троллейбусов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E713" w14:textId="77777777" w:rsidR="00AE721F" w:rsidRPr="00111F21" w:rsidRDefault="00AE721F" w:rsidP="00674806">
            <w:pPr>
              <w:rPr>
                <w:sz w:val="22"/>
                <w:szCs w:val="22"/>
              </w:rPr>
            </w:pPr>
            <w:r w:rsidRPr="00111F21">
              <w:rPr>
                <w:sz w:val="22"/>
                <w:szCs w:val="22"/>
              </w:rPr>
              <w:t>4011 20</w:t>
            </w:r>
          </w:p>
          <w:p w14:paraId="118BA1DE" w14:textId="77777777" w:rsidR="00AE721F" w:rsidRPr="00111F21" w:rsidRDefault="00AE721F" w:rsidP="00674806">
            <w:pPr>
              <w:rPr>
                <w:sz w:val="22"/>
                <w:szCs w:val="22"/>
              </w:rPr>
            </w:pPr>
            <w:r w:rsidRPr="00111F21">
              <w:rPr>
                <w:sz w:val="22"/>
                <w:szCs w:val="22"/>
              </w:rPr>
              <w:t>4011 69</w:t>
            </w:r>
          </w:p>
          <w:p w14:paraId="34CD6C95" w14:textId="77777777" w:rsidR="00AE721F" w:rsidRPr="00111F21" w:rsidRDefault="00AE721F" w:rsidP="00674806">
            <w:pPr>
              <w:rPr>
                <w:sz w:val="22"/>
                <w:szCs w:val="22"/>
              </w:rPr>
            </w:pPr>
            <w:r w:rsidRPr="00111F21">
              <w:rPr>
                <w:sz w:val="22"/>
                <w:szCs w:val="22"/>
              </w:rPr>
              <w:t>4011 99</w:t>
            </w:r>
          </w:p>
          <w:p w14:paraId="243E735D" w14:textId="77777777" w:rsidR="00AE721F" w:rsidRPr="00111F21" w:rsidRDefault="00AE721F" w:rsidP="0067480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FB76" w14:textId="77777777" w:rsidR="00AE721F" w:rsidRPr="00111F21" w:rsidRDefault="00AE721F" w:rsidP="00674806">
            <w:pPr>
              <w:rPr>
                <w:sz w:val="22"/>
                <w:szCs w:val="22"/>
              </w:rPr>
            </w:pPr>
            <w:r w:rsidRPr="00111F21">
              <w:rPr>
                <w:sz w:val="22"/>
                <w:szCs w:val="22"/>
              </w:rPr>
              <w:t>ТР ТС 018/2011</w:t>
            </w:r>
          </w:p>
          <w:p w14:paraId="7315CE1B" w14:textId="77777777" w:rsidR="00AE721F" w:rsidRPr="00111F21" w:rsidRDefault="00AE721F" w:rsidP="00674806">
            <w:pPr>
              <w:rPr>
                <w:sz w:val="22"/>
                <w:szCs w:val="22"/>
              </w:rPr>
            </w:pPr>
            <w:r w:rsidRPr="00111F21">
              <w:rPr>
                <w:sz w:val="22"/>
                <w:szCs w:val="22"/>
              </w:rPr>
              <w:t xml:space="preserve">Правила ООН </w:t>
            </w:r>
          </w:p>
          <w:p w14:paraId="6ECB7015" w14:textId="2690E5C2" w:rsidR="00AE721F" w:rsidRPr="00111F21" w:rsidRDefault="00AE721F" w:rsidP="00674806">
            <w:pPr>
              <w:rPr>
                <w:sz w:val="22"/>
                <w:szCs w:val="22"/>
                <w:highlight w:val="yellow"/>
              </w:rPr>
            </w:pPr>
            <w:r w:rsidRPr="00111F21">
              <w:rPr>
                <w:sz w:val="22"/>
                <w:szCs w:val="22"/>
              </w:rPr>
              <w:t>№№ 54-00, 117-01, 117-02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185F" w14:textId="77777777" w:rsidR="00AE721F" w:rsidRPr="00111F21" w:rsidRDefault="00AE721F" w:rsidP="00674806">
            <w:pPr>
              <w:rPr>
                <w:sz w:val="22"/>
                <w:szCs w:val="22"/>
              </w:rPr>
            </w:pPr>
            <w:r w:rsidRPr="00111F21">
              <w:rPr>
                <w:sz w:val="22"/>
                <w:szCs w:val="22"/>
              </w:rPr>
              <w:t>ТР ТС 018/2011</w:t>
            </w:r>
          </w:p>
          <w:p w14:paraId="1191E521" w14:textId="77777777" w:rsidR="00AE721F" w:rsidRPr="00111F21" w:rsidRDefault="00AE721F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AE721F" w:rsidRPr="00C25473" w14:paraId="79B3204C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5782" w14:textId="77777777" w:rsidR="00AE721F" w:rsidRPr="00133B59" w:rsidRDefault="00AE721F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FAEF" w14:textId="473B11B0" w:rsidR="00AE721F" w:rsidRPr="00111F21" w:rsidRDefault="00AE721F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111F21">
              <w:rPr>
                <w:rFonts w:eastAsia="MS Mincho"/>
                <w:sz w:val="22"/>
                <w:szCs w:val="22"/>
                <w:lang w:eastAsia="ja-JP"/>
              </w:rPr>
              <w:t>Шины пневматические для мотоциклов, мотороллеров, квадрициклов и мопедов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5B18" w14:textId="206667DB" w:rsidR="00AE721F" w:rsidRPr="00111F21" w:rsidRDefault="00AE721F" w:rsidP="00674806">
            <w:pPr>
              <w:rPr>
                <w:sz w:val="22"/>
                <w:szCs w:val="22"/>
                <w:highlight w:val="yellow"/>
                <w:lang w:val="en-US"/>
              </w:rPr>
            </w:pPr>
            <w:r w:rsidRPr="00111F21">
              <w:rPr>
                <w:sz w:val="22"/>
                <w:szCs w:val="22"/>
              </w:rPr>
              <w:t>4011 40</w:t>
            </w:r>
            <w:r w:rsidR="00C41A0A">
              <w:rPr>
                <w:sz w:val="22"/>
                <w:szCs w:val="22"/>
              </w:rPr>
              <w:t xml:space="preserve"> </w:t>
            </w:r>
            <w:r w:rsidRPr="00111F21">
              <w:rPr>
                <w:sz w:val="22"/>
                <w:szCs w:val="22"/>
                <w:lang w:val="en-US"/>
              </w:rPr>
              <w:t>000 0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62AF6" w14:textId="77777777" w:rsidR="00AE721F" w:rsidRPr="00111F21" w:rsidRDefault="00AE721F" w:rsidP="00674806">
            <w:pPr>
              <w:rPr>
                <w:sz w:val="22"/>
                <w:szCs w:val="22"/>
              </w:rPr>
            </w:pPr>
            <w:r w:rsidRPr="00111F21">
              <w:rPr>
                <w:sz w:val="22"/>
                <w:szCs w:val="22"/>
              </w:rPr>
              <w:t>ТР ТС 018/2011</w:t>
            </w:r>
          </w:p>
          <w:p w14:paraId="0E9CA156" w14:textId="6B1B1620" w:rsidR="00AE721F" w:rsidRPr="00111F21" w:rsidRDefault="00AE721F" w:rsidP="00674806">
            <w:pPr>
              <w:rPr>
                <w:sz w:val="22"/>
                <w:szCs w:val="22"/>
                <w:highlight w:val="yellow"/>
                <w:lang w:val="en-US"/>
              </w:rPr>
            </w:pPr>
            <w:r w:rsidRPr="00111F21">
              <w:rPr>
                <w:sz w:val="22"/>
                <w:szCs w:val="22"/>
              </w:rPr>
              <w:t>Правила ООН № 75-00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C602" w14:textId="77777777" w:rsidR="00AE721F" w:rsidRPr="00111F21" w:rsidRDefault="00AE721F" w:rsidP="00674806">
            <w:pPr>
              <w:rPr>
                <w:sz w:val="22"/>
                <w:szCs w:val="22"/>
              </w:rPr>
            </w:pPr>
            <w:r w:rsidRPr="00111F21">
              <w:rPr>
                <w:sz w:val="22"/>
                <w:szCs w:val="22"/>
              </w:rPr>
              <w:t>ТР ТС 018/2011</w:t>
            </w:r>
          </w:p>
          <w:p w14:paraId="7C69962C" w14:textId="77777777" w:rsidR="00AE721F" w:rsidRPr="00111F21" w:rsidRDefault="00AE721F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AE721F" w:rsidRPr="00C25473" w14:paraId="1C7EF6D1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0FCC" w14:textId="77777777" w:rsidR="00AE721F" w:rsidRPr="00133B59" w:rsidRDefault="00AE721F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FF9E" w14:textId="5C256FE7" w:rsidR="00AE721F" w:rsidRPr="00111F21" w:rsidRDefault="00AE721F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111F21">
              <w:rPr>
                <w:rFonts w:eastAsia="MS Mincho"/>
                <w:sz w:val="22"/>
                <w:szCs w:val="22"/>
                <w:lang w:eastAsia="ja-JP"/>
              </w:rPr>
              <w:t>Шины пневматические запасных колес для временного использования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2990" w14:textId="558E78F5" w:rsidR="00AE721F" w:rsidRPr="00111F21" w:rsidRDefault="00AE721F" w:rsidP="00674806">
            <w:pPr>
              <w:rPr>
                <w:sz w:val="22"/>
                <w:szCs w:val="22"/>
                <w:highlight w:val="yellow"/>
              </w:rPr>
            </w:pPr>
            <w:r w:rsidRPr="00111F21">
              <w:rPr>
                <w:sz w:val="22"/>
                <w:szCs w:val="22"/>
              </w:rPr>
              <w:t>4011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B612" w14:textId="77777777" w:rsidR="00AE721F" w:rsidRPr="00111F21" w:rsidRDefault="00AE721F" w:rsidP="00674806">
            <w:pPr>
              <w:rPr>
                <w:sz w:val="22"/>
                <w:szCs w:val="22"/>
              </w:rPr>
            </w:pPr>
            <w:r w:rsidRPr="00111F21">
              <w:rPr>
                <w:sz w:val="22"/>
                <w:szCs w:val="22"/>
              </w:rPr>
              <w:t>ТР ТС 018/2011</w:t>
            </w:r>
          </w:p>
          <w:p w14:paraId="56C5B4B8" w14:textId="77777777" w:rsidR="00AE721F" w:rsidRPr="00111F21" w:rsidRDefault="00AE721F" w:rsidP="00674806">
            <w:pPr>
              <w:rPr>
                <w:sz w:val="22"/>
                <w:szCs w:val="22"/>
              </w:rPr>
            </w:pPr>
            <w:r w:rsidRPr="00111F21">
              <w:rPr>
                <w:sz w:val="22"/>
                <w:szCs w:val="22"/>
              </w:rPr>
              <w:t xml:space="preserve">Правила ООН №№ 64-00, </w:t>
            </w:r>
          </w:p>
          <w:p w14:paraId="56A5E4F7" w14:textId="79B2CB0F" w:rsidR="00AE721F" w:rsidRPr="00111F21" w:rsidRDefault="00AE721F" w:rsidP="00674806">
            <w:pPr>
              <w:rPr>
                <w:sz w:val="22"/>
                <w:szCs w:val="22"/>
                <w:highlight w:val="yellow"/>
              </w:rPr>
            </w:pPr>
            <w:r w:rsidRPr="00111F21">
              <w:rPr>
                <w:sz w:val="22"/>
                <w:szCs w:val="22"/>
              </w:rPr>
              <w:t>64-01</w:t>
            </w:r>
            <w:r w:rsidRPr="00111F21">
              <w:rPr>
                <w:sz w:val="22"/>
                <w:szCs w:val="22"/>
                <w:vertAlign w:val="superscript"/>
              </w:rPr>
              <w:t>1</w:t>
            </w:r>
            <w:r w:rsidRPr="00111F21">
              <w:rPr>
                <w:sz w:val="22"/>
                <w:szCs w:val="22"/>
              </w:rPr>
              <w:t>, 64-02, 64-03</w:t>
            </w:r>
            <w:r w:rsidRPr="00111F21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04F2" w14:textId="77777777" w:rsidR="00AE721F" w:rsidRPr="00111F21" w:rsidRDefault="00AE721F" w:rsidP="00674806">
            <w:pPr>
              <w:rPr>
                <w:sz w:val="22"/>
                <w:szCs w:val="22"/>
              </w:rPr>
            </w:pPr>
            <w:r w:rsidRPr="00111F21">
              <w:rPr>
                <w:sz w:val="22"/>
                <w:szCs w:val="22"/>
              </w:rPr>
              <w:t>ТР ТС 018/2011</w:t>
            </w:r>
          </w:p>
          <w:p w14:paraId="03458153" w14:textId="77777777" w:rsidR="00AE721F" w:rsidRPr="00111F21" w:rsidRDefault="00AE721F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AE721F" w:rsidRPr="00C25473" w14:paraId="711CA3D7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631B" w14:textId="77777777" w:rsidR="00AE721F" w:rsidRPr="00133B59" w:rsidRDefault="00AE721F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867AF" w14:textId="77777777" w:rsidR="00AE721F" w:rsidRPr="00111F21" w:rsidRDefault="00AE721F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11F21">
              <w:rPr>
                <w:rFonts w:eastAsia="MS Mincho"/>
                <w:sz w:val="22"/>
                <w:szCs w:val="22"/>
                <w:lang w:eastAsia="ja-JP"/>
              </w:rPr>
              <w:t>Восстановленные</w:t>
            </w:r>
          </w:p>
          <w:p w14:paraId="013E747C" w14:textId="3FCE67C9" w:rsidR="00AE721F" w:rsidRPr="00111F21" w:rsidRDefault="00AE721F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111F21">
              <w:rPr>
                <w:rFonts w:eastAsia="MS Mincho"/>
                <w:sz w:val="22"/>
                <w:szCs w:val="22"/>
                <w:lang w:eastAsia="ja-JP"/>
              </w:rPr>
              <w:t>пневматические шины для автомобилей и их прицепов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251F" w14:textId="24EBDFB6" w:rsidR="00AE721F" w:rsidRPr="00111F21" w:rsidRDefault="00AE721F" w:rsidP="00674806">
            <w:pPr>
              <w:rPr>
                <w:sz w:val="22"/>
                <w:szCs w:val="22"/>
              </w:rPr>
            </w:pPr>
            <w:r w:rsidRPr="00111F21">
              <w:rPr>
                <w:sz w:val="22"/>
                <w:szCs w:val="22"/>
              </w:rPr>
              <w:t>4012 11</w:t>
            </w:r>
            <w:r w:rsidR="00C41A0A">
              <w:rPr>
                <w:sz w:val="22"/>
                <w:szCs w:val="22"/>
              </w:rPr>
              <w:t xml:space="preserve"> </w:t>
            </w:r>
            <w:r w:rsidRPr="00111F21">
              <w:rPr>
                <w:sz w:val="22"/>
                <w:szCs w:val="22"/>
              </w:rPr>
              <w:t>000 0</w:t>
            </w:r>
          </w:p>
          <w:p w14:paraId="3A03B790" w14:textId="6DFD70A4" w:rsidR="00AE721F" w:rsidRPr="00111F21" w:rsidRDefault="00AE721F" w:rsidP="00674806">
            <w:pPr>
              <w:rPr>
                <w:sz w:val="22"/>
                <w:szCs w:val="22"/>
                <w:highlight w:val="yellow"/>
              </w:rPr>
            </w:pPr>
            <w:r w:rsidRPr="00111F21">
              <w:rPr>
                <w:sz w:val="22"/>
                <w:szCs w:val="22"/>
              </w:rPr>
              <w:t>4012 12</w:t>
            </w:r>
            <w:r w:rsidR="00C41A0A">
              <w:rPr>
                <w:sz w:val="22"/>
                <w:szCs w:val="22"/>
              </w:rPr>
              <w:t xml:space="preserve"> </w:t>
            </w:r>
            <w:r w:rsidRPr="00111F21">
              <w:rPr>
                <w:sz w:val="22"/>
                <w:szCs w:val="22"/>
              </w:rPr>
              <w:t>000 0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C5148" w14:textId="77777777" w:rsidR="00AE721F" w:rsidRPr="00111F21" w:rsidRDefault="00AE721F" w:rsidP="00674806">
            <w:pPr>
              <w:rPr>
                <w:sz w:val="22"/>
                <w:szCs w:val="22"/>
              </w:rPr>
            </w:pPr>
            <w:r w:rsidRPr="00111F21">
              <w:rPr>
                <w:sz w:val="22"/>
                <w:szCs w:val="22"/>
              </w:rPr>
              <w:t>ТР ТС 018/2011</w:t>
            </w:r>
          </w:p>
          <w:p w14:paraId="2397223B" w14:textId="77777777" w:rsidR="00AE721F" w:rsidRPr="00111F21" w:rsidRDefault="00AE721F" w:rsidP="00674806">
            <w:pPr>
              <w:rPr>
                <w:sz w:val="22"/>
                <w:szCs w:val="22"/>
              </w:rPr>
            </w:pPr>
            <w:r w:rsidRPr="00111F21">
              <w:rPr>
                <w:sz w:val="22"/>
                <w:szCs w:val="22"/>
              </w:rPr>
              <w:t xml:space="preserve">Правила ООН </w:t>
            </w:r>
          </w:p>
          <w:p w14:paraId="43D922DA" w14:textId="7808FAA3" w:rsidR="00AE721F" w:rsidRPr="00111F21" w:rsidRDefault="00AE721F" w:rsidP="00674806">
            <w:pPr>
              <w:rPr>
                <w:sz w:val="22"/>
                <w:szCs w:val="22"/>
                <w:highlight w:val="yellow"/>
              </w:rPr>
            </w:pPr>
            <w:r w:rsidRPr="00111F21">
              <w:rPr>
                <w:sz w:val="22"/>
                <w:szCs w:val="22"/>
              </w:rPr>
              <w:t>№№ 108-00, 109-00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2AD1" w14:textId="77777777" w:rsidR="00AE721F" w:rsidRPr="00111F21" w:rsidRDefault="00AE721F" w:rsidP="00674806">
            <w:pPr>
              <w:rPr>
                <w:sz w:val="22"/>
                <w:szCs w:val="22"/>
              </w:rPr>
            </w:pPr>
            <w:r w:rsidRPr="00111F21">
              <w:rPr>
                <w:sz w:val="22"/>
                <w:szCs w:val="22"/>
              </w:rPr>
              <w:t>ТР ТС 018/2011</w:t>
            </w:r>
          </w:p>
          <w:p w14:paraId="2F2D1F75" w14:textId="77777777" w:rsidR="00AE721F" w:rsidRPr="00111F21" w:rsidRDefault="00AE721F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AE721F" w:rsidRPr="00C25473" w14:paraId="3541361F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67539" w14:textId="77777777" w:rsidR="00AE721F" w:rsidRPr="00133B59" w:rsidRDefault="00AE721F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96F3" w14:textId="77777777" w:rsidR="00AE721F" w:rsidRPr="00111F21" w:rsidRDefault="00AE721F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11F21">
              <w:rPr>
                <w:rFonts w:eastAsia="MS Mincho"/>
                <w:sz w:val="22"/>
                <w:szCs w:val="22"/>
                <w:lang w:eastAsia="ja-JP"/>
              </w:rPr>
              <w:t>Сцепные устройства</w:t>
            </w:r>
          </w:p>
          <w:p w14:paraId="1F84E8EE" w14:textId="77777777" w:rsidR="00AE721F" w:rsidRPr="00111F21" w:rsidRDefault="00AE721F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11F21">
              <w:rPr>
                <w:rFonts w:eastAsia="MS Mincho"/>
                <w:sz w:val="22"/>
                <w:szCs w:val="22"/>
                <w:lang w:eastAsia="ja-JP"/>
              </w:rPr>
              <w:t>(тягово-сцепные,</w:t>
            </w:r>
          </w:p>
          <w:p w14:paraId="48E8C7A7" w14:textId="77777777" w:rsidR="00AE721F" w:rsidRPr="00111F21" w:rsidRDefault="00AE721F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11F21">
              <w:rPr>
                <w:rFonts w:eastAsia="MS Mincho"/>
                <w:sz w:val="22"/>
                <w:szCs w:val="22"/>
                <w:lang w:eastAsia="ja-JP"/>
              </w:rPr>
              <w:t>седельно-сцепные и</w:t>
            </w:r>
          </w:p>
          <w:p w14:paraId="24FF77A5" w14:textId="25403FAA" w:rsidR="00AE721F" w:rsidRPr="00111F21" w:rsidRDefault="00AE721F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111F21">
              <w:rPr>
                <w:rFonts w:eastAsia="MS Mincho"/>
                <w:sz w:val="22"/>
                <w:szCs w:val="22"/>
                <w:lang w:eastAsia="ja-JP"/>
              </w:rPr>
              <w:t>буксирные)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F488" w14:textId="10F47C91" w:rsidR="00AE721F" w:rsidRPr="00111F21" w:rsidRDefault="00AE721F" w:rsidP="00674806">
            <w:pPr>
              <w:rPr>
                <w:sz w:val="22"/>
                <w:szCs w:val="22"/>
              </w:rPr>
            </w:pPr>
            <w:r w:rsidRPr="00111F21">
              <w:rPr>
                <w:sz w:val="22"/>
                <w:szCs w:val="22"/>
              </w:rPr>
              <w:t>8708 29</w:t>
            </w:r>
            <w:r w:rsidR="00C41A0A">
              <w:rPr>
                <w:sz w:val="22"/>
                <w:szCs w:val="22"/>
              </w:rPr>
              <w:t xml:space="preserve"> </w:t>
            </w:r>
            <w:r w:rsidRPr="00111F21">
              <w:rPr>
                <w:sz w:val="22"/>
                <w:szCs w:val="22"/>
              </w:rPr>
              <w:t>900 9</w:t>
            </w:r>
          </w:p>
          <w:p w14:paraId="1DC1EBB0" w14:textId="64DA6DD0" w:rsidR="00AE721F" w:rsidRPr="00111F21" w:rsidRDefault="00AE721F" w:rsidP="00674806">
            <w:pPr>
              <w:rPr>
                <w:sz w:val="22"/>
                <w:szCs w:val="22"/>
              </w:rPr>
            </w:pPr>
            <w:r w:rsidRPr="00111F21">
              <w:rPr>
                <w:sz w:val="22"/>
                <w:szCs w:val="22"/>
              </w:rPr>
              <w:t>8708 99</w:t>
            </w:r>
            <w:r w:rsidR="00C41A0A">
              <w:rPr>
                <w:sz w:val="22"/>
                <w:szCs w:val="22"/>
              </w:rPr>
              <w:t xml:space="preserve"> </w:t>
            </w:r>
            <w:r w:rsidRPr="00111F21">
              <w:rPr>
                <w:sz w:val="22"/>
                <w:szCs w:val="22"/>
              </w:rPr>
              <w:t>930 9</w:t>
            </w:r>
          </w:p>
          <w:p w14:paraId="337B7017" w14:textId="4D1A8A2D" w:rsidR="00AE721F" w:rsidRPr="00111F21" w:rsidRDefault="00AE721F" w:rsidP="00674806">
            <w:pPr>
              <w:rPr>
                <w:sz w:val="22"/>
                <w:szCs w:val="22"/>
              </w:rPr>
            </w:pPr>
            <w:r w:rsidRPr="00111F21">
              <w:rPr>
                <w:sz w:val="22"/>
                <w:szCs w:val="22"/>
              </w:rPr>
              <w:t>8708 99</w:t>
            </w:r>
            <w:r w:rsidR="00C41A0A">
              <w:rPr>
                <w:sz w:val="22"/>
                <w:szCs w:val="22"/>
              </w:rPr>
              <w:t xml:space="preserve"> </w:t>
            </w:r>
            <w:r w:rsidRPr="00111F21">
              <w:rPr>
                <w:sz w:val="22"/>
                <w:szCs w:val="22"/>
              </w:rPr>
              <w:t>970 9</w:t>
            </w:r>
          </w:p>
          <w:p w14:paraId="21880231" w14:textId="73BC5B1D" w:rsidR="00AE721F" w:rsidRPr="00111F21" w:rsidRDefault="00AE721F" w:rsidP="00674806">
            <w:pPr>
              <w:rPr>
                <w:sz w:val="22"/>
                <w:szCs w:val="22"/>
              </w:rPr>
            </w:pPr>
            <w:r w:rsidRPr="00111F21">
              <w:rPr>
                <w:sz w:val="22"/>
                <w:szCs w:val="22"/>
              </w:rPr>
              <w:t>8716 90</w:t>
            </w:r>
            <w:r w:rsidR="00C41A0A">
              <w:rPr>
                <w:sz w:val="22"/>
                <w:szCs w:val="22"/>
              </w:rPr>
              <w:t xml:space="preserve"> </w:t>
            </w:r>
            <w:r w:rsidRPr="00111F21">
              <w:rPr>
                <w:sz w:val="22"/>
                <w:szCs w:val="22"/>
              </w:rPr>
              <w:t xml:space="preserve">900 </w:t>
            </w:r>
          </w:p>
          <w:p w14:paraId="78FFDF90" w14:textId="53205771" w:rsidR="00AE721F" w:rsidRPr="00111F21" w:rsidRDefault="00AE721F" w:rsidP="00674806">
            <w:pPr>
              <w:rPr>
                <w:sz w:val="22"/>
                <w:szCs w:val="22"/>
                <w:highlight w:val="yellow"/>
              </w:rPr>
            </w:pPr>
            <w:r w:rsidRPr="00111F21">
              <w:rPr>
                <w:sz w:val="22"/>
                <w:szCs w:val="22"/>
              </w:rPr>
              <w:t>8708 0</w:t>
            </w:r>
            <w:r w:rsidR="00C41A0A">
              <w:rPr>
                <w:sz w:val="22"/>
                <w:szCs w:val="22"/>
              </w:rPr>
              <w:t xml:space="preserve"> </w:t>
            </w:r>
            <w:r w:rsidRPr="00111F21">
              <w:rPr>
                <w:sz w:val="22"/>
                <w:szCs w:val="22"/>
              </w:rPr>
              <w:t>999 0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48DF" w14:textId="77777777" w:rsidR="00AE721F" w:rsidRPr="00111F21" w:rsidRDefault="00AE721F" w:rsidP="00674806">
            <w:pPr>
              <w:rPr>
                <w:sz w:val="22"/>
                <w:szCs w:val="22"/>
              </w:rPr>
            </w:pPr>
            <w:r w:rsidRPr="00111F21">
              <w:rPr>
                <w:sz w:val="22"/>
                <w:szCs w:val="22"/>
              </w:rPr>
              <w:t>ТР ТС 018/2011</w:t>
            </w:r>
          </w:p>
          <w:p w14:paraId="18577EE9" w14:textId="77777777" w:rsidR="00AE721F" w:rsidRPr="00111F21" w:rsidRDefault="00AE721F" w:rsidP="00674806">
            <w:pPr>
              <w:ind w:right="-188"/>
              <w:rPr>
                <w:sz w:val="22"/>
                <w:szCs w:val="22"/>
              </w:rPr>
            </w:pPr>
            <w:r w:rsidRPr="00111F21">
              <w:rPr>
                <w:sz w:val="22"/>
                <w:szCs w:val="22"/>
              </w:rPr>
              <w:t>Правила ООН № 55-01</w:t>
            </w:r>
          </w:p>
          <w:p w14:paraId="6FAC79B2" w14:textId="77777777" w:rsidR="00AE721F" w:rsidRPr="00111F21" w:rsidRDefault="00AE721F" w:rsidP="00674806">
            <w:pPr>
              <w:rPr>
                <w:sz w:val="22"/>
                <w:szCs w:val="22"/>
                <w:highlight w:val="yellow"/>
              </w:rPr>
            </w:pPr>
            <w:r w:rsidRPr="00111F21">
              <w:rPr>
                <w:sz w:val="22"/>
                <w:szCs w:val="22"/>
              </w:rPr>
              <w:t>ГОСТ 2349-75</w:t>
            </w:r>
          </w:p>
          <w:p w14:paraId="1DB3CCE1" w14:textId="46C5A5B0" w:rsidR="00AE721F" w:rsidRPr="00111F21" w:rsidRDefault="00AE721F" w:rsidP="00674806">
            <w:pPr>
              <w:rPr>
                <w:sz w:val="22"/>
                <w:szCs w:val="22"/>
                <w:highlight w:val="yellow"/>
              </w:rPr>
            </w:pPr>
            <w:r w:rsidRPr="00111F21">
              <w:rPr>
                <w:sz w:val="22"/>
                <w:szCs w:val="22"/>
              </w:rPr>
              <w:t>ГОСТ 25907-89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2CE0" w14:textId="77777777" w:rsidR="00AE721F" w:rsidRPr="00111F21" w:rsidRDefault="00AE721F" w:rsidP="00674806">
            <w:pPr>
              <w:rPr>
                <w:sz w:val="22"/>
                <w:szCs w:val="22"/>
              </w:rPr>
            </w:pPr>
            <w:r w:rsidRPr="00111F21">
              <w:rPr>
                <w:sz w:val="22"/>
                <w:szCs w:val="22"/>
              </w:rPr>
              <w:t>ТР ТС 018/2011</w:t>
            </w:r>
          </w:p>
          <w:p w14:paraId="23029600" w14:textId="77777777" w:rsidR="00AE721F" w:rsidRPr="00111F21" w:rsidRDefault="00AE721F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AE721F" w:rsidRPr="00C25473" w14:paraId="3907F100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1EFA" w14:textId="77777777" w:rsidR="00AE721F" w:rsidRPr="00133B59" w:rsidRDefault="00AE721F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A30E" w14:textId="77777777" w:rsidR="00AE721F" w:rsidRPr="00155C48" w:rsidRDefault="00AE721F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55C48">
              <w:rPr>
                <w:rFonts w:eastAsia="MS Mincho"/>
                <w:sz w:val="22"/>
                <w:szCs w:val="22"/>
                <w:lang w:eastAsia="ja-JP"/>
              </w:rPr>
              <w:t>Гидравлические опрокидывающие механизмы автосамосвалов:</w:t>
            </w:r>
          </w:p>
          <w:p w14:paraId="3F314F2A" w14:textId="77777777" w:rsidR="00AE721F" w:rsidRPr="00155C48" w:rsidRDefault="00AE721F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55C48">
              <w:rPr>
                <w:rFonts w:eastAsia="MS Mincho"/>
                <w:sz w:val="22"/>
                <w:szCs w:val="22"/>
                <w:lang w:eastAsia="ja-JP"/>
              </w:rPr>
              <w:t>- гидроцилиндры</w:t>
            </w:r>
          </w:p>
          <w:p w14:paraId="61B6DA7E" w14:textId="77777777" w:rsidR="00AE721F" w:rsidRPr="00155C48" w:rsidRDefault="00AE721F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55C48">
              <w:rPr>
                <w:rFonts w:eastAsia="MS Mincho"/>
                <w:sz w:val="22"/>
                <w:szCs w:val="22"/>
                <w:lang w:eastAsia="ja-JP"/>
              </w:rPr>
              <w:t>телескопические</w:t>
            </w:r>
          </w:p>
          <w:p w14:paraId="3EE9049E" w14:textId="77777777" w:rsidR="00AE721F" w:rsidRPr="00155C48" w:rsidRDefault="00AE721F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55C48">
              <w:rPr>
                <w:rFonts w:eastAsia="MS Mincho"/>
                <w:sz w:val="22"/>
                <w:szCs w:val="22"/>
                <w:lang w:eastAsia="ja-JP"/>
              </w:rPr>
              <w:t>одностороннего действия;</w:t>
            </w:r>
          </w:p>
          <w:p w14:paraId="12CC86BD" w14:textId="0C62EA02" w:rsidR="00AE721F" w:rsidRPr="00155C48" w:rsidRDefault="00AE721F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55C48">
              <w:rPr>
                <w:rFonts w:eastAsia="MS Mincho"/>
                <w:sz w:val="22"/>
                <w:szCs w:val="22"/>
                <w:lang w:eastAsia="ja-JP"/>
              </w:rPr>
              <w:t>- гидрораспределитель с ручным и дистанционным управлением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B5EB" w14:textId="77777777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8412 21 200 9</w:t>
            </w:r>
          </w:p>
          <w:p w14:paraId="611ABD27" w14:textId="77777777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8412 21 800 8</w:t>
            </w:r>
          </w:p>
          <w:p w14:paraId="59D777A1" w14:textId="77777777" w:rsidR="00AE721F" w:rsidRPr="00155C48" w:rsidRDefault="00AE721F" w:rsidP="00674806">
            <w:pPr>
              <w:rPr>
                <w:sz w:val="22"/>
                <w:szCs w:val="22"/>
                <w:lang w:val="en-US"/>
              </w:rPr>
            </w:pPr>
            <w:r w:rsidRPr="00155C48">
              <w:rPr>
                <w:sz w:val="22"/>
                <w:szCs w:val="22"/>
              </w:rPr>
              <w:t>8412 29 200 9</w:t>
            </w:r>
          </w:p>
          <w:p w14:paraId="3A153BFF" w14:textId="77777777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8412 29 810 9</w:t>
            </w:r>
          </w:p>
          <w:p w14:paraId="5BAB7DAD" w14:textId="77777777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8412 29 890 9</w:t>
            </w:r>
          </w:p>
          <w:p w14:paraId="5D014018" w14:textId="77777777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8412 31 000</w:t>
            </w:r>
          </w:p>
          <w:p w14:paraId="1404C84A" w14:textId="77777777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8412 39 000</w:t>
            </w:r>
          </w:p>
          <w:p w14:paraId="1861A44E" w14:textId="1684841F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8412 80 800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4B33" w14:textId="77777777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ТР ТС 018/2011</w:t>
            </w:r>
          </w:p>
          <w:p w14:paraId="5F95979A" w14:textId="77777777" w:rsidR="00AE721F" w:rsidRPr="00155C48" w:rsidRDefault="00AE721F" w:rsidP="00674806">
            <w:pPr>
              <w:rPr>
                <w:sz w:val="20"/>
                <w:szCs w:val="22"/>
              </w:rPr>
            </w:pPr>
            <w:r w:rsidRPr="00155C48">
              <w:rPr>
                <w:color w:val="000000"/>
                <w:sz w:val="22"/>
              </w:rPr>
              <w:t>ГОСТ 14658-86</w:t>
            </w:r>
          </w:p>
          <w:p w14:paraId="08E5D202" w14:textId="77777777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ГОСТ 18464-96</w:t>
            </w:r>
          </w:p>
          <w:p w14:paraId="73B63FC9" w14:textId="77777777" w:rsidR="00AE721F" w:rsidRPr="00155C48" w:rsidRDefault="008E70FF" w:rsidP="00674806">
            <w:pPr>
              <w:rPr>
                <w:sz w:val="22"/>
                <w:szCs w:val="22"/>
              </w:rPr>
            </w:pPr>
            <w:hyperlink r:id="rId183" w:tgtFrame="_blank" w:history="1">
              <w:r w:rsidR="00AE721F" w:rsidRPr="00155C48">
                <w:rPr>
                  <w:sz w:val="22"/>
                  <w:szCs w:val="22"/>
                </w:rPr>
                <w:t>ГОСТ 20245-95</w:t>
              </w:r>
            </w:hyperlink>
          </w:p>
          <w:p w14:paraId="15E8F8D3" w14:textId="31B9F08A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ГОСТ Р 53817-2010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B4FA" w14:textId="77777777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ТР ТС 018/2011</w:t>
            </w:r>
          </w:p>
          <w:p w14:paraId="489C8E32" w14:textId="77777777" w:rsidR="00AE721F" w:rsidRPr="00155C48" w:rsidRDefault="00AE721F" w:rsidP="00674806">
            <w:pPr>
              <w:rPr>
                <w:sz w:val="22"/>
                <w:szCs w:val="22"/>
              </w:rPr>
            </w:pPr>
          </w:p>
        </w:tc>
      </w:tr>
      <w:tr w:rsidR="00AE721F" w:rsidRPr="00C25473" w14:paraId="7163A134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68DE" w14:textId="77777777" w:rsidR="00AE721F" w:rsidRPr="00133B59" w:rsidRDefault="00AE721F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48C1" w14:textId="77777777" w:rsidR="00AE721F" w:rsidRPr="00627E4B" w:rsidRDefault="00AE721F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Гидравлические механизмы опрокидывания кабин транспортных средств:</w:t>
            </w:r>
          </w:p>
          <w:p w14:paraId="32BAD35B" w14:textId="7171EF6A" w:rsidR="00AE721F" w:rsidRPr="00627E4B" w:rsidRDefault="00AE721F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-</w:t>
            </w:r>
            <w:r w:rsidR="00C41A0A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627E4B">
              <w:rPr>
                <w:rFonts w:eastAsia="MS Mincho"/>
                <w:sz w:val="22"/>
                <w:szCs w:val="22"/>
                <w:lang w:eastAsia="ja-JP"/>
              </w:rPr>
              <w:t>гидроцилиндры</w:t>
            </w:r>
          </w:p>
          <w:p w14:paraId="444B0939" w14:textId="77777777" w:rsidR="00AE721F" w:rsidRPr="00627E4B" w:rsidRDefault="00AE721F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гидравлического механизма опрокидывания кабин;</w:t>
            </w:r>
          </w:p>
          <w:p w14:paraId="53DC4866" w14:textId="3F33B7A0" w:rsidR="00AE721F" w:rsidRPr="00C25473" w:rsidRDefault="00AE721F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-</w:t>
            </w:r>
            <w:r w:rsidR="00C41A0A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627E4B">
              <w:rPr>
                <w:rFonts w:eastAsia="MS Mincho"/>
                <w:sz w:val="22"/>
                <w:szCs w:val="22"/>
                <w:lang w:eastAsia="ja-JP"/>
              </w:rPr>
              <w:t>насосы гидравлического механизма опрокидывания кабин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16E9" w14:textId="77777777" w:rsidR="00AE721F" w:rsidRPr="00627E4B" w:rsidRDefault="00AE721F" w:rsidP="00674806">
            <w:pPr>
              <w:rPr>
                <w:sz w:val="22"/>
                <w:szCs w:val="22"/>
                <w:lang w:val="en-US"/>
              </w:rPr>
            </w:pPr>
            <w:r w:rsidRPr="00627E4B">
              <w:rPr>
                <w:sz w:val="22"/>
                <w:szCs w:val="22"/>
              </w:rPr>
              <w:t>8412 21 200 9</w:t>
            </w:r>
          </w:p>
          <w:p w14:paraId="6532A81B" w14:textId="77777777" w:rsidR="00AE721F" w:rsidRPr="00627E4B" w:rsidRDefault="00AE721F" w:rsidP="00674806">
            <w:pPr>
              <w:rPr>
                <w:sz w:val="22"/>
                <w:szCs w:val="22"/>
                <w:lang w:val="en-US"/>
              </w:rPr>
            </w:pPr>
            <w:r w:rsidRPr="00627E4B">
              <w:rPr>
                <w:sz w:val="22"/>
                <w:szCs w:val="22"/>
              </w:rPr>
              <w:t>8412 21 800 8</w:t>
            </w:r>
          </w:p>
          <w:p w14:paraId="63680E3D" w14:textId="77777777" w:rsidR="00AE721F" w:rsidRPr="00627E4B" w:rsidRDefault="00AE721F" w:rsidP="00674806">
            <w:pPr>
              <w:rPr>
                <w:sz w:val="22"/>
                <w:szCs w:val="22"/>
                <w:lang w:val="en-US"/>
              </w:rPr>
            </w:pPr>
            <w:r w:rsidRPr="00627E4B">
              <w:rPr>
                <w:sz w:val="22"/>
                <w:szCs w:val="22"/>
              </w:rPr>
              <w:t>8412 29 200 9</w:t>
            </w:r>
          </w:p>
          <w:p w14:paraId="29F732B9" w14:textId="77777777" w:rsidR="00AE721F" w:rsidRPr="00627E4B" w:rsidRDefault="00AE721F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8412 29 810 9</w:t>
            </w:r>
          </w:p>
          <w:p w14:paraId="0B61A0A7" w14:textId="77777777" w:rsidR="00AE721F" w:rsidRPr="00627E4B" w:rsidRDefault="00AE721F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8412 29 890 9</w:t>
            </w:r>
          </w:p>
          <w:p w14:paraId="3B5CD80C" w14:textId="77777777" w:rsidR="00AE721F" w:rsidRPr="00627E4B" w:rsidRDefault="00AE721F" w:rsidP="00674806">
            <w:pPr>
              <w:rPr>
                <w:sz w:val="22"/>
                <w:szCs w:val="22"/>
                <w:lang w:val="en-US"/>
              </w:rPr>
            </w:pPr>
            <w:r w:rsidRPr="00627E4B">
              <w:rPr>
                <w:sz w:val="22"/>
                <w:szCs w:val="22"/>
              </w:rPr>
              <w:t>8413 20 000 0</w:t>
            </w:r>
          </w:p>
          <w:p w14:paraId="73D912BB" w14:textId="77777777" w:rsidR="00AE721F" w:rsidRPr="00627E4B" w:rsidRDefault="00AE721F" w:rsidP="00674806">
            <w:pPr>
              <w:rPr>
                <w:bCs/>
                <w:iCs/>
                <w:sz w:val="22"/>
                <w:szCs w:val="22"/>
              </w:rPr>
            </w:pPr>
            <w:r w:rsidRPr="00627E4B">
              <w:rPr>
                <w:bCs/>
                <w:iCs/>
                <w:sz w:val="22"/>
                <w:szCs w:val="22"/>
              </w:rPr>
              <w:t xml:space="preserve">8413 20 000 </w:t>
            </w:r>
            <w:r w:rsidRPr="00627E4B">
              <w:rPr>
                <w:bCs/>
                <w:iCs/>
                <w:sz w:val="22"/>
                <w:szCs w:val="22"/>
                <w:lang w:val="en-US"/>
              </w:rPr>
              <w:t>9</w:t>
            </w:r>
            <w:r w:rsidRPr="00627E4B">
              <w:rPr>
                <w:bCs/>
                <w:iCs/>
                <w:sz w:val="22"/>
                <w:szCs w:val="22"/>
                <w:vertAlign w:val="superscript"/>
              </w:rPr>
              <w:t>3</w:t>
            </w:r>
          </w:p>
          <w:p w14:paraId="69B08FFC" w14:textId="77777777" w:rsidR="00AE721F" w:rsidRPr="00627E4B" w:rsidRDefault="00AE721F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8413 60 200 0</w:t>
            </w:r>
          </w:p>
          <w:p w14:paraId="3590A0B9" w14:textId="77777777" w:rsidR="00AE721F" w:rsidRPr="00627E4B" w:rsidRDefault="00AE721F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8412 21 200 9</w:t>
            </w:r>
          </w:p>
          <w:p w14:paraId="08729B73" w14:textId="77777777" w:rsidR="00AE721F" w:rsidRPr="00627E4B" w:rsidRDefault="00AE721F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8412 21 800 8</w:t>
            </w:r>
          </w:p>
          <w:p w14:paraId="2FC22DC5" w14:textId="77777777" w:rsidR="00AE721F" w:rsidRPr="00627E4B" w:rsidRDefault="00AE721F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8412 29 200 9</w:t>
            </w:r>
          </w:p>
          <w:p w14:paraId="4762B1BD" w14:textId="77777777" w:rsidR="00AE721F" w:rsidRPr="00627E4B" w:rsidRDefault="00AE721F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8412 29 810 9</w:t>
            </w:r>
          </w:p>
          <w:p w14:paraId="30496AF7" w14:textId="77777777" w:rsidR="00AE721F" w:rsidRPr="00627E4B" w:rsidRDefault="00AE721F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8412 29 890 9</w:t>
            </w:r>
          </w:p>
          <w:p w14:paraId="0B994E44" w14:textId="77777777" w:rsidR="00AE721F" w:rsidRPr="00627E4B" w:rsidRDefault="00AE721F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8413 20 000 0</w:t>
            </w:r>
          </w:p>
          <w:p w14:paraId="135C3397" w14:textId="77777777" w:rsidR="00AE721F" w:rsidRPr="00627E4B" w:rsidRDefault="00AE721F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8413 60 200 0</w:t>
            </w:r>
          </w:p>
          <w:p w14:paraId="5333D3C3" w14:textId="77777777" w:rsidR="00AE721F" w:rsidRPr="00627E4B" w:rsidRDefault="00AE721F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8413 60 310 0</w:t>
            </w:r>
          </w:p>
          <w:p w14:paraId="064FCA9E" w14:textId="77777777" w:rsidR="00AE721F" w:rsidRPr="00627E4B" w:rsidRDefault="00AE721F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8413 60 700 0</w:t>
            </w:r>
          </w:p>
          <w:p w14:paraId="3E1CBCA8" w14:textId="77777777" w:rsidR="00AE721F" w:rsidRPr="00627E4B" w:rsidRDefault="00AE721F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8413 60 800 0</w:t>
            </w:r>
          </w:p>
          <w:p w14:paraId="6F7E47C7" w14:textId="57C99E9F" w:rsidR="00AE721F" w:rsidRPr="00627E4B" w:rsidRDefault="00AE721F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8479 89 970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5A9499D3" w14:textId="11E6EED2" w:rsidR="00AE721F" w:rsidRPr="00627E4B" w:rsidRDefault="00AE721F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8708 29 900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11DE094C" w14:textId="25907A09" w:rsidR="00AE721F" w:rsidRPr="00627E4B" w:rsidRDefault="00AE721F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8708 94 910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0E1773B1" w14:textId="340C115F" w:rsidR="00AE721F" w:rsidRPr="00627E4B" w:rsidRDefault="00AE721F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8708 94 990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6CAF6E68" w14:textId="5F9BF192" w:rsidR="00AE721F" w:rsidRPr="00C25473" w:rsidRDefault="00AE721F" w:rsidP="00674806">
            <w:pPr>
              <w:rPr>
                <w:sz w:val="22"/>
                <w:szCs w:val="22"/>
                <w:highlight w:val="yellow"/>
              </w:rPr>
            </w:pPr>
            <w:r w:rsidRPr="00627E4B">
              <w:rPr>
                <w:sz w:val="22"/>
                <w:szCs w:val="22"/>
              </w:rPr>
              <w:t>8708 99 970</w:t>
            </w:r>
            <w:r w:rsidR="00A16188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E7E6" w14:textId="77777777" w:rsidR="00AE721F" w:rsidRPr="00C061C4" w:rsidRDefault="00AE721F" w:rsidP="00674806">
            <w:pPr>
              <w:rPr>
                <w:sz w:val="22"/>
                <w:szCs w:val="22"/>
              </w:rPr>
            </w:pPr>
            <w:r w:rsidRPr="00C061C4">
              <w:rPr>
                <w:sz w:val="22"/>
                <w:szCs w:val="22"/>
              </w:rPr>
              <w:t>ТР ТС 018/2011</w:t>
            </w:r>
          </w:p>
          <w:p w14:paraId="1F1ECEDD" w14:textId="4D1C57F8" w:rsidR="00AE721F" w:rsidRPr="00C25473" w:rsidRDefault="00AE721F" w:rsidP="00674806">
            <w:pPr>
              <w:rPr>
                <w:sz w:val="22"/>
                <w:szCs w:val="22"/>
                <w:highlight w:val="yellow"/>
              </w:rPr>
            </w:pPr>
            <w:r w:rsidRPr="00C061C4">
              <w:rPr>
                <w:sz w:val="22"/>
                <w:szCs w:val="22"/>
              </w:rPr>
              <w:t>ГОСТ Р 53807-2010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90C5" w14:textId="77777777" w:rsidR="00AE721F" w:rsidRPr="002B5EB4" w:rsidRDefault="00AE721F" w:rsidP="00674806">
            <w:pPr>
              <w:rPr>
                <w:sz w:val="22"/>
                <w:szCs w:val="22"/>
              </w:rPr>
            </w:pPr>
            <w:r w:rsidRPr="002B5EB4">
              <w:rPr>
                <w:sz w:val="22"/>
                <w:szCs w:val="22"/>
              </w:rPr>
              <w:t>ТР ТС 018/2011</w:t>
            </w:r>
          </w:p>
          <w:p w14:paraId="2AE369EE" w14:textId="77777777" w:rsidR="00AE721F" w:rsidRPr="00C25473" w:rsidRDefault="00AE721F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AE721F" w:rsidRPr="00C25473" w14:paraId="2BC69B08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4E9D" w14:textId="77777777" w:rsidR="00AE721F" w:rsidRPr="00133B59" w:rsidRDefault="00AE721F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9C31" w14:textId="77777777" w:rsidR="00AE721F" w:rsidRPr="00155C48" w:rsidRDefault="00AE721F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55C48">
              <w:rPr>
                <w:rFonts w:eastAsia="MS Mincho"/>
                <w:sz w:val="22"/>
                <w:szCs w:val="22"/>
                <w:lang w:eastAsia="ja-JP"/>
              </w:rPr>
              <w:t>Рукава гидроусилителя рулевого управления и опрокидывателя платформы</w:t>
            </w:r>
          </w:p>
          <w:p w14:paraId="2BAE9BF3" w14:textId="2F03D7F2" w:rsidR="00AE721F" w:rsidRPr="00155C48" w:rsidRDefault="00AE721F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55C48">
              <w:rPr>
                <w:rFonts w:eastAsia="MS Mincho"/>
                <w:sz w:val="22"/>
                <w:szCs w:val="22"/>
                <w:lang w:eastAsia="ja-JP"/>
              </w:rPr>
              <w:t>автосамосвала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36F2" w14:textId="45B9C9FB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4009 21</w:t>
            </w:r>
            <w:r w:rsidR="00C41A0A">
              <w:rPr>
                <w:sz w:val="22"/>
                <w:szCs w:val="22"/>
              </w:rPr>
              <w:t xml:space="preserve"> </w:t>
            </w:r>
            <w:r w:rsidRPr="00155C48">
              <w:rPr>
                <w:sz w:val="22"/>
                <w:szCs w:val="22"/>
              </w:rPr>
              <w:t>000 0</w:t>
            </w:r>
          </w:p>
          <w:p w14:paraId="29ECE065" w14:textId="583430A7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4009 22</w:t>
            </w:r>
            <w:r w:rsidR="00C41A0A">
              <w:rPr>
                <w:sz w:val="22"/>
                <w:szCs w:val="22"/>
              </w:rPr>
              <w:t xml:space="preserve"> </w:t>
            </w:r>
            <w:r w:rsidRPr="00155C48">
              <w:rPr>
                <w:sz w:val="22"/>
                <w:szCs w:val="22"/>
              </w:rPr>
              <w:t>000 9</w:t>
            </w:r>
          </w:p>
          <w:p w14:paraId="7F694D8B" w14:textId="332153A5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4009 31</w:t>
            </w:r>
            <w:r w:rsidR="00C41A0A">
              <w:rPr>
                <w:sz w:val="22"/>
                <w:szCs w:val="22"/>
              </w:rPr>
              <w:t xml:space="preserve"> </w:t>
            </w:r>
            <w:r w:rsidRPr="00155C48">
              <w:rPr>
                <w:sz w:val="22"/>
                <w:szCs w:val="22"/>
              </w:rPr>
              <w:t>000 0</w:t>
            </w:r>
          </w:p>
          <w:p w14:paraId="05D0B8F2" w14:textId="36794ED3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4009 32</w:t>
            </w:r>
            <w:r w:rsidR="00C41A0A">
              <w:rPr>
                <w:sz w:val="22"/>
                <w:szCs w:val="22"/>
              </w:rPr>
              <w:t xml:space="preserve"> </w:t>
            </w:r>
            <w:r w:rsidRPr="00155C48">
              <w:rPr>
                <w:sz w:val="22"/>
                <w:szCs w:val="22"/>
              </w:rPr>
              <w:t>000 0</w:t>
            </w:r>
          </w:p>
          <w:p w14:paraId="3353E1AC" w14:textId="162E5483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4009 41</w:t>
            </w:r>
            <w:r w:rsidR="00C41A0A">
              <w:rPr>
                <w:sz w:val="22"/>
                <w:szCs w:val="22"/>
              </w:rPr>
              <w:t xml:space="preserve"> </w:t>
            </w:r>
            <w:r w:rsidRPr="00155C48">
              <w:rPr>
                <w:sz w:val="22"/>
                <w:szCs w:val="22"/>
              </w:rPr>
              <w:t xml:space="preserve">000 0 </w:t>
            </w:r>
          </w:p>
          <w:p w14:paraId="34056172" w14:textId="112E608B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4009 42</w:t>
            </w:r>
            <w:r w:rsidR="00C41A0A">
              <w:rPr>
                <w:sz w:val="22"/>
                <w:szCs w:val="22"/>
              </w:rPr>
              <w:t xml:space="preserve"> </w:t>
            </w:r>
            <w:r w:rsidRPr="00155C48">
              <w:rPr>
                <w:sz w:val="22"/>
                <w:szCs w:val="22"/>
              </w:rPr>
              <w:t>000 0</w:t>
            </w:r>
          </w:p>
          <w:p w14:paraId="4D7823B6" w14:textId="4BDB9FCF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7306 30</w:t>
            </w:r>
            <w:r w:rsidR="00C41A0A">
              <w:rPr>
                <w:sz w:val="22"/>
                <w:szCs w:val="22"/>
              </w:rPr>
              <w:t xml:space="preserve"> </w:t>
            </w:r>
            <w:r w:rsidRPr="00155C48">
              <w:rPr>
                <w:sz w:val="22"/>
                <w:szCs w:val="22"/>
              </w:rPr>
              <w:t>770 8</w:t>
            </w:r>
          </w:p>
          <w:p w14:paraId="14FEDA08" w14:textId="517B1059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7306 40</w:t>
            </w:r>
            <w:r w:rsidR="00C41A0A">
              <w:rPr>
                <w:sz w:val="22"/>
                <w:szCs w:val="22"/>
              </w:rPr>
              <w:t xml:space="preserve"> </w:t>
            </w:r>
            <w:r w:rsidRPr="00155C48">
              <w:rPr>
                <w:sz w:val="22"/>
                <w:szCs w:val="22"/>
              </w:rPr>
              <w:t>800 8</w:t>
            </w:r>
          </w:p>
          <w:p w14:paraId="0FFF2160" w14:textId="1C2BFDE4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7411 29</w:t>
            </w:r>
            <w:r w:rsidR="00C41A0A">
              <w:rPr>
                <w:sz w:val="22"/>
                <w:szCs w:val="22"/>
              </w:rPr>
              <w:t xml:space="preserve"> </w:t>
            </w:r>
            <w:r w:rsidRPr="00155C48">
              <w:rPr>
                <w:sz w:val="22"/>
                <w:szCs w:val="22"/>
              </w:rPr>
              <w:t>000 0</w:t>
            </w:r>
          </w:p>
          <w:p w14:paraId="49B029C1" w14:textId="4CA1FEC8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7412 20</w:t>
            </w:r>
            <w:r w:rsidR="00C41A0A">
              <w:rPr>
                <w:sz w:val="22"/>
                <w:szCs w:val="22"/>
              </w:rPr>
              <w:t xml:space="preserve"> </w:t>
            </w:r>
            <w:r w:rsidRPr="00155C48">
              <w:rPr>
                <w:sz w:val="22"/>
                <w:szCs w:val="22"/>
              </w:rPr>
              <w:t>000 0</w:t>
            </w:r>
          </w:p>
          <w:p w14:paraId="063EAEB4" w14:textId="69FD1640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3917 22 900</w:t>
            </w:r>
            <w:r w:rsidR="00A16188" w:rsidRPr="00155C48">
              <w:rPr>
                <w:sz w:val="22"/>
                <w:szCs w:val="22"/>
              </w:rPr>
              <w:t xml:space="preserve"> </w:t>
            </w:r>
          </w:p>
          <w:p w14:paraId="2DC0DDD9" w14:textId="455B6FB6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3917 23 900</w:t>
            </w:r>
            <w:r w:rsidR="00A16188" w:rsidRPr="00155C48">
              <w:rPr>
                <w:sz w:val="22"/>
                <w:szCs w:val="22"/>
              </w:rPr>
              <w:t xml:space="preserve"> </w:t>
            </w:r>
          </w:p>
          <w:p w14:paraId="5B0B98FC" w14:textId="36049CB1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3917 29 000</w:t>
            </w:r>
            <w:r w:rsidR="00A16188" w:rsidRPr="00155C48">
              <w:rPr>
                <w:sz w:val="22"/>
                <w:szCs w:val="22"/>
              </w:rPr>
              <w:t xml:space="preserve"> </w:t>
            </w:r>
          </w:p>
          <w:p w14:paraId="66F8DC81" w14:textId="03D824DC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3917 31 000</w:t>
            </w:r>
            <w:r w:rsidR="00A16188" w:rsidRPr="00155C48">
              <w:rPr>
                <w:sz w:val="22"/>
                <w:szCs w:val="22"/>
              </w:rPr>
              <w:t xml:space="preserve"> </w:t>
            </w:r>
          </w:p>
          <w:p w14:paraId="74301C59" w14:textId="3585BBEB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3917 33 000</w:t>
            </w:r>
            <w:r w:rsidR="00A16188" w:rsidRPr="00155C48">
              <w:rPr>
                <w:sz w:val="22"/>
                <w:szCs w:val="22"/>
              </w:rPr>
              <w:t xml:space="preserve"> </w:t>
            </w:r>
          </w:p>
          <w:p w14:paraId="74BC7A37" w14:textId="61290B6E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3917 39 000</w:t>
            </w:r>
            <w:r w:rsidR="00A16188" w:rsidRPr="00155C48">
              <w:rPr>
                <w:sz w:val="22"/>
                <w:szCs w:val="22"/>
              </w:rPr>
              <w:t xml:space="preserve"> </w:t>
            </w:r>
          </w:p>
          <w:p w14:paraId="7DA981CB" w14:textId="1CC9B721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3917 40 000</w:t>
            </w:r>
            <w:r w:rsidR="00A16188" w:rsidRPr="00155C48">
              <w:rPr>
                <w:sz w:val="22"/>
                <w:szCs w:val="22"/>
              </w:rPr>
              <w:t xml:space="preserve"> </w:t>
            </w:r>
          </w:p>
          <w:p w14:paraId="6AE545A6" w14:textId="1DBDCFB3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4009 11 000</w:t>
            </w:r>
            <w:r w:rsidR="00A16188" w:rsidRPr="00155C48">
              <w:rPr>
                <w:sz w:val="22"/>
                <w:szCs w:val="22"/>
              </w:rPr>
              <w:t xml:space="preserve"> </w:t>
            </w:r>
          </w:p>
          <w:p w14:paraId="78ADE9B6" w14:textId="44E993A3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4009 12 000</w:t>
            </w:r>
            <w:r w:rsidR="00A16188" w:rsidRPr="00155C48">
              <w:rPr>
                <w:sz w:val="22"/>
                <w:szCs w:val="22"/>
              </w:rPr>
              <w:t xml:space="preserve"> </w:t>
            </w:r>
          </w:p>
          <w:p w14:paraId="42EBE76C" w14:textId="3B891FCA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7304 39 920</w:t>
            </w:r>
            <w:r w:rsidR="00A16188" w:rsidRPr="00155C48">
              <w:rPr>
                <w:sz w:val="22"/>
                <w:szCs w:val="22"/>
              </w:rPr>
              <w:t xml:space="preserve"> </w:t>
            </w:r>
          </w:p>
          <w:p w14:paraId="6F1A0142" w14:textId="7BA0F97B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7304 41 000</w:t>
            </w:r>
            <w:r w:rsidR="00A16188" w:rsidRPr="00155C48">
              <w:rPr>
                <w:sz w:val="22"/>
                <w:szCs w:val="22"/>
              </w:rPr>
              <w:t xml:space="preserve"> </w:t>
            </w:r>
          </w:p>
          <w:p w14:paraId="53AF37D0" w14:textId="4E480303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7304 49 930</w:t>
            </w:r>
            <w:r w:rsidR="00A16188" w:rsidRPr="00155C48">
              <w:rPr>
                <w:sz w:val="22"/>
                <w:szCs w:val="22"/>
              </w:rPr>
              <w:t xml:space="preserve"> </w:t>
            </w:r>
          </w:p>
          <w:p w14:paraId="03FD03B4" w14:textId="76EE055A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7304 49 950</w:t>
            </w:r>
            <w:r w:rsidR="00A16188" w:rsidRPr="00155C48">
              <w:rPr>
                <w:sz w:val="22"/>
                <w:szCs w:val="22"/>
              </w:rPr>
              <w:t xml:space="preserve"> </w:t>
            </w:r>
          </w:p>
          <w:p w14:paraId="1C83BB67" w14:textId="5A37E3E9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7304 90 000</w:t>
            </w:r>
            <w:r w:rsidR="00A16188" w:rsidRPr="00155C48">
              <w:rPr>
                <w:sz w:val="22"/>
                <w:szCs w:val="22"/>
              </w:rPr>
              <w:t xml:space="preserve"> </w:t>
            </w:r>
          </w:p>
          <w:p w14:paraId="04B91BF0" w14:textId="0829744D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7306 30 490</w:t>
            </w:r>
            <w:r w:rsidR="00A16188" w:rsidRPr="00155C48">
              <w:rPr>
                <w:sz w:val="22"/>
                <w:szCs w:val="22"/>
              </w:rPr>
              <w:t xml:space="preserve"> </w:t>
            </w:r>
          </w:p>
          <w:p w14:paraId="4C717E88" w14:textId="1A0DB741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7306 50 800</w:t>
            </w:r>
            <w:r w:rsidR="00A16188" w:rsidRPr="00155C48">
              <w:rPr>
                <w:sz w:val="22"/>
                <w:szCs w:val="22"/>
              </w:rPr>
              <w:t xml:space="preserve"> </w:t>
            </w:r>
          </w:p>
          <w:p w14:paraId="39101806" w14:textId="6871F6C5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7306 61 100</w:t>
            </w:r>
            <w:r w:rsidR="00A16188" w:rsidRPr="00155C48">
              <w:rPr>
                <w:sz w:val="22"/>
                <w:szCs w:val="22"/>
              </w:rPr>
              <w:t xml:space="preserve"> </w:t>
            </w:r>
          </w:p>
          <w:p w14:paraId="2B020BC3" w14:textId="75D7C0BB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7307 99 900</w:t>
            </w:r>
            <w:r w:rsidR="00A16188" w:rsidRPr="00155C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B778" w14:textId="77777777" w:rsidR="00AE721F" w:rsidRPr="00155C48" w:rsidRDefault="00AE721F" w:rsidP="00674806">
            <w:pPr>
              <w:rPr>
                <w:sz w:val="22"/>
                <w:szCs w:val="22"/>
              </w:rPr>
            </w:pPr>
            <w:r w:rsidRPr="00155C48">
              <w:rPr>
                <w:sz w:val="22"/>
                <w:szCs w:val="22"/>
              </w:rPr>
              <w:t>ТР ТС 018/2011</w:t>
            </w:r>
          </w:p>
          <w:p w14:paraId="4358D3E3" w14:textId="248E82C6" w:rsidR="00AE721F" w:rsidRPr="00155C48" w:rsidRDefault="008E70FF" w:rsidP="00674806">
            <w:pPr>
              <w:rPr>
                <w:sz w:val="22"/>
                <w:szCs w:val="22"/>
              </w:rPr>
            </w:pPr>
            <w:hyperlink r:id="rId184" w:tgtFrame="_blank" w:history="1">
              <w:r w:rsidR="00AE721F" w:rsidRPr="00155C48">
                <w:rPr>
                  <w:sz w:val="22"/>
                  <w:szCs w:val="22"/>
                </w:rPr>
                <w:t>ГОСТ 6286-2017</w:t>
              </w:r>
            </w:hyperlink>
          </w:p>
          <w:p w14:paraId="51C01132" w14:textId="0A3BB967" w:rsidR="00AE721F" w:rsidRPr="00155C48" w:rsidRDefault="008E70FF" w:rsidP="00674806">
            <w:pPr>
              <w:rPr>
                <w:sz w:val="22"/>
                <w:szCs w:val="22"/>
              </w:rPr>
            </w:pPr>
            <w:hyperlink r:id="rId185" w:tgtFrame="_blank" w:history="1">
              <w:r w:rsidR="00AE721F" w:rsidRPr="00155C48">
                <w:rPr>
                  <w:sz w:val="22"/>
                  <w:szCs w:val="22"/>
                </w:rPr>
                <w:t>ГОСТ 10362-2017</w:t>
              </w:r>
            </w:hyperlink>
          </w:p>
          <w:p w14:paraId="05FEFA15" w14:textId="3044653B" w:rsidR="00AE721F" w:rsidRPr="00C45D85" w:rsidRDefault="008E70FF" w:rsidP="00674806">
            <w:pPr>
              <w:rPr>
                <w:sz w:val="22"/>
                <w:szCs w:val="22"/>
              </w:rPr>
            </w:pPr>
            <w:hyperlink r:id="rId186" w:tgtFrame="_blank" w:history="1">
              <w:r w:rsidR="00AE721F" w:rsidRPr="00155C48">
                <w:rPr>
                  <w:sz w:val="22"/>
                  <w:szCs w:val="22"/>
                </w:rPr>
                <w:t>ГОСТ 25452-2017</w:t>
              </w:r>
            </w:hyperlink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4C8B" w14:textId="77777777" w:rsidR="00AE721F" w:rsidRPr="002B5EB4" w:rsidRDefault="00AE721F" w:rsidP="00674806">
            <w:pPr>
              <w:rPr>
                <w:sz w:val="22"/>
                <w:szCs w:val="22"/>
              </w:rPr>
            </w:pPr>
            <w:r w:rsidRPr="002B5EB4">
              <w:rPr>
                <w:sz w:val="22"/>
                <w:szCs w:val="22"/>
              </w:rPr>
              <w:t>ТР ТС 018/2011</w:t>
            </w:r>
          </w:p>
          <w:p w14:paraId="44EF4F6B" w14:textId="77777777" w:rsidR="00AE721F" w:rsidRPr="00C25473" w:rsidRDefault="00AE721F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AE721F" w:rsidRPr="00C25473" w14:paraId="04EEE62F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4F9A" w14:textId="77777777" w:rsidR="00AE721F" w:rsidRPr="00133B59" w:rsidRDefault="00AE721F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D503" w14:textId="3914EF07" w:rsidR="00AE721F" w:rsidRPr="005141E8" w:rsidRDefault="00AE721F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5141E8">
              <w:rPr>
                <w:rFonts w:eastAsia="MS Mincho"/>
                <w:sz w:val="22"/>
                <w:szCs w:val="22"/>
                <w:lang w:eastAsia="ja-JP"/>
              </w:rPr>
              <w:t>Бамперы, дуги защитные для мотоциклов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A3BA" w14:textId="1B8D866E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8708 10</w:t>
            </w:r>
            <w:r w:rsidR="00C41A0A">
              <w:rPr>
                <w:sz w:val="22"/>
                <w:szCs w:val="22"/>
              </w:rPr>
              <w:t xml:space="preserve"> </w:t>
            </w:r>
            <w:r w:rsidRPr="005141E8">
              <w:rPr>
                <w:sz w:val="22"/>
                <w:szCs w:val="22"/>
              </w:rPr>
              <w:t>900 9</w:t>
            </w:r>
          </w:p>
          <w:p w14:paraId="12EFFBA7" w14:textId="64D73FAA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8714 10</w:t>
            </w:r>
            <w:r w:rsidR="00C41A0A">
              <w:rPr>
                <w:sz w:val="22"/>
                <w:szCs w:val="22"/>
              </w:rPr>
              <w:t xml:space="preserve"> </w:t>
            </w:r>
            <w:r w:rsidRPr="005141E8">
              <w:rPr>
                <w:sz w:val="22"/>
                <w:szCs w:val="22"/>
              </w:rPr>
              <w:t>000 0</w:t>
            </w:r>
          </w:p>
          <w:p w14:paraId="4636C4DB" w14:textId="77777777" w:rsidR="00AE721F" w:rsidRPr="005141E8" w:rsidRDefault="00AE721F" w:rsidP="0067480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BFC9" w14:textId="77777777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ТР ТС 018/2011</w:t>
            </w:r>
          </w:p>
          <w:p w14:paraId="18375DF6" w14:textId="77777777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 xml:space="preserve">Правила ООН №№ 26-02, </w:t>
            </w:r>
          </w:p>
          <w:p w14:paraId="5C4A3788" w14:textId="1F1C54FA" w:rsidR="00AE721F" w:rsidRPr="005141E8" w:rsidRDefault="00AE721F" w:rsidP="00674806">
            <w:pPr>
              <w:rPr>
                <w:sz w:val="22"/>
                <w:szCs w:val="22"/>
                <w:highlight w:val="yellow"/>
              </w:rPr>
            </w:pPr>
            <w:r w:rsidRPr="005141E8">
              <w:rPr>
                <w:sz w:val="22"/>
                <w:szCs w:val="22"/>
              </w:rPr>
              <w:t>26-03, 42-00, 61-00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AD8D" w14:textId="77777777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ТР ТС 018/2011</w:t>
            </w:r>
          </w:p>
          <w:p w14:paraId="2E8023EC" w14:textId="77777777" w:rsidR="00AE721F" w:rsidRPr="005141E8" w:rsidRDefault="00AE721F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AE721F" w:rsidRPr="00C25473" w14:paraId="4AE97629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5D8F" w14:textId="77777777" w:rsidR="00AE721F" w:rsidRPr="00133B59" w:rsidRDefault="00AE721F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5FA3" w14:textId="77777777" w:rsidR="00AE721F" w:rsidRPr="005141E8" w:rsidRDefault="00AE721F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5141E8">
              <w:rPr>
                <w:rFonts w:eastAsia="MS Mincho"/>
                <w:sz w:val="22"/>
                <w:szCs w:val="22"/>
                <w:lang w:eastAsia="ja-JP"/>
              </w:rPr>
              <w:t>Задние и боковые</w:t>
            </w:r>
          </w:p>
          <w:p w14:paraId="26C8E122" w14:textId="77777777" w:rsidR="00AE721F" w:rsidRPr="005141E8" w:rsidRDefault="00AE721F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5141E8">
              <w:rPr>
                <w:rFonts w:eastAsia="MS Mincho"/>
                <w:sz w:val="22"/>
                <w:szCs w:val="22"/>
                <w:lang w:eastAsia="ja-JP"/>
              </w:rPr>
              <w:t>защитные устройства</w:t>
            </w:r>
          </w:p>
          <w:p w14:paraId="46E40062" w14:textId="0371A501" w:rsidR="00AE721F" w:rsidRPr="005141E8" w:rsidRDefault="00AE721F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5141E8">
              <w:rPr>
                <w:rFonts w:eastAsia="MS Mincho"/>
                <w:sz w:val="22"/>
                <w:szCs w:val="22"/>
                <w:lang w:eastAsia="ja-JP"/>
              </w:rPr>
              <w:lastRenderedPageBreak/>
              <w:t>грузовых автомобилей и прицепов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0638" w14:textId="41D986C0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lastRenderedPageBreak/>
              <w:t>8708 29</w:t>
            </w:r>
            <w:r w:rsidR="00C41A0A">
              <w:rPr>
                <w:sz w:val="22"/>
                <w:szCs w:val="22"/>
              </w:rPr>
              <w:t xml:space="preserve"> </w:t>
            </w:r>
            <w:r w:rsidRPr="005141E8">
              <w:rPr>
                <w:sz w:val="22"/>
                <w:szCs w:val="22"/>
              </w:rPr>
              <w:t>900 9</w:t>
            </w:r>
          </w:p>
          <w:p w14:paraId="291C53FC" w14:textId="6E4957DE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8708 99</w:t>
            </w:r>
            <w:r w:rsidR="00C41A0A">
              <w:rPr>
                <w:sz w:val="22"/>
                <w:szCs w:val="22"/>
              </w:rPr>
              <w:t xml:space="preserve"> </w:t>
            </w:r>
            <w:r w:rsidRPr="005141E8">
              <w:rPr>
                <w:sz w:val="22"/>
                <w:szCs w:val="22"/>
              </w:rPr>
              <w:t>930 9</w:t>
            </w:r>
          </w:p>
          <w:p w14:paraId="3ECEA285" w14:textId="7CF05671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lastRenderedPageBreak/>
              <w:t>8708 99</w:t>
            </w:r>
            <w:r w:rsidR="00C41A0A">
              <w:rPr>
                <w:sz w:val="22"/>
                <w:szCs w:val="22"/>
              </w:rPr>
              <w:t xml:space="preserve"> </w:t>
            </w:r>
            <w:r w:rsidRPr="005141E8">
              <w:rPr>
                <w:sz w:val="22"/>
                <w:szCs w:val="22"/>
              </w:rPr>
              <w:t>970 9</w:t>
            </w:r>
          </w:p>
          <w:p w14:paraId="183D9618" w14:textId="17D5D178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8716 90</w:t>
            </w:r>
            <w:r w:rsidR="00C41A0A">
              <w:rPr>
                <w:sz w:val="22"/>
                <w:szCs w:val="22"/>
              </w:rPr>
              <w:t xml:space="preserve"> </w:t>
            </w:r>
            <w:r w:rsidRPr="005141E8">
              <w:rPr>
                <w:sz w:val="22"/>
                <w:szCs w:val="22"/>
              </w:rPr>
              <w:t>100 0</w:t>
            </w:r>
          </w:p>
          <w:p w14:paraId="0DB3DF07" w14:textId="07E6A77A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8716 90</w:t>
            </w:r>
            <w:r w:rsidR="00C41A0A">
              <w:rPr>
                <w:sz w:val="22"/>
                <w:szCs w:val="22"/>
              </w:rPr>
              <w:t xml:space="preserve"> </w:t>
            </w:r>
            <w:r w:rsidRPr="005141E8">
              <w:rPr>
                <w:sz w:val="22"/>
                <w:szCs w:val="22"/>
              </w:rPr>
              <w:t>300 0</w:t>
            </w:r>
          </w:p>
          <w:p w14:paraId="487FCDE2" w14:textId="25F01354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8716 90</w:t>
            </w:r>
            <w:r w:rsidR="00C41A0A">
              <w:rPr>
                <w:sz w:val="22"/>
                <w:szCs w:val="22"/>
              </w:rPr>
              <w:t xml:space="preserve"> </w:t>
            </w:r>
            <w:r w:rsidRPr="005141E8">
              <w:rPr>
                <w:sz w:val="22"/>
                <w:szCs w:val="22"/>
              </w:rPr>
              <w:t>900 0</w:t>
            </w:r>
          </w:p>
          <w:p w14:paraId="6A0A35BC" w14:textId="1B48A966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3926 90 970</w:t>
            </w:r>
            <w:r w:rsidR="00A16188" w:rsidRPr="005141E8">
              <w:rPr>
                <w:sz w:val="22"/>
                <w:szCs w:val="22"/>
              </w:rPr>
              <w:t xml:space="preserve"> </w:t>
            </w:r>
          </w:p>
          <w:p w14:paraId="24BC56F3" w14:textId="4853B8BA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7308 90 990</w:t>
            </w:r>
            <w:r w:rsidR="00A16188" w:rsidRPr="005141E8">
              <w:rPr>
                <w:sz w:val="22"/>
                <w:szCs w:val="22"/>
              </w:rPr>
              <w:t xml:space="preserve"> </w:t>
            </w:r>
          </w:p>
          <w:p w14:paraId="33772317" w14:textId="65027A0A" w:rsidR="00AE721F" w:rsidRPr="005141E8" w:rsidRDefault="00AE721F" w:rsidP="00674806">
            <w:pPr>
              <w:rPr>
                <w:sz w:val="22"/>
                <w:szCs w:val="22"/>
                <w:highlight w:val="yellow"/>
              </w:rPr>
            </w:pPr>
            <w:r w:rsidRPr="005141E8">
              <w:rPr>
                <w:sz w:val="22"/>
                <w:szCs w:val="22"/>
              </w:rPr>
              <w:t>7326 90 980</w:t>
            </w:r>
            <w:r w:rsidR="00A16188" w:rsidRPr="005141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1212" w14:textId="77777777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lastRenderedPageBreak/>
              <w:t>ТР ТС 018/2011</w:t>
            </w:r>
          </w:p>
          <w:p w14:paraId="131AFA22" w14:textId="77777777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 xml:space="preserve">Правила ООН №№ 58-01, </w:t>
            </w:r>
          </w:p>
          <w:p w14:paraId="1A77165F" w14:textId="0CFAA9AB" w:rsidR="00AE721F" w:rsidRPr="005141E8" w:rsidRDefault="00AE721F" w:rsidP="00674806">
            <w:pPr>
              <w:rPr>
                <w:sz w:val="22"/>
                <w:szCs w:val="22"/>
                <w:highlight w:val="yellow"/>
              </w:rPr>
            </w:pPr>
            <w:r w:rsidRPr="005141E8">
              <w:rPr>
                <w:sz w:val="22"/>
                <w:szCs w:val="22"/>
              </w:rPr>
              <w:lastRenderedPageBreak/>
              <w:t>58-02, 58-03</w:t>
            </w:r>
            <w:r w:rsidRPr="005141E8">
              <w:rPr>
                <w:sz w:val="22"/>
                <w:szCs w:val="22"/>
                <w:vertAlign w:val="superscript"/>
              </w:rPr>
              <w:t>1</w:t>
            </w:r>
            <w:r w:rsidRPr="005141E8">
              <w:rPr>
                <w:sz w:val="22"/>
                <w:szCs w:val="22"/>
              </w:rPr>
              <w:t>, 73-00, 73-01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CB42" w14:textId="77777777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lastRenderedPageBreak/>
              <w:t>ТР ТС 018/2011</w:t>
            </w:r>
          </w:p>
          <w:p w14:paraId="10C0AE40" w14:textId="77777777" w:rsidR="00AE721F" w:rsidRPr="005141E8" w:rsidRDefault="00AE721F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AE721F" w:rsidRPr="00C25473" w14:paraId="6DA4E1EE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E379" w14:textId="77777777" w:rsidR="00AE721F" w:rsidRPr="00133B59" w:rsidRDefault="00AE721F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9E53" w14:textId="713570C6" w:rsidR="00AE721F" w:rsidRPr="005141E8" w:rsidRDefault="00AE721F" w:rsidP="00674806">
            <w:pPr>
              <w:ind w:right="-99"/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5141E8">
              <w:rPr>
                <w:rFonts w:eastAsia="MS Mincho"/>
                <w:sz w:val="22"/>
                <w:szCs w:val="22"/>
                <w:lang w:eastAsia="ja-JP"/>
              </w:rPr>
              <w:t>Сиденья автомобилей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E2A5" w14:textId="6950EB59" w:rsidR="00AE721F" w:rsidRPr="005141E8" w:rsidRDefault="00AE721F" w:rsidP="00674806">
            <w:pPr>
              <w:rPr>
                <w:sz w:val="22"/>
                <w:szCs w:val="22"/>
                <w:highlight w:val="yellow"/>
              </w:rPr>
            </w:pPr>
            <w:r w:rsidRPr="005141E8">
              <w:rPr>
                <w:sz w:val="22"/>
                <w:szCs w:val="22"/>
              </w:rPr>
              <w:t>9401 20</w:t>
            </w:r>
            <w:r w:rsidR="00C41A0A">
              <w:rPr>
                <w:sz w:val="22"/>
                <w:szCs w:val="22"/>
              </w:rPr>
              <w:t xml:space="preserve"> </w:t>
            </w:r>
            <w:r w:rsidRPr="005141E8">
              <w:rPr>
                <w:sz w:val="22"/>
                <w:szCs w:val="22"/>
              </w:rPr>
              <w:t>000 9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4215" w14:textId="77777777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ТР ТС 018/2011</w:t>
            </w:r>
          </w:p>
          <w:p w14:paraId="1560E923" w14:textId="77777777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 xml:space="preserve">Правила ООН №№ 17-05, </w:t>
            </w:r>
          </w:p>
          <w:p w14:paraId="61E59CC5" w14:textId="77777777" w:rsidR="00D86F7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17-06</w:t>
            </w:r>
            <w:r w:rsidRPr="005141E8">
              <w:rPr>
                <w:sz w:val="22"/>
                <w:szCs w:val="22"/>
                <w:vertAlign w:val="superscript"/>
              </w:rPr>
              <w:t>1</w:t>
            </w:r>
            <w:r w:rsidRPr="005141E8">
              <w:rPr>
                <w:sz w:val="22"/>
                <w:szCs w:val="22"/>
              </w:rPr>
              <w:t>, 17-07</w:t>
            </w:r>
            <w:r w:rsidRPr="005141E8">
              <w:rPr>
                <w:sz w:val="22"/>
                <w:szCs w:val="22"/>
                <w:vertAlign w:val="superscript"/>
              </w:rPr>
              <w:t>1</w:t>
            </w:r>
            <w:r w:rsidRPr="005141E8">
              <w:rPr>
                <w:sz w:val="22"/>
                <w:szCs w:val="22"/>
              </w:rPr>
              <w:t xml:space="preserve">, 17-08, 80-01, </w:t>
            </w:r>
          </w:p>
          <w:p w14:paraId="6080F473" w14:textId="0F0F881E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80-02, 80-03</w:t>
            </w:r>
            <w:r w:rsidRPr="005141E8">
              <w:rPr>
                <w:sz w:val="22"/>
                <w:szCs w:val="22"/>
                <w:vertAlign w:val="superscript"/>
              </w:rPr>
              <w:t>1</w:t>
            </w:r>
            <w:r w:rsidRPr="005141E8">
              <w:rPr>
                <w:sz w:val="22"/>
                <w:szCs w:val="22"/>
              </w:rPr>
              <w:t>, 118-00, 118-01</w:t>
            </w:r>
            <w:r w:rsidRPr="005141E8">
              <w:rPr>
                <w:sz w:val="22"/>
                <w:szCs w:val="22"/>
                <w:vertAlign w:val="superscript"/>
              </w:rPr>
              <w:t>1</w:t>
            </w:r>
            <w:r w:rsidRPr="005141E8">
              <w:rPr>
                <w:sz w:val="22"/>
                <w:szCs w:val="22"/>
              </w:rPr>
              <w:t>, 118-02</w:t>
            </w:r>
            <w:r w:rsidRPr="005141E8">
              <w:rPr>
                <w:sz w:val="22"/>
                <w:szCs w:val="22"/>
                <w:vertAlign w:val="superscript"/>
              </w:rPr>
              <w:t>1</w:t>
            </w:r>
            <w:r w:rsidRPr="005141E8">
              <w:rPr>
                <w:sz w:val="22"/>
                <w:szCs w:val="22"/>
              </w:rPr>
              <w:t>, 118-03</w:t>
            </w:r>
            <w:r w:rsidRPr="005141E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8EBD" w14:textId="77777777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ТР ТС 018/2011</w:t>
            </w:r>
          </w:p>
          <w:p w14:paraId="7303A384" w14:textId="77777777" w:rsidR="00AE721F" w:rsidRPr="005141E8" w:rsidRDefault="00AE721F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AE721F" w:rsidRPr="00C25473" w14:paraId="351A93E3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65B7" w14:textId="77777777" w:rsidR="00AE721F" w:rsidRPr="00133B59" w:rsidRDefault="00AE721F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F9DD" w14:textId="3FD20F92" w:rsidR="00AE721F" w:rsidRPr="005141E8" w:rsidRDefault="00AE721F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5141E8">
              <w:rPr>
                <w:rFonts w:eastAsia="MS Mincho"/>
                <w:sz w:val="22"/>
                <w:szCs w:val="22"/>
                <w:lang w:eastAsia="ja-JP"/>
              </w:rPr>
              <w:t>Подголовники сидений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D4E6" w14:textId="1CAC9AE8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9401 90</w:t>
            </w:r>
            <w:r w:rsidR="00C41A0A">
              <w:rPr>
                <w:sz w:val="22"/>
                <w:szCs w:val="22"/>
              </w:rPr>
              <w:t xml:space="preserve"> </w:t>
            </w:r>
            <w:r w:rsidRPr="005141E8">
              <w:rPr>
                <w:sz w:val="22"/>
                <w:szCs w:val="22"/>
              </w:rPr>
              <w:t xml:space="preserve">800 9 </w:t>
            </w:r>
          </w:p>
          <w:p w14:paraId="396D893F" w14:textId="77777777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9401 99 000 9</w:t>
            </w:r>
          </w:p>
          <w:p w14:paraId="183C568B" w14:textId="5E012C61" w:rsidR="00AE721F" w:rsidRPr="005141E8" w:rsidRDefault="00AE721F" w:rsidP="00674806">
            <w:pPr>
              <w:rPr>
                <w:sz w:val="22"/>
                <w:szCs w:val="22"/>
                <w:highlight w:val="yellow"/>
              </w:rPr>
            </w:pPr>
            <w:r w:rsidRPr="005141E8">
              <w:rPr>
                <w:sz w:val="22"/>
                <w:szCs w:val="22"/>
              </w:rPr>
              <w:t>9402 90</w:t>
            </w:r>
            <w:r w:rsidR="00C41A0A">
              <w:rPr>
                <w:sz w:val="22"/>
                <w:szCs w:val="22"/>
              </w:rPr>
              <w:t xml:space="preserve"> </w:t>
            </w:r>
            <w:r w:rsidRPr="005141E8">
              <w:rPr>
                <w:sz w:val="22"/>
                <w:szCs w:val="22"/>
              </w:rPr>
              <w:t>800</w:t>
            </w:r>
            <w:r w:rsidR="00A16188" w:rsidRPr="005141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04C7" w14:textId="77777777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ТР ТС 018/2011</w:t>
            </w:r>
          </w:p>
          <w:p w14:paraId="2D75B110" w14:textId="452524B4" w:rsidR="00AE721F" w:rsidRPr="005141E8" w:rsidRDefault="00AE721F" w:rsidP="00674806">
            <w:pPr>
              <w:ind w:right="-188"/>
              <w:rPr>
                <w:sz w:val="22"/>
                <w:szCs w:val="22"/>
                <w:highlight w:val="yellow"/>
              </w:rPr>
            </w:pPr>
            <w:r w:rsidRPr="005141E8">
              <w:rPr>
                <w:sz w:val="22"/>
                <w:szCs w:val="22"/>
              </w:rPr>
              <w:t>Правила ООН № 25-04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E223" w14:textId="77777777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ТР ТС 018/2011</w:t>
            </w:r>
          </w:p>
          <w:p w14:paraId="52EBA4B5" w14:textId="77777777" w:rsidR="00AE721F" w:rsidRPr="005141E8" w:rsidRDefault="00AE721F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AE721F" w:rsidRPr="00C25473" w14:paraId="43CEDB55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4707" w14:textId="77777777" w:rsidR="00AE721F" w:rsidRPr="00133B59" w:rsidRDefault="00AE721F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B008" w14:textId="0E3688A3" w:rsidR="00AE721F" w:rsidRPr="005141E8" w:rsidRDefault="00AE721F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5141E8">
              <w:rPr>
                <w:rFonts w:eastAsia="MS Mincho"/>
                <w:sz w:val="22"/>
                <w:szCs w:val="22"/>
                <w:lang w:eastAsia="ja-JP"/>
              </w:rPr>
              <w:t>Ремни безопасности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109B" w14:textId="5DD07DA5" w:rsidR="00AE721F" w:rsidRPr="005141E8" w:rsidRDefault="00AE721F" w:rsidP="00674806">
            <w:pPr>
              <w:rPr>
                <w:sz w:val="22"/>
                <w:szCs w:val="22"/>
                <w:highlight w:val="yellow"/>
              </w:rPr>
            </w:pPr>
            <w:r w:rsidRPr="005141E8">
              <w:rPr>
                <w:sz w:val="22"/>
                <w:szCs w:val="22"/>
              </w:rPr>
              <w:t>8708 21 900 9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D2B5" w14:textId="77777777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ТР ТС 018/2011</w:t>
            </w:r>
          </w:p>
          <w:p w14:paraId="5C1642D8" w14:textId="77777777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 xml:space="preserve">Правила ООН №№ 16-04, </w:t>
            </w:r>
          </w:p>
          <w:p w14:paraId="013D6911" w14:textId="5D0F312F" w:rsidR="00AE721F" w:rsidRPr="005141E8" w:rsidRDefault="00AE721F" w:rsidP="00674806">
            <w:pPr>
              <w:rPr>
                <w:sz w:val="22"/>
                <w:szCs w:val="22"/>
                <w:highlight w:val="yellow"/>
              </w:rPr>
            </w:pPr>
            <w:r w:rsidRPr="005141E8">
              <w:rPr>
                <w:sz w:val="22"/>
                <w:szCs w:val="22"/>
              </w:rPr>
              <w:t>16-06, 16-07</w:t>
            </w:r>
            <w:r w:rsidRPr="005141E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B450" w14:textId="77777777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ТР ТС 018/2011</w:t>
            </w:r>
          </w:p>
          <w:p w14:paraId="5B897809" w14:textId="77777777" w:rsidR="00AE721F" w:rsidRPr="005141E8" w:rsidRDefault="00AE721F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AE721F" w:rsidRPr="00C25473" w14:paraId="0CA2E4B6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16CE" w14:textId="77777777" w:rsidR="00AE721F" w:rsidRPr="00133B59" w:rsidRDefault="00AE721F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CF41" w14:textId="006B3C1B" w:rsidR="00AE721F" w:rsidRPr="005141E8" w:rsidRDefault="00AE721F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5141E8">
              <w:rPr>
                <w:rFonts w:eastAsia="MS Mincho"/>
                <w:sz w:val="22"/>
                <w:szCs w:val="22"/>
                <w:lang w:eastAsia="ja-JP"/>
              </w:rPr>
              <w:t>Подушки безопасности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B22D" w14:textId="08FC0753" w:rsidR="00AE721F" w:rsidRPr="005141E8" w:rsidRDefault="00AE721F" w:rsidP="00674806">
            <w:pPr>
              <w:rPr>
                <w:sz w:val="22"/>
                <w:szCs w:val="22"/>
                <w:highlight w:val="yellow"/>
              </w:rPr>
            </w:pPr>
            <w:r w:rsidRPr="005141E8">
              <w:rPr>
                <w:sz w:val="22"/>
                <w:szCs w:val="22"/>
              </w:rPr>
              <w:t>8708 95</w:t>
            </w:r>
            <w:r w:rsidR="00C41A0A">
              <w:rPr>
                <w:sz w:val="22"/>
                <w:szCs w:val="22"/>
              </w:rPr>
              <w:t xml:space="preserve"> </w:t>
            </w:r>
            <w:r w:rsidRPr="005141E8">
              <w:rPr>
                <w:sz w:val="22"/>
                <w:szCs w:val="22"/>
              </w:rPr>
              <w:t>990 9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C931" w14:textId="77777777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ТР ТС 018/2011</w:t>
            </w:r>
          </w:p>
          <w:p w14:paraId="4F702160" w14:textId="074A1779" w:rsidR="00AE721F" w:rsidRPr="005141E8" w:rsidRDefault="00AE721F" w:rsidP="00674806">
            <w:pPr>
              <w:ind w:right="-46" w:firstLine="33"/>
              <w:rPr>
                <w:sz w:val="22"/>
                <w:szCs w:val="22"/>
                <w:highlight w:val="yellow"/>
              </w:rPr>
            </w:pPr>
            <w:r w:rsidRPr="005141E8">
              <w:rPr>
                <w:sz w:val="22"/>
                <w:szCs w:val="22"/>
              </w:rPr>
              <w:t>Правила ООН №114-00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390D" w14:textId="77777777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ТР ТС 018/2011</w:t>
            </w:r>
          </w:p>
          <w:p w14:paraId="486CAFD9" w14:textId="77777777" w:rsidR="00AE721F" w:rsidRPr="005141E8" w:rsidRDefault="00AE721F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AE721F" w:rsidRPr="00C25473" w14:paraId="6908E754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DB87" w14:textId="77777777" w:rsidR="00AE721F" w:rsidRPr="00133B59" w:rsidRDefault="00AE721F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A1874" w14:textId="77777777" w:rsidR="00AE721F" w:rsidRPr="005141E8" w:rsidRDefault="00AE721F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5141E8">
              <w:rPr>
                <w:rFonts w:eastAsia="MS Mincho"/>
                <w:sz w:val="22"/>
                <w:szCs w:val="22"/>
                <w:lang w:eastAsia="ja-JP"/>
              </w:rPr>
              <w:t>Удерживающие</w:t>
            </w:r>
          </w:p>
          <w:p w14:paraId="685C20E1" w14:textId="3108ED16" w:rsidR="00AE721F" w:rsidRPr="005141E8" w:rsidRDefault="00AE721F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5141E8">
              <w:rPr>
                <w:rFonts w:eastAsia="MS Mincho"/>
                <w:sz w:val="22"/>
                <w:szCs w:val="22"/>
                <w:lang w:eastAsia="ja-JP"/>
              </w:rPr>
              <w:t>устройства для детей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35E02" w14:textId="061DACD2" w:rsidR="00AE721F" w:rsidRPr="005141E8" w:rsidRDefault="00AE721F" w:rsidP="00674806">
            <w:pPr>
              <w:rPr>
                <w:sz w:val="22"/>
                <w:szCs w:val="22"/>
                <w:lang w:val="en-US"/>
              </w:rPr>
            </w:pPr>
            <w:r w:rsidRPr="005141E8">
              <w:rPr>
                <w:sz w:val="22"/>
                <w:szCs w:val="22"/>
              </w:rPr>
              <w:t>9401 71</w:t>
            </w:r>
            <w:r w:rsidR="00C41A0A">
              <w:rPr>
                <w:sz w:val="22"/>
                <w:szCs w:val="22"/>
              </w:rPr>
              <w:t xml:space="preserve"> </w:t>
            </w:r>
            <w:r w:rsidRPr="005141E8">
              <w:rPr>
                <w:sz w:val="22"/>
                <w:szCs w:val="22"/>
              </w:rPr>
              <w:t>000 1</w:t>
            </w:r>
          </w:p>
          <w:p w14:paraId="766A44D8" w14:textId="77777777" w:rsidR="00AE721F" w:rsidRPr="005141E8" w:rsidRDefault="00AE721F" w:rsidP="00674806">
            <w:pPr>
              <w:rPr>
                <w:sz w:val="22"/>
                <w:szCs w:val="22"/>
                <w:lang w:val="en-US"/>
              </w:rPr>
            </w:pPr>
            <w:r w:rsidRPr="005141E8">
              <w:rPr>
                <w:sz w:val="22"/>
                <w:szCs w:val="22"/>
              </w:rPr>
              <w:t>9401 79 000 1</w:t>
            </w:r>
          </w:p>
          <w:p w14:paraId="3D6E8752" w14:textId="65E015AB" w:rsidR="00AE721F" w:rsidRPr="005141E8" w:rsidRDefault="00AE721F" w:rsidP="00674806">
            <w:pPr>
              <w:rPr>
                <w:sz w:val="22"/>
                <w:szCs w:val="22"/>
                <w:highlight w:val="yellow"/>
              </w:rPr>
            </w:pPr>
            <w:r w:rsidRPr="005141E8">
              <w:rPr>
                <w:sz w:val="22"/>
                <w:szCs w:val="22"/>
              </w:rPr>
              <w:t>9401 80 000 1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9D6B" w14:textId="77777777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ТР ТС 018/2011</w:t>
            </w:r>
          </w:p>
          <w:p w14:paraId="481AEAF6" w14:textId="77777777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 xml:space="preserve">Правила ООН </w:t>
            </w:r>
          </w:p>
          <w:p w14:paraId="4D07476A" w14:textId="4BB4B815" w:rsidR="00AE721F" w:rsidRPr="005141E8" w:rsidRDefault="00AE721F" w:rsidP="00674806">
            <w:pPr>
              <w:rPr>
                <w:sz w:val="22"/>
                <w:szCs w:val="22"/>
                <w:highlight w:val="yellow"/>
              </w:rPr>
            </w:pPr>
            <w:r w:rsidRPr="005141E8">
              <w:rPr>
                <w:sz w:val="22"/>
                <w:szCs w:val="22"/>
              </w:rPr>
              <w:t>№№ 44-04, 129-00</w:t>
            </w:r>
            <w:r w:rsidRPr="005141E8">
              <w:rPr>
                <w:sz w:val="22"/>
                <w:szCs w:val="22"/>
                <w:vertAlign w:val="superscript"/>
              </w:rPr>
              <w:t>1</w:t>
            </w:r>
            <w:r w:rsidRPr="005141E8">
              <w:rPr>
                <w:sz w:val="22"/>
                <w:szCs w:val="22"/>
              </w:rPr>
              <w:t>, 129-01</w:t>
            </w:r>
            <w:r w:rsidRPr="005141E8">
              <w:rPr>
                <w:sz w:val="22"/>
                <w:szCs w:val="22"/>
                <w:vertAlign w:val="superscript"/>
              </w:rPr>
              <w:t>1</w:t>
            </w:r>
            <w:r w:rsidRPr="005141E8">
              <w:rPr>
                <w:sz w:val="22"/>
                <w:szCs w:val="22"/>
              </w:rPr>
              <w:t>, 129-02</w:t>
            </w:r>
            <w:r w:rsidRPr="005141E8">
              <w:rPr>
                <w:sz w:val="22"/>
                <w:szCs w:val="22"/>
                <w:vertAlign w:val="superscript"/>
              </w:rPr>
              <w:t>1</w:t>
            </w:r>
            <w:r w:rsidRPr="005141E8">
              <w:rPr>
                <w:sz w:val="22"/>
                <w:szCs w:val="22"/>
              </w:rPr>
              <w:t>, 129-03</w:t>
            </w:r>
            <w:r w:rsidRPr="005141E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D9DD" w14:textId="77777777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ТР ТС 018/2011</w:t>
            </w:r>
          </w:p>
          <w:p w14:paraId="0BB99153" w14:textId="77777777" w:rsidR="00AE721F" w:rsidRPr="005141E8" w:rsidRDefault="00AE721F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AE721F" w:rsidRPr="00C25473" w14:paraId="6BB02D07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7AFA" w14:textId="77777777" w:rsidR="00AE721F" w:rsidRPr="00133B59" w:rsidRDefault="00AE721F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D8D28" w14:textId="729C8EBE" w:rsidR="00AE721F" w:rsidRPr="005141E8" w:rsidRDefault="00AE721F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5141E8">
              <w:rPr>
                <w:rFonts w:eastAsia="MS Mincho"/>
                <w:sz w:val="22"/>
                <w:szCs w:val="22"/>
                <w:lang w:eastAsia="ja-JP"/>
              </w:rPr>
              <w:t>Стекла безопасные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1F34" w14:textId="77777777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7007 11 100 9</w:t>
            </w:r>
          </w:p>
          <w:p w14:paraId="1A27D659" w14:textId="77777777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7007 21 200 9</w:t>
            </w:r>
          </w:p>
          <w:p w14:paraId="0556E09D" w14:textId="110B2573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7007 29</w:t>
            </w:r>
            <w:r w:rsidR="00C41A0A">
              <w:rPr>
                <w:sz w:val="22"/>
                <w:szCs w:val="22"/>
              </w:rPr>
              <w:t xml:space="preserve"> </w:t>
            </w:r>
            <w:r w:rsidRPr="005141E8">
              <w:rPr>
                <w:sz w:val="22"/>
                <w:szCs w:val="22"/>
              </w:rPr>
              <w:t>999 9</w:t>
            </w:r>
          </w:p>
          <w:p w14:paraId="733286B4" w14:textId="70F39710" w:rsidR="00AE721F" w:rsidRPr="005141E8" w:rsidRDefault="00AE721F" w:rsidP="00674806">
            <w:pPr>
              <w:rPr>
                <w:sz w:val="22"/>
                <w:szCs w:val="22"/>
                <w:highlight w:val="yellow"/>
              </w:rPr>
            </w:pPr>
            <w:r w:rsidRPr="005141E8">
              <w:rPr>
                <w:sz w:val="22"/>
                <w:szCs w:val="22"/>
              </w:rPr>
              <w:t>8708 22 000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8DC2" w14:textId="77777777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ТР ТС 018/2011</w:t>
            </w:r>
          </w:p>
          <w:p w14:paraId="41E82ED5" w14:textId="77777777" w:rsidR="00AE721F" w:rsidRPr="005141E8" w:rsidRDefault="00AE721F" w:rsidP="00674806">
            <w:pPr>
              <w:ind w:right="-56"/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 xml:space="preserve">Правила ООН </w:t>
            </w:r>
          </w:p>
          <w:p w14:paraId="498ACE7F" w14:textId="035975AD" w:rsidR="00AE721F" w:rsidRPr="005141E8" w:rsidRDefault="00AE721F" w:rsidP="00674806">
            <w:pPr>
              <w:ind w:right="-56"/>
              <w:rPr>
                <w:sz w:val="22"/>
                <w:szCs w:val="22"/>
                <w:highlight w:val="yellow"/>
              </w:rPr>
            </w:pPr>
            <w:r w:rsidRPr="005141E8">
              <w:rPr>
                <w:sz w:val="22"/>
                <w:szCs w:val="22"/>
              </w:rPr>
              <w:t>№№ 43-00, 43-01</w:t>
            </w:r>
            <w:r w:rsidRPr="005141E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2E97" w14:textId="77777777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ТР ТС 018/2011</w:t>
            </w:r>
          </w:p>
          <w:p w14:paraId="19EE72A0" w14:textId="77777777" w:rsidR="00AE721F" w:rsidRPr="005141E8" w:rsidRDefault="00AE721F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AE721F" w:rsidRPr="00C25473" w14:paraId="61C9BAD6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5BA1" w14:textId="77777777" w:rsidR="00AE721F" w:rsidRPr="00133B59" w:rsidRDefault="00AE721F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1385" w14:textId="0A4934B1" w:rsidR="00AE721F" w:rsidRPr="005141E8" w:rsidRDefault="00AE721F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5141E8">
              <w:rPr>
                <w:rFonts w:eastAsia="MS Mincho"/>
                <w:sz w:val="22"/>
                <w:szCs w:val="22"/>
                <w:lang w:eastAsia="ja-JP"/>
              </w:rPr>
              <w:t>Зеркала заднего вида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9B99" w14:textId="3830D0C6" w:rsidR="00AE721F" w:rsidRPr="005141E8" w:rsidRDefault="00AE721F" w:rsidP="00674806">
            <w:pPr>
              <w:rPr>
                <w:sz w:val="22"/>
                <w:szCs w:val="22"/>
                <w:highlight w:val="yellow"/>
              </w:rPr>
            </w:pPr>
            <w:r w:rsidRPr="005141E8">
              <w:rPr>
                <w:sz w:val="22"/>
                <w:szCs w:val="22"/>
              </w:rPr>
              <w:t>7009 10 000 9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94B1" w14:textId="77777777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ТР ТС 018/2011</w:t>
            </w:r>
          </w:p>
          <w:p w14:paraId="1CE6159B" w14:textId="77777777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 xml:space="preserve">Правила ООН №№ 46-01, </w:t>
            </w:r>
          </w:p>
          <w:p w14:paraId="3F632276" w14:textId="41D7A3D7" w:rsidR="00AE721F" w:rsidRPr="005141E8" w:rsidRDefault="00AE721F" w:rsidP="00674806">
            <w:pPr>
              <w:rPr>
                <w:sz w:val="22"/>
                <w:szCs w:val="22"/>
                <w:highlight w:val="yellow"/>
              </w:rPr>
            </w:pPr>
            <w:r w:rsidRPr="005141E8">
              <w:rPr>
                <w:sz w:val="22"/>
                <w:szCs w:val="22"/>
              </w:rPr>
              <w:t>46-02, 46-03</w:t>
            </w:r>
            <w:r w:rsidRPr="005141E8">
              <w:rPr>
                <w:sz w:val="22"/>
                <w:szCs w:val="22"/>
                <w:vertAlign w:val="superscript"/>
              </w:rPr>
              <w:t>1</w:t>
            </w:r>
            <w:r w:rsidRPr="005141E8">
              <w:rPr>
                <w:sz w:val="22"/>
                <w:szCs w:val="22"/>
              </w:rPr>
              <w:t>, 46-04</w:t>
            </w:r>
            <w:r w:rsidRPr="005141E8">
              <w:rPr>
                <w:sz w:val="22"/>
                <w:szCs w:val="22"/>
                <w:vertAlign w:val="superscript"/>
              </w:rPr>
              <w:t>1</w:t>
            </w:r>
            <w:r w:rsidRPr="005141E8">
              <w:rPr>
                <w:sz w:val="22"/>
                <w:szCs w:val="22"/>
              </w:rPr>
              <w:t>, 81-00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425B" w14:textId="77777777" w:rsidR="00AE721F" w:rsidRPr="005141E8" w:rsidRDefault="00AE721F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ТР ТС 018/2011</w:t>
            </w:r>
          </w:p>
          <w:p w14:paraId="4E064674" w14:textId="77777777" w:rsidR="00AE721F" w:rsidRPr="005141E8" w:rsidRDefault="00AE721F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2B4E3D" w:rsidRPr="00C25473" w14:paraId="28F4D6A2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96C3" w14:textId="77777777" w:rsidR="002B4E3D" w:rsidRPr="00133B59" w:rsidRDefault="002B4E3D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1E1B" w14:textId="77777777" w:rsidR="002B4E3D" w:rsidRPr="005141E8" w:rsidRDefault="002B4E3D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5141E8">
              <w:rPr>
                <w:rFonts w:eastAsia="MS Mincho"/>
                <w:sz w:val="22"/>
                <w:szCs w:val="22"/>
                <w:lang w:eastAsia="ja-JP"/>
              </w:rPr>
              <w:t>Стеклоочистители и</w:t>
            </w:r>
          </w:p>
          <w:p w14:paraId="46E8FED3" w14:textId="77777777" w:rsidR="002B4E3D" w:rsidRPr="005141E8" w:rsidRDefault="002B4E3D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5141E8">
              <w:rPr>
                <w:rFonts w:eastAsia="MS Mincho"/>
                <w:sz w:val="22"/>
                <w:szCs w:val="22"/>
                <w:lang w:eastAsia="ja-JP"/>
              </w:rPr>
              <w:t>запасные части к ним</w:t>
            </w:r>
          </w:p>
          <w:p w14:paraId="31995BA4" w14:textId="7384B8CB" w:rsidR="002B4E3D" w:rsidRPr="005141E8" w:rsidRDefault="002B4E3D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5141E8">
              <w:rPr>
                <w:rFonts w:eastAsia="MS Mincho"/>
                <w:sz w:val="22"/>
                <w:szCs w:val="22"/>
                <w:lang w:eastAsia="ja-JP"/>
              </w:rPr>
              <w:t>(моторедукторы, щетки)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B443" w14:textId="77777777" w:rsidR="002B4E3D" w:rsidRPr="005141E8" w:rsidRDefault="002B4E3D" w:rsidP="00674806">
            <w:pPr>
              <w:rPr>
                <w:sz w:val="22"/>
                <w:szCs w:val="22"/>
                <w:lang w:val="en-US"/>
              </w:rPr>
            </w:pPr>
            <w:r w:rsidRPr="005141E8">
              <w:rPr>
                <w:sz w:val="22"/>
                <w:szCs w:val="22"/>
              </w:rPr>
              <w:t>8501 10 990 0</w:t>
            </w:r>
          </w:p>
          <w:p w14:paraId="3BCF5465" w14:textId="77777777" w:rsidR="002B4E3D" w:rsidRPr="005141E8" w:rsidRDefault="002B4E3D" w:rsidP="00674806">
            <w:pPr>
              <w:rPr>
                <w:sz w:val="22"/>
                <w:szCs w:val="22"/>
                <w:lang w:val="en-US"/>
              </w:rPr>
            </w:pPr>
            <w:r w:rsidRPr="005141E8">
              <w:rPr>
                <w:sz w:val="22"/>
                <w:szCs w:val="22"/>
              </w:rPr>
              <w:t>8501 20 000 9</w:t>
            </w:r>
          </w:p>
          <w:p w14:paraId="1BE5694E" w14:textId="77777777" w:rsidR="002B4E3D" w:rsidRPr="005141E8" w:rsidRDefault="002B4E3D" w:rsidP="00674806">
            <w:pPr>
              <w:rPr>
                <w:sz w:val="22"/>
                <w:szCs w:val="22"/>
                <w:lang w:val="en-US"/>
              </w:rPr>
            </w:pPr>
            <w:r w:rsidRPr="005141E8">
              <w:rPr>
                <w:sz w:val="22"/>
                <w:szCs w:val="22"/>
              </w:rPr>
              <w:t>8512 40 000 9</w:t>
            </w:r>
          </w:p>
          <w:p w14:paraId="4B059B2B" w14:textId="77777777" w:rsidR="002B4E3D" w:rsidRPr="005141E8" w:rsidRDefault="002B4E3D" w:rsidP="00674806">
            <w:pPr>
              <w:rPr>
                <w:sz w:val="22"/>
                <w:szCs w:val="22"/>
                <w:lang w:val="en-US"/>
              </w:rPr>
            </w:pPr>
            <w:r w:rsidRPr="005141E8">
              <w:rPr>
                <w:sz w:val="22"/>
                <w:szCs w:val="22"/>
              </w:rPr>
              <w:t>8512 90 900 8</w:t>
            </w:r>
          </w:p>
          <w:p w14:paraId="5BBB1333" w14:textId="311EA58D" w:rsidR="002B4E3D" w:rsidRPr="005141E8" w:rsidRDefault="002B4E3D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9603 50 000 9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2957" w14:textId="77777777" w:rsidR="002B4E3D" w:rsidRPr="005141E8" w:rsidRDefault="002B4E3D" w:rsidP="00674806">
            <w:pPr>
              <w:rPr>
                <w:sz w:val="22"/>
                <w:szCs w:val="22"/>
                <w:lang w:val="en-US"/>
              </w:rPr>
            </w:pPr>
            <w:r w:rsidRPr="005141E8">
              <w:rPr>
                <w:sz w:val="22"/>
                <w:szCs w:val="22"/>
                <w:lang w:val="en-US"/>
              </w:rPr>
              <w:t>ТР ТС 018/2011</w:t>
            </w:r>
          </w:p>
          <w:p w14:paraId="73D2CDFD" w14:textId="77777777" w:rsidR="002B4E3D" w:rsidRPr="005141E8" w:rsidRDefault="008E70FF" w:rsidP="00674806">
            <w:pPr>
              <w:rPr>
                <w:sz w:val="22"/>
                <w:szCs w:val="22"/>
                <w:lang w:val="en-US"/>
              </w:rPr>
            </w:pPr>
            <w:hyperlink r:id="rId187" w:tgtFrame="_blank" w:history="1">
              <w:r w:rsidR="002B4E3D" w:rsidRPr="005141E8">
                <w:rPr>
                  <w:sz w:val="22"/>
                  <w:szCs w:val="22"/>
                  <w:lang w:val="en-US"/>
                </w:rPr>
                <w:t>ГОСТ 18699-2017</w:t>
              </w:r>
            </w:hyperlink>
          </w:p>
          <w:p w14:paraId="0BB8B44B" w14:textId="77777777" w:rsidR="002B4E3D" w:rsidRPr="005141E8" w:rsidRDefault="002B4E3D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ГОСТ 3940-2004</w:t>
            </w:r>
          </w:p>
          <w:p w14:paraId="47E964E8" w14:textId="77777777" w:rsidR="002B4E3D" w:rsidRPr="005141E8" w:rsidRDefault="002B4E3D" w:rsidP="00674806">
            <w:pPr>
              <w:rPr>
                <w:sz w:val="22"/>
                <w:szCs w:val="22"/>
                <w:lang w:val="en-US"/>
              </w:rPr>
            </w:pPr>
            <w:r w:rsidRPr="005141E8">
              <w:rPr>
                <w:sz w:val="22"/>
                <w:szCs w:val="22"/>
                <w:lang w:val="en-US"/>
              </w:rPr>
              <w:t>ГОСТ 10362-2017</w:t>
            </w:r>
          </w:p>
          <w:p w14:paraId="5FD0F2F1" w14:textId="77777777" w:rsidR="002B4E3D" w:rsidRPr="005141E8" w:rsidRDefault="002B4E3D" w:rsidP="00674806">
            <w:pPr>
              <w:rPr>
                <w:sz w:val="22"/>
                <w:szCs w:val="22"/>
                <w:lang w:val="en-US"/>
              </w:rPr>
            </w:pPr>
            <w:r w:rsidRPr="005141E8">
              <w:rPr>
                <w:sz w:val="22"/>
                <w:szCs w:val="22"/>
                <w:lang w:val="en-US"/>
              </w:rPr>
              <w:t>ГОСТ ISO 11439-2014</w:t>
            </w:r>
          </w:p>
          <w:p w14:paraId="6E04FF82" w14:textId="77777777" w:rsidR="002B4E3D" w:rsidRPr="005141E8" w:rsidRDefault="002B4E3D" w:rsidP="00674806">
            <w:pPr>
              <w:rPr>
                <w:sz w:val="22"/>
                <w:szCs w:val="22"/>
                <w:lang w:val="en-US"/>
              </w:rPr>
            </w:pPr>
            <w:r w:rsidRPr="005141E8">
              <w:rPr>
                <w:sz w:val="22"/>
                <w:szCs w:val="22"/>
                <w:lang w:val="en-US"/>
              </w:rPr>
              <w:t>ГОСТ 25651-2015</w:t>
            </w:r>
          </w:p>
          <w:p w14:paraId="50CB1703" w14:textId="77777777" w:rsidR="002B4E3D" w:rsidRPr="005141E8" w:rsidRDefault="002B4E3D" w:rsidP="00674806">
            <w:pPr>
              <w:rPr>
                <w:sz w:val="22"/>
                <w:szCs w:val="22"/>
                <w:lang w:val="en-US"/>
              </w:rPr>
            </w:pPr>
            <w:r w:rsidRPr="005141E8">
              <w:rPr>
                <w:sz w:val="22"/>
                <w:szCs w:val="22"/>
                <w:lang w:val="en-US"/>
              </w:rPr>
              <w:t>ГОСТ Р 51753-2001</w:t>
            </w:r>
          </w:p>
          <w:p w14:paraId="1EA0C2AA" w14:textId="1A3EA070" w:rsidR="002B4E3D" w:rsidRPr="005141E8" w:rsidRDefault="002B4E3D" w:rsidP="00674806">
            <w:pPr>
              <w:rPr>
                <w:sz w:val="22"/>
                <w:szCs w:val="22"/>
                <w:highlight w:val="yellow"/>
                <w:lang w:val="en-US"/>
              </w:rPr>
            </w:pPr>
            <w:r w:rsidRPr="005141E8">
              <w:rPr>
                <w:sz w:val="22"/>
                <w:szCs w:val="22"/>
                <w:lang w:val="en-US"/>
              </w:rPr>
              <w:t>ГОСТ 33986-2016</w:t>
            </w:r>
            <w:r w:rsidRPr="005141E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B410" w14:textId="77777777" w:rsidR="002B4E3D" w:rsidRPr="005141E8" w:rsidRDefault="002B4E3D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ТР ТС 018/2011</w:t>
            </w:r>
          </w:p>
          <w:p w14:paraId="1EC93B4E" w14:textId="77777777" w:rsidR="002B4E3D" w:rsidRPr="005141E8" w:rsidRDefault="002B4E3D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2B4E3D" w:rsidRPr="00C25473" w14:paraId="16AB65B6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E0A3" w14:textId="77777777" w:rsidR="002B4E3D" w:rsidRPr="00133B59" w:rsidRDefault="002B4E3D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1F0D" w14:textId="77777777" w:rsidR="002B4E3D" w:rsidRPr="005141E8" w:rsidRDefault="002B4E3D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5141E8">
              <w:rPr>
                <w:rFonts w:eastAsia="MS Mincho"/>
                <w:sz w:val="22"/>
                <w:szCs w:val="22"/>
                <w:lang w:eastAsia="ja-JP"/>
              </w:rPr>
              <w:t>Фароочистители и</w:t>
            </w:r>
          </w:p>
          <w:p w14:paraId="70FAE8F9" w14:textId="77777777" w:rsidR="002B4E3D" w:rsidRPr="005141E8" w:rsidRDefault="002B4E3D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5141E8">
              <w:rPr>
                <w:rFonts w:eastAsia="MS Mincho"/>
                <w:sz w:val="22"/>
                <w:szCs w:val="22"/>
                <w:lang w:eastAsia="ja-JP"/>
              </w:rPr>
              <w:t>запасные части к ним</w:t>
            </w:r>
          </w:p>
          <w:p w14:paraId="25110255" w14:textId="64C87B96" w:rsidR="002B4E3D" w:rsidRPr="005141E8" w:rsidRDefault="002B4E3D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5141E8">
              <w:rPr>
                <w:rFonts w:eastAsia="MS Mincho"/>
                <w:sz w:val="22"/>
                <w:szCs w:val="22"/>
                <w:lang w:eastAsia="ja-JP"/>
              </w:rPr>
              <w:t>(моторедукторы)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90DC" w14:textId="77777777" w:rsidR="002B4E3D" w:rsidRPr="005141E8" w:rsidRDefault="002B4E3D" w:rsidP="00674806">
            <w:pPr>
              <w:rPr>
                <w:sz w:val="22"/>
                <w:szCs w:val="22"/>
                <w:lang w:val="en-US"/>
              </w:rPr>
            </w:pPr>
            <w:r w:rsidRPr="005141E8">
              <w:rPr>
                <w:sz w:val="22"/>
                <w:szCs w:val="22"/>
              </w:rPr>
              <w:t>8501 10 990 0</w:t>
            </w:r>
          </w:p>
          <w:p w14:paraId="33441A45" w14:textId="77777777" w:rsidR="002B4E3D" w:rsidRPr="005141E8" w:rsidRDefault="002B4E3D" w:rsidP="00674806">
            <w:pPr>
              <w:rPr>
                <w:sz w:val="22"/>
                <w:szCs w:val="22"/>
                <w:lang w:val="en-US"/>
              </w:rPr>
            </w:pPr>
            <w:r w:rsidRPr="005141E8">
              <w:rPr>
                <w:sz w:val="22"/>
                <w:szCs w:val="22"/>
              </w:rPr>
              <w:t>8501 20 000 9</w:t>
            </w:r>
          </w:p>
          <w:p w14:paraId="6F331B8B" w14:textId="56B09471" w:rsidR="002B4E3D" w:rsidRPr="005141E8" w:rsidRDefault="002B4E3D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8512 40 000 9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E822" w14:textId="77777777" w:rsidR="002B4E3D" w:rsidRPr="005141E8" w:rsidRDefault="002B4E3D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ТР ТС 018/2011</w:t>
            </w:r>
          </w:p>
          <w:p w14:paraId="2F953300" w14:textId="77777777" w:rsidR="002B4E3D" w:rsidRPr="005141E8" w:rsidRDefault="002B4E3D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Правила ООН № 45-01</w:t>
            </w:r>
          </w:p>
          <w:p w14:paraId="631CB4D7" w14:textId="77777777" w:rsidR="002B4E3D" w:rsidRPr="005141E8" w:rsidRDefault="002B4E3D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ГОСТ 10362-2017</w:t>
            </w:r>
          </w:p>
          <w:p w14:paraId="00E47897" w14:textId="5F529317" w:rsidR="002B4E3D" w:rsidRPr="005141E8" w:rsidRDefault="002B4E3D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ГОСТ 3940-2004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C446" w14:textId="77777777" w:rsidR="002B4E3D" w:rsidRPr="005141E8" w:rsidRDefault="002B4E3D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ТР ТС 018/2011</w:t>
            </w:r>
          </w:p>
          <w:p w14:paraId="1F4434D4" w14:textId="77777777" w:rsidR="002B4E3D" w:rsidRPr="005141E8" w:rsidRDefault="002B4E3D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2B4E3D" w:rsidRPr="00C25473" w14:paraId="644AA8CC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AF8A" w14:textId="77777777" w:rsidR="002B4E3D" w:rsidRPr="00133B59" w:rsidRDefault="002B4E3D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125C" w14:textId="305A785B" w:rsidR="002B4E3D" w:rsidRPr="005141E8" w:rsidRDefault="002B4E3D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5141E8">
              <w:rPr>
                <w:rFonts w:eastAsia="MS Mincho"/>
                <w:sz w:val="22"/>
                <w:szCs w:val="22"/>
                <w:lang w:eastAsia="ja-JP"/>
              </w:rPr>
              <w:t>Фары автомобильные ближнего и дальнего света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0300" w14:textId="27BD5C6F" w:rsidR="002B4E3D" w:rsidRPr="005141E8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5141E8">
              <w:rPr>
                <w:sz w:val="22"/>
                <w:szCs w:val="22"/>
              </w:rPr>
              <w:t>8512 20 000 9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FA14" w14:textId="77777777" w:rsidR="002B4E3D" w:rsidRPr="005141E8" w:rsidRDefault="002B4E3D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ТР ТС 018/2011</w:t>
            </w:r>
          </w:p>
          <w:p w14:paraId="56B34325" w14:textId="5982D6C9" w:rsidR="002B4E3D" w:rsidRPr="005141E8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5141E8">
              <w:rPr>
                <w:sz w:val="22"/>
                <w:szCs w:val="22"/>
              </w:rPr>
              <w:t>Правила ООН №№ 1-02, 8-05, 20-03, 112-01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D13D" w14:textId="77777777" w:rsidR="002B4E3D" w:rsidRPr="005141E8" w:rsidRDefault="002B4E3D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ТР ТС 018/2011</w:t>
            </w:r>
          </w:p>
          <w:p w14:paraId="1511BB49" w14:textId="77777777" w:rsidR="002B4E3D" w:rsidRPr="005141E8" w:rsidRDefault="002B4E3D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2B4E3D" w:rsidRPr="00C25473" w14:paraId="6887CF36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8CAD" w14:textId="77777777" w:rsidR="002B4E3D" w:rsidRPr="00133B59" w:rsidRDefault="002B4E3D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39846" w14:textId="5600251F" w:rsidR="002B4E3D" w:rsidRPr="005141E8" w:rsidRDefault="002B4E3D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5141E8">
              <w:rPr>
                <w:rFonts w:eastAsia="MS Mincho"/>
                <w:sz w:val="22"/>
                <w:szCs w:val="22"/>
                <w:lang w:eastAsia="ja-JP"/>
              </w:rPr>
              <w:t>Лампы накаливания для фар и фонарей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3E32" w14:textId="77777777" w:rsidR="002B4E3D" w:rsidRPr="005141E8" w:rsidRDefault="002B4E3D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8539 21 300 9</w:t>
            </w:r>
          </w:p>
          <w:p w14:paraId="5AB0CDBE" w14:textId="77777777" w:rsidR="002B4E3D" w:rsidRPr="005141E8" w:rsidRDefault="002B4E3D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8539 29 300 9</w:t>
            </w:r>
          </w:p>
          <w:p w14:paraId="60406316" w14:textId="1D25736D" w:rsidR="002B4E3D" w:rsidRDefault="002B4E3D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8539 39</w:t>
            </w:r>
            <w:r w:rsidR="00C41A0A">
              <w:rPr>
                <w:sz w:val="22"/>
                <w:szCs w:val="22"/>
              </w:rPr>
              <w:t xml:space="preserve"> </w:t>
            </w:r>
            <w:r w:rsidRPr="005141E8">
              <w:rPr>
                <w:sz w:val="22"/>
                <w:szCs w:val="22"/>
              </w:rPr>
              <w:t>000</w:t>
            </w:r>
          </w:p>
          <w:p w14:paraId="6EE95CDA" w14:textId="61038CE0" w:rsidR="0026455E" w:rsidRPr="005141E8" w:rsidRDefault="0026455E" w:rsidP="0067480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5DA0" w14:textId="77777777" w:rsidR="002B4E3D" w:rsidRPr="005141E8" w:rsidRDefault="002B4E3D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ТР ТС 018/2011</w:t>
            </w:r>
          </w:p>
          <w:p w14:paraId="40BC7DF2" w14:textId="0E556572" w:rsidR="002B4E3D" w:rsidRPr="005141E8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5141E8">
              <w:rPr>
                <w:sz w:val="22"/>
                <w:szCs w:val="22"/>
              </w:rPr>
              <w:t>Правила ООН № 37-03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813B" w14:textId="77777777" w:rsidR="002B4E3D" w:rsidRPr="005141E8" w:rsidRDefault="002B4E3D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ТР ТС 018/2011</w:t>
            </w:r>
          </w:p>
          <w:p w14:paraId="07DDF189" w14:textId="77777777" w:rsidR="002B4E3D" w:rsidRPr="005141E8" w:rsidRDefault="002B4E3D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2B4E3D" w:rsidRPr="00C25473" w14:paraId="21EE4188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3E88" w14:textId="77777777" w:rsidR="002B4E3D" w:rsidRPr="00133B59" w:rsidRDefault="002B4E3D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1E2C" w14:textId="77777777" w:rsidR="002B4E3D" w:rsidRPr="005141E8" w:rsidRDefault="002B4E3D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5141E8">
              <w:rPr>
                <w:rFonts w:eastAsia="MS Mincho"/>
                <w:sz w:val="22"/>
                <w:szCs w:val="22"/>
                <w:lang w:eastAsia="ja-JP"/>
              </w:rPr>
              <w:t>Световозвращающие</w:t>
            </w:r>
          </w:p>
          <w:p w14:paraId="593170EC" w14:textId="77777777" w:rsidR="002B4E3D" w:rsidRPr="005141E8" w:rsidRDefault="002B4E3D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5141E8">
              <w:rPr>
                <w:rFonts w:eastAsia="MS Mincho"/>
                <w:sz w:val="22"/>
                <w:szCs w:val="22"/>
                <w:lang w:eastAsia="ja-JP"/>
              </w:rPr>
              <w:t>приспособления</w:t>
            </w:r>
          </w:p>
          <w:p w14:paraId="108E6074" w14:textId="58C60000" w:rsidR="002B4E3D" w:rsidRPr="005141E8" w:rsidRDefault="002B4E3D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5141E8">
              <w:rPr>
                <w:rFonts w:eastAsia="MS Mincho"/>
                <w:sz w:val="22"/>
                <w:szCs w:val="22"/>
                <w:lang w:eastAsia="ja-JP"/>
              </w:rPr>
              <w:t>(световозвращатели)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BEA6" w14:textId="77777777" w:rsidR="002B4E3D" w:rsidRPr="005141E8" w:rsidRDefault="002B4E3D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3926 90 970 9</w:t>
            </w:r>
          </w:p>
          <w:p w14:paraId="244CBB93" w14:textId="77777777" w:rsidR="002B4E3D" w:rsidRPr="005141E8" w:rsidRDefault="002B4E3D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7014 00 000 0</w:t>
            </w:r>
          </w:p>
          <w:p w14:paraId="2EC4C501" w14:textId="77777777" w:rsidR="002B4E3D" w:rsidRPr="005141E8" w:rsidRDefault="002B4E3D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8708</w:t>
            </w:r>
          </w:p>
          <w:p w14:paraId="4DC67F98" w14:textId="77777777" w:rsidR="002B4E3D" w:rsidRPr="005141E8" w:rsidRDefault="002B4E3D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8714 10 900 0</w:t>
            </w:r>
          </w:p>
          <w:p w14:paraId="5319C7F4" w14:textId="77777777" w:rsidR="002B4E3D" w:rsidRPr="005141E8" w:rsidRDefault="002B4E3D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8716 90 900 0</w:t>
            </w:r>
          </w:p>
          <w:p w14:paraId="4B778F3F" w14:textId="1F18BE66" w:rsidR="002B4E3D" w:rsidRPr="005141E8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5141E8">
              <w:rPr>
                <w:sz w:val="22"/>
                <w:szCs w:val="22"/>
              </w:rPr>
              <w:t>7015 00 000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1271" w14:textId="77777777" w:rsidR="002B4E3D" w:rsidRPr="005141E8" w:rsidRDefault="002B4E3D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ТР ТС 018/2011</w:t>
            </w:r>
          </w:p>
          <w:p w14:paraId="79D201AB" w14:textId="204B2722" w:rsidR="002B4E3D" w:rsidRPr="005141E8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5141E8">
              <w:rPr>
                <w:sz w:val="22"/>
                <w:szCs w:val="22"/>
              </w:rPr>
              <w:t>Правила ООН № 3-02, 3-03</w:t>
            </w:r>
            <w:r w:rsidRPr="005141E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1206" w14:textId="77777777" w:rsidR="002B4E3D" w:rsidRPr="005141E8" w:rsidRDefault="002B4E3D" w:rsidP="00674806">
            <w:pPr>
              <w:rPr>
                <w:sz w:val="22"/>
                <w:szCs w:val="22"/>
              </w:rPr>
            </w:pPr>
            <w:r w:rsidRPr="005141E8">
              <w:rPr>
                <w:sz w:val="22"/>
                <w:szCs w:val="22"/>
              </w:rPr>
              <w:t>ТР ТС 018/2011</w:t>
            </w:r>
          </w:p>
          <w:p w14:paraId="211446D6" w14:textId="77777777" w:rsidR="002B4E3D" w:rsidRPr="005141E8" w:rsidRDefault="002B4E3D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2B4E3D" w:rsidRPr="00C25473" w14:paraId="4CA268BB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C450" w14:textId="77777777" w:rsidR="002B4E3D" w:rsidRPr="00133B59" w:rsidRDefault="002B4E3D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03B6" w14:textId="77777777" w:rsidR="002B4E3D" w:rsidRPr="00606591" w:rsidRDefault="002B4E3D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606591">
              <w:rPr>
                <w:rFonts w:eastAsia="MS Mincho"/>
                <w:sz w:val="22"/>
                <w:szCs w:val="22"/>
                <w:lang w:eastAsia="ja-JP"/>
              </w:rPr>
              <w:t>Фонари освещения</w:t>
            </w:r>
          </w:p>
          <w:p w14:paraId="64EFD26C" w14:textId="5BC44737" w:rsidR="002B4E3D" w:rsidRPr="00606591" w:rsidRDefault="002B4E3D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06591">
              <w:rPr>
                <w:rFonts w:eastAsia="MS Mincho"/>
                <w:sz w:val="22"/>
                <w:szCs w:val="22"/>
                <w:lang w:eastAsia="ja-JP"/>
              </w:rPr>
              <w:t>заднего регистрационного знака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56F8" w14:textId="02F15684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8512 20 000 9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4ECA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048D501C" w14:textId="58938F98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Правила ООН № 4-00, 4-01</w:t>
            </w:r>
            <w:r w:rsidRPr="00606591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AFEF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0A788567" w14:textId="77777777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2B4E3D" w:rsidRPr="00C25473" w14:paraId="098A1F92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89D23" w14:textId="77777777" w:rsidR="002B4E3D" w:rsidRPr="00133B59" w:rsidRDefault="002B4E3D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FAF8" w14:textId="05D2BEFB" w:rsidR="002B4E3D" w:rsidRPr="00606591" w:rsidRDefault="002B4E3D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06591">
              <w:rPr>
                <w:rFonts w:eastAsia="MS Mincho"/>
                <w:sz w:val="22"/>
                <w:szCs w:val="22"/>
                <w:lang w:eastAsia="ja-JP"/>
              </w:rPr>
              <w:t>Указатели поворота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B8DD" w14:textId="60F30D14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8512 20 000 9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42D7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63FE7AF2" w14:textId="08A4DE9E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Правила ООН № 6-01, 6-02</w:t>
            </w:r>
            <w:r w:rsidRPr="00606591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02D4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3467B4A6" w14:textId="77777777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2B4E3D" w:rsidRPr="00C25473" w14:paraId="3C18FFDA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E0A9" w14:textId="77777777" w:rsidR="002B4E3D" w:rsidRPr="00133B59" w:rsidRDefault="002B4E3D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64D9" w14:textId="57D7FCA7" w:rsidR="002B4E3D" w:rsidRPr="00606591" w:rsidRDefault="002B4E3D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06591">
              <w:rPr>
                <w:rFonts w:eastAsia="MS Mincho"/>
                <w:sz w:val="22"/>
                <w:szCs w:val="22"/>
                <w:lang w:eastAsia="ja-JP"/>
              </w:rPr>
              <w:t>Габаритные и контурные огни, сигналы торможения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AE2D" w14:textId="09BDAC09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8512 20 000 9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96CA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621A007B" w14:textId="7ABE8ADC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Правила ООН № 7-02, 7-03</w:t>
            </w:r>
            <w:r w:rsidRPr="00606591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250F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533BE6FB" w14:textId="77777777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2B4E3D" w:rsidRPr="00C25473" w14:paraId="3E100D26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31C7" w14:textId="77777777" w:rsidR="002B4E3D" w:rsidRPr="00133B59" w:rsidRDefault="002B4E3D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6222" w14:textId="40AFF3FB" w:rsidR="002B4E3D" w:rsidRPr="00606591" w:rsidRDefault="002B4E3D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06591">
              <w:rPr>
                <w:rFonts w:eastAsia="MS Mincho"/>
                <w:sz w:val="22"/>
                <w:szCs w:val="22"/>
                <w:lang w:eastAsia="ja-JP"/>
              </w:rPr>
              <w:t>Противотуманные фары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66BB" w14:textId="78BC10C9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8512 20 000 9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4658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4CB9FB04" w14:textId="76FD939A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Правила ООН №19-04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820A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3E50D534" w14:textId="77777777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2B4E3D" w:rsidRPr="00C25473" w14:paraId="6D149009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3BCE" w14:textId="77777777" w:rsidR="002B4E3D" w:rsidRPr="00133B59" w:rsidRDefault="002B4E3D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0EDF" w14:textId="467F3999" w:rsidR="002B4E3D" w:rsidRPr="00606591" w:rsidRDefault="002B4E3D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06591">
              <w:rPr>
                <w:rFonts w:eastAsia="MS Mincho"/>
                <w:sz w:val="22"/>
                <w:szCs w:val="22"/>
                <w:lang w:eastAsia="ja-JP"/>
              </w:rPr>
              <w:t>Устройства освещения и световой сигнализации мотоциклов и квадрициклов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7453" w14:textId="12B942C4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8512 20 000 9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1770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760F56BB" w14:textId="00BC2983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Правила ООН № 50-00, 50-01</w:t>
            </w:r>
            <w:r w:rsidRPr="00606591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49F3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3DE74A27" w14:textId="77777777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2B4E3D" w:rsidRPr="00C25473" w14:paraId="5DD0F8BF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8941" w14:textId="77777777" w:rsidR="002B4E3D" w:rsidRPr="00133B59" w:rsidRDefault="002B4E3D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6D81" w14:textId="77777777" w:rsidR="002B4E3D" w:rsidRPr="00606591" w:rsidRDefault="002B4E3D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606591">
              <w:rPr>
                <w:rFonts w:eastAsia="MS Mincho"/>
                <w:sz w:val="22"/>
                <w:szCs w:val="22"/>
                <w:lang w:eastAsia="ja-JP"/>
              </w:rPr>
              <w:t>Фонари заднего хода</w:t>
            </w:r>
          </w:p>
          <w:p w14:paraId="7211F4C3" w14:textId="24B53FF8" w:rsidR="002B4E3D" w:rsidRPr="00606591" w:rsidRDefault="002B4E3D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06591">
              <w:rPr>
                <w:rFonts w:eastAsia="MS Mincho"/>
                <w:sz w:val="22"/>
                <w:szCs w:val="22"/>
                <w:lang w:eastAsia="ja-JP"/>
              </w:rPr>
              <w:t>транспортных</w:t>
            </w:r>
            <w:r w:rsidR="00A16188" w:rsidRPr="00606591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606591">
              <w:rPr>
                <w:rFonts w:eastAsia="MS Mincho"/>
                <w:sz w:val="22"/>
                <w:szCs w:val="22"/>
                <w:lang w:eastAsia="ja-JP"/>
              </w:rPr>
              <w:t>средств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C5AA" w14:textId="094F69CE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8512 20 000 9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B063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13790B7F" w14:textId="413D9D42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Правила ООН № 23-00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B7E7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0AB506C2" w14:textId="77777777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2B4E3D" w:rsidRPr="00C25473" w14:paraId="4B6D713E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A109" w14:textId="77777777" w:rsidR="002B4E3D" w:rsidRPr="00133B59" w:rsidRDefault="002B4E3D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B475" w14:textId="2FE1A3CE" w:rsidR="002B4E3D" w:rsidRPr="00606591" w:rsidRDefault="002B4E3D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06591">
              <w:rPr>
                <w:rFonts w:eastAsia="MS Mincho"/>
                <w:sz w:val="22"/>
                <w:szCs w:val="22"/>
                <w:lang w:eastAsia="ja-JP"/>
              </w:rPr>
              <w:t>Галогенные лампы-фары HSB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AC58" w14:textId="4179B5CA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8512 20 000 9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9B29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6F963CA6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 xml:space="preserve">Правила ООН </w:t>
            </w:r>
          </w:p>
          <w:p w14:paraId="0E6524F6" w14:textId="71A19474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№№ 31-02, 31-03</w:t>
            </w:r>
            <w:r w:rsidRPr="00606591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128F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2F5783F1" w14:textId="77777777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2B4E3D" w:rsidRPr="00C25473" w14:paraId="6C49225D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364F" w14:textId="77777777" w:rsidR="002B4E3D" w:rsidRPr="00133B59" w:rsidRDefault="002B4E3D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45ED" w14:textId="5E204CB4" w:rsidR="002B4E3D" w:rsidRPr="00606591" w:rsidRDefault="002B4E3D" w:rsidP="00674806">
            <w:pPr>
              <w:ind w:right="-194"/>
              <w:rPr>
                <w:rFonts w:eastAsia="MS Mincho"/>
                <w:spacing w:val="-6"/>
                <w:sz w:val="22"/>
                <w:szCs w:val="22"/>
                <w:highlight w:val="yellow"/>
                <w:lang w:eastAsia="ja-JP"/>
              </w:rPr>
            </w:pPr>
            <w:r w:rsidRPr="00606591">
              <w:rPr>
                <w:rFonts w:eastAsia="MS Mincho"/>
                <w:spacing w:val="-6"/>
                <w:sz w:val="22"/>
                <w:szCs w:val="22"/>
                <w:lang w:eastAsia="ja-JP"/>
              </w:rPr>
              <w:t>Задние противотуманные огни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44AD" w14:textId="55683B54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8512 20 000 9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60F8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4EEE8D20" w14:textId="0A2FE715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Правила ООН № 38-00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D410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5C98C84D" w14:textId="77777777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2B4E3D" w:rsidRPr="00C25473" w14:paraId="0867EA3C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354F" w14:textId="77777777" w:rsidR="002B4E3D" w:rsidRPr="00133B59" w:rsidRDefault="002B4E3D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E45A" w14:textId="0FB18FCA" w:rsidR="002B4E3D" w:rsidRPr="00606591" w:rsidRDefault="002B4E3D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06591">
              <w:rPr>
                <w:rFonts w:eastAsia="MS Mincho"/>
                <w:sz w:val="22"/>
                <w:szCs w:val="22"/>
                <w:lang w:eastAsia="ja-JP"/>
              </w:rPr>
              <w:t>Фары для мопедов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2390" w14:textId="734E8E56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8512 20 000 9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FC5D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3C919F9C" w14:textId="6159673B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Правила ООН № 56-01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F56B" w14:textId="76331BCD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</w:tc>
      </w:tr>
      <w:tr w:rsidR="002B4E3D" w:rsidRPr="00C25473" w14:paraId="2FB0544A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A38A" w14:textId="77777777" w:rsidR="002B4E3D" w:rsidRPr="00133B59" w:rsidRDefault="002B4E3D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B143" w14:textId="255C4A1D" w:rsidR="002B4E3D" w:rsidRPr="00606591" w:rsidRDefault="002B4E3D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06591">
              <w:rPr>
                <w:rFonts w:eastAsia="MS Mincho"/>
                <w:sz w:val="22"/>
                <w:szCs w:val="22"/>
                <w:lang w:eastAsia="ja-JP"/>
              </w:rPr>
              <w:t>Фары для мотоциклов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1FCD" w14:textId="2991330F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8512 20 000 9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67E9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0738295D" w14:textId="7A9F1A6D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Правила ООН № 57-02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BE0F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1F1CD1FB" w14:textId="77777777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2B4E3D" w:rsidRPr="00C25473" w14:paraId="44403ACE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6703" w14:textId="77777777" w:rsidR="002B4E3D" w:rsidRPr="00133B59" w:rsidRDefault="002B4E3D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A68C" w14:textId="6CD4DFEA" w:rsidR="002B4E3D" w:rsidRPr="00606591" w:rsidRDefault="002B4E3D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06591">
              <w:rPr>
                <w:rFonts w:eastAsia="MS Mincho"/>
                <w:sz w:val="22"/>
                <w:szCs w:val="22"/>
                <w:lang w:eastAsia="ja-JP"/>
              </w:rPr>
              <w:t>Предупреждающие огни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1524" w14:textId="16EEDA5F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8512 20 000 9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33FB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2B4E1435" w14:textId="22BD1494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Правила ООН № 65-00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36ED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186A620D" w14:textId="77777777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2B4E3D" w:rsidRPr="00C25473" w14:paraId="7D9ECE08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BF82" w14:textId="77777777" w:rsidR="002B4E3D" w:rsidRPr="00133B59" w:rsidRDefault="002B4E3D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D3CA" w14:textId="31FF2EC0" w:rsidR="002B4E3D" w:rsidRPr="00606591" w:rsidRDefault="002B4E3D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06591">
              <w:rPr>
                <w:rFonts w:eastAsia="MS Mincho"/>
                <w:sz w:val="22"/>
                <w:szCs w:val="22"/>
                <w:lang w:eastAsia="ja-JP"/>
              </w:rPr>
              <w:t>Фары для мотоциклов с галогенными лампами HS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C613" w14:textId="1F331345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8512 20 000 9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7FF4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632A70D8" w14:textId="732C9EB6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Правил ООН № 72-01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9B9D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75BD637E" w14:textId="77777777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2B4E3D" w:rsidRPr="00C25473" w14:paraId="0473836E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1373" w14:textId="77777777" w:rsidR="002B4E3D" w:rsidRPr="00133B59" w:rsidRDefault="002B4E3D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25A4" w14:textId="77777777" w:rsidR="002B4E3D" w:rsidRPr="00606591" w:rsidRDefault="002B4E3D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606591">
              <w:rPr>
                <w:rFonts w:eastAsia="MS Mincho"/>
                <w:sz w:val="22"/>
                <w:szCs w:val="22"/>
                <w:lang w:eastAsia="ja-JP"/>
              </w:rPr>
              <w:t>Фары ближнего и</w:t>
            </w:r>
          </w:p>
          <w:p w14:paraId="7E9C54A3" w14:textId="7E01CBFB" w:rsidR="002B4E3D" w:rsidRPr="00606591" w:rsidRDefault="002B4E3D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06591">
              <w:rPr>
                <w:rFonts w:eastAsia="MS Mincho"/>
                <w:sz w:val="22"/>
                <w:szCs w:val="22"/>
                <w:lang w:eastAsia="ja-JP"/>
              </w:rPr>
              <w:t>дальнего света для мопедов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EF05" w14:textId="37AC6CC9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8512 20 000 9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FC47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0FB7BC42" w14:textId="29E32728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Правила ООН № 76-01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EAA6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0F63D874" w14:textId="77777777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2B4E3D" w:rsidRPr="00C25473" w14:paraId="1CCAAFD4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C9A8" w14:textId="77777777" w:rsidR="002B4E3D" w:rsidRPr="00133B59" w:rsidRDefault="002B4E3D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22CC" w14:textId="1162D58C" w:rsidR="002B4E3D" w:rsidRPr="00606591" w:rsidRDefault="002B4E3D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06591">
              <w:rPr>
                <w:rFonts w:eastAsia="MS Mincho"/>
                <w:sz w:val="22"/>
                <w:szCs w:val="22"/>
                <w:lang w:eastAsia="ja-JP"/>
              </w:rPr>
              <w:t>Стояночные огни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D41D" w14:textId="01BEA87E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8512 20 000 9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D98F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41668D01" w14:textId="174FF392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Правила ООН № 77-00, 77-01</w:t>
            </w:r>
            <w:r w:rsidRPr="00606591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C27AC" w14:textId="3CA2585C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</w:tc>
      </w:tr>
      <w:tr w:rsidR="002B4E3D" w:rsidRPr="00C25473" w14:paraId="50209582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104A" w14:textId="77777777" w:rsidR="002B4E3D" w:rsidRPr="00133B59" w:rsidRDefault="002B4E3D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3FB5" w14:textId="77777777" w:rsidR="002B4E3D" w:rsidRPr="00606591" w:rsidRDefault="002B4E3D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606591">
              <w:rPr>
                <w:rFonts w:eastAsia="MS Mincho"/>
                <w:sz w:val="22"/>
                <w:szCs w:val="22"/>
                <w:lang w:eastAsia="ja-JP"/>
              </w:rPr>
              <w:t>Фары для мопедов с</w:t>
            </w:r>
          </w:p>
          <w:p w14:paraId="13FE11CF" w14:textId="062DBCFA" w:rsidR="002B4E3D" w:rsidRPr="00606591" w:rsidRDefault="002B4E3D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06591">
              <w:rPr>
                <w:rFonts w:eastAsia="MS Mincho"/>
                <w:sz w:val="22"/>
                <w:szCs w:val="22"/>
                <w:lang w:eastAsia="ja-JP"/>
              </w:rPr>
              <w:t>галогенными лампами HS2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F20B" w14:textId="51086A5B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8512 20 000 9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8913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1433DAAB" w14:textId="728E8334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Правила ООН № 82-01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51E8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74D5FB8F" w14:textId="77777777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2B4E3D" w:rsidRPr="00C25473" w14:paraId="48C19F92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801C" w14:textId="77777777" w:rsidR="002B4E3D" w:rsidRPr="00133B59" w:rsidRDefault="002B4E3D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36A84" w14:textId="72BAD134" w:rsidR="002B4E3D" w:rsidRPr="00606591" w:rsidRDefault="002B4E3D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06591">
              <w:rPr>
                <w:rFonts w:eastAsia="MS Mincho"/>
                <w:sz w:val="22"/>
                <w:szCs w:val="22"/>
                <w:lang w:eastAsia="ja-JP"/>
              </w:rPr>
              <w:t>Дневные ходовые огни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3A92" w14:textId="74C4649B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8512 20 000 9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4895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645A4505" w14:textId="6CE838D2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Правила ООН № 87-00, 87-01</w:t>
            </w:r>
            <w:r w:rsidRPr="00606591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AF13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6271F49A" w14:textId="77777777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2B4E3D" w:rsidRPr="00C25473" w14:paraId="4B338A89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85E5" w14:textId="77777777" w:rsidR="002B4E3D" w:rsidRPr="00133B59" w:rsidRDefault="002B4E3D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AA70" w14:textId="77777777" w:rsidR="002B4E3D" w:rsidRPr="00606591" w:rsidRDefault="002B4E3D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606591">
              <w:rPr>
                <w:rFonts w:eastAsia="MS Mincho"/>
                <w:sz w:val="22"/>
                <w:szCs w:val="22"/>
                <w:lang w:eastAsia="ja-JP"/>
              </w:rPr>
              <w:t>Боковые габаритные</w:t>
            </w:r>
          </w:p>
          <w:p w14:paraId="6F5EC1D5" w14:textId="5B786D84" w:rsidR="002B4E3D" w:rsidRPr="00606591" w:rsidRDefault="002B4E3D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06591">
              <w:rPr>
                <w:rFonts w:eastAsia="MS Mincho"/>
                <w:sz w:val="22"/>
                <w:szCs w:val="22"/>
                <w:lang w:eastAsia="ja-JP"/>
              </w:rPr>
              <w:t>огни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FEB1" w14:textId="5E50A89E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8512 20 000 9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F665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6D87912A" w14:textId="06F65E21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Правила ООН № 91-00, 91-01</w:t>
            </w:r>
            <w:r w:rsidRPr="00606591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DEDF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0EBB86EA" w14:textId="77777777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2B4E3D" w:rsidRPr="00C25473" w14:paraId="063760E2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8735" w14:textId="77777777" w:rsidR="002B4E3D" w:rsidRPr="00133B59" w:rsidRDefault="002B4E3D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C322" w14:textId="0C1E49FE" w:rsidR="002B4E3D" w:rsidRPr="00606591" w:rsidRDefault="002B4E3D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06591">
              <w:rPr>
                <w:rFonts w:eastAsia="MS Mincho"/>
                <w:sz w:val="22"/>
                <w:szCs w:val="22"/>
                <w:lang w:eastAsia="ja-JP"/>
              </w:rPr>
              <w:t>Фары с газоразрядными источниками света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E91C" w14:textId="5D86306B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8512 20 000 9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0A57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5894C6A3" w14:textId="2FC7568A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Правила ООН № 98-01, 98-02</w:t>
            </w:r>
            <w:r w:rsidRPr="00606591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C90C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2170FA19" w14:textId="77777777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2B4E3D" w:rsidRPr="00C25473" w14:paraId="2EC66206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82BD" w14:textId="77777777" w:rsidR="002B4E3D" w:rsidRPr="00133B59" w:rsidRDefault="002B4E3D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C7E5" w14:textId="77777777" w:rsidR="002B4E3D" w:rsidRPr="00606591" w:rsidRDefault="002B4E3D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606591">
              <w:rPr>
                <w:rFonts w:eastAsia="MS Mincho"/>
                <w:sz w:val="22"/>
                <w:szCs w:val="22"/>
                <w:lang w:eastAsia="ja-JP"/>
              </w:rPr>
              <w:t>Газоразрядные</w:t>
            </w:r>
          </w:p>
          <w:p w14:paraId="375CB70A" w14:textId="4ADA79C7" w:rsidR="002B4E3D" w:rsidRPr="00606591" w:rsidRDefault="002B4E3D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06591">
              <w:rPr>
                <w:rFonts w:eastAsia="MS Mincho"/>
                <w:sz w:val="22"/>
                <w:szCs w:val="22"/>
                <w:lang w:eastAsia="ja-JP"/>
              </w:rPr>
              <w:t>источники света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D1EC" w14:textId="2637CFB1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8539 32 900 0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F3AD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7DDBA497" w14:textId="7DB22BBB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Правила ООН № 99-00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96C0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1887DA17" w14:textId="77777777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2B4E3D" w:rsidRPr="00C25473" w14:paraId="7A71FD1A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4677" w14:textId="77777777" w:rsidR="002B4E3D" w:rsidRPr="00133B59" w:rsidRDefault="002B4E3D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053E" w14:textId="17F58138" w:rsidR="002B4E3D" w:rsidRPr="00606591" w:rsidRDefault="002B4E3D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06591">
              <w:rPr>
                <w:rFonts w:eastAsia="MS Mincho"/>
                <w:sz w:val="22"/>
                <w:szCs w:val="22"/>
                <w:lang w:eastAsia="ja-JP"/>
              </w:rPr>
              <w:t>Звуковые сигнальные приборы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F656" w14:textId="665AFEA0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8512 30 900 9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BDE9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11953C7A" w14:textId="6D5A9531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Правила ООН № 28-00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7B40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4D2408CA" w14:textId="77777777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2B4E3D" w:rsidRPr="00C25473" w14:paraId="036D352B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D8D8" w14:textId="77777777" w:rsidR="002B4E3D" w:rsidRPr="00133B59" w:rsidRDefault="002B4E3D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7678" w14:textId="6DF5943F" w:rsidR="002B4E3D" w:rsidRPr="00606591" w:rsidRDefault="002B4E3D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06591">
              <w:rPr>
                <w:rFonts w:eastAsia="MS Mincho"/>
                <w:sz w:val="22"/>
                <w:szCs w:val="22"/>
                <w:lang w:eastAsia="ja-JP"/>
              </w:rPr>
              <w:t>Спидометры, их датчики и комбинации приборов, включающие спидометры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0CDC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8708 29 900 9</w:t>
            </w:r>
          </w:p>
          <w:p w14:paraId="2408455E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9029 20 310 9</w:t>
            </w:r>
          </w:p>
          <w:p w14:paraId="6C59E63C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9029 20 380 9</w:t>
            </w:r>
            <w:r w:rsidRPr="00606591">
              <w:rPr>
                <w:sz w:val="22"/>
                <w:szCs w:val="22"/>
                <w:vertAlign w:val="superscript"/>
              </w:rPr>
              <w:t>3</w:t>
            </w:r>
          </w:p>
          <w:p w14:paraId="49AC9B2B" w14:textId="1BB89E20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9029 10</w:t>
            </w:r>
            <w:r w:rsidR="00C41A0A">
              <w:rPr>
                <w:sz w:val="22"/>
                <w:szCs w:val="22"/>
              </w:rPr>
              <w:t xml:space="preserve"> </w:t>
            </w:r>
            <w:r w:rsidRPr="00606591">
              <w:rPr>
                <w:sz w:val="22"/>
                <w:szCs w:val="22"/>
              </w:rPr>
              <w:t>000 9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F006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 xml:space="preserve">ТР ТС 018/2011 </w:t>
            </w:r>
          </w:p>
          <w:p w14:paraId="7A982AD0" w14:textId="77777777" w:rsid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 xml:space="preserve">Правила ООН </w:t>
            </w:r>
            <w:r w:rsidR="00606591">
              <w:rPr>
                <w:sz w:val="22"/>
                <w:szCs w:val="22"/>
              </w:rPr>
              <w:t xml:space="preserve"> </w:t>
            </w:r>
            <w:r w:rsidRPr="00606591">
              <w:rPr>
                <w:sz w:val="22"/>
                <w:szCs w:val="22"/>
              </w:rPr>
              <w:t xml:space="preserve">№№ 39-00, </w:t>
            </w:r>
          </w:p>
          <w:p w14:paraId="3B0FADD5" w14:textId="67D1E702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39-01</w:t>
            </w:r>
          </w:p>
          <w:p w14:paraId="638C912E" w14:textId="77777777" w:rsidR="002B4E3D" w:rsidRPr="00606591" w:rsidRDefault="008E70FF" w:rsidP="00674806">
            <w:pPr>
              <w:rPr>
                <w:sz w:val="22"/>
                <w:szCs w:val="22"/>
              </w:rPr>
            </w:pPr>
            <w:hyperlink r:id="rId188" w:tgtFrame="_blank" w:history="1">
              <w:r w:rsidR="002B4E3D" w:rsidRPr="00606591">
                <w:rPr>
                  <w:sz w:val="22"/>
                  <w:szCs w:val="22"/>
                </w:rPr>
                <w:t>ГОСТ 1578-2017</w:t>
              </w:r>
            </w:hyperlink>
          </w:p>
          <w:p w14:paraId="22AA7285" w14:textId="77777777" w:rsidR="002B4E3D" w:rsidRPr="00606591" w:rsidRDefault="008E70FF" w:rsidP="00674806">
            <w:pPr>
              <w:rPr>
                <w:sz w:val="22"/>
                <w:szCs w:val="22"/>
              </w:rPr>
            </w:pPr>
            <w:hyperlink r:id="rId189" w:tgtFrame="_blank" w:history="1">
              <w:r w:rsidR="002B4E3D" w:rsidRPr="00606591">
                <w:rPr>
                  <w:sz w:val="22"/>
                  <w:szCs w:val="22"/>
                </w:rPr>
                <w:t>ГОСТ 12936-2017</w:t>
              </w:r>
            </w:hyperlink>
          </w:p>
          <w:p w14:paraId="7FF825DD" w14:textId="77777777" w:rsidR="002B4E3D" w:rsidRPr="00606591" w:rsidRDefault="008E70FF" w:rsidP="00674806">
            <w:pPr>
              <w:rPr>
                <w:sz w:val="22"/>
                <w:szCs w:val="22"/>
                <w:highlight w:val="yellow"/>
              </w:rPr>
            </w:pPr>
            <w:hyperlink r:id="rId190" w:tgtFrame="_blank" w:history="1">
              <w:r w:rsidR="002B4E3D" w:rsidRPr="00606591">
                <w:rPr>
                  <w:sz w:val="22"/>
                  <w:szCs w:val="22"/>
                </w:rPr>
                <w:t>ГОСТ 25651-2015</w:t>
              </w:r>
            </w:hyperlink>
          </w:p>
          <w:p w14:paraId="349FBFA9" w14:textId="6DD18F69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06591">
              <w:rPr>
                <w:sz w:val="22"/>
                <w:szCs w:val="22"/>
              </w:rPr>
              <w:t>СТБ 1745-2007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A05D" w14:textId="77777777" w:rsidR="002B4E3D" w:rsidRPr="00606591" w:rsidRDefault="002B4E3D" w:rsidP="00674806">
            <w:pPr>
              <w:rPr>
                <w:sz w:val="22"/>
                <w:szCs w:val="22"/>
              </w:rPr>
            </w:pPr>
            <w:r w:rsidRPr="00606591">
              <w:rPr>
                <w:sz w:val="22"/>
                <w:szCs w:val="22"/>
              </w:rPr>
              <w:t>ТР ТС 018/2011</w:t>
            </w:r>
          </w:p>
          <w:p w14:paraId="645747DF" w14:textId="77777777" w:rsidR="002B4E3D" w:rsidRPr="00606591" w:rsidRDefault="002B4E3D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2B4E3D" w:rsidRPr="00C25473" w14:paraId="4FBACF56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6F77" w14:textId="77777777" w:rsidR="002B4E3D" w:rsidRPr="00133B59" w:rsidRDefault="002B4E3D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EE97" w14:textId="2CA9147E" w:rsidR="002B4E3D" w:rsidRPr="00C25473" w:rsidRDefault="002B4E3D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Устройства ограничения скорости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53C2" w14:textId="77777777" w:rsidR="002B4E3D" w:rsidRPr="00627E4B" w:rsidRDefault="002B4E3D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8409 91 000 9</w:t>
            </w:r>
          </w:p>
          <w:p w14:paraId="6E29387A" w14:textId="77777777" w:rsidR="002B4E3D" w:rsidRPr="00627E4B" w:rsidRDefault="002B4E3D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8409 99 000 9</w:t>
            </w:r>
          </w:p>
          <w:p w14:paraId="3E689C07" w14:textId="77777777" w:rsidR="002B4E3D" w:rsidRPr="00627E4B" w:rsidRDefault="002B4E3D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8413 91 000 8</w:t>
            </w:r>
          </w:p>
          <w:p w14:paraId="4E368E2F" w14:textId="77777777" w:rsidR="002B4E3D" w:rsidRPr="00627E4B" w:rsidRDefault="002B4E3D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8511 80 000</w:t>
            </w:r>
          </w:p>
          <w:p w14:paraId="1DF99285" w14:textId="77777777" w:rsidR="002B4E3D" w:rsidRPr="00627E4B" w:rsidRDefault="002B4E3D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lastRenderedPageBreak/>
              <w:t>8537 10</w:t>
            </w:r>
          </w:p>
          <w:p w14:paraId="0A76ABF2" w14:textId="77777777" w:rsidR="002B4E3D" w:rsidRPr="00627E4B" w:rsidRDefault="002B4E3D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8708 99 970 9</w:t>
            </w:r>
          </w:p>
          <w:p w14:paraId="05AF1C2A" w14:textId="3B88FBDE" w:rsidR="002B4E3D" w:rsidRPr="00627E4B" w:rsidRDefault="002B4E3D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8541 50 000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4D771A6B" w14:textId="29D8220B" w:rsidR="002B4E3D" w:rsidRPr="00C25473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627E4B">
              <w:rPr>
                <w:sz w:val="22"/>
                <w:szCs w:val="22"/>
              </w:rPr>
              <w:t>9029 10 0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EB2A" w14:textId="77777777" w:rsidR="002B4E3D" w:rsidRPr="004B15BD" w:rsidRDefault="002B4E3D" w:rsidP="00674806">
            <w:pPr>
              <w:rPr>
                <w:sz w:val="22"/>
                <w:szCs w:val="22"/>
              </w:rPr>
            </w:pPr>
            <w:r w:rsidRPr="004B15BD">
              <w:rPr>
                <w:sz w:val="22"/>
                <w:szCs w:val="22"/>
              </w:rPr>
              <w:lastRenderedPageBreak/>
              <w:t>ТР ТС 018/2011</w:t>
            </w:r>
          </w:p>
          <w:p w14:paraId="6823768B" w14:textId="132899C1" w:rsidR="002B4E3D" w:rsidRPr="00C25473" w:rsidRDefault="002B4E3D" w:rsidP="00674806">
            <w:pPr>
              <w:rPr>
                <w:sz w:val="22"/>
                <w:szCs w:val="22"/>
                <w:highlight w:val="yellow"/>
              </w:rPr>
            </w:pPr>
            <w:r w:rsidRPr="004B15BD">
              <w:rPr>
                <w:sz w:val="22"/>
                <w:szCs w:val="22"/>
              </w:rPr>
              <w:t>Правила ООН № 89-00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3F62" w14:textId="77777777" w:rsidR="002B4E3D" w:rsidRPr="002B5EB4" w:rsidRDefault="002B4E3D" w:rsidP="00674806">
            <w:pPr>
              <w:rPr>
                <w:sz w:val="22"/>
                <w:szCs w:val="22"/>
              </w:rPr>
            </w:pPr>
            <w:r w:rsidRPr="002B5EB4">
              <w:rPr>
                <w:sz w:val="22"/>
                <w:szCs w:val="22"/>
              </w:rPr>
              <w:t>ТР ТС 018/2011</w:t>
            </w:r>
          </w:p>
          <w:p w14:paraId="72700D4A" w14:textId="77777777" w:rsidR="002B4E3D" w:rsidRPr="00C25473" w:rsidRDefault="002B4E3D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2B4E3D" w:rsidRPr="00C25473" w14:paraId="6059D2F1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EF08" w14:textId="77777777" w:rsidR="002B4E3D" w:rsidRPr="00133B59" w:rsidRDefault="002B4E3D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E91D" w14:textId="22ECE2B1" w:rsidR="002B4E3D" w:rsidRPr="00D728D8" w:rsidRDefault="002B4E3D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728D8">
              <w:rPr>
                <w:rFonts w:eastAsia="MS Mincho"/>
                <w:sz w:val="22"/>
                <w:szCs w:val="22"/>
                <w:lang w:eastAsia="ja-JP"/>
              </w:rPr>
              <w:t>Технические средства контроля соблюдения водителями режимов движения, труда и отдыха (тахографы)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241D" w14:textId="7DEB1094" w:rsidR="002B4E3D" w:rsidRPr="00D728D8" w:rsidRDefault="002B4E3D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9029 10</w:t>
            </w:r>
            <w:r w:rsidR="00C41A0A">
              <w:rPr>
                <w:sz w:val="22"/>
                <w:szCs w:val="22"/>
              </w:rPr>
              <w:t xml:space="preserve"> </w:t>
            </w:r>
            <w:r w:rsidRPr="00D728D8">
              <w:rPr>
                <w:sz w:val="22"/>
                <w:szCs w:val="22"/>
              </w:rPr>
              <w:t>000 9</w:t>
            </w:r>
          </w:p>
          <w:p w14:paraId="75862B66" w14:textId="04CB0A17" w:rsidR="002B4E3D" w:rsidRPr="00D728D8" w:rsidRDefault="002B4E3D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9029 20</w:t>
            </w:r>
            <w:r w:rsidR="00C41A0A">
              <w:rPr>
                <w:sz w:val="22"/>
                <w:szCs w:val="22"/>
              </w:rPr>
              <w:t xml:space="preserve"> </w:t>
            </w:r>
            <w:r w:rsidRPr="00D728D8">
              <w:rPr>
                <w:sz w:val="22"/>
                <w:szCs w:val="22"/>
              </w:rPr>
              <w:t>310 9</w:t>
            </w:r>
          </w:p>
          <w:p w14:paraId="373BD11B" w14:textId="78A940A6" w:rsidR="002B4E3D" w:rsidRPr="00D728D8" w:rsidRDefault="002B4E3D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9029 20 380</w:t>
            </w:r>
            <w:r w:rsidR="00A16188" w:rsidRPr="00D728D8">
              <w:rPr>
                <w:sz w:val="22"/>
                <w:szCs w:val="22"/>
              </w:rPr>
              <w:t xml:space="preserve"> </w:t>
            </w:r>
          </w:p>
          <w:p w14:paraId="0CD1C5C3" w14:textId="05438FA3" w:rsidR="002B4E3D" w:rsidRPr="00D728D8" w:rsidRDefault="002B4E3D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9031 80 380</w:t>
            </w:r>
            <w:r w:rsidR="00A16188" w:rsidRPr="00D728D8">
              <w:rPr>
                <w:sz w:val="22"/>
                <w:szCs w:val="22"/>
              </w:rPr>
              <w:t xml:space="preserve"> </w:t>
            </w:r>
          </w:p>
          <w:p w14:paraId="27F20823" w14:textId="7F3450F9" w:rsidR="002B4E3D" w:rsidRPr="00D728D8" w:rsidRDefault="002B4E3D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9031 80 980</w:t>
            </w:r>
            <w:r w:rsidR="00A16188" w:rsidRPr="00D728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25F8" w14:textId="77777777" w:rsidR="002B4E3D" w:rsidRPr="00D728D8" w:rsidRDefault="002B4E3D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 xml:space="preserve">ТР ТС 018/2011 </w:t>
            </w:r>
          </w:p>
          <w:p w14:paraId="47115EC1" w14:textId="77777777" w:rsidR="002B4E3D" w:rsidRPr="00D728D8" w:rsidRDefault="002B4E3D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ГОСТ Р 53831-2010</w:t>
            </w:r>
          </w:p>
          <w:p w14:paraId="211BE877" w14:textId="006CECC8" w:rsidR="002B4E3D" w:rsidRPr="00D728D8" w:rsidRDefault="002B4E3D" w:rsidP="00674806">
            <w:pPr>
              <w:rPr>
                <w:sz w:val="22"/>
                <w:szCs w:val="22"/>
              </w:rPr>
            </w:pPr>
            <w:r w:rsidRPr="00D728D8">
              <w:rPr>
                <w:color w:val="000000"/>
                <w:sz w:val="22"/>
              </w:rPr>
              <w:t>ГОСТ 34005-2016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5FE3" w14:textId="77777777" w:rsidR="002B4E3D" w:rsidRPr="00D728D8" w:rsidRDefault="002B4E3D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ТР ТС 018/2011</w:t>
            </w:r>
          </w:p>
          <w:p w14:paraId="2FC2D45D" w14:textId="77777777" w:rsidR="002B4E3D" w:rsidRPr="00D728D8" w:rsidRDefault="002B4E3D" w:rsidP="00674806">
            <w:pPr>
              <w:rPr>
                <w:sz w:val="22"/>
                <w:szCs w:val="22"/>
              </w:rPr>
            </w:pPr>
          </w:p>
        </w:tc>
      </w:tr>
      <w:tr w:rsidR="003C73DE" w:rsidRPr="00C25473" w14:paraId="4E4BD3FD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5B9D" w14:textId="77777777" w:rsidR="003C73DE" w:rsidRPr="00133B59" w:rsidRDefault="003C73DE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6388" w14:textId="77777777" w:rsidR="003C73DE" w:rsidRPr="00D728D8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728D8">
              <w:rPr>
                <w:rFonts w:eastAsia="MS Mincho"/>
                <w:sz w:val="22"/>
                <w:szCs w:val="22"/>
                <w:lang w:eastAsia="ja-JP"/>
              </w:rPr>
              <w:t>Системы тревожной</w:t>
            </w:r>
          </w:p>
          <w:p w14:paraId="459D7E1F" w14:textId="663136F7" w:rsidR="003C73DE" w:rsidRPr="00D728D8" w:rsidRDefault="003C73DE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D728D8">
              <w:rPr>
                <w:rFonts w:eastAsia="MS Mincho"/>
                <w:sz w:val="22"/>
                <w:szCs w:val="22"/>
                <w:lang w:eastAsia="ja-JP"/>
              </w:rPr>
              <w:t>сигнализации, противоугонные и охранные устройства для транспортных средств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9273" w14:textId="75F320EF" w:rsidR="003C73DE" w:rsidRPr="00D728D8" w:rsidRDefault="003C73DE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8512 20</w:t>
            </w:r>
            <w:r w:rsidR="00C41A0A">
              <w:rPr>
                <w:sz w:val="22"/>
                <w:szCs w:val="22"/>
              </w:rPr>
              <w:t xml:space="preserve"> </w:t>
            </w:r>
            <w:r w:rsidRPr="00D728D8">
              <w:rPr>
                <w:sz w:val="22"/>
                <w:szCs w:val="22"/>
              </w:rPr>
              <w:t xml:space="preserve">000 9 </w:t>
            </w:r>
          </w:p>
          <w:p w14:paraId="72192B9A" w14:textId="35CCA5DC" w:rsidR="003C73DE" w:rsidRPr="00D728D8" w:rsidRDefault="003C73DE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8512 30</w:t>
            </w:r>
            <w:r w:rsidR="00C41A0A">
              <w:rPr>
                <w:sz w:val="22"/>
                <w:szCs w:val="22"/>
              </w:rPr>
              <w:t xml:space="preserve"> </w:t>
            </w:r>
            <w:r w:rsidRPr="00D728D8">
              <w:rPr>
                <w:sz w:val="22"/>
                <w:szCs w:val="22"/>
              </w:rPr>
              <w:t>100 9</w:t>
            </w:r>
          </w:p>
          <w:p w14:paraId="4AAAAD61" w14:textId="345C7B25" w:rsidR="003C73DE" w:rsidRPr="00D728D8" w:rsidRDefault="003C73DE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8526 92</w:t>
            </w:r>
            <w:r w:rsidR="00C41A0A">
              <w:rPr>
                <w:sz w:val="22"/>
                <w:szCs w:val="22"/>
              </w:rPr>
              <w:t xml:space="preserve"> </w:t>
            </w:r>
            <w:r w:rsidRPr="00D728D8">
              <w:rPr>
                <w:sz w:val="22"/>
                <w:szCs w:val="22"/>
              </w:rPr>
              <w:t>000</w:t>
            </w:r>
          </w:p>
          <w:p w14:paraId="10CA3496" w14:textId="2DC5E1B1" w:rsidR="003C73DE" w:rsidRPr="00D728D8" w:rsidRDefault="003C73DE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8519 81 450</w:t>
            </w:r>
            <w:r w:rsidR="00A16188" w:rsidRPr="00D728D8">
              <w:rPr>
                <w:sz w:val="22"/>
                <w:szCs w:val="22"/>
              </w:rPr>
              <w:t xml:space="preserve"> </w:t>
            </w:r>
          </w:p>
          <w:p w14:paraId="385029DF" w14:textId="6C9CBB61" w:rsidR="003C73DE" w:rsidRPr="00D728D8" w:rsidRDefault="003C73DE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8519 89 190</w:t>
            </w:r>
            <w:r w:rsidR="00A16188" w:rsidRPr="00D728D8">
              <w:rPr>
                <w:sz w:val="22"/>
                <w:szCs w:val="22"/>
              </w:rPr>
              <w:t xml:space="preserve"> </w:t>
            </w:r>
          </w:p>
          <w:p w14:paraId="76631F82" w14:textId="0A3F537F" w:rsidR="003C73DE" w:rsidRPr="00D728D8" w:rsidRDefault="003C73DE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8519 89 900</w:t>
            </w:r>
            <w:r w:rsidR="00A16188" w:rsidRPr="00D728D8">
              <w:rPr>
                <w:sz w:val="22"/>
                <w:szCs w:val="22"/>
              </w:rPr>
              <w:t xml:space="preserve"> </w:t>
            </w:r>
          </w:p>
          <w:p w14:paraId="7957A931" w14:textId="65B703D5" w:rsidR="003C73DE" w:rsidRPr="00D728D8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D728D8">
              <w:rPr>
                <w:sz w:val="22"/>
                <w:szCs w:val="22"/>
              </w:rPr>
              <w:t>8512 30 100</w:t>
            </w:r>
            <w:r w:rsidR="00A16188" w:rsidRPr="00D728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20E1" w14:textId="77777777" w:rsidR="003C73DE" w:rsidRPr="00D728D8" w:rsidRDefault="003C73DE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ТР ТС 018/2011</w:t>
            </w:r>
          </w:p>
          <w:p w14:paraId="32AC16C1" w14:textId="77777777" w:rsidR="003C73DE" w:rsidRPr="00D728D8" w:rsidRDefault="003C73DE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 xml:space="preserve">Правила ООН №№ 18-02, </w:t>
            </w:r>
          </w:p>
          <w:p w14:paraId="6F81A871" w14:textId="0EF1BABD" w:rsidR="003C73DE" w:rsidRPr="00D728D8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D728D8">
              <w:rPr>
                <w:sz w:val="22"/>
                <w:szCs w:val="22"/>
              </w:rPr>
              <w:t>18-03</w:t>
            </w:r>
            <w:r w:rsidRPr="00D728D8">
              <w:rPr>
                <w:sz w:val="22"/>
                <w:szCs w:val="22"/>
                <w:vertAlign w:val="superscript"/>
              </w:rPr>
              <w:t>1</w:t>
            </w:r>
            <w:r w:rsidRPr="00D728D8">
              <w:rPr>
                <w:sz w:val="22"/>
                <w:szCs w:val="22"/>
              </w:rPr>
              <w:t>, 97-01, 116-00, 62-00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A938" w14:textId="77777777" w:rsidR="003C73DE" w:rsidRPr="00D728D8" w:rsidRDefault="003C73DE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ТР ТС 018/2011</w:t>
            </w:r>
          </w:p>
          <w:p w14:paraId="015FABBB" w14:textId="77777777" w:rsidR="003C73DE" w:rsidRPr="00D728D8" w:rsidRDefault="003C73DE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3C73DE" w:rsidRPr="00C25473" w14:paraId="6EFDED45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6D72" w14:textId="77777777" w:rsidR="003C73DE" w:rsidRPr="00133B59" w:rsidRDefault="003C73DE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A03A" w14:textId="5E6E266D" w:rsidR="003C73DE" w:rsidRPr="00D728D8" w:rsidRDefault="003C73DE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D728D8">
              <w:rPr>
                <w:rFonts w:eastAsia="MS Mincho"/>
                <w:sz w:val="22"/>
                <w:szCs w:val="22"/>
                <w:lang w:eastAsia="ja-JP"/>
              </w:rPr>
              <w:t>Задние опознавательные знаки тихоходных транспортных средств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6868" w14:textId="77777777" w:rsidR="003C73DE" w:rsidRPr="00D728D8" w:rsidRDefault="003C73DE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3919</w:t>
            </w:r>
          </w:p>
          <w:p w14:paraId="2B711814" w14:textId="77777777" w:rsidR="003C73DE" w:rsidRPr="00D728D8" w:rsidRDefault="003C73DE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3920</w:t>
            </w:r>
          </w:p>
          <w:p w14:paraId="2CB576E2" w14:textId="77777777" w:rsidR="003C73DE" w:rsidRPr="00D728D8" w:rsidRDefault="003C73DE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3926 90</w:t>
            </w:r>
          </w:p>
          <w:p w14:paraId="489E77BF" w14:textId="77777777" w:rsidR="003C73DE" w:rsidRPr="00D728D8" w:rsidRDefault="003C73DE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4911 99 000 0</w:t>
            </w:r>
          </w:p>
          <w:p w14:paraId="2BF2773E" w14:textId="0264A458" w:rsidR="003C73DE" w:rsidRPr="00D728D8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D728D8">
              <w:rPr>
                <w:sz w:val="22"/>
                <w:szCs w:val="22"/>
              </w:rPr>
              <w:t>8310 00 000 0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B2F98" w14:textId="77777777" w:rsidR="003C73DE" w:rsidRPr="00D728D8" w:rsidRDefault="003C73DE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ТР ТС 018/2011</w:t>
            </w:r>
          </w:p>
          <w:p w14:paraId="178DBCC1" w14:textId="77777777" w:rsidR="003C73DE" w:rsidRPr="00D728D8" w:rsidRDefault="003C73DE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Правила ООН №№</w:t>
            </w:r>
          </w:p>
          <w:p w14:paraId="0C328C9D" w14:textId="36E89715" w:rsidR="003C73DE" w:rsidRPr="00D728D8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D728D8">
              <w:rPr>
                <w:sz w:val="22"/>
                <w:szCs w:val="22"/>
              </w:rPr>
              <w:t>69-01, 69-02</w:t>
            </w:r>
            <w:r w:rsidRPr="00D728D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FAF9" w14:textId="77777777" w:rsidR="003C73DE" w:rsidRPr="00D728D8" w:rsidRDefault="003C73DE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ТР ТС 018/2011</w:t>
            </w:r>
          </w:p>
          <w:p w14:paraId="2F732277" w14:textId="77777777" w:rsidR="003C73DE" w:rsidRPr="00D728D8" w:rsidRDefault="003C73DE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3C73DE" w:rsidRPr="00C25473" w14:paraId="714FDD84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5931" w14:textId="77777777" w:rsidR="003C73DE" w:rsidRPr="00133B59" w:rsidRDefault="003C73DE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80A5" w14:textId="50B7EEBF" w:rsidR="003C73DE" w:rsidRPr="00D728D8" w:rsidRDefault="003C73DE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D728D8">
              <w:rPr>
                <w:rFonts w:eastAsia="MS Mincho"/>
                <w:sz w:val="22"/>
                <w:szCs w:val="22"/>
                <w:lang w:eastAsia="ja-JP"/>
              </w:rPr>
              <w:t>Задние опознавательные знаки транспортных средств большой длины и грузоподъемности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DFA0" w14:textId="77777777" w:rsidR="003C73DE" w:rsidRPr="00D728D8" w:rsidRDefault="003C73DE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3919</w:t>
            </w:r>
          </w:p>
          <w:p w14:paraId="74BAEEB7" w14:textId="77777777" w:rsidR="003C73DE" w:rsidRPr="00D728D8" w:rsidRDefault="003C73DE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3920</w:t>
            </w:r>
          </w:p>
          <w:p w14:paraId="4264CA68" w14:textId="77777777" w:rsidR="003C73DE" w:rsidRPr="00D728D8" w:rsidRDefault="003C73DE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3926 90</w:t>
            </w:r>
          </w:p>
          <w:p w14:paraId="2FB5CF39" w14:textId="77777777" w:rsidR="003C73DE" w:rsidRPr="00D728D8" w:rsidRDefault="003C73DE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4911 99 000 0</w:t>
            </w:r>
          </w:p>
          <w:p w14:paraId="48B49A9E" w14:textId="6CDB9692" w:rsidR="003C73DE" w:rsidRPr="00D728D8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D728D8">
              <w:rPr>
                <w:sz w:val="22"/>
                <w:szCs w:val="22"/>
              </w:rPr>
              <w:t>8310 00 000 0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854B" w14:textId="77777777" w:rsidR="003C73DE" w:rsidRPr="00D728D8" w:rsidRDefault="003C73DE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ТР ТС 018/2011</w:t>
            </w:r>
          </w:p>
          <w:p w14:paraId="52635E92" w14:textId="77777777" w:rsidR="003C73DE" w:rsidRPr="00D728D8" w:rsidRDefault="003C73DE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Правила ООН №№</w:t>
            </w:r>
          </w:p>
          <w:p w14:paraId="212D564E" w14:textId="13F8CA5D" w:rsidR="003C73DE" w:rsidRPr="00D728D8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D728D8">
              <w:rPr>
                <w:sz w:val="22"/>
                <w:szCs w:val="22"/>
              </w:rPr>
              <w:t>70-01, 70-02</w:t>
            </w:r>
            <w:r w:rsidRPr="00D728D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FC08" w14:textId="77777777" w:rsidR="003C73DE" w:rsidRPr="00D728D8" w:rsidRDefault="003C73DE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ТР ТС 018/2011</w:t>
            </w:r>
          </w:p>
          <w:p w14:paraId="4237CA12" w14:textId="77777777" w:rsidR="003C73DE" w:rsidRPr="00D728D8" w:rsidRDefault="003C73DE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3C73DE" w:rsidRPr="00C25473" w14:paraId="4B13CDFA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0E03" w14:textId="77777777" w:rsidR="003C73DE" w:rsidRPr="00133B59" w:rsidRDefault="003C73DE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4ACC" w14:textId="77777777" w:rsidR="003C73DE" w:rsidRPr="00D728D8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728D8">
              <w:rPr>
                <w:rFonts w:eastAsia="MS Mincho"/>
                <w:sz w:val="22"/>
                <w:szCs w:val="22"/>
                <w:lang w:eastAsia="ja-JP"/>
              </w:rPr>
              <w:t>Светоотражающая</w:t>
            </w:r>
          </w:p>
          <w:p w14:paraId="1EDC0DBF" w14:textId="0E0C4842" w:rsidR="003C73DE" w:rsidRPr="00D728D8" w:rsidRDefault="003C73DE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D728D8">
              <w:rPr>
                <w:rFonts w:eastAsia="MS Mincho"/>
                <w:sz w:val="22"/>
                <w:szCs w:val="22"/>
                <w:lang w:eastAsia="ja-JP"/>
              </w:rPr>
              <w:t>маркировка для транспортных средств большой длины и грузоподъемности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12C1" w14:textId="1D6FB7FB" w:rsidR="003C73DE" w:rsidRPr="00D728D8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D728D8">
              <w:rPr>
                <w:sz w:val="22"/>
                <w:szCs w:val="22"/>
              </w:rPr>
              <w:t>3919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C70B" w14:textId="77777777" w:rsidR="003C73DE" w:rsidRPr="00D728D8" w:rsidRDefault="003C73DE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ТР ТС 018/2011</w:t>
            </w:r>
          </w:p>
          <w:p w14:paraId="17CCB615" w14:textId="77777777" w:rsidR="003C73DE" w:rsidRPr="00D728D8" w:rsidRDefault="003C73DE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 xml:space="preserve">Правила ООН №№ </w:t>
            </w:r>
          </w:p>
          <w:p w14:paraId="5933B163" w14:textId="2372093D" w:rsidR="003C73DE" w:rsidRPr="00D728D8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D728D8">
              <w:rPr>
                <w:sz w:val="22"/>
                <w:szCs w:val="22"/>
              </w:rPr>
              <w:t>104-00, 104-01</w:t>
            </w:r>
            <w:r w:rsidRPr="00D728D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392E" w14:textId="77777777" w:rsidR="003C73DE" w:rsidRPr="00D728D8" w:rsidRDefault="003C73DE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ТР ТС 018/2011</w:t>
            </w:r>
          </w:p>
          <w:p w14:paraId="535A524A" w14:textId="77777777" w:rsidR="003C73DE" w:rsidRPr="00D728D8" w:rsidRDefault="003C73DE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3C73DE" w:rsidRPr="00C25473" w14:paraId="3D86E797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DBA4" w14:textId="77777777" w:rsidR="003C73DE" w:rsidRPr="00133B59" w:rsidRDefault="003C73DE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F833" w14:textId="77777777" w:rsidR="003C73DE" w:rsidRPr="00D728D8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728D8">
              <w:rPr>
                <w:rFonts w:eastAsia="MS Mincho"/>
                <w:sz w:val="22"/>
                <w:szCs w:val="22"/>
                <w:lang w:eastAsia="ja-JP"/>
              </w:rPr>
              <w:t>Предупреждающие</w:t>
            </w:r>
          </w:p>
          <w:p w14:paraId="27B68030" w14:textId="77777777" w:rsidR="003C73DE" w:rsidRPr="00D728D8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728D8">
              <w:rPr>
                <w:rFonts w:eastAsia="MS Mincho"/>
                <w:sz w:val="22"/>
                <w:szCs w:val="22"/>
                <w:lang w:eastAsia="ja-JP"/>
              </w:rPr>
              <w:t>треугольники (знаки</w:t>
            </w:r>
          </w:p>
          <w:p w14:paraId="0EA864A5" w14:textId="1F608C1A" w:rsidR="003C73DE" w:rsidRPr="00D728D8" w:rsidRDefault="003C73DE" w:rsidP="00674806">
            <w:pPr>
              <w:ind w:right="-99"/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D728D8">
              <w:rPr>
                <w:rFonts w:eastAsia="MS Mincho"/>
                <w:sz w:val="22"/>
                <w:szCs w:val="22"/>
                <w:lang w:eastAsia="ja-JP"/>
              </w:rPr>
              <w:t>аварийной остановки)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DF6B" w14:textId="77777777" w:rsidR="003C73DE" w:rsidRPr="00D728D8" w:rsidRDefault="003C73DE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3926 90 970 9</w:t>
            </w:r>
          </w:p>
          <w:p w14:paraId="23ABDE38" w14:textId="77777777" w:rsidR="003C73DE" w:rsidRPr="00D728D8" w:rsidRDefault="003C73DE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7014 00 000 0</w:t>
            </w:r>
          </w:p>
          <w:p w14:paraId="74B67F18" w14:textId="1378D5BA" w:rsidR="003C73DE" w:rsidRPr="00D728D8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D728D8">
              <w:rPr>
                <w:sz w:val="22"/>
                <w:szCs w:val="22"/>
              </w:rPr>
              <w:t>8310 00 000 0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193E0" w14:textId="77777777" w:rsidR="003C73DE" w:rsidRPr="00D728D8" w:rsidRDefault="003C73DE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ТР ТС 018/2011</w:t>
            </w:r>
          </w:p>
          <w:p w14:paraId="7402F162" w14:textId="77777777" w:rsidR="003C73DE" w:rsidRPr="00D728D8" w:rsidRDefault="003C73DE" w:rsidP="00674806">
            <w:pPr>
              <w:ind w:left="33"/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Правила ООН №№</w:t>
            </w:r>
          </w:p>
          <w:p w14:paraId="4607306A" w14:textId="2FF323DB" w:rsidR="003C73DE" w:rsidRPr="00D728D8" w:rsidRDefault="003C73DE" w:rsidP="00674806">
            <w:pPr>
              <w:ind w:left="33"/>
              <w:rPr>
                <w:sz w:val="22"/>
                <w:szCs w:val="22"/>
                <w:highlight w:val="yellow"/>
              </w:rPr>
            </w:pPr>
            <w:r w:rsidRPr="00D728D8">
              <w:rPr>
                <w:sz w:val="22"/>
                <w:szCs w:val="22"/>
              </w:rPr>
              <w:t>27-03, 27-04</w:t>
            </w:r>
            <w:r w:rsidRPr="00D728D8">
              <w:rPr>
                <w:sz w:val="22"/>
                <w:szCs w:val="22"/>
                <w:vertAlign w:val="superscript"/>
              </w:rPr>
              <w:t>1</w:t>
            </w:r>
            <w:r w:rsidRPr="00D728D8">
              <w:rPr>
                <w:sz w:val="22"/>
                <w:szCs w:val="22"/>
              </w:rPr>
              <w:t>, 27-05</w:t>
            </w:r>
            <w:r w:rsidRPr="00D728D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47BA" w14:textId="77777777" w:rsidR="003C73DE" w:rsidRPr="00D728D8" w:rsidRDefault="003C73DE" w:rsidP="00674806">
            <w:pPr>
              <w:rPr>
                <w:sz w:val="22"/>
                <w:szCs w:val="22"/>
              </w:rPr>
            </w:pPr>
            <w:r w:rsidRPr="00D728D8">
              <w:rPr>
                <w:sz w:val="22"/>
                <w:szCs w:val="22"/>
              </w:rPr>
              <w:t>ТР ТС 018/2011</w:t>
            </w:r>
          </w:p>
          <w:p w14:paraId="50148032" w14:textId="77777777" w:rsidR="003C73DE" w:rsidRPr="00D728D8" w:rsidRDefault="003C73DE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3C73DE" w:rsidRPr="00C25473" w14:paraId="2E52F7D0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5522" w14:textId="77777777" w:rsidR="003C73DE" w:rsidRPr="00133B59" w:rsidRDefault="003C73DE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EBEA" w14:textId="2580DBE3" w:rsidR="003C73DE" w:rsidRPr="0048406A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8406A">
              <w:rPr>
                <w:rFonts w:eastAsia="MS Mincho"/>
                <w:sz w:val="22"/>
                <w:szCs w:val="22"/>
                <w:lang w:eastAsia="ja-JP"/>
              </w:rPr>
              <w:t>Аккумуляторные стартерные батареи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459C" w14:textId="52F68DEC" w:rsidR="003C73DE" w:rsidRPr="0048406A" w:rsidRDefault="003C73DE" w:rsidP="00674806">
            <w:pPr>
              <w:rPr>
                <w:sz w:val="22"/>
                <w:szCs w:val="22"/>
              </w:rPr>
            </w:pPr>
            <w:r w:rsidRPr="0048406A">
              <w:rPr>
                <w:sz w:val="22"/>
                <w:szCs w:val="22"/>
              </w:rPr>
              <w:t>8507 10</w:t>
            </w:r>
            <w:r w:rsidR="00C41A0A">
              <w:rPr>
                <w:sz w:val="22"/>
                <w:szCs w:val="22"/>
              </w:rPr>
              <w:t xml:space="preserve"> </w:t>
            </w:r>
            <w:r w:rsidRPr="0048406A">
              <w:rPr>
                <w:sz w:val="22"/>
                <w:szCs w:val="22"/>
              </w:rPr>
              <w:t xml:space="preserve">200 3 </w:t>
            </w:r>
          </w:p>
          <w:p w14:paraId="3542630A" w14:textId="0480BAE9" w:rsidR="003C73DE" w:rsidRPr="0048406A" w:rsidRDefault="003C73DE" w:rsidP="00674806">
            <w:pPr>
              <w:rPr>
                <w:sz w:val="22"/>
                <w:szCs w:val="22"/>
              </w:rPr>
            </w:pPr>
            <w:r w:rsidRPr="0048406A">
              <w:rPr>
                <w:sz w:val="22"/>
                <w:szCs w:val="22"/>
              </w:rPr>
              <w:t>8507 10</w:t>
            </w:r>
            <w:r w:rsidR="00C41A0A">
              <w:rPr>
                <w:sz w:val="22"/>
                <w:szCs w:val="22"/>
              </w:rPr>
              <w:t xml:space="preserve"> </w:t>
            </w:r>
            <w:r w:rsidRPr="0048406A">
              <w:rPr>
                <w:sz w:val="22"/>
                <w:szCs w:val="22"/>
              </w:rPr>
              <w:t>200 9</w:t>
            </w:r>
          </w:p>
          <w:p w14:paraId="4EDE49A7" w14:textId="63221EDB" w:rsidR="003C73DE" w:rsidRPr="0048406A" w:rsidRDefault="003C73DE" w:rsidP="00674806">
            <w:pPr>
              <w:rPr>
                <w:sz w:val="22"/>
                <w:szCs w:val="22"/>
              </w:rPr>
            </w:pPr>
            <w:r w:rsidRPr="0048406A">
              <w:rPr>
                <w:sz w:val="22"/>
                <w:szCs w:val="22"/>
              </w:rPr>
              <w:t>8507 10</w:t>
            </w:r>
            <w:r w:rsidR="00C41A0A">
              <w:rPr>
                <w:sz w:val="22"/>
                <w:szCs w:val="22"/>
              </w:rPr>
              <w:t xml:space="preserve"> </w:t>
            </w:r>
            <w:r w:rsidRPr="0048406A">
              <w:rPr>
                <w:sz w:val="22"/>
                <w:szCs w:val="22"/>
              </w:rPr>
              <w:t>800 9</w:t>
            </w:r>
          </w:p>
          <w:p w14:paraId="40BC6F66" w14:textId="77777777" w:rsidR="003C73DE" w:rsidRPr="0048406A" w:rsidRDefault="003C73DE" w:rsidP="00674806">
            <w:pPr>
              <w:rPr>
                <w:sz w:val="22"/>
                <w:szCs w:val="22"/>
              </w:rPr>
            </w:pPr>
            <w:r w:rsidRPr="0048406A">
              <w:rPr>
                <w:sz w:val="22"/>
                <w:szCs w:val="22"/>
              </w:rPr>
              <w:t>8507 30 200 9</w:t>
            </w:r>
          </w:p>
          <w:p w14:paraId="180A6CD5" w14:textId="77777777" w:rsidR="003C73DE" w:rsidRPr="0048406A" w:rsidRDefault="003C73DE" w:rsidP="00674806">
            <w:pPr>
              <w:rPr>
                <w:sz w:val="22"/>
                <w:szCs w:val="22"/>
              </w:rPr>
            </w:pPr>
            <w:r w:rsidRPr="0048406A">
              <w:rPr>
                <w:sz w:val="22"/>
                <w:szCs w:val="22"/>
              </w:rPr>
              <w:t>8507 40 000 0</w:t>
            </w:r>
          </w:p>
          <w:p w14:paraId="62FDD383" w14:textId="77777777" w:rsidR="003C73DE" w:rsidRPr="0048406A" w:rsidRDefault="003C73DE" w:rsidP="00674806">
            <w:pPr>
              <w:rPr>
                <w:sz w:val="22"/>
                <w:szCs w:val="22"/>
              </w:rPr>
            </w:pPr>
            <w:r w:rsidRPr="0048406A">
              <w:rPr>
                <w:sz w:val="22"/>
                <w:szCs w:val="22"/>
              </w:rPr>
              <w:t>8507 50 000 0</w:t>
            </w:r>
          </w:p>
          <w:p w14:paraId="3EA821E8" w14:textId="77777777" w:rsidR="003C73DE" w:rsidRPr="0048406A" w:rsidRDefault="003C73DE" w:rsidP="00674806">
            <w:pPr>
              <w:rPr>
                <w:sz w:val="22"/>
                <w:szCs w:val="22"/>
              </w:rPr>
            </w:pPr>
            <w:r w:rsidRPr="0048406A">
              <w:rPr>
                <w:sz w:val="22"/>
                <w:szCs w:val="22"/>
              </w:rPr>
              <w:t>8507 60 000 0</w:t>
            </w:r>
          </w:p>
          <w:p w14:paraId="5329888A" w14:textId="77777777" w:rsidR="003C73DE" w:rsidRPr="0048406A" w:rsidRDefault="003C73DE" w:rsidP="00674806">
            <w:pPr>
              <w:rPr>
                <w:sz w:val="22"/>
                <w:szCs w:val="22"/>
              </w:rPr>
            </w:pPr>
            <w:r w:rsidRPr="0048406A">
              <w:rPr>
                <w:sz w:val="22"/>
                <w:szCs w:val="22"/>
              </w:rPr>
              <w:t>8507 80 000 0</w:t>
            </w:r>
          </w:p>
          <w:p w14:paraId="7B67E601" w14:textId="2EF86EB2" w:rsidR="003C73DE" w:rsidRPr="0048406A" w:rsidRDefault="003C73DE" w:rsidP="00674806">
            <w:pPr>
              <w:rPr>
                <w:sz w:val="22"/>
                <w:szCs w:val="22"/>
              </w:rPr>
            </w:pPr>
            <w:r w:rsidRPr="0048406A">
              <w:rPr>
                <w:sz w:val="22"/>
                <w:szCs w:val="22"/>
              </w:rPr>
              <w:t>8507 20</w:t>
            </w:r>
            <w:r w:rsidR="00C41A0A">
              <w:rPr>
                <w:sz w:val="22"/>
                <w:szCs w:val="22"/>
              </w:rPr>
              <w:t xml:space="preserve"> </w:t>
            </w:r>
            <w:r w:rsidRPr="0048406A">
              <w:rPr>
                <w:sz w:val="22"/>
                <w:szCs w:val="22"/>
              </w:rPr>
              <w:t>200</w:t>
            </w:r>
          </w:p>
          <w:p w14:paraId="5BEFA654" w14:textId="77777777" w:rsidR="003C73DE" w:rsidRPr="0048406A" w:rsidRDefault="003C73DE" w:rsidP="00674806">
            <w:pPr>
              <w:rPr>
                <w:sz w:val="22"/>
                <w:szCs w:val="22"/>
              </w:rPr>
            </w:pPr>
            <w:r w:rsidRPr="0048406A">
              <w:rPr>
                <w:sz w:val="22"/>
                <w:szCs w:val="22"/>
              </w:rPr>
              <w:t>8507 30 800</w:t>
            </w:r>
          </w:p>
          <w:p w14:paraId="4596649D" w14:textId="13CCC8FF" w:rsidR="003C73DE" w:rsidRPr="0048406A" w:rsidRDefault="003C73DE" w:rsidP="00674806">
            <w:pPr>
              <w:rPr>
                <w:sz w:val="22"/>
                <w:szCs w:val="22"/>
              </w:rPr>
            </w:pPr>
            <w:r w:rsidRPr="0048406A">
              <w:rPr>
                <w:sz w:val="22"/>
                <w:szCs w:val="22"/>
              </w:rPr>
              <w:t>8507 30 890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EDCD" w14:textId="77777777" w:rsidR="003C73DE" w:rsidRPr="0048406A" w:rsidRDefault="003C73DE" w:rsidP="00674806">
            <w:pPr>
              <w:rPr>
                <w:sz w:val="22"/>
                <w:szCs w:val="22"/>
              </w:rPr>
            </w:pPr>
            <w:r w:rsidRPr="0048406A">
              <w:rPr>
                <w:sz w:val="22"/>
                <w:szCs w:val="22"/>
              </w:rPr>
              <w:t>ТР ТС 018/2011</w:t>
            </w:r>
          </w:p>
          <w:p w14:paraId="2B39882C" w14:textId="77777777" w:rsidR="003C73DE" w:rsidRPr="0048406A" w:rsidRDefault="003C73DE" w:rsidP="00674806">
            <w:pPr>
              <w:rPr>
                <w:sz w:val="22"/>
                <w:szCs w:val="22"/>
              </w:rPr>
            </w:pPr>
            <w:r w:rsidRPr="0048406A">
              <w:rPr>
                <w:sz w:val="22"/>
                <w:szCs w:val="22"/>
              </w:rPr>
              <w:t>ГОСТ Р 53165-2008</w:t>
            </w:r>
          </w:p>
          <w:p w14:paraId="23E14ECF" w14:textId="5929CA64" w:rsidR="003C73DE" w:rsidRPr="0048406A" w:rsidRDefault="003C73DE" w:rsidP="00674806">
            <w:pPr>
              <w:rPr>
                <w:sz w:val="22"/>
                <w:szCs w:val="22"/>
              </w:rPr>
            </w:pPr>
            <w:r w:rsidRPr="0048406A">
              <w:rPr>
                <w:sz w:val="22"/>
                <w:szCs w:val="22"/>
              </w:rPr>
              <w:t>ГОСТ 33667-2015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1F50" w14:textId="27B79D5D" w:rsidR="003C73DE" w:rsidRPr="0048406A" w:rsidRDefault="003C73DE" w:rsidP="00674806">
            <w:pPr>
              <w:rPr>
                <w:sz w:val="22"/>
                <w:szCs w:val="22"/>
              </w:rPr>
            </w:pPr>
            <w:r w:rsidRPr="0048406A">
              <w:rPr>
                <w:sz w:val="22"/>
                <w:szCs w:val="22"/>
              </w:rPr>
              <w:t>ТР ТС 018/2011</w:t>
            </w:r>
          </w:p>
        </w:tc>
      </w:tr>
      <w:tr w:rsidR="003C73DE" w:rsidRPr="00C25473" w14:paraId="7A577A56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9F6F" w14:textId="77777777" w:rsidR="003C73DE" w:rsidRPr="00133B59" w:rsidRDefault="003C73DE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39FE" w14:textId="4D19E932" w:rsidR="003C73DE" w:rsidRPr="0048406A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8406A">
              <w:rPr>
                <w:rFonts w:eastAsia="MS Mincho"/>
                <w:sz w:val="22"/>
                <w:szCs w:val="22"/>
                <w:lang w:eastAsia="ja-JP"/>
              </w:rPr>
              <w:t>Жгуты проводов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5A4F" w14:textId="306DEC03" w:rsidR="003C73DE" w:rsidRPr="0048406A" w:rsidRDefault="003C73DE" w:rsidP="00674806">
            <w:pPr>
              <w:rPr>
                <w:sz w:val="22"/>
                <w:szCs w:val="22"/>
              </w:rPr>
            </w:pPr>
            <w:r w:rsidRPr="0048406A">
              <w:rPr>
                <w:sz w:val="22"/>
                <w:szCs w:val="22"/>
              </w:rPr>
              <w:t>8544 30</w:t>
            </w:r>
            <w:r w:rsidR="00C41A0A">
              <w:rPr>
                <w:sz w:val="22"/>
                <w:szCs w:val="22"/>
              </w:rPr>
              <w:t xml:space="preserve"> </w:t>
            </w:r>
            <w:r w:rsidRPr="0048406A">
              <w:rPr>
                <w:sz w:val="22"/>
                <w:szCs w:val="22"/>
              </w:rPr>
              <w:t>000 7</w:t>
            </w:r>
          </w:p>
          <w:p w14:paraId="7C5C721F" w14:textId="5A2557FC" w:rsidR="003C73DE" w:rsidRPr="0048406A" w:rsidRDefault="003C73DE" w:rsidP="00674806">
            <w:pPr>
              <w:spacing w:line="260" w:lineRule="exact"/>
              <w:rPr>
                <w:sz w:val="22"/>
                <w:szCs w:val="22"/>
              </w:rPr>
            </w:pPr>
            <w:r w:rsidRPr="0048406A">
              <w:rPr>
                <w:sz w:val="22"/>
                <w:szCs w:val="22"/>
              </w:rPr>
              <w:t>8544 42 900</w:t>
            </w:r>
            <w:r w:rsidR="00A16188" w:rsidRPr="0048406A">
              <w:rPr>
                <w:sz w:val="22"/>
                <w:szCs w:val="22"/>
              </w:rPr>
              <w:t xml:space="preserve"> </w:t>
            </w:r>
          </w:p>
          <w:p w14:paraId="0192FEFC" w14:textId="2FDFE0F3" w:rsidR="003C73DE" w:rsidRPr="0048406A" w:rsidRDefault="003C73DE" w:rsidP="00674806">
            <w:pPr>
              <w:spacing w:line="260" w:lineRule="exact"/>
              <w:rPr>
                <w:sz w:val="22"/>
                <w:szCs w:val="22"/>
              </w:rPr>
            </w:pPr>
            <w:r w:rsidRPr="0048406A">
              <w:rPr>
                <w:sz w:val="22"/>
                <w:szCs w:val="22"/>
              </w:rPr>
              <w:t>8544 49 910</w:t>
            </w:r>
            <w:r w:rsidR="00A16188" w:rsidRPr="0048406A">
              <w:rPr>
                <w:sz w:val="22"/>
                <w:szCs w:val="22"/>
              </w:rPr>
              <w:t xml:space="preserve"> </w:t>
            </w:r>
          </w:p>
          <w:p w14:paraId="7F4CB66D" w14:textId="47616DED" w:rsidR="003C73DE" w:rsidRPr="0048406A" w:rsidRDefault="003C73DE" w:rsidP="00674806">
            <w:pPr>
              <w:spacing w:line="260" w:lineRule="exact"/>
              <w:rPr>
                <w:sz w:val="22"/>
                <w:szCs w:val="22"/>
              </w:rPr>
            </w:pPr>
            <w:r w:rsidRPr="0048406A">
              <w:rPr>
                <w:sz w:val="22"/>
                <w:szCs w:val="22"/>
              </w:rPr>
              <w:t>8544 49 930</w:t>
            </w:r>
            <w:r w:rsidR="00A16188" w:rsidRPr="0048406A">
              <w:rPr>
                <w:sz w:val="22"/>
                <w:szCs w:val="22"/>
              </w:rPr>
              <w:t xml:space="preserve"> </w:t>
            </w:r>
          </w:p>
          <w:p w14:paraId="3CFF6C3C" w14:textId="360DC2FD" w:rsidR="003C73DE" w:rsidRPr="0048406A" w:rsidRDefault="003C73DE" w:rsidP="00674806">
            <w:pPr>
              <w:spacing w:line="260" w:lineRule="exact"/>
              <w:rPr>
                <w:sz w:val="22"/>
                <w:szCs w:val="22"/>
              </w:rPr>
            </w:pPr>
            <w:r w:rsidRPr="0048406A">
              <w:rPr>
                <w:sz w:val="22"/>
                <w:szCs w:val="22"/>
              </w:rPr>
              <w:t>8544 60 900</w:t>
            </w:r>
            <w:r w:rsidR="00A16188" w:rsidRPr="0048406A">
              <w:rPr>
                <w:sz w:val="22"/>
                <w:szCs w:val="22"/>
              </w:rPr>
              <w:t xml:space="preserve"> </w:t>
            </w:r>
          </w:p>
          <w:p w14:paraId="49A1F2BB" w14:textId="7543B48E" w:rsidR="003C73DE" w:rsidRPr="0048406A" w:rsidRDefault="003C73DE" w:rsidP="00674806">
            <w:pPr>
              <w:rPr>
                <w:sz w:val="22"/>
                <w:szCs w:val="22"/>
              </w:rPr>
            </w:pPr>
            <w:r w:rsidRPr="0048406A">
              <w:rPr>
                <w:sz w:val="22"/>
                <w:szCs w:val="22"/>
              </w:rPr>
              <w:t>8544 70 000</w:t>
            </w:r>
            <w:r w:rsidR="00A16188" w:rsidRPr="004840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B54A" w14:textId="77777777" w:rsidR="003C73DE" w:rsidRPr="0048406A" w:rsidRDefault="003C73DE" w:rsidP="00674806">
            <w:pPr>
              <w:spacing w:line="260" w:lineRule="exact"/>
              <w:rPr>
                <w:sz w:val="22"/>
                <w:szCs w:val="22"/>
              </w:rPr>
            </w:pPr>
            <w:r w:rsidRPr="0048406A">
              <w:rPr>
                <w:sz w:val="22"/>
                <w:szCs w:val="22"/>
              </w:rPr>
              <w:t>ТР ТС 018/2011</w:t>
            </w:r>
          </w:p>
          <w:p w14:paraId="2B0C9B05" w14:textId="77777777" w:rsidR="003C73DE" w:rsidRPr="0048406A" w:rsidRDefault="003C73DE" w:rsidP="00674806">
            <w:pPr>
              <w:spacing w:line="260" w:lineRule="exact"/>
              <w:rPr>
                <w:sz w:val="22"/>
                <w:szCs w:val="22"/>
              </w:rPr>
            </w:pPr>
            <w:r w:rsidRPr="0048406A">
              <w:rPr>
                <w:sz w:val="22"/>
                <w:szCs w:val="22"/>
              </w:rPr>
              <w:t>ГОСТ 23544-84</w:t>
            </w:r>
          </w:p>
          <w:p w14:paraId="1DA3DF11" w14:textId="77777777" w:rsidR="003C73DE" w:rsidRPr="0048406A" w:rsidRDefault="003C73DE" w:rsidP="00674806">
            <w:pPr>
              <w:spacing w:line="260" w:lineRule="exact"/>
              <w:rPr>
                <w:sz w:val="22"/>
                <w:szCs w:val="22"/>
              </w:rPr>
            </w:pPr>
            <w:r w:rsidRPr="0048406A">
              <w:rPr>
                <w:sz w:val="22"/>
                <w:szCs w:val="22"/>
              </w:rPr>
              <w:t>ГОСТ 33553-2015</w:t>
            </w:r>
          </w:p>
          <w:p w14:paraId="7761A8EF" w14:textId="32B15742" w:rsidR="003C73DE" w:rsidRPr="0048406A" w:rsidRDefault="003C73DE" w:rsidP="00674806">
            <w:pPr>
              <w:spacing w:line="260" w:lineRule="exact"/>
              <w:rPr>
                <w:sz w:val="22"/>
                <w:szCs w:val="22"/>
              </w:rPr>
            </w:pPr>
            <w:r w:rsidRPr="0048406A">
              <w:rPr>
                <w:sz w:val="22"/>
                <w:szCs w:val="22"/>
              </w:rPr>
              <w:t>ГОСТ 33667-2015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4EC6" w14:textId="77777777" w:rsidR="003C73DE" w:rsidRPr="0048406A" w:rsidRDefault="003C73DE" w:rsidP="00674806">
            <w:pPr>
              <w:spacing w:line="260" w:lineRule="exact"/>
              <w:rPr>
                <w:sz w:val="22"/>
                <w:szCs w:val="22"/>
              </w:rPr>
            </w:pPr>
            <w:r w:rsidRPr="0048406A">
              <w:rPr>
                <w:sz w:val="22"/>
                <w:szCs w:val="22"/>
              </w:rPr>
              <w:t>ТР ТС 018/2011</w:t>
            </w:r>
          </w:p>
          <w:p w14:paraId="68F78288" w14:textId="77777777" w:rsidR="003C73DE" w:rsidRPr="0048406A" w:rsidRDefault="003C73DE" w:rsidP="00674806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3C73DE" w:rsidRPr="00C25473" w14:paraId="6DC875B2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3AC5" w14:textId="77777777" w:rsidR="003C73DE" w:rsidRPr="00133B59" w:rsidRDefault="003C73DE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3F0D" w14:textId="1E5528A0" w:rsidR="003C73DE" w:rsidRPr="0048406A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8406A">
              <w:rPr>
                <w:rFonts w:eastAsia="MS Mincho"/>
                <w:sz w:val="22"/>
                <w:szCs w:val="22"/>
                <w:lang w:eastAsia="ja-JP"/>
              </w:rPr>
              <w:t>Высоковольтные провода системы зажигания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CB5D" w14:textId="2AB4BA2D" w:rsidR="003C73DE" w:rsidRPr="0048406A" w:rsidRDefault="003C73DE" w:rsidP="00674806">
            <w:pPr>
              <w:rPr>
                <w:sz w:val="22"/>
                <w:szCs w:val="22"/>
              </w:rPr>
            </w:pPr>
            <w:r w:rsidRPr="0048406A">
              <w:rPr>
                <w:sz w:val="22"/>
                <w:szCs w:val="22"/>
              </w:rPr>
              <w:t>8544 30</w:t>
            </w:r>
            <w:r w:rsidR="00C41A0A">
              <w:rPr>
                <w:sz w:val="22"/>
                <w:szCs w:val="22"/>
              </w:rPr>
              <w:t xml:space="preserve"> </w:t>
            </w:r>
            <w:r w:rsidRPr="0048406A">
              <w:rPr>
                <w:sz w:val="22"/>
                <w:szCs w:val="22"/>
              </w:rPr>
              <w:t>000 7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403C" w14:textId="77777777" w:rsidR="003C73DE" w:rsidRPr="0048406A" w:rsidRDefault="003C73DE" w:rsidP="00674806">
            <w:pPr>
              <w:rPr>
                <w:sz w:val="22"/>
                <w:szCs w:val="22"/>
              </w:rPr>
            </w:pPr>
            <w:r w:rsidRPr="0048406A">
              <w:rPr>
                <w:sz w:val="22"/>
                <w:szCs w:val="22"/>
              </w:rPr>
              <w:t>ТР ТС 018/2011</w:t>
            </w:r>
          </w:p>
          <w:p w14:paraId="7740292B" w14:textId="481C665D" w:rsidR="003C73DE" w:rsidRPr="0048406A" w:rsidRDefault="008E70FF" w:rsidP="00674806">
            <w:pPr>
              <w:rPr>
                <w:sz w:val="22"/>
                <w:szCs w:val="22"/>
              </w:rPr>
            </w:pPr>
            <w:hyperlink r:id="rId191" w:tgtFrame="_blank" w:history="1">
              <w:r w:rsidR="003C73DE" w:rsidRPr="0048406A">
                <w:rPr>
                  <w:sz w:val="22"/>
                  <w:szCs w:val="22"/>
                </w:rPr>
                <w:t>ГОСТ Р 50607-2012</w:t>
              </w:r>
            </w:hyperlink>
          </w:p>
          <w:p w14:paraId="73783BB2" w14:textId="77777777" w:rsidR="003C73DE" w:rsidRPr="0048406A" w:rsidRDefault="003C73DE" w:rsidP="00674806">
            <w:pPr>
              <w:rPr>
                <w:sz w:val="22"/>
                <w:szCs w:val="22"/>
              </w:rPr>
            </w:pPr>
            <w:r w:rsidRPr="0048406A">
              <w:rPr>
                <w:sz w:val="22"/>
                <w:szCs w:val="22"/>
              </w:rPr>
              <w:t>ГОСТ Р 53826-2010</w:t>
            </w:r>
          </w:p>
          <w:p w14:paraId="66971D37" w14:textId="77777777" w:rsidR="003C73DE" w:rsidRPr="0048406A" w:rsidRDefault="003C73DE" w:rsidP="00674806">
            <w:pPr>
              <w:rPr>
                <w:sz w:val="22"/>
                <w:szCs w:val="22"/>
              </w:rPr>
            </w:pPr>
            <w:r w:rsidRPr="0048406A">
              <w:rPr>
                <w:sz w:val="22"/>
                <w:szCs w:val="22"/>
              </w:rPr>
              <w:t>ГОСТ 33667-2015</w:t>
            </w:r>
          </w:p>
          <w:p w14:paraId="66AD386B" w14:textId="4E48A311" w:rsidR="003C73DE" w:rsidRPr="0048406A" w:rsidRDefault="003C73DE" w:rsidP="00674806">
            <w:pPr>
              <w:rPr>
                <w:sz w:val="22"/>
                <w:szCs w:val="22"/>
              </w:rPr>
            </w:pPr>
            <w:r w:rsidRPr="0048406A">
              <w:rPr>
                <w:sz w:val="22"/>
                <w:szCs w:val="22"/>
              </w:rPr>
              <w:t>ГОСТ 33553-2015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A615" w14:textId="77777777" w:rsidR="003C73DE" w:rsidRPr="0048406A" w:rsidRDefault="003C73DE" w:rsidP="00674806">
            <w:pPr>
              <w:rPr>
                <w:sz w:val="22"/>
                <w:szCs w:val="22"/>
              </w:rPr>
            </w:pPr>
            <w:r w:rsidRPr="0048406A">
              <w:rPr>
                <w:sz w:val="22"/>
                <w:szCs w:val="22"/>
              </w:rPr>
              <w:t>ТР ТС 018/2011</w:t>
            </w:r>
          </w:p>
          <w:p w14:paraId="0BAFAE90" w14:textId="77777777" w:rsidR="003C73DE" w:rsidRPr="0048406A" w:rsidRDefault="003C73DE" w:rsidP="00674806">
            <w:pPr>
              <w:rPr>
                <w:sz w:val="22"/>
                <w:szCs w:val="22"/>
              </w:rPr>
            </w:pPr>
          </w:p>
        </w:tc>
      </w:tr>
      <w:tr w:rsidR="003C73DE" w:rsidRPr="00C25473" w14:paraId="04F91622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0E06" w14:textId="77777777" w:rsidR="003C73DE" w:rsidRPr="00133B59" w:rsidRDefault="003C73DE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D5C8" w14:textId="77777777" w:rsidR="003C73DE" w:rsidRPr="00447049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47049">
              <w:rPr>
                <w:rFonts w:eastAsia="MS Mincho"/>
                <w:sz w:val="22"/>
                <w:szCs w:val="22"/>
                <w:lang w:eastAsia="ja-JP"/>
              </w:rPr>
              <w:t>Указатели и датчики</w:t>
            </w:r>
          </w:p>
          <w:p w14:paraId="5EAF6A63" w14:textId="3C6D555D" w:rsidR="003C73DE" w:rsidRPr="00447049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47049">
              <w:rPr>
                <w:rFonts w:eastAsia="MS Mincho"/>
                <w:sz w:val="22"/>
                <w:szCs w:val="22"/>
                <w:lang w:eastAsia="ja-JP"/>
              </w:rPr>
              <w:t>аварийных состояний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B52C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8541 51 000 0</w:t>
            </w:r>
          </w:p>
          <w:p w14:paraId="0CF510BC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8541 59 000 0</w:t>
            </w:r>
          </w:p>
          <w:p w14:paraId="308FB52C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9025 19 200 0</w:t>
            </w:r>
          </w:p>
          <w:p w14:paraId="14261E49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9025 19 800 9</w:t>
            </w:r>
          </w:p>
          <w:p w14:paraId="1564A1CA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9025 80 400 0</w:t>
            </w:r>
          </w:p>
          <w:p w14:paraId="509F743F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9025 90 000 8</w:t>
            </w:r>
          </w:p>
          <w:p w14:paraId="103B7D61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9026 10 290 0</w:t>
            </w:r>
          </w:p>
          <w:p w14:paraId="55459DFF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9026 10 890 0</w:t>
            </w:r>
          </w:p>
          <w:p w14:paraId="6ACB1C78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9026 20 200 0</w:t>
            </w:r>
          </w:p>
          <w:p w14:paraId="0D1029D3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9026 20 400 0</w:t>
            </w:r>
          </w:p>
          <w:p w14:paraId="40212B71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9026 20 800 0</w:t>
            </w:r>
          </w:p>
          <w:p w14:paraId="538C52D6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9026 80 200 0</w:t>
            </w:r>
          </w:p>
          <w:p w14:paraId="4952ABD7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9026 80 800 0</w:t>
            </w:r>
          </w:p>
          <w:p w14:paraId="0397379E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9026 90 000 0</w:t>
            </w:r>
          </w:p>
          <w:p w14:paraId="5B3D5A13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9029 90 000 9</w:t>
            </w:r>
          </w:p>
          <w:p w14:paraId="5BB57526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9031 80 340 0</w:t>
            </w:r>
          </w:p>
          <w:p w14:paraId="5B5C225F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9031 80 380 0</w:t>
            </w:r>
          </w:p>
          <w:p w14:paraId="789F821B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9031 80 910 0</w:t>
            </w:r>
          </w:p>
          <w:p w14:paraId="1A4F3FB8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9031 80 980 0</w:t>
            </w:r>
          </w:p>
          <w:p w14:paraId="6D4C3DB3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9031 90 850 0</w:t>
            </w:r>
          </w:p>
          <w:p w14:paraId="20E7DD49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9032 81 000 0</w:t>
            </w:r>
          </w:p>
          <w:p w14:paraId="7A210AAA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9032 89 000 0</w:t>
            </w:r>
          </w:p>
          <w:p w14:paraId="124928B8" w14:textId="60A31118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9032 90 000 0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B0F0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ТР ТС 018/2011</w:t>
            </w:r>
          </w:p>
          <w:p w14:paraId="394A5DF0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ГОСТ 3940-2004</w:t>
            </w:r>
          </w:p>
          <w:p w14:paraId="7502802C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ГОСТ 10362-2017</w:t>
            </w:r>
          </w:p>
          <w:p w14:paraId="27824D8B" w14:textId="77777777" w:rsidR="003C73DE" w:rsidRPr="00447049" w:rsidRDefault="003C73DE" w:rsidP="00674806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1CD4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ТР ТС 018/2011</w:t>
            </w:r>
          </w:p>
          <w:p w14:paraId="21098326" w14:textId="77777777" w:rsidR="003C73DE" w:rsidRPr="00447049" w:rsidRDefault="003C73DE" w:rsidP="00674806">
            <w:pPr>
              <w:rPr>
                <w:sz w:val="22"/>
                <w:szCs w:val="22"/>
              </w:rPr>
            </w:pPr>
          </w:p>
        </w:tc>
      </w:tr>
      <w:tr w:rsidR="003C73DE" w:rsidRPr="00C25473" w14:paraId="65B7DDF4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DB35" w14:textId="77777777" w:rsidR="003C73DE" w:rsidRPr="00133B59" w:rsidRDefault="003C73DE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7DAF" w14:textId="7D7F7FBA" w:rsidR="003C73DE" w:rsidRPr="00C25473" w:rsidRDefault="003C73DE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Турбокомпрессоры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7EF6" w14:textId="716640DB" w:rsidR="003C73DE" w:rsidRPr="00C25473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627E4B">
              <w:rPr>
                <w:sz w:val="22"/>
                <w:szCs w:val="22"/>
              </w:rPr>
              <w:t>8414 80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08F0" w14:textId="77777777" w:rsidR="003C73DE" w:rsidRPr="008F30F0" w:rsidRDefault="003C73DE" w:rsidP="00674806">
            <w:pPr>
              <w:rPr>
                <w:sz w:val="22"/>
                <w:szCs w:val="22"/>
              </w:rPr>
            </w:pPr>
            <w:r w:rsidRPr="008F30F0">
              <w:rPr>
                <w:sz w:val="22"/>
                <w:szCs w:val="22"/>
              </w:rPr>
              <w:t>ТР ТС 018/2011</w:t>
            </w:r>
          </w:p>
          <w:p w14:paraId="23E28E63" w14:textId="0A619D75" w:rsidR="003C73DE" w:rsidRPr="00C25473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8F30F0">
              <w:rPr>
                <w:sz w:val="22"/>
                <w:szCs w:val="22"/>
              </w:rPr>
              <w:t>ГОСТ Р 53637-2009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42CE" w14:textId="77777777" w:rsidR="003C73DE" w:rsidRPr="002B5EB4" w:rsidRDefault="003C73DE" w:rsidP="00674806">
            <w:pPr>
              <w:rPr>
                <w:sz w:val="22"/>
                <w:szCs w:val="22"/>
              </w:rPr>
            </w:pPr>
            <w:r w:rsidRPr="002B5EB4">
              <w:rPr>
                <w:sz w:val="22"/>
                <w:szCs w:val="22"/>
              </w:rPr>
              <w:t>ТР ТС 018/2011</w:t>
            </w:r>
          </w:p>
          <w:p w14:paraId="6C5721C8" w14:textId="77777777" w:rsidR="003C73DE" w:rsidRPr="00C25473" w:rsidRDefault="003C73DE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3C73DE" w:rsidRPr="00C25473" w14:paraId="0CD28415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D3D9" w14:textId="77777777" w:rsidR="003C73DE" w:rsidRPr="00133B59" w:rsidRDefault="003C73DE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0F7C" w14:textId="422ADC02" w:rsidR="003C73DE" w:rsidRPr="00C25473" w:rsidRDefault="003C73DE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Детали цилиндропоршневой группы, газораспределительного механизма, коленчатые валы, вкладыши подшипников, шатуны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7D01" w14:textId="7777777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8409 91 000 2</w:t>
            </w:r>
          </w:p>
          <w:p w14:paraId="6C6F404A" w14:textId="7777777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8409 91 000 8</w:t>
            </w:r>
          </w:p>
          <w:p w14:paraId="030253AE" w14:textId="7777777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8409 99 000 9</w:t>
            </w:r>
          </w:p>
          <w:p w14:paraId="0B50EE97" w14:textId="7777777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8483 10 210 8</w:t>
            </w:r>
          </w:p>
          <w:p w14:paraId="3ADDC90F" w14:textId="7777777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8483 10 250 9</w:t>
            </w:r>
          </w:p>
          <w:p w14:paraId="697729BE" w14:textId="7777777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8483 10 290 9</w:t>
            </w:r>
          </w:p>
          <w:p w14:paraId="1B893EC2" w14:textId="7777777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8483 10 950 0</w:t>
            </w:r>
          </w:p>
          <w:p w14:paraId="191B0D1D" w14:textId="7B395F0E" w:rsidR="003C73DE" w:rsidRPr="00C25473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627E4B">
              <w:rPr>
                <w:sz w:val="22"/>
                <w:szCs w:val="22"/>
              </w:rPr>
              <w:t>8483 30 800 7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CDA6" w14:textId="77777777" w:rsidR="003C73DE" w:rsidRPr="008F30F0" w:rsidRDefault="003C73DE" w:rsidP="00674806">
            <w:pPr>
              <w:rPr>
                <w:sz w:val="22"/>
                <w:szCs w:val="22"/>
              </w:rPr>
            </w:pPr>
            <w:r w:rsidRPr="008F30F0">
              <w:rPr>
                <w:sz w:val="22"/>
                <w:szCs w:val="22"/>
              </w:rPr>
              <w:t>ТР ТС 018/2011</w:t>
            </w:r>
          </w:p>
          <w:p w14:paraId="54C51AF1" w14:textId="77777777" w:rsidR="003C73DE" w:rsidRPr="008F30F0" w:rsidRDefault="003C73DE" w:rsidP="00674806">
            <w:pPr>
              <w:rPr>
                <w:sz w:val="22"/>
                <w:szCs w:val="22"/>
              </w:rPr>
            </w:pPr>
            <w:r w:rsidRPr="008F30F0">
              <w:rPr>
                <w:sz w:val="22"/>
                <w:szCs w:val="22"/>
              </w:rPr>
              <w:t>ГОСТ Р 53443-2009</w:t>
            </w:r>
          </w:p>
          <w:p w14:paraId="28A76DE3" w14:textId="77777777" w:rsidR="003C73DE" w:rsidRPr="008F30F0" w:rsidRDefault="003C73DE" w:rsidP="00674806">
            <w:pPr>
              <w:rPr>
                <w:sz w:val="22"/>
                <w:szCs w:val="22"/>
              </w:rPr>
            </w:pPr>
            <w:r w:rsidRPr="008F30F0">
              <w:rPr>
                <w:sz w:val="22"/>
                <w:szCs w:val="22"/>
              </w:rPr>
              <w:t>ГОСТ Р 53444-2009</w:t>
            </w:r>
          </w:p>
          <w:p w14:paraId="3A2F6B3E" w14:textId="77777777" w:rsidR="003C73DE" w:rsidRPr="008F30F0" w:rsidRDefault="003C73DE" w:rsidP="00674806">
            <w:pPr>
              <w:rPr>
                <w:sz w:val="22"/>
                <w:szCs w:val="22"/>
              </w:rPr>
            </w:pPr>
            <w:r w:rsidRPr="008F30F0">
              <w:rPr>
                <w:sz w:val="22"/>
                <w:szCs w:val="22"/>
              </w:rPr>
              <w:t>ГОСТ Р 53557-2009</w:t>
            </w:r>
          </w:p>
          <w:p w14:paraId="4831F1D4" w14:textId="77777777" w:rsidR="003C73DE" w:rsidRPr="008F30F0" w:rsidRDefault="003C73DE" w:rsidP="00674806">
            <w:pPr>
              <w:rPr>
                <w:sz w:val="22"/>
                <w:szCs w:val="22"/>
              </w:rPr>
            </w:pPr>
            <w:r w:rsidRPr="008F30F0">
              <w:rPr>
                <w:sz w:val="22"/>
                <w:szCs w:val="22"/>
              </w:rPr>
              <w:t>ГОСТ Р 53558-2009</w:t>
            </w:r>
          </w:p>
          <w:p w14:paraId="3F1736B8" w14:textId="77777777" w:rsidR="003C73DE" w:rsidRPr="008F30F0" w:rsidRDefault="003C73DE" w:rsidP="00674806">
            <w:pPr>
              <w:rPr>
                <w:sz w:val="22"/>
                <w:szCs w:val="22"/>
              </w:rPr>
            </w:pPr>
            <w:r w:rsidRPr="008F30F0">
              <w:rPr>
                <w:sz w:val="22"/>
                <w:szCs w:val="22"/>
              </w:rPr>
              <w:t>ГОСТ Р 53808-2010</w:t>
            </w:r>
          </w:p>
          <w:p w14:paraId="789B0F7A" w14:textId="77777777" w:rsidR="003C73DE" w:rsidRPr="008F30F0" w:rsidRDefault="003C73DE" w:rsidP="00674806">
            <w:pPr>
              <w:rPr>
                <w:sz w:val="22"/>
                <w:szCs w:val="22"/>
              </w:rPr>
            </w:pPr>
            <w:r w:rsidRPr="008F30F0">
              <w:rPr>
                <w:sz w:val="22"/>
                <w:szCs w:val="22"/>
              </w:rPr>
              <w:t>ГОСТ Р 53809-2010</w:t>
            </w:r>
          </w:p>
          <w:p w14:paraId="6FADA4F7" w14:textId="77777777" w:rsidR="003C73DE" w:rsidRPr="008F30F0" w:rsidRDefault="003C73DE" w:rsidP="00674806">
            <w:pPr>
              <w:rPr>
                <w:sz w:val="22"/>
                <w:szCs w:val="22"/>
              </w:rPr>
            </w:pPr>
            <w:r w:rsidRPr="008F30F0">
              <w:rPr>
                <w:sz w:val="22"/>
                <w:szCs w:val="22"/>
              </w:rPr>
              <w:t>ГОСТ Р 53810-2010</w:t>
            </w:r>
          </w:p>
          <w:p w14:paraId="739E9C6D" w14:textId="77777777" w:rsidR="003C73DE" w:rsidRPr="008F30F0" w:rsidRDefault="003C73DE" w:rsidP="00674806">
            <w:pPr>
              <w:rPr>
                <w:sz w:val="22"/>
                <w:szCs w:val="22"/>
              </w:rPr>
            </w:pPr>
            <w:r w:rsidRPr="008F30F0">
              <w:rPr>
                <w:sz w:val="22"/>
                <w:szCs w:val="22"/>
              </w:rPr>
              <w:t>ГОСТ Р 53811-2010</w:t>
            </w:r>
          </w:p>
          <w:p w14:paraId="26E3F5D0" w14:textId="77777777" w:rsidR="003C73DE" w:rsidRPr="008F30F0" w:rsidRDefault="003C73DE" w:rsidP="00674806">
            <w:pPr>
              <w:rPr>
                <w:sz w:val="22"/>
                <w:szCs w:val="22"/>
              </w:rPr>
            </w:pPr>
            <w:r w:rsidRPr="008F30F0">
              <w:rPr>
                <w:sz w:val="22"/>
                <w:szCs w:val="22"/>
              </w:rPr>
              <w:t>ГОСТ Р 53812-2010</w:t>
            </w:r>
          </w:p>
          <w:p w14:paraId="1259FBEA" w14:textId="77777777" w:rsidR="003C73DE" w:rsidRPr="008F30F0" w:rsidRDefault="003C73DE" w:rsidP="00674806">
            <w:pPr>
              <w:rPr>
                <w:sz w:val="22"/>
                <w:szCs w:val="22"/>
              </w:rPr>
            </w:pPr>
            <w:r w:rsidRPr="008F30F0">
              <w:rPr>
                <w:sz w:val="22"/>
                <w:szCs w:val="22"/>
              </w:rPr>
              <w:t xml:space="preserve">ГОСТ Р 53813-2010 </w:t>
            </w:r>
          </w:p>
          <w:p w14:paraId="21220133" w14:textId="77777777" w:rsidR="003C73DE" w:rsidRPr="008F30F0" w:rsidRDefault="003C73DE" w:rsidP="00674806">
            <w:pPr>
              <w:rPr>
                <w:sz w:val="22"/>
                <w:szCs w:val="22"/>
              </w:rPr>
            </w:pPr>
            <w:r w:rsidRPr="008F30F0">
              <w:rPr>
                <w:sz w:val="22"/>
                <w:szCs w:val="22"/>
              </w:rPr>
              <w:t>ГОСТ Р 53836-2010</w:t>
            </w:r>
          </w:p>
          <w:p w14:paraId="7F171253" w14:textId="3094B60E" w:rsidR="003C73DE" w:rsidRPr="00C25473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8F30F0">
              <w:rPr>
                <w:sz w:val="22"/>
                <w:szCs w:val="22"/>
              </w:rPr>
              <w:t>ГОСТ Р 53843-2010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F739" w14:textId="77777777" w:rsidR="003C73DE" w:rsidRPr="002B5EB4" w:rsidRDefault="003C73DE" w:rsidP="00674806">
            <w:pPr>
              <w:rPr>
                <w:sz w:val="22"/>
                <w:szCs w:val="22"/>
              </w:rPr>
            </w:pPr>
            <w:r w:rsidRPr="002B5EB4">
              <w:rPr>
                <w:sz w:val="22"/>
                <w:szCs w:val="22"/>
              </w:rPr>
              <w:t>ТР ТС 018/2011</w:t>
            </w:r>
          </w:p>
          <w:p w14:paraId="766B48BD" w14:textId="77777777" w:rsidR="003C73DE" w:rsidRPr="00C25473" w:rsidRDefault="003C73DE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3C73DE" w:rsidRPr="00C25473" w14:paraId="6DB678B0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D234" w14:textId="77777777" w:rsidR="003C73DE" w:rsidRPr="00133B59" w:rsidRDefault="003C73DE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EF75" w14:textId="77777777" w:rsidR="003C73DE" w:rsidRPr="00447049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47049">
              <w:rPr>
                <w:rFonts w:eastAsia="MS Mincho"/>
                <w:sz w:val="22"/>
                <w:szCs w:val="22"/>
                <w:lang w:eastAsia="ja-JP"/>
              </w:rPr>
              <w:t>Системы впрыска топлива двигателей с принудительным</w:t>
            </w:r>
          </w:p>
          <w:p w14:paraId="18A4A6A5" w14:textId="33FB42AE" w:rsidR="003C73DE" w:rsidRPr="00447049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47049">
              <w:rPr>
                <w:rFonts w:eastAsia="MS Mincho"/>
                <w:sz w:val="22"/>
                <w:szCs w:val="22"/>
                <w:lang w:eastAsia="ja-JP"/>
              </w:rPr>
              <w:t>зажиганием и их сменные элементы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0781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8409 91 000 2</w:t>
            </w:r>
          </w:p>
          <w:p w14:paraId="7E59CA68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8409 91 000 8</w:t>
            </w:r>
          </w:p>
          <w:p w14:paraId="55B70339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8409 99 000 9</w:t>
            </w:r>
          </w:p>
          <w:p w14:paraId="69037CE5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8481 80 591 0</w:t>
            </w:r>
          </w:p>
          <w:p w14:paraId="45DB3934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8536 90 010 0</w:t>
            </w:r>
          </w:p>
          <w:p w14:paraId="062E5BD5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8536 90 850 0</w:t>
            </w:r>
          </w:p>
          <w:p w14:paraId="3B85A8FC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8537 10</w:t>
            </w:r>
          </w:p>
          <w:p w14:paraId="11B0A4A4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9027 10</w:t>
            </w:r>
          </w:p>
          <w:p w14:paraId="40A8D9EE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9027 90 800 0</w:t>
            </w:r>
          </w:p>
          <w:p w14:paraId="28BD5BB3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9031 80 340 0</w:t>
            </w:r>
          </w:p>
          <w:p w14:paraId="0373AC83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9031 80 380 0</w:t>
            </w:r>
          </w:p>
          <w:p w14:paraId="07ADBFD6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9031 90 850 0</w:t>
            </w:r>
          </w:p>
          <w:p w14:paraId="2FA52898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9032 81 000 0</w:t>
            </w:r>
          </w:p>
          <w:p w14:paraId="6E131D5E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9032 89 000 0</w:t>
            </w:r>
          </w:p>
          <w:p w14:paraId="6E5A8A4B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8424 89 000</w:t>
            </w:r>
          </w:p>
          <w:p w14:paraId="227855DC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8481 10 990</w:t>
            </w:r>
          </w:p>
          <w:p w14:paraId="7D82A113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8481 30 990</w:t>
            </w:r>
          </w:p>
          <w:p w14:paraId="176A5309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8481 40 900</w:t>
            </w:r>
          </w:p>
          <w:p w14:paraId="650040EE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lastRenderedPageBreak/>
              <w:t>8481 80 510</w:t>
            </w:r>
          </w:p>
          <w:p w14:paraId="55C7E14C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8481 80 599</w:t>
            </w:r>
          </w:p>
          <w:p w14:paraId="701AFD98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8481 80 739</w:t>
            </w:r>
          </w:p>
          <w:p w14:paraId="567F9A04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8481 80 790</w:t>
            </w:r>
          </w:p>
          <w:p w14:paraId="78447792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8481 80 819</w:t>
            </w:r>
          </w:p>
          <w:p w14:paraId="75AC205C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8481 80 990</w:t>
            </w:r>
          </w:p>
          <w:p w14:paraId="6762613B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8481 90 000</w:t>
            </w:r>
          </w:p>
          <w:p w14:paraId="4438FF5B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8536 20 100</w:t>
            </w:r>
          </w:p>
          <w:p w14:paraId="59A9279D" w14:textId="135977DD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8536 20</w:t>
            </w:r>
            <w:r w:rsidR="00C41A0A">
              <w:rPr>
                <w:sz w:val="22"/>
                <w:szCs w:val="22"/>
              </w:rPr>
              <w:t xml:space="preserve"> </w:t>
            </w:r>
            <w:r w:rsidRPr="00447049">
              <w:rPr>
                <w:sz w:val="22"/>
                <w:szCs w:val="22"/>
              </w:rPr>
              <w:t>900</w:t>
            </w:r>
          </w:p>
          <w:p w14:paraId="49619EE8" w14:textId="52300102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9025 80</w:t>
            </w:r>
            <w:r w:rsidR="00C41A0A">
              <w:rPr>
                <w:sz w:val="22"/>
                <w:szCs w:val="22"/>
              </w:rPr>
              <w:t xml:space="preserve"> </w:t>
            </w:r>
            <w:r w:rsidRPr="00447049">
              <w:rPr>
                <w:sz w:val="22"/>
                <w:szCs w:val="22"/>
              </w:rPr>
              <w:t>800</w:t>
            </w:r>
          </w:p>
          <w:p w14:paraId="411A0133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9026 10 290</w:t>
            </w:r>
          </w:p>
          <w:p w14:paraId="1DACCFFB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9026 10 890</w:t>
            </w:r>
          </w:p>
          <w:p w14:paraId="09B38A7B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9026 20 200</w:t>
            </w:r>
          </w:p>
          <w:p w14:paraId="47D4504C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9026 20 400</w:t>
            </w:r>
          </w:p>
          <w:p w14:paraId="3719559E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9026 20 800</w:t>
            </w:r>
          </w:p>
          <w:p w14:paraId="61F6585A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9026 80 200</w:t>
            </w:r>
          </w:p>
          <w:p w14:paraId="42A85940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9026 80 800</w:t>
            </w:r>
          </w:p>
          <w:p w14:paraId="4F74BCF2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9026 90 000</w:t>
            </w:r>
          </w:p>
          <w:p w14:paraId="4C8181CE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9029 90 000</w:t>
            </w:r>
          </w:p>
          <w:p w14:paraId="1F5D9946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9031 80 910</w:t>
            </w:r>
          </w:p>
          <w:p w14:paraId="64CDD94F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9031 80 980</w:t>
            </w:r>
          </w:p>
          <w:p w14:paraId="3D39CDE7" w14:textId="4816A575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9032 90 000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59B7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lastRenderedPageBreak/>
              <w:t>ТР ТС 018/2011</w:t>
            </w:r>
          </w:p>
          <w:p w14:paraId="5CAD1DAC" w14:textId="77777777" w:rsidR="003C73DE" w:rsidRPr="00447049" w:rsidRDefault="003C73DE" w:rsidP="00674806">
            <w:pPr>
              <w:outlineLvl w:val="0"/>
              <w:rPr>
                <w:strike/>
                <w:sz w:val="22"/>
                <w:szCs w:val="22"/>
              </w:rPr>
            </w:pPr>
            <w:r w:rsidRPr="00447049">
              <w:rPr>
                <w:color w:val="000000"/>
                <w:sz w:val="22"/>
                <w:szCs w:val="22"/>
              </w:rPr>
              <w:t>ГОСТ 33990-2016</w:t>
            </w:r>
          </w:p>
          <w:p w14:paraId="6C3E43E7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ГОСТ 3940-2004</w:t>
            </w:r>
          </w:p>
          <w:p w14:paraId="2BBFF486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ГОСТ 10362-2017</w:t>
            </w:r>
          </w:p>
          <w:p w14:paraId="0D40D757" w14:textId="77777777" w:rsidR="003C73DE" w:rsidRPr="00447049" w:rsidRDefault="003C73DE" w:rsidP="00674806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790A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ТР ТС 018/2011</w:t>
            </w:r>
          </w:p>
          <w:p w14:paraId="7512CFB0" w14:textId="77777777" w:rsidR="003C73DE" w:rsidRPr="00447049" w:rsidRDefault="003C73DE" w:rsidP="00674806">
            <w:pPr>
              <w:rPr>
                <w:sz w:val="22"/>
                <w:szCs w:val="22"/>
              </w:rPr>
            </w:pPr>
          </w:p>
        </w:tc>
      </w:tr>
      <w:tr w:rsidR="003C73DE" w:rsidRPr="00C25473" w14:paraId="362CD6E1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EB8E" w14:textId="77777777" w:rsidR="003C73DE" w:rsidRPr="00133B59" w:rsidRDefault="003C73DE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648E" w14:textId="78DE259F" w:rsidR="003C73DE" w:rsidRPr="00C25473" w:rsidRDefault="003C73DE" w:rsidP="00674806">
            <w:pPr>
              <w:ind w:right="-99"/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Воздухоочистители для двигателей внутреннего сгорания и их сменные элементы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51A8C" w14:textId="7777777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8421 31 000 0</w:t>
            </w:r>
          </w:p>
          <w:p w14:paraId="5A78542F" w14:textId="7777777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8421 99 000 7</w:t>
            </w:r>
          </w:p>
          <w:p w14:paraId="55427B7F" w14:textId="7777777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3926 90 970</w:t>
            </w:r>
          </w:p>
          <w:p w14:paraId="72888A9B" w14:textId="7777777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4823 90 859</w:t>
            </w:r>
          </w:p>
          <w:p w14:paraId="7B3A437B" w14:textId="7777777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5911 90 100</w:t>
            </w:r>
          </w:p>
          <w:p w14:paraId="053BCA89" w14:textId="7777777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5911 90 900</w:t>
            </w:r>
          </w:p>
          <w:p w14:paraId="61D59F31" w14:textId="7777777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6307 90 990</w:t>
            </w:r>
          </w:p>
          <w:p w14:paraId="5B490832" w14:textId="7777777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7314 12 000</w:t>
            </w:r>
          </w:p>
          <w:p w14:paraId="1BCC4780" w14:textId="7777777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7314 49 000</w:t>
            </w:r>
          </w:p>
          <w:p w14:paraId="1E9B1843" w14:textId="06DFAB1B" w:rsidR="003C73DE" w:rsidRPr="00C25473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627E4B">
              <w:rPr>
                <w:sz w:val="22"/>
                <w:szCs w:val="22"/>
              </w:rPr>
              <w:t>8421 39 200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97E6" w14:textId="77777777" w:rsidR="003C73DE" w:rsidRPr="004F2271" w:rsidRDefault="003C73DE" w:rsidP="00674806">
            <w:pPr>
              <w:rPr>
                <w:sz w:val="22"/>
                <w:szCs w:val="22"/>
              </w:rPr>
            </w:pPr>
            <w:r w:rsidRPr="004F2271">
              <w:rPr>
                <w:sz w:val="22"/>
                <w:szCs w:val="22"/>
              </w:rPr>
              <w:t>ТР ТС 018/2011</w:t>
            </w:r>
          </w:p>
          <w:p w14:paraId="448472E1" w14:textId="2F49176A" w:rsidR="003C73DE" w:rsidRPr="00C25473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4F2271">
              <w:rPr>
                <w:sz w:val="22"/>
                <w:szCs w:val="22"/>
              </w:rPr>
              <w:t>ГОСТ Р 53837-2010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1494" w14:textId="77777777" w:rsidR="003C73DE" w:rsidRPr="002B5EB4" w:rsidRDefault="003C73DE" w:rsidP="00674806">
            <w:pPr>
              <w:rPr>
                <w:sz w:val="22"/>
                <w:szCs w:val="22"/>
              </w:rPr>
            </w:pPr>
            <w:r w:rsidRPr="002B5EB4">
              <w:rPr>
                <w:sz w:val="22"/>
                <w:szCs w:val="22"/>
              </w:rPr>
              <w:t>ТР ТС 018/2011</w:t>
            </w:r>
          </w:p>
          <w:p w14:paraId="084ABC77" w14:textId="77777777" w:rsidR="003C73DE" w:rsidRPr="00C25473" w:rsidRDefault="003C73DE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3C73DE" w:rsidRPr="00C25473" w14:paraId="6CBB3BDF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51AC" w14:textId="77777777" w:rsidR="003C73DE" w:rsidRPr="00133B59" w:rsidRDefault="003C73DE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2ED1" w14:textId="251148CD" w:rsidR="003C73DE" w:rsidRPr="00C25473" w:rsidRDefault="003C73DE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Фильтры очистки масла и их сменные элементы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10CB6" w14:textId="7777777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8421 23 000 0</w:t>
            </w:r>
          </w:p>
          <w:p w14:paraId="2BD142DD" w14:textId="7777777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8421 99 000 7</w:t>
            </w:r>
          </w:p>
          <w:p w14:paraId="15FEDA3A" w14:textId="32000E02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3926 90 970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6D06A78D" w14:textId="216FB288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4823 90 859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3356CD2D" w14:textId="652ACB8E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5911 90 100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240A020E" w14:textId="05C44609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5911 90 900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2EFD8A3C" w14:textId="300549D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6307 90 990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4FACEDA6" w14:textId="3D5DF0DF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7314 12 000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3825C894" w14:textId="707BD295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7314 49 000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1C8CB65A" w14:textId="1CF6E815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8421 23 000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5D3C5357" w14:textId="6A606CA4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3926 90 970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6E5616BB" w14:textId="522B7ED3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4823 90 859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77B2F3E0" w14:textId="352C65FE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5911 90 100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2742C09A" w14:textId="69518064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5911 90 900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46E3A0E6" w14:textId="758814BA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6307 90 990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25A05FF0" w14:textId="35EFA6B6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7314 12 000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148D3F80" w14:textId="0B9AE9B9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7314 49 000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09C9C5A7" w14:textId="4D80D5D8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8421 23 000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1CB05B55" w14:textId="159FA1F5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3926 90 970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34AC802E" w14:textId="463D5D21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4823 90 859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58BE364F" w14:textId="6C994F4E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5911 90 100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14364720" w14:textId="7F3F55A8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5911 90 900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0153429D" w14:textId="3698D6EE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6307 90 990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722F260C" w14:textId="0A60176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7314 12 000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7A7762A7" w14:textId="6105EA2E" w:rsidR="003C73DE" w:rsidRPr="00C25473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627E4B">
              <w:rPr>
                <w:sz w:val="22"/>
                <w:szCs w:val="22"/>
              </w:rPr>
              <w:lastRenderedPageBreak/>
              <w:t>7314 49 000</w:t>
            </w:r>
            <w:r w:rsidR="00A161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AEFA" w14:textId="77777777" w:rsidR="003C73DE" w:rsidRPr="004F2271" w:rsidRDefault="003C73DE" w:rsidP="00674806">
            <w:pPr>
              <w:rPr>
                <w:sz w:val="22"/>
                <w:szCs w:val="22"/>
              </w:rPr>
            </w:pPr>
            <w:r w:rsidRPr="004F2271">
              <w:rPr>
                <w:sz w:val="22"/>
                <w:szCs w:val="22"/>
              </w:rPr>
              <w:lastRenderedPageBreak/>
              <w:t>ТР ТС 018/2011</w:t>
            </w:r>
          </w:p>
          <w:p w14:paraId="04DEA970" w14:textId="363EA1A2" w:rsidR="003C73DE" w:rsidRPr="00C25473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4F2271">
              <w:rPr>
                <w:sz w:val="22"/>
                <w:szCs w:val="22"/>
              </w:rPr>
              <w:t xml:space="preserve">ГОСТ Р 53837-2010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A483" w14:textId="77777777" w:rsidR="003C73DE" w:rsidRPr="002B5EB4" w:rsidRDefault="003C73DE" w:rsidP="00674806">
            <w:pPr>
              <w:rPr>
                <w:sz w:val="22"/>
                <w:szCs w:val="22"/>
              </w:rPr>
            </w:pPr>
            <w:r w:rsidRPr="002B5EB4">
              <w:rPr>
                <w:sz w:val="22"/>
                <w:szCs w:val="22"/>
              </w:rPr>
              <w:t>ТР ТС 018/2011</w:t>
            </w:r>
          </w:p>
          <w:p w14:paraId="200B4DFA" w14:textId="77777777" w:rsidR="003C73DE" w:rsidRPr="00C25473" w:rsidRDefault="003C73DE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3C73DE" w:rsidRPr="00C25473" w14:paraId="7FFF190C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C1DC" w14:textId="77777777" w:rsidR="003C73DE" w:rsidRPr="00133B59" w:rsidRDefault="003C73DE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ADE5" w14:textId="77777777" w:rsidR="003C73DE" w:rsidRPr="00627E4B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Фильтры очистки</w:t>
            </w:r>
          </w:p>
          <w:p w14:paraId="655D1A82" w14:textId="77777777" w:rsidR="003C73DE" w:rsidRPr="00627E4B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топлива дизелей и их</w:t>
            </w:r>
          </w:p>
          <w:p w14:paraId="3A7078B5" w14:textId="3FCED1C8" w:rsidR="003C73DE" w:rsidRPr="00C25473" w:rsidRDefault="003C73DE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сменные элементы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8C97" w14:textId="7777777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8421 23 000 0</w:t>
            </w:r>
          </w:p>
          <w:p w14:paraId="576033ED" w14:textId="7777777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8421 99 000 7</w:t>
            </w:r>
          </w:p>
          <w:p w14:paraId="20B4F858" w14:textId="044FABB6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3926 90 970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59A81B5D" w14:textId="32F213CB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4823 90 859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212E9EFF" w14:textId="4A28D410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5911 90 100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149658CF" w14:textId="3CDE77E0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5911 90 900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66D9AB34" w14:textId="30CD587B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6307 90 990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4789D7F6" w14:textId="2B99FAC9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7314 12 000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0E2ECBB1" w14:textId="64133B5F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7314 49 000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3448F82E" w14:textId="5B80F755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8421 23 000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6E65BCFF" w14:textId="7D9D533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3926 90 970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50107CFE" w14:textId="6818CDD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4823 90 859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23980DF1" w14:textId="2B9A188D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5911 90 100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1B5B9F15" w14:textId="64CF32FD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5911 90 900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24F2BBE0" w14:textId="759A0896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6307 90 990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0F1E52A6" w14:textId="40751E9E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7314 12 000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19556EB8" w14:textId="5A5F993C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7314 49 000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7D853619" w14:textId="604A57A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8421 23 000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7A795231" w14:textId="7E7987D9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3926 90 970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1B531E69" w14:textId="7D5CC491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4823 90 859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5EC25851" w14:textId="41854701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5911 90 100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60C301C7" w14:textId="2D89D3CE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5911 90 900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34280DC7" w14:textId="63B59FC8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6307 90 990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7FA56700" w14:textId="568EF288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7314 12 000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0E2A8FD4" w14:textId="72776C0E" w:rsidR="003C73DE" w:rsidRPr="00C25473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627E4B">
              <w:rPr>
                <w:sz w:val="22"/>
                <w:szCs w:val="22"/>
              </w:rPr>
              <w:t>7314 49 000</w:t>
            </w:r>
            <w:r w:rsidR="00A161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7A34" w14:textId="77777777" w:rsidR="003C73DE" w:rsidRPr="004F2271" w:rsidRDefault="003C73DE" w:rsidP="00674806">
            <w:pPr>
              <w:rPr>
                <w:sz w:val="22"/>
                <w:szCs w:val="22"/>
              </w:rPr>
            </w:pPr>
            <w:r w:rsidRPr="004F2271">
              <w:rPr>
                <w:sz w:val="22"/>
                <w:szCs w:val="22"/>
              </w:rPr>
              <w:t>ТР ТС 018/2011</w:t>
            </w:r>
          </w:p>
          <w:p w14:paraId="5361AC6C" w14:textId="5B47FF92" w:rsidR="003C73DE" w:rsidRPr="00C25473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4F2271">
              <w:rPr>
                <w:sz w:val="22"/>
                <w:szCs w:val="22"/>
              </w:rPr>
              <w:t>ГОСТ Р 53640-2009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6658" w14:textId="77777777" w:rsidR="003C73DE" w:rsidRPr="002B5EB4" w:rsidRDefault="003C73DE" w:rsidP="00674806">
            <w:pPr>
              <w:rPr>
                <w:sz w:val="22"/>
                <w:szCs w:val="22"/>
              </w:rPr>
            </w:pPr>
            <w:r w:rsidRPr="002B5EB4">
              <w:rPr>
                <w:sz w:val="22"/>
                <w:szCs w:val="22"/>
              </w:rPr>
              <w:t>ТР ТС 018/2011</w:t>
            </w:r>
          </w:p>
          <w:p w14:paraId="2DF3E0AD" w14:textId="77777777" w:rsidR="003C73DE" w:rsidRPr="00C25473" w:rsidRDefault="003C73DE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3C73DE" w:rsidRPr="00C25473" w14:paraId="184B7158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D725" w14:textId="77777777" w:rsidR="003C73DE" w:rsidRPr="00133B59" w:rsidRDefault="003C73DE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1D40" w14:textId="77777777" w:rsidR="003C73DE" w:rsidRPr="00627E4B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Фильтры очистки</w:t>
            </w:r>
          </w:p>
          <w:p w14:paraId="65601FC7" w14:textId="77777777" w:rsidR="003C73DE" w:rsidRPr="00627E4B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топлива двигателей с</w:t>
            </w:r>
          </w:p>
          <w:p w14:paraId="33AFF521" w14:textId="77777777" w:rsidR="003C73DE" w:rsidRPr="00627E4B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принудительным</w:t>
            </w:r>
          </w:p>
          <w:p w14:paraId="005BB2AE" w14:textId="77777777" w:rsidR="003C73DE" w:rsidRPr="00627E4B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зажиганием и их</w:t>
            </w:r>
          </w:p>
          <w:p w14:paraId="572E4344" w14:textId="58E27FD2" w:rsidR="003C73DE" w:rsidRPr="00C25473" w:rsidRDefault="003C73DE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сменные элементы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935C" w14:textId="7777777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8421 23 000 0</w:t>
            </w:r>
          </w:p>
          <w:p w14:paraId="38121F2B" w14:textId="7777777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8421 99 000 7</w:t>
            </w:r>
          </w:p>
          <w:p w14:paraId="2A4279EE" w14:textId="4A6559AA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3926 90 970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534C79F9" w14:textId="4E7B46CB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4823 90 859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37F02F7B" w14:textId="5B6E099E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5911 90 100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145A5C5A" w14:textId="20F8F626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5911 90 900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699593ED" w14:textId="25B3002B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6307 90 990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2A58E3E2" w14:textId="0B94C4A9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7314 12 000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2F2B2773" w14:textId="4458FAB6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7314 49 000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25953228" w14:textId="4DAD7719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8421 23 000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67B1F807" w14:textId="3ECEEB28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3926 90 970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31851A08" w14:textId="23EB00DA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4823 90 859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5A44778D" w14:textId="6CD03359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5911 90 100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0FAB437A" w14:textId="0B512814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5911 90 900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38485E56" w14:textId="6AF66C45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6307 90 990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4B57D9DD" w14:textId="62EF9B10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7314 12 000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044DDE36" w14:textId="6B741005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7314 49 000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3A5278D0" w14:textId="73F36A39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8421 23 000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08F18A13" w14:textId="78DF43F9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3926 90 970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354AAB75" w14:textId="2C8E760A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4823 90 859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0CA075F5" w14:textId="3ED5448F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5911 90 100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02D9F24D" w14:textId="10931449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5911 90 900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7E313395" w14:textId="791A803D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6307 90 990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4094E380" w14:textId="6045671E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7314 12 000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0B336B4E" w14:textId="3489E7BB" w:rsidR="003C73DE" w:rsidRPr="00C25473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627E4B">
              <w:rPr>
                <w:sz w:val="22"/>
                <w:szCs w:val="22"/>
              </w:rPr>
              <w:t>7314 49 000</w:t>
            </w:r>
            <w:r w:rsidR="00A161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478B0" w14:textId="77777777" w:rsidR="003C73DE" w:rsidRPr="004F2271" w:rsidRDefault="003C73DE" w:rsidP="00674806">
            <w:pPr>
              <w:rPr>
                <w:sz w:val="22"/>
                <w:szCs w:val="22"/>
              </w:rPr>
            </w:pPr>
            <w:r w:rsidRPr="004F2271">
              <w:rPr>
                <w:sz w:val="22"/>
                <w:szCs w:val="22"/>
              </w:rPr>
              <w:t>ТР ТС 018/2011</w:t>
            </w:r>
          </w:p>
          <w:p w14:paraId="25D6313B" w14:textId="1586C3C5" w:rsidR="003C73DE" w:rsidRPr="00C25473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4F2271">
              <w:rPr>
                <w:sz w:val="22"/>
                <w:szCs w:val="22"/>
              </w:rPr>
              <w:t>ГОСТ Р 53559-2009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0925" w14:textId="77777777" w:rsidR="003C73DE" w:rsidRPr="002B5EB4" w:rsidRDefault="003C73DE" w:rsidP="00674806">
            <w:pPr>
              <w:rPr>
                <w:sz w:val="22"/>
                <w:szCs w:val="22"/>
              </w:rPr>
            </w:pPr>
            <w:r w:rsidRPr="002B5EB4">
              <w:rPr>
                <w:sz w:val="22"/>
                <w:szCs w:val="22"/>
              </w:rPr>
              <w:t>ТР ТС 018/2011</w:t>
            </w:r>
          </w:p>
          <w:p w14:paraId="0E2E10E9" w14:textId="77777777" w:rsidR="003C73DE" w:rsidRPr="00C25473" w:rsidRDefault="003C73DE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3C73DE" w:rsidRPr="00C25473" w14:paraId="65845687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0760" w14:textId="77777777" w:rsidR="003C73DE" w:rsidRPr="00133B59" w:rsidRDefault="003C73DE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36B8" w14:textId="77777777" w:rsidR="003C73DE" w:rsidRPr="00447049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47049">
              <w:rPr>
                <w:rFonts w:eastAsia="MS Mincho"/>
                <w:sz w:val="22"/>
                <w:szCs w:val="22"/>
                <w:lang w:eastAsia="ja-JP"/>
              </w:rPr>
              <w:t>Топливные насосы</w:t>
            </w:r>
          </w:p>
          <w:p w14:paraId="5EB510E6" w14:textId="77777777" w:rsidR="003C73DE" w:rsidRPr="00447049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47049">
              <w:rPr>
                <w:rFonts w:eastAsia="MS Mincho"/>
                <w:sz w:val="22"/>
                <w:szCs w:val="22"/>
                <w:lang w:eastAsia="ja-JP"/>
              </w:rPr>
              <w:t>высокого давления,</w:t>
            </w:r>
          </w:p>
          <w:p w14:paraId="279BDBE0" w14:textId="63564283" w:rsidR="003C73DE" w:rsidRPr="00447049" w:rsidRDefault="003C73DE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447049">
              <w:rPr>
                <w:rFonts w:eastAsia="MS Mincho"/>
                <w:sz w:val="22"/>
                <w:szCs w:val="22"/>
                <w:lang w:eastAsia="ja-JP"/>
              </w:rPr>
              <w:t xml:space="preserve">топливоподкачивающие насосы, плунжерные пары, </w:t>
            </w:r>
            <w:r w:rsidRPr="00447049">
              <w:rPr>
                <w:rFonts w:eastAsia="MS Mincho"/>
                <w:sz w:val="22"/>
                <w:szCs w:val="22"/>
                <w:lang w:eastAsia="ja-JP"/>
              </w:rPr>
              <w:lastRenderedPageBreak/>
              <w:t>форсунки и распылители форсунок для дизелей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29D9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lastRenderedPageBreak/>
              <w:t>8409 91 000 8</w:t>
            </w:r>
          </w:p>
          <w:p w14:paraId="04F44446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8409 99 000 9</w:t>
            </w:r>
          </w:p>
          <w:p w14:paraId="44B04AF0" w14:textId="29EBEE20" w:rsidR="003C73DE" w:rsidRPr="00447049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447049">
              <w:rPr>
                <w:sz w:val="22"/>
                <w:szCs w:val="22"/>
              </w:rPr>
              <w:t>8413 30 200 8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6F95" w14:textId="77777777" w:rsidR="003C73DE" w:rsidRPr="00447049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447049">
              <w:rPr>
                <w:sz w:val="22"/>
                <w:szCs w:val="22"/>
              </w:rPr>
              <w:t>ТР ТС 018/2011</w:t>
            </w:r>
          </w:p>
          <w:p w14:paraId="13807D13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ГОСТ 10578-95</w:t>
            </w:r>
          </w:p>
          <w:p w14:paraId="434B027E" w14:textId="77777777" w:rsidR="003C73DE" w:rsidRPr="00447049" w:rsidRDefault="008E70FF" w:rsidP="00674806">
            <w:pPr>
              <w:rPr>
                <w:sz w:val="22"/>
                <w:szCs w:val="22"/>
              </w:rPr>
            </w:pPr>
            <w:hyperlink r:id="rId192" w:tgtFrame="_blank" w:history="1">
              <w:r w:rsidR="003C73DE" w:rsidRPr="00447049">
                <w:rPr>
                  <w:sz w:val="22"/>
                  <w:szCs w:val="22"/>
                </w:rPr>
                <w:t>ГОСТ 10579-2017</w:t>
              </w:r>
            </w:hyperlink>
          </w:p>
          <w:p w14:paraId="42AC6028" w14:textId="2FAB6548" w:rsidR="003C73DE" w:rsidRPr="00447049" w:rsidRDefault="008E70FF" w:rsidP="00674806">
            <w:pPr>
              <w:rPr>
                <w:sz w:val="22"/>
                <w:szCs w:val="22"/>
                <w:highlight w:val="yellow"/>
              </w:rPr>
            </w:pPr>
            <w:hyperlink r:id="rId193" w:tgtFrame="_blank" w:history="1">
              <w:r w:rsidR="003C73DE" w:rsidRPr="00447049">
                <w:rPr>
                  <w:sz w:val="22"/>
                  <w:szCs w:val="22"/>
                </w:rPr>
                <w:t>ГОСТ 15829-2017</w:t>
              </w:r>
            </w:hyperlink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35E6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ТР ТС 018/2011</w:t>
            </w:r>
          </w:p>
          <w:p w14:paraId="79A26186" w14:textId="77777777" w:rsidR="003C73DE" w:rsidRPr="00447049" w:rsidRDefault="003C73DE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3C73DE" w:rsidRPr="00C25473" w14:paraId="7A3B8B7A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54D5" w14:textId="77777777" w:rsidR="003C73DE" w:rsidRPr="00133B59" w:rsidRDefault="003C73DE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E377" w14:textId="77777777" w:rsidR="003C73DE" w:rsidRPr="00447049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47049">
              <w:rPr>
                <w:rFonts w:eastAsia="MS Mincho"/>
                <w:sz w:val="22"/>
                <w:szCs w:val="22"/>
                <w:lang w:eastAsia="ja-JP"/>
              </w:rPr>
              <w:t>Теплообменники и</w:t>
            </w:r>
          </w:p>
          <w:p w14:paraId="01C33B7B" w14:textId="1CCA186F" w:rsidR="003C73DE" w:rsidRPr="00447049" w:rsidRDefault="003C73DE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447049">
              <w:rPr>
                <w:rFonts w:eastAsia="MS Mincho"/>
                <w:sz w:val="22"/>
                <w:szCs w:val="22"/>
                <w:lang w:eastAsia="ja-JP"/>
              </w:rPr>
              <w:t>термостаты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72E9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8419 50 000 0</w:t>
            </w:r>
          </w:p>
          <w:p w14:paraId="3473050D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8708 91 350 9</w:t>
            </w:r>
          </w:p>
          <w:p w14:paraId="3B95843D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9032 10</w:t>
            </w:r>
          </w:p>
          <w:p w14:paraId="55AF0CD5" w14:textId="73A9B731" w:rsidR="003C73DE" w:rsidRPr="00447049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447049">
              <w:rPr>
                <w:sz w:val="22"/>
                <w:szCs w:val="22"/>
              </w:rPr>
              <w:t>8481 80 510</w:t>
            </w:r>
            <w:r w:rsidR="00A16188" w:rsidRPr="004470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EAF4" w14:textId="77777777" w:rsidR="003C73DE" w:rsidRPr="00447049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447049">
              <w:rPr>
                <w:sz w:val="22"/>
                <w:szCs w:val="22"/>
              </w:rPr>
              <w:t>ТР ТС 018/2011</w:t>
            </w:r>
          </w:p>
          <w:p w14:paraId="15115C76" w14:textId="31856669" w:rsidR="003C73DE" w:rsidRPr="00447049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447049">
              <w:rPr>
                <w:sz w:val="22"/>
                <w:szCs w:val="22"/>
              </w:rPr>
              <w:t xml:space="preserve">ГОСТ Р 53832-2010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A6D4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ТР ТС 018/2011</w:t>
            </w:r>
          </w:p>
          <w:p w14:paraId="7642C2E4" w14:textId="77777777" w:rsidR="003C73DE" w:rsidRPr="00447049" w:rsidRDefault="003C73DE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3C73DE" w:rsidRPr="00C25473" w14:paraId="2494C3FD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C1D4" w14:textId="77777777" w:rsidR="003C73DE" w:rsidRPr="00133B59" w:rsidRDefault="003C73DE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1194" w14:textId="77777777" w:rsidR="003C73DE" w:rsidRPr="00447049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47049">
              <w:rPr>
                <w:rFonts w:eastAsia="MS Mincho"/>
                <w:sz w:val="22"/>
                <w:szCs w:val="22"/>
                <w:lang w:eastAsia="ja-JP"/>
              </w:rPr>
              <w:t>Насосы жидкостных</w:t>
            </w:r>
          </w:p>
          <w:p w14:paraId="2FC69344" w14:textId="78E33739" w:rsidR="003C73DE" w:rsidRPr="00447049" w:rsidRDefault="003C73DE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447049">
              <w:rPr>
                <w:rFonts w:eastAsia="MS Mincho"/>
                <w:sz w:val="22"/>
                <w:szCs w:val="22"/>
                <w:lang w:eastAsia="ja-JP"/>
              </w:rPr>
              <w:t>систем охлаждения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C6BB2" w14:textId="5854C3D2" w:rsidR="003C73DE" w:rsidRPr="00447049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447049">
              <w:rPr>
                <w:sz w:val="22"/>
                <w:szCs w:val="22"/>
              </w:rPr>
              <w:t>8413 30 800 8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7A0B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ТР ТС 018/2011</w:t>
            </w:r>
          </w:p>
          <w:p w14:paraId="53AE0E8A" w14:textId="27F6F26E" w:rsidR="003C73DE" w:rsidRPr="00447049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447049">
              <w:rPr>
                <w:sz w:val="22"/>
                <w:szCs w:val="22"/>
              </w:rPr>
              <w:t>ГОСТ Р 53839-2010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384F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ТР ТС 018/2011</w:t>
            </w:r>
          </w:p>
          <w:p w14:paraId="160A4F66" w14:textId="77777777" w:rsidR="003C73DE" w:rsidRPr="00447049" w:rsidRDefault="003C73DE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3C73DE" w:rsidRPr="00C25473" w14:paraId="30303973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82C5" w14:textId="77777777" w:rsidR="003C73DE" w:rsidRPr="00133B59" w:rsidRDefault="003C73DE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B2CF" w14:textId="6489A0C3" w:rsidR="003C73DE" w:rsidRPr="00447049" w:rsidRDefault="003C73DE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447049">
              <w:rPr>
                <w:rFonts w:eastAsia="MS Mincho"/>
                <w:sz w:val="22"/>
                <w:szCs w:val="22"/>
                <w:lang w:eastAsia="ja-JP"/>
              </w:rPr>
              <w:t>Сцепления и их части (диски, цилиндры, шланги)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BF2A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8708 93 900 9</w:t>
            </w:r>
          </w:p>
          <w:p w14:paraId="5EA86F25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8714 10 000 0</w:t>
            </w:r>
          </w:p>
          <w:p w14:paraId="7EBCC3D1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8714 99 900 0</w:t>
            </w:r>
          </w:p>
          <w:p w14:paraId="2AB11FEA" w14:textId="1BE53ECD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3917 22 900</w:t>
            </w:r>
            <w:r w:rsidR="00A16188" w:rsidRPr="00447049">
              <w:rPr>
                <w:sz w:val="22"/>
                <w:szCs w:val="22"/>
              </w:rPr>
              <w:t xml:space="preserve"> </w:t>
            </w:r>
          </w:p>
          <w:p w14:paraId="68221891" w14:textId="53C7E702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3917 23 900</w:t>
            </w:r>
            <w:r w:rsidR="00A16188" w:rsidRPr="00447049">
              <w:rPr>
                <w:sz w:val="22"/>
                <w:szCs w:val="22"/>
              </w:rPr>
              <w:t xml:space="preserve"> </w:t>
            </w:r>
          </w:p>
          <w:p w14:paraId="7F15543B" w14:textId="1B378064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3917 29 000</w:t>
            </w:r>
            <w:r w:rsidR="00A16188" w:rsidRPr="00447049">
              <w:rPr>
                <w:sz w:val="22"/>
                <w:szCs w:val="22"/>
              </w:rPr>
              <w:t xml:space="preserve"> </w:t>
            </w:r>
          </w:p>
          <w:p w14:paraId="704D484D" w14:textId="69C05290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3917 31 000</w:t>
            </w:r>
            <w:r w:rsidR="00A16188" w:rsidRPr="00447049">
              <w:rPr>
                <w:sz w:val="22"/>
                <w:szCs w:val="22"/>
              </w:rPr>
              <w:t xml:space="preserve"> </w:t>
            </w:r>
          </w:p>
          <w:p w14:paraId="5FDBAF53" w14:textId="4AB72530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3917 33 000</w:t>
            </w:r>
            <w:r w:rsidR="00A16188" w:rsidRPr="00447049">
              <w:rPr>
                <w:sz w:val="22"/>
                <w:szCs w:val="22"/>
              </w:rPr>
              <w:t xml:space="preserve"> </w:t>
            </w:r>
          </w:p>
          <w:p w14:paraId="09E1FF03" w14:textId="63DCBB75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3917 39 000</w:t>
            </w:r>
            <w:r w:rsidR="00A16188" w:rsidRPr="00447049">
              <w:rPr>
                <w:sz w:val="22"/>
                <w:szCs w:val="22"/>
              </w:rPr>
              <w:t xml:space="preserve"> </w:t>
            </w:r>
          </w:p>
          <w:p w14:paraId="3E00D33B" w14:textId="5E66081A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3917 40 000</w:t>
            </w:r>
            <w:r w:rsidR="00A16188" w:rsidRPr="00447049">
              <w:rPr>
                <w:sz w:val="22"/>
                <w:szCs w:val="22"/>
              </w:rPr>
              <w:t xml:space="preserve"> </w:t>
            </w:r>
          </w:p>
          <w:p w14:paraId="40B460AA" w14:textId="6CA42C58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4009 11 000</w:t>
            </w:r>
            <w:r w:rsidR="00A16188" w:rsidRPr="00447049">
              <w:rPr>
                <w:sz w:val="22"/>
                <w:szCs w:val="22"/>
              </w:rPr>
              <w:t xml:space="preserve"> </w:t>
            </w:r>
          </w:p>
          <w:p w14:paraId="62ED389D" w14:textId="553A2944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4009 12 000</w:t>
            </w:r>
            <w:r w:rsidR="00A16188" w:rsidRPr="00447049">
              <w:rPr>
                <w:sz w:val="22"/>
                <w:szCs w:val="22"/>
              </w:rPr>
              <w:t xml:space="preserve"> </w:t>
            </w:r>
          </w:p>
          <w:p w14:paraId="41A1DD97" w14:textId="7F0DC59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4009 21 000</w:t>
            </w:r>
            <w:r w:rsidR="00A16188" w:rsidRPr="00447049">
              <w:rPr>
                <w:sz w:val="22"/>
                <w:szCs w:val="22"/>
              </w:rPr>
              <w:t xml:space="preserve"> </w:t>
            </w:r>
          </w:p>
          <w:p w14:paraId="79BEBBAD" w14:textId="26A04CC9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4009 22 000</w:t>
            </w:r>
            <w:r w:rsidR="00A16188" w:rsidRPr="00447049">
              <w:rPr>
                <w:sz w:val="22"/>
                <w:szCs w:val="22"/>
              </w:rPr>
              <w:t xml:space="preserve"> </w:t>
            </w:r>
          </w:p>
          <w:p w14:paraId="2532C32D" w14:textId="394CBC35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4009 31 000</w:t>
            </w:r>
            <w:r w:rsidR="00A16188" w:rsidRPr="00447049">
              <w:rPr>
                <w:sz w:val="22"/>
                <w:szCs w:val="22"/>
              </w:rPr>
              <w:t xml:space="preserve"> </w:t>
            </w:r>
          </w:p>
          <w:p w14:paraId="27765B68" w14:textId="70897CDA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4009 32 000</w:t>
            </w:r>
            <w:r w:rsidR="00A16188" w:rsidRPr="00447049">
              <w:rPr>
                <w:sz w:val="22"/>
                <w:szCs w:val="22"/>
              </w:rPr>
              <w:t xml:space="preserve"> </w:t>
            </w:r>
          </w:p>
          <w:p w14:paraId="029D7841" w14:textId="21FE1C8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4009 41 000</w:t>
            </w:r>
            <w:r w:rsidR="00A16188" w:rsidRPr="00447049">
              <w:rPr>
                <w:sz w:val="22"/>
                <w:szCs w:val="22"/>
              </w:rPr>
              <w:t xml:space="preserve"> </w:t>
            </w:r>
          </w:p>
          <w:p w14:paraId="6E1B166C" w14:textId="32C251CD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4009 42 000</w:t>
            </w:r>
            <w:r w:rsidR="00A16188" w:rsidRPr="00447049">
              <w:rPr>
                <w:sz w:val="22"/>
                <w:szCs w:val="22"/>
              </w:rPr>
              <w:t xml:space="preserve"> </w:t>
            </w:r>
          </w:p>
          <w:p w14:paraId="20383203" w14:textId="2E70AED6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8412 21 200</w:t>
            </w:r>
            <w:r w:rsidR="00A16188" w:rsidRPr="00447049">
              <w:rPr>
                <w:sz w:val="22"/>
                <w:szCs w:val="22"/>
              </w:rPr>
              <w:t xml:space="preserve"> </w:t>
            </w:r>
          </w:p>
          <w:p w14:paraId="26E3628D" w14:textId="196E3A8B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8412 21 800</w:t>
            </w:r>
            <w:r w:rsidR="00A16188" w:rsidRPr="00447049">
              <w:rPr>
                <w:sz w:val="22"/>
                <w:szCs w:val="22"/>
              </w:rPr>
              <w:t xml:space="preserve"> </w:t>
            </w:r>
          </w:p>
          <w:p w14:paraId="7C487D4E" w14:textId="701B69D9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8412 29 200</w:t>
            </w:r>
            <w:r w:rsidR="00A16188" w:rsidRPr="00447049">
              <w:rPr>
                <w:sz w:val="22"/>
                <w:szCs w:val="22"/>
              </w:rPr>
              <w:t xml:space="preserve"> </w:t>
            </w:r>
          </w:p>
          <w:p w14:paraId="03FC217C" w14:textId="334DFA1C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8412 29 890</w:t>
            </w:r>
            <w:r w:rsidR="00A16188" w:rsidRPr="00447049">
              <w:rPr>
                <w:sz w:val="22"/>
                <w:szCs w:val="22"/>
              </w:rPr>
              <w:t xml:space="preserve"> </w:t>
            </w:r>
          </w:p>
          <w:p w14:paraId="7A9D472B" w14:textId="5180C6EF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8412 31 000</w:t>
            </w:r>
            <w:r w:rsidR="00A16188" w:rsidRPr="00447049">
              <w:rPr>
                <w:sz w:val="22"/>
                <w:szCs w:val="22"/>
              </w:rPr>
              <w:t xml:space="preserve"> </w:t>
            </w:r>
          </w:p>
          <w:p w14:paraId="7EC03481" w14:textId="0F6FD346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8412 39 000</w:t>
            </w:r>
            <w:r w:rsidR="00A16188" w:rsidRPr="00447049">
              <w:rPr>
                <w:sz w:val="22"/>
                <w:szCs w:val="22"/>
              </w:rPr>
              <w:t xml:space="preserve"> </w:t>
            </w:r>
          </w:p>
          <w:p w14:paraId="2EAB2AAE" w14:textId="7F1EA7A3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8412 80 800</w:t>
            </w:r>
            <w:r w:rsidR="00A16188" w:rsidRPr="00447049">
              <w:rPr>
                <w:sz w:val="22"/>
                <w:szCs w:val="22"/>
              </w:rPr>
              <w:t xml:space="preserve"> </w:t>
            </w:r>
          </w:p>
          <w:p w14:paraId="3F686154" w14:textId="268D70B5" w:rsidR="003C73DE" w:rsidRPr="00447049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447049">
              <w:rPr>
                <w:sz w:val="22"/>
                <w:szCs w:val="22"/>
              </w:rPr>
              <w:t>8708 99 970</w:t>
            </w:r>
            <w:r w:rsidR="00A16188" w:rsidRPr="004470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E40A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ТР ТС 018/2011</w:t>
            </w:r>
          </w:p>
          <w:p w14:paraId="6E926FDF" w14:textId="6B6445AC" w:rsidR="003C73DE" w:rsidRPr="00447049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447049">
              <w:rPr>
                <w:sz w:val="22"/>
                <w:szCs w:val="22"/>
              </w:rPr>
              <w:t>ГОСТ Р 53409-2009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C2DC" w14:textId="77777777" w:rsidR="003C73DE" w:rsidRPr="00447049" w:rsidRDefault="003C73DE" w:rsidP="00674806">
            <w:pPr>
              <w:rPr>
                <w:sz w:val="22"/>
                <w:szCs w:val="22"/>
              </w:rPr>
            </w:pPr>
            <w:r w:rsidRPr="00447049">
              <w:rPr>
                <w:sz w:val="22"/>
                <w:szCs w:val="22"/>
              </w:rPr>
              <w:t>ТР ТС 018/2011</w:t>
            </w:r>
          </w:p>
          <w:p w14:paraId="190000ED" w14:textId="77777777" w:rsidR="003C73DE" w:rsidRPr="00447049" w:rsidRDefault="003C73DE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3C73DE" w:rsidRPr="00C25473" w14:paraId="1A07438D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C7D8" w14:textId="77777777" w:rsidR="003C73DE" w:rsidRPr="00133B59" w:rsidRDefault="003C73DE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B855" w14:textId="77777777" w:rsidR="003C73DE" w:rsidRPr="007647AF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647AF">
              <w:rPr>
                <w:rFonts w:eastAsia="MS Mincho"/>
                <w:sz w:val="22"/>
                <w:szCs w:val="22"/>
                <w:lang w:eastAsia="ja-JP"/>
              </w:rPr>
              <w:t>Карданные передачи,</w:t>
            </w:r>
          </w:p>
          <w:p w14:paraId="3596FAFA" w14:textId="2A3F4F10" w:rsidR="003C73DE" w:rsidRPr="007647AF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647AF">
              <w:rPr>
                <w:rFonts w:eastAsia="MS Mincho"/>
                <w:sz w:val="22"/>
                <w:szCs w:val="22"/>
                <w:lang w:eastAsia="ja-JP"/>
              </w:rPr>
              <w:t>приводные валы, шарниры неравных и равных угловых скоростей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A78B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8708 99 970 9</w:t>
            </w:r>
          </w:p>
          <w:p w14:paraId="6B923FC8" w14:textId="10B541CF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8483 60 800</w:t>
            </w:r>
            <w:r w:rsidR="00A16188" w:rsidRPr="007647AF">
              <w:rPr>
                <w:sz w:val="22"/>
                <w:szCs w:val="22"/>
              </w:rPr>
              <w:t xml:space="preserve"> </w:t>
            </w:r>
          </w:p>
          <w:p w14:paraId="68B7E5E3" w14:textId="0B2C1059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8483 90 890</w:t>
            </w:r>
            <w:r w:rsidR="00A16188" w:rsidRPr="007647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3503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ТР ТС 018/2011</w:t>
            </w:r>
          </w:p>
          <w:p w14:paraId="548860F9" w14:textId="77777777" w:rsidR="003C73DE" w:rsidRPr="007647AF" w:rsidRDefault="008E70FF" w:rsidP="00674806">
            <w:pPr>
              <w:rPr>
                <w:sz w:val="22"/>
                <w:szCs w:val="22"/>
              </w:rPr>
            </w:pPr>
            <w:hyperlink r:id="rId194" w:tgtFrame="_blank" w:tooltip="Перейти к карточке ГОСТ 33669-2015" w:history="1">
              <w:r w:rsidR="003C73DE" w:rsidRPr="007647AF">
                <w:rPr>
                  <w:sz w:val="22"/>
                  <w:szCs w:val="22"/>
                </w:rPr>
                <w:t>ГОСТ 33669-2015</w:t>
              </w:r>
            </w:hyperlink>
          </w:p>
          <w:p w14:paraId="0EFD02BB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ГОСТ Р 52923-2008</w:t>
            </w:r>
          </w:p>
          <w:p w14:paraId="1B5E8458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ГОСТ Р 52924-2008</w:t>
            </w:r>
          </w:p>
          <w:p w14:paraId="1407F797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ГОСТ Р 52926-2008</w:t>
            </w:r>
          </w:p>
          <w:p w14:paraId="2328CD9F" w14:textId="1E19527B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ГОСТ 10362-2017</w:t>
            </w:r>
            <w:r w:rsidRPr="007647AF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E7D0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ТР ТС 018/2011</w:t>
            </w:r>
          </w:p>
          <w:p w14:paraId="12A9E01C" w14:textId="77777777" w:rsidR="003C73DE" w:rsidRPr="007647AF" w:rsidRDefault="003C73DE" w:rsidP="00674806">
            <w:pPr>
              <w:rPr>
                <w:sz w:val="22"/>
                <w:szCs w:val="22"/>
              </w:rPr>
            </w:pPr>
          </w:p>
        </w:tc>
      </w:tr>
      <w:tr w:rsidR="003C73DE" w:rsidRPr="00C25473" w14:paraId="75DB54D9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469A" w14:textId="77777777" w:rsidR="003C73DE" w:rsidRPr="00133B59" w:rsidRDefault="003C73DE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4068" w14:textId="77777777" w:rsidR="003C73DE" w:rsidRPr="00627E4B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Мосты ведущие с</w:t>
            </w:r>
          </w:p>
          <w:p w14:paraId="5A34822A" w14:textId="07A3B4A5" w:rsidR="003C73DE" w:rsidRPr="00C25473" w:rsidRDefault="003C73DE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дифференциалом в сборе, полуоси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8A64" w14:textId="1909AE3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8708 50</w:t>
            </w:r>
            <w:r w:rsidR="00C41A0A">
              <w:rPr>
                <w:sz w:val="22"/>
                <w:szCs w:val="22"/>
              </w:rPr>
              <w:t xml:space="preserve"> </w:t>
            </w:r>
            <w:r w:rsidRPr="00627E4B">
              <w:rPr>
                <w:sz w:val="22"/>
                <w:szCs w:val="22"/>
              </w:rPr>
              <w:t>350 9</w:t>
            </w:r>
          </w:p>
          <w:p w14:paraId="6E99DF4A" w14:textId="2DA0C46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8708 50</w:t>
            </w:r>
            <w:r w:rsidR="00C41A0A">
              <w:rPr>
                <w:sz w:val="22"/>
                <w:szCs w:val="22"/>
              </w:rPr>
              <w:t xml:space="preserve"> </w:t>
            </w:r>
            <w:r w:rsidRPr="00627E4B">
              <w:rPr>
                <w:sz w:val="22"/>
                <w:szCs w:val="22"/>
              </w:rPr>
              <w:t>550 9</w:t>
            </w:r>
          </w:p>
          <w:p w14:paraId="2018B122" w14:textId="635B4A1A" w:rsidR="003C73DE" w:rsidRPr="00C25473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627E4B">
              <w:rPr>
                <w:sz w:val="22"/>
                <w:szCs w:val="22"/>
              </w:rPr>
              <w:t>8708 50</w:t>
            </w:r>
            <w:r w:rsidR="00C41A0A">
              <w:rPr>
                <w:sz w:val="22"/>
                <w:szCs w:val="22"/>
              </w:rPr>
              <w:t xml:space="preserve"> </w:t>
            </w:r>
            <w:r w:rsidRPr="00627E4B">
              <w:rPr>
                <w:sz w:val="22"/>
                <w:szCs w:val="22"/>
              </w:rPr>
              <w:t>990 9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68DE" w14:textId="77777777" w:rsidR="003C73DE" w:rsidRPr="00320148" w:rsidRDefault="003C73DE" w:rsidP="00674806">
            <w:pPr>
              <w:rPr>
                <w:sz w:val="22"/>
                <w:szCs w:val="22"/>
              </w:rPr>
            </w:pPr>
            <w:r w:rsidRPr="00320148">
              <w:rPr>
                <w:sz w:val="22"/>
                <w:szCs w:val="22"/>
              </w:rPr>
              <w:t>ТР ТС 018/2011</w:t>
            </w:r>
          </w:p>
          <w:p w14:paraId="45B6BC14" w14:textId="77777777" w:rsidR="003C73DE" w:rsidRPr="00320148" w:rsidRDefault="003C73DE" w:rsidP="00674806">
            <w:pPr>
              <w:rPr>
                <w:sz w:val="22"/>
                <w:szCs w:val="22"/>
              </w:rPr>
            </w:pPr>
            <w:r w:rsidRPr="00320148">
              <w:rPr>
                <w:sz w:val="22"/>
                <w:szCs w:val="22"/>
              </w:rPr>
              <w:t>ГОСТ Р 53830-2010</w:t>
            </w:r>
          </w:p>
          <w:p w14:paraId="0E5A2449" w14:textId="77777777" w:rsidR="003C73DE" w:rsidRPr="00320148" w:rsidRDefault="003C73DE" w:rsidP="00674806">
            <w:pPr>
              <w:rPr>
                <w:sz w:val="22"/>
                <w:szCs w:val="22"/>
              </w:rPr>
            </w:pPr>
            <w:r w:rsidRPr="00320148">
              <w:rPr>
                <w:sz w:val="22"/>
                <w:szCs w:val="22"/>
              </w:rPr>
              <w:t xml:space="preserve">ГОСТ Р 53445-2009 </w:t>
            </w:r>
          </w:p>
          <w:p w14:paraId="2BB0919F" w14:textId="332EAFE7" w:rsidR="003C73DE" w:rsidRPr="00C25473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320148">
              <w:rPr>
                <w:sz w:val="22"/>
                <w:szCs w:val="22"/>
              </w:rPr>
              <w:t>ГОСТ Р 53804-2010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1147" w14:textId="77777777" w:rsidR="003C73DE" w:rsidRPr="002B5EB4" w:rsidRDefault="003C73DE" w:rsidP="00674806">
            <w:pPr>
              <w:rPr>
                <w:sz w:val="22"/>
                <w:szCs w:val="22"/>
              </w:rPr>
            </w:pPr>
            <w:r w:rsidRPr="002B5EB4">
              <w:rPr>
                <w:sz w:val="22"/>
                <w:szCs w:val="22"/>
              </w:rPr>
              <w:t>ТР ТС 018/2011</w:t>
            </w:r>
          </w:p>
          <w:p w14:paraId="3FE69AE6" w14:textId="77777777" w:rsidR="003C73DE" w:rsidRPr="002B5EB4" w:rsidRDefault="003C73DE" w:rsidP="00674806">
            <w:pPr>
              <w:rPr>
                <w:sz w:val="22"/>
                <w:szCs w:val="22"/>
              </w:rPr>
            </w:pPr>
          </w:p>
          <w:p w14:paraId="0CD135AF" w14:textId="77777777" w:rsidR="003C73DE" w:rsidRPr="002B5EB4" w:rsidRDefault="003C73DE" w:rsidP="00674806">
            <w:pPr>
              <w:rPr>
                <w:sz w:val="22"/>
                <w:szCs w:val="22"/>
              </w:rPr>
            </w:pPr>
          </w:p>
          <w:p w14:paraId="5084130A" w14:textId="77777777" w:rsidR="003C73DE" w:rsidRPr="00C25473" w:rsidRDefault="003C73DE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3C73DE" w:rsidRPr="00C25473" w14:paraId="10FFA2B0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1073" w14:textId="77777777" w:rsidR="003C73DE" w:rsidRPr="00133B59" w:rsidRDefault="003C73DE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562F" w14:textId="77777777" w:rsidR="003C73DE" w:rsidRPr="007647AF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647AF">
              <w:rPr>
                <w:rFonts w:eastAsia="MS Mincho"/>
                <w:sz w:val="22"/>
                <w:szCs w:val="22"/>
                <w:lang w:eastAsia="ja-JP"/>
              </w:rPr>
              <w:t>Упругие элементы</w:t>
            </w:r>
          </w:p>
          <w:p w14:paraId="7F9C1F77" w14:textId="77777777" w:rsidR="003C73DE" w:rsidRPr="007647AF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647AF">
              <w:rPr>
                <w:rFonts w:eastAsia="MS Mincho"/>
                <w:sz w:val="22"/>
                <w:szCs w:val="22"/>
                <w:lang w:eastAsia="ja-JP"/>
              </w:rPr>
              <w:t>подвески (рессоры</w:t>
            </w:r>
          </w:p>
          <w:p w14:paraId="237002A1" w14:textId="77777777" w:rsidR="003C73DE" w:rsidRPr="007647AF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647AF">
              <w:rPr>
                <w:rFonts w:eastAsia="MS Mincho"/>
                <w:sz w:val="22"/>
                <w:szCs w:val="22"/>
                <w:lang w:eastAsia="ja-JP"/>
              </w:rPr>
              <w:t>листовые, пружины,</w:t>
            </w:r>
          </w:p>
          <w:p w14:paraId="1B21B1A2" w14:textId="77777777" w:rsidR="003C73DE" w:rsidRPr="007647AF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647AF">
              <w:rPr>
                <w:rFonts w:eastAsia="MS Mincho"/>
                <w:sz w:val="22"/>
                <w:szCs w:val="22"/>
                <w:lang w:eastAsia="ja-JP"/>
              </w:rPr>
              <w:t>торсионы подвески,</w:t>
            </w:r>
          </w:p>
          <w:p w14:paraId="1415CD05" w14:textId="0EBB98DE" w:rsidR="003C73DE" w:rsidRPr="007647AF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647AF">
              <w:rPr>
                <w:rFonts w:eastAsia="MS Mincho"/>
                <w:sz w:val="22"/>
                <w:szCs w:val="22"/>
                <w:lang w:eastAsia="ja-JP"/>
              </w:rPr>
              <w:t xml:space="preserve">стабилизаторы поперечной устойчивости, </w:t>
            </w:r>
            <w:r w:rsidR="007647AF" w:rsidRPr="007647AF">
              <w:rPr>
                <w:rFonts w:eastAsia="MS Mincho"/>
                <w:sz w:val="22"/>
                <w:szCs w:val="22"/>
                <w:lang w:eastAsia="ja-JP"/>
              </w:rPr>
              <w:t>пневматические</w:t>
            </w:r>
            <w:r w:rsidRPr="007647AF">
              <w:rPr>
                <w:rFonts w:eastAsia="MS Mincho"/>
                <w:sz w:val="22"/>
                <w:szCs w:val="22"/>
                <w:lang w:eastAsia="ja-JP"/>
              </w:rPr>
              <w:t xml:space="preserve"> упругие элементы)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1A04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4016 99 570 9</w:t>
            </w:r>
          </w:p>
          <w:p w14:paraId="7C4AE9DC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7320 10 110 0</w:t>
            </w:r>
          </w:p>
          <w:p w14:paraId="60FA9807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7320 20 200 9</w:t>
            </w:r>
          </w:p>
          <w:p w14:paraId="08A72F2B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8708 80 550 9</w:t>
            </w:r>
          </w:p>
          <w:p w14:paraId="10C94A4F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7320 20 810</w:t>
            </w:r>
          </w:p>
          <w:p w14:paraId="15346955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7320 20 850</w:t>
            </w:r>
          </w:p>
          <w:p w14:paraId="16B990F0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7320 20 890</w:t>
            </w:r>
          </w:p>
          <w:p w14:paraId="67F9FD5C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7320 90 100</w:t>
            </w:r>
          </w:p>
          <w:p w14:paraId="7C7998C5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7320 30 000</w:t>
            </w:r>
          </w:p>
          <w:p w14:paraId="00E4892B" w14:textId="5FE6C26A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7320 90 900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82A5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ТР ТС 018/2011</w:t>
            </w:r>
          </w:p>
          <w:p w14:paraId="5A11AEE9" w14:textId="77777777" w:rsidR="003C73DE" w:rsidRPr="007647AF" w:rsidRDefault="008E70FF" w:rsidP="00674806">
            <w:pPr>
              <w:rPr>
                <w:sz w:val="22"/>
                <w:szCs w:val="22"/>
              </w:rPr>
            </w:pPr>
            <w:hyperlink r:id="rId195" w:tgtFrame="_blank" w:tooltip="Перейти к карточке ГОСТ 33556-2015" w:history="1">
              <w:r w:rsidR="003C73DE" w:rsidRPr="007647AF">
                <w:rPr>
                  <w:sz w:val="22"/>
                  <w:szCs w:val="22"/>
                </w:rPr>
                <w:t>ГОСТ 33556-2015</w:t>
              </w:r>
            </w:hyperlink>
          </w:p>
          <w:p w14:paraId="736FF89C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ГОСТ Р 53825-2010</w:t>
            </w:r>
          </w:p>
          <w:p w14:paraId="29A15BF4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ГОСТ Р 53827-2010</w:t>
            </w:r>
          </w:p>
          <w:p w14:paraId="2F3ACE59" w14:textId="04D10AD4" w:rsidR="003C73DE" w:rsidRPr="007647AF" w:rsidRDefault="008E70FF" w:rsidP="00674806">
            <w:pPr>
              <w:rPr>
                <w:sz w:val="22"/>
                <w:szCs w:val="22"/>
              </w:rPr>
            </w:pPr>
            <w:hyperlink r:id="rId196" w:tgtFrame="_blank" w:history="1">
              <w:r w:rsidR="003C73DE" w:rsidRPr="007647AF">
                <w:rPr>
                  <w:sz w:val="22"/>
                  <w:szCs w:val="22"/>
                </w:rPr>
                <w:t>ГОСТ 10362-2017</w:t>
              </w:r>
            </w:hyperlink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1399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ТР ТС 018/2011</w:t>
            </w:r>
          </w:p>
          <w:p w14:paraId="03528D33" w14:textId="77777777" w:rsidR="003C73DE" w:rsidRPr="007647AF" w:rsidRDefault="003C73DE" w:rsidP="00674806">
            <w:pPr>
              <w:rPr>
                <w:sz w:val="22"/>
                <w:szCs w:val="22"/>
              </w:rPr>
            </w:pPr>
          </w:p>
        </w:tc>
      </w:tr>
      <w:tr w:rsidR="003C73DE" w:rsidRPr="00C25473" w14:paraId="00E047DF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0684" w14:textId="77777777" w:rsidR="003C73DE" w:rsidRPr="00133B59" w:rsidRDefault="003C73DE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51DC" w14:textId="77777777" w:rsidR="003C73DE" w:rsidRPr="007647AF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647AF">
              <w:rPr>
                <w:rFonts w:eastAsia="MS Mincho"/>
                <w:sz w:val="22"/>
                <w:szCs w:val="22"/>
                <w:lang w:eastAsia="ja-JP"/>
              </w:rPr>
              <w:t>Демпфирующие</w:t>
            </w:r>
          </w:p>
          <w:p w14:paraId="6E4A5D67" w14:textId="77777777" w:rsidR="003C73DE" w:rsidRPr="007647AF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647AF">
              <w:rPr>
                <w:rFonts w:eastAsia="MS Mincho"/>
                <w:sz w:val="22"/>
                <w:szCs w:val="22"/>
                <w:lang w:eastAsia="ja-JP"/>
              </w:rPr>
              <w:t>элементы подвески</w:t>
            </w:r>
          </w:p>
          <w:p w14:paraId="67A89F07" w14:textId="35EE3B9E" w:rsidR="003C73DE" w:rsidRPr="007647AF" w:rsidRDefault="003C73DE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7647AF">
              <w:rPr>
                <w:rFonts w:eastAsia="MS Mincho"/>
                <w:sz w:val="22"/>
                <w:szCs w:val="22"/>
                <w:lang w:eastAsia="ja-JP"/>
              </w:rPr>
              <w:lastRenderedPageBreak/>
              <w:t>(амортизаторы, амортизаторные стойки и патроны амортизаторных стоек) и рулевого привода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D037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lastRenderedPageBreak/>
              <w:t>8708 80 350 2</w:t>
            </w:r>
          </w:p>
          <w:p w14:paraId="115080B6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8708 80 350 9</w:t>
            </w:r>
          </w:p>
          <w:p w14:paraId="58667878" w14:textId="77777777" w:rsidR="003C73DE" w:rsidRPr="007647AF" w:rsidRDefault="003C73DE" w:rsidP="00674806">
            <w:pPr>
              <w:ind w:right="-54"/>
              <w:rPr>
                <w:bCs/>
                <w:iCs/>
                <w:sz w:val="22"/>
                <w:szCs w:val="22"/>
              </w:rPr>
            </w:pPr>
            <w:r w:rsidRPr="007647AF">
              <w:rPr>
                <w:bCs/>
                <w:iCs/>
                <w:sz w:val="22"/>
                <w:szCs w:val="22"/>
              </w:rPr>
              <w:lastRenderedPageBreak/>
              <w:t>8714 10 000 0</w:t>
            </w:r>
            <w:r w:rsidRPr="007647AF">
              <w:rPr>
                <w:bCs/>
                <w:iCs/>
                <w:sz w:val="22"/>
                <w:szCs w:val="22"/>
                <w:vertAlign w:val="superscript"/>
              </w:rPr>
              <w:t>3</w:t>
            </w:r>
          </w:p>
          <w:p w14:paraId="6E286FD4" w14:textId="77777777" w:rsidR="003C73DE" w:rsidRPr="007647AF" w:rsidRDefault="003C73DE" w:rsidP="00674806">
            <w:pPr>
              <w:rPr>
                <w:bCs/>
                <w:iCs/>
                <w:sz w:val="22"/>
                <w:szCs w:val="22"/>
              </w:rPr>
            </w:pPr>
            <w:r w:rsidRPr="007647AF">
              <w:rPr>
                <w:bCs/>
                <w:iCs/>
                <w:sz w:val="22"/>
                <w:szCs w:val="22"/>
              </w:rPr>
              <w:t>8714 91</w:t>
            </w:r>
            <w:r w:rsidRPr="007647AF">
              <w:rPr>
                <w:bCs/>
                <w:iCs/>
                <w:sz w:val="22"/>
                <w:szCs w:val="22"/>
                <w:vertAlign w:val="superscript"/>
              </w:rPr>
              <w:t>3</w:t>
            </w:r>
          </w:p>
          <w:p w14:paraId="205708DC" w14:textId="77777777" w:rsidR="003C73DE" w:rsidRPr="007647AF" w:rsidRDefault="003C73DE" w:rsidP="00674806">
            <w:pPr>
              <w:rPr>
                <w:bCs/>
                <w:iCs/>
                <w:sz w:val="22"/>
                <w:szCs w:val="22"/>
              </w:rPr>
            </w:pPr>
            <w:r w:rsidRPr="007647AF">
              <w:rPr>
                <w:bCs/>
                <w:iCs/>
                <w:sz w:val="22"/>
                <w:szCs w:val="22"/>
              </w:rPr>
              <w:t>8714 99 900 0</w:t>
            </w:r>
            <w:r w:rsidRPr="007647AF">
              <w:rPr>
                <w:bCs/>
                <w:iCs/>
                <w:sz w:val="22"/>
                <w:szCs w:val="22"/>
                <w:vertAlign w:val="superscript"/>
              </w:rPr>
              <w:t>3</w:t>
            </w:r>
          </w:p>
          <w:p w14:paraId="45FBA8AD" w14:textId="66D371F0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4016 99 520</w:t>
            </w:r>
            <w:r w:rsidR="00A16188" w:rsidRPr="007647AF">
              <w:rPr>
                <w:sz w:val="22"/>
                <w:szCs w:val="22"/>
              </w:rPr>
              <w:t xml:space="preserve"> </w:t>
            </w:r>
          </w:p>
          <w:p w14:paraId="6282DCFF" w14:textId="6453F545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4016 99 970</w:t>
            </w:r>
            <w:r w:rsidR="00A16188" w:rsidRPr="007647AF">
              <w:rPr>
                <w:sz w:val="22"/>
                <w:szCs w:val="22"/>
              </w:rPr>
              <w:t xml:space="preserve"> </w:t>
            </w:r>
          </w:p>
          <w:p w14:paraId="51650EE8" w14:textId="707FC35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7320 10 900</w:t>
            </w:r>
            <w:r w:rsidR="00A16188" w:rsidRPr="007647AF">
              <w:rPr>
                <w:sz w:val="22"/>
                <w:szCs w:val="22"/>
              </w:rPr>
              <w:t xml:space="preserve"> </w:t>
            </w:r>
          </w:p>
          <w:p w14:paraId="2CF9C62E" w14:textId="714784AC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7326 90 980</w:t>
            </w:r>
            <w:r w:rsidR="00A16188" w:rsidRPr="007647AF">
              <w:rPr>
                <w:sz w:val="22"/>
                <w:szCs w:val="22"/>
              </w:rPr>
              <w:t xml:space="preserve"> </w:t>
            </w:r>
          </w:p>
          <w:p w14:paraId="05349BC5" w14:textId="6F0E73CA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8412 21 200</w:t>
            </w:r>
            <w:r w:rsidR="00A16188" w:rsidRPr="007647AF">
              <w:rPr>
                <w:sz w:val="22"/>
                <w:szCs w:val="22"/>
              </w:rPr>
              <w:t xml:space="preserve"> </w:t>
            </w:r>
          </w:p>
          <w:p w14:paraId="4E488BDD" w14:textId="11193FA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8412 21 800</w:t>
            </w:r>
            <w:r w:rsidR="00A16188" w:rsidRPr="007647AF">
              <w:rPr>
                <w:sz w:val="22"/>
                <w:szCs w:val="22"/>
              </w:rPr>
              <w:t xml:space="preserve"> </w:t>
            </w:r>
          </w:p>
          <w:p w14:paraId="502A7912" w14:textId="239B7BE6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8412 29 200</w:t>
            </w:r>
            <w:r w:rsidR="00A16188" w:rsidRPr="007647AF">
              <w:rPr>
                <w:sz w:val="22"/>
                <w:szCs w:val="22"/>
              </w:rPr>
              <w:t xml:space="preserve"> </w:t>
            </w:r>
          </w:p>
          <w:p w14:paraId="087394F0" w14:textId="0257F558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8412 29 890</w:t>
            </w:r>
            <w:r w:rsidR="00A16188" w:rsidRPr="007647AF">
              <w:rPr>
                <w:sz w:val="22"/>
                <w:szCs w:val="22"/>
              </w:rPr>
              <w:t xml:space="preserve"> </w:t>
            </w:r>
          </w:p>
          <w:p w14:paraId="55257628" w14:textId="5F5841DE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8412 31 000</w:t>
            </w:r>
            <w:r w:rsidR="00A16188" w:rsidRPr="007647AF">
              <w:rPr>
                <w:sz w:val="22"/>
                <w:szCs w:val="22"/>
              </w:rPr>
              <w:t xml:space="preserve"> </w:t>
            </w:r>
          </w:p>
          <w:p w14:paraId="1932B480" w14:textId="5A4AF5A6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8412 39 000</w:t>
            </w:r>
            <w:r w:rsidR="00A16188" w:rsidRPr="007647AF">
              <w:rPr>
                <w:sz w:val="22"/>
                <w:szCs w:val="22"/>
              </w:rPr>
              <w:t xml:space="preserve"> </w:t>
            </w:r>
          </w:p>
          <w:p w14:paraId="34100CFD" w14:textId="1C235DD1" w:rsidR="003C73DE" w:rsidRPr="007647AF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7647AF">
              <w:rPr>
                <w:sz w:val="22"/>
                <w:szCs w:val="22"/>
              </w:rPr>
              <w:t>8412 80 800</w:t>
            </w:r>
            <w:r w:rsidR="00A16188" w:rsidRPr="007647AF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8933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lastRenderedPageBreak/>
              <w:t>ТР ТС 018/2011</w:t>
            </w:r>
          </w:p>
          <w:p w14:paraId="647E2E62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ГОСТ 34339-2017</w:t>
            </w:r>
          </w:p>
          <w:p w14:paraId="72C6CC0C" w14:textId="77777777" w:rsidR="003C73DE" w:rsidRPr="007647AF" w:rsidRDefault="003C73DE" w:rsidP="0067480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6308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lastRenderedPageBreak/>
              <w:t>ТР ТС 018/2011</w:t>
            </w:r>
          </w:p>
          <w:p w14:paraId="377439F5" w14:textId="77777777" w:rsidR="003C73DE" w:rsidRPr="007647AF" w:rsidRDefault="003C73DE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3C73DE" w:rsidRPr="00C25473" w14:paraId="570ADFCF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1DDA6" w14:textId="77777777" w:rsidR="003C73DE" w:rsidRPr="00133B59" w:rsidRDefault="003C73DE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4A1D" w14:textId="77777777" w:rsidR="000C58AF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647AF">
              <w:rPr>
                <w:rFonts w:eastAsia="MS Mincho"/>
                <w:sz w:val="22"/>
                <w:szCs w:val="22"/>
                <w:lang w:eastAsia="ja-JP"/>
              </w:rPr>
              <w:t xml:space="preserve">Детали направляющего аппарата подвески </w:t>
            </w:r>
          </w:p>
          <w:p w14:paraId="444843A9" w14:textId="0C36C409" w:rsidR="003C73DE" w:rsidRPr="007647AF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647AF">
              <w:rPr>
                <w:rFonts w:eastAsia="MS Mincho"/>
                <w:sz w:val="22"/>
                <w:szCs w:val="22"/>
                <w:lang w:eastAsia="ja-JP"/>
              </w:rPr>
              <w:t>(рычаги, реактивные штанги, их пальцы, резинометаллические шарниры, подшипники и</w:t>
            </w:r>
          </w:p>
          <w:p w14:paraId="1B33D9C3" w14:textId="23589120" w:rsidR="003C73DE" w:rsidRPr="007647AF" w:rsidRDefault="003C73DE" w:rsidP="00674806">
            <w:pPr>
              <w:ind w:right="-99"/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7647AF">
              <w:rPr>
                <w:rFonts w:eastAsia="MS Mincho"/>
                <w:sz w:val="22"/>
                <w:szCs w:val="22"/>
                <w:lang w:eastAsia="ja-JP"/>
              </w:rPr>
              <w:t>втулки опор, ограничители хода подвески)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D12D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4016 99 520 9</w:t>
            </w:r>
          </w:p>
          <w:p w14:paraId="32F093A6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4016 99 570 9</w:t>
            </w:r>
          </w:p>
          <w:p w14:paraId="525D1B26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8482 10 900 8</w:t>
            </w:r>
          </w:p>
          <w:p w14:paraId="58E76475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8482 20 000 9</w:t>
            </w:r>
          </w:p>
          <w:p w14:paraId="4005CCAC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8483 30 800 7</w:t>
            </w:r>
          </w:p>
          <w:p w14:paraId="3989B91A" w14:textId="0B4EF9C3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8708 80</w:t>
            </w:r>
            <w:r w:rsidR="00C41A0A">
              <w:rPr>
                <w:sz w:val="22"/>
                <w:szCs w:val="22"/>
              </w:rPr>
              <w:t xml:space="preserve"> </w:t>
            </w:r>
            <w:r w:rsidRPr="007647AF">
              <w:rPr>
                <w:sz w:val="22"/>
                <w:szCs w:val="22"/>
              </w:rPr>
              <w:t>550 9</w:t>
            </w:r>
          </w:p>
          <w:p w14:paraId="738EF362" w14:textId="2AEF928B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8708 80</w:t>
            </w:r>
            <w:r w:rsidR="00C41A0A">
              <w:rPr>
                <w:sz w:val="22"/>
                <w:szCs w:val="22"/>
              </w:rPr>
              <w:t xml:space="preserve"> </w:t>
            </w:r>
            <w:r w:rsidRPr="007647AF">
              <w:rPr>
                <w:sz w:val="22"/>
                <w:szCs w:val="22"/>
              </w:rPr>
              <w:t>910 9</w:t>
            </w:r>
          </w:p>
          <w:p w14:paraId="4E1BE7BE" w14:textId="77CB9B65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8708 80</w:t>
            </w:r>
            <w:r w:rsidR="00C41A0A">
              <w:rPr>
                <w:sz w:val="22"/>
                <w:szCs w:val="22"/>
              </w:rPr>
              <w:t xml:space="preserve"> </w:t>
            </w:r>
            <w:r w:rsidRPr="007647AF">
              <w:rPr>
                <w:sz w:val="22"/>
                <w:szCs w:val="22"/>
              </w:rPr>
              <w:t>990 9</w:t>
            </w:r>
          </w:p>
          <w:p w14:paraId="1F9648A8" w14:textId="77777777" w:rsidR="003C73DE" w:rsidRPr="007647AF" w:rsidRDefault="003C73DE" w:rsidP="00674806">
            <w:pPr>
              <w:ind w:right="-54"/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8714 10 000 0</w:t>
            </w:r>
            <w:r w:rsidRPr="007647AF">
              <w:rPr>
                <w:sz w:val="22"/>
                <w:szCs w:val="22"/>
                <w:vertAlign w:val="superscript"/>
              </w:rPr>
              <w:t>3</w:t>
            </w:r>
          </w:p>
          <w:p w14:paraId="636E0655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8714 91</w:t>
            </w:r>
            <w:r w:rsidRPr="007647AF">
              <w:rPr>
                <w:sz w:val="22"/>
                <w:szCs w:val="22"/>
                <w:vertAlign w:val="superscript"/>
              </w:rPr>
              <w:t>3</w:t>
            </w:r>
          </w:p>
          <w:p w14:paraId="0EF5D8A7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8714 99 900 0</w:t>
            </w:r>
            <w:r w:rsidRPr="007647AF">
              <w:rPr>
                <w:sz w:val="22"/>
                <w:szCs w:val="22"/>
                <w:vertAlign w:val="superscript"/>
              </w:rPr>
              <w:t>3</w:t>
            </w:r>
          </w:p>
          <w:p w14:paraId="0885361E" w14:textId="1C52F3EA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4016 93 000</w:t>
            </w:r>
            <w:r w:rsidR="00A16188" w:rsidRPr="007647AF">
              <w:rPr>
                <w:sz w:val="22"/>
                <w:szCs w:val="22"/>
              </w:rPr>
              <w:t xml:space="preserve"> </w:t>
            </w:r>
          </w:p>
          <w:p w14:paraId="7979E041" w14:textId="5E85F2C3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4016 99 570</w:t>
            </w:r>
            <w:r w:rsidR="00A16188" w:rsidRPr="007647AF">
              <w:rPr>
                <w:sz w:val="22"/>
                <w:szCs w:val="22"/>
              </w:rPr>
              <w:t xml:space="preserve"> </w:t>
            </w:r>
          </w:p>
          <w:p w14:paraId="539D2921" w14:textId="609EA7AC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7326 90 980</w:t>
            </w:r>
            <w:r w:rsidR="00A16188" w:rsidRPr="007647AF">
              <w:rPr>
                <w:sz w:val="22"/>
                <w:szCs w:val="22"/>
              </w:rPr>
              <w:t xml:space="preserve"> </w:t>
            </w:r>
          </w:p>
          <w:p w14:paraId="4F3FB938" w14:textId="791AA231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8482 30 000</w:t>
            </w:r>
            <w:r w:rsidR="00A16188" w:rsidRPr="007647AF">
              <w:rPr>
                <w:sz w:val="22"/>
                <w:szCs w:val="22"/>
              </w:rPr>
              <w:t xml:space="preserve"> </w:t>
            </w:r>
          </w:p>
          <w:p w14:paraId="5AB17834" w14:textId="7B149FF0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8482 40 000</w:t>
            </w:r>
            <w:r w:rsidR="00A16188" w:rsidRPr="007647AF">
              <w:rPr>
                <w:sz w:val="22"/>
                <w:szCs w:val="22"/>
              </w:rPr>
              <w:t xml:space="preserve"> </w:t>
            </w:r>
          </w:p>
          <w:p w14:paraId="655D3B14" w14:textId="3AD0865B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8482 50 000</w:t>
            </w:r>
            <w:r w:rsidR="00A16188" w:rsidRPr="007647AF">
              <w:rPr>
                <w:sz w:val="22"/>
                <w:szCs w:val="22"/>
              </w:rPr>
              <w:t xml:space="preserve"> </w:t>
            </w:r>
          </w:p>
          <w:p w14:paraId="47E4FA7D" w14:textId="7CACAD6C" w:rsidR="003C73DE" w:rsidRPr="007647AF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7647AF">
              <w:rPr>
                <w:sz w:val="22"/>
                <w:szCs w:val="22"/>
              </w:rPr>
              <w:t>8483 60 800</w:t>
            </w:r>
            <w:r w:rsidR="00A16188" w:rsidRPr="007647AF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9ECB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ТР ТС 018/2011</w:t>
            </w:r>
          </w:p>
          <w:p w14:paraId="2A5B5BAF" w14:textId="4FEF9E3F" w:rsidR="003C73DE" w:rsidRPr="007647AF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7647AF">
              <w:rPr>
                <w:sz w:val="22"/>
                <w:szCs w:val="22"/>
              </w:rPr>
              <w:t>ГОСТ Р 53835-2010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C22F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ТР ТС 018/2011</w:t>
            </w:r>
          </w:p>
          <w:p w14:paraId="5AC873AF" w14:textId="77777777" w:rsidR="003C73DE" w:rsidRPr="007647AF" w:rsidRDefault="003C73DE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3C73DE" w:rsidRPr="00C25473" w14:paraId="7B26DDF3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DCDE" w14:textId="77777777" w:rsidR="003C73DE" w:rsidRPr="00133B59" w:rsidRDefault="003C73DE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0170" w14:textId="77777777" w:rsidR="003C73DE" w:rsidRPr="007647AF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647AF">
              <w:rPr>
                <w:rFonts w:eastAsia="MS Mincho"/>
                <w:sz w:val="22"/>
                <w:szCs w:val="22"/>
                <w:lang w:eastAsia="ja-JP"/>
              </w:rPr>
              <w:t xml:space="preserve">Колпаки </w:t>
            </w:r>
          </w:p>
          <w:p w14:paraId="02F2FE7B" w14:textId="77777777" w:rsidR="003C73DE" w:rsidRPr="007647AF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647AF">
              <w:rPr>
                <w:rFonts w:eastAsia="MS Mincho"/>
                <w:sz w:val="22"/>
                <w:szCs w:val="22"/>
                <w:lang w:eastAsia="ja-JP"/>
              </w:rPr>
              <w:t xml:space="preserve">(в т.ч. декоративные) ступиц. Элементы крепления колес. </w:t>
            </w:r>
          </w:p>
          <w:p w14:paraId="5D8DD7CE" w14:textId="3F197187" w:rsidR="003C73DE" w:rsidRPr="007647AF" w:rsidRDefault="003C73DE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7647AF">
              <w:rPr>
                <w:rFonts w:eastAsia="MS Mincho"/>
                <w:sz w:val="22"/>
                <w:szCs w:val="22"/>
                <w:lang w:eastAsia="ja-JP"/>
              </w:rPr>
              <w:t>Грузы балансировочные колес.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6566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7318 15 900 8</w:t>
            </w:r>
          </w:p>
          <w:p w14:paraId="508CEE0B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7318 16 500 0</w:t>
            </w:r>
          </w:p>
          <w:p w14:paraId="4994FCBA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7806 00 800 9</w:t>
            </w:r>
          </w:p>
          <w:p w14:paraId="73B05883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7907 00 000</w:t>
            </w:r>
          </w:p>
          <w:p w14:paraId="4F409DD6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8708 70 500 9</w:t>
            </w:r>
          </w:p>
          <w:p w14:paraId="7CF40B82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8708 70 990 9</w:t>
            </w:r>
          </w:p>
          <w:p w14:paraId="396A623A" w14:textId="3AF04E9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7318 14 990</w:t>
            </w:r>
            <w:r w:rsidR="00A16188" w:rsidRPr="007647AF">
              <w:rPr>
                <w:sz w:val="22"/>
                <w:szCs w:val="22"/>
              </w:rPr>
              <w:t xml:space="preserve"> </w:t>
            </w:r>
          </w:p>
          <w:p w14:paraId="41472968" w14:textId="1EF3DC9F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7318 16 910</w:t>
            </w:r>
            <w:r w:rsidR="00A16188" w:rsidRPr="007647AF">
              <w:rPr>
                <w:sz w:val="22"/>
                <w:szCs w:val="22"/>
              </w:rPr>
              <w:t xml:space="preserve"> </w:t>
            </w:r>
          </w:p>
          <w:p w14:paraId="620C488E" w14:textId="5FD84ADB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7318 16 990</w:t>
            </w:r>
            <w:r w:rsidR="00A16188" w:rsidRPr="007647AF">
              <w:rPr>
                <w:sz w:val="22"/>
                <w:szCs w:val="22"/>
              </w:rPr>
              <w:t xml:space="preserve"> </w:t>
            </w:r>
          </w:p>
          <w:p w14:paraId="0C485E42" w14:textId="67DCAFF9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7318 19 000</w:t>
            </w:r>
            <w:r w:rsidR="00A16188" w:rsidRPr="007647AF">
              <w:rPr>
                <w:sz w:val="22"/>
                <w:szCs w:val="22"/>
              </w:rPr>
              <w:t xml:space="preserve"> </w:t>
            </w:r>
          </w:p>
          <w:p w14:paraId="4F54C851" w14:textId="7E0AC478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7318 21 000</w:t>
            </w:r>
            <w:r w:rsidR="00A16188" w:rsidRPr="007647AF">
              <w:rPr>
                <w:sz w:val="22"/>
                <w:szCs w:val="22"/>
              </w:rPr>
              <w:t xml:space="preserve"> </w:t>
            </w:r>
          </w:p>
          <w:p w14:paraId="0295AA10" w14:textId="33AB58B9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7318 22 000</w:t>
            </w:r>
            <w:r w:rsidR="00A16188" w:rsidRPr="007647AF">
              <w:rPr>
                <w:sz w:val="22"/>
                <w:szCs w:val="22"/>
              </w:rPr>
              <w:t xml:space="preserve"> </w:t>
            </w:r>
          </w:p>
          <w:p w14:paraId="42A9EB19" w14:textId="35D3B76A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7318 24 000</w:t>
            </w:r>
            <w:r w:rsidR="00A16188" w:rsidRPr="007647AF">
              <w:rPr>
                <w:sz w:val="22"/>
                <w:szCs w:val="22"/>
              </w:rPr>
              <w:t xml:space="preserve"> </w:t>
            </w:r>
          </w:p>
          <w:p w14:paraId="0BACFC46" w14:textId="52386978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7318 29 000</w:t>
            </w:r>
            <w:r w:rsidR="00A16188" w:rsidRPr="007647AF">
              <w:rPr>
                <w:sz w:val="22"/>
                <w:szCs w:val="22"/>
              </w:rPr>
              <w:t xml:space="preserve"> </w:t>
            </w:r>
          </w:p>
          <w:p w14:paraId="097B8A5C" w14:textId="15CF2E34" w:rsidR="003C73DE" w:rsidRPr="007647AF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7647AF">
              <w:rPr>
                <w:sz w:val="22"/>
                <w:szCs w:val="22"/>
              </w:rPr>
              <w:t>7616 99 900</w:t>
            </w:r>
            <w:r w:rsidR="00A16188" w:rsidRPr="007647AF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9B68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ТР ТС 018/2011</w:t>
            </w:r>
          </w:p>
          <w:p w14:paraId="48BFA405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 xml:space="preserve">Правила ООН </w:t>
            </w:r>
          </w:p>
          <w:p w14:paraId="7B043957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№№ 26-02, 26-03, 61-00</w:t>
            </w:r>
          </w:p>
          <w:p w14:paraId="6C18C387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ГОСТ Р 53818-2010</w:t>
            </w:r>
          </w:p>
          <w:p w14:paraId="52EF7E3F" w14:textId="0D11F4E0" w:rsidR="003C73DE" w:rsidRPr="007647AF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7647AF">
              <w:rPr>
                <w:sz w:val="22"/>
                <w:szCs w:val="22"/>
              </w:rPr>
              <w:t>ГОСТ Р 53819-2010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FF55" w14:textId="77777777" w:rsidR="003C73DE" w:rsidRPr="007647AF" w:rsidRDefault="003C73DE" w:rsidP="00674806">
            <w:pPr>
              <w:rPr>
                <w:sz w:val="22"/>
                <w:szCs w:val="22"/>
              </w:rPr>
            </w:pPr>
            <w:r w:rsidRPr="007647AF">
              <w:rPr>
                <w:sz w:val="22"/>
                <w:szCs w:val="22"/>
              </w:rPr>
              <w:t>ТР ТС 018/2011</w:t>
            </w:r>
          </w:p>
          <w:p w14:paraId="33A92616" w14:textId="77777777" w:rsidR="003C73DE" w:rsidRPr="007647AF" w:rsidRDefault="003C73DE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3C73DE" w:rsidRPr="00C25473" w14:paraId="5E166736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A9D1" w14:textId="77777777" w:rsidR="003C73DE" w:rsidRPr="00133B59" w:rsidRDefault="003C73DE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693D" w14:textId="77777777" w:rsidR="003C73DE" w:rsidRPr="000C58AF" w:rsidRDefault="003C73DE" w:rsidP="00674806">
            <w:pPr>
              <w:rPr>
                <w:rFonts w:eastAsia="MS Mincho"/>
                <w:spacing w:val="-4"/>
                <w:sz w:val="22"/>
                <w:szCs w:val="22"/>
                <w:lang w:eastAsia="ja-JP"/>
              </w:rPr>
            </w:pPr>
            <w:r w:rsidRPr="000C58AF">
              <w:rPr>
                <w:rFonts w:eastAsia="MS Mincho"/>
                <w:spacing w:val="-4"/>
                <w:sz w:val="22"/>
                <w:szCs w:val="22"/>
                <w:lang w:eastAsia="ja-JP"/>
              </w:rPr>
              <w:t>Изделия системы</w:t>
            </w:r>
          </w:p>
          <w:p w14:paraId="3DCF14C3" w14:textId="77777777" w:rsidR="003C73DE" w:rsidRPr="000C58AF" w:rsidRDefault="003C73DE" w:rsidP="00674806">
            <w:pPr>
              <w:rPr>
                <w:rFonts w:eastAsia="MS Mincho"/>
                <w:spacing w:val="-4"/>
                <w:sz w:val="22"/>
                <w:szCs w:val="22"/>
                <w:lang w:eastAsia="ja-JP"/>
              </w:rPr>
            </w:pPr>
            <w:r w:rsidRPr="000C58AF">
              <w:rPr>
                <w:rFonts w:eastAsia="MS Mincho"/>
                <w:spacing w:val="-4"/>
                <w:sz w:val="22"/>
                <w:szCs w:val="22"/>
                <w:lang w:eastAsia="ja-JP"/>
              </w:rPr>
              <w:t xml:space="preserve">зажигания для двигателей с принудительным зажиганием </w:t>
            </w:r>
          </w:p>
          <w:p w14:paraId="4C5C613E" w14:textId="77777777" w:rsidR="003C73DE" w:rsidRPr="000C58AF" w:rsidRDefault="003C73DE" w:rsidP="00674806">
            <w:pPr>
              <w:rPr>
                <w:rFonts w:eastAsia="MS Mincho"/>
                <w:spacing w:val="-4"/>
                <w:sz w:val="22"/>
                <w:szCs w:val="22"/>
                <w:lang w:eastAsia="ja-JP"/>
              </w:rPr>
            </w:pPr>
            <w:r w:rsidRPr="000C58AF">
              <w:rPr>
                <w:rFonts w:eastAsia="MS Mincho"/>
                <w:spacing w:val="-4"/>
                <w:sz w:val="22"/>
                <w:szCs w:val="22"/>
                <w:lang w:eastAsia="ja-JP"/>
              </w:rPr>
              <w:t xml:space="preserve">(распределители, </w:t>
            </w:r>
          </w:p>
          <w:p w14:paraId="0F0B70A7" w14:textId="6BFA16C2" w:rsidR="003C73DE" w:rsidRPr="000C58AF" w:rsidRDefault="003C73DE" w:rsidP="00674806">
            <w:pPr>
              <w:rPr>
                <w:rFonts w:eastAsia="MS Mincho"/>
                <w:spacing w:val="-4"/>
                <w:sz w:val="22"/>
                <w:szCs w:val="22"/>
                <w:lang w:eastAsia="ja-JP"/>
              </w:rPr>
            </w:pPr>
            <w:r w:rsidRPr="000C58AF">
              <w:rPr>
                <w:rFonts w:eastAsia="MS Mincho"/>
                <w:spacing w:val="-4"/>
                <w:sz w:val="22"/>
                <w:szCs w:val="22"/>
                <w:lang w:eastAsia="ja-JP"/>
              </w:rPr>
              <w:t xml:space="preserve">датчики </w:t>
            </w:r>
            <w:r w:rsidR="000231AD">
              <w:rPr>
                <w:rFonts w:eastAsia="MS Mincho"/>
                <w:spacing w:val="-4"/>
                <w:sz w:val="22"/>
                <w:szCs w:val="22"/>
                <w:lang w:eastAsia="ja-JP"/>
              </w:rPr>
              <w:t>–</w:t>
            </w:r>
            <w:r w:rsidRPr="000C58AF">
              <w:rPr>
                <w:rFonts w:eastAsia="MS Mincho"/>
                <w:spacing w:val="-4"/>
                <w:sz w:val="22"/>
                <w:szCs w:val="22"/>
                <w:lang w:eastAsia="ja-JP"/>
              </w:rPr>
              <w:t xml:space="preserve"> распределители, катушки зажигания, модули зажигания, электронные коммутаторы,</w:t>
            </w:r>
          </w:p>
          <w:p w14:paraId="6BFD69AF" w14:textId="44ED6413" w:rsidR="003C73DE" w:rsidRPr="000C58AF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C58AF">
              <w:rPr>
                <w:rFonts w:eastAsia="MS Mincho"/>
                <w:spacing w:val="-4"/>
                <w:sz w:val="22"/>
                <w:szCs w:val="22"/>
                <w:lang w:eastAsia="ja-JP"/>
              </w:rPr>
              <w:lastRenderedPageBreak/>
              <w:t>контроллеры, датчики, прерыватели)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B3C8" w14:textId="7777777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lastRenderedPageBreak/>
              <w:t>8511 30 000 1</w:t>
            </w:r>
          </w:p>
          <w:p w14:paraId="5716D5E6" w14:textId="7777777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8511 30 000 8</w:t>
            </w:r>
          </w:p>
          <w:p w14:paraId="2218B505" w14:textId="7777777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8511 80 000</w:t>
            </w:r>
          </w:p>
          <w:p w14:paraId="28E539D7" w14:textId="7777777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8511 90 000 1</w:t>
            </w:r>
          </w:p>
          <w:p w14:paraId="7CE8A958" w14:textId="7777777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8511 90 000 7</w:t>
            </w:r>
          </w:p>
          <w:p w14:paraId="04B596AC" w14:textId="7777777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8511 90 000 9</w:t>
            </w:r>
          </w:p>
          <w:p w14:paraId="45620825" w14:textId="7777777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8536 41</w:t>
            </w:r>
          </w:p>
          <w:p w14:paraId="5CDF4E1A" w14:textId="7777777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8537 10 910 9</w:t>
            </w:r>
          </w:p>
          <w:p w14:paraId="7DC43367" w14:textId="77777777" w:rsidR="003C73DE" w:rsidRPr="00627E4B" w:rsidRDefault="003C73DE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8537 10 980 0</w:t>
            </w:r>
          </w:p>
          <w:p w14:paraId="6AF4EF33" w14:textId="77777777" w:rsidR="003C73DE" w:rsidRPr="00627E4B" w:rsidRDefault="003C73DE" w:rsidP="00674806">
            <w:pPr>
              <w:tabs>
                <w:tab w:val="left" w:pos="2120"/>
              </w:tabs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lastRenderedPageBreak/>
              <w:t>9032 89 000 0</w:t>
            </w:r>
          </w:p>
          <w:p w14:paraId="5189703C" w14:textId="77777777" w:rsidR="003C73DE" w:rsidRPr="00627E4B" w:rsidRDefault="003C73DE" w:rsidP="00674806">
            <w:pPr>
              <w:tabs>
                <w:tab w:val="left" w:pos="2120"/>
              </w:tabs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8536 49</w:t>
            </w:r>
          </w:p>
          <w:p w14:paraId="12A650A0" w14:textId="20A39F9D" w:rsidR="003C73DE" w:rsidRPr="00C25473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627E4B">
              <w:rPr>
                <w:sz w:val="22"/>
                <w:szCs w:val="22"/>
              </w:rPr>
              <w:t>8536 50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BFDD" w14:textId="77777777" w:rsidR="003C73DE" w:rsidRPr="007302BE" w:rsidRDefault="003C73DE" w:rsidP="00674806">
            <w:pPr>
              <w:rPr>
                <w:sz w:val="22"/>
                <w:szCs w:val="22"/>
              </w:rPr>
            </w:pPr>
            <w:r w:rsidRPr="007302BE">
              <w:rPr>
                <w:sz w:val="22"/>
                <w:szCs w:val="22"/>
              </w:rPr>
              <w:lastRenderedPageBreak/>
              <w:t>ТР ТС 018/2011</w:t>
            </w:r>
          </w:p>
          <w:p w14:paraId="4A137AAB" w14:textId="77777777" w:rsidR="003C73DE" w:rsidRPr="000C58AF" w:rsidRDefault="003C73DE" w:rsidP="00674806">
            <w:pPr>
              <w:rPr>
                <w:sz w:val="22"/>
                <w:szCs w:val="22"/>
              </w:rPr>
            </w:pPr>
            <w:r w:rsidRPr="00D96546">
              <w:rPr>
                <w:sz w:val="22"/>
                <w:szCs w:val="22"/>
              </w:rPr>
              <w:t>ГОСТ 3940-</w:t>
            </w:r>
            <w:r w:rsidRPr="000C58AF">
              <w:rPr>
                <w:sz w:val="22"/>
                <w:szCs w:val="22"/>
              </w:rPr>
              <w:t>2004</w:t>
            </w:r>
          </w:p>
          <w:p w14:paraId="6855D5D9" w14:textId="77777777" w:rsidR="003C73DE" w:rsidRPr="000C58AF" w:rsidRDefault="008E70FF" w:rsidP="00674806">
            <w:pPr>
              <w:rPr>
                <w:sz w:val="22"/>
                <w:szCs w:val="22"/>
              </w:rPr>
            </w:pPr>
            <w:hyperlink r:id="rId197" w:tgtFrame="_blank" w:history="1">
              <w:r w:rsidR="003C73DE" w:rsidRPr="000C58AF">
                <w:rPr>
                  <w:sz w:val="22"/>
                  <w:szCs w:val="22"/>
                </w:rPr>
                <w:t>ГОСТ 33991-2016</w:t>
              </w:r>
            </w:hyperlink>
          </w:p>
          <w:p w14:paraId="3FF9DCF8" w14:textId="77777777" w:rsidR="003C73DE" w:rsidRPr="000C58AF" w:rsidRDefault="008E70FF" w:rsidP="00674806">
            <w:pPr>
              <w:rPr>
                <w:sz w:val="22"/>
                <w:szCs w:val="22"/>
              </w:rPr>
            </w:pPr>
            <w:hyperlink r:id="rId198" w:tgtFrame="_blank" w:tooltip="Перейти к карточке ГОСТ ISO 7637-2-2015" w:history="1">
              <w:r w:rsidR="003C73DE" w:rsidRPr="000C58AF">
                <w:rPr>
                  <w:sz w:val="22"/>
                  <w:szCs w:val="22"/>
                </w:rPr>
                <w:t>ГОСТ ISO 7637-2-2015</w:t>
              </w:r>
            </w:hyperlink>
          </w:p>
          <w:p w14:paraId="6F9EE896" w14:textId="77777777" w:rsidR="003C73DE" w:rsidRPr="000C58AF" w:rsidRDefault="003C73DE" w:rsidP="00674806">
            <w:pPr>
              <w:rPr>
                <w:sz w:val="20"/>
                <w:szCs w:val="22"/>
              </w:rPr>
            </w:pPr>
            <w:r w:rsidRPr="000C58AF">
              <w:rPr>
                <w:color w:val="000000"/>
                <w:sz w:val="22"/>
              </w:rPr>
              <w:t>СТБ ISO 7637-1-2008</w:t>
            </w:r>
          </w:p>
          <w:p w14:paraId="3E4DC22C" w14:textId="77777777" w:rsidR="003C73DE" w:rsidRPr="000C58AF" w:rsidRDefault="003C73DE" w:rsidP="00674806">
            <w:pPr>
              <w:rPr>
                <w:sz w:val="22"/>
                <w:szCs w:val="22"/>
              </w:rPr>
            </w:pPr>
            <w:r w:rsidRPr="000C58AF">
              <w:rPr>
                <w:sz w:val="22"/>
                <w:szCs w:val="22"/>
              </w:rPr>
              <w:t>СТБ ISO 7637-3-2008</w:t>
            </w:r>
          </w:p>
          <w:p w14:paraId="481ED93E" w14:textId="2EDE55D8" w:rsidR="003C73DE" w:rsidRPr="000C58AF" w:rsidRDefault="008E70FF" w:rsidP="00674806">
            <w:pPr>
              <w:rPr>
                <w:sz w:val="22"/>
                <w:szCs w:val="22"/>
              </w:rPr>
            </w:pPr>
            <w:hyperlink r:id="rId199" w:tgtFrame="_blank" w:history="1">
              <w:r w:rsidR="003C73DE" w:rsidRPr="000C58AF">
                <w:rPr>
                  <w:sz w:val="22"/>
                  <w:szCs w:val="22"/>
                </w:rPr>
                <w:t>ГОСТ Р 50607-2012</w:t>
              </w:r>
            </w:hyperlink>
            <w:r w:rsidR="00A16188" w:rsidRPr="000C58AF">
              <w:rPr>
                <w:sz w:val="22"/>
                <w:szCs w:val="22"/>
              </w:rPr>
              <w:t xml:space="preserve"> </w:t>
            </w:r>
          </w:p>
          <w:p w14:paraId="48A86D5B" w14:textId="076CE7A9" w:rsidR="003C73DE" w:rsidRPr="00C25473" w:rsidRDefault="003C73DE" w:rsidP="00674806">
            <w:pPr>
              <w:tabs>
                <w:tab w:val="left" w:pos="2120"/>
              </w:tabs>
              <w:rPr>
                <w:color w:val="000000"/>
                <w:highlight w:val="yellow"/>
              </w:rPr>
            </w:pPr>
            <w:r w:rsidRPr="000C58AF">
              <w:rPr>
                <w:sz w:val="22"/>
                <w:szCs w:val="22"/>
              </w:rPr>
              <w:t>ГОСТ 10362-2017</w:t>
            </w:r>
            <w:r w:rsidRPr="00D96546">
              <w:rPr>
                <w:sz w:val="22"/>
                <w:szCs w:val="22"/>
              </w:rPr>
              <w:tab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FC6F" w14:textId="77777777" w:rsidR="003C73DE" w:rsidRPr="002B5EB4" w:rsidRDefault="003C73DE" w:rsidP="00674806">
            <w:pPr>
              <w:rPr>
                <w:sz w:val="22"/>
                <w:szCs w:val="22"/>
              </w:rPr>
            </w:pPr>
            <w:r w:rsidRPr="002B5EB4">
              <w:rPr>
                <w:sz w:val="22"/>
                <w:szCs w:val="22"/>
              </w:rPr>
              <w:t>ТР ТС 018/2011</w:t>
            </w:r>
          </w:p>
          <w:p w14:paraId="1A76E406" w14:textId="77777777" w:rsidR="003C73DE" w:rsidRPr="00C25473" w:rsidRDefault="003C73DE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3C73DE" w:rsidRPr="00C25473" w14:paraId="1FA34388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6E54" w14:textId="77777777" w:rsidR="003C73DE" w:rsidRPr="00133B59" w:rsidRDefault="003C73DE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6AA0" w14:textId="77777777" w:rsidR="003C73DE" w:rsidRPr="000C58AF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C58AF">
              <w:rPr>
                <w:rFonts w:eastAsia="MS Mincho"/>
                <w:sz w:val="22"/>
                <w:szCs w:val="22"/>
                <w:lang w:eastAsia="ja-JP"/>
              </w:rPr>
              <w:t>Свечи зажигания</w:t>
            </w:r>
          </w:p>
          <w:p w14:paraId="7754BCB9" w14:textId="42FB396B" w:rsidR="003C73DE" w:rsidRPr="000C58AF" w:rsidRDefault="003C73DE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0C58AF">
              <w:rPr>
                <w:rFonts w:eastAsia="MS Mincho"/>
                <w:sz w:val="22"/>
                <w:szCs w:val="22"/>
                <w:lang w:eastAsia="ja-JP"/>
              </w:rPr>
              <w:t>искровые, свечи накаливания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CE77" w14:textId="77777777" w:rsidR="003C73DE" w:rsidRPr="000C58AF" w:rsidRDefault="003C73DE" w:rsidP="00674806">
            <w:pPr>
              <w:rPr>
                <w:sz w:val="22"/>
                <w:szCs w:val="22"/>
              </w:rPr>
            </w:pPr>
            <w:r w:rsidRPr="000C58AF">
              <w:rPr>
                <w:sz w:val="22"/>
                <w:szCs w:val="22"/>
              </w:rPr>
              <w:t>8511 10 000 1</w:t>
            </w:r>
          </w:p>
          <w:p w14:paraId="0640842D" w14:textId="77777777" w:rsidR="003C73DE" w:rsidRPr="000C58AF" w:rsidRDefault="003C73DE" w:rsidP="00674806">
            <w:pPr>
              <w:rPr>
                <w:sz w:val="22"/>
                <w:szCs w:val="22"/>
              </w:rPr>
            </w:pPr>
            <w:r w:rsidRPr="000C58AF">
              <w:rPr>
                <w:sz w:val="22"/>
                <w:szCs w:val="22"/>
              </w:rPr>
              <w:t>8511 10 000 9</w:t>
            </w:r>
          </w:p>
          <w:p w14:paraId="741B56C3" w14:textId="26DBEEA6" w:rsidR="003C73DE" w:rsidRPr="000C58AF" w:rsidRDefault="003C73DE" w:rsidP="00674806">
            <w:pPr>
              <w:rPr>
                <w:sz w:val="22"/>
                <w:szCs w:val="22"/>
              </w:rPr>
            </w:pPr>
            <w:r w:rsidRPr="000C58AF">
              <w:rPr>
                <w:sz w:val="22"/>
                <w:szCs w:val="22"/>
              </w:rPr>
              <w:t>8511 80</w:t>
            </w:r>
            <w:r w:rsidR="00C41A0A">
              <w:rPr>
                <w:sz w:val="22"/>
                <w:szCs w:val="22"/>
              </w:rPr>
              <w:t xml:space="preserve"> </w:t>
            </w:r>
            <w:r w:rsidRPr="000C58AF">
              <w:rPr>
                <w:sz w:val="22"/>
                <w:szCs w:val="22"/>
              </w:rPr>
              <w:t>000</w:t>
            </w:r>
          </w:p>
          <w:p w14:paraId="2B18030F" w14:textId="64297D13" w:rsidR="003C73DE" w:rsidRPr="000C58AF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0C58AF">
              <w:rPr>
                <w:sz w:val="22"/>
                <w:szCs w:val="22"/>
              </w:rPr>
              <w:t>7326 90 980</w:t>
            </w:r>
            <w:r w:rsidR="00A16188" w:rsidRPr="000C58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F7D6" w14:textId="77777777" w:rsidR="003C73DE" w:rsidRPr="000C58AF" w:rsidRDefault="003C73DE" w:rsidP="00674806">
            <w:pPr>
              <w:rPr>
                <w:sz w:val="22"/>
                <w:szCs w:val="22"/>
              </w:rPr>
            </w:pPr>
            <w:r w:rsidRPr="000C58AF">
              <w:rPr>
                <w:sz w:val="22"/>
                <w:szCs w:val="22"/>
              </w:rPr>
              <w:t>ТР ТС 018/2011</w:t>
            </w:r>
          </w:p>
          <w:p w14:paraId="1687A5AF" w14:textId="77777777" w:rsidR="003C73DE" w:rsidRPr="000C58AF" w:rsidRDefault="003C73DE" w:rsidP="00674806">
            <w:pPr>
              <w:rPr>
                <w:sz w:val="22"/>
                <w:szCs w:val="22"/>
              </w:rPr>
            </w:pPr>
            <w:r w:rsidRPr="000C58AF">
              <w:rPr>
                <w:sz w:val="22"/>
                <w:szCs w:val="22"/>
              </w:rPr>
              <w:t>ГОСТ 10132-62</w:t>
            </w:r>
          </w:p>
          <w:p w14:paraId="68CFE82E" w14:textId="6CEBF55A" w:rsidR="003C73DE" w:rsidRPr="000C58AF" w:rsidRDefault="003C73DE" w:rsidP="00674806">
            <w:pPr>
              <w:rPr>
                <w:sz w:val="22"/>
                <w:szCs w:val="22"/>
                <w:highlight w:val="yellow"/>
              </w:rPr>
            </w:pPr>
            <w:r w:rsidRPr="000C58AF">
              <w:rPr>
                <w:sz w:val="22"/>
                <w:szCs w:val="22"/>
              </w:rPr>
              <w:t>ГОСТ Р 53842-2010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622D" w14:textId="77777777" w:rsidR="003C73DE" w:rsidRPr="000C58AF" w:rsidRDefault="003C73DE" w:rsidP="00674806">
            <w:pPr>
              <w:rPr>
                <w:sz w:val="22"/>
                <w:szCs w:val="22"/>
              </w:rPr>
            </w:pPr>
            <w:r w:rsidRPr="000C58AF">
              <w:rPr>
                <w:sz w:val="22"/>
                <w:szCs w:val="22"/>
              </w:rPr>
              <w:t>ТР ТС 018/2011</w:t>
            </w:r>
          </w:p>
          <w:p w14:paraId="44377C2B" w14:textId="77777777" w:rsidR="003C73DE" w:rsidRPr="000C58AF" w:rsidRDefault="003C73DE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3C73DE" w:rsidRPr="00C25473" w14:paraId="5746631B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7DF0" w14:textId="77777777" w:rsidR="003C73DE" w:rsidRPr="00133B59" w:rsidRDefault="003C73DE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08C9" w14:textId="77777777" w:rsidR="003C73DE" w:rsidRPr="004E6D49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E6D49">
              <w:rPr>
                <w:rFonts w:eastAsia="MS Mincho"/>
                <w:sz w:val="22"/>
                <w:szCs w:val="22"/>
                <w:lang w:eastAsia="ja-JP"/>
              </w:rPr>
              <w:t>Генераторы электрические, выпрямительные блоки,</w:t>
            </w:r>
          </w:p>
          <w:p w14:paraId="6F07DFF5" w14:textId="77777777" w:rsidR="003C73DE" w:rsidRPr="004E6D49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E6D49">
              <w:rPr>
                <w:rFonts w:eastAsia="MS Mincho"/>
                <w:sz w:val="22"/>
                <w:szCs w:val="22"/>
                <w:lang w:eastAsia="ja-JP"/>
              </w:rPr>
              <w:t>электродвигатели</w:t>
            </w:r>
          </w:p>
          <w:p w14:paraId="1C27AB26" w14:textId="77777777" w:rsidR="003C73DE" w:rsidRPr="004E6D49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E6D49">
              <w:rPr>
                <w:rFonts w:eastAsia="MS Mincho"/>
                <w:sz w:val="22"/>
                <w:szCs w:val="22"/>
                <w:lang w:eastAsia="ja-JP"/>
              </w:rPr>
              <w:t>(приводов вентиляторов, бензонасосов,</w:t>
            </w:r>
          </w:p>
          <w:p w14:paraId="38DD8F12" w14:textId="77777777" w:rsidR="003C73DE" w:rsidRPr="004E6D49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E6D49">
              <w:rPr>
                <w:rFonts w:eastAsia="MS Mincho"/>
                <w:sz w:val="22"/>
                <w:szCs w:val="22"/>
                <w:lang w:eastAsia="ja-JP"/>
              </w:rPr>
              <w:t>стеклоомывателей,</w:t>
            </w:r>
          </w:p>
          <w:p w14:paraId="26C67D35" w14:textId="77777777" w:rsidR="003C73DE" w:rsidRPr="004E6D49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E6D49">
              <w:rPr>
                <w:rFonts w:eastAsia="MS Mincho"/>
                <w:sz w:val="22"/>
                <w:szCs w:val="22"/>
                <w:lang w:eastAsia="ja-JP"/>
              </w:rPr>
              <w:t>стеклоподъемников,</w:t>
            </w:r>
          </w:p>
          <w:p w14:paraId="7D0A1689" w14:textId="27BE21AA" w:rsidR="003C73DE" w:rsidRPr="004E6D49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E6D49">
              <w:rPr>
                <w:rFonts w:eastAsia="MS Mincho"/>
                <w:sz w:val="22"/>
                <w:szCs w:val="22"/>
                <w:lang w:eastAsia="ja-JP"/>
              </w:rPr>
              <w:t>отопителей, управления зеркалами, блокировки дверей)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6A9D" w14:textId="77777777" w:rsidR="003C73DE" w:rsidRPr="004E6D49" w:rsidRDefault="003C73DE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8501 10 990 0</w:t>
            </w:r>
          </w:p>
          <w:p w14:paraId="1A09EE31" w14:textId="77777777" w:rsidR="003C73DE" w:rsidRPr="004E6D49" w:rsidRDefault="003C73DE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8501 20 000 9</w:t>
            </w:r>
          </w:p>
          <w:p w14:paraId="0A038986" w14:textId="77777777" w:rsidR="003C73DE" w:rsidRPr="004E6D49" w:rsidRDefault="003C73DE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8501 31 000 0</w:t>
            </w:r>
          </w:p>
          <w:p w14:paraId="44BF843D" w14:textId="77777777" w:rsidR="003C73DE" w:rsidRPr="004E6D49" w:rsidRDefault="003C73DE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8501 32 000 8</w:t>
            </w:r>
          </w:p>
          <w:p w14:paraId="0240F899" w14:textId="77777777" w:rsidR="003C73DE" w:rsidRPr="004E6D49" w:rsidRDefault="003C73DE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8501 72 000 0</w:t>
            </w:r>
          </w:p>
          <w:p w14:paraId="118DB04B" w14:textId="77777777" w:rsidR="003C73DE" w:rsidRPr="004E6D49" w:rsidRDefault="003C73DE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8504 40 830 0</w:t>
            </w:r>
          </w:p>
          <w:p w14:paraId="03B0F542" w14:textId="77777777" w:rsidR="003C73DE" w:rsidRPr="004E6D49" w:rsidRDefault="003C73DE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8511 50 000 1</w:t>
            </w:r>
          </w:p>
          <w:p w14:paraId="062BEE3F" w14:textId="36BD9E73" w:rsidR="003C73DE" w:rsidRPr="004E6D49" w:rsidRDefault="003C73DE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8511 50 000 8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FB35" w14:textId="77777777" w:rsidR="003C73DE" w:rsidRPr="004E6D49" w:rsidRDefault="003C73DE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ТР ТС 018/2011</w:t>
            </w:r>
          </w:p>
          <w:p w14:paraId="2670E617" w14:textId="77777777" w:rsidR="003C73DE" w:rsidRPr="004E6D49" w:rsidRDefault="003C73DE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ГОСТ 3940-2004</w:t>
            </w:r>
          </w:p>
          <w:p w14:paraId="5437BEEB" w14:textId="77777777" w:rsidR="003C73DE" w:rsidRPr="004E6D49" w:rsidRDefault="008E70FF" w:rsidP="00674806">
            <w:pPr>
              <w:rPr>
                <w:sz w:val="22"/>
                <w:szCs w:val="22"/>
              </w:rPr>
            </w:pPr>
            <w:hyperlink r:id="rId200" w:tgtFrame="_blank" w:history="1">
              <w:r w:rsidR="003C73DE" w:rsidRPr="004E6D49">
                <w:rPr>
                  <w:sz w:val="22"/>
                  <w:szCs w:val="22"/>
                </w:rPr>
                <w:t>ГОСТ 33991-2016</w:t>
              </w:r>
            </w:hyperlink>
          </w:p>
          <w:p w14:paraId="79A430E8" w14:textId="77777777" w:rsidR="003C73DE" w:rsidRPr="004E6D49" w:rsidRDefault="008E70FF" w:rsidP="00674806">
            <w:pPr>
              <w:rPr>
                <w:sz w:val="22"/>
                <w:szCs w:val="22"/>
              </w:rPr>
            </w:pPr>
            <w:hyperlink r:id="rId201" w:tgtFrame="_blank" w:tooltip="Перейти к карточке ГОСТ ISO 7637-2-2015" w:history="1">
              <w:r w:rsidR="003C73DE" w:rsidRPr="004E6D49">
                <w:rPr>
                  <w:sz w:val="22"/>
                  <w:szCs w:val="22"/>
                </w:rPr>
                <w:t>ГОСТ ISO 7637-2-2015</w:t>
              </w:r>
            </w:hyperlink>
          </w:p>
          <w:p w14:paraId="2AF537EF" w14:textId="77777777" w:rsidR="003C73DE" w:rsidRPr="004E6D49" w:rsidRDefault="003C73DE" w:rsidP="00674806">
            <w:pPr>
              <w:rPr>
                <w:sz w:val="22"/>
                <w:szCs w:val="22"/>
              </w:rPr>
            </w:pPr>
            <w:r w:rsidRPr="004E6D49">
              <w:rPr>
                <w:color w:val="000000"/>
                <w:sz w:val="22"/>
                <w:szCs w:val="22"/>
              </w:rPr>
              <w:t>СТБ ISO 7637-1-2008</w:t>
            </w:r>
          </w:p>
          <w:p w14:paraId="1C6F84D9" w14:textId="77777777" w:rsidR="003C73DE" w:rsidRPr="004E6D49" w:rsidRDefault="003C73DE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СТБ ISO 7637-3-2008</w:t>
            </w:r>
          </w:p>
          <w:p w14:paraId="7D483512" w14:textId="0183C8C4" w:rsidR="003C73DE" w:rsidRPr="004E6D49" w:rsidRDefault="008E70FF" w:rsidP="00674806">
            <w:pPr>
              <w:rPr>
                <w:sz w:val="22"/>
                <w:szCs w:val="22"/>
              </w:rPr>
            </w:pPr>
            <w:hyperlink r:id="rId202" w:tgtFrame="_blank" w:history="1">
              <w:r w:rsidR="003C73DE" w:rsidRPr="004E6D49">
                <w:rPr>
                  <w:sz w:val="22"/>
                  <w:szCs w:val="22"/>
                </w:rPr>
                <w:t>ГОСТ Р 50607-2012</w:t>
              </w:r>
            </w:hyperlink>
            <w:r w:rsidR="00A16188" w:rsidRPr="004E6D49">
              <w:rPr>
                <w:sz w:val="22"/>
                <w:szCs w:val="22"/>
              </w:rPr>
              <w:t xml:space="preserve"> </w:t>
            </w:r>
          </w:p>
          <w:p w14:paraId="7C550F2E" w14:textId="77777777" w:rsidR="003C73DE" w:rsidRPr="004E6D49" w:rsidRDefault="003C73DE" w:rsidP="00674806">
            <w:pPr>
              <w:rPr>
                <w:sz w:val="22"/>
                <w:szCs w:val="22"/>
                <w:vertAlign w:val="superscript"/>
              </w:rPr>
            </w:pPr>
            <w:r w:rsidRPr="004E6D49">
              <w:rPr>
                <w:sz w:val="22"/>
                <w:szCs w:val="22"/>
              </w:rPr>
              <w:t>ГОСТ 10362-2017</w:t>
            </w:r>
            <w:r w:rsidRPr="004E6D49">
              <w:rPr>
                <w:sz w:val="22"/>
                <w:szCs w:val="22"/>
                <w:vertAlign w:val="superscript"/>
              </w:rPr>
              <w:t>1</w:t>
            </w:r>
          </w:p>
          <w:p w14:paraId="760CE32C" w14:textId="23746178" w:rsidR="003C73DE" w:rsidRPr="004E6D49" w:rsidRDefault="003C73DE" w:rsidP="00674806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58BC" w14:textId="77777777" w:rsidR="003C73DE" w:rsidRPr="004E6D49" w:rsidRDefault="003C73DE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ТР ТС 018/2011</w:t>
            </w:r>
          </w:p>
          <w:p w14:paraId="67021E04" w14:textId="77777777" w:rsidR="003C73DE" w:rsidRPr="004E6D49" w:rsidRDefault="003C73DE" w:rsidP="00674806">
            <w:pPr>
              <w:rPr>
                <w:sz w:val="22"/>
                <w:szCs w:val="22"/>
              </w:rPr>
            </w:pPr>
          </w:p>
        </w:tc>
      </w:tr>
      <w:tr w:rsidR="003C73DE" w:rsidRPr="00C25473" w14:paraId="6E0D6532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F2FA" w14:textId="77777777" w:rsidR="003C73DE" w:rsidRPr="00133B59" w:rsidRDefault="003C73DE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3770" w14:textId="2077A224" w:rsidR="003C73DE" w:rsidRPr="004E6D49" w:rsidRDefault="003C73DE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E6D49">
              <w:rPr>
                <w:rFonts w:eastAsia="MS Mincho"/>
                <w:sz w:val="22"/>
                <w:szCs w:val="22"/>
                <w:lang w:eastAsia="ja-JP"/>
              </w:rPr>
              <w:t>Стартеры, приводы и реле стартеров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27B4" w14:textId="77777777" w:rsidR="003C73DE" w:rsidRPr="004E6D49" w:rsidRDefault="003C73DE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8511 40 000 1</w:t>
            </w:r>
          </w:p>
          <w:p w14:paraId="42CCFB7F" w14:textId="77777777" w:rsidR="003C73DE" w:rsidRPr="004E6D49" w:rsidRDefault="003C73DE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8511 40 000 8</w:t>
            </w:r>
          </w:p>
          <w:p w14:paraId="4CD903DD" w14:textId="77777777" w:rsidR="003C73DE" w:rsidRPr="004E6D49" w:rsidRDefault="003C73DE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8501</w:t>
            </w:r>
          </w:p>
          <w:p w14:paraId="3C760F20" w14:textId="77777777" w:rsidR="003C73DE" w:rsidRPr="004E6D49" w:rsidRDefault="003C73DE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8536 41</w:t>
            </w:r>
          </w:p>
          <w:p w14:paraId="182F104D" w14:textId="7F93E8FD" w:rsidR="003C73DE" w:rsidRPr="004E6D49" w:rsidRDefault="003C73DE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8511 00</w:t>
            </w:r>
            <w:r w:rsidR="00C41A0A">
              <w:rPr>
                <w:sz w:val="22"/>
                <w:szCs w:val="22"/>
              </w:rPr>
              <w:t xml:space="preserve"> </w:t>
            </w:r>
            <w:r w:rsidRPr="004E6D49">
              <w:rPr>
                <w:sz w:val="22"/>
                <w:szCs w:val="22"/>
              </w:rPr>
              <w:t>000</w:t>
            </w:r>
          </w:p>
          <w:p w14:paraId="60910CFF" w14:textId="7F200697" w:rsidR="003C73DE" w:rsidRPr="004E6D49" w:rsidRDefault="003C73DE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8511 80</w:t>
            </w:r>
            <w:r w:rsidR="00C41A0A">
              <w:rPr>
                <w:sz w:val="22"/>
                <w:szCs w:val="22"/>
              </w:rPr>
              <w:t xml:space="preserve"> </w:t>
            </w:r>
            <w:r w:rsidRPr="004E6D49">
              <w:rPr>
                <w:sz w:val="22"/>
                <w:szCs w:val="22"/>
              </w:rPr>
              <w:t>000</w:t>
            </w:r>
          </w:p>
          <w:p w14:paraId="6B71F872" w14:textId="37AC873A" w:rsidR="003C73DE" w:rsidRPr="004E6D49" w:rsidRDefault="003C73DE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8511 90 000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75A0" w14:textId="77777777" w:rsidR="003C73DE" w:rsidRPr="004E6D49" w:rsidRDefault="003C73DE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ТР ТС 018/2011</w:t>
            </w:r>
          </w:p>
          <w:p w14:paraId="6E500AD8" w14:textId="77777777" w:rsidR="003C73DE" w:rsidRPr="004E6D49" w:rsidRDefault="003C73DE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ГОСТ 3940-2004</w:t>
            </w:r>
          </w:p>
          <w:p w14:paraId="0FBCFB34" w14:textId="77777777" w:rsidR="003C73DE" w:rsidRPr="004E6D49" w:rsidRDefault="003C73DE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ГОСТ 10362-2017</w:t>
            </w:r>
            <w:r w:rsidRPr="004E6D49">
              <w:rPr>
                <w:sz w:val="22"/>
                <w:szCs w:val="22"/>
              </w:rPr>
              <w:tab/>
            </w:r>
          </w:p>
          <w:p w14:paraId="5FFDC1BF" w14:textId="77777777" w:rsidR="003C73DE" w:rsidRPr="004E6D49" w:rsidRDefault="003C73DE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ГОСТ Р 53829-2010</w:t>
            </w:r>
          </w:p>
          <w:p w14:paraId="3A4C8CEF" w14:textId="24FE9DA5" w:rsidR="003C73DE" w:rsidRPr="004E6D49" w:rsidRDefault="003C73DE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ГОСТ 33667-2015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93F0" w14:textId="77777777" w:rsidR="003C73DE" w:rsidRPr="004E6D49" w:rsidRDefault="003C73DE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ТР ТС 018/2011</w:t>
            </w:r>
          </w:p>
          <w:p w14:paraId="6EBD4503" w14:textId="77777777" w:rsidR="003C73DE" w:rsidRPr="004E6D49" w:rsidRDefault="003C73DE" w:rsidP="00674806">
            <w:pPr>
              <w:rPr>
                <w:sz w:val="22"/>
                <w:szCs w:val="22"/>
              </w:rPr>
            </w:pPr>
          </w:p>
        </w:tc>
      </w:tr>
      <w:tr w:rsidR="00133B59" w:rsidRPr="00C25473" w14:paraId="3456C96F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01897" w14:textId="77777777" w:rsidR="00133B59" w:rsidRPr="00133B59" w:rsidRDefault="00133B59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B595" w14:textId="77777777" w:rsidR="00133B59" w:rsidRPr="004E6D49" w:rsidRDefault="00133B59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E6D49">
              <w:rPr>
                <w:rFonts w:eastAsia="MS Mincho"/>
                <w:sz w:val="22"/>
                <w:szCs w:val="22"/>
                <w:lang w:eastAsia="ja-JP"/>
              </w:rPr>
              <w:t>Коммутационная,</w:t>
            </w:r>
          </w:p>
          <w:p w14:paraId="2621D0D9" w14:textId="77777777" w:rsidR="00133B59" w:rsidRPr="004E6D49" w:rsidRDefault="00133B59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E6D49">
              <w:rPr>
                <w:rFonts w:eastAsia="MS Mincho"/>
                <w:sz w:val="22"/>
                <w:szCs w:val="22"/>
                <w:lang w:eastAsia="ja-JP"/>
              </w:rPr>
              <w:t>защитная и установочная аппаратура цепей электроснабжения пуска, зажигания, внешних</w:t>
            </w:r>
          </w:p>
          <w:p w14:paraId="7A55E5C0" w14:textId="77777777" w:rsidR="00133B59" w:rsidRPr="004E6D49" w:rsidRDefault="00133B59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E6D49">
              <w:rPr>
                <w:rFonts w:eastAsia="MS Mincho"/>
                <w:sz w:val="22"/>
                <w:szCs w:val="22"/>
                <w:lang w:eastAsia="ja-JP"/>
              </w:rPr>
              <w:t>световых и звуковых приборов, стеклоочистителей,</w:t>
            </w:r>
          </w:p>
          <w:p w14:paraId="48865C78" w14:textId="4C5BFD8C" w:rsidR="00133B59" w:rsidRPr="004E6D49" w:rsidRDefault="00133B59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E6D49">
              <w:rPr>
                <w:rFonts w:eastAsia="MS Mincho"/>
                <w:sz w:val="22"/>
                <w:szCs w:val="22"/>
                <w:lang w:eastAsia="ja-JP"/>
              </w:rPr>
              <w:t>систем топливоподачи, соединения разъемные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DCB4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8533 29 000 0</w:t>
            </w:r>
          </w:p>
          <w:p w14:paraId="3885AA1A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8536 10</w:t>
            </w:r>
          </w:p>
          <w:p w14:paraId="7ADB7EF5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8536 20 100 7</w:t>
            </w:r>
          </w:p>
          <w:p w14:paraId="51A28333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8536 20 900 7</w:t>
            </w:r>
          </w:p>
          <w:p w14:paraId="629021A7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8536 30 200 0</w:t>
            </w:r>
          </w:p>
          <w:p w14:paraId="4E67F39C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8536 30 400 0</w:t>
            </w:r>
          </w:p>
          <w:p w14:paraId="04F98FC0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8536 41</w:t>
            </w:r>
          </w:p>
          <w:p w14:paraId="750C77B0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8536 50 040 0</w:t>
            </w:r>
          </w:p>
          <w:p w14:paraId="7A588AF4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8536 50 060 0</w:t>
            </w:r>
          </w:p>
          <w:p w14:paraId="31D7A1C3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8536 50 070 0</w:t>
            </w:r>
          </w:p>
          <w:p w14:paraId="386577B4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8536 50 110 9</w:t>
            </w:r>
          </w:p>
          <w:p w14:paraId="27AE0145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8536 50 150 9</w:t>
            </w:r>
          </w:p>
          <w:p w14:paraId="5973757A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8536 50 190 6</w:t>
            </w:r>
          </w:p>
          <w:p w14:paraId="3D6EB91D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8536 61 100 0</w:t>
            </w:r>
          </w:p>
          <w:p w14:paraId="5BC067AC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8536 69 100 0</w:t>
            </w:r>
          </w:p>
          <w:p w14:paraId="7F561F07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8536 69 300 0</w:t>
            </w:r>
          </w:p>
          <w:p w14:paraId="25F13ED0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8536 69 900 8</w:t>
            </w:r>
          </w:p>
          <w:p w14:paraId="3303815D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8536 90 010 0</w:t>
            </w:r>
          </w:p>
          <w:p w14:paraId="2886916C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8536 90 100 0</w:t>
            </w:r>
          </w:p>
          <w:p w14:paraId="4D859E65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8536 90 850 0</w:t>
            </w:r>
          </w:p>
          <w:p w14:paraId="1A1A7172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8537 10 980 0</w:t>
            </w:r>
          </w:p>
          <w:p w14:paraId="037ED359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8541 51 000 0</w:t>
            </w:r>
          </w:p>
          <w:p w14:paraId="6CD20B85" w14:textId="337EA1E6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8541 59 000 0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C09C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ТР ТС 018/2011</w:t>
            </w:r>
          </w:p>
          <w:p w14:paraId="30130F4B" w14:textId="77777777" w:rsidR="00133B59" w:rsidRPr="004E6D49" w:rsidRDefault="00133B59" w:rsidP="00674806">
            <w:pPr>
              <w:rPr>
                <w:sz w:val="22"/>
                <w:szCs w:val="22"/>
                <w:vertAlign w:val="superscript"/>
              </w:rPr>
            </w:pPr>
            <w:r w:rsidRPr="004E6D49">
              <w:rPr>
                <w:sz w:val="22"/>
                <w:szCs w:val="22"/>
              </w:rPr>
              <w:t>ГОСТ 10362-2017</w:t>
            </w:r>
            <w:r w:rsidRPr="004E6D49">
              <w:rPr>
                <w:sz w:val="22"/>
                <w:szCs w:val="22"/>
                <w:vertAlign w:val="superscript"/>
              </w:rPr>
              <w:t>1</w:t>
            </w:r>
          </w:p>
          <w:p w14:paraId="663E8643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ГОСТ 9200-76</w:t>
            </w:r>
          </w:p>
          <w:p w14:paraId="07B1A643" w14:textId="77777777" w:rsidR="00133B59" w:rsidRPr="004E6D49" w:rsidRDefault="008E70FF" w:rsidP="00674806">
            <w:pPr>
              <w:rPr>
                <w:sz w:val="22"/>
                <w:szCs w:val="22"/>
              </w:rPr>
            </w:pPr>
            <w:hyperlink r:id="rId203" w:tgtFrame="_blank" w:history="1">
              <w:r w:rsidR="00133B59" w:rsidRPr="004E6D49">
                <w:rPr>
                  <w:sz w:val="22"/>
                  <w:szCs w:val="22"/>
                </w:rPr>
                <w:t>ГОСТ 9200-2006</w:t>
              </w:r>
            </w:hyperlink>
          </w:p>
          <w:p w14:paraId="45441DB9" w14:textId="77777777" w:rsidR="00133B59" w:rsidRPr="004E6D49" w:rsidRDefault="00133B59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ГОСТ 3940-2004</w:t>
            </w:r>
          </w:p>
          <w:p w14:paraId="4588DACA" w14:textId="77777777" w:rsidR="00133B59" w:rsidRPr="004E6D49" w:rsidRDefault="00133B59" w:rsidP="00674806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23B0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ТР ТС 018/2011</w:t>
            </w:r>
          </w:p>
          <w:p w14:paraId="251867E7" w14:textId="77777777" w:rsidR="00133B59" w:rsidRPr="004E6D49" w:rsidRDefault="00133B59" w:rsidP="00674806">
            <w:pPr>
              <w:rPr>
                <w:sz w:val="22"/>
                <w:szCs w:val="22"/>
              </w:rPr>
            </w:pPr>
          </w:p>
        </w:tc>
      </w:tr>
      <w:tr w:rsidR="00133B59" w:rsidRPr="00C25473" w14:paraId="4403D0DF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69DD" w14:textId="77777777" w:rsidR="00133B59" w:rsidRPr="00133B59" w:rsidRDefault="00133B59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9F24" w14:textId="77777777" w:rsidR="00133B59" w:rsidRPr="00627E4B" w:rsidRDefault="00133B59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Декоративные детали кузова и бампера,</w:t>
            </w:r>
          </w:p>
          <w:p w14:paraId="386C1C84" w14:textId="77777777" w:rsidR="00133B59" w:rsidRPr="00627E4B" w:rsidRDefault="00133B59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решетки радиатора,</w:t>
            </w:r>
          </w:p>
          <w:p w14:paraId="79632DE5" w14:textId="268ED849" w:rsidR="00133B59" w:rsidRPr="00C25473" w:rsidRDefault="00133B59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козырьки и ободки фар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E8F4" w14:textId="77777777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3926 90 970 8</w:t>
            </w:r>
          </w:p>
          <w:p w14:paraId="17CAB4F4" w14:textId="77777777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8708 10 900 9</w:t>
            </w:r>
          </w:p>
          <w:p w14:paraId="568CC616" w14:textId="77777777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8708 29 900 9</w:t>
            </w:r>
          </w:p>
          <w:p w14:paraId="719824D6" w14:textId="68FF709E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7326 90 980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74CA26B1" w14:textId="564A3191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8302 30 000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77F2850E" w14:textId="1AC77CCF" w:rsidR="00133B59" w:rsidRPr="00C25473" w:rsidRDefault="00133B59" w:rsidP="00674806">
            <w:pPr>
              <w:rPr>
                <w:sz w:val="22"/>
                <w:szCs w:val="22"/>
                <w:highlight w:val="yellow"/>
              </w:rPr>
            </w:pPr>
            <w:r w:rsidRPr="00627E4B">
              <w:rPr>
                <w:sz w:val="22"/>
                <w:szCs w:val="22"/>
              </w:rPr>
              <w:t>8708 99 970</w:t>
            </w:r>
            <w:r w:rsidR="00A161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751E" w14:textId="77777777" w:rsidR="00133B59" w:rsidRPr="00E67A51" w:rsidRDefault="00133B59" w:rsidP="00674806">
            <w:pPr>
              <w:rPr>
                <w:sz w:val="22"/>
                <w:szCs w:val="22"/>
              </w:rPr>
            </w:pPr>
            <w:r w:rsidRPr="00E67A51">
              <w:rPr>
                <w:sz w:val="22"/>
                <w:szCs w:val="22"/>
              </w:rPr>
              <w:t>ТР ТС 018/2011</w:t>
            </w:r>
          </w:p>
          <w:p w14:paraId="69BCCB0D" w14:textId="77777777" w:rsidR="00133B59" w:rsidRPr="00E67A51" w:rsidRDefault="00133B59" w:rsidP="00674806">
            <w:pPr>
              <w:rPr>
                <w:sz w:val="22"/>
                <w:szCs w:val="22"/>
              </w:rPr>
            </w:pPr>
            <w:r w:rsidRPr="00E67A51">
              <w:rPr>
                <w:sz w:val="22"/>
                <w:szCs w:val="22"/>
              </w:rPr>
              <w:t xml:space="preserve">Правила ООН </w:t>
            </w:r>
          </w:p>
          <w:p w14:paraId="679E09D7" w14:textId="0AC692AF" w:rsidR="00133B59" w:rsidRPr="00C25473" w:rsidRDefault="00133B59" w:rsidP="00674806">
            <w:pPr>
              <w:rPr>
                <w:sz w:val="22"/>
                <w:szCs w:val="22"/>
                <w:highlight w:val="yellow"/>
              </w:rPr>
            </w:pPr>
            <w:r w:rsidRPr="00E67A51">
              <w:rPr>
                <w:sz w:val="22"/>
                <w:szCs w:val="22"/>
              </w:rPr>
              <w:t>№№ 26-02, 26-03, 61-00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F8B2" w14:textId="77777777" w:rsidR="00133B59" w:rsidRPr="002B5EB4" w:rsidRDefault="00133B59" w:rsidP="00674806">
            <w:pPr>
              <w:rPr>
                <w:sz w:val="22"/>
                <w:szCs w:val="22"/>
              </w:rPr>
            </w:pPr>
            <w:r w:rsidRPr="002B5EB4">
              <w:rPr>
                <w:sz w:val="22"/>
                <w:szCs w:val="22"/>
              </w:rPr>
              <w:t>ТР ТС 018/2011</w:t>
            </w:r>
          </w:p>
          <w:p w14:paraId="6F5C53B2" w14:textId="77777777" w:rsidR="00133B59" w:rsidRPr="00C25473" w:rsidRDefault="00133B59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133B59" w:rsidRPr="00C25473" w14:paraId="2EBE229D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C291" w14:textId="77777777" w:rsidR="00133B59" w:rsidRPr="00133B59" w:rsidRDefault="00133B59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38AD" w14:textId="77777777" w:rsidR="00133B59" w:rsidRPr="00627E4B" w:rsidRDefault="00133B59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Ручки (наружные и</w:t>
            </w:r>
          </w:p>
          <w:p w14:paraId="1A19B0B8" w14:textId="7E431B50" w:rsidR="00133B59" w:rsidRPr="00C25473" w:rsidRDefault="00133B59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 xml:space="preserve">внутренние) и дверные петли на боковых </w:t>
            </w:r>
            <w:r w:rsidRPr="00627E4B">
              <w:rPr>
                <w:rFonts w:eastAsia="MS Mincho"/>
                <w:sz w:val="22"/>
                <w:szCs w:val="22"/>
                <w:lang w:eastAsia="ja-JP"/>
              </w:rPr>
              <w:lastRenderedPageBreak/>
              <w:t>поверхностях кузова, наружные кнопки боковые открывания дверей и багажников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F80E" w14:textId="77777777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lastRenderedPageBreak/>
              <w:t>8302 10 000 0</w:t>
            </w:r>
          </w:p>
          <w:p w14:paraId="341F1BDC" w14:textId="77777777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8302 30 000 9</w:t>
            </w:r>
          </w:p>
          <w:p w14:paraId="287C9A9E" w14:textId="77777777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8708 29 900 9</w:t>
            </w:r>
          </w:p>
          <w:p w14:paraId="5A43CBD9" w14:textId="2C968582" w:rsidR="00133B59" w:rsidRPr="00C25473" w:rsidRDefault="00133B59" w:rsidP="00674806">
            <w:pPr>
              <w:rPr>
                <w:sz w:val="22"/>
                <w:szCs w:val="22"/>
                <w:highlight w:val="yellow"/>
              </w:rPr>
            </w:pPr>
            <w:r w:rsidRPr="00627E4B">
              <w:rPr>
                <w:sz w:val="22"/>
                <w:szCs w:val="22"/>
              </w:rPr>
              <w:lastRenderedPageBreak/>
              <w:t>3926 90</w:t>
            </w:r>
            <w:r w:rsidR="00C41A0A">
              <w:rPr>
                <w:sz w:val="22"/>
                <w:szCs w:val="22"/>
              </w:rPr>
              <w:t xml:space="preserve"> </w:t>
            </w:r>
            <w:r w:rsidRPr="00627E4B">
              <w:rPr>
                <w:sz w:val="22"/>
                <w:szCs w:val="22"/>
              </w:rPr>
              <w:t>970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06C9" w14:textId="77777777" w:rsidR="00133B59" w:rsidRPr="00E67A51" w:rsidRDefault="00133B59" w:rsidP="00674806">
            <w:pPr>
              <w:rPr>
                <w:sz w:val="22"/>
                <w:szCs w:val="22"/>
              </w:rPr>
            </w:pPr>
            <w:r w:rsidRPr="00E67A51">
              <w:rPr>
                <w:sz w:val="22"/>
                <w:szCs w:val="22"/>
              </w:rPr>
              <w:lastRenderedPageBreak/>
              <w:t>ТР ТС 018/2011</w:t>
            </w:r>
          </w:p>
          <w:p w14:paraId="751D06A3" w14:textId="77777777" w:rsidR="00133B59" w:rsidRPr="00E67A51" w:rsidRDefault="00133B59" w:rsidP="00674806">
            <w:pPr>
              <w:rPr>
                <w:sz w:val="22"/>
                <w:szCs w:val="22"/>
              </w:rPr>
            </w:pPr>
            <w:r w:rsidRPr="00E67A51">
              <w:rPr>
                <w:sz w:val="22"/>
                <w:szCs w:val="22"/>
              </w:rPr>
              <w:t xml:space="preserve">Правила ООН </w:t>
            </w:r>
          </w:p>
          <w:p w14:paraId="75948F33" w14:textId="77777777" w:rsidR="00133B59" w:rsidRPr="00E67A51" w:rsidRDefault="00133B59" w:rsidP="00674806">
            <w:pPr>
              <w:rPr>
                <w:sz w:val="22"/>
                <w:szCs w:val="22"/>
              </w:rPr>
            </w:pPr>
            <w:r w:rsidRPr="00E67A51">
              <w:rPr>
                <w:sz w:val="22"/>
                <w:szCs w:val="22"/>
              </w:rPr>
              <w:t>№№ 11-02, 11-03, 11-04</w:t>
            </w:r>
            <w:r w:rsidRPr="00E67A51">
              <w:rPr>
                <w:sz w:val="22"/>
                <w:szCs w:val="22"/>
                <w:vertAlign w:val="superscript"/>
              </w:rPr>
              <w:t>1</w:t>
            </w:r>
            <w:r w:rsidRPr="00E67A51">
              <w:rPr>
                <w:sz w:val="22"/>
                <w:szCs w:val="22"/>
              </w:rPr>
              <w:t xml:space="preserve">, </w:t>
            </w:r>
          </w:p>
          <w:p w14:paraId="4BC100F4" w14:textId="5F469E9F" w:rsidR="00133B59" w:rsidRPr="00C25473" w:rsidRDefault="00133B59" w:rsidP="00674806">
            <w:pPr>
              <w:rPr>
                <w:sz w:val="22"/>
                <w:szCs w:val="22"/>
                <w:highlight w:val="yellow"/>
              </w:rPr>
            </w:pPr>
            <w:r w:rsidRPr="00E67A51">
              <w:rPr>
                <w:sz w:val="22"/>
                <w:szCs w:val="22"/>
              </w:rPr>
              <w:lastRenderedPageBreak/>
              <w:t>26-02, 26-03, 61-00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26C9" w14:textId="77777777" w:rsidR="00133B59" w:rsidRPr="002B5EB4" w:rsidRDefault="00133B59" w:rsidP="00674806">
            <w:pPr>
              <w:rPr>
                <w:sz w:val="22"/>
                <w:szCs w:val="22"/>
              </w:rPr>
            </w:pPr>
            <w:r w:rsidRPr="002B5EB4">
              <w:rPr>
                <w:sz w:val="22"/>
                <w:szCs w:val="22"/>
              </w:rPr>
              <w:lastRenderedPageBreak/>
              <w:t>ТР ТС 018/2011</w:t>
            </w:r>
          </w:p>
          <w:p w14:paraId="4BCA6629" w14:textId="77777777" w:rsidR="00133B59" w:rsidRPr="00C25473" w:rsidRDefault="00133B59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133B59" w:rsidRPr="00C25473" w14:paraId="3443675E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B434" w14:textId="77777777" w:rsidR="00133B59" w:rsidRPr="00133B59" w:rsidRDefault="00133B59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208E" w14:textId="49EC86CC" w:rsidR="00133B59" w:rsidRPr="004E6D49" w:rsidRDefault="00133B59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4E6D49">
              <w:rPr>
                <w:rFonts w:eastAsia="MS Mincho"/>
                <w:sz w:val="22"/>
                <w:szCs w:val="22"/>
                <w:lang w:eastAsia="ja-JP"/>
              </w:rPr>
              <w:t>Замки дверей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D67B" w14:textId="109EA3E4" w:rsidR="00133B59" w:rsidRPr="004E6D49" w:rsidRDefault="00133B59" w:rsidP="00674806">
            <w:pPr>
              <w:rPr>
                <w:sz w:val="22"/>
                <w:szCs w:val="22"/>
                <w:highlight w:val="yellow"/>
              </w:rPr>
            </w:pPr>
            <w:r w:rsidRPr="004E6D49">
              <w:rPr>
                <w:sz w:val="22"/>
                <w:szCs w:val="22"/>
              </w:rPr>
              <w:t>8301 20 000 9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39D4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ТР ТС 018/2011</w:t>
            </w:r>
          </w:p>
          <w:p w14:paraId="5AEB3B5A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 xml:space="preserve">Правила ООН </w:t>
            </w:r>
          </w:p>
          <w:p w14:paraId="781233B4" w14:textId="0D50D486" w:rsidR="00133B59" w:rsidRPr="004E6D49" w:rsidRDefault="00133B59" w:rsidP="00674806">
            <w:pPr>
              <w:rPr>
                <w:sz w:val="22"/>
                <w:szCs w:val="22"/>
                <w:highlight w:val="yellow"/>
              </w:rPr>
            </w:pPr>
            <w:r w:rsidRPr="004E6D49">
              <w:rPr>
                <w:sz w:val="22"/>
                <w:szCs w:val="22"/>
              </w:rPr>
              <w:t>№№ 11-02, 11-03, 11-04</w:t>
            </w:r>
            <w:r w:rsidRPr="004E6D49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D093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ТР ТС 018/2011</w:t>
            </w:r>
          </w:p>
          <w:p w14:paraId="29A183A0" w14:textId="77777777" w:rsidR="00133B59" w:rsidRPr="004E6D49" w:rsidRDefault="00133B59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133B59" w:rsidRPr="00C25473" w14:paraId="0148FC0C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5D9D" w14:textId="77777777" w:rsidR="00133B59" w:rsidRPr="00133B59" w:rsidRDefault="00133B59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C7E9" w14:textId="77777777" w:rsidR="00133B59" w:rsidRPr="004E6D49" w:rsidRDefault="00133B59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E6D49">
              <w:rPr>
                <w:rFonts w:eastAsia="MS Mincho"/>
                <w:sz w:val="22"/>
                <w:szCs w:val="22"/>
                <w:lang w:eastAsia="ja-JP"/>
              </w:rPr>
              <w:t>Детали защитные</w:t>
            </w:r>
          </w:p>
          <w:p w14:paraId="7A0AD436" w14:textId="77777777" w:rsidR="00133B59" w:rsidRPr="004E6D49" w:rsidRDefault="00133B59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E6D49">
              <w:rPr>
                <w:rFonts w:eastAsia="MS Mincho"/>
                <w:sz w:val="22"/>
                <w:szCs w:val="22"/>
                <w:lang w:eastAsia="ja-JP"/>
              </w:rPr>
              <w:t>резиновые и резино-</w:t>
            </w:r>
          </w:p>
          <w:p w14:paraId="0C7C2005" w14:textId="77777777" w:rsidR="00133B59" w:rsidRPr="004E6D49" w:rsidRDefault="00133B59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E6D49">
              <w:rPr>
                <w:rFonts w:eastAsia="MS Mincho"/>
                <w:sz w:val="22"/>
                <w:szCs w:val="22"/>
                <w:lang w:eastAsia="ja-JP"/>
              </w:rPr>
              <w:t>металлические (колпачки, чехлы, кольца уплотнительные, манжеты для гидропривода тормозов</w:t>
            </w:r>
          </w:p>
          <w:p w14:paraId="1A08D42B" w14:textId="10E528BA" w:rsidR="00133B59" w:rsidRPr="004E6D49" w:rsidRDefault="00133B59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4E6D49">
              <w:rPr>
                <w:rFonts w:eastAsia="MS Mincho"/>
                <w:sz w:val="22"/>
                <w:szCs w:val="22"/>
                <w:lang w:eastAsia="ja-JP"/>
              </w:rPr>
              <w:t>и сцепления, чехлы шарниров рулевых управлений, подвески, карданных валов)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5E7D" w14:textId="1F8F4E91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4016 93</w:t>
            </w:r>
            <w:r w:rsidR="00C41A0A">
              <w:rPr>
                <w:sz w:val="22"/>
                <w:szCs w:val="22"/>
              </w:rPr>
              <w:t xml:space="preserve"> </w:t>
            </w:r>
            <w:r w:rsidRPr="004E6D49">
              <w:rPr>
                <w:sz w:val="22"/>
                <w:szCs w:val="22"/>
              </w:rPr>
              <w:t>000 5</w:t>
            </w:r>
          </w:p>
          <w:p w14:paraId="3BCBCE0F" w14:textId="5A6A2DAC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4016 99</w:t>
            </w:r>
            <w:r w:rsidR="00C41A0A">
              <w:rPr>
                <w:sz w:val="22"/>
                <w:szCs w:val="22"/>
              </w:rPr>
              <w:t xml:space="preserve"> </w:t>
            </w:r>
            <w:r w:rsidRPr="004E6D49">
              <w:rPr>
                <w:sz w:val="22"/>
                <w:szCs w:val="22"/>
              </w:rPr>
              <w:t>520 9</w:t>
            </w:r>
          </w:p>
          <w:p w14:paraId="14ACD777" w14:textId="2AB0B1B6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4016 99</w:t>
            </w:r>
            <w:r w:rsidR="00C41A0A">
              <w:rPr>
                <w:sz w:val="22"/>
                <w:szCs w:val="22"/>
              </w:rPr>
              <w:t xml:space="preserve"> </w:t>
            </w:r>
            <w:r w:rsidRPr="004E6D49">
              <w:rPr>
                <w:sz w:val="22"/>
                <w:szCs w:val="22"/>
              </w:rPr>
              <w:t>570 9</w:t>
            </w:r>
          </w:p>
          <w:p w14:paraId="45D2A4AE" w14:textId="6EEFDC6A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8708 99</w:t>
            </w:r>
            <w:r w:rsidR="00C41A0A">
              <w:rPr>
                <w:sz w:val="22"/>
                <w:szCs w:val="22"/>
              </w:rPr>
              <w:t xml:space="preserve"> </w:t>
            </w:r>
            <w:r w:rsidRPr="004E6D49">
              <w:rPr>
                <w:sz w:val="22"/>
                <w:szCs w:val="22"/>
              </w:rPr>
              <w:t>970 9</w:t>
            </w:r>
          </w:p>
          <w:p w14:paraId="04D9EEDB" w14:textId="3D0486BF" w:rsidR="00133B59" w:rsidRPr="004E6D49" w:rsidRDefault="00133B59" w:rsidP="00674806">
            <w:pPr>
              <w:rPr>
                <w:sz w:val="22"/>
                <w:szCs w:val="22"/>
                <w:highlight w:val="yellow"/>
              </w:rPr>
            </w:pPr>
            <w:r w:rsidRPr="004E6D49">
              <w:rPr>
                <w:sz w:val="22"/>
                <w:szCs w:val="22"/>
              </w:rPr>
              <w:t>4016 99 970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E8C5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ТР ТС 018/2011</w:t>
            </w:r>
          </w:p>
          <w:p w14:paraId="0074B858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ГОСТ 8752-79</w:t>
            </w:r>
          </w:p>
          <w:p w14:paraId="18D0B53A" w14:textId="77777777" w:rsidR="00133B59" w:rsidRPr="004E6D49" w:rsidRDefault="008E70FF" w:rsidP="00674806">
            <w:pPr>
              <w:rPr>
                <w:sz w:val="22"/>
                <w:szCs w:val="22"/>
              </w:rPr>
            </w:pPr>
            <w:hyperlink r:id="rId204" w:tgtFrame="_blank" w:history="1">
              <w:r w:rsidR="00133B59" w:rsidRPr="004E6D49">
                <w:rPr>
                  <w:sz w:val="22"/>
                  <w:szCs w:val="22"/>
                </w:rPr>
                <w:t>ГОСТ 18829-2017</w:t>
              </w:r>
            </w:hyperlink>
          </w:p>
          <w:p w14:paraId="4B8119BA" w14:textId="19C540D3" w:rsidR="00133B59" w:rsidRPr="004E6D49" w:rsidRDefault="00133B59" w:rsidP="00674806">
            <w:pPr>
              <w:rPr>
                <w:sz w:val="22"/>
                <w:szCs w:val="22"/>
                <w:highlight w:val="yellow"/>
              </w:rPr>
            </w:pPr>
            <w:r w:rsidRPr="004E6D49">
              <w:rPr>
                <w:sz w:val="22"/>
                <w:szCs w:val="22"/>
              </w:rPr>
              <w:t>ГОСТ Р 53820-2010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99F5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ТР ТС 018/2011</w:t>
            </w:r>
          </w:p>
          <w:p w14:paraId="4303BBD0" w14:textId="77777777" w:rsidR="00133B59" w:rsidRPr="004E6D49" w:rsidRDefault="00133B59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133B59" w:rsidRPr="00C25473" w14:paraId="2A3A80BC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17E5" w14:textId="77777777" w:rsidR="00133B59" w:rsidRPr="00133B59" w:rsidRDefault="00133B59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DF66" w14:textId="77777777" w:rsidR="00133B59" w:rsidRPr="004E6D49" w:rsidRDefault="00133B59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E6D49">
              <w:rPr>
                <w:rFonts w:eastAsia="MS Mincho"/>
                <w:sz w:val="22"/>
                <w:szCs w:val="22"/>
                <w:lang w:eastAsia="ja-JP"/>
              </w:rPr>
              <w:t>Уплотнители головок блока цилиндров, коллекторов,</w:t>
            </w:r>
          </w:p>
          <w:p w14:paraId="3AD90B5F" w14:textId="77777777" w:rsidR="00133B59" w:rsidRPr="004E6D49" w:rsidRDefault="00133B59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E6D49">
              <w:rPr>
                <w:rFonts w:eastAsia="MS Mincho"/>
                <w:sz w:val="22"/>
                <w:szCs w:val="22"/>
                <w:lang w:eastAsia="ja-JP"/>
              </w:rPr>
              <w:t>газобаллонной</w:t>
            </w:r>
          </w:p>
          <w:p w14:paraId="1566E3A4" w14:textId="339601A5" w:rsidR="00133B59" w:rsidRPr="004E6D49" w:rsidRDefault="00133B59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4E6D49">
              <w:rPr>
                <w:rFonts w:eastAsia="MS Mincho"/>
                <w:sz w:val="22"/>
                <w:szCs w:val="22"/>
                <w:lang w:eastAsia="ja-JP"/>
              </w:rPr>
              <w:t>аппаратуры, уплотнительные кольца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F94C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4016 93 000 5</w:t>
            </w:r>
          </w:p>
          <w:p w14:paraId="06919109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 xml:space="preserve">8484 10 000 </w:t>
            </w:r>
          </w:p>
          <w:p w14:paraId="1975B122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8484 20 000 0</w:t>
            </w:r>
          </w:p>
          <w:p w14:paraId="531914EE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8484 90 000 0</w:t>
            </w:r>
          </w:p>
          <w:p w14:paraId="0444D56B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8487 90 900 0</w:t>
            </w:r>
          </w:p>
          <w:p w14:paraId="5FBC0D03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3926 90 970</w:t>
            </w:r>
          </w:p>
          <w:p w14:paraId="4C4C0D32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4016 99 520</w:t>
            </w:r>
          </w:p>
          <w:p w14:paraId="1CA32097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4016 99 970</w:t>
            </w:r>
          </w:p>
          <w:p w14:paraId="39260A23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7318 21 000</w:t>
            </w:r>
          </w:p>
          <w:p w14:paraId="035FACEC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7318 22 000</w:t>
            </w:r>
          </w:p>
          <w:p w14:paraId="087982CC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7415 21 000</w:t>
            </w:r>
          </w:p>
          <w:p w14:paraId="7849A3E3" w14:textId="389B9444" w:rsidR="00133B59" w:rsidRPr="004E6D49" w:rsidRDefault="00133B59" w:rsidP="00674806">
            <w:pPr>
              <w:rPr>
                <w:sz w:val="22"/>
                <w:szCs w:val="22"/>
                <w:highlight w:val="yellow"/>
              </w:rPr>
            </w:pPr>
            <w:r w:rsidRPr="004E6D49">
              <w:rPr>
                <w:sz w:val="22"/>
                <w:szCs w:val="22"/>
              </w:rPr>
              <w:t>7616 10 000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A179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ТР ТС 018/2011</w:t>
            </w:r>
          </w:p>
          <w:p w14:paraId="2BCC617F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ГОСТ 12856-96</w:t>
            </w:r>
          </w:p>
          <w:p w14:paraId="2DB72EE9" w14:textId="5AC50400" w:rsidR="00133B59" w:rsidRPr="004E6D49" w:rsidRDefault="008E70FF" w:rsidP="00674806">
            <w:pPr>
              <w:rPr>
                <w:sz w:val="22"/>
                <w:szCs w:val="22"/>
                <w:highlight w:val="yellow"/>
              </w:rPr>
            </w:pPr>
            <w:hyperlink r:id="rId205" w:tgtFrame="_blank" w:history="1">
              <w:r w:rsidR="00133B59" w:rsidRPr="004E6D49">
                <w:rPr>
                  <w:sz w:val="22"/>
                  <w:szCs w:val="22"/>
                </w:rPr>
                <w:t>ГОСТ 18829-2017</w:t>
              </w:r>
            </w:hyperlink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5D0C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ТР ТС 018/2011</w:t>
            </w:r>
          </w:p>
          <w:p w14:paraId="06B6B496" w14:textId="77777777" w:rsidR="00133B59" w:rsidRPr="004E6D49" w:rsidRDefault="00133B59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133B59" w:rsidRPr="00C25473" w14:paraId="1DB9EB3B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8683" w14:textId="77777777" w:rsidR="00133B59" w:rsidRPr="00133B59" w:rsidRDefault="00133B59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5D7D" w14:textId="77777777" w:rsidR="00133B59" w:rsidRPr="004E6D49" w:rsidRDefault="00133B59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E6D49">
              <w:rPr>
                <w:rFonts w:eastAsia="MS Mincho"/>
                <w:sz w:val="22"/>
                <w:szCs w:val="22"/>
                <w:lang w:eastAsia="ja-JP"/>
              </w:rPr>
              <w:t>Муфты выключения</w:t>
            </w:r>
          </w:p>
          <w:p w14:paraId="04CA51F7" w14:textId="77777777" w:rsidR="00133B59" w:rsidRPr="004E6D49" w:rsidRDefault="00133B59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E6D49">
              <w:rPr>
                <w:rFonts w:eastAsia="MS Mincho"/>
                <w:sz w:val="22"/>
                <w:szCs w:val="22"/>
                <w:lang w:eastAsia="ja-JP"/>
              </w:rPr>
              <w:t>сцеплений, ступицы колес, полуоси колес, в т.ч. с подшипниками в сборе, подшипники муфт</w:t>
            </w:r>
          </w:p>
          <w:p w14:paraId="315EC34C" w14:textId="60B72421" w:rsidR="00133B59" w:rsidRPr="004E6D49" w:rsidRDefault="00133B59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4E6D49">
              <w:rPr>
                <w:rFonts w:eastAsia="MS Mincho"/>
                <w:sz w:val="22"/>
                <w:szCs w:val="22"/>
                <w:lang w:eastAsia="ja-JP"/>
              </w:rPr>
              <w:t>выключения сцеплений, ступиц колес, полуосей колес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B199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8482 10 900 8</w:t>
            </w:r>
          </w:p>
          <w:p w14:paraId="1E6D086F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8482 20 000 9</w:t>
            </w:r>
          </w:p>
          <w:p w14:paraId="57E95999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8482 30 000 9</w:t>
            </w:r>
          </w:p>
          <w:p w14:paraId="2E1F232B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8482 40 000 9</w:t>
            </w:r>
          </w:p>
          <w:p w14:paraId="7B94E143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8482 50 000 9</w:t>
            </w:r>
          </w:p>
          <w:p w14:paraId="1992D3D5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8482 80 000 9</w:t>
            </w:r>
          </w:p>
          <w:p w14:paraId="30D55C09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8708 70 910 9</w:t>
            </w:r>
          </w:p>
          <w:p w14:paraId="04388DF4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8708 70 990 9</w:t>
            </w:r>
          </w:p>
          <w:p w14:paraId="08AA8477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8708 93 900 9</w:t>
            </w:r>
          </w:p>
          <w:p w14:paraId="10A86CE6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8708 99 970 9</w:t>
            </w:r>
          </w:p>
          <w:p w14:paraId="286678B7" w14:textId="582B435C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4016 93 000</w:t>
            </w:r>
            <w:r w:rsidR="00A16188" w:rsidRPr="004E6D49">
              <w:rPr>
                <w:sz w:val="22"/>
                <w:szCs w:val="22"/>
              </w:rPr>
              <w:t xml:space="preserve"> </w:t>
            </w:r>
          </w:p>
          <w:p w14:paraId="7E31D10E" w14:textId="13B47C5B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4016 99 520</w:t>
            </w:r>
            <w:r w:rsidR="00A16188" w:rsidRPr="004E6D49">
              <w:rPr>
                <w:sz w:val="22"/>
                <w:szCs w:val="22"/>
              </w:rPr>
              <w:t xml:space="preserve"> </w:t>
            </w:r>
          </w:p>
          <w:p w14:paraId="582DF85A" w14:textId="1736C4C6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4016 99 570</w:t>
            </w:r>
            <w:r w:rsidR="00A16188" w:rsidRPr="004E6D49">
              <w:rPr>
                <w:sz w:val="22"/>
                <w:szCs w:val="22"/>
              </w:rPr>
              <w:t xml:space="preserve"> </w:t>
            </w:r>
          </w:p>
          <w:p w14:paraId="769D6EAE" w14:textId="2A82351B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4016 99 970</w:t>
            </w:r>
            <w:r w:rsidR="00A16188" w:rsidRPr="004E6D49">
              <w:rPr>
                <w:sz w:val="22"/>
                <w:szCs w:val="22"/>
              </w:rPr>
              <w:t xml:space="preserve"> </w:t>
            </w:r>
          </w:p>
          <w:p w14:paraId="10AC0F30" w14:textId="7E41C45F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8483 60 800</w:t>
            </w:r>
            <w:r w:rsidR="00A16188" w:rsidRPr="004E6D49">
              <w:rPr>
                <w:sz w:val="22"/>
                <w:szCs w:val="22"/>
              </w:rPr>
              <w:t xml:space="preserve"> </w:t>
            </w:r>
          </w:p>
          <w:p w14:paraId="33CF4F39" w14:textId="683B0605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8483 90 890</w:t>
            </w:r>
            <w:r w:rsidR="00A16188" w:rsidRPr="004E6D49">
              <w:rPr>
                <w:sz w:val="22"/>
                <w:szCs w:val="22"/>
              </w:rPr>
              <w:t xml:space="preserve"> </w:t>
            </w:r>
          </w:p>
          <w:p w14:paraId="1FDD0C9B" w14:textId="5CF32BC1" w:rsidR="00133B59" w:rsidRPr="004E6D49" w:rsidRDefault="00133B59" w:rsidP="00674806">
            <w:pPr>
              <w:rPr>
                <w:sz w:val="22"/>
                <w:szCs w:val="22"/>
                <w:highlight w:val="yellow"/>
              </w:rPr>
            </w:pPr>
            <w:r w:rsidRPr="004E6D49">
              <w:rPr>
                <w:sz w:val="22"/>
                <w:szCs w:val="22"/>
              </w:rPr>
              <w:t>8505 20 000</w:t>
            </w:r>
            <w:r w:rsidR="00A16188" w:rsidRPr="004E6D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6BA6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ТР ТС 018/2011</w:t>
            </w:r>
          </w:p>
          <w:p w14:paraId="3A58A3EF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ГОСТ Р 53409-2009</w:t>
            </w:r>
          </w:p>
          <w:p w14:paraId="71214F48" w14:textId="7595DF7D" w:rsidR="00133B59" w:rsidRPr="004E6D49" w:rsidRDefault="00133B59" w:rsidP="00674806">
            <w:pPr>
              <w:rPr>
                <w:sz w:val="22"/>
                <w:szCs w:val="22"/>
                <w:highlight w:val="yellow"/>
              </w:rPr>
            </w:pPr>
            <w:r w:rsidRPr="004E6D49">
              <w:rPr>
                <w:sz w:val="22"/>
                <w:szCs w:val="22"/>
              </w:rPr>
              <w:t>ГОСТ Р 53830-2010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AC2F" w14:textId="77777777" w:rsidR="00133B59" w:rsidRPr="004E6D49" w:rsidRDefault="00133B59" w:rsidP="00674806">
            <w:pPr>
              <w:rPr>
                <w:sz w:val="22"/>
                <w:szCs w:val="22"/>
              </w:rPr>
            </w:pPr>
            <w:r w:rsidRPr="004E6D49">
              <w:rPr>
                <w:sz w:val="22"/>
                <w:szCs w:val="22"/>
              </w:rPr>
              <w:t>ТР ТС 018/2011</w:t>
            </w:r>
          </w:p>
          <w:p w14:paraId="55AB0A60" w14:textId="77777777" w:rsidR="00133B59" w:rsidRPr="004E6D49" w:rsidRDefault="00133B59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133B59" w:rsidRPr="00C25473" w14:paraId="3B10CC66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EE8F" w14:textId="77777777" w:rsidR="00133B59" w:rsidRPr="00133B59" w:rsidRDefault="00133B59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3DE9" w14:textId="77777777" w:rsidR="00133B59" w:rsidRPr="00627E4B" w:rsidRDefault="00133B59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Воздушно-жидкостные</w:t>
            </w:r>
          </w:p>
          <w:p w14:paraId="6C6ADF09" w14:textId="15CAF4AF" w:rsidR="00133B59" w:rsidRPr="00C25473" w:rsidRDefault="00133B59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отопители, интегральные охладители, отопители-охладители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BD09" w14:textId="77777777" w:rsidR="00133B59" w:rsidRPr="00627E4B" w:rsidRDefault="00133B59" w:rsidP="00674806">
            <w:pPr>
              <w:ind w:right="-148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3917</w:t>
            </w:r>
          </w:p>
          <w:p w14:paraId="54EFCEEC" w14:textId="77777777" w:rsidR="00133B59" w:rsidRPr="00627E4B" w:rsidRDefault="00133B59" w:rsidP="00674806">
            <w:pPr>
              <w:ind w:right="-148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4009</w:t>
            </w:r>
          </w:p>
          <w:p w14:paraId="0EE2069C" w14:textId="77777777" w:rsidR="00133B59" w:rsidRPr="00627E4B" w:rsidRDefault="00133B59" w:rsidP="00674806">
            <w:pPr>
              <w:ind w:right="-148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7322 90 000 9</w:t>
            </w:r>
          </w:p>
          <w:p w14:paraId="10243E1B" w14:textId="77777777" w:rsidR="00133B59" w:rsidRPr="00627E4B" w:rsidRDefault="00133B59" w:rsidP="00674806">
            <w:pPr>
              <w:ind w:right="-148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8414 30</w:t>
            </w:r>
          </w:p>
          <w:p w14:paraId="596F4475" w14:textId="77777777" w:rsidR="00133B59" w:rsidRPr="00627E4B" w:rsidRDefault="00133B59" w:rsidP="00674806">
            <w:pPr>
              <w:ind w:right="-148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8414 59</w:t>
            </w:r>
          </w:p>
          <w:p w14:paraId="1CA2349E" w14:textId="77777777" w:rsidR="00133B59" w:rsidRPr="00627E4B" w:rsidRDefault="00133B59" w:rsidP="00674806">
            <w:pPr>
              <w:ind w:right="-148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8415 20 000 9</w:t>
            </w:r>
          </w:p>
          <w:p w14:paraId="15C94B65" w14:textId="77777777" w:rsidR="00133B59" w:rsidRPr="00627E4B" w:rsidRDefault="00133B59" w:rsidP="00674806">
            <w:pPr>
              <w:ind w:right="-148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8418 69 000 9</w:t>
            </w:r>
          </w:p>
          <w:p w14:paraId="665E2BCB" w14:textId="77777777" w:rsidR="00133B59" w:rsidRPr="00627E4B" w:rsidRDefault="00133B59" w:rsidP="00674806">
            <w:pPr>
              <w:ind w:right="-148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8418 99</w:t>
            </w:r>
          </w:p>
          <w:p w14:paraId="45C2FD3D" w14:textId="77777777" w:rsidR="00133B59" w:rsidRPr="00627E4B" w:rsidRDefault="00133B59" w:rsidP="00674806">
            <w:pPr>
              <w:ind w:right="-148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8419 19 000 0</w:t>
            </w:r>
          </w:p>
          <w:p w14:paraId="6479D59D" w14:textId="77777777" w:rsidR="00133B59" w:rsidRPr="00627E4B" w:rsidRDefault="00133B59" w:rsidP="00674806">
            <w:pPr>
              <w:ind w:right="-148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8419 50 000 0</w:t>
            </w:r>
          </w:p>
          <w:p w14:paraId="3104DAAD" w14:textId="77777777" w:rsidR="00133B59" w:rsidRPr="00627E4B" w:rsidRDefault="00133B59" w:rsidP="00674806">
            <w:pPr>
              <w:ind w:right="-148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lastRenderedPageBreak/>
              <w:t>8479 89 970 7</w:t>
            </w:r>
          </w:p>
          <w:p w14:paraId="2245F53E" w14:textId="77777777" w:rsidR="00133B59" w:rsidRPr="00627E4B" w:rsidRDefault="00133B59" w:rsidP="00674806">
            <w:pPr>
              <w:ind w:right="-148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8516 29</w:t>
            </w:r>
          </w:p>
          <w:p w14:paraId="70DE0F8E" w14:textId="77777777" w:rsidR="00133B59" w:rsidRPr="00627E4B" w:rsidRDefault="00133B59" w:rsidP="00674806">
            <w:pPr>
              <w:ind w:right="-148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8537 10</w:t>
            </w:r>
          </w:p>
          <w:p w14:paraId="1207B818" w14:textId="0DD8BD25" w:rsidR="00133B59" w:rsidRPr="00627E4B" w:rsidRDefault="00133B59" w:rsidP="00674806">
            <w:pPr>
              <w:ind w:right="-148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8708 91</w:t>
            </w:r>
            <w:r w:rsidR="00C41A0A">
              <w:rPr>
                <w:sz w:val="22"/>
                <w:szCs w:val="22"/>
              </w:rPr>
              <w:t xml:space="preserve"> </w:t>
            </w:r>
            <w:r w:rsidRPr="00627E4B">
              <w:rPr>
                <w:sz w:val="22"/>
                <w:szCs w:val="22"/>
              </w:rPr>
              <w:t>350 9</w:t>
            </w:r>
          </w:p>
          <w:p w14:paraId="4D2E2DC9" w14:textId="77777777" w:rsidR="00133B59" w:rsidRPr="00627E4B" w:rsidRDefault="00133B59" w:rsidP="00674806">
            <w:pPr>
              <w:ind w:right="-148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9032 89 000 9</w:t>
            </w:r>
          </w:p>
          <w:p w14:paraId="7F9F5347" w14:textId="46587302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7322 19 000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1E4AD424" w14:textId="35F83B98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7616 99 900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37B91A9B" w14:textId="6648448E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8414 50 000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533E889F" w14:textId="6EC76C55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8516 10 800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210C0D36" w14:textId="0D90FA59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8516 79 700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6663951A" w14:textId="07FDBA88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8516 80 200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155BE109" w14:textId="7D4CE56D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8516 80 200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47B5A872" w14:textId="2853E720" w:rsidR="00133B59" w:rsidRPr="00C25473" w:rsidRDefault="00133B59" w:rsidP="00674806">
            <w:pPr>
              <w:ind w:right="-148"/>
              <w:rPr>
                <w:sz w:val="22"/>
                <w:szCs w:val="22"/>
                <w:highlight w:val="yellow"/>
              </w:rPr>
            </w:pPr>
            <w:r w:rsidRPr="00627E4B">
              <w:rPr>
                <w:sz w:val="22"/>
                <w:szCs w:val="22"/>
              </w:rPr>
              <w:t>8516 80 800</w:t>
            </w:r>
            <w:r w:rsidR="00A161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C70D" w14:textId="77777777" w:rsidR="00133B59" w:rsidRPr="00EA1D76" w:rsidRDefault="00133B59" w:rsidP="00674806">
            <w:pPr>
              <w:rPr>
                <w:sz w:val="22"/>
                <w:szCs w:val="22"/>
              </w:rPr>
            </w:pPr>
            <w:r w:rsidRPr="00EA1D76">
              <w:rPr>
                <w:sz w:val="22"/>
                <w:szCs w:val="22"/>
              </w:rPr>
              <w:lastRenderedPageBreak/>
              <w:t>ТР ТС 018/2011</w:t>
            </w:r>
          </w:p>
          <w:p w14:paraId="2B2FF23B" w14:textId="4F7C3E7C" w:rsidR="00133B59" w:rsidRPr="00C25473" w:rsidRDefault="00133B59" w:rsidP="00674806">
            <w:pPr>
              <w:rPr>
                <w:sz w:val="22"/>
                <w:szCs w:val="22"/>
                <w:highlight w:val="yellow"/>
              </w:rPr>
            </w:pPr>
            <w:r w:rsidRPr="00EA1D76">
              <w:rPr>
                <w:sz w:val="22"/>
                <w:szCs w:val="22"/>
              </w:rPr>
              <w:t>ГОСТ Р 53828-2010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F6D5" w14:textId="77777777" w:rsidR="00133B59" w:rsidRPr="002B5EB4" w:rsidRDefault="00133B59" w:rsidP="00674806">
            <w:pPr>
              <w:rPr>
                <w:sz w:val="22"/>
                <w:szCs w:val="22"/>
              </w:rPr>
            </w:pPr>
            <w:r w:rsidRPr="002B5EB4">
              <w:rPr>
                <w:sz w:val="22"/>
                <w:szCs w:val="22"/>
              </w:rPr>
              <w:t>ТР ТС 018/2011</w:t>
            </w:r>
          </w:p>
          <w:p w14:paraId="06991D97" w14:textId="77777777" w:rsidR="00133B59" w:rsidRPr="00C25473" w:rsidRDefault="00133B59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133B59" w:rsidRPr="00C25473" w14:paraId="035179CB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34C8" w14:textId="77777777" w:rsidR="00133B59" w:rsidRPr="00133B59" w:rsidRDefault="00133B59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9A53" w14:textId="6BC12B42" w:rsidR="00133B59" w:rsidRPr="00C25473" w:rsidRDefault="00133B59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Независимые воздушные и жидкостные подогреватели-отопители автоматического действия, работающие от бортовой сети транспортных средств на жидком или газообразном топливе, в том числе подогреватели предпусковые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70C5" w14:textId="77777777" w:rsidR="00133B59" w:rsidRPr="00627E4B" w:rsidRDefault="00133B59" w:rsidP="00674806">
            <w:pPr>
              <w:ind w:right="-148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7322 90 000 9</w:t>
            </w:r>
          </w:p>
          <w:p w14:paraId="5618EA8A" w14:textId="77777777" w:rsidR="00133B59" w:rsidRPr="00627E4B" w:rsidRDefault="00133B59" w:rsidP="00674806">
            <w:pPr>
              <w:ind w:right="-148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8419 19 000 0</w:t>
            </w:r>
          </w:p>
          <w:p w14:paraId="14EA9A16" w14:textId="77777777" w:rsidR="00133B59" w:rsidRPr="00627E4B" w:rsidRDefault="00133B59" w:rsidP="00674806">
            <w:pPr>
              <w:ind w:right="-148"/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8516 29</w:t>
            </w:r>
          </w:p>
          <w:p w14:paraId="0725EB54" w14:textId="5D512CA3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7322 19 000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54C1A4DF" w14:textId="0A2C95CA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8419 50 000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23DED10F" w14:textId="6F47FFD0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8516 10 800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36070251" w14:textId="4D0F2D3B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8516 79 700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45F0BD69" w14:textId="7231134C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8516 80 200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3F9F32C5" w14:textId="2137CB86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8516 80 200</w:t>
            </w:r>
            <w:r w:rsidR="00A16188">
              <w:rPr>
                <w:sz w:val="22"/>
                <w:szCs w:val="22"/>
              </w:rPr>
              <w:t xml:space="preserve"> </w:t>
            </w:r>
          </w:p>
          <w:p w14:paraId="12D8F79F" w14:textId="0F756E67" w:rsidR="00133B59" w:rsidRPr="00C25473" w:rsidRDefault="00133B59" w:rsidP="00674806">
            <w:pPr>
              <w:ind w:right="-148"/>
              <w:rPr>
                <w:sz w:val="22"/>
                <w:szCs w:val="22"/>
                <w:highlight w:val="yellow"/>
              </w:rPr>
            </w:pPr>
            <w:r w:rsidRPr="00627E4B">
              <w:rPr>
                <w:sz w:val="22"/>
                <w:szCs w:val="22"/>
              </w:rPr>
              <w:t>8516 80 800</w:t>
            </w:r>
            <w:r w:rsidR="00A161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4579" w14:textId="77777777" w:rsidR="00133B59" w:rsidRPr="00EA1D76" w:rsidRDefault="00133B59" w:rsidP="00674806">
            <w:pPr>
              <w:rPr>
                <w:sz w:val="22"/>
                <w:szCs w:val="22"/>
              </w:rPr>
            </w:pPr>
            <w:r w:rsidRPr="00EA1D76">
              <w:rPr>
                <w:sz w:val="22"/>
                <w:szCs w:val="22"/>
              </w:rPr>
              <w:t>ТР ТС 018/2011</w:t>
            </w:r>
          </w:p>
          <w:p w14:paraId="68C4FD49" w14:textId="77777777" w:rsidR="00133B59" w:rsidRPr="00EA1D76" w:rsidRDefault="00133B59" w:rsidP="00674806">
            <w:pPr>
              <w:ind w:right="-46"/>
              <w:rPr>
                <w:sz w:val="22"/>
                <w:szCs w:val="22"/>
              </w:rPr>
            </w:pPr>
            <w:r w:rsidRPr="00EA1D76">
              <w:rPr>
                <w:sz w:val="22"/>
                <w:szCs w:val="22"/>
              </w:rPr>
              <w:t>Правила ООН № 122-00</w:t>
            </w:r>
          </w:p>
          <w:p w14:paraId="6F7E8344" w14:textId="6835BA8D" w:rsidR="00133B59" w:rsidRPr="00C25473" w:rsidRDefault="00133B59" w:rsidP="00674806">
            <w:pPr>
              <w:rPr>
                <w:sz w:val="22"/>
                <w:szCs w:val="22"/>
                <w:highlight w:val="yellow"/>
              </w:rPr>
            </w:pPr>
            <w:r w:rsidRPr="00EA1D76">
              <w:rPr>
                <w:sz w:val="22"/>
                <w:szCs w:val="22"/>
              </w:rPr>
              <w:t>ГОСТ Р 53833-2010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95AD" w14:textId="77777777" w:rsidR="00133B59" w:rsidRPr="002B5EB4" w:rsidRDefault="00133B59" w:rsidP="00674806">
            <w:pPr>
              <w:rPr>
                <w:sz w:val="22"/>
                <w:szCs w:val="22"/>
              </w:rPr>
            </w:pPr>
            <w:r w:rsidRPr="002B5EB4">
              <w:rPr>
                <w:sz w:val="22"/>
                <w:szCs w:val="22"/>
              </w:rPr>
              <w:t>ТР ТС 018/2011</w:t>
            </w:r>
          </w:p>
          <w:p w14:paraId="0F8BDAB1" w14:textId="77777777" w:rsidR="00133B59" w:rsidRPr="00C25473" w:rsidRDefault="00133B59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133B59" w:rsidRPr="00C25473" w14:paraId="36217660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0AC7" w14:textId="77777777" w:rsidR="00133B59" w:rsidRPr="00133B59" w:rsidRDefault="00133B59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AFF0" w14:textId="77777777" w:rsidR="00133B59" w:rsidRPr="00722816" w:rsidRDefault="00133B59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22816">
              <w:rPr>
                <w:rFonts w:eastAsia="MS Mincho"/>
                <w:sz w:val="22"/>
                <w:szCs w:val="22"/>
                <w:lang w:eastAsia="ja-JP"/>
              </w:rPr>
              <w:t>Домкраты гидравлические,</w:t>
            </w:r>
          </w:p>
          <w:p w14:paraId="14BB7B69" w14:textId="0529641B" w:rsidR="00133B59" w:rsidRPr="00722816" w:rsidRDefault="00133B59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22816">
              <w:rPr>
                <w:rFonts w:eastAsia="MS Mincho"/>
                <w:sz w:val="22"/>
                <w:szCs w:val="22"/>
                <w:lang w:eastAsia="ja-JP"/>
              </w:rPr>
              <w:t>механические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AB43" w14:textId="77777777" w:rsidR="00133B59" w:rsidRPr="00722816" w:rsidRDefault="00133B59" w:rsidP="00674806">
            <w:pPr>
              <w:ind w:right="-148"/>
              <w:rPr>
                <w:sz w:val="22"/>
                <w:szCs w:val="22"/>
              </w:rPr>
            </w:pPr>
            <w:r w:rsidRPr="00722816">
              <w:rPr>
                <w:sz w:val="22"/>
                <w:szCs w:val="22"/>
              </w:rPr>
              <w:t>8425 42 000 0</w:t>
            </w:r>
          </w:p>
          <w:p w14:paraId="2448BC2D" w14:textId="0F32F7F1" w:rsidR="00133B59" w:rsidRPr="00722816" w:rsidRDefault="00133B59" w:rsidP="00674806">
            <w:pPr>
              <w:rPr>
                <w:sz w:val="22"/>
                <w:szCs w:val="22"/>
              </w:rPr>
            </w:pPr>
            <w:r w:rsidRPr="00722816">
              <w:rPr>
                <w:sz w:val="22"/>
                <w:szCs w:val="22"/>
              </w:rPr>
              <w:t>8425 49 000 0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F665" w14:textId="77777777" w:rsidR="00133B59" w:rsidRPr="00722816" w:rsidRDefault="00133B59" w:rsidP="00674806">
            <w:pPr>
              <w:rPr>
                <w:sz w:val="22"/>
                <w:szCs w:val="22"/>
              </w:rPr>
            </w:pPr>
            <w:r w:rsidRPr="00722816">
              <w:rPr>
                <w:sz w:val="22"/>
                <w:szCs w:val="22"/>
              </w:rPr>
              <w:t>ТР ТС 018/2011</w:t>
            </w:r>
          </w:p>
          <w:p w14:paraId="54DB3D15" w14:textId="77777777" w:rsidR="00133B59" w:rsidRPr="00722816" w:rsidRDefault="00133B59" w:rsidP="00674806">
            <w:pPr>
              <w:rPr>
                <w:sz w:val="22"/>
                <w:szCs w:val="22"/>
              </w:rPr>
            </w:pPr>
            <w:r w:rsidRPr="00722816">
              <w:rPr>
                <w:sz w:val="22"/>
                <w:szCs w:val="22"/>
              </w:rPr>
              <w:t>ГОСТ Р 53822-2010</w:t>
            </w:r>
          </w:p>
          <w:p w14:paraId="79C337E6" w14:textId="77777777" w:rsidR="00133B59" w:rsidRPr="00722816" w:rsidRDefault="00133B59" w:rsidP="00674806">
            <w:pPr>
              <w:rPr>
                <w:sz w:val="22"/>
                <w:szCs w:val="22"/>
              </w:rPr>
            </w:pPr>
            <w:r w:rsidRPr="00722816">
              <w:rPr>
                <w:sz w:val="22"/>
                <w:szCs w:val="22"/>
              </w:rPr>
              <w:t>СТБ 1275-2001</w:t>
            </w:r>
          </w:p>
          <w:p w14:paraId="66DC8D0C" w14:textId="51447AA0" w:rsidR="00133B59" w:rsidRPr="00722816" w:rsidRDefault="00133B59" w:rsidP="00674806">
            <w:pPr>
              <w:rPr>
                <w:sz w:val="22"/>
                <w:szCs w:val="22"/>
              </w:rPr>
            </w:pPr>
            <w:r w:rsidRPr="00722816">
              <w:rPr>
                <w:sz w:val="22"/>
                <w:szCs w:val="22"/>
              </w:rPr>
              <w:t>СТБ EN 1494-2015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2092" w14:textId="77777777" w:rsidR="00133B59" w:rsidRPr="00722816" w:rsidRDefault="00133B59" w:rsidP="00674806">
            <w:pPr>
              <w:rPr>
                <w:sz w:val="22"/>
                <w:szCs w:val="22"/>
              </w:rPr>
            </w:pPr>
            <w:r w:rsidRPr="00722816">
              <w:rPr>
                <w:sz w:val="22"/>
                <w:szCs w:val="22"/>
              </w:rPr>
              <w:t>ТР ТС 018/2011</w:t>
            </w:r>
          </w:p>
          <w:p w14:paraId="67CCC7FF" w14:textId="77777777" w:rsidR="00133B59" w:rsidRPr="00722816" w:rsidRDefault="00133B59" w:rsidP="00674806">
            <w:pPr>
              <w:rPr>
                <w:sz w:val="22"/>
                <w:szCs w:val="22"/>
              </w:rPr>
            </w:pPr>
          </w:p>
        </w:tc>
      </w:tr>
      <w:tr w:rsidR="00133B59" w:rsidRPr="00C25473" w14:paraId="66DF793E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1A91" w14:textId="77777777" w:rsidR="00133B59" w:rsidRPr="00133B59" w:rsidRDefault="00133B59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F069" w14:textId="6E5DEEAD" w:rsidR="00133B59" w:rsidRPr="00722816" w:rsidRDefault="00133B59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22816">
              <w:rPr>
                <w:rFonts w:eastAsia="MS Mincho"/>
                <w:sz w:val="22"/>
                <w:szCs w:val="22"/>
                <w:lang w:eastAsia="ja-JP"/>
              </w:rPr>
              <w:t>Цепи, натяжные устройства цепей для двигателей внутреннего сгорания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1BC8" w14:textId="77777777" w:rsidR="00133B59" w:rsidRPr="00722816" w:rsidRDefault="00133B59" w:rsidP="00674806">
            <w:pPr>
              <w:ind w:right="-148"/>
              <w:rPr>
                <w:sz w:val="22"/>
                <w:szCs w:val="22"/>
              </w:rPr>
            </w:pPr>
            <w:r w:rsidRPr="00722816">
              <w:rPr>
                <w:sz w:val="22"/>
                <w:szCs w:val="22"/>
              </w:rPr>
              <w:t>7315 11 900 0</w:t>
            </w:r>
          </w:p>
          <w:p w14:paraId="6B0CAD68" w14:textId="77777777" w:rsidR="00133B59" w:rsidRPr="00722816" w:rsidRDefault="00133B59" w:rsidP="00674806">
            <w:pPr>
              <w:ind w:right="-148"/>
              <w:rPr>
                <w:sz w:val="22"/>
                <w:szCs w:val="22"/>
              </w:rPr>
            </w:pPr>
            <w:r w:rsidRPr="00722816">
              <w:rPr>
                <w:sz w:val="22"/>
                <w:szCs w:val="22"/>
              </w:rPr>
              <w:t>7315 12 000 0</w:t>
            </w:r>
          </w:p>
          <w:p w14:paraId="6065623E" w14:textId="77777777" w:rsidR="00133B59" w:rsidRPr="00722816" w:rsidRDefault="00133B59" w:rsidP="00674806">
            <w:pPr>
              <w:ind w:right="-148"/>
              <w:rPr>
                <w:sz w:val="22"/>
                <w:szCs w:val="22"/>
              </w:rPr>
            </w:pPr>
            <w:r w:rsidRPr="00722816">
              <w:rPr>
                <w:sz w:val="22"/>
                <w:szCs w:val="22"/>
              </w:rPr>
              <w:t>8409 91 000 8</w:t>
            </w:r>
          </w:p>
          <w:p w14:paraId="2C76E148" w14:textId="0EF305EF" w:rsidR="00133B59" w:rsidRPr="00722816" w:rsidRDefault="00133B59" w:rsidP="00674806">
            <w:pPr>
              <w:ind w:right="-148"/>
              <w:rPr>
                <w:sz w:val="22"/>
                <w:szCs w:val="22"/>
              </w:rPr>
            </w:pPr>
            <w:r w:rsidRPr="00722816">
              <w:rPr>
                <w:sz w:val="22"/>
                <w:szCs w:val="22"/>
              </w:rPr>
              <w:t>8409 99</w:t>
            </w:r>
            <w:r w:rsidR="00C41A0A">
              <w:rPr>
                <w:sz w:val="22"/>
                <w:szCs w:val="22"/>
              </w:rPr>
              <w:t xml:space="preserve"> </w:t>
            </w:r>
            <w:r w:rsidRPr="00722816">
              <w:rPr>
                <w:sz w:val="22"/>
                <w:szCs w:val="22"/>
              </w:rPr>
              <w:t>000</w:t>
            </w:r>
          </w:p>
          <w:p w14:paraId="67AD4B30" w14:textId="77777777" w:rsidR="00133B59" w:rsidRPr="00722816" w:rsidRDefault="00133B59" w:rsidP="00674806">
            <w:pPr>
              <w:rPr>
                <w:sz w:val="22"/>
                <w:szCs w:val="22"/>
              </w:rPr>
            </w:pPr>
            <w:r w:rsidRPr="00722816">
              <w:rPr>
                <w:sz w:val="22"/>
                <w:szCs w:val="22"/>
              </w:rPr>
              <w:t xml:space="preserve">7315 11 100 </w:t>
            </w:r>
          </w:p>
          <w:p w14:paraId="7E2A6DF0" w14:textId="77777777" w:rsidR="00133B59" w:rsidRPr="00722816" w:rsidRDefault="00133B59" w:rsidP="00674806">
            <w:pPr>
              <w:rPr>
                <w:sz w:val="22"/>
                <w:szCs w:val="22"/>
              </w:rPr>
            </w:pPr>
            <w:r w:rsidRPr="00722816">
              <w:rPr>
                <w:sz w:val="22"/>
                <w:szCs w:val="22"/>
              </w:rPr>
              <w:t xml:space="preserve">7315 20 000 </w:t>
            </w:r>
          </w:p>
          <w:p w14:paraId="3CC899E8" w14:textId="77777777" w:rsidR="00133B59" w:rsidRPr="00722816" w:rsidRDefault="00133B59" w:rsidP="00674806">
            <w:pPr>
              <w:rPr>
                <w:sz w:val="22"/>
                <w:szCs w:val="22"/>
              </w:rPr>
            </w:pPr>
            <w:r w:rsidRPr="00722816">
              <w:rPr>
                <w:sz w:val="22"/>
                <w:szCs w:val="22"/>
              </w:rPr>
              <w:t xml:space="preserve">7315 81 000 </w:t>
            </w:r>
          </w:p>
          <w:p w14:paraId="76C52DB9" w14:textId="77777777" w:rsidR="00133B59" w:rsidRPr="00722816" w:rsidRDefault="00133B59" w:rsidP="00674806">
            <w:pPr>
              <w:rPr>
                <w:sz w:val="22"/>
                <w:szCs w:val="22"/>
              </w:rPr>
            </w:pPr>
            <w:r w:rsidRPr="00722816">
              <w:rPr>
                <w:sz w:val="22"/>
                <w:szCs w:val="22"/>
              </w:rPr>
              <w:t xml:space="preserve">7315 82 100 </w:t>
            </w:r>
          </w:p>
          <w:p w14:paraId="05780740" w14:textId="77777777" w:rsidR="00133B59" w:rsidRPr="00722816" w:rsidRDefault="00133B59" w:rsidP="00674806">
            <w:pPr>
              <w:rPr>
                <w:sz w:val="22"/>
                <w:szCs w:val="22"/>
              </w:rPr>
            </w:pPr>
            <w:r w:rsidRPr="00722816">
              <w:rPr>
                <w:sz w:val="22"/>
                <w:szCs w:val="22"/>
              </w:rPr>
              <w:t xml:space="preserve">7315 82 900 </w:t>
            </w:r>
          </w:p>
          <w:p w14:paraId="6114B22A" w14:textId="68BACB3C" w:rsidR="00133B59" w:rsidRPr="00722816" w:rsidRDefault="00133B59" w:rsidP="00674806">
            <w:pPr>
              <w:ind w:right="-148"/>
              <w:rPr>
                <w:sz w:val="22"/>
                <w:szCs w:val="22"/>
              </w:rPr>
            </w:pPr>
            <w:r w:rsidRPr="00722816">
              <w:rPr>
                <w:sz w:val="22"/>
                <w:szCs w:val="22"/>
              </w:rPr>
              <w:t>7315 89 000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C538" w14:textId="77777777" w:rsidR="00133B59" w:rsidRPr="00722816" w:rsidRDefault="00133B59" w:rsidP="00674806">
            <w:pPr>
              <w:rPr>
                <w:sz w:val="22"/>
                <w:szCs w:val="22"/>
              </w:rPr>
            </w:pPr>
            <w:r w:rsidRPr="00722816">
              <w:rPr>
                <w:sz w:val="22"/>
                <w:szCs w:val="22"/>
              </w:rPr>
              <w:t>ТР ТС 018/2011</w:t>
            </w:r>
          </w:p>
          <w:p w14:paraId="6B5EDBD8" w14:textId="77777777" w:rsidR="00133B59" w:rsidRPr="00722816" w:rsidRDefault="00133B59" w:rsidP="00674806">
            <w:pPr>
              <w:rPr>
                <w:sz w:val="22"/>
                <w:szCs w:val="22"/>
              </w:rPr>
            </w:pPr>
            <w:r w:rsidRPr="00722816">
              <w:rPr>
                <w:sz w:val="22"/>
                <w:szCs w:val="22"/>
              </w:rPr>
              <w:t>ГОСТ 13568-97</w:t>
            </w:r>
          </w:p>
          <w:p w14:paraId="3124D9E4" w14:textId="77777777" w:rsidR="00133B59" w:rsidRPr="00722816" w:rsidRDefault="008E70FF" w:rsidP="00674806">
            <w:pPr>
              <w:rPr>
                <w:sz w:val="22"/>
                <w:szCs w:val="22"/>
                <w:vertAlign w:val="superscript"/>
              </w:rPr>
            </w:pPr>
            <w:hyperlink r:id="rId206" w:tgtFrame="_blank" w:history="1">
              <w:r w:rsidR="00133B59" w:rsidRPr="00722816">
                <w:rPr>
                  <w:sz w:val="22"/>
                  <w:szCs w:val="22"/>
                </w:rPr>
                <w:t>ГОСТ 13568-2017</w:t>
              </w:r>
            </w:hyperlink>
            <w:r w:rsidR="00133B59" w:rsidRPr="00722816">
              <w:rPr>
                <w:sz w:val="22"/>
                <w:szCs w:val="22"/>
                <w:vertAlign w:val="superscript"/>
              </w:rPr>
              <w:t>2</w:t>
            </w:r>
          </w:p>
          <w:p w14:paraId="6DC7D35F" w14:textId="77777777" w:rsidR="00133B59" w:rsidRPr="00722816" w:rsidRDefault="00133B59" w:rsidP="00674806">
            <w:pPr>
              <w:rPr>
                <w:sz w:val="20"/>
                <w:szCs w:val="22"/>
              </w:rPr>
            </w:pPr>
            <w:r w:rsidRPr="00722816">
              <w:rPr>
                <w:color w:val="000000"/>
                <w:sz w:val="22"/>
              </w:rPr>
              <w:t>ГОСТ 13552-81</w:t>
            </w:r>
          </w:p>
          <w:p w14:paraId="6620EDEA" w14:textId="6113A459" w:rsidR="00133B59" w:rsidRPr="00722816" w:rsidRDefault="00133B59" w:rsidP="00674806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D1A9" w14:textId="77777777" w:rsidR="00133B59" w:rsidRPr="00722816" w:rsidRDefault="00133B59" w:rsidP="00674806">
            <w:pPr>
              <w:rPr>
                <w:sz w:val="22"/>
                <w:szCs w:val="22"/>
              </w:rPr>
            </w:pPr>
            <w:r w:rsidRPr="00722816">
              <w:rPr>
                <w:sz w:val="22"/>
                <w:szCs w:val="22"/>
              </w:rPr>
              <w:t>ТР ТС 018/2011</w:t>
            </w:r>
          </w:p>
          <w:p w14:paraId="6C3275D6" w14:textId="77777777" w:rsidR="00133B59" w:rsidRPr="00722816" w:rsidRDefault="00133B59" w:rsidP="00674806">
            <w:pPr>
              <w:rPr>
                <w:sz w:val="22"/>
                <w:szCs w:val="22"/>
              </w:rPr>
            </w:pPr>
          </w:p>
        </w:tc>
      </w:tr>
      <w:tr w:rsidR="00133B59" w:rsidRPr="00C25473" w14:paraId="59111524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2BF2" w14:textId="77777777" w:rsidR="00133B59" w:rsidRPr="00133B59" w:rsidRDefault="00133B59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82A5" w14:textId="77777777" w:rsidR="00133B59" w:rsidRPr="00722816" w:rsidRDefault="00133B59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22816">
              <w:rPr>
                <w:rFonts w:eastAsia="MS Mincho"/>
                <w:sz w:val="22"/>
                <w:szCs w:val="22"/>
                <w:lang w:eastAsia="ja-JP"/>
              </w:rPr>
              <w:t>Ремни вентиляторные клиновые и</w:t>
            </w:r>
          </w:p>
          <w:p w14:paraId="6BB6F916" w14:textId="77777777" w:rsidR="00133B59" w:rsidRPr="00722816" w:rsidRDefault="00133B59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22816">
              <w:rPr>
                <w:rFonts w:eastAsia="MS Mincho"/>
                <w:sz w:val="22"/>
                <w:szCs w:val="22"/>
                <w:lang w:eastAsia="ja-JP"/>
              </w:rPr>
              <w:t>синхронизирующие</w:t>
            </w:r>
          </w:p>
          <w:p w14:paraId="657EB8A7" w14:textId="77777777" w:rsidR="00133B59" w:rsidRPr="00722816" w:rsidRDefault="00133B59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22816">
              <w:rPr>
                <w:rFonts w:eastAsia="MS Mincho"/>
                <w:sz w:val="22"/>
                <w:szCs w:val="22"/>
                <w:lang w:eastAsia="ja-JP"/>
              </w:rPr>
              <w:t>поликлиновые для</w:t>
            </w:r>
          </w:p>
          <w:p w14:paraId="25F98CE7" w14:textId="497EBBA7" w:rsidR="00133B59" w:rsidRPr="00722816" w:rsidRDefault="00133B59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22816">
              <w:rPr>
                <w:rFonts w:eastAsia="MS Mincho"/>
                <w:sz w:val="22"/>
                <w:szCs w:val="22"/>
                <w:lang w:eastAsia="ja-JP"/>
              </w:rPr>
              <w:t>двигателей автомобилей, ремни зубчатые газораспределительного механизма двигателей автомобилей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C45A" w14:textId="77777777" w:rsidR="00133B59" w:rsidRPr="00722816" w:rsidRDefault="00133B59" w:rsidP="00674806">
            <w:pPr>
              <w:ind w:right="-6"/>
              <w:rPr>
                <w:sz w:val="22"/>
                <w:szCs w:val="22"/>
              </w:rPr>
            </w:pPr>
            <w:r w:rsidRPr="00722816">
              <w:rPr>
                <w:sz w:val="22"/>
                <w:szCs w:val="22"/>
              </w:rPr>
              <w:t>4010 31 000 0</w:t>
            </w:r>
          </w:p>
          <w:p w14:paraId="7B778EA7" w14:textId="77777777" w:rsidR="00133B59" w:rsidRPr="00722816" w:rsidRDefault="00133B59" w:rsidP="00674806">
            <w:pPr>
              <w:ind w:right="-6"/>
              <w:rPr>
                <w:sz w:val="22"/>
                <w:szCs w:val="22"/>
              </w:rPr>
            </w:pPr>
            <w:r w:rsidRPr="00722816">
              <w:rPr>
                <w:sz w:val="22"/>
                <w:szCs w:val="22"/>
              </w:rPr>
              <w:t>4010 32 000 0</w:t>
            </w:r>
          </w:p>
          <w:p w14:paraId="34A89454" w14:textId="77777777" w:rsidR="00133B59" w:rsidRPr="00722816" w:rsidRDefault="00133B59" w:rsidP="00674806">
            <w:pPr>
              <w:ind w:right="-6"/>
              <w:rPr>
                <w:sz w:val="22"/>
                <w:szCs w:val="22"/>
              </w:rPr>
            </w:pPr>
            <w:r w:rsidRPr="00722816">
              <w:rPr>
                <w:sz w:val="22"/>
                <w:szCs w:val="22"/>
              </w:rPr>
              <w:t>4010 33 000 0</w:t>
            </w:r>
          </w:p>
          <w:p w14:paraId="424F3780" w14:textId="77777777" w:rsidR="00133B59" w:rsidRPr="00722816" w:rsidRDefault="00133B59" w:rsidP="00674806">
            <w:pPr>
              <w:ind w:right="-6"/>
              <w:rPr>
                <w:sz w:val="22"/>
                <w:szCs w:val="22"/>
              </w:rPr>
            </w:pPr>
            <w:r w:rsidRPr="00722816">
              <w:rPr>
                <w:sz w:val="22"/>
                <w:szCs w:val="22"/>
              </w:rPr>
              <w:t>4010 34 000 0</w:t>
            </w:r>
          </w:p>
          <w:p w14:paraId="7411134C" w14:textId="77777777" w:rsidR="00133B59" w:rsidRPr="00722816" w:rsidRDefault="00133B59" w:rsidP="00674806">
            <w:pPr>
              <w:ind w:right="-6"/>
              <w:rPr>
                <w:sz w:val="22"/>
                <w:szCs w:val="22"/>
              </w:rPr>
            </w:pPr>
            <w:r w:rsidRPr="00722816">
              <w:rPr>
                <w:sz w:val="22"/>
                <w:szCs w:val="22"/>
              </w:rPr>
              <w:t>4010 35 000 0</w:t>
            </w:r>
          </w:p>
          <w:p w14:paraId="4E1E36BB" w14:textId="77777777" w:rsidR="00133B59" w:rsidRPr="00722816" w:rsidRDefault="00133B59" w:rsidP="00674806">
            <w:pPr>
              <w:ind w:right="-6"/>
              <w:rPr>
                <w:sz w:val="22"/>
                <w:szCs w:val="22"/>
              </w:rPr>
            </w:pPr>
            <w:r w:rsidRPr="00722816">
              <w:rPr>
                <w:sz w:val="22"/>
                <w:szCs w:val="22"/>
              </w:rPr>
              <w:t>4010 36 000 0</w:t>
            </w:r>
          </w:p>
          <w:p w14:paraId="48E4FE26" w14:textId="782681F7" w:rsidR="00133B59" w:rsidRPr="00722816" w:rsidRDefault="00133B59" w:rsidP="00674806">
            <w:pPr>
              <w:ind w:right="-6"/>
              <w:rPr>
                <w:sz w:val="22"/>
                <w:szCs w:val="22"/>
              </w:rPr>
            </w:pPr>
            <w:r w:rsidRPr="00722816">
              <w:rPr>
                <w:sz w:val="22"/>
                <w:szCs w:val="22"/>
              </w:rPr>
              <w:t>4010 39 000 0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A55C" w14:textId="77777777" w:rsidR="00133B59" w:rsidRPr="00722816" w:rsidRDefault="00133B59" w:rsidP="00674806">
            <w:pPr>
              <w:rPr>
                <w:sz w:val="22"/>
                <w:szCs w:val="22"/>
              </w:rPr>
            </w:pPr>
            <w:r w:rsidRPr="00722816">
              <w:rPr>
                <w:sz w:val="22"/>
                <w:szCs w:val="22"/>
              </w:rPr>
              <w:t>ТР ТС 018/2011</w:t>
            </w:r>
          </w:p>
          <w:p w14:paraId="6C19ABA3" w14:textId="5CF638B0" w:rsidR="00133B59" w:rsidRPr="00722816" w:rsidRDefault="008E70FF" w:rsidP="00674806">
            <w:pPr>
              <w:rPr>
                <w:sz w:val="22"/>
                <w:szCs w:val="22"/>
              </w:rPr>
            </w:pPr>
            <w:hyperlink r:id="rId207" w:tgtFrame="_blank" w:history="1">
              <w:r w:rsidR="00133B59" w:rsidRPr="00722816">
                <w:rPr>
                  <w:sz w:val="22"/>
                  <w:szCs w:val="22"/>
                </w:rPr>
                <w:t>ГОСТ 5813-2015</w:t>
              </w:r>
            </w:hyperlink>
          </w:p>
          <w:p w14:paraId="314D1DAD" w14:textId="2FDA77BD" w:rsidR="00133B59" w:rsidRPr="00722816" w:rsidRDefault="00133B59" w:rsidP="00674806">
            <w:pPr>
              <w:rPr>
                <w:sz w:val="22"/>
                <w:szCs w:val="22"/>
              </w:rPr>
            </w:pPr>
            <w:r w:rsidRPr="00722816">
              <w:rPr>
                <w:sz w:val="22"/>
                <w:szCs w:val="22"/>
              </w:rPr>
              <w:t>ГОСТ Р 53841-2010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5A4F" w14:textId="77777777" w:rsidR="00133B59" w:rsidRPr="00722816" w:rsidRDefault="00133B59" w:rsidP="00674806">
            <w:pPr>
              <w:rPr>
                <w:sz w:val="22"/>
                <w:szCs w:val="22"/>
              </w:rPr>
            </w:pPr>
            <w:r w:rsidRPr="00722816">
              <w:rPr>
                <w:sz w:val="22"/>
                <w:szCs w:val="22"/>
              </w:rPr>
              <w:t>ТР ТС 018/2011</w:t>
            </w:r>
          </w:p>
          <w:p w14:paraId="7C29578F" w14:textId="77777777" w:rsidR="00133B59" w:rsidRPr="00722816" w:rsidRDefault="00133B59" w:rsidP="00674806">
            <w:pPr>
              <w:rPr>
                <w:sz w:val="22"/>
                <w:szCs w:val="22"/>
              </w:rPr>
            </w:pPr>
          </w:p>
        </w:tc>
      </w:tr>
      <w:tr w:rsidR="00133B59" w:rsidRPr="00C25473" w14:paraId="4EF54057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DA38" w14:textId="77777777" w:rsidR="00133B59" w:rsidRPr="00133B59" w:rsidRDefault="00133B59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95DF" w14:textId="0AE80354" w:rsidR="00133B59" w:rsidRPr="00C25473" w:rsidRDefault="00133B59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Диафрагмы и мембраны резинотканевые тарельчатые для транспортных</w:t>
            </w:r>
            <w:r w:rsidR="00A16188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627E4B">
              <w:rPr>
                <w:rFonts w:eastAsia="MS Mincho"/>
                <w:sz w:val="22"/>
                <w:szCs w:val="22"/>
                <w:lang w:eastAsia="ja-JP"/>
              </w:rPr>
              <w:t>средств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6BD8" w14:textId="1A76110A" w:rsidR="00133B59" w:rsidRPr="00C25473" w:rsidRDefault="00133B59" w:rsidP="00674806">
            <w:pPr>
              <w:rPr>
                <w:sz w:val="22"/>
                <w:szCs w:val="22"/>
                <w:highlight w:val="yellow"/>
              </w:rPr>
            </w:pPr>
            <w:r w:rsidRPr="00627E4B">
              <w:rPr>
                <w:sz w:val="22"/>
                <w:szCs w:val="22"/>
              </w:rPr>
              <w:t>4016 99 570 9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2B74D" w14:textId="77777777" w:rsidR="00133B59" w:rsidRPr="008E1FEE" w:rsidRDefault="00133B59" w:rsidP="00674806">
            <w:pPr>
              <w:rPr>
                <w:sz w:val="22"/>
                <w:szCs w:val="22"/>
              </w:rPr>
            </w:pPr>
            <w:r w:rsidRPr="008E1FEE">
              <w:rPr>
                <w:sz w:val="22"/>
                <w:szCs w:val="22"/>
              </w:rPr>
              <w:t>ТР ТС 018/2011</w:t>
            </w:r>
          </w:p>
          <w:p w14:paraId="17738E4B" w14:textId="4ADECE41" w:rsidR="00133B59" w:rsidRPr="00C25473" w:rsidRDefault="00133B59" w:rsidP="00674806">
            <w:pPr>
              <w:rPr>
                <w:sz w:val="22"/>
                <w:szCs w:val="22"/>
                <w:highlight w:val="yellow"/>
              </w:rPr>
            </w:pPr>
            <w:r w:rsidRPr="002A065F">
              <w:rPr>
                <w:sz w:val="22"/>
                <w:szCs w:val="22"/>
              </w:rPr>
              <w:t>ГОСТ Р 53821-2010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5FD0" w14:textId="77777777" w:rsidR="00133B59" w:rsidRPr="002B5EB4" w:rsidRDefault="00133B59" w:rsidP="00674806">
            <w:pPr>
              <w:rPr>
                <w:sz w:val="22"/>
                <w:szCs w:val="22"/>
              </w:rPr>
            </w:pPr>
            <w:r w:rsidRPr="002B5EB4">
              <w:rPr>
                <w:sz w:val="22"/>
                <w:szCs w:val="22"/>
              </w:rPr>
              <w:t>ТР ТС 018/2011</w:t>
            </w:r>
          </w:p>
          <w:p w14:paraId="2ECB7932" w14:textId="77777777" w:rsidR="00133B59" w:rsidRPr="00C25473" w:rsidRDefault="00133B59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133B59" w:rsidRPr="00C25473" w14:paraId="5E4E5638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26E4" w14:textId="77777777" w:rsidR="00133B59" w:rsidRPr="00133B59" w:rsidRDefault="00133B59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824" w14:textId="7728D8D9" w:rsidR="00133B59" w:rsidRPr="00C25473" w:rsidRDefault="00133B59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Шлемы защитные для водителей и пассажиров мотоциклов и мопедов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925A" w14:textId="1A693965" w:rsidR="00133B59" w:rsidRPr="00C25473" w:rsidRDefault="00133B59" w:rsidP="00674806">
            <w:pPr>
              <w:rPr>
                <w:sz w:val="22"/>
                <w:szCs w:val="22"/>
                <w:highlight w:val="yellow"/>
              </w:rPr>
            </w:pPr>
            <w:r w:rsidRPr="00627E4B">
              <w:rPr>
                <w:sz w:val="22"/>
                <w:szCs w:val="22"/>
              </w:rPr>
              <w:t>6506 10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101E" w14:textId="77777777" w:rsidR="00133B59" w:rsidRPr="004A6B84" w:rsidRDefault="00133B59" w:rsidP="00674806">
            <w:pPr>
              <w:rPr>
                <w:sz w:val="22"/>
                <w:szCs w:val="22"/>
              </w:rPr>
            </w:pPr>
            <w:r w:rsidRPr="004A6B84">
              <w:rPr>
                <w:sz w:val="22"/>
                <w:szCs w:val="22"/>
              </w:rPr>
              <w:t>ТР ТС 018/2011</w:t>
            </w:r>
          </w:p>
          <w:p w14:paraId="672CCFBD" w14:textId="23310E37" w:rsidR="00133B59" w:rsidRPr="00C25473" w:rsidRDefault="00133B59" w:rsidP="00674806">
            <w:pPr>
              <w:rPr>
                <w:sz w:val="22"/>
                <w:szCs w:val="22"/>
                <w:highlight w:val="yellow"/>
              </w:rPr>
            </w:pPr>
            <w:r w:rsidRPr="004A6B84">
              <w:rPr>
                <w:sz w:val="22"/>
                <w:szCs w:val="22"/>
              </w:rPr>
              <w:t>Правила ООН № 22-05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1A1D" w14:textId="77777777" w:rsidR="00133B59" w:rsidRPr="002B5EB4" w:rsidRDefault="00133B59" w:rsidP="00674806">
            <w:pPr>
              <w:rPr>
                <w:sz w:val="22"/>
                <w:szCs w:val="22"/>
              </w:rPr>
            </w:pPr>
            <w:r w:rsidRPr="002B5EB4">
              <w:rPr>
                <w:sz w:val="22"/>
                <w:szCs w:val="22"/>
              </w:rPr>
              <w:t>ТР ТС 018/2011</w:t>
            </w:r>
          </w:p>
          <w:p w14:paraId="22F9A57C" w14:textId="77777777" w:rsidR="00133B59" w:rsidRPr="00C25473" w:rsidRDefault="00133B59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133B59" w:rsidRPr="00C25473" w14:paraId="7381C409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89D1" w14:textId="77777777" w:rsidR="00133B59" w:rsidRPr="00133B59" w:rsidRDefault="00133B59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C783" w14:textId="77777777" w:rsidR="00133B59" w:rsidRPr="00627E4B" w:rsidRDefault="00133B59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Багажники</w:t>
            </w:r>
          </w:p>
          <w:p w14:paraId="6B4308E0" w14:textId="2690CB60" w:rsidR="00133B59" w:rsidRPr="00C25473" w:rsidRDefault="00133B59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автомобильные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656D" w14:textId="115D41D2" w:rsidR="00133B59" w:rsidRPr="00C25473" w:rsidRDefault="00133B59" w:rsidP="00674806">
            <w:pPr>
              <w:rPr>
                <w:sz w:val="22"/>
                <w:szCs w:val="22"/>
                <w:highlight w:val="yellow"/>
              </w:rPr>
            </w:pPr>
            <w:r w:rsidRPr="00627E4B">
              <w:rPr>
                <w:sz w:val="22"/>
                <w:szCs w:val="22"/>
              </w:rPr>
              <w:t>8708 29</w:t>
            </w:r>
            <w:r w:rsidR="00C41A0A">
              <w:rPr>
                <w:sz w:val="22"/>
                <w:szCs w:val="22"/>
              </w:rPr>
              <w:t xml:space="preserve"> </w:t>
            </w:r>
            <w:r w:rsidRPr="00627E4B">
              <w:rPr>
                <w:sz w:val="22"/>
                <w:szCs w:val="22"/>
              </w:rPr>
              <w:t>900 9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16DB" w14:textId="77777777" w:rsidR="00133B59" w:rsidRPr="004A6B84" w:rsidRDefault="00133B59" w:rsidP="00674806">
            <w:pPr>
              <w:rPr>
                <w:sz w:val="22"/>
                <w:szCs w:val="22"/>
              </w:rPr>
            </w:pPr>
            <w:r w:rsidRPr="004A6B84">
              <w:rPr>
                <w:sz w:val="22"/>
                <w:szCs w:val="22"/>
              </w:rPr>
              <w:t>ТР ТС 018/2011</w:t>
            </w:r>
          </w:p>
          <w:p w14:paraId="5A3DB0AA" w14:textId="77777777" w:rsidR="00133B59" w:rsidRPr="004A6B84" w:rsidRDefault="00133B59" w:rsidP="00674806">
            <w:pPr>
              <w:rPr>
                <w:sz w:val="22"/>
                <w:szCs w:val="22"/>
              </w:rPr>
            </w:pPr>
            <w:r w:rsidRPr="004A6B84">
              <w:rPr>
                <w:sz w:val="22"/>
                <w:szCs w:val="22"/>
              </w:rPr>
              <w:t xml:space="preserve">Правила ООН </w:t>
            </w:r>
          </w:p>
          <w:p w14:paraId="1C1BC8BB" w14:textId="0BAF532F" w:rsidR="00133B59" w:rsidRPr="00C25473" w:rsidRDefault="00133B59" w:rsidP="00674806">
            <w:pPr>
              <w:rPr>
                <w:sz w:val="22"/>
                <w:szCs w:val="22"/>
                <w:highlight w:val="yellow"/>
              </w:rPr>
            </w:pPr>
            <w:r w:rsidRPr="004A6B84">
              <w:rPr>
                <w:sz w:val="22"/>
                <w:szCs w:val="22"/>
              </w:rPr>
              <w:t>№№ 26-02, 26-03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FB5A" w14:textId="77777777" w:rsidR="00133B59" w:rsidRPr="002B5EB4" w:rsidRDefault="00133B59" w:rsidP="00674806">
            <w:pPr>
              <w:rPr>
                <w:sz w:val="22"/>
                <w:szCs w:val="22"/>
              </w:rPr>
            </w:pPr>
            <w:r w:rsidRPr="002B5EB4">
              <w:rPr>
                <w:sz w:val="22"/>
                <w:szCs w:val="22"/>
              </w:rPr>
              <w:t>ТР ТС 018/2011</w:t>
            </w:r>
          </w:p>
          <w:p w14:paraId="52D293ED" w14:textId="77777777" w:rsidR="00133B59" w:rsidRPr="00C25473" w:rsidRDefault="00133B59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133B59" w:rsidRPr="00C25473" w14:paraId="6A10DA18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7E69" w14:textId="77777777" w:rsidR="00133B59" w:rsidRPr="00133B59" w:rsidRDefault="00133B59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66C6" w14:textId="0E853FC4" w:rsidR="00133B59" w:rsidRPr="00C25473" w:rsidRDefault="00133B59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Системы перегородок для защиты пассажиров при смещении багажа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9198" w14:textId="047085FF" w:rsidR="00133B59" w:rsidRPr="00C25473" w:rsidRDefault="00133B59" w:rsidP="00674806">
            <w:pPr>
              <w:rPr>
                <w:sz w:val="22"/>
                <w:szCs w:val="22"/>
                <w:highlight w:val="yellow"/>
              </w:rPr>
            </w:pPr>
            <w:r w:rsidRPr="00627E4B">
              <w:rPr>
                <w:sz w:val="22"/>
                <w:szCs w:val="22"/>
              </w:rPr>
              <w:t>8708 29</w:t>
            </w:r>
            <w:r w:rsidR="00C41A0A">
              <w:rPr>
                <w:sz w:val="22"/>
                <w:szCs w:val="22"/>
              </w:rPr>
              <w:t xml:space="preserve"> </w:t>
            </w:r>
            <w:r w:rsidRPr="00627E4B">
              <w:rPr>
                <w:sz w:val="22"/>
                <w:szCs w:val="22"/>
              </w:rPr>
              <w:t>900 9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6FF7" w14:textId="77777777" w:rsidR="00133B59" w:rsidRPr="004A6B84" w:rsidRDefault="00133B59" w:rsidP="00674806">
            <w:pPr>
              <w:rPr>
                <w:sz w:val="22"/>
                <w:szCs w:val="22"/>
              </w:rPr>
            </w:pPr>
            <w:r w:rsidRPr="004A6B84">
              <w:rPr>
                <w:sz w:val="22"/>
                <w:szCs w:val="22"/>
              </w:rPr>
              <w:t>ТР ТС 018/2011</w:t>
            </w:r>
          </w:p>
          <w:p w14:paraId="060D04B9" w14:textId="7AF92C98" w:rsidR="00133B59" w:rsidRPr="00C25473" w:rsidRDefault="00133B59" w:rsidP="00674806">
            <w:pPr>
              <w:rPr>
                <w:sz w:val="22"/>
                <w:szCs w:val="22"/>
                <w:highlight w:val="yellow"/>
              </w:rPr>
            </w:pPr>
            <w:r w:rsidRPr="004A6B84">
              <w:rPr>
                <w:sz w:val="22"/>
                <w:szCs w:val="22"/>
              </w:rPr>
              <w:t>Правила ООН № 126-00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C991" w14:textId="77777777" w:rsidR="00133B59" w:rsidRPr="002B5EB4" w:rsidRDefault="00133B59" w:rsidP="00674806">
            <w:pPr>
              <w:rPr>
                <w:sz w:val="22"/>
                <w:szCs w:val="22"/>
              </w:rPr>
            </w:pPr>
            <w:r w:rsidRPr="002B5EB4">
              <w:rPr>
                <w:sz w:val="22"/>
                <w:szCs w:val="22"/>
              </w:rPr>
              <w:t>ТР ТС 018/2011</w:t>
            </w:r>
          </w:p>
          <w:p w14:paraId="536BCFD4" w14:textId="77777777" w:rsidR="00133B59" w:rsidRPr="00C25473" w:rsidRDefault="00133B59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133B59" w:rsidRPr="00C25473" w14:paraId="3D0AAB0F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C202" w14:textId="77777777" w:rsidR="00133B59" w:rsidRPr="00133B59" w:rsidRDefault="00133B59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80CC" w14:textId="1C898394" w:rsidR="00133B59" w:rsidRPr="00C25473" w:rsidRDefault="00133B59" w:rsidP="00674806">
            <w:pPr>
              <w:ind w:right="-53"/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Материалы для отделки салона и сидений транспортных средств категории М3 классов II и III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59A54" w14:textId="56960508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1401 10</w:t>
            </w:r>
            <w:r w:rsidR="00C41A0A">
              <w:rPr>
                <w:sz w:val="22"/>
                <w:szCs w:val="22"/>
              </w:rPr>
              <w:t xml:space="preserve"> </w:t>
            </w:r>
            <w:r w:rsidRPr="00627E4B">
              <w:rPr>
                <w:sz w:val="22"/>
                <w:szCs w:val="22"/>
              </w:rPr>
              <w:t>000 0</w:t>
            </w:r>
          </w:p>
          <w:p w14:paraId="44CE75B0" w14:textId="7EDFAA89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1401 20</w:t>
            </w:r>
            <w:r w:rsidR="00C41A0A">
              <w:rPr>
                <w:sz w:val="22"/>
                <w:szCs w:val="22"/>
              </w:rPr>
              <w:t xml:space="preserve"> </w:t>
            </w:r>
            <w:r w:rsidRPr="00627E4B">
              <w:rPr>
                <w:sz w:val="22"/>
                <w:szCs w:val="22"/>
              </w:rPr>
              <w:t>000 0</w:t>
            </w:r>
          </w:p>
          <w:p w14:paraId="3F85AD5D" w14:textId="051860BE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1401 90</w:t>
            </w:r>
            <w:r w:rsidR="00C41A0A">
              <w:rPr>
                <w:sz w:val="22"/>
                <w:szCs w:val="22"/>
              </w:rPr>
              <w:t xml:space="preserve"> </w:t>
            </w:r>
            <w:r w:rsidRPr="00627E4B">
              <w:rPr>
                <w:sz w:val="22"/>
                <w:szCs w:val="22"/>
              </w:rPr>
              <w:t>000 0</w:t>
            </w:r>
          </w:p>
          <w:p w14:paraId="0658AD1E" w14:textId="3378497E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4409 10</w:t>
            </w:r>
            <w:r w:rsidR="00C41A0A">
              <w:rPr>
                <w:sz w:val="22"/>
                <w:szCs w:val="22"/>
              </w:rPr>
              <w:t xml:space="preserve"> </w:t>
            </w:r>
            <w:r w:rsidRPr="00627E4B">
              <w:rPr>
                <w:sz w:val="22"/>
                <w:szCs w:val="22"/>
              </w:rPr>
              <w:t>180 0</w:t>
            </w:r>
          </w:p>
          <w:p w14:paraId="12F613B2" w14:textId="5A113537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4409 21</w:t>
            </w:r>
            <w:r w:rsidR="00C41A0A">
              <w:rPr>
                <w:sz w:val="22"/>
                <w:szCs w:val="22"/>
              </w:rPr>
              <w:t xml:space="preserve"> </w:t>
            </w:r>
            <w:r w:rsidRPr="00627E4B">
              <w:rPr>
                <w:sz w:val="22"/>
                <w:szCs w:val="22"/>
              </w:rPr>
              <w:t>000 0</w:t>
            </w:r>
          </w:p>
          <w:p w14:paraId="055E4532" w14:textId="0A649C25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4409 29</w:t>
            </w:r>
            <w:r w:rsidR="00C41A0A">
              <w:rPr>
                <w:sz w:val="22"/>
                <w:szCs w:val="22"/>
              </w:rPr>
              <w:t xml:space="preserve"> </w:t>
            </w:r>
            <w:r w:rsidRPr="00627E4B">
              <w:rPr>
                <w:sz w:val="22"/>
                <w:szCs w:val="22"/>
              </w:rPr>
              <w:t>910 0</w:t>
            </w:r>
          </w:p>
          <w:p w14:paraId="0C91451E" w14:textId="7B1220D3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7314 14</w:t>
            </w:r>
            <w:r w:rsidR="00C41A0A">
              <w:rPr>
                <w:sz w:val="22"/>
                <w:szCs w:val="22"/>
              </w:rPr>
              <w:t xml:space="preserve"> </w:t>
            </w:r>
            <w:r w:rsidRPr="00627E4B">
              <w:rPr>
                <w:sz w:val="22"/>
                <w:szCs w:val="22"/>
              </w:rPr>
              <w:t>000 0</w:t>
            </w:r>
          </w:p>
          <w:p w14:paraId="3C153AFC" w14:textId="79D52A35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7314 19</w:t>
            </w:r>
            <w:r w:rsidR="00C41A0A">
              <w:rPr>
                <w:sz w:val="22"/>
                <w:szCs w:val="22"/>
              </w:rPr>
              <w:t xml:space="preserve"> </w:t>
            </w:r>
            <w:r w:rsidRPr="00627E4B">
              <w:rPr>
                <w:sz w:val="22"/>
                <w:szCs w:val="22"/>
              </w:rPr>
              <w:t>000 0</w:t>
            </w:r>
          </w:p>
          <w:p w14:paraId="15849A09" w14:textId="6850B5B5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7314 20</w:t>
            </w:r>
            <w:r w:rsidR="00C41A0A">
              <w:rPr>
                <w:sz w:val="22"/>
                <w:szCs w:val="22"/>
              </w:rPr>
              <w:t xml:space="preserve"> </w:t>
            </w:r>
            <w:r w:rsidRPr="00627E4B">
              <w:rPr>
                <w:sz w:val="22"/>
                <w:szCs w:val="22"/>
              </w:rPr>
              <w:t>100 0</w:t>
            </w:r>
          </w:p>
          <w:p w14:paraId="1B15FF7F" w14:textId="75721EC5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7314 20</w:t>
            </w:r>
            <w:r w:rsidR="00C41A0A">
              <w:rPr>
                <w:sz w:val="22"/>
                <w:szCs w:val="22"/>
              </w:rPr>
              <w:t xml:space="preserve"> </w:t>
            </w:r>
            <w:r w:rsidRPr="00627E4B">
              <w:rPr>
                <w:sz w:val="22"/>
                <w:szCs w:val="22"/>
              </w:rPr>
              <w:t>900 0</w:t>
            </w:r>
          </w:p>
          <w:p w14:paraId="35F775C4" w14:textId="221A3651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7314 31</w:t>
            </w:r>
            <w:r w:rsidR="00C41A0A">
              <w:rPr>
                <w:sz w:val="22"/>
                <w:szCs w:val="22"/>
              </w:rPr>
              <w:t xml:space="preserve"> </w:t>
            </w:r>
            <w:r w:rsidRPr="00627E4B">
              <w:rPr>
                <w:sz w:val="22"/>
                <w:szCs w:val="22"/>
              </w:rPr>
              <w:t>000 0</w:t>
            </w:r>
          </w:p>
          <w:p w14:paraId="716DB6BE" w14:textId="0E65A858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7314 39</w:t>
            </w:r>
            <w:r w:rsidR="00C41A0A">
              <w:rPr>
                <w:sz w:val="22"/>
                <w:szCs w:val="22"/>
              </w:rPr>
              <w:t xml:space="preserve"> </w:t>
            </w:r>
            <w:r w:rsidRPr="00627E4B">
              <w:rPr>
                <w:sz w:val="22"/>
                <w:szCs w:val="22"/>
              </w:rPr>
              <w:t>000 0</w:t>
            </w:r>
          </w:p>
          <w:p w14:paraId="19088F5C" w14:textId="77777777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7314 41 000 0</w:t>
            </w:r>
          </w:p>
          <w:p w14:paraId="78708B78" w14:textId="77777777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7314 42 000 0</w:t>
            </w:r>
          </w:p>
          <w:p w14:paraId="10A36CA3" w14:textId="7C023DC0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7314 49</w:t>
            </w:r>
            <w:r w:rsidR="00C41A0A">
              <w:rPr>
                <w:sz w:val="22"/>
                <w:szCs w:val="22"/>
              </w:rPr>
              <w:t xml:space="preserve"> </w:t>
            </w:r>
            <w:r w:rsidRPr="00627E4B">
              <w:rPr>
                <w:sz w:val="22"/>
                <w:szCs w:val="22"/>
              </w:rPr>
              <w:t>000 0</w:t>
            </w:r>
          </w:p>
          <w:p w14:paraId="688B6E5F" w14:textId="32616FAB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3926 90</w:t>
            </w:r>
            <w:r w:rsidR="00C41A0A">
              <w:rPr>
                <w:sz w:val="22"/>
                <w:szCs w:val="22"/>
              </w:rPr>
              <w:t xml:space="preserve"> </w:t>
            </w:r>
            <w:r w:rsidRPr="00627E4B">
              <w:rPr>
                <w:sz w:val="22"/>
                <w:szCs w:val="22"/>
              </w:rPr>
              <w:t>970</w:t>
            </w:r>
          </w:p>
          <w:p w14:paraId="48162574" w14:textId="77777777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 xml:space="preserve">6307 90 990 </w:t>
            </w:r>
          </w:p>
          <w:p w14:paraId="0E47A772" w14:textId="14A79F0C" w:rsidR="00133B59" w:rsidRPr="00C25473" w:rsidRDefault="00133B59" w:rsidP="00674806">
            <w:pPr>
              <w:rPr>
                <w:sz w:val="22"/>
                <w:szCs w:val="22"/>
                <w:highlight w:val="yellow"/>
              </w:rPr>
            </w:pPr>
            <w:r w:rsidRPr="00627E4B">
              <w:rPr>
                <w:sz w:val="22"/>
                <w:szCs w:val="22"/>
              </w:rPr>
              <w:t>7308 90 990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BD49" w14:textId="77777777" w:rsidR="00133B59" w:rsidRPr="004A6B84" w:rsidRDefault="00133B59" w:rsidP="00674806">
            <w:pPr>
              <w:rPr>
                <w:sz w:val="22"/>
                <w:szCs w:val="22"/>
              </w:rPr>
            </w:pPr>
            <w:r w:rsidRPr="004A6B84">
              <w:rPr>
                <w:sz w:val="22"/>
                <w:szCs w:val="22"/>
              </w:rPr>
              <w:t>ТР ТС 018/2011</w:t>
            </w:r>
          </w:p>
          <w:p w14:paraId="2E066EDD" w14:textId="77777777" w:rsidR="00133B59" w:rsidRPr="004A6B84" w:rsidRDefault="00133B59" w:rsidP="00674806">
            <w:pPr>
              <w:rPr>
                <w:sz w:val="22"/>
                <w:szCs w:val="22"/>
              </w:rPr>
            </w:pPr>
            <w:r w:rsidRPr="004A6B84">
              <w:rPr>
                <w:sz w:val="22"/>
                <w:szCs w:val="22"/>
              </w:rPr>
              <w:t xml:space="preserve">Правила ООН </w:t>
            </w:r>
          </w:p>
          <w:p w14:paraId="627AC68A" w14:textId="47D7E9DA" w:rsidR="00133B59" w:rsidRPr="00C25473" w:rsidRDefault="00133B59" w:rsidP="00674806">
            <w:pPr>
              <w:rPr>
                <w:sz w:val="22"/>
                <w:szCs w:val="22"/>
                <w:highlight w:val="yellow"/>
              </w:rPr>
            </w:pPr>
            <w:r w:rsidRPr="004A6B84">
              <w:rPr>
                <w:sz w:val="22"/>
                <w:szCs w:val="22"/>
              </w:rPr>
              <w:t>№№ 118-00, 118-01</w:t>
            </w:r>
            <w:r w:rsidRPr="004A6B84">
              <w:rPr>
                <w:sz w:val="22"/>
                <w:szCs w:val="22"/>
                <w:vertAlign w:val="superscript"/>
              </w:rPr>
              <w:t>1</w:t>
            </w:r>
            <w:r w:rsidRPr="004A6B84">
              <w:rPr>
                <w:sz w:val="22"/>
                <w:szCs w:val="22"/>
              </w:rPr>
              <w:t>, 118-02</w:t>
            </w:r>
            <w:r w:rsidRPr="004A6B84">
              <w:rPr>
                <w:sz w:val="22"/>
                <w:szCs w:val="22"/>
                <w:vertAlign w:val="superscript"/>
              </w:rPr>
              <w:t>1</w:t>
            </w:r>
            <w:r w:rsidRPr="004A6B84">
              <w:rPr>
                <w:sz w:val="22"/>
                <w:szCs w:val="22"/>
              </w:rPr>
              <w:t>, 118-03</w:t>
            </w:r>
            <w:r w:rsidRPr="004A6B84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33AAB" w14:textId="77777777" w:rsidR="00133B59" w:rsidRPr="002B5EB4" w:rsidRDefault="00133B59" w:rsidP="00674806">
            <w:pPr>
              <w:rPr>
                <w:sz w:val="22"/>
                <w:szCs w:val="22"/>
              </w:rPr>
            </w:pPr>
            <w:r w:rsidRPr="002B5EB4">
              <w:rPr>
                <w:sz w:val="22"/>
                <w:szCs w:val="22"/>
              </w:rPr>
              <w:t>ТР ТС 018/2011</w:t>
            </w:r>
          </w:p>
          <w:p w14:paraId="232E29EA" w14:textId="77777777" w:rsidR="00133B59" w:rsidRPr="00C25473" w:rsidRDefault="00133B59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133B59" w:rsidRPr="00C25473" w14:paraId="37B6E268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2900" w14:textId="77777777" w:rsidR="00133B59" w:rsidRPr="00133B59" w:rsidRDefault="00133B59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06AA" w14:textId="77777777" w:rsidR="00133B59" w:rsidRPr="00627E4B" w:rsidRDefault="00133B59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Антенны наружные</w:t>
            </w:r>
          </w:p>
          <w:p w14:paraId="2241FF48" w14:textId="029CA2CB" w:rsidR="00133B59" w:rsidRPr="00C25473" w:rsidRDefault="00133B59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радио, телевизионные, систем спутниковой навигации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404F" w14:textId="79C06BA0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8517 70</w:t>
            </w:r>
            <w:r w:rsidR="00C41A0A">
              <w:rPr>
                <w:sz w:val="22"/>
                <w:szCs w:val="22"/>
              </w:rPr>
              <w:t xml:space="preserve"> </w:t>
            </w:r>
            <w:r w:rsidRPr="00627E4B">
              <w:rPr>
                <w:sz w:val="22"/>
                <w:szCs w:val="22"/>
              </w:rPr>
              <w:t>150 0</w:t>
            </w:r>
          </w:p>
          <w:p w14:paraId="37320033" w14:textId="710D7961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>8529 10</w:t>
            </w:r>
            <w:r w:rsidR="00C41A0A">
              <w:rPr>
                <w:sz w:val="22"/>
                <w:szCs w:val="22"/>
              </w:rPr>
              <w:t xml:space="preserve"> </w:t>
            </w:r>
            <w:r w:rsidRPr="00627E4B">
              <w:rPr>
                <w:sz w:val="22"/>
                <w:szCs w:val="22"/>
              </w:rPr>
              <w:t>110 0</w:t>
            </w:r>
          </w:p>
          <w:p w14:paraId="143E74C7" w14:textId="77777777" w:rsidR="00133B59" w:rsidRPr="00627E4B" w:rsidRDefault="00133B59" w:rsidP="00674806">
            <w:pPr>
              <w:rPr>
                <w:sz w:val="22"/>
                <w:szCs w:val="22"/>
              </w:rPr>
            </w:pPr>
            <w:r w:rsidRPr="00627E4B">
              <w:rPr>
                <w:sz w:val="22"/>
                <w:szCs w:val="22"/>
              </w:rPr>
              <w:t xml:space="preserve">8517 70 190 </w:t>
            </w:r>
          </w:p>
          <w:p w14:paraId="686687F6" w14:textId="3B12BE60" w:rsidR="00133B59" w:rsidRPr="00C25473" w:rsidRDefault="00133B59" w:rsidP="00674806">
            <w:pPr>
              <w:rPr>
                <w:sz w:val="22"/>
                <w:szCs w:val="22"/>
                <w:highlight w:val="yellow"/>
              </w:rPr>
            </w:pPr>
            <w:r w:rsidRPr="00627E4B">
              <w:rPr>
                <w:sz w:val="22"/>
                <w:szCs w:val="22"/>
              </w:rPr>
              <w:t>8517 70 900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097B" w14:textId="77777777" w:rsidR="00133B59" w:rsidRPr="004A6B84" w:rsidRDefault="00133B59" w:rsidP="00674806">
            <w:pPr>
              <w:rPr>
                <w:sz w:val="22"/>
                <w:szCs w:val="22"/>
              </w:rPr>
            </w:pPr>
            <w:r w:rsidRPr="004A6B84">
              <w:rPr>
                <w:sz w:val="22"/>
                <w:szCs w:val="22"/>
              </w:rPr>
              <w:t>ТР ТС 018/2011</w:t>
            </w:r>
          </w:p>
          <w:p w14:paraId="46859C35" w14:textId="77777777" w:rsidR="00133B59" w:rsidRPr="004A6B84" w:rsidRDefault="00133B59" w:rsidP="00674806">
            <w:pPr>
              <w:rPr>
                <w:sz w:val="22"/>
                <w:szCs w:val="22"/>
              </w:rPr>
            </w:pPr>
            <w:r w:rsidRPr="004A6B84">
              <w:rPr>
                <w:sz w:val="22"/>
                <w:szCs w:val="22"/>
              </w:rPr>
              <w:t xml:space="preserve">Правила ООН </w:t>
            </w:r>
          </w:p>
          <w:p w14:paraId="01B9CFD4" w14:textId="0EC68615" w:rsidR="00133B59" w:rsidRPr="00C25473" w:rsidRDefault="00133B59" w:rsidP="00674806">
            <w:pPr>
              <w:rPr>
                <w:sz w:val="22"/>
                <w:szCs w:val="22"/>
                <w:highlight w:val="yellow"/>
              </w:rPr>
            </w:pPr>
            <w:r w:rsidRPr="004A6B84">
              <w:rPr>
                <w:sz w:val="22"/>
                <w:szCs w:val="22"/>
              </w:rPr>
              <w:t>№№ 26-02, 26-03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8B86" w14:textId="77777777" w:rsidR="00133B59" w:rsidRPr="002B5EB4" w:rsidRDefault="00133B59" w:rsidP="00674806">
            <w:pPr>
              <w:rPr>
                <w:sz w:val="22"/>
                <w:szCs w:val="22"/>
              </w:rPr>
            </w:pPr>
            <w:r w:rsidRPr="002B5EB4">
              <w:rPr>
                <w:sz w:val="22"/>
                <w:szCs w:val="22"/>
              </w:rPr>
              <w:t>ТР ТС 018/2011</w:t>
            </w:r>
          </w:p>
          <w:p w14:paraId="0EC50754" w14:textId="77777777" w:rsidR="00133B59" w:rsidRPr="00C25473" w:rsidRDefault="00133B59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133B59" w:rsidRPr="00C25473" w14:paraId="3485089E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6ECB" w14:textId="77777777" w:rsidR="00133B59" w:rsidRPr="00133B59" w:rsidRDefault="00133B59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F7B3" w14:textId="77777777" w:rsidR="00133B59" w:rsidRPr="00627E4B" w:rsidRDefault="00133B59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Адаптивные системы</w:t>
            </w:r>
          </w:p>
          <w:p w14:paraId="06DBE8DC" w14:textId="66F15309" w:rsidR="00133B59" w:rsidRPr="00C25473" w:rsidRDefault="00133B59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переднего освещения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FB1E" w14:textId="77390292" w:rsidR="00133B59" w:rsidRPr="00C25473" w:rsidRDefault="00133B59" w:rsidP="00674806">
            <w:pPr>
              <w:rPr>
                <w:sz w:val="22"/>
                <w:szCs w:val="22"/>
                <w:highlight w:val="yellow"/>
              </w:rPr>
            </w:pPr>
            <w:r w:rsidRPr="00627E4B">
              <w:rPr>
                <w:sz w:val="22"/>
                <w:szCs w:val="22"/>
              </w:rPr>
              <w:t>8512 20 000 9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8C82" w14:textId="77777777" w:rsidR="00133B59" w:rsidRPr="004A6B84" w:rsidRDefault="00133B59" w:rsidP="00674806">
            <w:pPr>
              <w:rPr>
                <w:sz w:val="22"/>
                <w:szCs w:val="22"/>
              </w:rPr>
            </w:pPr>
            <w:r w:rsidRPr="004A6B84">
              <w:rPr>
                <w:sz w:val="22"/>
                <w:szCs w:val="22"/>
              </w:rPr>
              <w:t>ТР ТС 018/2011</w:t>
            </w:r>
          </w:p>
          <w:p w14:paraId="4AFD3D47" w14:textId="77777777" w:rsidR="00133B59" w:rsidRPr="004A6B84" w:rsidRDefault="00133B59" w:rsidP="00674806">
            <w:pPr>
              <w:rPr>
                <w:sz w:val="22"/>
                <w:szCs w:val="22"/>
              </w:rPr>
            </w:pPr>
            <w:r w:rsidRPr="004A6B84">
              <w:rPr>
                <w:sz w:val="22"/>
                <w:szCs w:val="22"/>
              </w:rPr>
              <w:t xml:space="preserve">Правила ООН </w:t>
            </w:r>
          </w:p>
          <w:p w14:paraId="009FF17B" w14:textId="7024B5C4" w:rsidR="00133B59" w:rsidRPr="00C25473" w:rsidRDefault="00133B59" w:rsidP="00674806">
            <w:pPr>
              <w:rPr>
                <w:sz w:val="22"/>
                <w:szCs w:val="22"/>
                <w:highlight w:val="yellow"/>
              </w:rPr>
            </w:pPr>
            <w:r w:rsidRPr="004A6B84">
              <w:rPr>
                <w:sz w:val="22"/>
                <w:szCs w:val="22"/>
              </w:rPr>
              <w:t>№№ 123-00, 123-01</w:t>
            </w:r>
            <w:r w:rsidRPr="004A6B84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0C66" w14:textId="77777777" w:rsidR="00133B59" w:rsidRPr="002B5EB4" w:rsidRDefault="00133B59" w:rsidP="00674806">
            <w:pPr>
              <w:rPr>
                <w:sz w:val="22"/>
                <w:szCs w:val="22"/>
              </w:rPr>
            </w:pPr>
            <w:r w:rsidRPr="002B5EB4">
              <w:rPr>
                <w:sz w:val="22"/>
                <w:szCs w:val="22"/>
              </w:rPr>
              <w:t>ТР ТС 018/2011</w:t>
            </w:r>
          </w:p>
          <w:p w14:paraId="76F51DCC" w14:textId="77777777" w:rsidR="00133B59" w:rsidRPr="00C25473" w:rsidRDefault="00133B59" w:rsidP="00674806">
            <w:pPr>
              <w:rPr>
                <w:sz w:val="22"/>
                <w:szCs w:val="22"/>
                <w:highlight w:val="yellow"/>
              </w:rPr>
            </w:pPr>
          </w:p>
        </w:tc>
      </w:tr>
      <w:tr w:rsidR="00133B59" w:rsidRPr="00C25473" w14:paraId="65179745" w14:textId="77777777" w:rsidTr="00674806">
        <w:trPr>
          <w:trHeight w:val="24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6E09" w14:textId="77777777" w:rsidR="00133B59" w:rsidRPr="00133B59" w:rsidRDefault="00133B59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4AE7" w14:textId="32D055B9" w:rsidR="00133B59" w:rsidRPr="004E2449" w:rsidRDefault="00133B59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E2449">
              <w:rPr>
                <w:rFonts w:eastAsia="MS Mincho"/>
                <w:sz w:val="22"/>
                <w:szCs w:val="22"/>
                <w:lang w:eastAsia="ja-JP"/>
              </w:rPr>
              <w:t>Устройства для уменьшения разбрызгивания из-под колес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BBD3" w14:textId="77777777" w:rsidR="00133B59" w:rsidRPr="004E2449" w:rsidRDefault="00133B59" w:rsidP="00674806">
            <w:pPr>
              <w:rPr>
                <w:sz w:val="22"/>
                <w:szCs w:val="22"/>
              </w:rPr>
            </w:pPr>
            <w:r w:rsidRPr="004E2449">
              <w:rPr>
                <w:sz w:val="22"/>
                <w:szCs w:val="22"/>
              </w:rPr>
              <w:t>8708 29 900 9</w:t>
            </w:r>
          </w:p>
          <w:p w14:paraId="0BE16133" w14:textId="77777777" w:rsidR="00133B59" w:rsidRPr="004E2449" w:rsidRDefault="00133B59" w:rsidP="00674806">
            <w:pPr>
              <w:ind w:right="-54"/>
              <w:rPr>
                <w:bCs/>
                <w:iCs/>
                <w:sz w:val="22"/>
                <w:szCs w:val="22"/>
              </w:rPr>
            </w:pPr>
            <w:r w:rsidRPr="004E2449">
              <w:rPr>
                <w:bCs/>
                <w:iCs/>
                <w:sz w:val="22"/>
                <w:szCs w:val="22"/>
              </w:rPr>
              <w:t>8714 10 000 0</w:t>
            </w:r>
            <w:r w:rsidRPr="004E2449">
              <w:rPr>
                <w:bCs/>
                <w:iCs/>
                <w:sz w:val="22"/>
                <w:szCs w:val="22"/>
                <w:vertAlign w:val="superscript"/>
              </w:rPr>
              <w:t>3</w:t>
            </w:r>
          </w:p>
          <w:p w14:paraId="6D380860" w14:textId="605AA94F" w:rsidR="00133B59" w:rsidRPr="004E2449" w:rsidRDefault="00133B59" w:rsidP="00674806">
            <w:pPr>
              <w:ind w:right="-54"/>
              <w:rPr>
                <w:sz w:val="22"/>
                <w:szCs w:val="22"/>
              </w:rPr>
            </w:pPr>
            <w:r w:rsidRPr="004E2449">
              <w:rPr>
                <w:bCs/>
                <w:iCs/>
                <w:sz w:val="22"/>
                <w:szCs w:val="22"/>
              </w:rPr>
              <w:t>8714 99 900 0</w:t>
            </w:r>
            <w:r w:rsidRPr="004E2449">
              <w:rPr>
                <w:bCs/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6007" w14:textId="77777777" w:rsidR="00133B59" w:rsidRPr="004E2449" w:rsidRDefault="00133B59" w:rsidP="00674806">
            <w:pPr>
              <w:rPr>
                <w:sz w:val="22"/>
                <w:szCs w:val="22"/>
              </w:rPr>
            </w:pPr>
            <w:r w:rsidRPr="004E2449">
              <w:rPr>
                <w:sz w:val="22"/>
                <w:szCs w:val="22"/>
              </w:rPr>
              <w:t xml:space="preserve">ТР ТС 018/2011 </w:t>
            </w:r>
          </w:p>
          <w:p w14:paraId="55F6D391" w14:textId="77777777" w:rsidR="00133B59" w:rsidRPr="004E2449" w:rsidRDefault="00133B59" w:rsidP="00674806">
            <w:pPr>
              <w:outlineLvl w:val="0"/>
              <w:rPr>
                <w:sz w:val="22"/>
                <w:szCs w:val="22"/>
              </w:rPr>
            </w:pPr>
            <w:r w:rsidRPr="004E2449">
              <w:rPr>
                <w:sz w:val="22"/>
                <w:szCs w:val="22"/>
              </w:rPr>
              <w:t>СТБ 2022-2009</w:t>
            </w:r>
          </w:p>
          <w:p w14:paraId="1751016B" w14:textId="791F5882" w:rsidR="00133B59" w:rsidRPr="004E2449" w:rsidRDefault="00133B59" w:rsidP="00674806">
            <w:pPr>
              <w:rPr>
                <w:sz w:val="22"/>
                <w:szCs w:val="22"/>
              </w:rPr>
            </w:pPr>
            <w:r w:rsidRPr="004E2449">
              <w:rPr>
                <w:sz w:val="22"/>
                <w:szCs w:val="22"/>
              </w:rPr>
              <w:t>ГОСТ Р 52422-2005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7693" w14:textId="77777777" w:rsidR="00133B59" w:rsidRPr="004E2449" w:rsidRDefault="00133B59" w:rsidP="00674806">
            <w:pPr>
              <w:rPr>
                <w:sz w:val="22"/>
                <w:szCs w:val="22"/>
              </w:rPr>
            </w:pPr>
            <w:r w:rsidRPr="004E2449">
              <w:rPr>
                <w:sz w:val="22"/>
                <w:szCs w:val="22"/>
              </w:rPr>
              <w:t>ТР ТС 018/2011</w:t>
            </w:r>
          </w:p>
          <w:p w14:paraId="14F70F6D" w14:textId="77777777" w:rsidR="00133B59" w:rsidRPr="004E2449" w:rsidRDefault="00133B59" w:rsidP="00674806">
            <w:pPr>
              <w:rPr>
                <w:sz w:val="22"/>
                <w:szCs w:val="22"/>
              </w:rPr>
            </w:pPr>
          </w:p>
        </w:tc>
      </w:tr>
      <w:tr w:rsidR="00133B59" w:rsidRPr="00C25473" w14:paraId="446E3ED5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27A1" w14:textId="77777777" w:rsidR="00133B59" w:rsidRPr="00133B59" w:rsidRDefault="00133B59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251A" w14:textId="5474A385" w:rsidR="00133B59" w:rsidRPr="00C25473" w:rsidRDefault="00133B59" w:rsidP="00674806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27E4B">
              <w:rPr>
                <w:rFonts w:eastAsia="MS Mincho"/>
                <w:sz w:val="22"/>
                <w:szCs w:val="22"/>
                <w:lang w:eastAsia="ja-JP"/>
              </w:rPr>
              <w:t>Шипы противоскольжения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3992" w14:textId="5C967334" w:rsidR="00133B59" w:rsidRPr="00C25473" w:rsidRDefault="00133B59" w:rsidP="00674806">
            <w:pPr>
              <w:rPr>
                <w:sz w:val="22"/>
                <w:szCs w:val="22"/>
                <w:highlight w:val="yellow"/>
              </w:rPr>
            </w:pPr>
            <w:r w:rsidRPr="00627E4B">
              <w:rPr>
                <w:sz w:val="22"/>
                <w:szCs w:val="22"/>
              </w:rPr>
              <w:t>7317 00 800 8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7762" w14:textId="77777777" w:rsidR="00133B59" w:rsidRPr="004A6B84" w:rsidRDefault="00133B59" w:rsidP="00674806">
            <w:pPr>
              <w:rPr>
                <w:sz w:val="22"/>
                <w:szCs w:val="22"/>
              </w:rPr>
            </w:pPr>
            <w:r w:rsidRPr="004A6B84">
              <w:rPr>
                <w:sz w:val="22"/>
                <w:szCs w:val="22"/>
              </w:rPr>
              <w:t xml:space="preserve">ТР ТС 018/2011 </w:t>
            </w:r>
          </w:p>
          <w:p w14:paraId="0422A5C9" w14:textId="389F10B0" w:rsidR="00133B59" w:rsidRPr="00C25473" w:rsidRDefault="008E70FF" w:rsidP="00674806">
            <w:pPr>
              <w:rPr>
                <w:sz w:val="22"/>
                <w:szCs w:val="22"/>
                <w:highlight w:val="yellow"/>
              </w:rPr>
            </w:pPr>
            <w:hyperlink r:id="rId208" w:tgtFrame="_blank" w:tooltip="Перейти к карточке ГОСТ 33672-2015" w:history="1">
              <w:r w:rsidR="00133B59" w:rsidRPr="004A6B84">
                <w:rPr>
                  <w:sz w:val="22"/>
                  <w:szCs w:val="22"/>
                </w:rPr>
                <w:t>ГОСТ 33672-2015</w:t>
              </w:r>
            </w:hyperlink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CDE9" w14:textId="3D4D734D" w:rsidR="00133B59" w:rsidRPr="00C25473" w:rsidRDefault="00133B59" w:rsidP="00674806">
            <w:pPr>
              <w:rPr>
                <w:sz w:val="22"/>
                <w:szCs w:val="22"/>
                <w:highlight w:val="yellow"/>
              </w:rPr>
            </w:pPr>
            <w:r w:rsidRPr="002B5EB4">
              <w:rPr>
                <w:sz w:val="22"/>
                <w:szCs w:val="22"/>
              </w:rPr>
              <w:t>ТР ТС 018/2011</w:t>
            </w:r>
          </w:p>
        </w:tc>
      </w:tr>
      <w:tr w:rsidR="00133B59" w:rsidRPr="00C25473" w14:paraId="20181F4C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4D64" w14:textId="77777777" w:rsidR="00133B59" w:rsidRPr="00133B59" w:rsidRDefault="00133B59" w:rsidP="00674806">
            <w:pPr>
              <w:numPr>
                <w:ilvl w:val="0"/>
                <w:numId w:val="2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D145" w14:textId="2FBDB03C" w:rsidR="00133B59" w:rsidRPr="004E2449" w:rsidRDefault="00133B59" w:rsidP="0067480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E2449">
              <w:rPr>
                <w:rFonts w:eastAsia="MS Mincho"/>
                <w:sz w:val="22"/>
                <w:szCs w:val="22"/>
                <w:lang w:eastAsia="ja-JP"/>
              </w:rPr>
              <w:t>Аппаратура спутниковой навигации, устройство вызова экстренных оперативных служб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5E930" w14:textId="070FEA38" w:rsidR="00133B59" w:rsidRPr="004E2449" w:rsidRDefault="00133B59" w:rsidP="00674806">
            <w:pPr>
              <w:rPr>
                <w:sz w:val="22"/>
                <w:szCs w:val="22"/>
              </w:rPr>
            </w:pPr>
            <w:r w:rsidRPr="004E2449">
              <w:rPr>
                <w:sz w:val="22"/>
                <w:szCs w:val="22"/>
              </w:rPr>
              <w:t>8526 91</w:t>
            </w:r>
            <w:r w:rsidR="00C41A0A">
              <w:rPr>
                <w:sz w:val="22"/>
                <w:szCs w:val="22"/>
              </w:rPr>
              <w:t xml:space="preserve"> </w:t>
            </w:r>
            <w:r w:rsidRPr="004E2449">
              <w:rPr>
                <w:sz w:val="22"/>
                <w:szCs w:val="22"/>
              </w:rPr>
              <w:t xml:space="preserve">200 0 </w:t>
            </w:r>
          </w:p>
          <w:p w14:paraId="5DE08993" w14:textId="73DC8654" w:rsidR="00133B59" w:rsidRPr="004E2449" w:rsidRDefault="00133B59" w:rsidP="00674806">
            <w:pPr>
              <w:rPr>
                <w:sz w:val="22"/>
                <w:szCs w:val="22"/>
              </w:rPr>
            </w:pPr>
            <w:r w:rsidRPr="004E2449">
              <w:rPr>
                <w:sz w:val="22"/>
                <w:szCs w:val="22"/>
              </w:rPr>
              <w:t>8526 91</w:t>
            </w:r>
            <w:r w:rsidR="00C41A0A">
              <w:rPr>
                <w:sz w:val="22"/>
                <w:szCs w:val="22"/>
              </w:rPr>
              <w:t xml:space="preserve"> </w:t>
            </w:r>
            <w:r w:rsidRPr="004E2449">
              <w:rPr>
                <w:sz w:val="22"/>
                <w:szCs w:val="22"/>
              </w:rPr>
              <w:t>800 0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4879" w14:textId="77777777" w:rsidR="00133B59" w:rsidRPr="004A6B84" w:rsidRDefault="00133B59" w:rsidP="00674806">
            <w:pPr>
              <w:rPr>
                <w:sz w:val="22"/>
                <w:szCs w:val="22"/>
              </w:rPr>
            </w:pPr>
            <w:r w:rsidRPr="004A6B84">
              <w:rPr>
                <w:sz w:val="22"/>
                <w:szCs w:val="22"/>
              </w:rPr>
              <w:t xml:space="preserve">ТР ТС 018/2011 </w:t>
            </w:r>
          </w:p>
          <w:p w14:paraId="36953BA0" w14:textId="77777777" w:rsidR="00133B59" w:rsidRPr="004A6B84" w:rsidRDefault="00133B59" w:rsidP="00674806">
            <w:pPr>
              <w:rPr>
                <w:sz w:val="22"/>
                <w:szCs w:val="22"/>
              </w:rPr>
            </w:pPr>
            <w:r w:rsidRPr="004A6B84">
              <w:rPr>
                <w:sz w:val="22"/>
                <w:szCs w:val="22"/>
              </w:rPr>
              <w:t xml:space="preserve">Правила ООН </w:t>
            </w:r>
          </w:p>
          <w:p w14:paraId="161D31BC" w14:textId="77777777" w:rsidR="00133B59" w:rsidRPr="004A6B84" w:rsidRDefault="00133B59" w:rsidP="00674806">
            <w:pPr>
              <w:rPr>
                <w:sz w:val="22"/>
                <w:szCs w:val="22"/>
              </w:rPr>
            </w:pPr>
            <w:r w:rsidRPr="004A6B84">
              <w:rPr>
                <w:sz w:val="22"/>
                <w:szCs w:val="22"/>
              </w:rPr>
              <w:t>№№ 10-03, 10-04</w:t>
            </w:r>
            <w:r w:rsidRPr="004A6B84">
              <w:rPr>
                <w:sz w:val="22"/>
                <w:szCs w:val="22"/>
                <w:vertAlign w:val="superscript"/>
              </w:rPr>
              <w:t>1</w:t>
            </w:r>
            <w:r w:rsidRPr="004A6B84">
              <w:rPr>
                <w:sz w:val="22"/>
                <w:szCs w:val="22"/>
              </w:rPr>
              <w:t>, 10-05</w:t>
            </w:r>
            <w:r w:rsidRPr="004A6B84">
              <w:rPr>
                <w:sz w:val="22"/>
                <w:szCs w:val="22"/>
                <w:vertAlign w:val="superscript"/>
              </w:rPr>
              <w:t>1</w:t>
            </w:r>
          </w:p>
          <w:p w14:paraId="7909AD25" w14:textId="77777777" w:rsidR="00133B59" w:rsidRPr="00B30544" w:rsidRDefault="00133B59" w:rsidP="00674806">
            <w:pPr>
              <w:rPr>
                <w:sz w:val="22"/>
                <w:szCs w:val="22"/>
              </w:rPr>
            </w:pPr>
            <w:r w:rsidRPr="00B30544">
              <w:rPr>
                <w:sz w:val="22"/>
                <w:szCs w:val="22"/>
              </w:rPr>
              <w:t>ГОСТ 33472-2015</w:t>
            </w:r>
          </w:p>
          <w:p w14:paraId="701573DC" w14:textId="77777777" w:rsidR="00133B59" w:rsidRPr="004E2449" w:rsidRDefault="00133B59" w:rsidP="00674806">
            <w:pPr>
              <w:rPr>
                <w:sz w:val="22"/>
                <w:szCs w:val="22"/>
              </w:rPr>
            </w:pPr>
            <w:r w:rsidRPr="00B30544">
              <w:rPr>
                <w:sz w:val="22"/>
                <w:szCs w:val="22"/>
              </w:rPr>
              <w:t xml:space="preserve">ГОСТ </w:t>
            </w:r>
            <w:r w:rsidRPr="004E2449">
              <w:rPr>
                <w:sz w:val="22"/>
                <w:szCs w:val="22"/>
              </w:rPr>
              <w:t>33465-2015</w:t>
            </w:r>
          </w:p>
          <w:p w14:paraId="70E8BC28" w14:textId="77777777" w:rsidR="00133B59" w:rsidRPr="004E2449" w:rsidRDefault="00133B59" w:rsidP="00674806">
            <w:pPr>
              <w:rPr>
                <w:sz w:val="22"/>
                <w:szCs w:val="22"/>
              </w:rPr>
            </w:pPr>
            <w:r w:rsidRPr="004E2449">
              <w:rPr>
                <w:sz w:val="22"/>
                <w:szCs w:val="22"/>
              </w:rPr>
              <w:t>ГОСТ 33464-2015</w:t>
            </w:r>
          </w:p>
          <w:p w14:paraId="48B9A586" w14:textId="68F98804" w:rsidR="00187185" w:rsidRPr="007F34E1" w:rsidRDefault="00133B59" w:rsidP="00674806">
            <w:pPr>
              <w:rPr>
                <w:sz w:val="22"/>
                <w:szCs w:val="22"/>
              </w:rPr>
            </w:pPr>
            <w:r w:rsidRPr="004E2449">
              <w:rPr>
                <w:sz w:val="22"/>
                <w:szCs w:val="22"/>
              </w:rPr>
              <w:t>ГОСТ 33472-2015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F434" w14:textId="1806EDCB" w:rsidR="00133B59" w:rsidRPr="00C25473" w:rsidRDefault="00133B59" w:rsidP="00674806">
            <w:pPr>
              <w:rPr>
                <w:sz w:val="22"/>
                <w:szCs w:val="22"/>
                <w:highlight w:val="yellow"/>
              </w:rPr>
            </w:pPr>
            <w:r w:rsidRPr="002B5EB4">
              <w:rPr>
                <w:sz w:val="22"/>
                <w:szCs w:val="22"/>
              </w:rPr>
              <w:t>ТР ТС 018/2011</w:t>
            </w:r>
          </w:p>
        </w:tc>
      </w:tr>
      <w:tr w:rsidR="0007720B" w:rsidRPr="00C25473" w14:paraId="2B01F92A" w14:textId="77777777" w:rsidTr="00674806">
        <w:trPr>
          <w:trHeight w:val="468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65E1" w14:textId="77777777" w:rsidR="004E08F3" w:rsidRDefault="004E08F3" w:rsidP="00674806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  <w:p w14:paraId="120A546A" w14:textId="31552F0A" w:rsidR="0007720B" w:rsidRDefault="0007720B" w:rsidP="0067480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4073A3">
              <w:rPr>
                <w:sz w:val="22"/>
                <w:szCs w:val="22"/>
              </w:rPr>
              <w:t>ТР ТС 021/2011 «О безопасности пищевой продукции»</w:t>
            </w:r>
          </w:p>
          <w:p w14:paraId="5875671F" w14:textId="559D63CB" w:rsidR="004E08F3" w:rsidRPr="004073A3" w:rsidRDefault="004E08F3" w:rsidP="00674806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07720B" w:rsidRPr="00C25473" w14:paraId="28B92627" w14:textId="77777777" w:rsidTr="00674806">
        <w:trPr>
          <w:trHeight w:val="13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7F20" w14:textId="77777777" w:rsidR="0007720B" w:rsidRPr="00654A89" w:rsidRDefault="0007720B" w:rsidP="00674806">
            <w:pPr>
              <w:numPr>
                <w:ilvl w:val="0"/>
                <w:numId w:val="21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B150" w14:textId="7AAAF04E" w:rsidR="0007720B" w:rsidRPr="00F83204" w:rsidRDefault="00EC7843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highlight w:val="lightGray"/>
              </w:rPr>
            </w:pPr>
            <w:r w:rsidRPr="004E08F3">
              <w:rPr>
                <w:color w:val="000000"/>
                <w:sz w:val="22"/>
                <w:szCs w:val="22"/>
              </w:rPr>
              <w:t>Яйцо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FD17" w14:textId="4212321A" w:rsidR="00F83204" w:rsidRPr="004E08F3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E08F3">
              <w:rPr>
                <w:color w:val="000000"/>
                <w:sz w:val="22"/>
                <w:szCs w:val="22"/>
              </w:rPr>
              <w:t>0407</w:t>
            </w:r>
          </w:p>
          <w:p w14:paraId="00AB7771" w14:textId="0E49866E" w:rsidR="0007720B" w:rsidRPr="00F8320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1D954" w14:textId="77777777" w:rsidR="0007720B" w:rsidRPr="004E08F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08F3">
              <w:rPr>
                <w:sz w:val="22"/>
                <w:szCs w:val="22"/>
              </w:rPr>
              <w:t>ТР ТС 021/2011</w:t>
            </w:r>
          </w:p>
          <w:p w14:paraId="4D51A785" w14:textId="77777777" w:rsidR="0007720B" w:rsidRPr="004E08F3" w:rsidRDefault="0007720B" w:rsidP="00674806">
            <w:pPr>
              <w:pStyle w:val="a6"/>
              <w:rPr>
                <w:sz w:val="22"/>
                <w:szCs w:val="22"/>
              </w:rPr>
            </w:pPr>
            <w:r w:rsidRPr="004E08F3">
              <w:rPr>
                <w:sz w:val="22"/>
                <w:szCs w:val="22"/>
              </w:rPr>
              <w:t>СТБ 254-2004</w:t>
            </w:r>
          </w:p>
          <w:p w14:paraId="6BF42B78" w14:textId="46FD6CCD" w:rsidR="0007720B" w:rsidRPr="00F83204" w:rsidRDefault="0007720B" w:rsidP="00674806">
            <w:pPr>
              <w:pStyle w:val="a6"/>
              <w:rPr>
                <w:color w:val="000000"/>
                <w:sz w:val="22"/>
                <w:szCs w:val="22"/>
                <w:highlight w:val="lightGray"/>
              </w:rPr>
            </w:pPr>
            <w:r w:rsidRPr="004E08F3">
              <w:rPr>
                <w:sz w:val="22"/>
                <w:szCs w:val="22"/>
              </w:rPr>
              <w:t>СТБ 975-94</w:t>
            </w:r>
            <w:r w:rsidRPr="004E08F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915C" w14:textId="77777777" w:rsidR="0007720B" w:rsidRPr="004E08F3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E08F3">
              <w:rPr>
                <w:color w:val="000000"/>
                <w:sz w:val="22"/>
                <w:szCs w:val="22"/>
              </w:rPr>
              <w:t>ТР ТС 021/2011</w:t>
            </w:r>
          </w:p>
        </w:tc>
      </w:tr>
      <w:tr w:rsidR="0007720B" w:rsidRPr="00C25473" w14:paraId="57BEE421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74B1" w14:textId="77777777" w:rsidR="0007720B" w:rsidRPr="00D801B3" w:rsidRDefault="0007720B" w:rsidP="00674806">
            <w:pPr>
              <w:numPr>
                <w:ilvl w:val="0"/>
                <w:numId w:val="21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91ED" w14:textId="77777777" w:rsidR="0007720B" w:rsidRPr="00187185" w:rsidRDefault="0007720B" w:rsidP="00674806">
            <w:pPr>
              <w:pStyle w:val="a6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Сахар и кондитерские изделия, в т.ч. сахаристые и мучные, какао продукты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12F3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0409</w:t>
            </w:r>
          </w:p>
          <w:p w14:paraId="53B0FD05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1701</w:t>
            </w:r>
          </w:p>
          <w:p w14:paraId="47E795B0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1702</w:t>
            </w:r>
          </w:p>
          <w:p w14:paraId="1A6657DB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1704</w:t>
            </w:r>
          </w:p>
          <w:p w14:paraId="63453B02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1802</w:t>
            </w:r>
          </w:p>
          <w:p w14:paraId="71F59C62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1803</w:t>
            </w:r>
          </w:p>
          <w:p w14:paraId="767D4193" w14:textId="35BE7D7B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1804 00</w:t>
            </w:r>
            <w:r w:rsidR="00C41A0A">
              <w:rPr>
                <w:sz w:val="22"/>
                <w:szCs w:val="22"/>
              </w:rPr>
              <w:t xml:space="preserve"> </w:t>
            </w:r>
            <w:r w:rsidRPr="00187185">
              <w:rPr>
                <w:sz w:val="22"/>
                <w:szCs w:val="22"/>
              </w:rPr>
              <w:t>000 0</w:t>
            </w:r>
          </w:p>
          <w:p w14:paraId="3E49ACD9" w14:textId="2E1C007D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1805 00</w:t>
            </w:r>
            <w:r w:rsidR="00C41A0A">
              <w:rPr>
                <w:sz w:val="22"/>
                <w:szCs w:val="22"/>
              </w:rPr>
              <w:t xml:space="preserve"> </w:t>
            </w:r>
            <w:r w:rsidRPr="00187185">
              <w:rPr>
                <w:sz w:val="22"/>
                <w:szCs w:val="22"/>
              </w:rPr>
              <w:t>000 0</w:t>
            </w:r>
          </w:p>
          <w:p w14:paraId="2B78D1D5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1806</w:t>
            </w:r>
          </w:p>
          <w:p w14:paraId="5516996A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lastRenderedPageBreak/>
              <w:t>1905</w:t>
            </w:r>
          </w:p>
          <w:p w14:paraId="5F086AD2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E908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lastRenderedPageBreak/>
              <w:t>ТР ТС 021/2011</w:t>
            </w:r>
          </w:p>
          <w:p w14:paraId="7B56C393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21-94</w:t>
            </w:r>
          </w:p>
          <w:p w14:paraId="4A99DF47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108-76</w:t>
            </w:r>
          </w:p>
          <w:p w14:paraId="0C1790D2" w14:textId="1A8D1A4E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6441-2014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7F1B7C96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6442-89</w:t>
            </w:r>
          </w:p>
          <w:p w14:paraId="5C877E73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15810-96</w:t>
            </w:r>
          </w:p>
          <w:p w14:paraId="550AFAA3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Р 52821-2007</w:t>
            </w:r>
          </w:p>
          <w:p w14:paraId="213E1888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Р 53396-2009</w:t>
            </w:r>
          </w:p>
          <w:p w14:paraId="663FE0A9" w14:textId="002AB668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54-96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  <w:r w:rsidRPr="00187185">
              <w:rPr>
                <w:sz w:val="22"/>
                <w:szCs w:val="22"/>
              </w:rPr>
              <w:t xml:space="preserve"> </w:t>
            </w:r>
          </w:p>
          <w:p w14:paraId="3B9AA9A2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lastRenderedPageBreak/>
              <w:t>СТБ 703-2003</w:t>
            </w:r>
          </w:p>
          <w:p w14:paraId="376A7774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 xml:space="preserve">СТБ 927-2008 </w:t>
            </w:r>
          </w:p>
          <w:p w14:paraId="0A75818C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СТБ1202-2000</w:t>
            </w:r>
          </w:p>
          <w:p w14:paraId="58F79A9F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1203-2000</w:t>
            </w:r>
          </w:p>
          <w:p w14:paraId="2DF39988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1204-2000</w:t>
            </w:r>
          </w:p>
          <w:p w14:paraId="7555D317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1205-2000</w:t>
            </w:r>
          </w:p>
          <w:p w14:paraId="78900DA4" w14:textId="1A8A671E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1202-2014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4968492F" w14:textId="5FB48E71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1203-2012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40CC6C9C" w14:textId="4438E34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1204-2012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7D6F8305" w14:textId="5A6054D6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1205-2012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3A025BAA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1206-2000</w:t>
            </w:r>
          </w:p>
          <w:p w14:paraId="0783648C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1207-2000</w:t>
            </w:r>
          </w:p>
          <w:p w14:paraId="56B515E4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1882-2008</w:t>
            </w:r>
          </w:p>
          <w:p w14:paraId="7C15AD28" w14:textId="660AACA4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2361-2014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66A0D5DC" w14:textId="5E5F4492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2374-2014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43393C5A" w14:textId="486E3F2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2375-2014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05CD23F6" w14:textId="7A08CE66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2377-2014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29E950FC" w14:textId="0343D0CA" w:rsidR="002C21CA" w:rsidRPr="00F83204" w:rsidRDefault="0007720B" w:rsidP="00674806">
            <w:pPr>
              <w:rPr>
                <w:sz w:val="22"/>
                <w:szCs w:val="22"/>
                <w:vertAlign w:val="superscript"/>
              </w:rPr>
            </w:pPr>
            <w:r w:rsidRPr="00187185">
              <w:rPr>
                <w:sz w:val="22"/>
                <w:szCs w:val="22"/>
              </w:rPr>
              <w:t>СТБ 2422-2015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AB5C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lastRenderedPageBreak/>
              <w:t>ТР ТС 021/2011</w:t>
            </w:r>
          </w:p>
        </w:tc>
      </w:tr>
      <w:tr w:rsidR="0007720B" w:rsidRPr="00C25473" w14:paraId="36263FEA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9BA1" w14:textId="77777777" w:rsidR="0007720B" w:rsidRPr="00D801B3" w:rsidRDefault="0007720B" w:rsidP="00674806">
            <w:pPr>
              <w:numPr>
                <w:ilvl w:val="0"/>
                <w:numId w:val="21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60EF" w14:textId="77777777" w:rsidR="0007720B" w:rsidRPr="00187185" w:rsidRDefault="0007720B" w:rsidP="00674806">
            <w:pPr>
              <w:pStyle w:val="a6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 xml:space="preserve">Зерно(семена) мукомольно-крупяные и хлебобулочные изделия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6474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1006 20</w:t>
            </w:r>
          </w:p>
          <w:p w14:paraId="6C626F62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1006 30</w:t>
            </w:r>
          </w:p>
          <w:p w14:paraId="1757FA1D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1006 40</w:t>
            </w:r>
          </w:p>
          <w:p w14:paraId="2522F996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1101</w:t>
            </w:r>
          </w:p>
          <w:p w14:paraId="49CDBB2B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1102</w:t>
            </w:r>
          </w:p>
          <w:p w14:paraId="74924BFE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1103</w:t>
            </w:r>
          </w:p>
          <w:p w14:paraId="2B7A3447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1104</w:t>
            </w:r>
          </w:p>
          <w:p w14:paraId="0A345BF1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1105</w:t>
            </w:r>
          </w:p>
          <w:p w14:paraId="15B7DF5B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1108</w:t>
            </w:r>
          </w:p>
          <w:p w14:paraId="4A005F61" w14:textId="02AA0C75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1207 40</w:t>
            </w:r>
            <w:r w:rsidR="00C41A0A">
              <w:rPr>
                <w:sz w:val="22"/>
                <w:szCs w:val="22"/>
              </w:rPr>
              <w:t xml:space="preserve"> </w:t>
            </w:r>
            <w:r w:rsidRPr="00187185">
              <w:rPr>
                <w:sz w:val="22"/>
                <w:szCs w:val="22"/>
              </w:rPr>
              <w:t>900 0</w:t>
            </w:r>
          </w:p>
          <w:p w14:paraId="094199D2" w14:textId="2A264015" w:rsidR="0049780E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1901</w:t>
            </w:r>
          </w:p>
          <w:p w14:paraId="45E041E9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1902</w:t>
            </w:r>
          </w:p>
          <w:p w14:paraId="474D7317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1903</w:t>
            </w:r>
          </w:p>
          <w:p w14:paraId="01452555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1904</w:t>
            </w:r>
          </w:p>
          <w:p w14:paraId="54B5D78A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1905</w:t>
            </w:r>
          </w:p>
          <w:p w14:paraId="5F1AA2AC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2302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881D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ТР ТС 021/2011</w:t>
            </w:r>
          </w:p>
          <w:p w14:paraId="69757C07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276-60</w:t>
            </w:r>
          </w:p>
          <w:p w14:paraId="5B23FAEC" w14:textId="28A4789A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572-2016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0E5E1C89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686-83</w:t>
            </w:r>
          </w:p>
          <w:p w14:paraId="4B795D5B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2077-84</w:t>
            </w:r>
          </w:p>
          <w:p w14:paraId="09FF3EA2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2929-75</w:t>
            </w:r>
          </w:p>
          <w:p w14:paraId="201286C6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3034-75</w:t>
            </w:r>
          </w:p>
          <w:p w14:paraId="01C91D12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3898-56</w:t>
            </w:r>
          </w:p>
          <w:p w14:paraId="1B6CE56D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5311-50</w:t>
            </w:r>
          </w:p>
          <w:p w14:paraId="3BAA4EAE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5550-74</w:t>
            </w:r>
          </w:p>
          <w:p w14:paraId="609B218E" w14:textId="5BAD8077" w:rsidR="0049780E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5784-60</w:t>
            </w:r>
          </w:p>
          <w:p w14:paraId="079F6506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6002-69</w:t>
            </w:r>
          </w:p>
          <w:p w14:paraId="08F35A2B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6292-93</w:t>
            </w:r>
          </w:p>
          <w:p w14:paraId="7AD6E5EE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7022-97</w:t>
            </w:r>
          </w:p>
          <w:p w14:paraId="213FD226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7128-91</w:t>
            </w:r>
          </w:p>
          <w:p w14:paraId="286DCADB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8494-96</w:t>
            </w:r>
          </w:p>
          <w:p w14:paraId="170BFF3D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12307-66</w:t>
            </w:r>
          </w:p>
          <w:p w14:paraId="424B8C2B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12582-67</w:t>
            </w:r>
          </w:p>
          <w:p w14:paraId="674D329F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12583-67</w:t>
            </w:r>
          </w:p>
          <w:p w14:paraId="179BF846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13657-68</w:t>
            </w:r>
          </w:p>
          <w:p w14:paraId="5590483B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21149-93</w:t>
            </w:r>
          </w:p>
          <w:p w14:paraId="1B2FDF1F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26574-85</w:t>
            </w:r>
          </w:p>
          <w:p w14:paraId="168F5A04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26982-86</w:t>
            </w:r>
          </w:p>
          <w:p w14:paraId="147D164F" w14:textId="276B80DC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26983-2015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1DCD99C9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26984-86</w:t>
            </w:r>
          </w:p>
          <w:p w14:paraId="739179A0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26985-86</w:t>
            </w:r>
          </w:p>
          <w:p w14:paraId="2EF3E583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26986-86</w:t>
            </w:r>
          </w:p>
          <w:p w14:paraId="5DB8AC21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26987-86</w:t>
            </w:r>
          </w:p>
          <w:p w14:paraId="10B04A27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27842-88</w:t>
            </w:r>
          </w:p>
          <w:p w14:paraId="56197DAD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27844-88</w:t>
            </w:r>
          </w:p>
          <w:p w14:paraId="2AF748F0" w14:textId="18075FA9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33222-2015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6BB5F906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Р 51865-2002</w:t>
            </w:r>
          </w:p>
          <w:p w14:paraId="3F1F5337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Р 52189-2003</w:t>
            </w:r>
          </w:p>
          <w:p w14:paraId="2FC83E85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Р 52809-2008</w:t>
            </w:r>
          </w:p>
          <w:p w14:paraId="3013507B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Р 52961-2008</w:t>
            </w:r>
          </w:p>
          <w:p w14:paraId="70034231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Р 53048-2008</w:t>
            </w:r>
          </w:p>
          <w:p w14:paraId="480F44E4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Р 53876-2010</w:t>
            </w:r>
          </w:p>
          <w:p w14:paraId="0CD2B8AC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922-94</w:t>
            </w:r>
          </w:p>
          <w:p w14:paraId="0B0349CC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lastRenderedPageBreak/>
              <w:t>СТБ 926-98</w:t>
            </w:r>
          </w:p>
          <w:p w14:paraId="1832CA23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1007-96</w:t>
            </w:r>
          </w:p>
          <w:p w14:paraId="6F816EF0" w14:textId="51276FA2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1666-2006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5389DF4D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1963-2009</w:t>
            </w:r>
          </w:p>
          <w:p w14:paraId="6B487F63" w14:textId="22B4434D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2203-2011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574BE0D0" w14:textId="5DF9D173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2324-2013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827A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lastRenderedPageBreak/>
              <w:t>ТР ТС 021/2011</w:t>
            </w:r>
          </w:p>
        </w:tc>
      </w:tr>
      <w:tr w:rsidR="0007720B" w:rsidRPr="00C25473" w14:paraId="54791F04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B352" w14:textId="77777777" w:rsidR="0007720B" w:rsidRPr="00D801B3" w:rsidRDefault="0007720B" w:rsidP="00674806">
            <w:pPr>
              <w:numPr>
                <w:ilvl w:val="0"/>
                <w:numId w:val="21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23D49" w14:textId="77777777" w:rsidR="0007720B" w:rsidRPr="00187185" w:rsidRDefault="0007720B" w:rsidP="00674806">
            <w:pPr>
              <w:pStyle w:val="a6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Плодоовощная продукция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F3F5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0701-0710</w:t>
            </w:r>
          </w:p>
          <w:p w14:paraId="737CE10E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0712-0714</w:t>
            </w:r>
          </w:p>
          <w:p w14:paraId="18D2DB3C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0801-0813</w:t>
            </w:r>
          </w:p>
          <w:p w14:paraId="6C315E17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0901-0910</w:t>
            </w:r>
          </w:p>
          <w:p w14:paraId="3CF39BA1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2001-2008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5251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ТР ТС 021/2011</w:t>
            </w:r>
          </w:p>
          <w:p w14:paraId="4FB0DDAB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1016-90</w:t>
            </w:r>
          </w:p>
          <w:p w14:paraId="4F34C6B5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1940-75</w:t>
            </w:r>
          </w:p>
          <w:p w14:paraId="36B7E293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2654-2017</w:t>
            </w:r>
          </w:p>
          <w:p w14:paraId="477BEC8E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3483-78</w:t>
            </w:r>
          </w:p>
          <w:p w14:paraId="782EE48A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3716-90</w:t>
            </w:r>
          </w:p>
          <w:p w14:paraId="3A0283FC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7694-2015</w:t>
            </w:r>
          </w:p>
          <w:p w14:paraId="0D8E2C26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11201-65</w:t>
            </w:r>
          </w:p>
          <w:p w14:paraId="224059DD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16270-70</w:t>
            </w:r>
          </w:p>
          <w:p w14:paraId="19C445A2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16525-70</w:t>
            </w:r>
          </w:p>
          <w:p w14:paraId="19B0233B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16830-71</w:t>
            </w:r>
          </w:p>
          <w:p w14:paraId="15445DEF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16832-71</w:t>
            </w:r>
          </w:p>
          <w:p w14:paraId="7AD468F2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16834-81</w:t>
            </w:r>
          </w:p>
          <w:p w14:paraId="41CB04EC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16835-81</w:t>
            </w:r>
          </w:p>
          <w:p w14:paraId="2488B910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17471-2013</w:t>
            </w:r>
          </w:p>
          <w:p w14:paraId="2C3060CC" w14:textId="1396B99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17472-2013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56FE3E9C" w14:textId="66BA77DF" w:rsidR="0007720B" w:rsidRPr="00187185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187185">
              <w:rPr>
                <w:sz w:val="22"/>
                <w:szCs w:val="22"/>
                <w:lang w:val="ru-RU"/>
              </w:rPr>
              <w:t>ГОСТ 17594-81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72B4D1F7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17649-72</w:t>
            </w:r>
          </w:p>
          <w:p w14:paraId="1DE7F522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18077-72</w:t>
            </w:r>
          </w:p>
          <w:p w14:paraId="66B3CB54" w14:textId="2658C80E" w:rsidR="0007720B" w:rsidRPr="00187185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187185">
              <w:rPr>
                <w:sz w:val="22"/>
                <w:szCs w:val="22"/>
                <w:lang w:val="ru-RU"/>
              </w:rPr>
              <w:t>ГОСТ 18315-78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1A8C3547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18611-73</w:t>
            </w:r>
          </w:p>
          <w:p w14:paraId="0FE49D84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21122-75</w:t>
            </w:r>
          </w:p>
          <w:p w14:paraId="507B97AF" w14:textId="069F6B02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21567-76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30770066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21713-76</w:t>
            </w:r>
          </w:p>
          <w:p w14:paraId="60570B24" w14:textId="1517952A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21722-84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065345DD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22371-77</w:t>
            </w:r>
          </w:p>
          <w:p w14:paraId="43ABE456" w14:textId="54AF22C5" w:rsidR="0007720B" w:rsidRPr="00187185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187185">
              <w:rPr>
                <w:sz w:val="22"/>
                <w:szCs w:val="22"/>
                <w:lang w:val="ru-RU"/>
              </w:rPr>
              <w:t>ГОСТ 24881-81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346381CC" w14:textId="65DDE5C0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27573-2013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68773EAE" w14:textId="6B61BA83" w:rsidR="0007720B" w:rsidRPr="00187185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187185">
              <w:rPr>
                <w:sz w:val="22"/>
                <w:szCs w:val="22"/>
                <w:lang w:val="ru-RU"/>
              </w:rPr>
              <w:t>ГОСТ 28649-90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41AC95AB" w14:textId="0663CDAD" w:rsidR="0007720B" w:rsidRPr="00187185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187185">
              <w:rPr>
                <w:sz w:val="22"/>
                <w:szCs w:val="22"/>
                <w:lang w:val="ru-RU"/>
              </w:rPr>
              <w:t>ГОСТ 29048-91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14F68FA6" w14:textId="5B0EE5E2" w:rsidR="0007720B" w:rsidRPr="00187185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187185">
              <w:rPr>
                <w:sz w:val="22"/>
                <w:szCs w:val="22"/>
                <w:lang w:val="ru-RU"/>
              </w:rPr>
              <w:t>ГОСТ 29049-91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51F19491" w14:textId="429A9CC9" w:rsidR="0007720B" w:rsidRPr="00187185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187185">
              <w:rPr>
                <w:sz w:val="22"/>
                <w:szCs w:val="22"/>
                <w:lang w:val="ru-RU"/>
              </w:rPr>
              <w:t>ГОСТ 29050-91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3BDD6088" w14:textId="2CE89797" w:rsidR="0007720B" w:rsidRPr="00187185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187185">
              <w:rPr>
                <w:sz w:val="22"/>
                <w:szCs w:val="22"/>
                <w:lang w:val="ru-RU"/>
              </w:rPr>
              <w:t>ГОСТ 29051-91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36CD23CA" w14:textId="5BD65B24" w:rsidR="0007720B" w:rsidRPr="00187185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187185">
              <w:rPr>
                <w:sz w:val="22"/>
                <w:szCs w:val="22"/>
                <w:lang w:val="ru-RU"/>
              </w:rPr>
              <w:t>ГОСТ 29052-91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76E2C2D0" w14:textId="67FF7C5A" w:rsidR="0007720B" w:rsidRPr="00187185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187185">
              <w:rPr>
                <w:sz w:val="22"/>
                <w:szCs w:val="22"/>
                <w:lang w:val="ru-RU"/>
              </w:rPr>
              <w:t>ГОСТ 29053-91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74589BDF" w14:textId="281C221D" w:rsidR="0007720B" w:rsidRPr="00187185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187185">
              <w:rPr>
                <w:sz w:val="22"/>
                <w:szCs w:val="22"/>
                <w:lang w:val="ru-RU"/>
              </w:rPr>
              <w:t>ГОСТ 29054-91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0660B306" w14:textId="1CA12B73" w:rsidR="0007720B" w:rsidRPr="00187185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187185">
              <w:rPr>
                <w:sz w:val="22"/>
                <w:szCs w:val="22"/>
                <w:lang w:val="ru-RU"/>
              </w:rPr>
              <w:t>ГОСТ 29055-91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46C0AE24" w14:textId="74A2CF4C" w:rsidR="0007720B" w:rsidRPr="00187185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187185">
              <w:rPr>
                <w:sz w:val="22"/>
                <w:szCs w:val="22"/>
                <w:lang w:val="ru-RU"/>
              </w:rPr>
              <w:t>ГОСТ 29056-91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68E5876C" w14:textId="51432992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31372-2010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48892D19" w14:textId="1981FFBD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32287-2013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51940361" w14:textId="53D7D6DD" w:rsidR="0007720B" w:rsidRPr="00187185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187185">
              <w:rPr>
                <w:sz w:val="22"/>
                <w:szCs w:val="22"/>
                <w:lang w:val="ru-RU"/>
              </w:rPr>
              <w:t>ГОСТ 32573-2013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36527E46" w14:textId="28B2D123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32574-2013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  <w:r w:rsidRPr="00187185">
              <w:rPr>
                <w:sz w:val="22"/>
                <w:szCs w:val="22"/>
              </w:rPr>
              <w:t xml:space="preserve"> </w:t>
            </w:r>
          </w:p>
          <w:p w14:paraId="15C31BB3" w14:textId="07C9EC55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32882-2014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790A5473" w14:textId="1FE0C49F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ISO 973-2016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1C56C959" w14:textId="1CE594FE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ISO 1003-2016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487721B1" w14:textId="4E23D371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ISO 2254-2016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1D544C49" w14:textId="7D1503DE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ГОСТ ISO 6539-2016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45FF3CD9" w14:textId="1C418EE8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27-2002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6BCE30BD" w14:textId="0F7D3059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39-95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6030AFAE" w14:textId="576F0958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159-94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46D08B24" w14:textId="38BA14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lastRenderedPageBreak/>
              <w:t>СТБ 294-95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4976B141" w14:textId="27E40BB5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337-98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697AE7E6" w14:textId="472028AB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350-2006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2B1F41DD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392-93</w:t>
            </w:r>
          </w:p>
          <w:p w14:paraId="692E96EC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393-93</w:t>
            </w:r>
          </w:p>
          <w:p w14:paraId="3B60BB32" w14:textId="4AEA4F78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411-94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08FA3061" w14:textId="1EDFE9E6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416-2006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011EAA18" w14:textId="3137374E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425-98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10701EAF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426-93</w:t>
            </w:r>
          </w:p>
          <w:p w14:paraId="3855C963" w14:textId="06F651F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452-94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4E1BA794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459-93</w:t>
            </w:r>
          </w:p>
          <w:p w14:paraId="15F8BB60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461-93</w:t>
            </w:r>
          </w:p>
          <w:p w14:paraId="023906DA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463-93</w:t>
            </w:r>
          </w:p>
          <w:p w14:paraId="60C89CC7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596-94</w:t>
            </w:r>
          </w:p>
          <w:p w14:paraId="0B33785B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597-94</w:t>
            </w:r>
          </w:p>
          <w:p w14:paraId="509D016A" w14:textId="1DD9F2EB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684-93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324C2EDA" w14:textId="01E30EED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719-94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2FAE37E3" w14:textId="3133802D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720-94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49A2DF5F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739-93</w:t>
            </w:r>
          </w:p>
          <w:p w14:paraId="08602C89" w14:textId="7CA6E9AA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760-2003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6C994242" w14:textId="3E0303A4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762-95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4E8FCA8C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766-95</w:t>
            </w:r>
          </w:p>
          <w:p w14:paraId="7D5A3E56" w14:textId="2D130790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787-2003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0A167583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791-95</w:t>
            </w:r>
          </w:p>
          <w:p w14:paraId="1AA6D744" w14:textId="375854A4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818-93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0D9D19C8" w14:textId="5A643D02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819-93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5EF2CB78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876-93</w:t>
            </w:r>
          </w:p>
          <w:p w14:paraId="2374B52E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877-93</w:t>
            </w:r>
          </w:p>
          <w:p w14:paraId="4F575F7B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901-95</w:t>
            </w:r>
          </w:p>
          <w:p w14:paraId="65F6CD3E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902-2013</w:t>
            </w:r>
          </w:p>
          <w:p w14:paraId="482CC260" w14:textId="6401890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963-94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7829CA91" w14:textId="62A7A698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964-94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764D19E1" w14:textId="5688DEF2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977-94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06E6BAA9" w14:textId="69A52700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986-95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5C93AADA" w14:textId="560ABE26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998-95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280E55A6" w14:textId="6E554A3C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1000-96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48F87CB9" w14:textId="71082F4D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1001-96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7FD5A09E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1010-95</w:t>
            </w:r>
          </w:p>
          <w:p w14:paraId="417FBE51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1011-95</w:t>
            </w:r>
          </w:p>
          <w:p w14:paraId="5CB4F913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1012-95</w:t>
            </w:r>
          </w:p>
          <w:p w14:paraId="25C42AF7" w14:textId="0448D279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1027-96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71B11022" w14:textId="5681DE5E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1028-96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30C4D05A" w14:textId="62F99514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1037-97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0979EB09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1427-2003</w:t>
            </w:r>
          </w:p>
          <w:p w14:paraId="253A5FAF" w14:textId="725AFD4D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2078-2010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4B7584E1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2082-2010</w:t>
            </w:r>
          </w:p>
          <w:p w14:paraId="76779070" w14:textId="77777777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2083-2010</w:t>
            </w:r>
          </w:p>
          <w:p w14:paraId="63ED1DAF" w14:textId="4CB9C4E0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2107-2010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1A98AC4D" w14:textId="7F852596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2287-2012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6E16C4C3" w14:textId="42CDF44E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2288-2012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7A874EEB" w14:textId="22BCF842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2301-2012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33EB84BC" w14:textId="1EFCFDC3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2310-2013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6D4FE168" w14:textId="13793710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2319-2013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2C874D11" w14:textId="7F41DED8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2328-2014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5DA4496F" w14:textId="61E8A69D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2329-2013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02A21360" w14:textId="5A59337C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2343-2013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1ECDFA81" w14:textId="79BD1EB1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lastRenderedPageBreak/>
              <w:t>СТБ 2344-2013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5F0FFC48" w14:textId="6B339781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2356-2014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034E49B3" w14:textId="2B608568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2389-2014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6D6E0EF3" w14:textId="37BE9303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2390-2014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32405F97" w14:textId="0DFF516B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2393-2014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6A9FF035" w14:textId="25459B08" w:rsidR="0007720B" w:rsidRPr="00187185" w:rsidRDefault="0007720B" w:rsidP="00674806">
            <w:pPr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2396-2015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14CEFE9E" w14:textId="4BB51E86" w:rsidR="0007720B" w:rsidRPr="00187185" w:rsidRDefault="0007720B" w:rsidP="00674806">
            <w:pPr>
              <w:pStyle w:val="3"/>
              <w:spacing w:after="0"/>
              <w:ind w:right="-198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2415-2015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640AB34F" w14:textId="67134F6F" w:rsidR="0007720B" w:rsidRPr="00187185" w:rsidRDefault="0007720B" w:rsidP="00674806">
            <w:pPr>
              <w:pStyle w:val="3"/>
              <w:spacing w:after="0"/>
              <w:ind w:right="-198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2423-2015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098DDB95" w14:textId="79228818" w:rsidR="0007720B" w:rsidRPr="00187185" w:rsidRDefault="0007720B" w:rsidP="00674806">
            <w:pPr>
              <w:pStyle w:val="3"/>
              <w:spacing w:after="0"/>
              <w:ind w:right="-198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2424-2015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222D9C9A" w14:textId="78C235B0" w:rsidR="0007720B" w:rsidRPr="00187185" w:rsidRDefault="0007720B" w:rsidP="00674806">
            <w:pPr>
              <w:pStyle w:val="3"/>
              <w:spacing w:after="0"/>
              <w:ind w:right="-198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2425-2015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4ADD7FA2" w14:textId="095D0085" w:rsidR="0007720B" w:rsidRPr="00187185" w:rsidRDefault="0007720B" w:rsidP="00674806">
            <w:pPr>
              <w:pStyle w:val="3"/>
              <w:spacing w:after="0"/>
              <w:ind w:right="-198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2430-2015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2E7652D4" w14:textId="534F3F21" w:rsidR="0007720B" w:rsidRPr="00187185" w:rsidRDefault="0007720B" w:rsidP="00674806">
            <w:pPr>
              <w:pStyle w:val="3"/>
              <w:spacing w:after="0"/>
              <w:ind w:right="-198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2491-2016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  <w:p w14:paraId="0C5454DA" w14:textId="025B175A" w:rsidR="0007720B" w:rsidRPr="00187185" w:rsidRDefault="0007720B" w:rsidP="00674806">
            <w:pPr>
              <w:pStyle w:val="3"/>
              <w:spacing w:after="0"/>
              <w:ind w:right="-198"/>
              <w:rPr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t>СТБ 2492-2016</w:t>
            </w:r>
            <w:r w:rsidRPr="00187185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EDC3" w14:textId="77777777" w:rsidR="0007720B" w:rsidRPr="00187185" w:rsidRDefault="0007720B" w:rsidP="00674806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187185">
              <w:rPr>
                <w:sz w:val="22"/>
                <w:szCs w:val="22"/>
              </w:rPr>
              <w:lastRenderedPageBreak/>
              <w:t>ТР ТС 021/2011</w:t>
            </w:r>
          </w:p>
        </w:tc>
      </w:tr>
      <w:tr w:rsidR="0007720B" w:rsidRPr="00C25473" w14:paraId="14CA5FF7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B9BD" w14:textId="77777777" w:rsidR="0007720B" w:rsidRPr="00D801B3" w:rsidRDefault="0007720B" w:rsidP="00674806">
            <w:pPr>
              <w:numPr>
                <w:ilvl w:val="0"/>
                <w:numId w:val="21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66F8" w14:textId="77777777" w:rsidR="0007720B" w:rsidRPr="00D801B3" w:rsidRDefault="0007720B" w:rsidP="00674806">
            <w:pPr>
              <w:pStyle w:val="a6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Напитки, в том числе алкогольные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13BC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2106 90 200 0</w:t>
            </w:r>
          </w:p>
          <w:p w14:paraId="1465CC65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2202</w:t>
            </w:r>
          </w:p>
          <w:p w14:paraId="205F01E8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2203</w:t>
            </w:r>
          </w:p>
          <w:p w14:paraId="77D8D222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2204</w:t>
            </w:r>
          </w:p>
          <w:p w14:paraId="54024CAD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2205</w:t>
            </w:r>
          </w:p>
          <w:p w14:paraId="77445918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2206 00</w:t>
            </w:r>
          </w:p>
          <w:p w14:paraId="141ADC2B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2207</w:t>
            </w:r>
          </w:p>
          <w:p w14:paraId="657D0734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2208</w:t>
            </w:r>
          </w:p>
          <w:p w14:paraId="088A4ED4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D4F0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ТР ТС 021/2011</w:t>
            </w:r>
          </w:p>
          <w:p w14:paraId="173BBE53" w14:textId="6777E150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ГОСТ 5963-67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  <w:r w:rsidRPr="00D801B3">
              <w:rPr>
                <w:sz w:val="22"/>
                <w:szCs w:val="22"/>
              </w:rPr>
              <w:t xml:space="preserve"> </w:t>
            </w:r>
          </w:p>
          <w:p w14:paraId="6A014666" w14:textId="5138D9A8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ГОСТ 7190-2013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</w:p>
          <w:p w14:paraId="4DF6A580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ГОСТ 7208-93</w:t>
            </w:r>
          </w:p>
          <w:p w14:paraId="0A37EF4D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ГОСТ 13918-88</w:t>
            </w:r>
          </w:p>
          <w:p w14:paraId="1EE4219C" w14:textId="45AAD7BD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ГОСТ 27906-88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  <w:r w:rsidRPr="00D801B3">
              <w:rPr>
                <w:sz w:val="22"/>
                <w:szCs w:val="22"/>
              </w:rPr>
              <w:t xml:space="preserve"> </w:t>
            </w:r>
          </w:p>
          <w:p w14:paraId="30EA1FD6" w14:textId="41D68A64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ГОСТ 27907-88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</w:p>
          <w:p w14:paraId="20D41722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ГОСТ 28188-89</w:t>
            </w:r>
          </w:p>
          <w:p w14:paraId="03882449" w14:textId="20C9E0FC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ГОСТ 28538-2017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</w:p>
          <w:p w14:paraId="18E4A916" w14:textId="6709E384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ГОСТ 31492-2012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</w:p>
          <w:p w14:paraId="17377D0C" w14:textId="6222C8EE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ГОСТ 31729-2012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  <w:r w:rsidRPr="00D801B3">
              <w:rPr>
                <w:sz w:val="22"/>
                <w:szCs w:val="22"/>
              </w:rPr>
              <w:t xml:space="preserve"> </w:t>
            </w:r>
          </w:p>
          <w:p w14:paraId="46C4F6D9" w14:textId="227B20C8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СТБ 539-2006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</w:p>
          <w:p w14:paraId="0D3EB33C" w14:textId="2D460DE6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СТБ 924-2008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</w:p>
          <w:p w14:paraId="396EB474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СТБ 950-94</w:t>
            </w:r>
          </w:p>
          <w:p w14:paraId="670D8DB2" w14:textId="74484043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СТБ 978-94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</w:p>
          <w:p w14:paraId="0E01D16A" w14:textId="40CB95B1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СТБ 979-94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</w:p>
          <w:p w14:paraId="76CB8AA0" w14:textId="0BBBAFF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СТБ 1334-2003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  <w:r w:rsidRPr="00D801B3">
              <w:rPr>
                <w:sz w:val="22"/>
                <w:szCs w:val="22"/>
              </w:rPr>
              <w:t xml:space="preserve"> </w:t>
            </w:r>
          </w:p>
          <w:p w14:paraId="79920206" w14:textId="2A701D1F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СТБ 1378-2008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</w:p>
          <w:p w14:paraId="7164A194" w14:textId="3F0CB4CA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СТБ 1385-2013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</w:p>
          <w:p w14:paraId="3C979F48" w14:textId="334E16E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СТБ 1386-2013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  <w:r w:rsidRPr="00D801B3">
              <w:rPr>
                <w:sz w:val="22"/>
                <w:szCs w:val="22"/>
              </w:rPr>
              <w:t xml:space="preserve"> </w:t>
            </w:r>
          </w:p>
          <w:p w14:paraId="1FC65205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СТБ 1529-2010</w:t>
            </w:r>
          </w:p>
          <w:p w14:paraId="16453A86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СТБ 1694-2006</w:t>
            </w:r>
          </w:p>
          <w:p w14:paraId="78E2DCB3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СТБ 1695-2006</w:t>
            </w:r>
          </w:p>
          <w:p w14:paraId="3239BDCF" w14:textId="563BBA71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СТБ 1832-2008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</w:p>
          <w:p w14:paraId="6C336E8F" w14:textId="74F30278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СТБ 1861-2008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</w:p>
          <w:p w14:paraId="0C256547" w14:textId="47F2450F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СТБ 2044-2010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</w:p>
          <w:p w14:paraId="11AB1C0E" w14:textId="0516AC2B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СТБ 2138-2011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  <w:r w:rsidRPr="00D801B3">
              <w:rPr>
                <w:sz w:val="22"/>
                <w:szCs w:val="22"/>
              </w:rPr>
              <w:t xml:space="preserve"> </w:t>
            </w:r>
          </w:p>
          <w:p w14:paraId="6C5FEE98" w14:textId="56D37EB2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СТБ 2193-2011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</w:p>
          <w:p w14:paraId="37512F2F" w14:textId="28CCDE8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СТБ 2368-2014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</w:p>
          <w:p w14:paraId="408C028E" w14:textId="47F43868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СТБ 2369-2014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</w:p>
          <w:p w14:paraId="564ACB50" w14:textId="3FD19E88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СТБ 2500-2017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B214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ТР ТС 021/2011</w:t>
            </w:r>
          </w:p>
        </w:tc>
      </w:tr>
      <w:tr w:rsidR="0007720B" w:rsidRPr="00C25473" w14:paraId="27774FE1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5123" w14:textId="77777777" w:rsidR="0007720B" w:rsidRPr="00D801B3" w:rsidRDefault="0007720B" w:rsidP="00674806">
            <w:pPr>
              <w:numPr>
                <w:ilvl w:val="0"/>
                <w:numId w:val="21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6D59" w14:textId="77777777" w:rsidR="0007720B" w:rsidRPr="00D801B3" w:rsidRDefault="0007720B" w:rsidP="00674806">
            <w:pPr>
              <w:pStyle w:val="a6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 xml:space="preserve">Другие продукты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F408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0410</w:t>
            </w:r>
          </w:p>
          <w:p w14:paraId="689EA4C1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1211</w:t>
            </w:r>
          </w:p>
          <w:p w14:paraId="292375C1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1212</w:t>
            </w:r>
          </w:p>
          <w:p w14:paraId="50692755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1302 20</w:t>
            </w:r>
          </w:p>
          <w:p w14:paraId="6D16C6E3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1302 31</w:t>
            </w:r>
          </w:p>
          <w:p w14:paraId="1DD8D898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1704</w:t>
            </w:r>
          </w:p>
          <w:p w14:paraId="22FA08E0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1806</w:t>
            </w:r>
          </w:p>
          <w:p w14:paraId="6D33420E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1901</w:t>
            </w:r>
          </w:p>
          <w:p w14:paraId="6279F444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2101-2106</w:t>
            </w:r>
          </w:p>
          <w:p w14:paraId="7B9CC52B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2209</w:t>
            </w:r>
          </w:p>
          <w:p w14:paraId="4844F51D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2501</w:t>
            </w:r>
          </w:p>
          <w:p w14:paraId="187C21FE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2827</w:t>
            </w:r>
          </w:p>
          <w:p w14:paraId="6D30D98C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lastRenderedPageBreak/>
              <w:t>2836</w:t>
            </w:r>
          </w:p>
          <w:p w14:paraId="0616CC9E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3503</w:t>
            </w:r>
          </w:p>
          <w:p w14:paraId="33B48D82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3824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9256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lastRenderedPageBreak/>
              <w:t>ТР ТС 021/2011</w:t>
            </w:r>
          </w:p>
          <w:p w14:paraId="5AEBCC7A" w14:textId="77777777" w:rsidR="0007720B" w:rsidRPr="00D801B3" w:rsidRDefault="0007720B" w:rsidP="00674806">
            <w:pPr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ГОСТ 975-88</w:t>
            </w:r>
          </w:p>
          <w:p w14:paraId="231038FE" w14:textId="226B137A" w:rsidR="0007720B" w:rsidRPr="00D801B3" w:rsidRDefault="0007720B" w:rsidP="00674806">
            <w:pPr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ГОСТ 13830-97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</w:p>
          <w:p w14:paraId="4067257D" w14:textId="3AC84C34" w:rsidR="0007720B" w:rsidRPr="00D801B3" w:rsidRDefault="0007720B" w:rsidP="00674806">
            <w:pPr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ГОСТ 16280-2002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</w:p>
          <w:p w14:paraId="5016159C" w14:textId="77777777" w:rsidR="0007720B" w:rsidRPr="00D801B3" w:rsidRDefault="0007720B" w:rsidP="00674806">
            <w:pPr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ГОСТ 18224-72</w:t>
            </w:r>
          </w:p>
          <w:p w14:paraId="7A47DC68" w14:textId="77777777" w:rsidR="0007720B" w:rsidRPr="00D801B3" w:rsidRDefault="0007720B" w:rsidP="00674806">
            <w:pPr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ГОСТ 18316-95</w:t>
            </w:r>
          </w:p>
          <w:p w14:paraId="31DF80B6" w14:textId="51D55A9B" w:rsidR="0007720B" w:rsidRPr="00D801B3" w:rsidRDefault="0007720B" w:rsidP="00674806">
            <w:pPr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ГОСТ 18488-2000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</w:p>
          <w:p w14:paraId="66599491" w14:textId="3A3E2727" w:rsidR="0007720B" w:rsidRPr="00D801B3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D801B3">
              <w:rPr>
                <w:sz w:val="22"/>
                <w:szCs w:val="22"/>
                <w:lang w:val="ru-RU"/>
              </w:rPr>
              <w:t>ГОСТ 19327-84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</w:p>
          <w:p w14:paraId="15A55F56" w14:textId="6C6B77F3" w:rsidR="0007720B" w:rsidRPr="00D801B3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D801B3">
              <w:rPr>
                <w:sz w:val="22"/>
                <w:szCs w:val="22"/>
                <w:lang w:val="ru-RU"/>
              </w:rPr>
              <w:t>ГОСТ 20460-75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</w:p>
          <w:p w14:paraId="044725DC" w14:textId="108EC281" w:rsidR="0007720B" w:rsidRPr="00D801B3" w:rsidRDefault="0007720B" w:rsidP="00674806">
            <w:pPr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ГОСТ 21205-83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</w:p>
          <w:p w14:paraId="38842491" w14:textId="5C427DFF" w:rsidR="0007720B" w:rsidRPr="00D801B3" w:rsidRDefault="0007720B" w:rsidP="00674806">
            <w:pPr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ГОСТ 23600-79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</w:p>
          <w:p w14:paraId="407B98A1" w14:textId="77777777" w:rsidR="0007720B" w:rsidRPr="00D801B3" w:rsidRDefault="0007720B" w:rsidP="00674806">
            <w:pPr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ГОСТ 29186-91</w:t>
            </w:r>
          </w:p>
          <w:p w14:paraId="609B3D0A" w14:textId="5E4923CC" w:rsidR="0007720B" w:rsidRPr="00D801B3" w:rsidRDefault="0007720B" w:rsidP="00674806">
            <w:pPr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lastRenderedPageBreak/>
              <w:t>ГОСТ 31648-2012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</w:p>
          <w:p w14:paraId="3E819FB2" w14:textId="0FBD8EB6" w:rsidR="0007720B" w:rsidRPr="00D801B3" w:rsidRDefault="0007720B" w:rsidP="00674806">
            <w:pPr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ГОСТ 34353-2017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</w:p>
          <w:p w14:paraId="0DD83B32" w14:textId="77777777" w:rsidR="0007720B" w:rsidRPr="00D801B3" w:rsidRDefault="0007720B" w:rsidP="00674806">
            <w:pPr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ГОСТ Р 53456-2009</w:t>
            </w:r>
          </w:p>
          <w:p w14:paraId="3B63A43D" w14:textId="77777777" w:rsidR="0007720B" w:rsidRPr="00D801B3" w:rsidRDefault="0007720B" w:rsidP="00674806">
            <w:pPr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СТБ 954-94</w:t>
            </w:r>
          </w:p>
          <w:p w14:paraId="78A07F0A" w14:textId="77777777" w:rsidR="0007720B" w:rsidRPr="00D801B3" w:rsidRDefault="0007720B" w:rsidP="00674806">
            <w:pPr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СТБ 983-95</w:t>
            </w:r>
          </w:p>
          <w:p w14:paraId="40369C64" w14:textId="27214DB4" w:rsidR="0007720B" w:rsidRPr="00D801B3" w:rsidRDefault="0007720B" w:rsidP="00674806">
            <w:pPr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СТБ 990-95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</w:p>
          <w:p w14:paraId="0A1A889D" w14:textId="77777777" w:rsidR="0007720B" w:rsidRPr="00D801B3" w:rsidRDefault="0007720B" w:rsidP="00674806">
            <w:pPr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СТБ 991-95</w:t>
            </w:r>
          </w:p>
          <w:p w14:paraId="36F7B22C" w14:textId="20F266BB" w:rsidR="0007720B" w:rsidRPr="00D801B3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D801B3">
              <w:rPr>
                <w:sz w:val="22"/>
                <w:szCs w:val="22"/>
                <w:lang w:val="ru-RU"/>
              </w:rPr>
              <w:t>СТБ 2421-2015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123B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lastRenderedPageBreak/>
              <w:t>ТР ТС 021/2011</w:t>
            </w:r>
          </w:p>
        </w:tc>
      </w:tr>
      <w:tr w:rsidR="0007720B" w:rsidRPr="00C25473" w14:paraId="22532F0D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3A8A" w14:textId="77777777" w:rsidR="0007720B" w:rsidRPr="00D801B3" w:rsidRDefault="0007720B" w:rsidP="00674806">
            <w:pPr>
              <w:numPr>
                <w:ilvl w:val="0"/>
                <w:numId w:val="21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84C4" w14:textId="77777777" w:rsidR="0007720B" w:rsidRPr="00D801B3" w:rsidRDefault="0007720B" w:rsidP="00674806">
            <w:pPr>
              <w:pStyle w:val="a6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Стартовые культуры микроорганизмов и бактериальных заквасок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3BBA" w14:textId="5E7C0411" w:rsidR="0007720B" w:rsidRPr="00D801B3" w:rsidRDefault="00187185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7720B" w:rsidRPr="00D801B3">
              <w:rPr>
                <w:sz w:val="22"/>
                <w:szCs w:val="22"/>
              </w:rPr>
              <w:t>з 2102</w:t>
            </w:r>
          </w:p>
          <w:p w14:paraId="0C0C3753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3002 90 5000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1C3B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ТР ТС 021/2011</w:t>
            </w:r>
          </w:p>
          <w:p w14:paraId="314EDC4D" w14:textId="7744DC08" w:rsidR="0007720B" w:rsidRPr="00D801B3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D801B3">
              <w:rPr>
                <w:sz w:val="22"/>
                <w:szCs w:val="22"/>
                <w:lang w:val="ru-RU"/>
              </w:rPr>
              <w:t>ГОСТ 171-81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</w:p>
          <w:p w14:paraId="396639C9" w14:textId="34EC211E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ГОСТ 28483-90</w:t>
            </w:r>
            <w:r w:rsidRPr="00D801B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9642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ТР ТС 021/2011</w:t>
            </w:r>
          </w:p>
          <w:p w14:paraId="67682B54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7720B" w:rsidRPr="00C25473" w14:paraId="392809C2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D106" w14:textId="77777777" w:rsidR="0007720B" w:rsidRPr="00D801B3" w:rsidRDefault="0007720B" w:rsidP="00674806">
            <w:pPr>
              <w:numPr>
                <w:ilvl w:val="0"/>
                <w:numId w:val="21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2626" w14:textId="33624423" w:rsidR="0007720B" w:rsidRPr="00D801B3" w:rsidRDefault="0007720B" w:rsidP="00674806">
            <w:pPr>
              <w:pStyle w:val="a6"/>
              <w:ind w:right="-25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 xml:space="preserve">Пищевые продукты, полученные с </w:t>
            </w:r>
            <w:proofErr w:type="spellStart"/>
            <w:r w:rsidRPr="00D801B3">
              <w:rPr>
                <w:sz w:val="22"/>
                <w:szCs w:val="22"/>
              </w:rPr>
              <w:t>исползованием</w:t>
            </w:r>
            <w:proofErr w:type="spellEnd"/>
            <w:r w:rsidRPr="00D801B3">
              <w:rPr>
                <w:sz w:val="22"/>
                <w:szCs w:val="22"/>
              </w:rPr>
              <w:t xml:space="preserve"> генно-модифицируемых (генно-инженерных, трансгенных) микроорганизмов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5214" w14:textId="727BA45D" w:rsidR="0007720B" w:rsidRPr="00D801B3" w:rsidRDefault="00187185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7720B" w:rsidRPr="00D801B3">
              <w:rPr>
                <w:sz w:val="22"/>
                <w:szCs w:val="22"/>
              </w:rPr>
              <w:t>з 02-05</w:t>
            </w:r>
          </w:p>
          <w:p w14:paraId="4F5A8DAD" w14:textId="7AA31265" w:rsidR="0007720B" w:rsidRPr="00D801B3" w:rsidRDefault="00187185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7720B" w:rsidRPr="00D801B3">
              <w:rPr>
                <w:sz w:val="22"/>
                <w:szCs w:val="22"/>
              </w:rPr>
              <w:t>з 07-25</w:t>
            </w:r>
          </w:p>
          <w:p w14:paraId="5FF9F977" w14:textId="3D8481D7" w:rsidR="0007720B" w:rsidRPr="00D801B3" w:rsidRDefault="00187185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7720B" w:rsidRPr="00D801B3">
              <w:rPr>
                <w:sz w:val="22"/>
                <w:szCs w:val="22"/>
              </w:rPr>
              <w:t>з 27-29</w:t>
            </w:r>
          </w:p>
          <w:p w14:paraId="13E43F59" w14:textId="07404F6A" w:rsidR="0007720B" w:rsidRPr="00D801B3" w:rsidRDefault="00187185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7720B" w:rsidRPr="00D801B3">
              <w:rPr>
                <w:sz w:val="22"/>
                <w:szCs w:val="22"/>
              </w:rPr>
              <w:t>з 32-35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E923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ТР ТС 021/2011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B935" w14:textId="77777777" w:rsidR="0007720B" w:rsidRPr="00D801B3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B3">
              <w:rPr>
                <w:sz w:val="22"/>
                <w:szCs w:val="22"/>
              </w:rPr>
              <w:t>ТР ТС 021/2011</w:t>
            </w:r>
          </w:p>
        </w:tc>
      </w:tr>
      <w:tr w:rsidR="0007720B" w:rsidRPr="00C25473" w14:paraId="6B72182D" w14:textId="77777777" w:rsidTr="00674806">
        <w:trPr>
          <w:trHeight w:val="20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9710" w14:textId="77777777" w:rsidR="0007720B" w:rsidRPr="0057360E" w:rsidRDefault="0007720B" w:rsidP="006748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360E">
              <w:rPr>
                <w:bCs/>
                <w:sz w:val="22"/>
                <w:szCs w:val="22"/>
              </w:rPr>
              <w:t>ТР ТС 024/2011 «Технический регламент на масложировую продукцию»</w:t>
            </w:r>
          </w:p>
        </w:tc>
      </w:tr>
      <w:tr w:rsidR="0007720B" w:rsidRPr="00C25473" w14:paraId="21BBB264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66E9C" w14:textId="77777777" w:rsidR="0007720B" w:rsidRPr="00D801B3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1EAD" w14:textId="77777777" w:rsidR="0007720B" w:rsidRPr="0057360E" w:rsidRDefault="0007720B" w:rsidP="00674806">
            <w:pPr>
              <w:autoSpaceDE w:val="0"/>
              <w:autoSpaceDN w:val="0"/>
              <w:adjustRightInd w:val="0"/>
              <w:ind w:right="89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Масла растительные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C20A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7360E">
              <w:rPr>
                <w:sz w:val="22"/>
                <w:szCs w:val="22"/>
              </w:rPr>
              <w:t xml:space="preserve">1507 </w:t>
            </w:r>
          </w:p>
          <w:p w14:paraId="251FE8C1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7360E">
              <w:rPr>
                <w:sz w:val="22"/>
                <w:szCs w:val="22"/>
                <w:lang w:val="en-US"/>
              </w:rPr>
              <w:t xml:space="preserve">1508 </w:t>
            </w:r>
          </w:p>
          <w:p w14:paraId="5430F5F9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1509</w:t>
            </w:r>
          </w:p>
          <w:p w14:paraId="755944B2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7360E">
              <w:rPr>
                <w:sz w:val="22"/>
                <w:szCs w:val="22"/>
              </w:rPr>
              <w:t xml:space="preserve">1510 </w:t>
            </w:r>
          </w:p>
          <w:p w14:paraId="7CAD4870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  <w:lang w:val="en-US"/>
              </w:rPr>
              <w:t>1511</w:t>
            </w:r>
          </w:p>
          <w:p w14:paraId="1EC0E08F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1512</w:t>
            </w:r>
          </w:p>
          <w:p w14:paraId="687388C4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7360E">
              <w:rPr>
                <w:sz w:val="22"/>
                <w:szCs w:val="22"/>
                <w:lang w:val="en-US"/>
              </w:rPr>
              <w:t xml:space="preserve">1513 </w:t>
            </w:r>
          </w:p>
          <w:p w14:paraId="3352B799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 xml:space="preserve">1514 </w:t>
            </w:r>
          </w:p>
          <w:p w14:paraId="075A2DBF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1515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9E9A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  <w:p w14:paraId="056645DA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021/2011</w:t>
            </w:r>
          </w:p>
          <w:p w14:paraId="3F926FBF" w14:textId="77777777" w:rsidR="0007720B" w:rsidRPr="0057360E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57360E">
              <w:rPr>
                <w:sz w:val="22"/>
                <w:szCs w:val="22"/>
                <w:lang w:val="ru-RU"/>
              </w:rPr>
              <w:t>СТБ 1486-2004</w:t>
            </w:r>
          </w:p>
          <w:p w14:paraId="6FD5CB06" w14:textId="5864F81E" w:rsidR="0007720B" w:rsidRPr="0057360E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57360E">
              <w:rPr>
                <w:sz w:val="22"/>
                <w:szCs w:val="22"/>
                <w:lang w:val="ru-RU"/>
              </w:rPr>
              <w:t>ГОСТ 1128-75</w:t>
            </w:r>
            <w:r w:rsidRPr="0057360E">
              <w:rPr>
                <w:sz w:val="22"/>
                <w:szCs w:val="22"/>
                <w:vertAlign w:val="superscript"/>
                <w:lang w:val="ru-RU"/>
              </w:rPr>
              <w:t>1</w:t>
            </w:r>
          </w:p>
          <w:p w14:paraId="77DAA0CF" w14:textId="7D2CDC9B" w:rsidR="0007720B" w:rsidRPr="0057360E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57360E">
              <w:rPr>
                <w:sz w:val="22"/>
                <w:szCs w:val="22"/>
                <w:lang w:val="ru-RU"/>
              </w:rPr>
              <w:t>ГОСТ 1129-93</w:t>
            </w:r>
            <w:r w:rsidRPr="0057360E">
              <w:rPr>
                <w:sz w:val="22"/>
                <w:szCs w:val="22"/>
                <w:vertAlign w:val="superscript"/>
                <w:lang w:val="ru-RU"/>
              </w:rPr>
              <w:t>1</w:t>
            </w:r>
          </w:p>
          <w:p w14:paraId="19581A51" w14:textId="61C10A63" w:rsidR="0007720B" w:rsidRPr="0057360E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57360E">
              <w:rPr>
                <w:sz w:val="22"/>
                <w:szCs w:val="22"/>
                <w:lang w:val="ru-RU"/>
              </w:rPr>
              <w:t>ГОСТ 5791-81</w:t>
            </w:r>
            <w:r w:rsidRPr="0057360E">
              <w:rPr>
                <w:sz w:val="22"/>
                <w:szCs w:val="22"/>
                <w:vertAlign w:val="superscript"/>
                <w:lang w:val="ru-RU"/>
              </w:rPr>
              <w:t>1</w:t>
            </w:r>
          </w:p>
          <w:p w14:paraId="63F6454E" w14:textId="4F1DCFDB" w:rsidR="0007720B" w:rsidRPr="0057360E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57360E">
              <w:rPr>
                <w:sz w:val="22"/>
                <w:szCs w:val="22"/>
                <w:lang w:val="ru-RU"/>
              </w:rPr>
              <w:t>ГОСТ 7825-96</w:t>
            </w:r>
            <w:r w:rsidRPr="0057360E">
              <w:rPr>
                <w:sz w:val="22"/>
                <w:szCs w:val="22"/>
                <w:vertAlign w:val="superscript"/>
                <w:lang w:val="ru-RU"/>
              </w:rPr>
              <w:t>1</w:t>
            </w:r>
          </w:p>
          <w:p w14:paraId="79CD9DCB" w14:textId="53B45C33" w:rsidR="0007720B" w:rsidRPr="0057360E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57360E">
              <w:rPr>
                <w:sz w:val="22"/>
                <w:szCs w:val="22"/>
                <w:lang w:val="ru-RU"/>
              </w:rPr>
              <w:t>ГОСТ 7981-68</w:t>
            </w:r>
            <w:r w:rsidRPr="0057360E">
              <w:rPr>
                <w:sz w:val="22"/>
                <w:szCs w:val="22"/>
                <w:vertAlign w:val="superscript"/>
                <w:lang w:val="ru-RU"/>
              </w:rPr>
              <w:t>1</w:t>
            </w:r>
          </w:p>
          <w:p w14:paraId="602B7A7E" w14:textId="02193AB1" w:rsidR="0007720B" w:rsidRPr="0057360E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57360E">
              <w:rPr>
                <w:sz w:val="22"/>
                <w:szCs w:val="22"/>
                <w:lang w:val="ru-RU"/>
              </w:rPr>
              <w:t>ГОСТ 8807-94</w:t>
            </w:r>
            <w:r w:rsidRPr="0057360E">
              <w:rPr>
                <w:sz w:val="22"/>
                <w:szCs w:val="22"/>
                <w:vertAlign w:val="superscript"/>
                <w:lang w:val="ru-RU"/>
              </w:rPr>
              <w:t>1</w:t>
            </w:r>
          </w:p>
          <w:p w14:paraId="7F071673" w14:textId="58EAE729" w:rsidR="0007720B" w:rsidRPr="0057360E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57360E">
              <w:rPr>
                <w:sz w:val="22"/>
                <w:szCs w:val="22"/>
                <w:lang w:val="ru-RU"/>
              </w:rPr>
              <w:t>ГОСТ 8989-73</w:t>
            </w:r>
            <w:r w:rsidRPr="0057360E">
              <w:rPr>
                <w:sz w:val="22"/>
                <w:szCs w:val="22"/>
                <w:vertAlign w:val="superscript"/>
                <w:lang w:val="ru-RU"/>
              </w:rPr>
              <w:t>1</w:t>
            </w:r>
          </w:p>
          <w:p w14:paraId="4DF54272" w14:textId="1316447A" w:rsidR="0007720B" w:rsidRPr="0057360E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57360E">
              <w:rPr>
                <w:sz w:val="22"/>
                <w:szCs w:val="22"/>
                <w:lang w:val="ru-RU"/>
              </w:rPr>
              <w:t>ГОСТ 10766-64</w:t>
            </w:r>
            <w:r w:rsidRPr="0057360E">
              <w:rPr>
                <w:sz w:val="22"/>
                <w:szCs w:val="22"/>
                <w:vertAlign w:val="superscript"/>
                <w:lang w:val="ru-RU"/>
              </w:rPr>
              <w:t>1</w:t>
            </w:r>
          </w:p>
          <w:p w14:paraId="5502F53E" w14:textId="33599F5F" w:rsidR="0007720B" w:rsidRPr="0057360E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57360E">
              <w:rPr>
                <w:sz w:val="22"/>
                <w:szCs w:val="22"/>
                <w:lang w:val="ru-RU"/>
              </w:rPr>
              <w:t>ГОСТ 14083-68</w:t>
            </w:r>
            <w:r w:rsidRPr="0057360E">
              <w:rPr>
                <w:sz w:val="22"/>
                <w:szCs w:val="22"/>
                <w:vertAlign w:val="superscript"/>
                <w:lang w:val="ru-RU"/>
              </w:rPr>
              <w:t>1</w:t>
            </w:r>
          </w:p>
          <w:p w14:paraId="6D871F97" w14:textId="5B920261" w:rsidR="0007720B" w:rsidRPr="0057360E" w:rsidRDefault="0007720B" w:rsidP="00674806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30306-95</w:t>
            </w:r>
            <w:r w:rsidRPr="0057360E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3DC6A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</w:tc>
      </w:tr>
      <w:tr w:rsidR="0007720B" w:rsidRPr="00C25473" w14:paraId="0B10F5CC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5EC0" w14:textId="77777777" w:rsidR="0007720B" w:rsidRPr="00D801B3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BCF8" w14:textId="77777777" w:rsidR="0007720B" w:rsidRPr="0057360E" w:rsidRDefault="0007720B" w:rsidP="00674806">
            <w:pPr>
              <w:autoSpaceDE w:val="0"/>
              <w:autoSpaceDN w:val="0"/>
              <w:adjustRightInd w:val="0"/>
              <w:ind w:right="89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Фракции масел растительных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7267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  <w:lang w:val="en-US"/>
              </w:rPr>
              <w:t>1507</w:t>
            </w:r>
            <w:r w:rsidRPr="0057360E">
              <w:rPr>
                <w:sz w:val="22"/>
                <w:szCs w:val="22"/>
              </w:rPr>
              <w:t xml:space="preserve">- </w:t>
            </w:r>
            <w:r w:rsidRPr="0057360E">
              <w:rPr>
                <w:sz w:val="22"/>
                <w:szCs w:val="22"/>
                <w:lang w:val="en-US"/>
              </w:rPr>
              <w:t>150</w:t>
            </w:r>
            <w:r w:rsidRPr="0057360E">
              <w:rPr>
                <w:sz w:val="22"/>
                <w:szCs w:val="22"/>
              </w:rPr>
              <w:t>9</w:t>
            </w:r>
          </w:p>
          <w:p w14:paraId="36619A15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7360E">
              <w:rPr>
                <w:sz w:val="22"/>
                <w:szCs w:val="22"/>
                <w:lang w:val="en-US"/>
              </w:rPr>
              <w:t>1510</w:t>
            </w:r>
            <w:r w:rsidRPr="0057360E">
              <w:rPr>
                <w:sz w:val="22"/>
                <w:szCs w:val="22"/>
              </w:rPr>
              <w:t xml:space="preserve"> </w:t>
            </w:r>
            <w:r w:rsidRPr="0057360E">
              <w:rPr>
                <w:sz w:val="22"/>
                <w:szCs w:val="22"/>
                <w:lang w:val="en-US"/>
              </w:rPr>
              <w:t>00</w:t>
            </w:r>
          </w:p>
          <w:p w14:paraId="5960E81A" w14:textId="092B1230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  <w:lang w:val="en-US"/>
              </w:rPr>
              <w:t>1511</w:t>
            </w:r>
            <w:r w:rsidRPr="0057360E">
              <w:rPr>
                <w:sz w:val="22"/>
                <w:szCs w:val="22"/>
              </w:rPr>
              <w:t xml:space="preserve"> </w:t>
            </w:r>
            <w:r w:rsidR="000231AD">
              <w:rPr>
                <w:sz w:val="22"/>
                <w:szCs w:val="22"/>
              </w:rPr>
              <w:t>–</w:t>
            </w:r>
            <w:r w:rsidRPr="0057360E">
              <w:rPr>
                <w:sz w:val="22"/>
                <w:szCs w:val="22"/>
              </w:rPr>
              <w:t xml:space="preserve"> </w:t>
            </w:r>
            <w:r w:rsidRPr="0057360E">
              <w:rPr>
                <w:sz w:val="22"/>
                <w:szCs w:val="22"/>
                <w:lang w:val="en-US"/>
              </w:rPr>
              <w:t>1515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0A6E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  <w:p w14:paraId="3D5E07C3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021/2011</w:t>
            </w:r>
          </w:p>
          <w:p w14:paraId="5B5C8999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908C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</w:tc>
      </w:tr>
      <w:tr w:rsidR="0007720B" w:rsidRPr="00C25473" w14:paraId="36DAF38F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49A9" w14:textId="77777777" w:rsidR="0007720B" w:rsidRPr="00D801B3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94DC" w14:textId="0739D4FD" w:rsidR="0007720B" w:rsidRPr="0057360E" w:rsidRDefault="0007720B" w:rsidP="00674806">
            <w:pPr>
              <w:autoSpaceDE w:val="0"/>
              <w:autoSpaceDN w:val="0"/>
              <w:adjustRightInd w:val="0"/>
              <w:ind w:right="89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 xml:space="preserve">Масла (жиры) </w:t>
            </w:r>
            <w:proofErr w:type="spellStart"/>
            <w:r w:rsidRPr="0057360E">
              <w:rPr>
                <w:sz w:val="22"/>
                <w:szCs w:val="22"/>
              </w:rPr>
              <w:t>переэте-рифицированные</w:t>
            </w:r>
            <w:proofErr w:type="spellEnd"/>
            <w:r w:rsidRPr="0057360E">
              <w:rPr>
                <w:sz w:val="22"/>
                <w:szCs w:val="22"/>
              </w:rPr>
              <w:t xml:space="preserve"> рафинированные</w:t>
            </w:r>
            <w:r w:rsidR="00A16188" w:rsidRPr="0057360E">
              <w:rPr>
                <w:sz w:val="22"/>
                <w:szCs w:val="22"/>
              </w:rPr>
              <w:t xml:space="preserve"> </w:t>
            </w:r>
            <w:r w:rsidRPr="0057360E">
              <w:rPr>
                <w:sz w:val="22"/>
                <w:szCs w:val="22"/>
              </w:rPr>
              <w:t>дезодорированные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AC2B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7360E">
              <w:rPr>
                <w:sz w:val="22"/>
                <w:szCs w:val="22"/>
              </w:rPr>
              <w:t>1516</w:t>
            </w:r>
            <w:r w:rsidRPr="0057360E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A4D9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  <w:p w14:paraId="0DC8C74A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021/2011</w:t>
            </w:r>
          </w:p>
          <w:p w14:paraId="6A922D09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933B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</w:tc>
      </w:tr>
      <w:tr w:rsidR="0007720B" w:rsidRPr="00C25473" w14:paraId="12D63F84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E867A" w14:textId="77777777" w:rsidR="0007720B" w:rsidRPr="00D801B3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9B6A" w14:textId="08C3CFA2" w:rsidR="0007720B" w:rsidRPr="0057360E" w:rsidRDefault="0007720B" w:rsidP="00674806">
            <w:pPr>
              <w:autoSpaceDE w:val="0"/>
              <w:autoSpaceDN w:val="0"/>
              <w:adjustRightInd w:val="0"/>
              <w:ind w:right="89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Масла (жиры) гидрогенизированные рафинированные</w:t>
            </w:r>
            <w:r w:rsidR="00A16188" w:rsidRPr="0057360E">
              <w:rPr>
                <w:sz w:val="22"/>
                <w:szCs w:val="22"/>
              </w:rPr>
              <w:t xml:space="preserve"> </w:t>
            </w:r>
            <w:r w:rsidRPr="0057360E">
              <w:rPr>
                <w:sz w:val="22"/>
                <w:szCs w:val="22"/>
              </w:rPr>
              <w:t>дезодорированные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E19D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7360E">
              <w:rPr>
                <w:sz w:val="22"/>
                <w:szCs w:val="22"/>
              </w:rPr>
              <w:t>1516</w:t>
            </w:r>
            <w:r w:rsidRPr="0057360E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0F0A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  <w:p w14:paraId="3DDCC5A7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021/2011</w:t>
            </w:r>
          </w:p>
          <w:p w14:paraId="59977B65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C8D4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</w:tc>
      </w:tr>
      <w:tr w:rsidR="0007720B" w:rsidRPr="00C25473" w14:paraId="4072F99A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5DE8" w14:textId="77777777" w:rsidR="0007720B" w:rsidRPr="00D801B3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548A" w14:textId="77777777" w:rsidR="0007720B" w:rsidRPr="0057360E" w:rsidRDefault="0007720B" w:rsidP="00674806">
            <w:pPr>
              <w:autoSpaceDE w:val="0"/>
              <w:autoSpaceDN w:val="0"/>
              <w:adjustRightInd w:val="0"/>
              <w:ind w:right="89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 xml:space="preserve">Маргарины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0203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7360E">
              <w:rPr>
                <w:sz w:val="22"/>
                <w:szCs w:val="22"/>
              </w:rPr>
              <w:t>1517</w:t>
            </w:r>
            <w:r w:rsidRPr="0057360E">
              <w:rPr>
                <w:sz w:val="22"/>
                <w:szCs w:val="22"/>
                <w:lang w:val="en-US"/>
              </w:rPr>
              <w:t xml:space="preserve"> </w:t>
            </w:r>
          </w:p>
          <w:p w14:paraId="7F13D253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C4EC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  <w:p w14:paraId="52276B93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021/2011</w:t>
            </w:r>
          </w:p>
          <w:p w14:paraId="4D56B813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240-85</w:t>
            </w:r>
          </w:p>
          <w:p w14:paraId="12E08A4B" w14:textId="3A2C9673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32188-2013</w:t>
            </w:r>
            <w:r w:rsidRPr="0057360E">
              <w:rPr>
                <w:sz w:val="22"/>
                <w:szCs w:val="22"/>
                <w:vertAlign w:val="superscript"/>
              </w:rPr>
              <w:t>1</w:t>
            </w:r>
          </w:p>
          <w:p w14:paraId="4B262D79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 xml:space="preserve">ГОСТ Р 52178-2003 </w:t>
            </w:r>
          </w:p>
          <w:p w14:paraId="12AB46B6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СТБ 2016-2009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8018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</w:tc>
      </w:tr>
      <w:tr w:rsidR="0007720B" w:rsidRPr="00C25473" w14:paraId="0AC93312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5D78" w14:textId="77777777" w:rsidR="0007720B" w:rsidRPr="00D801B3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73E0" w14:textId="77777777" w:rsidR="0007720B" w:rsidRPr="0057360E" w:rsidRDefault="0007720B" w:rsidP="00674806">
            <w:pPr>
              <w:autoSpaceDE w:val="0"/>
              <w:autoSpaceDN w:val="0"/>
              <w:adjustRightInd w:val="0"/>
              <w:ind w:right="89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Спреды растительно-сливочные и растительно-жировые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2374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7360E">
              <w:rPr>
                <w:sz w:val="22"/>
                <w:szCs w:val="22"/>
                <w:lang w:val="en-US"/>
              </w:rPr>
              <w:t xml:space="preserve">1517 </w:t>
            </w:r>
          </w:p>
          <w:p w14:paraId="6E32F321" w14:textId="20C0D3AE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7360E">
              <w:rPr>
                <w:sz w:val="22"/>
                <w:szCs w:val="22"/>
                <w:lang w:val="en-US"/>
              </w:rPr>
              <w:t>2106 90</w:t>
            </w:r>
            <w:r w:rsidR="00C41A0A">
              <w:rPr>
                <w:sz w:val="22"/>
                <w:szCs w:val="22"/>
                <w:lang w:val="en-US"/>
              </w:rPr>
              <w:t xml:space="preserve"> </w:t>
            </w:r>
            <w:r w:rsidRPr="0057360E">
              <w:rPr>
                <w:sz w:val="22"/>
                <w:szCs w:val="22"/>
                <w:lang w:val="en-US"/>
              </w:rPr>
              <w:t>980 4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1899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  <w:p w14:paraId="060A76BC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021/2011</w:t>
            </w:r>
          </w:p>
          <w:p w14:paraId="5A79B2E8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Р 52100-2003</w:t>
            </w:r>
          </w:p>
          <w:p w14:paraId="09D1595B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СТБ 2016-2009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C130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</w:tc>
      </w:tr>
      <w:tr w:rsidR="0007720B" w:rsidRPr="00C25473" w14:paraId="53C9CC35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EAD7" w14:textId="77777777" w:rsidR="0007720B" w:rsidRPr="00D801B3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27E0" w14:textId="77777777" w:rsidR="0007720B" w:rsidRPr="0057360E" w:rsidRDefault="0007720B" w:rsidP="00674806">
            <w:pPr>
              <w:autoSpaceDE w:val="0"/>
              <w:autoSpaceDN w:val="0"/>
              <w:adjustRightInd w:val="0"/>
              <w:ind w:right="89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Смеси топленые растительно-сливочные и растительно-жировые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9A30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7360E">
              <w:rPr>
                <w:sz w:val="22"/>
                <w:szCs w:val="22"/>
                <w:lang w:val="en-US"/>
              </w:rPr>
              <w:t xml:space="preserve">1517 </w:t>
            </w:r>
          </w:p>
          <w:p w14:paraId="6C9BE6CC" w14:textId="3DE6FB68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7360E">
              <w:rPr>
                <w:sz w:val="22"/>
                <w:szCs w:val="22"/>
                <w:lang w:val="en-US"/>
              </w:rPr>
              <w:t>2106 90</w:t>
            </w:r>
            <w:r w:rsidR="00C41A0A">
              <w:rPr>
                <w:sz w:val="22"/>
                <w:szCs w:val="22"/>
                <w:lang w:val="en-US"/>
              </w:rPr>
              <w:t xml:space="preserve"> </w:t>
            </w:r>
            <w:r w:rsidRPr="0057360E">
              <w:rPr>
                <w:sz w:val="22"/>
                <w:szCs w:val="22"/>
                <w:lang w:val="en-US"/>
              </w:rPr>
              <w:t>980 4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0543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  <w:p w14:paraId="66C0BD92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021/2011</w:t>
            </w:r>
          </w:p>
          <w:p w14:paraId="0B3568E7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Р 52100-2003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17BF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</w:tc>
      </w:tr>
      <w:tr w:rsidR="0007720B" w:rsidRPr="00C25473" w14:paraId="4D99C717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F494" w14:textId="77777777" w:rsidR="0007720B" w:rsidRPr="00D801B3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BE1E" w14:textId="77777777" w:rsidR="0007720B" w:rsidRPr="0057360E" w:rsidRDefault="0007720B" w:rsidP="00674806">
            <w:pPr>
              <w:autoSpaceDE w:val="0"/>
              <w:autoSpaceDN w:val="0"/>
              <w:adjustRightInd w:val="0"/>
              <w:ind w:right="89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Жиры специального назначения, в том числе жиры кулинарные, кондитерские, хлебопекарные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2B2F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1516</w:t>
            </w:r>
          </w:p>
          <w:p w14:paraId="0B89A350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7360E">
              <w:rPr>
                <w:sz w:val="22"/>
                <w:szCs w:val="22"/>
                <w:lang w:val="en-US"/>
              </w:rPr>
              <w:t xml:space="preserve">1517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AFA7F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  <w:p w14:paraId="6978AA15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021/2011</w:t>
            </w:r>
          </w:p>
          <w:p w14:paraId="5521E090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28414-89</w:t>
            </w:r>
          </w:p>
          <w:p w14:paraId="0FB0D499" w14:textId="6EB35D46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СТБ 2342-2013</w:t>
            </w:r>
            <w:r w:rsidRPr="0057360E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B4B9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</w:tc>
      </w:tr>
      <w:tr w:rsidR="0007720B" w:rsidRPr="00C25473" w14:paraId="133EC45D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ABCD" w14:textId="77777777" w:rsidR="0007720B" w:rsidRPr="00D801B3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A745" w14:textId="77777777" w:rsidR="0007720B" w:rsidRPr="0057360E" w:rsidRDefault="0007720B" w:rsidP="00674806">
            <w:pPr>
              <w:autoSpaceDE w:val="0"/>
              <w:autoSpaceDN w:val="0"/>
              <w:adjustRightInd w:val="0"/>
              <w:ind w:right="89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Заменители молочного жира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ED11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1516</w:t>
            </w:r>
          </w:p>
          <w:p w14:paraId="62D26756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7360E">
              <w:rPr>
                <w:sz w:val="22"/>
                <w:szCs w:val="22"/>
                <w:lang w:val="en-US"/>
              </w:rPr>
              <w:t xml:space="preserve">1517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36FE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  <w:p w14:paraId="0DF18591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021/2011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D69C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</w:tc>
      </w:tr>
      <w:tr w:rsidR="0007720B" w:rsidRPr="00C25473" w14:paraId="06ACDAAD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E545" w14:textId="77777777" w:rsidR="0007720B" w:rsidRPr="00D801B3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7ED5" w14:textId="77777777" w:rsidR="0007720B" w:rsidRPr="0057360E" w:rsidRDefault="0007720B" w:rsidP="00674806">
            <w:pPr>
              <w:autoSpaceDE w:val="0"/>
              <w:autoSpaceDN w:val="0"/>
              <w:adjustRightInd w:val="0"/>
              <w:ind w:right="89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Эквиваленты масло какао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6108" w14:textId="12583A0D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  <w:lang w:val="en-US"/>
              </w:rPr>
              <w:t xml:space="preserve">1516 </w:t>
            </w:r>
            <w:r w:rsidRPr="0057360E">
              <w:rPr>
                <w:sz w:val="22"/>
                <w:szCs w:val="22"/>
              </w:rPr>
              <w:t>20</w:t>
            </w:r>
            <w:r w:rsidR="00C41A0A">
              <w:rPr>
                <w:sz w:val="22"/>
                <w:szCs w:val="22"/>
              </w:rPr>
              <w:t xml:space="preserve"> </w:t>
            </w:r>
            <w:r w:rsidRPr="0057360E">
              <w:rPr>
                <w:sz w:val="22"/>
                <w:szCs w:val="22"/>
              </w:rPr>
              <w:t>980 2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5DD4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  <w:p w14:paraId="432C5366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021/2011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518A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</w:tc>
      </w:tr>
      <w:tr w:rsidR="0007720B" w:rsidRPr="00C25473" w14:paraId="38BB04D3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DD386" w14:textId="77777777" w:rsidR="0007720B" w:rsidRPr="00D801B3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89C2" w14:textId="77777777" w:rsidR="0007720B" w:rsidRPr="0057360E" w:rsidRDefault="0007720B" w:rsidP="00674806">
            <w:pPr>
              <w:autoSpaceDE w:val="0"/>
              <w:autoSpaceDN w:val="0"/>
              <w:adjustRightInd w:val="0"/>
              <w:ind w:right="89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 xml:space="preserve">Улучшители масла какао </w:t>
            </w:r>
            <w:r w:rsidRPr="0057360E">
              <w:rPr>
                <w:sz w:val="22"/>
                <w:szCs w:val="22"/>
                <w:lang w:val="en-US"/>
              </w:rPr>
              <w:t>SOS</w:t>
            </w:r>
            <w:r w:rsidRPr="0057360E">
              <w:rPr>
                <w:sz w:val="22"/>
                <w:szCs w:val="22"/>
              </w:rPr>
              <w:t>-типа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954B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7360E">
              <w:rPr>
                <w:sz w:val="22"/>
                <w:szCs w:val="22"/>
                <w:lang w:val="en-US"/>
              </w:rPr>
              <w:t>1516</w:t>
            </w:r>
            <w:r w:rsidRPr="0057360E">
              <w:rPr>
                <w:sz w:val="22"/>
                <w:szCs w:val="22"/>
              </w:rPr>
              <w:t xml:space="preserve"> 20</w:t>
            </w:r>
            <w:r w:rsidRPr="0057360E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13278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  <w:p w14:paraId="0569DF5E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021/2011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CE59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</w:tc>
      </w:tr>
      <w:tr w:rsidR="0007720B" w:rsidRPr="00C25473" w14:paraId="7AA740C9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D9FB" w14:textId="77777777" w:rsidR="0007720B" w:rsidRPr="00D801B3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6F64" w14:textId="77777777" w:rsidR="0007720B" w:rsidRPr="0057360E" w:rsidRDefault="0007720B" w:rsidP="00674806">
            <w:pPr>
              <w:autoSpaceDE w:val="0"/>
              <w:autoSpaceDN w:val="0"/>
              <w:adjustRightInd w:val="0"/>
              <w:ind w:right="89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 xml:space="preserve">Заменители масла какао </w:t>
            </w:r>
          </w:p>
          <w:p w14:paraId="798D16E2" w14:textId="77777777" w:rsidR="0007720B" w:rsidRPr="0057360E" w:rsidRDefault="0007720B" w:rsidP="00674806">
            <w:pPr>
              <w:autoSpaceDE w:val="0"/>
              <w:autoSpaceDN w:val="0"/>
              <w:adjustRightInd w:val="0"/>
              <w:ind w:right="89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РОР-типа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C7D9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7360E">
              <w:rPr>
                <w:sz w:val="22"/>
                <w:szCs w:val="22"/>
                <w:lang w:val="en-US"/>
              </w:rPr>
              <w:t>1516 20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B176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  <w:p w14:paraId="4BD2EFB5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021/2011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C5B2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</w:tc>
      </w:tr>
      <w:tr w:rsidR="0007720B" w:rsidRPr="00C25473" w14:paraId="0FA1C5F5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5A6C" w14:textId="77777777" w:rsidR="0007720B" w:rsidRPr="00D801B3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E7BB" w14:textId="77777777" w:rsidR="0007720B" w:rsidRPr="0057360E" w:rsidRDefault="0007720B" w:rsidP="00674806">
            <w:pPr>
              <w:autoSpaceDE w:val="0"/>
              <w:autoSpaceDN w:val="0"/>
              <w:adjustRightInd w:val="0"/>
              <w:ind w:right="89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Заменители масла какао нетерперируемые нелауринового типа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CC93" w14:textId="6CDD25CA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7360E">
              <w:rPr>
                <w:sz w:val="22"/>
                <w:szCs w:val="22"/>
                <w:lang w:val="en-US"/>
              </w:rPr>
              <w:t>1516 20</w:t>
            </w:r>
            <w:r w:rsidR="00C41A0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DC7F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  <w:p w14:paraId="2CEBDDB6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021/2011</w:t>
            </w:r>
          </w:p>
          <w:p w14:paraId="6FA56668" w14:textId="26E6DB8D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28931-91</w:t>
            </w:r>
            <w:r w:rsidRPr="0057360E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9513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</w:tc>
      </w:tr>
      <w:tr w:rsidR="0007720B" w:rsidRPr="00C25473" w14:paraId="69C2141D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097E" w14:textId="77777777" w:rsidR="0007720B" w:rsidRPr="00D801B3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F72D" w14:textId="77777777" w:rsidR="0007720B" w:rsidRPr="0057360E" w:rsidRDefault="0007720B" w:rsidP="00674806">
            <w:pPr>
              <w:autoSpaceDE w:val="0"/>
              <w:autoSpaceDN w:val="0"/>
              <w:adjustRightInd w:val="0"/>
              <w:ind w:right="89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Заменители масла какао нетерперируемые лауринового типа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2901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7360E">
              <w:rPr>
                <w:sz w:val="22"/>
                <w:szCs w:val="22"/>
                <w:lang w:val="en-US"/>
              </w:rPr>
              <w:t>1516 20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D2EB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  <w:p w14:paraId="4D506D1E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021/2011</w:t>
            </w:r>
          </w:p>
          <w:p w14:paraId="2176F962" w14:textId="2062DB89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28931-91</w:t>
            </w:r>
            <w:r w:rsidRPr="0057360E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E423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</w:tc>
      </w:tr>
      <w:tr w:rsidR="0007720B" w:rsidRPr="00C25473" w14:paraId="44CB7ACC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910C" w14:textId="77777777" w:rsidR="0007720B" w:rsidRPr="00D801B3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6482" w14:textId="77777777" w:rsidR="0007720B" w:rsidRPr="0057360E" w:rsidRDefault="0007720B" w:rsidP="00674806">
            <w:pPr>
              <w:autoSpaceDE w:val="0"/>
              <w:autoSpaceDN w:val="0"/>
              <w:adjustRightInd w:val="0"/>
              <w:ind w:right="89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Соусы на основе растительных масел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9F53" w14:textId="3F1509ED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7360E">
              <w:rPr>
                <w:sz w:val="22"/>
                <w:szCs w:val="22"/>
              </w:rPr>
              <w:t>2103 90</w:t>
            </w:r>
            <w:r w:rsidR="00C41A0A">
              <w:rPr>
                <w:sz w:val="22"/>
                <w:szCs w:val="22"/>
              </w:rPr>
              <w:t xml:space="preserve"> </w:t>
            </w:r>
            <w:r w:rsidRPr="0057360E">
              <w:rPr>
                <w:sz w:val="22"/>
                <w:szCs w:val="22"/>
              </w:rPr>
              <w:t>900</w:t>
            </w:r>
            <w:r w:rsidRPr="0057360E">
              <w:rPr>
                <w:sz w:val="22"/>
                <w:szCs w:val="22"/>
                <w:lang w:val="en-US"/>
              </w:rPr>
              <w:t xml:space="preserve">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13A9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  <w:p w14:paraId="5FAB126F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021/2011</w:t>
            </w:r>
          </w:p>
          <w:p w14:paraId="40EF1693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31755-2012</w:t>
            </w:r>
          </w:p>
          <w:p w14:paraId="2F41CE9C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Р 52989-2008</w:t>
            </w:r>
          </w:p>
          <w:p w14:paraId="0A9FFBE9" w14:textId="34E6D129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СТБ 2285-2012</w:t>
            </w:r>
            <w:r w:rsidRPr="0057360E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C6D4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</w:tc>
      </w:tr>
      <w:tr w:rsidR="0007720B" w:rsidRPr="00C25473" w14:paraId="12D88F23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BE66" w14:textId="77777777" w:rsidR="0007720B" w:rsidRPr="00D801B3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F242D" w14:textId="77777777" w:rsidR="0007720B" w:rsidRPr="0057360E" w:rsidRDefault="0007720B" w:rsidP="00674806">
            <w:pPr>
              <w:autoSpaceDE w:val="0"/>
              <w:autoSpaceDN w:val="0"/>
              <w:adjustRightInd w:val="0"/>
              <w:ind w:right="89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 xml:space="preserve">Майонезы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9302" w14:textId="6FE7A0CA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7360E">
              <w:rPr>
                <w:sz w:val="22"/>
                <w:szCs w:val="22"/>
              </w:rPr>
              <w:t>2103 90</w:t>
            </w:r>
            <w:r w:rsidR="00C41A0A">
              <w:rPr>
                <w:sz w:val="22"/>
                <w:szCs w:val="22"/>
              </w:rPr>
              <w:t xml:space="preserve"> </w:t>
            </w:r>
            <w:r w:rsidRPr="0057360E">
              <w:rPr>
                <w:sz w:val="22"/>
                <w:szCs w:val="22"/>
              </w:rPr>
              <w:t>900</w:t>
            </w:r>
            <w:r w:rsidRPr="0057360E">
              <w:rPr>
                <w:sz w:val="22"/>
                <w:szCs w:val="22"/>
                <w:lang w:val="en-US"/>
              </w:rPr>
              <w:t xml:space="preserve"> 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3AA91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  <w:p w14:paraId="38D33373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021/2011</w:t>
            </w:r>
          </w:p>
          <w:p w14:paraId="19699427" w14:textId="2292653F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31761-2012</w:t>
            </w:r>
            <w:r w:rsidRPr="0057360E">
              <w:rPr>
                <w:sz w:val="22"/>
                <w:szCs w:val="22"/>
                <w:vertAlign w:val="superscript"/>
              </w:rPr>
              <w:t>1</w:t>
            </w:r>
          </w:p>
          <w:p w14:paraId="026559B0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Р 53590-2009</w:t>
            </w:r>
          </w:p>
          <w:p w14:paraId="052E6D4A" w14:textId="54F6A94B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СТБ 2286-2012</w:t>
            </w:r>
            <w:r w:rsidRPr="0057360E">
              <w:rPr>
                <w:sz w:val="22"/>
                <w:szCs w:val="22"/>
                <w:vertAlign w:val="superscript"/>
              </w:rPr>
              <w:t>1</w:t>
            </w:r>
          </w:p>
          <w:p w14:paraId="612353C6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1C3FD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</w:tc>
      </w:tr>
      <w:tr w:rsidR="0007720B" w:rsidRPr="00C25473" w14:paraId="5BC322B2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FD78" w14:textId="77777777" w:rsidR="0007720B" w:rsidRPr="00D801B3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B091" w14:textId="77777777" w:rsidR="0007720B" w:rsidRPr="0057360E" w:rsidRDefault="0007720B" w:rsidP="00674806">
            <w:pPr>
              <w:autoSpaceDE w:val="0"/>
              <w:autoSpaceDN w:val="0"/>
              <w:adjustRightInd w:val="0"/>
              <w:ind w:right="89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Соусы майонезные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B1EB" w14:textId="1FE2ED9C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7360E">
              <w:rPr>
                <w:sz w:val="22"/>
                <w:szCs w:val="22"/>
              </w:rPr>
              <w:t>2103 90</w:t>
            </w:r>
            <w:r w:rsidR="00C41A0A">
              <w:rPr>
                <w:sz w:val="22"/>
                <w:szCs w:val="22"/>
              </w:rPr>
              <w:t xml:space="preserve"> </w:t>
            </w:r>
            <w:r w:rsidRPr="0057360E">
              <w:rPr>
                <w:sz w:val="22"/>
                <w:szCs w:val="22"/>
              </w:rPr>
              <w:t>900</w:t>
            </w:r>
            <w:r w:rsidRPr="0057360E">
              <w:rPr>
                <w:sz w:val="22"/>
                <w:szCs w:val="22"/>
                <w:lang w:val="en-US"/>
              </w:rPr>
              <w:t xml:space="preserve">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7F54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  <w:p w14:paraId="7A209633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021/2011</w:t>
            </w:r>
          </w:p>
          <w:p w14:paraId="4F2F16D1" w14:textId="70958809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31761-2012</w:t>
            </w:r>
            <w:r w:rsidRPr="0057360E">
              <w:rPr>
                <w:sz w:val="22"/>
                <w:szCs w:val="22"/>
                <w:vertAlign w:val="superscript"/>
              </w:rPr>
              <w:t>1</w:t>
            </w:r>
          </w:p>
          <w:p w14:paraId="5C8B262B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Р 53590-2009</w:t>
            </w:r>
          </w:p>
          <w:p w14:paraId="61441C15" w14:textId="53B14CD3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СТБ 2286-2012</w:t>
            </w:r>
            <w:r w:rsidRPr="0057360E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3104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</w:tc>
      </w:tr>
      <w:tr w:rsidR="0007720B" w:rsidRPr="00C25473" w14:paraId="39D1E973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E200" w14:textId="77777777" w:rsidR="0007720B" w:rsidRPr="00D801B3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03F3" w14:textId="77777777" w:rsidR="0007720B" w:rsidRPr="0057360E" w:rsidRDefault="0007720B" w:rsidP="00674806">
            <w:pPr>
              <w:autoSpaceDE w:val="0"/>
              <w:autoSpaceDN w:val="0"/>
              <w:adjustRightInd w:val="0"/>
              <w:ind w:right="89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Кремы на растительных маслах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54FA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  <w:lang w:val="en-US"/>
              </w:rPr>
              <w:t>151</w:t>
            </w:r>
            <w:r w:rsidRPr="0057360E">
              <w:rPr>
                <w:sz w:val="22"/>
                <w:szCs w:val="22"/>
              </w:rPr>
              <w:t>6</w:t>
            </w:r>
            <w:r w:rsidRPr="0057360E">
              <w:rPr>
                <w:sz w:val="22"/>
                <w:szCs w:val="22"/>
                <w:lang w:val="en-US"/>
              </w:rPr>
              <w:t xml:space="preserve"> </w:t>
            </w:r>
            <w:r w:rsidRPr="0057360E">
              <w:rPr>
                <w:sz w:val="22"/>
                <w:szCs w:val="22"/>
              </w:rPr>
              <w:t>20</w:t>
            </w:r>
          </w:p>
          <w:p w14:paraId="164DAA2E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7360E">
              <w:rPr>
                <w:sz w:val="22"/>
                <w:szCs w:val="22"/>
                <w:lang w:val="en-US"/>
              </w:rPr>
              <w:t xml:space="preserve">1517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5265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  <w:p w14:paraId="0813C290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021/2011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C7EE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024/2011</w:t>
            </w:r>
          </w:p>
        </w:tc>
      </w:tr>
      <w:tr w:rsidR="0007720B" w:rsidRPr="00C25473" w14:paraId="230D852D" w14:textId="77777777" w:rsidTr="00674806">
        <w:trPr>
          <w:trHeight w:val="20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C183" w14:textId="77777777" w:rsidR="0007720B" w:rsidRPr="0057360E" w:rsidRDefault="0007720B" w:rsidP="006748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029/2012 «Требования безопасности пищевых добавок, ароматизаторов и технологических вспомогательных средств»</w:t>
            </w:r>
          </w:p>
        </w:tc>
      </w:tr>
      <w:tr w:rsidR="0007720B" w:rsidRPr="00C25473" w14:paraId="73231D84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C6DE" w14:textId="77777777" w:rsidR="0007720B" w:rsidRPr="00D801B3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2358" w14:textId="77777777" w:rsidR="0007720B" w:rsidRPr="0057360E" w:rsidRDefault="0007720B" w:rsidP="00674806">
            <w:pPr>
              <w:ind w:right="-108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 xml:space="preserve">Пищевые </w:t>
            </w:r>
            <w:proofErr w:type="spellStart"/>
            <w:r w:rsidRPr="0057360E">
              <w:rPr>
                <w:sz w:val="22"/>
                <w:szCs w:val="22"/>
              </w:rPr>
              <w:t>добавоки</w:t>
            </w:r>
            <w:proofErr w:type="spellEnd"/>
            <w:r w:rsidRPr="0057360E">
              <w:rPr>
                <w:sz w:val="22"/>
                <w:szCs w:val="22"/>
              </w:rPr>
              <w:t>,</w:t>
            </w:r>
          </w:p>
          <w:p w14:paraId="1F94A1A4" w14:textId="77777777" w:rsidR="0007720B" w:rsidRPr="0057360E" w:rsidRDefault="0007720B" w:rsidP="00674806">
            <w:pPr>
              <w:ind w:right="-108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Комплексные пищевые добавки, ароматизаторы, технологические вспомогательные средства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CCAC" w14:textId="0DD804E2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7720B" w:rsidRPr="0057360E">
              <w:rPr>
                <w:sz w:val="22"/>
                <w:szCs w:val="22"/>
              </w:rPr>
              <w:t>з 0210</w:t>
            </w:r>
          </w:p>
          <w:p w14:paraId="26FDAFE3" w14:textId="3DAC47B3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7720B" w:rsidRPr="0057360E">
              <w:rPr>
                <w:sz w:val="22"/>
                <w:szCs w:val="22"/>
              </w:rPr>
              <w:t>з 0305-0307</w:t>
            </w:r>
          </w:p>
          <w:p w14:paraId="6D51634A" w14:textId="72ABA75C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7720B" w:rsidRPr="0057360E">
              <w:rPr>
                <w:sz w:val="22"/>
                <w:szCs w:val="22"/>
              </w:rPr>
              <w:t>з 0401-0410</w:t>
            </w:r>
          </w:p>
          <w:p w14:paraId="665B0731" w14:textId="482622B3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7720B" w:rsidRPr="0057360E">
              <w:rPr>
                <w:sz w:val="22"/>
                <w:szCs w:val="22"/>
              </w:rPr>
              <w:t>з 0508</w:t>
            </w:r>
          </w:p>
          <w:p w14:paraId="4D2FBFA3" w14:textId="06BFE91C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7720B" w:rsidRPr="0057360E">
              <w:rPr>
                <w:sz w:val="22"/>
                <w:szCs w:val="22"/>
              </w:rPr>
              <w:t>з 0712-0714</w:t>
            </w:r>
          </w:p>
          <w:p w14:paraId="3BD7AC14" w14:textId="44C6164E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7720B" w:rsidRPr="0057360E">
              <w:rPr>
                <w:sz w:val="22"/>
                <w:szCs w:val="22"/>
              </w:rPr>
              <w:t>з 0801-0802</w:t>
            </w:r>
          </w:p>
          <w:p w14:paraId="5BF14944" w14:textId="3ECBFD31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7720B" w:rsidRPr="0057360E">
              <w:rPr>
                <w:sz w:val="22"/>
                <w:szCs w:val="22"/>
              </w:rPr>
              <w:t>з 0910</w:t>
            </w:r>
          </w:p>
          <w:p w14:paraId="529492EA" w14:textId="1D5D441D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7720B" w:rsidRPr="0057360E">
              <w:rPr>
                <w:sz w:val="22"/>
                <w:szCs w:val="22"/>
              </w:rPr>
              <w:t>з 1107-1109</w:t>
            </w:r>
          </w:p>
          <w:p w14:paraId="28D4F35A" w14:textId="1DF93ED1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7720B" w:rsidRPr="0057360E">
              <w:rPr>
                <w:sz w:val="22"/>
                <w:szCs w:val="22"/>
              </w:rPr>
              <w:t>з 1202</w:t>
            </w:r>
          </w:p>
          <w:p w14:paraId="0C887D18" w14:textId="5094BCFC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7720B" w:rsidRPr="0057360E">
              <w:rPr>
                <w:sz w:val="22"/>
                <w:szCs w:val="22"/>
              </w:rPr>
              <w:t>з 1212</w:t>
            </w:r>
          </w:p>
          <w:p w14:paraId="6B33BA70" w14:textId="59C1B138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7720B" w:rsidRPr="0057360E">
              <w:rPr>
                <w:sz w:val="22"/>
                <w:szCs w:val="22"/>
              </w:rPr>
              <w:t>з 1301-1302</w:t>
            </w:r>
          </w:p>
          <w:p w14:paraId="3A8447C9" w14:textId="22024D44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7720B" w:rsidRPr="0057360E">
              <w:rPr>
                <w:sz w:val="22"/>
                <w:szCs w:val="22"/>
              </w:rPr>
              <w:t>з 1501-1518</w:t>
            </w:r>
          </w:p>
          <w:p w14:paraId="7FC2AF79" w14:textId="31AA81F8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7720B" w:rsidRPr="0057360E">
              <w:rPr>
                <w:sz w:val="22"/>
                <w:szCs w:val="22"/>
              </w:rPr>
              <w:t>з 1521</w:t>
            </w:r>
          </w:p>
          <w:p w14:paraId="6AD2C3C5" w14:textId="08B33972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7720B" w:rsidRPr="0057360E">
              <w:rPr>
                <w:sz w:val="22"/>
                <w:szCs w:val="22"/>
              </w:rPr>
              <w:t>з 1702</w:t>
            </w:r>
          </w:p>
          <w:p w14:paraId="32AD3E80" w14:textId="102F4677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7720B" w:rsidRPr="0057360E">
              <w:rPr>
                <w:sz w:val="22"/>
                <w:szCs w:val="22"/>
              </w:rPr>
              <w:t>з 1901</w:t>
            </w:r>
          </w:p>
          <w:p w14:paraId="3B437790" w14:textId="546C01B7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7720B" w:rsidRPr="0057360E">
              <w:rPr>
                <w:sz w:val="22"/>
                <w:szCs w:val="22"/>
              </w:rPr>
              <w:t>з 2005</w:t>
            </w:r>
          </w:p>
          <w:p w14:paraId="264E9898" w14:textId="3B1DB618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7720B" w:rsidRPr="0057360E">
              <w:rPr>
                <w:sz w:val="22"/>
                <w:szCs w:val="22"/>
              </w:rPr>
              <w:t>з 2008</w:t>
            </w:r>
          </w:p>
          <w:p w14:paraId="3040CB6C" w14:textId="02F643EE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</w:t>
            </w:r>
            <w:r w:rsidR="0007720B" w:rsidRPr="0057360E">
              <w:rPr>
                <w:sz w:val="22"/>
                <w:szCs w:val="22"/>
              </w:rPr>
              <w:t>з 2009</w:t>
            </w:r>
          </w:p>
          <w:p w14:paraId="40C8BDA9" w14:textId="0985511B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 w:rsidR="0007720B" w:rsidRPr="0057360E">
              <w:rPr>
                <w:sz w:val="22"/>
                <w:szCs w:val="22"/>
              </w:rPr>
              <w:t xml:space="preserve"> 2101-2103</w:t>
            </w:r>
          </w:p>
          <w:p w14:paraId="7020C48C" w14:textId="5A852F48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 w:rsidR="0007720B" w:rsidRPr="0057360E">
              <w:rPr>
                <w:sz w:val="22"/>
                <w:szCs w:val="22"/>
              </w:rPr>
              <w:t xml:space="preserve"> 2106</w:t>
            </w:r>
          </w:p>
          <w:p w14:paraId="34212BFE" w14:textId="4273B905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 w:rsidR="0007720B" w:rsidRPr="0057360E">
              <w:rPr>
                <w:sz w:val="22"/>
                <w:szCs w:val="22"/>
              </w:rPr>
              <w:t xml:space="preserve"> 2209</w:t>
            </w:r>
          </w:p>
          <w:p w14:paraId="77A16FEF" w14:textId="6C8DC2D0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 w:rsidR="0007720B" w:rsidRPr="0057360E">
              <w:rPr>
                <w:sz w:val="22"/>
                <w:szCs w:val="22"/>
              </w:rPr>
              <w:t xml:space="preserve"> 2303</w:t>
            </w:r>
          </w:p>
          <w:p w14:paraId="07501AAA" w14:textId="1577A924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 w:rsidR="0007720B" w:rsidRPr="0057360E">
              <w:rPr>
                <w:sz w:val="22"/>
                <w:szCs w:val="22"/>
              </w:rPr>
              <w:t xml:space="preserve"> 2501</w:t>
            </w:r>
          </w:p>
          <w:p w14:paraId="271BA288" w14:textId="2AA07C0F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 w:rsidR="0007720B" w:rsidRPr="0057360E">
              <w:rPr>
                <w:sz w:val="22"/>
                <w:szCs w:val="22"/>
              </w:rPr>
              <w:t xml:space="preserve"> 2505</w:t>
            </w:r>
          </w:p>
          <w:p w14:paraId="6A370CC7" w14:textId="69C404D8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 w:rsidR="0007720B" w:rsidRPr="0057360E">
              <w:rPr>
                <w:sz w:val="22"/>
                <w:szCs w:val="22"/>
              </w:rPr>
              <w:t xml:space="preserve"> 2507-2508</w:t>
            </w:r>
          </w:p>
          <w:p w14:paraId="5CF2122C" w14:textId="1FFAB18E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 w:rsidR="0007720B" w:rsidRPr="0057360E">
              <w:rPr>
                <w:sz w:val="22"/>
                <w:szCs w:val="22"/>
              </w:rPr>
              <w:t xml:space="preserve"> 2512</w:t>
            </w:r>
          </w:p>
          <w:p w14:paraId="4DB000B1" w14:textId="6F7A5B51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 w:rsidR="0007720B" w:rsidRPr="0057360E">
              <w:rPr>
                <w:sz w:val="22"/>
                <w:szCs w:val="22"/>
              </w:rPr>
              <w:t xml:space="preserve"> 2530</w:t>
            </w:r>
          </w:p>
          <w:p w14:paraId="741776EA" w14:textId="440E1E3F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 w:rsidR="0007720B" w:rsidRPr="0057360E">
              <w:rPr>
                <w:sz w:val="22"/>
                <w:szCs w:val="22"/>
              </w:rPr>
              <w:t xml:space="preserve"> 28</w:t>
            </w:r>
          </w:p>
          <w:p w14:paraId="4339EF6F" w14:textId="6CAB3F69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 w:rsidR="0007720B" w:rsidRPr="0057360E">
              <w:rPr>
                <w:sz w:val="22"/>
                <w:szCs w:val="22"/>
              </w:rPr>
              <w:t xml:space="preserve"> 29</w:t>
            </w:r>
          </w:p>
          <w:p w14:paraId="20A35C0E" w14:textId="00AC87E6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 w:rsidR="0007720B" w:rsidRPr="0057360E">
              <w:rPr>
                <w:sz w:val="22"/>
                <w:szCs w:val="22"/>
              </w:rPr>
              <w:t xml:space="preserve"> 3002</w:t>
            </w:r>
          </w:p>
          <w:p w14:paraId="360F39B0" w14:textId="675D47D2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</w:t>
            </w:r>
            <w:r w:rsidR="0007720B" w:rsidRPr="0057360E">
              <w:rPr>
                <w:sz w:val="22"/>
                <w:szCs w:val="22"/>
              </w:rPr>
              <w:t>3003 90</w:t>
            </w:r>
          </w:p>
          <w:p w14:paraId="0124DC0C" w14:textId="1559A947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7720B" w:rsidRPr="0057360E">
              <w:rPr>
                <w:sz w:val="22"/>
                <w:szCs w:val="22"/>
              </w:rPr>
              <w:t>з 3201</w:t>
            </w:r>
          </w:p>
          <w:p w14:paraId="7E1A7A4B" w14:textId="794F8A93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7720B" w:rsidRPr="0057360E">
              <w:rPr>
                <w:sz w:val="22"/>
                <w:szCs w:val="22"/>
              </w:rPr>
              <w:t>з 3203</w:t>
            </w:r>
          </w:p>
          <w:p w14:paraId="58D28974" w14:textId="180EF321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7720B" w:rsidRPr="0057360E">
              <w:rPr>
                <w:sz w:val="22"/>
                <w:szCs w:val="22"/>
              </w:rPr>
              <w:t>з 3212</w:t>
            </w:r>
          </w:p>
          <w:p w14:paraId="1FF01669" w14:textId="75E633A1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 w:rsidR="0007720B" w:rsidRPr="0057360E">
              <w:rPr>
                <w:sz w:val="22"/>
                <w:szCs w:val="22"/>
              </w:rPr>
              <w:t xml:space="preserve"> 3301-3302</w:t>
            </w:r>
          </w:p>
          <w:p w14:paraId="589889DE" w14:textId="48886A25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7720B" w:rsidRPr="0057360E">
              <w:rPr>
                <w:sz w:val="22"/>
                <w:szCs w:val="22"/>
              </w:rPr>
              <w:t>з 3402-3404</w:t>
            </w:r>
          </w:p>
          <w:p w14:paraId="6EEDEDAD" w14:textId="6B274691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7720B" w:rsidRPr="0057360E">
              <w:rPr>
                <w:sz w:val="22"/>
                <w:szCs w:val="22"/>
              </w:rPr>
              <w:t>з 3501-3505</w:t>
            </w:r>
          </w:p>
          <w:p w14:paraId="38C3F27F" w14:textId="1B57A6B8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 w:rsidR="0007720B" w:rsidRPr="0057360E">
              <w:rPr>
                <w:sz w:val="22"/>
                <w:szCs w:val="22"/>
              </w:rPr>
              <w:t xml:space="preserve"> 3507</w:t>
            </w:r>
          </w:p>
          <w:p w14:paraId="503AB44C" w14:textId="0CA3B032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 w:rsidR="0007720B" w:rsidRPr="0057360E">
              <w:rPr>
                <w:sz w:val="22"/>
                <w:szCs w:val="22"/>
              </w:rPr>
              <w:t xml:space="preserve"> 3802</w:t>
            </w:r>
          </w:p>
          <w:p w14:paraId="7723B05B" w14:textId="7EAB2F59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 w:rsidR="0007720B" w:rsidRPr="0057360E">
              <w:rPr>
                <w:sz w:val="22"/>
                <w:szCs w:val="22"/>
              </w:rPr>
              <w:t xml:space="preserve"> 3814-3815</w:t>
            </w:r>
          </w:p>
          <w:p w14:paraId="2F3190B7" w14:textId="08446A96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 w:rsidR="0007720B" w:rsidRPr="0057360E">
              <w:rPr>
                <w:sz w:val="22"/>
                <w:szCs w:val="22"/>
              </w:rPr>
              <w:t xml:space="preserve"> 3817</w:t>
            </w:r>
          </w:p>
          <w:p w14:paraId="1B89877C" w14:textId="43B9BCB5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 w:rsidR="0007720B" w:rsidRPr="0057360E">
              <w:rPr>
                <w:sz w:val="22"/>
                <w:szCs w:val="22"/>
              </w:rPr>
              <w:t xml:space="preserve"> 3823-3824</w:t>
            </w:r>
          </w:p>
          <w:p w14:paraId="061F7312" w14:textId="478938C8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 w:rsidR="0007720B" w:rsidRPr="0057360E">
              <w:rPr>
                <w:sz w:val="22"/>
                <w:szCs w:val="22"/>
              </w:rPr>
              <w:t xml:space="preserve"> 3901</w:t>
            </w:r>
          </w:p>
          <w:p w14:paraId="7F8E36E7" w14:textId="76542001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 w:rsidR="0007720B" w:rsidRPr="0057360E">
              <w:rPr>
                <w:sz w:val="22"/>
                <w:szCs w:val="22"/>
              </w:rPr>
              <w:t xml:space="preserve"> 3903</w:t>
            </w:r>
          </w:p>
          <w:p w14:paraId="0DDD330F" w14:textId="145CADEB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 w:rsidR="0007720B" w:rsidRPr="0057360E">
              <w:rPr>
                <w:sz w:val="22"/>
                <w:szCs w:val="22"/>
              </w:rPr>
              <w:t xml:space="preserve"> 3906</w:t>
            </w:r>
          </w:p>
          <w:p w14:paraId="79FC72BB" w14:textId="4288C50C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 w:rsidR="0007720B" w:rsidRPr="0057360E">
              <w:rPr>
                <w:sz w:val="22"/>
                <w:szCs w:val="22"/>
              </w:rPr>
              <w:t xml:space="preserve"> 3912-3914</w:t>
            </w:r>
          </w:p>
          <w:p w14:paraId="64CA572F" w14:textId="13FC2B70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 w:rsidR="00A16188" w:rsidRPr="0057360E">
              <w:rPr>
                <w:sz w:val="22"/>
                <w:szCs w:val="22"/>
              </w:rPr>
              <w:t xml:space="preserve"> </w:t>
            </w:r>
            <w:r w:rsidR="0007720B" w:rsidRPr="0057360E">
              <w:rPr>
                <w:sz w:val="22"/>
                <w:szCs w:val="22"/>
              </w:rPr>
              <w:t>4404</w:t>
            </w:r>
          </w:p>
          <w:p w14:paraId="417F8B9A" w14:textId="4C1B2581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 w:rsidR="0007720B" w:rsidRPr="0057360E">
              <w:rPr>
                <w:sz w:val="22"/>
                <w:szCs w:val="22"/>
              </w:rPr>
              <w:t xml:space="preserve"> 4706</w:t>
            </w:r>
          </w:p>
          <w:p w14:paraId="551B7181" w14:textId="487A9A15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 w:rsidR="0007720B" w:rsidRPr="0057360E">
              <w:rPr>
                <w:sz w:val="22"/>
                <w:szCs w:val="22"/>
              </w:rPr>
              <w:t xml:space="preserve"> 4811-4812</w:t>
            </w:r>
          </w:p>
          <w:p w14:paraId="18DE448C" w14:textId="2275F7C4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 w:rsidR="0007720B" w:rsidRPr="0057360E">
              <w:rPr>
                <w:sz w:val="22"/>
                <w:szCs w:val="22"/>
              </w:rPr>
              <w:t xml:space="preserve"> 4823</w:t>
            </w:r>
          </w:p>
          <w:p w14:paraId="21F86ACE" w14:textId="22AECF68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 w:rsidR="0007720B" w:rsidRPr="0057360E">
              <w:rPr>
                <w:sz w:val="22"/>
                <w:szCs w:val="22"/>
              </w:rPr>
              <w:t xml:space="preserve"> 5208-5209</w:t>
            </w:r>
          </w:p>
          <w:p w14:paraId="5226204D" w14:textId="27577AE9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 w:rsidR="0007720B" w:rsidRPr="0057360E">
              <w:rPr>
                <w:sz w:val="22"/>
                <w:szCs w:val="22"/>
              </w:rPr>
              <w:t xml:space="preserve"> 5512</w:t>
            </w:r>
          </w:p>
          <w:p w14:paraId="1BB1FE0B" w14:textId="621303F9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 w:rsidR="0007720B" w:rsidRPr="0057360E">
              <w:rPr>
                <w:sz w:val="22"/>
                <w:szCs w:val="22"/>
              </w:rPr>
              <w:t xml:space="preserve"> 7106</w:t>
            </w:r>
          </w:p>
          <w:p w14:paraId="166BBE32" w14:textId="0E8C64AA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 w:rsidR="0007720B" w:rsidRPr="0057360E">
              <w:rPr>
                <w:sz w:val="22"/>
                <w:szCs w:val="22"/>
              </w:rPr>
              <w:t xml:space="preserve"> 7108</w:t>
            </w:r>
          </w:p>
          <w:p w14:paraId="3E6C419B" w14:textId="3AFE953D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 w:rsidR="0007720B" w:rsidRPr="0057360E">
              <w:rPr>
                <w:sz w:val="22"/>
                <w:szCs w:val="22"/>
              </w:rPr>
              <w:t xml:space="preserve"> 7406</w:t>
            </w:r>
          </w:p>
          <w:p w14:paraId="5A1DAF0C" w14:textId="53B029F0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 w:rsidR="0007720B" w:rsidRPr="0057360E">
              <w:rPr>
                <w:sz w:val="22"/>
                <w:szCs w:val="22"/>
              </w:rPr>
              <w:t xml:space="preserve"> 7504</w:t>
            </w:r>
          </w:p>
          <w:p w14:paraId="77517191" w14:textId="77777777" w:rsidR="00637436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 w:rsidR="0007720B" w:rsidRPr="0057360E">
              <w:rPr>
                <w:sz w:val="22"/>
                <w:szCs w:val="22"/>
              </w:rPr>
              <w:t xml:space="preserve"> 7603</w:t>
            </w:r>
          </w:p>
          <w:p w14:paraId="5C941CC5" w14:textId="0A7ED06C" w:rsidR="0007720B" w:rsidRPr="0057360E" w:rsidRDefault="0057360E" w:rsidP="0067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 w:rsidR="0007720B" w:rsidRPr="0057360E">
              <w:rPr>
                <w:sz w:val="22"/>
                <w:szCs w:val="22"/>
              </w:rPr>
              <w:t xml:space="preserve"> 8102 10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9BAA" w14:textId="77777777" w:rsidR="0007720B" w:rsidRPr="0057360E" w:rsidRDefault="0007720B" w:rsidP="00674806">
            <w:pPr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lastRenderedPageBreak/>
              <w:t>ТР ТС 029/2012</w:t>
            </w:r>
          </w:p>
          <w:p w14:paraId="3300AA64" w14:textId="77777777" w:rsidR="0007720B" w:rsidRPr="0057360E" w:rsidRDefault="0007720B" w:rsidP="00674806">
            <w:pPr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021/2011</w:t>
            </w:r>
          </w:p>
          <w:p w14:paraId="3B958BCE" w14:textId="77777777" w:rsidR="0007720B" w:rsidRPr="0057360E" w:rsidRDefault="0007720B" w:rsidP="00674806">
            <w:pPr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490-2006</w:t>
            </w:r>
          </w:p>
          <w:p w14:paraId="732130A1" w14:textId="77777777" w:rsidR="0007720B" w:rsidRPr="0057360E" w:rsidRDefault="0007720B" w:rsidP="00674806">
            <w:pPr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908-2004</w:t>
            </w:r>
          </w:p>
          <w:p w14:paraId="5B5385AD" w14:textId="631A5AEF" w:rsidR="0007720B" w:rsidRPr="0057360E" w:rsidRDefault="0007720B" w:rsidP="00674806">
            <w:pPr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6034-2014</w:t>
            </w:r>
            <w:r w:rsidRPr="0057360E">
              <w:rPr>
                <w:sz w:val="22"/>
                <w:szCs w:val="22"/>
                <w:vertAlign w:val="superscript"/>
              </w:rPr>
              <w:t>1</w:t>
            </w:r>
          </w:p>
          <w:p w14:paraId="2E3C1AFC" w14:textId="77777777" w:rsidR="0007720B" w:rsidRPr="0057360E" w:rsidRDefault="0007720B" w:rsidP="00674806">
            <w:pPr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7699-78</w:t>
            </w:r>
          </w:p>
          <w:p w14:paraId="52E406EB" w14:textId="244E9C97" w:rsidR="0007720B" w:rsidRPr="0057360E" w:rsidRDefault="0007720B" w:rsidP="00674806">
            <w:pPr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11293-2017</w:t>
            </w:r>
            <w:r w:rsidRPr="0057360E">
              <w:rPr>
                <w:sz w:val="22"/>
                <w:szCs w:val="22"/>
                <w:vertAlign w:val="superscript"/>
              </w:rPr>
              <w:t>1</w:t>
            </w:r>
          </w:p>
          <w:p w14:paraId="10EA4941" w14:textId="77777777" w:rsidR="0007720B" w:rsidRPr="0057360E" w:rsidRDefault="0007720B" w:rsidP="00674806">
            <w:pPr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16280-2002</w:t>
            </w:r>
          </w:p>
          <w:p w14:paraId="0708FAF7" w14:textId="77777777" w:rsidR="0007720B" w:rsidRPr="0057360E" w:rsidRDefault="0007720B" w:rsidP="00674806">
            <w:pPr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16599-71</w:t>
            </w:r>
          </w:p>
          <w:p w14:paraId="7E90799E" w14:textId="77777777" w:rsidR="0007720B" w:rsidRPr="0057360E" w:rsidRDefault="0007720B" w:rsidP="00674806">
            <w:pPr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21205-83</w:t>
            </w:r>
          </w:p>
          <w:p w14:paraId="0796A2D4" w14:textId="77777777" w:rsidR="0007720B" w:rsidRPr="0057360E" w:rsidRDefault="0007720B" w:rsidP="00674806">
            <w:pPr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29186-91</w:t>
            </w:r>
          </w:p>
          <w:p w14:paraId="38F15F61" w14:textId="24EF672E" w:rsidR="0007720B" w:rsidRPr="0057360E" w:rsidRDefault="0007720B" w:rsidP="00674806">
            <w:pPr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31227-2013</w:t>
            </w:r>
            <w:r w:rsidRPr="0057360E">
              <w:rPr>
                <w:sz w:val="22"/>
                <w:szCs w:val="22"/>
                <w:vertAlign w:val="superscript"/>
              </w:rPr>
              <w:t>1</w:t>
            </w:r>
          </w:p>
          <w:p w14:paraId="1EE4E734" w14:textId="77777777" w:rsidR="0007720B" w:rsidRPr="0057360E" w:rsidRDefault="0007720B" w:rsidP="00674806">
            <w:pPr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31642-2012</w:t>
            </w:r>
          </w:p>
          <w:p w14:paraId="4E867CFF" w14:textId="77777777" w:rsidR="0007720B" w:rsidRPr="0057360E" w:rsidRDefault="0007720B" w:rsidP="00674806">
            <w:pPr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31656-2012</w:t>
            </w:r>
          </w:p>
          <w:p w14:paraId="18762AF1" w14:textId="77777777" w:rsidR="0007720B" w:rsidRPr="0057360E" w:rsidRDefault="0007720B" w:rsidP="00674806">
            <w:pPr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31686-2012</w:t>
            </w:r>
          </w:p>
          <w:p w14:paraId="085A0D09" w14:textId="77777777" w:rsidR="0007720B" w:rsidRPr="0057360E" w:rsidRDefault="0007720B" w:rsidP="00674806">
            <w:pPr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31687-2012</w:t>
            </w:r>
          </w:p>
          <w:p w14:paraId="01B2CF91" w14:textId="76C160B0" w:rsidR="0007720B" w:rsidRPr="0057360E" w:rsidRDefault="0007720B" w:rsidP="00674806">
            <w:pPr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31689-2012</w:t>
            </w:r>
            <w:r w:rsidRPr="0057360E">
              <w:rPr>
                <w:sz w:val="22"/>
                <w:szCs w:val="22"/>
                <w:vertAlign w:val="superscript"/>
              </w:rPr>
              <w:t>1</w:t>
            </w:r>
          </w:p>
          <w:p w14:paraId="43D1911E" w14:textId="77777777" w:rsidR="0007720B" w:rsidRPr="0057360E" w:rsidRDefault="0007720B" w:rsidP="00674806">
            <w:pPr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lastRenderedPageBreak/>
              <w:t>ГОСТ 31725-2012</w:t>
            </w:r>
          </w:p>
          <w:p w14:paraId="59B90284" w14:textId="77777777" w:rsidR="0007720B" w:rsidRPr="0057360E" w:rsidRDefault="0007720B" w:rsidP="00674806">
            <w:pPr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31726-2012</w:t>
            </w:r>
          </w:p>
          <w:p w14:paraId="29A271E6" w14:textId="77777777" w:rsidR="0007720B" w:rsidRPr="0057360E" w:rsidRDefault="0007720B" w:rsidP="00674806">
            <w:pPr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32034-2013</w:t>
            </w:r>
          </w:p>
          <w:p w14:paraId="57F84644" w14:textId="77777777" w:rsidR="0007720B" w:rsidRPr="0057360E" w:rsidRDefault="0007720B" w:rsidP="00674806">
            <w:pPr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32049-2013</w:t>
            </w:r>
          </w:p>
          <w:p w14:paraId="6AAC8401" w14:textId="77777777" w:rsidR="0007720B" w:rsidRPr="0057360E" w:rsidRDefault="0007720B" w:rsidP="00674806">
            <w:pPr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32097-2013</w:t>
            </w:r>
          </w:p>
          <w:p w14:paraId="77510A61" w14:textId="77777777" w:rsidR="0007720B" w:rsidRPr="0057360E" w:rsidRDefault="0007720B" w:rsidP="00674806">
            <w:pPr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32159-2013</w:t>
            </w:r>
          </w:p>
          <w:p w14:paraId="7B081A47" w14:textId="6E43E5A3" w:rsidR="0007720B" w:rsidRPr="0057360E" w:rsidRDefault="0007720B" w:rsidP="00674806">
            <w:pPr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СТБ 1760-2007</w:t>
            </w:r>
            <w:r w:rsidRPr="0057360E">
              <w:rPr>
                <w:sz w:val="22"/>
                <w:szCs w:val="22"/>
                <w:vertAlign w:val="superscript"/>
              </w:rPr>
              <w:t>1</w:t>
            </w:r>
          </w:p>
          <w:p w14:paraId="00E51D7E" w14:textId="14997CBE" w:rsidR="0007720B" w:rsidRPr="0057360E" w:rsidRDefault="0007720B" w:rsidP="00674806">
            <w:pPr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СТБ 1828-2008</w:t>
            </w:r>
            <w:r w:rsidRPr="0057360E">
              <w:rPr>
                <w:sz w:val="22"/>
                <w:szCs w:val="22"/>
                <w:vertAlign w:val="superscript"/>
              </w:rPr>
              <w:t>1</w:t>
            </w:r>
          </w:p>
          <w:p w14:paraId="70A91C73" w14:textId="77777777" w:rsidR="0007720B" w:rsidRPr="0057360E" w:rsidRDefault="0007720B" w:rsidP="00674806">
            <w:pPr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СТБ 1924-2008</w:t>
            </w:r>
          </w:p>
          <w:p w14:paraId="22B55207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32159-2013</w:t>
            </w:r>
          </w:p>
          <w:p w14:paraId="2118AB4A" w14:textId="165DBBAB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32097-2013</w:t>
            </w:r>
            <w:r w:rsidRPr="0057360E">
              <w:rPr>
                <w:sz w:val="22"/>
                <w:szCs w:val="22"/>
                <w:vertAlign w:val="superscript"/>
              </w:rPr>
              <w:t>1</w:t>
            </w:r>
          </w:p>
          <w:p w14:paraId="4A6FFA11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32049-2013</w:t>
            </w:r>
          </w:p>
          <w:p w14:paraId="44D94341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32034-2012</w:t>
            </w:r>
          </w:p>
          <w:p w14:paraId="5DF5EFB9" w14:textId="6F64E09F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31725-2012</w:t>
            </w:r>
            <w:r w:rsidRPr="0057360E">
              <w:rPr>
                <w:sz w:val="22"/>
                <w:szCs w:val="22"/>
                <w:vertAlign w:val="superscript"/>
              </w:rPr>
              <w:t>1</w:t>
            </w:r>
          </w:p>
          <w:p w14:paraId="3EFA879D" w14:textId="77777777" w:rsidR="0007720B" w:rsidRPr="0057360E" w:rsidRDefault="0007720B" w:rsidP="00674806">
            <w:pPr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31638-2012</w:t>
            </w:r>
          </w:p>
          <w:p w14:paraId="2C317218" w14:textId="77777777" w:rsidR="0007720B" w:rsidRPr="0057360E" w:rsidRDefault="0007720B" w:rsidP="00674806">
            <w:pPr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31642-2012</w:t>
            </w:r>
          </w:p>
          <w:p w14:paraId="7FF2D74F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Р 53876-2010</w:t>
            </w:r>
          </w:p>
          <w:p w14:paraId="223AF4AD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31905-2012</w:t>
            </w:r>
          </w:p>
          <w:p w14:paraId="4AC957CE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32007-2012</w:t>
            </w:r>
          </w:p>
          <w:p w14:paraId="293A5434" w14:textId="77777777" w:rsidR="0007720B" w:rsidRPr="0057360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32053-2013</w:t>
            </w:r>
          </w:p>
          <w:p w14:paraId="3DBD049D" w14:textId="77777777" w:rsidR="0007720B" w:rsidRPr="0057360E" w:rsidRDefault="0007720B" w:rsidP="00674806">
            <w:pPr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ГОСТ 32052-2013</w:t>
            </w:r>
          </w:p>
          <w:p w14:paraId="1766DDF1" w14:textId="77777777" w:rsidR="0007720B" w:rsidRPr="0057360E" w:rsidRDefault="0007720B" w:rsidP="00674806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3766" w14:textId="77777777" w:rsidR="0007720B" w:rsidRPr="0057360E" w:rsidRDefault="0007720B" w:rsidP="00674806">
            <w:pPr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lastRenderedPageBreak/>
              <w:t>ТР ТС 029/2012</w:t>
            </w:r>
          </w:p>
        </w:tc>
      </w:tr>
      <w:tr w:rsidR="0007720B" w:rsidRPr="00C25473" w14:paraId="547C07EE" w14:textId="77777777" w:rsidTr="00674806">
        <w:trPr>
          <w:trHeight w:val="20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4C83" w14:textId="2A13482A" w:rsidR="0007720B" w:rsidRPr="0057360E" w:rsidRDefault="0007720B" w:rsidP="006748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>ТР ТС 031/20</w:t>
            </w:r>
            <w:r w:rsidR="00D801B3" w:rsidRPr="0057360E">
              <w:rPr>
                <w:sz w:val="22"/>
                <w:szCs w:val="22"/>
              </w:rPr>
              <w:t>12 «О</w:t>
            </w:r>
            <w:r w:rsidRPr="0057360E">
              <w:rPr>
                <w:sz w:val="22"/>
                <w:szCs w:val="22"/>
              </w:rPr>
              <w:t xml:space="preserve"> безопасности сельскохозяйственных и лесохозяйственных тракторов </w:t>
            </w:r>
          </w:p>
          <w:p w14:paraId="48F4054C" w14:textId="77777777" w:rsidR="0007720B" w:rsidRPr="0057360E" w:rsidRDefault="0007720B" w:rsidP="006748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360E">
              <w:rPr>
                <w:sz w:val="22"/>
                <w:szCs w:val="22"/>
              </w:rPr>
              <w:t xml:space="preserve">и прицепов к ним» </w:t>
            </w:r>
          </w:p>
        </w:tc>
      </w:tr>
      <w:tr w:rsidR="0007720B" w:rsidRPr="00C25473" w14:paraId="46EBA071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90EB4" w14:textId="77777777" w:rsidR="0007720B" w:rsidRPr="00AA4D90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CFAE" w14:textId="77777777" w:rsidR="0007720B" w:rsidRPr="0057360E" w:rsidRDefault="0007720B" w:rsidP="00674806">
            <w:pPr>
              <w:ind w:right="-108"/>
              <w:rPr>
                <w:rFonts w:eastAsia="TimesNewRomanPSMT"/>
                <w:sz w:val="22"/>
                <w:szCs w:val="22"/>
                <w:lang w:eastAsia="en-US"/>
              </w:rPr>
            </w:pPr>
            <w:r w:rsidRPr="0057360E">
              <w:rPr>
                <w:rFonts w:eastAsia="Calibri"/>
                <w:sz w:val="22"/>
                <w:szCs w:val="22"/>
                <w:lang w:eastAsia="en-US"/>
              </w:rPr>
              <w:t>Тракторы сельскохозяйственные и лесохозяйственные</w:t>
            </w:r>
          </w:p>
          <w:p w14:paraId="15BD1A35" w14:textId="77777777" w:rsidR="0007720B" w:rsidRPr="0057360E" w:rsidRDefault="0007720B" w:rsidP="00674806">
            <w:pPr>
              <w:rPr>
                <w:rFonts w:eastAsia="TimesNewRomanPSMT"/>
                <w:sz w:val="22"/>
                <w:szCs w:val="22"/>
              </w:rPr>
            </w:pPr>
            <w:r w:rsidRPr="0057360E">
              <w:rPr>
                <w:rFonts w:eastAsia="TimesNewRomanPSMT"/>
                <w:sz w:val="22"/>
                <w:szCs w:val="22"/>
              </w:rPr>
              <w:t>(кроме тракторов специального назначения)</w:t>
            </w:r>
          </w:p>
          <w:p w14:paraId="12A32E7C" w14:textId="77777777" w:rsidR="0007720B" w:rsidRPr="0057360E" w:rsidRDefault="0007720B" w:rsidP="00674806">
            <w:pPr>
              <w:pStyle w:val="12"/>
              <w:rPr>
                <w:color w:val="000000"/>
                <w:lang w:val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0C9D" w14:textId="77777777" w:rsidR="0007720B" w:rsidRPr="0057360E" w:rsidRDefault="0007720B" w:rsidP="00674806">
            <w:pPr>
              <w:pStyle w:val="31"/>
              <w:ind w:right="-108"/>
              <w:rPr>
                <w:rFonts w:ascii="Times New Roman" w:hAnsi="Times New Roman" w:cs="Times New Roman"/>
              </w:rPr>
            </w:pPr>
            <w:r w:rsidRPr="0057360E">
              <w:rPr>
                <w:rFonts w:ascii="Times New Roman" w:hAnsi="Times New Roman" w:cs="Times New Roman"/>
                <w:color w:val="000000"/>
              </w:rPr>
              <w:t>из 8701</w:t>
            </w:r>
          </w:p>
          <w:p w14:paraId="095F940B" w14:textId="77777777" w:rsidR="0007720B" w:rsidRPr="0057360E" w:rsidRDefault="0007720B" w:rsidP="00674806">
            <w:pPr>
              <w:pStyle w:val="12"/>
              <w:rPr>
                <w:color w:val="00000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1588" w14:textId="77777777" w:rsidR="0007720B" w:rsidRPr="00895371" w:rsidRDefault="0007720B" w:rsidP="00674806">
            <w:pPr>
              <w:pStyle w:val="12"/>
              <w:ind w:right="-108"/>
              <w:rPr>
                <w:color w:val="000000"/>
                <w:lang w:val="ru-RU"/>
              </w:rPr>
            </w:pPr>
            <w:r w:rsidRPr="00895371">
              <w:rPr>
                <w:color w:val="000000"/>
                <w:lang w:val="ru-RU"/>
              </w:rPr>
              <w:t>ТР ТС 031/2012</w:t>
            </w:r>
          </w:p>
          <w:p w14:paraId="67A9CA56" w14:textId="77777777" w:rsidR="0007720B" w:rsidRPr="00C25473" w:rsidRDefault="008E70FF" w:rsidP="00674806">
            <w:pPr>
              <w:pStyle w:val="12"/>
              <w:ind w:right="-108"/>
              <w:rPr>
                <w:color w:val="000000"/>
                <w:highlight w:val="yellow"/>
                <w:lang w:val="ru-RU"/>
              </w:rPr>
            </w:pPr>
            <w:hyperlink r:id="rId209" w:history="1">
              <w:r w:rsidR="0007720B" w:rsidRPr="00EF4894">
                <w:rPr>
                  <w:color w:val="000000"/>
                  <w:lang w:val="ru-RU"/>
                </w:rPr>
                <w:t>ГОСТ 12.1.012-2004</w:t>
              </w:r>
            </w:hyperlink>
          </w:p>
          <w:p w14:paraId="77C42D77" w14:textId="6FFE323E" w:rsidR="0007720B" w:rsidRPr="00C25473" w:rsidRDefault="008E70FF" w:rsidP="00674806">
            <w:pPr>
              <w:ind w:right="-108"/>
              <w:rPr>
                <w:sz w:val="22"/>
                <w:szCs w:val="22"/>
                <w:highlight w:val="yellow"/>
              </w:rPr>
            </w:pPr>
            <w:hyperlink r:id="rId210" w:tgtFrame="_blank" w:history="1">
              <w:r w:rsidR="0007720B" w:rsidRPr="004859B5">
                <w:rPr>
                  <w:sz w:val="22"/>
                  <w:szCs w:val="22"/>
                </w:rPr>
                <w:t>ГОСТ 12.2.019-2015</w:t>
              </w:r>
            </w:hyperlink>
          </w:p>
          <w:p w14:paraId="3C112179" w14:textId="05DA5615" w:rsidR="0007720B" w:rsidRPr="00E13569" w:rsidRDefault="008E70FF" w:rsidP="00674806">
            <w:pPr>
              <w:ind w:right="-108"/>
              <w:rPr>
                <w:sz w:val="22"/>
                <w:szCs w:val="22"/>
              </w:rPr>
            </w:pPr>
            <w:hyperlink r:id="rId211" w:tgtFrame="_blank" w:history="1">
              <w:r w:rsidR="0007720B" w:rsidRPr="00E13569">
                <w:rPr>
                  <w:sz w:val="22"/>
                  <w:szCs w:val="22"/>
                </w:rPr>
                <w:t>ГОСТ 12.2.102-2013</w:t>
              </w:r>
            </w:hyperlink>
          </w:p>
          <w:p w14:paraId="783DE084" w14:textId="24252A4A" w:rsidR="0007720B" w:rsidRPr="00E13569" w:rsidRDefault="008E70FF" w:rsidP="00674806">
            <w:pPr>
              <w:ind w:right="-108"/>
              <w:rPr>
                <w:sz w:val="22"/>
                <w:szCs w:val="22"/>
              </w:rPr>
            </w:pPr>
            <w:hyperlink r:id="rId212" w:tgtFrame="_blank" w:history="1">
              <w:r w:rsidR="0007720B" w:rsidRPr="00E13569">
                <w:rPr>
                  <w:sz w:val="22"/>
                  <w:szCs w:val="22"/>
                </w:rPr>
                <w:t>ГОСТ 12.2.120-2015</w:t>
              </w:r>
            </w:hyperlink>
          </w:p>
          <w:p w14:paraId="2D49C321" w14:textId="137A8ECB" w:rsidR="00C21106" w:rsidRPr="00E13569" w:rsidRDefault="008E70FF" w:rsidP="00674806">
            <w:pPr>
              <w:ind w:right="-108"/>
              <w:rPr>
                <w:sz w:val="22"/>
                <w:szCs w:val="22"/>
              </w:rPr>
            </w:pPr>
            <w:hyperlink r:id="rId213" w:tgtFrame="_blank" w:history="1">
              <w:r w:rsidR="00C21106" w:rsidRPr="00E13569">
                <w:rPr>
                  <w:sz w:val="22"/>
                  <w:szCs w:val="22"/>
                </w:rPr>
                <w:t>ГОСТ 3480-2020</w:t>
              </w:r>
            </w:hyperlink>
            <w:r w:rsidR="00AF0B92" w:rsidRPr="00E13569">
              <w:rPr>
                <w:sz w:val="22"/>
                <w:szCs w:val="22"/>
                <w:vertAlign w:val="superscript"/>
              </w:rPr>
              <w:t>2</w:t>
            </w:r>
          </w:p>
          <w:p w14:paraId="0A417CA0" w14:textId="1E07DA9D" w:rsidR="0007720B" w:rsidRPr="00E13569" w:rsidRDefault="0007720B" w:rsidP="00674806">
            <w:pPr>
              <w:pStyle w:val="12"/>
              <w:ind w:right="-108"/>
              <w:rPr>
                <w:color w:val="000000"/>
                <w:lang w:val="ru-RU"/>
              </w:rPr>
            </w:pPr>
            <w:r w:rsidRPr="00E13569">
              <w:rPr>
                <w:color w:val="000000"/>
                <w:lang w:val="ru-RU"/>
              </w:rPr>
              <w:t>ГОСТ 19677-87</w:t>
            </w:r>
            <w:r w:rsidR="00A16188" w:rsidRPr="00E13569">
              <w:rPr>
                <w:color w:val="000000"/>
                <w:lang w:val="ru-RU"/>
              </w:rPr>
              <w:t xml:space="preserve"> </w:t>
            </w:r>
          </w:p>
          <w:p w14:paraId="0D56B5B5" w14:textId="77777777" w:rsidR="0007720B" w:rsidRPr="00E13569" w:rsidRDefault="0007720B" w:rsidP="00674806">
            <w:pPr>
              <w:pStyle w:val="12"/>
              <w:ind w:right="-108"/>
              <w:rPr>
                <w:color w:val="000000"/>
                <w:lang w:val="ru-RU"/>
              </w:rPr>
            </w:pPr>
            <w:r w:rsidRPr="00E13569">
              <w:rPr>
                <w:color w:val="000000"/>
                <w:lang w:val="ru-RU"/>
              </w:rPr>
              <w:t>ГОСТ 20062-96</w:t>
            </w:r>
          </w:p>
          <w:p w14:paraId="5285A157" w14:textId="77777777" w:rsidR="0007720B" w:rsidRPr="00C25473" w:rsidRDefault="0007720B" w:rsidP="00674806">
            <w:pPr>
              <w:pStyle w:val="12"/>
              <w:ind w:right="-108"/>
              <w:rPr>
                <w:color w:val="000000"/>
                <w:highlight w:val="yellow"/>
                <w:lang w:val="ru-RU"/>
              </w:rPr>
            </w:pPr>
            <w:r w:rsidRPr="00A01D96">
              <w:rPr>
                <w:color w:val="000000"/>
                <w:lang w:val="ru-RU"/>
              </w:rPr>
              <w:t>ГОСТ 26336-97</w:t>
            </w:r>
          </w:p>
          <w:p w14:paraId="6B8B7679" w14:textId="4780AA78" w:rsidR="0007720B" w:rsidRPr="00A15C7A" w:rsidRDefault="00CE4D6F" w:rsidP="00674806">
            <w:pPr>
              <w:pStyle w:val="12"/>
              <w:ind w:right="-108"/>
              <w:rPr>
                <w:color w:val="000000"/>
                <w:vertAlign w:val="superscript"/>
                <w:lang w:val="ru-RU"/>
              </w:rPr>
            </w:pPr>
            <w:r>
              <w:rPr>
                <w:color w:val="000000"/>
                <w:lang w:val="ru-RU"/>
              </w:rPr>
              <w:t>ГОСТ 26879-88</w:t>
            </w:r>
          </w:p>
          <w:p w14:paraId="604CE110" w14:textId="77777777" w:rsidR="0007720B" w:rsidRPr="000025AC" w:rsidRDefault="0007720B" w:rsidP="00674806">
            <w:pPr>
              <w:ind w:right="-108"/>
              <w:rPr>
                <w:sz w:val="22"/>
                <w:szCs w:val="22"/>
              </w:rPr>
            </w:pPr>
            <w:r w:rsidRPr="000025AC">
              <w:rPr>
                <w:sz w:val="22"/>
                <w:szCs w:val="22"/>
              </w:rPr>
              <w:t>ГОСТ 27388-87</w:t>
            </w:r>
          </w:p>
          <w:p w14:paraId="00630C3E" w14:textId="77777777" w:rsidR="0007720B" w:rsidRPr="0015488E" w:rsidRDefault="0007720B" w:rsidP="00674806">
            <w:pPr>
              <w:pStyle w:val="12"/>
              <w:ind w:right="-108"/>
              <w:rPr>
                <w:color w:val="000000"/>
                <w:lang w:val="ru-RU"/>
              </w:rPr>
            </w:pPr>
            <w:r w:rsidRPr="0015488E">
              <w:rPr>
                <w:color w:val="000000"/>
                <w:lang w:val="ru-RU"/>
              </w:rPr>
              <w:t>ГОСТ 30748-2001</w:t>
            </w:r>
          </w:p>
          <w:p w14:paraId="72D94970" w14:textId="40D41760" w:rsidR="0007720B" w:rsidRPr="00DF7014" w:rsidRDefault="008E70FF" w:rsidP="00674806">
            <w:pPr>
              <w:pStyle w:val="12"/>
              <w:tabs>
                <w:tab w:val="right" w:pos="2619"/>
              </w:tabs>
              <w:ind w:right="-108"/>
              <w:rPr>
                <w:color w:val="000000"/>
                <w:lang w:val="ru-RU"/>
              </w:rPr>
            </w:pPr>
            <w:hyperlink r:id="rId214" w:tgtFrame="_blank" w:history="1">
              <w:r w:rsidR="0007720B" w:rsidRPr="00DF7014">
                <w:rPr>
                  <w:color w:val="000000"/>
                  <w:lang w:val="ru-RU"/>
                </w:rPr>
                <w:t>ГОСТ 32774-2014</w:t>
              </w:r>
            </w:hyperlink>
          </w:p>
          <w:p w14:paraId="14E34042" w14:textId="23918416" w:rsidR="0007720B" w:rsidRPr="009E2AD3" w:rsidRDefault="008E70FF" w:rsidP="00674806">
            <w:pPr>
              <w:pStyle w:val="12"/>
              <w:ind w:right="-108"/>
              <w:rPr>
                <w:lang w:val="ru-RU"/>
              </w:rPr>
            </w:pPr>
            <w:hyperlink r:id="rId215" w:tgtFrame="_blank" w:history="1">
              <w:r w:rsidR="0007720B" w:rsidRPr="009E2AD3">
                <w:rPr>
                  <w:lang w:val="ru-RU"/>
                </w:rPr>
                <w:t>ГОСТ 33241-2015</w:t>
              </w:r>
            </w:hyperlink>
          </w:p>
          <w:p w14:paraId="6D24DB7F" w14:textId="2084FB0A" w:rsidR="0007720B" w:rsidRPr="00C25473" w:rsidRDefault="008E70FF" w:rsidP="00674806">
            <w:pPr>
              <w:pStyle w:val="12"/>
              <w:ind w:right="-108"/>
              <w:rPr>
                <w:highlight w:val="yellow"/>
                <w:lang w:val="ru-RU"/>
              </w:rPr>
            </w:pPr>
            <w:hyperlink r:id="rId216" w:tgtFrame="_blank" w:history="1">
              <w:r w:rsidR="0007720B" w:rsidRPr="00D32BB0">
                <w:rPr>
                  <w:lang w:val="ru-RU"/>
                </w:rPr>
                <w:t>ГОСТ 33678-2015</w:t>
              </w:r>
            </w:hyperlink>
          </w:p>
          <w:p w14:paraId="3A0587D4" w14:textId="289F6735" w:rsidR="0007720B" w:rsidRPr="003C432C" w:rsidRDefault="008E70FF" w:rsidP="00674806">
            <w:pPr>
              <w:ind w:right="-108"/>
              <w:rPr>
                <w:sz w:val="22"/>
                <w:szCs w:val="22"/>
              </w:rPr>
            </w:pPr>
            <w:hyperlink r:id="rId217" w:tgtFrame="_blank" w:history="1">
              <w:r w:rsidR="0007720B" w:rsidRPr="003C432C">
                <w:rPr>
                  <w:sz w:val="22"/>
                  <w:szCs w:val="22"/>
                </w:rPr>
                <w:t>ГОСТ 33679-2015</w:t>
              </w:r>
            </w:hyperlink>
          </w:p>
          <w:p w14:paraId="0138B10D" w14:textId="4159E93F" w:rsidR="0007720B" w:rsidRPr="00717A82" w:rsidRDefault="0007720B" w:rsidP="00674806">
            <w:pPr>
              <w:ind w:right="-108"/>
              <w:rPr>
                <w:sz w:val="22"/>
                <w:szCs w:val="22"/>
              </w:rPr>
            </w:pPr>
            <w:r w:rsidRPr="005C5E52">
              <w:rPr>
                <w:sz w:val="22"/>
                <w:szCs w:val="22"/>
              </w:rPr>
              <w:t xml:space="preserve">ГОСТ ИСО </w:t>
            </w:r>
            <w:r w:rsidRPr="00717A82">
              <w:rPr>
                <w:sz w:val="22"/>
                <w:szCs w:val="22"/>
              </w:rPr>
              <w:t>4252-2005</w:t>
            </w:r>
            <w:r w:rsidR="005C5E52" w:rsidRPr="00717A82">
              <w:rPr>
                <w:sz w:val="22"/>
                <w:szCs w:val="22"/>
                <w:vertAlign w:val="superscript"/>
              </w:rPr>
              <w:t>2</w:t>
            </w:r>
            <w:r w:rsidRPr="00717A82">
              <w:rPr>
                <w:sz w:val="22"/>
                <w:szCs w:val="22"/>
              </w:rPr>
              <w:t xml:space="preserve"> </w:t>
            </w:r>
          </w:p>
          <w:p w14:paraId="76ECFBD0" w14:textId="0647150E" w:rsidR="0007720B" w:rsidRPr="00717A82" w:rsidRDefault="008E70FF" w:rsidP="00674806">
            <w:pPr>
              <w:ind w:right="-108"/>
              <w:rPr>
                <w:sz w:val="22"/>
                <w:szCs w:val="22"/>
              </w:rPr>
            </w:pPr>
            <w:hyperlink r:id="rId218" w:tgtFrame="_blank" w:history="1">
              <w:r w:rsidR="0007720B" w:rsidRPr="00717A82">
                <w:rPr>
                  <w:sz w:val="22"/>
                  <w:szCs w:val="22"/>
                </w:rPr>
                <w:t>ГОСТ ISO 4252-2015</w:t>
              </w:r>
            </w:hyperlink>
          </w:p>
          <w:p w14:paraId="7C854E53" w14:textId="77777777" w:rsidR="0007720B" w:rsidRPr="00717A82" w:rsidRDefault="0007720B" w:rsidP="00674806">
            <w:pPr>
              <w:pStyle w:val="12"/>
              <w:ind w:right="-108"/>
              <w:rPr>
                <w:color w:val="000000"/>
                <w:lang w:val="ru-RU"/>
              </w:rPr>
            </w:pPr>
            <w:r w:rsidRPr="00717A82">
              <w:rPr>
                <w:color w:val="000000"/>
                <w:lang w:val="ru-RU"/>
              </w:rPr>
              <w:t>ГОСТ ИСО 4253-2005</w:t>
            </w:r>
          </w:p>
          <w:p w14:paraId="213E9171" w14:textId="256C3ABC" w:rsidR="0007720B" w:rsidRPr="00717A82" w:rsidRDefault="0007720B" w:rsidP="00674806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717A82">
              <w:rPr>
                <w:color w:val="000000"/>
                <w:sz w:val="22"/>
                <w:szCs w:val="22"/>
              </w:rPr>
              <w:t>Г</w:t>
            </w:r>
            <w:hyperlink r:id="rId219" w:tgtFrame="_blank" w:history="1">
              <w:r w:rsidRPr="00717A82">
                <w:rPr>
                  <w:color w:val="000000"/>
                  <w:sz w:val="22"/>
                  <w:szCs w:val="22"/>
                </w:rPr>
                <w:t>ОСТ ISO 5676-2013</w:t>
              </w:r>
            </w:hyperlink>
            <w:r w:rsidR="00A86493" w:rsidRPr="00717A82">
              <w:rPr>
                <w:sz w:val="22"/>
                <w:szCs w:val="22"/>
                <w:vertAlign w:val="superscript"/>
              </w:rPr>
              <w:t>2</w:t>
            </w:r>
          </w:p>
          <w:p w14:paraId="14661CB2" w14:textId="334953F0" w:rsidR="0007720B" w:rsidRPr="00717A82" w:rsidRDefault="008E70FF" w:rsidP="00674806">
            <w:pPr>
              <w:ind w:right="-108"/>
              <w:rPr>
                <w:sz w:val="22"/>
                <w:szCs w:val="22"/>
              </w:rPr>
            </w:pPr>
            <w:hyperlink r:id="rId220" w:tgtFrame="_blank" w:history="1">
              <w:r w:rsidR="0007720B" w:rsidRPr="00717A82">
                <w:rPr>
                  <w:sz w:val="22"/>
                  <w:szCs w:val="22"/>
                </w:rPr>
                <w:t>ГОСТ ISO 12100-2013</w:t>
              </w:r>
            </w:hyperlink>
          </w:p>
          <w:p w14:paraId="2C6796C8" w14:textId="1F25E0A7" w:rsidR="0007720B" w:rsidRPr="00717A82" w:rsidRDefault="008E70FF" w:rsidP="00674806">
            <w:pPr>
              <w:ind w:right="-108"/>
              <w:rPr>
                <w:sz w:val="22"/>
                <w:szCs w:val="22"/>
              </w:rPr>
            </w:pPr>
            <w:hyperlink r:id="rId221" w:tgtFrame="_blank" w:history="1">
              <w:r w:rsidR="0007720B" w:rsidRPr="00717A82">
                <w:rPr>
                  <w:sz w:val="22"/>
                  <w:szCs w:val="22"/>
                </w:rPr>
                <w:t>ГОСТ ISO 15077-2014</w:t>
              </w:r>
            </w:hyperlink>
          </w:p>
          <w:p w14:paraId="1D104063" w14:textId="6D782249" w:rsidR="0007720B" w:rsidRPr="00717A82" w:rsidRDefault="008E70FF" w:rsidP="00674806">
            <w:pPr>
              <w:ind w:right="-108"/>
              <w:rPr>
                <w:color w:val="000000"/>
                <w:sz w:val="22"/>
                <w:szCs w:val="22"/>
              </w:rPr>
            </w:pPr>
            <w:hyperlink r:id="rId222" w:tgtFrame="_blank" w:history="1">
              <w:r w:rsidR="0007720B" w:rsidRPr="006C1023">
                <w:rPr>
                  <w:sz w:val="22"/>
                  <w:szCs w:val="22"/>
                </w:rPr>
                <w:t>ГОСТ ISO 26322-1-2012</w:t>
              </w:r>
            </w:hyperlink>
            <w:r w:rsidR="0007720B" w:rsidRPr="006C1023">
              <w:rPr>
                <w:sz w:val="22"/>
                <w:szCs w:val="22"/>
              </w:rPr>
              <w:br/>
            </w:r>
            <w:hyperlink r:id="rId223" w:tgtFrame="_blank" w:history="1">
              <w:r w:rsidR="0007720B" w:rsidRPr="00717A82">
                <w:rPr>
                  <w:sz w:val="22"/>
                  <w:szCs w:val="22"/>
                </w:rPr>
                <w:t>ГОСТ ISO 26322-2-2012</w:t>
              </w:r>
            </w:hyperlink>
            <w:r w:rsidR="0007720B" w:rsidRPr="00717A82">
              <w:rPr>
                <w:sz w:val="22"/>
                <w:szCs w:val="22"/>
              </w:rPr>
              <w:br/>
            </w:r>
            <w:r w:rsidR="0007720B" w:rsidRPr="00717A82">
              <w:rPr>
                <w:color w:val="000000"/>
                <w:sz w:val="22"/>
                <w:szCs w:val="22"/>
              </w:rPr>
              <w:t>СТБ 2022-2009</w:t>
            </w:r>
            <w:r w:rsidR="0081660D" w:rsidRPr="00717A82">
              <w:rPr>
                <w:sz w:val="22"/>
                <w:szCs w:val="22"/>
                <w:vertAlign w:val="superscript"/>
              </w:rPr>
              <w:t>2</w:t>
            </w:r>
          </w:p>
          <w:p w14:paraId="1382E59E" w14:textId="7D15F92E" w:rsidR="0007720B" w:rsidRPr="00717A82" w:rsidRDefault="0007720B" w:rsidP="00674806">
            <w:pPr>
              <w:pStyle w:val="12"/>
              <w:ind w:right="-108"/>
              <w:rPr>
                <w:color w:val="000000"/>
                <w:lang w:val="ru-RU"/>
              </w:rPr>
            </w:pPr>
            <w:r w:rsidRPr="00717A82">
              <w:rPr>
                <w:color w:val="000000"/>
                <w:lang w:val="ru-RU"/>
              </w:rPr>
              <w:t>СТБ 2028-2010</w:t>
            </w:r>
            <w:r w:rsidR="0081660D" w:rsidRPr="00717A82">
              <w:rPr>
                <w:vertAlign w:val="superscript"/>
                <w:lang w:val="ru-RU"/>
              </w:rPr>
              <w:t>2</w:t>
            </w:r>
          </w:p>
          <w:p w14:paraId="1FAF9519" w14:textId="77777777" w:rsidR="0007720B" w:rsidRPr="00717A82" w:rsidRDefault="0007720B" w:rsidP="00674806">
            <w:pPr>
              <w:pStyle w:val="12"/>
              <w:ind w:right="-108"/>
              <w:rPr>
                <w:color w:val="000000"/>
                <w:lang w:val="ru-RU"/>
              </w:rPr>
            </w:pPr>
            <w:r w:rsidRPr="00717A82">
              <w:rPr>
                <w:color w:val="000000"/>
                <w:lang w:val="ru-RU"/>
              </w:rPr>
              <w:t xml:space="preserve">Правила ООН </w:t>
            </w:r>
          </w:p>
          <w:p w14:paraId="7B4D37B1" w14:textId="7D9E7539" w:rsidR="0007720B" w:rsidRPr="00717A82" w:rsidRDefault="0007720B" w:rsidP="00674806">
            <w:pPr>
              <w:pStyle w:val="12"/>
              <w:ind w:right="-108"/>
              <w:rPr>
                <w:lang w:val="ru-RU"/>
              </w:rPr>
            </w:pPr>
            <w:r w:rsidRPr="00717A82">
              <w:rPr>
                <w:color w:val="000000"/>
                <w:lang w:val="ru-RU"/>
              </w:rPr>
              <w:t xml:space="preserve">№№ </w:t>
            </w:r>
            <w:hyperlink r:id="rId224" w:tgtFrame="_blank" w:history="1">
              <w:r w:rsidRPr="00717A82">
                <w:rPr>
                  <w:lang w:val="ru-RU"/>
                </w:rPr>
                <w:t>10(03)</w:t>
              </w:r>
              <w:r w:rsidR="006A7A25" w:rsidRPr="00717A82">
                <w:rPr>
                  <w:lang w:val="ru-RU"/>
                </w:rPr>
                <w:t>, 10 (04)</w:t>
              </w:r>
              <w:r w:rsidR="006A7A25" w:rsidRPr="00717A82">
                <w:rPr>
                  <w:vertAlign w:val="superscript"/>
                  <w:lang w:val="ru-RU"/>
                </w:rPr>
                <w:t>1</w:t>
              </w:r>
              <w:r w:rsidR="006A7A25" w:rsidRPr="00717A82">
                <w:rPr>
                  <w:lang w:val="ru-RU"/>
                </w:rPr>
                <w:t xml:space="preserve">, </w:t>
              </w:r>
              <w:r w:rsidRPr="00717A82">
                <w:rPr>
                  <w:lang w:val="ru-RU"/>
                </w:rPr>
                <w:t>10(05)</w:t>
              </w:r>
            </w:hyperlink>
            <w:r w:rsidR="006A7A25" w:rsidRPr="00717A82">
              <w:rPr>
                <w:vertAlign w:val="superscript"/>
                <w:lang w:val="ru-RU"/>
              </w:rPr>
              <w:t xml:space="preserve"> 1</w:t>
            </w:r>
            <w:r w:rsidR="006A7A25" w:rsidRPr="00717A82">
              <w:rPr>
                <w:lang w:val="ru-RU"/>
              </w:rPr>
              <w:t xml:space="preserve">, </w:t>
            </w:r>
            <w:r w:rsidRPr="00717A82">
              <w:rPr>
                <w:lang w:val="ru-RU"/>
              </w:rPr>
              <w:t>13(11)</w:t>
            </w:r>
            <w:r w:rsidR="006A7A25" w:rsidRPr="00717A82">
              <w:rPr>
                <w:lang w:val="ru-RU"/>
              </w:rPr>
              <w:t>, 14(06)</w:t>
            </w:r>
            <w:r w:rsidR="000E674D" w:rsidRPr="00717A82">
              <w:rPr>
                <w:vertAlign w:val="superscript"/>
                <w:lang w:val="ru-RU"/>
              </w:rPr>
              <w:t xml:space="preserve"> 1</w:t>
            </w:r>
            <w:r w:rsidR="006A7A25" w:rsidRPr="00717A82">
              <w:rPr>
                <w:lang w:val="ru-RU"/>
              </w:rPr>
              <w:t xml:space="preserve">, </w:t>
            </w:r>
            <w:r w:rsidRPr="00717A82">
              <w:rPr>
                <w:lang w:val="ru-RU"/>
              </w:rPr>
              <w:t>14(07)</w:t>
            </w:r>
            <w:r w:rsidR="000E674D" w:rsidRPr="00717A82">
              <w:rPr>
                <w:vertAlign w:val="superscript"/>
                <w:lang w:val="ru-RU"/>
              </w:rPr>
              <w:t xml:space="preserve"> 1</w:t>
            </w:r>
            <w:r w:rsidR="006A7A25" w:rsidRPr="00717A82">
              <w:rPr>
                <w:lang w:val="ru-RU"/>
              </w:rPr>
              <w:t xml:space="preserve">, </w:t>
            </w:r>
          </w:p>
          <w:p w14:paraId="746643C2" w14:textId="250FCCE0" w:rsidR="0007720B" w:rsidRPr="00717A82" w:rsidRDefault="0007720B" w:rsidP="00674806">
            <w:pPr>
              <w:pStyle w:val="12"/>
              <w:ind w:right="-108"/>
              <w:rPr>
                <w:color w:val="000000"/>
                <w:lang w:val="ru-RU"/>
              </w:rPr>
            </w:pPr>
            <w:r w:rsidRPr="00717A82">
              <w:rPr>
                <w:lang w:val="ru-RU"/>
              </w:rPr>
              <w:t>16(04)</w:t>
            </w:r>
            <w:r w:rsidR="000E674D" w:rsidRPr="00717A82">
              <w:rPr>
                <w:vertAlign w:val="superscript"/>
                <w:lang w:val="ru-RU"/>
              </w:rPr>
              <w:t xml:space="preserve"> 1</w:t>
            </w:r>
            <w:r w:rsidR="006A7A25" w:rsidRPr="00717A82">
              <w:rPr>
                <w:lang w:val="ru-RU"/>
              </w:rPr>
              <w:t xml:space="preserve">, </w:t>
            </w:r>
            <w:r w:rsidRPr="00717A82">
              <w:rPr>
                <w:color w:val="000000"/>
                <w:lang w:val="ru-RU"/>
              </w:rPr>
              <w:t>16(06)</w:t>
            </w:r>
            <w:r w:rsidR="006A7A25" w:rsidRPr="00717A82">
              <w:rPr>
                <w:color w:val="000000"/>
                <w:lang w:val="ru-RU"/>
              </w:rPr>
              <w:t xml:space="preserve">, </w:t>
            </w:r>
            <w:r w:rsidRPr="00717A82">
              <w:rPr>
                <w:color w:val="000000"/>
                <w:lang w:val="ru-RU"/>
              </w:rPr>
              <w:t>24(03)</w:t>
            </w:r>
            <w:r w:rsidR="000E674D" w:rsidRPr="00717A82">
              <w:rPr>
                <w:vertAlign w:val="superscript"/>
                <w:lang w:val="ru-RU"/>
              </w:rPr>
              <w:t xml:space="preserve"> 1</w:t>
            </w:r>
            <w:r w:rsidR="000E674D" w:rsidRPr="00717A82">
              <w:rPr>
                <w:color w:val="000000"/>
                <w:lang w:val="ru-RU"/>
              </w:rPr>
              <w:t>, 39</w:t>
            </w:r>
            <w:r w:rsidRPr="00717A82">
              <w:rPr>
                <w:color w:val="000000"/>
                <w:lang w:val="ru-RU"/>
              </w:rPr>
              <w:t>(00)</w:t>
            </w:r>
            <w:r w:rsidR="006A7A25" w:rsidRPr="00717A82">
              <w:rPr>
                <w:color w:val="000000"/>
                <w:lang w:val="ru-RU"/>
              </w:rPr>
              <w:t>,</w:t>
            </w:r>
          </w:p>
          <w:p w14:paraId="7F5CA58A" w14:textId="3BDB0135" w:rsidR="0007720B" w:rsidRPr="00717A82" w:rsidRDefault="0007720B" w:rsidP="00674806">
            <w:pPr>
              <w:pStyle w:val="12"/>
              <w:ind w:right="-108"/>
              <w:rPr>
                <w:color w:val="000000"/>
                <w:lang w:val="ru-RU"/>
              </w:rPr>
            </w:pPr>
            <w:r w:rsidRPr="00717A82">
              <w:rPr>
                <w:color w:val="000000"/>
                <w:lang w:val="ru-RU"/>
              </w:rPr>
              <w:t>39(01)</w:t>
            </w:r>
            <w:r w:rsidR="000E674D" w:rsidRPr="00717A82">
              <w:rPr>
                <w:vertAlign w:val="superscript"/>
                <w:lang w:val="ru-RU"/>
              </w:rPr>
              <w:t xml:space="preserve"> 1</w:t>
            </w:r>
            <w:r w:rsidR="000E674D" w:rsidRPr="00717A82">
              <w:rPr>
                <w:color w:val="000000"/>
                <w:lang w:val="ru-RU"/>
              </w:rPr>
              <w:t xml:space="preserve">, </w:t>
            </w:r>
            <w:r w:rsidRPr="00717A82">
              <w:rPr>
                <w:lang w:val="ru-RU"/>
              </w:rPr>
              <w:t>43(01)</w:t>
            </w:r>
            <w:r w:rsidR="006A7A25" w:rsidRPr="00717A82">
              <w:rPr>
                <w:lang w:val="ru-RU"/>
              </w:rPr>
              <w:t xml:space="preserve">, </w:t>
            </w:r>
            <w:r w:rsidRPr="00717A82">
              <w:rPr>
                <w:color w:val="000000"/>
                <w:lang w:val="ru-RU"/>
              </w:rPr>
              <w:t xml:space="preserve">71, </w:t>
            </w:r>
            <w:r w:rsidR="00263617" w:rsidRPr="00717A82">
              <w:rPr>
                <w:color w:val="000000"/>
                <w:lang w:val="ru-RU"/>
              </w:rPr>
              <w:t>73(01),</w:t>
            </w:r>
            <w:r w:rsidR="006A7A25" w:rsidRPr="00717A82">
              <w:rPr>
                <w:color w:val="000000"/>
                <w:lang w:val="ru-RU"/>
              </w:rPr>
              <w:t xml:space="preserve"> </w:t>
            </w:r>
            <w:r w:rsidRPr="00717A82">
              <w:rPr>
                <w:lang w:val="ru-RU"/>
              </w:rPr>
              <w:t>86(00)</w:t>
            </w:r>
            <w:r w:rsidR="006A7A25" w:rsidRPr="00717A82">
              <w:rPr>
                <w:lang w:val="ru-RU"/>
              </w:rPr>
              <w:t>,</w:t>
            </w:r>
            <w:r w:rsidR="00263617" w:rsidRPr="00717A82">
              <w:rPr>
                <w:lang w:val="ru-RU"/>
              </w:rPr>
              <w:t xml:space="preserve"> </w:t>
            </w:r>
            <w:r w:rsidRPr="00717A82">
              <w:rPr>
                <w:lang w:val="ru-RU"/>
              </w:rPr>
              <w:t>86(01)</w:t>
            </w:r>
            <w:r w:rsidR="00263617" w:rsidRPr="00717A82">
              <w:rPr>
                <w:vertAlign w:val="superscript"/>
                <w:lang w:val="ru-RU"/>
              </w:rPr>
              <w:t xml:space="preserve"> 1</w:t>
            </w:r>
            <w:r w:rsidR="006A7A25" w:rsidRPr="00717A82">
              <w:rPr>
                <w:lang w:val="ru-RU"/>
              </w:rPr>
              <w:t xml:space="preserve">, </w:t>
            </w:r>
            <w:r w:rsidRPr="00717A82">
              <w:rPr>
                <w:color w:val="000000"/>
                <w:lang w:val="ru-RU"/>
              </w:rPr>
              <w:t>89(00)</w:t>
            </w:r>
            <w:r w:rsidR="006A7A25" w:rsidRPr="00717A82">
              <w:rPr>
                <w:color w:val="000000"/>
                <w:lang w:val="ru-RU"/>
              </w:rPr>
              <w:t xml:space="preserve">, </w:t>
            </w:r>
            <w:r w:rsidRPr="00717A82">
              <w:rPr>
                <w:color w:val="000000"/>
                <w:lang w:val="ru-RU"/>
              </w:rPr>
              <w:t>106(00)</w:t>
            </w:r>
          </w:p>
          <w:p w14:paraId="69AC140C" w14:textId="77777777" w:rsidR="0007720B" w:rsidRPr="00717A82" w:rsidRDefault="0007720B" w:rsidP="00674806">
            <w:pPr>
              <w:pStyle w:val="12"/>
              <w:ind w:right="-108"/>
              <w:rPr>
                <w:bCs/>
                <w:lang w:val="ru-RU"/>
              </w:rPr>
            </w:pPr>
            <w:r w:rsidRPr="00717A82">
              <w:rPr>
                <w:bCs/>
                <w:lang w:val="ru-RU"/>
              </w:rPr>
              <w:t>ГОСТ 33107-2014</w:t>
            </w:r>
          </w:p>
          <w:p w14:paraId="098A0075" w14:textId="72DEF7B4" w:rsidR="0007720B" w:rsidRPr="00A3168A" w:rsidRDefault="0007720B" w:rsidP="00674806">
            <w:pPr>
              <w:pStyle w:val="12"/>
              <w:ind w:right="-108"/>
              <w:rPr>
                <w:bCs/>
                <w:lang w:val="ru-RU"/>
              </w:rPr>
            </w:pPr>
            <w:r w:rsidRPr="00717A82">
              <w:rPr>
                <w:bCs/>
                <w:lang w:val="ru-RU"/>
              </w:rPr>
              <w:t xml:space="preserve">ГОСТ </w:t>
            </w:r>
            <w:r w:rsidRPr="00717A82">
              <w:rPr>
                <w:bCs/>
              </w:rPr>
              <w:t>ISO</w:t>
            </w:r>
            <w:r w:rsidRPr="00717A82">
              <w:rPr>
                <w:bCs/>
                <w:lang w:val="ru-RU"/>
              </w:rPr>
              <w:t xml:space="preserve"> 3776-1-2012</w:t>
            </w:r>
          </w:p>
          <w:p w14:paraId="0E4031CB" w14:textId="6ED1A12F" w:rsidR="0007720B" w:rsidRPr="00A3168A" w:rsidRDefault="0007720B" w:rsidP="00674806">
            <w:pPr>
              <w:pStyle w:val="12"/>
              <w:ind w:right="-108"/>
              <w:rPr>
                <w:bCs/>
                <w:lang w:val="ru-RU"/>
              </w:rPr>
            </w:pPr>
            <w:r w:rsidRPr="00A3168A">
              <w:rPr>
                <w:bCs/>
                <w:lang w:val="ru-RU"/>
              </w:rPr>
              <w:t xml:space="preserve">ГОСТ </w:t>
            </w:r>
            <w:r w:rsidRPr="00A3168A">
              <w:rPr>
                <w:bCs/>
              </w:rPr>
              <w:t>ISO</w:t>
            </w:r>
            <w:r w:rsidRPr="00A3168A">
              <w:rPr>
                <w:bCs/>
                <w:lang w:val="ru-RU"/>
              </w:rPr>
              <w:t xml:space="preserve"> 3776-2-2012</w:t>
            </w:r>
          </w:p>
          <w:p w14:paraId="2047AC26" w14:textId="4FC2EF71" w:rsidR="0007720B" w:rsidRPr="00C25473" w:rsidRDefault="0007720B" w:rsidP="00674806">
            <w:pPr>
              <w:pStyle w:val="12"/>
              <w:ind w:right="-108"/>
              <w:rPr>
                <w:highlight w:val="yellow"/>
                <w:lang w:val="ru-RU"/>
              </w:rPr>
            </w:pPr>
            <w:r w:rsidRPr="00A3168A">
              <w:rPr>
                <w:bCs/>
                <w:lang w:val="ru-RU"/>
              </w:rPr>
              <w:t xml:space="preserve">ГОСТ </w:t>
            </w:r>
            <w:r w:rsidRPr="00A3168A">
              <w:rPr>
                <w:bCs/>
              </w:rPr>
              <w:t>ISO</w:t>
            </w:r>
            <w:r w:rsidRPr="00A3168A">
              <w:rPr>
                <w:bCs/>
                <w:lang w:val="ru-RU"/>
              </w:rPr>
              <w:t xml:space="preserve"> 3776-3-2013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01F2" w14:textId="77777777" w:rsidR="0007720B" w:rsidRPr="006B4CC3" w:rsidRDefault="0007720B" w:rsidP="00674806">
            <w:pPr>
              <w:pStyle w:val="12"/>
              <w:rPr>
                <w:color w:val="000000"/>
              </w:rPr>
            </w:pPr>
            <w:r w:rsidRPr="006B4CC3">
              <w:rPr>
                <w:color w:val="000000"/>
              </w:rPr>
              <w:lastRenderedPageBreak/>
              <w:t>ТР ТС 031/2012</w:t>
            </w:r>
          </w:p>
        </w:tc>
      </w:tr>
      <w:tr w:rsidR="0007720B" w:rsidRPr="00C25473" w14:paraId="4C6B943C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EEE2" w14:textId="77777777" w:rsidR="0007720B" w:rsidRPr="00AA4D90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3A27" w14:textId="77777777" w:rsidR="0007720B" w:rsidRPr="00717A82" w:rsidRDefault="0007720B" w:rsidP="00674806">
            <w:pPr>
              <w:ind w:right="-108"/>
              <w:rPr>
                <w:rFonts w:eastAsia="TimesNewRomanPSMT"/>
                <w:sz w:val="22"/>
                <w:szCs w:val="22"/>
                <w:lang w:eastAsia="en-US"/>
              </w:rPr>
            </w:pPr>
            <w:r w:rsidRPr="00717A82">
              <w:rPr>
                <w:rFonts w:eastAsia="Calibri"/>
                <w:sz w:val="22"/>
                <w:szCs w:val="22"/>
                <w:lang w:eastAsia="en-US"/>
              </w:rPr>
              <w:t>Тракторы сельскохозяйственные и лесохозяйственные</w:t>
            </w:r>
          </w:p>
          <w:p w14:paraId="413ED325" w14:textId="77777777" w:rsidR="0007720B" w:rsidRPr="00717A82" w:rsidRDefault="0007720B" w:rsidP="00674806">
            <w:pPr>
              <w:rPr>
                <w:rFonts w:eastAsia="TimesNewRomanPSMT"/>
                <w:sz w:val="22"/>
                <w:szCs w:val="22"/>
              </w:rPr>
            </w:pPr>
            <w:r w:rsidRPr="00717A82">
              <w:rPr>
                <w:rFonts w:eastAsia="TimesNewRomanPSMT"/>
                <w:sz w:val="22"/>
                <w:szCs w:val="22"/>
              </w:rPr>
              <w:t>специального назначения</w:t>
            </w:r>
          </w:p>
          <w:p w14:paraId="2236F847" w14:textId="77777777" w:rsidR="0007720B" w:rsidRPr="00717A82" w:rsidRDefault="0007720B" w:rsidP="00674806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7A5C" w14:textId="3947A596" w:rsidR="0007720B" w:rsidRPr="00717A82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17A82">
              <w:rPr>
                <w:sz w:val="22"/>
                <w:szCs w:val="22"/>
              </w:rPr>
              <w:t>8701 30</w:t>
            </w:r>
            <w:r w:rsidR="00C41A0A">
              <w:rPr>
                <w:sz w:val="22"/>
                <w:szCs w:val="22"/>
              </w:rPr>
              <w:t xml:space="preserve"> </w:t>
            </w:r>
            <w:r w:rsidRPr="00717A82">
              <w:rPr>
                <w:sz w:val="22"/>
                <w:szCs w:val="22"/>
              </w:rPr>
              <w:t>000 9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E899" w14:textId="77777777" w:rsidR="0007720B" w:rsidRPr="00717A82" w:rsidRDefault="0007720B" w:rsidP="00674806">
            <w:pPr>
              <w:ind w:right="-108"/>
              <w:rPr>
                <w:sz w:val="22"/>
                <w:szCs w:val="22"/>
              </w:rPr>
            </w:pPr>
            <w:r w:rsidRPr="00717A82">
              <w:rPr>
                <w:sz w:val="22"/>
                <w:szCs w:val="22"/>
              </w:rPr>
              <w:t>ТР ТС 031/2012</w:t>
            </w:r>
          </w:p>
          <w:p w14:paraId="119912DF" w14:textId="77777777" w:rsidR="0007720B" w:rsidRPr="00717A82" w:rsidRDefault="008E70FF" w:rsidP="00674806">
            <w:pPr>
              <w:pStyle w:val="12"/>
              <w:ind w:right="-108"/>
              <w:rPr>
                <w:color w:val="000000"/>
                <w:lang w:val="ru-RU"/>
              </w:rPr>
            </w:pPr>
            <w:hyperlink r:id="rId225" w:history="1">
              <w:r w:rsidR="0007720B" w:rsidRPr="00717A82">
                <w:rPr>
                  <w:color w:val="000000"/>
                  <w:lang w:val="ru-RU"/>
                </w:rPr>
                <w:t>ГОСТ 12.1.012-2004</w:t>
              </w:r>
            </w:hyperlink>
          </w:p>
          <w:p w14:paraId="0AB277AE" w14:textId="784F9277" w:rsidR="007831DA" w:rsidRPr="00717A82" w:rsidRDefault="008E70FF" w:rsidP="00674806">
            <w:pPr>
              <w:ind w:right="-108"/>
              <w:rPr>
                <w:sz w:val="22"/>
                <w:szCs w:val="22"/>
              </w:rPr>
            </w:pPr>
            <w:hyperlink r:id="rId226" w:tgtFrame="_blank" w:history="1">
              <w:r w:rsidR="007831DA" w:rsidRPr="00717A82">
                <w:rPr>
                  <w:sz w:val="22"/>
                  <w:szCs w:val="22"/>
                </w:rPr>
                <w:t>ГОСТ 12.2.102-2013</w:t>
              </w:r>
            </w:hyperlink>
          </w:p>
          <w:p w14:paraId="786EE609" w14:textId="1FB2CA4E" w:rsidR="00EE4C19" w:rsidRPr="00717A82" w:rsidRDefault="008E70FF" w:rsidP="00674806">
            <w:pPr>
              <w:ind w:right="-108"/>
              <w:rPr>
                <w:sz w:val="22"/>
                <w:szCs w:val="22"/>
              </w:rPr>
            </w:pPr>
            <w:hyperlink r:id="rId227" w:tgtFrame="_blank" w:history="1">
              <w:r w:rsidR="00EE4C19" w:rsidRPr="00717A82">
                <w:rPr>
                  <w:sz w:val="22"/>
                  <w:szCs w:val="22"/>
                </w:rPr>
                <w:t>ГОСТ 12.2.019-2015</w:t>
              </w:r>
            </w:hyperlink>
          </w:p>
          <w:p w14:paraId="3C0B6667" w14:textId="2907DB8B" w:rsidR="002F0B16" w:rsidRPr="00717A82" w:rsidRDefault="008E70FF" w:rsidP="00674806">
            <w:pPr>
              <w:ind w:right="-108"/>
              <w:rPr>
                <w:sz w:val="22"/>
                <w:szCs w:val="22"/>
              </w:rPr>
            </w:pPr>
            <w:hyperlink r:id="rId228" w:tgtFrame="_blank" w:history="1">
              <w:r w:rsidR="002F0B16" w:rsidRPr="00717A82">
                <w:rPr>
                  <w:sz w:val="22"/>
                  <w:szCs w:val="22"/>
                </w:rPr>
                <w:t>ГОСТ 12.2.120-2015</w:t>
              </w:r>
            </w:hyperlink>
          </w:p>
          <w:p w14:paraId="432EC46C" w14:textId="77777777" w:rsidR="00E56350" w:rsidRPr="00717A82" w:rsidRDefault="008E70FF" w:rsidP="00674806">
            <w:pPr>
              <w:ind w:right="-108"/>
              <w:rPr>
                <w:sz w:val="22"/>
                <w:szCs w:val="22"/>
              </w:rPr>
            </w:pPr>
            <w:hyperlink r:id="rId229" w:tgtFrame="_blank" w:history="1">
              <w:r w:rsidR="00E56350" w:rsidRPr="00717A82">
                <w:rPr>
                  <w:sz w:val="22"/>
                  <w:szCs w:val="22"/>
                </w:rPr>
                <w:t>ГОСТ 3480-2020</w:t>
              </w:r>
            </w:hyperlink>
            <w:r w:rsidR="00E56350" w:rsidRPr="00717A82">
              <w:rPr>
                <w:sz w:val="22"/>
                <w:szCs w:val="22"/>
                <w:vertAlign w:val="superscript"/>
              </w:rPr>
              <w:t>2</w:t>
            </w:r>
          </w:p>
          <w:p w14:paraId="792A91AF" w14:textId="77777777" w:rsidR="0007720B" w:rsidRPr="00717A82" w:rsidRDefault="0007720B" w:rsidP="00674806">
            <w:pPr>
              <w:ind w:right="-108"/>
              <w:rPr>
                <w:sz w:val="22"/>
                <w:szCs w:val="22"/>
              </w:rPr>
            </w:pPr>
            <w:r w:rsidRPr="00717A82">
              <w:rPr>
                <w:sz w:val="22"/>
                <w:szCs w:val="22"/>
              </w:rPr>
              <w:t>ГОСТ 19677-87</w:t>
            </w:r>
          </w:p>
          <w:p w14:paraId="7123D0E5" w14:textId="77777777" w:rsidR="0007720B" w:rsidRPr="00717A82" w:rsidRDefault="0007720B" w:rsidP="00674806">
            <w:pPr>
              <w:ind w:right="-108"/>
              <w:rPr>
                <w:sz w:val="22"/>
                <w:szCs w:val="22"/>
              </w:rPr>
            </w:pPr>
            <w:r w:rsidRPr="00717A82">
              <w:rPr>
                <w:sz w:val="22"/>
                <w:szCs w:val="22"/>
              </w:rPr>
              <w:t>ГОСТ 20062-96</w:t>
            </w:r>
          </w:p>
          <w:p w14:paraId="0611D7CF" w14:textId="77777777" w:rsidR="0007720B" w:rsidRPr="00717A82" w:rsidRDefault="0007720B" w:rsidP="00674806">
            <w:pPr>
              <w:ind w:right="-108"/>
              <w:rPr>
                <w:sz w:val="22"/>
                <w:szCs w:val="22"/>
              </w:rPr>
            </w:pPr>
            <w:r w:rsidRPr="00717A82">
              <w:rPr>
                <w:sz w:val="22"/>
                <w:szCs w:val="22"/>
              </w:rPr>
              <w:t>ГОСТ 26336-97</w:t>
            </w:r>
          </w:p>
          <w:p w14:paraId="7590C1FD" w14:textId="77777777" w:rsidR="0007720B" w:rsidRPr="00717A82" w:rsidRDefault="0007720B" w:rsidP="00674806">
            <w:pPr>
              <w:ind w:right="-108"/>
              <w:rPr>
                <w:sz w:val="22"/>
                <w:szCs w:val="22"/>
              </w:rPr>
            </w:pPr>
            <w:r w:rsidRPr="00717A82">
              <w:rPr>
                <w:sz w:val="22"/>
                <w:szCs w:val="22"/>
              </w:rPr>
              <w:t>ГОСТ 27388-87</w:t>
            </w:r>
          </w:p>
          <w:p w14:paraId="4D6F040A" w14:textId="7F4F267E" w:rsidR="0007720B" w:rsidRPr="00717A82" w:rsidRDefault="0007720B" w:rsidP="00674806">
            <w:pPr>
              <w:ind w:right="-108"/>
              <w:rPr>
                <w:sz w:val="22"/>
                <w:szCs w:val="22"/>
              </w:rPr>
            </w:pPr>
            <w:r w:rsidRPr="00717A82">
              <w:rPr>
                <w:sz w:val="22"/>
                <w:szCs w:val="22"/>
              </w:rPr>
              <w:t>ГОСТ 30748-2001</w:t>
            </w:r>
            <w:r w:rsidR="00A16188" w:rsidRPr="00717A82">
              <w:rPr>
                <w:sz w:val="22"/>
                <w:szCs w:val="22"/>
              </w:rPr>
              <w:t xml:space="preserve"> </w:t>
            </w:r>
          </w:p>
          <w:p w14:paraId="72ED25B4" w14:textId="2D7E28BB" w:rsidR="008369B7" w:rsidRPr="00717A82" w:rsidRDefault="008E70FF" w:rsidP="00674806">
            <w:pPr>
              <w:pStyle w:val="12"/>
              <w:tabs>
                <w:tab w:val="right" w:pos="2619"/>
              </w:tabs>
              <w:ind w:right="-108"/>
              <w:rPr>
                <w:color w:val="000000"/>
                <w:lang w:val="ru-RU"/>
              </w:rPr>
            </w:pPr>
            <w:hyperlink r:id="rId230" w:tgtFrame="_blank" w:history="1">
              <w:r w:rsidR="008369B7" w:rsidRPr="00717A82">
                <w:rPr>
                  <w:color w:val="000000"/>
                  <w:lang w:val="ru-RU"/>
                </w:rPr>
                <w:t>ГОСТ 32774-2014</w:t>
              </w:r>
            </w:hyperlink>
          </w:p>
          <w:p w14:paraId="50A355DE" w14:textId="5BED617A" w:rsidR="0007720B" w:rsidRPr="00717A82" w:rsidRDefault="008E70FF" w:rsidP="00674806">
            <w:pPr>
              <w:pStyle w:val="12"/>
              <w:ind w:right="-108"/>
              <w:rPr>
                <w:lang w:val="ru-RU"/>
              </w:rPr>
            </w:pPr>
            <w:hyperlink r:id="rId231" w:tgtFrame="_blank" w:history="1">
              <w:r w:rsidR="0007720B" w:rsidRPr="00717A82">
                <w:rPr>
                  <w:lang w:val="ru-RU"/>
                </w:rPr>
                <w:t>ГОСТ 33241-2015</w:t>
              </w:r>
            </w:hyperlink>
          </w:p>
          <w:p w14:paraId="252202A3" w14:textId="3CC17377" w:rsidR="0007720B" w:rsidRPr="00717A82" w:rsidRDefault="008E70FF" w:rsidP="00674806">
            <w:pPr>
              <w:ind w:right="-108"/>
              <w:rPr>
                <w:sz w:val="22"/>
                <w:szCs w:val="22"/>
              </w:rPr>
            </w:pPr>
            <w:hyperlink r:id="rId232" w:tgtFrame="_blank" w:history="1">
              <w:r w:rsidR="0007720B" w:rsidRPr="00717A82">
                <w:rPr>
                  <w:sz w:val="22"/>
                  <w:szCs w:val="22"/>
                </w:rPr>
                <w:t>ГОСТ 33678-2015</w:t>
              </w:r>
            </w:hyperlink>
          </w:p>
          <w:p w14:paraId="24CBEAA7" w14:textId="64777684" w:rsidR="0007720B" w:rsidRPr="00717A82" w:rsidRDefault="008E70FF" w:rsidP="00674806">
            <w:pPr>
              <w:ind w:right="-108"/>
              <w:rPr>
                <w:sz w:val="22"/>
                <w:szCs w:val="22"/>
              </w:rPr>
            </w:pPr>
            <w:hyperlink r:id="rId233" w:tgtFrame="_blank" w:history="1">
              <w:r w:rsidR="00D53204" w:rsidRPr="00717A82">
                <w:rPr>
                  <w:sz w:val="22"/>
                  <w:szCs w:val="22"/>
                </w:rPr>
                <w:t>ГОСТ 33679-2015</w:t>
              </w:r>
            </w:hyperlink>
          </w:p>
          <w:p w14:paraId="3DF5CE6D" w14:textId="633876E7" w:rsidR="0007720B" w:rsidRPr="00717A82" w:rsidRDefault="0007720B" w:rsidP="00674806">
            <w:pPr>
              <w:ind w:right="-108"/>
              <w:rPr>
                <w:sz w:val="22"/>
                <w:szCs w:val="22"/>
              </w:rPr>
            </w:pPr>
            <w:r w:rsidRPr="00717A82">
              <w:rPr>
                <w:sz w:val="22"/>
                <w:szCs w:val="22"/>
              </w:rPr>
              <w:t>ГОСТ ИСО 4252-2005</w:t>
            </w:r>
            <w:r w:rsidR="00170566" w:rsidRPr="00717A82">
              <w:rPr>
                <w:sz w:val="22"/>
                <w:szCs w:val="22"/>
                <w:vertAlign w:val="superscript"/>
              </w:rPr>
              <w:t>2</w:t>
            </w:r>
            <w:r w:rsidRPr="00717A82">
              <w:rPr>
                <w:sz w:val="22"/>
                <w:szCs w:val="22"/>
              </w:rPr>
              <w:t xml:space="preserve"> </w:t>
            </w:r>
          </w:p>
          <w:p w14:paraId="19FD098F" w14:textId="560AA16F" w:rsidR="0007720B" w:rsidRPr="00717A82" w:rsidRDefault="008E70FF" w:rsidP="00674806">
            <w:pPr>
              <w:ind w:right="-108"/>
              <w:rPr>
                <w:sz w:val="22"/>
                <w:szCs w:val="22"/>
              </w:rPr>
            </w:pPr>
            <w:hyperlink r:id="rId234" w:tgtFrame="_blank" w:history="1">
              <w:r w:rsidR="0007720B" w:rsidRPr="00717A82">
                <w:rPr>
                  <w:sz w:val="22"/>
                  <w:szCs w:val="22"/>
                </w:rPr>
                <w:t>ГОСТ ISO 4252-2015</w:t>
              </w:r>
            </w:hyperlink>
          </w:p>
          <w:p w14:paraId="1B648440" w14:textId="77777777" w:rsidR="0007720B" w:rsidRPr="00717A82" w:rsidRDefault="0007720B" w:rsidP="00674806">
            <w:pPr>
              <w:ind w:right="-108"/>
              <w:rPr>
                <w:sz w:val="22"/>
                <w:szCs w:val="22"/>
              </w:rPr>
            </w:pPr>
            <w:r w:rsidRPr="00717A82">
              <w:rPr>
                <w:sz w:val="22"/>
                <w:szCs w:val="22"/>
              </w:rPr>
              <w:t>ГОСТ ИСО 4253-2005</w:t>
            </w:r>
          </w:p>
          <w:p w14:paraId="7A3241CB" w14:textId="5E2ABC38" w:rsidR="0007720B" w:rsidRPr="00717A82" w:rsidRDefault="008E70FF" w:rsidP="00674806">
            <w:pPr>
              <w:ind w:right="-108"/>
              <w:rPr>
                <w:sz w:val="22"/>
                <w:szCs w:val="22"/>
              </w:rPr>
            </w:pPr>
            <w:hyperlink r:id="rId235" w:tgtFrame="_blank" w:history="1">
              <w:r w:rsidR="0007720B" w:rsidRPr="00717A82">
                <w:rPr>
                  <w:sz w:val="22"/>
                  <w:szCs w:val="22"/>
                </w:rPr>
                <w:t xml:space="preserve">ГОСТ </w:t>
              </w:r>
              <w:r w:rsidR="0007720B" w:rsidRPr="00717A82">
                <w:rPr>
                  <w:sz w:val="22"/>
                  <w:szCs w:val="22"/>
                  <w:lang w:val="en-US"/>
                </w:rPr>
                <w:t>ISO</w:t>
              </w:r>
              <w:r w:rsidR="0007720B" w:rsidRPr="00717A82">
                <w:rPr>
                  <w:sz w:val="22"/>
                  <w:szCs w:val="22"/>
                </w:rPr>
                <w:t xml:space="preserve"> 5676-2013</w:t>
              </w:r>
            </w:hyperlink>
            <w:r w:rsidR="004D2CC6" w:rsidRPr="00717A82">
              <w:rPr>
                <w:sz w:val="22"/>
                <w:szCs w:val="22"/>
                <w:vertAlign w:val="superscript"/>
              </w:rPr>
              <w:t>2</w:t>
            </w:r>
          </w:p>
          <w:p w14:paraId="751311F0" w14:textId="70E00659" w:rsidR="0007720B" w:rsidRPr="00717A82" w:rsidRDefault="008E70FF" w:rsidP="00674806">
            <w:pPr>
              <w:pStyle w:val="12"/>
              <w:ind w:right="-108"/>
              <w:rPr>
                <w:lang w:val="ru-RU"/>
              </w:rPr>
            </w:pPr>
            <w:hyperlink r:id="rId236" w:tgtFrame="_blank" w:history="1">
              <w:r w:rsidR="0007720B" w:rsidRPr="00717A82">
                <w:rPr>
                  <w:lang w:val="ru-RU"/>
                </w:rPr>
                <w:t xml:space="preserve">ГОСТ </w:t>
              </w:r>
              <w:r w:rsidR="0007720B" w:rsidRPr="00717A82">
                <w:t>ISO</w:t>
              </w:r>
              <w:r w:rsidR="0007720B" w:rsidRPr="00717A82">
                <w:rPr>
                  <w:lang w:val="ru-RU"/>
                </w:rPr>
                <w:t xml:space="preserve"> 12100-2013</w:t>
              </w:r>
            </w:hyperlink>
          </w:p>
          <w:p w14:paraId="77A41480" w14:textId="5961FDC1" w:rsidR="0007720B" w:rsidRPr="00717A82" w:rsidRDefault="008E70FF" w:rsidP="00674806">
            <w:pPr>
              <w:ind w:right="-108"/>
              <w:rPr>
                <w:sz w:val="22"/>
                <w:szCs w:val="22"/>
              </w:rPr>
            </w:pPr>
            <w:hyperlink r:id="rId237" w:tgtFrame="_blank" w:history="1">
              <w:r w:rsidR="0007720B" w:rsidRPr="00717A82">
                <w:rPr>
                  <w:sz w:val="22"/>
                  <w:szCs w:val="22"/>
                </w:rPr>
                <w:t>ГОСТ ISO 15077-2014</w:t>
              </w:r>
            </w:hyperlink>
          </w:p>
          <w:p w14:paraId="6CB37D7D" w14:textId="01CFEBA1" w:rsidR="0007720B" w:rsidRPr="00717A82" w:rsidRDefault="008E70FF" w:rsidP="00674806">
            <w:pPr>
              <w:ind w:right="-108"/>
              <w:rPr>
                <w:sz w:val="22"/>
                <w:szCs w:val="22"/>
              </w:rPr>
            </w:pPr>
            <w:hyperlink r:id="rId238" w:tgtFrame="_blank" w:history="1">
              <w:r w:rsidR="0007720B" w:rsidRPr="00717A82">
                <w:rPr>
                  <w:spacing w:val="-6"/>
                  <w:sz w:val="22"/>
                  <w:szCs w:val="22"/>
                </w:rPr>
                <w:t>ГОСТ ISO 26322-1-2012</w:t>
              </w:r>
            </w:hyperlink>
            <w:r w:rsidR="0007720B" w:rsidRPr="00717A82">
              <w:rPr>
                <w:sz w:val="22"/>
                <w:szCs w:val="22"/>
                <w:vertAlign w:val="superscript"/>
              </w:rPr>
              <w:t>1</w:t>
            </w:r>
            <w:r w:rsidR="00C41A0A">
              <w:rPr>
                <w:sz w:val="22"/>
                <w:szCs w:val="22"/>
              </w:rPr>
              <w:t xml:space="preserve"> </w:t>
            </w:r>
            <w:r w:rsidR="0007720B" w:rsidRPr="00717A82">
              <w:rPr>
                <w:sz w:val="22"/>
                <w:szCs w:val="22"/>
              </w:rPr>
              <w:br/>
            </w:r>
            <w:hyperlink r:id="rId239" w:tgtFrame="_blank" w:history="1">
              <w:r w:rsidR="0007720B" w:rsidRPr="00717A82">
                <w:rPr>
                  <w:spacing w:val="-6"/>
                  <w:sz w:val="22"/>
                  <w:szCs w:val="22"/>
                </w:rPr>
                <w:t>ГОСТ ISO 26322-2-2012</w:t>
              </w:r>
            </w:hyperlink>
            <w:r w:rsidR="0007720B" w:rsidRPr="00717A82">
              <w:rPr>
                <w:sz w:val="22"/>
                <w:szCs w:val="22"/>
                <w:vertAlign w:val="superscript"/>
              </w:rPr>
              <w:t>1</w:t>
            </w:r>
            <w:r w:rsidR="00C41A0A">
              <w:rPr>
                <w:spacing w:val="-6"/>
                <w:sz w:val="22"/>
                <w:szCs w:val="22"/>
              </w:rPr>
              <w:t xml:space="preserve"> </w:t>
            </w:r>
            <w:r w:rsidR="0007720B" w:rsidRPr="00717A82">
              <w:rPr>
                <w:spacing w:val="-6"/>
                <w:sz w:val="22"/>
                <w:szCs w:val="22"/>
              </w:rPr>
              <w:br/>
            </w:r>
            <w:r w:rsidR="0007720B" w:rsidRPr="00717A82">
              <w:rPr>
                <w:sz w:val="22"/>
                <w:szCs w:val="22"/>
              </w:rPr>
              <w:t>СТБ 2028-2010</w:t>
            </w:r>
            <w:r w:rsidR="005D0E9E" w:rsidRPr="00717A82">
              <w:rPr>
                <w:sz w:val="22"/>
                <w:szCs w:val="22"/>
                <w:vertAlign w:val="superscript"/>
              </w:rPr>
              <w:t>2</w:t>
            </w:r>
          </w:p>
          <w:p w14:paraId="3CE22284" w14:textId="77777777" w:rsidR="0007720B" w:rsidRPr="00717A82" w:rsidRDefault="0007720B" w:rsidP="00674806">
            <w:pPr>
              <w:ind w:right="-108"/>
              <w:rPr>
                <w:sz w:val="22"/>
                <w:szCs w:val="22"/>
              </w:rPr>
            </w:pPr>
            <w:r w:rsidRPr="00717A82">
              <w:rPr>
                <w:sz w:val="22"/>
                <w:szCs w:val="22"/>
              </w:rPr>
              <w:t xml:space="preserve">Правила ООН </w:t>
            </w:r>
          </w:p>
          <w:p w14:paraId="207F38BB" w14:textId="4ED34E60" w:rsidR="0007720B" w:rsidRPr="00717A82" w:rsidRDefault="000610D2" w:rsidP="00674806">
            <w:pPr>
              <w:pStyle w:val="12"/>
              <w:ind w:right="-108"/>
              <w:rPr>
                <w:lang w:val="ru-RU"/>
              </w:rPr>
            </w:pPr>
            <w:r w:rsidRPr="00717A82">
              <w:rPr>
                <w:lang w:val="ru-RU"/>
              </w:rPr>
              <w:t>№№</w:t>
            </w:r>
            <w:r w:rsidR="0007720B" w:rsidRPr="00717A82">
              <w:rPr>
                <w:lang w:val="ru-RU"/>
              </w:rPr>
              <w:t xml:space="preserve"> </w:t>
            </w:r>
            <w:hyperlink r:id="rId240" w:tgtFrame="_blank" w:history="1">
              <w:r w:rsidR="0007720B" w:rsidRPr="00717A82">
                <w:rPr>
                  <w:lang w:val="ru-RU"/>
                </w:rPr>
                <w:t>10(03),</w:t>
              </w:r>
              <w:r w:rsidRPr="00717A82">
                <w:rPr>
                  <w:lang w:val="ru-RU"/>
                </w:rPr>
                <w:t xml:space="preserve"> </w:t>
              </w:r>
              <w:r w:rsidR="0007720B" w:rsidRPr="00717A82">
                <w:rPr>
                  <w:lang w:val="ru-RU"/>
                </w:rPr>
                <w:t>10(04)</w:t>
              </w:r>
              <w:r w:rsidRPr="00717A82">
                <w:rPr>
                  <w:vertAlign w:val="superscript"/>
                  <w:lang w:val="ru-RU"/>
                </w:rPr>
                <w:t xml:space="preserve"> 1</w:t>
              </w:r>
              <w:r w:rsidRPr="00717A82">
                <w:rPr>
                  <w:lang w:val="ru-RU"/>
                </w:rPr>
                <w:t xml:space="preserve">, </w:t>
              </w:r>
              <w:r w:rsidR="0007720B" w:rsidRPr="00717A82">
                <w:rPr>
                  <w:lang w:val="ru-RU"/>
                </w:rPr>
                <w:t>10(05)</w:t>
              </w:r>
            </w:hyperlink>
            <w:r w:rsidRPr="00717A82">
              <w:rPr>
                <w:vertAlign w:val="superscript"/>
                <w:lang w:val="ru-RU"/>
              </w:rPr>
              <w:t xml:space="preserve"> 1</w:t>
            </w:r>
            <w:r w:rsidRPr="00717A82">
              <w:rPr>
                <w:lang w:val="ru-RU"/>
              </w:rPr>
              <w:t>,</w:t>
            </w:r>
            <w:r w:rsidRPr="00717A82">
              <w:rPr>
                <w:color w:val="000000"/>
                <w:lang w:val="ru-RU"/>
              </w:rPr>
              <w:t xml:space="preserve"> 24(03)</w:t>
            </w:r>
            <w:r w:rsidRPr="00717A82">
              <w:rPr>
                <w:vertAlign w:val="superscript"/>
                <w:lang w:val="ru-RU"/>
              </w:rPr>
              <w:t>1</w:t>
            </w:r>
            <w:r w:rsidRPr="00717A82">
              <w:rPr>
                <w:lang w:val="ru-RU"/>
              </w:rPr>
              <w:t xml:space="preserve">, </w:t>
            </w:r>
            <w:r w:rsidR="0007720B" w:rsidRPr="00717A82">
              <w:rPr>
                <w:lang w:val="ru-RU"/>
              </w:rPr>
              <w:t xml:space="preserve">71, </w:t>
            </w:r>
            <w:r w:rsidRPr="00717A82">
              <w:rPr>
                <w:lang w:val="ru-RU"/>
              </w:rPr>
              <w:t>86(00), 86(01)</w:t>
            </w:r>
            <w:r w:rsidRPr="00717A82">
              <w:rPr>
                <w:vertAlign w:val="superscript"/>
                <w:lang w:val="ru-RU"/>
              </w:rPr>
              <w:t xml:space="preserve"> 1</w:t>
            </w:r>
            <w:r w:rsidRPr="00717A82">
              <w:rPr>
                <w:lang w:val="ru-RU"/>
              </w:rPr>
              <w:t xml:space="preserve">, </w:t>
            </w:r>
            <w:r w:rsidR="0007720B" w:rsidRPr="00717A82">
              <w:rPr>
                <w:color w:val="000000"/>
                <w:lang w:val="ru-RU"/>
              </w:rPr>
              <w:t>106(00)</w:t>
            </w:r>
          </w:p>
          <w:p w14:paraId="3C2F8FF5" w14:textId="77777777" w:rsidR="0007720B" w:rsidRPr="00717A82" w:rsidRDefault="0007720B" w:rsidP="00674806">
            <w:pPr>
              <w:rPr>
                <w:sz w:val="22"/>
                <w:szCs w:val="22"/>
              </w:rPr>
            </w:pPr>
            <w:r w:rsidRPr="00717A82">
              <w:rPr>
                <w:sz w:val="22"/>
                <w:szCs w:val="22"/>
              </w:rPr>
              <w:t>ГОСТ 33107-2014</w:t>
            </w:r>
          </w:p>
          <w:p w14:paraId="07B2881E" w14:textId="781DF96F" w:rsidR="0007720B" w:rsidRPr="00717A82" w:rsidRDefault="0007720B" w:rsidP="00674806">
            <w:pPr>
              <w:rPr>
                <w:sz w:val="22"/>
                <w:szCs w:val="22"/>
              </w:rPr>
            </w:pPr>
            <w:r w:rsidRPr="00717A82">
              <w:rPr>
                <w:sz w:val="22"/>
                <w:szCs w:val="22"/>
              </w:rPr>
              <w:t>ГОСТ ISO 3776-1-2012</w:t>
            </w:r>
          </w:p>
          <w:p w14:paraId="671C9FC4" w14:textId="20A514DC" w:rsidR="0007720B" w:rsidRPr="00717A82" w:rsidRDefault="0007720B" w:rsidP="00674806">
            <w:pPr>
              <w:rPr>
                <w:sz w:val="22"/>
                <w:szCs w:val="22"/>
              </w:rPr>
            </w:pPr>
            <w:r w:rsidRPr="00717A82">
              <w:rPr>
                <w:sz w:val="22"/>
                <w:szCs w:val="22"/>
              </w:rPr>
              <w:t>ГОСТ ISO 3776-2-2012</w:t>
            </w:r>
          </w:p>
          <w:p w14:paraId="4BB026B0" w14:textId="502A1D3C" w:rsidR="0007720B" w:rsidRPr="00717A82" w:rsidRDefault="0007720B" w:rsidP="00674806">
            <w:pPr>
              <w:rPr>
                <w:sz w:val="22"/>
                <w:szCs w:val="22"/>
              </w:rPr>
            </w:pPr>
            <w:r w:rsidRPr="00717A82">
              <w:rPr>
                <w:sz w:val="22"/>
                <w:szCs w:val="22"/>
              </w:rPr>
              <w:t>ГОСТ ISO 3776-3-2013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1617" w14:textId="77777777" w:rsidR="0007720B" w:rsidRPr="00717A82" w:rsidRDefault="0007720B" w:rsidP="00674806">
            <w:pPr>
              <w:rPr>
                <w:sz w:val="22"/>
                <w:szCs w:val="22"/>
              </w:rPr>
            </w:pPr>
            <w:r w:rsidRPr="00717A82">
              <w:rPr>
                <w:sz w:val="22"/>
                <w:szCs w:val="22"/>
              </w:rPr>
              <w:t>ТР ТС 031/2012</w:t>
            </w:r>
          </w:p>
          <w:p w14:paraId="20613644" w14:textId="77777777" w:rsidR="0007720B" w:rsidRPr="00717A82" w:rsidRDefault="0007720B" w:rsidP="00674806">
            <w:pPr>
              <w:rPr>
                <w:sz w:val="22"/>
                <w:szCs w:val="22"/>
              </w:rPr>
            </w:pPr>
          </w:p>
        </w:tc>
      </w:tr>
      <w:tr w:rsidR="0007720B" w:rsidRPr="00C25473" w14:paraId="259591A9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B137" w14:textId="77777777" w:rsidR="0007720B" w:rsidRPr="00AA4D90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68A5" w14:textId="77777777" w:rsidR="0007720B" w:rsidRPr="00231AD5" w:rsidRDefault="0007720B" w:rsidP="00674806">
            <w:pPr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 xml:space="preserve">Прицепы для сельскохозяйственных и лесохозяйственных тракторов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375D" w14:textId="77777777" w:rsidR="0007720B" w:rsidRPr="00231AD5" w:rsidRDefault="0007720B" w:rsidP="00674806">
            <w:pPr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8433</w:t>
            </w:r>
          </w:p>
          <w:p w14:paraId="2FA4D82F" w14:textId="77777777" w:rsidR="0007720B" w:rsidRPr="00231AD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8716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3E0B" w14:textId="77777777" w:rsidR="0007720B" w:rsidRPr="00231AD5" w:rsidRDefault="0007720B" w:rsidP="00674806">
            <w:pPr>
              <w:ind w:right="-108"/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ТР ТС 031/2012</w:t>
            </w:r>
          </w:p>
          <w:p w14:paraId="248703F7" w14:textId="77777777" w:rsidR="0007720B" w:rsidRPr="00231AD5" w:rsidRDefault="008E70FF" w:rsidP="00674806">
            <w:pPr>
              <w:ind w:right="-108"/>
              <w:rPr>
                <w:sz w:val="22"/>
                <w:szCs w:val="22"/>
              </w:rPr>
            </w:pPr>
            <w:hyperlink r:id="rId241" w:history="1">
              <w:r w:rsidR="0007720B" w:rsidRPr="00231AD5">
                <w:rPr>
                  <w:sz w:val="22"/>
                  <w:szCs w:val="22"/>
                </w:rPr>
                <w:t>ГОСТ 8769-75</w:t>
              </w:r>
            </w:hyperlink>
          </w:p>
          <w:p w14:paraId="6AAFD7A5" w14:textId="77777777" w:rsidR="0007720B" w:rsidRPr="00231AD5" w:rsidRDefault="008E70FF" w:rsidP="00674806">
            <w:pPr>
              <w:ind w:right="-108"/>
            </w:pPr>
            <w:hyperlink r:id="rId242" w:tgtFrame="_blank" w:history="1">
              <w:r w:rsidR="0007720B" w:rsidRPr="00231AD5">
                <w:rPr>
                  <w:sz w:val="22"/>
                  <w:szCs w:val="22"/>
                </w:rPr>
                <w:t>ГОСТ 27388-87</w:t>
              </w:r>
            </w:hyperlink>
          </w:p>
          <w:p w14:paraId="76F0C8A1" w14:textId="0817FE6E" w:rsidR="0007720B" w:rsidRPr="00231AD5" w:rsidRDefault="008E70FF" w:rsidP="00674806">
            <w:pPr>
              <w:ind w:right="-108"/>
              <w:rPr>
                <w:sz w:val="22"/>
                <w:szCs w:val="22"/>
              </w:rPr>
            </w:pPr>
            <w:hyperlink r:id="rId243" w:tgtFrame="_blank" w:history="1">
              <w:r w:rsidR="0007720B" w:rsidRPr="00231AD5">
                <w:rPr>
                  <w:sz w:val="22"/>
                  <w:szCs w:val="22"/>
                </w:rPr>
                <w:t>ГОСТ ISO 5676-2013</w:t>
              </w:r>
            </w:hyperlink>
            <w:r w:rsidR="002C5C92" w:rsidRPr="00231AD5">
              <w:rPr>
                <w:sz w:val="22"/>
                <w:szCs w:val="22"/>
                <w:vertAlign w:val="superscript"/>
              </w:rPr>
              <w:t>2</w:t>
            </w:r>
          </w:p>
          <w:p w14:paraId="0E4DB3B7" w14:textId="34C6FC22" w:rsidR="0007720B" w:rsidRPr="00231AD5" w:rsidRDefault="0007720B" w:rsidP="00674806">
            <w:pPr>
              <w:ind w:right="-108"/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ГОСТ ISO 12100-2013</w:t>
            </w:r>
          </w:p>
          <w:p w14:paraId="3F0263DA" w14:textId="0B7CB4E0" w:rsidR="001C731F" w:rsidRPr="00231AD5" w:rsidRDefault="001C731F" w:rsidP="00674806">
            <w:pPr>
              <w:ind w:right="-108"/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ГОСТ EN 1853-2012</w:t>
            </w:r>
          </w:p>
          <w:p w14:paraId="7974EDF8" w14:textId="0E752468" w:rsidR="0081660D" w:rsidRPr="00231AD5" w:rsidRDefault="0081660D" w:rsidP="00674806">
            <w:pPr>
              <w:ind w:right="-108"/>
              <w:rPr>
                <w:color w:val="000000"/>
                <w:sz w:val="22"/>
                <w:szCs w:val="22"/>
              </w:rPr>
            </w:pPr>
            <w:r w:rsidRPr="00231AD5">
              <w:rPr>
                <w:color w:val="000000"/>
                <w:sz w:val="22"/>
                <w:szCs w:val="22"/>
              </w:rPr>
              <w:t>СТБ 2022-2009</w:t>
            </w:r>
            <w:r w:rsidRPr="00231AD5">
              <w:rPr>
                <w:sz w:val="22"/>
                <w:szCs w:val="22"/>
                <w:vertAlign w:val="superscript"/>
              </w:rPr>
              <w:t>2</w:t>
            </w:r>
          </w:p>
          <w:p w14:paraId="15DA459F" w14:textId="77777777" w:rsidR="0081660D" w:rsidRPr="00231AD5" w:rsidRDefault="0081660D" w:rsidP="00674806">
            <w:pPr>
              <w:pStyle w:val="12"/>
              <w:ind w:right="-108"/>
              <w:rPr>
                <w:color w:val="000000"/>
                <w:lang w:val="ru-RU"/>
              </w:rPr>
            </w:pPr>
            <w:r w:rsidRPr="00231AD5">
              <w:rPr>
                <w:color w:val="000000"/>
                <w:lang w:val="ru-RU"/>
              </w:rPr>
              <w:t>СТБ 2028-2010</w:t>
            </w:r>
            <w:r w:rsidRPr="00231AD5">
              <w:rPr>
                <w:vertAlign w:val="superscript"/>
                <w:lang w:val="ru-RU"/>
              </w:rPr>
              <w:t>2</w:t>
            </w:r>
          </w:p>
          <w:p w14:paraId="6B2E202C" w14:textId="77777777" w:rsidR="0007720B" w:rsidRPr="00231AD5" w:rsidRDefault="0007720B" w:rsidP="00674806">
            <w:pPr>
              <w:ind w:right="-108"/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СТБ 2216-2011</w:t>
            </w:r>
          </w:p>
          <w:p w14:paraId="63951F15" w14:textId="33BD3D41" w:rsidR="0007720B" w:rsidRPr="00231AD5" w:rsidRDefault="0007720B" w:rsidP="00674806">
            <w:pPr>
              <w:ind w:right="-108"/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СТБ ЕН 1853-2006</w:t>
            </w:r>
            <w:r w:rsidR="001C731F" w:rsidRPr="00231AD5">
              <w:rPr>
                <w:sz w:val="22"/>
                <w:szCs w:val="22"/>
                <w:vertAlign w:val="superscript"/>
              </w:rPr>
              <w:t>2</w:t>
            </w:r>
          </w:p>
          <w:p w14:paraId="6AD6666E" w14:textId="77777777" w:rsidR="0007720B" w:rsidRPr="00231AD5" w:rsidRDefault="0007720B" w:rsidP="00674806">
            <w:pPr>
              <w:ind w:right="-108"/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 xml:space="preserve">Правила ООН </w:t>
            </w:r>
          </w:p>
          <w:p w14:paraId="0A6DB199" w14:textId="18EFE60C" w:rsidR="0007720B" w:rsidRPr="00231AD5" w:rsidRDefault="0007720B" w:rsidP="00674806">
            <w:pPr>
              <w:pStyle w:val="12"/>
              <w:ind w:right="-108"/>
              <w:rPr>
                <w:lang w:val="ru-RU"/>
              </w:rPr>
            </w:pPr>
            <w:r w:rsidRPr="00231AD5">
              <w:t>№№</w:t>
            </w:r>
            <w:r w:rsidRPr="00231AD5">
              <w:rPr>
                <w:color w:val="FF0000"/>
              </w:rPr>
              <w:t xml:space="preserve"> </w:t>
            </w:r>
            <w:r w:rsidR="001C731F" w:rsidRPr="00231AD5">
              <w:rPr>
                <w:lang w:val="ru-RU"/>
              </w:rPr>
              <w:t>13(10)</w:t>
            </w:r>
            <w:r w:rsidR="001C731F" w:rsidRPr="00231AD5">
              <w:rPr>
                <w:vertAlign w:val="superscript"/>
                <w:lang w:val="ru-RU"/>
              </w:rPr>
              <w:t xml:space="preserve"> 1</w:t>
            </w:r>
            <w:r w:rsidR="001C731F" w:rsidRPr="00231AD5">
              <w:rPr>
                <w:lang w:val="ru-RU"/>
              </w:rPr>
              <w:t xml:space="preserve">, 13(11), </w:t>
            </w:r>
            <w:r w:rsidRPr="00231AD5">
              <w:rPr>
                <w:lang w:val="ru-RU"/>
              </w:rPr>
              <w:t>58(02)</w:t>
            </w:r>
            <w:r w:rsidR="00E5241C" w:rsidRPr="00231AD5">
              <w:rPr>
                <w:lang w:val="ru-RU"/>
              </w:rPr>
              <w:t>,</w:t>
            </w:r>
          </w:p>
          <w:p w14:paraId="2D42FED8" w14:textId="2BA570B3" w:rsidR="0007720B" w:rsidRPr="00231AD5" w:rsidRDefault="0007720B" w:rsidP="00674806">
            <w:pPr>
              <w:pStyle w:val="12"/>
              <w:ind w:right="-108"/>
              <w:rPr>
                <w:lang w:val="ru-RU"/>
              </w:rPr>
            </w:pPr>
            <w:r w:rsidRPr="00231AD5">
              <w:rPr>
                <w:lang w:val="ru-RU"/>
              </w:rPr>
              <w:t>58(03)</w:t>
            </w:r>
            <w:r w:rsidR="00E5241C" w:rsidRPr="00231AD5">
              <w:rPr>
                <w:vertAlign w:val="superscript"/>
                <w:lang w:val="ru-RU"/>
              </w:rPr>
              <w:t xml:space="preserve"> 1</w:t>
            </w:r>
            <w:r w:rsidR="00E5241C" w:rsidRPr="00231AD5">
              <w:rPr>
                <w:lang w:val="ru-RU"/>
              </w:rPr>
              <w:t xml:space="preserve">, </w:t>
            </w:r>
            <w:r w:rsidR="00E5241C" w:rsidRPr="00231AD5">
              <w:rPr>
                <w:color w:val="000000"/>
                <w:lang w:val="ru-RU"/>
              </w:rPr>
              <w:t>73(01),</w:t>
            </w:r>
            <w:r w:rsidR="00E5241C" w:rsidRPr="00231AD5">
              <w:rPr>
                <w:lang w:val="ru-RU"/>
              </w:rPr>
              <w:t xml:space="preserve"> 86(00), 86(01)</w:t>
            </w:r>
            <w:r w:rsidR="00E5241C" w:rsidRPr="00231AD5">
              <w:rPr>
                <w:vertAlign w:val="superscript"/>
              </w:rPr>
              <w:t xml:space="preserve"> </w:t>
            </w:r>
            <w:r w:rsidR="00E5241C" w:rsidRPr="00231AD5">
              <w:rPr>
                <w:vertAlign w:val="superscript"/>
                <w:lang w:val="ru-RU"/>
              </w:rPr>
              <w:t>1</w:t>
            </w:r>
            <w:r w:rsidR="00E5241C" w:rsidRPr="00231AD5">
              <w:rPr>
                <w:lang w:val="ru-RU"/>
              </w:rPr>
              <w:t xml:space="preserve">, </w:t>
            </w:r>
            <w:r w:rsidR="00E5241C" w:rsidRPr="00231AD5">
              <w:rPr>
                <w:color w:val="000000"/>
                <w:lang w:val="ru-RU"/>
              </w:rPr>
              <w:t>106(00)</w:t>
            </w:r>
          </w:p>
          <w:p w14:paraId="272B76DE" w14:textId="77777777" w:rsidR="0007720B" w:rsidRPr="00231AD5" w:rsidRDefault="0007720B" w:rsidP="00674806">
            <w:pPr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ГОСТ 10000-2017</w:t>
            </w:r>
          </w:p>
          <w:p w14:paraId="7A2BE35E" w14:textId="497BF824" w:rsidR="0007720B" w:rsidRPr="00231AD5" w:rsidRDefault="0007720B" w:rsidP="00674806">
            <w:pPr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ГОСТ 32431-2013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74DA" w14:textId="77777777" w:rsidR="0007720B" w:rsidRPr="00231AD5" w:rsidRDefault="0007720B" w:rsidP="00674806">
            <w:pPr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ТР ТС 031/2012</w:t>
            </w:r>
          </w:p>
        </w:tc>
      </w:tr>
      <w:tr w:rsidR="0007720B" w:rsidRPr="00C25473" w14:paraId="2887FDF7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B84A" w14:textId="77777777" w:rsidR="0007720B" w:rsidRPr="00AA4D90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E78E" w14:textId="77777777" w:rsidR="0007720B" w:rsidRPr="00231AD5" w:rsidRDefault="0007720B" w:rsidP="00674806">
            <w:pPr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Механические тягово-сцепные устройства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0DC6" w14:textId="2FA32AEA" w:rsidR="0007720B" w:rsidRPr="00231AD5" w:rsidRDefault="0007720B" w:rsidP="00674806">
            <w:pPr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8708 29</w:t>
            </w:r>
            <w:r w:rsidR="00C41A0A">
              <w:rPr>
                <w:sz w:val="22"/>
                <w:szCs w:val="22"/>
              </w:rPr>
              <w:t xml:space="preserve"> </w:t>
            </w:r>
            <w:r w:rsidRPr="00231AD5">
              <w:rPr>
                <w:sz w:val="22"/>
                <w:szCs w:val="22"/>
              </w:rPr>
              <w:t>900</w:t>
            </w:r>
          </w:p>
          <w:p w14:paraId="0F5C40F2" w14:textId="4C49C8AD" w:rsidR="0007720B" w:rsidRPr="00231AD5" w:rsidRDefault="0007720B" w:rsidP="00674806">
            <w:pPr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8708 99</w:t>
            </w:r>
            <w:r w:rsidR="00C41A0A">
              <w:rPr>
                <w:sz w:val="22"/>
                <w:szCs w:val="22"/>
              </w:rPr>
              <w:t xml:space="preserve"> </w:t>
            </w:r>
            <w:r w:rsidRPr="00231AD5">
              <w:rPr>
                <w:sz w:val="22"/>
                <w:szCs w:val="22"/>
              </w:rPr>
              <w:t>930 9</w:t>
            </w:r>
          </w:p>
          <w:p w14:paraId="6134397C" w14:textId="4F347340" w:rsidR="0007720B" w:rsidRPr="00231AD5" w:rsidRDefault="0007720B" w:rsidP="00674806">
            <w:pPr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8708 99</w:t>
            </w:r>
            <w:r w:rsidR="00C41A0A">
              <w:rPr>
                <w:sz w:val="22"/>
                <w:szCs w:val="22"/>
              </w:rPr>
              <w:t xml:space="preserve"> </w:t>
            </w:r>
            <w:r w:rsidRPr="00231AD5">
              <w:rPr>
                <w:sz w:val="22"/>
                <w:szCs w:val="22"/>
              </w:rPr>
              <w:t>970 9</w:t>
            </w:r>
          </w:p>
          <w:p w14:paraId="2B8E4561" w14:textId="7B18B2C9" w:rsidR="0007720B" w:rsidRPr="00231AD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8716 90</w:t>
            </w:r>
            <w:r w:rsidR="00C41A0A">
              <w:rPr>
                <w:sz w:val="22"/>
                <w:szCs w:val="22"/>
              </w:rPr>
              <w:t xml:space="preserve"> </w:t>
            </w:r>
            <w:r w:rsidRPr="00231AD5">
              <w:rPr>
                <w:sz w:val="22"/>
                <w:szCs w:val="22"/>
              </w:rPr>
              <w:t>900 0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7355" w14:textId="77777777" w:rsidR="0007720B" w:rsidRPr="00231AD5" w:rsidRDefault="0007720B" w:rsidP="00674806">
            <w:pPr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ТР ТС 031/2012</w:t>
            </w:r>
          </w:p>
          <w:p w14:paraId="2CD10CFC" w14:textId="0229BA12" w:rsidR="0007720B" w:rsidRPr="00231AD5" w:rsidRDefault="0007720B" w:rsidP="00674806">
            <w:pPr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СТБ 2028-2010</w:t>
            </w:r>
            <w:r w:rsidR="00772E57" w:rsidRPr="00231AD5">
              <w:rPr>
                <w:sz w:val="22"/>
                <w:szCs w:val="22"/>
                <w:vertAlign w:val="superscript"/>
              </w:rPr>
              <w:t>2</w:t>
            </w:r>
          </w:p>
          <w:p w14:paraId="3B3D363B" w14:textId="33877224" w:rsidR="0007720B" w:rsidRPr="00231AD5" w:rsidRDefault="0007720B" w:rsidP="00674806">
            <w:pPr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ГОСТ 32774-2014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51AC" w14:textId="77777777" w:rsidR="0007720B" w:rsidRPr="00231AD5" w:rsidRDefault="0007720B" w:rsidP="00674806">
            <w:pPr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ТР ТС 031/2012</w:t>
            </w:r>
          </w:p>
        </w:tc>
      </w:tr>
      <w:tr w:rsidR="0007720B" w:rsidRPr="00C25473" w14:paraId="022868FB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B557" w14:textId="77777777" w:rsidR="0007720B" w:rsidRPr="00AA4D90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7E74" w14:textId="77777777" w:rsidR="0007720B" w:rsidRPr="00231AD5" w:rsidRDefault="0007720B" w:rsidP="00674806">
            <w:pPr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Устройства звуковой сигнализации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1CA8" w14:textId="0F8C2871" w:rsidR="0007720B" w:rsidRPr="00231AD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8512 30</w:t>
            </w:r>
            <w:r w:rsidR="00C41A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1DD1" w14:textId="77777777" w:rsidR="0007720B" w:rsidRPr="00231AD5" w:rsidRDefault="0007720B" w:rsidP="00674806">
            <w:pPr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ТР ТС 031/2012</w:t>
            </w:r>
          </w:p>
          <w:p w14:paraId="749FAB05" w14:textId="77777777" w:rsidR="0007720B" w:rsidRPr="00231AD5" w:rsidRDefault="0007720B" w:rsidP="00674806">
            <w:pPr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Правила ООН № 28 (00)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E5B0" w14:textId="77777777" w:rsidR="0007720B" w:rsidRPr="00231AD5" w:rsidRDefault="0007720B" w:rsidP="00674806">
            <w:pPr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ТР ТС 031/2012</w:t>
            </w:r>
          </w:p>
        </w:tc>
      </w:tr>
      <w:tr w:rsidR="0007720B" w:rsidRPr="00C25473" w14:paraId="515E8A57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2911" w14:textId="77777777" w:rsidR="0007720B" w:rsidRPr="00AA4D90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60C0" w14:textId="77777777" w:rsidR="0007720B" w:rsidRPr="00231AD5" w:rsidRDefault="0007720B" w:rsidP="00674806">
            <w:pPr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Стекла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2161" w14:textId="77777777" w:rsidR="0007720B" w:rsidRPr="00231AD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3926 90 970 9</w:t>
            </w:r>
          </w:p>
          <w:p w14:paraId="7B405B9F" w14:textId="582E6226" w:rsidR="0007720B" w:rsidRPr="00231AD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 xml:space="preserve">7007 11 </w:t>
            </w:r>
          </w:p>
          <w:p w14:paraId="6F07D39A" w14:textId="615C1086" w:rsidR="0007720B" w:rsidRPr="00231AD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7007 19</w:t>
            </w:r>
            <w:r w:rsidR="00C41A0A">
              <w:rPr>
                <w:sz w:val="22"/>
                <w:szCs w:val="22"/>
              </w:rPr>
              <w:t xml:space="preserve"> </w:t>
            </w:r>
            <w:r w:rsidRPr="00231AD5">
              <w:rPr>
                <w:sz w:val="22"/>
                <w:szCs w:val="22"/>
              </w:rPr>
              <w:t>800 9</w:t>
            </w:r>
          </w:p>
          <w:p w14:paraId="1A4DAA11" w14:textId="77777777" w:rsidR="0007720B" w:rsidRPr="00231AD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7007 21</w:t>
            </w:r>
          </w:p>
          <w:p w14:paraId="196100B4" w14:textId="77777777" w:rsidR="0007720B" w:rsidRPr="00231AD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7008 00</w:t>
            </w:r>
          </w:p>
          <w:p w14:paraId="3082100A" w14:textId="218DEB63" w:rsidR="0007720B" w:rsidRPr="00231AD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8708 22 000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1C83" w14:textId="77777777" w:rsidR="0007720B" w:rsidRPr="00231AD5" w:rsidRDefault="0007720B" w:rsidP="00674806">
            <w:pPr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ТР ТС 031/2012</w:t>
            </w:r>
          </w:p>
          <w:p w14:paraId="658CBB43" w14:textId="6BE6E7AB" w:rsidR="0071110E" w:rsidRPr="00231AD5" w:rsidRDefault="0007720B" w:rsidP="00674806">
            <w:pPr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Правила ООН</w:t>
            </w:r>
            <w:r w:rsidR="00A1212A" w:rsidRPr="00231AD5">
              <w:rPr>
                <w:sz w:val="22"/>
                <w:szCs w:val="22"/>
              </w:rPr>
              <w:t xml:space="preserve"> </w:t>
            </w:r>
            <w:r w:rsidR="000E674D" w:rsidRPr="00231AD5">
              <w:rPr>
                <w:sz w:val="22"/>
                <w:szCs w:val="22"/>
              </w:rPr>
              <w:t xml:space="preserve">№ </w:t>
            </w:r>
            <w:r w:rsidRPr="00231AD5">
              <w:rPr>
                <w:sz w:val="22"/>
                <w:szCs w:val="22"/>
              </w:rPr>
              <w:t>43(0</w:t>
            </w:r>
            <w:r w:rsidR="0071110E" w:rsidRPr="00231AD5">
              <w:rPr>
                <w:sz w:val="22"/>
                <w:szCs w:val="22"/>
              </w:rPr>
              <w:t>1</w:t>
            </w:r>
            <w:r w:rsidRPr="00231AD5">
              <w:rPr>
                <w:sz w:val="22"/>
                <w:szCs w:val="22"/>
              </w:rPr>
              <w:t>)</w:t>
            </w:r>
          </w:p>
          <w:p w14:paraId="03E2E2CC" w14:textId="5718C268" w:rsidR="00231AD5" w:rsidRPr="00231AD5" w:rsidRDefault="00231AD5" w:rsidP="00674806"/>
          <w:p w14:paraId="12224EA6" w14:textId="04E15959" w:rsidR="0007720B" w:rsidRPr="00231AD5" w:rsidRDefault="0007720B" w:rsidP="00674806">
            <w:pPr>
              <w:pStyle w:val="12"/>
              <w:ind w:right="-108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FF36" w14:textId="77777777" w:rsidR="0007720B" w:rsidRPr="00231AD5" w:rsidRDefault="0007720B" w:rsidP="00674806">
            <w:pPr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ТР ТС 031/2012</w:t>
            </w:r>
          </w:p>
        </w:tc>
      </w:tr>
      <w:tr w:rsidR="0007720B" w:rsidRPr="00C25473" w14:paraId="028A7283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0FA3" w14:textId="77777777" w:rsidR="0007720B" w:rsidRPr="00AA4D90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A67F" w14:textId="77777777" w:rsidR="0007720B" w:rsidRPr="00231AD5" w:rsidRDefault="0007720B" w:rsidP="00674806">
            <w:pPr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 xml:space="preserve">Светоотражающие </w:t>
            </w:r>
          </w:p>
          <w:p w14:paraId="6C323E82" w14:textId="77777777" w:rsidR="0007720B" w:rsidRPr="00231AD5" w:rsidRDefault="0007720B" w:rsidP="00674806">
            <w:pPr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приспособления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027A" w14:textId="77777777" w:rsidR="0007720B" w:rsidRPr="00231AD5" w:rsidRDefault="0007720B" w:rsidP="00674806">
            <w:pPr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7014 00 000 0</w:t>
            </w:r>
          </w:p>
          <w:p w14:paraId="158CE8E6" w14:textId="35582566" w:rsidR="0007720B" w:rsidRPr="00231AD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8708 29</w:t>
            </w:r>
            <w:r w:rsidR="00C41A0A">
              <w:rPr>
                <w:sz w:val="22"/>
                <w:szCs w:val="22"/>
              </w:rPr>
              <w:t xml:space="preserve"> </w:t>
            </w:r>
            <w:r w:rsidRPr="00231AD5">
              <w:rPr>
                <w:sz w:val="22"/>
                <w:szCs w:val="22"/>
              </w:rPr>
              <w:t>900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8C94" w14:textId="77777777" w:rsidR="0007720B" w:rsidRPr="00231AD5" w:rsidRDefault="0007720B" w:rsidP="00674806">
            <w:pPr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ТР ТС 031/2012</w:t>
            </w:r>
          </w:p>
          <w:p w14:paraId="6065D2DF" w14:textId="0CFC59D5" w:rsidR="00231AD5" w:rsidRPr="00231AD5" w:rsidRDefault="0007720B" w:rsidP="00674806">
            <w:pPr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Правила ООН № 3(02)</w:t>
            </w:r>
          </w:p>
          <w:p w14:paraId="3D578FE6" w14:textId="7C570AF3" w:rsidR="0007720B" w:rsidRPr="00231AD5" w:rsidRDefault="0007720B" w:rsidP="00674806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510E" w14:textId="77777777" w:rsidR="0007720B" w:rsidRPr="00231AD5" w:rsidRDefault="0007720B" w:rsidP="00674806">
            <w:pPr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ТР ТС 031/2012</w:t>
            </w:r>
          </w:p>
        </w:tc>
      </w:tr>
      <w:tr w:rsidR="0007720B" w:rsidRPr="00C25473" w14:paraId="24560A55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B8B3" w14:textId="77777777" w:rsidR="0007720B" w:rsidRPr="00AA4D90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6BD9" w14:textId="0681834F" w:rsidR="0007720B" w:rsidRPr="00231AD5" w:rsidRDefault="0007720B" w:rsidP="00674806">
            <w:pPr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 xml:space="preserve">Габаритные огни и сигналы торможения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0C84" w14:textId="3180CF4C" w:rsidR="0007720B" w:rsidRPr="00231AD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8512 20</w:t>
            </w:r>
            <w:r w:rsidR="00C41A0A">
              <w:rPr>
                <w:sz w:val="22"/>
                <w:szCs w:val="22"/>
              </w:rPr>
              <w:t xml:space="preserve"> </w:t>
            </w:r>
            <w:r w:rsidRPr="00231AD5">
              <w:rPr>
                <w:sz w:val="22"/>
                <w:szCs w:val="22"/>
              </w:rPr>
              <w:t>000</w:t>
            </w:r>
          </w:p>
          <w:p w14:paraId="7B4815FE" w14:textId="77777777" w:rsidR="0007720B" w:rsidRPr="00231AD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9CA6" w14:textId="77777777" w:rsidR="0007720B" w:rsidRPr="00231AD5" w:rsidRDefault="0007720B" w:rsidP="00674806">
            <w:pPr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ТР ТС 031/2012</w:t>
            </w:r>
          </w:p>
          <w:p w14:paraId="2F4D5482" w14:textId="1B526D93" w:rsidR="0007720B" w:rsidRPr="00231AD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Правила ООН № 7(02)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B8EC" w14:textId="77777777" w:rsidR="0007720B" w:rsidRPr="00231AD5" w:rsidRDefault="0007720B" w:rsidP="00674806">
            <w:pPr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ТР ТС 031/2012</w:t>
            </w:r>
          </w:p>
        </w:tc>
      </w:tr>
      <w:tr w:rsidR="0007720B" w:rsidRPr="00C25473" w14:paraId="10F5E0B4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1521" w14:textId="77777777" w:rsidR="0007720B" w:rsidRPr="00AA4D90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59F2" w14:textId="77777777" w:rsidR="0007720B" w:rsidRPr="00231AD5" w:rsidRDefault="0007720B" w:rsidP="00674806">
            <w:pPr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Указатели поворота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7348" w14:textId="710FDE8E" w:rsidR="0007720B" w:rsidRPr="00231AD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8512 20</w:t>
            </w:r>
            <w:r w:rsidR="00C41A0A">
              <w:rPr>
                <w:sz w:val="22"/>
                <w:szCs w:val="22"/>
              </w:rPr>
              <w:t xml:space="preserve"> </w:t>
            </w:r>
            <w:r w:rsidRPr="00231AD5">
              <w:rPr>
                <w:sz w:val="22"/>
                <w:szCs w:val="22"/>
              </w:rPr>
              <w:t>000 9</w:t>
            </w:r>
          </w:p>
          <w:p w14:paraId="1EC046E2" w14:textId="77777777" w:rsidR="0007720B" w:rsidRPr="00231AD5" w:rsidRDefault="0007720B" w:rsidP="00674806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C08A5" w14:textId="77777777" w:rsidR="0007720B" w:rsidRPr="00231AD5" w:rsidRDefault="0007720B" w:rsidP="00674806">
            <w:pPr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ТР ТС 031/2012</w:t>
            </w:r>
          </w:p>
          <w:p w14:paraId="7302C206" w14:textId="068BFCDC" w:rsidR="0007720B" w:rsidRPr="00231AD5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 xml:space="preserve">Правила ООН </w:t>
            </w:r>
            <w:r w:rsidR="00CE6352" w:rsidRPr="00231AD5">
              <w:rPr>
                <w:sz w:val="22"/>
                <w:szCs w:val="22"/>
              </w:rPr>
              <w:t>№</w:t>
            </w:r>
            <w:r w:rsidRPr="00231AD5">
              <w:rPr>
                <w:sz w:val="22"/>
                <w:szCs w:val="22"/>
              </w:rPr>
              <w:t xml:space="preserve"> 6 (01)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4E2D" w14:textId="77777777" w:rsidR="0007720B" w:rsidRPr="00231AD5" w:rsidRDefault="0007720B" w:rsidP="00674806">
            <w:pPr>
              <w:rPr>
                <w:sz w:val="22"/>
                <w:szCs w:val="22"/>
              </w:rPr>
            </w:pPr>
            <w:r w:rsidRPr="00231AD5">
              <w:rPr>
                <w:sz w:val="22"/>
                <w:szCs w:val="22"/>
              </w:rPr>
              <w:t>ТР ТС 031/2012</w:t>
            </w:r>
          </w:p>
        </w:tc>
      </w:tr>
      <w:tr w:rsidR="0007720B" w:rsidRPr="00C25473" w14:paraId="55245C8A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1063" w14:textId="77777777" w:rsidR="0007720B" w:rsidRPr="00AA4D90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8C3E" w14:textId="77777777" w:rsidR="0007720B" w:rsidRPr="009A7FCA" w:rsidRDefault="0007720B" w:rsidP="00674806">
            <w:pPr>
              <w:rPr>
                <w:sz w:val="22"/>
                <w:szCs w:val="22"/>
              </w:rPr>
            </w:pPr>
            <w:r w:rsidRPr="009A7FCA">
              <w:rPr>
                <w:sz w:val="22"/>
                <w:szCs w:val="22"/>
              </w:rPr>
              <w:t xml:space="preserve">Приспособления для освещения заднего номерного знака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FE0B" w14:textId="77777777" w:rsidR="0007720B" w:rsidRPr="009A7FCA" w:rsidRDefault="0007720B" w:rsidP="00674806">
            <w:pPr>
              <w:rPr>
                <w:sz w:val="22"/>
                <w:szCs w:val="22"/>
              </w:rPr>
            </w:pPr>
            <w:r w:rsidRPr="009A7FCA">
              <w:rPr>
                <w:sz w:val="22"/>
                <w:szCs w:val="22"/>
              </w:rPr>
              <w:t>8512 20 000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A578" w14:textId="77777777" w:rsidR="0007720B" w:rsidRPr="009A7FCA" w:rsidRDefault="0007720B" w:rsidP="00674806">
            <w:pPr>
              <w:rPr>
                <w:sz w:val="22"/>
                <w:szCs w:val="22"/>
              </w:rPr>
            </w:pPr>
            <w:r w:rsidRPr="009A7FCA">
              <w:rPr>
                <w:sz w:val="22"/>
                <w:szCs w:val="22"/>
              </w:rPr>
              <w:t>ТР ТС 031/2012</w:t>
            </w:r>
          </w:p>
          <w:p w14:paraId="106C0120" w14:textId="7C32E064" w:rsidR="009A7FCA" w:rsidRPr="009A7FCA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7FCA">
              <w:rPr>
                <w:sz w:val="22"/>
                <w:szCs w:val="22"/>
              </w:rPr>
              <w:t>Правила ООН № 4 (00)</w:t>
            </w:r>
          </w:p>
          <w:p w14:paraId="2397F130" w14:textId="4E06E2D0" w:rsidR="0007720B" w:rsidRPr="009A7FCA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7D01" w14:textId="77777777" w:rsidR="0007720B" w:rsidRPr="009A7FCA" w:rsidRDefault="0007720B" w:rsidP="00674806">
            <w:pPr>
              <w:rPr>
                <w:sz w:val="22"/>
                <w:szCs w:val="22"/>
              </w:rPr>
            </w:pPr>
            <w:r w:rsidRPr="009A7FCA">
              <w:rPr>
                <w:sz w:val="22"/>
                <w:szCs w:val="22"/>
              </w:rPr>
              <w:t>ТР ТС 031/2012</w:t>
            </w:r>
          </w:p>
        </w:tc>
      </w:tr>
      <w:tr w:rsidR="0007720B" w:rsidRPr="00C25473" w14:paraId="6D1648B1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F76A" w14:textId="77777777" w:rsidR="0007720B" w:rsidRPr="00AA4D90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A32E" w14:textId="77777777" w:rsidR="0007720B" w:rsidRPr="009A7FCA" w:rsidRDefault="0007720B" w:rsidP="00674806">
            <w:pPr>
              <w:rPr>
                <w:sz w:val="22"/>
                <w:szCs w:val="22"/>
              </w:rPr>
            </w:pPr>
            <w:r w:rsidRPr="009A7FCA">
              <w:rPr>
                <w:sz w:val="22"/>
                <w:szCs w:val="22"/>
              </w:rPr>
              <w:t>Фары дальнего и ближнего света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F759" w14:textId="77777777" w:rsidR="0007720B" w:rsidRPr="009A7FCA" w:rsidRDefault="0007720B" w:rsidP="00674806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A7FCA">
              <w:rPr>
                <w:color w:val="000000"/>
                <w:sz w:val="22"/>
                <w:szCs w:val="22"/>
              </w:rPr>
              <w:t>8512 20 000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F0CB" w14:textId="77777777" w:rsidR="0007720B" w:rsidRPr="009A7FCA" w:rsidRDefault="0007720B" w:rsidP="00674806">
            <w:pPr>
              <w:rPr>
                <w:sz w:val="22"/>
                <w:szCs w:val="22"/>
              </w:rPr>
            </w:pPr>
            <w:r w:rsidRPr="009A7FCA">
              <w:rPr>
                <w:sz w:val="22"/>
                <w:szCs w:val="22"/>
              </w:rPr>
              <w:t>ТР ТС 031/2012</w:t>
            </w:r>
          </w:p>
          <w:p w14:paraId="1EF84038" w14:textId="46D769B8" w:rsidR="0007720B" w:rsidRPr="009A7FCA" w:rsidRDefault="0007720B" w:rsidP="00674806">
            <w:pPr>
              <w:autoSpaceDE w:val="0"/>
              <w:autoSpaceDN w:val="0"/>
              <w:adjustRightInd w:val="0"/>
              <w:rPr>
                <w:strike/>
                <w:sz w:val="22"/>
                <w:szCs w:val="22"/>
              </w:rPr>
            </w:pPr>
            <w:r w:rsidRPr="009A7FCA">
              <w:rPr>
                <w:sz w:val="22"/>
                <w:szCs w:val="22"/>
              </w:rPr>
              <w:t>Правила ООН №№ 1</w:t>
            </w:r>
            <w:r w:rsidR="00E97CFE" w:rsidRPr="009A7FCA">
              <w:rPr>
                <w:sz w:val="22"/>
                <w:szCs w:val="22"/>
              </w:rPr>
              <w:t>, 1(01), 8, 8(05),</w:t>
            </w:r>
            <w:r w:rsidR="00F90AB7" w:rsidRPr="009A7FCA">
              <w:rPr>
                <w:sz w:val="22"/>
                <w:szCs w:val="22"/>
              </w:rPr>
              <w:t xml:space="preserve"> </w:t>
            </w:r>
            <w:r w:rsidRPr="009A7FCA">
              <w:rPr>
                <w:sz w:val="22"/>
                <w:szCs w:val="22"/>
              </w:rPr>
              <w:t>20(03)</w:t>
            </w:r>
            <w:r w:rsidR="00F90AB7" w:rsidRPr="009A7FCA">
              <w:rPr>
                <w:sz w:val="22"/>
                <w:szCs w:val="22"/>
              </w:rPr>
              <w:t xml:space="preserve">, </w:t>
            </w:r>
            <w:r w:rsidRPr="009A7FCA">
              <w:rPr>
                <w:sz w:val="22"/>
                <w:szCs w:val="22"/>
              </w:rPr>
              <w:t>98(00)</w:t>
            </w:r>
            <w:r w:rsidR="00F90AB7" w:rsidRPr="009A7FCA">
              <w:rPr>
                <w:sz w:val="22"/>
                <w:szCs w:val="22"/>
              </w:rPr>
              <w:t xml:space="preserve">, </w:t>
            </w:r>
            <w:r w:rsidRPr="009A7FCA">
              <w:rPr>
                <w:sz w:val="22"/>
                <w:szCs w:val="22"/>
              </w:rPr>
              <w:t>98(01)</w:t>
            </w:r>
            <w:r w:rsidR="00F90AB7" w:rsidRPr="009A7FCA">
              <w:rPr>
                <w:sz w:val="22"/>
                <w:szCs w:val="22"/>
              </w:rPr>
              <w:t>, 112(01), 113(01)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62FD" w14:textId="77777777" w:rsidR="0007720B" w:rsidRPr="009A7FCA" w:rsidRDefault="0007720B" w:rsidP="00674806">
            <w:pPr>
              <w:rPr>
                <w:sz w:val="22"/>
                <w:szCs w:val="22"/>
              </w:rPr>
            </w:pPr>
            <w:r w:rsidRPr="009A7FCA">
              <w:rPr>
                <w:sz w:val="22"/>
                <w:szCs w:val="22"/>
              </w:rPr>
              <w:t>ТР ТС 031/2012</w:t>
            </w:r>
          </w:p>
        </w:tc>
      </w:tr>
      <w:tr w:rsidR="0007720B" w:rsidRPr="00C25473" w14:paraId="7BC3703C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A4C4" w14:textId="77777777" w:rsidR="0007720B" w:rsidRPr="00AA4D90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AD6D" w14:textId="77777777" w:rsidR="0007720B" w:rsidRPr="009A7FCA" w:rsidRDefault="0007720B" w:rsidP="00674806">
            <w:pPr>
              <w:rPr>
                <w:sz w:val="22"/>
                <w:szCs w:val="22"/>
              </w:rPr>
            </w:pPr>
            <w:r w:rsidRPr="009A7FCA">
              <w:rPr>
                <w:sz w:val="22"/>
                <w:szCs w:val="22"/>
              </w:rPr>
              <w:t>Противотуманные фары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E73F" w14:textId="28931204" w:rsidR="0007720B" w:rsidRPr="009A7FCA" w:rsidRDefault="0007720B" w:rsidP="00674806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A7FCA">
              <w:rPr>
                <w:sz w:val="22"/>
                <w:szCs w:val="22"/>
              </w:rPr>
              <w:t>8512 20</w:t>
            </w:r>
            <w:r w:rsidR="00C41A0A">
              <w:rPr>
                <w:sz w:val="22"/>
                <w:szCs w:val="22"/>
              </w:rPr>
              <w:t xml:space="preserve"> </w:t>
            </w:r>
            <w:r w:rsidRPr="009A7FCA">
              <w:rPr>
                <w:sz w:val="22"/>
                <w:szCs w:val="22"/>
              </w:rPr>
              <w:t>000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1BA6" w14:textId="77777777" w:rsidR="0007720B" w:rsidRPr="009A7FCA" w:rsidRDefault="0007720B" w:rsidP="00674806">
            <w:pPr>
              <w:rPr>
                <w:sz w:val="22"/>
                <w:szCs w:val="22"/>
              </w:rPr>
            </w:pPr>
            <w:r w:rsidRPr="009A7FCA">
              <w:rPr>
                <w:sz w:val="22"/>
                <w:szCs w:val="22"/>
              </w:rPr>
              <w:t>ТР ТС 031/2012</w:t>
            </w:r>
          </w:p>
          <w:p w14:paraId="599F10EB" w14:textId="666536AA" w:rsidR="009A7FCA" w:rsidRPr="009A7FCA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7FCA">
              <w:rPr>
                <w:sz w:val="22"/>
                <w:szCs w:val="22"/>
              </w:rPr>
              <w:t>Правила ООН №</w:t>
            </w:r>
            <w:r w:rsidR="009A7FCA" w:rsidRPr="009A7FCA">
              <w:rPr>
                <w:sz w:val="22"/>
                <w:szCs w:val="22"/>
              </w:rPr>
              <w:t xml:space="preserve"> </w:t>
            </w:r>
            <w:r w:rsidRPr="009A7FCA">
              <w:rPr>
                <w:sz w:val="22"/>
                <w:szCs w:val="22"/>
              </w:rPr>
              <w:t>19(04)</w:t>
            </w:r>
          </w:p>
          <w:p w14:paraId="4658F72A" w14:textId="50FF8864" w:rsidR="0007720B" w:rsidRPr="009A7FCA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E065" w14:textId="77777777" w:rsidR="0007720B" w:rsidRPr="009A7FCA" w:rsidRDefault="0007720B" w:rsidP="00674806">
            <w:pPr>
              <w:rPr>
                <w:sz w:val="22"/>
                <w:szCs w:val="22"/>
              </w:rPr>
            </w:pPr>
            <w:r w:rsidRPr="009A7FCA">
              <w:rPr>
                <w:sz w:val="22"/>
                <w:szCs w:val="22"/>
              </w:rPr>
              <w:t>ТР ТС 031/2012</w:t>
            </w:r>
          </w:p>
        </w:tc>
      </w:tr>
      <w:tr w:rsidR="0007720B" w:rsidRPr="00C25473" w14:paraId="3FC78AF0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9D12" w14:textId="77777777" w:rsidR="0007720B" w:rsidRPr="00AA4D90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64FA" w14:textId="77777777" w:rsidR="0007720B" w:rsidRPr="003F1C8C" w:rsidRDefault="0007720B" w:rsidP="00674806">
            <w:pPr>
              <w:rPr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>Задние противотуманные огни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98F74" w14:textId="47DF0550" w:rsidR="0007720B" w:rsidRPr="003F1C8C" w:rsidRDefault="0007720B" w:rsidP="00674806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>8512 20</w:t>
            </w:r>
            <w:r w:rsidR="00C41A0A">
              <w:rPr>
                <w:sz w:val="22"/>
                <w:szCs w:val="22"/>
              </w:rPr>
              <w:t xml:space="preserve"> </w:t>
            </w:r>
            <w:r w:rsidRPr="003F1C8C">
              <w:rPr>
                <w:sz w:val="22"/>
                <w:szCs w:val="22"/>
              </w:rPr>
              <w:t>000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3DAB" w14:textId="77777777" w:rsidR="0007720B" w:rsidRPr="003F1C8C" w:rsidRDefault="0007720B" w:rsidP="00674806">
            <w:pPr>
              <w:rPr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>ТР ТС 031/2012</w:t>
            </w:r>
          </w:p>
          <w:p w14:paraId="39F78B82" w14:textId="77777777" w:rsidR="0007720B" w:rsidRPr="003F1C8C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 xml:space="preserve">Правила ООН </w:t>
            </w:r>
          </w:p>
          <w:p w14:paraId="68AFD184" w14:textId="39DED0C2" w:rsidR="0007720B" w:rsidRPr="003F1C8C" w:rsidRDefault="00635F09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>№</w:t>
            </w:r>
            <w:r w:rsidR="0007720B" w:rsidRPr="003F1C8C">
              <w:rPr>
                <w:sz w:val="22"/>
                <w:szCs w:val="22"/>
              </w:rPr>
              <w:t xml:space="preserve"> 38(00)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A63F" w14:textId="77777777" w:rsidR="0007720B" w:rsidRPr="003F1C8C" w:rsidRDefault="0007720B" w:rsidP="00674806">
            <w:pPr>
              <w:rPr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>ТР ТС 031/2012</w:t>
            </w:r>
          </w:p>
        </w:tc>
      </w:tr>
      <w:tr w:rsidR="0007720B" w:rsidRPr="00C25473" w14:paraId="030BC9EA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0109" w14:textId="77777777" w:rsidR="0007720B" w:rsidRPr="00AA4D90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AD09" w14:textId="77777777" w:rsidR="0007720B" w:rsidRPr="003F1C8C" w:rsidRDefault="0007720B" w:rsidP="00674806">
            <w:pPr>
              <w:rPr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>Стояночные огни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E1ED" w14:textId="7101CEE4" w:rsidR="0007720B" w:rsidRPr="003F1C8C" w:rsidRDefault="0007720B" w:rsidP="00674806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>8512 20</w:t>
            </w:r>
            <w:r w:rsidR="00C41A0A">
              <w:rPr>
                <w:sz w:val="22"/>
                <w:szCs w:val="22"/>
              </w:rPr>
              <w:t xml:space="preserve"> </w:t>
            </w:r>
            <w:r w:rsidRPr="003F1C8C">
              <w:rPr>
                <w:sz w:val="22"/>
                <w:szCs w:val="22"/>
              </w:rPr>
              <w:t>000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08A8" w14:textId="77777777" w:rsidR="0007720B" w:rsidRPr="003F1C8C" w:rsidRDefault="0007720B" w:rsidP="00674806">
            <w:pPr>
              <w:rPr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>ТР ТС 031/2012</w:t>
            </w:r>
          </w:p>
          <w:p w14:paraId="7C38DA69" w14:textId="77777777" w:rsidR="0007720B" w:rsidRPr="003F1C8C" w:rsidRDefault="0007720B" w:rsidP="00674806">
            <w:pPr>
              <w:shd w:val="clear" w:color="auto" w:fill="FFFFFF"/>
              <w:rPr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>Правила ООН</w:t>
            </w:r>
          </w:p>
          <w:p w14:paraId="612CD0E3" w14:textId="73593450" w:rsidR="0007720B" w:rsidRPr="003F1C8C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>№ 77(00)</w:t>
            </w:r>
            <w:r w:rsidR="003F1C8C" w:rsidRPr="003F1C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7679" w14:textId="77777777" w:rsidR="0007720B" w:rsidRPr="003F1C8C" w:rsidRDefault="0007720B" w:rsidP="00674806">
            <w:pPr>
              <w:rPr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>ТР ТС 031/2012</w:t>
            </w:r>
          </w:p>
        </w:tc>
      </w:tr>
      <w:tr w:rsidR="0007720B" w:rsidRPr="00C25473" w14:paraId="5DE34FCA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D432" w14:textId="77777777" w:rsidR="0007720B" w:rsidRPr="00AA4D90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793B" w14:textId="77777777" w:rsidR="0007720B" w:rsidRPr="003F1C8C" w:rsidRDefault="0007720B" w:rsidP="00674806">
            <w:pPr>
              <w:pStyle w:val="afa"/>
              <w:spacing w:before="0" w:beforeAutospacing="0" w:after="0" w:afterAutospacing="0"/>
              <w:rPr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>Шины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8899" w14:textId="77777777" w:rsidR="0007720B" w:rsidRPr="003F1C8C" w:rsidRDefault="0007720B" w:rsidP="00674806">
            <w:pPr>
              <w:pStyle w:val="afa"/>
              <w:spacing w:before="0" w:beforeAutospacing="0" w:after="0" w:afterAutospacing="0"/>
              <w:rPr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>4011 61</w:t>
            </w:r>
          </w:p>
          <w:p w14:paraId="27625051" w14:textId="2A5866C3" w:rsidR="0007720B" w:rsidRPr="003F1C8C" w:rsidRDefault="0007720B" w:rsidP="00674806">
            <w:pPr>
              <w:pStyle w:val="afa"/>
              <w:spacing w:before="0" w:beforeAutospacing="0" w:after="0" w:afterAutospacing="0"/>
              <w:rPr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>4011 69</w:t>
            </w:r>
          </w:p>
          <w:p w14:paraId="1C6B0974" w14:textId="2DFADBA6" w:rsidR="00033316" w:rsidRPr="003F1C8C" w:rsidRDefault="00033316" w:rsidP="00674806">
            <w:pPr>
              <w:pStyle w:val="afa"/>
              <w:spacing w:before="0" w:beforeAutospacing="0" w:after="0" w:afterAutospacing="0"/>
              <w:rPr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>4011 70</w:t>
            </w:r>
          </w:p>
          <w:p w14:paraId="01AFFB49" w14:textId="77777777" w:rsidR="0007720B" w:rsidRPr="003F1C8C" w:rsidRDefault="0007720B" w:rsidP="00674806">
            <w:pPr>
              <w:pStyle w:val="afa"/>
              <w:spacing w:before="0" w:beforeAutospacing="0" w:after="0" w:afterAutospacing="0"/>
              <w:rPr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>4011 92</w:t>
            </w:r>
          </w:p>
          <w:p w14:paraId="5747DA69" w14:textId="77777777" w:rsidR="0007720B" w:rsidRPr="003F1C8C" w:rsidRDefault="0007720B" w:rsidP="00674806">
            <w:pPr>
              <w:pStyle w:val="afa"/>
              <w:spacing w:before="0" w:beforeAutospacing="0" w:after="0" w:afterAutospacing="0"/>
              <w:rPr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>4011 99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E581" w14:textId="77777777" w:rsidR="0007720B" w:rsidRPr="003F1C8C" w:rsidRDefault="0007720B" w:rsidP="00674806">
            <w:pPr>
              <w:rPr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>ТР ТС 031/2012</w:t>
            </w:r>
          </w:p>
          <w:p w14:paraId="707B8444" w14:textId="4038CBE9" w:rsidR="0007720B" w:rsidRPr="003F1C8C" w:rsidRDefault="0007720B" w:rsidP="00674806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 xml:space="preserve">Правила ООН №№ 106 (00)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0F07" w14:textId="77777777" w:rsidR="0007720B" w:rsidRPr="003F1C8C" w:rsidRDefault="0007720B" w:rsidP="00674806">
            <w:pPr>
              <w:rPr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>ТР ТС 031/2012</w:t>
            </w:r>
          </w:p>
        </w:tc>
      </w:tr>
      <w:tr w:rsidR="0007720B" w:rsidRPr="00C25473" w14:paraId="32B26362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E6D3" w14:textId="77777777" w:rsidR="0007720B" w:rsidRPr="00AA4D90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22D0" w14:textId="77777777" w:rsidR="0007720B" w:rsidRPr="003F1C8C" w:rsidRDefault="0007720B" w:rsidP="00674806">
            <w:pPr>
              <w:rPr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>Двигатель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70A2" w14:textId="77777777" w:rsidR="0007720B" w:rsidRPr="003F1C8C" w:rsidRDefault="0007720B" w:rsidP="00674806">
            <w:pPr>
              <w:pStyle w:val="afa"/>
              <w:spacing w:before="0" w:beforeAutospacing="0" w:after="0" w:afterAutospacing="0"/>
              <w:rPr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>8407 31</w:t>
            </w:r>
          </w:p>
          <w:p w14:paraId="7CBDE657" w14:textId="77777777" w:rsidR="0007720B" w:rsidRPr="003F1C8C" w:rsidRDefault="0007720B" w:rsidP="00674806">
            <w:pPr>
              <w:pStyle w:val="afa"/>
              <w:spacing w:before="0" w:beforeAutospacing="0" w:after="0" w:afterAutospacing="0"/>
              <w:rPr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>8407 32</w:t>
            </w:r>
          </w:p>
          <w:p w14:paraId="1C3AA29A" w14:textId="77777777" w:rsidR="0007720B" w:rsidRPr="003F1C8C" w:rsidRDefault="0007720B" w:rsidP="00674806">
            <w:pPr>
              <w:pStyle w:val="afa"/>
              <w:spacing w:before="0" w:beforeAutospacing="0" w:after="0" w:afterAutospacing="0"/>
              <w:rPr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>8407 33</w:t>
            </w:r>
          </w:p>
          <w:p w14:paraId="107C9F54" w14:textId="77777777" w:rsidR="0007720B" w:rsidRPr="003F1C8C" w:rsidRDefault="0007720B" w:rsidP="00674806">
            <w:pPr>
              <w:pStyle w:val="afa"/>
              <w:spacing w:before="0" w:beforeAutospacing="0" w:after="0" w:afterAutospacing="0"/>
              <w:rPr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>8407 34</w:t>
            </w:r>
          </w:p>
          <w:p w14:paraId="17F90188" w14:textId="77777777" w:rsidR="0007720B" w:rsidRPr="003F1C8C" w:rsidRDefault="0007720B" w:rsidP="00674806">
            <w:pPr>
              <w:pStyle w:val="afa"/>
              <w:spacing w:before="0" w:beforeAutospacing="0" w:after="0" w:afterAutospacing="0"/>
              <w:rPr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>8407 90</w:t>
            </w:r>
          </w:p>
          <w:p w14:paraId="46BC71BB" w14:textId="77777777" w:rsidR="0007720B" w:rsidRPr="003F1C8C" w:rsidRDefault="0007720B" w:rsidP="00674806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>8408 20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FD08" w14:textId="77777777" w:rsidR="0007720B" w:rsidRPr="003F1C8C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>ТР ТС 031/2012</w:t>
            </w:r>
          </w:p>
          <w:p w14:paraId="184D5E5D" w14:textId="27E917B6" w:rsidR="00485F75" w:rsidRPr="003F1C8C" w:rsidRDefault="0007720B" w:rsidP="00674806">
            <w:pPr>
              <w:shd w:val="clear" w:color="auto" w:fill="FFFFFF"/>
              <w:rPr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>Правила ООН</w:t>
            </w:r>
            <w:r w:rsidR="00EB0F29" w:rsidRPr="003F1C8C">
              <w:rPr>
                <w:sz w:val="22"/>
                <w:szCs w:val="22"/>
              </w:rPr>
              <w:t xml:space="preserve"> </w:t>
            </w:r>
            <w:r w:rsidRPr="003F1C8C">
              <w:rPr>
                <w:sz w:val="22"/>
                <w:szCs w:val="22"/>
              </w:rPr>
              <w:t xml:space="preserve">№№ </w:t>
            </w:r>
            <w:r w:rsidRPr="003F1C8C">
              <w:rPr>
                <w:color w:val="000000"/>
                <w:sz w:val="22"/>
                <w:szCs w:val="22"/>
              </w:rPr>
              <w:t>24(03)</w:t>
            </w:r>
            <w:r w:rsidR="00EB0F29" w:rsidRPr="003F1C8C">
              <w:rPr>
                <w:color w:val="000000"/>
                <w:sz w:val="22"/>
                <w:szCs w:val="22"/>
              </w:rPr>
              <w:t xml:space="preserve">, </w:t>
            </w:r>
            <w:r w:rsidRPr="003F1C8C">
              <w:rPr>
                <w:sz w:val="22"/>
                <w:szCs w:val="22"/>
              </w:rPr>
              <w:t>49(05)</w:t>
            </w:r>
            <w:r w:rsidR="00EB0F29" w:rsidRPr="003F1C8C">
              <w:rPr>
                <w:sz w:val="22"/>
                <w:szCs w:val="22"/>
                <w:vertAlign w:val="superscript"/>
              </w:rPr>
              <w:t>1</w:t>
            </w:r>
            <w:r w:rsidR="00485F75" w:rsidRPr="003F1C8C">
              <w:rPr>
                <w:sz w:val="22"/>
                <w:szCs w:val="22"/>
              </w:rPr>
              <w:t>,</w:t>
            </w:r>
            <w:r w:rsidR="003F1C8C" w:rsidRPr="003F1C8C">
              <w:rPr>
                <w:sz w:val="22"/>
                <w:szCs w:val="22"/>
              </w:rPr>
              <w:t xml:space="preserve"> </w:t>
            </w:r>
            <w:r w:rsidRPr="003F1C8C">
              <w:rPr>
                <w:sz w:val="22"/>
                <w:szCs w:val="22"/>
              </w:rPr>
              <w:t>49(05)</w:t>
            </w:r>
            <w:r w:rsidR="00485F75" w:rsidRPr="003F1C8C">
              <w:rPr>
                <w:sz w:val="22"/>
                <w:szCs w:val="22"/>
              </w:rPr>
              <w:t xml:space="preserve">, </w:t>
            </w:r>
            <w:r w:rsidRPr="003F1C8C">
              <w:rPr>
                <w:sz w:val="22"/>
                <w:szCs w:val="22"/>
              </w:rPr>
              <w:t>49(06)</w:t>
            </w:r>
            <w:r w:rsidR="00EB0F29" w:rsidRPr="003F1C8C">
              <w:rPr>
                <w:sz w:val="22"/>
                <w:szCs w:val="22"/>
                <w:vertAlign w:val="superscript"/>
              </w:rPr>
              <w:t>1</w:t>
            </w:r>
            <w:r w:rsidR="00485F75" w:rsidRPr="003F1C8C">
              <w:rPr>
                <w:sz w:val="22"/>
                <w:szCs w:val="22"/>
              </w:rPr>
              <w:t>,</w:t>
            </w:r>
            <w:r w:rsidRPr="003F1C8C">
              <w:rPr>
                <w:sz w:val="22"/>
                <w:szCs w:val="22"/>
              </w:rPr>
              <w:t>96(02)</w:t>
            </w:r>
            <w:r w:rsidR="00485F75" w:rsidRPr="003F1C8C">
              <w:rPr>
                <w:sz w:val="22"/>
                <w:szCs w:val="22"/>
              </w:rPr>
              <w:t>,</w:t>
            </w:r>
            <w:r w:rsidR="00A16188" w:rsidRPr="003F1C8C">
              <w:rPr>
                <w:sz w:val="22"/>
                <w:szCs w:val="22"/>
              </w:rPr>
              <w:t xml:space="preserve"> </w:t>
            </w:r>
            <w:r w:rsidRPr="003F1C8C">
              <w:rPr>
                <w:sz w:val="22"/>
                <w:szCs w:val="22"/>
              </w:rPr>
              <w:t>96(03)</w:t>
            </w:r>
            <w:r w:rsidR="00EB0F29" w:rsidRPr="003F1C8C">
              <w:rPr>
                <w:sz w:val="22"/>
                <w:szCs w:val="22"/>
                <w:vertAlign w:val="superscript"/>
              </w:rPr>
              <w:t>1</w:t>
            </w:r>
            <w:r w:rsidR="00485F75" w:rsidRPr="003F1C8C">
              <w:rPr>
                <w:sz w:val="22"/>
                <w:szCs w:val="22"/>
              </w:rPr>
              <w:t xml:space="preserve">, </w:t>
            </w:r>
            <w:r w:rsidRPr="003F1C8C">
              <w:rPr>
                <w:sz w:val="22"/>
                <w:szCs w:val="22"/>
              </w:rPr>
              <w:t>96(04)</w:t>
            </w:r>
            <w:r w:rsidR="00EB0F29" w:rsidRPr="003F1C8C">
              <w:rPr>
                <w:sz w:val="22"/>
                <w:szCs w:val="22"/>
                <w:vertAlign w:val="superscript"/>
              </w:rPr>
              <w:t xml:space="preserve"> 1</w:t>
            </w:r>
            <w:r w:rsidR="00485F75" w:rsidRPr="003F1C8C">
              <w:rPr>
                <w:sz w:val="22"/>
                <w:szCs w:val="22"/>
              </w:rPr>
              <w:t xml:space="preserve"> </w:t>
            </w:r>
          </w:p>
          <w:p w14:paraId="5B6B001A" w14:textId="39C366D9" w:rsidR="0007720B" w:rsidRPr="003F1C8C" w:rsidRDefault="0007720B" w:rsidP="00674806">
            <w:pPr>
              <w:shd w:val="clear" w:color="auto" w:fill="FFFFFF"/>
              <w:rPr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>ГОСТ 17.2.2.02-98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C056" w14:textId="77777777" w:rsidR="0007720B" w:rsidRPr="003F1C8C" w:rsidRDefault="0007720B" w:rsidP="00674806">
            <w:pPr>
              <w:rPr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>ТР ТС 031/2012</w:t>
            </w:r>
          </w:p>
        </w:tc>
      </w:tr>
      <w:tr w:rsidR="0007720B" w:rsidRPr="00C25473" w14:paraId="538F936B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6CAA" w14:textId="77777777" w:rsidR="0007720B" w:rsidRPr="00AA4D90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62DD" w14:textId="77777777" w:rsidR="0007720B" w:rsidRPr="003F1C8C" w:rsidRDefault="0007720B" w:rsidP="00674806">
            <w:pPr>
              <w:rPr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>Сиденье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9F76" w14:textId="3C3BCB47" w:rsidR="0007720B" w:rsidRPr="003F1C8C" w:rsidRDefault="0007720B" w:rsidP="00674806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>9401 20</w:t>
            </w:r>
            <w:r w:rsidR="00C41A0A">
              <w:rPr>
                <w:sz w:val="22"/>
                <w:szCs w:val="22"/>
              </w:rPr>
              <w:t xml:space="preserve"> </w:t>
            </w:r>
            <w:r w:rsidRPr="003F1C8C">
              <w:rPr>
                <w:sz w:val="22"/>
                <w:szCs w:val="22"/>
              </w:rPr>
              <w:t>000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5BBE" w14:textId="77777777" w:rsidR="0007720B" w:rsidRPr="003F1C8C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>ТР ТС 031/2012</w:t>
            </w:r>
          </w:p>
          <w:p w14:paraId="3A6F54D3" w14:textId="77777777" w:rsidR="0007720B" w:rsidRPr="003F1C8C" w:rsidRDefault="0007720B" w:rsidP="00674806">
            <w:pPr>
              <w:pStyle w:val="afa"/>
              <w:spacing w:before="0" w:beforeAutospacing="0" w:after="0" w:afterAutospacing="0"/>
              <w:rPr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>ГОСТ 20062-96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0375" w14:textId="77777777" w:rsidR="0007720B" w:rsidRPr="003F1C8C" w:rsidRDefault="0007720B" w:rsidP="00674806">
            <w:pPr>
              <w:rPr>
                <w:sz w:val="22"/>
                <w:szCs w:val="22"/>
              </w:rPr>
            </w:pPr>
            <w:r w:rsidRPr="003F1C8C">
              <w:rPr>
                <w:sz w:val="22"/>
                <w:szCs w:val="22"/>
              </w:rPr>
              <w:t>ТР ТС 031/2012</w:t>
            </w:r>
          </w:p>
        </w:tc>
      </w:tr>
      <w:tr w:rsidR="0007720B" w:rsidRPr="00C25473" w14:paraId="73954D4F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49A3" w14:textId="77777777" w:rsidR="0007720B" w:rsidRPr="00AA4D90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BCEC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Устройства ограничения скорости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12C4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8409 91 000 8</w:t>
            </w:r>
          </w:p>
          <w:p w14:paraId="0CB88E5F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8409 99 000 9</w:t>
            </w:r>
          </w:p>
          <w:p w14:paraId="1F3A8996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8479 89 970 7</w:t>
            </w:r>
          </w:p>
          <w:p w14:paraId="23BD0660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8511 80 000 8</w:t>
            </w:r>
          </w:p>
          <w:p w14:paraId="7F88B669" w14:textId="25AA6446" w:rsidR="0007720B" w:rsidRPr="003F5C4D" w:rsidRDefault="0007720B" w:rsidP="00674806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8537 10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CA17" w14:textId="77777777" w:rsidR="0007720B" w:rsidRPr="003F5C4D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ТР ТС 031/2012</w:t>
            </w:r>
          </w:p>
          <w:p w14:paraId="10B79638" w14:textId="40405E1C" w:rsidR="0007720B" w:rsidRPr="003F5C4D" w:rsidRDefault="0007720B" w:rsidP="00674806">
            <w:pPr>
              <w:pStyle w:val="12"/>
              <w:ind w:right="-108"/>
              <w:rPr>
                <w:color w:val="000000"/>
                <w:lang w:val="ru-RU"/>
              </w:rPr>
            </w:pPr>
            <w:r w:rsidRPr="003F5C4D">
              <w:rPr>
                <w:color w:val="000000"/>
                <w:lang w:val="ru-RU"/>
              </w:rPr>
              <w:t>Правила ООН № 89(00)</w:t>
            </w:r>
          </w:p>
          <w:p w14:paraId="2AF0DF1F" w14:textId="77777777" w:rsidR="0007720B" w:rsidRPr="003F5C4D" w:rsidRDefault="0007720B" w:rsidP="00674806">
            <w:pPr>
              <w:pStyle w:val="12"/>
              <w:ind w:right="-108"/>
              <w:rPr>
                <w:color w:val="00000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71C3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ТР ТС 031/2012</w:t>
            </w:r>
          </w:p>
        </w:tc>
      </w:tr>
      <w:tr w:rsidR="0007720B" w:rsidRPr="00C25473" w14:paraId="5CB315BE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3B920" w14:textId="77777777" w:rsidR="0007720B" w:rsidRPr="00AA4D90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C9FC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Спидометры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755B" w14:textId="77777777" w:rsidR="0007720B" w:rsidRPr="003F5C4D" w:rsidRDefault="0007720B" w:rsidP="00674806">
            <w:pPr>
              <w:pStyle w:val="afa"/>
              <w:spacing w:before="0" w:beforeAutospacing="0" w:after="0" w:afterAutospacing="0"/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9029 20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EF5C" w14:textId="77777777" w:rsidR="0007720B" w:rsidRPr="003F5C4D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ТР ТС 031/2012</w:t>
            </w:r>
          </w:p>
          <w:p w14:paraId="771FEBE2" w14:textId="28A42A8B" w:rsidR="0007720B" w:rsidRPr="003F5C4D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 xml:space="preserve">Правила ООН </w:t>
            </w:r>
            <w:r w:rsidR="00485F75" w:rsidRPr="003F5C4D">
              <w:rPr>
                <w:sz w:val="22"/>
                <w:szCs w:val="22"/>
              </w:rPr>
              <w:t>№</w:t>
            </w:r>
            <w:r w:rsidRPr="003F5C4D">
              <w:rPr>
                <w:sz w:val="22"/>
                <w:szCs w:val="22"/>
              </w:rPr>
              <w:t xml:space="preserve"> </w:t>
            </w:r>
            <w:r w:rsidRPr="003F5C4D">
              <w:rPr>
                <w:color w:val="000000"/>
                <w:sz w:val="22"/>
                <w:szCs w:val="22"/>
              </w:rPr>
              <w:t>39(00)</w:t>
            </w:r>
            <w:r w:rsidR="003F5C4D" w:rsidRPr="003F5C4D">
              <w:rPr>
                <w:color w:val="000000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3716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ТР ТС 031/2012</w:t>
            </w:r>
          </w:p>
        </w:tc>
      </w:tr>
      <w:tr w:rsidR="0007720B" w:rsidRPr="00C25473" w14:paraId="020E7C72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F031" w14:textId="77777777" w:rsidR="0007720B" w:rsidRPr="00AA4D90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C5D4B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Зеркала заднего вида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3E9C0" w14:textId="77777777" w:rsidR="0007720B" w:rsidRPr="003F5C4D" w:rsidRDefault="0007720B" w:rsidP="00674806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7009 10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4CFC" w14:textId="77777777" w:rsidR="0007720B" w:rsidRPr="003F5C4D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ТР ТС 031/2012</w:t>
            </w:r>
          </w:p>
          <w:p w14:paraId="7DBE484D" w14:textId="2A45E293" w:rsidR="0007720B" w:rsidRPr="003F5C4D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 xml:space="preserve">Правила ООН </w:t>
            </w:r>
            <w:r w:rsidR="00F6661D" w:rsidRPr="003F5C4D">
              <w:rPr>
                <w:sz w:val="22"/>
                <w:szCs w:val="22"/>
              </w:rPr>
              <w:t>№</w:t>
            </w:r>
            <w:r w:rsidRPr="003F5C4D">
              <w:rPr>
                <w:sz w:val="22"/>
                <w:szCs w:val="22"/>
              </w:rPr>
              <w:t xml:space="preserve"> 46(02)</w:t>
            </w:r>
            <w:r w:rsidR="003F5C4D" w:rsidRPr="003F5C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9E53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ТР ТС 031/2012</w:t>
            </w:r>
          </w:p>
        </w:tc>
      </w:tr>
      <w:tr w:rsidR="0007720B" w:rsidRPr="00C25473" w14:paraId="464DE1B5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CDED" w14:textId="77777777" w:rsidR="0007720B" w:rsidRPr="00AA4D90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AC88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Ремни безопасности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A70D" w14:textId="77777777" w:rsidR="0007720B" w:rsidRPr="003F5C4D" w:rsidRDefault="0007720B" w:rsidP="00674806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8708 21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9FFC" w14:textId="77777777" w:rsidR="0007720B" w:rsidRPr="003F5C4D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ТР ТС 031/2012</w:t>
            </w:r>
          </w:p>
          <w:p w14:paraId="69B518C5" w14:textId="62EC91D9" w:rsidR="003F5C4D" w:rsidRPr="003F5C4D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Правила ООН №</w:t>
            </w:r>
            <w:r w:rsidR="003F5C4D" w:rsidRPr="003F5C4D">
              <w:rPr>
                <w:sz w:val="22"/>
                <w:szCs w:val="22"/>
              </w:rPr>
              <w:t xml:space="preserve"> </w:t>
            </w:r>
            <w:r w:rsidRPr="003F5C4D">
              <w:rPr>
                <w:color w:val="000000"/>
                <w:sz w:val="22"/>
                <w:szCs w:val="22"/>
              </w:rPr>
              <w:t>16(06)</w:t>
            </w:r>
          </w:p>
          <w:p w14:paraId="4C3DCCBD" w14:textId="63843E71" w:rsidR="0007720B" w:rsidRPr="003F5C4D" w:rsidRDefault="0007720B" w:rsidP="00674806">
            <w:pPr>
              <w:pStyle w:val="12"/>
              <w:ind w:right="-108"/>
            </w:pPr>
            <w:r w:rsidRPr="003F5C4D">
              <w:t>ГОСТ 26879-88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4C3E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ТР ТС 031/2012</w:t>
            </w:r>
          </w:p>
        </w:tc>
      </w:tr>
      <w:tr w:rsidR="0007720B" w:rsidRPr="00C25473" w14:paraId="3B71AF56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A7E8" w14:textId="77777777" w:rsidR="0007720B" w:rsidRPr="00AA4D90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503C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Кабина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0FA6" w14:textId="5451E16B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8707 90</w:t>
            </w:r>
            <w:r w:rsidR="00C41A0A">
              <w:rPr>
                <w:sz w:val="22"/>
                <w:szCs w:val="22"/>
              </w:rPr>
              <w:t xml:space="preserve"> </w:t>
            </w:r>
            <w:r w:rsidRPr="003F5C4D">
              <w:rPr>
                <w:sz w:val="22"/>
                <w:szCs w:val="22"/>
              </w:rPr>
              <w:t>900</w:t>
            </w:r>
          </w:p>
          <w:p w14:paraId="45EA24E7" w14:textId="46F47FA1" w:rsidR="0007720B" w:rsidRPr="003F5C4D" w:rsidRDefault="0007720B" w:rsidP="00674806">
            <w:pPr>
              <w:pStyle w:val="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8708 29</w:t>
            </w:r>
            <w:r w:rsidR="00C41A0A">
              <w:rPr>
                <w:sz w:val="22"/>
                <w:szCs w:val="22"/>
              </w:rPr>
              <w:t xml:space="preserve"> </w:t>
            </w:r>
            <w:r w:rsidRPr="003F5C4D">
              <w:rPr>
                <w:sz w:val="22"/>
                <w:szCs w:val="22"/>
              </w:rPr>
              <w:t>900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8457" w14:textId="77777777" w:rsidR="0007720B" w:rsidRPr="003F5C4D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ТР ТС 031/2012</w:t>
            </w:r>
          </w:p>
          <w:p w14:paraId="2DB98F05" w14:textId="1E10B0BF" w:rsidR="0007720B" w:rsidRPr="003F5C4D" w:rsidRDefault="008E70FF" w:rsidP="00674806">
            <w:pPr>
              <w:pStyle w:val="af9"/>
              <w:rPr>
                <w:sz w:val="22"/>
                <w:szCs w:val="22"/>
                <w:lang w:val="ru-RU"/>
              </w:rPr>
            </w:pPr>
            <w:hyperlink r:id="rId244" w:tgtFrame="_blank" w:history="1">
              <w:r w:rsidR="0007720B" w:rsidRPr="003F5C4D">
                <w:rPr>
                  <w:sz w:val="22"/>
                  <w:szCs w:val="22"/>
                  <w:lang w:val="ru-RU"/>
                </w:rPr>
                <w:t xml:space="preserve">ГОСТ </w:t>
              </w:r>
              <w:r w:rsidR="0007720B" w:rsidRPr="003F5C4D">
                <w:rPr>
                  <w:sz w:val="22"/>
                  <w:szCs w:val="22"/>
                </w:rPr>
                <w:t>ISO</w:t>
              </w:r>
              <w:r w:rsidR="0007720B" w:rsidRPr="003F5C4D">
                <w:rPr>
                  <w:sz w:val="22"/>
                  <w:szCs w:val="22"/>
                  <w:lang w:val="ru-RU"/>
                </w:rPr>
                <w:t xml:space="preserve"> 3449-2014</w:t>
              </w:r>
            </w:hyperlink>
            <w:r w:rsidR="0007720B" w:rsidRPr="003F5C4D">
              <w:rPr>
                <w:sz w:val="22"/>
                <w:szCs w:val="22"/>
                <w:vertAlign w:val="superscript"/>
              </w:rPr>
              <w:t>1</w:t>
            </w:r>
          </w:p>
          <w:p w14:paraId="42B08251" w14:textId="3E1A1052" w:rsidR="0007720B" w:rsidRPr="003F5C4D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3F5C4D">
              <w:rPr>
                <w:sz w:val="22"/>
                <w:szCs w:val="22"/>
                <w:lang w:val="ru-RU"/>
              </w:rPr>
              <w:t>ГОСТ Р ИСО 3463-2008</w:t>
            </w:r>
            <w:r w:rsidR="0056057D" w:rsidRPr="003F5C4D">
              <w:rPr>
                <w:sz w:val="22"/>
                <w:szCs w:val="22"/>
                <w:vertAlign w:val="superscript"/>
              </w:rPr>
              <w:t>2</w:t>
            </w:r>
          </w:p>
          <w:p w14:paraId="08842C8E" w14:textId="07968040" w:rsidR="0007720B" w:rsidRPr="003F5C4D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Р ИСО 5700-2008</w:t>
            </w:r>
            <w:r w:rsidR="00B46586" w:rsidRPr="003F5C4D">
              <w:rPr>
                <w:sz w:val="22"/>
                <w:szCs w:val="22"/>
                <w:vertAlign w:val="superscript"/>
              </w:rPr>
              <w:t>2</w:t>
            </w:r>
          </w:p>
          <w:p w14:paraId="51ADEFDE" w14:textId="58B1A698" w:rsidR="0007720B" w:rsidRPr="003F5C4D" w:rsidRDefault="008E70FF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245" w:tgtFrame="_blank" w:history="1">
              <w:r w:rsidR="0007720B" w:rsidRPr="003F5C4D">
                <w:rPr>
                  <w:sz w:val="22"/>
                  <w:szCs w:val="22"/>
                </w:rPr>
                <w:t>ГОСТ ISO 8083-2011</w:t>
              </w:r>
            </w:hyperlink>
            <w:r w:rsidR="0007720B" w:rsidRPr="003F5C4D">
              <w:rPr>
                <w:sz w:val="22"/>
                <w:szCs w:val="22"/>
                <w:vertAlign w:val="superscript"/>
              </w:rPr>
              <w:t>1</w:t>
            </w:r>
          </w:p>
          <w:p w14:paraId="18D7FEE7" w14:textId="3D00E1E0" w:rsidR="0007720B" w:rsidRPr="003F5C4D" w:rsidRDefault="008E70FF" w:rsidP="00674806">
            <w:pPr>
              <w:rPr>
                <w:sz w:val="22"/>
                <w:szCs w:val="22"/>
              </w:rPr>
            </w:pPr>
            <w:hyperlink r:id="rId246" w:tgtFrame="_blank" w:history="1">
              <w:r w:rsidR="0007720B" w:rsidRPr="003F5C4D">
                <w:rPr>
                  <w:sz w:val="22"/>
                  <w:szCs w:val="22"/>
                </w:rPr>
                <w:t>ГОСТ ISO 8084-2011</w:t>
              </w:r>
            </w:hyperlink>
          </w:p>
          <w:p w14:paraId="357474DA" w14:textId="473FB2CC" w:rsidR="0007720B" w:rsidRPr="003F5C4D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3F5C4D">
              <w:rPr>
                <w:sz w:val="22"/>
                <w:szCs w:val="22"/>
                <w:lang w:val="ru-RU"/>
              </w:rPr>
              <w:t>СТБ ИСО 8082-2004</w:t>
            </w:r>
            <w:r w:rsidR="0056057D" w:rsidRPr="003F5C4D">
              <w:rPr>
                <w:sz w:val="22"/>
                <w:szCs w:val="22"/>
                <w:vertAlign w:val="superscript"/>
              </w:rPr>
              <w:t>2</w:t>
            </w:r>
          </w:p>
          <w:p w14:paraId="6D12E893" w14:textId="295A3A83" w:rsidR="0007720B" w:rsidRPr="003F5C4D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3F5C4D">
              <w:rPr>
                <w:sz w:val="22"/>
                <w:szCs w:val="22"/>
                <w:lang w:val="ru-RU"/>
              </w:rPr>
              <w:t>ГОСТ ISO 27850-2016</w:t>
            </w:r>
            <w:r w:rsidR="0056057D" w:rsidRPr="003F5C4D">
              <w:rPr>
                <w:sz w:val="22"/>
                <w:szCs w:val="22"/>
                <w:vertAlign w:val="superscript"/>
              </w:rPr>
              <w:t>2</w:t>
            </w:r>
          </w:p>
          <w:p w14:paraId="09713070" w14:textId="654EA625" w:rsidR="0007720B" w:rsidRPr="003F5C4D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3F5C4D">
              <w:rPr>
                <w:sz w:val="22"/>
                <w:szCs w:val="22"/>
                <w:lang w:val="ru-RU"/>
              </w:rPr>
              <w:t>ГОСТ ISO 3463-2013</w:t>
            </w:r>
          </w:p>
          <w:p w14:paraId="315AA2EF" w14:textId="4814E980" w:rsidR="0007720B" w:rsidRPr="003F5C4D" w:rsidRDefault="0007720B" w:rsidP="00674806">
            <w:pPr>
              <w:pStyle w:val="af9"/>
              <w:rPr>
                <w:strike/>
                <w:sz w:val="22"/>
                <w:szCs w:val="22"/>
                <w:lang w:val="ru-RU"/>
              </w:rPr>
            </w:pPr>
            <w:r w:rsidRPr="003F5C4D">
              <w:rPr>
                <w:sz w:val="22"/>
                <w:szCs w:val="22"/>
                <w:lang w:val="ru-RU"/>
              </w:rPr>
              <w:t>ГОСТ ISO 5700-2013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97B72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ТР ТС 031/2012</w:t>
            </w:r>
          </w:p>
        </w:tc>
      </w:tr>
      <w:tr w:rsidR="0007720B" w:rsidRPr="00C25473" w14:paraId="5115539A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43B1" w14:textId="77777777" w:rsidR="0007720B" w:rsidRPr="00AA4D90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C0E3" w14:textId="3419FB2F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color w:val="000000"/>
                <w:sz w:val="22"/>
                <w:szCs w:val="22"/>
              </w:rPr>
              <w:t>Фонари заднего хода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77F1" w14:textId="63C613E9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8512 20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C9AE" w14:textId="77777777" w:rsidR="0007720B" w:rsidRPr="003F5C4D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ТР ТС 031/2012</w:t>
            </w:r>
          </w:p>
          <w:p w14:paraId="6C422A39" w14:textId="56A3F199" w:rsidR="0007720B" w:rsidRPr="003F5C4D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Правила ООН № 23 (00)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BD1A" w14:textId="6A786F2B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ТР ТС 031/2012</w:t>
            </w:r>
          </w:p>
        </w:tc>
      </w:tr>
      <w:tr w:rsidR="0007720B" w:rsidRPr="00C25473" w14:paraId="4F8C6DA1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63C9E" w14:textId="77777777" w:rsidR="0007720B" w:rsidRPr="00AA4D90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DB6BD" w14:textId="77777777" w:rsidR="0007720B" w:rsidRPr="003F5C4D" w:rsidRDefault="0007720B" w:rsidP="00674806">
            <w:pPr>
              <w:rPr>
                <w:color w:val="000000"/>
                <w:sz w:val="22"/>
                <w:szCs w:val="22"/>
              </w:rPr>
            </w:pPr>
            <w:r w:rsidRPr="003F5C4D">
              <w:rPr>
                <w:color w:val="000000"/>
                <w:sz w:val="22"/>
                <w:szCs w:val="22"/>
              </w:rPr>
              <w:t>Оборудование для питания двигателя газообразным топливом:</w:t>
            </w:r>
          </w:p>
          <w:p w14:paraId="25683CA4" w14:textId="77777777" w:rsidR="0007720B" w:rsidRPr="003F5C4D" w:rsidRDefault="0007720B" w:rsidP="00674806">
            <w:pPr>
              <w:rPr>
                <w:color w:val="000000"/>
                <w:sz w:val="22"/>
                <w:szCs w:val="22"/>
              </w:rPr>
            </w:pPr>
            <w:r w:rsidRPr="003F5C4D">
              <w:rPr>
                <w:color w:val="000000"/>
                <w:sz w:val="22"/>
                <w:szCs w:val="22"/>
              </w:rPr>
              <w:t>сжиженным нефтяным газом (СНГ):</w:t>
            </w:r>
          </w:p>
          <w:p w14:paraId="2AEB1A19" w14:textId="77777777" w:rsidR="0007720B" w:rsidRPr="003F5C4D" w:rsidRDefault="0007720B" w:rsidP="00674806">
            <w:pPr>
              <w:rPr>
                <w:color w:val="000000"/>
                <w:sz w:val="22"/>
                <w:szCs w:val="22"/>
              </w:rPr>
            </w:pPr>
            <w:r w:rsidRPr="003F5C4D">
              <w:rPr>
                <w:color w:val="000000"/>
                <w:sz w:val="22"/>
                <w:szCs w:val="22"/>
              </w:rPr>
              <w:t xml:space="preserve">газовый баллон; 80-процентный стопорный клапан; указатель уровня; предохранительный клапан; дистанционно регулируемый рабочий клапан с ограничительным клапаном; регулятор давления и испаритель; дистанционно регулируемый запорный клапан; заправочный блок; газопроводы и шланги; соединительные газопроводы между компонентами СНГ; инжектор, газонагнетатель или газосмеситель; электронный блок </w:t>
            </w:r>
            <w:r w:rsidRPr="003F5C4D">
              <w:rPr>
                <w:color w:val="000000"/>
                <w:sz w:val="22"/>
                <w:szCs w:val="22"/>
              </w:rPr>
              <w:lastRenderedPageBreak/>
              <w:t>управления; ограничитель давления; обратный клапан; предохранительный клапан газопровода; газовый дозатор; фильтр; датчик давления и температуры; топливный насос; заизолированный переходник системы питания; соединительный патрубок подачи резервного топлива; система переключения на различные виды топлива; топливопроводы;</w:t>
            </w:r>
          </w:p>
          <w:p w14:paraId="1855059B" w14:textId="77777777" w:rsidR="0007720B" w:rsidRPr="003F5C4D" w:rsidRDefault="0007720B" w:rsidP="00674806">
            <w:pPr>
              <w:rPr>
                <w:color w:val="000000"/>
                <w:sz w:val="22"/>
                <w:szCs w:val="22"/>
              </w:rPr>
            </w:pPr>
            <w:r w:rsidRPr="003F5C4D">
              <w:rPr>
                <w:color w:val="000000"/>
                <w:sz w:val="22"/>
                <w:szCs w:val="22"/>
              </w:rPr>
              <w:t>компримированным природным газом (КПГ):</w:t>
            </w:r>
          </w:p>
          <w:p w14:paraId="72C03D82" w14:textId="10C4BA9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color w:val="000000"/>
                <w:sz w:val="22"/>
                <w:szCs w:val="22"/>
              </w:rPr>
              <w:t>баллоны; ручной вентиль; автоматический клапан; предохранительное устройство; ограничительное устройство; контрольный клапан или обратный клапан; редукционный клапан; предохранительный ограничитель давления (срабатывающий при определенной температуре); ограничительный клапан; предохранительный ограничитель давления (срабатывающий при определенном давлении); соединительный патрубок подачи резервного топлива; система переключения на различные виды топлива; гибкий топливопровод – шланги; фильтр КПГ; регулятор давления; датчик давления и температуры; заправочный блок или узел; регулятор подачи газа и газовоздушный смеситель или инжектор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FDEE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lastRenderedPageBreak/>
              <w:t>3917</w:t>
            </w:r>
          </w:p>
          <w:p w14:paraId="66B893D0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3926</w:t>
            </w:r>
          </w:p>
          <w:p w14:paraId="520B722C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4009</w:t>
            </w:r>
          </w:p>
          <w:p w14:paraId="1C27D322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7304 39 920 9</w:t>
            </w:r>
          </w:p>
          <w:p w14:paraId="3EDB8E54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7304 41 000 9</w:t>
            </w:r>
          </w:p>
          <w:p w14:paraId="07EFF13B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7304 49</w:t>
            </w:r>
          </w:p>
          <w:p w14:paraId="1B060734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7304 90</w:t>
            </w:r>
          </w:p>
          <w:p w14:paraId="514F1428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7306 30</w:t>
            </w:r>
          </w:p>
          <w:p w14:paraId="61C51A32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7306 40</w:t>
            </w:r>
          </w:p>
          <w:p w14:paraId="618ADDEF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7306 50</w:t>
            </w:r>
          </w:p>
          <w:p w14:paraId="2770F7A3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7306 61</w:t>
            </w:r>
          </w:p>
          <w:p w14:paraId="33D8EB94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7306 90</w:t>
            </w:r>
          </w:p>
          <w:p w14:paraId="23D24B8F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7307 21 000 9</w:t>
            </w:r>
          </w:p>
          <w:p w14:paraId="55A968AB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7307 22</w:t>
            </w:r>
          </w:p>
          <w:p w14:paraId="5F21390B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7307 29</w:t>
            </w:r>
          </w:p>
          <w:p w14:paraId="18963B6E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7307 91</w:t>
            </w:r>
          </w:p>
          <w:p w14:paraId="5672BC08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7307 92</w:t>
            </w:r>
          </w:p>
          <w:p w14:paraId="0AA46D47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7307 99</w:t>
            </w:r>
          </w:p>
          <w:p w14:paraId="6101059F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7311 00 110 0</w:t>
            </w:r>
          </w:p>
          <w:p w14:paraId="7F4193E0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7311 00 130 0</w:t>
            </w:r>
          </w:p>
          <w:p w14:paraId="11D306E4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7311 00 190 0</w:t>
            </w:r>
          </w:p>
          <w:p w14:paraId="67BC1EE2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7311 00 300 0</w:t>
            </w:r>
          </w:p>
          <w:p w14:paraId="36F9BDF0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7311 00 910 0</w:t>
            </w:r>
          </w:p>
          <w:p w14:paraId="25F86101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8409 91 000 9</w:t>
            </w:r>
          </w:p>
          <w:p w14:paraId="44AE1B69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lastRenderedPageBreak/>
              <w:t>8409 99 000 9</w:t>
            </w:r>
          </w:p>
          <w:p w14:paraId="665E5FE3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8414 59</w:t>
            </w:r>
          </w:p>
          <w:p w14:paraId="4D917203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8419 50 000 0</w:t>
            </w:r>
          </w:p>
          <w:p w14:paraId="5FCFC22B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8424 89</w:t>
            </w:r>
          </w:p>
          <w:p w14:paraId="4058C6BC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8481 10</w:t>
            </w:r>
          </w:p>
          <w:p w14:paraId="28CCEF58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8481 30</w:t>
            </w:r>
          </w:p>
          <w:p w14:paraId="5906BCAA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8481 40</w:t>
            </w:r>
          </w:p>
          <w:p w14:paraId="72809A59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8481 80</w:t>
            </w:r>
          </w:p>
          <w:p w14:paraId="4AAE4B4E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8481 90 000 0</w:t>
            </w:r>
          </w:p>
          <w:p w14:paraId="1B8BDCA9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8536 20</w:t>
            </w:r>
          </w:p>
          <w:p w14:paraId="5F9CF365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8536 50 110 9</w:t>
            </w:r>
          </w:p>
          <w:p w14:paraId="233245C8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8536 50 150 9</w:t>
            </w:r>
          </w:p>
          <w:p w14:paraId="5AABC632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8536 50 190 7</w:t>
            </w:r>
          </w:p>
          <w:p w14:paraId="0ADF6361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8536 50 250 9</w:t>
            </w:r>
          </w:p>
          <w:p w14:paraId="36F43357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8537 10</w:t>
            </w:r>
          </w:p>
          <w:p w14:paraId="516265CC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8708 99 970 9</w:t>
            </w:r>
          </w:p>
          <w:p w14:paraId="46E8311B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9026 10</w:t>
            </w:r>
          </w:p>
          <w:p w14:paraId="54B0A529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9026 20</w:t>
            </w:r>
          </w:p>
          <w:p w14:paraId="17BCF342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9026 80</w:t>
            </w:r>
          </w:p>
          <w:p w14:paraId="46CCEAE4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9026 90 000 9</w:t>
            </w:r>
          </w:p>
          <w:p w14:paraId="3E5C0458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9031</w:t>
            </w:r>
          </w:p>
          <w:p w14:paraId="54049957" w14:textId="6B1F83CD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9032 89 000 9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3587" w14:textId="77777777" w:rsidR="0007720B" w:rsidRPr="003F5C4D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lastRenderedPageBreak/>
              <w:t>ТР ТС 031/2012</w:t>
            </w:r>
          </w:p>
          <w:p w14:paraId="0FE23ECF" w14:textId="1548C0B2" w:rsidR="0007720B" w:rsidRPr="003F5C4D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Правила ООН № 67 (01)</w:t>
            </w:r>
          </w:p>
          <w:p w14:paraId="4F7B74D9" w14:textId="7590389A" w:rsidR="0007720B" w:rsidRPr="003F5C4D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3F5C4D">
              <w:rPr>
                <w:sz w:val="22"/>
                <w:szCs w:val="22"/>
              </w:rPr>
              <w:t>Правила ООН № 110 (00)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854B" w14:textId="38D86EFF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ТР ТС 031/2012</w:t>
            </w:r>
          </w:p>
        </w:tc>
      </w:tr>
      <w:tr w:rsidR="0007720B" w:rsidRPr="00C25473" w14:paraId="7217F9D9" w14:textId="77777777" w:rsidTr="00674806">
        <w:trPr>
          <w:trHeight w:val="20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57E0" w14:textId="77777777" w:rsidR="0007720B" w:rsidRPr="003F5C4D" w:rsidRDefault="0007720B" w:rsidP="006748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ТР ТС 033/2013 «О безопасности молока и молочной продукции»</w:t>
            </w:r>
          </w:p>
        </w:tc>
      </w:tr>
      <w:tr w:rsidR="0007720B" w:rsidRPr="00C25473" w14:paraId="111779BD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F2FE" w14:textId="77777777" w:rsidR="0007720B" w:rsidRPr="007A3E62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C92C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color w:val="000000"/>
                <w:sz w:val="22"/>
                <w:szCs w:val="22"/>
              </w:rPr>
              <w:t>Молочные продукты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8116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0401</w:t>
            </w:r>
          </w:p>
          <w:p w14:paraId="236D1C9C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0402</w:t>
            </w:r>
          </w:p>
          <w:p w14:paraId="2BEF4A90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0403</w:t>
            </w:r>
          </w:p>
          <w:p w14:paraId="160C5181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0404</w:t>
            </w:r>
          </w:p>
          <w:p w14:paraId="719F7782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0405</w:t>
            </w:r>
          </w:p>
          <w:p w14:paraId="0DB8B888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0406</w:t>
            </w:r>
          </w:p>
          <w:p w14:paraId="028BE817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lastRenderedPageBreak/>
              <w:t>2105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740D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lastRenderedPageBreak/>
              <w:t>ТР ТС 033/2013</w:t>
            </w:r>
          </w:p>
          <w:p w14:paraId="3897EB52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ТР ТС 021/2011</w:t>
            </w:r>
          </w:p>
          <w:p w14:paraId="372B760A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718-84</w:t>
            </w:r>
          </w:p>
          <w:p w14:paraId="195C41E4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719-85</w:t>
            </w:r>
          </w:p>
          <w:p w14:paraId="03587CA8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1349-85</w:t>
            </w:r>
          </w:p>
          <w:p w14:paraId="74B2EEAD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1923-78</w:t>
            </w:r>
          </w:p>
          <w:p w14:paraId="0F7B6527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lastRenderedPageBreak/>
              <w:t>ГОСТ 2903-78</w:t>
            </w:r>
          </w:p>
          <w:p w14:paraId="0BE437DA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4495-87</w:t>
            </w:r>
          </w:p>
          <w:p w14:paraId="4D3F5FE4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4771-60</w:t>
            </w:r>
          </w:p>
          <w:p w14:paraId="134E826D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7616-85</w:t>
            </w:r>
          </w:p>
          <w:p w14:paraId="45EE45D9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10382-85</w:t>
            </w:r>
          </w:p>
          <w:p w14:paraId="60FA5CCA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 xml:space="preserve">ГОСТ 10970-87 </w:t>
            </w:r>
          </w:p>
          <w:p w14:paraId="7FC68BBE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11041-88</w:t>
            </w:r>
          </w:p>
          <w:p w14:paraId="7EEBFA78" w14:textId="77777777" w:rsidR="0007720B" w:rsidRPr="003F5C4D" w:rsidRDefault="0007720B" w:rsidP="00674806">
            <w:pPr>
              <w:pStyle w:val="af9"/>
              <w:ind w:right="-193"/>
              <w:rPr>
                <w:sz w:val="22"/>
                <w:szCs w:val="22"/>
                <w:lang w:val="ru-RU"/>
              </w:rPr>
            </w:pPr>
            <w:r w:rsidRPr="003F5C4D">
              <w:rPr>
                <w:sz w:val="22"/>
                <w:szCs w:val="22"/>
                <w:lang w:val="ru-RU"/>
              </w:rPr>
              <w:t>ГОСТ 30625-98</w:t>
            </w:r>
          </w:p>
          <w:p w14:paraId="3DF4D6F0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30626-98</w:t>
            </w:r>
          </w:p>
          <w:p w14:paraId="74E68D13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31449-2013</w:t>
            </w:r>
          </w:p>
          <w:p w14:paraId="4BBF1494" w14:textId="77777777" w:rsidR="0007720B" w:rsidRPr="003F5C4D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3F5C4D">
              <w:rPr>
                <w:sz w:val="22"/>
                <w:szCs w:val="22"/>
                <w:lang w:val="ru-RU"/>
              </w:rPr>
              <w:t>ГОСТ 31450-2013</w:t>
            </w:r>
          </w:p>
          <w:p w14:paraId="7C854336" w14:textId="77777777" w:rsidR="0007720B" w:rsidRPr="003F5C4D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3F5C4D">
              <w:rPr>
                <w:sz w:val="22"/>
                <w:szCs w:val="22"/>
                <w:lang w:val="ru-RU"/>
              </w:rPr>
              <w:t>ГОСТ 31451-2013</w:t>
            </w:r>
          </w:p>
          <w:p w14:paraId="1F705978" w14:textId="77777777" w:rsidR="0007720B" w:rsidRPr="003F5C4D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3F5C4D">
              <w:rPr>
                <w:sz w:val="22"/>
                <w:szCs w:val="22"/>
                <w:lang w:val="ru-RU"/>
              </w:rPr>
              <w:t>ГОСТ 31452-2013</w:t>
            </w:r>
          </w:p>
          <w:p w14:paraId="342504F8" w14:textId="77777777" w:rsidR="0007720B" w:rsidRPr="003F5C4D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3F5C4D">
              <w:rPr>
                <w:sz w:val="22"/>
                <w:szCs w:val="22"/>
                <w:lang w:val="ru-RU"/>
              </w:rPr>
              <w:t>ГОСТ 31453-2013</w:t>
            </w:r>
          </w:p>
          <w:p w14:paraId="0B3C76AA" w14:textId="77777777" w:rsidR="0007720B" w:rsidRPr="003F5C4D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3F5C4D">
              <w:rPr>
                <w:sz w:val="22"/>
                <w:szCs w:val="22"/>
                <w:lang w:val="ru-RU"/>
              </w:rPr>
              <w:t>ГОСТ 31454-2013</w:t>
            </w:r>
          </w:p>
          <w:p w14:paraId="29A0FFB2" w14:textId="77777777" w:rsidR="0007720B" w:rsidRPr="003F5C4D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3F5C4D">
              <w:rPr>
                <w:sz w:val="22"/>
                <w:szCs w:val="22"/>
                <w:lang w:val="ru-RU"/>
              </w:rPr>
              <w:t>ГОСТ 31455-2013</w:t>
            </w:r>
          </w:p>
          <w:p w14:paraId="207E2263" w14:textId="77777777" w:rsidR="0007720B" w:rsidRPr="003F5C4D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3F5C4D">
              <w:rPr>
                <w:sz w:val="22"/>
                <w:szCs w:val="22"/>
                <w:lang w:val="ru-RU"/>
              </w:rPr>
              <w:t>ГОСТ 31456-2013</w:t>
            </w:r>
          </w:p>
          <w:p w14:paraId="21F9F7D3" w14:textId="77777777" w:rsidR="0007720B" w:rsidRPr="003F5C4D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3F5C4D">
              <w:rPr>
                <w:sz w:val="22"/>
                <w:szCs w:val="22"/>
                <w:lang w:val="ru-RU"/>
              </w:rPr>
              <w:t>ГОСТ 31534-2012</w:t>
            </w:r>
          </w:p>
          <w:p w14:paraId="0DA5148D" w14:textId="77777777" w:rsidR="0007720B" w:rsidRPr="003F5C4D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3F5C4D">
              <w:rPr>
                <w:sz w:val="22"/>
                <w:szCs w:val="22"/>
                <w:lang w:val="ru-RU"/>
              </w:rPr>
              <w:t>ГОСТ 31658-2012</w:t>
            </w:r>
          </w:p>
          <w:p w14:paraId="11120FDC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31661-2012</w:t>
            </w:r>
          </w:p>
          <w:p w14:paraId="7CF72BF5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31667-2012</w:t>
            </w:r>
          </w:p>
          <w:p w14:paraId="315E4952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31668-2012</w:t>
            </w:r>
          </w:p>
          <w:p w14:paraId="092F9740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31680-2012</w:t>
            </w:r>
          </w:p>
          <w:p w14:paraId="01CA182B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31688-2012</w:t>
            </w:r>
          </w:p>
          <w:p w14:paraId="410DD9A7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31690-2013</w:t>
            </w:r>
          </w:p>
          <w:p w14:paraId="4B639FB4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31702-2013</w:t>
            </w:r>
          </w:p>
          <w:p w14:paraId="47F2AA89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31703-2012</w:t>
            </w:r>
          </w:p>
          <w:p w14:paraId="4385240F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31981-2013</w:t>
            </w:r>
          </w:p>
          <w:p w14:paraId="65C52891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32252-2013</w:t>
            </w:r>
          </w:p>
          <w:p w14:paraId="57B229B3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32256-2013</w:t>
            </w:r>
          </w:p>
          <w:p w14:paraId="68F6AEDD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32259-2013</w:t>
            </w:r>
          </w:p>
          <w:p w14:paraId="5A9F3145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32260-2013</w:t>
            </w:r>
          </w:p>
          <w:p w14:paraId="28320DDE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32261-2013</w:t>
            </w:r>
          </w:p>
          <w:p w14:paraId="234AC369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32262-2013</w:t>
            </w:r>
          </w:p>
          <w:p w14:paraId="06374ABF" w14:textId="77777777" w:rsidR="0007720B" w:rsidRPr="003F5C4D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3F5C4D">
              <w:rPr>
                <w:sz w:val="22"/>
                <w:szCs w:val="22"/>
                <w:lang w:val="ru-RU"/>
              </w:rPr>
              <w:t>ГОСТ 32263-2013</w:t>
            </w:r>
          </w:p>
          <w:p w14:paraId="123B2C53" w14:textId="77777777" w:rsidR="0007720B" w:rsidRPr="003F5C4D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3F5C4D">
              <w:rPr>
                <w:sz w:val="22"/>
                <w:szCs w:val="22"/>
                <w:lang w:val="ru-RU"/>
              </w:rPr>
              <w:t>СТБ 315-2017</w:t>
            </w:r>
          </w:p>
          <w:p w14:paraId="032022B4" w14:textId="77777777" w:rsidR="0007720B" w:rsidRPr="003F5C4D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3F5C4D">
              <w:rPr>
                <w:sz w:val="22"/>
                <w:szCs w:val="22"/>
                <w:lang w:val="ru-RU"/>
              </w:rPr>
              <w:t>СТБ 736-2017</w:t>
            </w:r>
          </w:p>
          <w:p w14:paraId="02E00FDD" w14:textId="77777777" w:rsidR="0007720B" w:rsidRPr="003F5C4D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3F5C4D">
              <w:rPr>
                <w:sz w:val="22"/>
                <w:szCs w:val="22"/>
                <w:lang w:val="ru-RU"/>
              </w:rPr>
              <w:t>СТБ 970-2017</w:t>
            </w:r>
          </w:p>
          <w:p w14:paraId="68CD34CD" w14:textId="77777777" w:rsidR="0007720B" w:rsidRPr="003F5C4D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3F5C4D">
              <w:rPr>
                <w:sz w:val="22"/>
                <w:szCs w:val="22"/>
                <w:lang w:val="ru-RU"/>
              </w:rPr>
              <w:t>СТБ 1373-2016</w:t>
            </w:r>
          </w:p>
          <w:p w14:paraId="236F910F" w14:textId="77777777" w:rsidR="0007720B" w:rsidRPr="003F5C4D" w:rsidRDefault="0007720B" w:rsidP="00674806">
            <w:pPr>
              <w:pStyle w:val="af9"/>
              <w:rPr>
                <w:bCs/>
                <w:iCs/>
                <w:sz w:val="22"/>
                <w:szCs w:val="22"/>
                <w:lang w:val="ru-RU"/>
              </w:rPr>
            </w:pPr>
            <w:r w:rsidRPr="003F5C4D">
              <w:rPr>
                <w:bCs/>
                <w:iCs/>
                <w:sz w:val="22"/>
                <w:szCs w:val="22"/>
                <w:lang w:val="ru-RU"/>
              </w:rPr>
              <w:t>СТБ 1467-2017</w:t>
            </w:r>
          </w:p>
          <w:p w14:paraId="0A1CB090" w14:textId="77777777" w:rsidR="0007720B" w:rsidRPr="003F5C4D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3F5C4D">
              <w:rPr>
                <w:bCs/>
                <w:iCs/>
                <w:sz w:val="22"/>
                <w:szCs w:val="22"/>
                <w:lang w:val="ru-RU"/>
              </w:rPr>
              <w:t>СТБ 1552-2017</w:t>
            </w:r>
          </w:p>
          <w:p w14:paraId="09AE3C10" w14:textId="77777777" w:rsidR="0007720B" w:rsidRPr="003F5C4D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3F5C4D">
              <w:rPr>
                <w:sz w:val="22"/>
                <w:szCs w:val="22"/>
                <w:lang w:val="ru-RU"/>
              </w:rPr>
              <w:t>СТБ 1598-2006</w:t>
            </w:r>
          </w:p>
          <w:p w14:paraId="7C42EAAE" w14:textId="77777777" w:rsidR="0007720B" w:rsidRPr="003F5C4D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3F5C4D">
              <w:rPr>
                <w:sz w:val="22"/>
                <w:szCs w:val="22"/>
                <w:lang w:val="ru-RU"/>
              </w:rPr>
              <w:t>СТБ 1746-2017</w:t>
            </w:r>
          </w:p>
          <w:p w14:paraId="2E32103F" w14:textId="77777777" w:rsidR="0007720B" w:rsidRPr="003F5C4D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3F5C4D">
              <w:rPr>
                <w:sz w:val="22"/>
                <w:szCs w:val="22"/>
                <w:lang w:val="ru-RU"/>
              </w:rPr>
              <w:t>СТБ 1858-2009</w:t>
            </w:r>
          </w:p>
          <w:p w14:paraId="51A5FE41" w14:textId="7BC73C70" w:rsidR="0007720B" w:rsidRPr="003F5C4D" w:rsidRDefault="0007720B" w:rsidP="00674806">
            <w:pPr>
              <w:pStyle w:val="af9"/>
              <w:ind w:right="-194"/>
              <w:rPr>
                <w:sz w:val="22"/>
                <w:szCs w:val="22"/>
                <w:lang w:val="ru-RU"/>
              </w:rPr>
            </w:pPr>
            <w:r w:rsidRPr="003F5C4D">
              <w:rPr>
                <w:sz w:val="22"/>
                <w:szCs w:val="22"/>
                <w:lang w:val="ru-RU"/>
              </w:rPr>
              <w:t>СТБ 1859-2016</w:t>
            </w:r>
            <w:r w:rsidRPr="003F5C4D">
              <w:rPr>
                <w:sz w:val="22"/>
                <w:szCs w:val="22"/>
                <w:vertAlign w:val="superscript"/>
                <w:lang w:val="ru-RU"/>
              </w:rPr>
              <w:t>1</w:t>
            </w:r>
          </w:p>
          <w:p w14:paraId="6817D462" w14:textId="5574D55C" w:rsidR="0007720B" w:rsidRPr="003F5C4D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3F5C4D">
              <w:rPr>
                <w:sz w:val="22"/>
                <w:szCs w:val="22"/>
                <w:lang w:val="ru-RU"/>
              </w:rPr>
              <w:t>СТБ 1860-2016</w:t>
            </w:r>
            <w:r w:rsidRPr="003F5C4D">
              <w:rPr>
                <w:sz w:val="22"/>
                <w:szCs w:val="22"/>
                <w:vertAlign w:val="superscript"/>
                <w:lang w:val="ru-RU"/>
              </w:rPr>
              <w:t>1</w:t>
            </w:r>
          </w:p>
          <w:p w14:paraId="753BAC75" w14:textId="77777777" w:rsidR="0007720B" w:rsidRPr="003F5C4D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3F5C4D">
              <w:rPr>
                <w:sz w:val="22"/>
                <w:szCs w:val="22"/>
                <w:lang w:val="ru-RU"/>
              </w:rPr>
              <w:t>СТБ 1887-2016</w:t>
            </w:r>
          </w:p>
          <w:p w14:paraId="0D54042F" w14:textId="77777777" w:rsidR="0007720B" w:rsidRPr="003F5C4D" w:rsidRDefault="0007720B" w:rsidP="00674806">
            <w:pPr>
              <w:pStyle w:val="af9"/>
              <w:rPr>
                <w:bCs/>
                <w:sz w:val="22"/>
                <w:szCs w:val="22"/>
                <w:lang w:val="ru-RU"/>
              </w:rPr>
            </w:pPr>
            <w:r w:rsidRPr="003F5C4D">
              <w:rPr>
                <w:bCs/>
                <w:sz w:val="22"/>
                <w:szCs w:val="22"/>
                <w:lang w:val="ru-RU"/>
              </w:rPr>
              <w:t>СТБ 1888-2016</w:t>
            </w:r>
          </w:p>
          <w:p w14:paraId="6B314654" w14:textId="30AF84F3" w:rsidR="0007720B" w:rsidRPr="003F5C4D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3F5C4D">
              <w:rPr>
                <w:sz w:val="22"/>
                <w:szCs w:val="22"/>
                <w:lang w:val="ru-RU"/>
              </w:rPr>
              <w:t>СТБ 1890-2017</w:t>
            </w:r>
            <w:r w:rsidRPr="003F5C4D">
              <w:rPr>
                <w:sz w:val="22"/>
                <w:szCs w:val="22"/>
                <w:vertAlign w:val="superscript"/>
                <w:lang w:val="ru-RU"/>
              </w:rPr>
              <w:t>1</w:t>
            </w:r>
          </w:p>
          <w:p w14:paraId="5C63FAC0" w14:textId="77777777" w:rsidR="0007720B" w:rsidRPr="003F5C4D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3F5C4D">
              <w:rPr>
                <w:sz w:val="22"/>
                <w:szCs w:val="22"/>
                <w:lang w:val="ru-RU"/>
              </w:rPr>
              <w:t>СТБ 2190-2017</w:t>
            </w:r>
          </w:p>
          <w:p w14:paraId="029789DF" w14:textId="77777777" w:rsidR="0007720B" w:rsidRPr="003F5C4D" w:rsidRDefault="0007720B" w:rsidP="00674806">
            <w:pPr>
              <w:pStyle w:val="af9"/>
              <w:rPr>
                <w:bCs/>
                <w:sz w:val="22"/>
                <w:szCs w:val="22"/>
                <w:lang w:val="ru-RU"/>
              </w:rPr>
            </w:pPr>
            <w:r w:rsidRPr="003F5C4D">
              <w:rPr>
                <w:bCs/>
                <w:sz w:val="22"/>
                <w:szCs w:val="22"/>
                <w:lang w:val="ru-RU"/>
              </w:rPr>
              <w:t>СТБ 2206-2017</w:t>
            </w:r>
          </w:p>
          <w:p w14:paraId="0A90D5A1" w14:textId="77777777" w:rsidR="0007720B" w:rsidRPr="003F5C4D" w:rsidRDefault="0007720B" w:rsidP="00674806">
            <w:pPr>
              <w:pStyle w:val="af9"/>
              <w:rPr>
                <w:bCs/>
                <w:sz w:val="22"/>
                <w:szCs w:val="22"/>
                <w:lang w:val="ru-RU"/>
              </w:rPr>
            </w:pPr>
            <w:r w:rsidRPr="003F5C4D">
              <w:rPr>
                <w:bCs/>
                <w:sz w:val="22"/>
                <w:szCs w:val="22"/>
                <w:lang w:val="ru-RU"/>
              </w:rPr>
              <w:t>СТБ 2219-2017</w:t>
            </w:r>
          </w:p>
          <w:p w14:paraId="71603C02" w14:textId="11D3DC4E" w:rsidR="0007720B" w:rsidRPr="003F5C4D" w:rsidRDefault="0007720B" w:rsidP="00674806">
            <w:pPr>
              <w:pStyle w:val="af9"/>
              <w:rPr>
                <w:bCs/>
                <w:sz w:val="22"/>
                <w:szCs w:val="22"/>
                <w:lang w:val="ru-RU"/>
              </w:rPr>
            </w:pPr>
            <w:r w:rsidRPr="003F5C4D">
              <w:rPr>
                <w:bCs/>
                <w:sz w:val="22"/>
                <w:szCs w:val="22"/>
                <w:lang w:val="ru-RU"/>
              </w:rPr>
              <w:t>СТБ 2263-2016</w:t>
            </w:r>
            <w:r w:rsidRPr="003F5C4D">
              <w:rPr>
                <w:sz w:val="22"/>
                <w:szCs w:val="22"/>
                <w:vertAlign w:val="superscript"/>
                <w:lang w:val="ru-RU"/>
              </w:rPr>
              <w:t>1</w:t>
            </w:r>
          </w:p>
          <w:p w14:paraId="13EB043E" w14:textId="1E3E7315" w:rsidR="0007720B" w:rsidRPr="003F5C4D" w:rsidRDefault="0007720B" w:rsidP="00674806">
            <w:pPr>
              <w:pStyle w:val="af9"/>
              <w:rPr>
                <w:bCs/>
                <w:sz w:val="22"/>
                <w:szCs w:val="22"/>
                <w:lang w:val="ru-RU"/>
              </w:rPr>
            </w:pPr>
            <w:r w:rsidRPr="003F5C4D">
              <w:rPr>
                <w:bCs/>
                <w:sz w:val="22"/>
                <w:szCs w:val="22"/>
                <w:lang w:val="ru-RU"/>
              </w:rPr>
              <w:t>СТБ 2277-2016</w:t>
            </w:r>
            <w:r w:rsidRPr="003F5C4D">
              <w:rPr>
                <w:sz w:val="22"/>
                <w:szCs w:val="22"/>
                <w:vertAlign w:val="superscript"/>
                <w:lang w:val="ru-RU"/>
              </w:rPr>
              <w:t>1</w:t>
            </w:r>
          </w:p>
          <w:p w14:paraId="3A0E7BE4" w14:textId="72FD6633" w:rsidR="0007720B" w:rsidRPr="003F5C4D" w:rsidRDefault="0007720B" w:rsidP="00674806">
            <w:pPr>
              <w:pStyle w:val="af9"/>
              <w:rPr>
                <w:bCs/>
                <w:sz w:val="22"/>
                <w:szCs w:val="22"/>
                <w:lang w:val="ru-RU"/>
              </w:rPr>
            </w:pPr>
            <w:r w:rsidRPr="003F5C4D">
              <w:rPr>
                <w:sz w:val="22"/>
                <w:szCs w:val="22"/>
                <w:lang w:val="ru-RU"/>
              </w:rPr>
              <w:t>СТБ 2283-2016</w:t>
            </w:r>
            <w:r w:rsidRPr="003F5C4D">
              <w:rPr>
                <w:sz w:val="22"/>
                <w:szCs w:val="22"/>
                <w:vertAlign w:val="superscript"/>
                <w:lang w:val="ru-RU"/>
              </w:rPr>
              <w:t>1</w:t>
            </w:r>
          </w:p>
          <w:p w14:paraId="58B3AA9A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33491-2015</w:t>
            </w:r>
          </w:p>
          <w:p w14:paraId="7FA4A870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lastRenderedPageBreak/>
              <w:t>ГОСТ 32252-2013</w:t>
            </w:r>
          </w:p>
          <w:p w14:paraId="6ADED05D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33927-2016</w:t>
            </w:r>
          </w:p>
          <w:p w14:paraId="00EC6D69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Р 52791-2007</w:t>
            </w:r>
          </w:p>
          <w:p w14:paraId="092DFEBC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Р 52973-2008</w:t>
            </w:r>
          </w:p>
          <w:p w14:paraId="44921E81" w14:textId="7743D8B3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34312-2017</w:t>
            </w:r>
            <w:r w:rsidRPr="003F5C4D">
              <w:rPr>
                <w:sz w:val="22"/>
                <w:szCs w:val="22"/>
                <w:vertAlign w:val="superscript"/>
              </w:rPr>
              <w:t>1</w:t>
            </w:r>
          </w:p>
          <w:p w14:paraId="34A926A6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Р 52974-2008</w:t>
            </w:r>
          </w:p>
          <w:p w14:paraId="583C8020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Р 52975-2008</w:t>
            </w:r>
          </w:p>
          <w:p w14:paraId="240C32F4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33959-2016</w:t>
            </w:r>
          </w:p>
          <w:p w14:paraId="030B80A1" w14:textId="408B56FF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34356-2017</w:t>
            </w:r>
            <w:r w:rsidRPr="003F5C4D">
              <w:rPr>
                <w:sz w:val="22"/>
                <w:szCs w:val="22"/>
                <w:vertAlign w:val="superscript"/>
              </w:rPr>
              <w:t>1</w:t>
            </w:r>
          </w:p>
          <w:p w14:paraId="6B5246A0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33958-2016</w:t>
            </w:r>
          </w:p>
          <w:p w14:paraId="4E6C536D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Р 53502-2009</w:t>
            </w:r>
          </w:p>
          <w:p w14:paraId="2CC94B59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Р 53512-2009</w:t>
            </w:r>
          </w:p>
          <w:p w14:paraId="415C6B80" w14:textId="4743D7B5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34354-2017</w:t>
            </w:r>
            <w:r w:rsidRPr="003F5C4D">
              <w:rPr>
                <w:sz w:val="22"/>
                <w:szCs w:val="22"/>
                <w:vertAlign w:val="superscript"/>
              </w:rPr>
              <w:t>1</w:t>
            </w:r>
          </w:p>
          <w:p w14:paraId="1194E2FF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Р 53914-2010</w:t>
            </w:r>
          </w:p>
          <w:p w14:paraId="17D50DC8" w14:textId="58AF7322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34255-2017</w:t>
            </w:r>
            <w:r w:rsidRPr="003F5C4D">
              <w:rPr>
                <w:sz w:val="22"/>
                <w:szCs w:val="22"/>
                <w:vertAlign w:val="superscript"/>
              </w:rPr>
              <w:t>1</w:t>
            </w:r>
          </w:p>
          <w:p w14:paraId="637E6D86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33923-2016</w:t>
            </w:r>
          </w:p>
          <w:p w14:paraId="043C8C8B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33921-2016</w:t>
            </w:r>
          </w:p>
          <w:p w14:paraId="21E86253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t>ГОСТ 33922-2016</w:t>
            </w:r>
          </w:p>
          <w:p w14:paraId="6B10DBF9" w14:textId="01E0AB82" w:rsidR="0007720B" w:rsidRPr="00502BA8" w:rsidRDefault="0007720B" w:rsidP="00674806">
            <w:pPr>
              <w:rPr>
                <w:sz w:val="22"/>
                <w:szCs w:val="22"/>
                <w:vertAlign w:val="superscript"/>
              </w:rPr>
            </w:pPr>
            <w:r w:rsidRPr="003F5C4D">
              <w:rPr>
                <w:sz w:val="22"/>
                <w:szCs w:val="22"/>
              </w:rPr>
              <w:t>ГОСТ 34254-2017</w:t>
            </w:r>
            <w:r w:rsidRPr="003F5C4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C6CA" w14:textId="77777777" w:rsidR="0007720B" w:rsidRPr="003F5C4D" w:rsidRDefault="0007720B" w:rsidP="00674806">
            <w:pPr>
              <w:rPr>
                <w:sz w:val="22"/>
                <w:szCs w:val="22"/>
              </w:rPr>
            </w:pPr>
            <w:r w:rsidRPr="003F5C4D">
              <w:rPr>
                <w:sz w:val="22"/>
                <w:szCs w:val="22"/>
              </w:rPr>
              <w:lastRenderedPageBreak/>
              <w:t>ТР ТС 033/2013</w:t>
            </w:r>
          </w:p>
          <w:p w14:paraId="577DD314" w14:textId="77777777" w:rsidR="0007720B" w:rsidRPr="003F5C4D" w:rsidRDefault="0007720B" w:rsidP="00674806">
            <w:pPr>
              <w:rPr>
                <w:sz w:val="22"/>
                <w:szCs w:val="22"/>
              </w:rPr>
            </w:pPr>
          </w:p>
        </w:tc>
      </w:tr>
      <w:tr w:rsidR="0007720B" w:rsidRPr="00C25473" w14:paraId="48636F70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13F0" w14:textId="77777777" w:rsidR="0007720B" w:rsidRPr="007A3E62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B495" w14:textId="77777777" w:rsidR="0007720B" w:rsidRPr="007A3E62" w:rsidRDefault="0007720B" w:rsidP="00674806">
            <w:pPr>
              <w:rPr>
                <w:color w:val="000000"/>
                <w:sz w:val="22"/>
                <w:szCs w:val="22"/>
              </w:rPr>
            </w:pPr>
            <w:r w:rsidRPr="007A3E62">
              <w:rPr>
                <w:color w:val="000000"/>
                <w:sz w:val="22"/>
                <w:szCs w:val="22"/>
              </w:rPr>
              <w:t>Молочные составные продукты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7C2A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0401</w:t>
            </w:r>
          </w:p>
          <w:p w14:paraId="67232E66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0402</w:t>
            </w:r>
          </w:p>
          <w:p w14:paraId="4BB7E269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0403</w:t>
            </w:r>
          </w:p>
          <w:p w14:paraId="6875AA70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0404</w:t>
            </w:r>
          </w:p>
          <w:p w14:paraId="051871CB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0405</w:t>
            </w:r>
          </w:p>
          <w:p w14:paraId="15D229D4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0406</w:t>
            </w:r>
          </w:p>
          <w:p w14:paraId="3A9B5C85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2105</w:t>
            </w:r>
          </w:p>
          <w:p w14:paraId="75391E20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2106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9A3A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ТР ТС 033/2013</w:t>
            </w:r>
          </w:p>
          <w:p w14:paraId="283A6C6D" w14:textId="77777777" w:rsidR="0007720B" w:rsidRPr="007A3E62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7A3E62">
              <w:rPr>
                <w:sz w:val="22"/>
                <w:szCs w:val="22"/>
                <w:lang w:val="ru-RU"/>
              </w:rPr>
              <w:t>ТР ТС 021/2011</w:t>
            </w:r>
          </w:p>
          <w:p w14:paraId="645E64C4" w14:textId="77777777" w:rsidR="0007720B" w:rsidRPr="007A3E62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7A3E62">
              <w:rPr>
                <w:sz w:val="22"/>
                <w:szCs w:val="22"/>
                <w:lang w:val="ru-RU"/>
              </w:rPr>
              <w:t>ГОСТ 31457-2012</w:t>
            </w:r>
          </w:p>
          <w:p w14:paraId="144CA4DF" w14:textId="3C94B1D1" w:rsidR="0007720B" w:rsidRPr="007A3E62" w:rsidRDefault="0007720B" w:rsidP="00674806">
            <w:pPr>
              <w:pStyle w:val="af9"/>
              <w:rPr>
                <w:bCs/>
                <w:sz w:val="22"/>
                <w:szCs w:val="22"/>
                <w:lang w:val="ru-RU"/>
              </w:rPr>
            </w:pPr>
            <w:r w:rsidRPr="007A3E62">
              <w:rPr>
                <w:bCs/>
                <w:sz w:val="22"/>
                <w:szCs w:val="22"/>
                <w:lang w:val="ru-RU"/>
              </w:rPr>
              <w:t>СТБ 2283-2016</w:t>
            </w:r>
            <w:r w:rsidRPr="007A3E62">
              <w:rPr>
                <w:sz w:val="22"/>
                <w:szCs w:val="22"/>
                <w:vertAlign w:val="superscript"/>
              </w:rPr>
              <w:t>1</w:t>
            </w:r>
          </w:p>
          <w:p w14:paraId="5B5DC78A" w14:textId="77777777" w:rsidR="0007720B" w:rsidRPr="007A3E62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7A3E62">
              <w:rPr>
                <w:sz w:val="22"/>
                <w:szCs w:val="22"/>
                <w:lang w:val="ru-RU"/>
              </w:rPr>
              <w:t>ГОСТ 32899-2014</w:t>
            </w:r>
          </w:p>
          <w:p w14:paraId="37BCF2BE" w14:textId="77777777" w:rsidR="0007720B" w:rsidRPr="007A3E62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7A3E62">
              <w:rPr>
                <w:sz w:val="22"/>
                <w:szCs w:val="22"/>
                <w:lang w:val="ru-RU"/>
              </w:rPr>
              <w:t>ГОСТ Р 53952-2010</w:t>
            </w:r>
          </w:p>
          <w:p w14:paraId="66B9354B" w14:textId="77777777" w:rsidR="0007720B" w:rsidRPr="007A3E62" w:rsidRDefault="0007720B" w:rsidP="00674806">
            <w:pPr>
              <w:pStyle w:val="af9"/>
              <w:rPr>
                <w:sz w:val="22"/>
                <w:szCs w:val="22"/>
                <w:lang w:val="ru-RU"/>
              </w:rPr>
            </w:pPr>
            <w:r w:rsidRPr="007A3E62">
              <w:rPr>
                <w:sz w:val="22"/>
                <w:szCs w:val="22"/>
                <w:lang w:val="ru-RU"/>
              </w:rPr>
              <w:t>ГОСТ Р 54340-2011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6904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ТР ТС 033/2013</w:t>
            </w:r>
          </w:p>
          <w:p w14:paraId="774FB86F" w14:textId="77777777" w:rsidR="0007720B" w:rsidRPr="007A3E62" w:rsidRDefault="0007720B" w:rsidP="00674806">
            <w:pPr>
              <w:rPr>
                <w:sz w:val="22"/>
                <w:szCs w:val="22"/>
              </w:rPr>
            </w:pPr>
          </w:p>
        </w:tc>
      </w:tr>
      <w:tr w:rsidR="0007720B" w:rsidRPr="00C25473" w14:paraId="5C2598DD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F1EF" w14:textId="77777777" w:rsidR="0007720B" w:rsidRPr="007A3E62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13EC" w14:textId="77777777" w:rsidR="0007720B" w:rsidRPr="007A3E62" w:rsidRDefault="0007720B" w:rsidP="00674806">
            <w:pPr>
              <w:rPr>
                <w:color w:val="000000"/>
                <w:sz w:val="22"/>
                <w:szCs w:val="22"/>
              </w:rPr>
            </w:pPr>
            <w:r w:rsidRPr="007A3E62">
              <w:rPr>
                <w:color w:val="000000"/>
                <w:sz w:val="22"/>
                <w:szCs w:val="22"/>
              </w:rPr>
              <w:t>Молокосодержащие продукты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241E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0402</w:t>
            </w:r>
          </w:p>
          <w:p w14:paraId="2A877581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0403</w:t>
            </w:r>
          </w:p>
          <w:p w14:paraId="29B3B134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0405</w:t>
            </w:r>
          </w:p>
          <w:p w14:paraId="6DA1DB79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0406</w:t>
            </w:r>
          </w:p>
          <w:p w14:paraId="756DAB03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2105</w:t>
            </w:r>
          </w:p>
          <w:p w14:paraId="0B468E40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2106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DFFA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ТР ТС 033/2013</w:t>
            </w:r>
          </w:p>
          <w:p w14:paraId="245C528A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ТР ТС 021/2011</w:t>
            </w:r>
          </w:p>
          <w:p w14:paraId="04D72E03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ГОСТ Р 54339-2011</w:t>
            </w:r>
          </w:p>
          <w:p w14:paraId="4E0CCD34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ГОСТ Р 54649-2011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32DC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ТР ТС 033/2013</w:t>
            </w:r>
          </w:p>
          <w:p w14:paraId="3390FC23" w14:textId="77777777" w:rsidR="0007720B" w:rsidRPr="007A3E62" w:rsidRDefault="0007720B" w:rsidP="00674806">
            <w:pPr>
              <w:rPr>
                <w:sz w:val="22"/>
                <w:szCs w:val="22"/>
              </w:rPr>
            </w:pPr>
          </w:p>
        </w:tc>
      </w:tr>
      <w:tr w:rsidR="0007720B" w:rsidRPr="00C25473" w14:paraId="16D2D442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416F" w14:textId="77777777" w:rsidR="0007720B" w:rsidRPr="007A3E62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0F6C" w14:textId="77777777" w:rsidR="0007720B" w:rsidRPr="007A3E62" w:rsidRDefault="0007720B" w:rsidP="00674806">
            <w:pPr>
              <w:rPr>
                <w:color w:val="000000"/>
                <w:sz w:val="22"/>
                <w:szCs w:val="22"/>
              </w:rPr>
            </w:pPr>
            <w:r w:rsidRPr="007A3E62">
              <w:rPr>
                <w:color w:val="000000"/>
                <w:sz w:val="22"/>
                <w:szCs w:val="22"/>
              </w:rPr>
              <w:t>Побочные продукты переработки молока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82BE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0403</w:t>
            </w:r>
          </w:p>
          <w:p w14:paraId="1F018B11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0404</w:t>
            </w:r>
          </w:p>
          <w:p w14:paraId="1940CF10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2106</w:t>
            </w:r>
          </w:p>
          <w:p w14:paraId="66546204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3501</w:t>
            </w:r>
          </w:p>
          <w:p w14:paraId="4E411F0D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3502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0945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ТР ТС 033/2013</w:t>
            </w:r>
          </w:p>
          <w:p w14:paraId="46DD63D9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ТР ТС 021/2011</w:t>
            </w:r>
          </w:p>
          <w:p w14:paraId="364C561F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ГОСТ 31689-2012</w:t>
            </w:r>
          </w:p>
          <w:p w14:paraId="2990B862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ГОСТ Р 53456-2009</w:t>
            </w:r>
          </w:p>
          <w:p w14:paraId="2FFE4844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ГОСТ Р 54663-2011</w:t>
            </w:r>
          </w:p>
          <w:p w14:paraId="4927292D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ГОСТ 33956-2016</w:t>
            </w:r>
          </w:p>
          <w:p w14:paraId="7E638055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ГОСТ 33567-2015</w:t>
            </w:r>
          </w:p>
          <w:p w14:paraId="4A3F26AD" w14:textId="6DC79719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ГОСТ 34352-2017</w:t>
            </w:r>
            <w:r w:rsidRPr="007A3E62">
              <w:rPr>
                <w:sz w:val="22"/>
                <w:szCs w:val="22"/>
                <w:vertAlign w:val="superscript"/>
              </w:rPr>
              <w:t>1</w:t>
            </w:r>
          </w:p>
          <w:p w14:paraId="4567F700" w14:textId="77777777" w:rsidR="0007720B" w:rsidRPr="007A3E62" w:rsidRDefault="0007720B" w:rsidP="00674806">
            <w:pPr>
              <w:rPr>
                <w:sz w:val="22"/>
                <w:szCs w:val="22"/>
                <w:vertAlign w:val="superscript"/>
              </w:rPr>
            </w:pPr>
            <w:r w:rsidRPr="007A3E62">
              <w:rPr>
                <w:sz w:val="22"/>
                <w:szCs w:val="22"/>
              </w:rPr>
              <w:t>ГОСТ 34357-2017</w:t>
            </w:r>
            <w:r w:rsidRPr="007A3E62">
              <w:rPr>
                <w:sz w:val="22"/>
                <w:szCs w:val="22"/>
                <w:vertAlign w:val="superscript"/>
              </w:rPr>
              <w:t>1</w:t>
            </w:r>
          </w:p>
          <w:p w14:paraId="73BBA6F7" w14:textId="3AF789A3" w:rsidR="0007720B" w:rsidRPr="007A3E62" w:rsidRDefault="0007720B" w:rsidP="00674806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560F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ТР ТС 033/2013</w:t>
            </w:r>
          </w:p>
          <w:p w14:paraId="2B4F2889" w14:textId="77777777" w:rsidR="0007720B" w:rsidRPr="007A3E62" w:rsidRDefault="0007720B" w:rsidP="00674806">
            <w:pPr>
              <w:rPr>
                <w:sz w:val="22"/>
                <w:szCs w:val="22"/>
              </w:rPr>
            </w:pPr>
          </w:p>
        </w:tc>
      </w:tr>
      <w:tr w:rsidR="0007720B" w:rsidRPr="00C25473" w14:paraId="1D721298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A7B4" w14:textId="77777777" w:rsidR="0007720B" w:rsidRPr="007A3E62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7DAC" w14:textId="77777777" w:rsidR="0007720B" w:rsidRPr="007A3E62" w:rsidRDefault="0007720B" w:rsidP="00674806">
            <w:pPr>
              <w:rPr>
                <w:color w:val="000000"/>
                <w:sz w:val="22"/>
                <w:szCs w:val="22"/>
              </w:rPr>
            </w:pPr>
            <w:r w:rsidRPr="007A3E62">
              <w:rPr>
                <w:color w:val="000000"/>
                <w:sz w:val="22"/>
                <w:szCs w:val="22"/>
              </w:rPr>
              <w:t>Функциональные компоненты, необходимые для производства продуктов переработки молока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E013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0410</w:t>
            </w:r>
          </w:p>
          <w:p w14:paraId="19351E05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2106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7132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ТР ТС 033/2013</w:t>
            </w:r>
          </w:p>
          <w:p w14:paraId="557C5AA9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ТР ТС 021/2011</w:t>
            </w:r>
          </w:p>
          <w:p w14:paraId="1EAEFAE2" w14:textId="7A475CA3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ГОСТ 34353-2017</w:t>
            </w:r>
            <w:r w:rsidRPr="007A3E62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82C0" w14:textId="77777777" w:rsidR="0007720B" w:rsidRPr="007A3E62" w:rsidRDefault="0007720B" w:rsidP="00674806">
            <w:pPr>
              <w:rPr>
                <w:sz w:val="22"/>
                <w:szCs w:val="22"/>
              </w:rPr>
            </w:pPr>
            <w:r w:rsidRPr="007A3E62">
              <w:rPr>
                <w:sz w:val="22"/>
                <w:szCs w:val="22"/>
              </w:rPr>
              <w:t>ТР ТС 033/2013</w:t>
            </w:r>
          </w:p>
          <w:p w14:paraId="3533C0A4" w14:textId="77777777" w:rsidR="0007720B" w:rsidRPr="007A3E62" w:rsidRDefault="0007720B" w:rsidP="00674806">
            <w:pPr>
              <w:rPr>
                <w:sz w:val="22"/>
                <w:szCs w:val="22"/>
              </w:rPr>
            </w:pPr>
          </w:p>
        </w:tc>
      </w:tr>
      <w:tr w:rsidR="0007720B" w:rsidRPr="00C25473" w14:paraId="035F2008" w14:textId="77777777" w:rsidTr="00674806">
        <w:trPr>
          <w:trHeight w:val="20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21D8" w14:textId="77777777" w:rsidR="0007720B" w:rsidRPr="00502BA8" w:rsidRDefault="0007720B" w:rsidP="006748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02BA8">
              <w:rPr>
                <w:sz w:val="22"/>
                <w:szCs w:val="22"/>
              </w:rPr>
              <w:t>ТР ТС 034/2013 «О безопасности мяса и мясной продукции»</w:t>
            </w:r>
          </w:p>
        </w:tc>
      </w:tr>
      <w:tr w:rsidR="0007720B" w:rsidRPr="00C25473" w14:paraId="1AEB4153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8E19" w14:textId="77777777" w:rsidR="0007720B" w:rsidRPr="002D6524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41F4" w14:textId="77777777" w:rsidR="0007720B" w:rsidRPr="002D6524" w:rsidRDefault="0007720B" w:rsidP="00674806">
            <w:pPr>
              <w:ind w:right="-108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Мясные и мясосодержащие продукты из мяса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04A2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1601</w:t>
            </w:r>
          </w:p>
          <w:p w14:paraId="0E759046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1602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839A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ТР ТС 034/2013</w:t>
            </w:r>
          </w:p>
          <w:p w14:paraId="79C1914B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ТР ТС 021/2011</w:t>
            </w:r>
          </w:p>
          <w:p w14:paraId="11EFEF19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16594-85</w:t>
            </w:r>
          </w:p>
          <w:p w14:paraId="3CB44782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18255-85</w:t>
            </w:r>
          </w:p>
          <w:p w14:paraId="6B280D42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18256-85</w:t>
            </w:r>
          </w:p>
          <w:p w14:paraId="7A917E4E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31790-2012</w:t>
            </w:r>
          </w:p>
          <w:p w14:paraId="3AA774BE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СТБ 335-98</w:t>
            </w:r>
          </w:p>
          <w:p w14:paraId="453660FC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lastRenderedPageBreak/>
              <w:t>СТБ 735-94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73B8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lastRenderedPageBreak/>
              <w:t>ТР ТС 034/2013</w:t>
            </w:r>
          </w:p>
        </w:tc>
      </w:tr>
      <w:tr w:rsidR="0007720B" w:rsidRPr="00C25473" w14:paraId="1A87D9AF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BAB5" w14:textId="77777777" w:rsidR="0007720B" w:rsidRPr="002D6524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9C60" w14:textId="77777777" w:rsidR="0007720B" w:rsidRPr="002D6524" w:rsidRDefault="0007720B" w:rsidP="00674806">
            <w:pPr>
              <w:ind w:right="-108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Мясные и мясосодержащие колбасные изделия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FAEC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1601</w:t>
            </w:r>
          </w:p>
          <w:p w14:paraId="27DE06E1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1602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A2BC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ТР ТС 034/2013</w:t>
            </w:r>
          </w:p>
          <w:p w14:paraId="1201B43B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ТР ТС 021/2011</w:t>
            </w:r>
          </w:p>
          <w:p w14:paraId="666BFC2B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16131-86</w:t>
            </w:r>
          </w:p>
          <w:p w14:paraId="57B5FB6D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16290-86</w:t>
            </w:r>
          </w:p>
          <w:p w14:paraId="7B7B5D76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20402-75</w:t>
            </w:r>
          </w:p>
          <w:p w14:paraId="46BD620A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31501-2012</w:t>
            </w:r>
          </w:p>
          <w:p w14:paraId="6A67024E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31779-2012</w:t>
            </w:r>
          </w:p>
          <w:p w14:paraId="0CD06107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31780-2012</w:t>
            </w:r>
          </w:p>
          <w:p w14:paraId="3126F23B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31785-2012</w:t>
            </w:r>
          </w:p>
          <w:p w14:paraId="3E278D1D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31786-2012</w:t>
            </w:r>
          </w:p>
          <w:p w14:paraId="0E5D568C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СТБ 126-2011</w:t>
            </w:r>
          </w:p>
          <w:p w14:paraId="2DCDF780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СТБ 196-2012</w:t>
            </w:r>
          </w:p>
          <w:p w14:paraId="519CBDA5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 xml:space="preserve">СТБ 295-2008 </w:t>
            </w:r>
          </w:p>
          <w:p w14:paraId="05243C1C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СТБ 971-2013</w:t>
            </w:r>
          </w:p>
          <w:p w14:paraId="5A22B77E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СТБ 1996-2009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34E5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ТР ТС 034/2013</w:t>
            </w:r>
          </w:p>
        </w:tc>
      </w:tr>
      <w:tr w:rsidR="0007720B" w:rsidRPr="00C25473" w14:paraId="29F260BC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D3A8" w14:textId="77777777" w:rsidR="0007720B" w:rsidRPr="002D6524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2CB81" w14:textId="77777777" w:rsidR="0007720B" w:rsidRPr="002D6524" w:rsidRDefault="0007720B" w:rsidP="00674806">
            <w:pPr>
              <w:ind w:right="-108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Мясные и мясосодержащие полуфабрикаты и кулинарные изделия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F293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0201-0206</w:t>
            </w:r>
          </w:p>
          <w:p w14:paraId="5C57BBA8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0208</w:t>
            </w:r>
          </w:p>
          <w:p w14:paraId="2CC6F619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0210</w:t>
            </w:r>
          </w:p>
          <w:p w14:paraId="67DBDD4B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 xml:space="preserve">1601 </w:t>
            </w:r>
          </w:p>
          <w:p w14:paraId="78C579A2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1602</w:t>
            </w:r>
          </w:p>
          <w:p w14:paraId="4AD83190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1902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248F0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ТР ТС 034/2013</w:t>
            </w:r>
          </w:p>
          <w:p w14:paraId="03E5010C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ТР ТС 021/2011</w:t>
            </w:r>
          </w:p>
          <w:p w14:paraId="0365E562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3739-89</w:t>
            </w:r>
          </w:p>
          <w:p w14:paraId="771D80AB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10907-88</w:t>
            </w:r>
          </w:p>
          <w:p w14:paraId="41DE166F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11285-93</w:t>
            </w:r>
          </w:p>
          <w:p w14:paraId="000F72F9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32244-2013</w:t>
            </w:r>
          </w:p>
          <w:p w14:paraId="6BBA7B58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Р 51187-98</w:t>
            </w:r>
          </w:p>
          <w:p w14:paraId="6C1AC459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 xml:space="preserve">СТБ 974-2001 </w:t>
            </w:r>
          </w:p>
          <w:p w14:paraId="59EB68AA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СТБ 1020-2008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35F9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ТР ТС 034/2013</w:t>
            </w:r>
          </w:p>
        </w:tc>
      </w:tr>
      <w:tr w:rsidR="0007720B" w:rsidRPr="00C25473" w14:paraId="1B89F684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C684" w14:textId="77777777" w:rsidR="0007720B" w:rsidRPr="002D6524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94F7" w14:textId="77777777" w:rsidR="0007720B" w:rsidRPr="002D6524" w:rsidRDefault="0007720B" w:rsidP="00674806">
            <w:pPr>
              <w:ind w:right="-108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Мясные и мясосодержащие консервы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877F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1602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DCB7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ТР ТС 034/2013</w:t>
            </w:r>
          </w:p>
          <w:p w14:paraId="12EA408F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ТР ТС 021/2011</w:t>
            </w:r>
          </w:p>
          <w:p w14:paraId="3FBB6CF7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697-84</w:t>
            </w:r>
          </w:p>
          <w:p w14:paraId="1450105B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698-84</w:t>
            </w:r>
          </w:p>
          <w:p w14:paraId="5E90379E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5284-84</w:t>
            </w:r>
          </w:p>
          <w:p w14:paraId="5DB289F4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7987-79</w:t>
            </w:r>
          </w:p>
          <w:p w14:paraId="25634283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7990-56</w:t>
            </w:r>
          </w:p>
          <w:p w14:paraId="6BFB7281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7993-90</w:t>
            </w:r>
          </w:p>
          <w:p w14:paraId="2864B3AE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8286-90</w:t>
            </w:r>
          </w:p>
          <w:p w14:paraId="3A4DD495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8687-65</w:t>
            </w:r>
          </w:p>
          <w:p w14:paraId="56E11EB6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9163-90</w:t>
            </w:r>
          </w:p>
          <w:p w14:paraId="15640A01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9165-59</w:t>
            </w:r>
          </w:p>
          <w:p w14:paraId="39E092B1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9166-59</w:t>
            </w:r>
          </w:p>
          <w:p w14:paraId="77687154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9167-76</w:t>
            </w:r>
          </w:p>
          <w:p w14:paraId="7CD0AC55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9935-76</w:t>
            </w:r>
          </w:p>
          <w:p w14:paraId="6C702CCA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9936-76</w:t>
            </w:r>
          </w:p>
          <w:p w14:paraId="26734196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9937-79</w:t>
            </w:r>
          </w:p>
          <w:p w14:paraId="2EA7E93E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10008-62</w:t>
            </w:r>
            <w:r w:rsidRPr="002D6524">
              <w:rPr>
                <w:sz w:val="22"/>
                <w:szCs w:val="22"/>
              </w:rPr>
              <w:t xml:space="preserve"> </w:t>
            </w:r>
          </w:p>
          <w:p w14:paraId="7AABA984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12314-66</w:t>
            </w:r>
          </w:p>
          <w:p w14:paraId="26931D6C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12318-91</w:t>
            </w:r>
          </w:p>
          <w:p w14:paraId="74DC846F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 xml:space="preserve">ГОСТ 12319-77 </w:t>
            </w:r>
          </w:p>
          <w:p w14:paraId="4AD18C1C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12424-77</w:t>
            </w:r>
          </w:p>
          <w:p w14:paraId="63F8FCB0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12425-66</w:t>
            </w:r>
          </w:p>
          <w:p w14:paraId="6202E911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12427-77</w:t>
            </w:r>
          </w:p>
          <w:p w14:paraId="24B4180E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15168-70</w:t>
            </w:r>
          </w:p>
          <w:p w14:paraId="2C0B93A0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18487-80</w:t>
            </w:r>
          </w:p>
          <w:p w14:paraId="532B1FFD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31478-2012</w:t>
            </w:r>
          </w:p>
          <w:p w14:paraId="387715F6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 xml:space="preserve">ГОСТ 31499-2012 </w:t>
            </w:r>
          </w:p>
          <w:p w14:paraId="4B924B2B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32125-2013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916E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ТР ТС 034/2013</w:t>
            </w:r>
          </w:p>
        </w:tc>
      </w:tr>
      <w:tr w:rsidR="0007720B" w:rsidRPr="00C25473" w14:paraId="702793BC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D95B" w14:textId="77777777" w:rsidR="0007720B" w:rsidRPr="002D6524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42C3" w14:textId="77777777" w:rsidR="0007720B" w:rsidRPr="002D6524" w:rsidRDefault="0007720B" w:rsidP="00674806">
            <w:pPr>
              <w:ind w:right="-108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Сухие мясные и мясосодержащие продукты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105B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0210</w:t>
            </w:r>
          </w:p>
          <w:p w14:paraId="5C371A8B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1601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3C22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ТР ТС 034/2013</w:t>
            </w:r>
          </w:p>
          <w:p w14:paraId="75C9D351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ТР ТС 021/2011</w:t>
            </w:r>
          </w:p>
          <w:p w14:paraId="5ABCCB00" w14:textId="59D11B4F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lastRenderedPageBreak/>
              <w:t>ГОСТ 32738-2014</w:t>
            </w:r>
            <w:r w:rsidRPr="002D6524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B384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lastRenderedPageBreak/>
              <w:t>ТР ТС 034/2013</w:t>
            </w:r>
          </w:p>
        </w:tc>
      </w:tr>
      <w:tr w:rsidR="0007720B" w:rsidRPr="00C25473" w14:paraId="6E16B70E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89C2" w14:textId="77777777" w:rsidR="0007720B" w:rsidRPr="002D6524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B810" w14:textId="77777777" w:rsidR="0007720B" w:rsidRPr="002D6524" w:rsidRDefault="0007720B" w:rsidP="00674806">
            <w:pPr>
              <w:ind w:right="-108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Бульоны мясные и мясосодержащие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F676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2104</w:t>
            </w:r>
          </w:p>
          <w:p w14:paraId="5438CCA1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1603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2C6F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ТР ТС 034/2013</w:t>
            </w:r>
          </w:p>
          <w:p w14:paraId="3B286009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ТР ТС 021/2011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1E93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ТР ТС 034/2013</w:t>
            </w:r>
          </w:p>
        </w:tc>
      </w:tr>
      <w:tr w:rsidR="0007720B" w:rsidRPr="00C25473" w14:paraId="2A613C76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8320" w14:textId="77777777" w:rsidR="0007720B" w:rsidRPr="002D6524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6A51" w14:textId="77777777" w:rsidR="0007720B" w:rsidRPr="002D6524" w:rsidRDefault="0007720B" w:rsidP="00674806">
            <w:pPr>
              <w:ind w:right="-108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Продукты из шпика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A3D5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0209</w:t>
            </w:r>
          </w:p>
          <w:p w14:paraId="46B0E644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1602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87E9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ТР ТС 034/2013</w:t>
            </w:r>
          </w:p>
          <w:p w14:paraId="1030BAE2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ТР ТС 021/2011</w:t>
            </w:r>
          </w:p>
          <w:p w14:paraId="387E1D49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Р 55485-2013</w:t>
            </w:r>
          </w:p>
          <w:p w14:paraId="5936414D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СТБ 742-2009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0144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ТР ТС 034/2013</w:t>
            </w:r>
          </w:p>
        </w:tc>
      </w:tr>
      <w:tr w:rsidR="0007720B" w:rsidRPr="00C25473" w14:paraId="08043904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3B87" w14:textId="77777777" w:rsidR="0007720B" w:rsidRPr="002D6524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A0E1" w14:textId="77777777" w:rsidR="0007720B" w:rsidRPr="002D6524" w:rsidRDefault="0007720B" w:rsidP="00674806">
            <w:pPr>
              <w:ind w:right="89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Продукты переработки жира-сырца, в т.ч. животные топленые жиры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B4E0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0209</w:t>
            </w:r>
          </w:p>
          <w:p w14:paraId="4624C6BF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1501</w:t>
            </w:r>
          </w:p>
          <w:p w14:paraId="0BE97145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1502</w:t>
            </w:r>
          </w:p>
          <w:p w14:paraId="15AB1C6A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1506</w:t>
            </w:r>
          </w:p>
          <w:p w14:paraId="606DD8C3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1516</w:t>
            </w:r>
          </w:p>
          <w:p w14:paraId="71218AE7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1518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A67F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ТР ТС 034/2013</w:t>
            </w:r>
          </w:p>
          <w:p w14:paraId="1532233E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ТР ТС 021/2011</w:t>
            </w:r>
          </w:p>
          <w:p w14:paraId="3F7EB17A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25292-82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78BF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ТР ТС 034/2013</w:t>
            </w:r>
          </w:p>
        </w:tc>
      </w:tr>
      <w:tr w:rsidR="0007720B" w:rsidRPr="00C25473" w14:paraId="09224A24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0B39" w14:textId="77777777" w:rsidR="0007720B" w:rsidRPr="002D6524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4918" w14:textId="77777777" w:rsidR="0007720B" w:rsidRPr="002D6524" w:rsidRDefault="0007720B" w:rsidP="00674806">
            <w:pPr>
              <w:ind w:right="89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Продукты переработки крови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112F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1602 90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0E64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ТР ТС 034/2013</w:t>
            </w:r>
          </w:p>
          <w:p w14:paraId="6E90F5C1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ТР ТС 021/2011</w:t>
            </w:r>
          </w:p>
          <w:p w14:paraId="4A30EEBD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Р 54670-2011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ABCA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ТР ТС 034/2013</w:t>
            </w:r>
          </w:p>
        </w:tc>
      </w:tr>
      <w:tr w:rsidR="0007720B" w:rsidRPr="00C25473" w14:paraId="3B97B821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EDD2" w14:textId="77777777" w:rsidR="0007720B" w:rsidRPr="002D6524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413E" w14:textId="77777777" w:rsidR="0007720B" w:rsidRPr="002D6524" w:rsidRDefault="0007720B" w:rsidP="00674806">
            <w:pPr>
              <w:ind w:right="89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Продукты переработки кости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CAF4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0506 90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CDE7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ТР ТС 034/2013</w:t>
            </w:r>
          </w:p>
          <w:p w14:paraId="3302F9E6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ТР ТС 021/2011</w:t>
            </w:r>
          </w:p>
          <w:p w14:paraId="1439C460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Р 50197-92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45DC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ТР ТС 034/2013</w:t>
            </w:r>
          </w:p>
        </w:tc>
      </w:tr>
      <w:tr w:rsidR="0007720B" w:rsidRPr="00C25473" w14:paraId="7E035B61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8E19" w14:textId="77777777" w:rsidR="0007720B" w:rsidRPr="002D6524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3332" w14:textId="77777777" w:rsidR="0007720B" w:rsidRPr="002D6524" w:rsidRDefault="0007720B" w:rsidP="00674806">
            <w:pPr>
              <w:ind w:right="89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Продукты переработки коллагенсодержащего сырья, в том числе желатин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BE08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3503</w:t>
            </w:r>
          </w:p>
          <w:p w14:paraId="29F233F1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61C4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ТР ТС 034/2013</w:t>
            </w:r>
          </w:p>
          <w:p w14:paraId="08168568" w14:textId="77777777" w:rsidR="0007720B" w:rsidRPr="002D6524" w:rsidRDefault="0007720B" w:rsidP="00674806">
            <w:pPr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ТР ТС 021/2011</w:t>
            </w:r>
          </w:p>
          <w:p w14:paraId="63089B28" w14:textId="2CBA903D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11293-89</w:t>
            </w:r>
            <w:r w:rsidRPr="002D6524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2618" w14:textId="77777777" w:rsidR="0007720B" w:rsidRPr="002D6524" w:rsidRDefault="0007720B" w:rsidP="00674806">
            <w:pPr>
              <w:rPr>
                <w:color w:val="000000"/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ТР ТС 034/2013</w:t>
            </w:r>
          </w:p>
        </w:tc>
      </w:tr>
      <w:tr w:rsidR="0007720B" w:rsidRPr="00C25473" w14:paraId="5934E502" w14:textId="77777777" w:rsidTr="00674806">
        <w:trPr>
          <w:trHeight w:val="20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9152" w14:textId="77777777" w:rsidR="0007720B" w:rsidRPr="00B435B1" w:rsidRDefault="0007720B" w:rsidP="006748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5B1">
              <w:rPr>
                <w:sz w:val="22"/>
                <w:szCs w:val="22"/>
              </w:rPr>
              <w:t>ТР ЕАЭС 040/2016 «О безопасности рыбы и рыбной продукции»</w:t>
            </w:r>
          </w:p>
        </w:tc>
      </w:tr>
      <w:tr w:rsidR="0007720B" w:rsidRPr="00C25473" w14:paraId="51CEB4B2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5EFB" w14:textId="77777777" w:rsidR="0007720B" w:rsidRPr="002D6524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BA8B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Водоросли-сырец (свежие) и свежие водные растения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4DE5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 xml:space="preserve">1212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3D82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ЕАЭС 040/2016</w:t>
            </w:r>
          </w:p>
          <w:p w14:paraId="578C6C9B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ТС 021/2011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61FB" w14:textId="77777777" w:rsidR="0007720B" w:rsidRPr="002D6524" w:rsidRDefault="0007720B" w:rsidP="0067480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ЕАЭС 040/2016</w:t>
            </w:r>
          </w:p>
        </w:tc>
      </w:tr>
      <w:tr w:rsidR="0007720B" w:rsidRPr="00C25473" w14:paraId="32F66B76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FAB1" w14:textId="77777777" w:rsidR="0007720B" w:rsidRPr="002D6524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0C99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Варёно-мороженные водные беспозвоночные, водоросли и другие водные растения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418C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0306</w:t>
            </w:r>
          </w:p>
          <w:p w14:paraId="63EB5AEB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0307</w:t>
            </w:r>
          </w:p>
          <w:p w14:paraId="570BD903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0308</w:t>
            </w:r>
          </w:p>
          <w:p w14:paraId="7C913AA7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 xml:space="preserve">1212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40E74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ЕАЭС 040/2016</w:t>
            </w:r>
          </w:p>
          <w:p w14:paraId="672B66A8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ТС 021/2011</w:t>
            </w:r>
          </w:p>
          <w:p w14:paraId="070E382A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32005-2012</w:t>
            </w:r>
          </w:p>
          <w:p w14:paraId="478D63C5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Р 51496-99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6578" w14:textId="77777777" w:rsidR="0007720B" w:rsidRPr="002D6524" w:rsidRDefault="0007720B" w:rsidP="0067480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ЕАЭС 040/2016</w:t>
            </w:r>
          </w:p>
        </w:tc>
      </w:tr>
      <w:tr w:rsidR="0007720B" w:rsidRPr="00C25473" w14:paraId="6776D103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508E" w14:textId="77777777" w:rsidR="0007720B" w:rsidRPr="002D6524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02463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Охлажденная пищевая рыбная продукция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CAC6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0304</w:t>
            </w:r>
          </w:p>
          <w:p w14:paraId="06DFDB7C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 xml:space="preserve">1212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D772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ЕАЭС 040/2016</w:t>
            </w:r>
          </w:p>
          <w:p w14:paraId="299D217C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ТС 021/2011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4933" w14:textId="77777777" w:rsidR="0007720B" w:rsidRPr="002D6524" w:rsidRDefault="0007720B" w:rsidP="0067480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ЕАЭС 040/2016</w:t>
            </w:r>
          </w:p>
        </w:tc>
      </w:tr>
      <w:tr w:rsidR="0007720B" w:rsidRPr="00C25473" w14:paraId="079C033D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55BA" w14:textId="77777777" w:rsidR="0007720B" w:rsidRPr="002D6524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A127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Мороженная и подмороженная пищевая рыбная продукция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342D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0304</w:t>
            </w:r>
          </w:p>
          <w:p w14:paraId="7F638879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 xml:space="preserve">1212 </w:t>
            </w:r>
          </w:p>
          <w:p w14:paraId="287779E7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2106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54C9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ЕАЭС 040/2016</w:t>
            </w:r>
          </w:p>
          <w:p w14:paraId="449D4988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ТС 021/2011</w:t>
            </w:r>
          </w:p>
          <w:p w14:paraId="611ACE2E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21607-2008</w:t>
            </w:r>
          </w:p>
          <w:p w14:paraId="5C64AA81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24645-81</w:t>
            </w:r>
          </w:p>
          <w:p w14:paraId="1CEDF101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31583-2012</w:t>
            </w:r>
          </w:p>
          <w:p w14:paraId="6F437A8B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31793-2012</w:t>
            </w:r>
          </w:p>
          <w:p w14:paraId="0AC115C5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32006-2012</w:t>
            </w:r>
          </w:p>
          <w:p w14:paraId="2C6CD001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32342-2013</w:t>
            </w:r>
          </w:p>
          <w:p w14:paraId="65747AFF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33286-2015</w:t>
            </w:r>
          </w:p>
          <w:p w14:paraId="409F7129" w14:textId="77777777" w:rsidR="0007720B" w:rsidRPr="002D6524" w:rsidRDefault="0007720B" w:rsidP="00674806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Р 55505-2013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1AA5" w14:textId="77777777" w:rsidR="0007720B" w:rsidRPr="002D6524" w:rsidRDefault="0007720B" w:rsidP="0067480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ЕАЭС 040/2016</w:t>
            </w:r>
          </w:p>
        </w:tc>
      </w:tr>
      <w:tr w:rsidR="0007720B" w:rsidRPr="00C25473" w14:paraId="4CBBB478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4DFBB" w14:textId="77777777" w:rsidR="0007720B" w:rsidRPr="002D6524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AEA0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Пастеризованная пищевая рыбная продукция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F19E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0305</w:t>
            </w:r>
          </w:p>
          <w:p w14:paraId="18ABE470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0306</w:t>
            </w:r>
          </w:p>
          <w:p w14:paraId="15674C58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0307</w:t>
            </w:r>
          </w:p>
          <w:p w14:paraId="36E89387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0308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676E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ЕАЭС 040/2016</w:t>
            </w:r>
          </w:p>
          <w:p w14:paraId="5A3CA214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ТС 021/2011</w:t>
            </w:r>
          </w:p>
          <w:p w14:paraId="6322BF2B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AFA9" w14:textId="77777777" w:rsidR="0007720B" w:rsidRPr="002D6524" w:rsidRDefault="0007720B" w:rsidP="0067480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ЕАЭС 040/2016</w:t>
            </w:r>
          </w:p>
        </w:tc>
      </w:tr>
      <w:tr w:rsidR="0007720B" w:rsidRPr="00C25473" w14:paraId="51F586D9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43C6" w14:textId="77777777" w:rsidR="0007720B" w:rsidRPr="002D6524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D727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Вяленая пищевая рыбная продукция</w:t>
            </w:r>
          </w:p>
          <w:p w14:paraId="3FADACF0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4EC1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0305</w:t>
            </w:r>
          </w:p>
          <w:p w14:paraId="4669F43E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0306</w:t>
            </w:r>
          </w:p>
          <w:p w14:paraId="69CBB5DA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0307</w:t>
            </w:r>
          </w:p>
          <w:p w14:paraId="470C6966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0308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5BE6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ЕАЭС 040/2016</w:t>
            </w:r>
          </w:p>
          <w:p w14:paraId="6DB66B55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ТС 021/2011</w:t>
            </w:r>
          </w:p>
          <w:p w14:paraId="0A40817C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1551-93</w:t>
            </w:r>
          </w:p>
          <w:p w14:paraId="67B43136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6481-2015</w:t>
            </w:r>
          </w:p>
          <w:p w14:paraId="06D0C32E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7444-2002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7808" w14:textId="77777777" w:rsidR="0007720B" w:rsidRPr="002D6524" w:rsidRDefault="0007720B" w:rsidP="0067480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ЕАЭС 040/2016</w:t>
            </w:r>
          </w:p>
        </w:tc>
      </w:tr>
      <w:tr w:rsidR="0007720B" w:rsidRPr="00C25473" w14:paraId="15A687BD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18A9" w14:textId="77777777" w:rsidR="0007720B" w:rsidRPr="002D6524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DF77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Сушеная пищевая рыбная продукция</w:t>
            </w:r>
          </w:p>
          <w:p w14:paraId="722AAA6D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FB66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0305</w:t>
            </w:r>
          </w:p>
          <w:p w14:paraId="44317629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0306</w:t>
            </w:r>
          </w:p>
          <w:p w14:paraId="388ED145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0307</w:t>
            </w:r>
          </w:p>
          <w:p w14:paraId="59FF1DC1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0308</w:t>
            </w:r>
          </w:p>
          <w:p w14:paraId="2B255F37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 xml:space="preserve">1212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7C3F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ЕАЭС 040/2016</w:t>
            </w:r>
          </w:p>
          <w:p w14:paraId="672570B9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ТС 021/2011</w:t>
            </w:r>
          </w:p>
          <w:p w14:paraId="2262625E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10.16-70</w:t>
            </w:r>
          </w:p>
          <w:p w14:paraId="33647EF9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32002-2012</w:t>
            </w:r>
          </w:p>
          <w:p w14:paraId="39536171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32772-2014</w:t>
            </w:r>
          </w:p>
          <w:p w14:paraId="3167F398" w14:textId="73665EE5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DF96" w14:textId="77777777" w:rsidR="0007720B" w:rsidRPr="002D6524" w:rsidRDefault="0007720B" w:rsidP="0067480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lastRenderedPageBreak/>
              <w:t>ТР ЕАЭС 040/2016</w:t>
            </w:r>
          </w:p>
        </w:tc>
      </w:tr>
      <w:tr w:rsidR="0007720B" w:rsidRPr="00C25473" w14:paraId="02FF8733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1615" w14:textId="77777777" w:rsidR="0007720B" w:rsidRPr="002D6524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F4DA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Сушено-вяленая пищевая рыбная продукция</w:t>
            </w:r>
          </w:p>
          <w:p w14:paraId="6E8F2523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96AC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0305</w:t>
            </w:r>
          </w:p>
          <w:p w14:paraId="39F0E7C7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0306</w:t>
            </w:r>
          </w:p>
          <w:p w14:paraId="69F885F9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0307</w:t>
            </w:r>
          </w:p>
          <w:p w14:paraId="7E3882A3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0308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979B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ТР ЕАЭС 040/2016</w:t>
            </w:r>
          </w:p>
          <w:p w14:paraId="53DD00D4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ТР ТС 021/2011</w:t>
            </w:r>
          </w:p>
          <w:p w14:paraId="6075B7F4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ГОСТ 33803-2016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FDE9" w14:textId="77777777" w:rsidR="0007720B" w:rsidRPr="00B435B1" w:rsidRDefault="0007720B" w:rsidP="0067480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ТР ЕАЭС 040/2016</w:t>
            </w:r>
          </w:p>
        </w:tc>
      </w:tr>
      <w:tr w:rsidR="0007720B" w:rsidRPr="00C25473" w14:paraId="19E2A045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61CE" w14:textId="77777777" w:rsidR="0007720B" w:rsidRPr="002D6524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F11C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Маринованная пищевая рыбная продукция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47E69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0305</w:t>
            </w:r>
          </w:p>
          <w:p w14:paraId="47C267AC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0306</w:t>
            </w:r>
          </w:p>
          <w:p w14:paraId="0810100C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0307</w:t>
            </w:r>
          </w:p>
          <w:p w14:paraId="6B4458AD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0308</w:t>
            </w:r>
          </w:p>
          <w:p w14:paraId="380AC728" w14:textId="6FD754BC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2001 90</w:t>
            </w:r>
            <w:r w:rsidR="00C41A0A">
              <w:rPr>
                <w:color w:val="000000"/>
                <w:sz w:val="22"/>
                <w:szCs w:val="22"/>
              </w:rPr>
              <w:t xml:space="preserve"> </w:t>
            </w:r>
            <w:r w:rsidRPr="00B435B1">
              <w:rPr>
                <w:color w:val="000000"/>
                <w:sz w:val="22"/>
                <w:szCs w:val="22"/>
              </w:rPr>
              <w:t>970 9</w:t>
            </w:r>
          </w:p>
          <w:p w14:paraId="10870900" w14:textId="06FD5AEE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2008 99</w:t>
            </w:r>
            <w:r w:rsidR="00C41A0A">
              <w:rPr>
                <w:color w:val="000000"/>
                <w:sz w:val="22"/>
                <w:szCs w:val="22"/>
              </w:rPr>
              <w:t xml:space="preserve"> </w:t>
            </w:r>
            <w:r w:rsidRPr="00B435B1">
              <w:rPr>
                <w:color w:val="000000"/>
                <w:sz w:val="22"/>
                <w:szCs w:val="22"/>
              </w:rPr>
              <w:t>980 0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F2B5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ТР ЕАЭС 040/2016</w:t>
            </w:r>
          </w:p>
          <w:p w14:paraId="331BDBF4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ТР ТС 021/2011</w:t>
            </w:r>
          </w:p>
          <w:p w14:paraId="4ED1DD15" w14:textId="00750895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ГОСТ 1084-88</w:t>
            </w:r>
            <w:r w:rsidRPr="00B435B1">
              <w:rPr>
                <w:sz w:val="22"/>
                <w:szCs w:val="22"/>
                <w:vertAlign w:val="superscript"/>
              </w:rPr>
              <w:t>1</w:t>
            </w:r>
          </w:p>
          <w:p w14:paraId="641B465E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(до 01.04.2018)</w:t>
            </w:r>
          </w:p>
          <w:p w14:paraId="056778E4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ГОСТ 1084-2016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7627" w14:textId="77777777" w:rsidR="0007720B" w:rsidRPr="00B435B1" w:rsidRDefault="0007720B" w:rsidP="0067480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ТР ЕАЭС 040/2016</w:t>
            </w:r>
          </w:p>
        </w:tc>
      </w:tr>
      <w:tr w:rsidR="0007720B" w:rsidRPr="00C25473" w14:paraId="5E5DE113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3256" w14:textId="77777777" w:rsidR="0007720B" w:rsidRPr="002D6524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DAB7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Солёная пищевая рыбная продукция</w:t>
            </w:r>
          </w:p>
          <w:p w14:paraId="6D7197A3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3D67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0305</w:t>
            </w:r>
          </w:p>
          <w:p w14:paraId="77E7758D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0306</w:t>
            </w:r>
          </w:p>
          <w:p w14:paraId="059599F6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0307</w:t>
            </w:r>
          </w:p>
          <w:p w14:paraId="57403008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0308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8F8D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ТР ЕАЭС 040/2016</w:t>
            </w:r>
          </w:p>
          <w:p w14:paraId="3CB2FC99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ТР ТС 021/2011</w:t>
            </w:r>
          </w:p>
          <w:p w14:paraId="39915465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ГОСТ 815-2004</w:t>
            </w:r>
          </w:p>
          <w:p w14:paraId="175F863A" w14:textId="6334902E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ГОСТ 815-2016</w:t>
            </w:r>
            <w:r w:rsidRPr="00B435B1">
              <w:rPr>
                <w:sz w:val="22"/>
                <w:szCs w:val="22"/>
                <w:vertAlign w:val="superscript"/>
              </w:rPr>
              <w:t>1</w:t>
            </w:r>
          </w:p>
          <w:p w14:paraId="46AD2940" w14:textId="056592C6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ГОСТ 1084-88</w:t>
            </w:r>
            <w:r w:rsidRPr="00B435B1">
              <w:rPr>
                <w:sz w:val="22"/>
                <w:szCs w:val="22"/>
                <w:vertAlign w:val="superscript"/>
              </w:rPr>
              <w:t>1</w:t>
            </w:r>
          </w:p>
          <w:p w14:paraId="7C144F58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(до 01.04.2018)</w:t>
            </w:r>
          </w:p>
          <w:p w14:paraId="3234CDAB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ГОСТ 1084-2016</w:t>
            </w:r>
          </w:p>
          <w:p w14:paraId="2EC2E5C6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ГОСТ 7448-2006</w:t>
            </w:r>
          </w:p>
          <w:p w14:paraId="05F5AFCE" w14:textId="6CAB7ADD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ГОСТ 7449-96</w:t>
            </w:r>
            <w:r w:rsidRPr="00B435B1">
              <w:rPr>
                <w:sz w:val="22"/>
                <w:szCs w:val="22"/>
                <w:vertAlign w:val="superscript"/>
              </w:rPr>
              <w:t>1</w:t>
            </w:r>
          </w:p>
          <w:p w14:paraId="3D662144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(до 01.04.2018)</w:t>
            </w:r>
          </w:p>
          <w:p w14:paraId="121706B9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ГОСТ 7449-2016</w:t>
            </w:r>
          </w:p>
          <w:p w14:paraId="18699298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ГОСТ 13686-68</w:t>
            </w:r>
          </w:p>
          <w:p w14:paraId="25298B37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ГОСТ 16079-2002</w:t>
            </w:r>
          </w:p>
          <w:p w14:paraId="45CE8716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ГОСТ 16080-2002</w:t>
            </w:r>
          </w:p>
          <w:p w14:paraId="1F21231F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ГОСТ 18222-2015</w:t>
            </w:r>
          </w:p>
          <w:p w14:paraId="554D24B7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ГОСТ 18223-2013</w:t>
            </w:r>
          </w:p>
          <w:p w14:paraId="0B867320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ГОСТ 28698-90</w:t>
            </w:r>
          </w:p>
          <w:p w14:paraId="3FFB42A8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ГОСТ 32341-2013</w:t>
            </w:r>
          </w:p>
          <w:p w14:paraId="2538EB11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ГОСТ 32772-2014</w:t>
            </w:r>
          </w:p>
          <w:p w14:paraId="139EC252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ГОСТ 32807-2014</w:t>
            </w:r>
          </w:p>
          <w:p w14:paraId="4C9180C8" w14:textId="77777777" w:rsidR="0007720B" w:rsidRPr="00B435B1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ГОСТ Р 51132-98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4CF4" w14:textId="77777777" w:rsidR="0007720B" w:rsidRPr="00B435B1" w:rsidRDefault="0007720B" w:rsidP="0067480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B435B1">
              <w:rPr>
                <w:color w:val="000000"/>
                <w:sz w:val="22"/>
                <w:szCs w:val="22"/>
              </w:rPr>
              <w:t>ТР ЕАЭС 040/2016</w:t>
            </w:r>
          </w:p>
          <w:p w14:paraId="5DC2ED61" w14:textId="77777777" w:rsidR="0007720B" w:rsidRPr="00B435B1" w:rsidRDefault="0007720B" w:rsidP="0067480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  <w:p w14:paraId="1A1979AF" w14:textId="77777777" w:rsidR="0007720B" w:rsidRPr="00B435B1" w:rsidRDefault="0007720B" w:rsidP="0067480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</w:tr>
      <w:tr w:rsidR="0007720B" w:rsidRPr="00C25473" w14:paraId="60597E91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8013" w14:textId="77777777" w:rsidR="0007720B" w:rsidRPr="002D6524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4181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Пищевая рыбная продукция горячего копчения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BB38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0305</w:t>
            </w:r>
          </w:p>
          <w:p w14:paraId="1AE22684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0306</w:t>
            </w:r>
          </w:p>
          <w:p w14:paraId="70EC6141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0307</w:t>
            </w:r>
          </w:p>
          <w:p w14:paraId="375BE982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0308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F378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ЕАЭС 040/2016</w:t>
            </w:r>
          </w:p>
          <w:p w14:paraId="6A9E3B3A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ТС 021/2011</w:t>
            </w:r>
          </w:p>
          <w:p w14:paraId="53530AD8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812-2013</w:t>
            </w:r>
          </w:p>
          <w:p w14:paraId="33D3D417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6606-2015</w:t>
            </w:r>
          </w:p>
          <w:p w14:paraId="607C451A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7445-2004</w:t>
            </w:r>
          </w:p>
          <w:p w14:paraId="1A73F2FB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7447-2015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3650" w14:textId="79814E31" w:rsidR="0007720B" w:rsidRPr="002D6524" w:rsidRDefault="0007720B" w:rsidP="0067480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ЕАЭС</w:t>
            </w:r>
            <w:r w:rsidR="00501F8E">
              <w:rPr>
                <w:color w:val="000000"/>
                <w:sz w:val="22"/>
                <w:szCs w:val="22"/>
              </w:rPr>
              <w:t xml:space="preserve"> </w:t>
            </w:r>
            <w:r w:rsidRPr="002D6524">
              <w:rPr>
                <w:color w:val="000000"/>
                <w:sz w:val="22"/>
                <w:szCs w:val="22"/>
              </w:rPr>
              <w:t>040/2016</w:t>
            </w:r>
          </w:p>
        </w:tc>
      </w:tr>
      <w:tr w:rsidR="0007720B" w:rsidRPr="00C25473" w14:paraId="4B8944F4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62E8" w14:textId="77777777" w:rsidR="0007720B" w:rsidRPr="002D6524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3D24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Пищевая рыбная продукция холодного копчения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6644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0305</w:t>
            </w:r>
          </w:p>
          <w:p w14:paraId="56D236E3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0306</w:t>
            </w:r>
          </w:p>
          <w:p w14:paraId="599089CA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0307</w:t>
            </w:r>
          </w:p>
          <w:p w14:paraId="1902F6BB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0308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03070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ЕАЭС 040/2016</w:t>
            </w:r>
          </w:p>
          <w:p w14:paraId="650EFD9F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ТС 021/2011</w:t>
            </w:r>
          </w:p>
          <w:p w14:paraId="0B249ACD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813-2002</w:t>
            </w:r>
          </w:p>
          <w:p w14:paraId="16535C61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ГОСТ 2623-2013</w:t>
            </w:r>
          </w:p>
          <w:p w14:paraId="170BA7AB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6481-2015</w:t>
            </w:r>
          </w:p>
          <w:p w14:paraId="352C07F7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7444-2002</w:t>
            </w:r>
          </w:p>
          <w:p w14:paraId="753A5516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11298-2002</w:t>
            </w:r>
          </w:p>
          <w:p w14:paraId="59DF1C56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11482-96</w:t>
            </w:r>
          </w:p>
          <w:p w14:paraId="5F4EE615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11829-66</w:t>
            </w:r>
          </w:p>
          <w:p w14:paraId="70DDA179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13197-2013</w:t>
            </w:r>
          </w:p>
          <w:p w14:paraId="018883BD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32911-2014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A8F9" w14:textId="77777777" w:rsidR="0007720B" w:rsidRPr="002D6524" w:rsidRDefault="0007720B" w:rsidP="0067480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ЕАЭС 040/2016</w:t>
            </w:r>
          </w:p>
        </w:tc>
      </w:tr>
      <w:tr w:rsidR="0007720B" w:rsidRPr="00C25473" w14:paraId="017749C3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2A9E" w14:textId="77777777" w:rsidR="0007720B" w:rsidRPr="002D6524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D168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 xml:space="preserve">Подкопченная пищевая рыбная продукция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4CBD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0305</w:t>
            </w:r>
          </w:p>
          <w:p w14:paraId="7C6CACD9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0306</w:t>
            </w:r>
          </w:p>
          <w:p w14:paraId="702FF7E4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0307</w:t>
            </w:r>
          </w:p>
          <w:p w14:paraId="7B45D7CA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0308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6B3A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ЕАЭС 040/2016</w:t>
            </w:r>
          </w:p>
          <w:p w14:paraId="2A4259E0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ТС 021/2011</w:t>
            </w:r>
          </w:p>
          <w:p w14:paraId="4E7EBCFE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3536" w14:textId="77777777" w:rsidR="0007720B" w:rsidRPr="002D6524" w:rsidRDefault="0007720B" w:rsidP="0067480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ЕАЭС 040/2016</w:t>
            </w:r>
          </w:p>
        </w:tc>
      </w:tr>
      <w:tr w:rsidR="0007720B" w:rsidRPr="00C25473" w14:paraId="78D2D02A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7C1B" w14:textId="77777777" w:rsidR="0007720B" w:rsidRPr="002D6524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EF79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 xml:space="preserve">Провесная пищевая рыбная продукция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EE30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0305</w:t>
            </w:r>
          </w:p>
          <w:p w14:paraId="5EC7A398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0306</w:t>
            </w:r>
          </w:p>
          <w:p w14:paraId="2BDBD74F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0307</w:t>
            </w:r>
          </w:p>
          <w:p w14:paraId="2BDFCA6A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lastRenderedPageBreak/>
              <w:t>0308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20BF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lastRenderedPageBreak/>
              <w:t>ТР ЕАЭС 040/2016</w:t>
            </w:r>
          </w:p>
          <w:p w14:paraId="19A609DE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ТР ТС 021/2011</w:t>
            </w:r>
          </w:p>
          <w:p w14:paraId="11D55242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61D4" w14:textId="77777777" w:rsidR="0007720B" w:rsidRPr="00501F8E" w:rsidRDefault="0007720B" w:rsidP="0067480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ТР ЕАЭС 040/2016</w:t>
            </w:r>
          </w:p>
        </w:tc>
      </w:tr>
      <w:tr w:rsidR="0007720B" w:rsidRPr="00C25473" w14:paraId="6859BCCA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C668" w14:textId="77777777" w:rsidR="0007720B" w:rsidRPr="002D6524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5407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Рыбное кулинарное изделие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7EFC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1604</w:t>
            </w:r>
          </w:p>
          <w:p w14:paraId="5E587FDB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1605</w:t>
            </w:r>
          </w:p>
          <w:p w14:paraId="042DED7F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1902 20 100 0</w:t>
            </w:r>
          </w:p>
          <w:p w14:paraId="70FCDB0E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1905</w:t>
            </w:r>
          </w:p>
          <w:p w14:paraId="2F6C9196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2106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F7BD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ТР ЕАЭС 040/2016</w:t>
            </w:r>
          </w:p>
          <w:p w14:paraId="4641FC1B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ТР ТС 021/2011</w:t>
            </w:r>
          </w:p>
          <w:p w14:paraId="6C7167C1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500C" w14:textId="77777777" w:rsidR="0007720B" w:rsidRPr="00501F8E" w:rsidRDefault="0007720B" w:rsidP="0067480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ТР ЕАЭС 040/2016</w:t>
            </w:r>
          </w:p>
        </w:tc>
      </w:tr>
      <w:tr w:rsidR="0007720B" w:rsidRPr="00C25473" w14:paraId="0F34B5A5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88D1" w14:textId="77777777" w:rsidR="0007720B" w:rsidRPr="002D6524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A84B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Рыбный кулинарный полуфабрикат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3471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1902 20 100 0</w:t>
            </w:r>
          </w:p>
          <w:p w14:paraId="590A9BCE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2104</w:t>
            </w:r>
          </w:p>
          <w:p w14:paraId="070815FD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2106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50D1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ТР ЕАЭС 040/2016</w:t>
            </w:r>
          </w:p>
          <w:p w14:paraId="2A694DD3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ТР ТС 021/2011</w:t>
            </w:r>
          </w:p>
          <w:p w14:paraId="24DB60B6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 xml:space="preserve">ГОСТ 23600-79 </w:t>
            </w:r>
          </w:p>
          <w:p w14:paraId="0F19DD6B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СТ РК 1791-2008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074B" w14:textId="77777777" w:rsidR="0007720B" w:rsidRPr="00501F8E" w:rsidRDefault="0007720B" w:rsidP="0067480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ТР ЕАЭС 040/2016</w:t>
            </w:r>
          </w:p>
        </w:tc>
      </w:tr>
      <w:tr w:rsidR="0007720B" w:rsidRPr="00C25473" w14:paraId="7FCF8F14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35E8" w14:textId="77777777" w:rsidR="0007720B" w:rsidRPr="002D6524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039C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Фарш из пищевой рыбной продукции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5B1A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CFC8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ТР ЕАЭС 040/2016</w:t>
            </w:r>
          </w:p>
          <w:p w14:paraId="5E941E97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ТР ТС 021/2011</w:t>
            </w:r>
          </w:p>
          <w:p w14:paraId="05E4159C" w14:textId="407B8B19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DAF02" w14:textId="77777777" w:rsidR="0007720B" w:rsidRPr="00501F8E" w:rsidRDefault="0007720B" w:rsidP="0067480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ТР ЕАЭС 040/2016</w:t>
            </w:r>
          </w:p>
        </w:tc>
      </w:tr>
      <w:tr w:rsidR="0007720B" w:rsidRPr="00C25473" w14:paraId="67AE6F9A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EAAD" w14:textId="77777777" w:rsidR="0007720B" w:rsidRPr="002D6524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C4CB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Рыбные консервы,</w:t>
            </w:r>
          </w:p>
          <w:p w14:paraId="0EB56056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полуконсервы рыбные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8CBF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1604</w:t>
            </w:r>
          </w:p>
          <w:p w14:paraId="574D5C7E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1605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3732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ТР ЕАЭС 040/2016</w:t>
            </w:r>
          </w:p>
          <w:p w14:paraId="7A6C68CE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ТР ТС 021/2011</w:t>
            </w:r>
          </w:p>
          <w:p w14:paraId="2BFD9967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ГОСТ 280-2009</w:t>
            </w:r>
          </w:p>
          <w:p w14:paraId="3AF2D3EB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ГОСТ 6065-2012</w:t>
            </w:r>
          </w:p>
          <w:p w14:paraId="10B8AD80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ГОСТ 7144-2006</w:t>
            </w:r>
          </w:p>
          <w:p w14:paraId="17E4B3C9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ГОСТ 7403-2015</w:t>
            </w:r>
          </w:p>
          <w:p w14:paraId="3BD1E6E8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ГОСТ 7452-2014</w:t>
            </w:r>
          </w:p>
          <w:p w14:paraId="7E9437A8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ГОСТ 7454-</w:t>
            </w:r>
            <w:r w:rsidRPr="00501F8E">
              <w:rPr>
                <w:sz w:val="22"/>
                <w:szCs w:val="22"/>
              </w:rPr>
              <w:t>2007</w:t>
            </w:r>
          </w:p>
          <w:p w14:paraId="17281F05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ГОСТ 7455-2013</w:t>
            </w:r>
          </w:p>
          <w:p w14:paraId="793AC75F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ГОСТ 7457-2007</w:t>
            </w:r>
          </w:p>
          <w:p w14:paraId="5EFF8F6E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ГОСТ 10119-2007</w:t>
            </w:r>
          </w:p>
          <w:p w14:paraId="0D2E5BFC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ГОСТ 10531-2013</w:t>
            </w:r>
          </w:p>
          <w:p w14:paraId="468B9109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ГОСТ 12028-2014</w:t>
            </w:r>
          </w:p>
          <w:p w14:paraId="7347F2D6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ГОСТ 12161-2006</w:t>
            </w:r>
          </w:p>
          <w:p w14:paraId="2A3C0384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ГОСТ 12250-88</w:t>
            </w:r>
          </w:p>
          <w:p w14:paraId="5B5F9786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ГОСТ 12292-2000</w:t>
            </w:r>
          </w:p>
          <w:p w14:paraId="7D44CED6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ГОСТ 13272-2009</w:t>
            </w:r>
          </w:p>
          <w:p w14:paraId="53BFDBCE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ГОСТ 13865-2000</w:t>
            </w:r>
          </w:p>
          <w:p w14:paraId="0260559E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ГОСТ 16676-71</w:t>
            </w:r>
          </w:p>
          <w:p w14:paraId="44C13177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ГОСТ 16978-99</w:t>
            </w:r>
          </w:p>
          <w:p w14:paraId="42937C5F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ГОСТ 18056-2014</w:t>
            </w:r>
          </w:p>
          <w:p w14:paraId="2F1726B3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ГОСТ 18423-2012</w:t>
            </w:r>
          </w:p>
          <w:p w14:paraId="263460DE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ГОСТ 19341-2014</w:t>
            </w:r>
          </w:p>
          <w:p w14:paraId="4274F532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ГОСТ 20919-75</w:t>
            </w:r>
          </w:p>
          <w:p w14:paraId="1BEF631F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ГОСТ 25856-2013</w:t>
            </w:r>
          </w:p>
          <w:p w14:paraId="49BA5B93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ГОСТ 29275-92</w:t>
            </w:r>
          </w:p>
          <w:p w14:paraId="0D5802E7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ГОСТ 32156-2013</w:t>
            </w:r>
          </w:p>
          <w:p w14:paraId="04740BFF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ГОСТ 32801-2014</w:t>
            </w:r>
          </w:p>
          <w:p w14:paraId="72FCF253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ГОСТ 33284-2015</w:t>
            </w:r>
          </w:p>
          <w:p w14:paraId="6CE95F4C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ГОСТ 33430-2015</w:t>
            </w:r>
          </w:p>
          <w:p w14:paraId="4FF9DE45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ГОСТ 33804-2016</w:t>
            </w:r>
          </w:p>
          <w:p w14:paraId="3FD0DA0E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ГОСТ Р 51490-99</w:t>
            </w:r>
          </w:p>
          <w:p w14:paraId="4A4A0E85" w14:textId="77777777" w:rsidR="0007720B" w:rsidRPr="00501F8E" w:rsidRDefault="0007720B" w:rsidP="00674806">
            <w:pPr>
              <w:autoSpaceDE w:val="0"/>
              <w:autoSpaceDN w:val="0"/>
              <w:adjustRightInd w:val="0"/>
              <w:ind w:right="-249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ГОСТ Р 56418-2015</w:t>
            </w:r>
          </w:p>
          <w:p w14:paraId="161BF071" w14:textId="77777777" w:rsidR="0007720B" w:rsidRPr="00501F8E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СТ РК 2669-2015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D6A6" w14:textId="77777777" w:rsidR="0007720B" w:rsidRPr="00501F8E" w:rsidRDefault="0007720B" w:rsidP="0067480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01F8E">
              <w:rPr>
                <w:color w:val="000000"/>
                <w:sz w:val="22"/>
                <w:szCs w:val="22"/>
              </w:rPr>
              <w:t>ТР ЕАЭС 040/2016</w:t>
            </w:r>
          </w:p>
        </w:tc>
      </w:tr>
      <w:tr w:rsidR="0007720B" w:rsidRPr="00C25473" w14:paraId="23A28645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43DC" w14:textId="77777777" w:rsidR="0007720B" w:rsidRPr="002D6524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0B63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Пресервы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C534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1604</w:t>
            </w:r>
          </w:p>
          <w:p w14:paraId="139B5FD8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1605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9000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ЕАЭС 040/2016</w:t>
            </w:r>
          </w:p>
          <w:p w14:paraId="25792220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ТС 021/2011</w:t>
            </w:r>
          </w:p>
          <w:p w14:paraId="331EDC19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3945-78</w:t>
            </w:r>
          </w:p>
          <w:p w14:paraId="41EE86F2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7453-86</w:t>
            </w:r>
          </w:p>
          <w:p w14:paraId="76BBBFE9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9862-90</w:t>
            </w:r>
          </w:p>
          <w:p w14:paraId="1BBE5139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10979-2009</w:t>
            </w:r>
          </w:p>
          <w:p w14:paraId="6F3EA9AF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19588-2006</w:t>
            </w:r>
          </w:p>
          <w:p w14:paraId="52007E55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20056-2013</w:t>
            </w:r>
          </w:p>
          <w:p w14:paraId="77FB621C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20546-2006</w:t>
            </w:r>
          </w:p>
          <w:p w14:paraId="01EFC735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lastRenderedPageBreak/>
              <w:t>ГОСТ 33285-2015</w:t>
            </w:r>
          </w:p>
          <w:p w14:paraId="66B9F99E" w14:textId="77777777" w:rsidR="0007720B" w:rsidRPr="002D6524" w:rsidRDefault="0007720B" w:rsidP="00674806">
            <w:pPr>
              <w:autoSpaceDE w:val="0"/>
              <w:autoSpaceDN w:val="0"/>
              <w:adjustRightInd w:val="0"/>
              <w:ind w:right="-249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Р 55948-2014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198A" w14:textId="77777777" w:rsidR="0007720B" w:rsidRPr="002D6524" w:rsidRDefault="0007720B" w:rsidP="0067480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lastRenderedPageBreak/>
              <w:t>ТР ЕАЭС 040/2016</w:t>
            </w:r>
          </w:p>
        </w:tc>
      </w:tr>
      <w:tr w:rsidR="0007720B" w:rsidRPr="00C25473" w14:paraId="2D77DEB6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D551" w14:textId="77777777" w:rsidR="0007720B" w:rsidRPr="002D6524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4C82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Икра рыбы,</w:t>
            </w:r>
          </w:p>
          <w:p w14:paraId="38E4E707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икра-зерно</w:t>
            </w:r>
          </w:p>
          <w:p w14:paraId="407FBC2D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F2DE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 xml:space="preserve">1604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3DC4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ЕАЭС 040/2016</w:t>
            </w:r>
          </w:p>
          <w:p w14:paraId="7AAA3947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ТС 021/2011</w:t>
            </w:r>
          </w:p>
          <w:p w14:paraId="6F645805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1573-2011</w:t>
            </w:r>
          </w:p>
          <w:p w14:paraId="7791A223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1629-2015</w:t>
            </w:r>
          </w:p>
          <w:p w14:paraId="29060F54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6052-2004</w:t>
            </w:r>
          </w:p>
          <w:p w14:paraId="6886D1AB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7368-2013</w:t>
            </w:r>
          </w:p>
          <w:p w14:paraId="17268A41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7442-2002</w:t>
            </w:r>
          </w:p>
          <w:p w14:paraId="3C92A021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18173-2004</w:t>
            </w:r>
          </w:p>
          <w:p w14:paraId="2E7BDF74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</w:rPr>
            </w:pPr>
            <w:r w:rsidRPr="002D6524">
              <w:rPr>
                <w:color w:val="000000"/>
                <w:sz w:val="22"/>
                <w:szCs w:val="22"/>
              </w:rPr>
              <w:t>ГОСТ 20352-2012</w:t>
            </w:r>
            <w:r w:rsidRPr="002D6524">
              <w:rPr>
                <w:sz w:val="22"/>
                <w:szCs w:val="22"/>
                <w:vertAlign w:val="superscript"/>
              </w:rPr>
              <w:t>1</w:t>
            </w:r>
          </w:p>
          <w:p w14:paraId="4086FDE8" w14:textId="13047EA9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31793-2012</w:t>
            </w:r>
          </w:p>
          <w:p w14:paraId="15C79655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31794-2012</w:t>
            </w:r>
          </w:p>
          <w:p w14:paraId="24DF07AF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32003-2012</w:t>
            </w:r>
          </w:p>
          <w:p w14:paraId="1B367F05" w14:textId="77777777" w:rsidR="0007720B" w:rsidRPr="002D6524" w:rsidRDefault="0007720B" w:rsidP="00674806">
            <w:pPr>
              <w:autoSpaceDE w:val="0"/>
              <w:autoSpaceDN w:val="0"/>
              <w:adjustRightInd w:val="0"/>
              <w:ind w:right="-249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Р 53957-2010</w:t>
            </w:r>
          </w:p>
          <w:p w14:paraId="14B3B05F" w14:textId="77777777" w:rsidR="0007720B" w:rsidRPr="002D6524" w:rsidRDefault="0007720B" w:rsidP="00674806">
            <w:pPr>
              <w:autoSpaceDE w:val="0"/>
              <w:autoSpaceDN w:val="0"/>
              <w:adjustRightInd w:val="0"/>
              <w:ind w:right="-249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Р 55486-2013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DFE9" w14:textId="77777777" w:rsidR="0007720B" w:rsidRPr="002D6524" w:rsidRDefault="0007720B" w:rsidP="0067480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ЕАЭС 040/2016</w:t>
            </w:r>
          </w:p>
        </w:tc>
      </w:tr>
      <w:tr w:rsidR="0007720B" w:rsidRPr="00C25473" w14:paraId="378FB758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C9A0" w14:textId="77777777" w:rsidR="0007720B" w:rsidRPr="002D6524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F357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Икорные рыбные изделия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1FE2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1604</w:t>
            </w:r>
          </w:p>
          <w:p w14:paraId="44A5DB52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1605</w:t>
            </w:r>
          </w:p>
          <w:p w14:paraId="29DBB7CD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2106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6F33C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ЕАЭС 040/2016</w:t>
            </w:r>
          </w:p>
          <w:p w14:paraId="0A4E34BE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ТС 021/2011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1EE2" w14:textId="77777777" w:rsidR="0007720B" w:rsidRPr="002D6524" w:rsidRDefault="0007720B" w:rsidP="0067480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ЕАЭС 040/2016</w:t>
            </w:r>
          </w:p>
        </w:tc>
      </w:tr>
      <w:tr w:rsidR="0007720B" w:rsidRPr="00C25473" w14:paraId="28ECFBFC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96C89" w14:textId="77777777" w:rsidR="0007720B" w:rsidRPr="002D6524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74C7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Жир пищевой из рыбы, водных беспозвоночных и водных млекопитающих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A1D3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1504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09F2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ЕАЭС 040/2016</w:t>
            </w:r>
          </w:p>
          <w:p w14:paraId="3CC87124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ТС 021/2011</w:t>
            </w:r>
          </w:p>
          <w:p w14:paraId="70A93EF4" w14:textId="4AA40C83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1304-76</w:t>
            </w:r>
            <w:r w:rsidRPr="002D6524">
              <w:rPr>
                <w:sz w:val="22"/>
                <w:szCs w:val="22"/>
                <w:vertAlign w:val="superscript"/>
                <w:lang w:eastAsia="zh-CN"/>
              </w:rPr>
              <w:t>1</w:t>
            </w:r>
          </w:p>
          <w:p w14:paraId="27E0FE6B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ГОСТ 8714-2014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185F" w14:textId="77777777" w:rsidR="0007720B" w:rsidRPr="002D6524" w:rsidRDefault="0007720B" w:rsidP="0067480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ЕАЭС 040/2016</w:t>
            </w:r>
          </w:p>
        </w:tc>
      </w:tr>
      <w:tr w:rsidR="0007720B" w:rsidRPr="00C25473" w14:paraId="70581EE7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B59C" w14:textId="77777777" w:rsidR="0007720B" w:rsidRPr="002D6524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EAF3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Гидролизат из пищевой рыбной продукции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5ED8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1603 00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53E4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ЕАЭС 040/2016</w:t>
            </w:r>
          </w:p>
          <w:p w14:paraId="7E924058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ТС 021/2011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6D2C" w14:textId="77777777" w:rsidR="0007720B" w:rsidRPr="002D6524" w:rsidRDefault="0007720B" w:rsidP="0067480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ЕАЭС 040/2016</w:t>
            </w:r>
          </w:p>
        </w:tc>
      </w:tr>
      <w:tr w:rsidR="0007720B" w:rsidRPr="00C25473" w14:paraId="1CD6924A" w14:textId="77777777" w:rsidTr="00674806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6FA9" w14:textId="77777777" w:rsidR="0007720B" w:rsidRPr="002D6524" w:rsidRDefault="0007720B" w:rsidP="00674806">
            <w:pPr>
              <w:numPr>
                <w:ilvl w:val="0"/>
                <w:numId w:val="2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AE64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6524">
              <w:rPr>
                <w:sz w:val="22"/>
                <w:szCs w:val="22"/>
              </w:rPr>
              <w:t>Имитированная пищевая рыбная продукция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FFE2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2106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13481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ЕАЭС 040/2016</w:t>
            </w:r>
          </w:p>
          <w:p w14:paraId="35280391" w14:textId="77777777" w:rsidR="0007720B" w:rsidRPr="002D6524" w:rsidRDefault="0007720B" w:rsidP="006748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ТС 021/2011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AF2F" w14:textId="77777777" w:rsidR="0007720B" w:rsidRPr="002D6524" w:rsidRDefault="0007720B" w:rsidP="0067480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2D6524">
              <w:rPr>
                <w:color w:val="000000"/>
                <w:sz w:val="22"/>
                <w:szCs w:val="22"/>
              </w:rPr>
              <w:t>ТР ЕАЭС 040/2016</w:t>
            </w:r>
          </w:p>
        </w:tc>
      </w:tr>
    </w:tbl>
    <w:p w14:paraId="0105646E" w14:textId="03449D8D" w:rsidR="00404D05" w:rsidRPr="002D6524" w:rsidRDefault="006B7899" w:rsidP="00501F8E">
      <w:pPr>
        <w:spacing w:before="240"/>
        <w:jc w:val="both"/>
        <w:outlineLvl w:val="0"/>
        <w:rPr>
          <w:i/>
          <w:sz w:val="20"/>
          <w:szCs w:val="20"/>
        </w:rPr>
      </w:pPr>
      <w:r w:rsidRPr="002D6524">
        <w:rPr>
          <w:i/>
          <w:spacing w:val="-2"/>
          <w:sz w:val="20"/>
          <w:szCs w:val="20"/>
          <w:vertAlign w:val="superscript"/>
        </w:rPr>
        <w:t>1</w:t>
      </w:r>
      <w:r w:rsidR="00404D05" w:rsidRPr="002D6524">
        <w:rPr>
          <w:i/>
          <w:spacing w:val="-2"/>
          <w:sz w:val="20"/>
          <w:szCs w:val="20"/>
        </w:rPr>
        <w:t xml:space="preserve"> 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 (ЕАЭС), которые </w:t>
      </w:r>
      <w:r w:rsidR="00404D05" w:rsidRPr="002D6524">
        <w:rPr>
          <w:i/>
          <w:sz w:val="20"/>
          <w:szCs w:val="20"/>
        </w:rPr>
        <w:t>применяются на основе анализа рисков.</w:t>
      </w:r>
    </w:p>
    <w:p w14:paraId="46EA76D9" w14:textId="5AF496CF" w:rsidR="00083B27" w:rsidRPr="002D6524" w:rsidRDefault="006B7899" w:rsidP="00083B27">
      <w:pPr>
        <w:jc w:val="both"/>
        <w:outlineLvl w:val="0"/>
        <w:rPr>
          <w:i/>
          <w:spacing w:val="-2"/>
          <w:sz w:val="20"/>
          <w:szCs w:val="20"/>
        </w:rPr>
      </w:pPr>
      <w:r w:rsidRPr="002D6524">
        <w:rPr>
          <w:i/>
          <w:spacing w:val="-2"/>
          <w:sz w:val="20"/>
          <w:szCs w:val="20"/>
          <w:vertAlign w:val="superscript"/>
        </w:rPr>
        <w:t>2</w:t>
      </w:r>
      <w:r w:rsidR="00083B27" w:rsidRPr="002D6524">
        <w:rPr>
          <w:i/>
          <w:spacing w:val="-2"/>
          <w:sz w:val="20"/>
          <w:szCs w:val="20"/>
        </w:rPr>
        <w:t xml:space="preserve"> Стандарты, не включенные в Перечни, применяемые при условии введения в действие в одной из стран Таможенного союза и при наличии в органе по сертификации официально изданного экземпляра стандарта.</w:t>
      </w:r>
    </w:p>
    <w:p w14:paraId="2BDE4717" w14:textId="3C21ED22" w:rsidR="00083B27" w:rsidRDefault="006B7899" w:rsidP="00B468F9">
      <w:pPr>
        <w:jc w:val="both"/>
        <w:outlineLvl w:val="0"/>
        <w:rPr>
          <w:bCs/>
          <w:i/>
          <w:kern w:val="36"/>
          <w:sz w:val="20"/>
          <w:szCs w:val="20"/>
        </w:rPr>
      </w:pPr>
      <w:r w:rsidRPr="002D6524">
        <w:rPr>
          <w:i/>
          <w:spacing w:val="-2"/>
          <w:sz w:val="20"/>
          <w:szCs w:val="20"/>
          <w:vertAlign w:val="superscript"/>
        </w:rPr>
        <w:t>3</w:t>
      </w:r>
      <w:r w:rsidR="00B468F9" w:rsidRPr="002D6524">
        <w:rPr>
          <w:bCs/>
          <w:i/>
          <w:kern w:val="36"/>
          <w:sz w:val="20"/>
          <w:szCs w:val="20"/>
        </w:rPr>
        <w:t xml:space="preserve"> 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</w:t>
      </w:r>
      <w:r w:rsidR="00B468F9" w:rsidRPr="002D6524">
        <w:rPr>
          <w:i/>
          <w:spacing w:val="-2"/>
          <w:sz w:val="20"/>
          <w:szCs w:val="20"/>
        </w:rPr>
        <w:t>Таможенного союза</w:t>
      </w:r>
      <w:r w:rsidR="00B468F9" w:rsidRPr="002D6524">
        <w:rPr>
          <w:bCs/>
          <w:i/>
          <w:kern w:val="36"/>
          <w:sz w:val="20"/>
          <w:szCs w:val="20"/>
        </w:rPr>
        <w:t>.</w:t>
      </w:r>
    </w:p>
    <w:p w14:paraId="515DBB33" w14:textId="77777777" w:rsidR="0047693E" w:rsidRPr="002D6524" w:rsidRDefault="0047693E" w:rsidP="00B468F9">
      <w:pPr>
        <w:jc w:val="both"/>
        <w:outlineLvl w:val="0"/>
        <w:rPr>
          <w:bCs/>
          <w:i/>
          <w:kern w:val="36"/>
          <w:sz w:val="20"/>
          <w:szCs w:val="20"/>
        </w:rPr>
      </w:pPr>
    </w:p>
    <w:p w14:paraId="23ED3C1F" w14:textId="77777777" w:rsidR="001B3F67" w:rsidRPr="001B3F67" w:rsidRDefault="001B3F67" w:rsidP="001B3F67">
      <w:pPr>
        <w:rPr>
          <w:color w:val="000000"/>
          <w:sz w:val="28"/>
          <w:szCs w:val="28"/>
        </w:rPr>
      </w:pPr>
    </w:p>
    <w:p w14:paraId="5F282D81" w14:textId="77777777" w:rsidR="001B3F67" w:rsidRPr="001B3F67" w:rsidRDefault="001B3F67" w:rsidP="001B3F67">
      <w:pPr>
        <w:rPr>
          <w:color w:val="000000"/>
          <w:sz w:val="28"/>
          <w:szCs w:val="28"/>
        </w:rPr>
      </w:pPr>
      <w:r w:rsidRPr="001B3F67">
        <w:rPr>
          <w:color w:val="000000"/>
          <w:sz w:val="28"/>
          <w:szCs w:val="28"/>
        </w:rPr>
        <w:t>Руководитель органа</w:t>
      </w:r>
    </w:p>
    <w:p w14:paraId="23668934" w14:textId="77777777" w:rsidR="001B3F67" w:rsidRPr="001B3F67" w:rsidRDefault="001B3F67" w:rsidP="001B3F67">
      <w:pPr>
        <w:rPr>
          <w:color w:val="000000"/>
          <w:sz w:val="28"/>
          <w:szCs w:val="28"/>
        </w:rPr>
      </w:pPr>
      <w:r w:rsidRPr="001B3F67">
        <w:rPr>
          <w:color w:val="000000"/>
          <w:sz w:val="28"/>
          <w:szCs w:val="28"/>
        </w:rPr>
        <w:t>по аккредитации</w:t>
      </w:r>
    </w:p>
    <w:p w14:paraId="2FAA537A" w14:textId="77777777" w:rsidR="001B3F67" w:rsidRPr="001B3F67" w:rsidRDefault="001B3F67" w:rsidP="001B3F67">
      <w:pPr>
        <w:rPr>
          <w:color w:val="000000"/>
          <w:sz w:val="28"/>
          <w:szCs w:val="28"/>
        </w:rPr>
      </w:pPr>
      <w:r w:rsidRPr="001B3F67">
        <w:rPr>
          <w:color w:val="000000"/>
          <w:sz w:val="28"/>
          <w:szCs w:val="28"/>
        </w:rPr>
        <w:t xml:space="preserve">Республики Беларусь – </w:t>
      </w:r>
    </w:p>
    <w:p w14:paraId="34514304" w14:textId="77777777" w:rsidR="001B3F67" w:rsidRPr="001B3F67" w:rsidRDefault="001B3F67" w:rsidP="001B3F67">
      <w:pPr>
        <w:rPr>
          <w:color w:val="000000"/>
          <w:sz w:val="28"/>
          <w:szCs w:val="28"/>
        </w:rPr>
      </w:pPr>
      <w:r w:rsidRPr="001B3F67">
        <w:rPr>
          <w:color w:val="000000"/>
          <w:sz w:val="28"/>
          <w:szCs w:val="28"/>
        </w:rPr>
        <w:t xml:space="preserve">директор государственного </w:t>
      </w:r>
    </w:p>
    <w:p w14:paraId="2C84C62C" w14:textId="77777777" w:rsidR="001B3F67" w:rsidRPr="001B3F67" w:rsidRDefault="001B3F67" w:rsidP="001B3F67">
      <w:pPr>
        <w:rPr>
          <w:color w:val="000000"/>
          <w:sz w:val="28"/>
          <w:szCs w:val="28"/>
        </w:rPr>
      </w:pPr>
      <w:r w:rsidRPr="001B3F67">
        <w:rPr>
          <w:color w:val="000000"/>
          <w:sz w:val="28"/>
          <w:szCs w:val="28"/>
        </w:rPr>
        <w:t>предприятия «БГЦА»</w:t>
      </w:r>
      <w:r w:rsidRPr="001B3F67">
        <w:rPr>
          <w:color w:val="000000"/>
          <w:sz w:val="28"/>
          <w:szCs w:val="28"/>
        </w:rPr>
        <w:tab/>
      </w:r>
      <w:r w:rsidRPr="001B3F67">
        <w:rPr>
          <w:color w:val="000000"/>
          <w:sz w:val="28"/>
          <w:szCs w:val="28"/>
        </w:rPr>
        <w:tab/>
      </w:r>
      <w:r w:rsidRPr="001B3F67">
        <w:rPr>
          <w:color w:val="000000"/>
          <w:sz w:val="28"/>
          <w:szCs w:val="28"/>
        </w:rPr>
        <w:tab/>
      </w:r>
      <w:r w:rsidRPr="001B3F67">
        <w:rPr>
          <w:color w:val="000000"/>
          <w:sz w:val="28"/>
          <w:szCs w:val="28"/>
        </w:rPr>
        <w:tab/>
      </w:r>
      <w:r w:rsidRPr="001B3F67">
        <w:rPr>
          <w:color w:val="000000"/>
          <w:sz w:val="28"/>
          <w:szCs w:val="28"/>
        </w:rPr>
        <w:tab/>
      </w:r>
      <w:r w:rsidRPr="001B3F67">
        <w:rPr>
          <w:color w:val="000000"/>
          <w:sz w:val="28"/>
          <w:szCs w:val="28"/>
        </w:rPr>
        <w:tab/>
      </w:r>
      <w:r w:rsidRPr="001B3F67">
        <w:rPr>
          <w:color w:val="000000"/>
          <w:sz w:val="28"/>
          <w:szCs w:val="28"/>
        </w:rPr>
        <w:tab/>
        <w:t>Е.В. Бережных</w:t>
      </w:r>
    </w:p>
    <w:p w14:paraId="4692DD45" w14:textId="3BA3D08A" w:rsidR="00A74C82" w:rsidRPr="00A74C82" w:rsidRDefault="00A74C82" w:rsidP="001B3F67">
      <w:pPr>
        <w:spacing w:before="240"/>
        <w:rPr>
          <w:color w:val="000000"/>
          <w:sz w:val="28"/>
          <w:szCs w:val="28"/>
        </w:rPr>
      </w:pPr>
    </w:p>
    <w:sectPr w:rsidR="00A74C82" w:rsidRPr="00A74C82" w:rsidSect="008317FA">
      <w:headerReference w:type="default" r:id="rId247"/>
      <w:footerReference w:type="default" r:id="rId248"/>
      <w:headerReference w:type="first" r:id="rId249"/>
      <w:footerReference w:type="first" r:id="rId250"/>
      <w:pgSz w:w="11906" w:h="16838"/>
      <w:pgMar w:top="567" w:right="567" w:bottom="284" w:left="1134" w:header="284" w:footer="4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AA40B" w14:textId="77777777" w:rsidR="002E2DD2" w:rsidRDefault="002E2DD2" w:rsidP="00C26BCD">
      <w:r>
        <w:separator/>
      </w:r>
    </w:p>
  </w:endnote>
  <w:endnote w:type="continuationSeparator" w:id="0">
    <w:p w14:paraId="514F9EF6" w14:textId="77777777" w:rsidR="002E2DD2" w:rsidRDefault="002E2DD2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491"/>
      <w:gridCol w:w="4585"/>
      <w:gridCol w:w="1833"/>
    </w:tblGrid>
    <w:tr w:rsidR="00674806" w:rsidRPr="001B3F67" w14:paraId="6D3F3170" w14:textId="77777777" w:rsidTr="001B3F67">
      <w:trPr>
        <w:trHeight w:val="66"/>
      </w:trPr>
      <w:tc>
        <w:tcPr>
          <w:tcW w:w="3336" w:type="dxa"/>
          <w:vAlign w:val="center"/>
          <w:hideMark/>
        </w:tcPr>
        <w:p w14:paraId="2ACA7AA9" w14:textId="77777777" w:rsidR="00674806" w:rsidRPr="001B3F67" w:rsidRDefault="00674806" w:rsidP="001B3F67">
          <w:pPr>
            <w:overflowPunct w:val="0"/>
            <w:autoSpaceDE w:val="0"/>
            <w:autoSpaceDN w:val="0"/>
            <w:adjustRightInd w:val="0"/>
            <w:rPr>
              <w:rFonts w:eastAsia="ArialMT"/>
              <w:lang w:eastAsia="en-US"/>
            </w:rPr>
          </w:pPr>
          <w:r w:rsidRPr="001B3F67">
            <w:rPr>
              <w:rFonts w:eastAsia="ArialMT"/>
              <w:lang w:eastAsia="en-US"/>
            </w:rPr>
            <w:t>__________________________</w:t>
          </w:r>
        </w:p>
        <w:p w14:paraId="34D06E4D" w14:textId="77777777" w:rsidR="00674806" w:rsidRPr="001B3F67" w:rsidRDefault="00674806" w:rsidP="001B3F67">
          <w:pPr>
            <w:overflowPunct w:val="0"/>
            <w:autoSpaceDE w:val="0"/>
            <w:autoSpaceDN w:val="0"/>
            <w:adjustRightInd w:val="0"/>
            <w:rPr>
              <w:rFonts w:eastAsia="ArialMT"/>
              <w:sz w:val="16"/>
              <w:szCs w:val="16"/>
              <w:lang w:eastAsia="en-US"/>
            </w:rPr>
          </w:pPr>
          <w:r w:rsidRPr="001B3F67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sz w:val="22"/>
              <w:szCs w:val="22"/>
              <w:u w:val="single"/>
              <w:lang w:eastAsia="en-US"/>
            </w:rPr>
            <w:id w:val="1844891503"/>
            <w:placeholder>
              <w:docPart w:val="28788BE6D5E34823A6025B1142054ABC"/>
            </w:placeholder>
            <w:date w:fullDate="2023-11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B244FB2" w14:textId="4BCB2AE5" w:rsidR="00674806" w:rsidRPr="001B3F67" w:rsidRDefault="001313BC" w:rsidP="001B3F67">
              <w:pPr>
                <w:overflowPunct w:val="0"/>
                <w:autoSpaceDE w:val="0"/>
                <w:autoSpaceDN w:val="0"/>
                <w:adjustRightInd w:val="0"/>
                <w:jc w:val="center"/>
                <w:rPr>
                  <w:rFonts w:eastAsia="ArialMT"/>
                  <w:sz w:val="22"/>
                  <w:szCs w:val="22"/>
                  <w:lang w:eastAsia="en-US"/>
                </w:rPr>
              </w:pPr>
              <w:r w:rsidRPr="001313BC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27.11.2023</w:t>
              </w:r>
            </w:p>
          </w:sdtContent>
        </w:sdt>
        <w:p w14:paraId="7B1243B1" w14:textId="77777777" w:rsidR="00674806" w:rsidRPr="001B3F67" w:rsidRDefault="00674806" w:rsidP="001B3F67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  <w:lang w:eastAsia="en-US"/>
            </w:rPr>
          </w:pPr>
          <w:r w:rsidRPr="001B3F67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06BBC9F3" w14:textId="77777777" w:rsidR="00674806" w:rsidRPr="001B3F67" w:rsidRDefault="00674806" w:rsidP="001B3F67">
          <w:pPr>
            <w:overflowPunct w:val="0"/>
            <w:autoSpaceDE w:val="0"/>
            <w:autoSpaceDN w:val="0"/>
            <w:adjustRightInd w:val="0"/>
            <w:ind w:left="-94" w:right="-70"/>
            <w:jc w:val="right"/>
            <w:rPr>
              <w:rFonts w:eastAsia="Calibri"/>
              <w:sz w:val="22"/>
              <w:szCs w:val="22"/>
              <w:lang w:eastAsia="en-US"/>
            </w:rPr>
          </w:pPr>
          <w:r w:rsidRPr="001B3F67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 w:rsidRPr="001B3F67">
            <w:rPr>
              <w:rFonts w:eastAsia="Calibri"/>
              <w:sz w:val="22"/>
              <w:szCs w:val="22"/>
              <w:lang w:val="en-US" w:eastAsia="en-US"/>
            </w:rPr>
            <w:fldChar w:fldCharType="begin"/>
          </w:r>
          <w:r w:rsidRPr="001B3F67">
            <w:rPr>
              <w:rFonts w:eastAsia="Calibri"/>
              <w:sz w:val="22"/>
              <w:szCs w:val="22"/>
              <w:lang w:val="en-US" w:eastAsia="en-US"/>
            </w:rPr>
            <w:instrText xml:space="preserve"> PAGE </w:instrText>
          </w:r>
          <w:r w:rsidRPr="001B3F67">
            <w:rPr>
              <w:rFonts w:eastAsia="Calibri"/>
              <w:sz w:val="22"/>
              <w:szCs w:val="22"/>
              <w:lang w:val="en-US" w:eastAsia="en-US"/>
            </w:rPr>
            <w:fldChar w:fldCharType="separate"/>
          </w:r>
          <w:r w:rsidRPr="001B3F67">
            <w:rPr>
              <w:rFonts w:eastAsia="Calibri"/>
              <w:sz w:val="22"/>
              <w:szCs w:val="22"/>
              <w:lang w:val="en-US" w:eastAsia="en-US"/>
            </w:rPr>
            <w:t>1</w:t>
          </w:r>
          <w:r w:rsidRPr="001B3F67">
            <w:rPr>
              <w:rFonts w:eastAsia="Calibri"/>
              <w:sz w:val="22"/>
              <w:szCs w:val="22"/>
              <w:lang w:val="en-US" w:eastAsia="en-US"/>
            </w:rPr>
            <w:fldChar w:fldCharType="end"/>
          </w:r>
          <w:r w:rsidRPr="001B3F67">
            <w:rPr>
              <w:rFonts w:eastAsia="Calibri"/>
              <w:sz w:val="22"/>
              <w:szCs w:val="22"/>
              <w:lang w:val="en-US" w:eastAsia="en-US"/>
            </w:rPr>
            <w:t xml:space="preserve"> </w:t>
          </w:r>
          <w:r w:rsidRPr="001B3F67">
            <w:rPr>
              <w:rFonts w:eastAsia="Calibri"/>
              <w:sz w:val="22"/>
              <w:szCs w:val="22"/>
              <w:lang w:eastAsia="en-US"/>
            </w:rPr>
            <w:t xml:space="preserve">Листов </w:t>
          </w:r>
          <w:r w:rsidRPr="001B3F67">
            <w:rPr>
              <w:rFonts w:eastAsia="Calibri"/>
              <w:sz w:val="22"/>
              <w:szCs w:val="22"/>
              <w:lang w:eastAsia="en-US"/>
            </w:rPr>
            <w:fldChar w:fldCharType="begin"/>
          </w:r>
          <w:r w:rsidRPr="001B3F67">
            <w:rPr>
              <w:rFonts w:eastAsia="Calibri"/>
              <w:sz w:val="22"/>
              <w:szCs w:val="22"/>
              <w:lang w:eastAsia="en-US"/>
            </w:rPr>
            <w:instrText xml:space="preserve"> NUMPAGES  \# "0"  \* MERGEFORMAT </w:instrText>
          </w:r>
          <w:r w:rsidRPr="001B3F67">
            <w:rPr>
              <w:rFonts w:eastAsia="Calibri"/>
              <w:sz w:val="22"/>
              <w:szCs w:val="22"/>
              <w:lang w:eastAsia="en-US"/>
            </w:rPr>
            <w:fldChar w:fldCharType="separate"/>
          </w:r>
          <w:r w:rsidRPr="001B3F67">
            <w:rPr>
              <w:rFonts w:eastAsia="Calibri"/>
              <w:sz w:val="22"/>
              <w:szCs w:val="22"/>
              <w:lang w:eastAsia="en-US"/>
            </w:rPr>
            <w:t>1</w:t>
          </w:r>
          <w:r w:rsidRPr="001B3F67">
            <w:rPr>
              <w:rFonts w:eastAsia="Calibri"/>
              <w:sz w:val="22"/>
              <w:szCs w:val="22"/>
              <w:lang w:eastAsia="en-US"/>
            </w:rPr>
            <w:fldChar w:fldCharType="end"/>
          </w:r>
        </w:p>
      </w:tc>
    </w:tr>
  </w:tbl>
  <w:p w14:paraId="79CF11C4" w14:textId="77777777" w:rsidR="00674806" w:rsidRPr="00056EFE" w:rsidRDefault="00674806" w:rsidP="00635874">
    <w:pPr>
      <w:pStyle w:val="ad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491"/>
      <w:gridCol w:w="4585"/>
      <w:gridCol w:w="1833"/>
    </w:tblGrid>
    <w:tr w:rsidR="00674806" w:rsidRPr="001B3F67" w14:paraId="215FE25D" w14:textId="77777777" w:rsidTr="001B3F67">
      <w:trPr>
        <w:trHeight w:val="66"/>
      </w:trPr>
      <w:tc>
        <w:tcPr>
          <w:tcW w:w="3336" w:type="dxa"/>
          <w:vAlign w:val="center"/>
          <w:hideMark/>
        </w:tcPr>
        <w:p w14:paraId="048862A0" w14:textId="77777777" w:rsidR="00674806" w:rsidRPr="001B3F67" w:rsidRDefault="00674806" w:rsidP="001B3F67">
          <w:pPr>
            <w:overflowPunct w:val="0"/>
            <w:autoSpaceDE w:val="0"/>
            <w:autoSpaceDN w:val="0"/>
            <w:adjustRightInd w:val="0"/>
            <w:rPr>
              <w:rFonts w:eastAsia="ArialMT"/>
              <w:lang w:eastAsia="en-US"/>
            </w:rPr>
          </w:pPr>
          <w:r w:rsidRPr="001B3F67">
            <w:rPr>
              <w:rFonts w:eastAsia="ArialMT"/>
              <w:lang w:eastAsia="en-US"/>
            </w:rPr>
            <w:t>__________________________</w:t>
          </w:r>
        </w:p>
        <w:p w14:paraId="7F3C414E" w14:textId="77777777" w:rsidR="00674806" w:rsidRPr="001B3F67" w:rsidRDefault="00674806" w:rsidP="001B3F67">
          <w:pPr>
            <w:overflowPunct w:val="0"/>
            <w:autoSpaceDE w:val="0"/>
            <w:autoSpaceDN w:val="0"/>
            <w:adjustRightInd w:val="0"/>
            <w:rPr>
              <w:rFonts w:eastAsia="ArialMT"/>
              <w:sz w:val="16"/>
              <w:szCs w:val="16"/>
              <w:lang w:eastAsia="en-US"/>
            </w:rPr>
          </w:pPr>
          <w:r w:rsidRPr="001B3F67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sz w:val="22"/>
              <w:szCs w:val="22"/>
              <w:u w:val="single"/>
              <w:lang w:eastAsia="en-US"/>
            </w:rPr>
            <w:id w:val="1800792073"/>
            <w:placeholder>
              <w:docPart w:val="04FFB059B2DE47FEBAC6A2DB4BD7FFA6"/>
            </w:placeholder>
            <w:date w:fullDate="2023-11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5A23B7B" w14:textId="76FF69FB" w:rsidR="00674806" w:rsidRPr="001B3F67" w:rsidRDefault="001313BC" w:rsidP="001B3F67">
              <w:pPr>
                <w:overflowPunct w:val="0"/>
                <w:autoSpaceDE w:val="0"/>
                <w:autoSpaceDN w:val="0"/>
                <w:adjustRightInd w:val="0"/>
                <w:jc w:val="center"/>
                <w:rPr>
                  <w:rFonts w:eastAsia="ArialMT"/>
                  <w:sz w:val="22"/>
                  <w:szCs w:val="22"/>
                  <w:lang w:eastAsia="en-US"/>
                </w:rPr>
              </w:pPr>
              <w:r w:rsidRPr="001313BC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27.11.2023</w:t>
              </w:r>
            </w:p>
          </w:sdtContent>
        </w:sdt>
        <w:p w14:paraId="7BD0B81E" w14:textId="77777777" w:rsidR="00674806" w:rsidRPr="001B3F67" w:rsidRDefault="00674806" w:rsidP="001B3F67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  <w:lang w:eastAsia="en-US"/>
            </w:rPr>
          </w:pPr>
          <w:r w:rsidRPr="001B3F67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1346052" w14:textId="77777777" w:rsidR="00674806" w:rsidRPr="001B3F67" w:rsidRDefault="00674806" w:rsidP="001B3F67">
          <w:pPr>
            <w:overflowPunct w:val="0"/>
            <w:autoSpaceDE w:val="0"/>
            <w:autoSpaceDN w:val="0"/>
            <w:adjustRightInd w:val="0"/>
            <w:ind w:left="-94" w:right="-70"/>
            <w:jc w:val="right"/>
            <w:rPr>
              <w:rFonts w:eastAsia="Calibri"/>
              <w:sz w:val="22"/>
              <w:szCs w:val="22"/>
              <w:lang w:eastAsia="en-US"/>
            </w:rPr>
          </w:pPr>
          <w:r w:rsidRPr="001B3F67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 w:rsidRPr="001B3F67">
            <w:rPr>
              <w:rFonts w:eastAsia="Calibri"/>
              <w:sz w:val="22"/>
              <w:szCs w:val="22"/>
              <w:lang w:val="en-US" w:eastAsia="en-US"/>
            </w:rPr>
            <w:fldChar w:fldCharType="begin"/>
          </w:r>
          <w:r w:rsidRPr="001B3F67">
            <w:rPr>
              <w:rFonts w:eastAsia="Calibri"/>
              <w:sz w:val="22"/>
              <w:szCs w:val="22"/>
              <w:lang w:val="en-US" w:eastAsia="en-US"/>
            </w:rPr>
            <w:instrText xml:space="preserve"> PAGE </w:instrText>
          </w:r>
          <w:r w:rsidRPr="001B3F67">
            <w:rPr>
              <w:rFonts w:eastAsia="Calibri"/>
              <w:sz w:val="22"/>
              <w:szCs w:val="22"/>
              <w:lang w:val="en-US" w:eastAsia="en-US"/>
            </w:rPr>
            <w:fldChar w:fldCharType="separate"/>
          </w:r>
          <w:r w:rsidRPr="001B3F67">
            <w:rPr>
              <w:rFonts w:eastAsia="Calibri"/>
              <w:sz w:val="22"/>
              <w:szCs w:val="22"/>
              <w:lang w:val="en-US" w:eastAsia="en-US"/>
            </w:rPr>
            <w:t>1</w:t>
          </w:r>
          <w:r w:rsidRPr="001B3F67">
            <w:rPr>
              <w:rFonts w:eastAsia="Calibri"/>
              <w:sz w:val="22"/>
              <w:szCs w:val="22"/>
              <w:lang w:val="en-US" w:eastAsia="en-US"/>
            </w:rPr>
            <w:fldChar w:fldCharType="end"/>
          </w:r>
          <w:r w:rsidRPr="001B3F67">
            <w:rPr>
              <w:rFonts w:eastAsia="Calibri"/>
              <w:sz w:val="22"/>
              <w:szCs w:val="22"/>
              <w:lang w:val="en-US" w:eastAsia="en-US"/>
            </w:rPr>
            <w:t xml:space="preserve"> </w:t>
          </w:r>
          <w:r w:rsidRPr="001B3F67">
            <w:rPr>
              <w:rFonts w:eastAsia="Calibri"/>
              <w:sz w:val="22"/>
              <w:szCs w:val="22"/>
              <w:lang w:eastAsia="en-US"/>
            </w:rPr>
            <w:t xml:space="preserve">Листов </w:t>
          </w:r>
          <w:r w:rsidRPr="001B3F67">
            <w:rPr>
              <w:rFonts w:eastAsia="Calibri"/>
              <w:sz w:val="22"/>
              <w:szCs w:val="22"/>
              <w:lang w:eastAsia="en-US"/>
            </w:rPr>
            <w:fldChar w:fldCharType="begin"/>
          </w:r>
          <w:r w:rsidRPr="001B3F67">
            <w:rPr>
              <w:rFonts w:eastAsia="Calibri"/>
              <w:sz w:val="22"/>
              <w:szCs w:val="22"/>
              <w:lang w:eastAsia="en-US"/>
            </w:rPr>
            <w:instrText xml:space="preserve"> NUMPAGES  \# "0"  \* MERGEFORMAT </w:instrText>
          </w:r>
          <w:r w:rsidRPr="001B3F67">
            <w:rPr>
              <w:rFonts w:eastAsia="Calibri"/>
              <w:sz w:val="22"/>
              <w:szCs w:val="22"/>
              <w:lang w:eastAsia="en-US"/>
            </w:rPr>
            <w:fldChar w:fldCharType="separate"/>
          </w:r>
          <w:r w:rsidRPr="001B3F67">
            <w:rPr>
              <w:rFonts w:eastAsia="Calibri"/>
              <w:sz w:val="22"/>
              <w:szCs w:val="22"/>
              <w:lang w:eastAsia="en-US"/>
            </w:rPr>
            <w:t>1</w:t>
          </w:r>
          <w:r w:rsidRPr="001B3F67">
            <w:rPr>
              <w:rFonts w:eastAsia="Calibri"/>
              <w:sz w:val="22"/>
              <w:szCs w:val="22"/>
              <w:lang w:eastAsia="en-US"/>
            </w:rPr>
            <w:fldChar w:fldCharType="end"/>
          </w:r>
        </w:p>
      </w:tc>
    </w:tr>
  </w:tbl>
  <w:p w14:paraId="4709C515" w14:textId="77777777" w:rsidR="00674806" w:rsidRPr="00635874" w:rsidRDefault="00674806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38081" w14:textId="77777777" w:rsidR="002E2DD2" w:rsidRDefault="002E2DD2" w:rsidP="00C26BCD">
      <w:r>
        <w:separator/>
      </w:r>
    </w:p>
  </w:footnote>
  <w:footnote w:type="continuationSeparator" w:id="0">
    <w:p w14:paraId="1E0AE919" w14:textId="77777777" w:rsidR="002E2DD2" w:rsidRDefault="002E2DD2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9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538"/>
    </w:tblGrid>
    <w:tr w:rsidR="00674806" w:rsidRPr="00F97744" w14:paraId="64C8EDD7" w14:textId="77777777" w:rsidTr="0057646A">
      <w:trPr>
        <w:trHeight w:val="80"/>
      </w:trPr>
      <w:tc>
        <w:tcPr>
          <w:tcW w:w="851" w:type="dxa"/>
          <w:tcBorders>
            <w:bottom w:val="single" w:sz="4" w:space="0" w:color="auto"/>
          </w:tcBorders>
          <w:vAlign w:val="center"/>
        </w:tcPr>
        <w:p w14:paraId="70A466A1" w14:textId="77777777" w:rsidR="00674806" w:rsidRPr="00F97744" w:rsidRDefault="00674806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6CC15314" wp14:editId="4F9D0918">
                <wp:extent cx="374015" cy="469265"/>
                <wp:effectExtent l="19050" t="0" r="6985" b="0"/>
                <wp:docPr id="9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8" w:type="dxa"/>
          <w:tcBorders>
            <w:bottom w:val="single" w:sz="4" w:space="0" w:color="auto"/>
          </w:tcBorders>
          <w:vAlign w:val="center"/>
        </w:tcPr>
        <w:p w14:paraId="6E022EC3" w14:textId="77777777" w:rsidR="00674806" w:rsidRPr="009314C7" w:rsidRDefault="00674806" w:rsidP="0057646A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9314C7">
            <w:rPr>
              <w:bCs/>
              <w:sz w:val="28"/>
              <w:szCs w:val="28"/>
            </w:rPr>
            <w:t xml:space="preserve">Приложение 2 к аттестату аккредитации № </w:t>
          </w:r>
          <w:r w:rsidRPr="009314C7">
            <w:rPr>
              <w:sz w:val="28"/>
              <w:szCs w:val="28"/>
              <w:lang w:val="en-US"/>
            </w:rPr>
            <w:t>BY</w:t>
          </w:r>
          <w:r w:rsidRPr="009314C7">
            <w:rPr>
              <w:sz w:val="28"/>
              <w:szCs w:val="28"/>
            </w:rPr>
            <w:t>/112 098.01</w:t>
          </w:r>
        </w:p>
      </w:tc>
    </w:tr>
  </w:tbl>
  <w:p w14:paraId="0B594CD1" w14:textId="77777777" w:rsidR="00674806" w:rsidRPr="00B749A7" w:rsidRDefault="00674806" w:rsidP="00635874">
    <w:pPr>
      <w:rPr>
        <w:sz w:val="6"/>
        <w:szCs w:val="6"/>
      </w:rPr>
    </w:pPr>
  </w:p>
  <w:tbl>
    <w:tblPr>
      <w:tblW w:w="1023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right w:w="57" w:type="dxa"/>
      </w:tblCellMar>
      <w:tblLook w:val="01E0" w:firstRow="1" w:lastRow="1" w:firstColumn="1" w:lastColumn="1" w:noHBand="0" w:noVBand="0"/>
    </w:tblPr>
    <w:tblGrid>
      <w:gridCol w:w="911"/>
      <w:gridCol w:w="2800"/>
      <w:gridCol w:w="1568"/>
      <w:gridCol w:w="3114"/>
      <w:gridCol w:w="1842"/>
    </w:tblGrid>
    <w:tr w:rsidR="00674806" w:rsidRPr="00F44408" w14:paraId="36166FF9" w14:textId="77777777" w:rsidTr="007D1216">
      <w:tc>
        <w:tcPr>
          <w:tcW w:w="9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BE49D21" w14:textId="77777777" w:rsidR="00674806" w:rsidRPr="00F44408" w:rsidRDefault="00674806" w:rsidP="0029457B">
          <w:pPr>
            <w:jc w:val="center"/>
          </w:pPr>
          <w:r w:rsidRPr="00F44408">
            <w:t>1</w:t>
          </w:r>
        </w:p>
      </w:tc>
      <w:tc>
        <w:tcPr>
          <w:tcW w:w="2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C6CE577" w14:textId="77777777" w:rsidR="00674806" w:rsidRPr="00F44408" w:rsidRDefault="00674806" w:rsidP="0029457B">
          <w:pPr>
            <w:jc w:val="center"/>
            <w:outlineLvl w:val="0"/>
          </w:pPr>
          <w:r w:rsidRPr="00F44408">
            <w:t>2</w:t>
          </w:r>
        </w:p>
      </w:tc>
      <w:tc>
        <w:tcPr>
          <w:tcW w:w="15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8ABBE0D" w14:textId="77777777" w:rsidR="00674806" w:rsidRPr="00F44408" w:rsidRDefault="00674806" w:rsidP="0029457B">
          <w:pPr>
            <w:jc w:val="center"/>
            <w:outlineLvl w:val="0"/>
          </w:pPr>
          <w:r w:rsidRPr="00F44408">
            <w:t>3</w:t>
          </w:r>
        </w:p>
      </w:tc>
      <w:tc>
        <w:tcPr>
          <w:tcW w:w="31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FA6DEEC" w14:textId="77777777" w:rsidR="00674806" w:rsidRPr="00F44408" w:rsidRDefault="00674806" w:rsidP="0029457B">
          <w:pPr>
            <w:jc w:val="center"/>
            <w:outlineLvl w:val="0"/>
          </w:pPr>
          <w:r w:rsidRPr="00F44408">
            <w:t>4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FC2FAA5" w14:textId="77777777" w:rsidR="00674806" w:rsidRPr="00F44408" w:rsidRDefault="00674806" w:rsidP="0029457B">
          <w:pPr>
            <w:jc w:val="center"/>
            <w:outlineLvl w:val="0"/>
          </w:pPr>
          <w:r w:rsidRPr="00F44408">
            <w:t>5</w:t>
          </w:r>
        </w:p>
      </w:tc>
    </w:tr>
  </w:tbl>
  <w:p w14:paraId="15D269BE" w14:textId="77777777" w:rsidR="00674806" w:rsidRPr="00B749A7" w:rsidRDefault="00674806" w:rsidP="00635874">
    <w:pPr>
      <w:rPr>
        <w:sz w:val="4"/>
        <w:szCs w:val="4"/>
      </w:rPr>
    </w:pPr>
  </w:p>
  <w:p w14:paraId="442F6009" w14:textId="77777777" w:rsidR="00674806" w:rsidRPr="00C26BCD" w:rsidRDefault="00674806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9233"/>
    </w:tblGrid>
    <w:tr w:rsidR="00674806" w:rsidRPr="00F97744" w14:paraId="66F9C226" w14:textId="77777777" w:rsidTr="00FE77C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7609E01C" w14:textId="77777777" w:rsidR="00674806" w:rsidRPr="00F97744" w:rsidRDefault="00674806" w:rsidP="004E68FD">
          <w:pPr>
            <w:pStyle w:val="12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5672CE09" wp14:editId="0D5713D4">
                <wp:extent cx="374015" cy="469265"/>
                <wp:effectExtent l="19050" t="0" r="6985" b="0"/>
                <wp:docPr id="10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03DB67C5" w14:textId="77777777" w:rsidR="00674806" w:rsidRDefault="00674806" w:rsidP="000D1EBE">
          <w:pPr>
            <w:pStyle w:val="12"/>
            <w:rPr>
              <w:sz w:val="28"/>
              <w:szCs w:val="28"/>
              <w:lang w:val="ru-RU"/>
            </w:rPr>
          </w:pPr>
          <w:r w:rsidRPr="000D1EBE">
            <w:rPr>
              <w:sz w:val="28"/>
              <w:szCs w:val="28"/>
              <w:lang w:val="ru-RU"/>
            </w:rPr>
            <w:t>НАЦИОНАЛЬНАЯ СИСТЕМА АККРЕДИТАЦИИ РЕСПУБЛИКИ</w:t>
          </w:r>
        </w:p>
        <w:p w14:paraId="12BF830A" w14:textId="1846F5E3" w:rsidR="00674806" w:rsidRPr="000D1EBE" w:rsidRDefault="00674806" w:rsidP="000D1EBE">
          <w:pPr>
            <w:pStyle w:val="12"/>
            <w:rPr>
              <w:sz w:val="28"/>
              <w:szCs w:val="28"/>
              <w:lang w:val="ru-RU"/>
            </w:rPr>
          </w:pPr>
          <w:r w:rsidRPr="000D1EBE">
            <w:rPr>
              <w:sz w:val="28"/>
              <w:szCs w:val="28"/>
              <w:lang w:val="ru-RU"/>
            </w:rPr>
            <w:t>БЕЛАРУСЬ</w:t>
          </w:r>
          <w:r>
            <w:rPr>
              <w:sz w:val="28"/>
              <w:szCs w:val="28"/>
              <w:lang w:val="ru-RU"/>
            </w:rPr>
            <w:t xml:space="preserve"> </w:t>
          </w:r>
          <w:r w:rsidRPr="000D1EBE">
            <w:rPr>
              <w:sz w:val="28"/>
              <w:szCs w:val="28"/>
              <w:lang w:val="ru-RU"/>
            </w:rPr>
            <w:t xml:space="preserve">РЕСПУБЛИКАНСКОЕ УНИТАРНОЕ ПРЕДПРИЯТИЕ </w:t>
          </w:r>
        </w:p>
        <w:p w14:paraId="5812DECA" w14:textId="77777777" w:rsidR="00674806" w:rsidRPr="0029656E" w:rsidRDefault="00674806" w:rsidP="000D1EBE">
          <w:pPr>
            <w:pStyle w:val="12"/>
            <w:rPr>
              <w:bCs/>
              <w:sz w:val="24"/>
              <w:szCs w:val="24"/>
            </w:rPr>
          </w:pPr>
          <w:r w:rsidRPr="000D1EBE">
            <w:rPr>
              <w:sz w:val="28"/>
              <w:szCs w:val="28"/>
            </w:rPr>
            <w:t>«БЕЛОРУССКИЙ ГОСУДАРСТВЕННЫЙ ЦЕНТР АККРЕДИТАЦИИ»</w:t>
          </w:r>
          <w:r w:rsidRPr="0029656E">
            <w:rPr>
              <w:sz w:val="24"/>
              <w:szCs w:val="24"/>
            </w:rPr>
            <w:t xml:space="preserve"> </w:t>
          </w:r>
        </w:p>
      </w:tc>
    </w:tr>
  </w:tbl>
  <w:p w14:paraId="169A12AF" w14:textId="77777777" w:rsidR="00674806" w:rsidRPr="00635874" w:rsidRDefault="00674806" w:rsidP="006358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981701"/>
    <w:multiLevelType w:val="hybridMultilevel"/>
    <w:tmpl w:val="8EA6D9C8"/>
    <w:lvl w:ilvl="0" w:tplc="4E0C820A">
      <w:start w:val="164"/>
      <w:numFmt w:val="decimal"/>
      <w:lvlText w:val="%1"/>
      <w:lvlJc w:val="left"/>
      <w:pPr>
        <w:ind w:left="64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2F94"/>
    <w:multiLevelType w:val="hybridMultilevel"/>
    <w:tmpl w:val="B8E00EB2"/>
    <w:lvl w:ilvl="0" w:tplc="FBF45F98">
      <w:start w:val="1"/>
      <w:numFmt w:val="decimal"/>
      <w:lvlText w:val="%1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CF367B"/>
    <w:multiLevelType w:val="hybridMultilevel"/>
    <w:tmpl w:val="A11416B6"/>
    <w:lvl w:ilvl="0" w:tplc="3544F6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DF8324A"/>
    <w:multiLevelType w:val="hybridMultilevel"/>
    <w:tmpl w:val="E96C6394"/>
    <w:lvl w:ilvl="0" w:tplc="14D8010A">
      <w:start w:val="14"/>
      <w:numFmt w:val="decimal"/>
      <w:lvlText w:val="%1"/>
      <w:lvlJc w:val="left"/>
      <w:pPr>
        <w:ind w:left="64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13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6663D"/>
    <w:multiLevelType w:val="hybridMultilevel"/>
    <w:tmpl w:val="CE60BB2C"/>
    <w:lvl w:ilvl="0" w:tplc="1EE462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257356">
    <w:abstractNumId w:val="0"/>
  </w:num>
  <w:num w:numId="2" w16cid:durableId="1280406028">
    <w:abstractNumId w:val="13"/>
  </w:num>
  <w:num w:numId="3" w16cid:durableId="72627169">
    <w:abstractNumId w:val="12"/>
  </w:num>
  <w:num w:numId="4" w16cid:durableId="1513882325">
    <w:abstractNumId w:val="19"/>
  </w:num>
  <w:num w:numId="5" w16cid:durableId="575288794">
    <w:abstractNumId w:val="1"/>
  </w:num>
  <w:num w:numId="6" w16cid:durableId="972440118">
    <w:abstractNumId w:val="3"/>
  </w:num>
  <w:num w:numId="7" w16cid:durableId="263391823">
    <w:abstractNumId w:val="17"/>
  </w:num>
  <w:num w:numId="8" w16cid:durableId="144903264">
    <w:abstractNumId w:val="16"/>
  </w:num>
  <w:num w:numId="9" w16cid:durableId="711612671">
    <w:abstractNumId w:val="20"/>
  </w:num>
  <w:num w:numId="10" w16cid:durableId="1111900862">
    <w:abstractNumId w:val="8"/>
  </w:num>
  <w:num w:numId="11" w16cid:durableId="1573199813">
    <w:abstractNumId w:val="4"/>
  </w:num>
  <w:num w:numId="12" w16cid:durableId="72090148">
    <w:abstractNumId w:val="10"/>
  </w:num>
  <w:num w:numId="13" w16cid:durableId="46342380">
    <w:abstractNumId w:val="18"/>
  </w:num>
  <w:num w:numId="14" w16cid:durableId="565603351">
    <w:abstractNumId w:val="21"/>
  </w:num>
  <w:num w:numId="15" w16cid:durableId="1747065721">
    <w:abstractNumId w:val="2"/>
  </w:num>
  <w:num w:numId="16" w16cid:durableId="543568750">
    <w:abstractNumId w:val="14"/>
  </w:num>
  <w:num w:numId="17" w16cid:durableId="1374499366">
    <w:abstractNumId w:val="5"/>
  </w:num>
  <w:num w:numId="18" w16cid:durableId="350497290">
    <w:abstractNumId w:val="7"/>
  </w:num>
  <w:num w:numId="19" w16cid:durableId="1346320064">
    <w:abstractNumId w:val="15"/>
  </w:num>
  <w:num w:numId="20" w16cid:durableId="1659920953">
    <w:abstractNumId w:val="9"/>
  </w:num>
  <w:num w:numId="21" w16cid:durableId="890309440">
    <w:abstractNumId w:val="11"/>
  </w:num>
  <w:num w:numId="22" w16cid:durableId="1423722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B24"/>
    <w:rsid w:val="00000323"/>
    <w:rsid w:val="0000050B"/>
    <w:rsid w:val="00000FAF"/>
    <w:rsid w:val="000013AE"/>
    <w:rsid w:val="000016F8"/>
    <w:rsid w:val="000025AC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64C2"/>
    <w:rsid w:val="00006BA6"/>
    <w:rsid w:val="000070A8"/>
    <w:rsid w:val="000071B0"/>
    <w:rsid w:val="000078A8"/>
    <w:rsid w:val="00007965"/>
    <w:rsid w:val="00007C3F"/>
    <w:rsid w:val="000117DB"/>
    <w:rsid w:val="00011B32"/>
    <w:rsid w:val="00012236"/>
    <w:rsid w:val="00012A68"/>
    <w:rsid w:val="00013425"/>
    <w:rsid w:val="0001363F"/>
    <w:rsid w:val="0001368C"/>
    <w:rsid w:val="000139FE"/>
    <w:rsid w:val="00015043"/>
    <w:rsid w:val="0001567D"/>
    <w:rsid w:val="00015F63"/>
    <w:rsid w:val="00015FBE"/>
    <w:rsid w:val="0001611B"/>
    <w:rsid w:val="00016A85"/>
    <w:rsid w:val="00016ADB"/>
    <w:rsid w:val="00016E7A"/>
    <w:rsid w:val="00017487"/>
    <w:rsid w:val="000219B4"/>
    <w:rsid w:val="00021CF1"/>
    <w:rsid w:val="00021E98"/>
    <w:rsid w:val="000225F2"/>
    <w:rsid w:val="000231AD"/>
    <w:rsid w:val="0002367B"/>
    <w:rsid w:val="00023A86"/>
    <w:rsid w:val="000246D1"/>
    <w:rsid w:val="00024B46"/>
    <w:rsid w:val="000250DB"/>
    <w:rsid w:val="0002591B"/>
    <w:rsid w:val="00025B86"/>
    <w:rsid w:val="00025F1E"/>
    <w:rsid w:val="00026F70"/>
    <w:rsid w:val="000274F0"/>
    <w:rsid w:val="000276CD"/>
    <w:rsid w:val="00027A8A"/>
    <w:rsid w:val="00030BE3"/>
    <w:rsid w:val="000311A1"/>
    <w:rsid w:val="000319C4"/>
    <w:rsid w:val="00032329"/>
    <w:rsid w:val="00032586"/>
    <w:rsid w:val="00032758"/>
    <w:rsid w:val="00032A13"/>
    <w:rsid w:val="00032E1A"/>
    <w:rsid w:val="00032E9B"/>
    <w:rsid w:val="00033316"/>
    <w:rsid w:val="0003336B"/>
    <w:rsid w:val="000334F4"/>
    <w:rsid w:val="000338C9"/>
    <w:rsid w:val="000341E1"/>
    <w:rsid w:val="00034AB7"/>
    <w:rsid w:val="00034F2D"/>
    <w:rsid w:val="0003549C"/>
    <w:rsid w:val="00035DC3"/>
    <w:rsid w:val="00035F08"/>
    <w:rsid w:val="00036047"/>
    <w:rsid w:val="00036416"/>
    <w:rsid w:val="00036F60"/>
    <w:rsid w:val="000373CB"/>
    <w:rsid w:val="00037E4B"/>
    <w:rsid w:val="0004033C"/>
    <w:rsid w:val="00040397"/>
    <w:rsid w:val="0004042B"/>
    <w:rsid w:val="00040617"/>
    <w:rsid w:val="000408C5"/>
    <w:rsid w:val="00040ABC"/>
    <w:rsid w:val="00040D89"/>
    <w:rsid w:val="00041060"/>
    <w:rsid w:val="0004115E"/>
    <w:rsid w:val="000413F2"/>
    <w:rsid w:val="000414B1"/>
    <w:rsid w:val="000416CA"/>
    <w:rsid w:val="0004179C"/>
    <w:rsid w:val="00041EA1"/>
    <w:rsid w:val="00041FB7"/>
    <w:rsid w:val="0004253C"/>
    <w:rsid w:val="00042B9C"/>
    <w:rsid w:val="0004336F"/>
    <w:rsid w:val="00043C56"/>
    <w:rsid w:val="00044254"/>
    <w:rsid w:val="00044909"/>
    <w:rsid w:val="00044A7F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21D"/>
    <w:rsid w:val="0005156A"/>
    <w:rsid w:val="00051860"/>
    <w:rsid w:val="00051CDE"/>
    <w:rsid w:val="00051FC7"/>
    <w:rsid w:val="00052872"/>
    <w:rsid w:val="00052A25"/>
    <w:rsid w:val="00052F5B"/>
    <w:rsid w:val="000531EE"/>
    <w:rsid w:val="00053465"/>
    <w:rsid w:val="00053527"/>
    <w:rsid w:val="000535CC"/>
    <w:rsid w:val="0005412F"/>
    <w:rsid w:val="00054A8D"/>
    <w:rsid w:val="00054C1D"/>
    <w:rsid w:val="000554D0"/>
    <w:rsid w:val="000560B2"/>
    <w:rsid w:val="000563DC"/>
    <w:rsid w:val="0005652F"/>
    <w:rsid w:val="00056A63"/>
    <w:rsid w:val="00056ADC"/>
    <w:rsid w:val="00056EFE"/>
    <w:rsid w:val="00057011"/>
    <w:rsid w:val="000576AB"/>
    <w:rsid w:val="00057762"/>
    <w:rsid w:val="00057CAB"/>
    <w:rsid w:val="00057E78"/>
    <w:rsid w:val="00060404"/>
    <w:rsid w:val="00060B9E"/>
    <w:rsid w:val="00060F11"/>
    <w:rsid w:val="0006106B"/>
    <w:rsid w:val="000610D2"/>
    <w:rsid w:val="00061990"/>
    <w:rsid w:val="00061CC5"/>
    <w:rsid w:val="00061E42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4800"/>
    <w:rsid w:val="00064E14"/>
    <w:rsid w:val="00065618"/>
    <w:rsid w:val="000659ED"/>
    <w:rsid w:val="00065C76"/>
    <w:rsid w:val="00065E2F"/>
    <w:rsid w:val="0006612A"/>
    <w:rsid w:val="0006628E"/>
    <w:rsid w:val="00067233"/>
    <w:rsid w:val="00067831"/>
    <w:rsid w:val="000678CA"/>
    <w:rsid w:val="00067F89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76A10"/>
    <w:rsid w:val="0007720B"/>
    <w:rsid w:val="00077292"/>
    <w:rsid w:val="00080AFC"/>
    <w:rsid w:val="00081353"/>
    <w:rsid w:val="00081C5A"/>
    <w:rsid w:val="0008207B"/>
    <w:rsid w:val="000827A9"/>
    <w:rsid w:val="00082AAF"/>
    <w:rsid w:val="00082C0C"/>
    <w:rsid w:val="0008305C"/>
    <w:rsid w:val="000830C5"/>
    <w:rsid w:val="00083188"/>
    <w:rsid w:val="000831CF"/>
    <w:rsid w:val="000838DD"/>
    <w:rsid w:val="00083B27"/>
    <w:rsid w:val="00084A8D"/>
    <w:rsid w:val="00084AAB"/>
    <w:rsid w:val="00084D2F"/>
    <w:rsid w:val="00084DC5"/>
    <w:rsid w:val="00085324"/>
    <w:rsid w:val="000853B7"/>
    <w:rsid w:val="000856F3"/>
    <w:rsid w:val="00085AFD"/>
    <w:rsid w:val="00085B4D"/>
    <w:rsid w:val="00085B66"/>
    <w:rsid w:val="0008614E"/>
    <w:rsid w:val="00086C8D"/>
    <w:rsid w:val="0008760D"/>
    <w:rsid w:val="00087917"/>
    <w:rsid w:val="000879F4"/>
    <w:rsid w:val="0009056B"/>
    <w:rsid w:val="000906B4"/>
    <w:rsid w:val="000910C8"/>
    <w:rsid w:val="00091601"/>
    <w:rsid w:val="000916B1"/>
    <w:rsid w:val="0009177F"/>
    <w:rsid w:val="00092251"/>
    <w:rsid w:val="0009228A"/>
    <w:rsid w:val="0009280D"/>
    <w:rsid w:val="00092897"/>
    <w:rsid w:val="00093042"/>
    <w:rsid w:val="00093492"/>
    <w:rsid w:val="00093E2D"/>
    <w:rsid w:val="000959B4"/>
    <w:rsid w:val="00095C07"/>
    <w:rsid w:val="00096195"/>
    <w:rsid w:val="000961BE"/>
    <w:rsid w:val="000979B1"/>
    <w:rsid w:val="00097DA8"/>
    <w:rsid w:val="00097E90"/>
    <w:rsid w:val="000A054B"/>
    <w:rsid w:val="000A0B81"/>
    <w:rsid w:val="000A1BD5"/>
    <w:rsid w:val="000A24B1"/>
    <w:rsid w:val="000A2815"/>
    <w:rsid w:val="000A2B7F"/>
    <w:rsid w:val="000A2F2D"/>
    <w:rsid w:val="000A333D"/>
    <w:rsid w:val="000A3C3B"/>
    <w:rsid w:val="000A446D"/>
    <w:rsid w:val="000A47DB"/>
    <w:rsid w:val="000A5473"/>
    <w:rsid w:val="000A5481"/>
    <w:rsid w:val="000A59F2"/>
    <w:rsid w:val="000A6236"/>
    <w:rsid w:val="000A64AB"/>
    <w:rsid w:val="000A64D7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0E02"/>
    <w:rsid w:val="000B136D"/>
    <w:rsid w:val="000B16B1"/>
    <w:rsid w:val="000B17CD"/>
    <w:rsid w:val="000B18E5"/>
    <w:rsid w:val="000B1D92"/>
    <w:rsid w:val="000B298F"/>
    <w:rsid w:val="000B2E6D"/>
    <w:rsid w:val="000B3190"/>
    <w:rsid w:val="000B3245"/>
    <w:rsid w:val="000B44DE"/>
    <w:rsid w:val="000B4522"/>
    <w:rsid w:val="000B5387"/>
    <w:rsid w:val="000B55B7"/>
    <w:rsid w:val="000B5ABD"/>
    <w:rsid w:val="000B5B57"/>
    <w:rsid w:val="000B5C1B"/>
    <w:rsid w:val="000B5D25"/>
    <w:rsid w:val="000B5FE4"/>
    <w:rsid w:val="000B60FB"/>
    <w:rsid w:val="000B61B7"/>
    <w:rsid w:val="000B6419"/>
    <w:rsid w:val="000B6523"/>
    <w:rsid w:val="000B71D0"/>
    <w:rsid w:val="000B7252"/>
    <w:rsid w:val="000B7F3D"/>
    <w:rsid w:val="000C0B3E"/>
    <w:rsid w:val="000C180F"/>
    <w:rsid w:val="000C1D46"/>
    <w:rsid w:val="000C2490"/>
    <w:rsid w:val="000C2671"/>
    <w:rsid w:val="000C2784"/>
    <w:rsid w:val="000C3454"/>
    <w:rsid w:val="000C3F3D"/>
    <w:rsid w:val="000C4AF2"/>
    <w:rsid w:val="000C54A5"/>
    <w:rsid w:val="000C58AF"/>
    <w:rsid w:val="000C5BBA"/>
    <w:rsid w:val="000C7E8B"/>
    <w:rsid w:val="000D0375"/>
    <w:rsid w:val="000D08CC"/>
    <w:rsid w:val="000D0B92"/>
    <w:rsid w:val="000D0C83"/>
    <w:rsid w:val="000D125D"/>
    <w:rsid w:val="000D1EBE"/>
    <w:rsid w:val="000D26C3"/>
    <w:rsid w:val="000D2773"/>
    <w:rsid w:val="000D2D51"/>
    <w:rsid w:val="000D2D5C"/>
    <w:rsid w:val="000D2D9F"/>
    <w:rsid w:val="000D301D"/>
    <w:rsid w:val="000D3F27"/>
    <w:rsid w:val="000D4384"/>
    <w:rsid w:val="000D4737"/>
    <w:rsid w:val="000D4D5B"/>
    <w:rsid w:val="000D522A"/>
    <w:rsid w:val="000D557D"/>
    <w:rsid w:val="000D5D31"/>
    <w:rsid w:val="000D5EC4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2C56"/>
    <w:rsid w:val="000E3398"/>
    <w:rsid w:val="000E39D3"/>
    <w:rsid w:val="000E3CD9"/>
    <w:rsid w:val="000E3F16"/>
    <w:rsid w:val="000E4136"/>
    <w:rsid w:val="000E4AFC"/>
    <w:rsid w:val="000E4BCE"/>
    <w:rsid w:val="000E5019"/>
    <w:rsid w:val="000E5437"/>
    <w:rsid w:val="000E5611"/>
    <w:rsid w:val="000E61F3"/>
    <w:rsid w:val="000E63A6"/>
    <w:rsid w:val="000E674D"/>
    <w:rsid w:val="000E6C46"/>
    <w:rsid w:val="000E6DE1"/>
    <w:rsid w:val="000E7D59"/>
    <w:rsid w:val="000F0E43"/>
    <w:rsid w:val="000F14C1"/>
    <w:rsid w:val="000F1A43"/>
    <w:rsid w:val="000F216B"/>
    <w:rsid w:val="000F43F2"/>
    <w:rsid w:val="000F445D"/>
    <w:rsid w:val="000F44A9"/>
    <w:rsid w:val="000F49B7"/>
    <w:rsid w:val="000F4D33"/>
    <w:rsid w:val="000F54B3"/>
    <w:rsid w:val="000F583F"/>
    <w:rsid w:val="000F5981"/>
    <w:rsid w:val="000F616B"/>
    <w:rsid w:val="000F6488"/>
    <w:rsid w:val="000F6926"/>
    <w:rsid w:val="000F6934"/>
    <w:rsid w:val="000F6BF4"/>
    <w:rsid w:val="000F6D5E"/>
    <w:rsid w:val="000F6ED3"/>
    <w:rsid w:val="000F78CE"/>
    <w:rsid w:val="000F7DC7"/>
    <w:rsid w:val="000F7F4D"/>
    <w:rsid w:val="00100084"/>
    <w:rsid w:val="00100207"/>
    <w:rsid w:val="00100594"/>
    <w:rsid w:val="0010069B"/>
    <w:rsid w:val="00100A8B"/>
    <w:rsid w:val="00100BF6"/>
    <w:rsid w:val="00100BFA"/>
    <w:rsid w:val="00101135"/>
    <w:rsid w:val="001017C8"/>
    <w:rsid w:val="00101C4E"/>
    <w:rsid w:val="0010256D"/>
    <w:rsid w:val="00102588"/>
    <w:rsid w:val="001027AA"/>
    <w:rsid w:val="00102E1D"/>
    <w:rsid w:val="0010320B"/>
    <w:rsid w:val="00103576"/>
    <w:rsid w:val="0010370C"/>
    <w:rsid w:val="001039F5"/>
    <w:rsid w:val="001046A5"/>
    <w:rsid w:val="00105318"/>
    <w:rsid w:val="001053FB"/>
    <w:rsid w:val="0010553C"/>
    <w:rsid w:val="00105AAB"/>
    <w:rsid w:val="00105DF1"/>
    <w:rsid w:val="0010747C"/>
    <w:rsid w:val="00107900"/>
    <w:rsid w:val="001079F8"/>
    <w:rsid w:val="00110315"/>
    <w:rsid w:val="0011037A"/>
    <w:rsid w:val="00110BC6"/>
    <w:rsid w:val="00111202"/>
    <w:rsid w:val="0011149E"/>
    <w:rsid w:val="00111655"/>
    <w:rsid w:val="00111A62"/>
    <w:rsid w:val="00111C99"/>
    <w:rsid w:val="00111F21"/>
    <w:rsid w:val="00111F90"/>
    <w:rsid w:val="00112521"/>
    <w:rsid w:val="00112EF5"/>
    <w:rsid w:val="001136DD"/>
    <w:rsid w:val="0011375A"/>
    <w:rsid w:val="00113A4C"/>
    <w:rsid w:val="00113DD3"/>
    <w:rsid w:val="001146C6"/>
    <w:rsid w:val="00114BD7"/>
    <w:rsid w:val="001156EC"/>
    <w:rsid w:val="0011645C"/>
    <w:rsid w:val="00116539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C92"/>
    <w:rsid w:val="00122FFC"/>
    <w:rsid w:val="00123A34"/>
    <w:rsid w:val="00123B13"/>
    <w:rsid w:val="00123E59"/>
    <w:rsid w:val="00124EDF"/>
    <w:rsid w:val="00125765"/>
    <w:rsid w:val="00125DA1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BC"/>
    <w:rsid w:val="001313EA"/>
    <w:rsid w:val="00131504"/>
    <w:rsid w:val="00131C8F"/>
    <w:rsid w:val="00131EF5"/>
    <w:rsid w:val="00132F9A"/>
    <w:rsid w:val="00133B59"/>
    <w:rsid w:val="00133C57"/>
    <w:rsid w:val="001340DE"/>
    <w:rsid w:val="0013472D"/>
    <w:rsid w:val="001348B7"/>
    <w:rsid w:val="00134AD3"/>
    <w:rsid w:val="00134B3E"/>
    <w:rsid w:val="00134D9D"/>
    <w:rsid w:val="001370BE"/>
    <w:rsid w:val="00137344"/>
    <w:rsid w:val="001374F9"/>
    <w:rsid w:val="0013755A"/>
    <w:rsid w:val="00137621"/>
    <w:rsid w:val="00137DEA"/>
    <w:rsid w:val="00137E73"/>
    <w:rsid w:val="00140745"/>
    <w:rsid w:val="00140BF0"/>
    <w:rsid w:val="001412C2"/>
    <w:rsid w:val="001412E2"/>
    <w:rsid w:val="0014158E"/>
    <w:rsid w:val="00141A5F"/>
    <w:rsid w:val="00141C6B"/>
    <w:rsid w:val="00141E2B"/>
    <w:rsid w:val="00141FA3"/>
    <w:rsid w:val="00142101"/>
    <w:rsid w:val="00142180"/>
    <w:rsid w:val="001422C7"/>
    <w:rsid w:val="001425CB"/>
    <w:rsid w:val="001428CE"/>
    <w:rsid w:val="00142F27"/>
    <w:rsid w:val="00143140"/>
    <w:rsid w:val="001436B5"/>
    <w:rsid w:val="00143D06"/>
    <w:rsid w:val="001445FA"/>
    <w:rsid w:val="00146441"/>
    <w:rsid w:val="00146E41"/>
    <w:rsid w:val="001474E5"/>
    <w:rsid w:val="00150671"/>
    <w:rsid w:val="001506D3"/>
    <w:rsid w:val="00151533"/>
    <w:rsid w:val="001517D8"/>
    <w:rsid w:val="00151910"/>
    <w:rsid w:val="00151BC9"/>
    <w:rsid w:val="00151C1D"/>
    <w:rsid w:val="00151E78"/>
    <w:rsid w:val="00152266"/>
    <w:rsid w:val="00153D7F"/>
    <w:rsid w:val="001542B8"/>
    <w:rsid w:val="0015463A"/>
    <w:rsid w:val="0015488E"/>
    <w:rsid w:val="001551CB"/>
    <w:rsid w:val="00155464"/>
    <w:rsid w:val="00155ABF"/>
    <w:rsid w:val="00155C48"/>
    <w:rsid w:val="00155F0F"/>
    <w:rsid w:val="00156A05"/>
    <w:rsid w:val="00157B7E"/>
    <w:rsid w:val="001604DF"/>
    <w:rsid w:val="001604FE"/>
    <w:rsid w:val="001613B2"/>
    <w:rsid w:val="00161604"/>
    <w:rsid w:val="00161876"/>
    <w:rsid w:val="00161AB9"/>
    <w:rsid w:val="00161CF8"/>
    <w:rsid w:val="001623EE"/>
    <w:rsid w:val="00162EE9"/>
    <w:rsid w:val="00162FAC"/>
    <w:rsid w:val="00164972"/>
    <w:rsid w:val="00164E1E"/>
    <w:rsid w:val="001658AF"/>
    <w:rsid w:val="00165A49"/>
    <w:rsid w:val="00165D2E"/>
    <w:rsid w:val="00165D9D"/>
    <w:rsid w:val="00166A10"/>
    <w:rsid w:val="00166E83"/>
    <w:rsid w:val="00167095"/>
    <w:rsid w:val="001677AD"/>
    <w:rsid w:val="00167EB7"/>
    <w:rsid w:val="00170231"/>
    <w:rsid w:val="00170566"/>
    <w:rsid w:val="00170670"/>
    <w:rsid w:val="00170D59"/>
    <w:rsid w:val="00170F63"/>
    <w:rsid w:val="001714E6"/>
    <w:rsid w:val="001716DA"/>
    <w:rsid w:val="00171BCB"/>
    <w:rsid w:val="0017226B"/>
    <w:rsid w:val="0017263E"/>
    <w:rsid w:val="001726B0"/>
    <w:rsid w:val="0017273E"/>
    <w:rsid w:val="0017344F"/>
    <w:rsid w:val="00173977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CBE"/>
    <w:rsid w:val="00176F29"/>
    <w:rsid w:val="00177A76"/>
    <w:rsid w:val="001800CC"/>
    <w:rsid w:val="0018033C"/>
    <w:rsid w:val="00180406"/>
    <w:rsid w:val="0018082A"/>
    <w:rsid w:val="001815C4"/>
    <w:rsid w:val="001818C0"/>
    <w:rsid w:val="00181DF5"/>
    <w:rsid w:val="00182103"/>
    <w:rsid w:val="0018236C"/>
    <w:rsid w:val="00183259"/>
    <w:rsid w:val="00183872"/>
    <w:rsid w:val="001839AB"/>
    <w:rsid w:val="00183C15"/>
    <w:rsid w:val="00183CF9"/>
    <w:rsid w:val="00183ED1"/>
    <w:rsid w:val="00183F47"/>
    <w:rsid w:val="001857B2"/>
    <w:rsid w:val="0018599F"/>
    <w:rsid w:val="00185B21"/>
    <w:rsid w:val="00185DD0"/>
    <w:rsid w:val="0018668C"/>
    <w:rsid w:val="00187185"/>
    <w:rsid w:val="001874F8"/>
    <w:rsid w:val="00187BB8"/>
    <w:rsid w:val="00190304"/>
    <w:rsid w:val="00191425"/>
    <w:rsid w:val="00191D23"/>
    <w:rsid w:val="00191D80"/>
    <w:rsid w:val="00192221"/>
    <w:rsid w:val="00192608"/>
    <w:rsid w:val="001926DD"/>
    <w:rsid w:val="00192FFD"/>
    <w:rsid w:val="00193109"/>
    <w:rsid w:val="00193614"/>
    <w:rsid w:val="00193829"/>
    <w:rsid w:val="00193B0E"/>
    <w:rsid w:val="00193B1E"/>
    <w:rsid w:val="00193F8A"/>
    <w:rsid w:val="001941FD"/>
    <w:rsid w:val="00194DF4"/>
    <w:rsid w:val="00195A90"/>
    <w:rsid w:val="00195B1D"/>
    <w:rsid w:val="001964D4"/>
    <w:rsid w:val="00197211"/>
    <w:rsid w:val="001974C5"/>
    <w:rsid w:val="001975FB"/>
    <w:rsid w:val="001A0114"/>
    <w:rsid w:val="001A0238"/>
    <w:rsid w:val="001A0DB7"/>
    <w:rsid w:val="001A1DAF"/>
    <w:rsid w:val="001A1F68"/>
    <w:rsid w:val="001A20D7"/>
    <w:rsid w:val="001A2884"/>
    <w:rsid w:val="001A2B1A"/>
    <w:rsid w:val="001A3258"/>
    <w:rsid w:val="001A367A"/>
    <w:rsid w:val="001A40E4"/>
    <w:rsid w:val="001A438D"/>
    <w:rsid w:val="001A44D0"/>
    <w:rsid w:val="001A44EC"/>
    <w:rsid w:val="001A4A28"/>
    <w:rsid w:val="001A5148"/>
    <w:rsid w:val="001A58D2"/>
    <w:rsid w:val="001A607A"/>
    <w:rsid w:val="001A6D6E"/>
    <w:rsid w:val="001A7202"/>
    <w:rsid w:val="001A79D3"/>
    <w:rsid w:val="001A7BF2"/>
    <w:rsid w:val="001A7EA1"/>
    <w:rsid w:val="001B02F3"/>
    <w:rsid w:val="001B0988"/>
    <w:rsid w:val="001B132D"/>
    <w:rsid w:val="001B15AC"/>
    <w:rsid w:val="001B2398"/>
    <w:rsid w:val="001B266B"/>
    <w:rsid w:val="001B2DA2"/>
    <w:rsid w:val="001B30A7"/>
    <w:rsid w:val="001B342D"/>
    <w:rsid w:val="001B3F67"/>
    <w:rsid w:val="001B4097"/>
    <w:rsid w:val="001B4521"/>
    <w:rsid w:val="001B4579"/>
    <w:rsid w:val="001B460D"/>
    <w:rsid w:val="001B594A"/>
    <w:rsid w:val="001B6155"/>
    <w:rsid w:val="001B6190"/>
    <w:rsid w:val="001B6EEE"/>
    <w:rsid w:val="001B736E"/>
    <w:rsid w:val="001B7727"/>
    <w:rsid w:val="001C02C3"/>
    <w:rsid w:val="001C11BB"/>
    <w:rsid w:val="001C1710"/>
    <w:rsid w:val="001C1A85"/>
    <w:rsid w:val="001C1F93"/>
    <w:rsid w:val="001C2157"/>
    <w:rsid w:val="001C24B6"/>
    <w:rsid w:val="001C26C7"/>
    <w:rsid w:val="001C31B9"/>
    <w:rsid w:val="001C429C"/>
    <w:rsid w:val="001C4604"/>
    <w:rsid w:val="001C51D9"/>
    <w:rsid w:val="001C529E"/>
    <w:rsid w:val="001C55AC"/>
    <w:rsid w:val="001C5C36"/>
    <w:rsid w:val="001C63F7"/>
    <w:rsid w:val="001C7279"/>
    <w:rsid w:val="001C731F"/>
    <w:rsid w:val="001C7C57"/>
    <w:rsid w:val="001D0ADB"/>
    <w:rsid w:val="001D130A"/>
    <w:rsid w:val="001D26C5"/>
    <w:rsid w:val="001D2831"/>
    <w:rsid w:val="001D2B7D"/>
    <w:rsid w:val="001D335F"/>
    <w:rsid w:val="001D4247"/>
    <w:rsid w:val="001D4614"/>
    <w:rsid w:val="001D4649"/>
    <w:rsid w:val="001D493F"/>
    <w:rsid w:val="001D4B81"/>
    <w:rsid w:val="001D5DA5"/>
    <w:rsid w:val="001D60E6"/>
    <w:rsid w:val="001D69D7"/>
    <w:rsid w:val="001D6D31"/>
    <w:rsid w:val="001D6D78"/>
    <w:rsid w:val="001D7798"/>
    <w:rsid w:val="001D78F1"/>
    <w:rsid w:val="001D7C20"/>
    <w:rsid w:val="001E01D4"/>
    <w:rsid w:val="001E04E4"/>
    <w:rsid w:val="001E08A7"/>
    <w:rsid w:val="001E1129"/>
    <w:rsid w:val="001E125D"/>
    <w:rsid w:val="001E1DE0"/>
    <w:rsid w:val="001E1F61"/>
    <w:rsid w:val="001E24E3"/>
    <w:rsid w:val="001E2B39"/>
    <w:rsid w:val="001E2EBD"/>
    <w:rsid w:val="001E3096"/>
    <w:rsid w:val="001E3DAC"/>
    <w:rsid w:val="001E4363"/>
    <w:rsid w:val="001E436B"/>
    <w:rsid w:val="001E4676"/>
    <w:rsid w:val="001E539B"/>
    <w:rsid w:val="001E55E3"/>
    <w:rsid w:val="001E623D"/>
    <w:rsid w:val="001E669E"/>
    <w:rsid w:val="001E6D85"/>
    <w:rsid w:val="001E6E06"/>
    <w:rsid w:val="001E7782"/>
    <w:rsid w:val="001F146B"/>
    <w:rsid w:val="001F213D"/>
    <w:rsid w:val="001F21A5"/>
    <w:rsid w:val="001F249B"/>
    <w:rsid w:val="001F2798"/>
    <w:rsid w:val="001F297D"/>
    <w:rsid w:val="001F29E4"/>
    <w:rsid w:val="001F2B7B"/>
    <w:rsid w:val="001F2C12"/>
    <w:rsid w:val="001F3206"/>
    <w:rsid w:val="001F3709"/>
    <w:rsid w:val="001F385E"/>
    <w:rsid w:val="001F3EB2"/>
    <w:rsid w:val="001F41DC"/>
    <w:rsid w:val="001F42AB"/>
    <w:rsid w:val="001F4545"/>
    <w:rsid w:val="001F4E69"/>
    <w:rsid w:val="001F529D"/>
    <w:rsid w:val="001F55BA"/>
    <w:rsid w:val="001F59AF"/>
    <w:rsid w:val="001F59F9"/>
    <w:rsid w:val="001F6677"/>
    <w:rsid w:val="001F67E0"/>
    <w:rsid w:val="001F6924"/>
    <w:rsid w:val="001F69E7"/>
    <w:rsid w:val="001F6AFA"/>
    <w:rsid w:val="001F6B2B"/>
    <w:rsid w:val="001F7033"/>
    <w:rsid w:val="001F74ED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7D1"/>
    <w:rsid w:val="00201B80"/>
    <w:rsid w:val="00201C82"/>
    <w:rsid w:val="00202413"/>
    <w:rsid w:val="00202809"/>
    <w:rsid w:val="002028EA"/>
    <w:rsid w:val="00203AFF"/>
    <w:rsid w:val="00203EBB"/>
    <w:rsid w:val="0020420F"/>
    <w:rsid w:val="002047B3"/>
    <w:rsid w:val="00204EBB"/>
    <w:rsid w:val="0020535B"/>
    <w:rsid w:val="002053F5"/>
    <w:rsid w:val="00205825"/>
    <w:rsid w:val="00205D68"/>
    <w:rsid w:val="00205FC9"/>
    <w:rsid w:val="00206D6E"/>
    <w:rsid w:val="00207031"/>
    <w:rsid w:val="002073CF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39B9"/>
    <w:rsid w:val="00214176"/>
    <w:rsid w:val="0021471B"/>
    <w:rsid w:val="00215C27"/>
    <w:rsid w:val="00215CF9"/>
    <w:rsid w:val="00216019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1D10"/>
    <w:rsid w:val="00221E30"/>
    <w:rsid w:val="0022225E"/>
    <w:rsid w:val="0022243B"/>
    <w:rsid w:val="00222C92"/>
    <w:rsid w:val="00223535"/>
    <w:rsid w:val="002235FC"/>
    <w:rsid w:val="0022413F"/>
    <w:rsid w:val="00224641"/>
    <w:rsid w:val="00224713"/>
    <w:rsid w:val="00224A1A"/>
    <w:rsid w:val="00224C0E"/>
    <w:rsid w:val="002254A1"/>
    <w:rsid w:val="00225910"/>
    <w:rsid w:val="00225C11"/>
    <w:rsid w:val="00226358"/>
    <w:rsid w:val="00226626"/>
    <w:rsid w:val="0022790E"/>
    <w:rsid w:val="0023017F"/>
    <w:rsid w:val="00231AD5"/>
    <w:rsid w:val="00231CC2"/>
    <w:rsid w:val="00232298"/>
    <w:rsid w:val="002322D8"/>
    <w:rsid w:val="00232434"/>
    <w:rsid w:val="002324CE"/>
    <w:rsid w:val="00233667"/>
    <w:rsid w:val="002336D8"/>
    <w:rsid w:val="00233B09"/>
    <w:rsid w:val="00233D21"/>
    <w:rsid w:val="002342B2"/>
    <w:rsid w:val="00234586"/>
    <w:rsid w:val="00234FD3"/>
    <w:rsid w:val="00235159"/>
    <w:rsid w:val="0023578F"/>
    <w:rsid w:val="00235951"/>
    <w:rsid w:val="002359CA"/>
    <w:rsid w:val="00235A8D"/>
    <w:rsid w:val="00235E38"/>
    <w:rsid w:val="00236A29"/>
    <w:rsid w:val="0023774F"/>
    <w:rsid w:val="00237C29"/>
    <w:rsid w:val="00237CE5"/>
    <w:rsid w:val="00237EEE"/>
    <w:rsid w:val="00237F86"/>
    <w:rsid w:val="0024060D"/>
    <w:rsid w:val="00241B37"/>
    <w:rsid w:val="002421DE"/>
    <w:rsid w:val="00242BC9"/>
    <w:rsid w:val="00242D72"/>
    <w:rsid w:val="00242E61"/>
    <w:rsid w:val="00242FB4"/>
    <w:rsid w:val="002432A0"/>
    <w:rsid w:val="00243494"/>
    <w:rsid w:val="00244DED"/>
    <w:rsid w:val="00244FBA"/>
    <w:rsid w:val="00245606"/>
    <w:rsid w:val="00246050"/>
    <w:rsid w:val="0024682B"/>
    <w:rsid w:val="00246FD6"/>
    <w:rsid w:val="00247238"/>
    <w:rsid w:val="00247422"/>
    <w:rsid w:val="00250253"/>
    <w:rsid w:val="00250B2F"/>
    <w:rsid w:val="00250EEB"/>
    <w:rsid w:val="0025156D"/>
    <w:rsid w:val="002517A6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2C3"/>
    <w:rsid w:val="00255D5B"/>
    <w:rsid w:val="00255ED5"/>
    <w:rsid w:val="00256830"/>
    <w:rsid w:val="002568C0"/>
    <w:rsid w:val="002573B9"/>
    <w:rsid w:val="00257462"/>
    <w:rsid w:val="00257503"/>
    <w:rsid w:val="0025772E"/>
    <w:rsid w:val="00257B6B"/>
    <w:rsid w:val="00257F11"/>
    <w:rsid w:val="002612A4"/>
    <w:rsid w:val="00262318"/>
    <w:rsid w:val="00262E0B"/>
    <w:rsid w:val="00262F0D"/>
    <w:rsid w:val="002634BC"/>
    <w:rsid w:val="00263617"/>
    <w:rsid w:val="0026365F"/>
    <w:rsid w:val="00263A09"/>
    <w:rsid w:val="00263A57"/>
    <w:rsid w:val="0026402C"/>
    <w:rsid w:val="00264086"/>
    <w:rsid w:val="00264181"/>
    <w:rsid w:val="0026455E"/>
    <w:rsid w:val="00264A21"/>
    <w:rsid w:val="00264ADE"/>
    <w:rsid w:val="0026517E"/>
    <w:rsid w:val="002651E3"/>
    <w:rsid w:val="002652C4"/>
    <w:rsid w:val="002658B2"/>
    <w:rsid w:val="00265F16"/>
    <w:rsid w:val="00266644"/>
    <w:rsid w:val="0026695A"/>
    <w:rsid w:val="0026737E"/>
    <w:rsid w:val="002675F2"/>
    <w:rsid w:val="00267808"/>
    <w:rsid w:val="00270AD9"/>
    <w:rsid w:val="00270BDA"/>
    <w:rsid w:val="00270E81"/>
    <w:rsid w:val="00270EF8"/>
    <w:rsid w:val="002716E6"/>
    <w:rsid w:val="00271D1B"/>
    <w:rsid w:val="00271DE3"/>
    <w:rsid w:val="0027210C"/>
    <w:rsid w:val="00272FED"/>
    <w:rsid w:val="00273877"/>
    <w:rsid w:val="00274009"/>
    <w:rsid w:val="00274899"/>
    <w:rsid w:val="00274B1B"/>
    <w:rsid w:val="00274B86"/>
    <w:rsid w:val="00274F81"/>
    <w:rsid w:val="0027522A"/>
    <w:rsid w:val="00275994"/>
    <w:rsid w:val="00275C35"/>
    <w:rsid w:val="00276550"/>
    <w:rsid w:val="00277122"/>
    <w:rsid w:val="00277133"/>
    <w:rsid w:val="00277335"/>
    <w:rsid w:val="00277D14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1F37"/>
    <w:rsid w:val="0028225D"/>
    <w:rsid w:val="0028236E"/>
    <w:rsid w:val="002832E1"/>
    <w:rsid w:val="00283392"/>
    <w:rsid w:val="00283536"/>
    <w:rsid w:val="00283700"/>
    <w:rsid w:val="0028444C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67F"/>
    <w:rsid w:val="00287D4B"/>
    <w:rsid w:val="00290A47"/>
    <w:rsid w:val="00290A91"/>
    <w:rsid w:val="00290EE8"/>
    <w:rsid w:val="0029151A"/>
    <w:rsid w:val="002921C7"/>
    <w:rsid w:val="0029291C"/>
    <w:rsid w:val="00292B54"/>
    <w:rsid w:val="0029302E"/>
    <w:rsid w:val="00293177"/>
    <w:rsid w:val="0029341B"/>
    <w:rsid w:val="00293920"/>
    <w:rsid w:val="00293969"/>
    <w:rsid w:val="00293B12"/>
    <w:rsid w:val="00293DC8"/>
    <w:rsid w:val="00293DE1"/>
    <w:rsid w:val="002940C8"/>
    <w:rsid w:val="002943A0"/>
    <w:rsid w:val="0029457B"/>
    <w:rsid w:val="00294E24"/>
    <w:rsid w:val="00295204"/>
    <w:rsid w:val="002955EC"/>
    <w:rsid w:val="00295B65"/>
    <w:rsid w:val="00295E7C"/>
    <w:rsid w:val="0029656E"/>
    <w:rsid w:val="002967E9"/>
    <w:rsid w:val="00297323"/>
    <w:rsid w:val="00297B99"/>
    <w:rsid w:val="002A04E9"/>
    <w:rsid w:val="002A168A"/>
    <w:rsid w:val="002A1B59"/>
    <w:rsid w:val="002A1F09"/>
    <w:rsid w:val="002A2105"/>
    <w:rsid w:val="002A2465"/>
    <w:rsid w:val="002A2CDD"/>
    <w:rsid w:val="002A306C"/>
    <w:rsid w:val="002A4871"/>
    <w:rsid w:val="002A51B5"/>
    <w:rsid w:val="002A5433"/>
    <w:rsid w:val="002A5A09"/>
    <w:rsid w:val="002A5DBF"/>
    <w:rsid w:val="002A6358"/>
    <w:rsid w:val="002A63BF"/>
    <w:rsid w:val="002A6655"/>
    <w:rsid w:val="002A69A0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1B91"/>
    <w:rsid w:val="002B319A"/>
    <w:rsid w:val="002B3215"/>
    <w:rsid w:val="002B3B12"/>
    <w:rsid w:val="002B3B45"/>
    <w:rsid w:val="002B3F9A"/>
    <w:rsid w:val="002B40EC"/>
    <w:rsid w:val="002B4352"/>
    <w:rsid w:val="002B4AAF"/>
    <w:rsid w:val="002B4E3D"/>
    <w:rsid w:val="002B5056"/>
    <w:rsid w:val="002B5485"/>
    <w:rsid w:val="002B5A6F"/>
    <w:rsid w:val="002B624F"/>
    <w:rsid w:val="002B66A7"/>
    <w:rsid w:val="002B6839"/>
    <w:rsid w:val="002B74D0"/>
    <w:rsid w:val="002B79E0"/>
    <w:rsid w:val="002B7D55"/>
    <w:rsid w:val="002C0066"/>
    <w:rsid w:val="002C00B0"/>
    <w:rsid w:val="002C0432"/>
    <w:rsid w:val="002C11A3"/>
    <w:rsid w:val="002C193E"/>
    <w:rsid w:val="002C2075"/>
    <w:rsid w:val="002C21CA"/>
    <w:rsid w:val="002C222E"/>
    <w:rsid w:val="002C22D2"/>
    <w:rsid w:val="002C2574"/>
    <w:rsid w:val="002C25D2"/>
    <w:rsid w:val="002C2F6F"/>
    <w:rsid w:val="002C3E0C"/>
    <w:rsid w:val="002C3E3A"/>
    <w:rsid w:val="002C47A0"/>
    <w:rsid w:val="002C4B3D"/>
    <w:rsid w:val="002C5C92"/>
    <w:rsid w:val="002C6532"/>
    <w:rsid w:val="002C66A8"/>
    <w:rsid w:val="002C6BDE"/>
    <w:rsid w:val="002C6BFD"/>
    <w:rsid w:val="002C742C"/>
    <w:rsid w:val="002C750D"/>
    <w:rsid w:val="002C7568"/>
    <w:rsid w:val="002D0079"/>
    <w:rsid w:val="002D056B"/>
    <w:rsid w:val="002D0B95"/>
    <w:rsid w:val="002D1166"/>
    <w:rsid w:val="002D135C"/>
    <w:rsid w:val="002D146D"/>
    <w:rsid w:val="002D1DEC"/>
    <w:rsid w:val="002D23F2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BB1"/>
    <w:rsid w:val="002D4EFD"/>
    <w:rsid w:val="002D620F"/>
    <w:rsid w:val="002D62D8"/>
    <w:rsid w:val="002D6470"/>
    <w:rsid w:val="002D6524"/>
    <w:rsid w:val="002D661F"/>
    <w:rsid w:val="002E01CD"/>
    <w:rsid w:val="002E0219"/>
    <w:rsid w:val="002E0734"/>
    <w:rsid w:val="002E0B23"/>
    <w:rsid w:val="002E0F2A"/>
    <w:rsid w:val="002E12E1"/>
    <w:rsid w:val="002E2731"/>
    <w:rsid w:val="002E2828"/>
    <w:rsid w:val="002E2AC7"/>
    <w:rsid w:val="002E2C13"/>
    <w:rsid w:val="002E2DD2"/>
    <w:rsid w:val="002E3005"/>
    <w:rsid w:val="002E3A64"/>
    <w:rsid w:val="002E4894"/>
    <w:rsid w:val="002E491D"/>
    <w:rsid w:val="002E4ABC"/>
    <w:rsid w:val="002E4E6B"/>
    <w:rsid w:val="002E56DF"/>
    <w:rsid w:val="002E578C"/>
    <w:rsid w:val="002E5AA9"/>
    <w:rsid w:val="002E5C6C"/>
    <w:rsid w:val="002E5F54"/>
    <w:rsid w:val="002E72A0"/>
    <w:rsid w:val="002E77B4"/>
    <w:rsid w:val="002E78FC"/>
    <w:rsid w:val="002F0B16"/>
    <w:rsid w:val="002F0D94"/>
    <w:rsid w:val="002F0F42"/>
    <w:rsid w:val="002F14F4"/>
    <w:rsid w:val="002F203D"/>
    <w:rsid w:val="002F2A6E"/>
    <w:rsid w:val="002F3798"/>
    <w:rsid w:val="002F41EC"/>
    <w:rsid w:val="002F45C5"/>
    <w:rsid w:val="002F4A89"/>
    <w:rsid w:val="002F4B2E"/>
    <w:rsid w:val="002F4C74"/>
    <w:rsid w:val="002F4F6F"/>
    <w:rsid w:val="002F5973"/>
    <w:rsid w:val="002F59A0"/>
    <w:rsid w:val="002F59D1"/>
    <w:rsid w:val="002F5BC8"/>
    <w:rsid w:val="002F5BD4"/>
    <w:rsid w:val="002F5C43"/>
    <w:rsid w:val="002F60D8"/>
    <w:rsid w:val="002F6521"/>
    <w:rsid w:val="002F6E73"/>
    <w:rsid w:val="002F6F5C"/>
    <w:rsid w:val="002F74B0"/>
    <w:rsid w:val="002F7640"/>
    <w:rsid w:val="002F7975"/>
    <w:rsid w:val="002F7B24"/>
    <w:rsid w:val="002F7C8C"/>
    <w:rsid w:val="002F7F7E"/>
    <w:rsid w:val="003009BA"/>
    <w:rsid w:val="003016C5"/>
    <w:rsid w:val="00301A51"/>
    <w:rsid w:val="00301ACF"/>
    <w:rsid w:val="00302037"/>
    <w:rsid w:val="003020DA"/>
    <w:rsid w:val="003029DB"/>
    <w:rsid w:val="00302A6A"/>
    <w:rsid w:val="00302BC7"/>
    <w:rsid w:val="003034FE"/>
    <w:rsid w:val="003037BA"/>
    <w:rsid w:val="00304258"/>
    <w:rsid w:val="003042EB"/>
    <w:rsid w:val="0030450E"/>
    <w:rsid w:val="00304BF2"/>
    <w:rsid w:val="003051AA"/>
    <w:rsid w:val="00305410"/>
    <w:rsid w:val="003056A2"/>
    <w:rsid w:val="0030620C"/>
    <w:rsid w:val="0030624B"/>
    <w:rsid w:val="00306A32"/>
    <w:rsid w:val="00306B6B"/>
    <w:rsid w:val="00307430"/>
    <w:rsid w:val="0030780A"/>
    <w:rsid w:val="003100DD"/>
    <w:rsid w:val="003106F7"/>
    <w:rsid w:val="00310C62"/>
    <w:rsid w:val="00310CC4"/>
    <w:rsid w:val="00310E58"/>
    <w:rsid w:val="00310FE3"/>
    <w:rsid w:val="00311AE9"/>
    <w:rsid w:val="003125D5"/>
    <w:rsid w:val="00312AC0"/>
    <w:rsid w:val="00312AFC"/>
    <w:rsid w:val="003133DC"/>
    <w:rsid w:val="00313D60"/>
    <w:rsid w:val="00313F42"/>
    <w:rsid w:val="0031443D"/>
    <w:rsid w:val="003148C9"/>
    <w:rsid w:val="003149EB"/>
    <w:rsid w:val="00314BCF"/>
    <w:rsid w:val="00315123"/>
    <w:rsid w:val="0031678B"/>
    <w:rsid w:val="00317A8C"/>
    <w:rsid w:val="00317F8C"/>
    <w:rsid w:val="0032006D"/>
    <w:rsid w:val="003200D3"/>
    <w:rsid w:val="003205D7"/>
    <w:rsid w:val="00320A7A"/>
    <w:rsid w:val="00320F29"/>
    <w:rsid w:val="00321065"/>
    <w:rsid w:val="00321361"/>
    <w:rsid w:val="00321736"/>
    <w:rsid w:val="00322570"/>
    <w:rsid w:val="003231B9"/>
    <w:rsid w:val="00323B08"/>
    <w:rsid w:val="003243A3"/>
    <w:rsid w:val="0032545E"/>
    <w:rsid w:val="00325B4E"/>
    <w:rsid w:val="003260A3"/>
    <w:rsid w:val="00326DF5"/>
    <w:rsid w:val="0033077A"/>
    <w:rsid w:val="00330B12"/>
    <w:rsid w:val="00330C35"/>
    <w:rsid w:val="00331308"/>
    <w:rsid w:val="00331BD9"/>
    <w:rsid w:val="003323EA"/>
    <w:rsid w:val="0033321F"/>
    <w:rsid w:val="003338A4"/>
    <w:rsid w:val="00333DF1"/>
    <w:rsid w:val="00334279"/>
    <w:rsid w:val="0033444A"/>
    <w:rsid w:val="00334452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2E5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1D1"/>
    <w:rsid w:val="00345ADF"/>
    <w:rsid w:val="003466F1"/>
    <w:rsid w:val="00346926"/>
    <w:rsid w:val="0034694E"/>
    <w:rsid w:val="00346B1A"/>
    <w:rsid w:val="00347651"/>
    <w:rsid w:val="00347977"/>
    <w:rsid w:val="00347F3F"/>
    <w:rsid w:val="003501D8"/>
    <w:rsid w:val="00350286"/>
    <w:rsid w:val="003504D4"/>
    <w:rsid w:val="003505C9"/>
    <w:rsid w:val="00350A75"/>
    <w:rsid w:val="00350F30"/>
    <w:rsid w:val="003511C0"/>
    <w:rsid w:val="0035142F"/>
    <w:rsid w:val="0035225E"/>
    <w:rsid w:val="00352518"/>
    <w:rsid w:val="0035332A"/>
    <w:rsid w:val="003535C9"/>
    <w:rsid w:val="00353EC0"/>
    <w:rsid w:val="003543CD"/>
    <w:rsid w:val="00354B30"/>
    <w:rsid w:val="00354BE4"/>
    <w:rsid w:val="003552E9"/>
    <w:rsid w:val="00355DDB"/>
    <w:rsid w:val="00356700"/>
    <w:rsid w:val="0035680A"/>
    <w:rsid w:val="003569FD"/>
    <w:rsid w:val="00356C83"/>
    <w:rsid w:val="00356D74"/>
    <w:rsid w:val="003570F8"/>
    <w:rsid w:val="00357DCD"/>
    <w:rsid w:val="00357FEB"/>
    <w:rsid w:val="00360360"/>
    <w:rsid w:val="00360765"/>
    <w:rsid w:val="003628DB"/>
    <w:rsid w:val="0036300E"/>
    <w:rsid w:val="00363102"/>
    <w:rsid w:val="00363606"/>
    <w:rsid w:val="00363621"/>
    <w:rsid w:val="00363E87"/>
    <w:rsid w:val="00363F9A"/>
    <w:rsid w:val="00364930"/>
    <w:rsid w:val="0036493E"/>
    <w:rsid w:val="00364E12"/>
    <w:rsid w:val="00364F65"/>
    <w:rsid w:val="0036562B"/>
    <w:rsid w:val="00365E78"/>
    <w:rsid w:val="00365ECE"/>
    <w:rsid w:val="00365F94"/>
    <w:rsid w:val="003669F1"/>
    <w:rsid w:val="00366F24"/>
    <w:rsid w:val="00366FE0"/>
    <w:rsid w:val="0036776D"/>
    <w:rsid w:val="00367B0A"/>
    <w:rsid w:val="00367BC2"/>
    <w:rsid w:val="00370175"/>
    <w:rsid w:val="00370295"/>
    <w:rsid w:val="00370347"/>
    <w:rsid w:val="0037046A"/>
    <w:rsid w:val="0037142C"/>
    <w:rsid w:val="003715FD"/>
    <w:rsid w:val="0037217F"/>
    <w:rsid w:val="00372840"/>
    <w:rsid w:val="00372BD5"/>
    <w:rsid w:val="003731D7"/>
    <w:rsid w:val="00373454"/>
    <w:rsid w:val="0037376A"/>
    <w:rsid w:val="00374295"/>
    <w:rsid w:val="003744AE"/>
    <w:rsid w:val="003744E6"/>
    <w:rsid w:val="0037467C"/>
    <w:rsid w:val="0037478D"/>
    <w:rsid w:val="00374893"/>
    <w:rsid w:val="00374BF8"/>
    <w:rsid w:val="00374C33"/>
    <w:rsid w:val="00375045"/>
    <w:rsid w:val="003756FD"/>
    <w:rsid w:val="00375B3E"/>
    <w:rsid w:val="00377633"/>
    <w:rsid w:val="003778C3"/>
    <w:rsid w:val="00377C5C"/>
    <w:rsid w:val="00377F36"/>
    <w:rsid w:val="00380013"/>
    <w:rsid w:val="00380030"/>
    <w:rsid w:val="00380244"/>
    <w:rsid w:val="003808CA"/>
    <w:rsid w:val="00381361"/>
    <w:rsid w:val="00381AB2"/>
    <w:rsid w:val="003820BC"/>
    <w:rsid w:val="0038245B"/>
    <w:rsid w:val="00382C55"/>
    <w:rsid w:val="00382D53"/>
    <w:rsid w:val="00382E35"/>
    <w:rsid w:val="0038303C"/>
    <w:rsid w:val="00383170"/>
    <w:rsid w:val="0038341D"/>
    <w:rsid w:val="003834D1"/>
    <w:rsid w:val="00383595"/>
    <w:rsid w:val="0038372B"/>
    <w:rsid w:val="003837E8"/>
    <w:rsid w:val="00384C7D"/>
    <w:rsid w:val="00384F40"/>
    <w:rsid w:val="0038553F"/>
    <w:rsid w:val="003856B7"/>
    <w:rsid w:val="00385CCD"/>
    <w:rsid w:val="00385D89"/>
    <w:rsid w:val="003869F5"/>
    <w:rsid w:val="003875E0"/>
    <w:rsid w:val="003878AB"/>
    <w:rsid w:val="00387DF5"/>
    <w:rsid w:val="00390204"/>
    <w:rsid w:val="003904B5"/>
    <w:rsid w:val="00390A79"/>
    <w:rsid w:val="00390F53"/>
    <w:rsid w:val="00391353"/>
    <w:rsid w:val="00391768"/>
    <w:rsid w:val="00391ACE"/>
    <w:rsid w:val="00391AD8"/>
    <w:rsid w:val="00391B7E"/>
    <w:rsid w:val="00391EDF"/>
    <w:rsid w:val="00392703"/>
    <w:rsid w:val="00392EB0"/>
    <w:rsid w:val="00393C2B"/>
    <w:rsid w:val="00393DD6"/>
    <w:rsid w:val="00393E5F"/>
    <w:rsid w:val="00394BA4"/>
    <w:rsid w:val="00395965"/>
    <w:rsid w:val="0039617C"/>
    <w:rsid w:val="00396410"/>
    <w:rsid w:val="003965E5"/>
    <w:rsid w:val="003970AC"/>
    <w:rsid w:val="0039731A"/>
    <w:rsid w:val="003973D8"/>
    <w:rsid w:val="00397727"/>
    <w:rsid w:val="003A100F"/>
    <w:rsid w:val="003A169C"/>
    <w:rsid w:val="003A1813"/>
    <w:rsid w:val="003A23E0"/>
    <w:rsid w:val="003A2A48"/>
    <w:rsid w:val="003A2AD2"/>
    <w:rsid w:val="003A3E93"/>
    <w:rsid w:val="003A4EF7"/>
    <w:rsid w:val="003A5D05"/>
    <w:rsid w:val="003A65FD"/>
    <w:rsid w:val="003A6B95"/>
    <w:rsid w:val="003A7690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555"/>
    <w:rsid w:val="003B4793"/>
    <w:rsid w:val="003B4CD6"/>
    <w:rsid w:val="003B5006"/>
    <w:rsid w:val="003B5321"/>
    <w:rsid w:val="003B5411"/>
    <w:rsid w:val="003B557A"/>
    <w:rsid w:val="003B57E0"/>
    <w:rsid w:val="003B5E85"/>
    <w:rsid w:val="003B5F22"/>
    <w:rsid w:val="003B6119"/>
    <w:rsid w:val="003B63E4"/>
    <w:rsid w:val="003B678A"/>
    <w:rsid w:val="003B6B31"/>
    <w:rsid w:val="003B7081"/>
    <w:rsid w:val="003B7537"/>
    <w:rsid w:val="003B79A8"/>
    <w:rsid w:val="003B7FAA"/>
    <w:rsid w:val="003C0211"/>
    <w:rsid w:val="003C1406"/>
    <w:rsid w:val="003C1570"/>
    <w:rsid w:val="003C18A9"/>
    <w:rsid w:val="003C27CF"/>
    <w:rsid w:val="003C2C44"/>
    <w:rsid w:val="003C2D9E"/>
    <w:rsid w:val="003C3ACF"/>
    <w:rsid w:val="003C3CAE"/>
    <w:rsid w:val="003C432C"/>
    <w:rsid w:val="003C4924"/>
    <w:rsid w:val="003C49E8"/>
    <w:rsid w:val="003C4C45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3DE"/>
    <w:rsid w:val="003C7F5B"/>
    <w:rsid w:val="003C7F86"/>
    <w:rsid w:val="003D00E2"/>
    <w:rsid w:val="003D032B"/>
    <w:rsid w:val="003D0AB9"/>
    <w:rsid w:val="003D0C9A"/>
    <w:rsid w:val="003D1324"/>
    <w:rsid w:val="003D1F24"/>
    <w:rsid w:val="003D2793"/>
    <w:rsid w:val="003D287E"/>
    <w:rsid w:val="003D2A47"/>
    <w:rsid w:val="003D2A7E"/>
    <w:rsid w:val="003D2FB6"/>
    <w:rsid w:val="003D3287"/>
    <w:rsid w:val="003D34A2"/>
    <w:rsid w:val="003D38AC"/>
    <w:rsid w:val="003D399E"/>
    <w:rsid w:val="003D3AF1"/>
    <w:rsid w:val="003D3CED"/>
    <w:rsid w:val="003D3DA7"/>
    <w:rsid w:val="003D3E60"/>
    <w:rsid w:val="003D42B6"/>
    <w:rsid w:val="003D4762"/>
    <w:rsid w:val="003D4A08"/>
    <w:rsid w:val="003D4ABA"/>
    <w:rsid w:val="003D4B74"/>
    <w:rsid w:val="003D5196"/>
    <w:rsid w:val="003D5252"/>
    <w:rsid w:val="003D54D0"/>
    <w:rsid w:val="003D5C22"/>
    <w:rsid w:val="003D682F"/>
    <w:rsid w:val="003D6A06"/>
    <w:rsid w:val="003D7EB3"/>
    <w:rsid w:val="003E0466"/>
    <w:rsid w:val="003E0512"/>
    <w:rsid w:val="003E07B0"/>
    <w:rsid w:val="003E09CF"/>
    <w:rsid w:val="003E0D00"/>
    <w:rsid w:val="003E1045"/>
    <w:rsid w:val="003E1091"/>
    <w:rsid w:val="003E1496"/>
    <w:rsid w:val="003E16E3"/>
    <w:rsid w:val="003E22AE"/>
    <w:rsid w:val="003E22F1"/>
    <w:rsid w:val="003E24FD"/>
    <w:rsid w:val="003E2860"/>
    <w:rsid w:val="003E2AAF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CD7"/>
    <w:rsid w:val="003E5D5A"/>
    <w:rsid w:val="003E654C"/>
    <w:rsid w:val="003E6942"/>
    <w:rsid w:val="003E698F"/>
    <w:rsid w:val="003E69CF"/>
    <w:rsid w:val="003E6D15"/>
    <w:rsid w:val="003E74C1"/>
    <w:rsid w:val="003E7C83"/>
    <w:rsid w:val="003F0131"/>
    <w:rsid w:val="003F1104"/>
    <w:rsid w:val="003F1C8C"/>
    <w:rsid w:val="003F1EBA"/>
    <w:rsid w:val="003F341F"/>
    <w:rsid w:val="003F37C2"/>
    <w:rsid w:val="003F4068"/>
    <w:rsid w:val="003F4660"/>
    <w:rsid w:val="003F4D96"/>
    <w:rsid w:val="003F51F1"/>
    <w:rsid w:val="003F5674"/>
    <w:rsid w:val="003F596A"/>
    <w:rsid w:val="003F5C4D"/>
    <w:rsid w:val="003F5DB0"/>
    <w:rsid w:val="003F6122"/>
    <w:rsid w:val="003F6B5A"/>
    <w:rsid w:val="003F7758"/>
    <w:rsid w:val="003F7AEA"/>
    <w:rsid w:val="003F7EF4"/>
    <w:rsid w:val="00400193"/>
    <w:rsid w:val="004001E4"/>
    <w:rsid w:val="00400387"/>
    <w:rsid w:val="00400435"/>
    <w:rsid w:val="00400837"/>
    <w:rsid w:val="00400D82"/>
    <w:rsid w:val="00400F79"/>
    <w:rsid w:val="0040125D"/>
    <w:rsid w:val="004018CC"/>
    <w:rsid w:val="004019B5"/>
    <w:rsid w:val="00401C38"/>
    <w:rsid w:val="00401D2A"/>
    <w:rsid w:val="00403096"/>
    <w:rsid w:val="0040369B"/>
    <w:rsid w:val="00403896"/>
    <w:rsid w:val="00403FF4"/>
    <w:rsid w:val="00404404"/>
    <w:rsid w:val="004046B4"/>
    <w:rsid w:val="00404A72"/>
    <w:rsid w:val="00404D05"/>
    <w:rsid w:val="00404DE0"/>
    <w:rsid w:val="00405647"/>
    <w:rsid w:val="00405BDD"/>
    <w:rsid w:val="004061EA"/>
    <w:rsid w:val="004071EE"/>
    <w:rsid w:val="0040736A"/>
    <w:rsid w:val="004073A3"/>
    <w:rsid w:val="004074D5"/>
    <w:rsid w:val="00407BD2"/>
    <w:rsid w:val="00407D78"/>
    <w:rsid w:val="004100C5"/>
    <w:rsid w:val="0041063B"/>
    <w:rsid w:val="004106E2"/>
    <w:rsid w:val="004110F6"/>
    <w:rsid w:val="00411540"/>
    <w:rsid w:val="00411564"/>
    <w:rsid w:val="004122C4"/>
    <w:rsid w:val="00412467"/>
    <w:rsid w:val="00412670"/>
    <w:rsid w:val="00413388"/>
    <w:rsid w:val="00413CAA"/>
    <w:rsid w:val="0041424A"/>
    <w:rsid w:val="00414868"/>
    <w:rsid w:val="00414DAE"/>
    <w:rsid w:val="0041524D"/>
    <w:rsid w:val="004154AC"/>
    <w:rsid w:val="00415C40"/>
    <w:rsid w:val="00415D40"/>
    <w:rsid w:val="00416488"/>
    <w:rsid w:val="004170D9"/>
    <w:rsid w:val="0041771B"/>
    <w:rsid w:val="00417999"/>
    <w:rsid w:val="004202B4"/>
    <w:rsid w:val="004202ED"/>
    <w:rsid w:val="0042045B"/>
    <w:rsid w:val="004205AF"/>
    <w:rsid w:val="00420809"/>
    <w:rsid w:val="00420BA4"/>
    <w:rsid w:val="00421D41"/>
    <w:rsid w:val="004220BB"/>
    <w:rsid w:val="004227CE"/>
    <w:rsid w:val="00422FD8"/>
    <w:rsid w:val="00423397"/>
    <w:rsid w:val="00423500"/>
    <w:rsid w:val="00423A45"/>
    <w:rsid w:val="00423ABC"/>
    <w:rsid w:val="0042430E"/>
    <w:rsid w:val="004245AC"/>
    <w:rsid w:val="00425056"/>
    <w:rsid w:val="004251CE"/>
    <w:rsid w:val="004252AC"/>
    <w:rsid w:val="004252D6"/>
    <w:rsid w:val="00425E3C"/>
    <w:rsid w:val="004260D8"/>
    <w:rsid w:val="0043115C"/>
    <w:rsid w:val="004318CD"/>
    <w:rsid w:val="00431B08"/>
    <w:rsid w:val="00432A51"/>
    <w:rsid w:val="00432B6A"/>
    <w:rsid w:val="004335A2"/>
    <w:rsid w:val="004339D1"/>
    <w:rsid w:val="00434270"/>
    <w:rsid w:val="00434F5A"/>
    <w:rsid w:val="00435C50"/>
    <w:rsid w:val="00435D06"/>
    <w:rsid w:val="00435E6C"/>
    <w:rsid w:val="004369B5"/>
    <w:rsid w:val="004373C3"/>
    <w:rsid w:val="00440166"/>
    <w:rsid w:val="0044043B"/>
    <w:rsid w:val="004405FD"/>
    <w:rsid w:val="00440954"/>
    <w:rsid w:val="0044129A"/>
    <w:rsid w:val="004413CD"/>
    <w:rsid w:val="00441A12"/>
    <w:rsid w:val="00445B75"/>
    <w:rsid w:val="0044615F"/>
    <w:rsid w:val="0044635A"/>
    <w:rsid w:val="00446AE6"/>
    <w:rsid w:val="00446BD2"/>
    <w:rsid w:val="00447049"/>
    <w:rsid w:val="0044764F"/>
    <w:rsid w:val="00450144"/>
    <w:rsid w:val="00450395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53B"/>
    <w:rsid w:val="00454931"/>
    <w:rsid w:val="00454984"/>
    <w:rsid w:val="004552EB"/>
    <w:rsid w:val="00455359"/>
    <w:rsid w:val="00455522"/>
    <w:rsid w:val="00455848"/>
    <w:rsid w:val="00455A06"/>
    <w:rsid w:val="00456A43"/>
    <w:rsid w:val="00456A79"/>
    <w:rsid w:val="00456CA6"/>
    <w:rsid w:val="00456E48"/>
    <w:rsid w:val="004578FF"/>
    <w:rsid w:val="004608B1"/>
    <w:rsid w:val="00460ED8"/>
    <w:rsid w:val="0046146B"/>
    <w:rsid w:val="00461701"/>
    <w:rsid w:val="00461C3E"/>
    <w:rsid w:val="00461F6F"/>
    <w:rsid w:val="00462CA7"/>
    <w:rsid w:val="00462CC0"/>
    <w:rsid w:val="00462E44"/>
    <w:rsid w:val="0046358E"/>
    <w:rsid w:val="004637B5"/>
    <w:rsid w:val="004638B9"/>
    <w:rsid w:val="00466751"/>
    <w:rsid w:val="00466795"/>
    <w:rsid w:val="004673D2"/>
    <w:rsid w:val="00467729"/>
    <w:rsid w:val="00467851"/>
    <w:rsid w:val="004703E1"/>
    <w:rsid w:val="00470441"/>
    <w:rsid w:val="004704C3"/>
    <w:rsid w:val="00470C22"/>
    <w:rsid w:val="00470DF5"/>
    <w:rsid w:val="00471A72"/>
    <w:rsid w:val="00473629"/>
    <w:rsid w:val="00473D8D"/>
    <w:rsid w:val="00474201"/>
    <w:rsid w:val="00474549"/>
    <w:rsid w:val="00474846"/>
    <w:rsid w:val="00474CAD"/>
    <w:rsid w:val="00475A2F"/>
    <w:rsid w:val="00475EAE"/>
    <w:rsid w:val="004765FA"/>
    <w:rsid w:val="0047693E"/>
    <w:rsid w:val="004808DB"/>
    <w:rsid w:val="00480935"/>
    <w:rsid w:val="00481038"/>
    <w:rsid w:val="004811F2"/>
    <w:rsid w:val="00481628"/>
    <w:rsid w:val="00481DF5"/>
    <w:rsid w:val="00482258"/>
    <w:rsid w:val="00482619"/>
    <w:rsid w:val="004828D3"/>
    <w:rsid w:val="00483289"/>
    <w:rsid w:val="00483505"/>
    <w:rsid w:val="0048406A"/>
    <w:rsid w:val="00484153"/>
    <w:rsid w:val="00484354"/>
    <w:rsid w:val="00484512"/>
    <w:rsid w:val="004847E6"/>
    <w:rsid w:val="00485738"/>
    <w:rsid w:val="0048580F"/>
    <w:rsid w:val="004859B5"/>
    <w:rsid w:val="00485BFC"/>
    <w:rsid w:val="00485DDF"/>
    <w:rsid w:val="00485F75"/>
    <w:rsid w:val="00486745"/>
    <w:rsid w:val="004867CC"/>
    <w:rsid w:val="00486B0C"/>
    <w:rsid w:val="00486E6C"/>
    <w:rsid w:val="004871E0"/>
    <w:rsid w:val="00487AC2"/>
    <w:rsid w:val="004911A9"/>
    <w:rsid w:val="004914AF"/>
    <w:rsid w:val="004916F4"/>
    <w:rsid w:val="00491877"/>
    <w:rsid w:val="00491FFC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CB4"/>
    <w:rsid w:val="00494EFD"/>
    <w:rsid w:val="004953F2"/>
    <w:rsid w:val="00495CCB"/>
    <w:rsid w:val="0049628D"/>
    <w:rsid w:val="004964B3"/>
    <w:rsid w:val="0049696D"/>
    <w:rsid w:val="00496AA2"/>
    <w:rsid w:val="00496BC9"/>
    <w:rsid w:val="00496F47"/>
    <w:rsid w:val="004970D0"/>
    <w:rsid w:val="00497434"/>
    <w:rsid w:val="0049753B"/>
    <w:rsid w:val="0049780E"/>
    <w:rsid w:val="004A006D"/>
    <w:rsid w:val="004A094A"/>
    <w:rsid w:val="004A0968"/>
    <w:rsid w:val="004A0A42"/>
    <w:rsid w:val="004A0B99"/>
    <w:rsid w:val="004A0BD6"/>
    <w:rsid w:val="004A1136"/>
    <w:rsid w:val="004A1B4E"/>
    <w:rsid w:val="004A2097"/>
    <w:rsid w:val="004A20D6"/>
    <w:rsid w:val="004A263E"/>
    <w:rsid w:val="004A2986"/>
    <w:rsid w:val="004A2E92"/>
    <w:rsid w:val="004A43EE"/>
    <w:rsid w:val="004A4693"/>
    <w:rsid w:val="004A501E"/>
    <w:rsid w:val="004A54F9"/>
    <w:rsid w:val="004A571D"/>
    <w:rsid w:val="004A5E40"/>
    <w:rsid w:val="004A6526"/>
    <w:rsid w:val="004A69CC"/>
    <w:rsid w:val="004A6A39"/>
    <w:rsid w:val="004A6CF0"/>
    <w:rsid w:val="004B0263"/>
    <w:rsid w:val="004B0D06"/>
    <w:rsid w:val="004B0EA1"/>
    <w:rsid w:val="004B0FE8"/>
    <w:rsid w:val="004B12C3"/>
    <w:rsid w:val="004B180B"/>
    <w:rsid w:val="004B1DE0"/>
    <w:rsid w:val="004B21A8"/>
    <w:rsid w:val="004B2332"/>
    <w:rsid w:val="004B2B2E"/>
    <w:rsid w:val="004B2CE4"/>
    <w:rsid w:val="004B2D2A"/>
    <w:rsid w:val="004B317A"/>
    <w:rsid w:val="004B3198"/>
    <w:rsid w:val="004B3362"/>
    <w:rsid w:val="004B3FBB"/>
    <w:rsid w:val="004B4002"/>
    <w:rsid w:val="004B4386"/>
    <w:rsid w:val="004B557F"/>
    <w:rsid w:val="004B55E9"/>
    <w:rsid w:val="004B57D0"/>
    <w:rsid w:val="004B590B"/>
    <w:rsid w:val="004B5A62"/>
    <w:rsid w:val="004B5B1F"/>
    <w:rsid w:val="004B5D90"/>
    <w:rsid w:val="004B7354"/>
    <w:rsid w:val="004C002A"/>
    <w:rsid w:val="004C0323"/>
    <w:rsid w:val="004C100D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3F07"/>
    <w:rsid w:val="004C426E"/>
    <w:rsid w:val="004C432A"/>
    <w:rsid w:val="004C59E3"/>
    <w:rsid w:val="004C619C"/>
    <w:rsid w:val="004C66B5"/>
    <w:rsid w:val="004C676E"/>
    <w:rsid w:val="004C683C"/>
    <w:rsid w:val="004C6A98"/>
    <w:rsid w:val="004C7229"/>
    <w:rsid w:val="004C7768"/>
    <w:rsid w:val="004D0052"/>
    <w:rsid w:val="004D0177"/>
    <w:rsid w:val="004D051C"/>
    <w:rsid w:val="004D06B6"/>
    <w:rsid w:val="004D099F"/>
    <w:rsid w:val="004D0F41"/>
    <w:rsid w:val="004D0F92"/>
    <w:rsid w:val="004D1613"/>
    <w:rsid w:val="004D1ACB"/>
    <w:rsid w:val="004D1ED1"/>
    <w:rsid w:val="004D2123"/>
    <w:rsid w:val="004D23F1"/>
    <w:rsid w:val="004D2755"/>
    <w:rsid w:val="004D2779"/>
    <w:rsid w:val="004D2A96"/>
    <w:rsid w:val="004D2CC6"/>
    <w:rsid w:val="004D2DBC"/>
    <w:rsid w:val="004D3713"/>
    <w:rsid w:val="004D3915"/>
    <w:rsid w:val="004D3E2B"/>
    <w:rsid w:val="004D42D0"/>
    <w:rsid w:val="004D50AC"/>
    <w:rsid w:val="004D52E6"/>
    <w:rsid w:val="004D6417"/>
    <w:rsid w:val="004D68B4"/>
    <w:rsid w:val="004D7BD3"/>
    <w:rsid w:val="004D7D12"/>
    <w:rsid w:val="004D7F9B"/>
    <w:rsid w:val="004E0196"/>
    <w:rsid w:val="004E0436"/>
    <w:rsid w:val="004E08F3"/>
    <w:rsid w:val="004E113E"/>
    <w:rsid w:val="004E1175"/>
    <w:rsid w:val="004E195F"/>
    <w:rsid w:val="004E1F7D"/>
    <w:rsid w:val="004E1FA7"/>
    <w:rsid w:val="004E2449"/>
    <w:rsid w:val="004E2B31"/>
    <w:rsid w:val="004E2DEE"/>
    <w:rsid w:val="004E3639"/>
    <w:rsid w:val="004E38AB"/>
    <w:rsid w:val="004E3A01"/>
    <w:rsid w:val="004E3A99"/>
    <w:rsid w:val="004E3E3D"/>
    <w:rsid w:val="004E41DF"/>
    <w:rsid w:val="004E5A2A"/>
    <w:rsid w:val="004E6162"/>
    <w:rsid w:val="004E639A"/>
    <w:rsid w:val="004E63EA"/>
    <w:rsid w:val="004E68FD"/>
    <w:rsid w:val="004E696A"/>
    <w:rsid w:val="004E6D49"/>
    <w:rsid w:val="004E7969"/>
    <w:rsid w:val="004F09AA"/>
    <w:rsid w:val="004F0E21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76E"/>
    <w:rsid w:val="004F4901"/>
    <w:rsid w:val="004F5146"/>
    <w:rsid w:val="004F54C7"/>
    <w:rsid w:val="004F5950"/>
    <w:rsid w:val="004F59BF"/>
    <w:rsid w:val="004F7061"/>
    <w:rsid w:val="004F788C"/>
    <w:rsid w:val="004F7CAF"/>
    <w:rsid w:val="004F7CC5"/>
    <w:rsid w:val="005000EC"/>
    <w:rsid w:val="005005A2"/>
    <w:rsid w:val="005008CA"/>
    <w:rsid w:val="00500BA0"/>
    <w:rsid w:val="00501BCA"/>
    <w:rsid w:val="00501F8A"/>
    <w:rsid w:val="00501F8E"/>
    <w:rsid w:val="00502493"/>
    <w:rsid w:val="005029B4"/>
    <w:rsid w:val="00502BA8"/>
    <w:rsid w:val="00502EE1"/>
    <w:rsid w:val="005037A5"/>
    <w:rsid w:val="005039D8"/>
    <w:rsid w:val="00503D8D"/>
    <w:rsid w:val="00504667"/>
    <w:rsid w:val="0050626E"/>
    <w:rsid w:val="0050672C"/>
    <w:rsid w:val="0050685A"/>
    <w:rsid w:val="005069B0"/>
    <w:rsid w:val="00506BCA"/>
    <w:rsid w:val="00506E59"/>
    <w:rsid w:val="00507003"/>
    <w:rsid w:val="005073BD"/>
    <w:rsid w:val="00507BB5"/>
    <w:rsid w:val="0051043E"/>
    <w:rsid w:val="005108E8"/>
    <w:rsid w:val="00510E3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FF2"/>
    <w:rsid w:val="0051392E"/>
    <w:rsid w:val="00513DC5"/>
    <w:rsid w:val="00513F17"/>
    <w:rsid w:val="005141E8"/>
    <w:rsid w:val="00514346"/>
    <w:rsid w:val="005155BD"/>
    <w:rsid w:val="005158B9"/>
    <w:rsid w:val="00515B56"/>
    <w:rsid w:val="00515DA4"/>
    <w:rsid w:val="00515F24"/>
    <w:rsid w:val="005161CE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1B0E"/>
    <w:rsid w:val="005224A6"/>
    <w:rsid w:val="00522893"/>
    <w:rsid w:val="00522B54"/>
    <w:rsid w:val="00523423"/>
    <w:rsid w:val="00523818"/>
    <w:rsid w:val="005238A7"/>
    <w:rsid w:val="00524905"/>
    <w:rsid w:val="00524ACF"/>
    <w:rsid w:val="00524C41"/>
    <w:rsid w:val="00524F86"/>
    <w:rsid w:val="0052506F"/>
    <w:rsid w:val="005250DE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0C4"/>
    <w:rsid w:val="00527151"/>
    <w:rsid w:val="00527427"/>
    <w:rsid w:val="00527641"/>
    <w:rsid w:val="005318CF"/>
    <w:rsid w:val="00531BF2"/>
    <w:rsid w:val="005321E8"/>
    <w:rsid w:val="00532E59"/>
    <w:rsid w:val="00533683"/>
    <w:rsid w:val="00533E36"/>
    <w:rsid w:val="00534042"/>
    <w:rsid w:val="00534501"/>
    <w:rsid w:val="00534732"/>
    <w:rsid w:val="00534E75"/>
    <w:rsid w:val="00534EEE"/>
    <w:rsid w:val="00535075"/>
    <w:rsid w:val="00535616"/>
    <w:rsid w:val="005357B0"/>
    <w:rsid w:val="00535A0E"/>
    <w:rsid w:val="00536595"/>
    <w:rsid w:val="00537068"/>
    <w:rsid w:val="0053766F"/>
    <w:rsid w:val="00537906"/>
    <w:rsid w:val="005402EB"/>
    <w:rsid w:val="00540316"/>
    <w:rsid w:val="00540C16"/>
    <w:rsid w:val="0054184A"/>
    <w:rsid w:val="00541904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5F4"/>
    <w:rsid w:val="00544C9F"/>
    <w:rsid w:val="00545623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0883"/>
    <w:rsid w:val="00551182"/>
    <w:rsid w:val="005511F3"/>
    <w:rsid w:val="00551320"/>
    <w:rsid w:val="00551343"/>
    <w:rsid w:val="005519BA"/>
    <w:rsid w:val="00551EC1"/>
    <w:rsid w:val="00552348"/>
    <w:rsid w:val="0055243E"/>
    <w:rsid w:val="0055267C"/>
    <w:rsid w:val="00553B9F"/>
    <w:rsid w:val="00553E4D"/>
    <w:rsid w:val="0055424A"/>
    <w:rsid w:val="00554304"/>
    <w:rsid w:val="00554555"/>
    <w:rsid w:val="0055495F"/>
    <w:rsid w:val="00554C71"/>
    <w:rsid w:val="00554DE6"/>
    <w:rsid w:val="00555754"/>
    <w:rsid w:val="00555A73"/>
    <w:rsid w:val="00555D03"/>
    <w:rsid w:val="0055645C"/>
    <w:rsid w:val="00556740"/>
    <w:rsid w:val="0055685D"/>
    <w:rsid w:val="00556C07"/>
    <w:rsid w:val="00556F5A"/>
    <w:rsid w:val="00557003"/>
    <w:rsid w:val="00557890"/>
    <w:rsid w:val="00557EC1"/>
    <w:rsid w:val="0056057D"/>
    <w:rsid w:val="00560648"/>
    <w:rsid w:val="00560A3C"/>
    <w:rsid w:val="00560B65"/>
    <w:rsid w:val="00560CC4"/>
    <w:rsid w:val="00561110"/>
    <w:rsid w:val="005619F6"/>
    <w:rsid w:val="00561AEE"/>
    <w:rsid w:val="0056263F"/>
    <w:rsid w:val="00563220"/>
    <w:rsid w:val="005632FA"/>
    <w:rsid w:val="00563590"/>
    <w:rsid w:val="0056374D"/>
    <w:rsid w:val="0056460B"/>
    <w:rsid w:val="00564BA6"/>
    <w:rsid w:val="00565772"/>
    <w:rsid w:val="005657B5"/>
    <w:rsid w:val="00565C86"/>
    <w:rsid w:val="00565E8A"/>
    <w:rsid w:val="00565FBA"/>
    <w:rsid w:val="00566239"/>
    <w:rsid w:val="00566D6B"/>
    <w:rsid w:val="005674FA"/>
    <w:rsid w:val="005676F5"/>
    <w:rsid w:val="00567D32"/>
    <w:rsid w:val="005705FF"/>
    <w:rsid w:val="00570A33"/>
    <w:rsid w:val="00570FE4"/>
    <w:rsid w:val="005723F4"/>
    <w:rsid w:val="00572517"/>
    <w:rsid w:val="00572EED"/>
    <w:rsid w:val="005734EC"/>
    <w:rsid w:val="0057360E"/>
    <w:rsid w:val="005745F7"/>
    <w:rsid w:val="005749A9"/>
    <w:rsid w:val="00575449"/>
    <w:rsid w:val="0057570A"/>
    <w:rsid w:val="0057575F"/>
    <w:rsid w:val="00575A52"/>
    <w:rsid w:val="00575DBB"/>
    <w:rsid w:val="0057646A"/>
    <w:rsid w:val="00576FF8"/>
    <w:rsid w:val="00577171"/>
    <w:rsid w:val="005772EB"/>
    <w:rsid w:val="00577B49"/>
    <w:rsid w:val="00577DCF"/>
    <w:rsid w:val="00580048"/>
    <w:rsid w:val="00580241"/>
    <w:rsid w:val="005803F8"/>
    <w:rsid w:val="00581107"/>
    <w:rsid w:val="00581CEF"/>
    <w:rsid w:val="00582044"/>
    <w:rsid w:val="005825F5"/>
    <w:rsid w:val="005829A5"/>
    <w:rsid w:val="00582C58"/>
    <w:rsid w:val="00583397"/>
    <w:rsid w:val="00583799"/>
    <w:rsid w:val="00583F64"/>
    <w:rsid w:val="00584CA6"/>
    <w:rsid w:val="0058561B"/>
    <w:rsid w:val="00586EC8"/>
    <w:rsid w:val="00587016"/>
    <w:rsid w:val="005870C7"/>
    <w:rsid w:val="005873A0"/>
    <w:rsid w:val="00587D02"/>
    <w:rsid w:val="00587FBB"/>
    <w:rsid w:val="00590712"/>
    <w:rsid w:val="005908B0"/>
    <w:rsid w:val="005909EE"/>
    <w:rsid w:val="00591025"/>
    <w:rsid w:val="00591401"/>
    <w:rsid w:val="00591416"/>
    <w:rsid w:val="00591B10"/>
    <w:rsid w:val="00591B37"/>
    <w:rsid w:val="005927A9"/>
    <w:rsid w:val="005928E0"/>
    <w:rsid w:val="005929F9"/>
    <w:rsid w:val="00593AC7"/>
    <w:rsid w:val="00593C40"/>
    <w:rsid w:val="00594306"/>
    <w:rsid w:val="005956F0"/>
    <w:rsid w:val="005959FF"/>
    <w:rsid w:val="0059605E"/>
    <w:rsid w:val="00596379"/>
    <w:rsid w:val="0059661C"/>
    <w:rsid w:val="00596C02"/>
    <w:rsid w:val="005971CE"/>
    <w:rsid w:val="0059742D"/>
    <w:rsid w:val="0059772B"/>
    <w:rsid w:val="00597B6A"/>
    <w:rsid w:val="00597C19"/>
    <w:rsid w:val="00597D63"/>
    <w:rsid w:val="005A08A1"/>
    <w:rsid w:val="005A0C6B"/>
    <w:rsid w:val="005A132C"/>
    <w:rsid w:val="005A182F"/>
    <w:rsid w:val="005A18C6"/>
    <w:rsid w:val="005A1D92"/>
    <w:rsid w:val="005A220E"/>
    <w:rsid w:val="005A2394"/>
    <w:rsid w:val="005A25D4"/>
    <w:rsid w:val="005A2692"/>
    <w:rsid w:val="005A2DA8"/>
    <w:rsid w:val="005A2EC3"/>
    <w:rsid w:val="005A3077"/>
    <w:rsid w:val="005A349F"/>
    <w:rsid w:val="005A34D3"/>
    <w:rsid w:val="005A35BA"/>
    <w:rsid w:val="005A3A4E"/>
    <w:rsid w:val="005A44DC"/>
    <w:rsid w:val="005A4628"/>
    <w:rsid w:val="005A4756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6FE"/>
    <w:rsid w:val="005A7E57"/>
    <w:rsid w:val="005A7E95"/>
    <w:rsid w:val="005A7F9A"/>
    <w:rsid w:val="005A7FAE"/>
    <w:rsid w:val="005B0040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4E0A"/>
    <w:rsid w:val="005B5149"/>
    <w:rsid w:val="005B51A1"/>
    <w:rsid w:val="005B5475"/>
    <w:rsid w:val="005B5BC0"/>
    <w:rsid w:val="005B5CC5"/>
    <w:rsid w:val="005B5EB5"/>
    <w:rsid w:val="005B5FC3"/>
    <w:rsid w:val="005B613B"/>
    <w:rsid w:val="005B6485"/>
    <w:rsid w:val="005B7121"/>
    <w:rsid w:val="005B71ED"/>
    <w:rsid w:val="005B76F0"/>
    <w:rsid w:val="005C00CA"/>
    <w:rsid w:val="005C0655"/>
    <w:rsid w:val="005C06D3"/>
    <w:rsid w:val="005C0F0F"/>
    <w:rsid w:val="005C1666"/>
    <w:rsid w:val="005C1B3E"/>
    <w:rsid w:val="005C22C2"/>
    <w:rsid w:val="005C2339"/>
    <w:rsid w:val="005C24E8"/>
    <w:rsid w:val="005C2619"/>
    <w:rsid w:val="005C3B85"/>
    <w:rsid w:val="005C3EE8"/>
    <w:rsid w:val="005C4013"/>
    <w:rsid w:val="005C44DF"/>
    <w:rsid w:val="005C465A"/>
    <w:rsid w:val="005C4DE5"/>
    <w:rsid w:val="005C4E48"/>
    <w:rsid w:val="005C5058"/>
    <w:rsid w:val="005C51E6"/>
    <w:rsid w:val="005C56C0"/>
    <w:rsid w:val="005C57EC"/>
    <w:rsid w:val="005C58D2"/>
    <w:rsid w:val="005C5C48"/>
    <w:rsid w:val="005C5E52"/>
    <w:rsid w:val="005C61E6"/>
    <w:rsid w:val="005C6B12"/>
    <w:rsid w:val="005C6D7A"/>
    <w:rsid w:val="005C7145"/>
    <w:rsid w:val="005C7167"/>
    <w:rsid w:val="005C7AD7"/>
    <w:rsid w:val="005D002E"/>
    <w:rsid w:val="005D0732"/>
    <w:rsid w:val="005D0A27"/>
    <w:rsid w:val="005D0D60"/>
    <w:rsid w:val="005D0E9E"/>
    <w:rsid w:val="005D1303"/>
    <w:rsid w:val="005D1304"/>
    <w:rsid w:val="005D19F8"/>
    <w:rsid w:val="005D2020"/>
    <w:rsid w:val="005D2AB1"/>
    <w:rsid w:val="005D2FB9"/>
    <w:rsid w:val="005D329C"/>
    <w:rsid w:val="005D38EE"/>
    <w:rsid w:val="005D3D9C"/>
    <w:rsid w:val="005D4913"/>
    <w:rsid w:val="005D4A26"/>
    <w:rsid w:val="005D4D72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6DE5"/>
    <w:rsid w:val="005D722A"/>
    <w:rsid w:val="005D7599"/>
    <w:rsid w:val="005E0294"/>
    <w:rsid w:val="005E06B2"/>
    <w:rsid w:val="005E0721"/>
    <w:rsid w:val="005E0B60"/>
    <w:rsid w:val="005E10C6"/>
    <w:rsid w:val="005E17C3"/>
    <w:rsid w:val="005E1BED"/>
    <w:rsid w:val="005E1F70"/>
    <w:rsid w:val="005E2112"/>
    <w:rsid w:val="005E2CCC"/>
    <w:rsid w:val="005E32B2"/>
    <w:rsid w:val="005E3329"/>
    <w:rsid w:val="005E37DA"/>
    <w:rsid w:val="005E40C9"/>
    <w:rsid w:val="005E490E"/>
    <w:rsid w:val="005E5109"/>
    <w:rsid w:val="005E54FD"/>
    <w:rsid w:val="005E556D"/>
    <w:rsid w:val="005E5916"/>
    <w:rsid w:val="005E62AA"/>
    <w:rsid w:val="005E71ED"/>
    <w:rsid w:val="005E72E9"/>
    <w:rsid w:val="005E7940"/>
    <w:rsid w:val="005E7B2F"/>
    <w:rsid w:val="005F02E1"/>
    <w:rsid w:val="005F06F7"/>
    <w:rsid w:val="005F0FEE"/>
    <w:rsid w:val="005F1087"/>
    <w:rsid w:val="005F13BB"/>
    <w:rsid w:val="005F189B"/>
    <w:rsid w:val="005F1D10"/>
    <w:rsid w:val="005F3511"/>
    <w:rsid w:val="005F37D2"/>
    <w:rsid w:val="005F3BE0"/>
    <w:rsid w:val="005F3DA5"/>
    <w:rsid w:val="005F3F29"/>
    <w:rsid w:val="005F3F9B"/>
    <w:rsid w:val="005F3FD8"/>
    <w:rsid w:val="005F44B9"/>
    <w:rsid w:val="005F5023"/>
    <w:rsid w:val="005F571D"/>
    <w:rsid w:val="005F6515"/>
    <w:rsid w:val="005F69CA"/>
    <w:rsid w:val="005F6A93"/>
    <w:rsid w:val="005F6FA7"/>
    <w:rsid w:val="005F7020"/>
    <w:rsid w:val="005F76BB"/>
    <w:rsid w:val="00600896"/>
    <w:rsid w:val="006009A2"/>
    <w:rsid w:val="00600BD1"/>
    <w:rsid w:val="00601B5E"/>
    <w:rsid w:val="0060211D"/>
    <w:rsid w:val="00602D78"/>
    <w:rsid w:val="00603076"/>
    <w:rsid w:val="0060316A"/>
    <w:rsid w:val="00603796"/>
    <w:rsid w:val="00603A2F"/>
    <w:rsid w:val="00603AC9"/>
    <w:rsid w:val="00604A3E"/>
    <w:rsid w:val="00604D93"/>
    <w:rsid w:val="00604FD6"/>
    <w:rsid w:val="00605630"/>
    <w:rsid w:val="0060574C"/>
    <w:rsid w:val="0060576C"/>
    <w:rsid w:val="006057D9"/>
    <w:rsid w:val="00606591"/>
    <w:rsid w:val="006069E4"/>
    <w:rsid w:val="0061067A"/>
    <w:rsid w:val="00610794"/>
    <w:rsid w:val="006107A0"/>
    <w:rsid w:val="006116D1"/>
    <w:rsid w:val="006118FA"/>
    <w:rsid w:val="00611B3C"/>
    <w:rsid w:val="00611BD9"/>
    <w:rsid w:val="00612388"/>
    <w:rsid w:val="0061284D"/>
    <w:rsid w:val="00612A2C"/>
    <w:rsid w:val="006133A6"/>
    <w:rsid w:val="006135DF"/>
    <w:rsid w:val="006136FA"/>
    <w:rsid w:val="00613E8C"/>
    <w:rsid w:val="00614BD1"/>
    <w:rsid w:val="006156CD"/>
    <w:rsid w:val="00615A07"/>
    <w:rsid w:val="00615CC1"/>
    <w:rsid w:val="00615E72"/>
    <w:rsid w:val="006167AC"/>
    <w:rsid w:val="006167D4"/>
    <w:rsid w:val="0061775A"/>
    <w:rsid w:val="00617879"/>
    <w:rsid w:val="00617B29"/>
    <w:rsid w:val="0062029A"/>
    <w:rsid w:val="00620996"/>
    <w:rsid w:val="00621233"/>
    <w:rsid w:val="0062252C"/>
    <w:rsid w:val="006229E5"/>
    <w:rsid w:val="00622EC5"/>
    <w:rsid w:val="00622FA5"/>
    <w:rsid w:val="006237DE"/>
    <w:rsid w:val="00623AD0"/>
    <w:rsid w:val="00623BCD"/>
    <w:rsid w:val="00623D01"/>
    <w:rsid w:val="006244B6"/>
    <w:rsid w:val="00624CFA"/>
    <w:rsid w:val="006250EC"/>
    <w:rsid w:val="006251ED"/>
    <w:rsid w:val="006259C9"/>
    <w:rsid w:val="00625BE0"/>
    <w:rsid w:val="00625FCA"/>
    <w:rsid w:val="00626094"/>
    <w:rsid w:val="006267F1"/>
    <w:rsid w:val="0062692D"/>
    <w:rsid w:val="00626AA0"/>
    <w:rsid w:val="00626B1A"/>
    <w:rsid w:val="00626F3B"/>
    <w:rsid w:val="006271A9"/>
    <w:rsid w:val="006275AC"/>
    <w:rsid w:val="00627BA1"/>
    <w:rsid w:val="00627E01"/>
    <w:rsid w:val="00630F0D"/>
    <w:rsid w:val="00631401"/>
    <w:rsid w:val="00632114"/>
    <w:rsid w:val="00632ADF"/>
    <w:rsid w:val="00632F03"/>
    <w:rsid w:val="00633419"/>
    <w:rsid w:val="0063387A"/>
    <w:rsid w:val="00633B1F"/>
    <w:rsid w:val="00633F04"/>
    <w:rsid w:val="00634501"/>
    <w:rsid w:val="00634BB6"/>
    <w:rsid w:val="00634C53"/>
    <w:rsid w:val="006350C5"/>
    <w:rsid w:val="00635364"/>
    <w:rsid w:val="00635874"/>
    <w:rsid w:val="00635F09"/>
    <w:rsid w:val="006364C6"/>
    <w:rsid w:val="0063679E"/>
    <w:rsid w:val="00636EEA"/>
    <w:rsid w:val="00637269"/>
    <w:rsid w:val="006372C2"/>
    <w:rsid w:val="00637436"/>
    <w:rsid w:val="00637E94"/>
    <w:rsid w:val="00640037"/>
    <w:rsid w:val="00640046"/>
    <w:rsid w:val="0064045B"/>
    <w:rsid w:val="006408FF"/>
    <w:rsid w:val="00640919"/>
    <w:rsid w:val="00640BD5"/>
    <w:rsid w:val="00640F41"/>
    <w:rsid w:val="00640FCF"/>
    <w:rsid w:val="006418EB"/>
    <w:rsid w:val="00642328"/>
    <w:rsid w:val="00642B67"/>
    <w:rsid w:val="00642B81"/>
    <w:rsid w:val="00642FB9"/>
    <w:rsid w:val="0064303B"/>
    <w:rsid w:val="006437D1"/>
    <w:rsid w:val="006439D7"/>
    <w:rsid w:val="00643ABF"/>
    <w:rsid w:val="00643E7F"/>
    <w:rsid w:val="0064417C"/>
    <w:rsid w:val="00644C0C"/>
    <w:rsid w:val="00645230"/>
    <w:rsid w:val="00646581"/>
    <w:rsid w:val="00646995"/>
    <w:rsid w:val="00646C30"/>
    <w:rsid w:val="0064732E"/>
    <w:rsid w:val="00647798"/>
    <w:rsid w:val="0064792D"/>
    <w:rsid w:val="006507C7"/>
    <w:rsid w:val="006508BE"/>
    <w:rsid w:val="006509CE"/>
    <w:rsid w:val="00650F1C"/>
    <w:rsid w:val="0065107B"/>
    <w:rsid w:val="00651134"/>
    <w:rsid w:val="006512A5"/>
    <w:rsid w:val="00651BA8"/>
    <w:rsid w:val="00651E46"/>
    <w:rsid w:val="00652977"/>
    <w:rsid w:val="00652D2E"/>
    <w:rsid w:val="00652EF1"/>
    <w:rsid w:val="00653BFE"/>
    <w:rsid w:val="00653EB2"/>
    <w:rsid w:val="00654050"/>
    <w:rsid w:val="00654A89"/>
    <w:rsid w:val="00654AFB"/>
    <w:rsid w:val="00654BC3"/>
    <w:rsid w:val="006553DF"/>
    <w:rsid w:val="006554AF"/>
    <w:rsid w:val="00655649"/>
    <w:rsid w:val="00655FA0"/>
    <w:rsid w:val="006564B7"/>
    <w:rsid w:val="0065682A"/>
    <w:rsid w:val="006568B1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763"/>
    <w:rsid w:val="0066582E"/>
    <w:rsid w:val="00665E43"/>
    <w:rsid w:val="00666381"/>
    <w:rsid w:val="00666922"/>
    <w:rsid w:val="00666A7C"/>
    <w:rsid w:val="00667B1D"/>
    <w:rsid w:val="00667DDB"/>
    <w:rsid w:val="00670095"/>
    <w:rsid w:val="00670213"/>
    <w:rsid w:val="00670C08"/>
    <w:rsid w:val="0067119B"/>
    <w:rsid w:val="00671BFD"/>
    <w:rsid w:val="00672056"/>
    <w:rsid w:val="006728E8"/>
    <w:rsid w:val="006729DF"/>
    <w:rsid w:val="00672F82"/>
    <w:rsid w:val="00674191"/>
    <w:rsid w:val="00674806"/>
    <w:rsid w:val="00674862"/>
    <w:rsid w:val="0067507E"/>
    <w:rsid w:val="00675327"/>
    <w:rsid w:val="006754B0"/>
    <w:rsid w:val="00675C24"/>
    <w:rsid w:val="00675ECE"/>
    <w:rsid w:val="00676005"/>
    <w:rsid w:val="00676011"/>
    <w:rsid w:val="006762A1"/>
    <w:rsid w:val="00676828"/>
    <w:rsid w:val="00680718"/>
    <w:rsid w:val="00680FC8"/>
    <w:rsid w:val="00681004"/>
    <w:rsid w:val="0068202C"/>
    <w:rsid w:val="0068219C"/>
    <w:rsid w:val="0068239D"/>
    <w:rsid w:val="006823D5"/>
    <w:rsid w:val="006826D4"/>
    <w:rsid w:val="00682FB6"/>
    <w:rsid w:val="006835E0"/>
    <w:rsid w:val="00683A73"/>
    <w:rsid w:val="006840BE"/>
    <w:rsid w:val="00684BD4"/>
    <w:rsid w:val="0068612E"/>
    <w:rsid w:val="006868EE"/>
    <w:rsid w:val="00686ABF"/>
    <w:rsid w:val="00686D35"/>
    <w:rsid w:val="00686FD7"/>
    <w:rsid w:val="00687044"/>
    <w:rsid w:val="00687D26"/>
    <w:rsid w:val="006900AB"/>
    <w:rsid w:val="00692D98"/>
    <w:rsid w:val="00692EA2"/>
    <w:rsid w:val="00693C29"/>
    <w:rsid w:val="0069466B"/>
    <w:rsid w:val="00694A1C"/>
    <w:rsid w:val="00695C8C"/>
    <w:rsid w:val="0069600E"/>
    <w:rsid w:val="00696585"/>
    <w:rsid w:val="006967DC"/>
    <w:rsid w:val="0069710F"/>
    <w:rsid w:val="00697EB1"/>
    <w:rsid w:val="00697FDD"/>
    <w:rsid w:val="006A03F1"/>
    <w:rsid w:val="006A040F"/>
    <w:rsid w:val="006A0BBA"/>
    <w:rsid w:val="006A10A8"/>
    <w:rsid w:val="006A1D3D"/>
    <w:rsid w:val="006A311D"/>
    <w:rsid w:val="006A334F"/>
    <w:rsid w:val="006A3954"/>
    <w:rsid w:val="006A3AA4"/>
    <w:rsid w:val="006A3C36"/>
    <w:rsid w:val="006A4336"/>
    <w:rsid w:val="006A4654"/>
    <w:rsid w:val="006A48DD"/>
    <w:rsid w:val="006A5380"/>
    <w:rsid w:val="006A553B"/>
    <w:rsid w:val="006A5597"/>
    <w:rsid w:val="006A55B3"/>
    <w:rsid w:val="006A6C96"/>
    <w:rsid w:val="006A6E80"/>
    <w:rsid w:val="006A6F4F"/>
    <w:rsid w:val="006A7201"/>
    <w:rsid w:val="006A7242"/>
    <w:rsid w:val="006A74C2"/>
    <w:rsid w:val="006A77BC"/>
    <w:rsid w:val="006A7A25"/>
    <w:rsid w:val="006A7AE7"/>
    <w:rsid w:val="006A7F5E"/>
    <w:rsid w:val="006B07C3"/>
    <w:rsid w:val="006B0AB5"/>
    <w:rsid w:val="006B0C4D"/>
    <w:rsid w:val="006B0D0E"/>
    <w:rsid w:val="006B116A"/>
    <w:rsid w:val="006B128F"/>
    <w:rsid w:val="006B160A"/>
    <w:rsid w:val="006B1E16"/>
    <w:rsid w:val="006B23C3"/>
    <w:rsid w:val="006B2442"/>
    <w:rsid w:val="006B2A03"/>
    <w:rsid w:val="006B2BDD"/>
    <w:rsid w:val="006B3977"/>
    <w:rsid w:val="006B3D7D"/>
    <w:rsid w:val="006B4357"/>
    <w:rsid w:val="006B4753"/>
    <w:rsid w:val="006B4CC3"/>
    <w:rsid w:val="006B4F25"/>
    <w:rsid w:val="006B520D"/>
    <w:rsid w:val="006B52F6"/>
    <w:rsid w:val="006B6B6B"/>
    <w:rsid w:val="006B75C7"/>
    <w:rsid w:val="006B7642"/>
    <w:rsid w:val="006B780C"/>
    <w:rsid w:val="006B7899"/>
    <w:rsid w:val="006B797C"/>
    <w:rsid w:val="006B7C01"/>
    <w:rsid w:val="006B7C62"/>
    <w:rsid w:val="006B7F62"/>
    <w:rsid w:val="006C00B6"/>
    <w:rsid w:val="006C00D9"/>
    <w:rsid w:val="006C03EF"/>
    <w:rsid w:val="006C091A"/>
    <w:rsid w:val="006C0DA6"/>
    <w:rsid w:val="006C1023"/>
    <w:rsid w:val="006C10BA"/>
    <w:rsid w:val="006C10E6"/>
    <w:rsid w:val="006C1F14"/>
    <w:rsid w:val="006C1F5A"/>
    <w:rsid w:val="006C2E07"/>
    <w:rsid w:val="006C304B"/>
    <w:rsid w:val="006C31C1"/>
    <w:rsid w:val="006C382D"/>
    <w:rsid w:val="006C3FA5"/>
    <w:rsid w:val="006C428C"/>
    <w:rsid w:val="006C4524"/>
    <w:rsid w:val="006C48F8"/>
    <w:rsid w:val="006C5346"/>
    <w:rsid w:val="006C5BC1"/>
    <w:rsid w:val="006C6D2F"/>
    <w:rsid w:val="006C6D85"/>
    <w:rsid w:val="006C6DF1"/>
    <w:rsid w:val="006C7111"/>
    <w:rsid w:val="006C77AC"/>
    <w:rsid w:val="006C784C"/>
    <w:rsid w:val="006C7C2F"/>
    <w:rsid w:val="006D0D4B"/>
    <w:rsid w:val="006D0DDE"/>
    <w:rsid w:val="006D1760"/>
    <w:rsid w:val="006D20AB"/>
    <w:rsid w:val="006D2EDC"/>
    <w:rsid w:val="006D34F5"/>
    <w:rsid w:val="006D379F"/>
    <w:rsid w:val="006D3BA3"/>
    <w:rsid w:val="006D4105"/>
    <w:rsid w:val="006D69C6"/>
    <w:rsid w:val="006D70E6"/>
    <w:rsid w:val="006D78DE"/>
    <w:rsid w:val="006D7EB3"/>
    <w:rsid w:val="006E00DC"/>
    <w:rsid w:val="006E0183"/>
    <w:rsid w:val="006E01DF"/>
    <w:rsid w:val="006E035A"/>
    <w:rsid w:val="006E0421"/>
    <w:rsid w:val="006E055A"/>
    <w:rsid w:val="006E0595"/>
    <w:rsid w:val="006E0ACE"/>
    <w:rsid w:val="006E0BC6"/>
    <w:rsid w:val="006E0DCF"/>
    <w:rsid w:val="006E0F65"/>
    <w:rsid w:val="006E19FF"/>
    <w:rsid w:val="006E1ACD"/>
    <w:rsid w:val="006E1B88"/>
    <w:rsid w:val="006E2144"/>
    <w:rsid w:val="006E23E9"/>
    <w:rsid w:val="006E25CA"/>
    <w:rsid w:val="006E2E09"/>
    <w:rsid w:val="006E3782"/>
    <w:rsid w:val="006E3BB0"/>
    <w:rsid w:val="006E40C5"/>
    <w:rsid w:val="006E460F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E1"/>
    <w:rsid w:val="006F01F0"/>
    <w:rsid w:val="006F0609"/>
    <w:rsid w:val="006F066E"/>
    <w:rsid w:val="006F0791"/>
    <w:rsid w:val="006F0AE1"/>
    <w:rsid w:val="006F1B1A"/>
    <w:rsid w:val="006F1F74"/>
    <w:rsid w:val="006F21B2"/>
    <w:rsid w:val="006F2837"/>
    <w:rsid w:val="006F31CD"/>
    <w:rsid w:val="006F31FC"/>
    <w:rsid w:val="006F3916"/>
    <w:rsid w:val="006F41B5"/>
    <w:rsid w:val="006F57F9"/>
    <w:rsid w:val="006F6482"/>
    <w:rsid w:val="006F649C"/>
    <w:rsid w:val="006F67AF"/>
    <w:rsid w:val="006F6BBA"/>
    <w:rsid w:val="006F6DD7"/>
    <w:rsid w:val="006F6ED3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19CB"/>
    <w:rsid w:val="007028BD"/>
    <w:rsid w:val="007028FA"/>
    <w:rsid w:val="00702EB8"/>
    <w:rsid w:val="0070325E"/>
    <w:rsid w:val="00703323"/>
    <w:rsid w:val="00703474"/>
    <w:rsid w:val="00703BC2"/>
    <w:rsid w:val="00703D5E"/>
    <w:rsid w:val="0070433D"/>
    <w:rsid w:val="00704FA6"/>
    <w:rsid w:val="0070501B"/>
    <w:rsid w:val="007052B3"/>
    <w:rsid w:val="00705526"/>
    <w:rsid w:val="007057FD"/>
    <w:rsid w:val="00705CD4"/>
    <w:rsid w:val="007060C8"/>
    <w:rsid w:val="00706232"/>
    <w:rsid w:val="00706459"/>
    <w:rsid w:val="0070664B"/>
    <w:rsid w:val="00706DF6"/>
    <w:rsid w:val="0070709C"/>
    <w:rsid w:val="007071BD"/>
    <w:rsid w:val="007079B6"/>
    <w:rsid w:val="00710320"/>
    <w:rsid w:val="00710619"/>
    <w:rsid w:val="00710DA6"/>
    <w:rsid w:val="0071109A"/>
    <w:rsid w:val="0071110E"/>
    <w:rsid w:val="007112D4"/>
    <w:rsid w:val="007116A5"/>
    <w:rsid w:val="007125B7"/>
    <w:rsid w:val="00712688"/>
    <w:rsid w:val="007126EB"/>
    <w:rsid w:val="00712A6D"/>
    <w:rsid w:val="00712AC9"/>
    <w:rsid w:val="00713C5E"/>
    <w:rsid w:val="00714284"/>
    <w:rsid w:val="00714381"/>
    <w:rsid w:val="00714EC6"/>
    <w:rsid w:val="00715154"/>
    <w:rsid w:val="0071529D"/>
    <w:rsid w:val="00715E52"/>
    <w:rsid w:val="0071655B"/>
    <w:rsid w:val="007166C9"/>
    <w:rsid w:val="00716A3F"/>
    <w:rsid w:val="00717390"/>
    <w:rsid w:val="007173D4"/>
    <w:rsid w:val="00717A82"/>
    <w:rsid w:val="00717EF2"/>
    <w:rsid w:val="00717FAE"/>
    <w:rsid w:val="00720A56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4BD"/>
    <w:rsid w:val="0072265B"/>
    <w:rsid w:val="00722816"/>
    <w:rsid w:val="007229C1"/>
    <w:rsid w:val="00722E81"/>
    <w:rsid w:val="0072362C"/>
    <w:rsid w:val="00723AC3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0CE8"/>
    <w:rsid w:val="00731AC5"/>
    <w:rsid w:val="00731CD3"/>
    <w:rsid w:val="00731F03"/>
    <w:rsid w:val="00732293"/>
    <w:rsid w:val="00732575"/>
    <w:rsid w:val="00732E6F"/>
    <w:rsid w:val="00733000"/>
    <w:rsid w:val="007335DC"/>
    <w:rsid w:val="00733C51"/>
    <w:rsid w:val="007340C6"/>
    <w:rsid w:val="007341F6"/>
    <w:rsid w:val="0073569C"/>
    <w:rsid w:val="00735ECD"/>
    <w:rsid w:val="0073621B"/>
    <w:rsid w:val="00736378"/>
    <w:rsid w:val="00736967"/>
    <w:rsid w:val="007373B1"/>
    <w:rsid w:val="00737526"/>
    <w:rsid w:val="00737E81"/>
    <w:rsid w:val="00740E0A"/>
    <w:rsid w:val="00740F2C"/>
    <w:rsid w:val="007410C2"/>
    <w:rsid w:val="00741981"/>
    <w:rsid w:val="00741F09"/>
    <w:rsid w:val="00742783"/>
    <w:rsid w:val="007428F6"/>
    <w:rsid w:val="00742A0F"/>
    <w:rsid w:val="00742C44"/>
    <w:rsid w:val="00744451"/>
    <w:rsid w:val="00744546"/>
    <w:rsid w:val="0074499D"/>
    <w:rsid w:val="00744DF8"/>
    <w:rsid w:val="00745674"/>
    <w:rsid w:val="00745B9C"/>
    <w:rsid w:val="007464A9"/>
    <w:rsid w:val="00746898"/>
    <w:rsid w:val="00746D0A"/>
    <w:rsid w:val="00746E78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189A"/>
    <w:rsid w:val="00752DDB"/>
    <w:rsid w:val="00753D5D"/>
    <w:rsid w:val="00753E76"/>
    <w:rsid w:val="00753F3F"/>
    <w:rsid w:val="0075489A"/>
    <w:rsid w:val="00754BC8"/>
    <w:rsid w:val="00755356"/>
    <w:rsid w:val="00755D3D"/>
    <w:rsid w:val="00755E4C"/>
    <w:rsid w:val="00755EA5"/>
    <w:rsid w:val="00760B11"/>
    <w:rsid w:val="00760F89"/>
    <w:rsid w:val="007613EF"/>
    <w:rsid w:val="007615CA"/>
    <w:rsid w:val="0076251B"/>
    <w:rsid w:val="00762D44"/>
    <w:rsid w:val="00762DCA"/>
    <w:rsid w:val="00763866"/>
    <w:rsid w:val="0076415F"/>
    <w:rsid w:val="007647AF"/>
    <w:rsid w:val="00764D40"/>
    <w:rsid w:val="00764E66"/>
    <w:rsid w:val="00765182"/>
    <w:rsid w:val="00765562"/>
    <w:rsid w:val="0076567F"/>
    <w:rsid w:val="007659AE"/>
    <w:rsid w:val="00765AC6"/>
    <w:rsid w:val="00765E15"/>
    <w:rsid w:val="007661DE"/>
    <w:rsid w:val="00766C92"/>
    <w:rsid w:val="007670DF"/>
    <w:rsid w:val="007674A4"/>
    <w:rsid w:val="007714BF"/>
    <w:rsid w:val="00771FEB"/>
    <w:rsid w:val="00772E57"/>
    <w:rsid w:val="00772E85"/>
    <w:rsid w:val="00772F41"/>
    <w:rsid w:val="0077314B"/>
    <w:rsid w:val="00773344"/>
    <w:rsid w:val="00773773"/>
    <w:rsid w:val="00773A22"/>
    <w:rsid w:val="00774834"/>
    <w:rsid w:val="007762AC"/>
    <w:rsid w:val="00776D7A"/>
    <w:rsid w:val="00777E7D"/>
    <w:rsid w:val="00777FAE"/>
    <w:rsid w:val="007805C9"/>
    <w:rsid w:val="007805E3"/>
    <w:rsid w:val="007811A3"/>
    <w:rsid w:val="00782094"/>
    <w:rsid w:val="007826DF"/>
    <w:rsid w:val="0078282B"/>
    <w:rsid w:val="007831DA"/>
    <w:rsid w:val="007837DA"/>
    <w:rsid w:val="00783A81"/>
    <w:rsid w:val="00783AB7"/>
    <w:rsid w:val="00784750"/>
    <w:rsid w:val="00785633"/>
    <w:rsid w:val="007859A7"/>
    <w:rsid w:val="007861C6"/>
    <w:rsid w:val="0078671E"/>
    <w:rsid w:val="00786ADD"/>
    <w:rsid w:val="00787749"/>
    <w:rsid w:val="0079040A"/>
    <w:rsid w:val="0079081D"/>
    <w:rsid w:val="00790964"/>
    <w:rsid w:val="00790B63"/>
    <w:rsid w:val="007912AC"/>
    <w:rsid w:val="00792982"/>
    <w:rsid w:val="00792B74"/>
    <w:rsid w:val="00792ED5"/>
    <w:rsid w:val="00793171"/>
    <w:rsid w:val="00793DCD"/>
    <w:rsid w:val="0079420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25C8"/>
    <w:rsid w:val="007A293D"/>
    <w:rsid w:val="007A3E62"/>
    <w:rsid w:val="007A3E69"/>
    <w:rsid w:val="007A424E"/>
    <w:rsid w:val="007A44FB"/>
    <w:rsid w:val="007A4B6D"/>
    <w:rsid w:val="007A52F0"/>
    <w:rsid w:val="007A5786"/>
    <w:rsid w:val="007A584C"/>
    <w:rsid w:val="007A5EE9"/>
    <w:rsid w:val="007A6236"/>
    <w:rsid w:val="007A6C87"/>
    <w:rsid w:val="007A7BA6"/>
    <w:rsid w:val="007A7CA0"/>
    <w:rsid w:val="007A7E85"/>
    <w:rsid w:val="007B08FE"/>
    <w:rsid w:val="007B0E43"/>
    <w:rsid w:val="007B23CC"/>
    <w:rsid w:val="007B2855"/>
    <w:rsid w:val="007B2FD2"/>
    <w:rsid w:val="007B32C0"/>
    <w:rsid w:val="007B3E97"/>
    <w:rsid w:val="007B462F"/>
    <w:rsid w:val="007B4717"/>
    <w:rsid w:val="007B4ECA"/>
    <w:rsid w:val="007B56AC"/>
    <w:rsid w:val="007B5731"/>
    <w:rsid w:val="007B630D"/>
    <w:rsid w:val="007B6436"/>
    <w:rsid w:val="007B6479"/>
    <w:rsid w:val="007B6963"/>
    <w:rsid w:val="007B6CF5"/>
    <w:rsid w:val="007B7385"/>
    <w:rsid w:val="007B73D0"/>
    <w:rsid w:val="007B74EE"/>
    <w:rsid w:val="007B7DB1"/>
    <w:rsid w:val="007B7FD0"/>
    <w:rsid w:val="007B7FF2"/>
    <w:rsid w:val="007C019C"/>
    <w:rsid w:val="007C04E9"/>
    <w:rsid w:val="007C068E"/>
    <w:rsid w:val="007C06D2"/>
    <w:rsid w:val="007C0805"/>
    <w:rsid w:val="007C16A8"/>
    <w:rsid w:val="007C1EE4"/>
    <w:rsid w:val="007C1F21"/>
    <w:rsid w:val="007C20CD"/>
    <w:rsid w:val="007C2258"/>
    <w:rsid w:val="007C297F"/>
    <w:rsid w:val="007C31ED"/>
    <w:rsid w:val="007C3243"/>
    <w:rsid w:val="007C3504"/>
    <w:rsid w:val="007C3668"/>
    <w:rsid w:val="007C38E9"/>
    <w:rsid w:val="007C392D"/>
    <w:rsid w:val="007C4EF9"/>
    <w:rsid w:val="007C5154"/>
    <w:rsid w:val="007C57D6"/>
    <w:rsid w:val="007C5922"/>
    <w:rsid w:val="007C5DA5"/>
    <w:rsid w:val="007C61BF"/>
    <w:rsid w:val="007C674B"/>
    <w:rsid w:val="007C67F5"/>
    <w:rsid w:val="007C71C6"/>
    <w:rsid w:val="007C73A6"/>
    <w:rsid w:val="007C77BD"/>
    <w:rsid w:val="007D0AC0"/>
    <w:rsid w:val="007D1216"/>
    <w:rsid w:val="007D1515"/>
    <w:rsid w:val="007D1DF2"/>
    <w:rsid w:val="007D1FDD"/>
    <w:rsid w:val="007D23A8"/>
    <w:rsid w:val="007D2459"/>
    <w:rsid w:val="007D267A"/>
    <w:rsid w:val="007D26FE"/>
    <w:rsid w:val="007D2792"/>
    <w:rsid w:val="007D281E"/>
    <w:rsid w:val="007D2D7E"/>
    <w:rsid w:val="007D31F6"/>
    <w:rsid w:val="007D32E1"/>
    <w:rsid w:val="007D38E9"/>
    <w:rsid w:val="007D40B3"/>
    <w:rsid w:val="007D4D33"/>
    <w:rsid w:val="007D50E6"/>
    <w:rsid w:val="007D51BB"/>
    <w:rsid w:val="007D53A0"/>
    <w:rsid w:val="007D549C"/>
    <w:rsid w:val="007D62BB"/>
    <w:rsid w:val="007D6DDC"/>
    <w:rsid w:val="007D73DB"/>
    <w:rsid w:val="007E02CC"/>
    <w:rsid w:val="007E09C0"/>
    <w:rsid w:val="007E1DC9"/>
    <w:rsid w:val="007E1FD8"/>
    <w:rsid w:val="007E2469"/>
    <w:rsid w:val="007E2661"/>
    <w:rsid w:val="007E27B0"/>
    <w:rsid w:val="007E27D6"/>
    <w:rsid w:val="007E3AF2"/>
    <w:rsid w:val="007E5000"/>
    <w:rsid w:val="007E511B"/>
    <w:rsid w:val="007E52C1"/>
    <w:rsid w:val="007E58E3"/>
    <w:rsid w:val="007E6086"/>
    <w:rsid w:val="007E63DC"/>
    <w:rsid w:val="007E64FD"/>
    <w:rsid w:val="007E6E1C"/>
    <w:rsid w:val="007E70BF"/>
    <w:rsid w:val="007E7274"/>
    <w:rsid w:val="007E7309"/>
    <w:rsid w:val="007E7378"/>
    <w:rsid w:val="007E74C8"/>
    <w:rsid w:val="007E7844"/>
    <w:rsid w:val="007E78A7"/>
    <w:rsid w:val="007E78F5"/>
    <w:rsid w:val="007F0382"/>
    <w:rsid w:val="007F05B1"/>
    <w:rsid w:val="007F0934"/>
    <w:rsid w:val="007F1197"/>
    <w:rsid w:val="007F1303"/>
    <w:rsid w:val="007F1945"/>
    <w:rsid w:val="007F2157"/>
    <w:rsid w:val="007F311D"/>
    <w:rsid w:val="007F34E1"/>
    <w:rsid w:val="007F39CD"/>
    <w:rsid w:val="007F3EF1"/>
    <w:rsid w:val="007F4CAE"/>
    <w:rsid w:val="007F582C"/>
    <w:rsid w:val="007F5F7F"/>
    <w:rsid w:val="007F630E"/>
    <w:rsid w:val="007F65B6"/>
    <w:rsid w:val="007F6B49"/>
    <w:rsid w:val="007F7D4F"/>
    <w:rsid w:val="007F7EF2"/>
    <w:rsid w:val="008000C2"/>
    <w:rsid w:val="008003DC"/>
    <w:rsid w:val="0080077B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3798"/>
    <w:rsid w:val="008043FA"/>
    <w:rsid w:val="00804770"/>
    <w:rsid w:val="008047B1"/>
    <w:rsid w:val="008047E9"/>
    <w:rsid w:val="00804B53"/>
    <w:rsid w:val="00804DCC"/>
    <w:rsid w:val="00805684"/>
    <w:rsid w:val="00805F10"/>
    <w:rsid w:val="00806734"/>
    <w:rsid w:val="00807376"/>
    <w:rsid w:val="00807B12"/>
    <w:rsid w:val="00807B97"/>
    <w:rsid w:val="00807FE8"/>
    <w:rsid w:val="0081011F"/>
    <w:rsid w:val="008104A8"/>
    <w:rsid w:val="00810763"/>
    <w:rsid w:val="00810991"/>
    <w:rsid w:val="008110C4"/>
    <w:rsid w:val="00811589"/>
    <w:rsid w:val="008120AB"/>
    <w:rsid w:val="008120CE"/>
    <w:rsid w:val="008123A1"/>
    <w:rsid w:val="008130B3"/>
    <w:rsid w:val="008134FD"/>
    <w:rsid w:val="00813613"/>
    <w:rsid w:val="008137A1"/>
    <w:rsid w:val="00813E9F"/>
    <w:rsid w:val="008140E2"/>
    <w:rsid w:val="0081452D"/>
    <w:rsid w:val="0081487B"/>
    <w:rsid w:val="00814948"/>
    <w:rsid w:val="00814FB4"/>
    <w:rsid w:val="00815039"/>
    <w:rsid w:val="00815138"/>
    <w:rsid w:val="00815587"/>
    <w:rsid w:val="00815698"/>
    <w:rsid w:val="0081571C"/>
    <w:rsid w:val="00815969"/>
    <w:rsid w:val="00815C5C"/>
    <w:rsid w:val="0081660D"/>
    <w:rsid w:val="00816828"/>
    <w:rsid w:val="00816DF4"/>
    <w:rsid w:val="0082046C"/>
    <w:rsid w:val="0082050C"/>
    <w:rsid w:val="008205F6"/>
    <w:rsid w:val="008206A3"/>
    <w:rsid w:val="00821514"/>
    <w:rsid w:val="00821E1A"/>
    <w:rsid w:val="008220B8"/>
    <w:rsid w:val="008224DD"/>
    <w:rsid w:val="008225E2"/>
    <w:rsid w:val="0082287B"/>
    <w:rsid w:val="008229CC"/>
    <w:rsid w:val="00822B05"/>
    <w:rsid w:val="00823FA6"/>
    <w:rsid w:val="00824679"/>
    <w:rsid w:val="008246D6"/>
    <w:rsid w:val="008247F1"/>
    <w:rsid w:val="00825825"/>
    <w:rsid w:val="00825D9B"/>
    <w:rsid w:val="00825E93"/>
    <w:rsid w:val="00825ECF"/>
    <w:rsid w:val="008261BE"/>
    <w:rsid w:val="00826448"/>
    <w:rsid w:val="008268AF"/>
    <w:rsid w:val="008268F7"/>
    <w:rsid w:val="00826DE3"/>
    <w:rsid w:val="00827D9F"/>
    <w:rsid w:val="0083107C"/>
    <w:rsid w:val="00831352"/>
    <w:rsid w:val="0083139B"/>
    <w:rsid w:val="008317FA"/>
    <w:rsid w:val="00831C38"/>
    <w:rsid w:val="00831CAE"/>
    <w:rsid w:val="00832502"/>
    <w:rsid w:val="00832529"/>
    <w:rsid w:val="00832A99"/>
    <w:rsid w:val="00832B84"/>
    <w:rsid w:val="00832DAB"/>
    <w:rsid w:val="0083329D"/>
    <w:rsid w:val="00833A6C"/>
    <w:rsid w:val="0083419C"/>
    <w:rsid w:val="00834829"/>
    <w:rsid w:val="0083488A"/>
    <w:rsid w:val="008349D0"/>
    <w:rsid w:val="00834BAE"/>
    <w:rsid w:val="008352DF"/>
    <w:rsid w:val="0083576E"/>
    <w:rsid w:val="00835D67"/>
    <w:rsid w:val="00835E73"/>
    <w:rsid w:val="008362F7"/>
    <w:rsid w:val="0083649B"/>
    <w:rsid w:val="008369B7"/>
    <w:rsid w:val="00836BA4"/>
    <w:rsid w:val="008373CF"/>
    <w:rsid w:val="0083784F"/>
    <w:rsid w:val="00840AF5"/>
    <w:rsid w:val="00840E81"/>
    <w:rsid w:val="0084103C"/>
    <w:rsid w:val="0084122C"/>
    <w:rsid w:val="008413C1"/>
    <w:rsid w:val="008417BB"/>
    <w:rsid w:val="00841821"/>
    <w:rsid w:val="00841C6F"/>
    <w:rsid w:val="0084241E"/>
    <w:rsid w:val="00842A4D"/>
    <w:rsid w:val="00842D6D"/>
    <w:rsid w:val="00842DD3"/>
    <w:rsid w:val="00843138"/>
    <w:rsid w:val="008431DD"/>
    <w:rsid w:val="00843722"/>
    <w:rsid w:val="00844618"/>
    <w:rsid w:val="0084462A"/>
    <w:rsid w:val="0084479D"/>
    <w:rsid w:val="008447B8"/>
    <w:rsid w:val="008447DF"/>
    <w:rsid w:val="00844A2E"/>
    <w:rsid w:val="00844BBE"/>
    <w:rsid w:val="00844C4C"/>
    <w:rsid w:val="00845096"/>
    <w:rsid w:val="00845712"/>
    <w:rsid w:val="008459C8"/>
    <w:rsid w:val="00845D28"/>
    <w:rsid w:val="00845FE4"/>
    <w:rsid w:val="0084612F"/>
    <w:rsid w:val="0084627E"/>
    <w:rsid w:val="0084653A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7A92"/>
    <w:rsid w:val="00857FD8"/>
    <w:rsid w:val="0086040B"/>
    <w:rsid w:val="00860909"/>
    <w:rsid w:val="00861AAE"/>
    <w:rsid w:val="00862D1C"/>
    <w:rsid w:val="008638FB"/>
    <w:rsid w:val="008640CE"/>
    <w:rsid w:val="008645C8"/>
    <w:rsid w:val="008647A1"/>
    <w:rsid w:val="00864985"/>
    <w:rsid w:val="008653B1"/>
    <w:rsid w:val="00865B0F"/>
    <w:rsid w:val="008661EC"/>
    <w:rsid w:val="00866595"/>
    <w:rsid w:val="00867153"/>
    <w:rsid w:val="00867226"/>
    <w:rsid w:val="00867D54"/>
    <w:rsid w:val="0087020E"/>
    <w:rsid w:val="00870733"/>
    <w:rsid w:val="00870C40"/>
    <w:rsid w:val="00871628"/>
    <w:rsid w:val="0087162A"/>
    <w:rsid w:val="00871644"/>
    <w:rsid w:val="00871E4D"/>
    <w:rsid w:val="00872198"/>
    <w:rsid w:val="008722B2"/>
    <w:rsid w:val="0087242C"/>
    <w:rsid w:val="00872640"/>
    <w:rsid w:val="00872C9E"/>
    <w:rsid w:val="00873E00"/>
    <w:rsid w:val="00873E53"/>
    <w:rsid w:val="008741C6"/>
    <w:rsid w:val="00874C40"/>
    <w:rsid w:val="00875124"/>
    <w:rsid w:val="00875ADD"/>
    <w:rsid w:val="008762C5"/>
    <w:rsid w:val="00876AB5"/>
    <w:rsid w:val="00876EC8"/>
    <w:rsid w:val="00877816"/>
    <w:rsid w:val="008779E2"/>
    <w:rsid w:val="00877AB7"/>
    <w:rsid w:val="00880215"/>
    <w:rsid w:val="00880B67"/>
    <w:rsid w:val="008813B3"/>
    <w:rsid w:val="00881775"/>
    <w:rsid w:val="008817A1"/>
    <w:rsid w:val="00881DDF"/>
    <w:rsid w:val="0088209C"/>
    <w:rsid w:val="0088281B"/>
    <w:rsid w:val="00882EC3"/>
    <w:rsid w:val="00882F86"/>
    <w:rsid w:val="0088368D"/>
    <w:rsid w:val="00883F25"/>
    <w:rsid w:val="00884505"/>
    <w:rsid w:val="00884E2C"/>
    <w:rsid w:val="00884FAF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E41"/>
    <w:rsid w:val="00886F86"/>
    <w:rsid w:val="008874CA"/>
    <w:rsid w:val="00887748"/>
    <w:rsid w:val="00890BD4"/>
    <w:rsid w:val="00890D42"/>
    <w:rsid w:val="0089102B"/>
    <w:rsid w:val="00891CFC"/>
    <w:rsid w:val="008921CF"/>
    <w:rsid w:val="00892542"/>
    <w:rsid w:val="0089304E"/>
    <w:rsid w:val="00893406"/>
    <w:rsid w:val="00893456"/>
    <w:rsid w:val="00893A4F"/>
    <w:rsid w:val="008940B5"/>
    <w:rsid w:val="008941B5"/>
    <w:rsid w:val="0089450D"/>
    <w:rsid w:val="00894BA8"/>
    <w:rsid w:val="008951A4"/>
    <w:rsid w:val="00895371"/>
    <w:rsid w:val="00895442"/>
    <w:rsid w:val="008958FE"/>
    <w:rsid w:val="00896211"/>
    <w:rsid w:val="008966A1"/>
    <w:rsid w:val="00896958"/>
    <w:rsid w:val="00897312"/>
    <w:rsid w:val="0089740C"/>
    <w:rsid w:val="008974C7"/>
    <w:rsid w:val="00897527"/>
    <w:rsid w:val="008979A7"/>
    <w:rsid w:val="00897B2A"/>
    <w:rsid w:val="00897E00"/>
    <w:rsid w:val="008A00C6"/>
    <w:rsid w:val="008A03A5"/>
    <w:rsid w:val="008A0750"/>
    <w:rsid w:val="008A0BE6"/>
    <w:rsid w:val="008A0CAB"/>
    <w:rsid w:val="008A190D"/>
    <w:rsid w:val="008A1A28"/>
    <w:rsid w:val="008A1DCD"/>
    <w:rsid w:val="008A2670"/>
    <w:rsid w:val="008A3923"/>
    <w:rsid w:val="008A4A8E"/>
    <w:rsid w:val="008A516A"/>
    <w:rsid w:val="008A532E"/>
    <w:rsid w:val="008A5C19"/>
    <w:rsid w:val="008A5DDA"/>
    <w:rsid w:val="008A64B5"/>
    <w:rsid w:val="008A67F3"/>
    <w:rsid w:val="008A69DE"/>
    <w:rsid w:val="008A6ACB"/>
    <w:rsid w:val="008A6E22"/>
    <w:rsid w:val="008A79C6"/>
    <w:rsid w:val="008A7A75"/>
    <w:rsid w:val="008A7B3A"/>
    <w:rsid w:val="008A7EFA"/>
    <w:rsid w:val="008B01B0"/>
    <w:rsid w:val="008B06D1"/>
    <w:rsid w:val="008B0E65"/>
    <w:rsid w:val="008B10CD"/>
    <w:rsid w:val="008B13AE"/>
    <w:rsid w:val="008B1631"/>
    <w:rsid w:val="008B1CE4"/>
    <w:rsid w:val="008B2096"/>
    <w:rsid w:val="008B25EF"/>
    <w:rsid w:val="008B272D"/>
    <w:rsid w:val="008B296D"/>
    <w:rsid w:val="008B324D"/>
    <w:rsid w:val="008B341B"/>
    <w:rsid w:val="008B3BD9"/>
    <w:rsid w:val="008B3C2F"/>
    <w:rsid w:val="008B40CF"/>
    <w:rsid w:val="008B441F"/>
    <w:rsid w:val="008B4AE4"/>
    <w:rsid w:val="008B5FAE"/>
    <w:rsid w:val="008B696B"/>
    <w:rsid w:val="008B6D6C"/>
    <w:rsid w:val="008B78FC"/>
    <w:rsid w:val="008B790B"/>
    <w:rsid w:val="008C0467"/>
    <w:rsid w:val="008C0973"/>
    <w:rsid w:val="008C0FCA"/>
    <w:rsid w:val="008C14AB"/>
    <w:rsid w:val="008C167B"/>
    <w:rsid w:val="008C1749"/>
    <w:rsid w:val="008C17D7"/>
    <w:rsid w:val="008C1A63"/>
    <w:rsid w:val="008C26EB"/>
    <w:rsid w:val="008C3ADA"/>
    <w:rsid w:val="008C45A3"/>
    <w:rsid w:val="008C4638"/>
    <w:rsid w:val="008C5736"/>
    <w:rsid w:val="008C5B16"/>
    <w:rsid w:val="008C5DBE"/>
    <w:rsid w:val="008C600E"/>
    <w:rsid w:val="008C6059"/>
    <w:rsid w:val="008C6591"/>
    <w:rsid w:val="008C6D54"/>
    <w:rsid w:val="008C7076"/>
    <w:rsid w:val="008C7288"/>
    <w:rsid w:val="008C73CE"/>
    <w:rsid w:val="008C75B4"/>
    <w:rsid w:val="008C7BB0"/>
    <w:rsid w:val="008C7D32"/>
    <w:rsid w:val="008D01D7"/>
    <w:rsid w:val="008D02EA"/>
    <w:rsid w:val="008D06AD"/>
    <w:rsid w:val="008D06C6"/>
    <w:rsid w:val="008D0D02"/>
    <w:rsid w:val="008D1417"/>
    <w:rsid w:val="008D1A7E"/>
    <w:rsid w:val="008D220C"/>
    <w:rsid w:val="008D241B"/>
    <w:rsid w:val="008D255E"/>
    <w:rsid w:val="008D3267"/>
    <w:rsid w:val="008D3386"/>
    <w:rsid w:val="008D355E"/>
    <w:rsid w:val="008D3561"/>
    <w:rsid w:val="008D3DDC"/>
    <w:rsid w:val="008D5423"/>
    <w:rsid w:val="008D545A"/>
    <w:rsid w:val="008D54A6"/>
    <w:rsid w:val="008D5C94"/>
    <w:rsid w:val="008D62F6"/>
    <w:rsid w:val="008D6398"/>
    <w:rsid w:val="008D6530"/>
    <w:rsid w:val="008D67FB"/>
    <w:rsid w:val="008D72D9"/>
    <w:rsid w:val="008D7407"/>
    <w:rsid w:val="008D7662"/>
    <w:rsid w:val="008E0EAD"/>
    <w:rsid w:val="008E11FF"/>
    <w:rsid w:val="008E15CA"/>
    <w:rsid w:val="008E18EE"/>
    <w:rsid w:val="008E198A"/>
    <w:rsid w:val="008E22FB"/>
    <w:rsid w:val="008E2982"/>
    <w:rsid w:val="008E2DE7"/>
    <w:rsid w:val="008E2F14"/>
    <w:rsid w:val="008E36C1"/>
    <w:rsid w:val="008E3E6A"/>
    <w:rsid w:val="008E4560"/>
    <w:rsid w:val="008E5EAD"/>
    <w:rsid w:val="008E5F40"/>
    <w:rsid w:val="008E70FF"/>
    <w:rsid w:val="008E724D"/>
    <w:rsid w:val="008E7468"/>
    <w:rsid w:val="008E793A"/>
    <w:rsid w:val="008E79C6"/>
    <w:rsid w:val="008F005E"/>
    <w:rsid w:val="008F0307"/>
    <w:rsid w:val="008F0844"/>
    <w:rsid w:val="008F11A6"/>
    <w:rsid w:val="008F1726"/>
    <w:rsid w:val="008F1A48"/>
    <w:rsid w:val="008F1B2C"/>
    <w:rsid w:val="008F228D"/>
    <w:rsid w:val="008F352C"/>
    <w:rsid w:val="008F37EB"/>
    <w:rsid w:val="008F4563"/>
    <w:rsid w:val="008F484E"/>
    <w:rsid w:val="008F49AA"/>
    <w:rsid w:val="008F4B19"/>
    <w:rsid w:val="008F4E38"/>
    <w:rsid w:val="008F51D0"/>
    <w:rsid w:val="008F525B"/>
    <w:rsid w:val="008F54E5"/>
    <w:rsid w:val="008F567D"/>
    <w:rsid w:val="008F5683"/>
    <w:rsid w:val="008F59BD"/>
    <w:rsid w:val="008F5D09"/>
    <w:rsid w:val="008F64CE"/>
    <w:rsid w:val="008F64EC"/>
    <w:rsid w:val="008F6528"/>
    <w:rsid w:val="008F67EA"/>
    <w:rsid w:val="008F79A0"/>
    <w:rsid w:val="009000DF"/>
    <w:rsid w:val="0090035D"/>
    <w:rsid w:val="00900481"/>
    <w:rsid w:val="00900496"/>
    <w:rsid w:val="0090065E"/>
    <w:rsid w:val="00902472"/>
    <w:rsid w:val="00902A99"/>
    <w:rsid w:val="00903568"/>
    <w:rsid w:val="0090367E"/>
    <w:rsid w:val="00903AFF"/>
    <w:rsid w:val="00903C79"/>
    <w:rsid w:val="00904459"/>
    <w:rsid w:val="00904A57"/>
    <w:rsid w:val="00904FF9"/>
    <w:rsid w:val="00905769"/>
    <w:rsid w:val="00905C04"/>
    <w:rsid w:val="0090656D"/>
    <w:rsid w:val="00906B64"/>
    <w:rsid w:val="00906E92"/>
    <w:rsid w:val="00906FB4"/>
    <w:rsid w:val="00906FC3"/>
    <w:rsid w:val="0090722E"/>
    <w:rsid w:val="009074A9"/>
    <w:rsid w:val="009100C8"/>
    <w:rsid w:val="0091016A"/>
    <w:rsid w:val="00911336"/>
    <w:rsid w:val="0091154B"/>
    <w:rsid w:val="00912239"/>
    <w:rsid w:val="00912D7E"/>
    <w:rsid w:val="009132F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07EE"/>
    <w:rsid w:val="0092132C"/>
    <w:rsid w:val="00921385"/>
    <w:rsid w:val="00921415"/>
    <w:rsid w:val="009214AD"/>
    <w:rsid w:val="009218A1"/>
    <w:rsid w:val="00922279"/>
    <w:rsid w:val="009223B0"/>
    <w:rsid w:val="00922A84"/>
    <w:rsid w:val="00922C92"/>
    <w:rsid w:val="00922C99"/>
    <w:rsid w:val="00922FBB"/>
    <w:rsid w:val="00923254"/>
    <w:rsid w:val="00923537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6E6B"/>
    <w:rsid w:val="009276DE"/>
    <w:rsid w:val="00927BA4"/>
    <w:rsid w:val="00927FA8"/>
    <w:rsid w:val="00930568"/>
    <w:rsid w:val="009314C7"/>
    <w:rsid w:val="009322A4"/>
    <w:rsid w:val="009323DD"/>
    <w:rsid w:val="0093271A"/>
    <w:rsid w:val="00933013"/>
    <w:rsid w:val="00933670"/>
    <w:rsid w:val="009336BE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0C41"/>
    <w:rsid w:val="0094224B"/>
    <w:rsid w:val="00942942"/>
    <w:rsid w:val="0094301D"/>
    <w:rsid w:val="00943E89"/>
    <w:rsid w:val="00943EB0"/>
    <w:rsid w:val="0094441D"/>
    <w:rsid w:val="0094458D"/>
    <w:rsid w:val="00944A6B"/>
    <w:rsid w:val="00944B3A"/>
    <w:rsid w:val="00945038"/>
    <w:rsid w:val="009456AF"/>
    <w:rsid w:val="0094578A"/>
    <w:rsid w:val="00946358"/>
    <w:rsid w:val="00946581"/>
    <w:rsid w:val="009465CC"/>
    <w:rsid w:val="00946720"/>
    <w:rsid w:val="00946F49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8FF"/>
    <w:rsid w:val="00952B03"/>
    <w:rsid w:val="0095311D"/>
    <w:rsid w:val="009533A0"/>
    <w:rsid w:val="00954190"/>
    <w:rsid w:val="00954835"/>
    <w:rsid w:val="00955296"/>
    <w:rsid w:val="00955900"/>
    <w:rsid w:val="00956416"/>
    <w:rsid w:val="00956854"/>
    <w:rsid w:val="00956A33"/>
    <w:rsid w:val="00956A4A"/>
    <w:rsid w:val="00956B7B"/>
    <w:rsid w:val="00956E66"/>
    <w:rsid w:val="00956F71"/>
    <w:rsid w:val="0095710F"/>
    <w:rsid w:val="0095778B"/>
    <w:rsid w:val="0096069E"/>
    <w:rsid w:val="009608E4"/>
    <w:rsid w:val="00960C7D"/>
    <w:rsid w:val="00960FF5"/>
    <w:rsid w:val="00961EEC"/>
    <w:rsid w:val="0096211E"/>
    <w:rsid w:val="00962338"/>
    <w:rsid w:val="0096238D"/>
    <w:rsid w:val="009623E2"/>
    <w:rsid w:val="009628B6"/>
    <w:rsid w:val="00962C4C"/>
    <w:rsid w:val="009633B8"/>
    <w:rsid w:val="0096397A"/>
    <w:rsid w:val="00963DFE"/>
    <w:rsid w:val="00965026"/>
    <w:rsid w:val="0096592D"/>
    <w:rsid w:val="00965C3B"/>
    <w:rsid w:val="00966121"/>
    <w:rsid w:val="00966190"/>
    <w:rsid w:val="0096655C"/>
    <w:rsid w:val="00966FE8"/>
    <w:rsid w:val="0097032E"/>
    <w:rsid w:val="00970399"/>
    <w:rsid w:val="0097056B"/>
    <w:rsid w:val="0097067F"/>
    <w:rsid w:val="00970763"/>
    <w:rsid w:val="00970F45"/>
    <w:rsid w:val="00971E5B"/>
    <w:rsid w:val="0097224A"/>
    <w:rsid w:val="0097251B"/>
    <w:rsid w:val="00973633"/>
    <w:rsid w:val="00973713"/>
    <w:rsid w:val="00973971"/>
    <w:rsid w:val="00973AF1"/>
    <w:rsid w:val="00973DA6"/>
    <w:rsid w:val="00974174"/>
    <w:rsid w:val="00974EC1"/>
    <w:rsid w:val="00975079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42B"/>
    <w:rsid w:val="009808C4"/>
    <w:rsid w:val="00980A82"/>
    <w:rsid w:val="00980F69"/>
    <w:rsid w:val="009812A2"/>
    <w:rsid w:val="009826CD"/>
    <w:rsid w:val="009826EC"/>
    <w:rsid w:val="009832C6"/>
    <w:rsid w:val="00983427"/>
    <w:rsid w:val="00984826"/>
    <w:rsid w:val="0098486D"/>
    <w:rsid w:val="009855B8"/>
    <w:rsid w:val="0098650F"/>
    <w:rsid w:val="00986BCF"/>
    <w:rsid w:val="00987698"/>
    <w:rsid w:val="00987791"/>
    <w:rsid w:val="009904CC"/>
    <w:rsid w:val="00990BA5"/>
    <w:rsid w:val="00990FDF"/>
    <w:rsid w:val="0099139B"/>
    <w:rsid w:val="00991B79"/>
    <w:rsid w:val="00991F76"/>
    <w:rsid w:val="0099306A"/>
    <w:rsid w:val="009931EF"/>
    <w:rsid w:val="00993BEC"/>
    <w:rsid w:val="00993E84"/>
    <w:rsid w:val="00993F84"/>
    <w:rsid w:val="0099412C"/>
    <w:rsid w:val="009942F9"/>
    <w:rsid w:val="00994B8B"/>
    <w:rsid w:val="00994D53"/>
    <w:rsid w:val="009954BB"/>
    <w:rsid w:val="00995603"/>
    <w:rsid w:val="009956C8"/>
    <w:rsid w:val="00995BDE"/>
    <w:rsid w:val="00995D60"/>
    <w:rsid w:val="0099672C"/>
    <w:rsid w:val="00997142"/>
    <w:rsid w:val="00997788"/>
    <w:rsid w:val="00997C69"/>
    <w:rsid w:val="00997E20"/>
    <w:rsid w:val="009A039C"/>
    <w:rsid w:val="009A0931"/>
    <w:rsid w:val="009A0EB7"/>
    <w:rsid w:val="009A1142"/>
    <w:rsid w:val="009A14CA"/>
    <w:rsid w:val="009A1A65"/>
    <w:rsid w:val="009A2703"/>
    <w:rsid w:val="009A2710"/>
    <w:rsid w:val="009A2BA1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62F8"/>
    <w:rsid w:val="009A6B64"/>
    <w:rsid w:val="009A7071"/>
    <w:rsid w:val="009A7163"/>
    <w:rsid w:val="009A7221"/>
    <w:rsid w:val="009A760A"/>
    <w:rsid w:val="009A7FCA"/>
    <w:rsid w:val="009B01DF"/>
    <w:rsid w:val="009B031C"/>
    <w:rsid w:val="009B0B7B"/>
    <w:rsid w:val="009B0DAF"/>
    <w:rsid w:val="009B169A"/>
    <w:rsid w:val="009B1867"/>
    <w:rsid w:val="009B230F"/>
    <w:rsid w:val="009B2E0D"/>
    <w:rsid w:val="009B30C2"/>
    <w:rsid w:val="009B31C0"/>
    <w:rsid w:val="009B347C"/>
    <w:rsid w:val="009B401E"/>
    <w:rsid w:val="009B431E"/>
    <w:rsid w:val="009B4628"/>
    <w:rsid w:val="009B46D2"/>
    <w:rsid w:val="009B478C"/>
    <w:rsid w:val="009B4ACD"/>
    <w:rsid w:val="009B4D21"/>
    <w:rsid w:val="009B4E75"/>
    <w:rsid w:val="009B62F7"/>
    <w:rsid w:val="009B644A"/>
    <w:rsid w:val="009B7124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248"/>
    <w:rsid w:val="009C34FD"/>
    <w:rsid w:val="009C3C09"/>
    <w:rsid w:val="009C3F0A"/>
    <w:rsid w:val="009C454C"/>
    <w:rsid w:val="009C5EB3"/>
    <w:rsid w:val="009C62F1"/>
    <w:rsid w:val="009C6835"/>
    <w:rsid w:val="009C6B14"/>
    <w:rsid w:val="009C7019"/>
    <w:rsid w:val="009C703C"/>
    <w:rsid w:val="009D01D5"/>
    <w:rsid w:val="009D044C"/>
    <w:rsid w:val="009D0D24"/>
    <w:rsid w:val="009D111B"/>
    <w:rsid w:val="009D1744"/>
    <w:rsid w:val="009D1A6B"/>
    <w:rsid w:val="009D1D57"/>
    <w:rsid w:val="009D1F52"/>
    <w:rsid w:val="009D20C9"/>
    <w:rsid w:val="009D22D8"/>
    <w:rsid w:val="009D2667"/>
    <w:rsid w:val="009D2A3E"/>
    <w:rsid w:val="009D2FEB"/>
    <w:rsid w:val="009D3521"/>
    <w:rsid w:val="009D3B86"/>
    <w:rsid w:val="009D3DD4"/>
    <w:rsid w:val="009D3EBB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12A"/>
    <w:rsid w:val="009D6A16"/>
    <w:rsid w:val="009D6CA2"/>
    <w:rsid w:val="009D6FF4"/>
    <w:rsid w:val="009D7418"/>
    <w:rsid w:val="009D76DA"/>
    <w:rsid w:val="009D7B92"/>
    <w:rsid w:val="009E06EA"/>
    <w:rsid w:val="009E0966"/>
    <w:rsid w:val="009E098A"/>
    <w:rsid w:val="009E0BE6"/>
    <w:rsid w:val="009E0FBC"/>
    <w:rsid w:val="009E1269"/>
    <w:rsid w:val="009E164F"/>
    <w:rsid w:val="009E1B2C"/>
    <w:rsid w:val="009E1C43"/>
    <w:rsid w:val="009E24BD"/>
    <w:rsid w:val="009E265F"/>
    <w:rsid w:val="009E29E8"/>
    <w:rsid w:val="009E2AD3"/>
    <w:rsid w:val="009E2E07"/>
    <w:rsid w:val="009E3031"/>
    <w:rsid w:val="009E3997"/>
    <w:rsid w:val="009E5164"/>
    <w:rsid w:val="009E555F"/>
    <w:rsid w:val="009E56C6"/>
    <w:rsid w:val="009E5878"/>
    <w:rsid w:val="009E5E5E"/>
    <w:rsid w:val="009E5F4A"/>
    <w:rsid w:val="009E6589"/>
    <w:rsid w:val="009E6AEA"/>
    <w:rsid w:val="009E738A"/>
    <w:rsid w:val="009E7681"/>
    <w:rsid w:val="009E7B3D"/>
    <w:rsid w:val="009E7B8D"/>
    <w:rsid w:val="009E7DDC"/>
    <w:rsid w:val="009F01CB"/>
    <w:rsid w:val="009F11B0"/>
    <w:rsid w:val="009F1295"/>
    <w:rsid w:val="009F16E7"/>
    <w:rsid w:val="009F16FC"/>
    <w:rsid w:val="009F20F6"/>
    <w:rsid w:val="009F2A56"/>
    <w:rsid w:val="009F40AD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2E6"/>
    <w:rsid w:val="009F655A"/>
    <w:rsid w:val="009F75E8"/>
    <w:rsid w:val="009F77D1"/>
    <w:rsid w:val="009F7DA9"/>
    <w:rsid w:val="009F7FA0"/>
    <w:rsid w:val="00A000CC"/>
    <w:rsid w:val="00A003FF"/>
    <w:rsid w:val="00A00A2C"/>
    <w:rsid w:val="00A01577"/>
    <w:rsid w:val="00A01A41"/>
    <w:rsid w:val="00A01D96"/>
    <w:rsid w:val="00A02AAE"/>
    <w:rsid w:val="00A02BE1"/>
    <w:rsid w:val="00A03C3C"/>
    <w:rsid w:val="00A03D2F"/>
    <w:rsid w:val="00A044B7"/>
    <w:rsid w:val="00A04571"/>
    <w:rsid w:val="00A058FC"/>
    <w:rsid w:val="00A0637A"/>
    <w:rsid w:val="00A06A5D"/>
    <w:rsid w:val="00A0736F"/>
    <w:rsid w:val="00A10074"/>
    <w:rsid w:val="00A10AD7"/>
    <w:rsid w:val="00A10E90"/>
    <w:rsid w:val="00A11D90"/>
    <w:rsid w:val="00A1212A"/>
    <w:rsid w:val="00A121EF"/>
    <w:rsid w:val="00A12450"/>
    <w:rsid w:val="00A1249C"/>
    <w:rsid w:val="00A12517"/>
    <w:rsid w:val="00A1259D"/>
    <w:rsid w:val="00A126D9"/>
    <w:rsid w:val="00A126E6"/>
    <w:rsid w:val="00A12C2E"/>
    <w:rsid w:val="00A14066"/>
    <w:rsid w:val="00A14162"/>
    <w:rsid w:val="00A15C29"/>
    <w:rsid w:val="00A15C7A"/>
    <w:rsid w:val="00A16188"/>
    <w:rsid w:val="00A1648E"/>
    <w:rsid w:val="00A16975"/>
    <w:rsid w:val="00A16B33"/>
    <w:rsid w:val="00A17139"/>
    <w:rsid w:val="00A17616"/>
    <w:rsid w:val="00A2021C"/>
    <w:rsid w:val="00A20236"/>
    <w:rsid w:val="00A20440"/>
    <w:rsid w:val="00A2046C"/>
    <w:rsid w:val="00A205B5"/>
    <w:rsid w:val="00A20C11"/>
    <w:rsid w:val="00A212A3"/>
    <w:rsid w:val="00A21474"/>
    <w:rsid w:val="00A21664"/>
    <w:rsid w:val="00A21B58"/>
    <w:rsid w:val="00A22C12"/>
    <w:rsid w:val="00A22C3C"/>
    <w:rsid w:val="00A22D8F"/>
    <w:rsid w:val="00A22E42"/>
    <w:rsid w:val="00A22FD6"/>
    <w:rsid w:val="00A23CC9"/>
    <w:rsid w:val="00A23E6E"/>
    <w:rsid w:val="00A242F8"/>
    <w:rsid w:val="00A24C62"/>
    <w:rsid w:val="00A25D78"/>
    <w:rsid w:val="00A26056"/>
    <w:rsid w:val="00A261CB"/>
    <w:rsid w:val="00A262A9"/>
    <w:rsid w:val="00A2632C"/>
    <w:rsid w:val="00A2656B"/>
    <w:rsid w:val="00A26D84"/>
    <w:rsid w:val="00A2714E"/>
    <w:rsid w:val="00A276DE"/>
    <w:rsid w:val="00A2778D"/>
    <w:rsid w:val="00A3061B"/>
    <w:rsid w:val="00A31260"/>
    <w:rsid w:val="00A314A0"/>
    <w:rsid w:val="00A3168A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6264"/>
    <w:rsid w:val="00A36865"/>
    <w:rsid w:val="00A36AC9"/>
    <w:rsid w:val="00A36B1D"/>
    <w:rsid w:val="00A37178"/>
    <w:rsid w:val="00A37608"/>
    <w:rsid w:val="00A37CCB"/>
    <w:rsid w:val="00A37FA2"/>
    <w:rsid w:val="00A4001C"/>
    <w:rsid w:val="00A40D2E"/>
    <w:rsid w:val="00A41128"/>
    <w:rsid w:val="00A413B7"/>
    <w:rsid w:val="00A418CA"/>
    <w:rsid w:val="00A42ACA"/>
    <w:rsid w:val="00A42E29"/>
    <w:rsid w:val="00A4341D"/>
    <w:rsid w:val="00A43441"/>
    <w:rsid w:val="00A442FF"/>
    <w:rsid w:val="00A44AD7"/>
    <w:rsid w:val="00A44D58"/>
    <w:rsid w:val="00A4563F"/>
    <w:rsid w:val="00A4566A"/>
    <w:rsid w:val="00A4592E"/>
    <w:rsid w:val="00A45F4F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1E74"/>
    <w:rsid w:val="00A52050"/>
    <w:rsid w:val="00A522FF"/>
    <w:rsid w:val="00A52819"/>
    <w:rsid w:val="00A52B25"/>
    <w:rsid w:val="00A5304C"/>
    <w:rsid w:val="00A533A8"/>
    <w:rsid w:val="00A534C6"/>
    <w:rsid w:val="00A53519"/>
    <w:rsid w:val="00A53BC8"/>
    <w:rsid w:val="00A53E2C"/>
    <w:rsid w:val="00A53F5F"/>
    <w:rsid w:val="00A54023"/>
    <w:rsid w:val="00A54138"/>
    <w:rsid w:val="00A544B2"/>
    <w:rsid w:val="00A558B6"/>
    <w:rsid w:val="00A55E2B"/>
    <w:rsid w:val="00A55FB1"/>
    <w:rsid w:val="00A56607"/>
    <w:rsid w:val="00A568AA"/>
    <w:rsid w:val="00A56F2B"/>
    <w:rsid w:val="00A57625"/>
    <w:rsid w:val="00A57644"/>
    <w:rsid w:val="00A577A3"/>
    <w:rsid w:val="00A57D9B"/>
    <w:rsid w:val="00A57DCB"/>
    <w:rsid w:val="00A57F8F"/>
    <w:rsid w:val="00A57FFA"/>
    <w:rsid w:val="00A60A35"/>
    <w:rsid w:val="00A60DB7"/>
    <w:rsid w:val="00A61288"/>
    <w:rsid w:val="00A615B9"/>
    <w:rsid w:val="00A627FF"/>
    <w:rsid w:val="00A6311A"/>
    <w:rsid w:val="00A6346C"/>
    <w:rsid w:val="00A6364E"/>
    <w:rsid w:val="00A63E7B"/>
    <w:rsid w:val="00A63EFD"/>
    <w:rsid w:val="00A6430F"/>
    <w:rsid w:val="00A65568"/>
    <w:rsid w:val="00A65D5D"/>
    <w:rsid w:val="00A660E8"/>
    <w:rsid w:val="00A66F96"/>
    <w:rsid w:val="00A676DB"/>
    <w:rsid w:val="00A67A35"/>
    <w:rsid w:val="00A67A78"/>
    <w:rsid w:val="00A67A88"/>
    <w:rsid w:val="00A70BC7"/>
    <w:rsid w:val="00A70BF6"/>
    <w:rsid w:val="00A70F4A"/>
    <w:rsid w:val="00A710F9"/>
    <w:rsid w:val="00A71B05"/>
    <w:rsid w:val="00A71E8F"/>
    <w:rsid w:val="00A72233"/>
    <w:rsid w:val="00A724BF"/>
    <w:rsid w:val="00A7292E"/>
    <w:rsid w:val="00A72981"/>
    <w:rsid w:val="00A730DB"/>
    <w:rsid w:val="00A732D4"/>
    <w:rsid w:val="00A733B4"/>
    <w:rsid w:val="00A7408A"/>
    <w:rsid w:val="00A749F7"/>
    <w:rsid w:val="00A74B16"/>
    <w:rsid w:val="00A74C82"/>
    <w:rsid w:val="00A75653"/>
    <w:rsid w:val="00A76446"/>
    <w:rsid w:val="00A76524"/>
    <w:rsid w:val="00A76F46"/>
    <w:rsid w:val="00A77164"/>
    <w:rsid w:val="00A774F4"/>
    <w:rsid w:val="00A7753D"/>
    <w:rsid w:val="00A777E4"/>
    <w:rsid w:val="00A77B4D"/>
    <w:rsid w:val="00A807F2"/>
    <w:rsid w:val="00A81039"/>
    <w:rsid w:val="00A81536"/>
    <w:rsid w:val="00A8160D"/>
    <w:rsid w:val="00A81753"/>
    <w:rsid w:val="00A81F71"/>
    <w:rsid w:val="00A8204F"/>
    <w:rsid w:val="00A822C6"/>
    <w:rsid w:val="00A82485"/>
    <w:rsid w:val="00A82655"/>
    <w:rsid w:val="00A82699"/>
    <w:rsid w:val="00A827DF"/>
    <w:rsid w:val="00A827EB"/>
    <w:rsid w:val="00A82962"/>
    <w:rsid w:val="00A82BF8"/>
    <w:rsid w:val="00A8317E"/>
    <w:rsid w:val="00A83666"/>
    <w:rsid w:val="00A840C2"/>
    <w:rsid w:val="00A84A16"/>
    <w:rsid w:val="00A8563A"/>
    <w:rsid w:val="00A85C62"/>
    <w:rsid w:val="00A86493"/>
    <w:rsid w:val="00A8679E"/>
    <w:rsid w:val="00A87164"/>
    <w:rsid w:val="00A8721B"/>
    <w:rsid w:val="00A87543"/>
    <w:rsid w:val="00A875CA"/>
    <w:rsid w:val="00A90073"/>
    <w:rsid w:val="00A900C4"/>
    <w:rsid w:val="00A903C5"/>
    <w:rsid w:val="00A90519"/>
    <w:rsid w:val="00A916AB"/>
    <w:rsid w:val="00A91789"/>
    <w:rsid w:val="00A92000"/>
    <w:rsid w:val="00A92674"/>
    <w:rsid w:val="00A929FD"/>
    <w:rsid w:val="00A9356A"/>
    <w:rsid w:val="00A93858"/>
    <w:rsid w:val="00A93BE0"/>
    <w:rsid w:val="00A948BB"/>
    <w:rsid w:val="00A955E9"/>
    <w:rsid w:val="00A95CE8"/>
    <w:rsid w:val="00A960D6"/>
    <w:rsid w:val="00A96882"/>
    <w:rsid w:val="00A96F61"/>
    <w:rsid w:val="00A96FC4"/>
    <w:rsid w:val="00A973C6"/>
    <w:rsid w:val="00A979E7"/>
    <w:rsid w:val="00A97F6C"/>
    <w:rsid w:val="00AA0578"/>
    <w:rsid w:val="00AA0623"/>
    <w:rsid w:val="00AA08BE"/>
    <w:rsid w:val="00AA1063"/>
    <w:rsid w:val="00AA1CEE"/>
    <w:rsid w:val="00AA2002"/>
    <w:rsid w:val="00AA21D1"/>
    <w:rsid w:val="00AA2790"/>
    <w:rsid w:val="00AA3111"/>
    <w:rsid w:val="00AA322E"/>
    <w:rsid w:val="00AA3341"/>
    <w:rsid w:val="00AA389C"/>
    <w:rsid w:val="00AA3945"/>
    <w:rsid w:val="00AA3998"/>
    <w:rsid w:val="00AA3F1C"/>
    <w:rsid w:val="00AA40A7"/>
    <w:rsid w:val="00AA4D90"/>
    <w:rsid w:val="00AA5445"/>
    <w:rsid w:val="00AA56BD"/>
    <w:rsid w:val="00AA5EB7"/>
    <w:rsid w:val="00AA695F"/>
    <w:rsid w:val="00AA6B89"/>
    <w:rsid w:val="00AA6C78"/>
    <w:rsid w:val="00AA73F8"/>
    <w:rsid w:val="00AA79EC"/>
    <w:rsid w:val="00AB013B"/>
    <w:rsid w:val="00AB07DB"/>
    <w:rsid w:val="00AB0DA9"/>
    <w:rsid w:val="00AB0F26"/>
    <w:rsid w:val="00AB0F5C"/>
    <w:rsid w:val="00AB10AD"/>
    <w:rsid w:val="00AB1E7C"/>
    <w:rsid w:val="00AB28B6"/>
    <w:rsid w:val="00AB28CE"/>
    <w:rsid w:val="00AB2A3D"/>
    <w:rsid w:val="00AB2F67"/>
    <w:rsid w:val="00AB3E82"/>
    <w:rsid w:val="00AB47E9"/>
    <w:rsid w:val="00AB505E"/>
    <w:rsid w:val="00AB5433"/>
    <w:rsid w:val="00AB6056"/>
    <w:rsid w:val="00AB6FA3"/>
    <w:rsid w:val="00AB717F"/>
    <w:rsid w:val="00AC1B10"/>
    <w:rsid w:val="00AC1CF5"/>
    <w:rsid w:val="00AC2167"/>
    <w:rsid w:val="00AC296E"/>
    <w:rsid w:val="00AC2F25"/>
    <w:rsid w:val="00AC2FF6"/>
    <w:rsid w:val="00AC396D"/>
    <w:rsid w:val="00AC3A96"/>
    <w:rsid w:val="00AC3BEC"/>
    <w:rsid w:val="00AC3FC6"/>
    <w:rsid w:val="00AC542C"/>
    <w:rsid w:val="00AC54F1"/>
    <w:rsid w:val="00AC55B1"/>
    <w:rsid w:val="00AC5CE3"/>
    <w:rsid w:val="00AC5D0B"/>
    <w:rsid w:val="00AC6298"/>
    <w:rsid w:val="00AC6B04"/>
    <w:rsid w:val="00AC6C5C"/>
    <w:rsid w:val="00AC6C99"/>
    <w:rsid w:val="00AC6CEF"/>
    <w:rsid w:val="00AC72F3"/>
    <w:rsid w:val="00AC7A07"/>
    <w:rsid w:val="00AD1C61"/>
    <w:rsid w:val="00AD200F"/>
    <w:rsid w:val="00AD220C"/>
    <w:rsid w:val="00AD2E5B"/>
    <w:rsid w:val="00AD2FF2"/>
    <w:rsid w:val="00AD3C33"/>
    <w:rsid w:val="00AD4049"/>
    <w:rsid w:val="00AD4752"/>
    <w:rsid w:val="00AD47C2"/>
    <w:rsid w:val="00AD4DE4"/>
    <w:rsid w:val="00AD550B"/>
    <w:rsid w:val="00AD5624"/>
    <w:rsid w:val="00AD5A6A"/>
    <w:rsid w:val="00AD5A8C"/>
    <w:rsid w:val="00AD5EA5"/>
    <w:rsid w:val="00AD62C1"/>
    <w:rsid w:val="00AD69BA"/>
    <w:rsid w:val="00AD6C66"/>
    <w:rsid w:val="00AD6EAE"/>
    <w:rsid w:val="00AD7AC4"/>
    <w:rsid w:val="00AD7D6A"/>
    <w:rsid w:val="00AE0047"/>
    <w:rsid w:val="00AE04B7"/>
    <w:rsid w:val="00AE07BA"/>
    <w:rsid w:val="00AE134E"/>
    <w:rsid w:val="00AE169C"/>
    <w:rsid w:val="00AE2F71"/>
    <w:rsid w:val="00AE30BD"/>
    <w:rsid w:val="00AE31F4"/>
    <w:rsid w:val="00AE3A0F"/>
    <w:rsid w:val="00AE4112"/>
    <w:rsid w:val="00AE46BC"/>
    <w:rsid w:val="00AE4BDE"/>
    <w:rsid w:val="00AE4C9B"/>
    <w:rsid w:val="00AE4CAC"/>
    <w:rsid w:val="00AE5801"/>
    <w:rsid w:val="00AE5A71"/>
    <w:rsid w:val="00AE5CC0"/>
    <w:rsid w:val="00AE6C80"/>
    <w:rsid w:val="00AE6D72"/>
    <w:rsid w:val="00AE721F"/>
    <w:rsid w:val="00AE7832"/>
    <w:rsid w:val="00AE7CC1"/>
    <w:rsid w:val="00AF0B92"/>
    <w:rsid w:val="00AF130B"/>
    <w:rsid w:val="00AF1AD8"/>
    <w:rsid w:val="00AF1D16"/>
    <w:rsid w:val="00AF1F8F"/>
    <w:rsid w:val="00AF233D"/>
    <w:rsid w:val="00AF2434"/>
    <w:rsid w:val="00AF2957"/>
    <w:rsid w:val="00AF2FD9"/>
    <w:rsid w:val="00AF3335"/>
    <w:rsid w:val="00AF3533"/>
    <w:rsid w:val="00AF361C"/>
    <w:rsid w:val="00AF3C28"/>
    <w:rsid w:val="00AF400F"/>
    <w:rsid w:val="00AF41F9"/>
    <w:rsid w:val="00AF43BC"/>
    <w:rsid w:val="00AF44A2"/>
    <w:rsid w:val="00AF4DA5"/>
    <w:rsid w:val="00AF5338"/>
    <w:rsid w:val="00AF57BA"/>
    <w:rsid w:val="00AF5A3C"/>
    <w:rsid w:val="00AF60D4"/>
    <w:rsid w:val="00AF663F"/>
    <w:rsid w:val="00AF7B7B"/>
    <w:rsid w:val="00AF7C17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2C09"/>
    <w:rsid w:val="00B03386"/>
    <w:rsid w:val="00B036F9"/>
    <w:rsid w:val="00B03B74"/>
    <w:rsid w:val="00B03D53"/>
    <w:rsid w:val="00B03F6A"/>
    <w:rsid w:val="00B0431B"/>
    <w:rsid w:val="00B046F0"/>
    <w:rsid w:val="00B04808"/>
    <w:rsid w:val="00B04824"/>
    <w:rsid w:val="00B0519A"/>
    <w:rsid w:val="00B056BE"/>
    <w:rsid w:val="00B0603C"/>
    <w:rsid w:val="00B0603F"/>
    <w:rsid w:val="00B06295"/>
    <w:rsid w:val="00B062C6"/>
    <w:rsid w:val="00B06727"/>
    <w:rsid w:val="00B06C72"/>
    <w:rsid w:val="00B06F20"/>
    <w:rsid w:val="00B070BE"/>
    <w:rsid w:val="00B0762A"/>
    <w:rsid w:val="00B076A4"/>
    <w:rsid w:val="00B07945"/>
    <w:rsid w:val="00B07DD8"/>
    <w:rsid w:val="00B10680"/>
    <w:rsid w:val="00B10C56"/>
    <w:rsid w:val="00B10CC3"/>
    <w:rsid w:val="00B10D00"/>
    <w:rsid w:val="00B11814"/>
    <w:rsid w:val="00B11AB8"/>
    <w:rsid w:val="00B11B5C"/>
    <w:rsid w:val="00B11CED"/>
    <w:rsid w:val="00B11FAF"/>
    <w:rsid w:val="00B121B8"/>
    <w:rsid w:val="00B1248A"/>
    <w:rsid w:val="00B128AC"/>
    <w:rsid w:val="00B13391"/>
    <w:rsid w:val="00B14B58"/>
    <w:rsid w:val="00B15007"/>
    <w:rsid w:val="00B155A6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72C"/>
    <w:rsid w:val="00B2197F"/>
    <w:rsid w:val="00B21B69"/>
    <w:rsid w:val="00B21BF0"/>
    <w:rsid w:val="00B21FB9"/>
    <w:rsid w:val="00B2219E"/>
    <w:rsid w:val="00B2223F"/>
    <w:rsid w:val="00B225DB"/>
    <w:rsid w:val="00B23436"/>
    <w:rsid w:val="00B23714"/>
    <w:rsid w:val="00B23833"/>
    <w:rsid w:val="00B2413F"/>
    <w:rsid w:val="00B2438A"/>
    <w:rsid w:val="00B243AB"/>
    <w:rsid w:val="00B24408"/>
    <w:rsid w:val="00B24C5C"/>
    <w:rsid w:val="00B2517D"/>
    <w:rsid w:val="00B2528A"/>
    <w:rsid w:val="00B25316"/>
    <w:rsid w:val="00B266E2"/>
    <w:rsid w:val="00B2681E"/>
    <w:rsid w:val="00B26E6A"/>
    <w:rsid w:val="00B27D17"/>
    <w:rsid w:val="00B27D38"/>
    <w:rsid w:val="00B30532"/>
    <w:rsid w:val="00B30C2E"/>
    <w:rsid w:val="00B31456"/>
    <w:rsid w:val="00B316FA"/>
    <w:rsid w:val="00B31883"/>
    <w:rsid w:val="00B31E70"/>
    <w:rsid w:val="00B31EE5"/>
    <w:rsid w:val="00B31F05"/>
    <w:rsid w:val="00B3282C"/>
    <w:rsid w:val="00B33101"/>
    <w:rsid w:val="00B3359B"/>
    <w:rsid w:val="00B3399D"/>
    <w:rsid w:val="00B33B0A"/>
    <w:rsid w:val="00B33E3B"/>
    <w:rsid w:val="00B33EB3"/>
    <w:rsid w:val="00B3466F"/>
    <w:rsid w:val="00B34B38"/>
    <w:rsid w:val="00B352CB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BED"/>
    <w:rsid w:val="00B40BF8"/>
    <w:rsid w:val="00B40F8A"/>
    <w:rsid w:val="00B4107B"/>
    <w:rsid w:val="00B4239C"/>
    <w:rsid w:val="00B42683"/>
    <w:rsid w:val="00B428AB"/>
    <w:rsid w:val="00B42912"/>
    <w:rsid w:val="00B430FC"/>
    <w:rsid w:val="00B435B1"/>
    <w:rsid w:val="00B43BB0"/>
    <w:rsid w:val="00B44133"/>
    <w:rsid w:val="00B4499F"/>
    <w:rsid w:val="00B44C21"/>
    <w:rsid w:val="00B45134"/>
    <w:rsid w:val="00B45460"/>
    <w:rsid w:val="00B45751"/>
    <w:rsid w:val="00B45E5E"/>
    <w:rsid w:val="00B45F66"/>
    <w:rsid w:val="00B46586"/>
    <w:rsid w:val="00B468F9"/>
    <w:rsid w:val="00B469D5"/>
    <w:rsid w:val="00B46A43"/>
    <w:rsid w:val="00B46D59"/>
    <w:rsid w:val="00B46D75"/>
    <w:rsid w:val="00B4700F"/>
    <w:rsid w:val="00B4717E"/>
    <w:rsid w:val="00B472E3"/>
    <w:rsid w:val="00B476FC"/>
    <w:rsid w:val="00B47E82"/>
    <w:rsid w:val="00B47EE0"/>
    <w:rsid w:val="00B50D4D"/>
    <w:rsid w:val="00B517BB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5F41"/>
    <w:rsid w:val="00B56286"/>
    <w:rsid w:val="00B56D06"/>
    <w:rsid w:val="00B56D3E"/>
    <w:rsid w:val="00B56EBD"/>
    <w:rsid w:val="00B56FCA"/>
    <w:rsid w:val="00B57D28"/>
    <w:rsid w:val="00B605E7"/>
    <w:rsid w:val="00B60C8B"/>
    <w:rsid w:val="00B60FCB"/>
    <w:rsid w:val="00B61372"/>
    <w:rsid w:val="00B616EC"/>
    <w:rsid w:val="00B61E00"/>
    <w:rsid w:val="00B62167"/>
    <w:rsid w:val="00B622FB"/>
    <w:rsid w:val="00B6267F"/>
    <w:rsid w:val="00B6274F"/>
    <w:rsid w:val="00B62A80"/>
    <w:rsid w:val="00B62BC7"/>
    <w:rsid w:val="00B633C0"/>
    <w:rsid w:val="00B639E6"/>
    <w:rsid w:val="00B63DF0"/>
    <w:rsid w:val="00B6453B"/>
    <w:rsid w:val="00B64A67"/>
    <w:rsid w:val="00B64E4C"/>
    <w:rsid w:val="00B64EB3"/>
    <w:rsid w:val="00B65230"/>
    <w:rsid w:val="00B6525B"/>
    <w:rsid w:val="00B652CF"/>
    <w:rsid w:val="00B65E08"/>
    <w:rsid w:val="00B6607F"/>
    <w:rsid w:val="00B660A0"/>
    <w:rsid w:val="00B66470"/>
    <w:rsid w:val="00B6693E"/>
    <w:rsid w:val="00B67EC8"/>
    <w:rsid w:val="00B70873"/>
    <w:rsid w:val="00B70AF3"/>
    <w:rsid w:val="00B70B9C"/>
    <w:rsid w:val="00B70DDC"/>
    <w:rsid w:val="00B7114E"/>
    <w:rsid w:val="00B7202E"/>
    <w:rsid w:val="00B727AF"/>
    <w:rsid w:val="00B72A7C"/>
    <w:rsid w:val="00B72E29"/>
    <w:rsid w:val="00B73D55"/>
    <w:rsid w:val="00B7428A"/>
    <w:rsid w:val="00B749A7"/>
    <w:rsid w:val="00B74F5B"/>
    <w:rsid w:val="00B757E1"/>
    <w:rsid w:val="00B7585F"/>
    <w:rsid w:val="00B75A08"/>
    <w:rsid w:val="00B75B9D"/>
    <w:rsid w:val="00B76177"/>
    <w:rsid w:val="00B76765"/>
    <w:rsid w:val="00B77191"/>
    <w:rsid w:val="00B7723F"/>
    <w:rsid w:val="00B77276"/>
    <w:rsid w:val="00B77628"/>
    <w:rsid w:val="00B777A5"/>
    <w:rsid w:val="00B77893"/>
    <w:rsid w:val="00B778B2"/>
    <w:rsid w:val="00B779D9"/>
    <w:rsid w:val="00B80832"/>
    <w:rsid w:val="00B80F92"/>
    <w:rsid w:val="00B81E57"/>
    <w:rsid w:val="00B81EC6"/>
    <w:rsid w:val="00B828E2"/>
    <w:rsid w:val="00B829DE"/>
    <w:rsid w:val="00B82C45"/>
    <w:rsid w:val="00B849C2"/>
    <w:rsid w:val="00B85293"/>
    <w:rsid w:val="00B860C4"/>
    <w:rsid w:val="00B86237"/>
    <w:rsid w:val="00B86782"/>
    <w:rsid w:val="00B869D9"/>
    <w:rsid w:val="00B86EE0"/>
    <w:rsid w:val="00B8705C"/>
    <w:rsid w:val="00B87386"/>
    <w:rsid w:val="00B874AF"/>
    <w:rsid w:val="00B87591"/>
    <w:rsid w:val="00B87FEE"/>
    <w:rsid w:val="00B902DE"/>
    <w:rsid w:val="00B906AF"/>
    <w:rsid w:val="00B907B3"/>
    <w:rsid w:val="00B90A7C"/>
    <w:rsid w:val="00B90AAE"/>
    <w:rsid w:val="00B90ED9"/>
    <w:rsid w:val="00B91500"/>
    <w:rsid w:val="00B91836"/>
    <w:rsid w:val="00B91897"/>
    <w:rsid w:val="00B91F34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E40"/>
    <w:rsid w:val="00B95FE6"/>
    <w:rsid w:val="00B95FEA"/>
    <w:rsid w:val="00B96699"/>
    <w:rsid w:val="00B9669D"/>
    <w:rsid w:val="00B966AC"/>
    <w:rsid w:val="00B97302"/>
    <w:rsid w:val="00B97775"/>
    <w:rsid w:val="00BA01DC"/>
    <w:rsid w:val="00BA05B8"/>
    <w:rsid w:val="00BA067A"/>
    <w:rsid w:val="00BA0724"/>
    <w:rsid w:val="00BA0772"/>
    <w:rsid w:val="00BA0B94"/>
    <w:rsid w:val="00BA1036"/>
    <w:rsid w:val="00BA11E0"/>
    <w:rsid w:val="00BA13E5"/>
    <w:rsid w:val="00BA1E59"/>
    <w:rsid w:val="00BA353A"/>
    <w:rsid w:val="00BA3E9F"/>
    <w:rsid w:val="00BA45BE"/>
    <w:rsid w:val="00BA5508"/>
    <w:rsid w:val="00BA613B"/>
    <w:rsid w:val="00BA62CE"/>
    <w:rsid w:val="00BA6D43"/>
    <w:rsid w:val="00BA6E91"/>
    <w:rsid w:val="00BB01DC"/>
    <w:rsid w:val="00BB0296"/>
    <w:rsid w:val="00BB099D"/>
    <w:rsid w:val="00BB14ED"/>
    <w:rsid w:val="00BB159C"/>
    <w:rsid w:val="00BB18ED"/>
    <w:rsid w:val="00BB1B46"/>
    <w:rsid w:val="00BB23BF"/>
    <w:rsid w:val="00BB245E"/>
    <w:rsid w:val="00BB2A69"/>
    <w:rsid w:val="00BB3747"/>
    <w:rsid w:val="00BB434F"/>
    <w:rsid w:val="00BB47C9"/>
    <w:rsid w:val="00BB507C"/>
    <w:rsid w:val="00BB55E9"/>
    <w:rsid w:val="00BB5B93"/>
    <w:rsid w:val="00BB6240"/>
    <w:rsid w:val="00BB64EB"/>
    <w:rsid w:val="00BB67BE"/>
    <w:rsid w:val="00BB7109"/>
    <w:rsid w:val="00BB78CB"/>
    <w:rsid w:val="00BB7D70"/>
    <w:rsid w:val="00BB7E8E"/>
    <w:rsid w:val="00BC03A3"/>
    <w:rsid w:val="00BC0A74"/>
    <w:rsid w:val="00BC0B4D"/>
    <w:rsid w:val="00BC12CB"/>
    <w:rsid w:val="00BC1672"/>
    <w:rsid w:val="00BC17CC"/>
    <w:rsid w:val="00BC2277"/>
    <w:rsid w:val="00BC2F00"/>
    <w:rsid w:val="00BC3123"/>
    <w:rsid w:val="00BC3312"/>
    <w:rsid w:val="00BC34FD"/>
    <w:rsid w:val="00BC36A9"/>
    <w:rsid w:val="00BC45C0"/>
    <w:rsid w:val="00BC45DE"/>
    <w:rsid w:val="00BC4718"/>
    <w:rsid w:val="00BC4A5E"/>
    <w:rsid w:val="00BC4E92"/>
    <w:rsid w:val="00BC5028"/>
    <w:rsid w:val="00BC51E1"/>
    <w:rsid w:val="00BC5E71"/>
    <w:rsid w:val="00BC6146"/>
    <w:rsid w:val="00BC64E2"/>
    <w:rsid w:val="00BC6D9B"/>
    <w:rsid w:val="00BC70D0"/>
    <w:rsid w:val="00BD0251"/>
    <w:rsid w:val="00BD02FD"/>
    <w:rsid w:val="00BD04B2"/>
    <w:rsid w:val="00BD0BC4"/>
    <w:rsid w:val="00BD0FA9"/>
    <w:rsid w:val="00BD242A"/>
    <w:rsid w:val="00BD2E1A"/>
    <w:rsid w:val="00BD3029"/>
    <w:rsid w:val="00BD3035"/>
    <w:rsid w:val="00BD30C9"/>
    <w:rsid w:val="00BD35A2"/>
    <w:rsid w:val="00BD3CBE"/>
    <w:rsid w:val="00BD4006"/>
    <w:rsid w:val="00BD4572"/>
    <w:rsid w:val="00BD47DE"/>
    <w:rsid w:val="00BD51BD"/>
    <w:rsid w:val="00BD52E2"/>
    <w:rsid w:val="00BD54F7"/>
    <w:rsid w:val="00BD5750"/>
    <w:rsid w:val="00BD5D93"/>
    <w:rsid w:val="00BD7174"/>
    <w:rsid w:val="00BD74AE"/>
    <w:rsid w:val="00BD7ECF"/>
    <w:rsid w:val="00BD7EF9"/>
    <w:rsid w:val="00BD7F55"/>
    <w:rsid w:val="00BE037C"/>
    <w:rsid w:val="00BE0E0D"/>
    <w:rsid w:val="00BE104F"/>
    <w:rsid w:val="00BE12AC"/>
    <w:rsid w:val="00BE19C8"/>
    <w:rsid w:val="00BE1B25"/>
    <w:rsid w:val="00BE20B7"/>
    <w:rsid w:val="00BE2229"/>
    <w:rsid w:val="00BE2728"/>
    <w:rsid w:val="00BE2E52"/>
    <w:rsid w:val="00BE42B7"/>
    <w:rsid w:val="00BE471C"/>
    <w:rsid w:val="00BE548C"/>
    <w:rsid w:val="00BE5532"/>
    <w:rsid w:val="00BE5EBB"/>
    <w:rsid w:val="00BE64C9"/>
    <w:rsid w:val="00BE6E93"/>
    <w:rsid w:val="00BE71CB"/>
    <w:rsid w:val="00BE7882"/>
    <w:rsid w:val="00BF017E"/>
    <w:rsid w:val="00BF08FC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062"/>
    <w:rsid w:val="00BF515A"/>
    <w:rsid w:val="00BF51CA"/>
    <w:rsid w:val="00BF52BA"/>
    <w:rsid w:val="00BF533F"/>
    <w:rsid w:val="00BF542C"/>
    <w:rsid w:val="00BF5BC1"/>
    <w:rsid w:val="00BF5BDC"/>
    <w:rsid w:val="00BF5E7C"/>
    <w:rsid w:val="00BF7DC7"/>
    <w:rsid w:val="00C00112"/>
    <w:rsid w:val="00C00FB7"/>
    <w:rsid w:val="00C01216"/>
    <w:rsid w:val="00C017CD"/>
    <w:rsid w:val="00C02506"/>
    <w:rsid w:val="00C02BA7"/>
    <w:rsid w:val="00C03894"/>
    <w:rsid w:val="00C03B51"/>
    <w:rsid w:val="00C03C8F"/>
    <w:rsid w:val="00C03CEE"/>
    <w:rsid w:val="00C04730"/>
    <w:rsid w:val="00C048CC"/>
    <w:rsid w:val="00C04979"/>
    <w:rsid w:val="00C04B9D"/>
    <w:rsid w:val="00C05087"/>
    <w:rsid w:val="00C05260"/>
    <w:rsid w:val="00C077C3"/>
    <w:rsid w:val="00C07ADA"/>
    <w:rsid w:val="00C07C67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36B8"/>
    <w:rsid w:val="00C14303"/>
    <w:rsid w:val="00C150AC"/>
    <w:rsid w:val="00C16114"/>
    <w:rsid w:val="00C16AEB"/>
    <w:rsid w:val="00C172E9"/>
    <w:rsid w:val="00C17B9C"/>
    <w:rsid w:val="00C17E5C"/>
    <w:rsid w:val="00C206A4"/>
    <w:rsid w:val="00C20D9B"/>
    <w:rsid w:val="00C20DD0"/>
    <w:rsid w:val="00C21106"/>
    <w:rsid w:val="00C213B2"/>
    <w:rsid w:val="00C21424"/>
    <w:rsid w:val="00C21BF9"/>
    <w:rsid w:val="00C21D33"/>
    <w:rsid w:val="00C21DD7"/>
    <w:rsid w:val="00C228E5"/>
    <w:rsid w:val="00C22D0A"/>
    <w:rsid w:val="00C23005"/>
    <w:rsid w:val="00C232F9"/>
    <w:rsid w:val="00C23497"/>
    <w:rsid w:val="00C237BF"/>
    <w:rsid w:val="00C23858"/>
    <w:rsid w:val="00C23B9F"/>
    <w:rsid w:val="00C24098"/>
    <w:rsid w:val="00C2420B"/>
    <w:rsid w:val="00C2423B"/>
    <w:rsid w:val="00C24D65"/>
    <w:rsid w:val="00C25473"/>
    <w:rsid w:val="00C2551D"/>
    <w:rsid w:val="00C25C36"/>
    <w:rsid w:val="00C25C57"/>
    <w:rsid w:val="00C25D8A"/>
    <w:rsid w:val="00C2603C"/>
    <w:rsid w:val="00C26274"/>
    <w:rsid w:val="00C26AE4"/>
    <w:rsid w:val="00C26B24"/>
    <w:rsid w:val="00C26BCD"/>
    <w:rsid w:val="00C2724B"/>
    <w:rsid w:val="00C27CBE"/>
    <w:rsid w:val="00C305DF"/>
    <w:rsid w:val="00C308A4"/>
    <w:rsid w:val="00C30A0C"/>
    <w:rsid w:val="00C30B90"/>
    <w:rsid w:val="00C30BDC"/>
    <w:rsid w:val="00C30F0E"/>
    <w:rsid w:val="00C30F9E"/>
    <w:rsid w:val="00C31D50"/>
    <w:rsid w:val="00C31F6D"/>
    <w:rsid w:val="00C32199"/>
    <w:rsid w:val="00C32905"/>
    <w:rsid w:val="00C3303C"/>
    <w:rsid w:val="00C33053"/>
    <w:rsid w:val="00C33692"/>
    <w:rsid w:val="00C341A2"/>
    <w:rsid w:val="00C34257"/>
    <w:rsid w:val="00C346AB"/>
    <w:rsid w:val="00C34B59"/>
    <w:rsid w:val="00C34DBB"/>
    <w:rsid w:val="00C34F9D"/>
    <w:rsid w:val="00C352BB"/>
    <w:rsid w:val="00C3532C"/>
    <w:rsid w:val="00C35507"/>
    <w:rsid w:val="00C3582D"/>
    <w:rsid w:val="00C35C46"/>
    <w:rsid w:val="00C35E9C"/>
    <w:rsid w:val="00C3641C"/>
    <w:rsid w:val="00C368BD"/>
    <w:rsid w:val="00C36B8D"/>
    <w:rsid w:val="00C371D6"/>
    <w:rsid w:val="00C3724D"/>
    <w:rsid w:val="00C378D4"/>
    <w:rsid w:val="00C40329"/>
    <w:rsid w:val="00C4037B"/>
    <w:rsid w:val="00C4066D"/>
    <w:rsid w:val="00C40C74"/>
    <w:rsid w:val="00C40C9A"/>
    <w:rsid w:val="00C40E87"/>
    <w:rsid w:val="00C411A3"/>
    <w:rsid w:val="00C41350"/>
    <w:rsid w:val="00C416A0"/>
    <w:rsid w:val="00C41A0A"/>
    <w:rsid w:val="00C41CFA"/>
    <w:rsid w:val="00C421CC"/>
    <w:rsid w:val="00C424E1"/>
    <w:rsid w:val="00C42A1F"/>
    <w:rsid w:val="00C42B0C"/>
    <w:rsid w:val="00C4429F"/>
    <w:rsid w:val="00C443F5"/>
    <w:rsid w:val="00C44523"/>
    <w:rsid w:val="00C4558E"/>
    <w:rsid w:val="00C45903"/>
    <w:rsid w:val="00C45D85"/>
    <w:rsid w:val="00C468CE"/>
    <w:rsid w:val="00C46A1A"/>
    <w:rsid w:val="00C47872"/>
    <w:rsid w:val="00C4792D"/>
    <w:rsid w:val="00C50748"/>
    <w:rsid w:val="00C50A3A"/>
    <w:rsid w:val="00C50F12"/>
    <w:rsid w:val="00C50F57"/>
    <w:rsid w:val="00C511D3"/>
    <w:rsid w:val="00C512F2"/>
    <w:rsid w:val="00C516E1"/>
    <w:rsid w:val="00C51C4B"/>
    <w:rsid w:val="00C5235B"/>
    <w:rsid w:val="00C527FF"/>
    <w:rsid w:val="00C52D49"/>
    <w:rsid w:val="00C53FC0"/>
    <w:rsid w:val="00C549E5"/>
    <w:rsid w:val="00C549F3"/>
    <w:rsid w:val="00C54A8C"/>
    <w:rsid w:val="00C554DC"/>
    <w:rsid w:val="00C55985"/>
    <w:rsid w:val="00C55AFE"/>
    <w:rsid w:val="00C55C02"/>
    <w:rsid w:val="00C55E46"/>
    <w:rsid w:val="00C5639E"/>
    <w:rsid w:val="00C5690D"/>
    <w:rsid w:val="00C56B98"/>
    <w:rsid w:val="00C57594"/>
    <w:rsid w:val="00C57794"/>
    <w:rsid w:val="00C57928"/>
    <w:rsid w:val="00C57BF1"/>
    <w:rsid w:val="00C57CF8"/>
    <w:rsid w:val="00C60077"/>
    <w:rsid w:val="00C60946"/>
    <w:rsid w:val="00C612E2"/>
    <w:rsid w:val="00C617DC"/>
    <w:rsid w:val="00C61D44"/>
    <w:rsid w:val="00C61F26"/>
    <w:rsid w:val="00C62A6F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1673"/>
    <w:rsid w:val="00C72443"/>
    <w:rsid w:val="00C726D6"/>
    <w:rsid w:val="00C7285B"/>
    <w:rsid w:val="00C72DCE"/>
    <w:rsid w:val="00C72F10"/>
    <w:rsid w:val="00C7310E"/>
    <w:rsid w:val="00C7349B"/>
    <w:rsid w:val="00C73B48"/>
    <w:rsid w:val="00C73F40"/>
    <w:rsid w:val="00C7413A"/>
    <w:rsid w:val="00C74C52"/>
    <w:rsid w:val="00C751F6"/>
    <w:rsid w:val="00C75DCF"/>
    <w:rsid w:val="00C75F17"/>
    <w:rsid w:val="00C75FB1"/>
    <w:rsid w:val="00C7619E"/>
    <w:rsid w:val="00C77079"/>
    <w:rsid w:val="00C7722D"/>
    <w:rsid w:val="00C7781B"/>
    <w:rsid w:val="00C77E41"/>
    <w:rsid w:val="00C8055F"/>
    <w:rsid w:val="00C80C47"/>
    <w:rsid w:val="00C8106D"/>
    <w:rsid w:val="00C8148B"/>
    <w:rsid w:val="00C8155D"/>
    <w:rsid w:val="00C8166F"/>
    <w:rsid w:val="00C82248"/>
    <w:rsid w:val="00C822E5"/>
    <w:rsid w:val="00C8274C"/>
    <w:rsid w:val="00C82826"/>
    <w:rsid w:val="00C82C27"/>
    <w:rsid w:val="00C832FD"/>
    <w:rsid w:val="00C8364E"/>
    <w:rsid w:val="00C83ADF"/>
    <w:rsid w:val="00C83B9F"/>
    <w:rsid w:val="00C83E49"/>
    <w:rsid w:val="00C84F78"/>
    <w:rsid w:val="00C853D5"/>
    <w:rsid w:val="00C857CB"/>
    <w:rsid w:val="00C85D2B"/>
    <w:rsid w:val="00C85EA4"/>
    <w:rsid w:val="00C865EF"/>
    <w:rsid w:val="00C8697F"/>
    <w:rsid w:val="00C87143"/>
    <w:rsid w:val="00C87477"/>
    <w:rsid w:val="00C879D3"/>
    <w:rsid w:val="00C87C53"/>
    <w:rsid w:val="00C90078"/>
    <w:rsid w:val="00C9056D"/>
    <w:rsid w:val="00C906CF"/>
    <w:rsid w:val="00C915E9"/>
    <w:rsid w:val="00C91C42"/>
    <w:rsid w:val="00C92B30"/>
    <w:rsid w:val="00C92B50"/>
    <w:rsid w:val="00C92CBC"/>
    <w:rsid w:val="00C92EFC"/>
    <w:rsid w:val="00C937AD"/>
    <w:rsid w:val="00C9386C"/>
    <w:rsid w:val="00C93A1B"/>
    <w:rsid w:val="00C9408B"/>
    <w:rsid w:val="00C94580"/>
    <w:rsid w:val="00C94ED9"/>
    <w:rsid w:val="00C95363"/>
    <w:rsid w:val="00C957A4"/>
    <w:rsid w:val="00C957B0"/>
    <w:rsid w:val="00C96673"/>
    <w:rsid w:val="00C96691"/>
    <w:rsid w:val="00C96963"/>
    <w:rsid w:val="00C96FA6"/>
    <w:rsid w:val="00C9762B"/>
    <w:rsid w:val="00C977B5"/>
    <w:rsid w:val="00C977C7"/>
    <w:rsid w:val="00C97CB8"/>
    <w:rsid w:val="00CA018F"/>
    <w:rsid w:val="00CA0652"/>
    <w:rsid w:val="00CA077D"/>
    <w:rsid w:val="00CA0C3B"/>
    <w:rsid w:val="00CA12DA"/>
    <w:rsid w:val="00CA1301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1B4"/>
    <w:rsid w:val="00CA620C"/>
    <w:rsid w:val="00CA6C16"/>
    <w:rsid w:val="00CA76F4"/>
    <w:rsid w:val="00CA7946"/>
    <w:rsid w:val="00CA7AD1"/>
    <w:rsid w:val="00CA7AF7"/>
    <w:rsid w:val="00CB06ED"/>
    <w:rsid w:val="00CB0F20"/>
    <w:rsid w:val="00CB10E3"/>
    <w:rsid w:val="00CB1116"/>
    <w:rsid w:val="00CB15ED"/>
    <w:rsid w:val="00CB166F"/>
    <w:rsid w:val="00CB186E"/>
    <w:rsid w:val="00CB31F9"/>
    <w:rsid w:val="00CB4095"/>
    <w:rsid w:val="00CB4238"/>
    <w:rsid w:val="00CB444F"/>
    <w:rsid w:val="00CB4FC6"/>
    <w:rsid w:val="00CB5668"/>
    <w:rsid w:val="00CB5939"/>
    <w:rsid w:val="00CB5AF7"/>
    <w:rsid w:val="00CB5C37"/>
    <w:rsid w:val="00CB5C45"/>
    <w:rsid w:val="00CB5CBD"/>
    <w:rsid w:val="00CB6082"/>
    <w:rsid w:val="00CB6719"/>
    <w:rsid w:val="00CB680C"/>
    <w:rsid w:val="00CB68E7"/>
    <w:rsid w:val="00CB7004"/>
    <w:rsid w:val="00CB769C"/>
    <w:rsid w:val="00CB79DF"/>
    <w:rsid w:val="00CB7E0E"/>
    <w:rsid w:val="00CC06D8"/>
    <w:rsid w:val="00CC0767"/>
    <w:rsid w:val="00CC086F"/>
    <w:rsid w:val="00CC0F18"/>
    <w:rsid w:val="00CC1382"/>
    <w:rsid w:val="00CC175E"/>
    <w:rsid w:val="00CC1BA6"/>
    <w:rsid w:val="00CC2381"/>
    <w:rsid w:val="00CC2B5E"/>
    <w:rsid w:val="00CC3675"/>
    <w:rsid w:val="00CC441A"/>
    <w:rsid w:val="00CC4FCB"/>
    <w:rsid w:val="00CC53ED"/>
    <w:rsid w:val="00CC55CA"/>
    <w:rsid w:val="00CC5A86"/>
    <w:rsid w:val="00CC779C"/>
    <w:rsid w:val="00CC79F6"/>
    <w:rsid w:val="00CC7C4A"/>
    <w:rsid w:val="00CC7F53"/>
    <w:rsid w:val="00CD0B32"/>
    <w:rsid w:val="00CD0E92"/>
    <w:rsid w:val="00CD16DF"/>
    <w:rsid w:val="00CD19B6"/>
    <w:rsid w:val="00CD1A60"/>
    <w:rsid w:val="00CD1D15"/>
    <w:rsid w:val="00CD254E"/>
    <w:rsid w:val="00CD28DA"/>
    <w:rsid w:val="00CD2F92"/>
    <w:rsid w:val="00CD34FB"/>
    <w:rsid w:val="00CD360E"/>
    <w:rsid w:val="00CD3EC1"/>
    <w:rsid w:val="00CD4020"/>
    <w:rsid w:val="00CD4553"/>
    <w:rsid w:val="00CD467D"/>
    <w:rsid w:val="00CD4B6A"/>
    <w:rsid w:val="00CD5100"/>
    <w:rsid w:val="00CD5372"/>
    <w:rsid w:val="00CD54A8"/>
    <w:rsid w:val="00CD5610"/>
    <w:rsid w:val="00CD6709"/>
    <w:rsid w:val="00CD68A5"/>
    <w:rsid w:val="00CD6BF3"/>
    <w:rsid w:val="00CD711A"/>
    <w:rsid w:val="00CD76D3"/>
    <w:rsid w:val="00CD783E"/>
    <w:rsid w:val="00CD7999"/>
    <w:rsid w:val="00CE00E6"/>
    <w:rsid w:val="00CE03A9"/>
    <w:rsid w:val="00CE067D"/>
    <w:rsid w:val="00CE09C3"/>
    <w:rsid w:val="00CE15B7"/>
    <w:rsid w:val="00CE1BBA"/>
    <w:rsid w:val="00CE1C37"/>
    <w:rsid w:val="00CE20F0"/>
    <w:rsid w:val="00CE22E6"/>
    <w:rsid w:val="00CE2496"/>
    <w:rsid w:val="00CE2591"/>
    <w:rsid w:val="00CE2E72"/>
    <w:rsid w:val="00CE3147"/>
    <w:rsid w:val="00CE319A"/>
    <w:rsid w:val="00CE3714"/>
    <w:rsid w:val="00CE3927"/>
    <w:rsid w:val="00CE4D6F"/>
    <w:rsid w:val="00CE5816"/>
    <w:rsid w:val="00CE5A8C"/>
    <w:rsid w:val="00CE6352"/>
    <w:rsid w:val="00CE65AF"/>
    <w:rsid w:val="00CE6CBA"/>
    <w:rsid w:val="00CE6F66"/>
    <w:rsid w:val="00CE77E3"/>
    <w:rsid w:val="00CE7FF8"/>
    <w:rsid w:val="00CF0158"/>
    <w:rsid w:val="00CF0BC1"/>
    <w:rsid w:val="00CF0F7F"/>
    <w:rsid w:val="00CF150E"/>
    <w:rsid w:val="00CF169F"/>
    <w:rsid w:val="00CF1803"/>
    <w:rsid w:val="00CF288D"/>
    <w:rsid w:val="00CF2DB3"/>
    <w:rsid w:val="00CF2E73"/>
    <w:rsid w:val="00CF313F"/>
    <w:rsid w:val="00CF3608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5DC"/>
    <w:rsid w:val="00CF6696"/>
    <w:rsid w:val="00CF7625"/>
    <w:rsid w:val="00CF77B7"/>
    <w:rsid w:val="00CF77BA"/>
    <w:rsid w:val="00D00159"/>
    <w:rsid w:val="00D003B7"/>
    <w:rsid w:val="00D0130B"/>
    <w:rsid w:val="00D0136E"/>
    <w:rsid w:val="00D01373"/>
    <w:rsid w:val="00D013FB"/>
    <w:rsid w:val="00D01A57"/>
    <w:rsid w:val="00D01AED"/>
    <w:rsid w:val="00D02427"/>
    <w:rsid w:val="00D0251E"/>
    <w:rsid w:val="00D02920"/>
    <w:rsid w:val="00D03283"/>
    <w:rsid w:val="00D0385C"/>
    <w:rsid w:val="00D0434A"/>
    <w:rsid w:val="00D044BD"/>
    <w:rsid w:val="00D045D5"/>
    <w:rsid w:val="00D045FA"/>
    <w:rsid w:val="00D046C3"/>
    <w:rsid w:val="00D05784"/>
    <w:rsid w:val="00D0592D"/>
    <w:rsid w:val="00D05A48"/>
    <w:rsid w:val="00D06236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055E"/>
    <w:rsid w:val="00D113C9"/>
    <w:rsid w:val="00D1214F"/>
    <w:rsid w:val="00D1258D"/>
    <w:rsid w:val="00D1361C"/>
    <w:rsid w:val="00D13826"/>
    <w:rsid w:val="00D139F0"/>
    <w:rsid w:val="00D13BCF"/>
    <w:rsid w:val="00D13C06"/>
    <w:rsid w:val="00D14780"/>
    <w:rsid w:val="00D14DDC"/>
    <w:rsid w:val="00D14E47"/>
    <w:rsid w:val="00D14F4D"/>
    <w:rsid w:val="00D1551D"/>
    <w:rsid w:val="00D1559E"/>
    <w:rsid w:val="00D15776"/>
    <w:rsid w:val="00D15AFB"/>
    <w:rsid w:val="00D15B9A"/>
    <w:rsid w:val="00D15D43"/>
    <w:rsid w:val="00D15FB5"/>
    <w:rsid w:val="00D161CA"/>
    <w:rsid w:val="00D167A4"/>
    <w:rsid w:val="00D17206"/>
    <w:rsid w:val="00D1776D"/>
    <w:rsid w:val="00D1798F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3CCB"/>
    <w:rsid w:val="00D2446F"/>
    <w:rsid w:val="00D245E5"/>
    <w:rsid w:val="00D2481A"/>
    <w:rsid w:val="00D24A7D"/>
    <w:rsid w:val="00D24C5A"/>
    <w:rsid w:val="00D2529F"/>
    <w:rsid w:val="00D25452"/>
    <w:rsid w:val="00D258E9"/>
    <w:rsid w:val="00D25FA3"/>
    <w:rsid w:val="00D26087"/>
    <w:rsid w:val="00D26F1F"/>
    <w:rsid w:val="00D27BE7"/>
    <w:rsid w:val="00D3036F"/>
    <w:rsid w:val="00D30819"/>
    <w:rsid w:val="00D31D00"/>
    <w:rsid w:val="00D31DB9"/>
    <w:rsid w:val="00D31F59"/>
    <w:rsid w:val="00D32666"/>
    <w:rsid w:val="00D328EF"/>
    <w:rsid w:val="00D32BB0"/>
    <w:rsid w:val="00D33030"/>
    <w:rsid w:val="00D33792"/>
    <w:rsid w:val="00D33822"/>
    <w:rsid w:val="00D33B64"/>
    <w:rsid w:val="00D33F37"/>
    <w:rsid w:val="00D33F38"/>
    <w:rsid w:val="00D34206"/>
    <w:rsid w:val="00D344FD"/>
    <w:rsid w:val="00D3459F"/>
    <w:rsid w:val="00D352F2"/>
    <w:rsid w:val="00D3582F"/>
    <w:rsid w:val="00D36809"/>
    <w:rsid w:val="00D36E68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0EE"/>
    <w:rsid w:val="00D42422"/>
    <w:rsid w:val="00D42A09"/>
    <w:rsid w:val="00D42E3B"/>
    <w:rsid w:val="00D43CF7"/>
    <w:rsid w:val="00D4405D"/>
    <w:rsid w:val="00D4406E"/>
    <w:rsid w:val="00D44073"/>
    <w:rsid w:val="00D4476A"/>
    <w:rsid w:val="00D455A5"/>
    <w:rsid w:val="00D45CCD"/>
    <w:rsid w:val="00D46060"/>
    <w:rsid w:val="00D46728"/>
    <w:rsid w:val="00D46809"/>
    <w:rsid w:val="00D47A66"/>
    <w:rsid w:val="00D47CF3"/>
    <w:rsid w:val="00D50451"/>
    <w:rsid w:val="00D504DC"/>
    <w:rsid w:val="00D5080F"/>
    <w:rsid w:val="00D511A2"/>
    <w:rsid w:val="00D51520"/>
    <w:rsid w:val="00D51FD5"/>
    <w:rsid w:val="00D51FD6"/>
    <w:rsid w:val="00D520F6"/>
    <w:rsid w:val="00D52AFD"/>
    <w:rsid w:val="00D52DB2"/>
    <w:rsid w:val="00D52DE2"/>
    <w:rsid w:val="00D53163"/>
    <w:rsid w:val="00D53204"/>
    <w:rsid w:val="00D53387"/>
    <w:rsid w:val="00D53636"/>
    <w:rsid w:val="00D54456"/>
    <w:rsid w:val="00D54971"/>
    <w:rsid w:val="00D54A0B"/>
    <w:rsid w:val="00D54C1F"/>
    <w:rsid w:val="00D54E7D"/>
    <w:rsid w:val="00D554A7"/>
    <w:rsid w:val="00D56B62"/>
    <w:rsid w:val="00D56D3E"/>
    <w:rsid w:val="00D56E65"/>
    <w:rsid w:val="00D56FDA"/>
    <w:rsid w:val="00D57066"/>
    <w:rsid w:val="00D57140"/>
    <w:rsid w:val="00D5729F"/>
    <w:rsid w:val="00D57330"/>
    <w:rsid w:val="00D6024D"/>
    <w:rsid w:val="00D60635"/>
    <w:rsid w:val="00D60D63"/>
    <w:rsid w:val="00D60E6E"/>
    <w:rsid w:val="00D61088"/>
    <w:rsid w:val="00D6109F"/>
    <w:rsid w:val="00D619B9"/>
    <w:rsid w:val="00D62441"/>
    <w:rsid w:val="00D62545"/>
    <w:rsid w:val="00D6259B"/>
    <w:rsid w:val="00D63157"/>
    <w:rsid w:val="00D6318B"/>
    <w:rsid w:val="00D63878"/>
    <w:rsid w:val="00D63C15"/>
    <w:rsid w:val="00D63F26"/>
    <w:rsid w:val="00D6400A"/>
    <w:rsid w:val="00D64196"/>
    <w:rsid w:val="00D64E71"/>
    <w:rsid w:val="00D653C9"/>
    <w:rsid w:val="00D65525"/>
    <w:rsid w:val="00D6553B"/>
    <w:rsid w:val="00D65675"/>
    <w:rsid w:val="00D65951"/>
    <w:rsid w:val="00D65B43"/>
    <w:rsid w:val="00D66AEF"/>
    <w:rsid w:val="00D66C29"/>
    <w:rsid w:val="00D66D0B"/>
    <w:rsid w:val="00D66D4C"/>
    <w:rsid w:val="00D704B4"/>
    <w:rsid w:val="00D7071C"/>
    <w:rsid w:val="00D708F3"/>
    <w:rsid w:val="00D70DA3"/>
    <w:rsid w:val="00D70FAB"/>
    <w:rsid w:val="00D719C9"/>
    <w:rsid w:val="00D71DBC"/>
    <w:rsid w:val="00D728D8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0BE"/>
    <w:rsid w:val="00D7534A"/>
    <w:rsid w:val="00D7536C"/>
    <w:rsid w:val="00D7621B"/>
    <w:rsid w:val="00D76348"/>
    <w:rsid w:val="00D7642A"/>
    <w:rsid w:val="00D76528"/>
    <w:rsid w:val="00D7751D"/>
    <w:rsid w:val="00D801B3"/>
    <w:rsid w:val="00D80208"/>
    <w:rsid w:val="00D80DBF"/>
    <w:rsid w:val="00D81DD9"/>
    <w:rsid w:val="00D81F8E"/>
    <w:rsid w:val="00D81FE7"/>
    <w:rsid w:val="00D8284A"/>
    <w:rsid w:val="00D83B4E"/>
    <w:rsid w:val="00D83E85"/>
    <w:rsid w:val="00D8438B"/>
    <w:rsid w:val="00D847FF"/>
    <w:rsid w:val="00D84A1B"/>
    <w:rsid w:val="00D84E33"/>
    <w:rsid w:val="00D850FE"/>
    <w:rsid w:val="00D8526E"/>
    <w:rsid w:val="00D852E4"/>
    <w:rsid w:val="00D867BA"/>
    <w:rsid w:val="00D8695F"/>
    <w:rsid w:val="00D86C3D"/>
    <w:rsid w:val="00D86F78"/>
    <w:rsid w:val="00D87288"/>
    <w:rsid w:val="00D87409"/>
    <w:rsid w:val="00D874FD"/>
    <w:rsid w:val="00D876D4"/>
    <w:rsid w:val="00D879E4"/>
    <w:rsid w:val="00D90141"/>
    <w:rsid w:val="00D9018D"/>
    <w:rsid w:val="00D907A4"/>
    <w:rsid w:val="00D907D9"/>
    <w:rsid w:val="00D90F3D"/>
    <w:rsid w:val="00D90FE6"/>
    <w:rsid w:val="00D9150F"/>
    <w:rsid w:val="00D91F5E"/>
    <w:rsid w:val="00D9266B"/>
    <w:rsid w:val="00D9273D"/>
    <w:rsid w:val="00D92FAD"/>
    <w:rsid w:val="00D93115"/>
    <w:rsid w:val="00D933AE"/>
    <w:rsid w:val="00D934C3"/>
    <w:rsid w:val="00D935E3"/>
    <w:rsid w:val="00D939AE"/>
    <w:rsid w:val="00D93BC3"/>
    <w:rsid w:val="00D9423A"/>
    <w:rsid w:val="00D943FB"/>
    <w:rsid w:val="00D94413"/>
    <w:rsid w:val="00D946A9"/>
    <w:rsid w:val="00D9536B"/>
    <w:rsid w:val="00D95434"/>
    <w:rsid w:val="00D95A0D"/>
    <w:rsid w:val="00D95ADA"/>
    <w:rsid w:val="00D95D2F"/>
    <w:rsid w:val="00D95EBC"/>
    <w:rsid w:val="00D96D61"/>
    <w:rsid w:val="00D97017"/>
    <w:rsid w:val="00D9713D"/>
    <w:rsid w:val="00D971B5"/>
    <w:rsid w:val="00D97FE1"/>
    <w:rsid w:val="00DA0072"/>
    <w:rsid w:val="00DA07C2"/>
    <w:rsid w:val="00DA08CE"/>
    <w:rsid w:val="00DA0B1F"/>
    <w:rsid w:val="00DA1050"/>
    <w:rsid w:val="00DA11C5"/>
    <w:rsid w:val="00DA141C"/>
    <w:rsid w:val="00DA1499"/>
    <w:rsid w:val="00DA20F5"/>
    <w:rsid w:val="00DA25BE"/>
    <w:rsid w:val="00DA32D6"/>
    <w:rsid w:val="00DA3652"/>
    <w:rsid w:val="00DA4E72"/>
    <w:rsid w:val="00DA4E88"/>
    <w:rsid w:val="00DA5FF3"/>
    <w:rsid w:val="00DA7C1A"/>
    <w:rsid w:val="00DA7C74"/>
    <w:rsid w:val="00DB01DE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48E"/>
    <w:rsid w:val="00DB37C9"/>
    <w:rsid w:val="00DB3D05"/>
    <w:rsid w:val="00DB4045"/>
    <w:rsid w:val="00DB4224"/>
    <w:rsid w:val="00DB47D7"/>
    <w:rsid w:val="00DB484A"/>
    <w:rsid w:val="00DB4C8F"/>
    <w:rsid w:val="00DB4FBC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6A5B"/>
    <w:rsid w:val="00DB6CD1"/>
    <w:rsid w:val="00DB71D3"/>
    <w:rsid w:val="00DB7700"/>
    <w:rsid w:val="00DC0750"/>
    <w:rsid w:val="00DC0AFE"/>
    <w:rsid w:val="00DC0EA9"/>
    <w:rsid w:val="00DC1161"/>
    <w:rsid w:val="00DC1345"/>
    <w:rsid w:val="00DC13BE"/>
    <w:rsid w:val="00DC153B"/>
    <w:rsid w:val="00DC211B"/>
    <w:rsid w:val="00DC220B"/>
    <w:rsid w:val="00DC22E3"/>
    <w:rsid w:val="00DC2508"/>
    <w:rsid w:val="00DC278E"/>
    <w:rsid w:val="00DC28CC"/>
    <w:rsid w:val="00DC3A5A"/>
    <w:rsid w:val="00DC3C65"/>
    <w:rsid w:val="00DC4231"/>
    <w:rsid w:val="00DC4471"/>
    <w:rsid w:val="00DC4B2B"/>
    <w:rsid w:val="00DC530D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15C4"/>
    <w:rsid w:val="00DD2188"/>
    <w:rsid w:val="00DD28BE"/>
    <w:rsid w:val="00DD2BD7"/>
    <w:rsid w:val="00DD33E6"/>
    <w:rsid w:val="00DD34FE"/>
    <w:rsid w:val="00DD35CF"/>
    <w:rsid w:val="00DD37A0"/>
    <w:rsid w:val="00DD3E0B"/>
    <w:rsid w:val="00DD3FC7"/>
    <w:rsid w:val="00DD42BB"/>
    <w:rsid w:val="00DD50E0"/>
    <w:rsid w:val="00DD55A3"/>
    <w:rsid w:val="00DD57BE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5463"/>
    <w:rsid w:val="00DE5A06"/>
    <w:rsid w:val="00DE6A93"/>
    <w:rsid w:val="00DE6F9D"/>
    <w:rsid w:val="00DE7098"/>
    <w:rsid w:val="00DE7BA3"/>
    <w:rsid w:val="00DF0820"/>
    <w:rsid w:val="00DF187B"/>
    <w:rsid w:val="00DF1B74"/>
    <w:rsid w:val="00DF1D8F"/>
    <w:rsid w:val="00DF225D"/>
    <w:rsid w:val="00DF2304"/>
    <w:rsid w:val="00DF4D2D"/>
    <w:rsid w:val="00DF4E1C"/>
    <w:rsid w:val="00DF5CEF"/>
    <w:rsid w:val="00DF6390"/>
    <w:rsid w:val="00DF63C6"/>
    <w:rsid w:val="00DF649B"/>
    <w:rsid w:val="00DF6520"/>
    <w:rsid w:val="00DF65EB"/>
    <w:rsid w:val="00DF6A1C"/>
    <w:rsid w:val="00DF6E40"/>
    <w:rsid w:val="00DF6E7D"/>
    <w:rsid w:val="00DF7014"/>
    <w:rsid w:val="00DF7022"/>
    <w:rsid w:val="00DF72C4"/>
    <w:rsid w:val="00DF7637"/>
    <w:rsid w:val="00DF77C1"/>
    <w:rsid w:val="00DF7876"/>
    <w:rsid w:val="00DF7EA1"/>
    <w:rsid w:val="00E0035A"/>
    <w:rsid w:val="00E0063B"/>
    <w:rsid w:val="00E0078C"/>
    <w:rsid w:val="00E00A67"/>
    <w:rsid w:val="00E00EB5"/>
    <w:rsid w:val="00E01197"/>
    <w:rsid w:val="00E012F3"/>
    <w:rsid w:val="00E017CF"/>
    <w:rsid w:val="00E018A5"/>
    <w:rsid w:val="00E021CA"/>
    <w:rsid w:val="00E026DF"/>
    <w:rsid w:val="00E026EF"/>
    <w:rsid w:val="00E0273E"/>
    <w:rsid w:val="00E02822"/>
    <w:rsid w:val="00E02FD2"/>
    <w:rsid w:val="00E03CDF"/>
    <w:rsid w:val="00E04B66"/>
    <w:rsid w:val="00E04C69"/>
    <w:rsid w:val="00E04D28"/>
    <w:rsid w:val="00E052E4"/>
    <w:rsid w:val="00E05BE0"/>
    <w:rsid w:val="00E05C22"/>
    <w:rsid w:val="00E05CCE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3AD"/>
    <w:rsid w:val="00E1354D"/>
    <w:rsid w:val="00E13569"/>
    <w:rsid w:val="00E1381E"/>
    <w:rsid w:val="00E13AD6"/>
    <w:rsid w:val="00E13DBA"/>
    <w:rsid w:val="00E14278"/>
    <w:rsid w:val="00E153D0"/>
    <w:rsid w:val="00E15EBB"/>
    <w:rsid w:val="00E170CD"/>
    <w:rsid w:val="00E17944"/>
    <w:rsid w:val="00E200BD"/>
    <w:rsid w:val="00E2093C"/>
    <w:rsid w:val="00E20E4D"/>
    <w:rsid w:val="00E216EC"/>
    <w:rsid w:val="00E22BCD"/>
    <w:rsid w:val="00E22C27"/>
    <w:rsid w:val="00E230E1"/>
    <w:rsid w:val="00E23F73"/>
    <w:rsid w:val="00E2405E"/>
    <w:rsid w:val="00E2481B"/>
    <w:rsid w:val="00E24D72"/>
    <w:rsid w:val="00E251F5"/>
    <w:rsid w:val="00E2564B"/>
    <w:rsid w:val="00E260FF"/>
    <w:rsid w:val="00E26724"/>
    <w:rsid w:val="00E26757"/>
    <w:rsid w:val="00E26992"/>
    <w:rsid w:val="00E26C1C"/>
    <w:rsid w:val="00E26C7A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0B4C"/>
    <w:rsid w:val="00E31077"/>
    <w:rsid w:val="00E31B67"/>
    <w:rsid w:val="00E32981"/>
    <w:rsid w:val="00E336F7"/>
    <w:rsid w:val="00E33EDD"/>
    <w:rsid w:val="00E3440D"/>
    <w:rsid w:val="00E35096"/>
    <w:rsid w:val="00E353EB"/>
    <w:rsid w:val="00E354B3"/>
    <w:rsid w:val="00E35CD9"/>
    <w:rsid w:val="00E368D6"/>
    <w:rsid w:val="00E37569"/>
    <w:rsid w:val="00E37740"/>
    <w:rsid w:val="00E37B9B"/>
    <w:rsid w:val="00E37C3A"/>
    <w:rsid w:val="00E37CBB"/>
    <w:rsid w:val="00E40422"/>
    <w:rsid w:val="00E40549"/>
    <w:rsid w:val="00E40AE1"/>
    <w:rsid w:val="00E4184F"/>
    <w:rsid w:val="00E4196B"/>
    <w:rsid w:val="00E421EC"/>
    <w:rsid w:val="00E424CF"/>
    <w:rsid w:val="00E4279D"/>
    <w:rsid w:val="00E42D43"/>
    <w:rsid w:val="00E43124"/>
    <w:rsid w:val="00E43558"/>
    <w:rsid w:val="00E43A65"/>
    <w:rsid w:val="00E43FDC"/>
    <w:rsid w:val="00E441B6"/>
    <w:rsid w:val="00E4496B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1DE2"/>
    <w:rsid w:val="00E5201F"/>
    <w:rsid w:val="00E5241C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350"/>
    <w:rsid w:val="00E5661A"/>
    <w:rsid w:val="00E56FE1"/>
    <w:rsid w:val="00E570CD"/>
    <w:rsid w:val="00E57542"/>
    <w:rsid w:val="00E575CE"/>
    <w:rsid w:val="00E611F0"/>
    <w:rsid w:val="00E61375"/>
    <w:rsid w:val="00E61418"/>
    <w:rsid w:val="00E61790"/>
    <w:rsid w:val="00E61AD7"/>
    <w:rsid w:val="00E6212E"/>
    <w:rsid w:val="00E6218D"/>
    <w:rsid w:val="00E62B13"/>
    <w:rsid w:val="00E62DA2"/>
    <w:rsid w:val="00E63066"/>
    <w:rsid w:val="00E63715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0A1"/>
    <w:rsid w:val="00E66840"/>
    <w:rsid w:val="00E6687B"/>
    <w:rsid w:val="00E6725D"/>
    <w:rsid w:val="00E678FE"/>
    <w:rsid w:val="00E703C5"/>
    <w:rsid w:val="00E709F8"/>
    <w:rsid w:val="00E70A75"/>
    <w:rsid w:val="00E71F35"/>
    <w:rsid w:val="00E73674"/>
    <w:rsid w:val="00E73753"/>
    <w:rsid w:val="00E73C98"/>
    <w:rsid w:val="00E745E0"/>
    <w:rsid w:val="00E74D91"/>
    <w:rsid w:val="00E75B18"/>
    <w:rsid w:val="00E75EB0"/>
    <w:rsid w:val="00E76511"/>
    <w:rsid w:val="00E76AF9"/>
    <w:rsid w:val="00E77119"/>
    <w:rsid w:val="00E77BEA"/>
    <w:rsid w:val="00E8030B"/>
    <w:rsid w:val="00E8030C"/>
    <w:rsid w:val="00E804D7"/>
    <w:rsid w:val="00E808B7"/>
    <w:rsid w:val="00E80CB9"/>
    <w:rsid w:val="00E8165F"/>
    <w:rsid w:val="00E81C1B"/>
    <w:rsid w:val="00E81EBE"/>
    <w:rsid w:val="00E82303"/>
    <w:rsid w:val="00E82527"/>
    <w:rsid w:val="00E8261B"/>
    <w:rsid w:val="00E8287F"/>
    <w:rsid w:val="00E828DC"/>
    <w:rsid w:val="00E836D7"/>
    <w:rsid w:val="00E8488E"/>
    <w:rsid w:val="00E8553F"/>
    <w:rsid w:val="00E86442"/>
    <w:rsid w:val="00E86C47"/>
    <w:rsid w:val="00E871B0"/>
    <w:rsid w:val="00E871CE"/>
    <w:rsid w:val="00E87CD8"/>
    <w:rsid w:val="00E87FF0"/>
    <w:rsid w:val="00E902EF"/>
    <w:rsid w:val="00E90343"/>
    <w:rsid w:val="00E90B9C"/>
    <w:rsid w:val="00E90D58"/>
    <w:rsid w:val="00E91315"/>
    <w:rsid w:val="00E91EDE"/>
    <w:rsid w:val="00E91FB4"/>
    <w:rsid w:val="00E926E5"/>
    <w:rsid w:val="00E93D09"/>
    <w:rsid w:val="00E9419B"/>
    <w:rsid w:val="00E94815"/>
    <w:rsid w:val="00E94B42"/>
    <w:rsid w:val="00E94B6A"/>
    <w:rsid w:val="00E95535"/>
    <w:rsid w:val="00E95B42"/>
    <w:rsid w:val="00E95CA7"/>
    <w:rsid w:val="00E95F61"/>
    <w:rsid w:val="00E96ABA"/>
    <w:rsid w:val="00E97070"/>
    <w:rsid w:val="00E9756E"/>
    <w:rsid w:val="00E97C68"/>
    <w:rsid w:val="00E97CFE"/>
    <w:rsid w:val="00E97EE0"/>
    <w:rsid w:val="00EA057E"/>
    <w:rsid w:val="00EA09E7"/>
    <w:rsid w:val="00EA1594"/>
    <w:rsid w:val="00EA17E4"/>
    <w:rsid w:val="00EA18C3"/>
    <w:rsid w:val="00EA1E0C"/>
    <w:rsid w:val="00EA24F5"/>
    <w:rsid w:val="00EA269F"/>
    <w:rsid w:val="00EA2C8B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54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3C9"/>
    <w:rsid w:val="00EA7BBA"/>
    <w:rsid w:val="00EA7F85"/>
    <w:rsid w:val="00EB0860"/>
    <w:rsid w:val="00EB0AA2"/>
    <w:rsid w:val="00EB0F29"/>
    <w:rsid w:val="00EB14A5"/>
    <w:rsid w:val="00EB1ACA"/>
    <w:rsid w:val="00EB2130"/>
    <w:rsid w:val="00EB2197"/>
    <w:rsid w:val="00EB219E"/>
    <w:rsid w:val="00EB24B2"/>
    <w:rsid w:val="00EB2AD7"/>
    <w:rsid w:val="00EB3BE8"/>
    <w:rsid w:val="00EB3D79"/>
    <w:rsid w:val="00EB3E63"/>
    <w:rsid w:val="00EB400A"/>
    <w:rsid w:val="00EB4090"/>
    <w:rsid w:val="00EB40A4"/>
    <w:rsid w:val="00EB40C9"/>
    <w:rsid w:val="00EB4257"/>
    <w:rsid w:val="00EB427E"/>
    <w:rsid w:val="00EB438A"/>
    <w:rsid w:val="00EB4834"/>
    <w:rsid w:val="00EB4869"/>
    <w:rsid w:val="00EB4BC6"/>
    <w:rsid w:val="00EB5483"/>
    <w:rsid w:val="00EB6752"/>
    <w:rsid w:val="00EB695C"/>
    <w:rsid w:val="00EB6B90"/>
    <w:rsid w:val="00EB6CD0"/>
    <w:rsid w:val="00EB6F82"/>
    <w:rsid w:val="00EB7BAF"/>
    <w:rsid w:val="00EB7C1E"/>
    <w:rsid w:val="00EB7F29"/>
    <w:rsid w:val="00EB7FEB"/>
    <w:rsid w:val="00EC0066"/>
    <w:rsid w:val="00EC0417"/>
    <w:rsid w:val="00EC0993"/>
    <w:rsid w:val="00EC0AC6"/>
    <w:rsid w:val="00EC0CC6"/>
    <w:rsid w:val="00EC0EF7"/>
    <w:rsid w:val="00EC11CF"/>
    <w:rsid w:val="00EC1B2B"/>
    <w:rsid w:val="00EC223E"/>
    <w:rsid w:val="00EC2A44"/>
    <w:rsid w:val="00EC2AD9"/>
    <w:rsid w:val="00EC2F13"/>
    <w:rsid w:val="00EC3566"/>
    <w:rsid w:val="00EC398E"/>
    <w:rsid w:val="00EC3D83"/>
    <w:rsid w:val="00EC3ECA"/>
    <w:rsid w:val="00EC4177"/>
    <w:rsid w:val="00EC45F6"/>
    <w:rsid w:val="00EC4791"/>
    <w:rsid w:val="00EC4831"/>
    <w:rsid w:val="00EC4B8E"/>
    <w:rsid w:val="00EC5372"/>
    <w:rsid w:val="00EC5D06"/>
    <w:rsid w:val="00EC6C52"/>
    <w:rsid w:val="00EC6E61"/>
    <w:rsid w:val="00EC7020"/>
    <w:rsid w:val="00EC748A"/>
    <w:rsid w:val="00EC7843"/>
    <w:rsid w:val="00ED01D0"/>
    <w:rsid w:val="00ED0C06"/>
    <w:rsid w:val="00ED0E8B"/>
    <w:rsid w:val="00ED0EA9"/>
    <w:rsid w:val="00ED0F33"/>
    <w:rsid w:val="00ED1135"/>
    <w:rsid w:val="00ED1779"/>
    <w:rsid w:val="00ED32B5"/>
    <w:rsid w:val="00ED352A"/>
    <w:rsid w:val="00ED3A9E"/>
    <w:rsid w:val="00ED3B92"/>
    <w:rsid w:val="00ED4279"/>
    <w:rsid w:val="00ED4577"/>
    <w:rsid w:val="00ED48E2"/>
    <w:rsid w:val="00ED4F12"/>
    <w:rsid w:val="00ED50E3"/>
    <w:rsid w:val="00ED5391"/>
    <w:rsid w:val="00ED57CF"/>
    <w:rsid w:val="00ED64E2"/>
    <w:rsid w:val="00ED66B6"/>
    <w:rsid w:val="00ED6741"/>
    <w:rsid w:val="00ED6A1B"/>
    <w:rsid w:val="00ED72B2"/>
    <w:rsid w:val="00ED7449"/>
    <w:rsid w:val="00ED74CC"/>
    <w:rsid w:val="00ED754D"/>
    <w:rsid w:val="00EE0751"/>
    <w:rsid w:val="00EE07C1"/>
    <w:rsid w:val="00EE0D33"/>
    <w:rsid w:val="00EE139B"/>
    <w:rsid w:val="00EE1434"/>
    <w:rsid w:val="00EE16A6"/>
    <w:rsid w:val="00EE16AA"/>
    <w:rsid w:val="00EE19FA"/>
    <w:rsid w:val="00EE1F26"/>
    <w:rsid w:val="00EE2B22"/>
    <w:rsid w:val="00EE2D2E"/>
    <w:rsid w:val="00EE332A"/>
    <w:rsid w:val="00EE3CD0"/>
    <w:rsid w:val="00EE3F47"/>
    <w:rsid w:val="00EE462F"/>
    <w:rsid w:val="00EE4B12"/>
    <w:rsid w:val="00EE4C19"/>
    <w:rsid w:val="00EE5598"/>
    <w:rsid w:val="00EE5873"/>
    <w:rsid w:val="00EE5F2E"/>
    <w:rsid w:val="00EE6FE1"/>
    <w:rsid w:val="00EE705C"/>
    <w:rsid w:val="00EE7324"/>
    <w:rsid w:val="00EF02B8"/>
    <w:rsid w:val="00EF121C"/>
    <w:rsid w:val="00EF15A2"/>
    <w:rsid w:val="00EF15DC"/>
    <w:rsid w:val="00EF1DF5"/>
    <w:rsid w:val="00EF1DFB"/>
    <w:rsid w:val="00EF1FE1"/>
    <w:rsid w:val="00EF201B"/>
    <w:rsid w:val="00EF20DB"/>
    <w:rsid w:val="00EF21E8"/>
    <w:rsid w:val="00EF270F"/>
    <w:rsid w:val="00EF2892"/>
    <w:rsid w:val="00EF38C1"/>
    <w:rsid w:val="00EF393A"/>
    <w:rsid w:val="00EF397C"/>
    <w:rsid w:val="00EF3C44"/>
    <w:rsid w:val="00EF3E79"/>
    <w:rsid w:val="00EF45B0"/>
    <w:rsid w:val="00EF4894"/>
    <w:rsid w:val="00EF4B58"/>
    <w:rsid w:val="00EF51C3"/>
    <w:rsid w:val="00EF5483"/>
    <w:rsid w:val="00EF5C9E"/>
    <w:rsid w:val="00EF605F"/>
    <w:rsid w:val="00EF614E"/>
    <w:rsid w:val="00EF621D"/>
    <w:rsid w:val="00EF63B2"/>
    <w:rsid w:val="00EF6521"/>
    <w:rsid w:val="00EF6656"/>
    <w:rsid w:val="00EF682B"/>
    <w:rsid w:val="00EF6A9F"/>
    <w:rsid w:val="00EF6B0C"/>
    <w:rsid w:val="00EF7511"/>
    <w:rsid w:val="00EF7777"/>
    <w:rsid w:val="00EF7D9C"/>
    <w:rsid w:val="00EF7ED2"/>
    <w:rsid w:val="00EF7FE3"/>
    <w:rsid w:val="00F000B2"/>
    <w:rsid w:val="00F0026E"/>
    <w:rsid w:val="00F00A00"/>
    <w:rsid w:val="00F00B48"/>
    <w:rsid w:val="00F018A9"/>
    <w:rsid w:val="00F018B5"/>
    <w:rsid w:val="00F01B5B"/>
    <w:rsid w:val="00F0235E"/>
    <w:rsid w:val="00F0282B"/>
    <w:rsid w:val="00F051B5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07C97"/>
    <w:rsid w:val="00F100B4"/>
    <w:rsid w:val="00F10609"/>
    <w:rsid w:val="00F107A2"/>
    <w:rsid w:val="00F10C6A"/>
    <w:rsid w:val="00F10DCB"/>
    <w:rsid w:val="00F111D4"/>
    <w:rsid w:val="00F11A69"/>
    <w:rsid w:val="00F11E50"/>
    <w:rsid w:val="00F12203"/>
    <w:rsid w:val="00F122A8"/>
    <w:rsid w:val="00F123CE"/>
    <w:rsid w:val="00F12731"/>
    <w:rsid w:val="00F12C30"/>
    <w:rsid w:val="00F12CCB"/>
    <w:rsid w:val="00F1327B"/>
    <w:rsid w:val="00F13C40"/>
    <w:rsid w:val="00F13EC4"/>
    <w:rsid w:val="00F147A8"/>
    <w:rsid w:val="00F15195"/>
    <w:rsid w:val="00F15572"/>
    <w:rsid w:val="00F15D22"/>
    <w:rsid w:val="00F15EB5"/>
    <w:rsid w:val="00F1606C"/>
    <w:rsid w:val="00F160E8"/>
    <w:rsid w:val="00F160EF"/>
    <w:rsid w:val="00F161A8"/>
    <w:rsid w:val="00F16FF2"/>
    <w:rsid w:val="00F177E2"/>
    <w:rsid w:val="00F178AF"/>
    <w:rsid w:val="00F179BD"/>
    <w:rsid w:val="00F202DA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4B3"/>
    <w:rsid w:val="00F2554B"/>
    <w:rsid w:val="00F25611"/>
    <w:rsid w:val="00F25BA4"/>
    <w:rsid w:val="00F25EB6"/>
    <w:rsid w:val="00F264ED"/>
    <w:rsid w:val="00F26DEE"/>
    <w:rsid w:val="00F27D60"/>
    <w:rsid w:val="00F27EF8"/>
    <w:rsid w:val="00F3147D"/>
    <w:rsid w:val="00F3159D"/>
    <w:rsid w:val="00F31D33"/>
    <w:rsid w:val="00F32181"/>
    <w:rsid w:val="00F322CD"/>
    <w:rsid w:val="00F323DA"/>
    <w:rsid w:val="00F32D68"/>
    <w:rsid w:val="00F337BC"/>
    <w:rsid w:val="00F3383D"/>
    <w:rsid w:val="00F33EB6"/>
    <w:rsid w:val="00F3435E"/>
    <w:rsid w:val="00F34911"/>
    <w:rsid w:val="00F34AE9"/>
    <w:rsid w:val="00F34E74"/>
    <w:rsid w:val="00F351D0"/>
    <w:rsid w:val="00F351E4"/>
    <w:rsid w:val="00F3537C"/>
    <w:rsid w:val="00F35756"/>
    <w:rsid w:val="00F35881"/>
    <w:rsid w:val="00F35C81"/>
    <w:rsid w:val="00F36A14"/>
    <w:rsid w:val="00F3741E"/>
    <w:rsid w:val="00F4027D"/>
    <w:rsid w:val="00F402D4"/>
    <w:rsid w:val="00F40C5E"/>
    <w:rsid w:val="00F413A9"/>
    <w:rsid w:val="00F413FF"/>
    <w:rsid w:val="00F4163B"/>
    <w:rsid w:val="00F41667"/>
    <w:rsid w:val="00F4226B"/>
    <w:rsid w:val="00F42A8F"/>
    <w:rsid w:val="00F43230"/>
    <w:rsid w:val="00F43676"/>
    <w:rsid w:val="00F43A65"/>
    <w:rsid w:val="00F43A6D"/>
    <w:rsid w:val="00F44139"/>
    <w:rsid w:val="00F44408"/>
    <w:rsid w:val="00F447C4"/>
    <w:rsid w:val="00F45222"/>
    <w:rsid w:val="00F45C43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0AFC"/>
    <w:rsid w:val="00F5116F"/>
    <w:rsid w:val="00F513CB"/>
    <w:rsid w:val="00F5145D"/>
    <w:rsid w:val="00F514C6"/>
    <w:rsid w:val="00F519F1"/>
    <w:rsid w:val="00F51BE4"/>
    <w:rsid w:val="00F51E38"/>
    <w:rsid w:val="00F522FF"/>
    <w:rsid w:val="00F53753"/>
    <w:rsid w:val="00F53D6D"/>
    <w:rsid w:val="00F54161"/>
    <w:rsid w:val="00F545D2"/>
    <w:rsid w:val="00F55022"/>
    <w:rsid w:val="00F555AC"/>
    <w:rsid w:val="00F556BE"/>
    <w:rsid w:val="00F561D9"/>
    <w:rsid w:val="00F5623E"/>
    <w:rsid w:val="00F5645C"/>
    <w:rsid w:val="00F57B69"/>
    <w:rsid w:val="00F60138"/>
    <w:rsid w:val="00F60730"/>
    <w:rsid w:val="00F60803"/>
    <w:rsid w:val="00F61201"/>
    <w:rsid w:val="00F6147A"/>
    <w:rsid w:val="00F61EDA"/>
    <w:rsid w:val="00F620A8"/>
    <w:rsid w:val="00F62900"/>
    <w:rsid w:val="00F62DF8"/>
    <w:rsid w:val="00F6309C"/>
    <w:rsid w:val="00F63175"/>
    <w:rsid w:val="00F63197"/>
    <w:rsid w:val="00F6395A"/>
    <w:rsid w:val="00F642DB"/>
    <w:rsid w:val="00F64EAC"/>
    <w:rsid w:val="00F6547E"/>
    <w:rsid w:val="00F65895"/>
    <w:rsid w:val="00F65C06"/>
    <w:rsid w:val="00F65CB7"/>
    <w:rsid w:val="00F65FB8"/>
    <w:rsid w:val="00F661D5"/>
    <w:rsid w:val="00F664D6"/>
    <w:rsid w:val="00F6661D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917"/>
    <w:rsid w:val="00F7197E"/>
    <w:rsid w:val="00F7198C"/>
    <w:rsid w:val="00F73A5F"/>
    <w:rsid w:val="00F73C5A"/>
    <w:rsid w:val="00F73D4E"/>
    <w:rsid w:val="00F741B6"/>
    <w:rsid w:val="00F74394"/>
    <w:rsid w:val="00F744D0"/>
    <w:rsid w:val="00F74CB9"/>
    <w:rsid w:val="00F74F47"/>
    <w:rsid w:val="00F750AB"/>
    <w:rsid w:val="00F757F1"/>
    <w:rsid w:val="00F75958"/>
    <w:rsid w:val="00F75989"/>
    <w:rsid w:val="00F75A9A"/>
    <w:rsid w:val="00F75BE0"/>
    <w:rsid w:val="00F76660"/>
    <w:rsid w:val="00F7679E"/>
    <w:rsid w:val="00F76890"/>
    <w:rsid w:val="00F777D5"/>
    <w:rsid w:val="00F77C88"/>
    <w:rsid w:val="00F77FDF"/>
    <w:rsid w:val="00F80056"/>
    <w:rsid w:val="00F80147"/>
    <w:rsid w:val="00F801A6"/>
    <w:rsid w:val="00F8086B"/>
    <w:rsid w:val="00F809FF"/>
    <w:rsid w:val="00F80ED7"/>
    <w:rsid w:val="00F81046"/>
    <w:rsid w:val="00F811FB"/>
    <w:rsid w:val="00F83204"/>
    <w:rsid w:val="00F83286"/>
    <w:rsid w:val="00F83968"/>
    <w:rsid w:val="00F841BC"/>
    <w:rsid w:val="00F843C5"/>
    <w:rsid w:val="00F84A0E"/>
    <w:rsid w:val="00F84D03"/>
    <w:rsid w:val="00F85614"/>
    <w:rsid w:val="00F8567A"/>
    <w:rsid w:val="00F85ADA"/>
    <w:rsid w:val="00F86356"/>
    <w:rsid w:val="00F86ED4"/>
    <w:rsid w:val="00F877F5"/>
    <w:rsid w:val="00F87969"/>
    <w:rsid w:val="00F87FD8"/>
    <w:rsid w:val="00F900C0"/>
    <w:rsid w:val="00F9097C"/>
    <w:rsid w:val="00F90AB7"/>
    <w:rsid w:val="00F90E9A"/>
    <w:rsid w:val="00F90EA3"/>
    <w:rsid w:val="00F9158D"/>
    <w:rsid w:val="00F92EE2"/>
    <w:rsid w:val="00F9325E"/>
    <w:rsid w:val="00F9350F"/>
    <w:rsid w:val="00F93D23"/>
    <w:rsid w:val="00F94198"/>
    <w:rsid w:val="00F94D61"/>
    <w:rsid w:val="00F94D80"/>
    <w:rsid w:val="00F95612"/>
    <w:rsid w:val="00F95757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330"/>
    <w:rsid w:val="00FA2E52"/>
    <w:rsid w:val="00FA3035"/>
    <w:rsid w:val="00FA3CA5"/>
    <w:rsid w:val="00FA420E"/>
    <w:rsid w:val="00FA4417"/>
    <w:rsid w:val="00FA4C01"/>
    <w:rsid w:val="00FA4D11"/>
    <w:rsid w:val="00FA4E17"/>
    <w:rsid w:val="00FA5F5A"/>
    <w:rsid w:val="00FA6228"/>
    <w:rsid w:val="00FA63C1"/>
    <w:rsid w:val="00FA6469"/>
    <w:rsid w:val="00FA6BEB"/>
    <w:rsid w:val="00FA6E70"/>
    <w:rsid w:val="00FA773A"/>
    <w:rsid w:val="00FA78D8"/>
    <w:rsid w:val="00FA7CAF"/>
    <w:rsid w:val="00FA7DD2"/>
    <w:rsid w:val="00FB07D8"/>
    <w:rsid w:val="00FB08B0"/>
    <w:rsid w:val="00FB0946"/>
    <w:rsid w:val="00FB273E"/>
    <w:rsid w:val="00FB2A1B"/>
    <w:rsid w:val="00FB2C6B"/>
    <w:rsid w:val="00FB3683"/>
    <w:rsid w:val="00FB386D"/>
    <w:rsid w:val="00FB424D"/>
    <w:rsid w:val="00FB4566"/>
    <w:rsid w:val="00FB4BC1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74C"/>
    <w:rsid w:val="00FC07EA"/>
    <w:rsid w:val="00FC0BA7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244"/>
    <w:rsid w:val="00FC489C"/>
    <w:rsid w:val="00FC4CA3"/>
    <w:rsid w:val="00FC5273"/>
    <w:rsid w:val="00FC5470"/>
    <w:rsid w:val="00FC6148"/>
    <w:rsid w:val="00FC667B"/>
    <w:rsid w:val="00FC74A5"/>
    <w:rsid w:val="00FD0114"/>
    <w:rsid w:val="00FD03B3"/>
    <w:rsid w:val="00FD0CD1"/>
    <w:rsid w:val="00FD1788"/>
    <w:rsid w:val="00FD1BAC"/>
    <w:rsid w:val="00FD1D02"/>
    <w:rsid w:val="00FD20B7"/>
    <w:rsid w:val="00FD21AE"/>
    <w:rsid w:val="00FD3DB2"/>
    <w:rsid w:val="00FD4DEC"/>
    <w:rsid w:val="00FD4F25"/>
    <w:rsid w:val="00FD562C"/>
    <w:rsid w:val="00FD5A43"/>
    <w:rsid w:val="00FD6667"/>
    <w:rsid w:val="00FD6776"/>
    <w:rsid w:val="00FD78C8"/>
    <w:rsid w:val="00FD7998"/>
    <w:rsid w:val="00FE01DB"/>
    <w:rsid w:val="00FE07EC"/>
    <w:rsid w:val="00FE08C2"/>
    <w:rsid w:val="00FE111B"/>
    <w:rsid w:val="00FE1C81"/>
    <w:rsid w:val="00FE247E"/>
    <w:rsid w:val="00FE28BF"/>
    <w:rsid w:val="00FE292D"/>
    <w:rsid w:val="00FE324F"/>
    <w:rsid w:val="00FE3978"/>
    <w:rsid w:val="00FE4231"/>
    <w:rsid w:val="00FE42DE"/>
    <w:rsid w:val="00FE4588"/>
    <w:rsid w:val="00FE46D5"/>
    <w:rsid w:val="00FE48BD"/>
    <w:rsid w:val="00FE4997"/>
    <w:rsid w:val="00FE4F25"/>
    <w:rsid w:val="00FE5159"/>
    <w:rsid w:val="00FE5391"/>
    <w:rsid w:val="00FE5C3B"/>
    <w:rsid w:val="00FE77C4"/>
    <w:rsid w:val="00FF008C"/>
    <w:rsid w:val="00FF0377"/>
    <w:rsid w:val="00FF0533"/>
    <w:rsid w:val="00FF0713"/>
    <w:rsid w:val="00FF077C"/>
    <w:rsid w:val="00FF0B77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286"/>
    <w:rsid w:val="00FF5620"/>
    <w:rsid w:val="00FF56C9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1D863A"/>
  <w15:docId w15:val="{D828259D-E031-462B-B9A2-5D4FF162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00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aliases w:val="Знак9, Знак9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aliases w:val="Знак9 Знак, Знак9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styleId="af2">
    <w:name w:val="Title"/>
    <w:basedOn w:val="a"/>
    <w:link w:val="af3"/>
    <w:qFormat/>
    <w:rsid w:val="00364E12"/>
    <w:pPr>
      <w:jc w:val="center"/>
    </w:pPr>
    <w:rPr>
      <w:b/>
      <w:sz w:val="28"/>
      <w:szCs w:val="20"/>
    </w:rPr>
  </w:style>
  <w:style w:type="character" w:customStyle="1" w:styleId="af3">
    <w:name w:val="Заголовок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character" w:customStyle="1" w:styleId="af8">
    <w:name w:val="Без интервала Знак"/>
    <w:link w:val="af9"/>
    <w:uiPriority w:val="1"/>
    <w:locked/>
    <w:rsid w:val="00CF7625"/>
    <w:rPr>
      <w:lang w:val="en-US"/>
    </w:rPr>
  </w:style>
  <w:style w:type="paragraph" w:styleId="af9">
    <w:name w:val="No Spacing"/>
    <w:link w:val="af8"/>
    <w:uiPriority w:val="1"/>
    <w:qFormat/>
    <w:rsid w:val="00CF7625"/>
    <w:pPr>
      <w:overflowPunct w:val="0"/>
      <w:autoSpaceDE w:val="0"/>
      <w:autoSpaceDN w:val="0"/>
      <w:adjustRightInd w:val="0"/>
    </w:pPr>
    <w:rPr>
      <w:lang w:val="en-US"/>
    </w:rPr>
  </w:style>
  <w:style w:type="paragraph" w:styleId="3">
    <w:name w:val="Body Text 3"/>
    <w:aliases w:val="Знак7, Знак7"/>
    <w:basedOn w:val="a"/>
    <w:link w:val="30"/>
    <w:uiPriority w:val="99"/>
    <w:rsid w:val="00CF76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Знак7 Знак, Знак7 Знак"/>
    <w:basedOn w:val="a0"/>
    <w:link w:val="3"/>
    <w:uiPriority w:val="99"/>
    <w:rsid w:val="00CF7625"/>
    <w:rPr>
      <w:sz w:val="16"/>
      <w:szCs w:val="16"/>
    </w:rPr>
  </w:style>
  <w:style w:type="character" w:customStyle="1" w:styleId="hps">
    <w:name w:val="hps"/>
    <w:rsid w:val="00AE2F71"/>
    <w:rPr>
      <w:rFonts w:cs="Times New Roman"/>
    </w:rPr>
  </w:style>
  <w:style w:type="character" w:customStyle="1" w:styleId="FontStyle37">
    <w:name w:val="Font Style37"/>
    <w:rsid w:val="00D02920"/>
    <w:rPr>
      <w:rFonts w:ascii="Times New Roman" w:hAnsi="Times New Roman"/>
      <w:sz w:val="26"/>
    </w:rPr>
  </w:style>
  <w:style w:type="paragraph" w:styleId="afa">
    <w:name w:val="Normal (Web)"/>
    <w:basedOn w:val="a"/>
    <w:uiPriority w:val="99"/>
    <w:unhideWhenUsed/>
    <w:rsid w:val="00404D05"/>
    <w:pPr>
      <w:spacing w:before="100" w:beforeAutospacing="1" w:after="100" w:afterAutospacing="1"/>
    </w:pPr>
  </w:style>
  <w:style w:type="paragraph" w:customStyle="1" w:styleId="31">
    <w:name w:val="Без интервала3"/>
    <w:rsid w:val="0010370C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rsid w:val="00B468F9"/>
    <w:rPr>
      <w:rFonts w:ascii="Calibri" w:hAnsi="Calibri" w:cs="Calibri"/>
      <w:sz w:val="22"/>
      <w:szCs w:val="22"/>
    </w:rPr>
  </w:style>
  <w:style w:type="paragraph" w:customStyle="1" w:styleId="4">
    <w:name w:val="Без интервала4"/>
    <w:rsid w:val="00975079"/>
    <w:rPr>
      <w:rFonts w:ascii="Calibri" w:hAnsi="Calibri" w:cs="Calibri"/>
      <w:sz w:val="22"/>
      <w:szCs w:val="22"/>
    </w:rPr>
  </w:style>
  <w:style w:type="paragraph" w:customStyle="1" w:styleId="23">
    <w:name w:val="Обычный2"/>
    <w:rsid w:val="00975079"/>
    <w:pPr>
      <w:widowControl w:val="0"/>
    </w:pPr>
    <w:rPr>
      <w:rFonts w:ascii="Arial" w:hAnsi="Arial"/>
      <w:snapToGrid w:val="0"/>
    </w:rPr>
  </w:style>
  <w:style w:type="character" w:styleId="afb">
    <w:name w:val="Placeholder Text"/>
    <w:basedOn w:val="a0"/>
    <w:uiPriority w:val="99"/>
    <w:semiHidden/>
    <w:rsid w:val="00076A10"/>
    <w:rPr>
      <w:color w:val="808080"/>
    </w:rPr>
  </w:style>
  <w:style w:type="character" w:customStyle="1" w:styleId="32">
    <w:name w:val="Стиль3"/>
    <w:basedOn w:val="a0"/>
    <w:uiPriority w:val="1"/>
    <w:rsid w:val="00076A10"/>
    <w:rPr>
      <w:rFonts w:ascii="Times New Roman" w:hAnsi="Times New Roman" w:cs="Times New Roman" w:hint="default"/>
      <w:sz w:val="28"/>
    </w:rPr>
  </w:style>
  <w:style w:type="table" w:customStyle="1" w:styleId="13">
    <w:name w:val="Сетка таблицы1"/>
    <w:basedOn w:val="a1"/>
    <w:next w:val="a3"/>
    <w:rsid w:val="00A74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"/>
    <w:uiPriority w:val="34"/>
    <w:qFormat/>
    <w:rsid w:val="00B77628"/>
    <w:pPr>
      <w:ind w:left="720"/>
      <w:contextualSpacing/>
    </w:pPr>
  </w:style>
  <w:style w:type="table" w:customStyle="1" w:styleId="24">
    <w:name w:val="Сетка таблицы2"/>
    <w:basedOn w:val="a1"/>
    <w:next w:val="a3"/>
    <w:rsid w:val="00476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2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3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ps3.belgiss.by/TnpaDetail.php?UrlId=595687" TargetMode="External"/><Relationship Id="rId21" Type="http://schemas.openxmlformats.org/officeDocument/2006/relationships/hyperlink" Target="https://ips3.belgiss.by/TnpaDetail.php?UrlId=310951" TargetMode="External"/><Relationship Id="rId42" Type="http://schemas.openxmlformats.org/officeDocument/2006/relationships/hyperlink" Target="https://ips3.belgiss.by/TnpaDetail.php?UrlId=485283" TargetMode="External"/><Relationship Id="rId63" Type="http://schemas.openxmlformats.org/officeDocument/2006/relationships/hyperlink" Target="https://ips3.belgiss.by/TnpaDetail.php?UrlId=490086" TargetMode="External"/><Relationship Id="rId84" Type="http://schemas.openxmlformats.org/officeDocument/2006/relationships/hyperlink" Target="https://ips3.belgiss.by/TnpaDetail.php?UrlId=455820" TargetMode="External"/><Relationship Id="rId138" Type="http://schemas.openxmlformats.org/officeDocument/2006/relationships/hyperlink" Target="https://ips3.belgiss.by/TnpaDetail.php?UrlId=472853" TargetMode="External"/><Relationship Id="rId159" Type="http://schemas.openxmlformats.org/officeDocument/2006/relationships/hyperlink" Target="https://ips3.belgiss.by/TnpaDetail.php?UrlId=126243" TargetMode="External"/><Relationship Id="rId170" Type="http://schemas.openxmlformats.org/officeDocument/2006/relationships/hyperlink" Target="https://ips3.belgiss.by/TnpaDetail.php?UrlId=509605" TargetMode="External"/><Relationship Id="rId191" Type="http://schemas.openxmlformats.org/officeDocument/2006/relationships/hyperlink" Target="https://ips3.belgiss.by/TnpaDetail.php?UrlId=415694" TargetMode="External"/><Relationship Id="rId205" Type="http://schemas.openxmlformats.org/officeDocument/2006/relationships/hyperlink" Target="https://ips3.belgiss.by/TnpaDetail.php?UrlId=498038" TargetMode="External"/><Relationship Id="rId226" Type="http://schemas.openxmlformats.org/officeDocument/2006/relationships/hyperlink" Target="https://ips3.belgiss.by/TnpaDetail.php?UrlId=426207" TargetMode="External"/><Relationship Id="rId247" Type="http://schemas.openxmlformats.org/officeDocument/2006/relationships/header" Target="header1.xml"/><Relationship Id="rId107" Type="http://schemas.openxmlformats.org/officeDocument/2006/relationships/hyperlink" Target="consultantplus://offline/ref=72D8E2304EC9645A217722B72B39520263FFB2041C967E4682D68300O5fCP" TargetMode="External"/><Relationship Id="rId11" Type="http://schemas.openxmlformats.org/officeDocument/2006/relationships/hyperlink" Target="https://ips3.belgiss.by/TnpaDetail.php?UrlId=480693" TargetMode="External"/><Relationship Id="rId32" Type="http://schemas.openxmlformats.org/officeDocument/2006/relationships/hyperlink" Target="https://ips3.belgiss.by/TnpaDetail.php?UrlId=499848" TargetMode="External"/><Relationship Id="rId53" Type="http://schemas.openxmlformats.org/officeDocument/2006/relationships/hyperlink" Target="https://ips3.belgiss.by/TnpaDetail.php?UrlId=515761" TargetMode="External"/><Relationship Id="rId74" Type="http://schemas.openxmlformats.org/officeDocument/2006/relationships/hyperlink" Target="https://ips3.belgiss.by/TnpaDetail.php?UrlId=476705" TargetMode="External"/><Relationship Id="rId128" Type="http://schemas.openxmlformats.org/officeDocument/2006/relationships/hyperlink" Target="https://ips3.belgiss.by/TnpaDetail.php?UrlId=595687" TargetMode="External"/><Relationship Id="rId149" Type="http://schemas.openxmlformats.org/officeDocument/2006/relationships/hyperlink" Target="https://ips3.belgiss.by/TnpaDetail.php?UrlId=42620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ips3.belgiss.by/TnpaDetail.php?UrlId=420745" TargetMode="External"/><Relationship Id="rId160" Type="http://schemas.openxmlformats.org/officeDocument/2006/relationships/hyperlink" Target="https://ips3.belgiss.by/TnpaDetail.php?UrlId=445963" TargetMode="External"/><Relationship Id="rId181" Type="http://schemas.openxmlformats.org/officeDocument/2006/relationships/hyperlink" Target="https://ips3.belgiss.by/TnpaDetail.php?UrlId=594579" TargetMode="External"/><Relationship Id="rId216" Type="http://schemas.openxmlformats.org/officeDocument/2006/relationships/hyperlink" Target="https://ips3.belgiss.by/TnpaDetail.php?UrlId=485196" TargetMode="External"/><Relationship Id="rId237" Type="http://schemas.openxmlformats.org/officeDocument/2006/relationships/hyperlink" Target="https://ips3.belgiss.by/TnpaDetail.php?UrlId=442687" TargetMode="External"/><Relationship Id="rId22" Type="http://schemas.openxmlformats.org/officeDocument/2006/relationships/hyperlink" Target="https://ips3.belgiss.by/TnpaDetail.php?UrlId=501572" TargetMode="External"/><Relationship Id="rId43" Type="http://schemas.openxmlformats.org/officeDocument/2006/relationships/hyperlink" Target="https://ips3.belgiss.by/TnpaDetail.php?UrlId=485192" TargetMode="External"/><Relationship Id="rId64" Type="http://schemas.openxmlformats.org/officeDocument/2006/relationships/hyperlink" Target="https://ips3.belgiss.by/TnpaDetail.php?UrlId=472851" TargetMode="External"/><Relationship Id="rId118" Type="http://schemas.openxmlformats.org/officeDocument/2006/relationships/hyperlink" Target="https://ips3.belgiss.by/TnpaDetail.php?UrlId=505032" TargetMode="External"/><Relationship Id="rId139" Type="http://schemas.openxmlformats.org/officeDocument/2006/relationships/hyperlink" Target="https://ips3.belgiss.by/TnpaDetail.php?UrlId=126243" TargetMode="External"/><Relationship Id="rId85" Type="http://schemas.openxmlformats.org/officeDocument/2006/relationships/hyperlink" Target="https://ips3.belgiss.by/TnpaDetail.php?UrlId=459588" TargetMode="External"/><Relationship Id="rId150" Type="http://schemas.openxmlformats.org/officeDocument/2006/relationships/hyperlink" Target="https://ips3.belgiss.by/TnpaDetail.php?UrlId=467937" TargetMode="External"/><Relationship Id="rId171" Type="http://schemas.openxmlformats.org/officeDocument/2006/relationships/hyperlink" Target="https://ips3.belgiss.by/TnpaDetail.php?UrlId=467937" TargetMode="External"/><Relationship Id="rId192" Type="http://schemas.openxmlformats.org/officeDocument/2006/relationships/hyperlink" Target="https://ips3.belgiss.by/TnpaDetail.php?UrlId=515746" TargetMode="External"/><Relationship Id="rId206" Type="http://schemas.openxmlformats.org/officeDocument/2006/relationships/hyperlink" Target="https://ips3.belgiss.by/TnpaDetail.php?UrlId=515844" TargetMode="External"/><Relationship Id="rId227" Type="http://schemas.openxmlformats.org/officeDocument/2006/relationships/hyperlink" Target="https://ips3.belgiss.by/TnpaDetail.php?UrlId=466116" TargetMode="External"/><Relationship Id="rId248" Type="http://schemas.openxmlformats.org/officeDocument/2006/relationships/footer" Target="footer1.xml"/><Relationship Id="rId12" Type="http://schemas.openxmlformats.org/officeDocument/2006/relationships/hyperlink" Target="https://ips3.belgiss.by/TnpaDetail.php?UrlId=442785" TargetMode="External"/><Relationship Id="rId33" Type="http://schemas.openxmlformats.org/officeDocument/2006/relationships/hyperlink" Target="https://ips3.belgiss.by/TnpaDetail.php?UrlId=442687" TargetMode="External"/><Relationship Id="rId108" Type="http://schemas.openxmlformats.org/officeDocument/2006/relationships/hyperlink" Target="https://ips3.belgiss.by/../TnpaDetail.php?UrlId=419328" TargetMode="External"/><Relationship Id="rId129" Type="http://schemas.openxmlformats.org/officeDocument/2006/relationships/hyperlink" Target="https://ips3.belgiss.by/TnpaDetail.php?UrlId=558172" TargetMode="External"/><Relationship Id="rId54" Type="http://schemas.openxmlformats.org/officeDocument/2006/relationships/hyperlink" Target="https://ips3.belgiss.by/TnpaDetail.php?UrlId=527759" TargetMode="External"/><Relationship Id="rId75" Type="http://schemas.openxmlformats.org/officeDocument/2006/relationships/hyperlink" Target="https://ips3.belgiss.by/TnpaDetail.php?UrlId=450587" TargetMode="External"/><Relationship Id="rId96" Type="http://schemas.openxmlformats.org/officeDocument/2006/relationships/hyperlink" Target="https://ips3.belgiss.by/TnpaDetail.php?UrlId=425936" TargetMode="External"/><Relationship Id="rId140" Type="http://schemas.openxmlformats.org/officeDocument/2006/relationships/hyperlink" Target="https://ips3.belgiss.by/TnpaDetail.php?UrlId=451468" TargetMode="External"/><Relationship Id="rId161" Type="http://schemas.openxmlformats.org/officeDocument/2006/relationships/hyperlink" Target="https://ips3.belgiss.by/TnpaDetail.php?UrlId=509605" TargetMode="External"/><Relationship Id="rId182" Type="http://schemas.openxmlformats.org/officeDocument/2006/relationships/hyperlink" Target="https://ips3.belgiss.by/TnpaDetail.php?UrlId=496121" TargetMode="External"/><Relationship Id="rId217" Type="http://schemas.openxmlformats.org/officeDocument/2006/relationships/hyperlink" Target="https://ips3.belgiss.by/TnpaDetail.php?UrlId=487613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ips3.belgiss.by/TnpaDetail.php?UrlId=391236" TargetMode="External"/><Relationship Id="rId23" Type="http://schemas.openxmlformats.org/officeDocument/2006/relationships/hyperlink" Target="https://ips3.belgiss.by/TnpaDetail.php?UrlId=1247" TargetMode="External"/><Relationship Id="rId119" Type="http://schemas.openxmlformats.org/officeDocument/2006/relationships/hyperlink" Target="https://ips3.belgiss.by/TnpaDetail.php?UrlId=421311" TargetMode="External"/><Relationship Id="rId44" Type="http://schemas.openxmlformats.org/officeDocument/2006/relationships/hyperlink" Target="https://ips3.belgiss.by/TnpaDetail.php?UrlId=664714" TargetMode="External"/><Relationship Id="rId65" Type="http://schemas.openxmlformats.org/officeDocument/2006/relationships/hyperlink" Target="https://ips3.belgiss.by/TnpaDetail.php?UrlId=472853" TargetMode="External"/><Relationship Id="rId86" Type="http://schemas.openxmlformats.org/officeDocument/2006/relationships/hyperlink" Target="https://ips3.belgiss.by/TnpaDetail.php?UrlId=469813" TargetMode="External"/><Relationship Id="rId130" Type="http://schemas.openxmlformats.org/officeDocument/2006/relationships/hyperlink" Target="https://ips3.belgiss.by/TnpaDetail.php?UrlId=534886" TargetMode="External"/><Relationship Id="rId151" Type="http://schemas.openxmlformats.org/officeDocument/2006/relationships/hyperlink" Target="https://ips3.belgiss.by/TnpaDetail.php?UrlId=467948" TargetMode="External"/><Relationship Id="rId172" Type="http://schemas.openxmlformats.org/officeDocument/2006/relationships/hyperlink" Target="https://ips3.belgiss.by/TnpaDetail.php?UrlId=467948" TargetMode="External"/><Relationship Id="rId193" Type="http://schemas.openxmlformats.org/officeDocument/2006/relationships/hyperlink" Target="https://ips3.belgiss.by/TnpaDetail.php?UrlId=515740" TargetMode="External"/><Relationship Id="rId207" Type="http://schemas.openxmlformats.org/officeDocument/2006/relationships/hyperlink" Target="https://ips3.belgiss.by/TnpaDetail.php?UrlId=484150" TargetMode="External"/><Relationship Id="rId228" Type="http://schemas.openxmlformats.org/officeDocument/2006/relationships/hyperlink" Target="https://ips3.belgiss.by/TnpaDetail.php?UrlId=466115" TargetMode="External"/><Relationship Id="rId249" Type="http://schemas.openxmlformats.org/officeDocument/2006/relationships/header" Target="header2.xml"/><Relationship Id="rId13" Type="http://schemas.openxmlformats.org/officeDocument/2006/relationships/hyperlink" Target="https://ips3.belgiss.by/TnpaDetail.php?UrlId=443873" TargetMode="External"/><Relationship Id="rId109" Type="http://schemas.openxmlformats.org/officeDocument/2006/relationships/hyperlink" Target="https://ips3.belgiss.by/TnpaDetail.php?UrlId=373905" TargetMode="External"/><Relationship Id="rId34" Type="http://schemas.openxmlformats.org/officeDocument/2006/relationships/hyperlink" Target="https://ips3.belgiss.by/../TnpaDetail.php?UrlId=452295" TargetMode="External"/><Relationship Id="rId55" Type="http://schemas.openxmlformats.org/officeDocument/2006/relationships/hyperlink" Target="https://ips3.belgiss.by/TnpaDetail.php?UrlId=472855" TargetMode="External"/><Relationship Id="rId76" Type="http://schemas.openxmlformats.org/officeDocument/2006/relationships/hyperlink" Target="https://ips3.belgiss.by/TnpaDetail.php?UrlId=455810" TargetMode="External"/><Relationship Id="rId97" Type="http://schemas.openxmlformats.org/officeDocument/2006/relationships/hyperlink" Target="https://ips3.belgiss.by/TnpaDetail.php?UrlId=422864" TargetMode="External"/><Relationship Id="rId120" Type="http://schemas.openxmlformats.org/officeDocument/2006/relationships/hyperlink" Target="https://ips3.belgiss.by/TnpaDetail.php?UrlId=499978" TargetMode="External"/><Relationship Id="rId141" Type="http://schemas.openxmlformats.org/officeDocument/2006/relationships/hyperlink" Target="https://ips3.belgiss.by/TnpaDetail.php?UrlId=463892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ips3.belgiss.by/TnpaDetail.php?UrlId=467937" TargetMode="External"/><Relationship Id="rId183" Type="http://schemas.openxmlformats.org/officeDocument/2006/relationships/hyperlink" Target="https://ips3.belgiss.by/TnpaDetail.php?UrlId=6850" TargetMode="External"/><Relationship Id="rId218" Type="http://schemas.openxmlformats.org/officeDocument/2006/relationships/hyperlink" Target="https://ips3.belgiss.by/TnpaDetail.php?UrlId=455972" TargetMode="External"/><Relationship Id="rId239" Type="http://schemas.openxmlformats.org/officeDocument/2006/relationships/hyperlink" Target="https://ips3.belgiss.by/TnpaDetail.php?UrlId=391237" TargetMode="External"/><Relationship Id="rId250" Type="http://schemas.openxmlformats.org/officeDocument/2006/relationships/footer" Target="footer2.xml"/><Relationship Id="rId24" Type="http://schemas.openxmlformats.org/officeDocument/2006/relationships/hyperlink" Target="https://ips3.belgiss.by/TnpaDetail.php?UrlId=215238" TargetMode="External"/><Relationship Id="rId45" Type="http://schemas.openxmlformats.org/officeDocument/2006/relationships/hyperlink" Target="http://www.issa.ru/tnvd/tnvd_91.html?show_code=8427%2090%20000%209" TargetMode="External"/><Relationship Id="rId66" Type="http://schemas.openxmlformats.org/officeDocument/2006/relationships/hyperlink" Target="https://ips3.belgiss.by/TnpaDetail.php?UrlId=472852" TargetMode="External"/><Relationship Id="rId87" Type="http://schemas.openxmlformats.org/officeDocument/2006/relationships/hyperlink" Target="https://ips3.belgiss.by/TnpaDetail.php?UrlId=462421" TargetMode="External"/><Relationship Id="rId110" Type="http://schemas.openxmlformats.org/officeDocument/2006/relationships/hyperlink" Target="https://ips3.belgiss.by/TnpaDetail.php?UrlId=509732" TargetMode="External"/><Relationship Id="rId131" Type="http://schemas.openxmlformats.org/officeDocument/2006/relationships/hyperlink" Target="https://ips3.belgiss.by/TnpaDetail.php?UrlId=467937" TargetMode="External"/><Relationship Id="rId152" Type="http://schemas.openxmlformats.org/officeDocument/2006/relationships/hyperlink" Target="https://ips3.belgiss.by/TnpaDetail.php?UrlId=515741" TargetMode="External"/><Relationship Id="rId173" Type="http://schemas.openxmlformats.org/officeDocument/2006/relationships/hyperlink" Target="https://ips3.belgiss.by/TnpaDetail.php?UrlId=515741" TargetMode="External"/><Relationship Id="rId194" Type="http://schemas.openxmlformats.org/officeDocument/2006/relationships/hyperlink" Target="https://ips3.belgiss.by/TnpaDetail.php?UrlId=499980" TargetMode="External"/><Relationship Id="rId208" Type="http://schemas.openxmlformats.org/officeDocument/2006/relationships/hyperlink" Target="https://ips3.belgiss.by/TnpaDetail.php?UrlId=495979" TargetMode="External"/><Relationship Id="rId229" Type="http://schemas.openxmlformats.org/officeDocument/2006/relationships/hyperlink" Target="https://ips3.belgiss.by/TnpaDetail.php?UrlId=662665" TargetMode="External"/><Relationship Id="rId240" Type="http://schemas.openxmlformats.org/officeDocument/2006/relationships/hyperlink" Target="https://ips3.belgiss.by/../../../TnpaDetail.php?UrlId=470125" TargetMode="External"/><Relationship Id="rId14" Type="http://schemas.openxmlformats.org/officeDocument/2006/relationships/hyperlink" Target="https://ips3.belgiss.by/TnpaDetail.php?UrlId=484152" TargetMode="External"/><Relationship Id="rId35" Type="http://schemas.openxmlformats.org/officeDocument/2006/relationships/hyperlink" Target="consultantplus://offline/ref=8B90803480C358B146F98C727078901113687569DA370C36949D960852PBf3P" TargetMode="External"/><Relationship Id="rId56" Type="http://schemas.openxmlformats.org/officeDocument/2006/relationships/hyperlink" Target="https://ips3.belgiss.by/TnpaDetail.php?UrlId=451449" TargetMode="External"/><Relationship Id="rId77" Type="http://schemas.openxmlformats.org/officeDocument/2006/relationships/hyperlink" Target="https://ips3.belgiss.by/TnpaDetail.php?UrlId=455813" TargetMode="External"/><Relationship Id="rId100" Type="http://schemas.openxmlformats.org/officeDocument/2006/relationships/hyperlink" Target="https://ips3.belgiss.by/TnpaDetail.php?UrlId=467937" TargetMode="External"/><Relationship Id="rId8" Type="http://schemas.openxmlformats.org/officeDocument/2006/relationships/hyperlink" Target="consultantplus://offline/ref=FCD46E2053C4E041476F67C85EAE2FBB0FFF1CF93A050280625F0337EF6197DFAD885032FD903A4E3EA0173007wC39I" TargetMode="External"/><Relationship Id="rId98" Type="http://schemas.openxmlformats.org/officeDocument/2006/relationships/hyperlink" Target="https://ips3.belgiss.by/TnpaDetail.php?UrlId=425935" TargetMode="External"/><Relationship Id="rId121" Type="http://schemas.openxmlformats.org/officeDocument/2006/relationships/hyperlink" Target="https://ips3.belgiss.by/TnpaDetail.php?UrlId=595687" TargetMode="External"/><Relationship Id="rId142" Type="http://schemas.openxmlformats.org/officeDocument/2006/relationships/hyperlink" Target="https://ips3.belgiss.by/TnpaDetail.php?UrlId=453762" TargetMode="External"/><Relationship Id="rId163" Type="http://schemas.openxmlformats.org/officeDocument/2006/relationships/hyperlink" Target="https://ips3.belgiss.by/TnpaDetail.php?UrlId=467948" TargetMode="External"/><Relationship Id="rId184" Type="http://schemas.openxmlformats.org/officeDocument/2006/relationships/hyperlink" Target="https://ips3.belgiss.by/TnpaDetail.php?UrlId=506343" TargetMode="External"/><Relationship Id="rId219" Type="http://schemas.openxmlformats.org/officeDocument/2006/relationships/hyperlink" Target="https://ips3.belgiss.by/../TnpaDetail.php?UrlId=419221" TargetMode="External"/><Relationship Id="rId230" Type="http://schemas.openxmlformats.org/officeDocument/2006/relationships/hyperlink" Target="https://ips3.belgiss.by/../TnpaDetail.php?UrlId=442708" TargetMode="External"/><Relationship Id="rId251" Type="http://schemas.openxmlformats.org/officeDocument/2006/relationships/fontTable" Target="fontTable.xml"/><Relationship Id="rId25" Type="http://schemas.openxmlformats.org/officeDocument/2006/relationships/hyperlink" Target="https://ips3.belgiss.by/TnpaDetail.php?UrlId=1332" TargetMode="External"/><Relationship Id="rId46" Type="http://schemas.openxmlformats.org/officeDocument/2006/relationships/hyperlink" Target="https://ips3.belgiss.by/TnpaDetail.php?UrlId=472844" TargetMode="External"/><Relationship Id="rId67" Type="http://schemas.openxmlformats.org/officeDocument/2006/relationships/hyperlink" Target="https://ips3.belgiss.by/TnpaDetail.php?UrlId=520086" TargetMode="External"/><Relationship Id="rId88" Type="http://schemas.openxmlformats.org/officeDocument/2006/relationships/hyperlink" Target="https://ips3.belgiss.by/TnpaDetail.php?UrlId=499846" TargetMode="External"/><Relationship Id="rId111" Type="http://schemas.openxmlformats.org/officeDocument/2006/relationships/hyperlink" Target="https://ips3.belgiss.by/TnpaDetail.php?UrlId=509743" TargetMode="External"/><Relationship Id="rId132" Type="http://schemas.openxmlformats.org/officeDocument/2006/relationships/hyperlink" Target="https://ips3.belgiss.by/TnpaDetail.php?UrlId=467948" TargetMode="External"/><Relationship Id="rId153" Type="http://schemas.openxmlformats.org/officeDocument/2006/relationships/hyperlink" Target="https://ips3.belgiss.by/TnpaDetail.php?UrlId=595687" TargetMode="External"/><Relationship Id="rId174" Type="http://schemas.openxmlformats.org/officeDocument/2006/relationships/hyperlink" Target="https://ips3.belgiss.by/TnpaDetail.php?UrlId=496767" TargetMode="External"/><Relationship Id="rId195" Type="http://schemas.openxmlformats.org/officeDocument/2006/relationships/hyperlink" Target="https://ips3.belgiss.by/TnpaDetail.php?UrlId=499844" TargetMode="External"/><Relationship Id="rId209" Type="http://schemas.openxmlformats.org/officeDocument/2006/relationships/hyperlink" Target="consultantplus://offline/ref=0913A888C244D774C4A99C19A5237B9BBB598B68A69A694D190D254C49a0A4M" TargetMode="External"/><Relationship Id="rId220" Type="http://schemas.openxmlformats.org/officeDocument/2006/relationships/hyperlink" Target="https://ips3.belgiss.by/TnpaDetail.php?UrlId=424893" TargetMode="External"/><Relationship Id="rId241" Type="http://schemas.openxmlformats.org/officeDocument/2006/relationships/hyperlink" Target="consultantplus://offline/ref=0913A888C244D774C4A98A15A7237B9BBA588469ADCC3E4F48582Ba4A9M" TargetMode="External"/><Relationship Id="rId15" Type="http://schemas.openxmlformats.org/officeDocument/2006/relationships/hyperlink" Target="https://ips3.belgiss.by/TnpaDetail.php?UrlId=442687" TargetMode="External"/><Relationship Id="rId36" Type="http://schemas.openxmlformats.org/officeDocument/2006/relationships/hyperlink" Target="consultantplus://offline/ref=8B90803480C358B146F9856B77789011166F7464DA310C36949D960852PBf3P" TargetMode="External"/><Relationship Id="rId57" Type="http://schemas.openxmlformats.org/officeDocument/2006/relationships/hyperlink" Target="https://ips3.belgiss.by/TnpaDetail.php?UrlId=451450" TargetMode="External"/><Relationship Id="rId78" Type="http://schemas.openxmlformats.org/officeDocument/2006/relationships/hyperlink" Target="https://ips3.belgiss.by/TnpaDetail.php?UrlId=455774" TargetMode="External"/><Relationship Id="rId99" Type="http://schemas.openxmlformats.org/officeDocument/2006/relationships/hyperlink" Target="https://ips3.belgiss.by/TnpaDetail.php?UrlId=425760" TargetMode="External"/><Relationship Id="rId101" Type="http://schemas.openxmlformats.org/officeDocument/2006/relationships/hyperlink" Target="https://ips3.belgiss.by/TnpaDetail.php?UrlId=488276" TargetMode="External"/><Relationship Id="rId122" Type="http://schemas.openxmlformats.org/officeDocument/2006/relationships/hyperlink" Target="https://ips3.belgiss.by/TnpaDetail.php?UrlId=505032" TargetMode="External"/><Relationship Id="rId143" Type="http://schemas.openxmlformats.org/officeDocument/2006/relationships/hyperlink" Target="https://ips3.belgiss.by/TnpaDetail.php?UrlId=482682" TargetMode="External"/><Relationship Id="rId164" Type="http://schemas.openxmlformats.org/officeDocument/2006/relationships/hyperlink" Target="https://ips3.belgiss.by/TnpaDetail.php?UrlId=515741" TargetMode="External"/><Relationship Id="rId185" Type="http://schemas.openxmlformats.org/officeDocument/2006/relationships/hyperlink" Target="https://ips3.belgiss.by/TnpaDetail.php?UrlId=496767" TargetMode="External"/><Relationship Id="rId9" Type="http://schemas.openxmlformats.org/officeDocument/2006/relationships/hyperlink" Target="https://ips3.belgiss.by/TnpaDetail.php?UrlId=550361" TargetMode="External"/><Relationship Id="rId210" Type="http://schemas.openxmlformats.org/officeDocument/2006/relationships/hyperlink" Target="https://ips3.belgiss.by/TnpaDetail.php?UrlId=466116" TargetMode="External"/><Relationship Id="rId26" Type="http://schemas.openxmlformats.org/officeDocument/2006/relationships/hyperlink" Target="https://ips3.belgiss.by/TnpaDetail.php?UrlId=215238" TargetMode="External"/><Relationship Id="rId231" Type="http://schemas.openxmlformats.org/officeDocument/2006/relationships/hyperlink" Target="https://ips3.belgiss.by/TnpaDetail.php?UrlId=456228" TargetMode="External"/><Relationship Id="rId252" Type="http://schemas.openxmlformats.org/officeDocument/2006/relationships/glossaryDocument" Target="glossary/document.xml"/><Relationship Id="rId47" Type="http://schemas.openxmlformats.org/officeDocument/2006/relationships/hyperlink" Target="https://ips3.belgiss.by/TnpaDetail.php?UrlId=451502" TargetMode="External"/><Relationship Id="rId68" Type="http://schemas.openxmlformats.org/officeDocument/2006/relationships/hyperlink" Target="https://ips3.belgiss.by/TnpaDetail.php?UrlId=520087" TargetMode="External"/><Relationship Id="rId89" Type="http://schemas.openxmlformats.org/officeDocument/2006/relationships/hyperlink" Target="https://ips3.belgiss.by/TnpaDetail.php?UrlId=499848" TargetMode="External"/><Relationship Id="rId112" Type="http://schemas.openxmlformats.org/officeDocument/2006/relationships/hyperlink" Target="consultantplus://offline/ref=FCD46E2053C4E041476F67C85EAE2FBB0FFF1CF93A050280625F0337EF6197DFAD885032FD903A4E3EA0173007wC39I" TargetMode="External"/><Relationship Id="rId133" Type="http://schemas.openxmlformats.org/officeDocument/2006/relationships/hyperlink" Target="https://ips3.belgiss.by/TnpaDetail.php?UrlId=515741" TargetMode="External"/><Relationship Id="rId154" Type="http://schemas.openxmlformats.org/officeDocument/2006/relationships/hyperlink" Target="https://ips3.belgiss.by/TnpaDetail.php?UrlId=496160" TargetMode="External"/><Relationship Id="rId175" Type="http://schemas.openxmlformats.org/officeDocument/2006/relationships/hyperlink" Target="https://ips3.belgiss.by/TnpaDetail.php?UrlId=467956" TargetMode="External"/><Relationship Id="rId196" Type="http://schemas.openxmlformats.org/officeDocument/2006/relationships/hyperlink" Target="https://ips3.belgiss.by/TnpaDetail.php?UrlId=506346" TargetMode="External"/><Relationship Id="rId200" Type="http://schemas.openxmlformats.org/officeDocument/2006/relationships/hyperlink" Target="https://ips3.belgiss.by/TnpaDetail.php?UrlId=489418" TargetMode="External"/><Relationship Id="rId16" Type="http://schemas.openxmlformats.org/officeDocument/2006/relationships/hyperlink" Target="https://ips3.belgiss.by/TnpaDetail.php?UrlId=1247" TargetMode="External"/><Relationship Id="rId221" Type="http://schemas.openxmlformats.org/officeDocument/2006/relationships/hyperlink" Target="https://ips3.belgiss.by/TnpaDetail.php?UrlId=442687" TargetMode="External"/><Relationship Id="rId242" Type="http://schemas.openxmlformats.org/officeDocument/2006/relationships/hyperlink" Target="https://ips3.belgiss.by/TnpaDetail.php?UrlId=12182" TargetMode="External"/><Relationship Id="rId37" Type="http://schemas.openxmlformats.org/officeDocument/2006/relationships/hyperlink" Target="https://ips3.belgiss.by/TnpaDetail.php?UrlId=495987" TargetMode="External"/><Relationship Id="rId58" Type="http://schemas.openxmlformats.org/officeDocument/2006/relationships/hyperlink" Target="https://ips3.belgiss.by/TnpaDetail.php?UrlId=463878" TargetMode="External"/><Relationship Id="rId79" Type="http://schemas.openxmlformats.org/officeDocument/2006/relationships/hyperlink" Target="https://ips3.belgiss.by/TnpaDetail.php?UrlId=455772" TargetMode="External"/><Relationship Id="rId102" Type="http://schemas.openxmlformats.org/officeDocument/2006/relationships/hyperlink" Target="https://ips3.belgiss.by/TnpaDetail.php?UrlId=451468" TargetMode="External"/><Relationship Id="rId123" Type="http://schemas.openxmlformats.org/officeDocument/2006/relationships/hyperlink" Target="https://ips3.belgiss.by/TnpaDetail.php?UrlId=595687" TargetMode="External"/><Relationship Id="rId144" Type="http://schemas.openxmlformats.org/officeDocument/2006/relationships/hyperlink" Target="https://ips3.belgiss.by/TnpaDetail.php?UrlId=462431" TargetMode="External"/><Relationship Id="rId90" Type="http://schemas.openxmlformats.org/officeDocument/2006/relationships/hyperlink" Target="https://ips3.belgiss.by/TnpaDetail.php?UrlId=490086" TargetMode="External"/><Relationship Id="rId165" Type="http://schemas.openxmlformats.org/officeDocument/2006/relationships/hyperlink" Target="https://ips3.belgiss.by/TnpaDetail.php?UrlId=426207" TargetMode="External"/><Relationship Id="rId186" Type="http://schemas.openxmlformats.org/officeDocument/2006/relationships/hyperlink" Target="https://ips3.belgiss.by/TnpaDetail.php?UrlId=496765" TargetMode="External"/><Relationship Id="rId211" Type="http://schemas.openxmlformats.org/officeDocument/2006/relationships/hyperlink" Target="https://ips3.belgiss.by/TnpaDetail.php?UrlId=426207" TargetMode="External"/><Relationship Id="rId232" Type="http://schemas.openxmlformats.org/officeDocument/2006/relationships/hyperlink" Target="https://ips3.belgiss.by/TnpaDetail.php?UrlId=485196" TargetMode="External"/><Relationship Id="rId253" Type="http://schemas.openxmlformats.org/officeDocument/2006/relationships/theme" Target="theme/theme1.xml"/><Relationship Id="rId27" Type="http://schemas.openxmlformats.org/officeDocument/2006/relationships/hyperlink" Target="https://ips3.belgiss.by/TnpaDetail.php?UrlId=532662" TargetMode="External"/><Relationship Id="rId48" Type="http://schemas.openxmlformats.org/officeDocument/2006/relationships/hyperlink" Target="https://ips3.belgiss.by/TnpaDetail.php?UrlId=455589" TargetMode="External"/><Relationship Id="rId69" Type="http://schemas.openxmlformats.org/officeDocument/2006/relationships/hyperlink" Target="https://ips3.belgiss.by/TnpaDetail.php?UrlId=488276" TargetMode="External"/><Relationship Id="rId113" Type="http://schemas.openxmlformats.org/officeDocument/2006/relationships/hyperlink" Target="https://ips3.belgiss.by/TnpaDetail.php?UrlId=661241" TargetMode="External"/><Relationship Id="rId134" Type="http://schemas.openxmlformats.org/officeDocument/2006/relationships/hyperlink" Target="https://ips3.belgiss.by/TnpaDetail.php?UrlId=595687" TargetMode="External"/><Relationship Id="rId80" Type="http://schemas.openxmlformats.org/officeDocument/2006/relationships/hyperlink" Target="https://ips3.belgiss.by/TnpaDetail.php?UrlId=448587" TargetMode="External"/><Relationship Id="rId155" Type="http://schemas.openxmlformats.org/officeDocument/2006/relationships/hyperlink" Target="https://ips3.belgiss.by/TnpaDetail.php?UrlId=421311" TargetMode="External"/><Relationship Id="rId176" Type="http://schemas.openxmlformats.org/officeDocument/2006/relationships/hyperlink" Target="https://ips3.belgiss.by/TnpaDetail.php?UrlId=491834" TargetMode="External"/><Relationship Id="rId197" Type="http://schemas.openxmlformats.org/officeDocument/2006/relationships/hyperlink" Target="https://ips3.belgiss.by/TnpaDetail.php?UrlId=489418" TargetMode="External"/><Relationship Id="rId201" Type="http://schemas.openxmlformats.org/officeDocument/2006/relationships/hyperlink" Target="https://ips3.belgiss.by/TnpaDetail.php?UrlId=499556" TargetMode="External"/><Relationship Id="rId222" Type="http://schemas.openxmlformats.org/officeDocument/2006/relationships/hyperlink" Target="https://ips3.belgiss.by/TnpaDetail.php?UrlId=391236" TargetMode="External"/><Relationship Id="rId243" Type="http://schemas.openxmlformats.org/officeDocument/2006/relationships/hyperlink" Target="https://ips3.belgiss.by/TnpaDetail.php?UrlId=419221" TargetMode="External"/><Relationship Id="rId17" Type="http://schemas.openxmlformats.org/officeDocument/2006/relationships/hyperlink" Target="https://ips3.belgiss.by/TnpaDetail.php?UrlId=495987" TargetMode="External"/><Relationship Id="rId38" Type="http://schemas.openxmlformats.org/officeDocument/2006/relationships/hyperlink" Target="https://ips3.belgiss.by/TnpaDetail.php?UrlId=459878" TargetMode="External"/><Relationship Id="rId59" Type="http://schemas.openxmlformats.org/officeDocument/2006/relationships/hyperlink" Target="https://ips3.belgiss.by/TnpaDetail.php?UrlId=453762" TargetMode="External"/><Relationship Id="rId103" Type="http://schemas.openxmlformats.org/officeDocument/2006/relationships/hyperlink" Target="https://ips3.belgiss.by/TnpaDetail.php?UrlId=440622" TargetMode="External"/><Relationship Id="rId124" Type="http://schemas.openxmlformats.org/officeDocument/2006/relationships/hyperlink" Target="https://ips3.belgiss.by/TnpaDetail.php?UrlId=505032" TargetMode="External"/><Relationship Id="rId70" Type="http://schemas.openxmlformats.org/officeDocument/2006/relationships/hyperlink" Target="https://ips3.belgiss.by/TnpaDetail.php?UrlId=440622" TargetMode="External"/><Relationship Id="rId91" Type="http://schemas.openxmlformats.org/officeDocument/2006/relationships/hyperlink" Target="https://ips3.belgiss.by/TnpaDetail.php?UrlId=490091" TargetMode="External"/><Relationship Id="rId145" Type="http://schemas.openxmlformats.org/officeDocument/2006/relationships/hyperlink" Target="https://ips3.belgiss.by/TnpaDetail.php?UrlId=465677" TargetMode="External"/><Relationship Id="rId166" Type="http://schemas.openxmlformats.org/officeDocument/2006/relationships/hyperlink" Target="https://ips3.belgiss.by/TnpaDetail.php?UrlId=472851" TargetMode="External"/><Relationship Id="rId187" Type="http://schemas.openxmlformats.org/officeDocument/2006/relationships/hyperlink" Target="https://ips3.belgiss.by/TnpaDetail.php?UrlId=515745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ips3.belgiss.by/TnpaDetail.php?UrlId=466115" TargetMode="External"/><Relationship Id="rId233" Type="http://schemas.openxmlformats.org/officeDocument/2006/relationships/hyperlink" Target="https://ips3.belgiss.by/TnpaDetail.php?UrlId=487613" TargetMode="External"/><Relationship Id="rId28" Type="http://schemas.openxmlformats.org/officeDocument/2006/relationships/hyperlink" Target="https://ips3.belgiss.by/TnpaDetail.php?UrlId=532660" TargetMode="External"/><Relationship Id="rId49" Type="http://schemas.openxmlformats.org/officeDocument/2006/relationships/hyperlink" Target="https://ips3.belgiss.by/../../../TnpaDetail.php?UrlId=370386" TargetMode="External"/><Relationship Id="rId114" Type="http://schemas.openxmlformats.org/officeDocument/2006/relationships/hyperlink" Target="https://ips3.belgiss.by/TnpaDetail.php?UrlId=463504" TargetMode="External"/><Relationship Id="rId60" Type="http://schemas.openxmlformats.org/officeDocument/2006/relationships/hyperlink" Target="https://ips3.belgiss.by/TnpaDetail.php?UrlId=462431" TargetMode="External"/><Relationship Id="rId81" Type="http://schemas.openxmlformats.org/officeDocument/2006/relationships/hyperlink" Target="https://ips3.belgiss.by/TnpaDetail.php?UrlId=448588" TargetMode="External"/><Relationship Id="rId135" Type="http://schemas.openxmlformats.org/officeDocument/2006/relationships/hyperlink" Target="https://ips3.belgiss.by/TnpaDetail.php?UrlId=453762" TargetMode="External"/><Relationship Id="rId156" Type="http://schemas.openxmlformats.org/officeDocument/2006/relationships/hyperlink" Target="https://ips3.belgiss.by/TnpaDetail.php?UrlId=534886" TargetMode="External"/><Relationship Id="rId177" Type="http://schemas.openxmlformats.org/officeDocument/2006/relationships/hyperlink" Target="https://ips3.belgiss.by/TnpaDetail.php?UrlId=506352" TargetMode="External"/><Relationship Id="rId198" Type="http://schemas.openxmlformats.org/officeDocument/2006/relationships/hyperlink" Target="https://ips3.belgiss.by/TnpaDetail.php?UrlId=499556" TargetMode="External"/><Relationship Id="rId202" Type="http://schemas.openxmlformats.org/officeDocument/2006/relationships/hyperlink" Target="https://ips3.belgiss.by/TnpaDetail.php?UrlId=415694" TargetMode="External"/><Relationship Id="rId223" Type="http://schemas.openxmlformats.org/officeDocument/2006/relationships/hyperlink" Target="https://ips3.belgiss.by/TnpaDetail.php?UrlId=391237" TargetMode="External"/><Relationship Id="rId244" Type="http://schemas.openxmlformats.org/officeDocument/2006/relationships/hyperlink" Target="https://ips3.belgiss.by/TnpaDetail.php?UrlId=451502" TargetMode="External"/><Relationship Id="rId18" Type="http://schemas.openxmlformats.org/officeDocument/2006/relationships/hyperlink" Target="https://ips3.belgiss.by/TnpaDetail.php?UrlId=459878" TargetMode="External"/><Relationship Id="rId39" Type="http://schemas.openxmlformats.org/officeDocument/2006/relationships/hyperlink" Target="https://ips3.belgiss.by/TnpaDetail.php?UrlId=459879" TargetMode="External"/><Relationship Id="rId50" Type="http://schemas.openxmlformats.org/officeDocument/2006/relationships/hyperlink" Target="https://ips3.belgiss.by/TnpaDetail.php?UrlId=498118" TargetMode="External"/><Relationship Id="rId104" Type="http://schemas.openxmlformats.org/officeDocument/2006/relationships/hyperlink" Target="http://www.issa.ru/tnvd/tnvd_91.html?show_code=8427%2020%20110%200" TargetMode="External"/><Relationship Id="rId125" Type="http://schemas.openxmlformats.org/officeDocument/2006/relationships/hyperlink" Target="https://ips3.belgiss.by/TnpaDetail.php?UrlId=595687" TargetMode="External"/><Relationship Id="rId146" Type="http://schemas.openxmlformats.org/officeDocument/2006/relationships/hyperlink" Target="https://ips3.belgiss.by/TnpaDetail.php?UrlId=445963" TargetMode="External"/><Relationship Id="rId167" Type="http://schemas.openxmlformats.org/officeDocument/2006/relationships/hyperlink" Target="https://ips3.belgiss.by/TnpaDetail.php?UrlId=472853" TargetMode="External"/><Relationship Id="rId188" Type="http://schemas.openxmlformats.org/officeDocument/2006/relationships/hyperlink" Target="https://ips3.belgiss.by/TnpaDetail.php?UrlId=515744" TargetMode="External"/><Relationship Id="rId71" Type="http://schemas.openxmlformats.org/officeDocument/2006/relationships/hyperlink" Target="https://ips3.belgiss.by/TnpaDetail.php?UrlId=529413" TargetMode="External"/><Relationship Id="rId92" Type="http://schemas.openxmlformats.org/officeDocument/2006/relationships/hyperlink" Target="https://ips3.belgiss.by/TnpaDetail.php?UrlId=490097" TargetMode="External"/><Relationship Id="rId213" Type="http://schemas.openxmlformats.org/officeDocument/2006/relationships/hyperlink" Target="https://ips3.belgiss.by/TnpaDetail.php?UrlId=662665" TargetMode="External"/><Relationship Id="rId234" Type="http://schemas.openxmlformats.org/officeDocument/2006/relationships/hyperlink" Target="https://ips3.belgiss.by/TnpaDetail.php?UrlId=45597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ps3.belgiss.by/TnpaDetail.php?UrlId=407094" TargetMode="External"/><Relationship Id="rId40" Type="http://schemas.openxmlformats.org/officeDocument/2006/relationships/hyperlink" Target="https://ips3.belgiss.by/TnpaDetail.php?UrlId=495987" TargetMode="External"/><Relationship Id="rId115" Type="http://schemas.openxmlformats.org/officeDocument/2006/relationships/hyperlink" Target="https://ips3.belgiss.by/../TnpaDetail.php?UrlId=452295" TargetMode="External"/><Relationship Id="rId136" Type="http://schemas.openxmlformats.org/officeDocument/2006/relationships/hyperlink" Target="https://ips3.belgiss.by/TnpaDetail.php?UrlId=534886" TargetMode="External"/><Relationship Id="rId157" Type="http://schemas.openxmlformats.org/officeDocument/2006/relationships/hyperlink" Target="https://ips3.belgiss.by/TnpaDetail.php?UrlId=472851" TargetMode="External"/><Relationship Id="rId178" Type="http://schemas.openxmlformats.org/officeDocument/2006/relationships/hyperlink" Target="https://ips3.belgiss.by/TnpaDetail.php?UrlId=419222" TargetMode="External"/><Relationship Id="rId61" Type="http://schemas.openxmlformats.org/officeDocument/2006/relationships/hyperlink" Target="https://ips3.belgiss.by/TnpaDetail.php?UrlId=465677" TargetMode="External"/><Relationship Id="rId82" Type="http://schemas.openxmlformats.org/officeDocument/2006/relationships/hyperlink" Target="https://ips3.belgiss.by/TnpaDetail.php?UrlId=448589" TargetMode="External"/><Relationship Id="rId199" Type="http://schemas.openxmlformats.org/officeDocument/2006/relationships/hyperlink" Target="https://ips3.belgiss.by/TnpaDetail.php?UrlId=415694" TargetMode="External"/><Relationship Id="rId203" Type="http://schemas.openxmlformats.org/officeDocument/2006/relationships/hyperlink" Target="https://ips3.belgiss.by/TnpaDetail.php?UrlId=213645" TargetMode="External"/><Relationship Id="rId19" Type="http://schemas.openxmlformats.org/officeDocument/2006/relationships/hyperlink" Target="https://ips3.belgiss.by/TnpaDetail.php?UrlId=459879" TargetMode="External"/><Relationship Id="rId224" Type="http://schemas.openxmlformats.org/officeDocument/2006/relationships/hyperlink" Target="https://ips3.belgiss.by/../../../TnpaDetail.php?UrlId=470125" TargetMode="External"/><Relationship Id="rId245" Type="http://schemas.openxmlformats.org/officeDocument/2006/relationships/hyperlink" Target="https://ips3.belgiss.by/TnpaDetail.php?UrlId=418445" TargetMode="External"/><Relationship Id="rId30" Type="http://schemas.openxmlformats.org/officeDocument/2006/relationships/hyperlink" Target="https://ips3.belgiss.by/TnpaDetail.php?UrlId=488276" TargetMode="External"/><Relationship Id="rId105" Type="http://schemas.openxmlformats.org/officeDocument/2006/relationships/hyperlink" Target="https://ips3.belgiss.by/../TnpaDetail.php?UrlId=452295" TargetMode="External"/><Relationship Id="rId126" Type="http://schemas.openxmlformats.org/officeDocument/2006/relationships/hyperlink" Target="https://ips3.belgiss.by/TnpaDetail.php?UrlId=595687" TargetMode="External"/><Relationship Id="rId147" Type="http://schemas.openxmlformats.org/officeDocument/2006/relationships/hyperlink" Target="https://ips3.belgiss.by/TnpaDetail.php?UrlId=391132" TargetMode="External"/><Relationship Id="rId168" Type="http://schemas.openxmlformats.org/officeDocument/2006/relationships/hyperlink" Target="https://ips3.belgiss.by/TnpaDetail.php?UrlId=126243" TargetMode="External"/><Relationship Id="rId51" Type="http://schemas.openxmlformats.org/officeDocument/2006/relationships/hyperlink" Target="https://ips3.belgiss.by/TnpaDetail.php?UrlId=424623" TargetMode="External"/><Relationship Id="rId72" Type="http://schemas.openxmlformats.org/officeDocument/2006/relationships/hyperlink" Target="https://ips3.belgiss.by/TnpaDetail.php?UrlId=501748" TargetMode="External"/><Relationship Id="rId93" Type="http://schemas.openxmlformats.org/officeDocument/2006/relationships/hyperlink" Target="https://ips3.belgiss.by/TnpaDetail.php?UrlId=428125" TargetMode="External"/><Relationship Id="rId189" Type="http://schemas.openxmlformats.org/officeDocument/2006/relationships/hyperlink" Target="https://ips3.belgiss.by/TnpaDetail.php?UrlId=51600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ips3.belgiss.by/../TnpaDetail.php?UrlId=442708" TargetMode="External"/><Relationship Id="rId235" Type="http://schemas.openxmlformats.org/officeDocument/2006/relationships/hyperlink" Target="https://ips3.belgiss.by/../TnpaDetail.php?UrlId=419221" TargetMode="External"/><Relationship Id="rId116" Type="http://schemas.openxmlformats.org/officeDocument/2006/relationships/hyperlink" Target="https://ips3.belgiss.by/TnpaDetail.php?UrlId=495987" TargetMode="External"/><Relationship Id="rId137" Type="http://schemas.openxmlformats.org/officeDocument/2006/relationships/hyperlink" Target="https://ips3.belgiss.by/TnpaDetail.php?UrlId=472851" TargetMode="External"/><Relationship Id="rId158" Type="http://schemas.openxmlformats.org/officeDocument/2006/relationships/hyperlink" Target="https://ips3.belgiss.by/TnpaDetail.php?UrlId=472853" TargetMode="External"/><Relationship Id="rId20" Type="http://schemas.openxmlformats.org/officeDocument/2006/relationships/hyperlink" Target="https://ips3.belgiss.by/TnpaDetail.php?UrlId=485283" TargetMode="External"/><Relationship Id="rId41" Type="http://schemas.openxmlformats.org/officeDocument/2006/relationships/hyperlink" Target="https://ips3.belgiss.by/TnpaDetail.php?UrlId=532662" TargetMode="External"/><Relationship Id="rId62" Type="http://schemas.openxmlformats.org/officeDocument/2006/relationships/hyperlink" Target="https://ips3.belgiss.by/TnpaDetail.php?UrlId=1251" TargetMode="External"/><Relationship Id="rId83" Type="http://schemas.openxmlformats.org/officeDocument/2006/relationships/hyperlink" Target="https://ips3.belgiss.by/TnpaDetail.php?UrlId=456035" TargetMode="External"/><Relationship Id="rId179" Type="http://schemas.openxmlformats.org/officeDocument/2006/relationships/hyperlink" Target="https://ips3.belgiss.by/TnpaDetail.php?UrlId=496137" TargetMode="External"/><Relationship Id="rId190" Type="http://schemas.openxmlformats.org/officeDocument/2006/relationships/hyperlink" Target="https://ips3.belgiss.by/TnpaDetail.php?UrlId=484156" TargetMode="External"/><Relationship Id="rId204" Type="http://schemas.openxmlformats.org/officeDocument/2006/relationships/hyperlink" Target="https://ips3.belgiss.by/TnpaDetail.php?UrlId=498038" TargetMode="External"/><Relationship Id="rId225" Type="http://schemas.openxmlformats.org/officeDocument/2006/relationships/hyperlink" Target="consultantplus://offline/ref=0913A888C244D774C4A99C19A5237B9BBB598B68A69A694D190D254C49a0A4M" TargetMode="External"/><Relationship Id="rId246" Type="http://schemas.openxmlformats.org/officeDocument/2006/relationships/hyperlink" Target="https://ips3.belgiss.by/TnpaDetail.php?UrlId=413583" TargetMode="External"/><Relationship Id="rId106" Type="http://schemas.openxmlformats.org/officeDocument/2006/relationships/hyperlink" Target="consultantplus://offline/ref=72D8E2304EC9645A21773DA22E39520263FCB705199B234C8A8F8F025BOFf2P" TargetMode="External"/><Relationship Id="rId127" Type="http://schemas.openxmlformats.org/officeDocument/2006/relationships/hyperlink" Target="https://ips3.belgiss.by/TnpaDetail.php?UrlId=595687" TargetMode="External"/><Relationship Id="rId10" Type="http://schemas.openxmlformats.org/officeDocument/2006/relationships/hyperlink" Target="https://ips3.belgiss.by/TnpaDetail.php?UrlId=488241" TargetMode="External"/><Relationship Id="rId31" Type="http://schemas.openxmlformats.org/officeDocument/2006/relationships/hyperlink" Target="https://ips3.belgiss.by/TnpaDetail.php?UrlId=499846" TargetMode="External"/><Relationship Id="rId52" Type="http://schemas.openxmlformats.org/officeDocument/2006/relationships/hyperlink" Target="https://ips3.belgiss.by/TnpaDetail.php?UrlId=459719" TargetMode="External"/><Relationship Id="rId73" Type="http://schemas.openxmlformats.org/officeDocument/2006/relationships/hyperlink" Target="https://ips3.belgiss.by/TnpaDetail.php?UrlId=550742" TargetMode="External"/><Relationship Id="rId94" Type="http://schemas.openxmlformats.org/officeDocument/2006/relationships/hyperlink" Target="https://ips3.belgiss.by/TnpaDetail.php?UrlId=421411" TargetMode="External"/><Relationship Id="rId148" Type="http://schemas.openxmlformats.org/officeDocument/2006/relationships/hyperlink" Target="https://ips3.belgiss.by/TnpaDetail.php?UrlId=509605" TargetMode="External"/><Relationship Id="rId169" Type="http://schemas.openxmlformats.org/officeDocument/2006/relationships/hyperlink" Target="https://ips3.belgiss.by/TnpaDetail.php?UrlId=445963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ips3.belgiss.by/TnpaDetail.php?UrlId=499829" TargetMode="External"/><Relationship Id="rId215" Type="http://schemas.openxmlformats.org/officeDocument/2006/relationships/hyperlink" Target="https://ips3.belgiss.by/TnpaDetail.php?UrlId=456228" TargetMode="External"/><Relationship Id="rId236" Type="http://schemas.openxmlformats.org/officeDocument/2006/relationships/hyperlink" Target="https://ips3.belgiss.by/TnpaDetail.php?UrlId=42489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11F7FFB31C44DB893131F952F133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273C3-77FB-486C-8FA1-09709406651B}"/>
      </w:docPartPr>
      <w:docPartBody>
        <w:p w:rsidR="00794CCF" w:rsidRDefault="0058709A" w:rsidP="0058709A">
          <w:pPr>
            <w:pStyle w:val="DA11F7FFB31C44DB893131F952F133D6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28788BE6D5E34823A6025B1142054A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53C2E1-B7B4-49F8-A1D7-50C82A8345F4}"/>
      </w:docPartPr>
      <w:docPartBody>
        <w:p w:rsidR="0010496C" w:rsidRDefault="00FA569D" w:rsidP="00FA569D">
          <w:pPr>
            <w:pStyle w:val="28788BE6D5E34823A6025B1142054ABC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04FFB059B2DE47FEBAC6A2DB4BD7FF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7C3F0F-1ABB-43E8-A125-BA3E2B7B0707}"/>
      </w:docPartPr>
      <w:docPartBody>
        <w:p w:rsidR="0010496C" w:rsidRDefault="00FA569D" w:rsidP="00FA569D">
          <w:pPr>
            <w:pStyle w:val="04FFB059B2DE47FEBAC6A2DB4BD7FFA6"/>
          </w:pPr>
          <w:r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09A"/>
    <w:rsid w:val="00094D1E"/>
    <w:rsid w:val="0010496C"/>
    <w:rsid w:val="00114211"/>
    <w:rsid w:val="00195172"/>
    <w:rsid w:val="001A0EAF"/>
    <w:rsid w:val="002F0557"/>
    <w:rsid w:val="003631BB"/>
    <w:rsid w:val="0058709A"/>
    <w:rsid w:val="00743A9D"/>
    <w:rsid w:val="00794CCF"/>
    <w:rsid w:val="00857917"/>
    <w:rsid w:val="00A730E5"/>
    <w:rsid w:val="00C648EC"/>
    <w:rsid w:val="00CA05F0"/>
    <w:rsid w:val="00CE6A15"/>
    <w:rsid w:val="00D425BE"/>
    <w:rsid w:val="00D42CA9"/>
    <w:rsid w:val="00EE4D4A"/>
    <w:rsid w:val="00F23633"/>
    <w:rsid w:val="00F5467A"/>
    <w:rsid w:val="00FA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569D"/>
  </w:style>
  <w:style w:type="paragraph" w:customStyle="1" w:styleId="DA11F7FFB31C44DB893131F952F133D6">
    <w:name w:val="DA11F7FFB31C44DB893131F952F133D6"/>
    <w:rsid w:val="0058709A"/>
  </w:style>
  <w:style w:type="paragraph" w:customStyle="1" w:styleId="CC46403752824A86A58B383DC44219A6">
    <w:name w:val="CC46403752824A86A58B383DC44219A6"/>
    <w:rsid w:val="00FA569D"/>
    <w:rPr>
      <w:lang w:val="ru-RU" w:eastAsia="ru-RU"/>
    </w:rPr>
  </w:style>
  <w:style w:type="paragraph" w:customStyle="1" w:styleId="28788BE6D5E34823A6025B1142054ABC">
    <w:name w:val="28788BE6D5E34823A6025B1142054ABC"/>
    <w:rsid w:val="00FA569D"/>
    <w:rPr>
      <w:lang w:val="ru-RU" w:eastAsia="ru-RU"/>
    </w:rPr>
  </w:style>
  <w:style w:type="paragraph" w:customStyle="1" w:styleId="04FFB059B2DE47FEBAC6A2DB4BD7FFA6">
    <w:name w:val="04FFB059B2DE47FEBAC6A2DB4BD7FFA6"/>
    <w:rsid w:val="00FA569D"/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AACC9-6C2E-4647-86BB-6CE2F05E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14072</Words>
  <Characters>93084</Characters>
  <Application>Microsoft Office Word</Application>
  <DocSecurity>0</DocSecurity>
  <Lines>775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SPecialiST RePack</Company>
  <LinksUpToDate>false</LinksUpToDate>
  <CharactersWithSpaces>106943</CharactersWithSpaces>
  <SharedDoc>false</SharedDoc>
  <HLinks>
    <vt:vector size="594" baseType="variant">
      <vt:variant>
        <vt:i4>2556016</vt:i4>
      </vt:variant>
      <vt:variant>
        <vt:i4>294</vt:i4>
      </vt:variant>
      <vt:variant>
        <vt:i4>0</vt:i4>
      </vt:variant>
      <vt:variant>
        <vt:i4>5</vt:i4>
      </vt:variant>
      <vt:variant>
        <vt:lpwstr>https://ips3.belgiss.by/TnpaDetail.php?UrlId=495979</vt:lpwstr>
      </vt:variant>
      <vt:variant>
        <vt:lpwstr/>
      </vt:variant>
      <vt:variant>
        <vt:i4>2359417</vt:i4>
      </vt:variant>
      <vt:variant>
        <vt:i4>291</vt:i4>
      </vt:variant>
      <vt:variant>
        <vt:i4>0</vt:i4>
      </vt:variant>
      <vt:variant>
        <vt:i4>5</vt:i4>
      </vt:variant>
      <vt:variant>
        <vt:lpwstr>https://ips3.belgiss.by/TnpaDetail.php?UrlId=484150</vt:lpwstr>
      </vt:variant>
      <vt:variant>
        <vt:lpwstr/>
      </vt:variant>
      <vt:variant>
        <vt:i4>2424953</vt:i4>
      </vt:variant>
      <vt:variant>
        <vt:i4>288</vt:i4>
      </vt:variant>
      <vt:variant>
        <vt:i4>0</vt:i4>
      </vt:variant>
      <vt:variant>
        <vt:i4>5</vt:i4>
      </vt:variant>
      <vt:variant>
        <vt:lpwstr>https://ips3.belgiss.by/TnpaDetail.php?UrlId=515844</vt:lpwstr>
      </vt:variant>
      <vt:variant>
        <vt:lpwstr/>
      </vt:variant>
      <vt:variant>
        <vt:i4>3014777</vt:i4>
      </vt:variant>
      <vt:variant>
        <vt:i4>285</vt:i4>
      </vt:variant>
      <vt:variant>
        <vt:i4>0</vt:i4>
      </vt:variant>
      <vt:variant>
        <vt:i4>5</vt:i4>
      </vt:variant>
      <vt:variant>
        <vt:lpwstr>https://ips3.belgiss.by/TnpaDetail.php?UrlId=498038</vt:lpwstr>
      </vt:variant>
      <vt:variant>
        <vt:lpwstr/>
      </vt:variant>
      <vt:variant>
        <vt:i4>3014777</vt:i4>
      </vt:variant>
      <vt:variant>
        <vt:i4>282</vt:i4>
      </vt:variant>
      <vt:variant>
        <vt:i4>0</vt:i4>
      </vt:variant>
      <vt:variant>
        <vt:i4>5</vt:i4>
      </vt:variant>
      <vt:variant>
        <vt:lpwstr>https://ips3.belgiss.by/TnpaDetail.php?UrlId=498038</vt:lpwstr>
      </vt:variant>
      <vt:variant>
        <vt:lpwstr/>
      </vt:variant>
      <vt:variant>
        <vt:i4>2359415</vt:i4>
      </vt:variant>
      <vt:variant>
        <vt:i4>279</vt:i4>
      </vt:variant>
      <vt:variant>
        <vt:i4>0</vt:i4>
      </vt:variant>
      <vt:variant>
        <vt:i4>5</vt:i4>
      </vt:variant>
      <vt:variant>
        <vt:lpwstr>https://ips3.belgiss.by/TnpaDetail.php?UrlId=213645</vt:lpwstr>
      </vt:variant>
      <vt:variant>
        <vt:lpwstr/>
      </vt:variant>
      <vt:variant>
        <vt:i4>2687095</vt:i4>
      </vt:variant>
      <vt:variant>
        <vt:i4>276</vt:i4>
      </vt:variant>
      <vt:variant>
        <vt:i4>0</vt:i4>
      </vt:variant>
      <vt:variant>
        <vt:i4>5</vt:i4>
      </vt:variant>
      <vt:variant>
        <vt:lpwstr>https://ips3.belgiss.by/TnpaDetail.php?UrlId=415694</vt:lpwstr>
      </vt:variant>
      <vt:variant>
        <vt:lpwstr/>
      </vt:variant>
      <vt:variant>
        <vt:i4>2687100</vt:i4>
      </vt:variant>
      <vt:variant>
        <vt:i4>273</vt:i4>
      </vt:variant>
      <vt:variant>
        <vt:i4>0</vt:i4>
      </vt:variant>
      <vt:variant>
        <vt:i4>5</vt:i4>
      </vt:variant>
      <vt:variant>
        <vt:lpwstr>https://ips3.belgiss.by/TnpaDetail.php?UrlId=499556</vt:lpwstr>
      </vt:variant>
      <vt:variant>
        <vt:lpwstr/>
      </vt:variant>
      <vt:variant>
        <vt:i4>2949244</vt:i4>
      </vt:variant>
      <vt:variant>
        <vt:i4>270</vt:i4>
      </vt:variant>
      <vt:variant>
        <vt:i4>0</vt:i4>
      </vt:variant>
      <vt:variant>
        <vt:i4>5</vt:i4>
      </vt:variant>
      <vt:variant>
        <vt:lpwstr>https://ips3.belgiss.by/TnpaDetail.php?UrlId=489418</vt:lpwstr>
      </vt:variant>
      <vt:variant>
        <vt:lpwstr/>
      </vt:variant>
      <vt:variant>
        <vt:i4>2949244</vt:i4>
      </vt:variant>
      <vt:variant>
        <vt:i4>267</vt:i4>
      </vt:variant>
      <vt:variant>
        <vt:i4>0</vt:i4>
      </vt:variant>
      <vt:variant>
        <vt:i4>5</vt:i4>
      </vt:variant>
      <vt:variant>
        <vt:lpwstr>https://ips3.belgiss.by/TnpaDetail.php?UrlId=489418</vt:lpwstr>
      </vt:variant>
      <vt:variant>
        <vt:lpwstr/>
      </vt:variant>
      <vt:variant>
        <vt:i4>2949244</vt:i4>
      </vt:variant>
      <vt:variant>
        <vt:i4>264</vt:i4>
      </vt:variant>
      <vt:variant>
        <vt:i4>0</vt:i4>
      </vt:variant>
      <vt:variant>
        <vt:i4>5</vt:i4>
      </vt:variant>
      <vt:variant>
        <vt:lpwstr>https://ips3.belgiss.by/TnpaDetail.php?UrlId=489418</vt:lpwstr>
      </vt:variant>
      <vt:variant>
        <vt:lpwstr/>
      </vt:variant>
      <vt:variant>
        <vt:i4>2687095</vt:i4>
      </vt:variant>
      <vt:variant>
        <vt:i4>261</vt:i4>
      </vt:variant>
      <vt:variant>
        <vt:i4>0</vt:i4>
      </vt:variant>
      <vt:variant>
        <vt:i4>5</vt:i4>
      </vt:variant>
      <vt:variant>
        <vt:lpwstr>https://ips3.belgiss.by/TnpaDetail.php?UrlId=415694</vt:lpwstr>
      </vt:variant>
      <vt:variant>
        <vt:lpwstr/>
      </vt:variant>
      <vt:variant>
        <vt:i4>2687100</vt:i4>
      </vt:variant>
      <vt:variant>
        <vt:i4>258</vt:i4>
      </vt:variant>
      <vt:variant>
        <vt:i4>0</vt:i4>
      </vt:variant>
      <vt:variant>
        <vt:i4>5</vt:i4>
      </vt:variant>
      <vt:variant>
        <vt:lpwstr>https://ips3.belgiss.by/TnpaDetail.php?UrlId=499556</vt:lpwstr>
      </vt:variant>
      <vt:variant>
        <vt:lpwstr/>
      </vt:variant>
      <vt:variant>
        <vt:i4>2949244</vt:i4>
      </vt:variant>
      <vt:variant>
        <vt:i4>255</vt:i4>
      </vt:variant>
      <vt:variant>
        <vt:i4>0</vt:i4>
      </vt:variant>
      <vt:variant>
        <vt:i4>5</vt:i4>
      </vt:variant>
      <vt:variant>
        <vt:lpwstr>https://ips3.belgiss.by/TnpaDetail.php?UrlId=489418</vt:lpwstr>
      </vt:variant>
      <vt:variant>
        <vt:lpwstr/>
      </vt:variant>
      <vt:variant>
        <vt:i4>2949244</vt:i4>
      </vt:variant>
      <vt:variant>
        <vt:i4>252</vt:i4>
      </vt:variant>
      <vt:variant>
        <vt:i4>0</vt:i4>
      </vt:variant>
      <vt:variant>
        <vt:i4>5</vt:i4>
      </vt:variant>
      <vt:variant>
        <vt:lpwstr>https://ips3.belgiss.by/TnpaDetail.php?UrlId=489418</vt:lpwstr>
      </vt:variant>
      <vt:variant>
        <vt:lpwstr/>
      </vt:variant>
      <vt:variant>
        <vt:i4>2949244</vt:i4>
      </vt:variant>
      <vt:variant>
        <vt:i4>249</vt:i4>
      </vt:variant>
      <vt:variant>
        <vt:i4>0</vt:i4>
      </vt:variant>
      <vt:variant>
        <vt:i4>5</vt:i4>
      </vt:variant>
      <vt:variant>
        <vt:lpwstr>https://ips3.belgiss.by/TnpaDetail.php?UrlId=489418</vt:lpwstr>
      </vt:variant>
      <vt:variant>
        <vt:lpwstr/>
      </vt:variant>
      <vt:variant>
        <vt:i4>2621553</vt:i4>
      </vt:variant>
      <vt:variant>
        <vt:i4>246</vt:i4>
      </vt:variant>
      <vt:variant>
        <vt:i4>0</vt:i4>
      </vt:variant>
      <vt:variant>
        <vt:i4>5</vt:i4>
      </vt:variant>
      <vt:variant>
        <vt:lpwstr>https://ips3.belgiss.by/TnpaDetail.php?UrlId=499844</vt:lpwstr>
      </vt:variant>
      <vt:variant>
        <vt:lpwstr/>
      </vt:variant>
      <vt:variant>
        <vt:i4>2359408</vt:i4>
      </vt:variant>
      <vt:variant>
        <vt:i4>243</vt:i4>
      </vt:variant>
      <vt:variant>
        <vt:i4>0</vt:i4>
      </vt:variant>
      <vt:variant>
        <vt:i4>5</vt:i4>
      </vt:variant>
      <vt:variant>
        <vt:lpwstr>https://ips3.belgiss.by/TnpaDetail.php?UrlId=499980</vt:lpwstr>
      </vt:variant>
      <vt:variant>
        <vt:lpwstr/>
      </vt:variant>
      <vt:variant>
        <vt:i4>2424950</vt:i4>
      </vt:variant>
      <vt:variant>
        <vt:i4>240</vt:i4>
      </vt:variant>
      <vt:variant>
        <vt:i4>0</vt:i4>
      </vt:variant>
      <vt:variant>
        <vt:i4>5</vt:i4>
      </vt:variant>
      <vt:variant>
        <vt:lpwstr>https://ips3.belgiss.by/TnpaDetail.php?UrlId=515740</vt:lpwstr>
      </vt:variant>
      <vt:variant>
        <vt:lpwstr/>
      </vt:variant>
      <vt:variant>
        <vt:i4>2424950</vt:i4>
      </vt:variant>
      <vt:variant>
        <vt:i4>237</vt:i4>
      </vt:variant>
      <vt:variant>
        <vt:i4>0</vt:i4>
      </vt:variant>
      <vt:variant>
        <vt:i4>5</vt:i4>
      </vt:variant>
      <vt:variant>
        <vt:lpwstr>https://ips3.belgiss.by/TnpaDetail.php?UrlId=515746</vt:lpwstr>
      </vt:variant>
      <vt:variant>
        <vt:lpwstr/>
      </vt:variant>
      <vt:variant>
        <vt:i4>2687095</vt:i4>
      </vt:variant>
      <vt:variant>
        <vt:i4>234</vt:i4>
      </vt:variant>
      <vt:variant>
        <vt:i4>0</vt:i4>
      </vt:variant>
      <vt:variant>
        <vt:i4>5</vt:i4>
      </vt:variant>
      <vt:variant>
        <vt:lpwstr>https://ips3.belgiss.by/TnpaDetail.php?UrlId=415694</vt:lpwstr>
      </vt:variant>
      <vt:variant>
        <vt:lpwstr/>
      </vt:variant>
      <vt:variant>
        <vt:i4>2359417</vt:i4>
      </vt:variant>
      <vt:variant>
        <vt:i4>231</vt:i4>
      </vt:variant>
      <vt:variant>
        <vt:i4>0</vt:i4>
      </vt:variant>
      <vt:variant>
        <vt:i4>5</vt:i4>
      </vt:variant>
      <vt:variant>
        <vt:lpwstr>https://ips3.belgiss.by/TnpaDetail.php?UrlId=484156</vt:lpwstr>
      </vt:variant>
      <vt:variant>
        <vt:lpwstr/>
      </vt:variant>
      <vt:variant>
        <vt:i4>2228337</vt:i4>
      </vt:variant>
      <vt:variant>
        <vt:i4>228</vt:i4>
      </vt:variant>
      <vt:variant>
        <vt:i4>0</vt:i4>
      </vt:variant>
      <vt:variant>
        <vt:i4>5</vt:i4>
      </vt:variant>
      <vt:variant>
        <vt:lpwstr>https://ips3.belgiss.by/TnpaDetail.php?UrlId=516002</vt:lpwstr>
      </vt:variant>
      <vt:variant>
        <vt:lpwstr/>
      </vt:variant>
      <vt:variant>
        <vt:i4>2424950</vt:i4>
      </vt:variant>
      <vt:variant>
        <vt:i4>225</vt:i4>
      </vt:variant>
      <vt:variant>
        <vt:i4>0</vt:i4>
      </vt:variant>
      <vt:variant>
        <vt:i4>5</vt:i4>
      </vt:variant>
      <vt:variant>
        <vt:lpwstr>https://ips3.belgiss.by/TnpaDetail.php?UrlId=515744</vt:lpwstr>
      </vt:variant>
      <vt:variant>
        <vt:lpwstr/>
      </vt:variant>
      <vt:variant>
        <vt:i4>2424950</vt:i4>
      </vt:variant>
      <vt:variant>
        <vt:i4>222</vt:i4>
      </vt:variant>
      <vt:variant>
        <vt:i4>0</vt:i4>
      </vt:variant>
      <vt:variant>
        <vt:i4>5</vt:i4>
      </vt:variant>
      <vt:variant>
        <vt:lpwstr>https://ips3.belgiss.by/TnpaDetail.php?UrlId=515745</vt:lpwstr>
      </vt:variant>
      <vt:variant>
        <vt:lpwstr/>
      </vt:variant>
      <vt:variant>
        <vt:i4>2424958</vt:i4>
      </vt:variant>
      <vt:variant>
        <vt:i4>219</vt:i4>
      </vt:variant>
      <vt:variant>
        <vt:i4>0</vt:i4>
      </vt:variant>
      <vt:variant>
        <vt:i4>5</vt:i4>
      </vt:variant>
      <vt:variant>
        <vt:lpwstr>https://ips3.belgiss.by/TnpaDetail.php?UrlId=496765</vt:lpwstr>
      </vt:variant>
      <vt:variant>
        <vt:lpwstr/>
      </vt:variant>
      <vt:variant>
        <vt:i4>2424958</vt:i4>
      </vt:variant>
      <vt:variant>
        <vt:i4>216</vt:i4>
      </vt:variant>
      <vt:variant>
        <vt:i4>0</vt:i4>
      </vt:variant>
      <vt:variant>
        <vt:i4>5</vt:i4>
      </vt:variant>
      <vt:variant>
        <vt:lpwstr>https://ips3.belgiss.by/TnpaDetail.php?UrlId=496767</vt:lpwstr>
      </vt:variant>
      <vt:variant>
        <vt:lpwstr/>
      </vt:variant>
      <vt:variant>
        <vt:i4>2490483</vt:i4>
      </vt:variant>
      <vt:variant>
        <vt:i4>213</vt:i4>
      </vt:variant>
      <vt:variant>
        <vt:i4>0</vt:i4>
      </vt:variant>
      <vt:variant>
        <vt:i4>5</vt:i4>
      </vt:variant>
      <vt:variant>
        <vt:lpwstr>https://ips3.belgiss.by/TnpaDetail.php?UrlId=506343</vt:lpwstr>
      </vt:variant>
      <vt:variant>
        <vt:lpwstr/>
      </vt:variant>
      <vt:variant>
        <vt:i4>1179720</vt:i4>
      </vt:variant>
      <vt:variant>
        <vt:i4>210</vt:i4>
      </vt:variant>
      <vt:variant>
        <vt:i4>0</vt:i4>
      </vt:variant>
      <vt:variant>
        <vt:i4>5</vt:i4>
      </vt:variant>
      <vt:variant>
        <vt:lpwstr>https://ips3.belgiss.by/TnpaDetail.php?UrlId=6850</vt:lpwstr>
      </vt:variant>
      <vt:variant>
        <vt:lpwstr/>
      </vt:variant>
      <vt:variant>
        <vt:i4>2162808</vt:i4>
      </vt:variant>
      <vt:variant>
        <vt:i4>207</vt:i4>
      </vt:variant>
      <vt:variant>
        <vt:i4>0</vt:i4>
      </vt:variant>
      <vt:variant>
        <vt:i4>5</vt:i4>
      </vt:variant>
      <vt:variant>
        <vt:lpwstr>https://ips3.belgiss.by/TnpaDetail.php?UrlId=496121</vt:lpwstr>
      </vt:variant>
      <vt:variant>
        <vt:lpwstr/>
      </vt:variant>
      <vt:variant>
        <vt:i4>3014769</vt:i4>
      </vt:variant>
      <vt:variant>
        <vt:i4>204</vt:i4>
      </vt:variant>
      <vt:variant>
        <vt:i4>0</vt:i4>
      </vt:variant>
      <vt:variant>
        <vt:i4>5</vt:i4>
      </vt:variant>
      <vt:variant>
        <vt:lpwstr>https://ips3.belgiss.by/TnpaDetail.php?UrlId=499829</vt:lpwstr>
      </vt:variant>
      <vt:variant>
        <vt:lpwstr/>
      </vt:variant>
      <vt:variant>
        <vt:i4>2097272</vt:i4>
      </vt:variant>
      <vt:variant>
        <vt:i4>201</vt:i4>
      </vt:variant>
      <vt:variant>
        <vt:i4>0</vt:i4>
      </vt:variant>
      <vt:variant>
        <vt:i4>5</vt:i4>
      </vt:variant>
      <vt:variant>
        <vt:lpwstr>https://ips3.belgiss.by/TnpaDetail.php?UrlId=496137</vt:lpwstr>
      </vt:variant>
      <vt:variant>
        <vt:lpwstr/>
      </vt:variant>
      <vt:variant>
        <vt:i4>3014771</vt:i4>
      </vt:variant>
      <vt:variant>
        <vt:i4>198</vt:i4>
      </vt:variant>
      <vt:variant>
        <vt:i4>0</vt:i4>
      </vt:variant>
      <vt:variant>
        <vt:i4>5</vt:i4>
      </vt:variant>
      <vt:variant>
        <vt:lpwstr>https://ips3.belgiss.by/TnpaDetail.php?UrlId=419222</vt:lpwstr>
      </vt:variant>
      <vt:variant>
        <vt:lpwstr/>
      </vt:variant>
      <vt:variant>
        <vt:i4>2556019</vt:i4>
      </vt:variant>
      <vt:variant>
        <vt:i4>195</vt:i4>
      </vt:variant>
      <vt:variant>
        <vt:i4>0</vt:i4>
      </vt:variant>
      <vt:variant>
        <vt:i4>5</vt:i4>
      </vt:variant>
      <vt:variant>
        <vt:lpwstr>https://ips3.belgiss.by/TnpaDetail.php?UrlId=506352</vt:lpwstr>
      </vt:variant>
      <vt:variant>
        <vt:lpwstr/>
      </vt:variant>
      <vt:variant>
        <vt:i4>2556017</vt:i4>
      </vt:variant>
      <vt:variant>
        <vt:i4>192</vt:i4>
      </vt:variant>
      <vt:variant>
        <vt:i4>0</vt:i4>
      </vt:variant>
      <vt:variant>
        <vt:i4>5</vt:i4>
      </vt:variant>
      <vt:variant>
        <vt:lpwstr>https://ips3.belgiss.by/TnpaDetail.php?UrlId=491834</vt:lpwstr>
      </vt:variant>
      <vt:variant>
        <vt:lpwstr/>
      </vt:variant>
      <vt:variant>
        <vt:i4>2556031</vt:i4>
      </vt:variant>
      <vt:variant>
        <vt:i4>189</vt:i4>
      </vt:variant>
      <vt:variant>
        <vt:i4>0</vt:i4>
      </vt:variant>
      <vt:variant>
        <vt:i4>5</vt:i4>
      </vt:variant>
      <vt:variant>
        <vt:lpwstr>https://ips3.belgiss.by/TnpaDetail.php?UrlId=467956</vt:lpwstr>
      </vt:variant>
      <vt:variant>
        <vt:lpwstr/>
      </vt:variant>
      <vt:variant>
        <vt:i4>2424958</vt:i4>
      </vt:variant>
      <vt:variant>
        <vt:i4>186</vt:i4>
      </vt:variant>
      <vt:variant>
        <vt:i4>0</vt:i4>
      </vt:variant>
      <vt:variant>
        <vt:i4>5</vt:i4>
      </vt:variant>
      <vt:variant>
        <vt:lpwstr>https://ips3.belgiss.by/TnpaDetail.php?UrlId=496767</vt:lpwstr>
      </vt:variant>
      <vt:variant>
        <vt:lpwstr/>
      </vt:variant>
      <vt:variant>
        <vt:i4>2424950</vt:i4>
      </vt:variant>
      <vt:variant>
        <vt:i4>183</vt:i4>
      </vt:variant>
      <vt:variant>
        <vt:i4>0</vt:i4>
      </vt:variant>
      <vt:variant>
        <vt:i4>5</vt:i4>
      </vt:variant>
      <vt:variant>
        <vt:lpwstr>https://ips3.belgiss.by/TnpaDetail.php?UrlId=515741</vt:lpwstr>
      </vt:variant>
      <vt:variant>
        <vt:lpwstr/>
      </vt:variant>
      <vt:variant>
        <vt:i4>2490495</vt:i4>
      </vt:variant>
      <vt:variant>
        <vt:i4>180</vt:i4>
      </vt:variant>
      <vt:variant>
        <vt:i4>0</vt:i4>
      </vt:variant>
      <vt:variant>
        <vt:i4>5</vt:i4>
      </vt:variant>
      <vt:variant>
        <vt:lpwstr>https://ips3.belgiss.by/TnpaDetail.php?UrlId=467948</vt:lpwstr>
      </vt:variant>
      <vt:variant>
        <vt:lpwstr/>
      </vt:variant>
      <vt:variant>
        <vt:i4>2162815</vt:i4>
      </vt:variant>
      <vt:variant>
        <vt:i4>177</vt:i4>
      </vt:variant>
      <vt:variant>
        <vt:i4>0</vt:i4>
      </vt:variant>
      <vt:variant>
        <vt:i4>5</vt:i4>
      </vt:variant>
      <vt:variant>
        <vt:lpwstr>https://ips3.belgiss.by/TnpaDetail.php?UrlId=467937</vt:lpwstr>
      </vt:variant>
      <vt:variant>
        <vt:lpwstr/>
      </vt:variant>
      <vt:variant>
        <vt:i4>2949238</vt:i4>
      </vt:variant>
      <vt:variant>
        <vt:i4>174</vt:i4>
      </vt:variant>
      <vt:variant>
        <vt:i4>0</vt:i4>
      </vt:variant>
      <vt:variant>
        <vt:i4>5</vt:i4>
      </vt:variant>
      <vt:variant>
        <vt:lpwstr>https://ips3.belgiss.by/TnpaDetail.php?UrlId=509605</vt:lpwstr>
      </vt:variant>
      <vt:variant>
        <vt:lpwstr/>
      </vt:variant>
      <vt:variant>
        <vt:i4>2490493</vt:i4>
      </vt:variant>
      <vt:variant>
        <vt:i4>171</vt:i4>
      </vt:variant>
      <vt:variant>
        <vt:i4>0</vt:i4>
      </vt:variant>
      <vt:variant>
        <vt:i4>5</vt:i4>
      </vt:variant>
      <vt:variant>
        <vt:lpwstr>https://ips3.belgiss.by/TnpaDetail.php?UrlId=445963</vt:lpwstr>
      </vt:variant>
      <vt:variant>
        <vt:lpwstr/>
      </vt:variant>
      <vt:variant>
        <vt:i4>2228336</vt:i4>
      </vt:variant>
      <vt:variant>
        <vt:i4>168</vt:i4>
      </vt:variant>
      <vt:variant>
        <vt:i4>0</vt:i4>
      </vt:variant>
      <vt:variant>
        <vt:i4>5</vt:i4>
      </vt:variant>
      <vt:variant>
        <vt:lpwstr>https://ips3.belgiss.by/TnpaDetail.php?UrlId=126243</vt:lpwstr>
      </vt:variant>
      <vt:variant>
        <vt:lpwstr/>
      </vt:variant>
      <vt:variant>
        <vt:i4>2228351</vt:i4>
      </vt:variant>
      <vt:variant>
        <vt:i4>165</vt:i4>
      </vt:variant>
      <vt:variant>
        <vt:i4>0</vt:i4>
      </vt:variant>
      <vt:variant>
        <vt:i4>5</vt:i4>
      </vt:variant>
      <vt:variant>
        <vt:lpwstr>https://ips3.belgiss.by/TnpaDetail.php?UrlId=472853</vt:lpwstr>
      </vt:variant>
      <vt:variant>
        <vt:lpwstr/>
      </vt:variant>
      <vt:variant>
        <vt:i4>2228351</vt:i4>
      </vt:variant>
      <vt:variant>
        <vt:i4>162</vt:i4>
      </vt:variant>
      <vt:variant>
        <vt:i4>0</vt:i4>
      </vt:variant>
      <vt:variant>
        <vt:i4>5</vt:i4>
      </vt:variant>
      <vt:variant>
        <vt:lpwstr>https://ips3.belgiss.by/TnpaDetail.php?UrlId=472851</vt:lpwstr>
      </vt:variant>
      <vt:variant>
        <vt:lpwstr/>
      </vt:variant>
      <vt:variant>
        <vt:i4>2293872</vt:i4>
      </vt:variant>
      <vt:variant>
        <vt:i4>159</vt:i4>
      </vt:variant>
      <vt:variant>
        <vt:i4>0</vt:i4>
      </vt:variant>
      <vt:variant>
        <vt:i4>5</vt:i4>
      </vt:variant>
      <vt:variant>
        <vt:lpwstr>https://ips3.belgiss.by/TnpaDetail.php?UrlId=426207</vt:lpwstr>
      </vt:variant>
      <vt:variant>
        <vt:lpwstr/>
      </vt:variant>
      <vt:variant>
        <vt:i4>2424950</vt:i4>
      </vt:variant>
      <vt:variant>
        <vt:i4>156</vt:i4>
      </vt:variant>
      <vt:variant>
        <vt:i4>0</vt:i4>
      </vt:variant>
      <vt:variant>
        <vt:i4>5</vt:i4>
      </vt:variant>
      <vt:variant>
        <vt:lpwstr>https://ips3.belgiss.by/TnpaDetail.php?UrlId=515741</vt:lpwstr>
      </vt:variant>
      <vt:variant>
        <vt:lpwstr/>
      </vt:variant>
      <vt:variant>
        <vt:i4>2490495</vt:i4>
      </vt:variant>
      <vt:variant>
        <vt:i4>153</vt:i4>
      </vt:variant>
      <vt:variant>
        <vt:i4>0</vt:i4>
      </vt:variant>
      <vt:variant>
        <vt:i4>5</vt:i4>
      </vt:variant>
      <vt:variant>
        <vt:lpwstr>https://ips3.belgiss.by/TnpaDetail.php?UrlId=467948</vt:lpwstr>
      </vt:variant>
      <vt:variant>
        <vt:lpwstr/>
      </vt:variant>
      <vt:variant>
        <vt:i4>2162815</vt:i4>
      </vt:variant>
      <vt:variant>
        <vt:i4>150</vt:i4>
      </vt:variant>
      <vt:variant>
        <vt:i4>0</vt:i4>
      </vt:variant>
      <vt:variant>
        <vt:i4>5</vt:i4>
      </vt:variant>
      <vt:variant>
        <vt:lpwstr>https://ips3.belgiss.by/TnpaDetail.php?UrlId=467937</vt:lpwstr>
      </vt:variant>
      <vt:variant>
        <vt:lpwstr/>
      </vt:variant>
      <vt:variant>
        <vt:i4>2949238</vt:i4>
      </vt:variant>
      <vt:variant>
        <vt:i4>147</vt:i4>
      </vt:variant>
      <vt:variant>
        <vt:i4>0</vt:i4>
      </vt:variant>
      <vt:variant>
        <vt:i4>5</vt:i4>
      </vt:variant>
      <vt:variant>
        <vt:lpwstr>https://ips3.belgiss.by/TnpaDetail.php?UrlId=509605</vt:lpwstr>
      </vt:variant>
      <vt:variant>
        <vt:lpwstr/>
      </vt:variant>
      <vt:variant>
        <vt:i4>2490493</vt:i4>
      </vt:variant>
      <vt:variant>
        <vt:i4>144</vt:i4>
      </vt:variant>
      <vt:variant>
        <vt:i4>0</vt:i4>
      </vt:variant>
      <vt:variant>
        <vt:i4>5</vt:i4>
      </vt:variant>
      <vt:variant>
        <vt:lpwstr>https://ips3.belgiss.by/TnpaDetail.php?UrlId=445963</vt:lpwstr>
      </vt:variant>
      <vt:variant>
        <vt:lpwstr/>
      </vt:variant>
      <vt:variant>
        <vt:i4>2228336</vt:i4>
      </vt:variant>
      <vt:variant>
        <vt:i4>141</vt:i4>
      </vt:variant>
      <vt:variant>
        <vt:i4>0</vt:i4>
      </vt:variant>
      <vt:variant>
        <vt:i4>5</vt:i4>
      </vt:variant>
      <vt:variant>
        <vt:lpwstr>https://ips3.belgiss.by/TnpaDetail.php?UrlId=126243</vt:lpwstr>
      </vt:variant>
      <vt:variant>
        <vt:lpwstr/>
      </vt:variant>
      <vt:variant>
        <vt:i4>2228351</vt:i4>
      </vt:variant>
      <vt:variant>
        <vt:i4>138</vt:i4>
      </vt:variant>
      <vt:variant>
        <vt:i4>0</vt:i4>
      </vt:variant>
      <vt:variant>
        <vt:i4>5</vt:i4>
      </vt:variant>
      <vt:variant>
        <vt:lpwstr>https://ips3.belgiss.by/TnpaDetail.php?UrlId=472853</vt:lpwstr>
      </vt:variant>
      <vt:variant>
        <vt:lpwstr/>
      </vt:variant>
      <vt:variant>
        <vt:i4>2228351</vt:i4>
      </vt:variant>
      <vt:variant>
        <vt:i4>135</vt:i4>
      </vt:variant>
      <vt:variant>
        <vt:i4>0</vt:i4>
      </vt:variant>
      <vt:variant>
        <vt:i4>5</vt:i4>
      </vt:variant>
      <vt:variant>
        <vt:lpwstr>https://ips3.belgiss.by/TnpaDetail.php?UrlId=472851</vt:lpwstr>
      </vt:variant>
      <vt:variant>
        <vt:lpwstr/>
      </vt:variant>
      <vt:variant>
        <vt:i4>2424945</vt:i4>
      </vt:variant>
      <vt:variant>
        <vt:i4>132</vt:i4>
      </vt:variant>
      <vt:variant>
        <vt:i4>0</vt:i4>
      </vt:variant>
      <vt:variant>
        <vt:i4>5</vt:i4>
      </vt:variant>
      <vt:variant>
        <vt:lpwstr>https://ips3.belgiss.by/TnpaDetail.php?UrlId=421311</vt:lpwstr>
      </vt:variant>
      <vt:variant>
        <vt:lpwstr/>
      </vt:variant>
      <vt:variant>
        <vt:i4>2424952</vt:i4>
      </vt:variant>
      <vt:variant>
        <vt:i4>129</vt:i4>
      </vt:variant>
      <vt:variant>
        <vt:i4>0</vt:i4>
      </vt:variant>
      <vt:variant>
        <vt:i4>5</vt:i4>
      </vt:variant>
      <vt:variant>
        <vt:lpwstr>https://ips3.belgiss.by/TnpaDetail.php?UrlId=496160</vt:lpwstr>
      </vt:variant>
      <vt:variant>
        <vt:lpwstr/>
      </vt:variant>
      <vt:variant>
        <vt:i4>2424950</vt:i4>
      </vt:variant>
      <vt:variant>
        <vt:i4>126</vt:i4>
      </vt:variant>
      <vt:variant>
        <vt:i4>0</vt:i4>
      </vt:variant>
      <vt:variant>
        <vt:i4>5</vt:i4>
      </vt:variant>
      <vt:variant>
        <vt:lpwstr>https://ips3.belgiss.by/TnpaDetail.php?UrlId=515741</vt:lpwstr>
      </vt:variant>
      <vt:variant>
        <vt:lpwstr/>
      </vt:variant>
      <vt:variant>
        <vt:i4>2490495</vt:i4>
      </vt:variant>
      <vt:variant>
        <vt:i4>123</vt:i4>
      </vt:variant>
      <vt:variant>
        <vt:i4>0</vt:i4>
      </vt:variant>
      <vt:variant>
        <vt:i4>5</vt:i4>
      </vt:variant>
      <vt:variant>
        <vt:lpwstr>https://ips3.belgiss.by/TnpaDetail.php?UrlId=467948</vt:lpwstr>
      </vt:variant>
      <vt:variant>
        <vt:lpwstr/>
      </vt:variant>
      <vt:variant>
        <vt:i4>2162815</vt:i4>
      </vt:variant>
      <vt:variant>
        <vt:i4>120</vt:i4>
      </vt:variant>
      <vt:variant>
        <vt:i4>0</vt:i4>
      </vt:variant>
      <vt:variant>
        <vt:i4>5</vt:i4>
      </vt:variant>
      <vt:variant>
        <vt:lpwstr>https://ips3.belgiss.by/TnpaDetail.php?UrlId=467937</vt:lpwstr>
      </vt:variant>
      <vt:variant>
        <vt:lpwstr/>
      </vt:variant>
      <vt:variant>
        <vt:i4>2293872</vt:i4>
      </vt:variant>
      <vt:variant>
        <vt:i4>117</vt:i4>
      </vt:variant>
      <vt:variant>
        <vt:i4>0</vt:i4>
      </vt:variant>
      <vt:variant>
        <vt:i4>5</vt:i4>
      </vt:variant>
      <vt:variant>
        <vt:lpwstr>https://ips3.belgiss.by/TnpaDetail.php?UrlId=426207</vt:lpwstr>
      </vt:variant>
      <vt:variant>
        <vt:lpwstr/>
      </vt:variant>
      <vt:variant>
        <vt:i4>2949238</vt:i4>
      </vt:variant>
      <vt:variant>
        <vt:i4>114</vt:i4>
      </vt:variant>
      <vt:variant>
        <vt:i4>0</vt:i4>
      </vt:variant>
      <vt:variant>
        <vt:i4>5</vt:i4>
      </vt:variant>
      <vt:variant>
        <vt:lpwstr>https://ips3.belgiss.by/TnpaDetail.php?UrlId=509605</vt:lpwstr>
      </vt:variant>
      <vt:variant>
        <vt:lpwstr/>
      </vt:variant>
      <vt:variant>
        <vt:i4>2097272</vt:i4>
      </vt:variant>
      <vt:variant>
        <vt:i4>111</vt:i4>
      </vt:variant>
      <vt:variant>
        <vt:i4>0</vt:i4>
      </vt:variant>
      <vt:variant>
        <vt:i4>5</vt:i4>
      </vt:variant>
      <vt:variant>
        <vt:lpwstr>https://ips3.belgiss.by/TnpaDetail.php?UrlId=391132</vt:lpwstr>
      </vt:variant>
      <vt:variant>
        <vt:lpwstr/>
      </vt:variant>
      <vt:variant>
        <vt:i4>2490493</vt:i4>
      </vt:variant>
      <vt:variant>
        <vt:i4>108</vt:i4>
      </vt:variant>
      <vt:variant>
        <vt:i4>0</vt:i4>
      </vt:variant>
      <vt:variant>
        <vt:i4>5</vt:i4>
      </vt:variant>
      <vt:variant>
        <vt:lpwstr>https://ips3.belgiss.by/TnpaDetail.php?UrlId=445963</vt:lpwstr>
      </vt:variant>
      <vt:variant>
        <vt:lpwstr/>
      </vt:variant>
      <vt:variant>
        <vt:i4>2556016</vt:i4>
      </vt:variant>
      <vt:variant>
        <vt:i4>105</vt:i4>
      </vt:variant>
      <vt:variant>
        <vt:i4>0</vt:i4>
      </vt:variant>
      <vt:variant>
        <vt:i4>5</vt:i4>
      </vt:variant>
      <vt:variant>
        <vt:lpwstr>https://ips3.belgiss.by/TnpaDetail.php?UrlId=465677</vt:lpwstr>
      </vt:variant>
      <vt:variant>
        <vt:lpwstr/>
      </vt:variant>
      <vt:variant>
        <vt:i4>2359410</vt:i4>
      </vt:variant>
      <vt:variant>
        <vt:i4>102</vt:i4>
      </vt:variant>
      <vt:variant>
        <vt:i4>0</vt:i4>
      </vt:variant>
      <vt:variant>
        <vt:i4>5</vt:i4>
      </vt:variant>
      <vt:variant>
        <vt:lpwstr>https://ips3.belgiss.by/TnpaDetail.php?UrlId=462431</vt:lpwstr>
      </vt:variant>
      <vt:variant>
        <vt:lpwstr/>
      </vt:variant>
      <vt:variant>
        <vt:i4>3080318</vt:i4>
      </vt:variant>
      <vt:variant>
        <vt:i4>99</vt:i4>
      </vt:variant>
      <vt:variant>
        <vt:i4>0</vt:i4>
      </vt:variant>
      <vt:variant>
        <vt:i4>5</vt:i4>
      </vt:variant>
      <vt:variant>
        <vt:lpwstr>https://ips3.belgiss.by/TnpaDetail.php?UrlId=482682</vt:lpwstr>
      </vt:variant>
      <vt:variant>
        <vt:lpwstr/>
      </vt:variant>
      <vt:variant>
        <vt:i4>2097266</vt:i4>
      </vt:variant>
      <vt:variant>
        <vt:i4>96</vt:i4>
      </vt:variant>
      <vt:variant>
        <vt:i4>0</vt:i4>
      </vt:variant>
      <vt:variant>
        <vt:i4>5</vt:i4>
      </vt:variant>
      <vt:variant>
        <vt:lpwstr>https://ips3.belgiss.by/TnpaDetail.php?UrlId=453762</vt:lpwstr>
      </vt:variant>
      <vt:variant>
        <vt:lpwstr/>
      </vt:variant>
      <vt:variant>
        <vt:i4>3080318</vt:i4>
      </vt:variant>
      <vt:variant>
        <vt:i4>93</vt:i4>
      </vt:variant>
      <vt:variant>
        <vt:i4>0</vt:i4>
      </vt:variant>
      <vt:variant>
        <vt:i4>5</vt:i4>
      </vt:variant>
      <vt:variant>
        <vt:lpwstr>https://ips3.belgiss.by/TnpaDetail.php?UrlId=463892</vt:lpwstr>
      </vt:variant>
      <vt:variant>
        <vt:lpwstr/>
      </vt:variant>
      <vt:variant>
        <vt:i4>2228337</vt:i4>
      </vt:variant>
      <vt:variant>
        <vt:i4>90</vt:i4>
      </vt:variant>
      <vt:variant>
        <vt:i4>0</vt:i4>
      </vt:variant>
      <vt:variant>
        <vt:i4>5</vt:i4>
      </vt:variant>
      <vt:variant>
        <vt:lpwstr>https://ips3.belgiss.by/TnpaDetail.php?UrlId=451468</vt:lpwstr>
      </vt:variant>
      <vt:variant>
        <vt:lpwstr/>
      </vt:variant>
      <vt:variant>
        <vt:i4>2228336</vt:i4>
      </vt:variant>
      <vt:variant>
        <vt:i4>87</vt:i4>
      </vt:variant>
      <vt:variant>
        <vt:i4>0</vt:i4>
      </vt:variant>
      <vt:variant>
        <vt:i4>5</vt:i4>
      </vt:variant>
      <vt:variant>
        <vt:lpwstr>https://ips3.belgiss.by/TnpaDetail.php?UrlId=126243</vt:lpwstr>
      </vt:variant>
      <vt:variant>
        <vt:lpwstr/>
      </vt:variant>
      <vt:variant>
        <vt:i4>2228351</vt:i4>
      </vt:variant>
      <vt:variant>
        <vt:i4>84</vt:i4>
      </vt:variant>
      <vt:variant>
        <vt:i4>0</vt:i4>
      </vt:variant>
      <vt:variant>
        <vt:i4>5</vt:i4>
      </vt:variant>
      <vt:variant>
        <vt:lpwstr>https://ips3.belgiss.by/TnpaDetail.php?UrlId=472853</vt:lpwstr>
      </vt:variant>
      <vt:variant>
        <vt:lpwstr/>
      </vt:variant>
      <vt:variant>
        <vt:i4>2228351</vt:i4>
      </vt:variant>
      <vt:variant>
        <vt:i4>81</vt:i4>
      </vt:variant>
      <vt:variant>
        <vt:i4>0</vt:i4>
      </vt:variant>
      <vt:variant>
        <vt:i4>5</vt:i4>
      </vt:variant>
      <vt:variant>
        <vt:lpwstr>https://ips3.belgiss.by/TnpaDetail.php?UrlId=472851</vt:lpwstr>
      </vt:variant>
      <vt:variant>
        <vt:lpwstr/>
      </vt:variant>
      <vt:variant>
        <vt:i4>2097266</vt:i4>
      </vt:variant>
      <vt:variant>
        <vt:i4>78</vt:i4>
      </vt:variant>
      <vt:variant>
        <vt:i4>0</vt:i4>
      </vt:variant>
      <vt:variant>
        <vt:i4>5</vt:i4>
      </vt:variant>
      <vt:variant>
        <vt:lpwstr>https://ips3.belgiss.by/TnpaDetail.php?UrlId=453762</vt:lpwstr>
      </vt:variant>
      <vt:variant>
        <vt:lpwstr/>
      </vt:variant>
      <vt:variant>
        <vt:i4>2556018</vt:i4>
      </vt:variant>
      <vt:variant>
        <vt:i4>75</vt:i4>
      </vt:variant>
      <vt:variant>
        <vt:i4>0</vt:i4>
      </vt:variant>
      <vt:variant>
        <vt:i4>5</vt:i4>
      </vt:variant>
      <vt:variant>
        <vt:lpwstr>https://ips3.belgiss.by/TnpaDetail.php?UrlId=440622</vt:lpwstr>
      </vt:variant>
      <vt:variant>
        <vt:lpwstr/>
      </vt:variant>
      <vt:variant>
        <vt:i4>2424950</vt:i4>
      </vt:variant>
      <vt:variant>
        <vt:i4>72</vt:i4>
      </vt:variant>
      <vt:variant>
        <vt:i4>0</vt:i4>
      </vt:variant>
      <vt:variant>
        <vt:i4>5</vt:i4>
      </vt:variant>
      <vt:variant>
        <vt:lpwstr>https://ips3.belgiss.by/TnpaDetail.php?UrlId=515741</vt:lpwstr>
      </vt:variant>
      <vt:variant>
        <vt:lpwstr/>
      </vt:variant>
      <vt:variant>
        <vt:i4>2490495</vt:i4>
      </vt:variant>
      <vt:variant>
        <vt:i4>69</vt:i4>
      </vt:variant>
      <vt:variant>
        <vt:i4>0</vt:i4>
      </vt:variant>
      <vt:variant>
        <vt:i4>5</vt:i4>
      </vt:variant>
      <vt:variant>
        <vt:lpwstr>https://ips3.belgiss.by/TnpaDetail.php?UrlId=467948</vt:lpwstr>
      </vt:variant>
      <vt:variant>
        <vt:lpwstr/>
      </vt:variant>
      <vt:variant>
        <vt:i4>2162815</vt:i4>
      </vt:variant>
      <vt:variant>
        <vt:i4>66</vt:i4>
      </vt:variant>
      <vt:variant>
        <vt:i4>0</vt:i4>
      </vt:variant>
      <vt:variant>
        <vt:i4>5</vt:i4>
      </vt:variant>
      <vt:variant>
        <vt:lpwstr>https://ips3.belgiss.by/TnpaDetail.php?UrlId=467937</vt:lpwstr>
      </vt:variant>
      <vt:variant>
        <vt:lpwstr/>
      </vt:variant>
      <vt:variant>
        <vt:i4>2424945</vt:i4>
      </vt:variant>
      <vt:variant>
        <vt:i4>63</vt:i4>
      </vt:variant>
      <vt:variant>
        <vt:i4>0</vt:i4>
      </vt:variant>
      <vt:variant>
        <vt:i4>5</vt:i4>
      </vt:variant>
      <vt:variant>
        <vt:lpwstr>https://ips3.belgiss.by/TnpaDetail.php?UrlId=421311</vt:lpwstr>
      </vt:variant>
      <vt:variant>
        <vt:lpwstr/>
      </vt:variant>
      <vt:variant>
        <vt:i4>2228336</vt:i4>
      </vt:variant>
      <vt:variant>
        <vt:i4>60</vt:i4>
      </vt:variant>
      <vt:variant>
        <vt:i4>0</vt:i4>
      </vt:variant>
      <vt:variant>
        <vt:i4>5</vt:i4>
      </vt:variant>
      <vt:variant>
        <vt:lpwstr>https://ips3.belgiss.by/TnpaDetail.php?UrlId=505032</vt:lpwstr>
      </vt:variant>
      <vt:variant>
        <vt:lpwstr/>
      </vt:variant>
      <vt:variant>
        <vt:i4>2228336</vt:i4>
      </vt:variant>
      <vt:variant>
        <vt:i4>57</vt:i4>
      </vt:variant>
      <vt:variant>
        <vt:i4>0</vt:i4>
      </vt:variant>
      <vt:variant>
        <vt:i4>5</vt:i4>
      </vt:variant>
      <vt:variant>
        <vt:lpwstr>https://ips3.belgiss.by/TnpaDetail.php?UrlId=505032</vt:lpwstr>
      </vt:variant>
      <vt:variant>
        <vt:lpwstr/>
      </vt:variant>
      <vt:variant>
        <vt:i4>2424945</vt:i4>
      </vt:variant>
      <vt:variant>
        <vt:i4>54</vt:i4>
      </vt:variant>
      <vt:variant>
        <vt:i4>0</vt:i4>
      </vt:variant>
      <vt:variant>
        <vt:i4>5</vt:i4>
      </vt:variant>
      <vt:variant>
        <vt:lpwstr>https://ips3.belgiss.by/TnpaDetail.php?UrlId=421311</vt:lpwstr>
      </vt:variant>
      <vt:variant>
        <vt:lpwstr/>
      </vt:variant>
      <vt:variant>
        <vt:i4>2818160</vt:i4>
      </vt:variant>
      <vt:variant>
        <vt:i4>51</vt:i4>
      </vt:variant>
      <vt:variant>
        <vt:i4>0</vt:i4>
      </vt:variant>
      <vt:variant>
        <vt:i4>5</vt:i4>
      </vt:variant>
      <vt:variant>
        <vt:lpwstr>https://ips3.belgiss.by/TnpaDetail.php?UrlId=499978</vt:lpwstr>
      </vt:variant>
      <vt:variant>
        <vt:lpwstr/>
      </vt:variant>
      <vt:variant>
        <vt:i4>2424945</vt:i4>
      </vt:variant>
      <vt:variant>
        <vt:i4>48</vt:i4>
      </vt:variant>
      <vt:variant>
        <vt:i4>0</vt:i4>
      </vt:variant>
      <vt:variant>
        <vt:i4>5</vt:i4>
      </vt:variant>
      <vt:variant>
        <vt:lpwstr>https://ips3.belgiss.by/TnpaDetail.php?UrlId=421311</vt:lpwstr>
      </vt:variant>
      <vt:variant>
        <vt:lpwstr/>
      </vt:variant>
      <vt:variant>
        <vt:i4>2228336</vt:i4>
      </vt:variant>
      <vt:variant>
        <vt:i4>45</vt:i4>
      </vt:variant>
      <vt:variant>
        <vt:i4>0</vt:i4>
      </vt:variant>
      <vt:variant>
        <vt:i4>5</vt:i4>
      </vt:variant>
      <vt:variant>
        <vt:lpwstr>https://ips3.belgiss.by/TnpaDetail.php?UrlId=505032</vt:lpwstr>
      </vt:variant>
      <vt:variant>
        <vt:lpwstr/>
      </vt:variant>
      <vt:variant>
        <vt:i4>3014770</vt:i4>
      </vt:variant>
      <vt:variant>
        <vt:i4>42</vt:i4>
      </vt:variant>
      <vt:variant>
        <vt:i4>0</vt:i4>
      </vt:variant>
      <vt:variant>
        <vt:i4>5</vt:i4>
      </vt:variant>
      <vt:variant>
        <vt:lpwstr>https://ips3.belgiss.by/TnpaDetail.php?UrlId=419328</vt:lpwstr>
      </vt:variant>
      <vt:variant>
        <vt:lpwstr/>
      </vt:variant>
      <vt:variant>
        <vt:i4>7602228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consultantplus://offline/ref=8B90803480C358B146F98C727078901113687562DC390C36949D960852B3FAE547C2FA1977688B3APDfCP</vt:lpwstr>
      </vt:variant>
      <vt:variant>
        <vt:lpwstr/>
      </vt:variant>
      <vt:variant>
        <vt:i4>6291516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consultantplus://offline/ref=72D8E2304EC9645A217722B72B39520263FFB2041C967E4682D68300O5fCP</vt:lpwstr>
      </vt:variant>
      <vt:variant>
        <vt:lpwstr/>
      </vt:variant>
      <vt:variant>
        <vt:i4>917584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consultantplus://offline/ref=72D8E2304EC9645A21773DA22E39520263FCB705199B234C8A8F8F025BOFf2P</vt:lpwstr>
      </vt:variant>
      <vt:variant>
        <vt:lpwstr/>
      </vt:variant>
      <vt:variant>
        <vt:i4>3014775</vt:i4>
      </vt:variant>
      <vt:variant>
        <vt:i4>30</vt:i4>
      </vt:variant>
      <vt:variant>
        <vt:i4>0</vt:i4>
      </vt:variant>
      <vt:variant>
        <vt:i4>5</vt:i4>
      </vt:variant>
      <vt:variant>
        <vt:lpwstr>https://ips3.belgiss.by/TnpaDetail.php?UrlId=452295</vt:lpwstr>
      </vt:variant>
      <vt:variant>
        <vt:lpwstr/>
      </vt:variant>
      <vt:variant>
        <vt:i4>1376340</vt:i4>
      </vt:variant>
      <vt:variant>
        <vt:i4>27</vt:i4>
      </vt:variant>
      <vt:variant>
        <vt:i4>0</vt:i4>
      </vt:variant>
      <vt:variant>
        <vt:i4>5</vt:i4>
      </vt:variant>
      <vt:variant>
        <vt:lpwstr>http://www.issa.ru/tnvd/tnvd_91.html?show_code=8427%2020%20110%200</vt:lpwstr>
      </vt:variant>
      <vt:variant>
        <vt:lpwstr/>
      </vt:variant>
      <vt:variant>
        <vt:i4>1048668</vt:i4>
      </vt:variant>
      <vt:variant>
        <vt:i4>24</vt:i4>
      </vt:variant>
      <vt:variant>
        <vt:i4>0</vt:i4>
      </vt:variant>
      <vt:variant>
        <vt:i4>5</vt:i4>
      </vt:variant>
      <vt:variant>
        <vt:lpwstr>http://www.issa.ru/tnvd/tnvd_91.html?show_code=8474%2080%20908%200</vt:lpwstr>
      </vt:variant>
      <vt:variant>
        <vt:lpwstr/>
      </vt:variant>
      <vt:variant>
        <vt:i4>2752628</vt:i4>
      </vt:variant>
      <vt:variant>
        <vt:i4>21</vt:i4>
      </vt:variant>
      <vt:variant>
        <vt:i4>0</vt:i4>
      </vt:variant>
      <vt:variant>
        <vt:i4>5</vt:i4>
      </vt:variant>
      <vt:variant>
        <vt:lpwstr>https://ips3.belgiss.by/TnpaDetail.php?UrlId=370386</vt:lpwstr>
      </vt:variant>
      <vt:variant>
        <vt:lpwstr/>
      </vt:variant>
      <vt:variant>
        <vt:i4>1900638</vt:i4>
      </vt:variant>
      <vt:variant>
        <vt:i4>18</vt:i4>
      </vt:variant>
      <vt:variant>
        <vt:i4>0</vt:i4>
      </vt:variant>
      <vt:variant>
        <vt:i4>5</vt:i4>
      </vt:variant>
      <vt:variant>
        <vt:lpwstr>http://www.issa.ru/tnvd/tnvd_91.html?show_code=8427%2090%20000%209</vt:lpwstr>
      </vt:variant>
      <vt:variant>
        <vt:lpwstr/>
      </vt:variant>
      <vt:variant>
        <vt:i4>1441886</vt:i4>
      </vt:variant>
      <vt:variant>
        <vt:i4>15</vt:i4>
      </vt:variant>
      <vt:variant>
        <vt:i4>0</vt:i4>
      </vt:variant>
      <vt:variant>
        <vt:i4>5</vt:i4>
      </vt:variant>
      <vt:variant>
        <vt:lpwstr>http://www.issa.ru/tnvd/tnvd_91.html?show_code=8427%2090%20000%202</vt:lpwstr>
      </vt:variant>
      <vt:variant>
        <vt:lpwstr/>
      </vt:variant>
      <vt:variant>
        <vt:i4>1966083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consultantplus://offline/ref=8B90803480C358B146F9856B77789011166F7464DA310C36949D960852PBf3P</vt:lpwstr>
      </vt:variant>
      <vt:variant>
        <vt:lpwstr/>
      </vt:variant>
      <vt:variant>
        <vt:i4>2031699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consultantplus://offline/ref=8B90803480C358B146F98C727078901113687569DA370C36949D960852PBf3P</vt:lpwstr>
      </vt:variant>
      <vt:variant>
        <vt:lpwstr/>
      </vt:variant>
      <vt:variant>
        <vt:i4>3014775</vt:i4>
      </vt:variant>
      <vt:variant>
        <vt:i4>6</vt:i4>
      </vt:variant>
      <vt:variant>
        <vt:i4>0</vt:i4>
      </vt:variant>
      <vt:variant>
        <vt:i4>5</vt:i4>
      </vt:variant>
      <vt:variant>
        <vt:lpwstr>https://ips3.belgiss.by/TnpaDetail.php?UrlId=452295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https://ips3.belgiss.by/TnpaDetail.php?UrlId=437050</vt:lpwstr>
      </vt:variant>
      <vt:variant>
        <vt:lpwstr/>
      </vt:variant>
      <vt:variant>
        <vt:i4>2687098</vt:i4>
      </vt:variant>
      <vt:variant>
        <vt:i4>0</vt:i4>
      </vt:variant>
      <vt:variant>
        <vt:i4>0</vt:i4>
      </vt:variant>
      <vt:variant>
        <vt:i4>5</vt:i4>
      </vt:variant>
      <vt:variant>
        <vt:lpwstr>https://ips3.belgiss.by/TnpaDetail.php?UrlId=488241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dc:description/>
  <cp:lastModifiedBy>Пантелеева Ольга Ивановна</cp:lastModifiedBy>
  <cp:revision>2</cp:revision>
  <cp:lastPrinted>2023-11-21T06:39:00Z</cp:lastPrinted>
  <dcterms:created xsi:type="dcterms:W3CDTF">2023-11-21T06:40:00Z</dcterms:created>
  <dcterms:modified xsi:type="dcterms:W3CDTF">2023-11-21T06:40:00Z</dcterms:modified>
</cp:coreProperties>
</file>