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9"/>
        <w:gridCol w:w="3752"/>
      </w:tblGrid>
      <w:tr w:rsidR="00C46132" w:rsidRPr="002B4542" w14:paraId="21C58B21" w14:textId="77777777" w:rsidTr="00F820BE">
        <w:tc>
          <w:tcPr>
            <w:tcW w:w="6236" w:type="dxa"/>
            <w:vMerge w:val="restart"/>
          </w:tcPr>
          <w:p w14:paraId="193A3093" w14:textId="77777777" w:rsidR="00471527" w:rsidRPr="002B4542" w:rsidRDefault="00471527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6580ECEA" w14:textId="26DECFA2" w:rsidR="00471527" w:rsidRPr="002B4542" w:rsidRDefault="00471527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4542">
              <w:rPr>
                <w:rFonts w:cs="Times New Roman"/>
                <w:bCs/>
                <w:sz w:val="28"/>
                <w:szCs w:val="28"/>
              </w:rPr>
              <w:t>Приложени</w:t>
            </w:r>
            <w:r w:rsidR="00F25077" w:rsidRPr="002B4542">
              <w:rPr>
                <w:rFonts w:cs="Times New Roman"/>
                <w:bCs/>
                <w:sz w:val="28"/>
                <w:szCs w:val="28"/>
              </w:rPr>
              <w:t>е</w:t>
            </w:r>
            <w:r w:rsidRPr="002B4542">
              <w:rPr>
                <w:rFonts w:cs="Times New Roman"/>
                <w:bCs/>
                <w:sz w:val="28"/>
                <w:szCs w:val="28"/>
              </w:rPr>
              <w:t xml:space="preserve">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700A7AA3ACE48CF8C9601894BD52256"/>
                </w:placeholder>
                <w:text/>
              </w:sdtPr>
              <w:sdtContent>
                <w:r w:rsidR="00CE3F65" w:rsidRPr="002B454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tr w:rsidR="00C46132" w:rsidRPr="002B4542" w14:paraId="52B70589" w14:textId="77777777" w:rsidTr="00F820BE">
        <w:tc>
          <w:tcPr>
            <w:tcW w:w="6236" w:type="dxa"/>
            <w:vMerge/>
          </w:tcPr>
          <w:p w14:paraId="32773A7E" w14:textId="77777777" w:rsidR="00471527" w:rsidRPr="002B4542" w:rsidRDefault="00471527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3EB4DBBD" w14:textId="13B514E1" w:rsidR="00471527" w:rsidRPr="002B4542" w:rsidRDefault="00471527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454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46132" w:rsidRPr="002B4542" w14:paraId="40777B8F" w14:textId="77777777" w:rsidTr="00F820BE">
        <w:tc>
          <w:tcPr>
            <w:tcW w:w="6236" w:type="dxa"/>
            <w:vMerge/>
          </w:tcPr>
          <w:p w14:paraId="525C4B56" w14:textId="77777777" w:rsidR="00471527" w:rsidRPr="002B4542" w:rsidRDefault="00471527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5F9186AC" w14:textId="2D4E22F9" w:rsidR="00471527" w:rsidRPr="002B4542" w:rsidRDefault="00471527" w:rsidP="001F2E6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B454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7AC964AA3EC24304B9149869C49C5ED4"/>
                </w:placeholder>
                <w:text/>
              </w:sdtPr>
              <w:sdtContent>
                <w:r w:rsidR="0047029C" w:rsidRPr="002B4542">
                  <w:rPr>
                    <w:rFonts w:cs="Times New Roman"/>
                    <w:bCs/>
                    <w:sz w:val="28"/>
                    <w:szCs w:val="28"/>
                  </w:rPr>
                  <w:t>118.01</w:t>
                </w:r>
              </w:sdtContent>
            </w:sdt>
          </w:p>
        </w:tc>
      </w:tr>
      <w:tr w:rsidR="00C46132" w:rsidRPr="002B4542" w14:paraId="1B5360D4" w14:textId="77777777" w:rsidTr="00F820BE">
        <w:tc>
          <w:tcPr>
            <w:tcW w:w="6236" w:type="dxa"/>
            <w:vMerge/>
          </w:tcPr>
          <w:p w14:paraId="42CC03D3" w14:textId="77777777" w:rsidR="00471527" w:rsidRPr="002B4542" w:rsidRDefault="00471527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9" w:type="dxa"/>
          </w:tcPr>
          <w:p w14:paraId="197F81A5" w14:textId="35E3F7BF" w:rsidR="00471527" w:rsidRPr="002B4542" w:rsidRDefault="00471527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454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D5219CE27C944D8886A8BC8237AB0765"/>
                </w:placeholder>
                <w:date w:fullDate="2019-04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E6A35" w:rsidRPr="002B4542">
                  <w:rPr>
                    <w:rFonts w:cs="Times New Roman"/>
                    <w:bCs/>
                    <w:sz w:val="28"/>
                    <w:szCs w:val="28"/>
                  </w:rPr>
                  <w:t>22.04.2019</w:t>
                </w:r>
              </w:sdtContent>
            </w:sdt>
          </w:p>
        </w:tc>
      </w:tr>
      <w:tr w:rsidR="00C46132" w:rsidRPr="002B4542" w14:paraId="097B4A9A" w14:textId="77777777" w:rsidTr="00F820BE">
        <w:tc>
          <w:tcPr>
            <w:tcW w:w="6236" w:type="dxa"/>
            <w:vMerge/>
          </w:tcPr>
          <w:p w14:paraId="68B671D1" w14:textId="77777777" w:rsidR="00471527" w:rsidRPr="002B4542" w:rsidRDefault="00471527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17BF5CB3" w14:textId="79635905" w:rsidR="00471527" w:rsidRPr="002B4542" w:rsidRDefault="00471527" w:rsidP="001F2E6C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B454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ADE6EDC7DAB24582BC45E2C49923AEDB"/>
                </w:placeholder>
                <w:text/>
              </w:sdtPr>
              <w:sdtContent/>
            </w:sdt>
          </w:p>
        </w:tc>
      </w:tr>
      <w:tr w:rsidR="00C46132" w:rsidRPr="002B4542" w14:paraId="3DE6A1D3" w14:textId="77777777" w:rsidTr="00F820BE">
        <w:tc>
          <w:tcPr>
            <w:tcW w:w="6236" w:type="dxa"/>
            <w:vMerge/>
          </w:tcPr>
          <w:p w14:paraId="59E99A49" w14:textId="77777777" w:rsidR="00471527" w:rsidRPr="002B4542" w:rsidRDefault="00471527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5623AA1B" w14:textId="10F8166F" w:rsidR="00471527" w:rsidRPr="002B4542" w:rsidRDefault="00471527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4542">
              <w:rPr>
                <w:rFonts w:cs="Times New Roman"/>
                <w:bCs/>
                <w:sz w:val="28"/>
                <w:szCs w:val="28"/>
              </w:rPr>
              <w:t>н</w:t>
            </w:r>
            <w:r w:rsidRPr="002B454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ADF240CBE8547E4AC86C6C15A5E3E84"/>
                </w:placeholder>
                <w:text/>
              </w:sdtPr>
              <w:sdtContent>
                <w:r w:rsidR="00B9323C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  <w:r w:rsidR="000847CE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2B454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B4542">
              <w:rPr>
                <w:bCs/>
                <w:sz w:val="28"/>
                <w:szCs w:val="28"/>
              </w:rPr>
              <w:t>листах</w:t>
            </w:r>
          </w:p>
        </w:tc>
      </w:tr>
      <w:tr w:rsidR="00471527" w:rsidRPr="002B4542" w14:paraId="26F21C5F" w14:textId="77777777" w:rsidTr="00F820BE">
        <w:tc>
          <w:tcPr>
            <w:tcW w:w="6236" w:type="dxa"/>
            <w:vMerge/>
          </w:tcPr>
          <w:p w14:paraId="53DB0347" w14:textId="77777777" w:rsidR="00471527" w:rsidRPr="002B4542" w:rsidRDefault="00471527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1E4A6BDD" w14:textId="5BE0263F" w:rsidR="00471527" w:rsidRPr="002B4542" w:rsidRDefault="00471527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4542">
              <w:rPr>
                <w:rFonts w:cs="Times New Roman"/>
                <w:bCs/>
                <w:sz w:val="28"/>
                <w:szCs w:val="28"/>
              </w:rPr>
              <w:t>р</w:t>
            </w:r>
            <w:r w:rsidRPr="002B454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3983C9EA4B44FB2858A392FE96CB75C"/>
                </w:placeholder>
                <w:text/>
              </w:sdtPr>
              <w:sdtContent>
                <w:r w:rsidR="00C627F0" w:rsidRPr="002B454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FDE34BF" w14:textId="6259667D" w:rsidR="00471527" w:rsidRPr="002B4542" w:rsidRDefault="00471527" w:rsidP="00CC094B">
      <w:pPr>
        <w:spacing w:before="120" w:after="160"/>
        <w:jc w:val="center"/>
        <w:rPr>
          <w:b/>
          <w:sz w:val="28"/>
          <w:szCs w:val="28"/>
        </w:rPr>
      </w:pPr>
    </w:p>
    <w:p w14:paraId="7B70BB4D" w14:textId="4F376B25" w:rsidR="00B51407" w:rsidRPr="002B4542" w:rsidRDefault="00B51407" w:rsidP="00B51407">
      <w:pPr>
        <w:jc w:val="center"/>
        <w:rPr>
          <w:sz w:val="28"/>
          <w:szCs w:val="28"/>
        </w:rPr>
      </w:pPr>
      <w:r w:rsidRPr="002B4542">
        <w:rPr>
          <w:b/>
          <w:sz w:val="28"/>
          <w:szCs w:val="28"/>
        </w:rPr>
        <w:t xml:space="preserve">ДОПОЛНЕНИЕ № </w:t>
      </w:r>
      <w:r w:rsidR="00996582" w:rsidRPr="002B4542">
        <w:rPr>
          <w:b/>
          <w:sz w:val="28"/>
          <w:szCs w:val="28"/>
        </w:rPr>
        <w:t>1</w:t>
      </w:r>
      <w:r w:rsidRPr="002B4542">
        <w:rPr>
          <w:b/>
          <w:sz w:val="28"/>
          <w:szCs w:val="28"/>
        </w:rPr>
        <w:t xml:space="preserve"> </w:t>
      </w:r>
      <w:r w:rsidRPr="002B4542">
        <w:rPr>
          <w:sz w:val="28"/>
          <w:szCs w:val="28"/>
        </w:rPr>
        <w:t xml:space="preserve">от </w:t>
      </w:r>
      <w:r w:rsidR="00BC5FD6">
        <w:rPr>
          <w:sz w:val="28"/>
          <w:szCs w:val="28"/>
        </w:rPr>
        <w:t>2</w:t>
      </w:r>
      <w:r w:rsidR="00F515B5">
        <w:rPr>
          <w:sz w:val="28"/>
          <w:szCs w:val="28"/>
        </w:rPr>
        <w:t>9</w:t>
      </w:r>
      <w:r w:rsidR="006C2ADB" w:rsidRPr="002B4542">
        <w:rPr>
          <w:color w:val="FF0000"/>
          <w:sz w:val="28"/>
          <w:szCs w:val="28"/>
        </w:rPr>
        <w:t xml:space="preserve"> </w:t>
      </w:r>
      <w:r w:rsidR="00F515B5" w:rsidRPr="00F515B5">
        <w:rPr>
          <w:sz w:val="28"/>
          <w:szCs w:val="28"/>
        </w:rPr>
        <w:t>апреля</w:t>
      </w:r>
      <w:r w:rsidRPr="002B4542">
        <w:rPr>
          <w:sz w:val="28"/>
          <w:szCs w:val="28"/>
        </w:rPr>
        <w:t xml:space="preserve"> 202</w:t>
      </w:r>
      <w:r w:rsidR="00F515B5">
        <w:rPr>
          <w:sz w:val="28"/>
          <w:szCs w:val="28"/>
        </w:rPr>
        <w:t>2</w:t>
      </w:r>
      <w:r w:rsidRPr="002B4542">
        <w:rPr>
          <w:sz w:val="28"/>
          <w:szCs w:val="28"/>
        </w:rPr>
        <w:t xml:space="preserve"> года</w:t>
      </w:r>
    </w:p>
    <w:p w14:paraId="2ECE6FA9" w14:textId="5D1D27B4" w:rsidR="00B51407" w:rsidRPr="002B4542" w:rsidRDefault="00B51407" w:rsidP="00B51407">
      <w:pPr>
        <w:jc w:val="center"/>
        <w:rPr>
          <w:sz w:val="28"/>
          <w:szCs w:val="28"/>
          <w:lang w:eastAsia="en-US"/>
        </w:rPr>
      </w:pPr>
      <w:r w:rsidRPr="002B4542">
        <w:rPr>
          <w:b/>
          <w:sz w:val="28"/>
          <w:szCs w:val="28"/>
        </w:rPr>
        <w:t xml:space="preserve">к области аккредитации </w:t>
      </w:r>
      <w:r w:rsidRPr="002B4542">
        <w:rPr>
          <w:sz w:val="28"/>
          <w:szCs w:val="28"/>
        </w:rPr>
        <w:t xml:space="preserve">от </w:t>
      </w:r>
      <w:r w:rsidR="00F515B5">
        <w:rPr>
          <w:sz w:val="28"/>
          <w:szCs w:val="28"/>
        </w:rPr>
        <w:t>22 апреля 2022</w:t>
      </w:r>
      <w:r w:rsidRPr="002B4542">
        <w:rPr>
          <w:sz w:val="28"/>
          <w:szCs w:val="28"/>
          <w:lang w:eastAsia="en-US"/>
        </w:rPr>
        <w:t xml:space="preserve"> года</w:t>
      </w:r>
    </w:p>
    <w:p w14:paraId="409E7572" w14:textId="0926571C" w:rsidR="00B51407" w:rsidRPr="002B4542" w:rsidRDefault="00B51407" w:rsidP="00B51407">
      <w:pPr>
        <w:jc w:val="center"/>
        <w:rPr>
          <w:sz w:val="28"/>
          <w:szCs w:val="28"/>
          <w:lang w:eastAsia="en-US"/>
        </w:rPr>
      </w:pPr>
      <w:r w:rsidRPr="002B4542">
        <w:rPr>
          <w:sz w:val="28"/>
          <w:szCs w:val="28"/>
          <w:lang w:eastAsia="en-US"/>
        </w:rPr>
        <w:t>органа по сертификации продукции и услуг</w:t>
      </w:r>
    </w:p>
    <w:p w14:paraId="1A0C6218" w14:textId="77777777" w:rsidR="00B51407" w:rsidRPr="002B4542" w:rsidRDefault="00B51407" w:rsidP="00B51407">
      <w:pPr>
        <w:jc w:val="center"/>
        <w:rPr>
          <w:sz w:val="28"/>
          <w:szCs w:val="28"/>
          <w:lang w:eastAsia="en-US"/>
        </w:rPr>
      </w:pPr>
      <w:r w:rsidRPr="002B4542">
        <w:rPr>
          <w:sz w:val="28"/>
          <w:szCs w:val="28"/>
          <w:lang w:eastAsia="en-US"/>
        </w:rPr>
        <w:t>Общества с ограниченной ответственностью</w:t>
      </w:r>
    </w:p>
    <w:p w14:paraId="681BF7BA" w14:textId="77777777" w:rsidR="00B51407" w:rsidRPr="002B4542" w:rsidRDefault="00B51407" w:rsidP="00B51407">
      <w:pPr>
        <w:jc w:val="center"/>
        <w:rPr>
          <w:sz w:val="28"/>
          <w:szCs w:val="28"/>
          <w:lang w:eastAsia="en-US"/>
        </w:rPr>
      </w:pPr>
      <w:r w:rsidRPr="002B4542">
        <w:rPr>
          <w:sz w:val="28"/>
          <w:szCs w:val="28"/>
          <w:lang w:eastAsia="en-US"/>
        </w:rPr>
        <w:t>«Центр подтверждения качества»</w:t>
      </w:r>
    </w:p>
    <w:p w14:paraId="78AAC4D5" w14:textId="77777777" w:rsidR="003E26A2" w:rsidRPr="00C46132" w:rsidRDefault="003E26A2" w:rsidP="003E26A2">
      <w:pPr>
        <w:pStyle w:val="af6"/>
        <w:jc w:val="center"/>
        <w:rPr>
          <w:rStyle w:val="FontStyle37"/>
          <w:sz w:val="10"/>
          <w:szCs w:val="10"/>
          <w:lang w:val="ru-RU"/>
        </w:rPr>
      </w:pPr>
    </w:p>
    <w:p w14:paraId="13DFEF47" w14:textId="4192D2C7" w:rsidR="00CC094B" w:rsidRPr="00C46132" w:rsidRDefault="00CC094B">
      <w:pPr>
        <w:rPr>
          <w:sz w:val="2"/>
          <w:szCs w:val="2"/>
        </w:rPr>
      </w:pPr>
    </w:p>
    <w:p w14:paraId="38ACE75F" w14:textId="77777777" w:rsidR="00DE2A5F" w:rsidRPr="00C46132" w:rsidRDefault="00DE2A5F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522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214"/>
        <w:gridCol w:w="2048"/>
        <w:gridCol w:w="2977"/>
        <w:gridCol w:w="2085"/>
      </w:tblGrid>
      <w:tr w:rsidR="00C46132" w:rsidRPr="00C46132" w14:paraId="543D5DD7" w14:textId="77777777" w:rsidTr="005A2E65">
        <w:trPr>
          <w:trHeight w:val="80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1000B" w14:textId="77777777" w:rsidR="00DE2A5F" w:rsidRPr="006C578F" w:rsidRDefault="00DE2A5F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N</w:t>
            </w:r>
            <w:r w:rsidRPr="006C578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B86E0" w14:textId="77777777" w:rsidR="00DE2A5F" w:rsidRPr="006C578F" w:rsidRDefault="00DE2A5F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23A43" w14:textId="77777777" w:rsidR="00DE2A5F" w:rsidRPr="006C578F" w:rsidRDefault="00DE2A5F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Код объекта оценки соответствия</w:t>
            </w:r>
            <w:r w:rsidRPr="006C578F">
              <w:rPr>
                <w:sz w:val="24"/>
                <w:szCs w:val="24"/>
              </w:rPr>
              <w:br/>
              <w:t>(ТН ВЭД ЕАЭС</w:t>
            </w:r>
            <w:r w:rsidRPr="006C578F">
              <w:rPr>
                <w:sz w:val="24"/>
                <w:szCs w:val="24"/>
                <w:vertAlign w:val="superscript"/>
              </w:rPr>
              <w:t>1</w:t>
            </w:r>
            <w:r w:rsidRPr="006C578F">
              <w:rPr>
                <w:sz w:val="24"/>
                <w:szCs w:val="24"/>
              </w:rPr>
              <w:t>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CB9E" w14:textId="77777777" w:rsidR="00DE2A5F" w:rsidRPr="006C578F" w:rsidRDefault="00DE2A5F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C46132" w:rsidRPr="00C46132" w14:paraId="29604EC0" w14:textId="77777777" w:rsidTr="005A2E6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5DB18" w14:textId="77777777" w:rsidR="00DE2A5F" w:rsidRPr="006C578F" w:rsidRDefault="00DE2A5F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30753" w14:textId="77777777" w:rsidR="00DE2A5F" w:rsidRPr="006C578F" w:rsidRDefault="00DE2A5F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CF2AA" w14:textId="77777777" w:rsidR="00DE2A5F" w:rsidRPr="006C578F" w:rsidRDefault="00DE2A5F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632CE" w14:textId="77777777" w:rsidR="00DE2A5F" w:rsidRPr="006C578F" w:rsidRDefault="00DE2A5F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7FAE1" w14:textId="77777777" w:rsidR="00DE2A5F" w:rsidRPr="006C578F" w:rsidRDefault="00DE2A5F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  <w:tr w:rsidR="00C46132" w:rsidRPr="00C46132" w14:paraId="2543CE96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DD9BF" w14:textId="59DCDA52" w:rsidR="00B671DA" w:rsidRPr="006C578F" w:rsidRDefault="00B671DA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74157" w14:textId="20540CAB" w:rsidR="00B671DA" w:rsidRPr="006C578F" w:rsidRDefault="00B671DA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26EFD" w14:textId="0089C49E" w:rsidR="00B671DA" w:rsidRPr="006C578F" w:rsidRDefault="00B671DA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8A538" w14:textId="3F8ED4EF" w:rsidR="00B671DA" w:rsidRPr="006C578F" w:rsidRDefault="00B671DA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72FDB" w14:textId="0960400C" w:rsidR="00B671DA" w:rsidRPr="006C578F" w:rsidRDefault="00B671DA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5</w:t>
            </w:r>
          </w:p>
        </w:tc>
      </w:tr>
      <w:tr w:rsidR="002B4542" w:rsidRPr="00C46132" w14:paraId="732DC7FD" w14:textId="77777777" w:rsidTr="00985A6F"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227E" w14:textId="4B7F1392" w:rsidR="002B4542" w:rsidRPr="00F33E9B" w:rsidRDefault="00F33E9B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33E9B">
              <w:rPr>
                <w:b/>
                <w:bCs/>
                <w:sz w:val="24"/>
                <w:szCs w:val="24"/>
              </w:rPr>
              <w:t>Раздел 1 Подтверждение соответствия продукции требованиям Технических регламентов</w:t>
            </w:r>
          </w:p>
          <w:p w14:paraId="594CD254" w14:textId="0E0406A1" w:rsidR="00F33E9B" w:rsidRPr="00F33E9B" w:rsidRDefault="00F33E9B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33E9B">
              <w:rPr>
                <w:b/>
                <w:bCs/>
                <w:sz w:val="24"/>
                <w:szCs w:val="24"/>
              </w:rPr>
              <w:t>ЕАЭС (ТС ЕАЭС)</w:t>
            </w:r>
          </w:p>
        </w:tc>
      </w:tr>
      <w:tr w:rsidR="00A737C9" w:rsidRPr="00C46132" w14:paraId="3BB0FC7A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AD7" w14:textId="538A3935" w:rsidR="00A737C9" w:rsidRPr="00C46132" w:rsidRDefault="00A737C9" w:rsidP="00A737C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3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920D" w14:textId="1A3F8535" w:rsidR="00A737C9" w:rsidRPr="00A737C9" w:rsidRDefault="00A737C9" w:rsidP="00A737C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A737C9">
              <w:rPr>
                <w:b/>
                <w:sz w:val="24"/>
                <w:szCs w:val="24"/>
              </w:rPr>
              <w:t>ТР ТС 004/2011 «О безопасности низковольтного оборудования»</w:t>
            </w:r>
          </w:p>
        </w:tc>
      </w:tr>
      <w:tr w:rsidR="00A1733A" w:rsidRPr="00C46132" w14:paraId="14BC983E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1EA8" w14:textId="605153A9" w:rsidR="00A1733A" w:rsidRPr="00F33E9B" w:rsidRDefault="007E73A4" w:rsidP="00A173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93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DA97" w14:textId="01352E49" w:rsidR="00A1733A" w:rsidRPr="00A1733A" w:rsidRDefault="00A1733A" w:rsidP="00A1733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A1733A">
              <w:rPr>
                <w:sz w:val="24"/>
                <w:szCs w:val="24"/>
              </w:rPr>
              <w:t>Электрическое оборудование, машины, аппараты, приборы бытового и промышленного назначения</w:t>
            </w:r>
          </w:p>
        </w:tc>
      </w:tr>
      <w:tr w:rsidR="005A2E65" w:rsidRPr="00C46132" w14:paraId="2C0B1FD1" w14:textId="77777777" w:rsidTr="005A2E65">
        <w:trPr>
          <w:trHeight w:val="11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01F" w14:textId="65A1E26E" w:rsidR="005A2E65" w:rsidRPr="00F33E9B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359" w14:textId="77777777" w:rsidR="005A2E65" w:rsidRPr="00DD4BDE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color w:val="000000"/>
                <w:sz w:val="24"/>
                <w:szCs w:val="24"/>
              </w:rPr>
            </w:pPr>
            <w:r w:rsidRPr="00DD4BDE">
              <w:rPr>
                <w:color w:val="000000"/>
                <w:sz w:val="24"/>
                <w:szCs w:val="24"/>
              </w:rPr>
              <w:t>для приготовления и хранения пищи и механизации кухонных работ</w:t>
            </w:r>
          </w:p>
          <w:p w14:paraId="48212D49" w14:textId="77777777" w:rsidR="005A2E65" w:rsidRPr="00DD4BDE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color w:val="000000"/>
                <w:sz w:val="24"/>
                <w:szCs w:val="24"/>
              </w:rPr>
            </w:pPr>
          </w:p>
          <w:p w14:paraId="0590B32F" w14:textId="4EC3B1B3" w:rsidR="005A2E65" w:rsidRPr="00DD4BDE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2CF3" w14:textId="77777777" w:rsidR="005A2E65" w:rsidRPr="00DD4BDE" w:rsidRDefault="005A2E65" w:rsidP="005A2E65">
            <w:pPr>
              <w:pStyle w:val="2"/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hAnsi="Times New Roman"/>
                <w:iCs/>
                <w:szCs w:val="24"/>
              </w:rPr>
            </w:pPr>
            <w:r w:rsidRPr="00DD4BDE">
              <w:rPr>
                <w:rFonts w:ascii="Times New Roman" w:hAnsi="Times New Roman"/>
                <w:iCs/>
                <w:szCs w:val="24"/>
              </w:rPr>
              <w:t>8417</w:t>
            </w:r>
          </w:p>
          <w:p w14:paraId="2F70418B" w14:textId="77777777" w:rsidR="005A2E65" w:rsidRPr="00DD4BDE" w:rsidRDefault="005A2E65" w:rsidP="005A2E65">
            <w:pPr>
              <w:pStyle w:val="2"/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hAnsi="Times New Roman"/>
                <w:iCs/>
                <w:szCs w:val="24"/>
              </w:rPr>
            </w:pPr>
            <w:r w:rsidRPr="00DD4BDE">
              <w:rPr>
                <w:rFonts w:ascii="Times New Roman" w:hAnsi="Times New Roman"/>
                <w:iCs/>
                <w:szCs w:val="24"/>
              </w:rPr>
              <w:t>8418</w:t>
            </w:r>
          </w:p>
          <w:p w14:paraId="008F2E1E" w14:textId="77777777" w:rsidR="005A2E65" w:rsidRPr="00DD4BD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DD4BDE">
              <w:rPr>
                <w:sz w:val="24"/>
                <w:szCs w:val="24"/>
              </w:rPr>
              <w:t>8419</w:t>
            </w:r>
          </w:p>
          <w:p w14:paraId="0FE8E65B" w14:textId="77777777" w:rsidR="005A2E65" w:rsidRPr="00DD4BDE" w:rsidRDefault="005A2E65" w:rsidP="005A2E65">
            <w:pPr>
              <w:pStyle w:val="2"/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hAnsi="Times New Roman"/>
                <w:iCs/>
                <w:szCs w:val="24"/>
              </w:rPr>
            </w:pPr>
            <w:r w:rsidRPr="00DD4BDE">
              <w:rPr>
                <w:rFonts w:ascii="Times New Roman" w:hAnsi="Times New Roman"/>
                <w:iCs/>
                <w:szCs w:val="24"/>
              </w:rPr>
              <w:t>8422</w:t>
            </w:r>
          </w:p>
          <w:p w14:paraId="74D9E009" w14:textId="77777777" w:rsidR="005A2E65" w:rsidRPr="00DD4BDE" w:rsidRDefault="005A2E65" w:rsidP="005A2E65">
            <w:pPr>
              <w:jc w:val="center"/>
              <w:rPr>
                <w:sz w:val="24"/>
                <w:szCs w:val="24"/>
              </w:rPr>
            </w:pPr>
            <w:r w:rsidRPr="00DD4BDE">
              <w:rPr>
                <w:sz w:val="24"/>
                <w:szCs w:val="24"/>
              </w:rPr>
              <w:t>8435</w:t>
            </w:r>
          </w:p>
          <w:p w14:paraId="6574C0B3" w14:textId="77777777" w:rsidR="005A2E65" w:rsidRPr="00DD4BDE" w:rsidRDefault="005A2E65" w:rsidP="005A2E65">
            <w:pPr>
              <w:jc w:val="center"/>
              <w:rPr>
                <w:sz w:val="24"/>
                <w:szCs w:val="24"/>
              </w:rPr>
            </w:pPr>
            <w:r w:rsidRPr="00DD4BDE">
              <w:rPr>
                <w:sz w:val="24"/>
                <w:szCs w:val="24"/>
              </w:rPr>
              <w:t>8438</w:t>
            </w:r>
          </w:p>
          <w:p w14:paraId="4B118C30" w14:textId="77777777" w:rsidR="005A2E65" w:rsidRPr="00DD4BDE" w:rsidRDefault="005A2E65" w:rsidP="005A2E65">
            <w:pPr>
              <w:pStyle w:val="2"/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hAnsi="Times New Roman"/>
                <w:iCs/>
                <w:szCs w:val="24"/>
              </w:rPr>
            </w:pPr>
            <w:r w:rsidRPr="00DD4BDE">
              <w:rPr>
                <w:rFonts w:ascii="Times New Roman" w:hAnsi="Times New Roman"/>
                <w:iCs/>
                <w:szCs w:val="24"/>
              </w:rPr>
              <w:t>8509</w:t>
            </w:r>
          </w:p>
          <w:p w14:paraId="7B3BDC42" w14:textId="77777777" w:rsidR="005A2E65" w:rsidRPr="00DD4BD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DD4BDE">
              <w:rPr>
                <w:sz w:val="24"/>
                <w:szCs w:val="24"/>
              </w:rPr>
              <w:t>8514</w:t>
            </w:r>
          </w:p>
          <w:p w14:paraId="427DD37A" w14:textId="77777777" w:rsidR="005A2E65" w:rsidRPr="00DD4BD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DD4BDE">
              <w:rPr>
                <w:sz w:val="24"/>
                <w:szCs w:val="24"/>
              </w:rPr>
              <w:t>8515</w:t>
            </w:r>
          </w:p>
          <w:p w14:paraId="7026C0C4" w14:textId="77777777" w:rsidR="005A2E65" w:rsidRPr="00DD4BDE" w:rsidRDefault="005A2E65" w:rsidP="005A2E65">
            <w:pPr>
              <w:pStyle w:val="2"/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hAnsi="Times New Roman"/>
                <w:iCs/>
                <w:szCs w:val="24"/>
              </w:rPr>
            </w:pPr>
            <w:r w:rsidRPr="00DD4BDE">
              <w:rPr>
                <w:rFonts w:ascii="Times New Roman" w:hAnsi="Times New Roman"/>
                <w:iCs/>
                <w:szCs w:val="24"/>
              </w:rPr>
              <w:t>8516</w:t>
            </w:r>
          </w:p>
          <w:p w14:paraId="19BE0A0E" w14:textId="77777777" w:rsidR="005A2E65" w:rsidRPr="00DD4BDE" w:rsidRDefault="005A2E65" w:rsidP="005A2E65">
            <w:pPr>
              <w:jc w:val="center"/>
              <w:rPr>
                <w:sz w:val="24"/>
                <w:szCs w:val="24"/>
              </w:rPr>
            </w:pPr>
            <w:r w:rsidRPr="00DD4BDE">
              <w:rPr>
                <w:sz w:val="24"/>
                <w:szCs w:val="24"/>
              </w:rPr>
              <w:t>8543</w:t>
            </w:r>
          </w:p>
          <w:p w14:paraId="1B36D776" w14:textId="164E23E4" w:rsidR="005A2E65" w:rsidRPr="00DD4BDE" w:rsidRDefault="005A2E65" w:rsidP="005A2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6F76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1B84DA6F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52BCA2A0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29B7A6D9" w14:textId="77777777" w:rsidR="005A2E65" w:rsidRPr="00DD4BDE" w:rsidRDefault="005A2E65" w:rsidP="00DD4BDE">
            <w:pPr>
              <w:ind w:left="-58" w:right="-85"/>
              <w:rPr>
                <w:strike/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27570.0</w:t>
            </w:r>
          </w:p>
          <w:p w14:paraId="489CE0C2" w14:textId="77777777" w:rsidR="005A2E65" w:rsidRPr="00DD4BDE" w:rsidRDefault="005A2E65" w:rsidP="00DD4BDE">
            <w:pPr>
              <w:ind w:left="-58" w:right="-8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D4BDE">
              <w:rPr>
                <w:b/>
                <w:bCs/>
                <w:color w:val="000000" w:themeColor="text1"/>
                <w:sz w:val="24"/>
                <w:szCs w:val="24"/>
              </w:rPr>
              <w:t xml:space="preserve">ГОСТ 27570.52 </w:t>
            </w:r>
          </w:p>
          <w:p w14:paraId="05889AB1" w14:textId="57FAB920" w:rsidR="005A2E65" w:rsidRPr="00DD4BDE" w:rsidRDefault="005A2E65" w:rsidP="00DD4BDE">
            <w:pPr>
              <w:ind w:left="-58" w:right="-8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D4BDE">
              <w:rPr>
                <w:b/>
                <w:bCs/>
                <w:color w:val="000000" w:themeColor="text1"/>
                <w:sz w:val="24"/>
                <w:szCs w:val="24"/>
              </w:rPr>
              <w:t>(МЭК 335-2-63)</w:t>
            </w:r>
            <w:r w:rsidRPr="00DD4BDE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64A33331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DD4BD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DD4BDE">
              <w:rPr>
                <w:color w:val="000000" w:themeColor="text1"/>
                <w:sz w:val="24"/>
                <w:szCs w:val="24"/>
              </w:rPr>
              <w:t xml:space="preserve"> 60335-1</w:t>
            </w:r>
          </w:p>
          <w:p w14:paraId="63EFD629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60335-2-5</w:t>
            </w:r>
          </w:p>
          <w:p w14:paraId="02F7CA4D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60335-2-6</w:t>
            </w:r>
          </w:p>
          <w:p w14:paraId="7718928F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60335-2-9</w:t>
            </w:r>
          </w:p>
          <w:p w14:paraId="04BB66B3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60335-2-12</w:t>
            </w:r>
          </w:p>
          <w:p w14:paraId="245F970D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60335-2-13</w:t>
            </w:r>
          </w:p>
          <w:p w14:paraId="0232A624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60335-2-14</w:t>
            </w:r>
          </w:p>
          <w:p w14:paraId="6C1C7370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60335-2-15</w:t>
            </w:r>
          </w:p>
          <w:p w14:paraId="1A859105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IЕC 60335-2-16</w:t>
            </w:r>
          </w:p>
          <w:p w14:paraId="111924A4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lastRenderedPageBreak/>
              <w:t>ГОСТ IEC 60335-2-24</w:t>
            </w:r>
          </w:p>
          <w:p w14:paraId="0C9F676C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60335-2-25</w:t>
            </w:r>
          </w:p>
          <w:p w14:paraId="5A4F446B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60335-2-34</w:t>
            </w:r>
          </w:p>
          <w:p w14:paraId="2E00A0D4" w14:textId="77777777" w:rsidR="005A2E65" w:rsidRPr="00DD4BDE" w:rsidRDefault="00000000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5A2E65" w:rsidRPr="00DD4BDE">
                <w:rPr>
                  <w:color w:val="000000" w:themeColor="text1"/>
                  <w:sz w:val="24"/>
                  <w:szCs w:val="24"/>
                </w:rPr>
                <w:t>СТБ МЭК 60335-2-36</w:t>
              </w:r>
            </w:hyperlink>
          </w:p>
          <w:p w14:paraId="6926A454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60335-2-37</w:t>
            </w:r>
          </w:p>
          <w:p w14:paraId="0A7B1704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60335-2-38</w:t>
            </w:r>
          </w:p>
          <w:p w14:paraId="2F2EA888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60335-2-39</w:t>
            </w:r>
          </w:p>
          <w:p w14:paraId="2C04261A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60335-2-42</w:t>
            </w:r>
          </w:p>
          <w:p w14:paraId="36366BDE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60335-2-47</w:t>
            </w:r>
          </w:p>
          <w:p w14:paraId="60D4F4DE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60335-2-48</w:t>
            </w:r>
          </w:p>
          <w:p w14:paraId="64C2E4F4" w14:textId="77777777" w:rsidR="005A2E65" w:rsidRPr="00DD4BDE" w:rsidRDefault="00000000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5A2E65" w:rsidRPr="00DD4BDE">
                <w:rPr>
                  <w:color w:val="000000" w:themeColor="text1"/>
                  <w:sz w:val="24"/>
                  <w:szCs w:val="24"/>
                </w:rPr>
                <w:t>СТБ IEC 60335-2-49</w:t>
              </w:r>
            </w:hyperlink>
          </w:p>
          <w:p w14:paraId="23D64B98" w14:textId="77777777" w:rsidR="005A2E65" w:rsidRPr="00DD4BDE" w:rsidRDefault="005A2E65" w:rsidP="00DD4BDE">
            <w:pPr>
              <w:ind w:left="-58" w:right="-85"/>
              <w:rPr>
                <w:b/>
                <w:color w:val="000000" w:themeColor="text1"/>
                <w:sz w:val="24"/>
                <w:szCs w:val="24"/>
              </w:rPr>
            </w:pPr>
            <w:r w:rsidRPr="00DD4BDE">
              <w:rPr>
                <w:b/>
                <w:color w:val="000000" w:themeColor="text1"/>
                <w:sz w:val="24"/>
                <w:szCs w:val="24"/>
              </w:rPr>
              <w:t>ГОСТ IEC 60335-2-49</w:t>
            </w:r>
            <w:r w:rsidRPr="00DD4BD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F1ECFB9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60335-2-50</w:t>
            </w:r>
          </w:p>
          <w:p w14:paraId="0C13CD51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МЭК 60335-2-58</w:t>
            </w:r>
          </w:p>
          <w:p w14:paraId="6EB85F7C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60335-2-62</w:t>
            </w:r>
          </w:p>
          <w:p w14:paraId="323407B1" w14:textId="77777777" w:rsidR="005A2E65" w:rsidRPr="00DD4BDE" w:rsidRDefault="005A2E65" w:rsidP="00DD4BDE">
            <w:pPr>
              <w:ind w:left="-58" w:right="-85"/>
              <w:rPr>
                <w:b/>
                <w:color w:val="000000" w:themeColor="text1"/>
                <w:sz w:val="24"/>
                <w:szCs w:val="24"/>
              </w:rPr>
            </w:pPr>
            <w:r w:rsidRPr="00DD4BDE">
              <w:rPr>
                <w:b/>
                <w:color w:val="000000" w:themeColor="text1"/>
                <w:sz w:val="24"/>
                <w:szCs w:val="24"/>
              </w:rPr>
              <w:t>ГОСТ IEC 60335-2-64</w:t>
            </w:r>
            <w:r w:rsidRPr="00DD4BD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1117DDA8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60335-2-75</w:t>
            </w:r>
          </w:p>
          <w:p w14:paraId="5B9F2D07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60335-2-78</w:t>
            </w:r>
          </w:p>
          <w:p w14:paraId="048F4BD3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60335-2-89</w:t>
            </w:r>
          </w:p>
          <w:p w14:paraId="085C8ECF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60335-2-90</w:t>
            </w:r>
          </w:p>
          <w:p w14:paraId="61DF54AB" w14:textId="77777777" w:rsidR="005A2E65" w:rsidRPr="00DD4BDE" w:rsidRDefault="00000000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hyperlink r:id="rId10" w:anchor="7D20K3" w:history="1">
              <w:r w:rsidR="005A2E65" w:rsidRPr="00DD4BDE">
                <w:rPr>
                  <w:color w:val="000000" w:themeColor="text1"/>
                  <w:sz w:val="24"/>
                  <w:szCs w:val="24"/>
                </w:rPr>
                <w:t>ГОСТ IEC 60335-2-102</w:t>
              </w:r>
            </w:hyperlink>
          </w:p>
          <w:p w14:paraId="4FC00A2C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60335-2-104</w:t>
            </w:r>
          </w:p>
          <w:p w14:paraId="155322F6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60335-2-108</w:t>
            </w:r>
          </w:p>
          <w:p w14:paraId="3170FD34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EN 62233</w:t>
            </w:r>
          </w:p>
          <w:p w14:paraId="56AE7274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62311</w:t>
            </w:r>
          </w:p>
          <w:p w14:paraId="7D69BFAD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62479</w:t>
            </w:r>
          </w:p>
          <w:p w14:paraId="5CEB537F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4AEF0E85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500CE6EC" w14:textId="77777777" w:rsidR="005A2E65" w:rsidRPr="00DD4BDE" w:rsidRDefault="00000000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hyperlink r:id="rId11" w:anchor="7D20K3" w:history="1">
              <w:r w:rsidR="005A2E65" w:rsidRPr="00DD4BDE">
                <w:rPr>
                  <w:color w:val="000000" w:themeColor="text1"/>
                  <w:sz w:val="24"/>
                  <w:szCs w:val="24"/>
                </w:rPr>
                <w:t>ГОСТ EN 50087</w:t>
              </w:r>
            </w:hyperlink>
          </w:p>
          <w:p w14:paraId="1A03C713" w14:textId="77777777" w:rsidR="005A2E65" w:rsidRPr="00DD4BDE" w:rsidRDefault="00000000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hyperlink r:id="rId12" w:anchor="7D20K3" w:history="1">
              <w:r w:rsidR="005A2E65" w:rsidRPr="00DD4BDE">
                <w:rPr>
                  <w:color w:val="000000" w:themeColor="text1"/>
                  <w:sz w:val="24"/>
                  <w:szCs w:val="24"/>
                </w:rPr>
                <w:t>ГОСТ IEC 62552</w:t>
              </w:r>
            </w:hyperlink>
          </w:p>
          <w:p w14:paraId="1DF8E77D" w14:textId="77777777" w:rsidR="005A2E65" w:rsidRPr="00DD4BDE" w:rsidRDefault="005A2E65" w:rsidP="00DD4BDE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85"/>
              <w:rPr>
                <w:b/>
                <w:color w:val="000000" w:themeColor="text1"/>
                <w:sz w:val="24"/>
                <w:szCs w:val="24"/>
              </w:rPr>
            </w:pPr>
            <w:r w:rsidRPr="00DD4BDE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DD4BD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70D57A1A" w14:textId="77777777" w:rsidR="005A2E65" w:rsidRPr="00DD4BDE" w:rsidRDefault="005A2E65" w:rsidP="00DD4BDE">
            <w:pPr>
              <w:tabs>
                <w:tab w:val="left" w:pos="9639"/>
              </w:tabs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21F484FD" w14:textId="48BA3387" w:rsidR="005A2E65" w:rsidRPr="00DD4BDE" w:rsidRDefault="005A2E65" w:rsidP="00DD4BDE">
            <w:pPr>
              <w:tabs>
                <w:tab w:val="left" w:pos="9639"/>
              </w:tabs>
              <w:rPr>
                <w:sz w:val="24"/>
                <w:szCs w:val="24"/>
              </w:rPr>
            </w:pPr>
            <w:r w:rsidRPr="00DD4BDE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640B" w14:textId="77777777" w:rsidR="005A2E65" w:rsidRPr="00DD4BDE" w:rsidRDefault="005A2E65" w:rsidP="005A2E65">
            <w:pPr>
              <w:ind w:left="-58" w:right="-85"/>
              <w:rPr>
                <w:sz w:val="24"/>
                <w:szCs w:val="24"/>
              </w:rPr>
            </w:pPr>
            <w:r w:rsidRPr="00DD4BDE">
              <w:rPr>
                <w:sz w:val="24"/>
                <w:szCs w:val="24"/>
              </w:rPr>
              <w:lastRenderedPageBreak/>
              <w:t>ТР ТС 004/2011</w:t>
            </w:r>
          </w:p>
          <w:p w14:paraId="3C9E9D73" w14:textId="43E7C0B7" w:rsidR="005A2E65" w:rsidRPr="00DD4BDE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A2E65" w:rsidRPr="00C46132" w14:paraId="5E3C61AC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97C" w14:textId="415DDBF5" w:rsidR="005A2E65" w:rsidRPr="00F33E9B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F91A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AA502A">
              <w:rPr>
                <w:color w:val="000000" w:themeColor="text1"/>
                <w:sz w:val="24"/>
                <w:szCs w:val="24"/>
              </w:rPr>
              <w:t>для обработки (стирки, глажки, сушки, чистки) белья, одежды и обуви</w:t>
            </w:r>
          </w:p>
          <w:p w14:paraId="2DFAA458" w14:textId="5AEDE46C" w:rsidR="005A2E65" w:rsidRPr="00AA502A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436B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7323</w:t>
            </w:r>
          </w:p>
          <w:p w14:paraId="25094C25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8420</w:t>
            </w:r>
          </w:p>
          <w:p w14:paraId="70BAED0C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8421</w:t>
            </w:r>
          </w:p>
          <w:p w14:paraId="4E24DBBF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8424</w:t>
            </w:r>
          </w:p>
          <w:p w14:paraId="770F07EC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8450</w:t>
            </w:r>
          </w:p>
          <w:p w14:paraId="16AFEB43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A502A">
              <w:rPr>
                <w:sz w:val="24"/>
                <w:szCs w:val="24"/>
              </w:rPr>
              <w:t>8451</w:t>
            </w:r>
          </w:p>
          <w:p w14:paraId="75E12CFF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A502A">
              <w:rPr>
                <w:sz w:val="24"/>
                <w:szCs w:val="24"/>
                <w:lang w:val="en-US"/>
              </w:rPr>
              <w:t>8479</w:t>
            </w:r>
          </w:p>
          <w:p w14:paraId="5A8833A9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8516</w:t>
            </w:r>
          </w:p>
          <w:p w14:paraId="3632D281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8543</w:t>
            </w:r>
          </w:p>
          <w:p w14:paraId="037F8396" w14:textId="45E8D2F9" w:rsidR="005A2E65" w:rsidRPr="00AA502A" w:rsidRDefault="005A2E65" w:rsidP="005A2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7F38" w14:textId="77777777" w:rsidR="005A2E65" w:rsidRPr="00DD4BDE" w:rsidRDefault="005A2E65" w:rsidP="00DD4BD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7E9777CF" w14:textId="77777777" w:rsidR="005A2E65" w:rsidRPr="00DD4BDE" w:rsidRDefault="005A2E65" w:rsidP="00DD4BD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13DC32B1" w14:textId="77777777" w:rsidR="005A2E65" w:rsidRPr="00DD4BDE" w:rsidRDefault="005A2E65" w:rsidP="00DD4BDE">
            <w:pPr>
              <w:ind w:left="-58"/>
              <w:rPr>
                <w:strike/>
                <w:sz w:val="24"/>
                <w:szCs w:val="24"/>
              </w:rPr>
            </w:pPr>
            <w:r w:rsidRPr="00DD4BDE">
              <w:rPr>
                <w:b/>
                <w:color w:val="000000" w:themeColor="text1"/>
                <w:sz w:val="24"/>
                <w:szCs w:val="24"/>
              </w:rPr>
              <w:t xml:space="preserve">ГОСТ </w:t>
            </w:r>
            <w:r w:rsidRPr="00DD4BDE">
              <w:rPr>
                <w:b/>
                <w:sz w:val="24"/>
                <w:szCs w:val="24"/>
              </w:rPr>
              <w:t>27570.0</w:t>
            </w:r>
            <w:r w:rsidRPr="00DD4BDE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019178C3" w14:textId="77777777" w:rsidR="005A2E65" w:rsidRPr="00DD4BDE" w:rsidRDefault="005A2E65" w:rsidP="00DD4BD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DD4BD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DD4BDE">
              <w:rPr>
                <w:color w:val="000000" w:themeColor="text1"/>
                <w:sz w:val="24"/>
                <w:szCs w:val="24"/>
              </w:rPr>
              <w:t xml:space="preserve"> 60335-1</w:t>
            </w:r>
          </w:p>
          <w:p w14:paraId="44D276C1" w14:textId="77777777" w:rsidR="005A2E65" w:rsidRPr="00DD4BDE" w:rsidRDefault="005A2E65" w:rsidP="00DD4BD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DD4BD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DD4BDE">
              <w:rPr>
                <w:color w:val="000000" w:themeColor="text1"/>
                <w:sz w:val="24"/>
                <w:szCs w:val="24"/>
              </w:rPr>
              <w:t xml:space="preserve"> 60335-2-3</w:t>
            </w:r>
          </w:p>
          <w:p w14:paraId="5922A081" w14:textId="77777777" w:rsidR="005A2E65" w:rsidRPr="00DD4BDE" w:rsidRDefault="005A2E65" w:rsidP="00DD4BD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60335-2-4</w:t>
            </w:r>
          </w:p>
          <w:p w14:paraId="20746ABA" w14:textId="77777777" w:rsidR="005A2E65" w:rsidRPr="00DD4BDE" w:rsidRDefault="005A2E65" w:rsidP="00DD4BD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DD4BD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DD4BDE">
              <w:rPr>
                <w:color w:val="000000" w:themeColor="text1"/>
                <w:sz w:val="24"/>
                <w:szCs w:val="24"/>
              </w:rPr>
              <w:t xml:space="preserve"> 60335-2-7</w:t>
            </w:r>
          </w:p>
          <w:p w14:paraId="2D2F30B2" w14:textId="77777777" w:rsidR="005A2E65" w:rsidRPr="00DD4BDE" w:rsidRDefault="005A2E65" w:rsidP="00DD4BD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DD4BD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DD4BDE">
              <w:rPr>
                <w:color w:val="000000" w:themeColor="text1"/>
                <w:sz w:val="24"/>
                <w:szCs w:val="24"/>
              </w:rPr>
              <w:t xml:space="preserve"> 60335-2-11</w:t>
            </w:r>
          </w:p>
          <w:p w14:paraId="066BEF50" w14:textId="77777777" w:rsidR="005A2E65" w:rsidRPr="00DD4BDE" w:rsidRDefault="005A2E65" w:rsidP="00DD4BD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DD4BD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DD4BDE">
              <w:rPr>
                <w:color w:val="000000" w:themeColor="text1"/>
                <w:sz w:val="24"/>
                <w:szCs w:val="24"/>
              </w:rPr>
              <w:t xml:space="preserve"> 60335-2-43</w:t>
            </w:r>
          </w:p>
          <w:p w14:paraId="75C890F3" w14:textId="77777777" w:rsidR="005A2E65" w:rsidRPr="00DD4BDE" w:rsidRDefault="005A2E65" w:rsidP="00DD4BD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DD4BD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DD4BDE">
              <w:rPr>
                <w:color w:val="000000" w:themeColor="text1"/>
                <w:sz w:val="24"/>
                <w:szCs w:val="24"/>
              </w:rPr>
              <w:t xml:space="preserve"> 60335-2-44</w:t>
            </w:r>
          </w:p>
          <w:p w14:paraId="2A6D9FA8" w14:textId="77777777" w:rsidR="005A2E65" w:rsidRPr="00DD4BDE" w:rsidRDefault="005A2E65" w:rsidP="00DD4BD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DD4BD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DD4BDE">
              <w:rPr>
                <w:color w:val="000000" w:themeColor="text1"/>
                <w:sz w:val="24"/>
                <w:szCs w:val="24"/>
              </w:rPr>
              <w:t xml:space="preserve"> 60335-2-54</w:t>
            </w:r>
          </w:p>
          <w:p w14:paraId="4A92C0BB" w14:textId="77777777" w:rsidR="005A2E65" w:rsidRPr="00DD4BDE" w:rsidRDefault="005A2E65" w:rsidP="00DD4BD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DD4BD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DD4BDE">
              <w:rPr>
                <w:color w:val="000000" w:themeColor="text1"/>
                <w:sz w:val="24"/>
                <w:szCs w:val="24"/>
              </w:rPr>
              <w:t xml:space="preserve"> 60335-2-85</w:t>
            </w:r>
          </w:p>
          <w:p w14:paraId="7AF89175" w14:textId="77777777" w:rsidR="005A2E65" w:rsidRPr="00DD4BDE" w:rsidRDefault="005A2E65" w:rsidP="00DD4BD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60335-2-108</w:t>
            </w:r>
          </w:p>
          <w:p w14:paraId="2CF1394E" w14:textId="77777777" w:rsidR="005A2E65" w:rsidRPr="00DD4BDE" w:rsidRDefault="005A2E65" w:rsidP="00DD4BD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IEC 61770</w:t>
            </w:r>
          </w:p>
          <w:p w14:paraId="3D302C4B" w14:textId="77777777" w:rsidR="005A2E65" w:rsidRPr="00DD4BDE" w:rsidRDefault="005A2E65" w:rsidP="00DD4BD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EN 62233</w:t>
            </w:r>
          </w:p>
          <w:p w14:paraId="7C20139B" w14:textId="77777777" w:rsidR="005A2E65" w:rsidRPr="00DD4BDE" w:rsidRDefault="005A2E65" w:rsidP="00DD4BD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DD4BD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DD4BDE">
              <w:rPr>
                <w:color w:val="000000" w:themeColor="text1"/>
                <w:sz w:val="24"/>
                <w:szCs w:val="24"/>
              </w:rPr>
              <w:t xml:space="preserve"> 62311</w:t>
            </w:r>
          </w:p>
          <w:p w14:paraId="759D23C1" w14:textId="77777777" w:rsidR="005A2E65" w:rsidRPr="00DD4BDE" w:rsidRDefault="005A2E65" w:rsidP="00DD4BD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lastRenderedPageBreak/>
              <w:t xml:space="preserve">ГОСТ </w:t>
            </w:r>
            <w:r w:rsidRPr="00DD4BD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DD4BDE">
              <w:rPr>
                <w:color w:val="000000" w:themeColor="text1"/>
                <w:sz w:val="24"/>
                <w:szCs w:val="24"/>
              </w:rPr>
              <w:t xml:space="preserve"> 62479</w:t>
            </w:r>
          </w:p>
          <w:p w14:paraId="2871AC75" w14:textId="77777777" w:rsidR="005A2E65" w:rsidRPr="00DD4BDE" w:rsidRDefault="005A2E65" w:rsidP="00DD4BD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2BF1DC65" w14:textId="77777777" w:rsidR="005A2E65" w:rsidRPr="00DD4BDE" w:rsidRDefault="005A2E65" w:rsidP="00DD4BD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78A0EB00" w14:textId="77777777" w:rsidR="005A2E65" w:rsidRPr="00DD4BDE" w:rsidRDefault="005A2E65" w:rsidP="00DD4BDE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DD4BDE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DD4BD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06456CF" w14:textId="77777777" w:rsidR="005A2E65" w:rsidRPr="00DD4BDE" w:rsidRDefault="005A2E65" w:rsidP="00DD4BDE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D4BDE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4DE7CD22" w14:textId="34632E1F" w:rsidR="005A2E65" w:rsidRPr="00DD4BDE" w:rsidRDefault="005A2E65" w:rsidP="00DD4BDE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DD4BDE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4BFB" w14:textId="77777777" w:rsidR="005A2E65" w:rsidRDefault="005A2E65" w:rsidP="00DD4BDE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DD4BDE">
              <w:rPr>
                <w:sz w:val="24"/>
                <w:szCs w:val="24"/>
              </w:rPr>
              <w:lastRenderedPageBreak/>
              <w:t>ТР ТС 004/2011</w:t>
            </w:r>
          </w:p>
          <w:p w14:paraId="50B581AB" w14:textId="33962578" w:rsidR="00AA502A" w:rsidRPr="00DD4BDE" w:rsidRDefault="00AA502A" w:rsidP="00DD4BDE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5A2E65" w:rsidRPr="00C46132" w14:paraId="26CBB6C1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B11" w14:textId="53D89B40" w:rsidR="005A2E65" w:rsidRPr="00F33E9B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5A6" w14:textId="37430ACC" w:rsidR="005A2E65" w:rsidRPr="00AA502A" w:rsidRDefault="005A2E65" w:rsidP="005A2E65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AA5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чистки и уборки помещений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0B07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8424</w:t>
            </w:r>
          </w:p>
          <w:p w14:paraId="436DD9FE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8508</w:t>
            </w:r>
          </w:p>
          <w:p w14:paraId="6850C5EE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8509</w:t>
            </w:r>
          </w:p>
          <w:p w14:paraId="73152F69" w14:textId="7DC6216F" w:rsidR="005A2E65" w:rsidRPr="00AA502A" w:rsidRDefault="005A2E65" w:rsidP="005A2E65">
            <w:pPr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A7B2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ТС 004/2011</w:t>
            </w:r>
          </w:p>
          <w:p w14:paraId="0217219F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12.2.007.0</w:t>
            </w:r>
          </w:p>
          <w:p w14:paraId="4C718EF4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60204-1</w:t>
            </w:r>
          </w:p>
          <w:p w14:paraId="3B85F757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МЭК 60204-1</w:t>
            </w:r>
          </w:p>
          <w:p w14:paraId="1D6EA723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60335-1</w:t>
            </w:r>
          </w:p>
          <w:p w14:paraId="390EBE16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60335-2-2</w:t>
            </w:r>
          </w:p>
          <w:p w14:paraId="059F19B4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60335-2-10</w:t>
            </w:r>
          </w:p>
          <w:p w14:paraId="43A9BB59" w14:textId="77777777" w:rsidR="005A2E65" w:rsidRPr="00AA502A" w:rsidRDefault="005A2E65" w:rsidP="00AA502A">
            <w:pPr>
              <w:ind w:left="-58"/>
              <w:rPr>
                <w:b/>
                <w:iCs/>
                <w:sz w:val="24"/>
                <w:szCs w:val="24"/>
              </w:rPr>
            </w:pPr>
            <w:r w:rsidRPr="00AA502A">
              <w:rPr>
                <w:b/>
                <w:iCs/>
                <w:spacing w:val="-8"/>
                <w:sz w:val="24"/>
                <w:szCs w:val="24"/>
              </w:rPr>
              <w:t xml:space="preserve">ГОСТ </w:t>
            </w:r>
            <w:r w:rsidRPr="00AA502A">
              <w:rPr>
                <w:b/>
                <w:iCs/>
                <w:spacing w:val="-8"/>
                <w:sz w:val="24"/>
                <w:szCs w:val="24"/>
                <w:lang w:val="en-US"/>
              </w:rPr>
              <w:t>IEC</w:t>
            </w:r>
            <w:r w:rsidRPr="00AA502A">
              <w:rPr>
                <w:b/>
                <w:iCs/>
                <w:spacing w:val="-8"/>
                <w:sz w:val="24"/>
                <w:szCs w:val="24"/>
              </w:rPr>
              <w:t xml:space="preserve"> 60335-2-67</w:t>
            </w:r>
            <w:r w:rsidRPr="00AA502A">
              <w:rPr>
                <w:b/>
                <w:iCs/>
                <w:spacing w:val="-8"/>
                <w:sz w:val="24"/>
                <w:szCs w:val="24"/>
                <w:vertAlign w:val="superscript"/>
              </w:rPr>
              <w:t>1</w:t>
            </w:r>
          </w:p>
          <w:p w14:paraId="61851E92" w14:textId="77777777" w:rsidR="005A2E65" w:rsidRPr="00AA502A" w:rsidRDefault="005A2E65" w:rsidP="00AA502A">
            <w:pPr>
              <w:ind w:left="-58"/>
              <w:rPr>
                <w:b/>
                <w:iCs/>
                <w:spacing w:val="-8"/>
                <w:sz w:val="24"/>
                <w:szCs w:val="24"/>
              </w:rPr>
            </w:pPr>
            <w:r w:rsidRPr="00AA502A">
              <w:rPr>
                <w:b/>
                <w:iCs/>
                <w:spacing w:val="-8"/>
                <w:sz w:val="24"/>
                <w:szCs w:val="24"/>
              </w:rPr>
              <w:t xml:space="preserve">ГОСТ </w:t>
            </w:r>
            <w:r w:rsidRPr="00AA502A">
              <w:rPr>
                <w:b/>
                <w:iCs/>
                <w:spacing w:val="-8"/>
                <w:sz w:val="24"/>
                <w:szCs w:val="24"/>
                <w:lang w:val="en-US"/>
              </w:rPr>
              <w:t>IEC</w:t>
            </w:r>
            <w:r w:rsidRPr="00AA502A">
              <w:rPr>
                <w:b/>
                <w:iCs/>
                <w:spacing w:val="-8"/>
                <w:sz w:val="24"/>
                <w:szCs w:val="24"/>
              </w:rPr>
              <w:t xml:space="preserve"> 60335-2-68</w:t>
            </w:r>
            <w:r w:rsidRPr="00AA502A">
              <w:rPr>
                <w:b/>
                <w:iCs/>
                <w:spacing w:val="-8"/>
                <w:sz w:val="24"/>
                <w:szCs w:val="24"/>
                <w:vertAlign w:val="superscript"/>
              </w:rPr>
              <w:t>1</w:t>
            </w:r>
          </w:p>
          <w:p w14:paraId="4AF2ADB1" w14:textId="77777777" w:rsidR="005A2E65" w:rsidRPr="00AA502A" w:rsidRDefault="005A2E65" w:rsidP="00AA502A">
            <w:pPr>
              <w:ind w:left="-58"/>
              <w:rPr>
                <w:b/>
                <w:iCs/>
                <w:spacing w:val="-8"/>
                <w:sz w:val="24"/>
                <w:szCs w:val="24"/>
              </w:rPr>
            </w:pPr>
            <w:r w:rsidRPr="00AA502A">
              <w:rPr>
                <w:b/>
                <w:iCs/>
                <w:spacing w:val="-8"/>
                <w:sz w:val="24"/>
                <w:szCs w:val="24"/>
              </w:rPr>
              <w:t xml:space="preserve">ГОСТ </w:t>
            </w:r>
            <w:r w:rsidRPr="00AA502A">
              <w:rPr>
                <w:b/>
                <w:iCs/>
                <w:spacing w:val="-8"/>
                <w:sz w:val="24"/>
                <w:szCs w:val="24"/>
                <w:lang w:val="en-US"/>
              </w:rPr>
              <w:t>IEC</w:t>
            </w:r>
            <w:r w:rsidRPr="00AA502A">
              <w:rPr>
                <w:b/>
                <w:iCs/>
                <w:spacing w:val="-8"/>
                <w:sz w:val="24"/>
                <w:szCs w:val="24"/>
              </w:rPr>
              <w:t xml:space="preserve"> 60335-2-72</w:t>
            </w:r>
            <w:r w:rsidRPr="00AA502A">
              <w:rPr>
                <w:b/>
                <w:iCs/>
                <w:spacing w:val="-8"/>
                <w:sz w:val="24"/>
                <w:szCs w:val="24"/>
                <w:vertAlign w:val="superscript"/>
              </w:rPr>
              <w:t>1</w:t>
            </w:r>
          </w:p>
          <w:p w14:paraId="5AFE334B" w14:textId="77777777" w:rsidR="005A2E65" w:rsidRPr="00AA502A" w:rsidRDefault="005A2E65" w:rsidP="00AA502A">
            <w:pPr>
              <w:ind w:left="-58"/>
              <w:rPr>
                <w:iCs/>
                <w:spacing w:val="-8"/>
                <w:sz w:val="24"/>
                <w:szCs w:val="24"/>
              </w:rPr>
            </w:pPr>
            <w:r w:rsidRPr="00AA502A">
              <w:rPr>
                <w:iCs/>
                <w:spacing w:val="-8"/>
                <w:sz w:val="24"/>
                <w:szCs w:val="24"/>
              </w:rPr>
              <w:t xml:space="preserve">ГОСТ </w:t>
            </w:r>
            <w:r w:rsidRPr="00AA502A">
              <w:rPr>
                <w:iCs/>
                <w:spacing w:val="-8"/>
                <w:sz w:val="24"/>
                <w:szCs w:val="24"/>
                <w:lang w:val="en-US"/>
              </w:rPr>
              <w:t>IEC</w:t>
            </w:r>
            <w:r w:rsidRPr="00AA502A">
              <w:rPr>
                <w:iCs/>
                <w:spacing w:val="-8"/>
                <w:sz w:val="24"/>
                <w:szCs w:val="24"/>
              </w:rPr>
              <w:t xml:space="preserve"> 60335-2-79</w:t>
            </w:r>
          </w:p>
          <w:p w14:paraId="6502B5D6" w14:textId="77777777" w:rsidR="005A2E65" w:rsidRPr="00AA502A" w:rsidRDefault="005A2E65" w:rsidP="00AA502A">
            <w:pPr>
              <w:ind w:left="-58"/>
              <w:rPr>
                <w:iCs/>
                <w:spacing w:val="-8"/>
                <w:sz w:val="24"/>
                <w:szCs w:val="24"/>
              </w:rPr>
            </w:pPr>
            <w:r w:rsidRPr="00AA502A">
              <w:rPr>
                <w:iCs/>
                <w:spacing w:val="-8"/>
                <w:sz w:val="24"/>
                <w:szCs w:val="24"/>
              </w:rPr>
              <w:t>ГОСТ EN 62233</w:t>
            </w:r>
          </w:p>
          <w:p w14:paraId="3406BAAB" w14:textId="77777777" w:rsidR="005A2E65" w:rsidRPr="00AA502A" w:rsidRDefault="005A2E65" w:rsidP="00AA502A">
            <w:pPr>
              <w:ind w:left="-58"/>
              <w:rPr>
                <w:iCs/>
                <w:spacing w:val="-8"/>
                <w:sz w:val="24"/>
                <w:szCs w:val="24"/>
              </w:rPr>
            </w:pPr>
            <w:r w:rsidRPr="00AA502A">
              <w:rPr>
                <w:iCs/>
                <w:spacing w:val="-8"/>
                <w:sz w:val="24"/>
                <w:szCs w:val="24"/>
              </w:rPr>
              <w:t>ГОСТ IEC 62311</w:t>
            </w:r>
          </w:p>
          <w:p w14:paraId="0134097E" w14:textId="77777777" w:rsidR="005A2E65" w:rsidRPr="00AA502A" w:rsidRDefault="005A2E65" w:rsidP="00AA502A">
            <w:pPr>
              <w:ind w:left="-58"/>
              <w:rPr>
                <w:iCs/>
                <w:spacing w:val="-8"/>
                <w:sz w:val="24"/>
                <w:szCs w:val="24"/>
              </w:rPr>
            </w:pPr>
            <w:r w:rsidRPr="00AA502A">
              <w:rPr>
                <w:iCs/>
                <w:spacing w:val="-8"/>
                <w:sz w:val="24"/>
                <w:szCs w:val="24"/>
              </w:rPr>
              <w:t>ГОСТ IEC 62479</w:t>
            </w:r>
          </w:p>
          <w:p w14:paraId="445CD24F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iCs/>
                <w:sz w:val="24"/>
                <w:szCs w:val="24"/>
              </w:rPr>
            </w:pPr>
            <w:r w:rsidRPr="00AA502A">
              <w:rPr>
                <w:b/>
                <w:iCs/>
                <w:sz w:val="24"/>
                <w:szCs w:val="24"/>
              </w:rPr>
              <w:t>ГОСТ IEC 61293</w:t>
            </w:r>
            <w:r w:rsidRPr="00AA502A">
              <w:rPr>
                <w:b/>
                <w:iCs/>
                <w:sz w:val="24"/>
                <w:szCs w:val="24"/>
                <w:vertAlign w:val="superscript"/>
              </w:rPr>
              <w:t>1</w:t>
            </w:r>
          </w:p>
          <w:p w14:paraId="37FCE8A2" w14:textId="77777777" w:rsidR="005A2E65" w:rsidRPr="00AA502A" w:rsidRDefault="005A2E65" w:rsidP="00AA502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61293</w:t>
            </w:r>
          </w:p>
          <w:p w14:paraId="0EC8D4BF" w14:textId="7C755C2D" w:rsidR="005A2E65" w:rsidRPr="00AA502A" w:rsidRDefault="005A2E65" w:rsidP="00AA502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AA502A">
              <w:rPr>
                <w:rFonts w:eastAsia="Calibri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51C4" w14:textId="3D5E1592" w:rsidR="005A2E65" w:rsidRPr="00AA502A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A502A">
              <w:rPr>
                <w:color w:val="000000" w:themeColor="text1"/>
                <w:sz w:val="24"/>
                <w:szCs w:val="24"/>
              </w:rPr>
              <w:t>ТР ТС 004/2011</w:t>
            </w:r>
          </w:p>
        </w:tc>
      </w:tr>
      <w:tr w:rsidR="005A2E65" w:rsidRPr="00C46132" w14:paraId="67AE188B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EDAB" w14:textId="2EB1A708" w:rsidR="005A2E65" w:rsidRPr="00F33E9B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92E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AA502A">
              <w:rPr>
                <w:color w:val="000000" w:themeColor="text1"/>
                <w:sz w:val="24"/>
                <w:szCs w:val="24"/>
              </w:rPr>
              <w:t>для поддержания и регулировки микроклимата в помещениях</w:t>
            </w:r>
          </w:p>
          <w:p w14:paraId="2352B0C9" w14:textId="59ADEBA4" w:rsidR="005A2E65" w:rsidRPr="00AA502A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1D10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A502A">
              <w:rPr>
                <w:sz w:val="24"/>
                <w:szCs w:val="24"/>
              </w:rPr>
              <w:t>8405</w:t>
            </w:r>
          </w:p>
          <w:p w14:paraId="1B47E979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8414</w:t>
            </w:r>
          </w:p>
          <w:p w14:paraId="30D487C5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A502A">
              <w:rPr>
                <w:sz w:val="24"/>
                <w:szCs w:val="24"/>
              </w:rPr>
              <w:t>8415</w:t>
            </w:r>
          </w:p>
          <w:p w14:paraId="64696EF9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A502A">
              <w:rPr>
                <w:sz w:val="24"/>
                <w:szCs w:val="24"/>
                <w:lang w:val="en-US"/>
              </w:rPr>
              <w:t>8418</w:t>
            </w:r>
          </w:p>
          <w:p w14:paraId="3BD34191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8421</w:t>
            </w:r>
          </w:p>
          <w:p w14:paraId="32871BDD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8436</w:t>
            </w:r>
          </w:p>
          <w:p w14:paraId="0444AC01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A502A">
              <w:rPr>
                <w:sz w:val="24"/>
                <w:szCs w:val="24"/>
              </w:rPr>
              <w:t>8479</w:t>
            </w:r>
          </w:p>
          <w:p w14:paraId="5987571D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A502A">
              <w:rPr>
                <w:sz w:val="24"/>
                <w:szCs w:val="24"/>
                <w:lang w:val="en-US"/>
              </w:rPr>
              <w:t>8509</w:t>
            </w:r>
          </w:p>
          <w:p w14:paraId="3825C894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8516</w:t>
            </w:r>
          </w:p>
          <w:p w14:paraId="3654C591" w14:textId="68ABAFDB" w:rsidR="005A2E65" w:rsidRPr="00AA502A" w:rsidRDefault="005A2E65" w:rsidP="005A2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5D4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ТР ТС 004/2011</w:t>
            </w:r>
          </w:p>
          <w:p w14:paraId="5D28343F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12.2.007.0</w:t>
            </w:r>
          </w:p>
          <w:p w14:paraId="6A69317F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60204-1</w:t>
            </w:r>
          </w:p>
          <w:p w14:paraId="609CC275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МЭК 60204-1</w:t>
            </w:r>
          </w:p>
          <w:p w14:paraId="78DCDCDD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EN 62233</w:t>
            </w:r>
          </w:p>
          <w:p w14:paraId="4C120CBC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62311</w:t>
            </w:r>
          </w:p>
          <w:p w14:paraId="6B7F6B46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62479</w:t>
            </w:r>
          </w:p>
          <w:p w14:paraId="12435A9D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27179</w:t>
            </w:r>
          </w:p>
          <w:p w14:paraId="3CF7E804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60335-1</w:t>
            </w:r>
          </w:p>
          <w:p w14:paraId="0D8CB706" w14:textId="77777777" w:rsidR="005A2E65" w:rsidRPr="00AA502A" w:rsidRDefault="005A2E65" w:rsidP="00AA502A">
            <w:pPr>
              <w:ind w:left="-58"/>
              <w:rPr>
                <w:spacing w:val="-8"/>
                <w:sz w:val="24"/>
                <w:szCs w:val="24"/>
              </w:rPr>
            </w:pPr>
            <w:r w:rsidRPr="00AA502A">
              <w:rPr>
                <w:spacing w:val="-8"/>
                <w:sz w:val="24"/>
                <w:szCs w:val="24"/>
              </w:rPr>
              <w:t xml:space="preserve">ГОСТ </w:t>
            </w:r>
            <w:r w:rsidRPr="00AA502A">
              <w:rPr>
                <w:spacing w:val="-8"/>
                <w:sz w:val="24"/>
                <w:szCs w:val="24"/>
                <w:lang w:val="en-US"/>
              </w:rPr>
              <w:t>IEC</w:t>
            </w:r>
            <w:r w:rsidRPr="00AA502A">
              <w:rPr>
                <w:spacing w:val="-8"/>
                <w:sz w:val="24"/>
                <w:szCs w:val="24"/>
              </w:rPr>
              <w:t xml:space="preserve"> 60335-2-30</w:t>
            </w:r>
          </w:p>
          <w:p w14:paraId="6A56254A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</w:t>
            </w:r>
            <w:r w:rsidRPr="00AA502A">
              <w:rPr>
                <w:sz w:val="24"/>
                <w:szCs w:val="24"/>
              </w:rPr>
              <w:t>Е</w:t>
            </w:r>
            <w:r w:rsidRPr="00AA502A">
              <w:rPr>
                <w:sz w:val="24"/>
                <w:szCs w:val="24"/>
                <w:lang w:val="en-US"/>
              </w:rPr>
              <w:t>C</w:t>
            </w:r>
            <w:r w:rsidRPr="00AA502A">
              <w:rPr>
                <w:sz w:val="24"/>
                <w:szCs w:val="24"/>
              </w:rPr>
              <w:t xml:space="preserve"> 60335-2-31</w:t>
            </w:r>
          </w:p>
          <w:p w14:paraId="05E165FF" w14:textId="77777777" w:rsidR="005A2E65" w:rsidRPr="00AA502A" w:rsidRDefault="005A2E65" w:rsidP="00AA502A">
            <w:pPr>
              <w:ind w:left="-58"/>
              <w:rPr>
                <w:sz w:val="24"/>
                <w:szCs w:val="24"/>
                <w:lang w:val="be-BY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</w:t>
            </w:r>
            <w:r w:rsidRPr="00AA502A">
              <w:rPr>
                <w:sz w:val="24"/>
                <w:szCs w:val="24"/>
              </w:rPr>
              <w:t>Е</w:t>
            </w:r>
            <w:r w:rsidRPr="00AA502A">
              <w:rPr>
                <w:sz w:val="24"/>
                <w:szCs w:val="24"/>
                <w:lang w:val="en-US"/>
              </w:rPr>
              <w:t>C</w:t>
            </w:r>
            <w:r w:rsidRPr="00AA502A">
              <w:rPr>
                <w:sz w:val="24"/>
                <w:szCs w:val="24"/>
              </w:rPr>
              <w:t xml:space="preserve"> 60335-2-</w:t>
            </w:r>
            <w:r w:rsidRPr="00AA502A">
              <w:rPr>
                <w:sz w:val="24"/>
                <w:szCs w:val="24"/>
                <w:lang w:val="be-BY"/>
              </w:rPr>
              <w:t>40</w:t>
            </w:r>
          </w:p>
          <w:p w14:paraId="3312A082" w14:textId="77777777" w:rsidR="005A2E65" w:rsidRPr="00AA502A" w:rsidRDefault="005A2E65" w:rsidP="00AA502A">
            <w:pPr>
              <w:ind w:left="-58"/>
              <w:rPr>
                <w:sz w:val="24"/>
                <w:szCs w:val="24"/>
                <w:lang w:val="be-BY"/>
              </w:rPr>
            </w:pPr>
            <w:r w:rsidRPr="00AA502A">
              <w:rPr>
                <w:sz w:val="24"/>
                <w:szCs w:val="24"/>
                <w:lang w:val="be-BY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</w:t>
            </w:r>
            <w:r w:rsidRPr="00AA502A">
              <w:rPr>
                <w:sz w:val="24"/>
                <w:szCs w:val="24"/>
                <w:lang w:val="be-BY"/>
              </w:rPr>
              <w:t>Е</w:t>
            </w:r>
            <w:r w:rsidRPr="00AA502A">
              <w:rPr>
                <w:sz w:val="24"/>
                <w:szCs w:val="24"/>
                <w:lang w:val="en-US"/>
              </w:rPr>
              <w:t>C</w:t>
            </w:r>
            <w:r w:rsidRPr="00AA502A">
              <w:rPr>
                <w:sz w:val="24"/>
                <w:szCs w:val="24"/>
                <w:lang w:val="be-BY"/>
              </w:rPr>
              <w:t xml:space="preserve"> 60335-2-61</w:t>
            </w:r>
          </w:p>
          <w:p w14:paraId="6CA46FE5" w14:textId="77777777" w:rsidR="005A2E65" w:rsidRPr="00AA502A" w:rsidRDefault="005A2E65" w:rsidP="00AA502A">
            <w:pPr>
              <w:ind w:left="-58"/>
              <w:rPr>
                <w:sz w:val="24"/>
                <w:szCs w:val="24"/>
                <w:lang w:val="be-BY"/>
              </w:rPr>
            </w:pPr>
            <w:r w:rsidRPr="00AA502A">
              <w:rPr>
                <w:sz w:val="24"/>
                <w:szCs w:val="24"/>
                <w:lang w:val="be-BY"/>
              </w:rPr>
              <w:t xml:space="preserve">ГОСТ </w:t>
            </w:r>
            <w:r w:rsidRPr="00AA502A">
              <w:rPr>
                <w:sz w:val="24"/>
                <w:szCs w:val="24"/>
              </w:rPr>
              <w:t>IEC</w:t>
            </w:r>
            <w:r w:rsidRPr="00AA502A">
              <w:rPr>
                <w:sz w:val="24"/>
                <w:szCs w:val="24"/>
                <w:lang w:val="be-BY"/>
              </w:rPr>
              <w:t xml:space="preserve"> 60335-2-65</w:t>
            </w:r>
          </w:p>
          <w:p w14:paraId="7B6587C5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60335-2-66</w:t>
            </w:r>
          </w:p>
          <w:p w14:paraId="011679D8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60335-2-80</w:t>
            </w:r>
          </w:p>
          <w:p w14:paraId="564D0EE3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60335-2-83</w:t>
            </w:r>
          </w:p>
          <w:p w14:paraId="6540F5E0" w14:textId="77777777" w:rsidR="005A2E65" w:rsidRPr="00AA502A" w:rsidRDefault="005A2E65" w:rsidP="00AA502A">
            <w:pPr>
              <w:ind w:left="-58"/>
              <w:rPr>
                <w:sz w:val="24"/>
                <w:szCs w:val="24"/>
                <w:lang w:val="be-BY"/>
              </w:rPr>
            </w:pPr>
            <w:r w:rsidRPr="00AA502A">
              <w:rPr>
                <w:sz w:val="24"/>
                <w:szCs w:val="24"/>
                <w:lang w:val="be-BY"/>
              </w:rPr>
              <w:t>ГОСТ IEC 60335-2-88</w:t>
            </w:r>
          </w:p>
          <w:p w14:paraId="08258EC2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60335-2-96</w:t>
            </w:r>
          </w:p>
          <w:p w14:paraId="23E27009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60335-2-98</w:t>
            </w:r>
          </w:p>
          <w:p w14:paraId="40F0CEA7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iCs/>
                <w:sz w:val="24"/>
                <w:szCs w:val="24"/>
              </w:rPr>
            </w:pPr>
            <w:r w:rsidRPr="00AA502A">
              <w:rPr>
                <w:b/>
                <w:iCs/>
                <w:sz w:val="24"/>
                <w:szCs w:val="24"/>
              </w:rPr>
              <w:t>ГОСТ IEC 60335-2-99</w:t>
            </w:r>
            <w:r w:rsidRPr="00AA502A">
              <w:rPr>
                <w:b/>
                <w:iCs/>
                <w:sz w:val="24"/>
                <w:szCs w:val="24"/>
                <w:vertAlign w:val="superscript"/>
              </w:rPr>
              <w:t>1</w:t>
            </w:r>
          </w:p>
          <w:p w14:paraId="7134BE26" w14:textId="77777777" w:rsidR="005A2E65" w:rsidRPr="00AA502A" w:rsidRDefault="005A2E65" w:rsidP="00AA502A">
            <w:pPr>
              <w:ind w:left="-58"/>
              <w:rPr>
                <w:iCs/>
                <w:sz w:val="24"/>
                <w:szCs w:val="24"/>
              </w:rPr>
            </w:pPr>
            <w:r w:rsidRPr="00AA502A">
              <w:rPr>
                <w:iCs/>
                <w:sz w:val="24"/>
                <w:szCs w:val="24"/>
              </w:rPr>
              <w:t>ГОСТ IEC 60335-2-101</w:t>
            </w:r>
          </w:p>
          <w:p w14:paraId="0F6F9DB6" w14:textId="77777777" w:rsidR="005A2E65" w:rsidRPr="00AA502A" w:rsidRDefault="005A2E65" w:rsidP="00AA502A">
            <w:pPr>
              <w:ind w:left="-58"/>
              <w:rPr>
                <w:iCs/>
                <w:sz w:val="24"/>
                <w:szCs w:val="24"/>
              </w:rPr>
            </w:pPr>
            <w:r w:rsidRPr="00AA502A">
              <w:rPr>
                <w:iCs/>
                <w:sz w:val="24"/>
                <w:szCs w:val="24"/>
              </w:rPr>
              <w:t>ГОСТ IEC 60335-2-104</w:t>
            </w:r>
          </w:p>
          <w:p w14:paraId="480203CB" w14:textId="77777777" w:rsidR="005A2E65" w:rsidRPr="00AA502A" w:rsidRDefault="005A2E65" w:rsidP="00AA502A">
            <w:pPr>
              <w:ind w:left="-58"/>
              <w:rPr>
                <w:iCs/>
                <w:sz w:val="24"/>
                <w:szCs w:val="24"/>
              </w:rPr>
            </w:pPr>
            <w:r w:rsidRPr="00AA502A">
              <w:rPr>
                <w:iCs/>
                <w:sz w:val="24"/>
                <w:szCs w:val="24"/>
              </w:rPr>
              <w:t>ГОСТ IEC 60335-2-106</w:t>
            </w:r>
          </w:p>
          <w:p w14:paraId="105850D3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iCs/>
                <w:sz w:val="24"/>
                <w:szCs w:val="24"/>
              </w:rPr>
            </w:pPr>
            <w:r w:rsidRPr="00AA502A">
              <w:rPr>
                <w:b/>
                <w:iCs/>
                <w:sz w:val="24"/>
                <w:szCs w:val="24"/>
              </w:rPr>
              <w:t>ГОСТ IEC 61293</w:t>
            </w:r>
            <w:r w:rsidRPr="00AA502A">
              <w:rPr>
                <w:b/>
                <w:iCs/>
                <w:sz w:val="24"/>
                <w:szCs w:val="24"/>
                <w:vertAlign w:val="superscript"/>
              </w:rPr>
              <w:t>1</w:t>
            </w:r>
          </w:p>
          <w:p w14:paraId="27216C78" w14:textId="77777777" w:rsidR="005A2E65" w:rsidRPr="00AA502A" w:rsidRDefault="005A2E65" w:rsidP="00AA502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lastRenderedPageBreak/>
              <w:t>ГОСТ Р МЭК 61293</w:t>
            </w:r>
          </w:p>
          <w:p w14:paraId="484B0BD0" w14:textId="77777777" w:rsidR="005A2E65" w:rsidRPr="00AA502A" w:rsidRDefault="005A2E65" w:rsidP="00AA502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60800</w:t>
            </w:r>
          </w:p>
          <w:p w14:paraId="6D2C2E81" w14:textId="02110AB3" w:rsidR="005A2E65" w:rsidRPr="00AA502A" w:rsidRDefault="005A2E65" w:rsidP="00AA502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AA502A">
              <w:rPr>
                <w:rFonts w:eastAsia="Calibri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FB1B" w14:textId="62D42A3A" w:rsidR="005A2E65" w:rsidRPr="00AA502A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A502A">
              <w:rPr>
                <w:color w:val="000000" w:themeColor="text1"/>
                <w:sz w:val="24"/>
                <w:szCs w:val="24"/>
              </w:rPr>
              <w:lastRenderedPageBreak/>
              <w:t>ТР ТС 004/2011</w:t>
            </w:r>
          </w:p>
        </w:tc>
      </w:tr>
      <w:tr w:rsidR="005A2E65" w:rsidRPr="00C46132" w14:paraId="008205DA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C6E" w14:textId="50057771" w:rsidR="005A2E65" w:rsidRPr="00F33E9B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B18A" w14:textId="0064CB91" w:rsidR="005A2E65" w:rsidRPr="00AA502A" w:rsidRDefault="005A2E65" w:rsidP="005A2E65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AA5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санитарно-гигиенические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31A6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3922</w:t>
            </w:r>
          </w:p>
          <w:p w14:paraId="41977B15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7324</w:t>
            </w:r>
          </w:p>
          <w:p w14:paraId="6B59AB52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8419</w:t>
            </w:r>
          </w:p>
          <w:p w14:paraId="6A0E48B2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8509</w:t>
            </w:r>
          </w:p>
          <w:p w14:paraId="4107C1AF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8516</w:t>
            </w:r>
          </w:p>
          <w:p w14:paraId="619E3B6D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8543</w:t>
            </w:r>
          </w:p>
          <w:p w14:paraId="0E5AB12C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9019</w:t>
            </w:r>
          </w:p>
          <w:p w14:paraId="484BA007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9603</w:t>
            </w:r>
          </w:p>
          <w:p w14:paraId="2B10ABFD" w14:textId="694E48A6" w:rsidR="005A2E65" w:rsidRPr="00AA502A" w:rsidRDefault="005A2E65" w:rsidP="005A2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0B7B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ТР ТС 004/2011</w:t>
            </w:r>
          </w:p>
          <w:p w14:paraId="7890267A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12.2.007.0</w:t>
            </w:r>
          </w:p>
          <w:p w14:paraId="4D210A62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60204-1</w:t>
            </w:r>
          </w:p>
          <w:p w14:paraId="07983962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МЭК 60204-1</w:t>
            </w:r>
          </w:p>
          <w:p w14:paraId="75DE07AA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EN 62233</w:t>
            </w:r>
          </w:p>
          <w:p w14:paraId="61D90542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62311</w:t>
            </w:r>
          </w:p>
          <w:p w14:paraId="5DABA298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62479</w:t>
            </w:r>
          </w:p>
          <w:p w14:paraId="1C899775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60335-1</w:t>
            </w:r>
          </w:p>
          <w:p w14:paraId="65842F1B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60335-2-21</w:t>
            </w:r>
          </w:p>
          <w:p w14:paraId="1B100337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pacing w:val="-8"/>
                <w:sz w:val="24"/>
                <w:szCs w:val="24"/>
                <w:lang w:val="be-BY"/>
              </w:rPr>
              <w:t>ГОСТ IEC 60335-2-35</w:t>
            </w:r>
          </w:p>
          <w:p w14:paraId="505817BE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60335-2-52</w:t>
            </w:r>
          </w:p>
          <w:p w14:paraId="5E93A7CB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60335-2-53</w:t>
            </w:r>
          </w:p>
          <w:p w14:paraId="6198F36E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60335-2-59</w:t>
            </w:r>
          </w:p>
          <w:p w14:paraId="43BFB740" w14:textId="77777777" w:rsidR="005A2E65" w:rsidRPr="00AA502A" w:rsidRDefault="005A2E65" w:rsidP="00AA502A">
            <w:pPr>
              <w:ind w:left="-58"/>
              <w:rPr>
                <w:spacing w:val="-8"/>
                <w:sz w:val="24"/>
                <w:szCs w:val="24"/>
                <w:lang w:val="be-BY"/>
              </w:rPr>
            </w:pPr>
            <w:r w:rsidRPr="00AA502A">
              <w:rPr>
                <w:spacing w:val="-8"/>
                <w:sz w:val="24"/>
                <w:szCs w:val="24"/>
                <w:lang w:val="be-BY"/>
              </w:rPr>
              <w:t>ГОСТ МЭК 60335-2-60</w:t>
            </w:r>
          </w:p>
          <w:p w14:paraId="2CE5E87E" w14:textId="77777777" w:rsidR="005A2E65" w:rsidRPr="00AA502A" w:rsidRDefault="005A2E65" w:rsidP="00AA502A">
            <w:pPr>
              <w:ind w:left="-58"/>
              <w:rPr>
                <w:b/>
                <w:iCs/>
                <w:sz w:val="24"/>
                <w:szCs w:val="24"/>
              </w:rPr>
            </w:pPr>
            <w:r w:rsidRPr="00AA502A">
              <w:rPr>
                <w:b/>
                <w:iCs/>
                <w:sz w:val="24"/>
                <w:szCs w:val="24"/>
              </w:rPr>
              <w:t xml:space="preserve">ГОСТ </w:t>
            </w:r>
            <w:r w:rsidRPr="00AA502A">
              <w:rPr>
                <w:b/>
                <w:iCs/>
                <w:sz w:val="24"/>
                <w:szCs w:val="24"/>
                <w:lang w:val="en-US"/>
              </w:rPr>
              <w:t>IEC</w:t>
            </w:r>
            <w:r w:rsidRPr="00AA502A">
              <w:rPr>
                <w:b/>
                <w:iCs/>
                <w:sz w:val="24"/>
                <w:szCs w:val="24"/>
              </w:rPr>
              <w:t xml:space="preserve"> 60335-2-73</w:t>
            </w:r>
            <w:r w:rsidRPr="00AA502A">
              <w:rPr>
                <w:b/>
                <w:iCs/>
                <w:sz w:val="24"/>
                <w:szCs w:val="24"/>
                <w:vertAlign w:val="superscript"/>
              </w:rPr>
              <w:t>1</w:t>
            </w:r>
          </w:p>
          <w:p w14:paraId="0B15063D" w14:textId="77777777" w:rsidR="005A2E65" w:rsidRPr="00AA502A" w:rsidRDefault="005A2E65" w:rsidP="00AA502A">
            <w:pPr>
              <w:ind w:left="-58"/>
              <w:rPr>
                <w:sz w:val="24"/>
                <w:szCs w:val="24"/>
                <w:lang w:val="be-BY"/>
              </w:rPr>
            </w:pPr>
            <w:r w:rsidRPr="00AA502A">
              <w:rPr>
                <w:sz w:val="24"/>
                <w:szCs w:val="24"/>
                <w:lang w:val="be-BY"/>
              </w:rPr>
              <w:t>ГОСТ IEC 60335-2-74</w:t>
            </w:r>
          </w:p>
          <w:p w14:paraId="409D0B2E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60335-2-84</w:t>
            </w:r>
          </w:p>
          <w:p w14:paraId="63C2C651" w14:textId="77777777" w:rsidR="005A2E65" w:rsidRPr="00AA502A" w:rsidRDefault="005A2E65" w:rsidP="00AA502A">
            <w:pPr>
              <w:ind w:left="-58"/>
              <w:rPr>
                <w:sz w:val="24"/>
                <w:szCs w:val="24"/>
                <w:lang w:val="be-BY"/>
              </w:rPr>
            </w:pPr>
            <w:r w:rsidRPr="00AA502A">
              <w:rPr>
                <w:sz w:val="24"/>
                <w:szCs w:val="24"/>
                <w:lang w:val="be-BY"/>
              </w:rPr>
              <w:t>ГОСТ IEC 60335-2-101</w:t>
            </w:r>
          </w:p>
          <w:p w14:paraId="423EECC3" w14:textId="77777777" w:rsidR="005A2E65" w:rsidRPr="00AA502A" w:rsidRDefault="005A2E65" w:rsidP="00AA502A">
            <w:pPr>
              <w:ind w:left="-58"/>
              <w:rPr>
                <w:sz w:val="24"/>
                <w:szCs w:val="24"/>
                <w:lang w:val="be-BY"/>
              </w:rPr>
            </w:pPr>
            <w:r w:rsidRPr="00AA502A">
              <w:rPr>
                <w:sz w:val="24"/>
                <w:szCs w:val="24"/>
                <w:lang w:val="be-BY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  <w:lang w:val="be-BY"/>
              </w:rPr>
              <w:t xml:space="preserve"> 60335-2-105</w:t>
            </w:r>
          </w:p>
          <w:p w14:paraId="030DDECB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60335-2-109</w:t>
            </w:r>
          </w:p>
          <w:p w14:paraId="4628BF14" w14:textId="77777777" w:rsidR="005A2E65" w:rsidRPr="00AA502A" w:rsidRDefault="005A2E65" w:rsidP="00AA502A">
            <w:pPr>
              <w:ind w:left="-58"/>
              <w:rPr>
                <w:sz w:val="24"/>
                <w:szCs w:val="24"/>
                <w:lang w:val="be-BY"/>
              </w:rPr>
            </w:pPr>
            <w:r w:rsidRPr="00AA502A">
              <w:rPr>
                <w:sz w:val="24"/>
                <w:szCs w:val="24"/>
                <w:lang w:val="be-BY"/>
              </w:rPr>
              <w:t xml:space="preserve">ГОСТ </w:t>
            </w:r>
            <w:r w:rsidRPr="00AA502A">
              <w:rPr>
                <w:sz w:val="24"/>
                <w:szCs w:val="24"/>
              </w:rPr>
              <w:t>IEC</w:t>
            </w:r>
            <w:r w:rsidRPr="00AA502A">
              <w:rPr>
                <w:sz w:val="24"/>
                <w:szCs w:val="24"/>
                <w:lang w:val="be-BY"/>
              </w:rPr>
              <w:t xml:space="preserve"> 61770</w:t>
            </w:r>
          </w:p>
          <w:p w14:paraId="243737FD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52161.2.60 (МЭК 60335-2-60)</w:t>
            </w:r>
          </w:p>
          <w:p w14:paraId="756BA798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52161.2.73 (МЭК 60335-2-</w:t>
            </w:r>
            <w:r w:rsidRPr="00AA502A">
              <w:rPr>
                <w:sz w:val="24"/>
                <w:szCs w:val="24"/>
              </w:rPr>
              <w:br/>
              <w:t>73)</w:t>
            </w:r>
          </w:p>
          <w:p w14:paraId="3E096562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iCs/>
                <w:sz w:val="24"/>
                <w:szCs w:val="24"/>
              </w:rPr>
            </w:pPr>
            <w:r w:rsidRPr="00AA502A">
              <w:rPr>
                <w:b/>
                <w:iCs/>
                <w:sz w:val="24"/>
                <w:szCs w:val="24"/>
              </w:rPr>
              <w:t>ГОСТ IEC 61293</w:t>
            </w:r>
            <w:r w:rsidRPr="00AA502A">
              <w:rPr>
                <w:b/>
                <w:iCs/>
                <w:sz w:val="24"/>
                <w:szCs w:val="24"/>
                <w:vertAlign w:val="superscript"/>
              </w:rPr>
              <w:t>1</w:t>
            </w:r>
          </w:p>
          <w:p w14:paraId="0983417D" w14:textId="77777777" w:rsidR="005A2E65" w:rsidRPr="00AA502A" w:rsidRDefault="005A2E65" w:rsidP="00AA502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61293</w:t>
            </w:r>
          </w:p>
          <w:p w14:paraId="39A2CCE0" w14:textId="0B740692" w:rsidR="005A2E65" w:rsidRPr="00AA502A" w:rsidRDefault="005A2E65" w:rsidP="00AA502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AA502A">
              <w:rPr>
                <w:rFonts w:eastAsia="Calibri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E30" w14:textId="7D2CBE51" w:rsidR="005A2E65" w:rsidRPr="00AA502A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ТР ТС 004/2011</w:t>
            </w:r>
          </w:p>
        </w:tc>
      </w:tr>
      <w:tr w:rsidR="005A2E65" w:rsidRPr="00C46132" w14:paraId="667C2D11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0E90" w14:textId="0D780EF7" w:rsidR="005A2E65" w:rsidRPr="00F33E9B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8B92" w14:textId="388E1ADE" w:rsidR="005A2E65" w:rsidRPr="00AA502A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AA502A">
              <w:rPr>
                <w:color w:val="000000" w:themeColor="text1"/>
                <w:sz w:val="24"/>
                <w:szCs w:val="24"/>
              </w:rPr>
              <w:t>для ухода за волосами, ногтями и кожей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0CA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8510</w:t>
            </w:r>
          </w:p>
          <w:p w14:paraId="0A245C91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8516</w:t>
            </w:r>
          </w:p>
          <w:p w14:paraId="2FFFEF95" w14:textId="77777777" w:rsidR="005A2E65" w:rsidRPr="00AA502A" w:rsidRDefault="005A2E65" w:rsidP="005A2E65">
            <w:pPr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9018</w:t>
            </w:r>
          </w:p>
          <w:p w14:paraId="2190310A" w14:textId="16267E67" w:rsidR="005A2E65" w:rsidRPr="00AA502A" w:rsidRDefault="005A2E65" w:rsidP="005A2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F6DB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ТР ТС 004/2011</w:t>
            </w:r>
          </w:p>
          <w:p w14:paraId="2288ED3A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12.2.007.0</w:t>
            </w:r>
          </w:p>
          <w:p w14:paraId="7A01905A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EN 62233</w:t>
            </w:r>
          </w:p>
          <w:p w14:paraId="290BB512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62311</w:t>
            </w:r>
          </w:p>
          <w:p w14:paraId="412E4E6D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62479</w:t>
            </w:r>
          </w:p>
          <w:p w14:paraId="2883921A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60335-1</w:t>
            </w:r>
          </w:p>
          <w:p w14:paraId="5A88B581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60335-2-8</w:t>
            </w:r>
          </w:p>
          <w:p w14:paraId="49A7E955" w14:textId="77777777" w:rsidR="005A2E65" w:rsidRPr="00AA502A" w:rsidRDefault="005A2E65" w:rsidP="00AA502A">
            <w:pPr>
              <w:ind w:left="-58"/>
              <w:rPr>
                <w:spacing w:val="-8"/>
                <w:sz w:val="24"/>
                <w:szCs w:val="24"/>
                <w:lang w:val="be-BY"/>
              </w:rPr>
            </w:pPr>
            <w:r w:rsidRPr="00AA502A">
              <w:rPr>
                <w:spacing w:val="-8"/>
                <w:sz w:val="24"/>
                <w:szCs w:val="24"/>
                <w:lang w:val="be-BY"/>
              </w:rPr>
              <w:t>ГОСТ МЭК 60335-2-23</w:t>
            </w:r>
          </w:p>
          <w:p w14:paraId="49AF490E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pacing w:val="-8"/>
                <w:sz w:val="24"/>
                <w:szCs w:val="24"/>
              </w:rPr>
              <w:t xml:space="preserve">ГОСТ </w:t>
            </w:r>
            <w:r w:rsidRPr="00AA502A">
              <w:rPr>
                <w:spacing w:val="-8"/>
                <w:sz w:val="24"/>
                <w:szCs w:val="24"/>
                <w:lang w:val="en-US"/>
              </w:rPr>
              <w:t>IEC</w:t>
            </w:r>
            <w:r w:rsidRPr="00AA502A">
              <w:rPr>
                <w:spacing w:val="-8"/>
                <w:sz w:val="24"/>
                <w:szCs w:val="24"/>
              </w:rPr>
              <w:t xml:space="preserve"> 60335-2-27</w:t>
            </w:r>
          </w:p>
          <w:p w14:paraId="64927C7E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iCs/>
                <w:sz w:val="24"/>
                <w:szCs w:val="24"/>
              </w:rPr>
            </w:pPr>
            <w:r w:rsidRPr="00AA502A">
              <w:rPr>
                <w:b/>
                <w:iCs/>
                <w:sz w:val="24"/>
                <w:szCs w:val="24"/>
              </w:rPr>
              <w:t>ГОСТ IEC 61293</w:t>
            </w:r>
            <w:r w:rsidRPr="00AA502A">
              <w:rPr>
                <w:b/>
                <w:iCs/>
                <w:sz w:val="24"/>
                <w:szCs w:val="24"/>
                <w:vertAlign w:val="superscript"/>
              </w:rPr>
              <w:t>1</w:t>
            </w:r>
          </w:p>
          <w:p w14:paraId="62BEE8E1" w14:textId="77777777" w:rsidR="005A2E65" w:rsidRPr="00AA502A" w:rsidRDefault="005A2E65" w:rsidP="00AA502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61293</w:t>
            </w:r>
          </w:p>
          <w:p w14:paraId="33B60DAC" w14:textId="50F8EA49" w:rsidR="005A2E65" w:rsidRPr="00AA502A" w:rsidRDefault="005A2E65" w:rsidP="00AA502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AA502A">
              <w:rPr>
                <w:rFonts w:eastAsia="Calibri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C6F" w14:textId="7840D798" w:rsidR="005A2E65" w:rsidRPr="00AA502A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A502A">
              <w:rPr>
                <w:color w:val="000000" w:themeColor="text1"/>
                <w:sz w:val="24"/>
                <w:szCs w:val="24"/>
              </w:rPr>
              <w:t>ТР ТС 004/2011</w:t>
            </w:r>
          </w:p>
        </w:tc>
      </w:tr>
      <w:tr w:rsidR="005A2E65" w:rsidRPr="00C46132" w14:paraId="59E15120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CAC" w14:textId="1819619A" w:rsidR="005A2E65" w:rsidRPr="00F33E9B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E3B1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AA502A">
              <w:rPr>
                <w:color w:val="000000" w:themeColor="text1"/>
                <w:sz w:val="24"/>
                <w:szCs w:val="24"/>
              </w:rPr>
              <w:t>для обогрева тела</w:t>
            </w:r>
          </w:p>
          <w:p w14:paraId="48F3AE34" w14:textId="2A7AE7FB" w:rsidR="005A2E65" w:rsidRPr="00AA502A" w:rsidRDefault="005A2E65" w:rsidP="005A2E65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F8B4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trike/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6301</w:t>
            </w:r>
          </w:p>
          <w:p w14:paraId="7DA417CF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A502A">
              <w:rPr>
                <w:sz w:val="24"/>
                <w:szCs w:val="24"/>
              </w:rPr>
              <w:t>6303</w:t>
            </w:r>
          </w:p>
          <w:p w14:paraId="1B325B4F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6306</w:t>
            </w:r>
          </w:p>
          <w:p w14:paraId="75E5A9F5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lastRenderedPageBreak/>
              <w:t>6307</w:t>
            </w:r>
          </w:p>
          <w:p w14:paraId="06B6080E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8516</w:t>
            </w:r>
          </w:p>
          <w:p w14:paraId="476ED1D0" w14:textId="105FB1DE" w:rsidR="005A2E65" w:rsidRPr="00AA502A" w:rsidRDefault="005A2E65" w:rsidP="005A2E65">
            <w:pPr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9404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4EA4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lastRenderedPageBreak/>
              <w:t>ТР ТС 004/2011</w:t>
            </w:r>
          </w:p>
          <w:p w14:paraId="5ED0BDDF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12.2.007.0</w:t>
            </w:r>
          </w:p>
          <w:p w14:paraId="0910FB1E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EN 62233</w:t>
            </w:r>
          </w:p>
          <w:p w14:paraId="6B7E5EF9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lastRenderedPageBreak/>
              <w:t>ГОСТ IEC 62311</w:t>
            </w:r>
          </w:p>
          <w:p w14:paraId="6A0E75AF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62479</w:t>
            </w:r>
          </w:p>
          <w:p w14:paraId="47C5A4E6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60335-1</w:t>
            </w:r>
          </w:p>
          <w:p w14:paraId="0453DBBB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60335-2-17</w:t>
            </w:r>
          </w:p>
          <w:p w14:paraId="2021560C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60335-2-66</w:t>
            </w:r>
          </w:p>
          <w:p w14:paraId="39EEDE48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60335-2-71</w:t>
            </w:r>
          </w:p>
          <w:p w14:paraId="1BD2346B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60335-2-81</w:t>
            </w:r>
          </w:p>
          <w:p w14:paraId="6A31B28D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60335-2-106</w:t>
            </w:r>
          </w:p>
          <w:p w14:paraId="0F9BC895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iCs/>
                <w:sz w:val="24"/>
                <w:szCs w:val="24"/>
              </w:rPr>
            </w:pPr>
            <w:r w:rsidRPr="00AA502A">
              <w:rPr>
                <w:b/>
                <w:iCs/>
                <w:sz w:val="24"/>
                <w:szCs w:val="24"/>
              </w:rPr>
              <w:t xml:space="preserve">ГОСТ </w:t>
            </w:r>
            <w:r w:rsidRPr="00AA502A">
              <w:rPr>
                <w:b/>
                <w:iCs/>
                <w:sz w:val="24"/>
                <w:szCs w:val="24"/>
                <w:lang w:val="en-US"/>
              </w:rPr>
              <w:t>IEC</w:t>
            </w:r>
            <w:r w:rsidRPr="00AA502A">
              <w:rPr>
                <w:b/>
                <w:iCs/>
                <w:sz w:val="24"/>
                <w:szCs w:val="24"/>
              </w:rPr>
              <w:t xml:space="preserve"> 61293</w:t>
            </w:r>
            <w:r w:rsidRPr="00AA502A">
              <w:rPr>
                <w:b/>
                <w:iCs/>
                <w:sz w:val="24"/>
                <w:szCs w:val="24"/>
                <w:vertAlign w:val="superscript"/>
              </w:rPr>
              <w:t>1</w:t>
            </w:r>
          </w:p>
          <w:p w14:paraId="666AAB2F" w14:textId="77777777" w:rsidR="005A2E65" w:rsidRPr="00AA502A" w:rsidRDefault="005A2E65" w:rsidP="00AA502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61293</w:t>
            </w:r>
          </w:p>
          <w:p w14:paraId="0173F900" w14:textId="2536069D" w:rsidR="005A2E65" w:rsidRPr="00AA502A" w:rsidRDefault="005A2E65" w:rsidP="00AA502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AA502A">
              <w:rPr>
                <w:rFonts w:eastAsia="Calibri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1FB5" w14:textId="24A87507" w:rsidR="005A2E65" w:rsidRPr="00AA502A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lastRenderedPageBreak/>
              <w:t>ТР ТС 004/2011</w:t>
            </w:r>
          </w:p>
        </w:tc>
      </w:tr>
      <w:tr w:rsidR="005A2E65" w:rsidRPr="00C46132" w14:paraId="613316E6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E90D" w14:textId="0358DD40" w:rsidR="005A2E65" w:rsidRPr="00F33E9B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8738" w14:textId="6D9E45A9" w:rsidR="005A2E65" w:rsidRPr="00AA502A" w:rsidRDefault="005A2E65" w:rsidP="005A2E65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AA5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вибромассажные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2D9D" w14:textId="6BE36678" w:rsidR="005A2E65" w:rsidRPr="00AA502A" w:rsidRDefault="005A2E65" w:rsidP="005A2E65">
            <w:pPr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9019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006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7" w:lineRule="auto"/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ТР ТС 004/2011</w:t>
            </w:r>
          </w:p>
          <w:p w14:paraId="3CAAD558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12.2.007.0</w:t>
            </w:r>
          </w:p>
          <w:p w14:paraId="00C76F88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EN 62233</w:t>
            </w:r>
          </w:p>
          <w:p w14:paraId="7E0E70B8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62311</w:t>
            </w:r>
          </w:p>
          <w:p w14:paraId="0B074B85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62479</w:t>
            </w:r>
          </w:p>
          <w:p w14:paraId="31E8D1F5" w14:textId="77777777" w:rsidR="005A2E65" w:rsidRPr="00AA502A" w:rsidRDefault="005A2E65" w:rsidP="00AA502A">
            <w:pPr>
              <w:pStyle w:val="Default"/>
              <w:spacing w:line="247" w:lineRule="auto"/>
              <w:ind w:left="-58"/>
              <w:rPr>
                <w:color w:val="auto"/>
              </w:rPr>
            </w:pPr>
            <w:r w:rsidRPr="00AA502A">
              <w:rPr>
                <w:color w:val="auto"/>
              </w:rPr>
              <w:t xml:space="preserve">ГОСТ </w:t>
            </w:r>
            <w:r w:rsidRPr="00AA502A">
              <w:rPr>
                <w:color w:val="auto"/>
                <w:lang w:val="en-US"/>
              </w:rPr>
              <w:t>IEC</w:t>
            </w:r>
            <w:r w:rsidRPr="00AA502A">
              <w:rPr>
                <w:color w:val="auto"/>
              </w:rPr>
              <w:t xml:space="preserve"> 60335-1</w:t>
            </w:r>
          </w:p>
          <w:p w14:paraId="4BCB7706" w14:textId="77777777" w:rsidR="005A2E65" w:rsidRPr="00AA502A" w:rsidRDefault="005A2E65" w:rsidP="00AA502A">
            <w:pPr>
              <w:pStyle w:val="Default"/>
              <w:spacing w:line="247" w:lineRule="auto"/>
              <w:ind w:left="-58"/>
              <w:rPr>
                <w:color w:val="auto"/>
              </w:rPr>
            </w:pPr>
            <w:r w:rsidRPr="00AA502A">
              <w:rPr>
                <w:color w:val="auto"/>
              </w:rPr>
              <w:t>ГОСТ IEC 60335-2-32</w:t>
            </w:r>
          </w:p>
          <w:p w14:paraId="57A204E8" w14:textId="77777777" w:rsidR="005A2E65" w:rsidRPr="00AA502A" w:rsidRDefault="005A2E65" w:rsidP="00AA502A">
            <w:pPr>
              <w:pStyle w:val="Default"/>
              <w:spacing w:line="247" w:lineRule="auto"/>
              <w:ind w:left="-58"/>
              <w:rPr>
                <w:color w:val="auto"/>
              </w:rPr>
            </w:pPr>
            <w:r w:rsidRPr="00AA502A">
              <w:rPr>
                <w:color w:val="auto"/>
              </w:rPr>
              <w:t>ГОСТ МЭК 60335-2-60</w:t>
            </w:r>
          </w:p>
          <w:p w14:paraId="7CB22365" w14:textId="77777777" w:rsidR="00AA502A" w:rsidRPr="00AA502A" w:rsidRDefault="005A2E65" w:rsidP="00AA502A">
            <w:pPr>
              <w:pStyle w:val="Default"/>
              <w:spacing w:line="247" w:lineRule="auto"/>
              <w:ind w:left="-58"/>
              <w:rPr>
                <w:color w:val="auto"/>
              </w:rPr>
            </w:pPr>
            <w:r w:rsidRPr="00AA502A">
              <w:rPr>
                <w:color w:val="auto"/>
              </w:rPr>
              <w:t>ГОСТ Р 52161.2.60</w:t>
            </w:r>
          </w:p>
          <w:p w14:paraId="7DA32F6A" w14:textId="5904DDDD" w:rsidR="005A2E65" w:rsidRPr="00AA502A" w:rsidRDefault="005A2E65" w:rsidP="00AA502A">
            <w:pPr>
              <w:pStyle w:val="Default"/>
              <w:spacing w:line="247" w:lineRule="auto"/>
              <w:ind w:left="-58"/>
              <w:rPr>
                <w:color w:val="auto"/>
              </w:rPr>
            </w:pPr>
            <w:r w:rsidRPr="00AA502A">
              <w:rPr>
                <w:color w:val="auto"/>
              </w:rPr>
              <w:t>(МЭК 60335-2-60)</w:t>
            </w:r>
          </w:p>
          <w:p w14:paraId="785EEE5D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7" w:lineRule="auto"/>
              <w:ind w:left="-58"/>
              <w:rPr>
                <w:b/>
                <w:bCs/>
                <w:sz w:val="24"/>
                <w:szCs w:val="24"/>
              </w:rPr>
            </w:pPr>
            <w:r w:rsidRPr="00AA502A">
              <w:rPr>
                <w:b/>
                <w:bCs/>
                <w:sz w:val="24"/>
                <w:szCs w:val="24"/>
              </w:rPr>
              <w:t>ГОСТ IEC 61293</w:t>
            </w:r>
            <w:r w:rsidRPr="00AA502A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6CEB6589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7" w:lineRule="auto"/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61293</w:t>
            </w:r>
          </w:p>
          <w:p w14:paraId="2C409157" w14:textId="1DA32D6F" w:rsidR="005A2E65" w:rsidRPr="00AA502A" w:rsidRDefault="005A2E65" w:rsidP="00AA502A">
            <w:pPr>
              <w:rPr>
                <w:sz w:val="24"/>
                <w:szCs w:val="24"/>
              </w:rPr>
            </w:pPr>
            <w:r w:rsidRPr="00AA502A">
              <w:rPr>
                <w:rFonts w:eastAsia="Calibri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E03" w14:textId="1812CE1F" w:rsidR="005A2E65" w:rsidRPr="00AA502A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ТР ТС 004/2011</w:t>
            </w:r>
          </w:p>
        </w:tc>
      </w:tr>
      <w:tr w:rsidR="005A2E65" w:rsidRPr="00C46132" w14:paraId="73FF8971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220B" w14:textId="7B4BDA5A" w:rsidR="005A2E65" w:rsidRPr="00F33E9B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D7D1" w14:textId="247A4A17" w:rsidR="005A2E65" w:rsidRPr="00AA502A" w:rsidRDefault="005A2E65" w:rsidP="005A2E65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AA5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игровое, спортивное и тренажерное оборудование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B22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9504</w:t>
            </w:r>
          </w:p>
          <w:p w14:paraId="2EB31BE8" w14:textId="78ACC25B" w:rsidR="005A2E65" w:rsidRPr="00AA502A" w:rsidRDefault="005A2E65" w:rsidP="005A2E65">
            <w:pPr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9506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274E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7" w:lineRule="auto"/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ТР ТС 004/2011</w:t>
            </w:r>
          </w:p>
          <w:p w14:paraId="7255AAAF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12.2.007.0</w:t>
            </w:r>
          </w:p>
          <w:p w14:paraId="5B81E320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EN 62233</w:t>
            </w:r>
          </w:p>
          <w:p w14:paraId="20F31DAA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62311</w:t>
            </w:r>
          </w:p>
          <w:p w14:paraId="29C5D0D6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62479</w:t>
            </w:r>
          </w:p>
          <w:p w14:paraId="24E95F8F" w14:textId="77777777" w:rsidR="005A2E65" w:rsidRPr="00AA502A" w:rsidRDefault="005A2E65" w:rsidP="00AA502A">
            <w:pPr>
              <w:widowControl w:val="0"/>
              <w:autoSpaceDE w:val="0"/>
              <w:autoSpaceDN w:val="0"/>
              <w:adjustRightInd w:val="0"/>
              <w:spacing w:line="247" w:lineRule="auto"/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СТБ IEC 60335-2-82</w:t>
            </w:r>
          </w:p>
          <w:p w14:paraId="2803C52C" w14:textId="77777777" w:rsidR="005A2E65" w:rsidRPr="00AA502A" w:rsidRDefault="005A2E65" w:rsidP="00AA502A">
            <w:pPr>
              <w:pStyle w:val="Default"/>
              <w:spacing w:line="247" w:lineRule="auto"/>
              <w:ind w:left="-58"/>
              <w:rPr>
                <w:color w:val="auto"/>
              </w:rPr>
            </w:pPr>
            <w:r w:rsidRPr="00AA502A">
              <w:rPr>
                <w:color w:val="auto"/>
              </w:rPr>
              <w:t xml:space="preserve">ГОСТ </w:t>
            </w:r>
            <w:r w:rsidRPr="00AA502A">
              <w:rPr>
                <w:color w:val="auto"/>
                <w:lang w:val="en-US"/>
              </w:rPr>
              <w:t>IEC</w:t>
            </w:r>
            <w:r w:rsidRPr="00AA502A">
              <w:rPr>
                <w:color w:val="auto"/>
              </w:rPr>
              <w:t xml:space="preserve"> 60335-1</w:t>
            </w:r>
          </w:p>
          <w:p w14:paraId="33AFE2C1" w14:textId="77777777" w:rsidR="005A2E65" w:rsidRPr="00AA502A" w:rsidRDefault="005A2E65" w:rsidP="00AA502A">
            <w:pPr>
              <w:pStyle w:val="Default"/>
              <w:spacing w:line="247" w:lineRule="auto"/>
              <w:ind w:left="-58"/>
              <w:rPr>
                <w:b/>
                <w:color w:val="auto"/>
              </w:rPr>
            </w:pPr>
            <w:r w:rsidRPr="00AA502A">
              <w:rPr>
                <w:b/>
                <w:color w:val="auto"/>
              </w:rPr>
              <w:t xml:space="preserve">ГОСТ </w:t>
            </w:r>
            <w:r w:rsidRPr="00AA502A">
              <w:rPr>
                <w:b/>
                <w:color w:val="auto"/>
                <w:lang w:val="en-US"/>
              </w:rPr>
              <w:t>IEC</w:t>
            </w:r>
            <w:r w:rsidRPr="00AA502A">
              <w:rPr>
                <w:b/>
                <w:color w:val="auto"/>
              </w:rPr>
              <w:t xml:space="preserve"> 60335-2-82</w:t>
            </w:r>
            <w:r w:rsidRPr="00AA502A">
              <w:rPr>
                <w:b/>
                <w:color w:val="auto"/>
                <w:vertAlign w:val="superscript"/>
              </w:rPr>
              <w:t>1</w:t>
            </w:r>
          </w:p>
          <w:p w14:paraId="7D9AE1AC" w14:textId="77777777" w:rsidR="005A2E65" w:rsidRPr="00AA502A" w:rsidRDefault="005A2E65" w:rsidP="00AA502A">
            <w:pPr>
              <w:pStyle w:val="Default"/>
              <w:spacing w:line="247" w:lineRule="auto"/>
              <w:ind w:left="-58"/>
              <w:rPr>
                <w:color w:val="auto"/>
              </w:rPr>
            </w:pPr>
            <w:r w:rsidRPr="00AA502A">
              <w:rPr>
                <w:color w:val="auto"/>
              </w:rPr>
              <w:t>ГОСТ IEC 60950-1</w:t>
            </w:r>
          </w:p>
          <w:p w14:paraId="39D08257" w14:textId="77777777" w:rsidR="005A2E65" w:rsidRPr="00AA502A" w:rsidRDefault="005A2E65" w:rsidP="00AA502A">
            <w:pPr>
              <w:pStyle w:val="Default"/>
              <w:spacing w:line="247" w:lineRule="auto"/>
              <w:ind w:left="-58"/>
              <w:rPr>
                <w:color w:val="auto"/>
              </w:rPr>
            </w:pPr>
            <w:r w:rsidRPr="00AA502A">
              <w:rPr>
                <w:color w:val="auto"/>
              </w:rPr>
              <w:t>ГОСТ IEC 62368-1</w:t>
            </w:r>
          </w:p>
          <w:p w14:paraId="0F250B04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7" w:lineRule="auto"/>
              <w:ind w:left="-58"/>
              <w:rPr>
                <w:b/>
                <w:sz w:val="24"/>
                <w:szCs w:val="24"/>
              </w:rPr>
            </w:pPr>
            <w:r w:rsidRPr="00AA502A">
              <w:rPr>
                <w:b/>
                <w:sz w:val="24"/>
                <w:szCs w:val="24"/>
              </w:rPr>
              <w:t>ГОСТ IEC 61293</w:t>
            </w:r>
            <w:r w:rsidRPr="00AA502A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1B244FE7" w14:textId="77777777" w:rsidR="005A2E65" w:rsidRPr="00AA502A" w:rsidRDefault="005A2E65" w:rsidP="00AA502A">
            <w:pPr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61293</w:t>
            </w:r>
          </w:p>
          <w:p w14:paraId="284268DA" w14:textId="5B1A1447" w:rsidR="005A2E65" w:rsidRPr="00AA502A" w:rsidRDefault="005A2E65" w:rsidP="00AA502A">
            <w:pPr>
              <w:rPr>
                <w:sz w:val="24"/>
                <w:szCs w:val="24"/>
              </w:rPr>
            </w:pPr>
            <w:r w:rsidRPr="00AA502A">
              <w:rPr>
                <w:rFonts w:eastAsia="Calibri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374F" w14:textId="1288CCF3" w:rsidR="005A2E65" w:rsidRPr="00AA502A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ТР ТС 004/2011</w:t>
            </w:r>
          </w:p>
        </w:tc>
      </w:tr>
      <w:tr w:rsidR="005A2E65" w:rsidRPr="00C46132" w14:paraId="57DF66E8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DDA7" w14:textId="7F1A652C" w:rsidR="005A2E65" w:rsidRPr="00F33E9B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1F2A" w14:textId="252B41FF" w:rsidR="005A2E65" w:rsidRPr="00AA502A" w:rsidRDefault="005A2E65" w:rsidP="005A2E65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AA5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аудио- и видеоаппаратура, приемники теле- и радиовещания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A490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8517</w:t>
            </w:r>
          </w:p>
          <w:p w14:paraId="2CA8E262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8518</w:t>
            </w:r>
          </w:p>
          <w:p w14:paraId="66019AAC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8519</w:t>
            </w:r>
          </w:p>
          <w:p w14:paraId="6697A6DA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8521</w:t>
            </w:r>
          </w:p>
          <w:p w14:paraId="62E8E863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8525</w:t>
            </w:r>
          </w:p>
          <w:p w14:paraId="1C280D16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8526</w:t>
            </w:r>
          </w:p>
          <w:p w14:paraId="478AC6C7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8527</w:t>
            </w:r>
          </w:p>
          <w:p w14:paraId="31F8AC91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8528</w:t>
            </w:r>
          </w:p>
          <w:p w14:paraId="2C00FC36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8532</w:t>
            </w:r>
          </w:p>
          <w:p w14:paraId="215A83BF" w14:textId="3CD86CAC" w:rsidR="005A2E65" w:rsidRPr="00AA502A" w:rsidRDefault="005A2E65" w:rsidP="005A2E65">
            <w:pPr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E025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7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ТР ТС 004/2011</w:t>
            </w:r>
          </w:p>
          <w:p w14:paraId="561CC73A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12.2.007.0</w:t>
            </w:r>
          </w:p>
          <w:p w14:paraId="2913E978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EN 62233</w:t>
            </w:r>
          </w:p>
          <w:p w14:paraId="7BF05B8F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62311</w:t>
            </w:r>
          </w:p>
          <w:p w14:paraId="4EF57B47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62479</w:t>
            </w:r>
          </w:p>
          <w:p w14:paraId="3A873639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60065</w:t>
            </w:r>
          </w:p>
          <w:p w14:paraId="703803F8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62368-1</w:t>
            </w:r>
          </w:p>
          <w:p w14:paraId="2FFD2413" w14:textId="77777777" w:rsidR="005A2E65" w:rsidRPr="00AA502A" w:rsidRDefault="005A2E65" w:rsidP="00AA502A">
            <w:pPr>
              <w:pStyle w:val="Default"/>
              <w:spacing w:line="247" w:lineRule="auto"/>
              <w:ind w:left="-57"/>
              <w:rPr>
                <w:color w:val="auto"/>
              </w:rPr>
            </w:pPr>
            <w:r w:rsidRPr="00AA502A">
              <w:rPr>
                <w:color w:val="auto"/>
              </w:rPr>
              <w:t>ГОСТ IEC 60950-1</w:t>
            </w:r>
          </w:p>
          <w:p w14:paraId="1D5DC4CC" w14:textId="77777777" w:rsidR="005A2E65" w:rsidRPr="00AA502A" w:rsidRDefault="005A2E65" w:rsidP="00AA502A">
            <w:pPr>
              <w:spacing w:line="247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60950-21</w:t>
            </w:r>
          </w:p>
          <w:p w14:paraId="31537C0F" w14:textId="77777777" w:rsidR="005A2E65" w:rsidRPr="00AA502A" w:rsidRDefault="005A2E65" w:rsidP="00AA502A">
            <w:pPr>
              <w:spacing w:line="247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60950-22</w:t>
            </w:r>
          </w:p>
          <w:p w14:paraId="6ACB1CE5" w14:textId="77777777" w:rsidR="005A2E65" w:rsidRPr="00AA502A" w:rsidRDefault="005A2E65" w:rsidP="00AA502A">
            <w:pPr>
              <w:spacing w:line="247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lastRenderedPageBreak/>
              <w:t xml:space="preserve">СТБ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60215</w:t>
            </w:r>
          </w:p>
          <w:p w14:paraId="0D20680B" w14:textId="77777777" w:rsidR="005A2E65" w:rsidRPr="00AA502A" w:rsidRDefault="005A2E65" w:rsidP="00AA502A">
            <w:pPr>
              <w:spacing w:line="247" w:lineRule="auto"/>
              <w:ind w:left="-57"/>
              <w:rPr>
                <w:b/>
                <w:sz w:val="24"/>
                <w:szCs w:val="24"/>
              </w:rPr>
            </w:pPr>
            <w:r w:rsidRPr="00AA502A">
              <w:rPr>
                <w:b/>
                <w:sz w:val="24"/>
                <w:szCs w:val="24"/>
              </w:rPr>
              <w:t xml:space="preserve">ГОСТ </w:t>
            </w:r>
            <w:r w:rsidRPr="00AA502A">
              <w:rPr>
                <w:b/>
                <w:sz w:val="24"/>
                <w:szCs w:val="24"/>
                <w:lang w:val="en-US"/>
              </w:rPr>
              <w:t>IEC</w:t>
            </w:r>
            <w:r w:rsidRPr="00AA502A">
              <w:rPr>
                <w:b/>
                <w:sz w:val="24"/>
                <w:szCs w:val="24"/>
              </w:rPr>
              <w:t xml:space="preserve"> 60215</w:t>
            </w:r>
            <w:r w:rsidRPr="00AA502A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2F44225F" w14:textId="77777777" w:rsidR="005A2E65" w:rsidRPr="00AA502A" w:rsidRDefault="005A2E65" w:rsidP="00AA502A">
            <w:pPr>
              <w:spacing w:line="247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60931-1</w:t>
            </w:r>
          </w:p>
          <w:p w14:paraId="63E76F13" w14:textId="77777777" w:rsidR="005A2E65" w:rsidRPr="00AA502A" w:rsidRDefault="005A2E65" w:rsidP="00AA502A">
            <w:pPr>
              <w:spacing w:line="247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60931-2</w:t>
            </w:r>
          </w:p>
          <w:p w14:paraId="409D2091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7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60931-3</w:t>
            </w:r>
          </w:p>
          <w:p w14:paraId="66F72D65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7" w:lineRule="auto"/>
              <w:ind w:left="-57"/>
              <w:rPr>
                <w:b/>
                <w:sz w:val="24"/>
                <w:szCs w:val="24"/>
              </w:rPr>
            </w:pPr>
            <w:r w:rsidRPr="00AA502A">
              <w:rPr>
                <w:b/>
                <w:sz w:val="24"/>
                <w:szCs w:val="24"/>
              </w:rPr>
              <w:t xml:space="preserve">ГОСТ </w:t>
            </w:r>
            <w:r w:rsidRPr="00AA502A">
              <w:rPr>
                <w:b/>
                <w:sz w:val="24"/>
                <w:szCs w:val="24"/>
                <w:lang w:val="en-US"/>
              </w:rPr>
              <w:t>IEC</w:t>
            </w:r>
            <w:r w:rsidRPr="00AA502A">
              <w:rPr>
                <w:b/>
                <w:sz w:val="24"/>
                <w:szCs w:val="24"/>
              </w:rPr>
              <w:t xml:space="preserve"> 61293</w:t>
            </w:r>
            <w:r w:rsidRPr="00AA502A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339569E9" w14:textId="77777777" w:rsidR="005A2E65" w:rsidRPr="00AA502A" w:rsidRDefault="005A2E65" w:rsidP="00AA502A">
            <w:pPr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61293</w:t>
            </w:r>
          </w:p>
          <w:p w14:paraId="287D0909" w14:textId="060CF0E8" w:rsidR="005A2E65" w:rsidRPr="00AA502A" w:rsidRDefault="005A2E65" w:rsidP="00AA502A">
            <w:pPr>
              <w:rPr>
                <w:sz w:val="24"/>
                <w:szCs w:val="24"/>
              </w:rPr>
            </w:pPr>
            <w:r w:rsidRPr="00AA502A">
              <w:rPr>
                <w:rFonts w:eastAsia="Calibri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5F28" w14:textId="39829EEB" w:rsidR="005A2E65" w:rsidRPr="00AA502A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lastRenderedPageBreak/>
              <w:t>ТР ТС 004/2011</w:t>
            </w:r>
          </w:p>
        </w:tc>
      </w:tr>
      <w:tr w:rsidR="005A2E65" w:rsidRPr="00C46132" w14:paraId="24849E47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1A9" w14:textId="4CA53F64" w:rsidR="005A2E65" w:rsidRPr="00F33E9B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29DD" w14:textId="2C71042E" w:rsidR="005A2E65" w:rsidRPr="00AA502A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швейные и вязальные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3480" w14:textId="77777777" w:rsidR="005A2E65" w:rsidRPr="00AA502A" w:rsidRDefault="005A2E65" w:rsidP="005A2E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8447</w:t>
            </w:r>
          </w:p>
          <w:p w14:paraId="307CD989" w14:textId="77777777" w:rsidR="005A2E65" w:rsidRPr="00AA502A" w:rsidRDefault="005A2E65" w:rsidP="005A2E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8452 </w:t>
            </w:r>
          </w:p>
          <w:p w14:paraId="361FE957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7BD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7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ТР ТС 004/2011</w:t>
            </w:r>
          </w:p>
          <w:p w14:paraId="0B4585A1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12.2.007.0</w:t>
            </w:r>
          </w:p>
          <w:p w14:paraId="05242E69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60204-1</w:t>
            </w:r>
          </w:p>
          <w:p w14:paraId="5815191B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МЭК 60204-1</w:t>
            </w:r>
          </w:p>
          <w:p w14:paraId="3C710C08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EN 62233</w:t>
            </w:r>
          </w:p>
          <w:p w14:paraId="57E765F9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62311</w:t>
            </w:r>
          </w:p>
          <w:p w14:paraId="633FDDD7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62479</w:t>
            </w:r>
          </w:p>
          <w:p w14:paraId="242E7FE3" w14:textId="77777777" w:rsidR="005A2E65" w:rsidRPr="00AA502A" w:rsidRDefault="005A2E65" w:rsidP="00AA502A">
            <w:pPr>
              <w:pStyle w:val="Default"/>
              <w:spacing w:line="247" w:lineRule="auto"/>
              <w:ind w:left="-57"/>
              <w:rPr>
                <w:color w:val="auto"/>
              </w:rPr>
            </w:pPr>
            <w:r w:rsidRPr="00AA502A">
              <w:rPr>
                <w:color w:val="auto"/>
              </w:rPr>
              <w:t>ГОСТ IEC 60335-2-28</w:t>
            </w:r>
          </w:p>
          <w:p w14:paraId="26ECE7D5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7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60204-31</w:t>
            </w:r>
          </w:p>
          <w:p w14:paraId="69868AFA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7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60335-1</w:t>
            </w:r>
          </w:p>
          <w:p w14:paraId="698E864A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7" w:lineRule="auto"/>
              <w:ind w:left="-57"/>
              <w:rPr>
                <w:b/>
                <w:sz w:val="24"/>
                <w:szCs w:val="24"/>
              </w:rPr>
            </w:pPr>
            <w:r w:rsidRPr="00AA502A">
              <w:rPr>
                <w:b/>
                <w:sz w:val="24"/>
                <w:szCs w:val="24"/>
              </w:rPr>
              <w:t>ГОСТ IEC 61293</w:t>
            </w:r>
            <w:r w:rsidRPr="00AA502A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1BC2AD2F" w14:textId="77777777" w:rsidR="005A2E65" w:rsidRPr="00AA502A" w:rsidRDefault="005A2E65" w:rsidP="00AA502A">
            <w:pPr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61293</w:t>
            </w:r>
          </w:p>
          <w:p w14:paraId="01477139" w14:textId="167AB7EC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7" w:lineRule="auto"/>
              <w:ind w:left="-57"/>
              <w:rPr>
                <w:sz w:val="24"/>
                <w:szCs w:val="24"/>
              </w:rPr>
            </w:pPr>
            <w:r w:rsidRPr="00AA502A">
              <w:rPr>
                <w:rFonts w:eastAsia="Calibri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9606" w14:textId="77777777" w:rsidR="005A2E65" w:rsidRPr="00AA502A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ТР ТС 004/2011</w:t>
            </w:r>
          </w:p>
          <w:p w14:paraId="2CCF372E" w14:textId="77777777" w:rsidR="005A2E65" w:rsidRPr="00AA502A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A2E65" w:rsidRPr="00C46132" w14:paraId="2A48F5F8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729" w14:textId="5C86449B" w:rsidR="005A2E65" w:rsidRPr="00F33E9B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3C07" w14:textId="08EF1BC8" w:rsidR="005A2E65" w:rsidRPr="00AA502A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блоки питания, зарядные устройства, стабилизаторы напряжения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73DD" w14:textId="77777777" w:rsidR="005A2E65" w:rsidRPr="00AA502A" w:rsidRDefault="005A2E65" w:rsidP="005A2E65">
            <w:pPr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8504</w:t>
            </w:r>
          </w:p>
          <w:p w14:paraId="7835B1DB" w14:textId="7DAEC591" w:rsidR="005A2E65" w:rsidRPr="00AA502A" w:rsidRDefault="005A2E65" w:rsidP="005A2E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352D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ТР ТС 004/2011</w:t>
            </w:r>
          </w:p>
          <w:p w14:paraId="4BAACF98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12.2.007.0</w:t>
            </w:r>
          </w:p>
          <w:p w14:paraId="72EAE8A9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EN 62233</w:t>
            </w:r>
          </w:p>
          <w:p w14:paraId="38EC918F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62311</w:t>
            </w:r>
          </w:p>
          <w:p w14:paraId="6698DFA8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62479</w:t>
            </w:r>
          </w:p>
          <w:p w14:paraId="11C91F87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60335-1</w:t>
            </w:r>
          </w:p>
          <w:p w14:paraId="6BCB3C4E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60335-2-29</w:t>
            </w:r>
          </w:p>
          <w:p w14:paraId="6ED57A5D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60335-2-76</w:t>
            </w:r>
          </w:p>
          <w:p w14:paraId="0EC42FB5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60065</w:t>
            </w:r>
          </w:p>
          <w:p w14:paraId="1766F837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60950-1</w:t>
            </w:r>
          </w:p>
          <w:p w14:paraId="644D1811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62368-1</w:t>
            </w:r>
          </w:p>
          <w:p w14:paraId="7CA125F4" w14:textId="77777777" w:rsidR="005A2E65" w:rsidRPr="00AA502A" w:rsidRDefault="005A2E65" w:rsidP="00AA502A">
            <w:pPr>
              <w:ind w:left="-58"/>
              <w:rPr>
                <w:b/>
                <w:iCs/>
                <w:sz w:val="24"/>
                <w:szCs w:val="24"/>
                <w:vertAlign w:val="superscript"/>
              </w:rPr>
            </w:pPr>
            <w:r w:rsidRPr="00AA502A">
              <w:rPr>
                <w:b/>
                <w:iCs/>
                <w:sz w:val="24"/>
                <w:szCs w:val="24"/>
              </w:rPr>
              <w:t xml:space="preserve">ГОСТ </w:t>
            </w:r>
            <w:r w:rsidRPr="00AA502A">
              <w:rPr>
                <w:b/>
                <w:iCs/>
                <w:sz w:val="24"/>
                <w:szCs w:val="24"/>
                <w:lang w:val="en-US"/>
              </w:rPr>
              <w:t>IEC</w:t>
            </w:r>
            <w:r w:rsidRPr="00AA502A">
              <w:rPr>
                <w:b/>
                <w:iCs/>
                <w:sz w:val="24"/>
                <w:szCs w:val="24"/>
              </w:rPr>
              <w:t xml:space="preserve"> 61851-1</w:t>
            </w:r>
            <w:r w:rsidRPr="00AA502A">
              <w:rPr>
                <w:b/>
                <w:iCs/>
                <w:sz w:val="24"/>
                <w:szCs w:val="24"/>
                <w:vertAlign w:val="superscript"/>
              </w:rPr>
              <w:t>1</w:t>
            </w:r>
          </w:p>
          <w:p w14:paraId="4D3A036A" w14:textId="77777777" w:rsidR="005A2E65" w:rsidRPr="00AA502A" w:rsidRDefault="005A2E65" w:rsidP="00AA502A">
            <w:pPr>
              <w:ind w:left="-58"/>
              <w:rPr>
                <w:iCs/>
                <w:sz w:val="24"/>
                <w:szCs w:val="24"/>
              </w:rPr>
            </w:pPr>
            <w:r w:rsidRPr="00AA502A">
              <w:rPr>
                <w:iCs/>
                <w:sz w:val="24"/>
                <w:szCs w:val="24"/>
              </w:rPr>
              <w:t>ГОСТ Р МЭК 61851-1</w:t>
            </w:r>
          </w:p>
          <w:p w14:paraId="45A1EA6D" w14:textId="77777777" w:rsidR="005A2E65" w:rsidRPr="00AA502A" w:rsidRDefault="005A2E65" w:rsidP="00AA502A">
            <w:pPr>
              <w:ind w:left="-58"/>
              <w:rPr>
                <w:iCs/>
                <w:sz w:val="24"/>
                <w:szCs w:val="24"/>
              </w:rPr>
            </w:pPr>
            <w:r w:rsidRPr="00AA502A">
              <w:rPr>
                <w:iCs/>
                <w:sz w:val="24"/>
                <w:szCs w:val="24"/>
              </w:rPr>
              <w:t xml:space="preserve">СТБ </w:t>
            </w:r>
            <w:r w:rsidRPr="00AA502A">
              <w:rPr>
                <w:iCs/>
                <w:sz w:val="24"/>
                <w:szCs w:val="24"/>
                <w:lang w:val="en-US"/>
              </w:rPr>
              <w:t>IEC</w:t>
            </w:r>
            <w:r w:rsidRPr="00AA502A">
              <w:rPr>
                <w:iCs/>
                <w:sz w:val="24"/>
                <w:szCs w:val="24"/>
              </w:rPr>
              <w:t xml:space="preserve"> 61851-1</w:t>
            </w:r>
          </w:p>
          <w:p w14:paraId="6FAB272B" w14:textId="77777777" w:rsidR="005A2E65" w:rsidRPr="00AA502A" w:rsidRDefault="005A2E65" w:rsidP="00AA502A">
            <w:pPr>
              <w:ind w:left="-58"/>
              <w:rPr>
                <w:iCs/>
                <w:sz w:val="24"/>
                <w:szCs w:val="24"/>
              </w:rPr>
            </w:pPr>
            <w:r w:rsidRPr="00AA502A">
              <w:rPr>
                <w:iCs/>
                <w:sz w:val="24"/>
                <w:szCs w:val="24"/>
              </w:rPr>
              <w:t>СТБ IEC 61851-21</w:t>
            </w:r>
          </w:p>
          <w:p w14:paraId="140A9914" w14:textId="77777777" w:rsidR="005A2E65" w:rsidRPr="00AA502A" w:rsidRDefault="005A2E65" w:rsidP="00AA502A">
            <w:pPr>
              <w:ind w:left="-58"/>
              <w:rPr>
                <w:b/>
                <w:iCs/>
                <w:sz w:val="24"/>
                <w:szCs w:val="24"/>
              </w:rPr>
            </w:pPr>
            <w:r w:rsidRPr="00AA502A">
              <w:rPr>
                <w:b/>
                <w:iCs/>
                <w:sz w:val="24"/>
                <w:szCs w:val="24"/>
              </w:rPr>
              <w:t>ГОСТ IEC 61851-21</w:t>
            </w:r>
            <w:r w:rsidRPr="00AA502A">
              <w:rPr>
                <w:b/>
                <w:iCs/>
                <w:sz w:val="24"/>
                <w:szCs w:val="24"/>
                <w:vertAlign w:val="superscript"/>
              </w:rPr>
              <w:t>1</w:t>
            </w:r>
          </w:p>
          <w:p w14:paraId="759F62DD" w14:textId="77777777" w:rsidR="005A2E65" w:rsidRPr="00AA502A" w:rsidRDefault="005A2E65" w:rsidP="00AA502A">
            <w:pPr>
              <w:ind w:left="-58"/>
              <w:rPr>
                <w:b/>
                <w:iCs/>
                <w:sz w:val="24"/>
                <w:szCs w:val="24"/>
              </w:rPr>
            </w:pPr>
            <w:r w:rsidRPr="00AA502A">
              <w:rPr>
                <w:b/>
                <w:iCs/>
                <w:sz w:val="24"/>
                <w:szCs w:val="24"/>
              </w:rPr>
              <w:t xml:space="preserve">ГОСТ </w:t>
            </w:r>
            <w:r w:rsidRPr="00AA502A">
              <w:rPr>
                <w:b/>
                <w:iCs/>
                <w:sz w:val="24"/>
                <w:szCs w:val="24"/>
                <w:lang w:val="en-US"/>
              </w:rPr>
              <w:t>IEC</w:t>
            </w:r>
            <w:r w:rsidRPr="00AA502A">
              <w:rPr>
                <w:b/>
                <w:iCs/>
                <w:sz w:val="24"/>
                <w:szCs w:val="24"/>
              </w:rPr>
              <w:t xml:space="preserve"> 61851-22</w:t>
            </w:r>
            <w:r w:rsidRPr="00AA502A">
              <w:rPr>
                <w:b/>
                <w:iCs/>
                <w:sz w:val="24"/>
                <w:szCs w:val="24"/>
                <w:vertAlign w:val="superscript"/>
              </w:rPr>
              <w:t>1</w:t>
            </w:r>
          </w:p>
          <w:p w14:paraId="7EA0A6E0" w14:textId="77777777" w:rsidR="005A2E65" w:rsidRPr="00AA502A" w:rsidRDefault="005A2E65" w:rsidP="00AA502A">
            <w:pPr>
              <w:ind w:left="-58"/>
              <w:rPr>
                <w:b/>
                <w:iCs/>
                <w:sz w:val="24"/>
                <w:szCs w:val="24"/>
              </w:rPr>
            </w:pPr>
            <w:r w:rsidRPr="00AA502A">
              <w:rPr>
                <w:b/>
                <w:iCs/>
                <w:sz w:val="24"/>
                <w:szCs w:val="24"/>
              </w:rPr>
              <w:t xml:space="preserve">ГОСТ </w:t>
            </w:r>
            <w:r w:rsidRPr="00AA502A">
              <w:rPr>
                <w:b/>
                <w:iCs/>
                <w:sz w:val="24"/>
                <w:szCs w:val="24"/>
                <w:lang w:val="en-US"/>
              </w:rPr>
              <w:t>IEC</w:t>
            </w:r>
            <w:r w:rsidRPr="00AA502A">
              <w:rPr>
                <w:b/>
                <w:iCs/>
                <w:sz w:val="24"/>
                <w:szCs w:val="24"/>
              </w:rPr>
              <w:t xml:space="preserve"> 61851-23</w:t>
            </w:r>
            <w:r w:rsidRPr="00AA502A">
              <w:rPr>
                <w:b/>
                <w:iCs/>
                <w:sz w:val="24"/>
                <w:szCs w:val="24"/>
                <w:vertAlign w:val="superscript"/>
              </w:rPr>
              <w:t>1</w:t>
            </w:r>
          </w:p>
          <w:p w14:paraId="742EE379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b/>
                <w:iCs/>
                <w:sz w:val="24"/>
                <w:szCs w:val="24"/>
              </w:rPr>
            </w:pPr>
            <w:r w:rsidRPr="00AA502A">
              <w:rPr>
                <w:b/>
                <w:iCs/>
                <w:sz w:val="24"/>
                <w:szCs w:val="24"/>
              </w:rPr>
              <w:t>ГОСТ IEC 61851-24</w:t>
            </w:r>
            <w:r w:rsidRPr="00AA502A">
              <w:rPr>
                <w:b/>
                <w:iCs/>
                <w:sz w:val="24"/>
                <w:szCs w:val="24"/>
                <w:vertAlign w:val="superscript"/>
              </w:rPr>
              <w:t>1</w:t>
            </w:r>
          </w:p>
          <w:p w14:paraId="45D97BCA" w14:textId="77777777" w:rsidR="005A2E65" w:rsidRPr="00AA502A" w:rsidRDefault="005A2E65" w:rsidP="00AA502A">
            <w:pPr>
              <w:ind w:left="-58"/>
              <w:rPr>
                <w:iCs/>
                <w:sz w:val="24"/>
                <w:szCs w:val="24"/>
              </w:rPr>
            </w:pPr>
            <w:r w:rsidRPr="00AA502A">
              <w:rPr>
                <w:iCs/>
                <w:sz w:val="24"/>
                <w:szCs w:val="24"/>
              </w:rPr>
              <w:t>ГОСТ IEC 62040-1</w:t>
            </w:r>
          </w:p>
          <w:p w14:paraId="436EBE56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iCs/>
                <w:sz w:val="24"/>
                <w:szCs w:val="24"/>
                <w:lang w:val="be-BY"/>
              </w:rPr>
            </w:pPr>
            <w:r w:rsidRPr="00AA502A">
              <w:rPr>
                <w:iCs/>
                <w:sz w:val="24"/>
                <w:szCs w:val="24"/>
                <w:lang w:val="be-BY"/>
              </w:rPr>
              <w:t xml:space="preserve">ГОСТ </w:t>
            </w:r>
            <w:r w:rsidRPr="00AA502A">
              <w:rPr>
                <w:iCs/>
                <w:sz w:val="24"/>
                <w:szCs w:val="24"/>
              </w:rPr>
              <w:t>IEC</w:t>
            </w:r>
            <w:r w:rsidRPr="00AA502A">
              <w:rPr>
                <w:iCs/>
                <w:sz w:val="24"/>
                <w:szCs w:val="24"/>
                <w:lang w:val="be-BY"/>
              </w:rPr>
              <w:t xml:space="preserve"> 61204</w:t>
            </w:r>
          </w:p>
          <w:p w14:paraId="0A88CDCD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iCs/>
                <w:sz w:val="24"/>
                <w:szCs w:val="24"/>
                <w:lang w:val="be-BY"/>
              </w:rPr>
            </w:pPr>
            <w:r w:rsidRPr="00AA502A">
              <w:rPr>
                <w:iCs/>
                <w:sz w:val="24"/>
                <w:szCs w:val="24"/>
                <w:lang w:val="be-BY"/>
              </w:rPr>
              <w:t xml:space="preserve">ГОСТ </w:t>
            </w:r>
            <w:r w:rsidRPr="00AA502A">
              <w:rPr>
                <w:iCs/>
                <w:sz w:val="24"/>
                <w:szCs w:val="24"/>
              </w:rPr>
              <w:t>IEC</w:t>
            </w:r>
            <w:r w:rsidRPr="00AA502A">
              <w:rPr>
                <w:iCs/>
                <w:sz w:val="24"/>
                <w:szCs w:val="24"/>
                <w:lang w:val="be-BY"/>
              </w:rPr>
              <w:t xml:space="preserve"> 61204-7</w:t>
            </w:r>
          </w:p>
          <w:p w14:paraId="3D4BDBCF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iCs/>
                <w:sz w:val="24"/>
                <w:szCs w:val="24"/>
              </w:rPr>
            </w:pPr>
            <w:r w:rsidRPr="00AA502A">
              <w:rPr>
                <w:b/>
                <w:iCs/>
                <w:sz w:val="24"/>
                <w:szCs w:val="24"/>
              </w:rPr>
              <w:t>ГОСТ IEC 61293</w:t>
            </w:r>
            <w:r w:rsidRPr="00AA502A">
              <w:rPr>
                <w:b/>
                <w:iCs/>
                <w:sz w:val="24"/>
                <w:szCs w:val="24"/>
                <w:vertAlign w:val="superscript"/>
              </w:rPr>
              <w:t>1</w:t>
            </w:r>
          </w:p>
          <w:p w14:paraId="223C5FBB" w14:textId="77777777" w:rsidR="005A2E65" w:rsidRPr="00AA502A" w:rsidRDefault="005A2E65" w:rsidP="00AA502A">
            <w:pPr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61293</w:t>
            </w:r>
          </w:p>
          <w:p w14:paraId="3EF50C2E" w14:textId="01314003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7" w:lineRule="auto"/>
              <w:ind w:left="-57"/>
              <w:rPr>
                <w:sz w:val="24"/>
                <w:szCs w:val="24"/>
              </w:rPr>
            </w:pPr>
            <w:r w:rsidRPr="00AA502A">
              <w:rPr>
                <w:rFonts w:eastAsia="Calibri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10A8" w14:textId="5971539C" w:rsidR="005A2E65" w:rsidRPr="00AA502A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ТР ТС 004/2011</w:t>
            </w:r>
          </w:p>
        </w:tc>
      </w:tr>
      <w:tr w:rsidR="005A2E65" w:rsidRPr="00C46132" w14:paraId="25441831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1A19" w14:textId="1A5DBF8E" w:rsidR="005A2E65" w:rsidRPr="00F33E9B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146.13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A70" w14:textId="4E09F339" w:rsidR="005A2E65" w:rsidRPr="00AA502A" w:rsidRDefault="005A2E65" w:rsidP="005A2E65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AA5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садово-огородного хозяйства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1A7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trike/>
                <w:sz w:val="24"/>
                <w:szCs w:val="24"/>
                <w:lang w:val="en-US"/>
              </w:rPr>
            </w:pPr>
            <w:r w:rsidRPr="00AA502A">
              <w:rPr>
                <w:sz w:val="24"/>
                <w:szCs w:val="24"/>
                <w:lang w:val="en-US"/>
              </w:rPr>
              <w:t>8414</w:t>
            </w:r>
          </w:p>
          <w:p w14:paraId="087A7C9B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8433</w:t>
            </w:r>
          </w:p>
          <w:p w14:paraId="5E0B0060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A502A">
              <w:rPr>
                <w:sz w:val="24"/>
                <w:szCs w:val="24"/>
              </w:rPr>
              <w:t>8434</w:t>
            </w:r>
          </w:p>
          <w:p w14:paraId="671A5A4F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8435</w:t>
            </w:r>
          </w:p>
          <w:p w14:paraId="79077711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8436</w:t>
            </w:r>
          </w:p>
          <w:p w14:paraId="2E6FB65F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8438</w:t>
            </w:r>
          </w:p>
          <w:p w14:paraId="0EB42345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8467</w:t>
            </w:r>
          </w:p>
          <w:p w14:paraId="2FB9CFDB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8479</w:t>
            </w:r>
          </w:p>
          <w:p w14:paraId="0667CA78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8501</w:t>
            </w:r>
          </w:p>
          <w:p w14:paraId="56CF2320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8508</w:t>
            </w:r>
          </w:p>
          <w:p w14:paraId="6383720B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A502A">
              <w:rPr>
                <w:sz w:val="24"/>
                <w:szCs w:val="24"/>
              </w:rPr>
              <w:t>8516</w:t>
            </w:r>
          </w:p>
          <w:p w14:paraId="44BAEDA8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A502A">
              <w:rPr>
                <w:sz w:val="24"/>
                <w:szCs w:val="24"/>
                <w:lang w:val="en-US"/>
              </w:rPr>
              <w:t>8537</w:t>
            </w:r>
          </w:p>
          <w:p w14:paraId="523C21D1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  <w:lang w:val="en-US"/>
              </w:rPr>
              <w:t>8538</w:t>
            </w:r>
          </w:p>
          <w:p w14:paraId="68766DDB" w14:textId="39462D67" w:rsidR="005A2E65" w:rsidRPr="00AA502A" w:rsidRDefault="005A2E65" w:rsidP="005A2E65">
            <w:pPr>
              <w:pStyle w:val="af1"/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C52" w14:textId="77777777" w:rsidR="005A2E65" w:rsidRPr="00AA502A" w:rsidRDefault="005A2E65" w:rsidP="00AA502A">
            <w:pPr>
              <w:spacing w:line="233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ТР ТС 004/2011</w:t>
            </w:r>
          </w:p>
          <w:p w14:paraId="2018F720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12.2.007.0</w:t>
            </w:r>
          </w:p>
          <w:p w14:paraId="78CD3839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60204-1</w:t>
            </w:r>
          </w:p>
          <w:p w14:paraId="73F2EC59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МЭК 60204-1</w:t>
            </w:r>
          </w:p>
          <w:p w14:paraId="49620619" w14:textId="77777777" w:rsidR="005A2E65" w:rsidRPr="00AA502A" w:rsidRDefault="005A2E65" w:rsidP="00AA502A">
            <w:pPr>
              <w:spacing w:line="233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EN 62233</w:t>
            </w:r>
          </w:p>
          <w:p w14:paraId="5090B8FC" w14:textId="77777777" w:rsidR="005A2E65" w:rsidRPr="00AA502A" w:rsidRDefault="005A2E65" w:rsidP="00AA502A">
            <w:pPr>
              <w:spacing w:line="233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62311</w:t>
            </w:r>
          </w:p>
          <w:p w14:paraId="5B157576" w14:textId="77777777" w:rsidR="005A2E65" w:rsidRPr="00AA502A" w:rsidRDefault="005A2E65" w:rsidP="00AA502A">
            <w:pPr>
              <w:spacing w:line="233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62479</w:t>
            </w:r>
          </w:p>
          <w:p w14:paraId="61480881" w14:textId="77777777" w:rsidR="005A2E65" w:rsidRPr="00AA502A" w:rsidRDefault="005A2E65" w:rsidP="00AA502A">
            <w:pPr>
              <w:spacing w:line="233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60335-1</w:t>
            </w:r>
          </w:p>
          <w:p w14:paraId="237B387F" w14:textId="77777777" w:rsidR="005A2E65" w:rsidRPr="00AA502A" w:rsidRDefault="005A2E65" w:rsidP="00AA502A">
            <w:pPr>
              <w:spacing w:line="233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60335-2-71</w:t>
            </w:r>
          </w:p>
          <w:p w14:paraId="49332EBC" w14:textId="77777777" w:rsidR="005A2E65" w:rsidRPr="00AA502A" w:rsidRDefault="005A2E65" w:rsidP="00AA502A">
            <w:pPr>
              <w:spacing w:line="233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60335-2-77</w:t>
            </w:r>
          </w:p>
          <w:p w14:paraId="4B94D0E4" w14:textId="77777777" w:rsidR="005A2E65" w:rsidRPr="00AA502A" w:rsidRDefault="005A2E65" w:rsidP="00AA502A">
            <w:pPr>
              <w:spacing w:line="233" w:lineRule="auto"/>
              <w:ind w:left="-57"/>
              <w:rPr>
                <w:sz w:val="24"/>
                <w:szCs w:val="24"/>
                <w:lang w:val="be-BY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60335-2-87</w:t>
            </w:r>
          </w:p>
          <w:p w14:paraId="271E9891" w14:textId="77777777" w:rsidR="005A2E65" w:rsidRPr="00AA502A" w:rsidRDefault="005A2E65" w:rsidP="00AA502A">
            <w:pPr>
              <w:spacing w:line="233" w:lineRule="auto"/>
              <w:ind w:left="-57"/>
              <w:rPr>
                <w:b/>
                <w:iCs/>
                <w:sz w:val="24"/>
                <w:szCs w:val="24"/>
              </w:rPr>
            </w:pPr>
            <w:r w:rsidRPr="00AA502A">
              <w:rPr>
                <w:b/>
                <w:iCs/>
                <w:sz w:val="24"/>
                <w:szCs w:val="24"/>
              </w:rPr>
              <w:t>ГОСТ IEC 60335-2-107</w:t>
            </w:r>
            <w:r w:rsidRPr="00AA502A">
              <w:rPr>
                <w:b/>
                <w:iCs/>
                <w:sz w:val="24"/>
                <w:szCs w:val="24"/>
                <w:vertAlign w:val="superscript"/>
              </w:rPr>
              <w:t>1</w:t>
            </w:r>
          </w:p>
          <w:p w14:paraId="5BCFAF11" w14:textId="77777777" w:rsidR="005A2E65" w:rsidRPr="00AA502A" w:rsidRDefault="005A2E65" w:rsidP="00AA502A">
            <w:pPr>
              <w:spacing w:line="233" w:lineRule="auto"/>
              <w:ind w:left="-57"/>
              <w:rPr>
                <w:iCs/>
                <w:sz w:val="24"/>
                <w:szCs w:val="24"/>
              </w:rPr>
            </w:pPr>
            <w:r w:rsidRPr="00AA502A">
              <w:rPr>
                <w:iCs/>
                <w:sz w:val="24"/>
                <w:szCs w:val="24"/>
              </w:rPr>
              <w:t>ГОСТ МЭК 60335-2-92</w:t>
            </w:r>
          </w:p>
          <w:p w14:paraId="497C0873" w14:textId="77777777" w:rsidR="005A2E65" w:rsidRPr="00AA502A" w:rsidRDefault="005A2E65" w:rsidP="00AA502A">
            <w:pPr>
              <w:spacing w:line="233" w:lineRule="auto"/>
              <w:ind w:left="-57"/>
              <w:rPr>
                <w:iCs/>
                <w:sz w:val="24"/>
                <w:szCs w:val="24"/>
              </w:rPr>
            </w:pPr>
            <w:r w:rsidRPr="00AA502A">
              <w:rPr>
                <w:iCs/>
                <w:sz w:val="24"/>
                <w:szCs w:val="24"/>
              </w:rPr>
              <w:t>ГОСТ МЭК 60335-2-94</w:t>
            </w:r>
          </w:p>
          <w:p w14:paraId="365D057C" w14:textId="77777777" w:rsidR="005A2E65" w:rsidRPr="00AA502A" w:rsidRDefault="005A2E65" w:rsidP="00AA502A">
            <w:pPr>
              <w:spacing w:line="233" w:lineRule="auto"/>
              <w:ind w:left="-57"/>
              <w:rPr>
                <w:iCs/>
                <w:sz w:val="24"/>
                <w:szCs w:val="24"/>
              </w:rPr>
            </w:pPr>
            <w:r w:rsidRPr="00AA502A">
              <w:rPr>
                <w:iCs/>
                <w:sz w:val="24"/>
                <w:szCs w:val="24"/>
              </w:rPr>
              <w:t>ГОСТ IEC 60745-1</w:t>
            </w:r>
          </w:p>
          <w:p w14:paraId="29A83A7E" w14:textId="77777777" w:rsidR="005A2E65" w:rsidRPr="00AA502A" w:rsidRDefault="005A2E65" w:rsidP="00AA502A">
            <w:pPr>
              <w:spacing w:line="233" w:lineRule="auto"/>
              <w:ind w:left="-57"/>
              <w:rPr>
                <w:iCs/>
                <w:sz w:val="24"/>
                <w:szCs w:val="24"/>
              </w:rPr>
            </w:pPr>
            <w:r w:rsidRPr="00AA502A">
              <w:rPr>
                <w:iCs/>
                <w:sz w:val="24"/>
                <w:szCs w:val="24"/>
              </w:rPr>
              <w:t>ГОСТ Р МЭК 60745-1</w:t>
            </w:r>
          </w:p>
          <w:p w14:paraId="69FE9D66" w14:textId="77777777" w:rsidR="00AA502A" w:rsidRPr="00AA502A" w:rsidRDefault="005A2E65" w:rsidP="00AA502A">
            <w:pPr>
              <w:spacing w:line="233" w:lineRule="auto"/>
              <w:ind w:left="-57"/>
              <w:rPr>
                <w:iCs/>
                <w:sz w:val="24"/>
                <w:szCs w:val="24"/>
              </w:rPr>
            </w:pPr>
            <w:r w:rsidRPr="00AA502A">
              <w:rPr>
                <w:iCs/>
                <w:sz w:val="24"/>
                <w:szCs w:val="24"/>
              </w:rPr>
              <w:t>ГОСТ 30505</w:t>
            </w:r>
          </w:p>
          <w:p w14:paraId="35D8C273" w14:textId="51DEC37E" w:rsidR="005A2E65" w:rsidRPr="00AA502A" w:rsidRDefault="005A2E65" w:rsidP="00AA502A">
            <w:pPr>
              <w:spacing w:line="233" w:lineRule="auto"/>
              <w:ind w:left="-57"/>
              <w:rPr>
                <w:iCs/>
                <w:sz w:val="24"/>
                <w:szCs w:val="24"/>
              </w:rPr>
            </w:pPr>
            <w:r w:rsidRPr="00AA502A">
              <w:rPr>
                <w:iCs/>
                <w:sz w:val="24"/>
                <w:szCs w:val="24"/>
              </w:rPr>
              <w:t>(МЭК 745-2-15)</w:t>
            </w:r>
          </w:p>
          <w:p w14:paraId="57A884FA" w14:textId="77777777" w:rsidR="005A2E65" w:rsidRPr="00AA502A" w:rsidRDefault="005A2E65" w:rsidP="00AA502A">
            <w:pPr>
              <w:spacing w:line="233" w:lineRule="auto"/>
              <w:ind w:left="-57"/>
              <w:rPr>
                <w:iCs/>
                <w:sz w:val="24"/>
                <w:szCs w:val="24"/>
              </w:rPr>
            </w:pPr>
            <w:r w:rsidRPr="00AA502A">
              <w:rPr>
                <w:iCs/>
                <w:sz w:val="24"/>
                <w:szCs w:val="24"/>
              </w:rPr>
              <w:t>ГОСТ Р МЭК 60745-2-15</w:t>
            </w:r>
          </w:p>
          <w:p w14:paraId="7702446E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33" w:lineRule="auto"/>
              <w:ind w:left="-57"/>
              <w:rPr>
                <w:b/>
                <w:iCs/>
                <w:sz w:val="24"/>
                <w:szCs w:val="24"/>
              </w:rPr>
            </w:pPr>
            <w:r w:rsidRPr="00AA502A">
              <w:rPr>
                <w:b/>
                <w:iCs/>
                <w:sz w:val="24"/>
                <w:szCs w:val="24"/>
              </w:rPr>
              <w:t>ГОСТ IEC 61293</w:t>
            </w:r>
            <w:r w:rsidRPr="00AA502A">
              <w:rPr>
                <w:b/>
                <w:iCs/>
                <w:sz w:val="24"/>
                <w:szCs w:val="24"/>
                <w:vertAlign w:val="superscript"/>
              </w:rPr>
              <w:t>1</w:t>
            </w:r>
          </w:p>
          <w:p w14:paraId="2D083975" w14:textId="77777777" w:rsidR="005A2E65" w:rsidRPr="00AA502A" w:rsidRDefault="005A2E65" w:rsidP="00AA502A">
            <w:pPr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61293</w:t>
            </w:r>
          </w:p>
          <w:p w14:paraId="22615C3A" w14:textId="2F90FCF8" w:rsidR="005A2E65" w:rsidRPr="00AA502A" w:rsidRDefault="005A2E65" w:rsidP="00AA502A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AA502A">
              <w:rPr>
                <w:rFonts w:ascii="Times New Roman" w:eastAsia="Calibri" w:hAnsi="Times New Roman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8A29" w14:textId="77777777" w:rsidR="005A2E65" w:rsidRPr="00AA502A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ТР ТС 004/2011</w:t>
            </w:r>
          </w:p>
          <w:p w14:paraId="0C1BE59B" w14:textId="1E03B8A9" w:rsidR="005A2E65" w:rsidRPr="00AA502A" w:rsidRDefault="005A2E65" w:rsidP="005A2E65">
            <w:pPr>
              <w:pStyle w:val="af1"/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</w:p>
        </w:tc>
      </w:tr>
      <w:tr w:rsidR="005A2E65" w:rsidRPr="00C46132" w14:paraId="20FB60D9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C469" w14:textId="0651F8AA" w:rsidR="005A2E65" w:rsidRPr="00F33E9B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146.14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CFC1" w14:textId="34310D71" w:rsidR="005A2E65" w:rsidRPr="00AA502A" w:rsidRDefault="005A2E65" w:rsidP="005A2E65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AA5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аквариумов и садовых водоемов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7A3F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8413</w:t>
            </w:r>
          </w:p>
          <w:p w14:paraId="43A7A6B1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8414</w:t>
            </w:r>
          </w:p>
          <w:p w14:paraId="11B2AC0C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8421</w:t>
            </w:r>
          </w:p>
          <w:p w14:paraId="0E7EF060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8509</w:t>
            </w:r>
          </w:p>
          <w:p w14:paraId="36D84634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8516</w:t>
            </w:r>
          </w:p>
          <w:p w14:paraId="2209FCA1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8539</w:t>
            </w:r>
          </w:p>
          <w:p w14:paraId="742D67C1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9107 </w:t>
            </w:r>
          </w:p>
          <w:p w14:paraId="4927F043" w14:textId="0CF24AF5" w:rsidR="005A2E65" w:rsidRPr="00AA502A" w:rsidRDefault="005A2E65" w:rsidP="005A2E65">
            <w:pPr>
              <w:pStyle w:val="af1"/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AA502A">
              <w:rPr>
                <w:rFonts w:ascii="Times New Roman" w:hAnsi="Times New Roman"/>
                <w:sz w:val="24"/>
                <w:szCs w:val="24"/>
              </w:rPr>
              <w:t>9405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596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33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ТР ТС 004/2011</w:t>
            </w:r>
          </w:p>
          <w:p w14:paraId="11A46842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12.2.007.0</w:t>
            </w:r>
          </w:p>
          <w:p w14:paraId="6B405A81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60204-1</w:t>
            </w:r>
          </w:p>
          <w:p w14:paraId="1EDCFF5A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МЭК 60204-1</w:t>
            </w:r>
          </w:p>
          <w:p w14:paraId="1F3CD62C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EN 62233</w:t>
            </w:r>
          </w:p>
          <w:p w14:paraId="7BF10B7B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62311</w:t>
            </w:r>
          </w:p>
          <w:p w14:paraId="6952620C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62471</w:t>
            </w:r>
          </w:p>
          <w:p w14:paraId="188843A6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62479</w:t>
            </w:r>
          </w:p>
          <w:p w14:paraId="3E97F040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62493</w:t>
            </w:r>
          </w:p>
          <w:p w14:paraId="65E8A2E3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33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60335-1</w:t>
            </w:r>
          </w:p>
          <w:p w14:paraId="28BDBDED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33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60335-2-45</w:t>
            </w:r>
          </w:p>
          <w:p w14:paraId="122BF050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33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60335-2-55</w:t>
            </w:r>
          </w:p>
          <w:p w14:paraId="3AAEDDEB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33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60598-1</w:t>
            </w:r>
          </w:p>
          <w:p w14:paraId="61844454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33" w:lineRule="auto"/>
              <w:ind w:left="-57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60598-2-11</w:t>
            </w:r>
          </w:p>
          <w:p w14:paraId="2A3E410E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33" w:lineRule="auto"/>
              <w:ind w:left="-57"/>
              <w:rPr>
                <w:b/>
                <w:sz w:val="24"/>
                <w:szCs w:val="24"/>
              </w:rPr>
            </w:pPr>
            <w:r w:rsidRPr="00AA502A">
              <w:rPr>
                <w:b/>
                <w:sz w:val="24"/>
                <w:szCs w:val="24"/>
              </w:rPr>
              <w:t>ГОСТ IEC 61293</w:t>
            </w:r>
            <w:r w:rsidRPr="00AA502A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31527733" w14:textId="77777777" w:rsidR="005A2E65" w:rsidRPr="00AA502A" w:rsidRDefault="005A2E65" w:rsidP="00AA502A">
            <w:pPr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61293</w:t>
            </w:r>
          </w:p>
          <w:p w14:paraId="1C390951" w14:textId="43B3B372" w:rsidR="005A2E65" w:rsidRPr="00AA502A" w:rsidRDefault="005A2E65" w:rsidP="00AA502A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AA502A">
              <w:rPr>
                <w:rFonts w:ascii="Times New Roman" w:eastAsia="Calibri" w:hAnsi="Times New Roman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709" w14:textId="77777777" w:rsidR="005A2E65" w:rsidRPr="00AA502A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ТР ТС 004/2011</w:t>
            </w:r>
          </w:p>
          <w:p w14:paraId="53272D22" w14:textId="09EF97C9" w:rsidR="005A2E65" w:rsidRPr="00AA502A" w:rsidRDefault="005A2E65" w:rsidP="005A2E65">
            <w:pPr>
              <w:pStyle w:val="af1"/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</w:p>
        </w:tc>
      </w:tr>
      <w:tr w:rsidR="005A2E65" w:rsidRPr="00C46132" w14:paraId="07510A5C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2F57" w14:textId="719C11EC" w:rsidR="005A2E65" w:rsidRPr="00F33E9B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146.15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11F1" w14:textId="4932D051" w:rsidR="005A2E65" w:rsidRPr="00AA502A" w:rsidRDefault="005A2E65" w:rsidP="005A2E65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AA5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электронасосы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A6B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8413</w:t>
            </w:r>
          </w:p>
          <w:p w14:paraId="7A2B35C5" w14:textId="54C1004A" w:rsidR="005A2E65" w:rsidRPr="00AA502A" w:rsidRDefault="005A2E65" w:rsidP="005A2E65">
            <w:pPr>
              <w:pStyle w:val="af1"/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AA502A">
              <w:rPr>
                <w:rFonts w:ascii="Times New Roman" w:hAnsi="Times New Roman"/>
                <w:sz w:val="24"/>
                <w:szCs w:val="24"/>
              </w:rPr>
              <w:t>8414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F36C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ТР ТС 004/2011</w:t>
            </w:r>
          </w:p>
          <w:p w14:paraId="096B363A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12.2.007.0</w:t>
            </w:r>
          </w:p>
          <w:p w14:paraId="710C0730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60204-1</w:t>
            </w:r>
          </w:p>
          <w:p w14:paraId="757CBE83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МЭК 60204-1</w:t>
            </w:r>
          </w:p>
          <w:p w14:paraId="4DA58E04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EN 62233</w:t>
            </w:r>
          </w:p>
          <w:p w14:paraId="634614FB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62311</w:t>
            </w:r>
          </w:p>
          <w:p w14:paraId="129FBFBF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62479</w:t>
            </w:r>
          </w:p>
          <w:p w14:paraId="158BBEB5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60335-1</w:t>
            </w:r>
          </w:p>
          <w:p w14:paraId="2D1FE1B3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60335-2-41</w:t>
            </w:r>
          </w:p>
          <w:p w14:paraId="3B224F7E" w14:textId="77777777" w:rsidR="005A2E65" w:rsidRPr="00AA502A" w:rsidRDefault="005A2E65" w:rsidP="00AA502A">
            <w:pPr>
              <w:ind w:left="-58"/>
              <w:rPr>
                <w:spacing w:val="-8"/>
                <w:sz w:val="24"/>
                <w:szCs w:val="24"/>
              </w:rPr>
            </w:pPr>
            <w:r w:rsidRPr="00AA502A">
              <w:rPr>
                <w:spacing w:val="-8"/>
                <w:sz w:val="24"/>
                <w:szCs w:val="24"/>
              </w:rPr>
              <w:t>ГОСТ IEC 60335-2-51</w:t>
            </w:r>
          </w:p>
          <w:p w14:paraId="2E5068D8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sz w:val="24"/>
                <w:szCs w:val="24"/>
              </w:rPr>
            </w:pPr>
            <w:r w:rsidRPr="00AA502A">
              <w:rPr>
                <w:b/>
                <w:sz w:val="24"/>
                <w:szCs w:val="24"/>
              </w:rPr>
              <w:lastRenderedPageBreak/>
              <w:t>ГОСТ IEC 61293</w:t>
            </w:r>
            <w:r w:rsidRPr="00AA502A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5DD2F8AA" w14:textId="77777777" w:rsidR="005A2E65" w:rsidRPr="00AA502A" w:rsidRDefault="005A2E65" w:rsidP="00AA502A">
            <w:pPr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61293</w:t>
            </w:r>
          </w:p>
          <w:p w14:paraId="66BAC412" w14:textId="019A7591" w:rsidR="005A2E65" w:rsidRPr="00AA502A" w:rsidRDefault="005A2E65" w:rsidP="00AA502A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AA502A">
              <w:rPr>
                <w:rFonts w:ascii="Times New Roman" w:eastAsia="Calibri" w:hAnsi="Times New Roman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C9F9" w14:textId="1D9CED0E" w:rsidR="005A2E65" w:rsidRPr="00AA502A" w:rsidRDefault="005A2E65" w:rsidP="005A2E65">
            <w:pPr>
              <w:pStyle w:val="af1"/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AA502A">
              <w:rPr>
                <w:rFonts w:ascii="Times New Roman" w:hAnsi="Times New Roman"/>
                <w:sz w:val="24"/>
                <w:szCs w:val="24"/>
              </w:rPr>
              <w:lastRenderedPageBreak/>
              <w:t>ТР ТС 004/2011</w:t>
            </w:r>
          </w:p>
        </w:tc>
      </w:tr>
      <w:tr w:rsidR="005A2E65" w:rsidRPr="00C46132" w14:paraId="5964B182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84D" w14:textId="1935C295" w:rsidR="005A2E65" w:rsidRPr="00F33E9B" w:rsidRDefault="00AA502A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146.16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00E1" w14:textId="283F0077" w:rsidR="005A2E65" w:rsidRPr="00AA502A" w:rsidRDefault="005A2E65" w:rsidP="005A2E65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AA5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 световое и источники света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9410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8512</w:t>
            </w:r>
          </w:p>
          <w:p w14:paraId="1B99D5D6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8513</w:t>
            </w:r>
          </w:p>
          <w:p w14:paraId="77AD2E6B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8531</w:t>
            </w:r>
          </w:p>
          <w:p w14:paraId="49DAC5DB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8539</w:t>
            </w:r>
          </w:p>
          <w:p w14:paraId="68E531E8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A502A">
              <w:rPr>
                <w:sz w:val="24"/>
                <w:szCs w:val="24"/>
              </w:rPr>
              <w:t>8541</w:t>
            </w:r>
          </w:p>
          <w:p w14:paraId="3BB878D5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9401</w:t>
            </w:r>
          </w:p>
          <w:p w14:paraId="2F005E45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A502A">
              <w:rPr>
                <w:sz w:val="24"/>
                <w:szCs w:val="24"/>
              </w:rPr>
              <w:t>9403</w:t>
            </w:r>
          </w:p>
          <w:p w14:paraId="3C2D3D35" w14:textId="77777777" w:rsidR="005A2E65" w:rsidRPr="00AA502A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9405</w:t>
            </w:r>
          </w:p>
          <w:p w14:paraId="2C278658" w14:textId="75E49E52" w:rsidR="005A2E65" w:rsidRPr="00AA502A" w:rsidRDefault="005A2E65" w:rsidP="005A2E65">
            <w:pPr>
              <w:pStyle w:val="af1"/>
              <w:jc w:val="center"/>
              <w:rPr>
                <w:rFonts w:ascii="Times New Roman" w:hAnsi="Times New Roman"/>
                <w:b/>
                <w:bCs/>
                <w:snapToGrid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E050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ТР ТС 004/2011</w:t>
            </w:r>
          </w:p>
          <w:p w14:paraId="2D573089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12.2.007.0</w:t>
            </w:r>
          </w:p>
          <w:p w14:paraId="04EDB896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12.2.007.13</w:t>
            </w:r>
          </w:p>
          <w:p w14:paraId="2ECF0A8A" w14:textId="77777777" w:rsidR="005A2E65" w:rsidRPr="00AA502A" w:rsidRDefault="005A2E65" w:rsidP="00AA502A">
            <w:pPr>
              <w:ind w:left="-58" w:right="-85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EN 62233</w:t>
            </w:r>
          </w:p>
          <w:p w14:paraId="57D424E0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62311</w:t>
            </w:r>
          </w:p>
          <w:p w14:paraId="00978FED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62471</w:t>
            </w:r>
          </w:p>
          <w:p w14:paraId="517935D0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62479</w:t>
            </w:r>
          </w:p>
          <w:p w14:paraId="321247AD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62493</w:t>
            </w:r>
          </w:p>
          <w:p w14:paraId="0254985C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31948 (IEC 62035)</w:t>
            </w:r>
          </w:p>
          <w:p w14:paraId="0265B31A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31998.1</w:t>
            </w:r>
          </w:p>
          <w:p w14:paraId="1294B056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31999 (IEC 60968)</w:t>
            </w:r>
          </w:p>
          <w:p w14:paraId="6D3D8D14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СТБ IEC 62560</w:t>
            </w:r>
          </w:p>
          <w:p w14:paraId="6D5A3989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62560</w:t>
            </w:r>
          </w:p>
          <w:p w14:paraId="395E1B8E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AA502A">
              <w:rPr>
                <w:b/>
                <w:sz w:val="24"/>
                <w:szCs w:val="24"/>
              </w:rPr>
              <w:t>ГОСТ IEC 62560</w:t>
            </w:r>
            <w:r w:rsidRPr="00AA502A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6A53E7E2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AA502A">
              <w:rPr>
                <w:b/>
                <w:sz w:val="24"/>
                <w:szCs w:val="24"/>
              </w:rPr>
              <w:t xml:space="preserve">СТБ </w:t>
            </w:r>
            <w:r w:rsidRPr="00AA502A">
              <w:rPr>
                <w:b/>
                <w:sz w:val="24"/>
                <w:szCs w:val="24"/>
                <w:lang w:val="en-US"/>
              </w:rPr>
              <w:t>IEC</w:t>
            </w:r>
            <w:r w:rsidRPr="00AA502A">
              <w:rPr>
                <w:b/>
                <w:sz w:val="24"/>
                <w:szCs w:val="24"/>
              </w:rPr>
              <w:t xml:space="preserve"> 62612</w:t>
            </w:r>
            <w:r w:rsidRPr="00AA502A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2FF3A604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СТБ IЕC 60432-1</w:t>
            </w:r>
          </w:p>
          <w:p w14:paraId="3134A3EC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СТБ </w:t>
            </w:r>
            <w:r w:rsidRPr="00AA502A">
              <w:rPr>
                <w:sz w:val="24"/>
                <w:szCs w:val="24"/>
                <w:lang w:val="en-US"/>
              </w:rPr>
              <w:t>I</w:t>
            </w:r>
            <w:r w:rsidRPr="00AA502A">
              <w:rPr>
                <w:sz w:val="24"/>
                <w:szCs w:val="24"/>
              </w:rPr>
              <w:t>Е</w:t>
            </w:r>
            <w:r w:rsidRPr="00AA502A">
              <w:rPr>
                <w:sz w:val="24"/>
                <w:szCs w:val="24"/>
                <w:lang w:val="en-US"/>
              </w:rPr>
              <w:t>C</w:t>
            </w:r>
            <w:r w:rsidRPr="00AA502A">
              <w:rPr>
                <w:sz w:val="24"/>
                <w:szCs w:val="24"/>
              </w:rPr>
              <w:t xml:space="preserve"> 61347-1</w:t>
            </w:r>
          </w:p>
          <w:p w14:paraId="4B815E9D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СТБ </w:t>
            </w:r>
            <w:r w:rsidRPr="00AA502A">
              <w:rPr>
                <w:sz w:val="24"/>
                <w:szCs w:val="24"/>
                <w:lang w:val="en-US"/>
              </w:rPr>
              <w:t>I</w:t>
            </w:r>
            <w:r w:rsidRPr="00AA502A">
              <w:rPr>
                <w:sz w:val="24"/>
                <w:szCs w:val="24"/>
              </w:rPr>
              <w:t>Е</w:t>
            </w:r>
            <w:r w:rsidRPr="00AA502A">
              <w:rPr>
                <w:sz w:val="24"/>
                <w:szCs w:val="24"/>
                <w:lang w:val="en-US"/>
              </w:rPr>
              <w:t>C</w:t>
            </w:r>
            <w:r w:rsidRPr="00AA502A">
              <w:rPr>
                <w:sz w:val="24"/>
                <w:szCs w:val="24"/>
              </w:rPr>
              <w:t xml:space="preserve"> 62035</w:t>
            </w:r>
          </w:p>
          <w:p w14:paraId="3D178A9F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AA502A">
              <w:rPr>
                <w:b/>
                <w:sz w:val="24"/>
                <w:szCs w:val="24"/>
              </w:rPr>
              <w:t xml:space="preserve">СТБ </w:t>
            </w:r>
            <w:r w:rsidRPr="00AA502A">
              <w:rPr>
                <w:b/>
                <w:sz w:val="24"/>
                <w:szCs w:val="24"/>
                <w:lang w:val="en-US"/>
              </w:rPr>
              <w:t>IEC</w:t>
            </w:r>
            <w:r w:rsidRPr="00AA502A">
              <w:rPr>
                <w:b/>
                <w:sz w:val="24"/>
                <w:szCs w:val="24"/>
              </w:rPr>
              <w:t>/</w:t>
            </w:r>
            <w:r w:rsidRPr="00AA502A">
              <w:rPr>
                <w:b/>
                <w:sz w:val="24"/>
                <w:szCs w:val="24"/>
                <w:lang w:val="en-US"/>
              </w:rPr>
              <w:t>PAS</w:t>
            </w:r>
            <w:r w:rsidRPr="00AA502A">
              <w:rPr>
                <w:b/>
                <w:sz w:val="24"/>
                <w:szCs w:val="24"/>
              </w:rPr>
              <w:t xml:space="preserve"> 62612</w:t>
            </w:r>
            <w:r w:rsidRPr="00AA502A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4B2DCA95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60061-1</w:t>
            </w:r>
          </w:p>
          <w:p w14:paraId="36C18148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60061-4</w:t>
            </w:r>
          </w:p>
          <w:p w14:paraId="3889881D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60155</w:t>
            </w:r>
          </w:p>
          <w:p w14:paraId="0F379C07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60238</w:t>
            </w:r>
          </w:p>
          <w:p w14:paraId="636963B3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60335-1</w:t>
            </w:r>
          </w:p>
          <w:p w14:paraId="5D22BBD8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60400</w:t>
            </w:r>
          </w:p>
          <w:p w14:paraId="188D23F0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60432-2</w:t>
            </w:r>
          </w:p>
          <w:p w14:paraId="79A87930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AA502A">
              <w:rPr>
                <w:b/>
                <w:sz w:val="24"/>
                <w:szCs w:val="24"/>
              </w:rPr>
              <w:t>ГОСТ IEC 60432-3</w:t>
            </w:r>
            <w:r w:rsidRPr="00AA502A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4F3E1FD2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60570</w:t>
            </w:r>
          </w:p>
          <w:p w14:paraId="1D579F05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60598-1</w:t>
            </w:r>
          </w:p>
          <w:p w14:paraId="457C5397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60598-2-1</w:t>
            </w:r>
          </w:p>
          <w:p w14:paraId="4D9F9A5A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60598-2-2</w:t>
            </w:r>
          </w:p>
          <w:p w14:paraId="7EF14802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60598-2-3</w:t>
            </w:r>
          </w:p>
          <w:p w14:paraId="0964625A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СТБ IEC 60598-2-3</w:t>
            </w:r>
          </w:p>
          <w:p w14:paraId="6B1DC047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60598-2-4</w:t>
            </w:r>
          </w:p>
          <w:p w14:paraId="6F665CBA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60598-2-5</w:t>
            </w:r>
          </w:p>
          <w:p w14:paraId="45002C01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60598-2-6</w:t>
            </w:r>
          </w:p>
          <w:p w14:paraId="32A4F383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60598-2-7</w:t>
            </w:r>
          </w:p>
          <w:p w14:paraId="7D1EB790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60598-2-8</w:t>
            </w:r>
          </w:p>
          <w:p w14:paraId="1E74FA63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60598-2-9</w:t>
            </w:r>
          </w:p>
          <w:p w14:paraId="08B6712C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60598-2-10</w:t>
            </w:r>
          </w:p>
          <w:p w14:paraId="5A206A38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60598-2-11</w:t>
            </w:r>
          </w:p>
          <w:p w14:paraId="2897B9E4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AA502A">
              <w:rPr>
                <w:b/>
                <w:sz w:val="24"/>
                <w:szCs w:val="24"/>
              </w:rPr>
              <w:t xml:space="preserve">ГОСТ </w:t>
            </w:r>
            <w:r w:rsidRPr="00AA502A">
              <w:rPr>
                <w:b/>
                <w:sz w:val="24"/>
                <w:szCs w:val="24"/>
                <w:lang w:val="en-US"/>
              </w:rPr>
              <w:t>IEC</w:t>
            </w:r>
            <w:r w:rsidRPr="00AA502A">
              <w:rPr>
                <w:b/>
                <w:sz w:val="24"/>
                <w:szCs w:val="24"/>
              </w:rPr>
              <w:t xml:space="preserve"> 60598-2-12</w:t>
            </w:r>
            <w:r w:rsidRPr="00AA502A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5FC3279C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СТБ IEC 60598-2-12</w:t>
            </w:r>
          </w:p>
          <w:p w14:paraId="5CD365F6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60598-2-13</w:t>
            </w:r>
          </w:p>
          <w:p w14:paraId="34FB637D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60598-2-14</w:t>
            </w:r>
          </w:p>
          <w:p w14:paraId="2B247313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60598-2-17</w:t>
            </w:r>
          </w:p>
          <w:p w14:paraId="305F7060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AA502A">
              <w:rPr>
                <w:b/>
                <w:sz w:val="24"/>
                <w:szCs w:val="24"/>
              </w:rPr>
              <w:lastRenderedPageBreak/>
              <w:t>ГОСТ IEC 60598-2-18</w:t>
            </w:r>
            <w:r w:rsidRPr="00AA502A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5866EFDC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60598-2-19</w:t>
            </w:r>
          </w:p>
          <w:p w14:paraId="000CB4BA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60598-2-20</w:t>
            </w:r>
          </w:p>
          <w:p w14:paraId="027DE2F8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AA502A">
              <w:rPr>
                <w:b/>
                <w:sz w:val="24"/>
                <w:szCs w:val="24"/>
              </w:rPr>
              <w:t>ГОСТ IEC 60598-2-21</w:t>
            </w:r>
            <w:r w:rsidRPr="00AA502A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3278FBB1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60598-2-22</w:t>
            </w:r>
          </w:p>
          <w:p w14:paraId="665C9440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СТБ IEC 60598-2-22</w:t>
            </w:r>
          </w:p>
          <w:p w14:paraId="08B058E9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60598-2-23</w:t>
            </w:r>
          </w:p>
          <w:p w14:paraId="704F8735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СТБ МЭК 60598-2-23</w:t>
            </w:r>
          </w:p>
          <w:p w14:paraId="3602EEAC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60598-2-24</w:t>
            </w:r>
          </w:p>
          <w:p w14:paraId="298AFE0C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60598-2-25</w:t>
            </w:r>
          </w:p>
          <w:p w14:paraId="5440E9BA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60838-1</w:t>
            </w:r>
          </w:p>
          <w:p w14:paraId="59535677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60838-2-1</w:t>
            </w:r>
          </w:p>
          <w:p w14:paraId="6D290186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60838-2-2</w:t>
            </w:r>
          </w:p>
          <w:p w14:paraId="592C59E7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61048</w:t>
            </w:r>
          </w:p>
          <w:p w14:paraId="1581E63C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61050</w:t>
            </w:r>
          </w:p>
          <w:p w14:paraId="336A542E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61199</w:t>
            </w:r>
          </w:p>
          <w:p w14:paraId="112C2E06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61347-1</w:t>
            </w:r>
          </w:p>
          <w:p w14:paraId="66EE5054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СТ РК IEC 61347-1</w:t>
            </w:r>
          </w:p>
          <w:p w14:paraId="5F8C908A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61347-2-2</w:t>
            </w:r>
          </w:p>
          <w:p w14:paraId="2E91D8CC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61347-2-3</w:t>
            </w:r>
          </w:p>
          <w:p w14:paraId="2C36DBB5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61347-2-7</w:t>
            </w:r>
          </w:p>
          <w:p w14:paraId="4F97812D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61347-2-8</w:t>
            </w:r>
          </w:p>
          <w:p w14:paraId="02436DB3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61347-2-9</w:t>
            </w:r>
          </w:p>
          <w:p w14:paraId="6FD4110A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61347-2-10</w:t>
            </w:r>
          </w:p>
          <w:p w14:paraId="359EA280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61347-2-11</w:t>
            </w:r>
          </w:p>
          <w:p w14:paraId="21CCC844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61347-2-12</w:t>
            </w:r>
          </w:p>
          <w:p w14:paraId="482BA248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61347-2-13</w:t>
            </w:r>
          </w:p>
          <w:p w14:paraId="4CFD8C3B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IEC</w:t>
            </w:r>
            <w:r w:rsidRPr="00AA502A">
              <w:rPr>
                <w:sz w:val="24"/>
                <w:szCs w:val="24"/>
              </w:rPr>
              <w:t xml:space="preserve"> 61549</w:t>
            </w:r>
          </w:p>
          <w:p w14:paraId="35F998BD" w14:textId="77777777" w:rsidR="005A2E65" w:rsidRPr="00AA502A" w:rsidRDefault="005A2E65" w:rsidP="00AA502A">
            <w:pPr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IEC 61995-1</w:t>
            </w:r>
          </w:p>
          <w:p w14:paraId="43655451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</w:t>
            </w:r>
            <w:r w:rsidRPr="00AA502A">
              <w:rPr>
                <w:sz w:val="24"/>
                <w:szCs w:val="24"/>
              </w:rPr>
              <w:t>Е</w:t>
            </w:r>
            <w:r w:rsidRPr="00AA502A">
              <w:rPr>
                <w:sz w:val="24"/>
                <w:szCs w:val="24"/>
                <w:lang w:val="en-US"/>
              </w:rPr>
              <w:t>C</w:t>
            </w:r>
            <w:r w:rsidRPr="00AA502A">
              <w:rPr>
                <w:sz w:val="24"/>
                <w:szCs w:val="24"/>
              </w:rPr>
              <w:t xml:space="preserve"> 61195</w:t>
            </w:r>
          </w:p>
          <w:p w14:paraId="2160701C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 xml:space="preserve">ГОСТ </w:t>
            </w:r>
            <w:r w:rsidRPr="00AA502A">
              <w:rPr>
                <w:sz w:val="24"/>
                <w:szCs w:val="24"/>
                <w:lang w:val="en-US"/>
              </w:rPr>
              <w:t>I</w:t>
            </w:r>
            <w:r w:rsidRPr="00AA502A">
              <w:rPr>
                <w:sz w:val="24"/>
                <w:szCs w:val="24"/>
              </w:rPr>
              <w:t>Е</w:t>
            </w:r>
            <w:r w:rsidRPr="00AA502A">
              <w:rPr>
                <w:sz w:val="24"/>
                <w:szCs w:val="24"/>
                <w:lang w:val="en-US"/>
              </w:rPr>
              <w:t>C</w:t>
            </w:r>
            <w:r w:rsidRPr="00AA502A">
              <w:rPr>
                <w:sz w:val="24"/>
                <w:szCs w:val="24"/>
              </w:rPr>
              <w:t xml:space="preserve"> 62031</w:t>
            </w:r>
          </w:p>
          <w:p w14:paraId="0BB99CFE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53073 (МЭК 60662)</w:t>
            </w:r>
          </w:p>
          <w:p w14:paraId="6AC8864D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53075 (МЭК 61167)</w:t>
            </w:r>
          </w:p>
          <w:p w14:paraId="29D5237F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54416 (МЭК 60432-3)</w:t>
            </w:r>
          </w:p>
          <w:p w14:paraId="70BF8BC9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sz w:val="24"/>
                <w:szCs w:val="24"/>
              </w:rPr>
            </w:pPr>
            <w:r w:rsidRPr="00AA502A">
              <w:rPr>
                <w:b/>
                <w:sz w:val="24"/>
                <w:szCs w:val="24"/>
              </w:rPr>
              <w:t>ГОСТ IEC 61293</w:t>
            </w:r>
            <w:r w:rsidRPr="00AA502A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7F629740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61293</w:t>
            </w:r>
          </w:p>
          <w:p w14:paraId="04516E8F" w14:textId="77777777" w:rsidR="005A2E65" w:rsidRPr="00AA502A" w:rsidRDefault="005A2E65" w:rsidP="00AA502A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AA502A">
              <w:rPr>
                <w:b/>
                <w:sz w:val="24"/>
                <w:szCs w:val="24"/>
              </w:rPr>
              <w:t>ГОСТ IEC 61730-1</w:t>
            </w:r>
            <w:r w:rsidRPr="00AA502A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430B249D" w14:textId="77777777" w:rsidR="005A2E65" w:rsidRPr="00AA502A" w:rsidRDefault="005A2E65" w:rsidP="00AA502A">
            <w:pPr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t>ГОСТ Р МЭК 61730-1</w:t>
            </w:r>
          </w:p>
          <w:p w14:paraId="035996D8" w14:textId="1D886B83" w:rsidR="005A2E65" w:rsidRPr="00AA502A" w:rsidRDefault="005A2E65" w:rsidP="00AA502A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AA502A">
              <w:rPr>
                <w:rFonts w:ascii="Times New Roman" w:eastAsia="Calibri" w:hAnsi="Times New Roman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3737" w14:textId="77777777" w:rsidR="005A2E65" w:rsidRPr="00AA502A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A502A">
              <w:rPr>
                <w:sz w:val="24"/>
                <w:szCs w:val="24"/>
              </w:rPr>
              <w:lastRenderedPageBreak/>
              <w:t>ТР ТС 004/2011</w:t>
            </w:r>
          </w:p>
          <w:p w14:paraId="1EFC8AC7" w14:textId="78D020A5" w:rsidR="005A2E65" w:rsidRPr="00AA502A" w:rsidRDefault="005A2E65" w:rsidP="005A2E65">
            <w:pPr>
              <w:pStyle w:val="af1"/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</w:p>
        </w:tc>
      </w:tr>
      <w:tr w:rsidR="005A2E65" w:rsidRPr="00C46132" w14:paraId="6A094DF5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AB2D" w14:textId="1020CB0B" w:rsidR="005A2E65" w:rsidRPr="00F33E9B" w:rsidRDefault="00AA502A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146.17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9300" w14:textId="7EFFFC6A" w:rsidR="005A2E65" w:rsidRPr="00FF74C9" w:rsidRDefault="005A2E65" w:rsidP="005A2E65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FF74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изделия электроустановочные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AA1" w14:textId="77777777" w:rsidR="005A2E65" w:rsidRPr="00FF74C9" w:rsidRDefault="005A2E65" w:rsidP="005A2E65">
            <w:pPr>
              <w:jc w:val="center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8535</w:t>
            </w:r>
          </w:p>
          <w:p w14:paraId="7338B085" w14:textId="77777777" w:rsidR="005A2E65" w:rsidRPr="00FF74C9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8536</w:t>
            </w:r>
          </w:p>
          <w:p w14:paraId="60D8DCF2" w14:textId="77777777" w:rsidR="005A2E65" w:rsidRPr="00FF74C9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8537</w:t>
            </w:r>
          </w:p>
          <w:p w14:paraId="7AA108DA" w14:textId="77777777" w:rsidR="005A2E65" w:rsidRPr="00FF74C9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8538</w:t>
            </w:r>
          </w:p>
          <w:p w14:paraId="0EDD8457" w14:textId="77777777" w:rsidR="005A2E65" w:rsidRPr="00FF74C9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9107</w:t>
            </w:r>
          </w:p>
          <w:p w14:paraId="38F71C93" w14:textId="60F5200D" w:rsidR="005A2E65" w:rsidRPr="00FF74C9" w:rsidRDefault="005A2E65" w:rsidP="005A2E65">
            <w:pPr>
              <w:pStyle w:val="af1"/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BDE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ТР ТС 004/2011</w:t>
            </w:r>
          </w:p>
          <w:p w14:paraId="41370718" w14:textId="77777777" w:rsidR="00AA502A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30849.1 </w:t>
            </w:r>
          </w:p>
          <w:p w14:paraId="797631AD" w14:textId="133A5E0E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(МЭК 60309-1)</w:t>
            </w:r>
          </w:p>
          <w:p w14:paraId="465CA79E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60309-1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785178EF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30849.2 </w:t>
            </w:r>
          </w:p>
          <w:p w14:paraId="6B973648" w14:textId="212A8C34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(МЭК 60309-2)</w:t>
            </w:r>
          </w:p>
          <w:p w14:paraId="230A58DA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60309-2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5FC6AA38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30849.3</w:t>
            </w:r>
          </w:p>
          <w:p w14:paraId="5EFF5DDD" w14:textId="6899650E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 xml:space="preserve"> (МЭК 60309-3)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05C0C9BF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lastRenderedPageBreak/>
              <w:t>ГОСТ IEC 60309-4</w:t>
            </w:r>
          </w:p>
          <w:p w14:paraId="50084B6C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30851.1</w:t>
            </w:r>
          </w:p>
          <w:p w14:paraId="6942606C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60320-2-1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4DBEF9C5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30851.2.2</w:t>
            </w:r>
          </w:p>
          <w:p w14:paraId="327A088B" w14:textId="637D01E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 (МЭК 60320-2-2)</w:t>
            </w:r>
          </w:p>
          <w:p w14:paraId="165B292F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30851.2.3</w:t>
            </w:r>
          </w:p>
          <w:p w14:paraId="0EA69943" w14:textId="3280E843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 (IEC 60320-2-3)</w:t>
            </w:r>
          </w:p>
          <w:p w14:paraId="28524DDF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  <w:vertAlign w:val="superscript"/>
              </w:rPr>
            </w:pPr>
            <w:r w:rsidRPr="00FF74C9">
              <w:rPr>
                <w:b/>
                <w:sz w:val="24"/>
                <w:szCs w:val="24"/>
              </w:rPr>
              <w:t>ГОСТ IEC 60320-2-3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78823621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60320-2-4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36639330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30850.1</w:t>
            </w:r>
          </w:p>
          <w:p w14:paraId="5459A75D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Р 51324.1</w:t>
            </w:r>
          </w:p>
          <w:p w14:paraId="25127460" w14:textId="4247B78E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 (МЭК 60669-1)</w:t>
            </w:r>
          </w:p>
          <w:p w14:paraId="50075BD8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30850.2.1</w:t>
            </w:r>
          </w:p>
          <w:p w14:paraId="73283B7D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Р 51324.2.1</w:t>
            </w:r>
          </w:p>
          <w:p w14:paraId="455B468F" w14:textId="0E768064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 (МЭК 60669-2-1)</w:t>
            </w:r>
          </w:p>
          <w:p w14:paraId="59AEB4AA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30850.2.2</w:t>
            </w:r>
          </w:p>
          <w:p w14:paraId="4F47B2B5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Р 51324.2.2</w:t>
            </w:r>
          </w:p>
          <w:p w14:paraId="1E55B9FF" w14:textId="697F2F55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 (МЭК 60669-2-2)</w:t>
            </w:r>
          </w:p>
          <w:p w14:paraId="59CD361D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30850.2.3</w:t>
            </w:r>
          </w:p>
          <w:p w14:paraId="66AF4938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Р 51324.2.3</w:t>
            </w:r>
          </w:p>
          <w:p w14:paraId="30A1E581" w14:textId="0C9FBA00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 (МЭК 60669-2-3)</w:t>
            </w:r>
          </w:p>
          <w:p w14:paraId="4DEE6014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60669-2-4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4CE8AD6A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60669-2-5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1551A6A8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IEC 60669-2-6</w:t>
            </w:r>
          </w:p>
          <w:p w14:paraId="1D83DA33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30988.2.2 </w:t>
            </w:r>
          </w:p>
          <w:p w14:paraId="78734B20" w14:textId="6D98E486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(IEС 60884-2-2)</w:t>
            </w:r>
          </w:p>
          <w:p w14:paraId="220D0D9F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30988.2.5</w:t>
            </w:r>
          </w:p>
          <w:p w14:paraId="7A16117E" w14:textId="66569132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 (</w:t>
            </w:r>
            <w:r w:rsidRPr="00FF74C9">
              <w:rPr>
                <w:sz w:val="24"/>
                <w:szCs w:val="24"/>
                <w:lang w:val="en-US"/>
              </w:rPr>
              <w:t>IEC</w:t>
            </w:r>
            <w:r w:rsidRPr="00FF74C9">
              <w:rPr>
                <w:sz w:val="24"/>
                <w:szCs w:val="24"/>
              </w:rPr>
              <w:t xml:space="preserve"> 60884-2-5)</w:t>
            </w:r>
          </w:p>
          <w:p w14:paraId="791FC915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30988.2.6</w:t>
            </w:r>
          </w:p>
          <w:p w14:paraId="3BAA0D2E" w14:textId="69D05A29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 (IEС 60884-2-6)</w:t>
            </w:r>
          </w:p>
          <w:p w14:paraId="5CD98B06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31195.1 </w:t>
            </w:r>
          </w:p>
          <w:p w14:paraId="05C861AD" w14:textId="537223F0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(IEC 60998-1)</w:t>
            </w:r>
          </w:p>
          <w:p w14:paraId="314710FF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31195.2.3</w:t>
            </w:r>
          </w:p>
          <w:p w14:paraId="7357D3A8" w14:textId="20B7410B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 (IEC 60998-2-3)</w:t>
            </w:r>
          </w:p>
          <w:p w14:paraId="2928D42D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31195.2.5</w:t>
            </w:r>
          </w:p>
          <w:p w14:paraId="0B5FBB83" w14:textId="0E63E3DA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 xml:space="preserve"> (IEC 60998-2-5</w:t>
            </w:r>
            <w:r w:rsidRPr="00FF74C9">
              <w:rPr>
                <w:b/>
                <w:sz w:val="24"/>
                <w:szCs w:val="24"/>
                <w:vertAlign w:val="superscript"/>
              </w:rPr>
              <w:t xml:space="preserve"> 1</w:t>
            </w:r>
          </w:p>
          <w:p w14:paraId="7678071B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31196.2 </w:t>
            </w:r>
          </w:p>
          <w:p w14:paraId="72A93E38" w14:textId="1E607BBF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(IEC 60269-2)</w:t>
            </w:r>
          </w:p>
          <w:p w14:paraId="4F9220BD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31196.2.1 </w:t>
            </w:r>
          </w:p>
          <w:p w14:paraId="61C4DBEF" w14:textId="75B583E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(IEC 60269-2-1)</w:t>
            </w:r>
          </w:p>
          <w:p w14:paraId="532B82D3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31196.3 </w:t>
            </w:r>
          </w:p>
          <w:p w14:paraId="7DD8A1D7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(IEC 60269-3,</w:t>
            </w:r>
          </w:p>
          <w:p w14:paraId="583647C0" w14:textId="4746AFF2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 IEC 60269-3А)</w:t>
            </w:r>
          </w:p>
          <w:p w14:paraId="0BB8813F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31196.4 </w:t>
            </w:r>
          </w:p>
          <w:p w14:paraId="356B681E" w14:textId="7AC5A785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(IEC 60269-4)</w:t>
            </w:r>
          </w:p>
          <w:p w14:paraId="653C2298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31602.1 </w:t>
            </w:r>
          </w:p>
          <w:p w14:paraId="748618CB" w14:textId="4042FEF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(IEC 60999-1)</w:t>
            </w:r>
          </w:p>
          <w:p w14:paraId="02A9E3EF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31602.2 </w:t>
            </w:r>
          </w:p>
          <w:p w14:paraId="5772120A" w14:textId="4F080B64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(IEC 60999-2)</w:t>
            </w:r>
          </w:p>
          <w:p w14:paraId="0DD2271A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32126.1</w:t>
            </w:r>
          </w:p>
          <w:p w14:paraId="4E2AF1DC" w14:textId="4A99EAD1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lastRenderedPageBreak/>
              <w:t xml:space="preserve"> (</w:t>
            </w:r>
            <w:r w:rsidRPr="00FF74C9">
              <w:rPr>
                <w:sz w:val="24"/>
                <w:szCs w:val="24"/>
                <w:lang w:val="en-US"/>
              </w:rPr>
              <w:t>IEC</w:t>
            </w:r>
            <w:r w:rsidRPr="00FF74C9">
              <w:rPr>
                <w:sz w:val="24"/>
                <w:szCs w:val="24"/>
              </w:rPr>
              <w:t xml:space="preserve"> 60670-1)</w:t>
            </w:r>
          </w:p>
          <w:p w14:paraId="608D51CC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60670-1</w:t>
            </w:r>
            <w:r w:rsidRPr="00FF74C9">
              <w:rPr>
                <w:sz w:val="24"/>
                <w:szCs w:val="24"/>
                <w:vertAlign w:val="superscript"/>
              </w:rPr>
              <w:t>1</w:t>
            </w:r>
          </w:p>
          <w:p w14:paraId="2887E6E3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7396.1 (МЭК 83)</w:t>
            </w:r>
            <w:r w:rsidRPr="00FF74C9">
              <w:rPr>
                <w:sz w:val="24"/>
                <w:szCs w:val="24"/>
                <w:vertAlign w:val="superscript"/>
              </w:rPr>
              <w:t>1</w:t>
            </w:r>
          </w:p>
          <w:p w14:paraId="00B15BE6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60691</w:t>
            </w:r>
          </w:p>
          <w:p w14:paraId="2F1F3A55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IEC 60127-1</w:t>
            </w:r>
          </w:p>
          <w:p w14:paraId="5C0D9610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</w:t>
            </w:r>
            <w:r w:rsidRPr="00FF74C9">
              <w:rPr>
                <w:sz w:val="24"/>
                <w:szCs w:val="24"/>
                <w:lang w:val="en-US"/>
              </w:rPr>
              <w:t>IEC</w:t>
            </w:r>
            <w:r w:rsidRPr="00FF74C9">
              <w:rPr>
                <w:sz w:val="24"/>
                <w:szCs w:val="24"/>
              </w:rPr>
              <w:t xml:space="preserve"> 60127-2</w:t>
            </w:r>
          </w:p>
          <w:p w14:paraId="1042B839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</w:t>
            </w:r>
            <w:r w:rsidRPr="00FF74C9">
              <w:rPr>
                <w:sz w:val="24"/>
                <w:szCs w:val="24"/>
                <w:lang w:val="en-US"/>
              </w:rPr>
              <w:t>IEC</w:t>
            </w:r>
            <w:r w:rsidRPr="00FF74C9">
              <w:rPr>
                <w:sz w:val="24"/>
                <w:szCs w:val="24"/>
              </w:rPr>
              <w:t xml:space="preserve"> 60127-3</w:t>
            </w:r>
          </w:p>
          <w:p w14:paraId="6AA21AC0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IEC 60127-4</w:t>
            </w:r>
          </w:p>
          <w:p w14:paraId="67E932DB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</w:t>
            </w:r>
            <w:r w:rsidRPr="00FF74C9">
              <w:rPr>
                <w:sz w:val="24"/>
                <w:szCs w:val="24"/>
                <w:lang w:val="en-US"/>
              </w:rPr>
              <w:t>IEC</w:t>
            </w:r>
            <w:r w:rsidRPr="00FF74C9">
              <w:rPr>
                <w:sz w:val="24"/>
                <w:szCs w:val="24"/>
              </w:rPr>
              <w:t xml:space="preserve"> 60127-6</w:t>
            </w:r>
          </w:p>
          <w:p w14:paraId="7850E61A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IEC 60799</w:t>
            </w:r>
          </w:p>
          <w:p w14:paraId="52987EE3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</w:t>
            </w:r>
            <w:r w:rsidRPr="00FF74C9">
              <w:rPr>
                <w:sz w:val="24"/>
                <w:szCs w:val="24"/>
                <w:lang w:val="en-US"/>
              </w:rPr>
              <w:t>IEC</w:t>
            </w:r>
            <w:r w:rsidRPr="00FF74C9">
              <w:rPr>
                <w:sz w:val="24"/>
                <w:szCs w:val="24"/>
              </w:rPr>
              <w:t xml:space="preserve"> 61210</w:t>
            </w:r>
          </w:p>
          <w:p w14:paraId="3F48A5A7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</w:t>
            </w:r>
            <w:r w:rsidRPr="00FF74C9">
              <w:rPr>
                <w:sz w:val="24"/>
                <w:szCs w:val="24"/>
                <w:lang w:val="en-US"/>
              </w:rPr>
              <w:t>IEC</w:t>
            </w:r>
            <w:r w:rsidRPr="00FF74C9">
              <w:rPr>
                <w:sz w:val="24"/>
                <w:szCs w:val="24"/>
              </w:rPr>
              <w:t xml:space="preserve"> 61184</w:t>
            </w:r>
          </w:p>
          <w:p w14:paraId="6107D3AE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</w:t>
            </w:r>
            <w:r w:rsidRPr="00FF74C9">
              <w:rPr>
                <w:sz w:val="24"/>
                <w:szCs w:val="24"/>
                <w:lang w:val="en-US"/>
              </w:rPr>
              <w:t>IEC</w:t>
            </w:r>
            <w:r w:rsidRPr="00FF74C9">
              <w:rPr>
                <w:sz w:val="24"/>
                <w:szCs w:val="24"/>
              </w:rPr>
              <w:t xml:space="preserve"> 60670-21</w:t>
            </w:r>
          </w:p>
          <w:p w14:paraId="04509627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 xml:space="preserve">ГОСТ IEC 60670-22 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229D04C7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</w:t>
            </w:r>
            <w:r w:rsidRPr="00FF74C9">
              <w:rPr>
                <w:sz w:val="24"/>
                <w:szCs w:val="24"/>
                <w:lang w:val="en-US"/>
              </w:rPr>
              <w:t>IEC</w:t>
            </w:r>
            <w:r w:rsidRPr="00FF74C9">
              <w:rPr>
                <w:sz w:val="24"/>
                <w:szCs w:val="24"/>
              </w:rPr>
              <w:t xml:space="preserve"> 60670-24</w:t>
            </w:r>
          </w:p>
          <w:p w14:paraId="7CCCF904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</w:t>
            </w:r>
            <w:r w:rsidRPr="00FF74C9">
              <w:rPr>
                <w:sz w:val="24"/>
                <w:szCs w:val="24"/>
                <w:lang w:val="en-US"/>
              </w:rPr>
              <w:t>IEC</w:t>
            </w:r>
            <w:r w:rsidRPr="00FF74C9">
              <w:rPr>
                <w:sz w:val="24"/>
                <w:szCs w:val="24"/>
              </w:rPr>
              <w:t xml:space="preserve"> 61058-1</w:t>
            </w:r>
          </w:p>
          <w:p w14:paraId="5E7A0D88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</w:t>
            </w:r>
            <w:r w:rsidRPr="00FF74C9">
              <w:rPr>
                <w:sz w:val="24"/>
                <w:szCs w:val="24"/>
                <w:lang w:val="en-US"/>
              </w:rPr>
              <w:t>IEC</w:t>
            </w:r>
            <w:r w:rsidRPr="00FF74C9">
              <w:rPr>
                <w:sz w:val="24"/>
                <w:szCs w:val="24"/>
              </w:rPr>
              <w:t xml:space="preserve"> 60884-1</w:t>
            </w:r>
          </w:p>
          <w:p w14:paraId="0B65F6A6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IEC 60269-1</w:t>
            </w:r>
          </w:p>
          <w:p w14:paraId="61B3E26B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IEC 60269-3-1</w:t>
            </w:r>
          </w:p>
          <w:p w14:paraId="4D0211D7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IEC 60269-4-1</w:t>
            </w:r>
          </w:p>
          <w:p w14:paraId="63733F51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60884-2-2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5750FAF0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IEC 60269-6</w:t>
            </w:r>
          </w:p>
          <w:p w14:paraId="58B7B455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IEC 60947-1</w:t>
            </w:r>
          </w:p>
          <w:p w14:paraId="1A8E1758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</w:t>
            </w:r>
            <w:r w:rsidRPr="00FF74C9">
              <w:rPr>
                <w:sz w:val="24"/>
                <w:szCs w:val="24"/>
                <w:lang w:val="en-US"/>
              </w:rPr>
              <w:t>IEC</w:t>
            </w:r>
            <w:r w:rsidRPr="00FF74C9">
              <w:rPr>
                <w:sz w:val="24"/>
                <w:szCs w:val="24"/>
              </w:rPr>
              <w:t xml:space="preserve"> 60947-2</w:t>
            </w:r>
          </w:p>
          <w:p w14:paraId="01D7D7CC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30011.3 </w:t>
            </w:r>
          </w:p>
          <w:p w14:paraId="5822451D" w14:textId="5232CC63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(МЭК 60947-3)</w:t>
            </w:r>
          </w:p>
          <w:p w14:paraId="1A6ED621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Р 50030.3</w:t>
            </w:r>
          </w:p>
          <w:p w14:paraId="35C24194" w14:textId="507E5AD1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 (МЭК 60947-3)</w:t>
            </w:r>
          </w:p>
          <w:p w14:paraId="785A8EA6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СТ РК МЭК 60947-3</w:t>
            </w:r>
          </w:p>
          <w:p w14:paraId="451F65DF" w14:textId="77777777" w:rsidR="005A2E65" w:rsidRPr="00FF74C9" w:rsidRDefault="005A2E65" w:rsidP="00FF74C9">
            <w:pPr>
              <w:rPr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60947-3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609407AF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IEC 60947-4-1</w:t>
            </w:r>
          </w:p>
          <w:p w14:paraId="4D3AA737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Р 50030.4.2</w:t>
            </w:r>
          </w:p>
          <w:p w14:paraId="29F79F17" w14:textId="29195E12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 (МЭК 60947-4-2)</w:t>
            </w:r>
          </w:p>
          <w:p w14:paraId="1B9EF905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IEC 60947-5-1</w:t>
            </w:r>
          </w:p>
          <w:p w14:paraId="3CC3E91E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IEC 60947-5-2</w:t>
            </w:r>
          </w:p>
          <w:p w14:paraId="42D2F57F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IEC 60947-5-3</w:t>
            </w:r>
          </w:p>
          <w:p w14:paraId="1AFF9654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30011.5.5 </w:t>
            </w:r>
          </w:p>
          <w:p w14:paraId="3220DB8F" w14:textId="5E2DB82E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(IEC 60947-5-5)</w:t>
            </w:r>
          </w:p>
          <w:p w14:paraId="3193CF4C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30011.6.1</w:t>
            </w:r>
          </w:p>
          <w:p w14:paraId="0E8461FE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СТБ IEC 60947-6-1</w:t>
            </w:r>
          </w:p>
          <w:p w14:paraId="04079CEA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Р 50030.6.1 </w:t>
            </w:r>
          </w:p>
          <w:p w14:paraId="07AFF66A" w14:textId="5A36D148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(МЭК 60947-6-1)</w:t>
            </w:r>
          </w:p>
          <w:p w14:paraId="048CE946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IEC 60947-6-2</w:t>
            </w:r>
          </w:p>
          <w:p w14:paraId="3CCE6CB4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30011.7.1</w:t>
            </w:r>
          </w:p>
          <w:p w14:paraId="2CDDCEB7" w14:textId="331B63BF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 (IEC 60947-7-1)</w:t>
            </w:r>
          </w:p>
          <w:p w14:paraId="1B1E0B8E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30011.7.2 </w:t>
            </w:r>
          </w:p>
          <w:p w14:paraId="5450035E" w14:textId="562D18D2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(IEC 60947-7-2)</w:t>
            </w:r>
          </w:p>
          <w:p w14:paraId="30BDB9B5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Р 50030.7.3 </w:t>
            </w:r>
          </w:p>
          <w:p w14:paraId="1C9E1287" w14:textId="6AAE0333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(МЭК 60947-7-3)</w:t>
            </w:r>
          </w:p>
          <w:p w14:paraId="773995AA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IEC 60947-7-4</w:t>
            </w:r>
          </w:p>
          <w:p w14:paraId="772F85AD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lastRenderedPageBreak/>
              <w:t>ГОСТ IEC 60947-8</w:t>
            </w:r>
          </w:p>
          <w:p w14:paraId="752845D7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60998-1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250C3D06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IEC 60998-2-1</w:t>
            </w:r>
          </w:p>
          <w:p w14:paraId="618DC2A7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IEC 60998-2-2</w:t>
            </w:r>
          </w:p>
          <w:p w14:paraId="167178B5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60998-2-3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1A306AC8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IEC 60998-2-4</w:t>
            </w:r>
          </w:p>
          <w:p w14:paraId="4E7D48E1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</w:t>
            </w:r>
            <w:r w:rsidRPr="00FF74C9">
              <w:rPr>
                <w:sz w:val="24"/>
                <w:szCs w:val="24"/>
                <w:lang w:val="en-US"/>
              </w:rPr>
              <w:t>IEC</w:t>
            </w:r>
            <w:r w:rsidRPr="00FF74C9">
              <w:rPr>
                <w:sz w:val="24"/>
                <w:szCs w:val="24"/>
              </w:rPr>
              <w:t xml:space="preserve"> 61058-2-1</w:t>
            </w:r>
          </w:p>
          <w:p w14:paraId="3761D1DB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</w:t>
            </w:r>
            <w:r w:rsidRPr="00FF74C9">
              <w:rPr>
                <w:sz w:val="24"/>
                <w:szCs w:val="24"/>
                <w:lang w:val="en-US"/>
              </w:rPr>
              <w:t>IEC</w:t>
            </w:r>
            <w:r w:rsidRPr="00FF74C9">
              <w:rPr>
                <w:sz w:val="24"/>
                <w:szCs w:val="24"/>
              </w:rPr>
              <w:t xml:space="preserve"> 61058-2-4</w:t>
            </w:r>
          </w:p>
          <w:p w14:paraId="3EBC8A89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</w:t>
            </w:r>
            <w:r w:rsidRPr="00FF74C9">
              <w:rPr>
                <w:sz w:val="24"/>
                <w:szCs w:val="24"/>
                <w:lang w:val="en-US"/>
              </w:rPr>
              <w:t>IEC</w:t>
            </w:r>
            <w:r w:rsidRPr="00FF74C9">
              <w:rPr>
                <w:sz w:val="24"/>
                <w:szCs w:val="24"/>
              </w:rPr>
              <w:t xml:space="preserve"> 61058-2-5</w:t>
            </w:r>
          </w:p>
          <w:p w14:paraId="621B8AA6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</w:t>
            </w:r>
            <w:r w:rsidRPr="00FF74C9">
              <w:rPr>
                <w:sz w:val="24"/>
                <w:szCs w:val="24"/>
                <w:lang w:val="en-US"/>
              </w:rPr>
              <w:t>IEC</w:t>
            </w:r>
            <w:r w:rsidRPr="00FF74C9">
              <w:rPr>
                <w:sz w:val="24"/>
                <w:szCs w:val="24"/>
              </w:rPr>
              <w:t xml:space="preserve"> 60884-2-7</w:t>
            </w:r>
          </w:p>
          <w:p w14:paraId="55A2FD30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IEC 60669-2-6</w:t>
            </w:r>
          </w:p>
          <w:p w14:paraId="68D7F014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 xml:space="preserve">ГОСТ </w:t>
            </w:r>
            <w:r w:rsidRPr="00FF74C9">
              <w:rPr>
                <w:b/>
                <w:sz w:val="24"/>
                <w:szCs w:val="24"/>
                <w:lang w:val="en-US"/>
              </w:rPr>
              <w:t>IEC</w:t>
            </w:r>
            <w:r w:rsidRPr="00FF74C9">
              <w:rPr>
                <w:b/>
                <w:sz w:val="24"/>
                <w:szCs w:val="24"/>
              </w:rPr>
              <w:t xml:space="preserve"> 60669-2-1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3F2220B5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60884-2-1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1B4D99BF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60884-2-2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0B0FEDA3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60884-2-3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7D1C30FF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60884-2-4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3D909BFA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Р МЭК 60269-1</w:t>
            </w:r>
          </w:p>
          <w:p w14:paraId="447DD6A6" w14:textId="77777777" w:rsidR="00FF74C9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ГОСТ Р 50827.3 </w:t>
            </w:r>
          </w:p>
          <w:p w14:paraId="6FBC8AAD" w14:textId="798A2A18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(МЭК 60670-22)</w:t>
            </w:r>
          </w:p>
          <w:p w14:paraId="2F210C47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Р 51731 (МЭК 61095)</w:t>
            </w:r>
          </w:p>
          <w:p w14:paraId="21E0DC55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61095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4A7168DE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61293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7BD0EB21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>ГОСТ Р МЭК 61293</w:t>
            </w:r>
          </w:p>
          <w:p w14:paraId="18D95311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62196-1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6454733D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Р МЭК 62196-1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16D5D09E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IEC 62196-2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23B0EEA1" w14:textId="77777777" w:rsidR="005A2E65" w:rsidRPr="00FF74C9" w:rsidRDefault="005A2E65" w:rsidP="00FF74C9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FF74C9">
              <w:rPr>
                <w:b/>
                <w:sz w:val="24"/>
                <w:szCs w:val="24"/>
              </w:rPr>
              <w:t>ГОСТ Р МЭК 62196-2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55BF56ED" w14:textId="77777777" w:rsidR="005A2E65" w:rsidRPr="00FF74C9" w:rsidRDefault="005A2E65" w:rsidP="00FF74C9">
            <w:pPr>
              <w:rPr>
                <w:b/>
                <w:sz w:val="24"/>
                <w:szCs w:val="24"/>
                <w:vertAlign w:val="superscript"/>
              </w:rPr>
            </w:pPr>
            <w:r w:rsidRPr="00FF74C9">
              <w:rPr>
                <w:b/>
                <w:sz w:val="24"/>
                <w:szCs w:val="24"/>
              </w:rPr>
              <w:t>ГОСТ IEC 62196-3</w:t>
            </w:r>
            <w:r w:rsidRPr="00FF74C9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7B10085F" w14:textId="2876A408" w:rsidR="005A2E65" w:rsidRPr="00FF74C9" w:rsidRDefault="005A2E65" w:rsidP="00FF74C9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FF74C9">
              <w:rPr>
                <w:rFonts w:ascii="Times New Roman" w:eastAsia="Calibri" w:hAnsi="Times New Roman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149B" w14:textId="6A7F89E4" w:rsidR="005A2E65" w:rsidRPr="00FF74C9" w:rsidRDefault="005A2E65" w:rsidP="005A2E65">
            <w:pPr>
              <w:pStyle w:val="af1"/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FF74C9">
              <w:rPr>
                <w:rFonts w:ascii="Times New Roman" w:hAnsi="Times New Roman"/>
                <w:sz w:val="24"/>
                <w:szCs w:val="24"/>
              </w:rPr>
              <w:lastRenderedPageBreak/>
              <w:t>ТР ТС 004/2011</w:t>
            </w:r>
          </w:p>
        </w:tc>
      </w:tr>
      <w:tr w:rsidR="005A2E65" w:rsidRPr="00C46132" w14:paraId="2E8C885E" w14:textId="77777777" w:rsidTr="00167B48">
        <w:trPr>
          <w:trHeight w:val="2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FA5" w14:textId="1C8ECC3F" w:rsidR="005A2E65" w:rsidRPr="004719E2" w:rsidRDefault="00FF74C9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146.18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2504" w14:textId="2E93A1D2" w:rsidR="005A2E65" w:rsidRPr="00167B48" w:rsidRDefault="005A2E65" w:rsidP="00167B48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167B48">
              <w:rPr>
                <w:rFonts w:ascii="Times New Roman" w:hAnsi="Times New Roman"/>
                <w:sz w:val="24"/>
                <w:szCs w:val="24"/>
              </w:rPr>
              <w:t>удлинители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EFD4" w14:textId="2FCBAC2B" w:rsidR="005A2E65" w:rsidRPr="00167B48" w:rsidRDefault="00167B48" w:rsidP="00167B48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="005A2E65" w:rsidRPr="00167B48">
              <w:rPr>
                <w:rFonts w:ascii="Times New Roman" w:hAnsi="Times New Roman"/>
                <w:sz w:val="24"/>
                <w:szCs w:val="24"/>
              </w:rPr>
              <w:t>8544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CF3C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ТР ТС 004/2011</w:t>
            </w:r>
          </w:p>
          <w:p w14:paraId="6949F38E" w14:textId="77777777" w:rsidR="005A2E65" w:rsidRPr="00167B48" w:rsidRDefault="00000000" w:rsidP="00167B48">
            <w:pPr>
              <w:rPr>
                <w:rFonts w:eastAsia="Calibri"/>
                <w:sz w:val="24"/>
                <w:szCs w:val="24"/>
              </w:rPr>
            </w:pPr>
            <w:hyperlink r:id="rId13" w:history="1">
              <w:r w:rsidR="005A2E65" w:rsidRPr="00167B48">
                <w:rPr>
                  <w:rFonts w:eastAsia="Calibri"/>
                  <w:sz w:val="24"/>
                  <w:szCs w:val="24"/>
                </w:rPr>
                <w:t>ГОСТ</w:t>
              </w:r>
            </w:hyperlink>
            <w:r w:rsidR="005A2E65" w:rsidRPr="00167B48">
              <w:rPr>
                <w:rFonts w:eastAsia="Calibri"/>
                <w:sz w:val="24"/>
                <w:szCs w:val="24"/>
              </w:rPr>
              <w:t xml:space="preserve"> IEC 60884-1</w:t>
            </w:r>
          </w:p>
          <w:p w14:paraId="551188B8" w14:textId="77777777" w:rsidR="005A2E65" w:rsidRPr="00167B48" w:rsidRDefault="00000000" w:rsidP="00167B48">
            <w:pPr>
              <w:rPr>
                <w:rFonts w:eastAsia="Calibri"/>
                <w:sz w:val="24"/>
                <w:szCs w:val="24"/>
              </w:rPr>
            </w:pPr>
            <w:hyperlink r:id="rId14" w:history="1">
              <w:r w:rsidR="005A2E65" w:rsidRPr="00167B48">
                <w:rPr>
                  <w:rFonts w:eastAsia="Calibri"/>
                  <w:sz w:val="24"/>
                  <w:szCs w:val="24"/>
                </w:rPr>
                <w:t>ГОСТ</w:t>
              </w:r>
            </w:hyperlink>
            <w:r w:rsidR="005A2E65" w:rsidRPr="00167B48">
              <w:rPr>
                <w:rFonts w:eastAsia="Calibri"/>
                <w:sz w:val="24"/>
                <w:szCs w:val="24"/>
              </w:rPr>
              <w:t xml:space="preserve"> IEC 60884-2-7</w:t>
            </w:r>
          </w:p>
          <w:p w14:paraId="1CB6D788" w14:textId="77777777" w:rsidR="005A2E65" w:rsidRPr="00167B48" w:rsidRDefault="005A2E65" w:rsidP="00167B48">
            <w:pPr>
              <w:rPr>
                <w:rFonts w:eastAsia="Calibri"/>
                <w:sz w:val="24"/>
                <w:szCs w:val="24"/>
              </w:rPr>
            </w:pPr>
            <w:r w:rsidRPr="00167B48">
              <w:rPr>
                <w:rFonts w:eastAsia="Calibri"/>
                <w:sz w:val="24"/>
                <w:szCs w:val="24"/>
              </w:rPr>
              <w:t>ГОСТ 31223 (IEC 61242)</w:t>
            </w:r>
          </w:p>
          <w:p w14:paraId="2D774A55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sz w:val="24"/>
                <w:szCs w:val="24"/>
              </w:rPr>
            </w:pPr>
            <w:r w:rsidRPr="00167B48">
              <w:rPr>
                <w:b/>
                <w:sz w:val="24"/>
                <w:szCs w:val="24"/>
              </w:rPr>
              <w:t>ГОСТ IEC 61293</w:t>
            </w:r>
            <w:r w:rsidRPr="00167B48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546B751F" w14:textId="77777777" w:rsidR="005A2E65" w:rsidRPr="00167B48" w:rsidRDefault="005A2E65" w:rsidP="00167B48">
            <w:pPr>
              <w:rPr>
                <w:rFonts w:eastAsia="Calibri"/>
                <w:sz w:val="24"/>
                <w:szCs w:val="24"/>
              </w:rPr>
            </w:pPr>
            <w:r w:rsidRPr="00167B48">
              <w:rPr>
                <w:rFonts w:eastAsia="Calibri"/>
                <w:sz w:val="24"/>
                <w:szCs w:val="24"/>
              </w:rPr>
              <w:t>ГОСТ Р МЭК 61293</w:t>
            </w:r>
          </w:p>
          <w:p w14:paraId="708C8F00" w14:textId="397902B9" w:rsidR="005A2E65" w:rsidRPr="00167B48" w:rsidRDefault="005A2E65" w:rsidP="00167B48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167B48">
              <w:rPr>
                <w:rFonts w:ascii="Times New Roman" w:eastAsia="Calibri" w:hAnsi="Times New Roman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DDEC" w14:textId="726A5297" w:rsidR="005A2E65" w:rsidRPr="00167B48" w:rsidRDefault="005A2E65" w:rsidP="00167B48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167B48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375B2485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08EB" w14:textId="53763C1C" w:rsidR="005A2E65" w:rsidRPr="004719E2" w:rsidRDefault="00167B48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4D75" w14:textId="77777777" w:rsidR="005A2E65" w:rsidRPr="00167B48" w:rsidRDefault="005A2E65" w:rsidP="00167B48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7B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Персональные электронные вычислительные машины (персональные компьютеры)</w:t>
            </w:r>
          </w:p>
          <w:p w14:paraId="019BCA29" w14:textId="0524000D" w:rsidR="005A2E65" w:rsidRPr="00167B48" w:rsidRDefault="005A2E65" w:rsidP="00167B48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8335" w14:textId="6EBFA702" w:rsidR="005A2E65" w:rsidRPr="00167B48" w:rsidRDefault="00167B48" w:rsidP="00167B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="005A2E65" w:rsidRPr="00167B48">
              <w:rPr>
                <w:rFonts w:ascii="Times New Roman" w:hAnsi="Times New Roman"/>
                <w:sz w:val="24"/>
                <w:szCs w:val="24"/>
              </w:rPr>
              <w:t>8470</w:t>
            </w:r>
          </w:p>
          <w:p w14:paraId="23654BEB" w14:textId="2D055DE9" w:rsidR="005A2E65" w:rsidRPr="00167B48" w:rsidRDefault="00167B48" w:rsidP="00167B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="005A2E65" w:rsidRPr="00167B48">
              <w:rPr>
                <w:rFonts w:ascii="Times New Roman" w:hAnsi="Times New Roman"/>
                <w:sz w:val="24"/>
                <w:szCs w:val="24"/>
              </w:rPr>
              <w:t>8471</w:t>
            </w:r>
          </w:p>
          <w:p w14:paraId="50A74682" w14:textId="638F224E" w:rsidR="005A2E65" w:rsidRPr="00167B48" w:rsidRDefault="005A2E65" w:rsidP="00167B48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2AAD" w14:textId="77777777" w:rsidR="005A2E65" w:rsidRPr="00167B48" w:rsidRDefault="005A2E65" w:rsidP="00167B48">
            <w:pPr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ТР ТС 004/2011</w:t>
            </w:r>
          </w:p>
          <w:p w14:paraId="2057DA15" w14:textId="77777777" w:rsidR="005A2E65" w:rsidRPr="00167B48" w:rsidRDefault="005A2E65" w:rsidP="00167B48">
            <w:pPr>
              <w:ind w:left="-58" w:right="-85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EN 62233</w:t>
            </w:r>
          </w:p>
          <w:p w14:paraId="65562A0D" w14:textId="77777777" w:rsidR="005A2E65" w:rsidRPr="00167B48" w:rsidRDefault="005A2E65" w:rsidP="00167B48">
            <w:pPr>
              <w:ind w:left="-58" w:right="-85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62311</w:t>
            </w:r>
          </w:p>
          <w:p w14:paraId="35981575" w14:textId="77777777" w:rsidR="005A2E65" w:rsidRPr="00167B48" w:rsidRDefault="005A2E65" w:rsidP="00167B48">
            <w:pPr>
              <w:ind w:left="-58" w:right="-85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62479</w:t>
            </w:r>
          </w:p>
          <w:p w14:paraId="267BF017" w14:textId="77777777" w:rsidR="005A2E65" w:rsidRPr="00167B48" w:rsidRDefault="005A2E65" w:rsidP="00167B48">
            <w:pPr>
              <w:ind w:left="-58" w:right="-85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СТБ EN 41003</w:t>
            </w:r>
          </w:p>
          <w:p w14:paraId="7BB659E0" w14:textId="77777777" w:rsidR="005A2E65" w:rsidRPr="00167B48" w:rsidRDefault="005A2E65" w:rsidP="00167B48">
            <w:pPr>
              <w:ind w:left="-58"/>
              <w:rPr>
                <w:b/>
                <w:sz w:val="24"/>
                <w:szCs w:val="24"/>
              </w:rPr>
            </w:pPr>
            <w:r w:rsidRPr="00167B48">
              <w:rPr>
                <w:b/>
                <w:sz w:val="24"/>
                <w:szCs w:val="24"/>
              </w:rPr>
              <w:t>ГОСТ ISO 13849-1</w:t>
            </w:r>
            <w:r w:rsidRPr="00167B48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1DA2D712" w14:textId="77777777" w:rsidR="005A2E65" w:rsidRPr="00167B48" w:rsidRDefault="005A2E65" w:rsidP="00167B48">
            <w:pPr>
              <w:ind w:left="-58" w:right="-85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60065</w:t>
            </w:r>
          </w:p>
          <w:p w14:paraId="0B218836" w14:textId="77777777" w:rsidR="005A2E65" w:rsidRPr="00167B48" w:rsidRDefault="005A2E65" w:rsidP="00167B48">
            <w:pPr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60950-1</w:t>
            </w:r>
          </w:p>
          <w:p w14:paraId="20733BB6" w14:textId="77777777" w:rsidR="005A2E65" w:rsidRPr="00167B48" w:rsidRDefault="005A2E65" w:rsidP="00167B48">
            <w:pPr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60950-21</w:t>
            </w:r>
          </w:p>
          <w:p w14:paraId="7FC68284" w14:textId="77777777" w:rsidR="005A2E65" w:rsidRPr="00167B48" w:rsidRDefault="005A2E65" w:rsidP="00167B48">
            <w:pPr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60950-22</w:t>
            </w:r>
          </w:p>
          <w:p w14:paraId="7D89F424" w14:textId="77777777" w:rsidR="005A2E65" w:rsidRPr="00167B48" w:rsidRDefault="005A2E65" w:rsidP="00167B48">
            <w:pPr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62368-1</w:t>
            </w:r>
          </w:p>
          <w:p w14:paraId="30680263" w14:textId="77777777" w:rsidR="005A2E65" w:rsidRPr="00167B48" w:rsidRDefault="005A2E65" w:rsidP="00167B48">
            <w:pPr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31210</w:t>
            </w:r>
          </w:p>
          <w:p w14:paraId="21306CCE" w14:textId="77777777" w:rsidR="005A2E65" w:rsidRPr="00167B48" w:rsidRDefault="005A2E65" w:rsidP="00167B48">
            <w:pPr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lastRenderedPageBreak/>
              <w:t>ГОСТ Р МЭК 60950-23</w:t>
            </w:r>
          </w:p>
          <w:p w14:paraId="59CAD055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sz w:val="24"/>
                <w:szCs w:val="24"/>
              </w:rPr>
            </w:pPr>
            <w:r w:rsidRPr="00167B48">
              <w:rPr>
                <w:b/>
                <w:sz w:val="24"/>
                <w:szCs w:val="24"/>
              </w:rPr>
              <w:t>ГОСТ IEC 61293</w:t>
            </w:r>
            <w:r w:rsidRPr="00167B48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54A7413E" w14:textId="77777777" w:rsidR="005A2E65" w:rsidRPr="00167B48" w:rsidRDefault="005A2E65" w:rsidP="00167B48">
            <w:pPr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Р МЭК 61293</w:t>
            </w:r>
          </w:p>
          <w:p w14:paraId="3C48CB3C" w14:textId="2F7EC4BC" w:rsidR="005A2E65" w:rsidRPr="00167B48" w:rsidRDefault="005A2E65" w:rsidP="00167B48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167B48">
              <w:rPr>
                <w:rFonts w:ascii="Times New Roman" w:eastAsia="Calibri" w:hAnsi="Times New Roman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9237" w14:textId="2D4E38A4" w:rsidR="005A2E65" w:rsidRPr="00167B48" w:rsidRDefault="005A2E65" w:rsidP="00167B48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167B48">
              <w:rPr>
                <w:rFonts w:ascii="Times New Roman" w:hAnsi="Times New Roman"/>
                <w:sz w:val="24"/>
                <w:szCs w:val="24"/>
              </w:rPr>
              <w:lastRenderedPageBreak/>
              <w:t>ТР ТС 004/2011</w:t>
            </w:r>
          </w:p>
        </w:tc>
      </w:tr>
      <w:tr w:rsidR="005A2E65" w:rsidRPr="00C46132" w14:paraId="4DE54175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EB30" w14:textId="438AE39F" w:rsidR="005A2E65" w:rsidRPr="004719E2" w:rsidRDefault="00167B48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5D3D" w14:textId="27173DFE" w:rsidR="005A2E65" w:rsidRPr="00167B48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7B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0ACC" w14:textId="77777777" w:rsidR="005A2E65" w:rsidRPr="00167B48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8443</w:t>
            </w:r>
          </w:p>
          <w:p w14:paraId="6654FF8F" w14:textId="77777777" w:rsidR="005A2E65" w:rsidRPr="00167B48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8471</w:t>
            </w:r>
          </w:p>
          <w:p w14:paraId="65DD0DC7" w14:textId="77777777" w:rsidR="005A2E65" w:rsidRPr="00167B48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8504</w:t>
            </w:r>
          </w:p>
          <w:p w14:paraId="6C667CA8" w14:textId="77777777" w:rsidR="005A2E65" w:rsidRPr="00167B48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8518</w:t>
            </w:r>
          </w:p>
          <w:p w14:paraId="32C9326B" w14:textId="77777777" w:rsidR="005A2E65" w:rsidRPr="00167B48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8519</w:t>
            </w:r>
          </w:p>
          <w:p w14:paraId="6B9FF03C" w14:textId="77777777" w:rsidR="005A2E65" w:rsidRPr="00167B48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8521</w:t>
            </w:r>
          </w:p>
          <w:p w14:paraId="71D024EE" w14:textId="77777777" w:rsidR="005A2E65" w:rsidRPr="00167B48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8527</w:t>
            </w:r>
          </w:p>
          <w:p w14:paraId="08E7CDF9" w14:textId="5925B778" w:rsidR="005A2E65" w:rsidRPr="00167B48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8">
              <w:rPr>
                <w:rFonts w:ascii="Times New Roman" w:hAnsi="Times New Roman"/>
                <w:sz w:val="24"/>
                <w:szCs w:val="24"/>
              </w:rPr>
              <w:t>8528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5DEC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ТР ТС 004/2011</w:t>
            </w:r>
          </w:p>
          <w:p w14:paraId="6AABECB7" w14:textId="77777777" w:rsidR="005A2E65" w:rsidRPr="00167B48" w:rsidRDefault="005A2E65" w:rsidP="00167B48">
            <w:pPr>
              <w:ind w:left="-58" w:right="-85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EN 62233</w:t>
            </w:r>
          </w:p>
          <w:p w14:paraId="60A51B58" w14:textId="77777777" w:rsidR="005A2E65" w:rsidRPr="00167B48" w:rsidRDefault="005A2E65" w:rsidP="00167B48">
            <w:pPr>
              <w:ind w:left="-58" w:right="-85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62311</w:t>
            </w:r>
          </w:p>
          <w:p w14:paraId="3916EA44" w14:textId="77777777" w:rsidR="005A2E65" w:rsidRPr="00167B48" w:rsidRDefault="005A2E65" w:rsidP="00167B48">
            <w:pPr>
              <w:ind w:left="-58" w:right="-85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62479</w:t>
            </w:r>
          </w:p>
          <w:p w14:paraId="3F2610BD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 xml:space="preserve">СТБ </w:t>
            </w:r>
            <w:r w:rsidRPr="00167B48">
              <w:rPr>
                <w:sz w:val="24"/>
                <w:szCs w:val="24"/>
                <w:lang w:val="en-US"/>
              </w:rPr>
              <w:t>EN</w:t>
            </w:r>
            <w:r w:rsidRPr="00167B48">
              <w:rPr>
                <w:sz w:val="24"/>
                <w:szCs w:val="24"/>
              </w:rPr>
              <w:t xml:space="preserve"> 41003</w:t>
            </w:r>
          </w:p>
          <w:p w14:paraId="325CFAED" w14:textId="77777777" w:rsidR="005A2E65" w:rsidRPr="00167B48" w:rsidRDefault="005A2E65" w:rsidP="00167B48">
            <w:pPr>
              <w:ind w:left="-58"/>
              <w:rPr>
                <w:b/>
                <w:sz w:val="24"/>
                <w:szCs w:val="24"/>
              </w:rPr>
            </w:pPr>
            <w:r w:rsidRPr="00167B48">
              <w:rPr>
                <w:b/>
                <w:sz w:val="24"/>
                <w:szCs w:val="24"/>
              </w:rPr>
              <w:t>ГОСТ ISO 13849-1</w:t>
            </w:r>
            <w:r w:rsidRPr="00167B48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34132EE4" w14:textId="77777777" w:rsidR="005A2E65" w:rsidRPr="00167B48" w:rsidRDefault="005A2E65" w:rsidP="00167B48">
            <w:pPr>
              <w:pStyle w:val="Default"/>
              <w:ind w:left="-58"/>
              <w:rPr>
                <w:color w:val="auto"/>
              </w:rPr>
            </w:pPr>
            <w:r w:rsidRPr="00167B48">
              <w:rPr>
                <w:color w:val="auto"/>
              </w:rPr>
              <w:t>ГОСТ IEC 60065</w:t>
            </w:r>
          </w:p>
          <w:p w14:paraId="5EFA9DAB" w14:textId="77777777" w:rsidR="005A2E65" w:rsidRPr="00167B48" w:rsidRDefault="005A2E65" w:rsidP="00167B48">
            <w:pPr>
              <w:pStyle w:val="Default"/>
              <w:ind w:left="-58"/>
              <w:rPr>
                <w:color w:val="auto"/>
              </w:rPr>
            </w:pPr>
            <w:r w:rsidRPr="00167B48">
              <w:rPr>
                <w:color w:val="auto"/>
              </w:rPr>
              <w:t>ГОСТ IEC 60950-1</w:t>
            </w:r>
          </w:p>
          <w:p w14:paraId="4F7F95D7" w14:textId="77777777" w:rsidR="005A2E65" w:rsidRPr="00167B48" w:rsidRDefault="005A2E65" w:rsidP="00167B48">
            <w:pPr>
              <w:pStyle w:val="Default"/>
              <w:ind w:left="-58"/>
              <w:rPr>
                <w:color w:val="auto"/>
              </w:rPr>
            </w:pPr>
            <w:r w:rsidRPr="00167B48">
              <w:rPr>
                <w:color w:val="auto"/>
              </w:rPr>
              <w:t>ГОСТ IEC 60950-21</w:t>
            </w:r>
          </w:p>
          <w:p w14:paraId="6CA44872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60950-22</w:t>
            </w:r>
          </w:p>
          <w:p w14:paraId="757C3A77" w14:textId="77777777" w:rsidR="005A2E65" w:rsidRPr="00167B48" w:rsidRDefault="005A2E65" w:rsidP="00167B48">
            <w:pPr>
              <w:pStyle w:val="Default"/>
              <w:ind w:left="-58"/>
              <w:rPr>
                <w:color w:val="auto"/>
              </w:rPr>
            </w:pPr>
            <w:r w:rsidRPr="00167B48">
              <w:rPr>
                <w:color w:val="auto"/>
              </w:rPr>
              <w:t>ГОСТ IEC 62368-1</w:t>
            </w:r>
          </w:p>
          <w:p w14:paraId="39DBED94" w14:textId="77777777" w:rsidR="005A2E65" w:rsidRPr="00167B48" w:rsidRDefault="005A2E65" w:rsidP="00167B48">
            <w:pPr>
              <w:shd w:val="clear" w:color="auto" w:fill="FFFFFF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31210</w:t>
            </w:r>
          </w:p>
          <w:p w14:paraId="45361477" w14:textId="77777777" w:rsidR="005A2E65" w:rsidRPr="00167B48" w:rsidRDefault="005A2E65" w:rsidP="00167B48">
            <w:pPr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Р МЭК 60950-23</w:t>
            </w:r>
          </w:p>
          <w:p w14:paraId="46BC00EE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sz w:val="24"/>
                <w:szCs w:val="24"/>
              </w:rPr>
            </w:pPr>
            <w:r w:rsidRPr="00167B48">
              <w:rPr>
                <w:b/>
                <w:sz w:val="24"/>
                <w:szCs w:val="24"/>
              </w:rPr>
              <w:t>ГОСТ IEC 61293</w:t>
            </w:r>
            <w:r w:rsidRPr="00167B48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357C9349" w14:textId="77777777" w:rsidR="005A2E65" w:rsidRPr="00167B48" w:rsidRDefault="005A2E65" w:rsidP="00167B48">
            <w:pPr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Р МЭК 61293</w:t>
            </w:r>
          </w:p>
          <w:p w14:paraId="3FD570A5" w14:textId="072B35C8" w:rsidR="005A2E65" w:rsidRPr="00167B48" w:rsidRDefault="005A2E65" w:rsidP="00167B48">
            <w:pPr>
              <w:ind w:left="-58"/>
              <w:rPr>
                <w:sz w:val="24"/>
                <w:szCs w:val="24"/>
              </w:rPr>
            </w:pPr>
            <w:r w:rsidRPr="00167B48">
              <w:rPr>
                <w:rFonts w:eastAsia="Calibri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43B4" w14:textId="1FBB0077" w:rsidR="005A2E65" w:rsidRPr="00167B48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8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258333A0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9044" w14:textId="594B2CB0" w:rsidR="005A2E65" w:rsidRPr="004719E2" w:rsidRDefault="00167B48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6D05" w14:textId="77777777" w:rsidR="005A2E65" w:rsidRPr="00167B48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7B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Инструмент электрифицированный (машины ручные и переносные электрические)</w:t>
            </w:r>
          </w:p>
          <w:p w14:paraId="6AFC5392" w14:textId="335677F0" w:rsidR="005A2E65" w:rsidRPr="00167B48" w:rsidRDefault="005A2E65" w:rsidP="005A2E65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496F" w14:textId="77777777" w:rsidR="005A2E65" w:rsidRPr="00167B48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8424</w:t>
            </w:r>
          </w:p>
          <w:p w14:paraId="76AA0176" w14:textId="77777777" w:rsidR="005A2E65" w:rsidRPr="00167B48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8465</w:t>
            </w:r>
          </w:p>
          <w:p w14:paraId="7306F969" w14:textId="77777777" w:rsidR="005A2E65" w:rsidRPr="00167B48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8467</w:t>
            </w:r>
          </w:p>
          <w:p w14:paraId="6D1F0431" w14:textId="3948A7B4" w:rsidR="005A2E65" w:rsidRPr="00167B48" w:rsidRDefault="005A2E65" w:rsidP="005A2E65">
            <w:pPr>
              <w:pStyle w:val="af1"/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208F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ТР ТС 004/2011</w:t>
            </w:r>
          </w:p>
          <w:p w14:paraId="733D120C" w14:textId="77777777" w:rsidR="005A2E65" w:rsidRPr="00167B48" w:rsidRDefault="005A2E65" w:rsidP="00167B48">
            <w:pPr>
              <w:ind w:left="-58" w:right="-85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EN 62233</w:t>
            </w:r>
          </w:p>
          <w:p w14:paraId="08EA3932" w14:textId="77777777" w:rsidR="005A2E65" w:rsidRPr="00167B48" w:rsidRDefault="005A2E65" w:rsidP="00167B48">
            <w:pPr>
              <w:ind w:left="-58" w:right="-85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62311</w:t>
            </w:r>
          </w:p>
          <w:p w14:paraId="1CA0D6C2" w14:textId="77777777" w:rsidR="005A2E65" w:rsidRPr="00167B48" w:rsidRDefault="005A2E65" w:rsidP="00167B48">
            <w:pPr>
              <w:ind w:left="-58" w:right="-85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62479</w:t>
            </w:r>
          </w:p>
          <w:p w14:paraId="615B8EAA" w14:textId="77777777" w:rsidR="005A2E65" w:rsidRPr="00167B48" w:rsidRDefault="005A2E65" w:rsidP="00167B48">
            <w:pPr>
              <w:ind w:left="-58" w:right="-85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60335-1</w:t>
            </w:r>
          </w:p>
          <w:p w14:paraId="107D06D2" w14:textId="77777777" w:rsidR="005A2E65" w:rsidRPr="00167B48" w:rsidRDefault="005A2E65" w:rsidP="00167B48">
            <w:pPr>
              <w:ind w:left="-58" w:right="-85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60335-2-45</w:t>
            </w:r>
          </w:p>
          <w:p w14:paraId="277B71D2" w14:textId="77777777" w:rsidR="005A2E65" w:rsidRPr="00167B48" w:rsidRDefault="005A2E65" w:rsidP="00167B48">
            <w:pPr>
              <w:ind w:left="-58" w:right="-85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Р МЭК 60745-1</w:t>
            </w:r>
          </w:p>
          <w:p w14:paraId="45CA3C5D" w14:textId="77777777" w:rsidR="005A2E65" w:rsidRPr="00167B48" w:rsidRDefault="005A2E65" w:rsidP="00167B48">
            <w:pPr>
              <w:ind w:left="-58" w:right="-85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СТБ IEC 60745-1</w:t>
            </w:r>
          </w:p>
          <w:p w14:paraId="7A7A82AA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60745-1</w:t>
            </w:r>
          </w:p>
          <w:p w14:paraId="48F3AD84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60745-2-1</w:t>
            </w:r>
          </w:p>
          <w:p w14:paraId="4754813C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60745-2-2</w:t>
            </w:r>
          </w:p>
          <w:p w14:paraId="0FEEC44D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Р МЭК 60745-2-3</w:t>
            </w:r>
          </w:p>
          <w:p w14:paraId="55ED67DB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60745-2-4</w:t>
            </w:r>
          </w:p>
          <w:p w14:paraId="0FB62B02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60745-2-5</w:t>
            </w:r>
          </w:p>
          <w:p w14:paraId="5A9C9529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60745-2-6</w:t>
            </w:r>
          </w:p>
          <w:p w14:paraId="441330E4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30700 (МЭК 745-2-7)</w:t>
            </w:r>
          </w:p>
          <w:p w14:paraId="2F47835B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60745-2-8</w:t>
            </w:r>
          </w:p>
          <w:p w14:paraId="6586FC71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60745-2-9</w:t>
            </w:r>
          </w:p>
          <w:p w14:paraId="068F78B6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60745-2-11</w:t>
            </w:r>
          </w:p>
          <w:p w14:paraId="491682AF" w14:textId="77777777" w:rsidR="005A2E65" w:rsidRPr="00167B48" w:rsidRDefault="005A2E65" w:rsidP="00167B48">
            <w:pPr>
              <w:widowControl w:val="0"/>
              <w:autoSpaceDE w:val="0"/>
              <w:autoSpaceDN w:val="0"/>
              <w:adjustRightInd w:val="0"/>
              <w:ind w:left="-57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60745-2-12</w:t>
            </w:r>
          </w:p>
          <w:p w14:paraId="2A290818" w14:textId="77777777" w:rsid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 xml:space="preserve">ГОСТ 30506 </w:t>
            </w:r>
          </w:p>
          <w:p w14:paraId="7FA03F9F" w14:textId="1F0F547D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(МЭК 745-2-13)</w:t>
            </w:r>
          </w:p>
          <w:p w14:paraId="41B5C4FA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Р МЭК 60745-2-13</w:t>
            </w:r>
          </w:p>
          <w:p w14:paraId="75527B5E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60745-2-14</w:t>
            </w:r>
          </w:p>
          <w:p w14:paraId="3980E72A" w14:textId="77777777" w:rsid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 xml:space="preserve">ГОСТ 30505 </w:t>
            </w:r>
          </w:p>
          <w:p w14:paraId="7853A91A" w14:textId="03283B8B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(МЭК 745-2-15)</w:t>
            </w:r>
          </w:p>
          <w:p w14:paraId="3C8B3046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Р МЭК 60745-2-15</w:t>
            </w:r>
          </w:p>
          <w:p w14:paraId="6F2A1B73" w14:textId="77777777" w:rsid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 xml:space="preserve">ГОСТ 30701 </w:t>
            </w:r>
          </w:p>
          <w:p w14:paraId="42C7C193" w14:textId="2130FB6C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lastRenderedPageBreak/>
              <w:t>(МЭК 745-2-16)</w:t>
            </w:r>
          </w:p>
          <w:p w14:paraId="0459FD92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Р МЭК 60745-2-16</w:t>
            </w:r>
          </w:p>
          <w:p w14:paraId="0B61835D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60745-2-17</w:t>
            </w:r>
          </w:p>
          <w:p w14:paraId="36F9388A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60745-2-18</w:t>
            </w:r>
          </w:p>
          <w:p w14:paraId="11FAD0FD" w14:textId="77777777" w:rsidR="005A2E65" w:rsidRPr="00167B48" w:rsidRDefault="005A2E65" w:rsidP="00167B48">
            <w:pPr>
              <w:widowControl w:val="0"/>
              <w:autoSpaceDE w:val="0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60745-2-19</w:t>
            </w:r>
          </w:p>
          <w:p w14:paraId="5E303EFE" w14:textId="77777777" w:rsidR="005A2E65" w:rsidRPr="00167B48" w:rsidRDefault="005A2E65" w:rsidP="00167B48">
            <w:pPr>
              <w:widowControl w:val="0"/>
              <w:autoSpaceDE w:val="0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Р МЭК 60745-2-20</w:t>
            </w:r>
          </w:p>
          <w:p w14:paraId="7BED823E" w14:textId="77777777" w:rsidR="005A2E65" w:rsidRPr="00167B48" w:rsidRDefault="005A2E65" w:rsidP="00167B48">
            <w:pPr>
              <w:widowControl w:val="0"/>
              <w:autoSpaceDE w:val="0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60745-2-21</w:t>
            </w:r>
          </w:p>
          <w:p w14:paraId="61AA7AE9" w14:textId="77777777" w:rsidR="005A2E65" w:rsidRPr="00167B48" w:rsidRDefault="005A2E65" w:rsidP="00167B48">
            <w:pPr>
              <w:widowControl w:val="0"/>
              <w:autoSpaceDE w:val="0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60745-2-22</w:t>
            </w:r>
          </w:p>
          <w:p w14:paraId="643A162F" w14:textId="77777777" w:rsidR="005A2E65" w:rsidRPr="00167B48" w:rsidRDefault="005A2E65" w:rsidP="00167B48">
            <w:pPr>
              <w:widowControl w:val="0"/>
              <w:autoSpaceDE w:val="0"/>
              <w:autoSpaceDN w:val="0"/>
              <w:adjustRightInd w:val="0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61029-1</w:t>
            </w:r>
          </w:p>
          <w:p w14:paraId="2371E53D" w14:textId="77777777" w:rsidR="005A2E65" w:rsidRPr="00167B48" w:rsidRDefault="005A2E65" w:rsidP="00167B48">
            <w:pPr>
              <w:widowControl w:val="0"/>
              <w:autoSpaceDE w:val="0"/>
              <w:autoSpaceDN w:val="0"/>
              <w:adjustRightInd w:val="0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 xml:space="preserve">ГОСТ </w:t>
            </w:r>
            <w:r w:rsidRPr="00167B48">
              <w:rPr>
                <w:sz w:val="24"/>
                <w:szCs w:val="24"/>
                <w:lang w:val="en-US"/>
              </w:rPr>
              <w:t>IEC</w:t>
            </w:r>
            <w:r w:rsidRPr="00167B48">
              <w:rPr>
                <w:sz w:val="24"/>
                <w:szCs w:val="24"/>
              </w:rPr>
              <w:t xml:space="preserve"> 61029-2-1</w:t>
            </w:r>
          </w:p>
          <w:p w14:paraId="637418AB" w14:textId="77777777" w:rsidR="005A2E65" w:rsidRPr="00167B48" w:rsidRDefault="005A2E65" w:rsidP="00167B48">
            <w:pPr>
              <w:widowControl w:val="0"/>
              <w:autoSpaceDE w:val="0"/>
              <w:autoSpaceDN w:val="0"/>
              <w:adjustRightInd w:val="0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61029-2-2</w:t>
            </w:r>
          </w:p>
          <w:p w14:paraId="77E34B35" w14:textId="77777777" w:rsidR="005A2E65" w:rsidRPr="00167B48" w:rsidRDefault="005A2E65" w:rsidP="00167B48">
            <w:pPr>
              <w:widowControl w:val="0"/>
              <w:autoSpaceDE w:val="0"/>
              <w:autoSpaceDN w:val="0"/>
              <w:adjustRightInd w:val="0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 xml:space="preserve">ГОСТ </w:t>
            </w:r>
            <w:r w:rsidRPr="00167B48">
              <w:rPr>
                <w:sz w:val="24"/>
                <w:szCs w:val="24"/>
                <w:lang w:val="en-US"/>
              </w:rPr>
              <w:t>IEC</w:t>
            </w:r>
            <w:r w:rsidRPr="00167B48">
              <w:rPr>
                <w:sz w:val="24"/>
                <w:szCs w:val="24"/>
              </w:rPr>
              <w:t xml:space="preserve"> 61029-2-3</w:t>
            </w:r>
          </w:p>
          <w:p w14:paraId="65C93074" w14:textId="77777777" w:rsidR="005A2E65" w:rsidRPr="00167B48" w:rsidRDefault="005A2E65" w:rsidP="00167B48">
            <w:pPr>
              <w:widowControl w:val="0"/>
              <w:autoSpaceDE w:val="0"/>
              <w:autoSpaceDN w:val="0"/>
              <w:adjustRightInd w:val="0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61029-2-4</w:t>
            </w:r>
          </w:p>
          <w:p w14:paraId="7254CA3F" w14:textId="77777777" w:rsidR="005A2E65" w:rsidRPr="00167B48" w:rsidRDefault="005A2E65" w:rsidP="00167B48">
            <w:pPr>
              <w:widowControl w:val="0"/>
              <w:autoSpaceDE w:val="0"/>
              <w:autoSpaceDN w:val="0"/>
              <w:adjustRightInd w:val="0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61029-2-5</w:t>
            </w:r>
          </w:p>
          <w:p w14:paraId="39DFD99C" w14:textId="77777777" w:rsidR="005A2E65" w:rsidRPr="00167B48" w:rsidRDefault="005A2E65" w:rsidP="00167B48">
            <w:pPr>
              <w:widowControl w:val="0"/>
              <w:autoSpaceDE w:val="0"/>
              <w:autoSpaceDN w:val="0"/>
              <w:adjustRightInd w:val="0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61029-2-6</w:t>
            </w:r>
          </w:p>
          <w:p w14:paraId="5BABFFED" w14:textId="77777777" w:rsidR="005A2E65" w:rsidRPr="00167B48" w:rsidRDefault="005A2E65" w:rsidP="00167B48">
            <w:pPr>
              <w:widowControl w:val="0"/>
              <w:autoSpaceDE w:val="0"/>
              <w:autoSpaceDN w:val="0"/>
              <w:adjustRightInd w:val="0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61029-2-7</w:t>
            </w:r>
          </w:p>
          <w:p w14:paraId="70860129" w14:textId="77777777" w:rsidR="005A2E65" w:rsidRPr="00167B48" w:rsidRDefault="005A2E65" w:rsidP="00167B48">
            <w:pPr>
              <w:widowControl w:val="0"/>
              <w:autoSpaceDE w:val="0"/>
              <w:autoSpaceDN w:val="0"/>
              <w:adjustRightInd w:val="0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61029-2-8</w:t>
            </w:r>
          </w:p>
          <w:p w14:paraId="5FE76878" w14:textId="77777777" w:rsidR="005A2E65" w:rsidRPr="00167B48" w:rsidRDefault="005A2E65" w:rsidP="00167B48">
            <w:pPr>
              <w:widowControl w:val="0"/>
              <w:autoSpaceDE w:val="0"/>
              <w:autoSpaceDN w:val="0"/>
              <w:adjustRightInd w:val="0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 xml:space="preserve">ГОСТ </w:t>
            </w:r>
            <w:r w:rsidRPr="00167B48">
              <w:rPr>
                <w:sz w:val="24"/>
                <w:szCs w:val="24"/>
                <w:lang w:val="en-US"/>
              </w:rPr>
              <w:t>IEC</w:t>
            </w:r>
            <w:r w:rsidRPr="00167B48">
              <w:rPr>
                <w:sz w:val="24"/>
                <w:szCs w:val="24"/>
              </w:rPr>
              <w:t xml:space="preserve"> 61029-2-9</w:t>
            </w:r>
          </w:p>
          <w:p w14:paraId="4B9FB70F" w14:textId="77777777" w:rsidR="005A2E65" w:rsidRPr="00167B48" w:rsidRDefault="005A2E65" w:rsidP="00167B48">
            <w:pPr>
              <w:ind w:left="-58"/>
              <w:rPr>
                <w:rFonts w:eastAsia="Calibri"/>
                <w:sz w:val="24"/>
                <w:szCs w:val="24"/>
              </w:rPr>
            </w:pPr>
            <w:r w:rsidRPr="00167B48">
              <w:rPr>
                <w:rFonts w:eastAsia="Calibri"/>
                <w:sz w:val="24"/>
                <w:szCs w:val="24"/>
              </w:rPr>
              <w:t>ГОСТ IEC 61029-2-10</w:t>
            </w:r>
          </w:p>
          <w:p w14:paraId="493E90C4" w14:textId="77777777" w:rsidR="005A2E65" w:rsidRPr="00167B48" w:rsidRDefault="005A2E65" w:rsidP="00167B48">
            <w:pPr>
              <w:ind w:left="-58"/>
              <w:rPr>
                <w:rFonts w:eastAsia="Calibri"/>
                <w:sz w:val="24"/>
                <w:szCs w:val="24"/>
              </w:rPr>
            </w:pPr>
            <w:r w:rsidRPr="00167B48">
              <w:rPr>
                <w:rFonts w:eastAsia="Calibri"/>
                <w:sz w:val="24"/>
                <w:szCs w:val="24"/>
              </w:rPr>
              <w:t>ГОСТ IEC 61029-2-12</w:t>
            </w:r>
          </w:p>
          <w:p w14:paraId="004492A3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167B48">
              <w:rPr>
                <w:b/>
                <w:sz w:val="24"/>
                <w:szCs w:val="24"/>
              </w:rPr>
              <w:t>ГОСТ IEC 61293</w:t>
            </w:r>
            <w:r w:rsidRPr="00167B48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61BA2C1D" w14:textId="77777777" w:rsidR="005A2E65" w:rsidRPr="00167B48" w:rsidRDefault="005A2E65" w:rsidP="00167B48">
            <w:pPr>
              <w:shd w:val="clear" w:color="auto" w:fill="FFFFFF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62841-1</w:t>
            </w:r>
          </w:p>
          <w:p w14:paraId="3E3B3784" w14:textId="77777777" w:rsidR="005A2E65" w:rsidRPr="00167B48" w:rsidRDefault="005A2E65" w:rsidP="00167B48">
            <w:pPr>
              <w:shd w:val="clear" w:color="auto" w:fill="FFFFFF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62841-2-2</w:t>
            </w:r>
          </w:p>
          <w:p w14:paraId="00CDA929" w14:textId="77777777" w:rsidR="005A2E65" w:rsidRPr="00167B48" w:rsidRDefault="005A2E65" w:rsidP="00167B48">
            <w:pPr>
              <w:shd w:val="clear" w:color="auto" w:fill="FFFFFF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62841-2-4</w:t>
            </w:r>
          </w:p>
          <w:p w14:paraId="6CDF3414" w14:textId="77777777" w:rsidR="005A2E65" w:rsidRPr="00167B48" w:rsidRDefault="005A2E65" w:rsidP="00167B48">
            <w:pPr>
              <w:shd w:val="clear" w:color="auto" w:fill="FFFFFF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62841-2-5</w:t>
            </w:r>
          </w:p>
          <w:p w14:paraId="49DDC739" w14:textId="77777777" w:rsidR="005A2E65" w:rsidRPr="00167B48" w:rsidRDefault="005A2E65" w:rsidP="00167B48">
            <w:pPr>
              <w:shd w:val="clear" w:color="auto" w:fill="FFFFFF"/>
              <w:ind w:left="-58"/>
              <w:rPr>
                <w:b/>
                <w:sz w:val="24"/>
                <w:szCs w:val="24"/>
              </w:rPr>
            </w:pPr>
            <w:r w:rsidRPr="00167B48">
              <w:rPr>
                <w:b/>
                <w:sz w:val="24"/>
                <w:szCs w:val="24"/>
              </w:rPr>
              <w:t>ГОСТ IEC 62841-2-8</w:t>
            </w:r>
            <w:r w:rsidRPr="00167B48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5C30A08F" w14:textId="77777777" w:rsidR="005A2E65" w:rsidRPr="00167B48" w:rsidRDefault="005A2E65" w:rsidP="00167B48">
            <w:pPr>
              <w:shd w:val="clear" w:color="auto" w:fill="FFFFFF"/>
              <w:ind w:left="-58"/>
              <w:rPr>
                <w:b/>
                <w:sz w:val="24"/>
                <w:szCs w:val="24"/>
              </w:rPr>
            </w:pPr>
            <w:r w:rsidRPr="00167B48">
              <w:rPr>
                <w:b/>
                <w:sz w:val="24"/>
                <w:szCs w:val="24"/>
              </w:rPr>
              <w:t>ГОСТ IEC 62841-2-9</w:t>
            </w:r>
            <w:r w:rsidRPr="00167B48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508C7965" w14:textId="77777777" w:rsidR="005A2E65" w:rsidRPr="00167B48" w:rsidRDefault="005A2E65" w:rsidP="00167B48">
            <w:pPr>
              <w:shd w:val="clear" w:color="auto" w:fill="FFFFFF"/>
              <w:ind w:left="-58"/>
              <w:rPr>
                <w:b/>
                <w:sz w:val="24"/>
                <w:szCs w:val="24"/>
              </w:rPr>
            </w:pPr>
            <w:r w:rsidRPr="00167B48">
              <w:rPr>
                <w:b/>
                <w:sz w:val="24"/>
                <w:szCs w:val="24"/>
              </w:rPr>
              <w:t>ГОСТ IEC 62841-2-10</w:t>
            </w:r>
            <w:r w:rsidRPr="00167B48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381A03AA" w14:textId="77777777" w:rsidR="005A2E65" w:rsidRPr="00167B48" w:rsidRDefault="005A2E65" w:rsidP="00167B48">
            <w:pPr>
              <w:shd w:val="clear" w:color="auto" w:fill="FFFFFF"/>
              <w:ind w:left="-58"/>
              <w:rPr>
                <w:b/>
                <w:sz w:val="24"/>
                <w:szCs w:val="24"/>
              </w:rPr>
            </w:pPr>
            <w:r w:rsidRPr="00167B48">
              <w:rPr>
                <w:b/>
                <w:sz w:val="24"/>
                <w:szCs w:val="24"/>
              </w:rPr>
              <w:t>ГОСТ IEC 62841-2-11</w:t>
            </w:r>
            <w:r w:rsidRPr="00167B48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590B60C8" w14:textId="77777777" w:rsidR="005A2E65" w:rsidRPr="00167B48" w:rsidRDefault="005A2E65" w:rsidP="00167B48">
            <w:pPr>
              <w:shd w:val="clear" w:color="auto" w:fill="FFFFFF"/>
              <w:ind w:left="-58"/>
              <w:rPr>
                <w:b/>
                <w:sz w:val="24"/>
                <w:szCs w:val="24"/>
              </w:rPr>
            </w:pPr>
            <w:r w:rsidRPr="00167B48">
              <w:rPr>
                <w:b/>
                <w:sz w:val="24"/>
                <w:szCs w:val="24"/>
              </w:rPr>
              <w:t>ГОСТ IEC 62841-2-14</w:t>
            </w:r>
            <w:r w:rsidRPr="00167B48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248CB233" w14:textId="77777777" w:rsidR="005A2E65" w:rsidRPr="00167B48" w:rsidRDefault="005A2E65" w:rsidP="00167B48">
            <w:pPr>
              <w:shd w:val="clear" w:color="auto" w:fill="FFFFFF"/>
              <w:ind w:left="-58"/>
              <w:rPr>
                <w:b/>
                <w:sz w:val="24"/>
                <w:szCs w:val="24"/>
              </w:rPr>
            </w:pPr>
            <w:r w:rsidRPr="00167B48">
              <w:rPr>
                <w:b/>
                <w:sz w:val="24"/>
                <w:szCs w:val="24"/>
              </w:rPr>
              <w:t>ГОСТ IEC 62841-2-17</w:t>
            </w:r>
            <w:r w:rsidRPr="00167B48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449D0453" w14:textId="77777777" w:rsidR="005A2E65" w:rsidRPr="00167B48" w:rsidRDefault="005A2E65" w:rsidP="00167B48">
            <w:pPr>
              <w:shd w:val="clear" w:color="auto" w:fill="FFFFFF"/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62841-3-1</w:t>
            </w:r>
          </w:p>
          <w:p w14:paraId="56BBCE06" w14:textId="77777777" w:rsidR="005A2E65" w:rsidRPr="00167B48" w:rsidRDefault="005A2E65" w:rsidP="00167B48">
            <w:pPr>
              <w:shd w:val="clear" w:color="auto" w:fill="FFFFFF"/>
              <w:ind w:left="-58"/>
              <w:rPr>
                <w:b/>
                <w:sz w:val="24"/>
                <w:szCs w:val="24"/>
              </w:rPr>
            </w:pPr>
            <w:r w:rsidRPr="00167B48">
              <w:rPr>
                <w:b/>
                <w:sz w:val="24"/>
                <w:szCs w:val="24"/>
              </w:rPr>
              <w:t>ГОСТ IEC 62841-3-4</w:t>
            </w:r>
            <w:r w:rsidRPr="00167B48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7DDBAF44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IEC 62841-3-6</w:t>
            </w:r>
          </w:p>
          <w:p w14:paraId="6FDFC3E7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167B48">
              <w:rPr>
                <w:b/>
                <w:sz w:val="24"/>
                <w:szCs w:val="24"/>
              </w:rPr>
              <w:t>ГОСТ IEC 62841-3-10</w:t>
            </w:r>
            <w:r w:rsidRPr="00167B48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766B6D06" w14:textId="77777777" w:rsidR="005A2E65" w:rsidRPr="00167B48" w:rsidRDefault="005A2E65" w:rsidP="00167B48">
            <w:pPr>
              <w:tabs>
                <w:tab w:val="center" w:pos="4677"/>
                <w:tab w:val="right" w:pos="9355"/>
              </w:tabs>
              <w:ind w:left="-58"/>
              <w:rPr>
                <w:b/>
                <w:sz w:val="24"/>
                <w:szCs w:val="24"/>
              </w:rPr>
            </w:pPr>
            <w:r w:rsidRPr="00167B48">
              <w:rPr>
                <w:b/>
                <w:sz w:val="24"/>
                <w:szCs w:val="24"/>
              </w:rPr>
              <w:t>ГОСТ IEC 62841-3-13</w:t>
            </w:r>
            <w:r w:rsidRPr="00167B48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124285FB" w14:textId="77777777" w:rsidR="005A2E65" w:rsidRPr="00167B48" w:rsidRDefault="005A2E65" w:rsidP="00167B48">
            <w:pPr>
              <w:shd w:val="clear" w:color="auto" w:fill="FFFFFF"/>
              <w:ind w:left="-58"/>
              <w:rPr>
                <w:b/>
                <w:sz w:val="24"/>
                <w:szCs w:val="24"/>
              </w:rPr>
            </w:pPr>
            <w:r w:rsidRPr="00167B48">
              <w:rPr>
                <w:sz w:val="24"/>
                <w:szCs w:val="24"/>
              </w:rPr>
              <w:t>ГОСТ Р МЭК 61293</w:t>
            </w:r>
          </w:p>
          <w:p w14:paraId="59F0CB41" w14:textId="1D1A98F8" w:rsidR="005A2E65" w:rsidRPr="00167B48" w:rsidRDefault="005A2E65" w:rsidP="00167B48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167B48">
              <w:rPr>
                <w:rFonts w:ascii="Times New Roman" w:eastAsia="Calibri" w:hAnsi="Times New Roman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5568" w14:textId="206B3112" w:rsidR="005A2E65" w:rsidRPr="00167B48" w:rsidRDefault="005A2E65" w:rsidP="005A2E65">
            <w:pPr>
              <w:pStyle w:val="af1"/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167B48">
              <w:rPr>
                <w:rFonts w:ascii="Times New Roman" w:hAnsi="Times New Roman"/>
                <w:sz w:val="24"/>
                <w:szCs w:val="24"/>
              </w:rPr>
              <w:lastRenderedPageBreak/>
              <w:t>ТР ТС 004/2011</w:t>
            </w:r>
          </w:p>
        </w:tc>
      </w:tr>
      <w:tr w:rsidR="005A2E65" w:rsidRPr="00C46132" w14:paraId="255E9D10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D53" w14:textId="2D987E84" w:rsidR="005A2E65" w:rsidRPr="004719E2" w:rsidRDefault="00167B48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094A" w14:textId="0C89A8D3" w:rsidR="005A2E65" w:rsidRPr="000847CE" w:rsidRDefault="005A2E65" w:rsidP="005A2E65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0847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Инструменты электромузыкальные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1115" w14:textId="181E6CB7" w:rsidR="005A2E65" w:rsidRPr="000847CE" w:rsidRDefault="005A2E65" w:rsidP="005A2E65">
            <w:pPr>
              <w:pStyle w:val="af1"/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0847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5596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660942AB" w14:textId="77777777" w:rsidR="005A2E65" w:rsidRPr="000847CE" w:rsidRDefault="005A2E65" w:rsidP="000847C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EN 62233</w:t>
            </w:r>
          </w:p>
          <w:p w14:paraId="0C4F7889" w14:textId="77777777" w:rsidR="005A2E65" w:rsidRPr="000847CE" w:rsidRDefault="005A2E65" w:rsidP="000847C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62311</w:t>
            </w:r>
          </w:p>
          <w:p w14:paraId="5FCFCE26" w14:textId="77777777" w:rsidR="005A2E65" w:rsidRPr="000847CE" w:rsidRDefault="005A2E65" w:rsidP="000847CE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62479</w:t>
            </w:r>
          </w:p>
          <w:p w14:paraId="4224725A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СТБ IEC 60645-1</w:t>
            </w:r>
          </w:p>
          <w:p w14:paraId="0B43CBC7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60065</w:t>
            </w:r>
          </w:p>
          <w:p w14:paraId="42ED460B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color w:val="000000" w:themeColor="text1"/>
                <w:sz w:val="24"/>
                <w:szCs w:val="24"/>
              </w:rPr>
              <w:t xml:space="preserve"> 60335-1</w:t>
            </w:r>
          </w:p>
          <w:p w14:paraId="23A4E90B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color w:val="000000" w:themeColor="text1"/>
                <w:sz w:val="24"/>
                <w:szCs w:val="24"/>
              </w:rPr>
              <w:t xml:space="preserve"> 60065</w:t>
            </w:r>
          </w:p>
          <w:p w14:paraId="088D04B2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IEC 60950-1</w:t>
            </w:r>
          </w:p>
          <w:p w14:paraId="24F9CEE6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IEC 62368-1</w:t>
            </w:r>
          </w:p>
          <w:p w14:paraId="1E8303CE" w14:textId="77777777" w:rsidR="005A2E65" w:rsidRPr="000847CE" w:rsidRDefault="005A2E65" w:rsidP="000847CE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60645-3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335BCCC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40" w:lineRule="atLeast"/>
              <w:ind w:left="-48" w:right="-83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lastRenderedPageBreak/>
              <w:t>ГОСТ IEC 61293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F98921C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410E2B1F" w14:textId="7B2A1841" w:rsidR="005A2E65" w:rsidRPr="000847CE" w:rsidRDefault="005A2E65" w:rsidP="000847CE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0847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0B98" w14:textId="18F17EE2" w:rsidR="005A2E65" w:rsidRPr="000847CE" w:rsidRDefault="005A2E65" w:rsidP="005A2E65">
            <w:pPr>
              <w:pStyle w:val="af1"/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0847CE">
              <w:rPr>
                <w:rFonts w:ascii="Times New Roman" w:hAnsi="Times New Roman"/>
                <w:sz w:val="24"/>
                <w:szCs w:val="24"/>
              </w:rPr>
              <w:lastRenderedPageBreak/>
              <w:t>ТР ТС 004/2011</w:t>
            </w:r>
          </w:p>
        </w:tc>
      </w:tr>
      <w:tr w:rsidR="005A2E65" w:rsidRPr="00C46132" w14:paraId="00653703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0923" w14:textId="4DF70AE1" w:rsidR="005A2E65" w:rsidRPr="004719E2" w:rsidRDefault="00167B48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74F4" w14:textId="77777777" w:rsidR="005A2E65" w:rsidRPr="000847CE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47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Кабели, провода и шнуры</w:t>
            </w:r>
          </w:p>
          <w:p w14:paraId="3FEB6E0A" w14:textId="003D5172" w:rsidR="005A2E65" w:rsidRPr="000847CE" w:rsidRDefault="005A2E65" w:rsidP="005A2E65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67BE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7413</w:t>
            </w:r>
          </w:p>
          <w:p w14:paraId="6D44B937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7614</w:t>
            </w:r>
          </w:p>
          <w:p w14:paraId="008260FB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8479</w:t>
            </w:r>
          </w:p>
          <w:p w14:paraId="24CF232D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8544</w:t>
            </w:r>
          </w:p>
          <w:p w14:paraId="39852C59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8516</w:t>
            </w:r>
            <w:r w:rsidRPr="000847CE">
              <w:rPr>
                <w:strike/>
                <w:color w:val="000000" w:themeColor="text1"/>
                <w:sz w:val="24"/>
                <w:szCs w:val="24"/>
                <w:lang w:val="en-US"/>
              </w:rPr>
              <w:t xml:space="preserve"> 80</w:t>
            </w:r>
          </w:p>
          <w:p w14:paraId="45E945E2" w14:textId="3AFC6862" w:rsidR="005A2E65" w:rsidRPr="000847CE" w:rsidRDefault="005A2E65" w:rsidP="005A2E65">
            <w:pPr>
              <w:pStyle w:val="af1"/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1DBF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23990E97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12.2.007.0</w:t>
            </w:r>
          </w:p>
          <w:p w14:paraId="41D18767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12.2.007.14</w:t>
            </w:r>
          </w:p>
          <w:p w14:paraId="1E445E60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433</w:t>
            </w:r>
          </w:p>
          <w:p w14:paraId="3FE54831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839</w:t>
            </w:r>
          </w:p>
          <w:p w14:paraId="5A0F45EF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1508</w:t>
            </w:r>
          </w:p>
          <w:p w14:paraId="16FABC44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2190</w:t>
            </w:r>
          </w:p>
          <w:p w14:paraId="2C153966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6285</w:t>
            </w:r>
          </w:p>
          <w:p w14:paraId="4547B67A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7006</w:t>
            </w:r>
          </w:p>
          <w:p w14:paraId="6B30378A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7399</w:t>
            </w:r>
          </w:p>
          <w:p w14:paraId="33CFA571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10348</w:t>
            </w:r>
          </w:p>
          <w:p w14:paraId="400AA0B7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17515</w:t>
            </w:r>
          </w:p>
          <w:p w14:paraId="72C45CF3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18404.0</w:t>
            </w:r>
          </w:p>
          <w:p w14:paraId="722ED9A0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18404.1</w:t>
            </w:r>
          </w:p>
          <w:p w14:paraId="0A5FB901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18404.2</w:t>
            </w:r>
          </w:p>
          <w:p w14:paraId="154901CE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18404.3</w:t>
            </w:r>
          </w:p>
          <w:p w14:paraId="2CD6F648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18410</w:t>
            </w:r>
          </w:p>
          <w:p w14:paraId="4DB2F5B5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18690</w:t>
            </w:r>
          </w:p>
          <w:p w14:paraId="6588FA84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22483 (IEC 60228)</w:t>
            </w:r>
          </w:p>
          <w:p w14:paraId="52FF8B05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23286</w:t>
            </w:r>
          </w:p>
          <w:p w14:paraId="30851C54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24334</w:t>
            </w:r>
          </w:p>
          <w:p w14:paraId="7D9C905D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24641</w:t>
            </w:r>
          </w:p>
          <w:p w14:paraId="7A5B356B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26411</w:t>
            </w:r>
          </w:p>
          <w:p w14:paraId="181D50F8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26445</w:t>
            </w:r>
          </w:p>
          <w:p w14:paraId="37B800C1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28244</w:t>
            </w:r>
          </w:p>
          <w:p w14:paraId="2901AA9B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31565</w:t>
            </w:r>
          </w:p>
          <w:p w14:paraId="3FFAC284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31943</w:t>
            </w:r>
          </w:p>
          <w:p w14:paraId="1205235D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31944</w:t>
            </w:r>
          </w:p>
          <w:p w14:paraId="6A2A5F5B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31945</w:t>
            </w:r>
          </w:p>
          <w:p w14:paraId="76990537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31946</w:t>
            </w:r>
          </w:p>
          <w:p w14:paraId="676A030B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31947</w:t>
            </w:r>
          </w:p>
          <w:p w14:paraId="6903A4C5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31995</w:t>
            </w:r>
          </w:p>
          <w:p w14:paraId="4BD5095C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31996</w:t>
            </w:r>
          </w:p>
          <w:p w14:paraId="46D4E88F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СТБ IEC 60502-1</w:t>
            </w:r>
          </w:p>
          <w:p w14:paraId="70EAA37E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IEC 60227-1</w:t>
            </w:r>
          </w:p>
          <w:p w14:paraId="748F080A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IEC 60227-3</w:t>
            </w:r>
          </w:p>
          <w:p w14:paraId="2E345DCC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IEC 60227-4</w:t>
            </w:r>
          </w:p>
          <w:p w14:paraId="29FF1FD2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IEC 60227-5</w:t>
            </w:r>
          </w:p>
          <w:p w14:paraId="3B74846B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IEC 60227-6</w:t>
            </w:r>
          </w:p>
          <w:p w14:paraId="0008E181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СТБ IEC 60227-6</w:t>
            </w:r>
          </w:p>
          <w:p w14:paraId="6FBFC32A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IEC 60227-7</w:t>
            </w:r>
          </w:p>
          <w:p w14:paraId="2AAF1008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СТБ IEC 60227-7</w:t>
            </w:r>
          </w:p>
          <w:p w14:paraId="1906C811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IEC 60245-1</w:t>
            </w:r>
          </w:p>
          <w:p w14:paraId="343600C1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 xml:space="preserve">ГОСТ </w:t>
            </w:r>
            <w:r w:rsidRPr="000847CE">
              <w:rPr>
                <w:color w:val="000000" w:themeColor="text1"/>
                <w:lang w:val="en-US"/>
              </w:rPr>
              <w:t>IEC</w:t>
            </w:r>
            <w:r w:rsidRPr="000847CE">
              <w:rPr>
                <w:color w:val="000000" w:themeColor="text1"/>
              </w:rPr>
              <w:t xml:space="preserve"> 60245-3</w:t>
            </w:r>
          </w:p>
          <w:p w14:paraId="16C7B805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СТБ IEC 60245-3</w:t>
            </w:r>
          </w:p>
          <w:p w14:paraId="06EB4B5F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IEC 60245-4</w:t>
            </w:r>
          </w:p>
          <w:p w14:paraId="0BB72DCB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lastRenderedPageBreak/>
              <w:t xml:space="preserve">ГОСТ </w:t>
            </w:r>
            <w:r w:rsidRPr="000847CE">
              <w:rPr>
                <w:color w:val="000000" w:themeColor="text1"/>
                <w:lang w:val="en-US"/>
              </w:rPr>
              <w:t>IEC</w:t>
            </w:r>
            <w:r w:rsidRPr="000847CE">
              <w:rPr>
                <w:color w:val="000000" w:themeColor="text1"/>
              </w:rPr>
              <w:t xml:space="preserve"> 60245-5</w:t>
            </w:r>
          </w:p>
          <w:p w14:paraId="0D6473A8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СТБ IEC 60245-5</w:t>
            </w:r>
          </w:p>
          <w:p w14:paraId="61B59C44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 xml:space="preserve">ГОСТ </w:t>
            </w:r>
            <w:r w:rsidRPr="000847CE">
              <w:rPr>
                <w:color w:val="000000" w:themeColor="text1"/>
                <w:lang w:val="en-US"/>
              </w:rPr>
              <w:t>IEC</w:t>
            </w:r>
            <w:r w:rsidRPr="000847CE">
              <w:rPr>
                <w:color w:val="000000" w:themeColor="text1"/>
              </w:rPr>
              <w:t xml:space="preserve"> 60245-6</w:t>
            </w:r>
          </w:p>
          <w:p w14:paraId="0F38CB4D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СТБ IEC 60245-6</w:t>
            </w:r>
          </w:p>
          <w:p w14:paraId="10DC0059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IEC 60245-7</w:t>
            </w:r>
          </w:p>
          <w:p w14:paraId="630612B9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IEC 60245-8</w:t>
            </w:r>
          </w:p>
          <w:p w14:paraId="7B092C7A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IEC 60335-1</w:t>
            </w:r>
          </w:p>
          <w:p w14:paraId="29FC4C64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60335-2-83</w:t>
            </w:r>
          </w:p>
          <w:p w14:paraId="4F0B6CC6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60570</w:t>
            </w:r>
          </w:p>
          <w:p w14:paraId="0458B69C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60728-11</w:t>
            </w:r>
          </w:p>
          <w:p w14:paraId="5A622782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ЕН 50085-1</w:t>
            </w:r>
          </w:p>
          <w:p w14:paraId="02927FD8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EN 50085-2-1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493F3E3C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EN 50085-2-2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1A43698E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ЕН 50085-2-3</w:t>
            </w:r>
          </w:p>
          <w:p w14:paraId="27352A54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EN 50085-2-4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DA5A5C4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МЭК 60800</w:t>
            </w:r>
          </w:p>
          <w:p w14:paraId="16D53476" w14:textId="77777777" w:rsidR="005A2E65" w:rsidRPr="000847CE" w:rsidRDefault="005A2E65" w:rsidP="000847CE">
            <w:pPr>
              <w:pStyle w:val="Default"/>
              <w:ind w:left="-58"/>
              <w:rPr>
                <w:color w:val="000000" w:themeColor="text1"/>
              </w:rPr>
            </w:pPr>
            <w:r w:rsidRPr="000847CE">
              <w:rPr>
                <w:color w:val="000000" w:themeColor="text1"/>
              </w:rPr>
              <w:t>ГОСТ Р 54429</w:t>
            </w:r>
          </w:p>
          <w:p w14:paraId="0C4A47B2" w14:textId="77777777" w:rsidR="005A2E65" w:rsidRPr="000847CE" w:rsidRDefault="005A2E65" w:rsidP="000847CE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0847CE">
              <w:rPr>
                <w:bCs/>
                <w:color w:val="000000" w:themeColor="text1"/>
                <w:sz w:val="24"/>
                <w:szCs w:val="24"/>
              </w:rPr>
              <w:t>СТ РК 2203</w:t>
            </w:r>
          </w:p>
          <w:p w14:paraId="18AD2D51" w14:textId="77777777" w:rsidR="005A2E65" w:rsidRPr="000847CE" w:rsidRDefault="005A2E65" w:rsidP="000847CE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0847CE">
              <w:rPr>
                <w:bCs/>
                <w:color w:val="000000" w:themeColor="text1"/>
                <w:sz w:val="24"/>
                <w:szCs w:val="24"/>
              </w:rPr>
              <w:t>СТ РК 2338</w:t>
            </w:r>
          </w:p>
          <w:p w14:paraId="46B03200" w14:textId="77777777" w:rsidR="005A2E65" w:rsidRPr="000847CE" w:rsidRDefault="005A2E65" w:rsidP="000847CE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0847CE">
              <w:rPr>
                <w:bCs/>
                <w:color w:val="000000" w:themeColor="text1"/>
                <w:sz w:val="24"/>
                <w:szCs w:val="24"/>
              </w:rPr>
              <w:t>СТ РК 2339</w:t>
            </w:r>
          </w:p>
          <w:p w14:paraId="707AFEF7" w14:textId="77777777" w:rsidR="005A2E65" w:rsidRPr="000847CE" w:rsidRDefault="005A2E65" w:rsidP="000847CE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0847CE">
              <w:rPr>
                <w:bCs/>
                <w:color w:val="000000" w:themeColor="text1"/>
                <w:sz w:val="24"/>
                <w:szCs w:val="24"/>
              </w:rPr>
              <w:t>СТ РК 2340</w:t>
            </w:r>
          </w:p>
          <w:p w14:paraId="3994492F" w14:textId="77777777" w:rsidR="005A2E65" w:rsidRPr="000847CE" w:rsidRDefault="005A2E65" w:rsidP="000847CE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0847CE">
              <w:rPr>
                <w:bCs/>
                <w:color w:val="000000" w:themeColor="text1"/>
                <w:sz w:val="24"/>
                <w:szCs w:val="24"/>
              </w:rPr>
              <w:t>СТ РК 2341</w:t>
            </w:r>
          </w:p>
          <w:p w14:paraId="08C868DE" w14:textId="77777777" w:rsidR="005A2E65" w:rsidRPr="000847CE" w:rsidRDefault="005A2E65" w:rsidP="000847CE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0847CE">
              <w:rPr>
                <w:bCs/>
                <w:color w:val="000000" w:themeColor="text1"/>
                <w:sz w:val="24"/>
                <w:szCs w:val="24"/>
              </w:rPr>
              <w:t>СТ РК 2462</w:t>
            </w:r>
          </w:p>
          <w:p w14:paraId="0B6BC97E" w14:textId="77777777" w:rsidR="005A2E65" w:rsidRPr="000847CE" w:rsidRDefault="005A2E65" w:rsidP="000847CE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0847CE">
              <w:rPr>
                <w:bCs/>
                <w:color w:val="000000" w:themeColor="text1"/>
                <w:sz w:val="24"/>
                <w:szCs w:val="24"/>
              </w:rPr>
              <w:t>СТ РК 2526</w:t>
            </w:r>
          </w:p>
          <w:p w14:paraId="411DAD22" w14:textId="77777777" w:rsidR="005A2E65" w:rsidRPr="000847CE" w:rsidRDefault="005A2E65" w:rsidP="000847CE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0847CE">
              <w:rPr>
                <w:bCs/>
                <w:color w:val="000000" w:themeColor="text1"/>
                <w:sz w:val="24"/>
                <w:szCs w:val="24"/>
              </w:rPr>
              <w:t>СТ РК 2527</w:t>
            </w:r>
          </w:p>
          <w:p w14:paraId="2A87BA55" w14:textId="77777777" w:rsidR="005A2E65" w:rsidRPr="000847CE" w:rsidRDefault="005A2E65" w:rsidP="000847CE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0847CE">
              <w:rPr>
                <w:bCs/>
                <w:color w:val="000000" w:themeColor="text1"/>
                <w:sz w:val="24"/>
                <w:szCs w:val="24"/>
              </w:rPr>
              <w:t>СТ РК 2641</w:t>
            </w:r>
          </w:p>
          <w:p w14:paraId="34042592" w14:textId="77777777" w:rsidR="005A2E65" w:rsidRPr="000847CE" w:rsidRDefault="005A2E65" w:rsidP="000847CE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0847CE">
              <w:rPr>
                <w:bCs/>
                <w:color w:val="000000" w:themeColor="text1"/>
                <w:sz w:val="24"/>
                <w:szCs w:val="24"/>
              </w:rPr>
              <w:t>СТ РК 2643</w:t>
            </w:r>
          </w:p>
          <w:p w14:paraId="1E2231F3" w14:textId="77777777" w:rsidR="005A2E65" w:rsidRPr="000847CE" w:rsidRDefault="005A2E65" w:rsidP="000847CE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0847CE">
              <w:rPr>
                <w:bCs/>
                <w:color w:val="000000" w:themeColor="text1"/>
                <w:sz w:val="24"/>
                <w:szCs w:val="24"/>
              </w:rPr>
              <w:t>СТ РК 2644</w:t>
            </w:r>
          </w:p>
          <w:p w14:paraId="20E2FDF0" w14:textId="77777777" w:rsidR="005A2E65" w:rsidRPr="000847CE" w:rsidRDefault="005A2E65" w:rsidP="000847CE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0847CE">
              <w:rPr>
                <w:bCs/>
                <w:color w:val="000000" w:themeColor="text1"/>
                <w:sz w:val="24"/>
                <w:szCs w:val="24"/>
              </w:rPr>
              <w:t>СТ РК 2794</w:t>
            </w:r>
          </w:p>
          <w:p w14:paraId="3F349EAE" w14:textId="77777777" w:rsidR="005A2E65" w:rsidRPr="000847CE" w:rsidRDefault="005A2E65" w:rsidP="000847CE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0847CE">
              <w:rPr>
                <w:bCs/>
                <w:color w:val="000000" w:themeColor="text1"/>
                <w:sz w:val="24"/>
                <w:szCs w:val="24"/>
              </w:rPr>
              <w:t>СТ РК IEC 60502-1</w:t>
            </w:r>
          </w:p>
          <w:p w14:paraId="60B83F6B" w14:textId="77777777" w:rsidR="005A2E65" w:rsidRPr="000847CE" w:rsidRDefault="005A2E65" w:rsidP="000847CE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0847CE">
              <w:rPr>
                <w:bCs/>
                <w:color w:val="000000" w:themeColor="text1"/>
                <w:sz w:val="24"/>
                <w:szCs w:val="24"/>
              </w:rPr>
              <w:t>СТ РК IEC 62821-1</w:t>
            </w:r>
          </w:p>
          <w:p w14:paraId="1765CD48" w14:textId="77777777" w:rsidR="005A2E65" w:rsidRPr="000847CE" w:rsidRDefault="005A2E65" w:rsidP="000847CE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0847CE">
              <w:rPr>
                <w:bCs/>
                <w:color w:val="000000" w:themeColor="text1"/>
                <w:sz w:val="24"/>
                <w:szCs w:val="24"/>
              </w:rPr>
              <w:t>СТ РК IEC 62821-3</w:t>
            </w:r>
          </w:p>
          <w:p w14:paraId="3780FBBA" w14:textId="77777777" w:rsidR="005A2E65" w:rsidRPr="000847CE" w:rsidRDefault="005A2E65" w:rsidP="000847CE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СТБ EN 50525-1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A45EDBA" w14:textId="77777777" w:rsidR="005A2E65" w:rsidRPr="000847CE" w:rsidRDefault="005A2E65" w:rsidP="000847CE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EN 50525-2-11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17BDECA3" w14:textId="77777777" w:rsidR="005A2E65" w:rsidRPr="000847CE" w:rsidRDefault="005A2E65" w:rsidP="000847CE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EN 50525-2-21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C2BEA8D" w14:textId="77777777" w:rsidR="005A2E65" w:rsidRPr="000847CE" w:rsidRDefault="005A2E65" w:rsidP="000847CE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СТБ EN 50525-2-83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BD20C0C" w14:textId="77777777" w:rsidR="005A2E65" w:rsidRPr="000847CE" w:rsidRDefault="005A2E65" w:rsidP="000847CE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EN 50525-3-21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742506B1" w14:textId="77777777" w:rsidR="005A2E65" w:rsidRPr="000847CE" w:rsidRDefault="005A2E65" w:rsidP="000847CE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60702-1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4B7EA884" w14:textId="77777777" w:rsidR="005A2E65" w:rsidRPr="000847CE" w:rsidRDefault="005A2E65" w:rsidP="000847CE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60702-2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12AB72F" w14:textId="55139F4D" w:rsidR="005A2E65" w:rsidRPr="000847CE" w:rsidRDefault="005A2E65" w:rsidP="000847CE">
            <w:pPr>
              <w:pStyle w:val="af1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0847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ГОСТ IEC 61138</w:t>
            </w:r>
            <w:r w:rsidRPr="000847C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55DF" w14:textId="6CD33485" w:rsidR="005A2E65" w:rsidRPr="000847CE" w:rsidRDefault="005A2E65" w:rsidP="005A2E65">
            <w:pPr>
              <w:pStyle w:val="af1"/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</w:pPr>
            <w:r w:rsidRPr="000847CE">
              <w:rPr>
                <w:rFonts w:ascii="Times New Roman" w:hAnsi="Times New Roman"/>
                <w:sz w:val="24"/>
                <w:szCs w:val="24"/>
              </w:rPr>
              <w:lastRenderedPageBreak/>
              <w:t>ТР ТС 004/2011</w:t>
            </w:r>
          </w:p>
        </w:tc>
      </w:tr>
      <w:tr w:rsidR="005A2E65" w:rsidRPr="00C46132" w14:paraId="2EAF72BF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665" w14:textId="47E96629" w:rsidR="005A2E65" w:rsidRPr="004719E2" w:rsidRDefault="00167B48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E780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Выключатели автоматические, устройства защитного отключения</w:t>
            </w:r>
          </w:p>
          <w:p w14:paraId="1F7843AD" w14:textId="77777777" w:rsidR="005A2E65" w:rsidRPr="000847CE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D25E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8535</w:t>
            </w:r>
          </w:p>
          <w:p w14:paraId="5A555B2E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8536</w:t>
            </w:r>
          </w:p>
          <w:p w14:paraId="1797D74B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8538</w:t>
            </w:r>
          </w:p>
          <w:p w14:paraId="63C8F54C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1B15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0BBACF5F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60898-2</w:t>
            </w:r>
          </w:p>
          <w:p w14:paraId="18B221B7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60947-1</w:t>
            </w:r>
          </w:p>
          <w:p w14:paraId="04C437C9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60947-2</w:t>
            </w:r>
          </w:p>
          <w:p w14:paraId="769CC660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30011.3 (МЭК 60947-3)</w:t>
            </w:r>
          </w:p>
          <w:p w14:paraId="77733F17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50030.3 (МЭК 60947-3)</w:t>
            </w:r>
          </w:p>
          <w:p w14:paraId="1B485D0E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СТ РК МЭК 60947-3</w:t>
            </w:r>
          </w:p>
          <w:p w14:paraId="422693C3" w14:textId="77777777" w:rsidR="005A2E65" w:rsidRPr="000847CE" w:rsidRDefault="005A2E65" w:rsidP="000847CE">
            <w:pPr>
              <w:rPr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lastRenderedPageBreak/>
              <w:t>ГОСТ IEC 60947-3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CFF8A16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60947-4-1</w:t>
            </w:r>
          </w:p>
          <w:p w14:paraId="52615D8F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50030.4.2 (МЭК 60947-4-</w:t>
            </w:r>
            <w:r w:rsidRPr="000847CE">
              <w:rPr>
                <w:color w:val="000000" w:themeColor="text1"/>
                <w:sz w:val="24"/>
                <w:szCs w:val="24"/>
              </w:rPr>
              <w:br/>
              <w:t>2)</w:t>
            </w:r>
          </w:p>
          <w:p w14:paraId="7C4F228B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60947-5-1</w:t>
            </w:r>
          </w:p>
          <w:p w14:paraId="02ED2869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60947-5-2</w:t>
            </w:r>
          </w:p>
          <w:p w14:paraId="5F33E5A3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60947-5-3</w:t>
            </w:r>
          </w:p>
          <w:p w14:paraId="64FD7F79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30011.5.5 (IEC 60947-5-5)</w:t>
            </w:r>
          </w:p>
          <w:p w14:paraId="6C102CF5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30011.6.1</w:t>
            </w:r>
          </w:p>
          <w:p w14:paraId="43999157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СТБ IEC 60947-6-1</w:t>
            </w:r>
          </w:p>
          <w:p w14:paraId="75698474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50030.6.1 (МЭК 60947-6-</w:t>
            </w:r>
            <w:r w:rsidRPr="000847CE">
              <w:rPr>
                <w:color w:val="000000" w:themeColor="text1"/>
                <w:sz w:val="24"/>
                <w:szCs w:val="24"/>
              </w:rPr>
              <w:br/>
              <w:t>1)</w:t>
            </w:r>
          </w:p>
          <w:p w14:paraId="6C0B4BC7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60947-6-2</w:t>
            </w:r>
          </w:p>
          <w:p w14:paraId="0866F207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30011.7.1 (IEC 60947-7-1)</w:t>
            </w:r>
          </w:p>
          <w:p w14:paraId="705FBD33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30011.7.2 (IEC 60947-7-2)</w:t>
            </w:r>
          </w:p>
          <w:p w14:paraId="23EA3262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50030.7.3 (МЭК 60947-7-3)</w:t>
            </w:r>
          </w:p>
          <w:p w14:paraId="6A9B9FF5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60947-7-4</w:t>
            </w:r>
          </w:p>
          <w:p w14:paraId="6F546958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60947-8</w:t>
            </w:r>
          </w:p>
          <w:p w14:paraId="145A5207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color w:val="000000" w:themeColor="text1"/>
                <w:sz w:val="24"/>
                <w:szCs w:val="24"/>
              </w:rPr>
              <w:t xml:space="preserve"> 61008-1</w:t>
            </w:r>
          </w:p>
          <w:p w14:paraId="68099029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color w:val="000000" w:themeColor="text1"/>
                <w:sz w:val="24"/>
                <w:szCs w:val="24"/>
              </w:rPr>
              <w:t xml:space="preserve"> 61009-1</w:t>
            </w:r>
          </w:p>
          <w:p w14:paraId="51EC68E2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50345 (МЭК 60898-1)</w:t>
            </w:r>
          </w:p>
          <w:p w14:paraId="758086D5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51324.2.1 (МЭК 60669-2-1)</w:t>
            </w:r>
          </w:p>
          <w:p w14:paraId="5EC18653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30850.2.1</w:t>
            </w:r>
          </w:p>
          <w:p w14:paraId="414AFC30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51324.2.2 (МЭК 60669-2-2)</w:t>
            </w:r>
          </w:p>
          <w:p w14:paraId="74B995B3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30850.2.2</w:t>
            </w:r>
          </w:p>
          <w:p w14:paraId="0EB0F32F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51324.2.3 (МЭК 60669-2-3)</w:t>
            </w:r>
          </w:p>
          <w:p w14:paraId="356E0EFE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30850.2.3</w:t>
            </w:r>
          </w:p>
          <w:p w14:paraId="5A41F399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60669-2-6</w:t>
            </w:r>
          </w:p>
          <w:p w14:paraId="2F2B1FCE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51326.2.1 (МЭК 61008-2-1)</w:t>
            </w:r>
          </w:p>
          <w:p w14:paraId="246FF8E8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60127-1</w:t>
            </w:r>
          </w:p>
          <w:p w14:paraId="76AC924D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60127-2</w:t>
            </w:r>
          </w:p>
          <w:p w14:paraId="557592C0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60127-3</w:t>
            </w:r>
          </w:p>
          <w:p w14:paraId="1A8BB67B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60127-4</w:t>
            </w:r>
          </w:p>
          <w:p w14:paraId="7CE44148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60127-1</w:t>
            </w:r>
          </w:p>
          <w:p w14:paraId="5BA954A0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60127-2</w:t>
            </w:r>
          </w:p>
          <w:p w14:paraId="0A206681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60127-3</w:t>
            </w:r>
          </w:p>
          <w:p w14:paraId="18091751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60127-4</w:t>
            </w:r>
          </w:p>
          <w:p w14:paraId="2FD03799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60127-6</w:t>
            </w:r>
          </w:p>
          <w:p w14:paraId="61F1B2C2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60143-2</w:t>
            </w:r>
          </w:p>
          <w:p w14:paraId="1063B5F0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lastRenderedPageBreak/>
              <w:t>ГОСТ IEC 60269-1</w:t>
            </w:r>
          </w:p>
          <w:p w14:paraId="5C477C85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МЭК 60269-1</w:t>
            </w:r>
          </w:p>
          <w:p w14:paraId="3D80ED55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60269-6</w:t>
            </w:r>
          </w:p>
          <w:p w14:paraId="161DA8C1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60670-24</w:t>
            </w:r>
          </w:p>
          <w:p w14:paraId="0ADFA38C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60934</w:t>
            </w:r>
          </w:p>
          <w:p w14:paraId="4091E483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61058-1</w:t>
            </w:r>
          </w:p>
          <w:p w14:paraId="37F84756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61058-2-1</w:t>
            </w:r>
          </w:p>
          <w:p w14:paraId="4AD58E9A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61058-2-4</w:t>
            </w:r>
          </w:p>
          <w:p w14:paraId="7DCC740C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61058-2-5</w:t>
            </w:r>
          </w:p>
          <w:p w14:paraId="278CE2DA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2E78DA6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61643-11</w:t>
            </w:r>
          </w:p>
          <w:p w14:paraId="68320BF1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61643-21</w:t>
            </w:r>
          </w:p>
          <w:p w14:paraId="6301194E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62423</w:t>
            </w:r>
          </w:p>
          <w:p w14:paraId="3C34AFBC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EN 50428</w:t>
            </w:r>
          </w:p>
          <w:p w14:paraId="4C469670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rFonts w:eastAsia="Calibri"/>
                <w:color w:val="000000" w:themeColor="text1"/>
                <w:sz w:val="24"/>
                <w:szCs w:val="24"/>
              </w:rPr>
              <w:t>ГОСТ 14254 (</w:t>
            </w:r>
            <w:r w:rsidRPr="000847C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rFonts w:eastAsia="Calibri"/>
                <w:color w:val="000000" w:themeColor="text1"/>
                <w:sz w:val="24"/>
                <w:szCs w:val="24"/>
              </w:rPr>
              <w:t xml:space="preserve"> 60529:2013)</w:t>
            </w:r>
          </w:p>
          <w:p w14:paraId="537CA420" w14:textId="77777777" w:rsid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30011.3</w:t>
            </w:r>
          </w:p>
          <w:p w14:paraId="4B062A0B" w14:textId="3FD46D94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 (МЭК 60947-3)</w:t>
            </w:r>
          </w:p>
          <w:p w14:paraId="7ED3866E" w14:textId="77777777" w:rsid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31196.2 </w:t>
            </w:r>
          </w:p>
          <w:p w14:paraId="4687BC4A" w14:textId="6FB145E6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(IEC 60269-2)</w:t>
            </w:r>
          </w:p>
          <w:p w14:paraId="0E1954A9" w14:textId="77777777" w:rsid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31196.3 </w:t>
            </w:r>
          </w:p>
          <w:p w14:paraId="604F49FC" w14:textId="13D93029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(IEC 60269-3, IEC 60269-3А)</w:t>
            </w:r>
          </w:p>
          <w:p w14:paraId="11195889" w14:textId="77777777" w:rsid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31196.4</w:t>
            </w:r>
          </w:p>
          <w:p w14:paraId="5CD61FFD" w14:textId="7CD1A0F9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 (IEC 60269-4)</w:t>
            </w:r>
          </w:p>
          <w:p w14:paraId="318375A5" w14:textId="77777777" w:rsid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31225.2.1 </w:t>
            </w:r>
          </w:p>
          <w:p w14:paraId="1D9605C7" w14:textId="14663ECA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(IEC 61009-2-1)</w:t>
            </w:r>
          </w:p>
          <w:p w14:paraId="410AB30F" w14:textId="77777777" w:rsid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31601.2.1 </w:t>
            </w:r>
          </w:p>
          <w:p w14:paraId="1F68671B" w14:textId="1B44FF81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(IEC 61008-2-1)</w:t>
            </w:r>
          </w:p>
          <w:p w14:paraId="0348390D" w14:textId="77777777" w:rsidR="005A2E65" w:rsidRPr="000847CE" w:rsidRDefault="005A2E65" w:rsidP="000847CE">
            <w:pPr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2F776051" w14:textId="04C14AB8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rFonts w:eastAsia="Calibri"/>
                <w:color w:val="000000" w:themeColor="text1"/>
                <w:sz w:val="24"/>
                <w:szCs w:val="24"/>
              </w:rPr>
              <w:t>ГОСТ 14254 (</w:t>
            </w:r>
            <w:r w:rsidRPr="000847C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rFonts w:eastAsia="Calibri"/>
                <w:color w:val="000000" w:themeColor="text1"/>
                <w:sz w:val="24"/>
                <w:szCs w:val="24"/>
              </w:rPr>
              <w:t xml:space="preserve">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D8FF" w14:textId="065C21A8" w:rsidR="005A2E65" w:rsidRPr="000847CE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7CE">
              <w:rPr>
                <w:rFonts w:ascii="Times New Roman" w:hAnsi="Times New Roman"/>
                <w:sz w:val="24"/>
                <w:szCs w:val="24"/>
              </w:rPr>
              <w:lastRenderedPageBreak/>
              <w:t>ТР ТС 004/2011</w:t>
            </w:r>
          </w:p>
        </w:tc>
      </w:tr>
      <w:tr w:rsidR="005A2E65" w:rsidRPr="00C46132" w14:paraId="6BFB0673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C873" w14:textId="7850B59A" w:rsidR="005A2E65" w:rsidRPr="004719E2" w:rsidRDefault="00167B48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4963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Аппараты для распределения электрической энергии</w:t>
            </w:r>
          </w:p>
          <w:p w14:paraId="2DD19E4C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2C1E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8535</w:t>
            </w:r>
          </w:p>
          <w:p w14:paraId="63102382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8536</w:t>
            </w:r>
          </w:p>
          <w:p w14:paraId="7D2F1D4C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8537</w:t>
            </w:r>
          </w:p>
          <w:p w14:paraId="1383F31C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8538</w:t>
            </w:r>
          </w:p>
          <w:p w14:paraId="5DB29E21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2E72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7C8CAADF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3B841696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55634FC8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12.2.007.5</w:t>
            </w:r>
          </w:p>
          <w:p w14:paraId="5DF89CF2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12.2.007.6</w:t>
            </w:r>
          </w:p>
          <w:p w14:paraId="25A9E255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14254 (IEC 60529)</w:t>
            </w:r>
          </w:p>
          <w:p w14:paraId="015C985F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32127</w:t>
            </w:r>
          </w:p>
          <w:p w14:paraId="584E1E8C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СТБ МЭК 60439-1</w:t>
            </w:r>
          </w:p>
          <w:p w14:paraId="47F6B6E1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51321.1 (МЭК 60439-1)</w:t>
            </w:r>
          </w:p>
          <w:p w14:paraId="5ED2A8C2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СТБ МЭК 60439-2</w:t>
            </w:r>
          </w:p>
          <w:p w14:paraId="52A0FE35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51321.2 (МЭК 60439-2)</w:t>
            </w:r>
          </w:p>
          <w:p w14:paraId="05450808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color w:val="000000" w:themeColor="text1"/>
                <w:sz w:val="24"/>
                <w:szCs w:val="24"/>
              </w:rPr>
              <w:t xml:space="preserve"> 60439-3</w:t>
            </w:r>
          </w:p>
          <w:p w14:paraId="4451C70A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60439-4</w:t>
            </w:r>
          </w:p>
          <w:p w14:paraId="104DA3F3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60947-1</w:t>
            </w:r>
          </w:p>
          <w:p w14:paraId="0D97688A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60947-2</w:t>
            </w:r>
          </w:p>
          <w:p w14:paraId="04921FA6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lastRenderedPageBreak/>
              <w:t>ГОСТ 30011.3 (МЭК 60947-3)</w:t>
            </w:r>
          </w:p>
          <w:p w14:paraId="74D4C88B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50030.3 (МЭК 60947-3)</w:t>
            </w:r>
          </w:p>
          <w:p w14:paraId="221E60E7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СТ РК МЭК 60947-3</w:t>
            </w:r>
          </w:p>
          <w:p w14:paraId="027840AF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60947-4-1</w:t>
            </w:r>
          </w:p>
          <w:p w14:paraId="5A5626FB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60947-4-2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62247E0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60947-4-3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C2C1AF0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color w:val="000000" w:themeColor="text1"/>
                <w:sz w:val="24"/>
                <w:szCs w:val="24"/>
              </w:rPr>
              <w:t xml:space="preserve"> 60947-5-1</w:t>
            </w:r>
          </w:p>
          <w:p w14:paraId="23125CBB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60947-5-2</w:t>
            </w:r>
          </w:p>
          <w:p w14:paraId="127C28DC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60947-5-3</w:t>
            </w:r>
          </w:p>
          <w:p w14:paraId="2AF0C506" w14:textId="77777777" w:rsid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30011.5.5</w:t>
            </w:r>
          </w:p>
          <w:p w14:paraId="403838DE" w14:textId="3BA102AF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 (IEC 60947-5-5)</w:t>
            </w:r>
          </w:p>
          <w:p w14:paraId="47EA7849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60947-5-5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091567FB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60947-5-7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1542CB66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60947-5-8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E81B8E9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60947-5-9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1967BBEC" w14:textId="77777777" w:rsid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50030.6.1</w:t>
            </w:r>
          </w:p>
          <w:p w14:paraId="119F869C" w14:textId="12FD45B4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 (МЭК 60947-6-1)</w:t>
            </w:r>
          </w:p>
          <w:p w14:paraId="2FFBB87C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30011.6.1</w:t>
            </w:r>
          </w:p>
          <w:p w14:paraId="66E12E28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СТБ IEC 60947-6-1</w:t>
            </w:r>
          </w:p>
          <w:p w14:paraId="67B4AED0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60947-6-1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19A34C30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60947-6-2</w:t>
            </w:r>
          </w:p>
          <w:p w14:paraId="28AE931F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50030.7.1 (МЭК 60947-7-1)</w:t>
            </w:r>
          </w:p>
          <w:p w14:paraId="4C4EE341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60947-7-1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9D4C358" w14:textId="77777777" w:rsid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30011.7.1</w:t>
            </w:r>
          </w:p>
          <w:p w14:paraId="09710A09" w14:textId="71C33BA9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 (IEC 60947-7-1)</w:t>
            </w:r>
          </w:p>
          <w:p w14:paraId="7D764EC7" w14:textId="77777777" w:rsid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30011.7.2 </w:t>
            </w:r>
          </w:p>
          <w:p w14:paraId="509AB171" w14:textId="2256F80A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(IEC 60947-7-2)</w:t>
            </w:r>
          </w:p>
          <w:p w14:paraId="59962267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60947-7-2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E877693" w14:textId="77777777" w:rsid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50030.7.3</w:t>
            </w:r>
          </w:p>
          <w:p w14:paraId="6FB2A7E6" w14:textId="3EB91C82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 (МЭК 60947-7-3)</w:t>
            </w:r>
          </w:p>
          <w:p w14:paraId="33E024A2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60947-7-3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8EA1AEA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60947-7-4</w:t>
            </w:r>
          </w:p>
          <w:p w14:paraId="08176877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60947-8</w:t>
            </w:r>
          </w:p>
          <w:p w14:paraId="6AAF8787" w14:textId="77777777" w:rsid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54127-1</w:t>
            </w:r>
          </w:p>
          <w:p w14:paraId="050F4E76" w14:textId="0DDCCCF5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 (МЭК 61557-1)</w:t>
            </w:r>
          </w:p>
          <w:p w14:paraId="3741C54E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60664-3</w:t>
            </w:r>
          </w:p>
          <w:p w14:paraId="713B2344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color w:val="000000" w:themeColor="text1"/>
                <w:sz w:val="24"/>
                <w:szCs w:val="24"/>
              </w:rPr>
              <w:t xml:space="preserve"> 60715</w:t>
            </w:r>
          </w:p>
          <w:p w14:paraId="04C4D10E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color w:val="000000" w:themeColor="text1"/>
                <w:sz w:val="24"/>
                <w:szCs w:val="24"/>
              </w:rPr>
              <w:t xml:space="preserve"> 61230</w:t>
            </w:r>
          </w:p>
          <w:p w14:paraId="0D94C88D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color w:val="000000" w:themeColor="text1"/>
                <w:sz w:val="24"/>
                <w:szCs w:val="24"/>
              </w:rPr>
              <w:t xml:space="preserve"> 61439-1</w:t>
            </w:r>
          </w:p>
          <w:p w14:paraId="1FDE811F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color w:val="000000" w:themeColor="text1"/>
                <w:sz w:val="24"/>
                <w:szCs w:val="24"/>
              </w:rPr>
              <w:t xml:space="preserve"> 61439-2</w:t>
            </w:r>
          </w:p>
          <w:p w14:paraId="360C4912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 xml:space="preserve">ГОСТ </w:t>
            </w:r>
            <w:r w:rsidRPr="000847CE">
              <w:rPr>
                <w:b/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b/>
                <w:color w:val="000000" w:themeColor="text1"/>
                <w:sz w:val="24"/>
                <w:szCs w:val="24"/>
              </w:rPr>
              <w:t xml:space="preserve"> 61439-3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105C03F8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 xml:space="preserve">ГОСТ </w:t>
            </w:r>
            <w:r w:rsidRPr="000847CE">
              <w:rPr>
                <w:b/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b/>
                <w:color w:val="000000" w:themeColor="text1"/>
                <w:sz w:val="24"/>
                <w:szCs w:val="24"/>
              </w:rPr>
              <w:t xml:space="preserve"> 61439-4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510FF0F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61439-5</w:t>
            </w:r>
          </w:p>
          <w:p w14:paraId="6815C49A" w14:textId="77777777" w:rsidR="005A2E65" w:rsidRPr="000847CE" w:rsidRDefault="005A2E65" w:rsidP="000847CE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 xml:space="preserve">ГОСТ </w:t>
            </w:r>
            <w:r w:rsidRPr="000847CE">
              <w:rPr>
                <w:b/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b/>
                <w:color w:val="000000" w:themeColor="text1"/>
                <w:sz w:val="24"/>
                <w:szCs w:val="24"/>
              </w:rPr>
              <w:t xml:space="preserve"> 61439-6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6244634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color w:val="000000" w:themeColor="text1"/>
                <w:sz w:val="24"/>
                <w:szCs w:val="24"/>
              </w:rPr>
              <w:t xml:space="preserve"> 61557-2</w:t>
            </w:r>
          </w:p>
          <w:p w14:paraId="58A5EED6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color w:val="000000" w:themeColor="text1"/>
                <w:sz w:val="24"/>
                <w:szCs w:val="24"/>
              </w:rPr>
              <w:t xml:space="preserve"> 61557-3</w:t>
            </w:r>
          </w:p>
          <w:p w14:paraId="70C87F8D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color w:val="000000" w:themeColor="text1"/>
                <w:sz w:val="24"/>
                <w:szCs w:val="24"/>
              </w:rPr>
              <w:t xml:space="preserve"> 61557-4</w:t>
            </w:r>
          </w:p>
          <w:p w14:paraId="56D22F12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lastRenderedPageBreak/>
              <w:t xml:space="preserve">ГОСТ </w:t>
            </w: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color w:val="000000" w:themeColor="text1"/>
                <w:sz w:val="24"/>
                <w:szCs w:val="24"/>
              </w:rPr>
              <w:t xml:space="preserve"> 61557-5</w:t>
            </w:r>
          </w:p>
          <w:p w14:paraId="5864A047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color w:val="000000" w:themeColor="text1"/>
                <w:sz w:val="24"/>
                <w:szCs w:val="24"/>
              </w:rPr>
              <w:t xml:space="preserve"> 61557-6</w:t>
            </w:r>
          </w:p>
          <w:p w14:paraId="27659C5C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61557-8</w:t>
            </w:r>
          </w:p>
          <w:p w14:paraId="002C43BA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61557-9</w:t>
            </w:r>
          </w:p>
          <w:p w14:paraId="3D2EE2EE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61557-10</w:t>
            </w:r>
          </w:p>
          <w:p w14:paraId="4AC48C51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61557-11</w:t>
            </w:r>
          </w:p>
          <w:p w14:paraId="7147EF11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61557-12</w:t>
            </w:r>
          </w:p>
          <w:p w14:paraId="6FAB51BD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61557-13</w:t>
            </w:r>
          </w:p>
          <w:p w14:paraId="1A6BB586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11FA4E1" w14:textId="77777777" w:rsidR="005A2E65" w:rsidRPr="000847CE" w:rsidRDefault="005A2E65" w:rsidP="000847CE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61534-1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605255B" w14:textId="77777777" w:rsidR="005A2E65" w:rsidRPr="000847CE" w:rsidRDefault="005A2E65" w:rsidP="000847CE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61534-21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E76D0D4" w14:textId="77777777" w:rsidR="005A2E65" w:rsidRPr="000847CE" w:rsidRDefault="005A2E65" w:rsidP="000847CE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61534-22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1F361468" w14:textId="77777777" w:rsidR="005A2E65" w:rsidRPr="000847CE" w:rsidRDefault="005A2E65" w:rsidP="000847CE">
            <w:pPr>
              <w:ind w:left="-58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61535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78B9A6E1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62208</w:t>
            </w:r>
          </w:p>
          <w:p w14:paraId="0544026C" w14:textId="77777777" w:rsidR="005A2E65" w:rsidRPr="000847CE" w:rsidRDefault="005A2E65" w:rsidP="000847CE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EN 50178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1D1DA64E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EN 50274</w:t>
            </w:r>
          </w:p>
          <w:p w14:paraId="5D294307" w14:textId="77777777" w:rsidR="000847CE" w:rsidRDefault="005A2E65" w:rsidP="000847CE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 xml:space="preserve">ГОСТ Р 50571.4.42 </w:t>
            </w:r>
          </w:p>
          <w:p w14:paraId="1581B33D" w14:textId="073A2850" w:rsidR="005A2E65" w:rsidRPr="000847CE" w:rsidRDefault="005A2E65" w:rsidP="000847CE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(МЭК 60364-4-42)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2BC5E7C7" w14:textId="77777777" w:rsidR="005A2E65" w:rsidRPr="000847CE" w:rsidRDefault="005A2E65" w:rsidP="000847CE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Р 50571.7.722/ МЭК 60364-7-722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259951B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МЭК 60664.1</w:t>
            </w:r>
          </w:p>
          <w:p w14:paraId="28692DA2" w14:textId="21BA2884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МЭК 61293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6AED" w14:textId="7DB12585" w:rsidR="005A2E65" w:rsidRPr="000847CE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7CE">
              <w:rPr>
                <w:rFonts w:ascii="Times New Roman" w:hAnsi="Times New Roman"/>
                <w:sz w:val="24"/>
                <w:szCs w:val="24"/>
              </w:rPr>
              <w:lastRenderedPageBreak/>
              <w:t>ТР ТС 004/2011</w:t>
            </w:r>
          </w:p>
        </w:tc>
      </w:tr>
      <w:tr w:rsidR="005A2E65" w:rsidRPr="00C46132" w14:paraId="23A0C084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B81" w14:textId="77877247" w:rsidR="005A2E65" w:rsidRPr="004719E2" w:rsidRDefault="00167B48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4FBB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Аппараты электрические для управления электротехническими установками</w:t>
            </w:r>
          </w:p>
          <w:p w14:paraId="3E0D6C3D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B996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8512</w:t>
            </w:r>
          </w:p>
          <w:p w14:paraId="1F35849D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8535</w:t>
            </w:r>
          </w:p>
          <w:p w14:paraId="632D3BB2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8536</w:t>
            </w:r>
          </w:p>
          <w:p w14:paraId="59581280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8537</w:t>
            </w:r>
          </w:p>
          <w:p w14:paraId="22CA957D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8538</w:t>
            </w:r>
          </w:p>
          <w:p w14:paraId="50D59FD8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8542</w:t>
            </w:r>
          </w:p>
          <w:p w14:paraId="2E620D97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8608</w:t>
            </w:r>
          </w:p>
          <w:p w14:paraId="02B037D2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9032</w:t>
            </w:r>
          </w:p>
          <w:p w14:paraId="23FE3B0D" w14:textId="77777777" w:rsidR="005A2E65" w:rsidRPr="000847CE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1E39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45464D9F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СТБ МЭК 60439-1</w:t>
            </w:r>
          </w:p>
          <w:p w14:paraId="351CA03C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51321.1 (МЭК 60439-1)</w:t>
            </w:r>
          </w:p>
          <w:p w14:paraId="263BDE9D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СТБ МЭК 60439-2</w:t>
            </w:r>
          </w:p>
          <w:p w14:paraId="61D7E514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51321.2 (МЭК 60439-2)</w:t>
            </w:r>
          </w:p>
          <w:p w14:paraId="327C2B60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color w:val="000000" w:themeColor="text1"/>
                <w:sz w:val="24"/>
                <w:szCs w:val="24"/>
              </w:rPr>
              <w:t xml:space="preserve"> 60439-3</w:t>
            </w:r>
          </w:p>
          <w:p w14:paraId="6098C60F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0847CE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color w:val="000000" w:themeColor="text1"/>
                <w:sz w:val="24"/>
                <w:szCs w:val="24"/>
              </w:rPr>
              <w:t xml:space="preserve"> 60439-4</w:t>
            </w:r>
          </w:p>
          <w:p w14:paraId="5FF31287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32128.2.11 (IEC 60730-2-11)</w:t>
            </w:r>
          </w:p>
          <w:p w14:paraId="0B1AA029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60255-1</w:t>
            </w:r>
          </w:p>
          <w:p w14:paraId="177EF394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60255-5</w:t>
            </w:r>
          </w:p>
          <w:p w14:paraId="7C532E75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60255-16</w:t>
            </w:r>
          </w:p>
          <w:p w14:paraId="1E2A3977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60255-27</w:t>
            </w:r>
          </w:p>
          <w:p w14:paraId="54EB408D" w14:textId="77777777" w:rsidR="005A2E65" w:rsidRPr="000847CE" w:rsidRDefault="005A2E65" w:rsidP="000847CE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60335-1</w:t>
            </w:r>
          </w:p>
          <w:p w14:paraId="60185582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60730-1</w:t>
            </w:r>
          </w:p>
          <w:p w14:paraId="209558D6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60730-2-2</w:t>
            </w:r>
          </w:p>
          <w:p w14:paraId="1C7DBFD8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60730-2-3</w:t>
            </w:r>
          </w:p>
          <w:p w14:paraId="1F357A7E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60730-2-4</w:t>
            </w:r>
          </w:p>
          <w:p w14:paraId="61A8F004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60730-2-5</w:t>
            </w:r>
          </w:p>
          <w:p w14:paraId="290CA4CB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60730-2-6</w:t>
            </w:r>
          </w:p>
          <w:p w14:paraId="651AC354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60730-2-7</w:t>
            </w:r>
          </w:p>
          <w:p w14:paraId="4EC46793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60730-2-8</w:t>
            </w:r>
          </w:p>
          <w:p w14:paraId="5FC6481E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60730-2-9</w:t>
            </w:r>
          </w:p>
          <w:p w14:paraId="54C99F4F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60730-2-10</w:t>
            </w:r>
          </w:p>
          <w:p w14:paraId="55F16F91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60730-2-12</w:t>
            </w:r>
          </w:p>
          <w:p w14:paraId="2A51EDA9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lastRenderedPageBreak/>
              <w:t>ГОСТ IEC 60730-2-13</w:t>
            </w:r>
          </w:p>
          <w:p w14:paraId="24173A06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60730-2-14</w:t>
            </w:r>
          </w:p>
          <w:p w14:paraId="2A19B28D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60730-2-15</w:t>
            </w:r>
          </w:p>
          <w:p w14:paraId="36E391CE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60730-2-19</w:t>
            </w:r>
          </w:p>
          <w:p w14:paraId="535D69B8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60730-2-22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41ADA889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60947-1</w:t>
            </w:r>
          </w:p>
          <w:p w14:paraId="3E2770CD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60947-2</w:t>
            </w:r>
          </w:p>
          <w:p w14:paraId="203FE687" w14:textId="77777777" w:rsid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30011.3</w:t>
            </w:r>
          </w:p>
          <w:p w14:paraId="0A1F4AEF" w14:textId="6FB224EF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 (МЭК 60947-3)</w:t>
            </w:r>
          </w:p>
          <w:p w14:paraId="74D1B00D" w14:textId="77777777" w:rsid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50030.3</w:t>
            </w:r>
          </w:p>
          <w:p w14:paraId="6D8A59DC" w14:textId="4E7B8CB4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 (МЭК 60947-3)</w:t>
            </w:r>
          </w:p>
          <w:p w14:paraId="6FA63F1C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СТ РК МЭК 60947-3</w:t>
            </w:r>
          </w:p>
          <w:p w14:paraId="57D00E7B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60947-3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3C86185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60947-4-1</w:t>
            </w:r>
          </w:p>
          <w:p w14:paraId="7DE13E11" w14:textId="77777777" w:rsid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Р 50030.4.2 </w:t>
            </w:r>
          </w:p>
          <w:p w14:paraId="1952072E" w14:textId="2B5BDAAF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(МЭК 60947-4-2)</w:t>
            </w:r>
          </w:p>
          <w:p w14:paraId="7AEA3DB5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60947-4-2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074E4C55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60947-4-3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1D30ADB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60947-5-1</w:t>
            </w:r>
          </w:p>
          <w:p w14:paraId="78545350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60947-5-2</w:t>
            </w:r>
          </w:p>
          <w:p w14:paraId="560D2982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60947-5-3</w:t>
            </w:r>
          </w:p>
          <w:p w14:paraId="2114C5D1" w14:textId="77777777" w:rsid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30011.5.5 </w:t>
            </w:r>
          </w:p>
          <w:p w14:paraId="51FE4D65" w14:textId="451711DB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(IEC 60947-5-5)</w:t>
            </w:r>
          </w:p>
          <w:p w14:paraId="23EC0E7C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60947-5-5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1F46904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60947-5-7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086D7A40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60947-5-8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AF79AC6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60947-5-9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7F9A09B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30011.6.1</w:t>
            </w:r>
          </w:p>
          <w:p w14:paraId="7E932BC1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СТБ IEC 60947-6-1</w:t>
            </w:r>
          </w:p>
          <w:p w14:paraId="50D92E13" w14:textId="77777777" w:rsid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Р 50030.6.1 </w:t>
            </w:r>
          </w:p>
          <w:p w14:paraId="6F0275F5" w14:textId="34F5B2CD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(МЭК 60947-6-1)</w:t>
            </w:r>
          </w:p>
          <w:p w14:paraId="4C74391B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60947-6-1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1BF9973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60947-6-2</w:t>
            </w:r>
          </w:p>
          <w:p w14:paraId="69596075" w14:textId="77777777" w:rsid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30011.7.1 </w:t>
            </w:r>
          </w:p>
          <w:p w14:paraId="4E6EA60C" w14:textId="36C9734F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(IEC 60947-7-1)</w:t>
            </w:r>
          </w:p>
          <w:p w14:paraId="05E4E8F7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60947-7-1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4F92E3E7" w14:textId="77777777" w:rsid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30011.7.2 </w:t>
            </w:r>
          </w:p>
          <w:p w14:paraId="39C9ED99" w14:textId="24D662A4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(IEC 60947-7-2)</w:t>
            </w:r>
          </w:p>
          <w:p w14:paraId="12ACE452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60947-7-2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4E344EB6" w14:textId="77777777" w:rsid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 xml:space="preserve">ГОСТ Р 50030.7.3 </w:t>
            </w:r>
          </w:p>
          <w:p w14:paraId="0DBFDA2F" w14:textId="513DE2D8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(МЭК 60947-7-3)</w:t>
            </w:r>
          </w:p>
          <w:p w14:paraId="1421FFFD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60947-7-3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77664840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60947-7-4</w:t>
            </w:r>
          </w:p>
          <w:p w14:paraId="29EEBA0F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60947-8</w:t>
            </w:r>
          </w:p>
          <w:p w14:paraId="4664A033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61140</w:t>
            </w:r>
          </w:p>
          <w:p w14:paraId="1D629AB3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61230</w:t>
            </w:r>
          </w:p>
          <w:p w14:paraId="6AD57428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19D6060A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61439-1</w:t>
            </w:r>
          </w:p>
          <w:p w14:paraId="42B26980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61439-2</w:t>
            </w:r>
          </w:p>
          <w:p w14:paraId="5186325C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61439-5</w:t>
            </w:r>
          </w:p>
          <w:p w14:paraId="2446CB9D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IEC 62026-1</w:t>
            </w:r>
          </w:p>
          <w:p w14:paraId="4AFE17DB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lastRenderedPageBreak/>
              <w:t>ГОСТ IEC 62026-3</w:t>
            </w:r>
          </w:p>
          <w:p w14:paraId="10E613E3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IEC 62626-1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595B172" w14:textId="77777777" w:rsidR="005A2E65" w:rsidRPr="000847CE" w:rsidRDefault="005A2E65" w:rsidP="000847CE">
            <w:pPr>
              <w:shd w:val="clear" w:color="auto" w:fill="FFFFFF"/>
              <w:tabs>
                <w:tab w:val="left" w:pos="1958"/>
                <w:tab w:val="left" w:pos="3234"/>
              </w:tabs>
              <w:spacing w:line="23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rFonts w:eastAsia="Calibri"/>
                <w:color w:val="000000" w:themeColor="text1"/>
                <w:sz w:val="24"/>
                <w:szCs w:val="24"/>
              </w:rPr>
              <w:t>ГОСТ 14254 (</w:t>
            </w:r>
            <w:r w:rsidRPr="000847C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IEC</w:t>
            </w:r>
            <w:r w:rsidRPr="000847CE">
              <w:rPr>
                <w:rFonts w:eastAsia="Calibri"/>
                <w:color w:val="000000" w:themeColor="text1"/>
                <w:sz w:val="24"/>
                <w:szCs w:val="24"/>
              </w:rPr>
              <w:t xml:space="preserve"> 60529)</w:t>
            </w:r>
          </w:p>
          <w:p w14:paraId="3AC55548" w14:textId="77777777" w:rsidR="005A2E65" w:rsidRPr="000847CE" w:rsidRDefault="005A2E65" w:rsidP="000847CE">
            <w:pPr>
              <w:tabs>
                <w:tab w:val="center" w:pos="4677"/>
                <w:tab w:val="right" w:pos="9355"/>
              </w:tabs>
              <w:spacing w:line="235" w:lineRule="auto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0847CE">
              <w:rPr>
                <w:b/>
                <w:color w:val="000000" w:themeColor="text1"/>
                <w:sz w:val="24"/>
                <w:szCs w:val="24"/>
              </w:rPr>
              <w:t>ГОСТ EN 50556</w:t>
            </w:r>
            <w:r w:rsidRPr="000847CE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B2C21DC" w14:textId="3F657017" w:rsidR="005A2E65" w:rsidRPr="000847CE" w:rsidRDefault="005A2E65" w:rsidP="000847CE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0847CE">
              <w:rPr>
                <w:color w:val="000000" w:themeColor="text1"/>
                <w:sz w:val="24"/>
                <w:szCs w:val="24"/>
              </w:rPr>
              <w:t>ГОСТ Р МЭК 61293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E159" w14:textId="318A0064" w:rsidR="005A2E65" w:rsidRPr="000847CE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7CE">
              <w:rPr>
                <w:rFonts w:ascii="Times New Roman" w:hAnsi="Times New Roman"/>
                <w:sz w:val="24"/>
                <w:szCs w:val="24"/>
              </w:rPr>
              <w:lastRenderedPageBreak/>
              <w:t>ТР ТС 004/2011</w:t>
            </w:r>
          </w:p>
        </w:tc>
      </w:tr>
      <w:tr w:rsidR="005A2E65" w:rsidRPr="00C46132" w14:paraId="5638955E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51C7" w14:textId="77458EC9" w:rsidR="005A2E65" w:rsidRPr="004719E2" w:rsidRDefault="00167B48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</w:t>
            </w:r>
          </w:p>
        </w:tc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F2F6" w14:textId="3D62739E" w:rsidR="005A2E65" w:rsidRPr="007E4522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22">
              <w:rPr>
                <w:rFonts w:ascii="Times New Roman" w:hAnsi="Times New Roman"/>
                <w:sz w:val="24"/>
                <w:szCs w:val="24"/>
              </w:rPr>
              <w:t>Оборудование, инструменты, машины электрические</w:t>
            </w:r>
          </w:p>
        </w:tc>
      </w:tr>
      <w:tr w:rsidR="005A2E65" w:rsidRPr="00C46132" w14:paraId="21F768C4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5727" w14:textId="75B25E66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479D" w14:textId="5ED3256E" w:rsidR="005A2E65" w:rsidRPr="007E4522" w:rsidRDefault="007E4522" w:rsidP="005A2E65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о</w:t>
            </w:r>
            <w:r w:rsidR="005A2E65" w:rsidRPr="007E4522">
              <w:rPr>
                <w:color w:val="000000" w:themeColor="text1"/>
                <w:sz w:val="24"/>
                <w:szCs w:val="24"/>
              </w:rPr>
              <w:t>борудование и станки деревообрабатывающие, оборудование технологическое для лесозаготовки, лесобирж и лесосплава; оборудование технологическое для торфяной промышленности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0B19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8426</w:t>
            </w:r>
          </w:p>
          <w:p w14:paraId="605C856A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8427</w:t>
            </w:r>
          </w:p>
          <w:p w14:paraId="58770A59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8428</w:t>
            </w:r>
          </w:p>
          <w:p w14:paraId="69D4E62D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8429</w:t>
            </w:r>
          </w:p>
          <w:p w14:paraId="278F3121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8430</w:t>
            </w:r>
          </w:p>
          <w:p w14:paraId="3B5C7E3A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8436</w:t>
            </w:r>
          </w:p>
          <w:p w14:paraId="66635C99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8458</w:t>
            </w:r>
          </w:p>
          <w:p w14:paraId="0CE43825" w14:textId="77777777" w:rsidR="005A2E65" w:rsidRPr="007E4522" w:rsidRDefault="005A2E65" w:rsidP="005A2E65">
            <w:pPr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8465</w:t>
            </w:r>
          </w:p>
          <w:p w14:paraId="2A4A9FC3" w14:textId="77777777" w:rsidR="005A2E65" w:rsidRPr="007E4522" w:rsidRDefault="005A2E65" w:rsidP="005A2E65">
            <w:pPr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8467</w:t>
            </w:r>
          </w:p>
          <w:p w14:paraId="0BDFB7C9" w14:textId="77777777" w:rsidR="005A2E65" w:rsidRPr="007E4522" w:rsidRDefault="005A2E65" w:rsidP="005A2E65">
            <w:pPr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8474</w:t>
            </w:r>
          </w:p>
          <w:p w14:paraId="209A597C" w14:textId="77777777" w:rsidR="005A2E65" w:rsidRPr="007E4522" w:rsidRDefault="005A2E65" w:rsidP="005A2E65">
            <w:pPr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8479</w:t>
            </w:r>
          </w:p>
          <w:p w14:paraId="5C67BE1D" w14:textId="77777777" w:rsidR="005A2E65" w:rsidRPr="007E4522" w:rsidRDefault="005A2E65" w:rsidP="005A2E65">
            <w:pPr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8704</w:t>
            </w:r>
          </w:p>
          <w:p w14:paraId="60A920B5" w14:textId="12F55719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7E4522">
              <w:rPr>
                <w:sz w:val="24"/>
                <w:szCs w:val="24"/>
              </w:rPr>
              <w:t>8716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1785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4F62476C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085AC89D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1DCEE25D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24CECD86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2CAF48F3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5B8E5FC0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IEC 61029-1</w:t>
            </w:r>
          </w:p>
          <w:p w14:paraId="7FFC41E8" w14:textId="77777777" w:rsidR="005A2E65" w:rsidRPr="007E4522" w:rsidRDefault="005A2E65" w:rsidP="007E4522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E4522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E4522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0B795679" w14:textId="77777777" w:rsidR="005A2E65" w:rsidRPr="007E4522" w:rsidRDefault="00000000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hyperlink r:id="rId15" w:tgtFrame="_blank" w:history="1">
              <w:r w:rsidR="005A2E65" w:rsidRPr="007E4522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48F716BB" w14:textId="77777777" w:rsidR="005A2E65" w:rsidRPr="007E4522" w:rsidRDefault="005A2E65" w:rsidP="007E45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5358B551" w14:textId="4A2FD54E" w:rsidR="005A2E65" w:rsidRPr="007E4522" w:rsidRDefault="005A2E65" w:rsidP="007E4522">
            <w:pPr>
              <w:tabs>
                <w:tab w:val="center" w:pos="4677"/>
                <w:tab w:val="right" w:pos="9355"/>
              </w:tabs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BE0B" w14:textId="2816F538" w:rsidR="005A2E65" w:rsidRPr="007E4522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22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25741F9C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457" w14:textId="373EA723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DEDE" w14:textId="5C4CF013" w:rsidR="005A2E65" w:rsidRPr="007E4522" w:rsidRDefault="00715930" w:rsidP="005A2E65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5A2E65" w:rsidRPr="007E4522">
              <w:rPr>
                <w:color w:val="000000" w:themeColor="text1"/>
                <w:sz w:val="24"/>
                <w:szCs w:val="24"/>
              </w:rPr>
              <w:t>борудование гаражное для автотранспортных средств и прицепов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EFEC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8413</w:t>
            </w:r>
          </w:p>
          <w:p w14:paraId="21E3F080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8414</w:t>
            </w:r>
          </w:p>
          <w:p w14:paraId="408E2814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8425</w:t>
            </w:r>
          </w:p>
          <w:p w14:paraId="28A46F58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8426</w:t>
            </w:r>
          </w:p>
          <w:p w14:paraId="475041E9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8428</w:t>
            </w:r>
          </w:p>
          <w:p w14:paraId="6CFD514C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8467</w:t>
            </w:r>
          </w:p>
          <w:p w14:paraId="4D24BFA7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8479</w:t>
            </w:r>
          </w:p>
          <w:p w14:paraId="15D94B01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9026</w:t>
            </w:r>
          </w:p>
          <w:p w14:paraId="4C1F16F7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9027</w:t>
            </w:r>
          </w:p>
          <w:p w14:paraId="712ACC81" w14:textId="5FC0E502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9031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716B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58F1DABB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51610F00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13894F64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15B76162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371FACF7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553B5AB1" w14:textId="77777777" w:rsidR="005A2E65" w:rsidRPr="007E4522" w:rsidRDefault="005A2E65" w:rsidP="007E4522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E4522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E4522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11325C5" w14:textId="77777777" w:rsidR="005A2E65" w:rsidRPr="007E4522" w:rsidRDefault="00000000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hyperlink r:id="rId16" w:tgtFrame="_blank" w:history="1">
              <w:r w:rsidR="005A2E65" w:rsidRPr="007E4522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369CDEDE" w14:textId="77777777" w:rsidR="005A2E65" w:rsidRPr="007E4522" w:rsidRDefault="005A2E65" w:rsidP="007E45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11F4533F" w14:textId="3B1EBE7E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5E64" w14:textId="257ECB6E" w:rsidR="005A2E65" w:rsidRPr="007E4522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22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01B24BE1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D4D1" w14:textId="5BFB71CF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FF36" w14:textId="1E56915B" w:rsidR="005A2E65" w:rsidRPr="007E4522" w:rsidRDefault="00715930" w:rsidP="005A2E65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5A2E65" w:rsidRPr="007E4522">
              <w:rPr>
                <w:color w:val="000000" w:themeColor="text1"/>
                <w:sz w:val="24"/>
                <w:szCs w:val="24"/>
              </w:rPr>
              <w:t>ашины и оборудование для сельского и лесного хозяйства, садоводства, пчеловодства, животноводства, птицеводства и кормопроизводства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45C2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8413</w:t>
            </w:r>
          </w:p>
          <w:p w14:paraId="48D8F200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8414</w:t>
            </w:r>
          </w:p>
          <w:p w14:paraId="45C8D1A0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8418</w:t>
            </w:r>
          </w:p>
          <w:p w14:paraId="441EC8FB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8419</w:t>
            </w:r>
          </w:p>
          <w:p w14:paraId="6C112790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8427</w:t>
            </w:r>
          </w:p>
          <w:p w14:paraId="6927AC1B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8428</w:t>
            </w:r>
          </w:p>
          <w:p w14:paraId="32027E1F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8432</w:t>
            </w:r>
          </w:p>
          <w:p w14:paraId="24AD3DD6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8433</w:t>
            </w:r>
          </w:p>
          <w:p w14:paraId="2529F4AA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8434</w:t>
            </w:r>
          </w:p>
          <w:p w14:paraId="559BE0E4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8436</w:t>
            </w:r>
          </w:p>
          <w:p w14:paraId="580F8170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8437</w:t>
            </w:r>
          </w:p>
          <w:p w14:paraId="65E59421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8467</w:t>
            </w:r>
          </w:p>
          <w:p w14:paraId="3370AC27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8479</w:t>
            </w:r>
          </w:p>
          <w:p w14:paraId="048918CE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8501</w:t>
            </w:r>
          </w:p>
          <w:p w14:paraId="1A895900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8508</w:t>
            </w:r>
          </w:p>
          <w:p w14:paraId="22281763" w14:textId="77777777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8516</w:t>
            </w:r>
          </w:p>
          <w:p w14:paraId="403D97AE" w14:textId="77160841" w:rsidR="005A2E65" w:rsidRPr="007E452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4522">
              <w:rPr>
                <w:sz w:val="24"/>
                <w:szCs w:val="24"/>
              </w:rPr>
              <w:t>8701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96E8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0C750E56" w14:textId="77777777" w:rsidR="005A2E65" w:rsidRPr="007E4522" w:rsidRDefault="005A2E65" w:rsidP="007E4522">
            <w:pPr>
              <w:ind w:left="-58" w:right="-85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EN 62233</w:t>
            </w:r>
          </w:p>
          <w:p w14:paraId="01B3BABC" w14:textId="77777777" w:rsidR="005A2E65" w:rsidRPr="007E4522" w:rsidRDefault="005A2E65" w:rsidP="007E4522">
            <w:pPr>
              <w:ind w:left="-58" w:right="-85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IEC 62311</w:t>
            </w:r>
          </w:p>
          <w:p w14:paraId="670F6854" w14:textId="77777777" w:rsidR="005A2E65" w:rsidRPr="007E4522" w:rsidRDefault="005A2E65" w:rsidP="007E4522">
            <w:pPr>
              <w:ind w:left="-58" w:right="-85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IEC 62479</w:t>
            </w:r>
          </w:p>
          <w:p w14:paraId="55225AE6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2206081E" w14:textId="77777777" w:rsidR="005A2E65" w:rsidRPr="007E4522" w:rsidRDefault="005A2E65" w:rsidP="007E4522">
            <w:pPr>
              <w:ind w:left="-58" w:right="-85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5C722337" w14:textId="77777777" w:rsidR="005A2E65" w:rsidRPr="007E4522" w:rsidRDefault="005A2E65" w:rsidP="007E4522">
            <w:pPr>
              <w:ind w:left="-58" w:right="-85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21BDD74A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0AF8F15A" w14:textId="77777777" w:rsidR="005A2E65" w:rsidRPr="007E4522" w:rsidRDefault="005A2E65" w:rsidP="007E4522">
            <w:pPr>
              <w:tabs>
                <w:tab w:val="center" w:pos="4677"/>
                <w:tab w:val="right" w:pos="9355"/>
              </w:tabs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0B4FB768" w14:textId="77777777" w:rsidR="005A2E65" w:rsidRPr="007E4522" w:rsidRDefault="00000000" w:rsidP="007E4522">
            <w:pPr>
              <w:widowControl w:val="0"/>
              <w:autoSpaceDE w:val="0"/>
              <w:autoSpaceDN w:val="0"/>
              <w:adjustRightInd w:val="0"/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hyperlink r:id="rId17" w:tgtFrame="_blank" w:history="1">
              <w:r w:rsidR="005A2E65" w:rsidRPr="007E4522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0C3BBC9E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7E4522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7E4522">
              <w:rPr>
                <w:color w:val="000000" w:themeColor="text1"/>
                <w:sz w:val="24"/>
                <w:szCs w:val="24"/>
              </w:rPr>
              <w:t xml:space="preserve"> 60335-1</w:t>
            </w:r>
          </w:p>
          <w:p w14:paraId="6ABFB6D6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IEC 60335-2-70</w:t>
            </w:r>
          </w:p>
          <w:p w14:paraId="57D62DD8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IEC 60335-2-71</w:t>
            </w:r>
          </w:p>
          <w:p w14:paraId="4EA9AC35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IEC 60335-2-76</w:t>
            </w:r>
          </w:p>
          <w:p w14:paraId="5E4046F1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>ГОСТ IEC 60335-2-86</w:t>
            </w:r>
          </w:p>
          <w:p w14:paraId="62EE75A6" w14:textId="77777777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7E4522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7E4522">
              <w:rPr>
                <w:color w:val="000000" w:themeColor="text1"/>
                <w:sz w:val="24"/>
                <w:szCs w:val="24"/>
              </w:rPr>
              <w:t xml:space="preserve"> 60335-2-87</w:t>
            </w:r>
          </w:p>
          <w:p w14:paraId="15F0C415" w14:textId="712442EF" w:rsidR="005A2E65" w:rsidRPr="007E4522" w:rsidRDefault="005A2E65" w:rsidP="007E4522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7E4522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1340" w14:textId="1728BEAB" w:rsidR="005A2E65" w:rsidRPr="007E4522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22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4878F7C3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3841" w14:textId="47C1D404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155.4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0A21" w14:textId="487279CF" w:rsidR="005A2E65" w:rsidRPr="00715930" w:rsidRDefault="00715930" w:rsidP="005A2E65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о</w:t>
            </w:r>
            <w:r w:rsidR="005A2E65" w:rsidRPr="00715930">
              <w:rPr>
                <w:color w:val="000000" w:themeColor="text1"/>
                <w:sz w:val="24"/>
                <w:szCs w:val="24"/>
              </w:rPr>
              <w:t>борудование для вентиляции и пылеподавления; оборудование газоочистное и пылеулавливающее; вентиляторы и кондиционеры промышленные; воздухонагреватели и воздухоохладители; оборудование криогенное, компрессорное, холодильное, автогенное,</w:t>
            </w:r>
            <w:r w:rsidR="005A2E65" w:rsidRPr="00715930">
              <w:rPr>
                <w:color w:val="000000" w:themeColor="text1"/>
                <w:sz w:val="24"/>
                <w:szCs w:val="24"/>
              </w:rPr>
              <w:br/>
              <w:t>газоочистное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E190" w14:textId="77777777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7613</w:t>
            </w:r>
          </w:p>
          <w:p w14:paraId="660B168B" w14:textId="77777777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8414</w:t>
            </w:r>
          </w:p>
          <w:p w14:paraId="526CCC67" w14:textId="77777777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8415</w:t>
            </w:r>
          </w:p>
          <w:p w14:paraId="32EA7990" w14:textId="77777777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8418</w:t>
            </w:r>
          </w:p>
          <w:p w14:paraId="68466399" w14:textId="77777777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8419</w:t>
            </w:r>
          </w:p>
          <w:p w14:paraId="6F67E010" w14:textId="77777777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8421</w:t>
            </w:r>
          </w:p>
          <w:p w14:paraId="7F0BACD6" w14:textId="77777777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8479</w:t>
            </w:r>
          </w:p>
          <w:p w14:paraId="7DF284A6" w14:textId="77777777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8516</w:t>
            </w:r>
          </w:p>
          <w:p w14:paraId="3AB458C6" w14:textId="77777777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DEB2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03873F64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769781F1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2D60F79C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7C07D54A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538E6BDF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19CD2ABF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715930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15930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EEDA7F7" w14:textId="77777777" w:rsidR="005A2E65" w:rsidRPr="00715930" w:rsidRDefault="00000000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18" w:tgtFrame="_blank" w:history="1">
              <w:r w:rsidR="005A2E65" w:rsidRPr="00715930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2E51B2FB" w14:textId="77777777" w:rsidR="005A2E65" w:rsidRPr="00715930" w:rsidRDefault="005A2E65" w:rsidP="00715930">
            <w:pPr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33BE7407" w14:textId="0F4C119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110D" w14:textId="744B8F7D" w:rsidR="005A2E65" w:rsidRPr="00715930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0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4C32CA4A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1E4" w14:textId="09E00C36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</w:t>
            </w:r>
            <w:r w:rsidR="00DE1132">
              <w:rPr>
                <w:sz w:val="24"/>
                <w:szCs w:val="24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923C" w14:textId="2A6808A2" w:rsidR="005A2E65" w:rsidRPr="00715930" w:rsidRDefault="00715930" w:rsidP="005A2E65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о</w:t>
            </w:r>
            <w:r w:rsidR="005A2E65" w:rsidRPr="00715930">
              <w:rPr>
                <w:color w:val="000000" w:themeColor="text1"/>
                <w:sz w:val="24"/>
                <w:szCs w:val="24"/>
              </w:rPr>
              <w:t>борудование подъемно-транспортное, краны грузоподъемные; конвейеры; тали электрические; автопогрузчики электрические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2221" w14:textId="77777777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8425</w:t>
            </w:r>
          </w:p>
          <w:p w14:paraId="1E100F47" w14:textId="77777777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8426</w:t>
            </w:r>
          </w:p>
          <w:p w14:paraId="6926CE9D" w14:textId="77777777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8427</w:t>
            </w:r>
          </w:p>
          <w:p w14:paraId="10D1433E" w14:textId="77777777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8428</w:t>
            </w:r>
          </w:p>
          <w:p w14:paraId="470D4BB5" w14:textId="77777777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8431</w:t>
            </w:r>
          </w:p>
          <w:p w14:paraId="641E42B5" w14:textId="77777777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8704</w:t>
            </w:r>
          </w:p>
          <w:p w14:paraId="0D22C970" w14:textId="77F1FF6E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8705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0B76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698161F1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23973D9C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7C234217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6FAB63F0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1D25EA7F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52A1CACD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715930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15930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3EDEAF3" w14:textId="77777777" w:rsidR="005A2E65" w:rsidRPr="00715930" w:rsidRDefault="00000000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19" w:tgtFrame="_blank" w:history="1">
              <w:r w:rsidR="005A2E65" w:rsidRPr="00715930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795B22E6" w14:textId="77777777" w:rsidR="005A2E65" w:rsidRPr="00715930" w:rsidRDefault="005A2E65" w:rsidP="00715930">
            <w:pPr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0A9685AA" w14:textId="3856BB5B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722B" w14:textId="725E57D0" w:rsidR="005A2E65" w:rsidRPr="00715930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0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5C139584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F70D" w14:textId="232430CF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</w:t>
            </w:r>
            <w:r w:rsidR="00DE1132">
              <w:rPr>
                <w:sz w:val="24"/>
                <w:szCs w:val="24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7FB2" w14:textId="08E0E3AC" w:rsidR="005A2E65" w:rsidRPr="00715930" w:rsidRDefault="00715930" w:rsidP="005A2E65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т</w:t>
            </w:r>
            <w:r w:rsidR="005A2E65" w:rsidRPr="00715930">
              <w:rPr>
                <w:color w:val="000000" w:themeColor="text1"/>
                <w:sz w:val="24"/>
                <w:szCs w:val="24"/>
              </w:rPr>
              <w:t>урбины и установки газотурбинные; машины тягодутьевые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7517" w14:textId="77777777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8406</w:t>
            </w:r>
          </w:p>
          <w:p w14:paraId="1018CF4C" w14:textId="77777777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8411</w:t>
            </w:r>
          </w:p>
          <w:p w14:paraId="58559E90" w14:textId="22D54538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2811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5B871341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67FA80D9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102DF5AD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4E36B674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24025A5B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12.2.007.1</w:t>
            </w:r>
          </w:p>
          <w:p w14:paraId="09512336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08C09368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715930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15930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EE3A684" w14:textId="77777777" w:rsidR="005A2E65" w:rsidRPr="00715930" w:rsidRDefault="00000000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20" w:tgtFrame="_blank" w:history="1">
              <w:r w:rsidR="005A2E65" w:rsidRPr="00715930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5E77F676" w14:textId="77777777" w:rsidR="005A2E65" w:rsidRPr="00715930" w:rsidRDefault="005A2E65" w:rsidP="00715930">
            <w:pPr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67B0DE6A" w14:textId="3B36E4E9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7C20" w14:textId="43F88288" w:rsidR="005A2E65" w:rsidRPr="00715930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0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29394DD6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BF2C" w14:textId="1A9913D4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</w:t>
            </w:r>
            <w:r w:rsidR="00DE1132">
              <w:rPr>
                <w:sz w:val="24"/>
                <w:szCs w:val="24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E8FA" w14:textId="63911982" w:rsidR="005A2E65" w:rsidRPr="00715930" w:rsidRDefault="00715930" w:rsidP="005A2E65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5A2E65" w:rsidRPr="00715930">
              <w:rPr>
                <w:color w:val="000000" w:themeColor="text1"/>
                <w:sz w:val="24"/>
                <w:szCs w:val="24"/>
              </w:rPr>
              <w:t>вигатели и генераторы электрические, приводы электрические</w:t>
            </w:r>
            <w:r w:rsidR="005A2E65" w:rsidRPr="00715930">
              <w:rPr>
                <w:color w:val="000000" w:themeColor="text1"/>
                <w:sz w:val="24"/>
                <w:szCs w:val="24"/>
                <w:lang w:val="x-none"/>
              </w:rPr>
              <w:t>; д</w:t>
            </w:r>
            <w:r w:rsidR="005A2E65" w:rsidRPr="00715930">
              <w:rPr>
                <w:color w:val="000000" w:themeColor="text1"/>
                <w:sz w:val="24"/>
                <w:szCs w:val="24"/>
              </w:rPr>
              <w:t>изель-генераторы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4774" w14:textId="77777777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8501</w:t>
            </w:r>
          </w:p>
          <w:p w14:paraId="7D600374" w14:textId="77777777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8502</w:t>
            </w:r>
          </w:p>
          <w:p w14:paraId="011AB18A" w14:textId="677182EF" w:rsidR="005A2E65" w:rsidRPr="00715930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8503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E62A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38629CD8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3A27DE2A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2682C6FA" w14:textId="77777777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021836DF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75FDB883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12.2.007.1</w:t>
            </w:r>
          </w:p>
          <w:p w14:paraId="219C7FF1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0BE4FED2" w14:textId="77777777" w:rsidR="005A2E65" w:rsidRPr="00715930" w:rsidRDefault="00000000" w:rsidP="00715930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21" w:tgtFrame="_blank" w:history="1">
              <w:r w:rsidR="005A2E65" w:rsidRPr="00715930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6B106F97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IEC 60252-1</w:t>
            </w:r>
          </w:p>
          <w:p w14:paraId="7095E19F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lastRenderedPageBreak/>
              <w:t>ГОСТ IEC 60252-2</w:t>
            </w:r>
          </w:p>
          <w:p w14:paraId="40FD9503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715930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715930">
              <w:rPr>
                <w:color w:val="000000" w:themeColor="text1"/>
                <w:sz w:val="24"/>
                <w:szCs w:val="24"/>
              </w:rPr>
              <w:t xml:space="preserve"> 60034-1</w:t>
            </w:r>
          </w:p>
          <w:p w14:paraId="5B4A5E7E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IEC 60034-5</w:t>
            </w:r>
          </w:p>
          <w:p w14:paraId="4F17EFC6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МЭК 60034-6</w:t>
            </w:r>
          </w:p>
          <w:p w14:paraId="64565D43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МЭК 60034-7</w:t>
            </w:r>
          </w:p>
          <w:p w14:paraId="6044C77A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IEC 60034-8</w:t>
            </w:r>
          </w:p>
          <w:p w14:paraId="49A581FD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IEC 60034-9</w:t>
            </w:r>
          </w:p>
          <w:p w14:paraId="6D78AB9D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IEC 60034-11</w:t>
            </w:r>
          </w:p>
          <w:p w14:paraId="495C84AB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Р МЭК 60034-12</w:t>
            </w:r>
          </w:p>
          <w:p w14:paraId="7D5A7DD7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715930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715930">
              <w:rPr>
                <w:color w:val="000000" w:themeColor="text1"/>
                <w:sz w:val="24"/>
                <w:szCs w:val="24"/>
              </w:rPr>
              <w:t xml:space="preserve"> 60034-14</w:t>
            </w:r>
          </w:p>
          <w:p w14:paraId="139AACA0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IEC 60335-1</w:t>
            </w:r>
          </w:p>
          <w:p w14:paraId="2FDD31FE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IEC 60335-2-95</w:t>
            </w:r>
          </w:p>
          <w:p w14:paraId="53D3BC22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IEC 60335-2-97</w:t>
            </w:r>
          </w:p>
          <w:p w14:paraId="7CE53C8A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IEC 60335-2-103</w:t>
            </w:r>
          </w:p>
          <w:p w14:paraId="01507252" w14:textId="77777777" w:rsidR="005A2E65" w:rsidRPr="00715930" w:rsidRDefault="005A2E65" w:rsidP="00715930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715930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15930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063E74C1" w14:textId="77777777" w:rsidR="005A2E65" w:rsidRPr="00715930" w:rsidRDefault="005A2E65" w:rsidP="00715930">
            <w:pPr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7819B221" w14:textId="2511D619" w:rsidR="005A2E65" w:rsidRPr="00715930" w:rsidRDefault="005A2E65" w:rsidP="00715930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15930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8245" w14:textId="384F5515" w:rsidR="005A2E65" w:rsidRPr="00715930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30">
              <w:rPr>
                <w:rFonts w:ascii="Times New Roman" w:hAnsi="Times New Roman"/>
                <w:sz w:val="24"/>
                <w:szCs w:val="24"/>
              </w:rPr>
              <w:lastRenderedPageBreak/>
              <w:t>ТР ТС 004/2011</w:t>
            </w:r>
          </w:p>
        </w:tc>
      </w:tr>
      <w:tr w:rsidR="005A2E65" w:rsidRPr="00C46132" w14:paraId="0336089F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3974" w14:textId="259BFE77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</w:t>
            </w:r>
            <w:r w:rsidR="00DE1132">
              <w:rPr>
                <w:sz w:val="24"/>
                <w:szCs w:val="24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0404" w14:textId="0459D658" w:rsidR="005A2E65" w:rsidRPr="00DE1132" w:rsidRDefault="00DE1132" w:rsidP="005A2E65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sz w:val="24"/>
                <w:szCs w:val="24"/>
              </w:rPr>
              <w:t>о</w:t>
            </w:r>
            <w:r w:rsidR="005A2E65" w:rsidRPr="00DE1132">
              <w:rPr>
                <w:sz w:val="24"/>
                <w:szCs w:val="24"/>
              </w:rPr>
              <w:t>борудование химическое, нефтегазоперерабатывающее, нефтепромысловое, буровое геолого-разведочное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D4CA" w14:textId="77777777" w:rsidR="005A2E65" w:rsidRPr="00DE1132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7419</w:t>
            </w:r>
          </w:p>
          <w:p w14:paraId="57CE20D3" w14:textId="77777777" w:rsidR="005A2E65" w:rsidRPr="00DE1132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7508</w:t>
            </w:r>
          </w:p>
          <w:p w14:paraId="19CE1785" w14:textId="77777777" w:rsidR="005A2E65" w:rsidRPr="00DE1132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7611</w:t>
            </w:r>
          </w:p>
          <w:p w14:paraId="12690D21" w14:textId="77777777" w:rsidR="005A2E65" w:rsidRPr="00DE1132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7612</w:t>
            </w:r>
          </w:p>
          <w:p w14:paraId="63296D39" w14:textId="77777777" w:rsidR="005A2E65" w:rsidRPr="00DE1132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8108</w:t>
            </w:r>
          </w:p>
          <w:p w14:paraId="4750136D" w14:textId="77777777" w:rsidR="005A2E65" w:rsidRPr="00DE1132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8207</w:t>
            </w:r>
          </w:p>
          <w:p w14:paraId="66060FC4" w14:textId="77777777" w:rsidR="005A2E65" w:rsidRPr="00DE1132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8413</w:t>
            </w:r>
          </w:p>
          <w:p w14:paraId="1197C3DF" w14:textId="77777777" w:rsidR="005A2E65" w:rsidRPr="00DE1132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8417</w:t>
            </w:r>
          </w:p>
          <w:p w14:paraId="06420A8C" w14:textId="77777777" w:rsidR="005A2E65" w:rsidRPr="00DE1132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8419</w:t>
            </w:r>
          </w:p>
          <w:p w14:paraId="2E9B49BE" w14:textId="77777777" w:rsidR="005A2E65" w:rsidRPr="00DE1132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8421</w:t>
            </w:r>
          </w:p>
          <w:p w14:paraId="1668D04C" w14:textId="77777777" w:rsidR="005A2E65" w:rsidRPr="00DE1132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8425</w:t>
            </w:r>
          </w:p>
          <w:p w14:paraId="4E0BB805" w14:textId="77777777" w:rsidR="005A2E65" w:rsidRPr="00DE1132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8428</w:t>
            </w:r>
          </w:p>
          <w:p w14:paraId="329F6B70" w14:textId="77777777" w:rsidR="005A2E65" w:rsidRPr="00DE1132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8430</w:t>
            </w:r>
          </w:p>
          <w:p w14:paraId="28E97670" w14:textId="77777777" w:rsidR="005A2E65" w:rsidRPr="00DE1132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8479</w:t>
            </w:r>
          </w:p>
          <w:p w14:paraId="1F717CDB" w14:textId="77777777" w:rsidR="005A2E65" w:rsidRPr="00DE1132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8481</w:t>
            </w:r>
          </w:p>
          <w:p w14:paraId="5FCFB30D" w14:textId="77777777" w:rsidR="005A2E65" w:rsidRPr="00DE1132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8514</w:t>
            </w:r>
          </w:p>
          <w:p w14:paraId="3E14DD3A" w14:textId="77777777" w:rsidR="005A2E65" w:rsidRPr="00DE1132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8705</w:t>
            </w:r>
          </w:p>
          <w:p w14:paraId="6CB1BE14" w14:textId="4177DC4D" w:rsidR="005A2E65" w:rsidRPr="00DE113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8905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300D" w14:textId="77777777" w:rsidR="00641D57" w:rsidRPr="00641D57" w:rsidRDefault="00641D57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7A2B1C1D" w14:textId="77777777" w:rsidR="00641D57" w:rsidRPr="00641D57" w:rsidRDefault="00641D57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62E289FC" w14:textId="77777777" w:rsidR="00641D57" w:rsidRPr="00641D57" w:rsidRDefault="00641D57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27D46649" w14:textId="77777777" w:rsidR="00641D57" w:rsidRPr="00641D57" w:rsidRDefault="00000000" w:rsidP="00641D5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22" w:tgtFrame="_blank" w:history="1">
              <w:r w:rsidR="00641D57" w:rsidRPr="00641D57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1A64BAEA" w14:textId="77777777" w:rsidR="00641D57" w:rsidRPr="00641D57" w:rsidRDefault="00641D57" w:rsidP="00641D5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56365EC" w14:textId="77777777" w:rsidR="00641D57" w:rsidRPr="00641D57" w:rsidRDefault="00641D57" w:rsidP="00641D57">
            <w:pPr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79D6010B" w14:textId="12DFFC44" w:rsidR="005A2E65" w:rsidRPr="00DE1132" w:rsidRDefault="00641D57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05E6" w14:textId="1D65FF1A" w:rsidR="005A2E65" w:rsidRPr="00DE1132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32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3D29C925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2EB9" w14:textId="2B93CDD7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</w:t>
            </w:r>
            <w:r w:rsidR="00DE1132">
              <w:rPr>
                <w:sz w:val="24"/>
                <w:szCs w:val="24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37F6" w14:textId="319EF105" w:rsidR="005A2E65" w:rsidRPr="00DE1132" w:rsidRDefault="00DE1132" w:rsidP="005A2E65">
            <w:pPr>
              <w:tabs>
                <w:tab w:val="center" w:pos="4677"/>
                <w:tab w:val="right" w:pos="9355"/>
              </w:tabs>
              <w:ind w:right="-108"/>
              <w:rPr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о</w:t>
            </w:r>
            <w:r w:rsidR="005A2E65" w:rsidRPr="00DE1132">
              <w:rPr>
                <w:color w:val="000000" w:themeColor="text1"/>
                <w:sz w:val="24"/>
                <w:szCs w:val="24"/>
              </w:rPr>
              <w:t>борудование для обработки резины, пластмасс, для производства продукции из этих материалов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75F1" w14:textId="77777777" w:rsidR="005A2E65" w:rsidRPr="00DE113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8419</w:t>
            </w:r>
          </w:p>
          <w:p w14:paraId="6D6462BC" w14:textId="77777777" w:rsidR="005A2E65" w:rsidRPr="00DE113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8420</w:t>
            </w:r>
          </w:p>
          <w:p w14:paraId="3F2CAB61" w14:textId="77777777" w:rsidR="005A2E65" w:rsidRPr="00DE1132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8465</w:t>
            </w:r>
          </w:p>
          <w:p w14:paraId="2FB773FE" w14:textId="77777777" w:rsidR="005A2E65" w:rsidRPr="00DE1132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8477</w:t>
            </w:r>
          </w:p>
          <w:p w14:paraId="3584C085" w14:textId="2BE9A341" w:rsidR="005A2E65" w:rsidRPr="00DE1132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8480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AF22" w14:textId="77777777" w:rsidR="005A2E65" w:rsidRPr="00DE1132" w:rsidRDefault="005A2E65" w:rsidP="00DE1132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5CD37FDF" w14:textId="77777777" w:rsidR="005A2E65" w:rsidRPr="00DE1132" w:rsidRDefault="005A2E65" w:rsidP="00DE1132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38DD63A8" w14:textId="77777777" w:rsidR="005A2E65" w:rsidRPr="00DE1132" w:rsidRDefault="005A2E65" w:rsidP="00DE1132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2044EF1D" w14:textId="77777777" w:rsidR="005A2E65" w:rsidRPr="00DE1132" w:rsidRDefault="005A2E65" w:rsidP="00DE1132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0F95DF2A" w14:textId="77777777" w:rsidR="005A2E65" w:rsidRPr="00DE1132" w:rsidRDefault="005A2E65" w:rsidP="00DE1132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039F0782" w14:textId="77777777" w:rsidR="005A2E65" w:rsidRPr="00DE1132" w:rsidRDefault="005A2E65" w:rsidP="00DE1132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06EFB104" w14:textId="77777777" w:rsidR="005A2E65" w:rsidRPr="00DE1132" w:rsidRDefault="00000000" w:rsidP="00DE1132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23" w:tgtFrame="_blank" w:history="1">
              <w:r w:rsidR="005A2E65" w:rsidRPr="00DE1132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34668F11" w14:textId="77777777" w:rsidR="005A2E65" w:rsidRPr="00DE1132" w:rsidRDefault="005A2E65" w:rsidP="00DE1132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DE1132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DE1132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D8B43E2" w14:textId="77777777" w:rsidR="005A2E65" w:rsidRPr="00DE1132" w:rsidRDefault="005A2E65" w:rsidP="00DE1132">
            <w:pPr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40DA7460" w14:textId="42B82498" w:rsidR="005A2E65" w:rsidRPr="00DE1132" w:rsidRDefault="005A2E65" w:rsidP="00DE1132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DE1132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5A59" w14:textId="2D60BFD9" w:rsidR="005A2E65" w:rsidRPr="00DE1132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32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748ECDF1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4D27" w14:textId="1CF5D0CF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155.1</w:t>
            </w:r>
            <w:r w:rsidR="00DE1132">
              <w:rPr>
                <w:sz w:val="24"/>
                <w:szCs w:val="24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C516" w14:textId="5AD9C8C8" w:rsidR="005A2E65" w:rsidRPr="00641D57" w:rsidRDefault="00641D57" w:rsidP="005A2E65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о</w:t>
            </w:r>
            <w:r w:rsidR="005A2E65" w:rsidRPr="00641D57">
              <w:rPr>
                <w:color w:val="000000" w:themeColor="text1"/>
                <w:sz w:val="24"/>
                <w:szCs w:val="24"/>
              </w:rPr>
              <w:t xml:space="preserve">борудование насосное (насосы, </w:t>
            </w:r>
            <w:r w:rsidR="005A2E65" w:rsidRPr="00641D57">
              <w:rPr>
                <w:color w:val="000000" w:themeColor="text1"/>
                <w:sz w:val="24"/>
                <w:szCs w:val="24"/>
              </w:rPr>
              <w:lastRenderedPageBreak/>
              <w:t>агрегаты и установки насосные)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D42D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lastRenderedPageBreak/>
              <w:t>8413</w:t>
            </w:r>
          </w:p>
          <w:p w14:paraId="50859078" w14:textId="3C9A83D6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7925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08F43019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1AE5F6A4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0333B6F7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lastRenderedPageBreak/>
              <w:t>ГОСТ 12.1.030</w:t>
            </w:r>
          </w:p>
          <w:p w14:paraId="71FEDCD9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596B56BC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05EB5C6B" w14:textId="77777777" w:rsidR="005A2E65" w:rsidRPr="00641D57" w:rsidRDefault="00000000" w:rsidP="00641D5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24" w:tgtFrame="_blank" w:history="1">
              <w:r w:rsidR="005A2E65" w:rsidRPr="00641D57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31451A7C" w14:textId="77777777" w:rsidR="005A2E65" w:rsidRPr="00641D57" w:rsidRDefault="005A2E65" w:rsidP="00641D5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60335-1</w:t>
            </w:r>
          </w:p>
          <w:p w14:paraId="4315E7EE" w14:textId="77777777" w:rsidR="005A2E65" w:rsidRPr="00641D57" w:rsidRDefault="005A2E65" w:rsidP="00641D5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60335-2-40</w:t>
            </w:r>
          </w:p>
          <w:p w14:paraId="3A6F69FB" w14:textId="77777777" w:rsidR="005A2E65" w:rsidRPr="00641D57" w:rsidRDefault="005A2E65" w:rsidP="00641D5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60335-2-41</w:t>
            </w:r>
          </w:p>
          <w:p w14:paraId="5F4197D3" w14:textId="77777777" w:rsidR="005A2E65" w:rsidRPr="00641D57" w:rsidRDefault="005A2E65" w:rsidP="00641D5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60335-2-51</w:t>
            </w:r>
          </w:p>
          <w:p w14:paraId="726A6B17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779B51B4" w14:textId="77777777" w:rsidR="005A2E65" w:rsidRPr="00641D57" w:rsidRDefault="005A2E65" w:rsidP="00641D57">
            <w:pPr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2F041D44" w14:textId="1C9A6C71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9318" w14:textId="6B3EDCE0" w:rsidR="005A2E65" w:rsidRPr="008975FF" w:rsidRDefault="005A2E65" w:rsidP="005A2E65">
            <w:pPr>
              <w:pStyle w:val="af1"/>
              <w:jc w:val="center"/>
              <w:rPr>
                <w:sz w:val="22"/>
                <w:szCs w:val="22"/>
              </w:rPr>
            </w:pPr>
            <w:r w:rsidRPr="008975FF">
              <w:rPr>
                <w:sz w:val="22"/>
                <w:szCs w:val="22"/>
              </w:rPr>
              <w:lastRenderedPageBreak/>
              <w:t>ТР ТС 004/2011</w:t>
            </w:r>
          </w:p>
        </w:tc>
      </w:tr>
      <w:tr w:rsidR="005A2E65" w:rsidRPr="00C46132" w14:paraId="4937DEB3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FB88" w14:textId="635293B1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155.1</w:t>
            </w:r>
            <w:r w:rsidR="00DE113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6538" w14:textId="7E18DFEA" w:rsidR="005A2E65" w:rsidRPr="00641D57" w:rsidRDefault="00641D57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D5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="005A2E65" w:rsidRPr="00641D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борудование, машины и аппараты для сварки, пайки; оборудование для термической обработки материалов</w:t>
            </w:r>
          </w:p>
          <w:p w14:paraId="7DA47751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20A3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8454</w:t>
            </w:r>
          </w:p>
          <w:p w14:paraId="5927DA77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8468</w:t>
            </w:r>
          </w:p>
          <w:p w14:paraId="68F4EB7B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8514</w:t>
            </w:r>
          </w:p>
          <w:p w14:paraId="16FACF3D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8515</w:t>
            </w:r>
          </w:p>
          <w:p w14:paraId="29825DF5" w14:textId="2EED0CCF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3D23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4B633CAF" w14:textId="77777777" w:rsidR="005A2E65" w:rsidRPr="00641D57" w:rsidRDefault="005A2E65" w:rsidP="00641D5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391BDEAA" w14:textId="77777777" w:rsidR="005A2E65" w:rsidRPr="00641D57" w:rsidRDefault="005A2E65" w:rsidP="00641D5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7D39F878" w14:textId="77777777" w:rsidR="005A2E65" w:rsidRPr="00641D57" w:rsidRDefault="005A2E65" w:rsidP="00641D5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33FE1632" w14:textId="77777777" w:rsidR="005A2E65" w:rsidRPr="00641D57" w:rsidRDefault="005A2E65" w:rsidP="00641D5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35A646B8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12.2.007.8</w:t>
            </w:r>
          </w:p>
          <w:p w14:paraId="46F3D06B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12.2.007.10</w:t>
            </w:r>
          </w:p>
          <w:p w14:paraId="128F6EF8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МЭК 60974-1</w:t>
            </w:r>
          </w:p>
          <w:p w14:paraId="23A0C842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60519-1</w:t>
            </w:r>
          </w:p>
          <w:p w14:paraId="6A2F4D3D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60519-2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3B2FF05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60519-3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74EE1ED5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60519-4</w:t>
            </w:r>
          </w:p>
          <w:p w14:paraId="6E21BE2C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60519-7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1F89944C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60519-8</w:t>
            </w:r>
          </w:p>
          <w:p w14:paraId="7C0AFA40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60519-9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4C2F76DD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60519-10</w:t>
            </w:r>
          </w:p>
          <w:p w14:paraId="53EFE1D0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60519-12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4B6C71F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60519-21</w:t>
            </w:r>
          </w:p>
          <w:p w14:paraId="6301D2F1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60974-1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80649DB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60974-2</w:t>
            </w:r>
          </w:p>
          <w:p w14:paraId="044C3C64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60974-3</w:t>
            </w:r>
          </w:p>
          <w:p w14:paraId="7BB57608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60974-5</w:t>
            </w:r>
          </w:p>
          <w:p w14:paraId="7B7E0976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60974-6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D3DFE1D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60974-7</w:t>
            </w:r>
          </w:p>
          <w:p w14:paraId="3E4A56F5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60974-8</w:t>
            </w:r>
          </w:p>
          <w:p w14:paraId="44F6C63A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60974-11</w:t>
            </w:r>
          </w:p>
          <w:p w14:paraId="4A1F7503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60974-12</w:t>
            </w:r>
          </w:p>
          <w:p w14:paraId="33D8DB0B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60974-13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157FE81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47CB559B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62395-1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EA004BB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EN 50445</w:t>
            </w:r>
          </w:p>
          <w:p w14:paraId="20CDA326" w14:textId="77777777" w:rsid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 xml:space="preserve">ГОСТ 31636.2 </w:t>
            </w:r>
          </w:p>
          <w:p w14:paraId="3BE26994" w14:textId="3A45BF6E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(IEC 60519-2)</w:t>
            </w:r>
          </w:p>
          <w:p w14:paraId="04E0AC7C" w14:textId="77777777" w:rsid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31636.3</w:t>
            </w:r>
          </w:p>
          <w:p w14:paraId="77F91EF7" w14:textId="146BC13B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(IEC 60519-3)</w:t>
            </w:r>
          </w:p>
          <w:p w14:paraId="6792569C" w14:textId="77777777" w:rsid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 xml:space="preserve">ГОСТ 31636.5 </w:t>
            </w:r>
          </w:p>
          <w:p w14:paraId="2B25DF85" w14:textId="35D92CA4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(IEC 60519-5)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9C33FF1" w14:textId="77777777" w:rsid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 xml:space="preserve">ГОСТ 31636.7 </w:t>
            </w:r>
          </w:p>
          <w:p w14:paraId="66FCB978" w14:textId="5E687E54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lastRenderedPageBreak/>
              <w:t>IEC 60519-7)</w:t>
            </w:r>
          </w:p>
          <w:p w14:paraId="77555B53" w14:textId="77777777" w:rsid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 xml:space="preserve">ГОСТ Р 54372 </w:t>
            </w:r>
          </w:p>
          <w:p w14:paraId="08642DBA" w14:textId="0279022E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(МЭК 60519-6)</w:t>
            </w:r>
          </w:p>
          <w:p w14:paraId="54DE124D" w14:textId="77777777" w:rsid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 xml:space="preserve">ГОСТ Р 54371 </w:t>
            </w:r>
          </w:p>
          <w:p w14:paraId="063AF916" w14:textId="209D7D56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(МЭК 60519-9)</w:t>
            </w:r>
          </w:p>
          <w:p w14:paraId="1F728388" w14:textId="77777777" w:rsidR="005A2E65" w:rsidRPr="00641D57" w:rsidRDefault="005A2E65" w:rsidP="00641D57">
            <w:pPr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095B397A" w14:textId="072CB746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BD03" w14:textId="597FBB1D" w:rsidR="005A2E65" w:rsidRPr="008975FF" w:rsidRDefault="005A2E65" w:rsidP="005A2E65">
            <w:pPr>
              <w:pStyle w:val="af1"/>
              <w:jc w:val="center"/>
              <w:rPr>
                <w:sz w:val="22"/>
                <w:szCs w:val="22"/>
              </w:rPr>
            </w:pPr>
            <w:r w:rsidRPr="008975FF">
              <w:rPr>
                <w:sz w:val="22"/>
                <w:szCs w:val="22"/>
              </w:rPr>
              <w:lastRenderedPageBreak/>
              <w:t>ТР ТС 004/2011</w:t>
            </w:r>
          </w:p>
        </w:tc>
      </w:tr>
      <w:tr w:rsidR="005A2E65" w:rsidRPr="00C46132" w14:paraId="75D24F00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C841" w14:textId="746BEEAA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155.1</w:t>
            </w:r>
            <w:r w:rsidR="00DE1132">
              <w:rPr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491E" w14:textId="12CCE4E0" w:rsidR="005A2E65" w:rsidRPr="00641D57" w:rsidRDefault="00641D57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41D5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="005A2E65" w:rsidRPr="00641D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борудование целлюлозно-бумажное, бумагоделательное и полиграфическое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4E94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8419</w:t>
            </w:r>
          </w:p>
          <w:p w14:paraId="0B8130E0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8420</w:t>
            </w:r>
          </w:p>
          <w:p w14:paraId="763CC22F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8439</w:t>
            </w:r>
          </w:p>
          <w:p w14:paraId="13F289DA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8440</w:t>
            </w:r>
          </w:p>
          <w:p w14:paraId="5A9F1E93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8441</w:t>
            </w:r>
          </w:p>
          <w:p w14:paraId="2564D7F4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8442</w:t>
            </w:r>
          </w:p>
          <w:p w14:paraId="553FE621" w14:textId="28BD6A5B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002D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4C616D07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50A0859A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3932398A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56D63FBE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74584957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7A028F54" w14:textId="77777777" w:rsidR="005A2E65" w:rsidRPr="00641D57" w:rsidRDefault="00000000" w:rsidP="00641D5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25" w:tgtFrame="_blank" w:history="1">
              <w:r w:rsidR="005A2E65" w:rsidRPr="00641D57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4F418C1D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0A92574" w14:textId="77777777" w:rsidR="005A2E65" w:rsidRPr="00641D57" w:rsidRDefault="005A2E65" w:rsidP="00641D57">
            <w:pPr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0F6C5EDA" w14:textId="140EA2B8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8306" w14:textId="10851C94" w:rsidR="005A2E65" w:rsidRPr="008975FF" w:rsidRDefault="005A2E65" w:rsidP="005A2E65">
            <w:pPr>
              <w:pStyle w:val="af1"/>
              <w:jc w:val="center"/>
              <w:rPr>
                <w:sz w:val="22"/>
                <w:szCs w:val="22"/>
              </w:rPr>
            </w:pPr>
            <w:r w:rsidRPr="008975FF">
              <w:rPr>
                <w:sz w:val="22"/>
                <w:szCs w:val="22"/>
              </w:rPr>
              <w:t>ТР ТС 004/2011</w:t>
            </w:r>
          </w:p>
        </w:tc>
      </w:tr>
      <w:tr w:rsidR="005A2E65" w:rsidRPr="00C46132" w14:paraId="1584C3AE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5400" w14:textId="550BDF57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155.1</w:t>
            </w:r>
            <w:r w:rsidR="00DE1132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2830" w14:textId="1EACD6F0" w:rsidR="005A2E65" w:rsidRPr="00641D57" w:rsidRDefault="00641D57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D5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="005A2E65" w:rsidRPr="00641D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борудование технологическое и аппаратура для нанесения</w:t>
            </w:r>
            <w:r w:rsidR="005A2E65" w:rsidRPr="00641D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лакокрасочных покрытий на изделия машиностроения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7298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8419</w:t>
            </w:r>
          </w:p>
          <w:p w14:paraId="0743F149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8424</w:t>
            </w:r>
          </w:p>
          <w:p w14:paraId="548C3C9C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8462</w:t>
            </w:r>
          </w:p>
          <w:p w14:paraId="757BAF5F" w14:textId="22FE0444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525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5892F802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19414E14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795D1793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035E5918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558C9667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0D72DF76" w14:textId="77777777" w:rsidR="005A2E65" w:rsidRPr="00641D57" w:rsidRDefault="00000000" w:rsidP="00641D5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26" w:tgtFrame="_blank" w:history="1">
              <w:r w:rsidR="005A2E65" w:rsidRPr="00641D57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0AF376E1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9245461" w14:textId="77777777" w:rsidR="005A2E65" w:rsidRPr="00641D57" w:rsidRDefault="005A2E65" w:rsidP="00641D57">
            <w:pPr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2503CC1F" w14:textId="41C5E162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7770" w14:textId="5F6445C4" w:rsidR="005A2E65" w:rsidRPr="008975FF" w:rsidRDefault="005A2E65" w:rsidP="005A2E65">
            <w:pPr>
              <w:pStyle w:val="af1"/>
              <w:jc w:val="center"/>
              <w:rPr>
                <w:sz w:val="22"/>
                <w:szCs w:val="22"/>
              </w:rPr>
            </w:pPr>
            <w:r w:rsidRPr="008975FF">
              <w:rPr>
                <w:sz w:val="22"/>
                <w:szCs w:val="22"/>
              </w:rPr>
              <w:t>ТР ТС 004/2011</w:t>
            </w:r>
          </w:p>
        </w:tc>
      </w:tr>
      <w:tr w:rsidR="005A2E65" w:rsidRPr="00C46132" w14:paraId="329438D4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F7E4" w14:textId="38C19757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155.1</w:t>
            </w:r>
            <w:r w:rsidR="00DE1132">
              <w:rPr>
                <w:sz w:val="24"/>
                <w:szCs w:val="24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BF5E" w14:textId="60854F06" w:rsidR="005A2E65" w:rsidRPr="00641D57" w:rsidRDefault="00641D57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D5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A2E65" w:rsidRPr="00641D57">
              <w:rPr>
                <w:rFonts w:ascii="Times New Roman" w:hAnsi="Times New Roman"/>
                <w:sz w:val="24"/>
                <w:szCs w:val="24"/>
              </w:rPr>
              <w:t>борудование для жидкого аммиака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AF55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7311</w:t>
            </w:r>
          </w:p>
          <w:p w14:paraId="6633F7D0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7613</w:t>
            </w:r>
          </w:p>
          <w:p w14:paraId="588F554F" w14:textId="72B6DFA5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AB29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03E9253B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2245FA1D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7198EE6B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12FF6E71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6C3CAA5B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6E6065EF" w14:textId="77777777" w:rsidR="005A2E65" w:rsidRPr="00641D57" w:rsidRDefault="00000000" w:rsidP="00641D5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27" w:tgtFrame="_blank" w:history="1">
              <w:r w:rsidR="005A2E65" w:rsidRPr="00641D57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03336BDA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6BD3E91" w14:textId="77777777" w:rsidR="005A2E65" w:rsidRPr="00641D57" w:rsidRDefault="005A2E65" w:rsidP="00641D57">
            <w:pPr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0DC8A194" w14:textId="05163F9C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5121" w14:textId="4193029D" w:rsidR="005A2E65" w:rsidRPr="008975FF" w:rsidRDefault="005A2E65" w:rsidP="005A2E65">
            <w:pPr>
              <w:pStyle w:val="af1"/>
              <w:jc w:val="center"/>
              <w:rPr>
                <w:sz w:val="22"/>
                <w:szCs w:val="22"/>
              </w:rPr>
            </w:pPr>
            <w:r w:rsidRPr="008975FF">
              <w:rPr>
                <w:sz w:val="22"/>
                <w:szCs w:val="22"/>
              </w:rPr>
              <w:t>ТР ТС 004/2011</w:t>
            </w:r>
          </w:p>
        </w:tc>
      </w:tr>
      <w:tr w:rsidR="005A2E65" w:rsidRPr="00C46132" w14:paraId="2F75D763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E297" w14:textId="7C7CCEC9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155.1</w:t>
            </w:r>
            <w:r w:rsidR="00DE1132">
              <w:rPr>
                <w:sz w:val="24"/>
                <w:szCs w:val="24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86C3" w14:textId="2B541418" w:rsidR="005A2E65" w:rsidRPr="00641D57" w:rsidRDefault="00641D57" w:rsidP="005A2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41D5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A2E65" w:rsidRPr="00641D57">
              <w:rPr>
                <w:rFonts w:ascii="Times New Roman" w:hAnsi="Times New Roman"/>
                <w:sz w:val="24"/>
                <w:szCs w:val="24"/>
              </w:rPr>
              <w:t>борудование для подготовки и очистки питьевой воды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9A64" w14:textId="39D190E6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AA50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0F8281FA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1CC10F2A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356F92B4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145BD211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2196A561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2B532D7E" w14:textId="77777777" w:rsidR="005A2E65" w:rsidRPr="00641D57" w:rsidRDefault="00000000" w:rsidP="00641D5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28" w:tgtFrame="_blank" w:history="1">
              <w:r w:rsidR="005A2E65" w:rsidRPr="00641D57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3104F78B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6994EE3" w14:textId="77777777" w:rsidR="005A2E65" w:rsidRPr="00641D57" w:rsidRDefault="005A2E65" w:rsidP="00641D57">
            <w:pPr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551EC6F8" w14:textId="62742790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ED5D" w14:textId="1D1EBBFF" w:rsidR="005A2E65" w:rsidRPr="008975FF" w:rsidRDefault="005A2E65" w:rsidP="005A2E65">
            <w:pPr>
              <w:pStyle w:val="af1"/>
              <w:jc w:val="center"/>
              <w:rPr>
                <w:sz w:val="22"/>
                <w:szCs w:val="22"/>
              </w:rPr>
            </w:pPr>
            <w:r w:rsidRPr="008975FF">
              <w:rPr>
                <w:sz w:val="22"/>
                <w:szCs w:val="22"/>
              </w:rPr>
              <w:t>ТР ТС 004/2011</w:t>
            </w:r>
          </w:p>
        </w:tc>
      </w:tr>
      <w:tr w:rsidR="005A2E65" w:rsidRPr="00C46132" w14:paraId="46455F84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4E1" w14:textId="715F80A1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155.1</w:t>
            </w:r>
            <w:r w:rsidR="00DE1132">
              <w:rPr>
                <w:sz w:val="24"/>
                <w:szCs w:val="24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DFD9" w14:textId="45DAC8D7" w:rsidR="005A2E65" w:rsidRPr="00641D57" w:rsidRDefault="007E32A7" w:rsidP="005A2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41D5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="005A2E65" w:rsidRPr="00641D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танки и оборудование для обработки металлов, металлокерамики, минеральных материалов; оборудование технологическое для литейного производства; оборудование технологическое для стекольной, фарфоровой, фаянсовой</w:t>
            </w:r>
            <w:r w:rsidR="005A2E65" w:rsidRPr="00641D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и кабельной промышленности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96E9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8454</w:t>
            </w:r>
          </w:p>
          <w:p w14:paraId="14511AED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8456</w:t>
            </w:r>
          </w:p>
          <w:p w14:paraId="0682A502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8457</w:t>
            </w:r>
          </w:p>
          <w:p w14:paraId="5D00E5F6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8458</w:t>
            </w:r>
          </w:p>
          <w:p w14:paraId="0682FCF7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8459</w:t>
            </w:r>
          </w:p>
          <w:p w14:paraId="6A2F471A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8460</w:t>
            </w:r>
          </w:p>
          <w:p w14:paraId="32C79334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8461</w:t>
            </w:r>
          </w:p>
          <w:p w14:paraId="2D66F4CE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8462</w:t>
            </w:r>
          </w:p>
          <w:p w14:paraId="61CA3E2D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8463</w:t>
            </w:r>
          </w:p>
          <w:p w14:paraId="26C03F28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8464</w:t>
            </w:r>
          </w:p>
          <w:p w14:paraId="3843B035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8474</w:t>
            </w:r>
          </w:p>
          <w:p w14:paraId="17CBB075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8475</w:t>
            </w:r>
          </w:p>
          <w:p w14:paraId="7C3D2BC0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8477</w:t>
            </w:r>
          </w:p>
          <w:p w14:paraId="51C46E3E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8479</w:t>
            </w:r>
          </w:p>
          <w:p w14:paraId="47CE65F1" w14:textId="77C62659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1EC5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0A3B178E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1803479A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50DEAE72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09D71A8B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1C21F2C8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5D6BA38B" w14:textId="77777777" w:rsidR="005A2E65" w:rsidRPr="00641D57" w:rsidRDefault="00000000" w:rsidP="00641D5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29" w:tgtFrame="_blank" w:history="1">
              <w:r w:rsidR="005A2E65" w:rsidRPr="00641D57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056DF0E1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5BE91FF" w14:textId="77777777" w:rsidR="005A2E65" w:rsidRPr="00641D57" w:rsidRDefault="005A2E65" w:rsidP="00641D57">
            <w:pPr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5429ADC9" w14:textId="5AF3CE8F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CCB0" w14:textId="56482581" w:rsidR="005A2E65" w:rsidRPr="008975FF" w:rsidRDefault="005A2E65" w:rsidP="005A2E65">
            <w:pPr>
              <w:pStyle w:val="af1"/>
              <w:jc w:val="center"/>
              <w:rPr>
                <w:sz w:val="22"/>
                <w:szCs w:val="22"/>
              </w:rPr>
            </w:pPr>
            <w:r w:rsidRPr="008975FF">
              <w:rPr>
                <w:sz w:val="22"/>
                <w:szCs w:val="22"/>
              </w:rPr>
              <w:t>ТР ТС 004/2011</w:t>
            </w:r>
          </w:p>
        </w:tc>
      </w:tr>
      <w:tr w:rsidR="005A2E65" w:rsidRPr="00C46132" w14:paraId="5FD9F739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60E2" w14:textId="7C5BC099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155.1</w:t>
            </w:r>
            <w:r w:rsidR="00DE1132">
              <w:rPr>
                <w:sz w:val="24"/>
                <w:szCs w:val="24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880F" w14:textId="4B3D5B7B" w:rsidR="005A2E65" w:rsidRPr="007E32A7" w:rsidRDefault="007E32A7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A2E65" w:rsidRPr="007E32A7">
              <w:rPr>
                <w:rFonts w:ascii="Times New Roman" w:hAnsi="Times New Roman"/>
                <w:sz w:val="24"/>
                <w:szCs w:val="24"/>
              </w:rPr>
              <w:t>борудование для приготовления строительных смесей;</w:t>
            </w:r>
            <w:r w:rsidR="005A2E65" w:rsidRPr="007E32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2E65" w:rsidRPr="007E32A7">
              <w:rPr>
                <w:rFonts w:ascii="Times New Roman" w:hAnsi="Times New Roman"/>
                <w:sz w:val="24"/>
                <w:szCs w:val="24"/>
              </w:rPr>
              <w:t>оборудование и машины строительные; оборудование для промышленности строительных материалов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8E0A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8413</w:t>
            </w:r>
          </w:p>
          <w:p w14:paraId="73C6CF7A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8424</w:t>
            </w:r>
          </w:p>
          <w:p w14:paraId="2D125DDA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8425</w:t>
            </w:r>
          </w:p>
          <w:p w14:paraId="34A748A4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8426</w:t>
            </w:r>
          </w:p>
          <w:p w14:paraId="109A8A42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8428</w:t>
            </w:r>
          </w:p>
          <w:p w14:paraId="13B6AED1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8429</w:t>
            </w:r>
          </w:p>
          <w:p w14:paraId="625D3B2D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8430</w:t>
            </w:r>
          </w:p>
          <w:p w14:paraId="2DB4107B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8467</w:t>
            </w:r>
          </w:p>
          <w:p w14:paraId="6FE8FE12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8474</w:t>
            </w:r>
          </w:p>
          <w:p w14:paraId="5867EC01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8479</w:t>
            </w:r>
          </w:p>
          <w:p w14:paraId="292265A4" w14:textId="25D5B8C2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8705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AE84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74BCAEBB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05881F4B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52252E54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776F1B30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7C72F5FF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615437B0" w14:textId="77777777" w:rsidR="005A2E65" w:rsidRPr="007E32A7" w:rsidRDefault="00000000" w:rsidP="007E32A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30" w:tgtFrame="_blank" w:history="1">
              <w:r w:rsidR="005A2E65" w:rsidRPr="007E32A7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76E9451C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7E32A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E32A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E0D2BC5" w14:textId="77777777" w:rsidR="005A2E65" w:rsidRPr="007E32A7" w:rsidRDefault="005A2E65" w:rsidP="007E32A7">
            <w:pPr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27A21547" w14:textId="0A55144A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1053" w14:textId="7CF807C3" w:rsidR="005A2E65" w:rsidRPr="007E32A7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00F2C741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D060" w14:textId="102B5023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</w:t>
            </w:r>
            <w:r w:rsidR="00DE1132">
              <w:rPr>
                <w:sz w:val="24"/>
                <w:szCs w:val="24"/>
              </w:rPr>
              <w:t>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D39B" w14:textId="48AF8146" w:rsidR="005A2E65" w:rsidRPr="007E32A7" w:rsidRDefault="007E32A7" w:rsidP="005A2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="005A2E65" w:rsidRPr="007E3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ашины и оборудование для легкой, текстильной и швейной промышленности, станки ткацкие; оборудование для химической чистки и крашения одежды и бытовых</w:t>
            </w:r>
            <w:r w:rsidR="005A2E65" w:rsidRPr="007E3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изделий; </w:t>
            </w:r>
            <w:r w:rsidR="005A2E65" w:rsidRPr="007E32A7">
              <w:rPr>
                <w:rFonts w:ascii="Times New Roman" w:hAnsi="Times New Roman"/>
                <w:sz w:val="24"/>
                <w:szCs w:val="24"/>
              </w:rPr>
              <w:t>оборудование технологическое для выработки химических волокон,</w:t>
            </w:r>
            <w:r w:rsidR="005A2E65" w:rsidRPr="007E32A7">
              <w:rPr>
                <w:rFonts w:ascii="Times New Roman" w:hAnsi="Times New Roman"/>
                <w:sz w:val="24"/>
                <w:szCs w:val="24"/>
              </w:rPr>
              <w:br/>
              <w:t>стекловолокна и асбестовых нитей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073C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8420</w:t>
            </w:r>
          </w:p>
          <w:p w14:paraId="7F046208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8421</w:t>
            </w:r>
          </w:p>
          <w:p w14:paraId="6631D9EB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8444</w:t>
            </w:r>
          </w:p>
          <w:p w14:paraId="218206E2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8445</w:t>
            </w:r>
          </w:p>
          <w:p w14:paraId="144EBEE8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8446</w:t>
            </w:r>
          </w:p>
          <w:p w14:paraId="2BFE839A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8447</w:t>
            </w:r>
          </w:p>
          <w:p w14:paraId="5E0B830F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8448</w:t>
            </w:r>
          </w:p>
          <w:p w14:paraId="7AAFC7AA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8449</w:t>
            </w:r>
          </w:p>
          <w:p w14:paraId="448BB034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8450</w:t>
            </w:r>
          </w:p>
          <w:p w14:paraId="3DF3A703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8451</w:t>
            </w:r>
          </w:p>
          <w:p w14:paraId="475AFC0D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8452</w:t>
            </w:r>
          </w:p>
          <w:p w14:paraId="0A62CE55" w14:textId="08845006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ACBA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03353E68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2CA7BF4C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3A62A433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7541FDFC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7FB994FE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0D95DC92" w14:textId="77777777" w:rsidR="005A2E65" w:rsidRPr="007E32A7" w:rsidRDefault="00000000" w:rsidP="007E32A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31" w:tgtFrame="_blank" w:history="1">
              <w:r w:rsidR="005A2E65" w:rsidRPr="007E32A7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493B901A" w14:textId="77777777" w:rsidR="005A2E65" w:rsidRPr="007E32A7" w:rsidRDefault="00000000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hyperlink r:id="rId32" w:tgtFrame="_blank" w:history="1">
              <w:r w:rsidR="005A2E65" w:rsidRPr="007E32A7">
                <w:rPr>
                  <w:color w:val="000000" w:themeColor="text1"/>
                  <w:sz w:val="24"/>
                  <w:szCs w:val="24"/>
                </w:rPr>
                <w:t>ГОСТ IEC 60204-31</w:t>
              </w:r>
            </w:hyperlink>
          </w:p>
          <w:p w14:paraId="0D13FEBB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7E32A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E32A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31FF1C6" w14:textId="77777777" w:rsidR="005A2E65" w:rsidRPr="007E32A7" w:rsidRDefault="005A2E65" w:rsidP="007E32A7">
            <w:pPr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0B92515F" w14:textId="0B8B085B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6FB9" w14:textId="6FCC5336" w:rsidR="005A2E65" w:rsidRPr="007E32A7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7AC45326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4CFE" w14:textId="2311C9B6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155.</w:t>
            </w:r>
            <w:r w:rsidR="00DE1132">
              <w:rPr>
                <w:sz w:val="24"/>
                <w:szCs w:val="24"/>
              </w:rPr>
              <w:t>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A13D" w14:textId="27193426" w:rsidR="005A2E65" w:rsidRPr="007E32A7" w:rsidRDefault="007E32A7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A2E65" w:rsidRPr="007E32A7">
              <w:rPr>
                <w:rFonts w:ascii="Times New Roman" w:hAnsi="Times New Roman"/>
                <w:sz w:val="24"/>
                <w:szCs w:val="24"/>
              </w:rPr>
              <w:t>борудование технологическое для пищевой, мясомолочной и рыбной, мукомольно-крупяной,</w:t>
            </w:r>
            <w:r w:rsidR="005A2E65" w:rsidRPr="007E32A7">
              <w:rPr>
                <w:rFonts w:ascii="Times New Roman" w:hAnsi="Times New Roman"/>
                <w:sz w:val="24"/>
                <w:szCs w:val="24"/>
              </w:rPr>
              <w:br/>
              <w:t>комбикормовой и элеваторной</w:t>
            </w:r>
            <w:r w:rsidR="005A2E65" w:rsidRPr="007E32A7">
              <w:rPr>
                <w:rFonts w:ascii="Times New Roman" w:hAnsi="Times New Roman"/>
                <w:sz w:val="24"/>
                <w:szCs w:val="24"/>
              </w:rPr>
              <w:br/>
              <w:t>промышленности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6BB6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7309</w:t>
            </w:r>
          </w:p>
          <w:p w14:paraId="469D1AC1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8414</w:t>
            </w:r>
          </w:p>
          <w:p w14:paraId="14183ED9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8417</w:t>
            </w:r>
          </w:p>
          <w:p w14:paraId="012FD16B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8419</w:t>
            </w:r>
          </w:p>
          <w:p w14:paraId="2281AD65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8421</w:t>
            </w:r>
          </w:p>
          <w:p w14:paraId="63E5C605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8422</w:t>
            </w:r>
          </w:p>
          <w:p w14:paraId="00EA9A5B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8428</w:t>
            </w:r>
          </w:p>
          <w:p w14:paraId="43303979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8434</w:t>
            </w:r>
          </w:p>
          <w:p w14:paraId="2C19BB70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8435</w:t>
            </w:r>
          </w:p>
          <w:p w14:paraId="72388CE1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8437</w:t>
            </w:r>
          </w:p>
          <w:p w14:paraId="7E8181BB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8438</w:t>
            </w:r>
          </w:p>
          <w:p w14:paraId="495AD5A6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8479</w:t>
            </w:r>
          </w:p>
          <w:p w14:paraId="24A66978" w14:textId="3CC31EBE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25E8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3CDE08AD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2CFFB50F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68D1BC9D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513DCDC4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4B0BC646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1DC23EC1" w14:textId="77777777" w:rsidR="005A2E65" w:rsidRPr="007E32A7" w:rsidRDefault="00000000" w:rsidP="007E32A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33" w:tgtFrame="_blank" w:history="1">
              <w:r w:rsidR="005A2E65" w:rsidRPr="007E32A7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3FEE24FD" w14:textId="77777777" w:rsidR="005A2E65" w:rsidRPr="007E32A7" w:rsidRDefault="00000000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hyperlink r:id="rId34" w:tgtFrame="_blank" w:history="1">
              <w:r w:rsidR="005A2E65" w:rsidRPr="007E32A7">
                <w:rPr>
                  <w:color w:val="000000" w:themeColor="text1"/>
                  <w:sz w:val="24"/>
                  <w:szCs w:val="24"/>
                </w:rPr>
                <w:t>ГОСТ IEC 60204-31</w:t>
              </w:r>
            </w:hyperlink>
          </w:p>
          <w:p w14:paraId="2E0DE490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7E32A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E32A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6063C4E" w14:textId="77777777" w:rsidR="005A2E65" w:rsidRPr="007E32A7" w:rsidRDefault="005A2E65" w:rsidP="007E32A7">
            <w:pPr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1F28DEF0" w14:textId="18446DEE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5575" w14:textId="143A0507" w:rsidR="005A2E65" w:rsidRPr="007E32A7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0D9D7594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2B9" w14:textId="0C56583A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155.2</w:t>
            </w:r>
            <w:r w:rsidR="00DE1132">
              <w:rPr>
                <w:sz w:val="24"/>
                <w:szCs w:val="24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6CCE" w14:textId="754142DE" w:rsidR="005A2E65" w:rsidRPr="007E32A7" w:rsidRDefault="007E32A7" w:rsidP="005A2E6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E32A7">
              <w:rPr>
                <w:sz w:val="24"/>
                <w:szCs w:val="24"/>
              </w:rPr>
              <w:t>о</w:t>
            </w:r>
            <w:r w:rsidR="005A2E65" w:rsidRPr="007E32A7">
              <w:rPr>
                <w:sz w:val="24"/>
                <w:szCs w:val="24"/>
              </w:rPr>
              <w:t>борудование технологическое для</w:t>
            </w:r>
          </w:p>
          <w:p w14:paraId="60BF03F5" w14:textId="77777777" w:rsidR="005A2E65" w:rsidRPr="007E32A7" w:rsidRDefault="005A2E65" w:rsidP="005A2E6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E32A7">
              <w:rPr>
                <w:sz w:val="24"/>
                <w:szCs w:val="24"/>
              </w:rPr>
              <w:t>предприятий торговли, общественного</w:t>
            </w:r>
          </w:p>
          <w:p w14:paraId="6D687CA2" w14:textId="1B07C837" w:rsidR="005A2E65" w:rsidRPr="007E32A7" w:rsidRDefault="005A2E65" w:rsidP="005A2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sz w:val="24"/>
                <w:szCs w:val="24"/>
              </w:rPr>
              <w:t>питания и пищеблоков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A346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7611</w:t>
            </w:r>
          </w:p>
          <w:p w14:paraId="3EBC7E3C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7612</w:t>
            </w:r>
          </w:p>
          <w:p w14:paraId="60439A6A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8210</w:t>
            </w:r>
          </w:p>
          <w:p w14:paraId="1C87AD73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8214</w:t>
            </w:r>
          </w:p>
          <w:p w14:paraId="1C15DF8F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8414</w:t>
            </w:r>
          </w:p>
          <w:p w14:paraId="0E2E2F11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8418</w:t>
            </w:r>
          </w:p>
          <w:p w14:paraId="1CD068E8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8419</w:t>
            </w:r>
          </w:p>
          <w:p w14:paraId="02555BEF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8422</w:t>
            </w:r>
          </w:p>
          <w:p w14:paraId="1FB49686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8428</w:t>
            </w:r>
          </w:p>
          <w:p w14:paraId="6DFF5D15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8437</w:t>
            </w:r>
          </w:p>
          <w:p w14:paraId="78A2EDA1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8438</w:t>
            </w:r>
          </w:p>
          <w:p w14:paraId="5C82535A" w14:textId="1D833533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94CE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0B059448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EN 62233</w:t>
            </w:r>
          </w:p>
          <w:p w14:paraId="701641C7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62311</w:t>
            </w:r>
          </w:p>
          <w:p w14:paraId="20E67544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62479</w:t>
            </w:r>
          </w:p>
          <w:p w14:paraId="442D82DA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2101B42C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5969C0B1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491235CB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5AA69160" w14:textId="77777777" w:rsidR="005A2E65" w:rsidRPr="007E32A7" w:rsidRDefault="00000000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hyperlink r:id="rId35" w:tgtFrame="_blank" w:history="1">
              <w:r w:rsidR="005A2E65" w:rsidRPr="007E32A7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4323E78B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  <w:p w14:paraId="537686E7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60335-1</w:t>
            </w:r>
          </w:p>
          <w:p w14:paraId="052229BB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СТБ МЭК 60335-2-36</w:t>
            </w:r>
          </w:p>
          <w:p w14:paraId="0AA7AE4C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60335-2-37</w:t>
            </w:r>
          </w:p>
          <w:p w14:paraId="5DD65866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60335-2-38</w:t>
            </w:r>
          </w:p>
          <w:p w14:paraId="030A2324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60335-2-39</w:t>
            </w:r>
          </w:p>
          <w:p w14:paraId="36F2C6A3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60335-2-42</w:t>
            </w:r>
          </w:p>
          <w:p w14:paraId="1ABB3BA7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60335-2-47</w:t>
            </w:r>
          </w:p>
          <w:p w14:paraId="1BEC3762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60335-2-48</w:t>
            </w:r>
          </w:p>
          <w:p w14:paraId="5015698A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СТБ IEC 60335-2-49</w:t>
            </w:r>
          </w:p>
          <w:p w14:paraId="607EC326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60335-2-50</w:t>
            </w:r>
          </w:p>
          <w:p w14:paraId="7A1177D8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МЭК 60335-2-58</w:t>
            </w:r>
          </w:p>
          <w:p w14:paraId="0B2FA105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60335-2-62</w:t>
            </w:r>
          </w:p>
          <w:p w14:paraId="3D40E08F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60335-2-75</w:t>
            </w:r>
          </w:p>
          <w:p w14:paraId="7CF39A13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СТБ IEC 60335-2-82</w:t>
            </w:r>
          </w:p>
          <w:p w14:paraId="286AB9B9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60335-2-89</w:t>
            </w:r>
          </w:p>
          <w:p w14:paraId="0EC49152" w14:textId="2163BA90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60335-2-90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A04D" w14:textId="09F8DD50" w:rsidR="005A2E65" w:rsidRPr="007E32A7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2EAE2D3E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B43C" w14:textId="34C48111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155.2</w:t>
            </w:r>
            <w:r w:rsidR="00DE113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205C" w14:textId="56D226E5" w:rsidR="005A2E65" w:rsidRPr="007E32A7" w:rsidRDefault="007E32A7" w:rsidP="005A2E6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A2E65" w:rsidRPr="007E32A7">
              <w:rPr>
                <w:sz w:val="24"/>
                <w:szCs w:val="24"/>
              </w:rPr>
              <w:t>риборы и аппараты водонагревательные и отопительные, работающие на жидком и твердом топливе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C1AF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7321</w:t>
            </w:r>
          </w:p>
          <w:p w14:paraId="098F04A9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8403</w:t>
            </w:r>
          </w:p>
          <w:p w14:paraId="51965CF6" w14:textId="4EB26FB5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41F4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3D130741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1E0A2BBF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073CFDC8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49E08865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45DD6102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58DF6D28" w14:textId="77777777" w:rsidR="005A2E65" w:rsidRPr="007E32A7" w:rsidRDefault="00000000" w:rsidP="007E32A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36" w:tgtFrame="_blank" w:history="1">
              <w:r w:rsidR="005A2E65" w:rsidRPr="007E32A7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0E6B72CC" w14:textId="77777777" w:rsidR="005A2E65" w:rsidRPr="007E32A7" w:rsidRDefault="00000000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hyperlink r:id="rId37" w:tgtFrame="_blank" w:history="1">
              <w:r w:rsidR="005A2E65" w:rsidRPr="007E32A7">
                <w:rPr>
                  <w:color w:val="000000" w:themeColor="text1"/>
                  <w:sz w:val="24"/>
                  <w:szCs w:val="24"/>
                </w:rPr>
                <w:t>ГОСТ IEC 60204-31</w:t>
              </w:r>
            </w:hyperlink>
          </w:p>
          <w:p w14:paraId="4B1FB8BA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7E32A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E32A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1AFE8F64" w14:textId="77777777" w:rsidR="005A2E65" w:rsidRPr="007E32A7" w:rsidRDefault="005A2E65" w:rsidP="007E32A7">
            <w:pPr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lastRenderedPageBreak/>
              <w:t>ГОСТ Р МЭК 61293</w:t>
            </w:r>
          </w:p>
          <w:p w14:paraId="107926CE" w14:textId="32CF9E4F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73B9" w14:textId="61F91244" w:rsidR="005A2E65" w:rsidRPr="008975FF" w:rsidRDefault="005A2E65" w:rsidP="005A2E65">
            <w:pPr>
              <w:pStyle w:val="af1"/>
              <w:jc w:val="center"/>
              <w:rPr>
                <w:sz w:val="22"/>
                <w:szCs w:val="22"/>
              </w:rPr>
            </w:pPr>
            <w:r w:rsidRPr="008975FF">
              <w:rPr>
                <w:sz w:val="22"/>
                <w:szCs w:val="22"/>
              </w:rPr>
              <w:lastRenderedPageBreak/>
              <w:t>ТР ТС 004/2011</w:t>
            </w:r>
          </w:p>
        </w:tc>
      </w:tr>
      <w:tr w:rsidR="005A2E65" w:rsidRPr="00C46132" w14:paraId="0E5D5837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2EB" w14:textId="79C2BCF3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155.2</w:t>
            </w:r>
            <w:r w:rsidR="00DE1132">
              <w:rPr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1C1B" w14:textId="0DF8445A" w:rsidR="005A2E65" w:rsidRPr="007E32A7" w:rsidRDefault="007E32A7" w:rsidP="005A2E6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A2E65" w:rsidRPr="007E32A7">
              <w:rPr>
                <w:sz w:val="24"/>
                <w:szCs w:val="24"/>
              </w:rPr>
              <w:t>орелки газовые и комбинированные жидкотопливные,</w:t>
            </w:r>
            <w:r w:rsidR="005A2E65" w:rsidRPr="007E32A7">
              <w:rPr>
                <w:sz w:val="24"/>
                <w:szCs w:val="24"/>
              </w:rPr>
              <w:br/>
              <w:t>встраиваемые в оборудование, предназначенное для использования</w:t>
            </w:r>
            <w:r w:rsidR="005A2E65" w:rsidRPr="007E32A7">
              <w:rPr>
                <w:sz w:val="24"/>
                <w:szCs w:val="24"/>
              </w:rPr>
              <w:br/>
              <w:t>в технологических процессах на промышленных предприятиях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925F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8416</w:t>
            </w:r>
          </w:p>
          <w:p w14:paraId="560136BC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2DE9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48C836F5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43F143BF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19C0E210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17AD33F7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6AAF4E63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625F2CFD" w14:textId="77777777" w:rsidR="005A2E65" w:rsidRPr="007E32A7" w:rsidRDefault="00000000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38" w:tgtFrame="_blank" w:history="1">
              <w:r w:rsidR="005A2E65" w:rsidRPr="007E32A7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784DDDDE" w14:textId="77777777" w:rsidR="005A2E65" w:rsidRPr="007E32A7" w:rsidRDefault="00000000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hyperlink r:id="rId39" w:tgtFrame="_blank" w:history="1">
              <w:r w:rsidR="005A2E65" w:rsidRPr="007E32A7">
                <w:rPr>
                  <w:color w:val="000000" w:themeColor="text1"/>
                  <w:sz w:val="24"/>
                  <w:szCs w:val="24"/>
                </w:rPr>
                <w:t>ГОСТ IEC 60204-31</w:t>
              </w:r>
            </w:hyperlink>
          </w:p>
          <w:p w14:paraId="5E45866E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7E32A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E32A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C4322AC" w14:textId="77777777" w:rsidR="005A2E65" w:rsidRPr="007E32A7" w:rsidRDefault="005A2E65" w:rsidP="007E32A7">
            <w:pPr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079DBEF7" w14:textId="2695EBDD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B616" w14:textId="60864CC8" w:rsidR="005A2E65" w:rsidRPr="008975FF" w:rsidRDefault="005A2E65" w:rsidP="005A2E65">
            <w:pPr>
              <w:pStyle w:val="af1"/>
              <w:jc w:val="center"/>
              <w:rPr>
                <w:sz w:val="22"/>
                <w:szCs w:val="22"/>
              </w:rPr>
            </w:pPr>
            <w:r w:rsidRPr="008975FF">
              <w:rPr>
                <w:sz w:val="22"/>
                <w:szCs w:val="22"/>
              </w:rPr>
              <w:t>ТР ТС 004/2011</w:t>
            </w:r>
          </w:p>
        </w:tc>
      </w:tr>
      <w:tr w:rsidR="005A2E65" w:rsidRPr="00C46132" w14:paraId="4F2038EE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C8D7" w14:textId="72BFF29A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155.2</w:t>
            </w:r>
            <w:r w:rsidR="00DE1132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9C0B" w14:textId="30072C11" w:rsidR="005A2E65" w:rsidRPr="007E32A7" w:rsidRDefault="007E32A7" w:rsidP="005A2E6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A2E65" w:rsidRPr="007E32A7">
              <w:rPr>
                <w:sz w:val="24"/>
                <w:szCs w:val="24"/>
              </w:rPr>
              <w:t>рматура промышленная трубопроводная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2A9E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8481</w:t>
            </w:r>
          </w:p>
          <w:p w14:paraId="2E19DAD9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8419</w:t>
            </w:r>
          </w:p>
          <w:p w14:paraId="30ED7C71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8501</w:t>
            </w:r>
          </w:p>
          <w:p w14:paraId="11585E31" w14:textId="21CBCB14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9026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7172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371ED837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3559797E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4496A380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620B3F56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6489BE47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1355832F" w14:textId="77777777" w:rsidR="005A2E65" w:rsidRPr="007E32A7" w:rsidRDefault="00000000" w:rsidP="007E32A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0" w:tgtFrame="_blank" w:history="1">
              <w:r w:rsidR="005A2E65" w:rsidRPr="007E32A7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5296704C" w14:textId="77777777" w:rsidR="005A2E65" w:rsidRPr="007E32A7" w:rsidRDefault="00000000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hyperlink r:id="rId41" w:tgtFrame="_blank" w:history="1">
              <w:r w:rsidR="005A2E65" w:rsidRPr="007E32A7">
                <w:rPr>
                  <w:color w:val="000000" w:themeColor="text1"/>
                  <w:sz w:val="24"/>
                  <w:szCs w:val="24"/>
                </w:rPr>
                <w:t>ГОСТ IEC 60204-31</w:t>
              </w:r>
            </w:hyperlink>
          </w:p>
          <w:p w14:paraId="705F05B9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7E32A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E32A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086B7C8D" w14:textId="77777777" w:rsidR="005A2E65" w:rsidRPr="007E32A7" w:rsidRDefault="005A2E65" w:rsidP="007E32A7">
            <w:pPr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06222B96" w14:textId="1E95E7E5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CC4B" w14:textId="77EDF848" w:rsidR="005A2E65" w:rsidRPr="007E32A7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4F75295B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D948" w14:textId="2E1A6E6A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155.2</w:t>
            </w:r>
            <w:r w:rsidR="00DE1132">
              <w:rPr>
                <w:sz w:val="24"/>
                <w:szCs w:val="24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6F54" w14:textId="5CC06604" w:rsidR="005A2E65" w:rsidRPr="007E32A7" w:rsidRDefault="005A2E65" w:rsidP="005A2E6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установки и аппараты доильные, оборудование для обработки и переработки молока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9F1D" w14:textId="77777777" w:rsidR="005A2E65" w:rsidRPr="007E32A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8433</w:t>
            </w:r>
          </w:p>
          <w:p w14:paraId="6AE2F872" w14:textId="77777777" w:rsidR="005A2E65" w:rsidRPr="007E32A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8434</w:t>
            </w:r>
          </w:p>
          <w:p w14:paraId="5B47D0FE" w14:textId="2062103F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D7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01AABEAA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0E612A3F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409E65FE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12.1.030</w:t>
            </w:r>
          </w:p>
          <w:p w14:paraId="17BB871C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103AFBBE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41D84ED6" w14:textId="77777777" w:rsidR="005A2E65" w:rsidRPr="007E32A7" w:rsidRDefault="00000000" w:rsidP="007E32A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2" w:tgtFrame="_blank" w:history="1">
              <w:r w:rsidR="005A2E65" w:rsidRPr="007E32A7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22554508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7E32A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7E32A7">
              <w:rPr>
                <w:color w:val="000000" w:themeColor="text1"/>
                <w:sz w:val="24"/>
                <w:szCs w:val="24"/>
              </w:rPr>
              <w:t xml:space="preserve"> 60335-1</w:t>
            </w:r>
          </w:p>
          <w:p w14:paraId="3C45FCDA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60335-2-70</w:t>
            </w:r>
          </w:p>
          <w:p w14:paraId="640212D5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7E32A7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7E32A7">
              <w:rPr>
                <w:color w:val="000000" w:themeColor="text1"/>
                <w:sz w:val="24"/>
                <w:szCs w:val="24"/>
              </w:rPr>
              <w:t xml:space="preserve"> 50087</w:t>
            </w:r>
          </w:p>
          <w:p w14:paraId="3E9954D7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7E32A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E32A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1B587F52" w14:textId="77777777" w:rsidR="005A2E65" w:rsidRPr="007E32A7" w:rsidRDefault="005A2E65" w:rsidP="007E32A7">
            <w:pPr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6D297431" w14:textId="2D191DA5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66C" w14:textId="379306E7" w:rsidR="005A2E65" w:rsidRPr="007E32A7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0770535C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2AAE" w14:textId="7C891E9E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155.2</w:t>
            </w:r>
            <w:r w:rsidR="00DE1132">
              <w:rPr>
                <w:sz w:val="24"/>
                <w:szCs w:val="24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A83D" w14:textId="77777777" w:rsidR="005A2E65" w:rsidRPr="007E32A7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трансформаторы, электрические преобразователи</w:t>
            </w:r>
          </w:p>
          <w:p w14:paraId="145538BB" w14:textId="77777777" w:rsidR="005A2E65" w:rsidRPr="007E32A7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020445" w14:textId="77777777" w:rsidR="005A2E65" w:rsidRPr="007E32A7" w:rsidRDefault="005A2E65" w:rsidP="005A2E65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081F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8414</w:t>
            </w:r>
          </w:p>
          <w:p w14:paraId="2C3A4ADB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8418</w:t>
            </w:r>
          </w:p>
          <w:p w14:paraId="535672DF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8504</w:t>
            </w:r>
          </w:p>
          <w:p w14:paraId="3681C182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8507</w:t>
            </w:r>
          </w:p>
          <w:p w14:paraId="2AE972AB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FFC000"/>
                <w:sz w:val="24"/>
                <w:szCs w:val="24"/>
              </w:rPr>
            </w:pPr>
          </w:p>
          <w:p w14:paraId="716A813D" w14:textId="77777777" w:rsidR="005A2E65" w:rsidRPr="007E32A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C6D0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4237F859" w14:textId="77777777" w:rsidR="005A2E65" w:rsidRPr="007E32A7" w:rsidRDefault="005A2E65" w:rsidP="007E32A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783F3F8D" w14:textId="77777777" w:rsidR="005A2E65" w:rsidRPr="007E32A7" w:rsidRDefault="005A2E65" w:rsidP="007E32A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2D760088" w14:textId="77777777" w:rsidR="005A2E65" w:rsidRPr="007E32A7" w:rsidRDefault="00000000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hyperlink r:id="rId43" w:tgtFrame="_blank" w:history="1">
              <w:r w:rsidR="005A2E65" w:rsidRPr="007E32A7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22FF2212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7E32A7">
              <w:rPr>
                <w:b/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7E32A7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7E32A7">
              <w:rPr>
                <w:b/>
                <w:bCs/>
                <w:color w:val="000000" w:themeColor="text1"/>
                <w:sz w:val="24"/>
                <w:szCs w:val="24"/>
              </w:rPr>
              <w:t xml:space="preserve"> 61050</w:t>
            </w:r>
          </w:p>
          <w:p w14:paraId="30CADD03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7E32A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E32A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718D9913" w14:textId="77777777" w:rsidR="005A2E65" w:rsidRPr="007E32A7" w:rsidRDefault="005A2E65" w:rsidP="007E32A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60335-1</w:t>
            </w:r>
          </w:p>
          <w:p w14:paraId="603657B3" w14:textId="77777777" w:rsidR="005A2E65" w:rsidRPr="007E32A7" w:rsidRDefault="005A2E65" w:rsidP="007E32A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60335-2-29</w:t>
            </w:r>
          </w:p>
          <w:p w14:paraId="1FCF5A27" w14:textId="77777777" w:rsidR="005A2E65" w:rsidRPr="007E32A7" w:rsidRDefault="005A2E65" w:rsidP="007E32A7">
            <w:pPr>
              <w:widowControl w:val="0"/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60335-2-76</w:t>
            </w:r>
          </w:p>
          <w:p w14:paraId="70C241C3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7E32A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7E32A7">
              <w:rPr>
                <w:color w:val="000000" w:themeColor="text1"/>
                <w:sz w:val="24"/>
                <w:szCs w:val="24"/>
              </w:rPr>
              <w:t xml:space="preserve"> 61558-1</w:t>
            </w:r>
          </w:p>
          <w:p w14:paraId="6761CD80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lastRenderedPageBreak/>
              <w:t>ГОСТ IEC 61558-2-1</w:t>
            </w:r>
          </w:p>
          <w:p w14:paraId="2E15847D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61558-2-2</w:t>
            </w:r>
          </w:p>
          <w:p w14:paraId="0A8872D9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61558-2-3</w:t>
            </w:r>
          </w:p>
          <w:p w14:paraId="2FAAB497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61558-2-4</w:t>
            </w:r>
          </w:p>
          <w:p w14:paraId="42DEE2D1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61558-2-5</w:t>
            </w:r>
          </w:p>
          <w:p w14:paraId="7BB03D38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7E32A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7E32A7">
              <w:rPr>
                <w:color w:val="000000" w:themeColor="text1"/>
                <w:sz w:val="24"/>
                <w:szCs w:val="24"/>
              </w:rPr>
              <w:t xml:space="preserve"> 61558-2-6</w:t>
            </w:r>
          </w:p>
          <w:p w14:paraId="3329909F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61558-2-7</w:t>
            </w:r>
          </w:p>
          <w:p w14:paraId="5C9DE03A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61558-2-8</w:t>
            </w:r>
          </w:p>
          <w:p w14:paraId="2FB00150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61558-2-9</w:t>
            </w:r>
          </w:p>
          <w:p w14:paraId="0E2F37A7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61558-2-12</w:t>
            </w:r>
          </w:p>
          <w:p w14:paraId="4476B020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61558-2-13</w:t>
            </w:r>
          </w:p>
          <w:p w14:paraId="184F86C8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61558-2-14</w:t>
            </w:r>
          </w:p>
          <w:p w14:paraId="3DF26140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61558-2-15</w:t>
            </w:r>
          </w:p>
          <w:p w14:paraId="1689AFBE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61558-2-16</w:t>
            </w:r>
          </w:p>
          <w:p w14:paraId="3B27B72F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61558-2-20</w:t>
            </w:r>
          </w:p>
          <w:p w14:paraId="7DAB5186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61558-2-23</w:t>
            </w:r>
          </w:p>
          <w:p w14:paraId="30637E83" w14:textId="77777777" w:rsidR="005A2E65" w:rsidRPr="007E32A7" w:rsidRDefault="005A2E65" w:rsidP="007E32A7">
            <w:pPr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1DECE784" w14:textId="73F932BD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6B3A" w14:textId="3A1C83FB" w:rsidR="005A2E65" w:rsidRPr="007E32A7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sz w:val="24"/>
                <w:szCs w:val="24"/>
              </w:rPr>
              <w:lastRenderedPageBreak/>
              <w:t>ТР ТС 004/2011</w:t>
            </w:r>
          </w:p>
        </w:tc>
      </w:tr>
      <w:tr w:rsidR="005A2E65" w:rsidRPr="00C46132" w14:paraId="1012E10B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3EB8" w14:textId="4E3B2962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155.2</w:t>
            </w:r>
            <w:r w:rsidR="00DE1132">
              <w:rPr>
                <w:sz w:val="24"/>
                <w:szCs w:val="24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F947" w14:textId="3F5024C9" w:rsidR="005A2E65" w:rsidRPr="007E32A7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машинки пишущие, устройства для обработки текстов, оборудование конторское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F8EF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8443</w:t>
            </w:r>
          </w:p>
          <w:p w14:paraId="141D87FF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8469</w:t>
            </w:r>
          </w:p>
          <w:p w14:paraId="6089E9DD" w14:textId="4BF70AB1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1176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5044C644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EN 62233</w:t>
            </w:r>
          </w:p>
          <w:p w14:paraId="7976F5D7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62311</w:t>
            </w:r>
          </w:p>
          <w:p w14:paraId="63C242D2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62479</w:t>
            </w:r>
          </w:p>
          <w:p w14:paraId="2E8A6D19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60065</w:t>
            </w:r>
          </w:p>
          <w:p w14:paraId="0F8826C3" w14:textId="77777777" w:rsidR="005A2E65" w:rsidRPr="007E32A7" w:rsidRDefault="005A2E65" w:rsidP="007E32A7">
            <w:pPr>
              <w:pStyle w:val="Default"/>
              <w:ind w:left="-58"/>
              <w:rPr>
                <w:color w:val="000000" w:themeColor="text1"/>
              </w:rPr>
            </w:pPr>
            <w:r w:rsidRPr="007E32A7">
              <w:rPr>
                <w:color w:val="000000" w:themeColor="text1"/>
              </w:rPr>
              <w:t>ГОСТ IEC 60950-1</w:t>
            </w:r>
          </w:p>
          <w:p w14:paraId="7543AFAC" w14:textId="77777777" w:rsidR="005A2E65" w:rsidRPr="007E32A7" w:rsidRDefault="005A2E65" w:rsidP="007E32A7">
            <w:pPr>
              <w:pStyle w:val="Default"/>
              <w:ind w:left="-58"/>
              <w:rPr>
                <w:color w:val="000000" w:themeColor="text1"/>
              </w:rPr>
            </w:pPr>
            <w:r w:rsidRPr="007E32A7">
              <w:rPr>
                <w:color w:val="000000" w:themeColor="text1"/>
              </w:rPr>
              <w:t>ГОСТ IEC 60950-21</w:t>
            </w:r>
          </w:p>
          <w:p w14:paraId="40B75976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60950-22</w:t>
            </w:r>
          </w:p>
          <w:p w14:paraId="54EFE6FF" w14:textId="77777777" w:rsidR="005A2E65" w:rsidRPr="007E32A7" w:rsidRDefault="005A2E65" w:rsidP="007E32A7">
            <w:pPr>
              <w:pStyle w:val="Default"/>
              <w:ind w:left="-58"/>
              <w:rPr>
                <w:color w:val="000000" w:themeColor="text1"/>
              </w:rPr>
            </w:pPr>
            <w:r w:rsidRPr="007E32A7">
              <w:rPr>
                <w:color w:val="000000" w:themeColor="text1"/>
              </w:rPr>
              <w:t>ГОСТ IEC 62368-1</w:t>
            </w:r>
          </w:p>
          <w:p w14:paraId="127DAA64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МЭК 60950-23</w:t>
            </w:r>
          </w:p>
          <w:p w14:paraId="79FE8B6D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7E32A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E32A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537D148" w14:textId="77777777" w:rsidR="005A2E65" w:rsidRPr="007E32A7" w:rsidRDefault="005A2E65" w:rsidP="007E32A7">
            <w:pPr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25DDB1A8" w14:textId="39647439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42DD" w14:textId="5DCB89F8" w:rsidR="005A2E65" w:rsidRPr="007E32A7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0E48FC9E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60DA" w14:textId="3CEA42AD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155.2</w:t>
            </w:r>
            <w:r w:rsidR="00DE1132">
              <w:rPr>
                <w:sz w:val="24"/>
                <w:szCs w:val="24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6A6E" w14:textId="210FEB9A" w:rsidR="005A2E65" w:rsidRPr="007E32A7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машины со счетными устройствами (счетные, с вычислительными функциями, бухгалтерские, почтовые маркировочные, аппараты билетные и аналогичные), аппараты кассовые;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D2A1" w14:textId="7ACE413E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E09B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711A8887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EN 62233</w:t>
            </w:r>
          </w:p>
          <w:p w14:paraId="21F4844D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62311</w:t>
            </w:r>
          </w:p>
          <w:p w14:paraId="3C844F1F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62479</w:t>
            </w:r>
          </w:p>
          <w:p w14:paraId="3ADC273D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60065</w:t>
            </w:r>
          </w:p>
          <w:p w14:paraId="2ADA13DF" w14:textId="77777777" w:rsidR="005A2E65" w:rsidRPr="007E32A7" w:rsidRDefault="005A2E65" w:rsidP="007E32A7">
            <w:pPr>
              <w:pStyle w:val="Default"/>
              <w:ind w:left="-58"/>
              <w:rPr>
                <w:color w:val="000000" w:themeColor="text1"/>
              </w:rPr>
            </w:pPr>
            <w:r w:rsidRPr="007E32A7">
              <w:rPr>
                <w:color w:val="000000" w:themeColor="text1"/>
              </w:rPr>
              <w:t>ГОСТ IEC 60950-1</w:t>
            </w:r>
          </w:p>
          <w:p w14:paraId="0B391B25" w14:textId="77777777" w:rsidR="005A2E65" w:rsidRPr="007E32A7" w:rsidRDefault="005A2E65" w:rsidP="007E32A7">
            <w:pPr>
              <w:pStyle w:val="Default"/>
              <w:ind w:left="-58"/>
              <w:rPr>
                <w:color w:val="000000" w:themeColor="text1"/>
              </w:rPr>
            </w:pPr>
            <w:r w:rsidRPr="007E32A7">
              <w:rPr>
                <w:color w:val="000000" w:themeColor="text1"/>
              </w:rPr>
              <w:t>ГОСТ IEC 60950-21</w:t>
            </w:r>
          </w:p>
          <w:p w14:paraId="28D318B5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60950-22</w:t>
            </w:r>
          </w:p>
          <w:p w14:paraId="4567AF6C" w14:textId="77777777" w:rsidR="005A2E65" w:rsidRPr="007E32A7" w:rsidRDefault="005A2E65" w:rsidP="007E32A7">
            <w:pPr>
              <w:pStyle w:val="Default"/>
              <w:ind w:left="-58"/>
              <w:rPr>
                <w:color w:val="000000" w:themeColor="text1"/>
              </w:rPr>
            </w:pPr>
            <w:r w:rsidRPr="007E32A7">
              <w:rPr>
                <w:color w:val="000000" w:themeColor="text1"/>
              </w:rPr>
              <w:t>ГОСТ IEC 62368-1</w:t>
            </w:r>
          </w:p>
          <w:p w14:paraId="35C189A4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МЭК 60950-23</w:t>
            </w:r>
          </w:p>
          <w:p w14:paraId="5CCA3663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7E32A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E32A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4955DB0" w14:textId="77777777" w:rsidR="005A2E65" w:rsidRPr="007E32A7" w:rsidRDefault="005A2E65" w:rsidP="007E32A7">
            <w:pPr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6FE74E11" w14:textId="01380E18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CB61" w14:textId="5E816A6F" w:rsidR="005A2E65" w:rsidRPr="007E32A7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2AD3C0AD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751" w14:textId="2298C91F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7E4522">
              <w:rPr>
                <w:sz w:val="24"/>
                <w:szCs w:val="24"/>
              </w:rPr>
              <w:t>.</w:t>
            </w:r>
            <w:r w:rsidR="00DE1132">
              <w:rPr>
                <w:sz w:val="24"/>
                <w:szCs w:val="24"/>
              </w:rPr>
              <w:t>28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C785" w14:textId="18936EB6" w:rsidR="005A2E65" w:rsidRPr="007E32A7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оборудование технологическое для подготовки или </w:t>
            </w:r>
            <w:r w:rsidRPr="007E3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приготовления табака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EBAB" w14:textId="6B0B08FE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lastRenderedPageBreak/>
              <w:t>8478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E00D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35F41C3A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70EBBE2D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1EEBADC6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52764E49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lastRenderedPageBreak/>
              <w:t>ГОСТ МЭК 60204-1</w:t>
            </w:r>
          </w:p>
          <w:p w14:paraId="1FA619B1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7E32A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7E32A7">
              <w:rPr>
                <w:color w:val="000000" w:themeColor="text1"/>
                <w:sz w:val="24"/>
                <w:szCs w:val="24"/>
              </w:rPr>
              <w:t xml:space="preserve"> 60335-1</w:t>
            </w:r>
          </w:p>
          <w:p w14:paraId="4234669B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7E32A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E32A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F5110D6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13FFDB5B" w14:textId="77777777" w:rsidR="005A2E65" w:rsidRPr="007E32A7" w:rsidRDefault="005A2E65" w:rsidP="007E32A7">
            <w:pPr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7750DB5B" w14:textId="598EDE0A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22E6" w14:textId="58E9175F" w:rsidR="005A2E65" w:rsidRPr="007E32A7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sz w:val="24"/>
                <w:szCs w:val="24"/>
              </w:rPr>
              <w:lastRenderedPageBreak/>
              <w:t>ТР ТС 004/2011</w:t>
            </w:r>
          </w:p>
        </w:tc>
      </w:tr>
      <w:tr w:rsidR="005A2E65" w:rsidRPr="00C46132" w14:paraId="23D3AEB2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AA7C" w14:textId="630C3267" w:rsidR="005A2E65" w:rsidRPr="004719E2" w:rsidRDefault="00835301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7E32A7">
              <w:rPr>
                <w:sz w:val="24"/>
                <w:szCs w:val="24"/>
              </w:rPr>
              <w:t>.</w:t>
            </w:r>
            <w:r w:rsidR="00DE1132">
              <w:rPr>
                <w:sz w:val="24"/>
                <w:szCs w:val="24"/>
              </w:rPr>
              <w:t>29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3FE0" w14:textId="0AE19A57" w:rsidR="005A2E65" w:rsidRPr="007E32A7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автоматы торговые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2C45" w14:textId="0BEAAD83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8476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2D04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723ED5A8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EN 62233</w:t>
            </w:r>
          </w:p>
          <w:p w14:paraId="6F977AC0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62311</w:t>
            </w:r>
          </w:p>
          <w:p w14:paraId="214D072C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62479</w:t>
            </w:r>
          </w:p>
          <w:p w14:paraId="2318DA5C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СТБ IEC 60335-2-82</w:t>
            </w:r>
          </w:p>
          <w:p w14:paraId="0B7DB7D1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71018FD6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7E32A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7E32A7">
              <w:rPr>
                <w:color w:val="000000" w:themeColor="text1"/>
                <w:sz w:val="24"/>
                <w:szCs w:val="24"/>
              </w:rPr>
              <w:t xml:space="preserve"> 60335-1</w:t>
            </w:r>
          </w:p>
          <w:p w14:paraId="63F7E672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7E32A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7E32A7">
              <w:rPr>
                <w:color w:val="000000" w:themeColor="text1"/>
                <w:sz w:val="24"/>
                <w:szCs w:val="24"/>
              </w:rPr>
              <w:t xml:space="preserve"> 60335-2-75</w:t>
            </w:r>
          </w:p>
          <w:p w14:paraId="38509E39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07D2BF63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3B04E1CD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45574F16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4181E21F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7E32A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E32A7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ECCA504" w14:textId="77777777" w:rsidR="005A2E65" w:rsidRPr="007E32A7" w:rsidRDefault="005A2E65" w:rsidP="007E32A7">
            <w:pPr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110B403D" w14:textId="7BE3578D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30A9" w14:textId="77777777" w:rsidR="005A2E65" w:rsidRPr="007E32A7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65" w:rsidRPr="00C46132" w14:paraId="72D1FD03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950" w14:textId="6FF1B801" w:rsidR="005A2E65" w:rsidRPr="004719E2" w:rsidRDefault="007E32A7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6248" w14:textId="77777777" w:rsidR="005A2E65" w:rsidRPr="007E32A7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электрооборудование звуковое или визуальное сигнализационное</w:t>
            </w:r>
          </w:p>
          <w:p w14:paraId="7FA1B7A1" w14:textId="77777777" w:rsidR="005A2E65" w:rsidRPr="007E32A7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70A5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8517</w:t>
            </w:r>
          </w:p>
          <w:p w14:paraId="463D59F6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8518</w:t>
            </w:r>
          </w:p>
          <w:p w14:paraId="3AB0FB0C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8519</w:t>
            </w:r>
          </w:p>
          <w:p w14:paraId="329BDC8B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8521</w:t>
            </w:r>
          </w:p>
          <w:p w14:paraId="20688A87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8525</w:t>
            </w:r>
          </w:p>
          <w:p w14:paraId="65972233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8526</w:t>
            </w:r>
          </w:p>
          <w:p w14:paraId="7207F177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8527</w:t>
            </w:r>
          </w:p>
          <w:p w14:paraId="35C7547F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8528</w:t>
            </w:r>
          </w:p>
          <w:p w14:paraId="3B016620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8530</w:t>
            </w:r>
          </w:p>
          <w:p w14:paraId="3FB7B93C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8531</w:t>
            </w:r>
          </w:p>
          <w:p w14:paraId="064A03F3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8532</w:t>
            </w:r>
          </w:p>
          <w:p w14:paraId="608629E3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8543</w:t>
            </w:r>
          </w:p>
          <w:p w14:paraId="7A0E85F5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D48A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5F437B43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EN 62233</w:t>
            </w:r>
          </w:p>
          <w:p w14:paraId="3ADC9DF8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62311</w:t>
            </w:r>
          </w:p>
          <w:p w14:paraId="3CA50AC3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62479</w:t>
            </w:r>
          </w:p>
          <w:p w14:paraId="229AA240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214F28B3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74D91E63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60065</w:t>
            </w:r>
          </w:p>
          <w:p w14:paraId="486FA11E" w14:textId="77777777" w:rsidR="005A2E65" w:rsidRPr="007E32A7" w:rsidRDefault="005A2E65" w:rsidP="007E32A7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7E32A7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7E32A7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7E32A7">
              <w:rPr>
                <w:bCs/>
                <w:color w:val="000000" w:themeColor="text1"/>
                <w:sz w:val="24"/>
                <w:szCs w:val="24"/>
              </w:rPr>
              <w:t xml:space="preserve"> 60335-1</w:t>
            </w:r>
          </w:p>
          <w:p w14:paraId="7D84DE20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7E32A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E32A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D4A76D8" w14:textId="77777777" w:rsidR="005A2E65" w:rsidRPr="007E32A7" w:rsidRDefault="005A2E65" w:rsidP="007E32A7">
            <w:pPr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1A360C8E" w14:textId="5CBE3B2C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6380" w14:textId="08F0E6D2" w:rsidR="005A2E65" w:rsidRPr="007E32A7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05686CAF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914" w14:textId="5F2391D3" w:rsidR="005A2E65" w:rsidRPr="004719E2" w:rsidRDefault="007E32A7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155.31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2F75" w14:textId="121E28C1" w:rsidR="005A2E65" w:rsidRPr="007E32A7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аппаратура и оборудование электрическое для фотолабораторий, фото- и киносъемки, проекторы изображений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29EA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8517</w:t>
            </w:r>
          </w:p>
          <w:p w14:paraId="7C6AB984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8518</w:t>
            </w:r>
          </w:p>
          <w:p w14:paraId="255BF00C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8519</w:t>
            </w:r>
          </w:p>
          <w:p w14:paraId="5314AFD6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8521</w:t>
            </w:r>
          </w:p>
          <w:p w14:paraId="5BAA766A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8525</w:t>
            </w:r>
          </w:p>
          <w:p w14:paraId="358D99E6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8526</w:t>
            </w:r>
          </w:p>
          <w:p w14:paraId="1455DAC8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8527</w:t>
            </w:r>
          </w:p>
          <w:p w14:paraId="3CB6F669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8528</w:t>
            </w:r>
          </w:p>
          <w:p w14:paraId="5217E61F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8530</w:t>
            </w:r>
          </w:p>
          <w:p w14:paraId="79E41424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8531</w:t>
            </w:r>
          </w:p>
          <w:p w14:paraId="3DE5A3F6" w14:textId="77777777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8532</w:t>
            </w:r>
          </w:p>
          <w:p w14:paraId="2DCFEA03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8543</w:t>
            </w:r>
          </w:p>
          <w:p w14:paraId="1C51402C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9006</w:t>
            </w:r>
          </w:p>
          <w:p w14:paraId="74178B9B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9007</w:t>
            </w:r>
          </w:p>
          <w:p w14:paraId="4653BF48" w14:textId="77777777" w:rsidR="005A2E65" w:rsidRPr="007E32A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lastRenderedPageBreak/>
              <w:t>9010</w:t>
            </w:r>
          </w:p>
          <w:p w14:paraId="21E95128" w14:textId="15DDFE4E" w:rsidR="005A2E65" w:rsidRPr="007E32A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9008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C551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lastRenderedPageBreak/>
              <w:t>ТР ТС 004/2011</w:t>
            </w:r>
          </w:p>
          <w:p w14:paraId="27AB52C6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EN 62233</w:t>
            </w:r>
          </w:p>
          <w:p w14:paraId="72933F0F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62311</w:t>
            </w:r>
          </w:p>
          <w:p w14:paraId="15E71295" w14:textId="77777777" w:rsidR="005A2E65" w:rsidRPr="007E32A7" w:rsidRDefault="005A2E65" w:rsidP="007E32A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62479</w:t>
            </w:r>
          </w:p>
          <w:p w14:paraId="5CC09E31" w14:textId="77777777" w:rsidR="005A2E65" w:rsidRPr="007E32A7" w:rsidRDefault="005A2E65" w:rsidP="007E32A7">
            <w:pPr>
              <w:pStyle w:val="Default"/>
              <w:ind w:left="-58"/>
              <w:rPr>
                <w:color w:val="000000" w:themeColor="text1"/>
              </w:rPr>
            </w:pPr>
            <w:r w:rsidRPr="007E32A7">
              <w:rPr>
                <w:color w:val="000000" w:themeColor="text1"/>
              </w:rPr>
              <w:t>ГОСТ IEC 60065</w:t>
            </w:r>
          </w:p>
          <w:p w14:paraId="6481A340" w14:textId="77777777" w:rsidR="005A2E65" w:rsidRPr="007E32A7" w:rsidRDefault="005A2E65" w:rsidP="007E32A7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7E32A7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7E32A7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7E32A7">
              <w:rPr>
                <w:bCs/>
                <w:color w:val="000000" w:themeColor="text1"/>
                <w:sz w:val="24"/>
                <w:szCs w:val="24"/>
              </w:rPr>
              <w:t xml:space="preserve"> 60335-1</w:t>
            </w:r>
          </w:p>
          <w:p w14:paraId="5C60CC34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7E32A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7E32A7">
              <w:rPr>
                <w:color w:val="000000" w:themeColor="text1"/>
                <w:sz w:val="24"/>
                <w:szCs w:val="24"/>
              </w:rPr>
              <w:t xml:space="preserve"> 60335-2-56</w:t>
            </w:r>
          </w:p>
          <w:p w14:paraId="0886CDB2" w14:textId="77777777" w:rsidR="005A2E65" w:rsidRPr="007E32A7" w:rsidRDefault="005A2E65" w:rsidP="007E32A7">
            <w:pPr>
              <w:pStyle w:val="Default"/>
              <w:ind w:left="-58"/>
              <w:rPr>
                <w:color w:val="000000" w:themeColor="text1"/>
              </w:rPr>
            </w:pPr>
            <w:r w:rsidRPr="007E32A7">
              <w:rPr>
                <w:color w:val="000000" w:themeColor="text1"/>
              </w:rPr>
              <w:t xml:space="preserve">ГОСТ </w:t>
            </w:r>
            <w:r w:rsidRPr="007E32A7">
              <w:rPr>
                <w:color w:val="000000" w:themeColor="text1"/>
                <w:lang w:val="en-US"/>
              </w:rPr>
              <w:t>IEC</w:t>
            </w:r>
            <w:r w:rsidRPr="007E32A7">
              <w:rPr>
                <w:color w:val="000000" w:themeColor="text1"/>
              </w:rPr>
              <w:t xml:space="preserve"> 60950-1</w:t>
            </w:r>
          </w:p>
          <w:p w14:paraId="368DE13C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60950-21</w:t>
            </w:r>
          </w:p>
          <w:p w14:paraId="7C067DC8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IEC 60950-22</w:t>
            </w:r>
          </w:p>
          <w:p w14:paraId="20144A55" w14:textId="77777777" w:rsidR="005A2E65" w:rsidRPr="007E32A7" w:rsidRDefault="005A2E65" w:rsidP="007E32A7">
            <w:pPr>
              <w:pStyle w:val="Default"/>
              <w:ind w:left="-58"/>
              <w:rPr>
                <w:color w:val="000000" w:themeColor="text1"/>
              </w:rPr>
            </w:pPr>
            <w:r w:rsidRPr="007E32A7">
              <w:rPr>
                <w:color w:val="000000" w:themeColor="text1"/>
              </w:rPr>
              <w:t>ГОСТ IEC 62368-1</w:t>
            </w:r>
          </w:p>
          <w:p w14:paraId="45746F47" w14:textId="77777777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МЭК 60950-23</w:t>
            </w:r>
          </w:p>
          <w:p w14:paraId="1EDDCCD0" w14:textId="77777777" w:rsidR="005A2E65" w:rsidRPr="007E32A7" w:rsidRDefault="005A2E65" w:rsidP="007E32A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7E32A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7E32A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FDBDDA6" w14:textId="77777777" w:rsidR="005A2E65" w:rsidRPr="007E32A7" w:rsidRDefault="005A2E65" w:rsidP="007E32A7">
            <w:pPr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0EDB211C" w14:textId="20D2E46D" w:rsidR="005A2E65" w:rsidRPr="007E32A7" w:rsidRDefault="005A2E65" w:rsidP="007E32A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7E32A7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F4C9" w14:textId="5591E923" w:rsidR="005A2E65" w:rsidRPr="007E32A7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2A7">
              <w:rPr>
                <w:rFonts w:ascii="Times New Roman" w:hAnsi="Times New Roman"/>
                <w:sz w:val="24"/>
                <w:szCs w:val="24"/>
              </w:rPr>
              <w:lastRenderedPageBreak/>
              <w:t>ТР ТС 004/2011</w:t>
            </w:r>
          </w:p>
        </w:tc>
      </w:tr>
      <w:tr w:rsidR="005A2E65" w:rsidRPr="00C46132" w14:paraId="4701B461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7F7" w14:textId="0A2171DB" w:rsidR="005A2E65" w:rsidRPr="004719E2" w:rsidRDefault="00641D57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ED96" w14:textId="2771CF52" w:rsidR="005A2E65" w:rsidRPr="00641D57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D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Системы лазерные</w:t>
            </w:r>
            <w:r w:rsidRPr="00641D5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5AE6" w14:textId="542B4DB6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1F8D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6F34354B" w14:textId="77777777" w:rsidR="005A2E65" w:rsidRPr="00641D57" w:rsidRDefault="005A2E65" w:rsidP="00641D5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EN 62233</w:t>
            </w:r>
          </w:p>
          <w:p w14:paraId="40ED6C9E" w14:textId="77777777" w:rsidR="005A2E65" w:rsidRPr="00641D57" w:rsidRDefault="005A2E65" w:rsidP="00641D5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62311</w:t>
            </w:r>
          </w:p>
          <w:p w14:paraId="6F6CB24D" w14:textId="77777777" w:rsidR="005A2E65" w:rsidRPr="00641D57" w:rsidRDefault="005A2E65" w:rsidP="00641D5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62479</w:t>
            </w:r>
          </w:p>
          <w:p w14:paraId="38012A0F" w14:textId="77777777" w:rsidR="005A2E65" w:rsidRPr="00641D57" w:rsidRDefault="005A2E65" w:rsidP="00641D5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1FB7657B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59BCE5F7" w14:textId="77777777" w:rsidR="005A2E65" w:rsidRPr="00641D57" w:rsidRDefault="00000000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hyperlink r:id="rId44" w:tgtFrame="_blank" w:history="1">
              <w:r w:rsidR="005A2E65" w:rsidRPr="00641D57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3ECF1D1B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2A9C6FA0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color w:val="000000" w:themeColor="text1"/>
                <w:sz w:val="24"/>
                <w:szCs w:val="24"/>
              </w:rPr>
              <w:t xml:space="preserve"> 60825-1</w:t>
            </w:r>
          </w:p>
          <w:p w14:paraId="4E73064B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60825-2</w:t>
            </w:r>
          </w:p>
          <w:p w14:paraId="2DC55BCA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60825-4</w:t>
            </w:r>
          </w:p>
          <w:p w14:paraId="075F277B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60825-12</w:t>
            </w:r>
          </w:p>
          <w:p w14:paraId="687A5E04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60519-1</w:t>
            </w:r>
          </w:p>
          <w:p w14:paraId="3975B278" w14:textId="77777777" w:rsidR="005A2E65" w:rsidRPr="00641D57" w:rsidRDefault="005A2E65" w:rsidP="00641D57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 61010-1</w:t>
            </w:r>
          </w:p>
          <w:p w14:paraId="734C7876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7B64306" w14:textId="77777777" w:rsidR="005A2E65" w:rsidRPr="00641D57" w:rsidRDefault="005A2E65" w:rsidP="00641D57">
            <w:pPr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06361646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41D5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  <w:p w14:paraId="64012DC8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41D57">
              <w:rPr>
                <w:rFonts w:eastAsia="Calibri"/>
                <w:color w:val="000000" w:themeColor="text1"/>
                <w:sz w:val="24"/>
                <w:szCs w:val="24"/>
              </w:rPr>
              <w:t>СТБ ИСО 11252</w:t>
            </w:r>
          </w:p>
          <w:p w14:paraId="27EA075E" w14:textId="1C462DE5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 xml:space="preserve">СТБ </w:t>
            </w:r>
            <w:r w:rsidRPr="00641D57">
              <w:rPr>
                <w:b/>
                <w:color w:val="000000" w:themeColor="text1"/>
                <w:sz w:val="24"/>
                <w:szCs w:val="24"/>
                <w:lang w:val="en-US"/>
              </w:rPr>
              <w:t>ISO</w:t>
            </w:r>
            <w:r w:rsidRPr="00641D57">
              <w:rPr>
                <w:b/>
                <w:color w:val="000000" w:themeColor="text1"/>
                <w:sz w:val="24"/>
                <w:szCs w:val="24"/>
              </w:rPr>
              <w:t xml:space="preserve"> 11252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6482" w14:textId="4B5B74AB" w:rsidR="005A2E65" w:rsidRPr="00641D57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D5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60863F18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F768" w14:textId="3C236FE1" w:rsidR="005A2E65" w:rsidRPr="004719E2" w:rsidRDefault="00641D57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10C4" w14:textId="192F53B0" w:rsidR="005A2E65" w:rsidRPr="00641D57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D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Часы электрические, реле времени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43DB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9102</w:t>
            </w:r>
          </w:p>
          <w:p w14:paraId="69F9F5E2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 xml:space="preserve">9103 </w:t>
            </w:r>
          </w:p>
          <w:p w14:paraId="355ACA53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9105</w:t>
            </w:r>
          </w:p>
          <w:p w14:paraId="4991340D" w14:textId="77777777" w:rsidR="005A2E65" w:rsidRPr="00641D57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A937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5538A5BB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 60335-1</w:t>
            </w:r>
          </w:p>
          <w:p w14:paraId="793ACF6C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color w:val="000000" w:themeColor="text1"/>
                <w:sz w:val="24"/>
                <w:szCs w:val="24"/>
              </w:rPr>
              <w:t xml:space="preserve"> 60335-2-26</w:t>
            </w:r>
          </w:p>
          <w:p w14:paraId="60344FEE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1EB344D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61810-1</w:t>
            </w:r>
          </w:p>
          <w:p w14:paraId="47425BD1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61812-1</w:t>
            </w:r>
          </w:p>
          <w:p w14:paraId="57C945B4" w14:textId="77777777" w:rsidR="005A2E65" w:rsidRPr="00641D57" w:rsidRDefault="005A2E65" w:rsidP="00641D57">
            <w:pPr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6286B282" w14:textId="5F83EFFE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129F" w14:textId="639AC8CD" w:rsidR="005A2E65" w:rsidRPr="00641D57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D5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583E0D1C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282B" w14:textId="729414B7" w:rsidR="005A2E65" w:rsidRPr="004719E2" w:rsidRDefault="00641D57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D3C6" w14:textId="77777777" w:rsidR="005A2E65" w:rsidRPr="00641D57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D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Аппаратура и оборудование, работающие на газообразном, жидком и твердом топливе и имеющие электрические соединения</w:t>
            </w:r>
          </w:p>
          <w:p w14:paraId="370B03CA" w14:textId="77777777" w:rsidR="005A2E65" w:rsidRPr="00641D57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2AAC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7321</w:t>
            </w:r>
          </w:p>
          <w:p w14:paraId="7A07D6DB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7322</w:t>
            </w:r>
          </w:p>
          <w:p w14:paraId="19CA8F9D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8403 10</w:t>
            </w:r>
          </w:p>
          <w:p w14:paraId="0AF43DD9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8416 10</w:t>
            </w:r>
          </w:p>
          <w:p w14:paraId="56F57011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8416 20</w:t>
            </w:r>
          </w:p>
          <w:p w14:paraId="3C9D3420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2BE5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4675C35D" w14:textId="77777777" w:rsidR="005A2E65" w:rsidRPr="00641D57" w:rsidRDefault="005A2E65" w:rsidP="00641D5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EN 62233</w:t>
            </w:r>
          </w:p>
          <w:p w14:paraId="2ED49217" w14:textId="77777777" w:rsidR="005A2E65" w:rsidRPr="00641D57" w:rsidRDefault="005A2E65" w:rsidP="00641D5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62311</w:t>
            </w:r>
          </w:p>
          <w:p w14:paraId="2BF544E3" w14:textId="77777777" w:rsidR="005A2E65" w:rsidRPr="00641D57" w:rsidRDefault="005A2E65" w:rsidP="00641D5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62479</w:t>
            </w:r>
          </w:p>
          <w:p w14:paraId="7B608BB5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41DC9764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46A89BE3" w14:textId="77777777" w:rsidR="005A2E65" w:rsidRPr="00641D57" w:rsidRDefault="00000000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45" w:tgtFrame="_blank" w:history="1">
              <w:r w:rsidR="005A2E65" w:rsidRPr="00641D57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4D713505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  <w:p w14:paraId="0B0BEDB1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63AA4FDA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17C65303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27570.0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641D5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E6B5463" w14:textId="77777777" w:rsidR="005A2E65" w:rsidRPr="00641D57" w:rsidRDefault="005A2E65" w:rsidP="00641D57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 60335-1</w:t>
            </w:r>
          </w:p>
          <w:p w14:paraId="66911994" w14:textId="77777777" w:rsidR="005A2E65" w:rsidRPr="00641D57" w:rsidRDefault="005A2E65" w:rsidP="00641D57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 60335-2-102</w:t>
            </w:r>
          </w:p>
          <w:p w14:paraId="678F24C5" w14:textId="77777777" w:rsidR="005A2E65" w:rsidRPr="00641D57" w:rsidRDefault="005A2E65" w:rsidP="00641D57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 60335-2-6</w:t>
            </w:r>
          </w:p>
          <w:p w14:paraId="798289E1" w14:textId="77777777" w:rsidR="005A2E65" w:rsidRPr="00641D57" w:rsidRDefault="005A2E65" w:rsidP="00641D57">
            <w:pPr>
              <w:ind w:left="-58"/>
              <w:rPr>
                <w:sz w:val="24"/>
                <w:szCs w:val="24"/>
              </w:rPr>
            </w:pP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 60730-1</w:t>
            </w:r>
          </w:p>
          <w:p w14:paraId="1FF087A8" w14:textId="77777777" w:rsidR="005A2E65" w:rsidRPr="00641D57" w:rsidRDefault="005A2E65" w:rsidP="00641D57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 60730-2-5</w:t>
            </w:r>
          </w:p>
          <w:p w14:paraId="699108E0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75E57DFF" w14:textId="7C0E7933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МЭК 61293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9FB2" w14:textId="524C9515" w:rsidR="005A2E65" w:rsidRPr="00641D57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D5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59EA63B6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B4D6" w14:textId="57A4364B" w:rsidR="005A2E65" w:rsidRPr="004719E2" w:rsidRDefault="00641D57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306F" w14:textId="77777777" w:rsidR="005A2E65" w:rsidRPr="00641D57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D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Приборы и аппаратура электрические контрольно-измерительные и лабораторное оборудование</w:t>
            </w:r>
          </w:p>
          <w:p w14:paraId="5B725DAB" w14:textId="77777777" w:rsidR="005A2E65" w:rsidRPr="00641D57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DAB4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7419</w:t>
            </w:r>
          </w:p>
          <w:p w14:paraId="56291710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8419</w:t>
            </w:r>
          </w:p>
          <w:p w14:paraId="01669B68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8423</w:t>
            </w:r>
          </w:p>
          <w:p w14:paraId="5864890C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8439</w:t>
            </w:r>
          </w:p>
          <w:p w14:paraId="23EA67E8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8459</w:t>
            </w:r>
          </w:p>
          <w:p w14:paraId="72A0E65A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8471</w:t>
            </w:r>
          </w:p>
          <w:p w14:paraId="21B1F7F1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8474</w:t>
            </w:r>
          </w:p>
          <w:p w14:paraId="4381AC19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8514</w:t>
            </w:r>
          </w:p>
          <w:p w14:paraId="60B402DD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8531</w:t>
            </w:r>
          </w:p>
          <w:p w14:paraId="74DEB292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8537</w:t>
            </w:r>
          </w:p>
          <w:p w14:paraId="1E758686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8538</w:t>
            </w:r>
          </w:p>
          <w:p w14:paraId="1DB68358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8539</w:t>
            </w:r>
          </w:p>
          <w:p w14:paraId="7DD99770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8543</w:t>
            </w:r>
          </w:p>
          <w:p w14:paraId="1F93A70A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8544</w:t>
            </w:r>
          </w:p>
          <w:p w14:paraId="7E7BEE24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8707</w:t>
            </w:r>
          </w:p>
          <w:p w14:paraId="736BCE2A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9011</w:t>
            </w:r>
          </w:p>
          <w:p w14:paraId="09D12177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9012</w:t>
            </w:r>
          </w:p>
          <w:p w14:paraId="36FD7D9D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9013</w:t>
            </w:r>
          </w:p>
          <w:p w14:paraId="35C8D065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9014</w:t>
            </w:r>
          </w:p>
          <w:p w14:paraId="73EF7CCB" w14:textId="77777777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9015</w:t>
            </w:r>
          </w:p>
          <w:p w14:paraId="45936A3D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9016</w:t>
            </w:r>
          </w:p>
          <w:p w14:paraId="435F6E9E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9018</w:t>
            </w:r>
          </w:p>
          <w:p w14:paraId="3F236FAD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9019</w:t>
            </w:r>
          </w:p>
          <w:p w14:paraId="4D80163D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9021</w:t>
            </w:r>
          </w:p>
          <w:p w14:paraId="45E20C8F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9022</w:t>
            </w:r>
          </w:p>
          <w:p w14:paraId="0C08A118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9023</w:t>
            </w:r>
          </w:p>
          <w:p w14:paraId="4218D2B6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9024</w:t>
            </w:r>
          </w:p>
          <w:p w14:paraId="4D586469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9025</w:t>
            </w:r>
          </w:p>
          <w:p w14:paraId="5310F73F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9026</w:t>
            </w:r>
          </w:p>
          <w:p w14:paraId="4CEA0354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9027</w:t>
            </w:r>
          </w:p>
          <w:p w14:paraId="488E8661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9028</w:t>
            </w:r>
          </w:p>
          <w:p w14:paraId="1EC6216A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9029</w:t>
            </w:r>
          </w:p>
          <w:p w14:paraId="31FCA1BF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9030</w:t>
            </w:r>
          </w:p>
          <w:p w14:paraId="43D5E5BE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9031</w:t>
            </w:r>
          </w:p>
          <w:p w14:paraId="7FDB7D31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9032</w:t>
            </w:r>
          </w:p>
          <w:p w14:paraId="225EB278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9033</w:t>
            </w:r>
          </w:p>
          <w:p w14:paraId="25F16E34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9106</w:t>
            </w:r>
          </w:p>
          <w:p w14:paraId="3A1D74BE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D57">
              <w:rPr>
                <w:sz w:val="24"/>
                <w:szCs w:val="24"/>
              </w:rPr>
              <w:t>9402</w:t>
            </w:r>
          </w:p>
          <w:p w14:paraId="17146B2D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D57">
              <w:rPr>
                <w:sz w:val="24"/>
                <w:szCs w:val="24"/>
              </w:rPr>
              <w:t>9403</w:t>
            </w:r>
          </w:p>
          <w:p w14:paraId="05606223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D57">
              <w:rPr>
                <w:sz w:val="24"/>
                <w:szCs w:val="24"/>
              </w:rPr>
              <w:t>9504</w:t>
            </w:r>
          </w:p>
          <w:p w14:paraId="4D80407D" w14:textId="5DA18273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sz w:val="24"/>
                <w:szCs w:val="24"/>
              </w:rPr>
              <w:t>9506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564A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2BF90690" w14:textId="77777777" w:rsidR="005A2E65" w:rsidRPr="00641D57" w:rsidRDefault="005A2E65" w:rsidP="00641D5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EN 62233</w:t>
            </w:r>
          </w:p>
          <w:p w14:paraId="0B7D8633" w14:textId="77777777" w:rsidR="005A2E65" w:rsidRPr="00641D57" w:rsidRDefault="005A2E65" w:rsidP="00641D5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62311</w:t>
            </w:r>
          </w:p>
          <w:p w14:paraId="69921BBB" w14:textId="77777777" w:rsidR="005A2E65" w:rsidRPr="00641D57" w:rsidRDefault="005A2E65" w:rsidP="00641D5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62479</w:t>
            </w:r>
          </w:p>
          <w:p w14:paraId="253EC088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736CF4F3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35FDFC6C" w14:textId="77777777" w:rsidR="005A2E65" w:rsidRPr="00641D57" w:rsidRDefault="00000000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46" w:tgtFrame="_blank" w:history="1">
              <w:r w:rsidR="005A2E65" w:rsidRPr="00641D57">
                <w:rPr>
                  <w:color w:val="000000" w:themeColor="text1"/>
                  <w:sz w:val="24"/>
                  <w:szCs w:val="24"/>
                </w:rPr>
                <w:t>ГОСТ Р МЭК 60204-1</w:t>
              </w:r>
            </w:hyperlink>
          </w:p>
          <w:p w14:paraId="6BC995AC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  <w:p w14:paraId="2F7FCA8A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5489EF11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4AA53E56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7165 (МЭК 564)</w:t>
            </w:r>
          </w:p>
          <w:p w14:paraId="405536F1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7590 (МЭК 51-4)</w:t>
            </w:r>
          </w:p>
          <w:p w14:paraId="2029A341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8039 (МЭК 51-5)</w:t>
            </w:r>
          </w:p>
          <w:p w14:paraId="7868B712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8042 (МЭК 51-8)</w:t>
            </w:r>
          </w:p>
          <w:p w14:paraId="64443229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8476 (МЭК 51-3)</w:t>
            </w:r>
          </w:p>
          <w:p w14:paraId="27453C37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8711 (МЭК 51-2)</w:t>
            </w:r>
          </w:p>
          <w:p w14:paraId="2623E459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10374 (МЭК 51-7)</w:t>
            </w:r>
          </w:p>
          <w:p w14:paraId="49FBE00E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11282 (МЭК 524)</w:t>
            </w:r>
          </w:p>
          <w:p w14:paraId="5ECF5BFD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23706 (МЭК 51-6)</w:t>
            </w:r>
          </w:p>
          <w:p w14:paraId="5408F01F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30012.1 (МЭК 60051-1)</w:t>
            </w:r>
          </w:p>
          <w:p w14:paraId="75F0AEB9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60477</w:t>
            </w:r>
          </w:p>
          <w:p w14:paraId="2D6BEAC4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color w:val="000000" w:themeColor="text1"/>
                <w:sz w:val="24"/>
                <w:szCs w:val="24"/>
              </w:rPr>
              <w:t xml:space="preserve"> 60477-2</w:t>
            </w:r>
          </w:p>
          <w:p w14:paraId="201A28E9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b/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b/>
                <w:color w:val="000000" w:themeColor="text1"/>
                <w:sz w:val="24"/>
                <w:szCs w:val="24"/>
              </w:rPr>
              <w:t xml:space="preserve"> 60688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6A045F7" w14:textId="77777777" w:rsidR="005A2E65" w:rsidRPr="00641D57" w:rsidRDefault="005A2E65" w:rsidP="00641D57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 61010-1</w:t>
            </w:r>
          </w:p>
          <w:p w14:paraId="6DA8EDF8" w14:textId="77777777" w:rsidR="005A2E65" w:rsidRPr="00641D57" w:rsidRDefault="005A2E65" w:rsidP="00641D57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Cs/>
                <w:color w:val="000000" w:themeColor="text1"/>
                <w:sz w:val="24"/>
                <w:szCs w:val="24"/>
              </w:rPr>
              <w:t>ГОСТ IEC 61010-2-010</w:t>
            </w:r>
          </w:p>
          <w:p w14:paraId="04BE29C0" w14:textId="77777777" w:rsidR="005A2E65" w:rsidRPr="00641D57" w:rsidRDefault="005A2E65" w:rsidP="00641D57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Cs/>
                <w:color w:val="000000" w:themeColor="text1"/>
                <w:sz w:val="24"/>
                <w:szCs w:val="24"/>
              </w:rPr>
              <w:t>ГОСТ IEC 61010-2-020</w:t>
            </w:r>
          </w:p>
          <w:p w14:paraId="0E545889" w14:textId="77777777" w:rsidR="005A2E65" w:rsidRPr="00641D57" w:rsidRDefault="005A2E65" w:rsidP="00641D57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Cs/>
                <w:color w:val="000000" w:themeColor="text1"/>
                <w:sz w:val="24"/>
                <w:szCs w:val="24"/>
              </w:rPr>
              <w:t>ГОСТ IEC 61010-2-030</w:t>
            </w:r>
          </w:p>
          <w:p w14:paraId="54D53292" w14:textId="77777777" w:rsidR="005A2E65" w:rsidRPr="00641D57" w:rsidRDefault="005A2E65" w:rsidP="00641D57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Cs/>
                <w:color w:val="000000" w:themeColor="text1"/>
                <w:sz w:val="24"/>
                <w:szCs w:val="24"/>
              </w:rPr>
              <w:t>ГОСТ IEC 61010-2-032</w:t>
            </w:r>
          </w:p>
          <w:p w14:paraId="1201EABA" w14:textId="77777777" w:rsidR="005A2E65" w:rsidRPr="00641D57" w:rsidRDefault="005A2E65" w:rsidP="00641D57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Cs/>
                <w:color w:val="000000" w:themeColor="text1"/>
                <w:sz w:val="24"/>
                <w:szCs w:val="24"/>
              </w:rPr>
              <w:t>ГОСТ IEC 61010-031</w:t>
            </w:r>
          </w:p>
          <w:p w14:paraId="6E969352" w14:textId="77777777" w:rsidR="005A2E65" w:rsidRPr="00641D57" w:rsidRDefault="005A2E65" w:rsidP="00641D57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Cs/>
                <w:color w:val="000000" w:themeColor="text1"/>
                <w:sz w:val="24"/>
                <w:szCs w:val="24"/>
              </w:rPr>
              <w:t>ГОСТ IEC 61010-2-033</w:t>
            </w:r>
          </w:p>
          <w:p w14:paraId="219EA202" w14:textId="77777777" w:rsidR="005A2E65" w:rsidRPr="00641D57" w:rsidRDefault="005A2E65" w:rsidP="00641D57">
            <w:pPr>
              <w:ind w:left="-5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bCs/>
                <w:color w:val="000000" w:themeColor="text1"/>
                <w:sz w:val="24"/>
                <w:szCs w:val="24"/>
              </w:rPr>
              <w:t>ГОСТ IEC 61010-2-040</w:t>
            </w:r>
            <w:r w:rsidRPr="00641D57"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DB9EBE2" w14:textId="77777777" w:rsidR="005A2E65" w:rsidRPr="00641D57" w:rsidRDefault="005A2E65" w:rsidP="00641D57">
            <w:pPr>
              <w:ind w:left="-5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bCs/>
                <w:color w:val="000000" w:themeColor="text1"/>
                <w:sz w:val="24"/>
                <w:szCs w:val="24"/>
              </w:rPr>
              <w:t>ГОСТ IEC 61010-2-041</w:t>
            </w:r>
            <w:r w:rsidRPr="00641D57"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409B300B" w14:textId="77777777" w:rsidR="005A2E65" w:rsidRPr="00641D57" w:rsidRDefault="005A2E65" w:rsidP="00641D57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 61010-2-051</w:t>
            </w:r>
          </w:p>
          <w:p w14:paraId="1C8EE1E7" w14:textId="77777777" w:rsidR="005A2E65" w:rsidRPr="00641D57" w:rsidRDefault="005A2E65" w:rsidP="00641D57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bCs/>
                <w:color w:val="000000" w:themeColor="text1"/>
                <w:sz w:val="24"/>
                <w:szCs w:val="24"/>
              </w:rPr>
              <w:t xml:space="preserve"> 61010-2-061</w:t>
            </w:r>
          </w:p>
          <w:p w14:paraId="307D0E78" w14:textId="77777777" w:rsidR="005A2E65" w:rsidRPr="00641D57" w:rsidRDefault="005A2E65" w:rsidP="00641D57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Cs/>
                <w:color w:val="000000" w:themeColor="text1"/>
                <w:sz w:val="24"/>
                <w:szCs w:val="24"/>
              </w:rPr>
              <w:t>ГОСТ IEC 61010-2-081</w:t>
            </w:r>
          </w:p>
          <w:p w14:paraId="48A0EA3C" w14:textId="77777777" w:rsidR="005A2E65" w:rsidRPr="00641D57" w:rsidRDefault="005A2E65" w:rsidP="00641D57">
            <w:pPr>
              <w:ind w:left="-5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bCs/>
                <w:color w:val="000000" w:themeColor="text1"/>
                <w:sz w:val="24"/>
                <w:szCs w:val="24"/>
              </w:rPr>
              <w:t>ГОСТ IEC 61010-2-091</w:t>
            </w:r>
            <w:r w:rsidRPr="00641D57"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046D510" w14:textId="77777777" w:rsidR="005A2E65" w:rsidRPr="00641D57" w:rsidRDefault="005A2E65" w:rsidP="00641D57">
            <w:pPr>
              <w:ind w:left="-5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bCs/>
                <w:color w:val="000000" w:themeColor="text1"/>
                <w:sz w:val="24"/>
                <w:szCs w:val="24"/>
              </w:rPr>
              <w:t>ГОСТ IEC 61010-2-201</w:t>
            </w:r>
            <w:r w:rsidRPr="00641D57"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1868BBC7" w14:textId="77777777" w:rsidR="005A2E65" w:rsidRPr="00641D57" w:rsidRDefault="005A2E65" w:rsidP="00641D57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Cs/>
                <w:color w:val="000000" w:themeColor="text1"/>
                <w:sz w:val="24"/>
                <w:szCs w:val="24"/>
              </w:rPr>
              <w:t>ГОСТ Р 54127-1 (МЭК 61557-1)</w:t>
            </w:r>
          </w:p>
          <w:p w14:paraId="04F88987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color w:val="000000" w:themeColor="text1"/>
                <w:sz w:val="24"/>
                <w:szCs w:val="24"/>
              </w:rPr>
              <w:t xml:space="preserve"> 61557-2</w:t>
            </w:r>
          </w:p>
          <w:p w14:paraId="4DC0B76A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color w:val="000000" w:themeColor="text1"/>
                <w:sz w:val="24"/>
                <w:szCs w:val="24"/>
              </w:rPr>
              <w:t xml:space="preserve"> 61557-3</w:t>
            </w:r>
          </w:p>
          <w:p w14:paraId="75494043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color w:val="000000" w:themeColor="text1"/>
                <w:sz w:val="24"/>
                <w:szCs w:val="24"/>
              </w:rPr>
              <w:t xml:space="preserve"> 61557-4</w:t>
            </w:r>
          </w:p>
          <w:p w14:paraId="1633339E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color w:val="000000" w:themeColor="text1"/>
                <w:sz w:val="24"/>
                <w:szCs w:val="24"/>
              </w:rPr>
              <w:t xml:space="preserve"> 61557-5</w:t>
            </w:r>
          </w:p>
          <w:p w14:paraId="454FEFD1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color w:val="000000" w:themeColor="text1"/>
                <w:sz w:val="24"/>
                <w:szCs w:val="24"/>
              </w:rPr>
              <w:t xml:space="preserve"> 61557-6</w:t>
            </w:r>
          </w:p>
          <w:p w14:paraId="26B00057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color w:val="000000" w:themeColor="text1"/>
                <w:sz w:val="24"/>
                <w:szCs w:val="24"/>
              </w:rPr>
              <w:t xml:space="preserve"> 61557-7</w:t>
            </w:r>
          </w:p>
          <w:p w14:paraId="4909D429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color w:val="000000" w:themeColor="text1"/>
                <w:sz w:val="24"/>
                <w:szCs w:val="24"/>
              </w:rPr>
              <w:t xml:space="preserve"> 61557-8</w:t>
            </w:r>
          </w:p>
          <w:p w14:paraId="191CF879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color w:val="000000" w:themeColor="text1"/>
                <w:sz w:val="24"/>
                <w:szCs w:val="24"/>
              </w:rPr>
              <w:t xml:space="preserve"> 61557-9</w:t>
            </w:r>
          </w:p>
          <w:p w14:paraId="0774E9B1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color w:val="000000" w:themeColor="text1"/>
                <w:sz w:val="24"/>
                <w:szCs w:val="24"/>
              </w:rPr>
              <w:t xml:space="preserve"> 61557-10</w:t>
            </w:r>
          </w:p>
          <w:p w14:paraId="2B35D377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color w:val="000000" w:themeColor="text1"/>
                <w:sz w:val="24"/>
                <w:szCs w:val="24"/>
              </w:rPr>
              <w:t xml:space="preserve"> 61557-11</w:t>
            </w:r>
          </w:p>
          <w:p w14:paraId="4AFE3D7E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lastRenderedPageBreak/>
              <w:t xml:space="preserve">ГОСТ </w:t>
            </w:r>
            <w:r w:rsidRPr="00641D5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color w:val="000000" w:themeColor="text1"/>
                <w:sz w:val="24"/>
                <w:szCs w:val="24"/>
              </w:rPr>
              <w:t xml:space="preserve"> 61557-12</w:t>
            </w:r>
          </w:p>
          <w:p w14:paraId="1689ECA2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color w:val="000000" w:themeColor="text1"/>
                <w:sz w:val="24"/>
                <w:szCs w:val="24"/>
              </w:rPr>
              <w:t xml:space="preserve"> 61557-13</w:t>
            </w:r>
          </w:p>
          <w:p w14:paraId="4447BEDF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b/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b/>
                <w:color w:val="000000" w:themeColor="text1"/>
                <w:sz w:val="24"/>
                <w:szCs w:val="24"/>
              </w:rPr>
              <w:t xml:space="preserve"> 61293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0F723773" w14:textId="77777777" w:rsidR="005A2E65" w:rsidRPr="00641D57" w:rsidRDefault="005A2E65" w:rsidP="00641D57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b/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b/>
                <w:color w:val="000000" w:themeColor="text1"/>
                <w:sz w:val="24"/>
                <w:szCs w:val="24"/>
              </w:rPr>
              <w:t xml:space="preserve"> 62053-31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BC5E05D" w14:textId="77777777" w:rsidR="005A2E65" w:rsidRPr="00641D57" w:rsidRDefault="005A2E65" w:rsidP="00641D57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b/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b/>
                <w:color w:val="000000" w:themeColor="text1"/>
                <w:sz w:val="24"/>
                <w:szCs w:val="24"/>
              </w:rPr>
              <w:t xml:space="preserve"> 62053-52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13D225B" w14:textId="77777777" w:rsidR="005A2E65" w:rsidRPr="00641D57" w:rsidRDefault="005A2E65" w:rsidP="00641D57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 xml:space="preserve">ГОСТ </w:t>
            </w:r>
            <w:r w:rsidRPr="00641D57">
              <w:rPr>
                <w:b/>
                <w:color w:val="000000" w:themeColor="text1"/>
                <w:sz w:val="24"/>
                <w:szCs w:val="24"/>
                <w:lang w:val="en-US"/>
              </w:rPr>
              <w:t>IEC</w:t>
            </w:r>
            <w:r w:rsidRPr="00641D57">
              <w:rPr>
                <w:b/>
                <w:color w:val="000000" w:themeColor="text1"/>
                <w:sz w:val="24"/>
                <w:szCs w:val="24"/>
              </w:rPr>
              <w:t xml:space="preserve"> 62053-61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015BDD58" w14:textId="77777777" w:rsidR="005A2E65" w:rsidRPr="00641D57" w:rsidRDefault="005A2E65" w:rsidP="00641D57">
            <w:pPr>
              <w:ind w:left="-5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bCs/>
                <w:color w:val="000000" w:themeColor="text1"/>
                <w:sz w:val="24"/>
                <w:szCs w:val="24"/>
              </w:rPr>
              <w:t>ГОСТ IEC/</w:t>
            </w:r>
            <w:r w:rsidRPr="00641D57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TS</w:t>
            </w:r>
            <w:r w:rsidRPr="00641D57">
              <w:rPr>
                <w:b/>
                <w:bCs/>
                <w:color w:val="000000" w:themeColor="text1"/>
                <w:sz w:val="24"/>
                <w:szCs w:val="24"/>
              </w:rPr>
              <w:t xml:space="preserve"> 62850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C473C1B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СТБ ИСО 11252</w:t>
            </w:r>
          </w:p>
          <w:p w14:paraId="13D9A810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 xml:space="preserve">СТБ </w:t>
            </w:r>
            <w:r w:rsidRPr="00641D57">
              <w:rPr>
                <w:b/>
                <w:color w:val="000000" w:themeColor="text1"/>
                <w:sz w:val="24"/>
                <w:szCs w:val="24"/>
                <w:lang w:val="en-US"/>
              </w:rPr>
              <w:t>ISO</w:t>
            </w:r>
            <w:r w:rsidRPr="00641D57">
              <w:rPr>
                <w:b/>
                <w:color w:val="000000" w:themeColor="text1"/>
                <w:sz w:val="24"/>
                <w:szCs w:val="24"/>
              </w:rPr>
              <w:t xml:space="preserve"> 11252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4C36CD4E" w14:textId="20111AFF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МЭК 61293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17A1" w14:textId="4B45706B" w:rsidR="005A2E65" w:rsidRPr="00641D57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D57">
              <w:rPr>
                <w:rFonts w:ascii="Times New Roman" w:hAnsi="Times New Roman"/>
                <w:sz w:val="24"/>
                <w:szCs w:val="24"/>
              </w:rPr>
              <w:lastRenderedPageBreak/>
              <w:t>ТР ТС 004/2011</w:t>
            </w:r>
          </w:p>
        </w:tc>
      </w:tr>
      <w:tr w:rsidR="005A2E65" w:rsidRPr="00C46132" w14:paraId="194C4F86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0F0" w14:textId="5F01C5E7" w:rsidR="005A2E65" w:rsidRPr="004719E2" w:rsidRDefault="00641D57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BCF3" w14:textId="1F9391A3" w:rsidR="005A2E65" w:rsidRPr="00641D57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D57">
              <w:rPr>
                <w:rFonts w:ascii="Times New Roman" w:hAnsi="Times New Roman"/>
                <w:sz w:val="24"/>
                <w:szCs w:val="24"/>
              </w:rPr>
              <w:t>Оборудование информационных технологий и телекоммуникационное, фильтры, оборудование передачи данных, связь, светофоры дорожные и аналогичные устройства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D867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8472</w:t>
            </w:r>
          </w:p>
          <w:p w14:paraId="67E8DE7A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8517</w:t>
            </w:r>
          </w:p>
          <w:p w14:paraId="6BABE049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8518</w:t>
            </w:r>
          </w:p>
          <w:p w14:paraId="3BC834ED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8519</w:t>
            </w:r>
          </w:p>
          <w:p w14:paraId="0AA32ADD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8520</w:t>
            </w:r>
          </w:p>
          <w:p w14:paraId="30B00DB1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8521</w:t>
            </w:r>
          </w:p>
          <w:p w14:paraId="6D0A1BFC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8522</w:t>
            </w:r>
          </w:p>
          <w:p w14:paraId="37E086D6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8523</w:t>
            </w:r>
          </w:p>
          <w:p w14:paraId="3BA195FC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8524</w:t>
            </w:r>
          </w:p>
          <w:p w14:paraId="4103C102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8525</w:t>
            </w:r>
          </w:p>
          <w:p w14:paraId="4810491C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8526</w:t>
            </w:r>
          </w:p>
          <w:p w14:paraId="33D199C7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8527</w:t>
            </w:r>
          </w:p>
          <w:p w14:paraId="0B0542A2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8528</w:t>
            </w:r>
          </w:p>
          <w:p w14:paraId="63DA046F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8529</w:t>
            </w:r>
          </w:p>
          <w:p w14:paraId="3DE91062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8531</w:t>
            </w:r>
          </w:p>
          <w:p w14:paraId="31265552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8536</w:t>
            </w:r>
          </w:p>
          <w:p w14:paraId="26A3FCD6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8537</w:t>
            </w:r>
          </w:p>
          <w:p w14:paraId="7C27739B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8541</w:t>
            </w:r>
          </w:p>
          <w:p w14:paraId="108B07A9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8542</w:t>
            </w:r>
          </w:p>
          <w:p w14:paraId="40B185BB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9006</w:t>
            </w:r>
          </w:p>
          <w:p w14:paraId="75643EA2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9007</w:t>
            </w:r>
          </w:p>
          <w:p w14:paraId="21C3B5AE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9025</w:t>
            </w:r>
          </w:p>
          <w:p w14:paraId="6C1D8C2E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9027</w:t>
            </w:r>
          </w:p>
          <w:p w14:paraId="4497B4DA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9101</w:t>
            </w:r>
          </w:p>
          <w:p w14:paraId="0B01D7A8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9102</w:t>
            </w:r>
          </w:p>
          <w:p w14:paraId="60BAEDF1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9103</w:t>
            </w:r>
          </w:p>
          <w:p w14:paraId="7E47334E" w14:textId="77777777" w:rsidR="005A2E65" w:rsidRPr="00641D57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9104</w:t>
            </w:r>
          </w:p>
          <w:p w14:paraId="1DCE6DE0" w14:textId="0C8821BD" w:rsidR="005A2E65" w:rsidRPr="00641D57" w:rsidRDefault="005A2E65" w:rsidP="005A2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9105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0070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ТР ТС 004/2011</w:t>
            </w:r>
          </w:p>
          <w:p w14:paraId="05B4AC0C" w14:textId="77777777" w:rsidR="005A2E65" w:rsidRPr="00641D57" w:rsidRDefault="005A2E65" w:rsidP="00641D5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EN 62233</w:t>
            </w:r>
          </w:p>
          <w:p w14:paraId="7F38F649" w14:textId="77777777" w:rsidR="005A2E65" w:rsidRPr="00641D57" w:rsidRDefault="005A2E65" w:rsidP="00641D5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62311</w:t>
            </w:r>
          </w:p>
          <w:p w14:paraId="474D5BFC" w14:textId="77777777" w:rsidR="005A2E65" w:rsidRPr="00641D57" w:rsidRDefault="005A2E65" w:rsidP="00641D57">
            <w:pPr>
              <w:ind w:left="-58" w:right="-85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62479</w:t>
            </w:r>
          </w:p>
          <w:p w14:paraId="7DCEA9FC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7C5C27C6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rFonts w:eastAsia="Calibri"/>
                <w:color w:val="000000" w:themeColor="text1"/>
                <w:sz w:val="24"/>
                <w:szCs w:val="24"/>
              </w:rPr>
              <w:t>ГОСТ 14254 (IEC 60529)</w:t>
            </w:r>
          </w:p>
          <w:p w14:paraId="766EC140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12.1.004</w:t>
            </w:r>
          </w:p>
          <w:p w14:paraId="11F8AADD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12.1.019</w:t>
            </w:r>
          </w:p>
          <w:p w14:paraId="0BBFA872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СТБ EN 41003</w:t>
            </w:r>
          </w:p>
          <w:p w14:paraId="52ADCDD1" w14:textId="77777777" w:rsidR="005A2E65" w:rsidRPr="00641D57" w:rsidRDefault="005A2E65" w:rsidP="00641D57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ISO 13849-1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70BDB1CD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60065</w:t>
            </w:r>
          </w:p>
          <w:p w14:paraId="385AEE60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60950-1</w:t>
            </w:r>
          </w:p>
          <w:p w14:paraId="137797BE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60950-21</w:t>
            </w:r>
          </w:p>
          <w:p w14:paraId="6E0516B5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60950-22</w:t>
            </w:r>
          </w:p>
          <w:p w14:paraId="544510EB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IEC 62368-1</w:t>
            </w:r>
          </w:p>
          <w:p w14:paraId="78A6E840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31210</w:t>
            </w:r>
          </w:p>
          <w:p w14:paraId="3628DA22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МЭК 60950-23</w:t>
            </w:r>
          </w:p>
          <w:p w14:paraId="58451FFE" w14:textId="77777777" w:rsidR="005A2E65" w:rsidRPr="00641D57" w:rsidRDefault="005A2E65" w:rsidP="00641D57">
            <w:pPr>
              <w:tabs>
                <w:tab w:val="center" w:pos="4677"/>
                <w:tab w:val="right" w:pos="9355"/>
              </w:tabs>
              <w:spacing w:line="240" w:lineRule="atLeast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641D57">
              <w:rPr>
                <w:b/>
                <w:color w:val="000000" w:themeColor="text1"/>
                <w:sz w:val="24"/>
                <w:szCs w:val="24"/>
              </w:rPr>
              <w:t>ГОСТ IEC 61293</w:t>
            </w:r>
            <w:r w:rsidRPr="00641D57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EE944B6" w14:textId="77777777" w:rsidR="005A2E65" w:rsidRPr="00641D57" w:rsidRDefault="005A2E65" w:rsidP="00641D57">
            <w:pPr>
              <w:rPr>
                <w:color w:val="000000" w:themeColor="text1"/>
                <w:sz w:val="24"/>
                <w:szCs w:val="24"/>
              </w:rPr>
            </w:pPr>
            <w:r w:rsidRPr="00641D57">
              <w:rPr>
                <w:color w:val="000000" w:themeColor="text1"/>
                <w:sz w:val="24"/>
                <w:szCs w:val="24"/>
              </w:rPr>
              <w:t>ГОСТ Р МЭК 61293</w:t>
            </w:r>
          </w:p>
          <w:p w14:paraId="1359FBAD" w14:textId="77777777" w:rsidR="005A2E65" w:rsidRPr="00641D57" w:rsidRDefault="005A2E65" w:rsidP="00641D57">
            <w:pPr>
              <w:ind w:left="-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D264" w14:textId="05FDFA79" w:rsidR="005A2E65" w:rsidRPr="00641D57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D57"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</w:tc>
      </w:tr>
      <w:tr w:rsidR="005A2E65" w:rsidRPr="00C46132" w14:paraId="510C559E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9D36" w14:textId="77777777" w:rsidR="005A2E65" w:rsidRPr="004719E2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30FE" w14:textId="19433704" w:rsidR="005A2E65" w:rsidRPr="00641D57" w:rsidRDefault="005A2E65" w:rsidP="00641D5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41D57">
              <w:rPr>
                <w:rFonts w:ascii="Times New Roman" w:hAnsi="Times New Roman"/>
                <w:b/>
                <w:bCs/>
                <w:sz w:val="24"/>
                <w:szCs w:val="24"/>
              </w:rPr>
              <w:t>ТР ТС 010/2011 «О безопасности машин и оборудования»</w:t>
            </w:r>
          </w:p>
        </w:tc>
      </w:tr>
      <w:tr w:rsidR="005A2E65" w:rsidRPr="00C46132" w14:paraId="19FE56E6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674A" w14:textId="3029D965" w:rsidR="005A2E65" w:rsidRPr="004719E2" w:rsidRDefault="0086419A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5CFE" w14:textId="0A3692D1" w:rsidR="005A2E65" w:rsidRPr="0086419A" w:rsidRDefault="005A2E65" w:rsidP="005A2E65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19A">
              <w:rPr>
                <w:rFonts w:ascii="Times New Roman" w:hAnsi="Times New Roman"/>
                <w:sz w:val="24"/>
                <w:szCs w:val="24"/>
              </w:rPr>
              <w:t>Оборудование деревообрабатывающее в т.ч. станки деревообрабатывающие бытовые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249B" w14:textId="77777777" w:rsidR="005A2E65" w:rsidRPr="0086419A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6419A">
              <w:rPr>
                <w:color w:val="000000" w:themeColor="text1"/>
                <w:sz w:val="24"/>
                <w:szCs w:val="24"/>
              </w:rPr>
              <w:t>8465</w:t>
            </w:r>
          </w:p>
          <w:p w14:paraId="42A82F7E" w14:textId="77777777" w:rsidR="005A2E65" w:rsidRPr="0086419A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6419A">
              <w:rPr>
                <w:color w:val="000000" w:themeColor="text1"/>
                <w:sz w:val="24"/>
                <w:szCs w:val="24"/>
                <w:lang w:val="en-US"/>
              </w:rPr>
              <w:t>8479</w:t>
            </w:r>
          </w:p>
          <w:p w14:paraId="4932BECD" w14:textId="77777777" w:rsidR="005A2E65" w:rsidRPr="0086419A" w:rsidRDefault="005A2E65" w:rsidP="005A2E65">
            <w:pPr>
              <w:autoSpaceDE w:val="0"/>
              <w:snapToGrid w:val="0"/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14:paraId="1FC377AF" w14:textId="77777777" w:rsidR="005A2E65" w:rsidRPr="0086419A" w:rsidRDefault="005A2E65" w:rsidP="005A2E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A9FF" w14:textId="77777777" w:rsidR="005A2E65" w:rsidRPr="0086419A" w:rsidRDefault="005A2E65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86419A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255C6837" w14:textId="77777777" w:rsidR="005A2E65" w:rsidRPr="0086419A" w:rsidRDefault="005A2E65" w:rsidP="0086419A">
            <w:pPr>
              <w:spacing w:line="228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86419A">
              <w:rPr>
                <w:bCs/>
                <w:color w:val="000000" w:themeColor="text1"/>
                <w:sz w:val="24"/>
                <w:szCs w:val="24"/>
              </w:rPr>
              <w:t>ГОСТ Р ЕН 848-1</w:t>
            </w:r>
          </w:p>
          <w:p w14:paraId="6516D1E2" w14:textId="77777777" w:rsidR="005A2E65" w:rsidRPr="0086419A" w:rsidRDefault="005A2E65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86419A">
              <w:rPr>
                <w:sz w:val="24"/>
                <w:szCs w:val="24"/>
                <w:shd w:val="clear" w:color="auto" w:fill="FFFFFF"/>
              </w:rPr>
              <w:t>ГОСТ EN 848-2</w:t>
            </w:r>
          </w:p>
          <w:p w14:paraId="377EA504" w14:textId="77777777" w:rsidR="005A2E65" w:rsidRPr="0086419A" w:rsidRDefault="005A2E65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86419A">
              <w:rPr>
                <w:color w:val="000000" w:themeColor="text1"/>
                <w:sz w:val="24"/>
                <w:szCs w:val="24"/>
              </w:rPr>
              <w:t>СТБ ЕН 848-3</w:t>
            </w:r>
          </w:p>
          <w:p w14:paraId="108D6319" w14:textId="77777777" w:rsidR="005A2E65" w:rsidRPr="0086419A" w:rsidRDefault="005A2E65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6419A">
              <w:rPr>
                <w:sz w:val="24"/>
                <w:szCs w:val="24"/>
                <w:shd w:val="clear" w:color="auto" w:fill="FFFFFF"/>
              </w:rPr>
              <w:t>ГОСТ EN 859</w:t>
            </w:r>
          </w:p>
          <w:p w14:paraId="1B1F64FD" w14:textId="77777777" w:rsidR="005A2E65" w:rsidRPr="0086419A" w:rsidRDefault="005A2E65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86419A">
              <w:rPr>
                <w:sz w:val="24"/>
                <w:szCs w:val="24"/>
                <w:shd w:val="clear" w:color="auto" w:fill="FFFFFF"/>
              </w:rPr>
              <w:t>ГОСТ EN 860</w:t>
            </w:r>
          </w:p>
          <w:p w14:paraId="1E720C83" w14:textId="77777777" w:rsidR="005A2E65" w:rsidRPr="0086419A" w:rsidRDefault="005A2E65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86419A">
              <w:rPr>
                <w:color w:val="000000" w:themeColor="text1"/>
                <w:sz w:val="24"/>
                <w:szCs w:val="24"/>
              </w:rPr>
              <w:t>ГОСТ EN 861</w:t>
            </w:r>
          </w:p>
          <w:p w14:paraId="1856C5D3" w14:textId="77777777" w:rsidR="005A2E65" w:rsidRPr="0086419A" w:rsidRDefault="00000000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7" w:history="1">
              <w:r w:rsidR="005A2E65" w:rsidRPr="0086419A">
                <w:rPr>
                  <w:color w:val="000000" w:themeColor="text1"/>
                  <w:sz w:val="24"/>
                  <w:szCs w:val="24"/>
                </w:rPr>
                <w:t>ГОСТ EN 940</w:t>
              </w:r>
            </w:hyperlink>
          </w:p>
          <w:p w14:paraId="53EFE706" w14:textId="77777777" w:rsidR="005A2E65" w:rsidRPr="0086419A" w:rsidRDefault="005A2E65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86419A">
              <w:rPr>
                <w:color w:val="000000" w:themeColor="text1"/>
                <w:sz w:val="24"/>
                <w:szCs w:val="24"/>
              </w:rPr>
              <w:t>СТБ ЕН 1870-2</w:t>
            </w:r>
          </w:p>
          <w:p w14:paraId="357EB3F0" w14:textId="77777777" w:rsidR="005A2E65" w:rsidRPr="0086419A" w:rsidRDefault="00000000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8" w:history="1">
              <w:r w:rsidR="005A2E65" w:rsidRPr="0086419A">
                <w:rPr>
                  <w:color w:val="000000" w:themeColor="text1"/>
                  <w:sz w:val="24"/>
                  <w:szCs w:val="24"/>
                </w:rPr>
                <w:t>ГОСТ EN 1870-3</w:t>
              </w:r>
            </w:hyperlink>
          </w:p>
          <w:p w14:paraId="58C9C119" w14:textId="77777777" w:rsidR="005A2E65" w:rsidRPr="0086419A" w:rsidRDefault="005A2E65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86419A">
              <w:rPr>
                <w:color w:val="000000" w:themeColor="text1"/>
                <w:sz w:val="24"/>
                <w:szCs w:val="24"/>
              </w:rPr>
              <w:t>СТБ ЕН 1870-4</w:t>
            </w:r>
          </w:p>
          <w:p w14:paraId="4F01BDCA" w14:textId="77777777" w:rsidR="005A2E65" w:rsidRPr="0086419A" w:rsidRDefault="00000000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9" w:history="1">
              <w:r w:rsidR="005A2E65" w:rsidRPr="0086419A">
                <w:rPr>
                  <w:color w:val="000000" w:themeColor="text1"/>
                  <w:sz w:val="24"/>
                  <w:szCs w:val="24"/>
                </w:rPr>
                <w:t>ГОСТ EN 1870-5</w:t>
              </w:r>
            </w:hyperlink>
          </w:p>
          <w:p w14:paraId="10DAC2D5" w14:textId="77777777" w:rsidR="005A2E65" w:rsidRPr="0086419A" w:rsidRDefault="005A2E65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86419A">
              <w:rPr>
                <w:color w:val="000000" w:themeColor="text1"/>
                <w:sz w:val="24"/>
                <w:szCs w:val="24"/>
              </w:rPr>
              <w:t>ГОСТ EN 1870-6</w:t>
            </w:r>
          </w:p>
          <w:p w14:paraId="33710DB1" w14:textId="77777777" w:rsidR="005A2E65" w:rsidRPr="0086419A" w:rsidRDefault="00000000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50" w:history="1">
              <w:r w:rsidR="005A2E65" w:rsidRPr="0086419A">
                <w:rPr>
                  <w:color w:val="000000" w:themeColor="text1"/>
                  <w:sz w:val="24"/>
                  <w:szCs w:val="24"/>
                </w:rPr>
                <w:t>ГОСТ EN 1870-7</w:t>
              </w:r>
            </w:hyperlink>
          </w:p>
          <w:p w14:paraId="13270E81" w14:textId="77777777" w:rsidR="005A2E65" w:rsidRPr="0086419A" w:rsidRDefault="00000000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51" w:history="1">
              <w:r w:rsidR="005A2E65" w:rsidRPr="0086419A">
                <w:rPr>
                  <w:color w:val="000000" w:themeColor="text1"/>
                  <w:sz w:val="24"/>
                  <w:szCs w:val="24"/>
                </w:rPr>
                <w:t>ГОСТ EN 1870-8</w:t>
              </w:r>
            </w:hyperlink>
          </w:p>
          <w:p w14:paraId="5C641E1D" w14:textId="77777777" w:rsidR="005A2E65" w:rsidRPr="0086419A" w:rsidRDefault="00000000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52" w:history="1">
              <w:r w:rsidR="005A2E65" w:rsidRPr="0086419A">
                <w:rPr>
                  <w:color w:val="000000" w:themeColor="text1"/>
                  <w:sz w:val="24"/>
                  <w:szCs w:val="24"/>
                </w:rPr>
                <w:t>ГОСТ EN 1870-9</w:t>
              </w:r>
            </w:hyperlink>
          </w:p>
          <w:p w14:paraId="07E421AB" w14:textId="77777777" w:rsidR="005A2E65" w:rsidRPr="0086419A" w:rsidRDefault="00000000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53" w:history="1">
              <w:r w:rsidR="005A2E65" w:rsidRPr="0086419A">
                <w:rPr>
                  <w:color w:val="000000" w:themeColor="text1"/>
                  <w:sz w:val="24"/>
                  <w:szCs w:val="24"/>
                </w:rPr>
                <w:t>ГОСТ EN 1870-10</w:t>
              </w:r>
            </w:hyperlink>
          </w:p>
          <w:p w14:paraId="55EC5C82" w14:textId="77777777" w:rsidR="005A2E65" w:rsidRPr="0086419A" w:rsidRDefault="00000000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54" w:history="1">
              <w:r w:rsidR="005A2E65" w:rsidRPr="0086419A">
                <w:rPr>
                  <w:color w:val="000000" w:themeColor="text1"/>
                  <w:sz w:val="24"/>
                  <w:szCs w:val="24"/>
                </w:rPr>
                <w:t>ГОСТ EN 1870-11</w:t>
              </w:r>
            </w:hyperlink>
          </w:p>
          <w:p w14:paraId="67A5DAB0" w14:textId="77777777" w:rsidR="005A2E65" w:rsidRPr="0086419A" w:rsidRDefault="00000000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55" w:history="1">
              <w:r w:rsidR="005A2E65" w:rsidRPr="0086419A">
                <w:rPr>
                  <w:color w:val="000000" w:themeColor="text1"/>
                  <w:sz w:val="24"/>
                  <w:szCs w:val="24"/>
                </w:rPr>
                <w:t>ГОСТ EN 1870-12</w:t>
              </w:r>
            </w:hyperlink>
          </w:p>
          <w:p w14:paraId="60C38E9E" w14:textId="77777777" w:rsidR="005A2E65" w:rsidRPr="0086419A" w:rsidRDefault="00000000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56" w:history="1">
              <w:r w:rsidR="005A2E65" w:rsidRPr="0086419A">
                <w:rPr>
                  <w:color w:val="000000" w:themeColor="text1"/>
                  <w:sz w:val="24"/>
                  <w:szCs w:val="24"/>
                </w:rPr>
                <w:t>ГОСТ EN 1870-15</w:t>
              </w:r>
            </w:hyperlink>
          </w:p>
          <w:p w14:paraId="494326D4" w14:textId="77777777" w:rsidR="005A2E65" w:rsidRPr="0086419A" w:rsidRDefault="005A2E65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86419A">
              <w:rPr>
                <w:color w:val="000000" w:themeColor="text1"/>
                <w:sz w:val="24"/>
                <w:szCs w:val="24"/>
              </w:rPr>
              <w:t>ГОСТ EN 1870-16</w:t>
            </w:r>
          </w:p>
          <w:p w14:paraId="30356E48" w14:textId="77777777" w:rsidR="005A2E65" w:rsidRPr="0086419A" w:rsidRDefault="00000000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57" w:history="1">
              <w:r w:rsidR="005A2E65" w:rsidRPr="0086419A">
                <w:rPr>
                  <w:color w:val="000000" w:themeColor="text1"/>
                  <w:sz w:val="24"/>
                  <w:szCs w:val="24"/>
                </w:rPr>
                <w:t>ГОСТ EN 1870-18</w:t>
              </w:r>
            </w:hyperlink>
          </w:p>
          <w:p w14:paraId="0CD47CC7" w14:textId="77777777" w:rsidR="005A2E65" w:rsidRPr="0086419A" w:rsidRDefault="005A2E65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86419A">
              <w:rPr>
                <w:color w:val="000000" w:themeColor="text1"/>
                <w:sz w:val="24"/>
                <w:szCs w:val="24"/>
              </w:rPr>
              <w:t>ГОСТ EN 1870-19</w:t>
            </w:r>
          </w:p>
          <w:p w14:paraId="4EC38FBF" w14:textId="77777777" w:rsidR="005A2E65" w:rsidRPr="0086419A" w:rsidRDefault="005A2E65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86419A">
              <w:rPr>
                <w:color w:val="000000" w:themeColor="text1"/>
                <w:sz w:val="24"/>
                <w:szCs w:val="24"/>
              </w:rPr>
              <w:t>ГОСТ 12.2.026.0</w:t>
            </w:r>
          </w:p>
          <w:p w14:paraId="3F6E67BB" w14:textId="77777777" w:rsidR="005A2E65" w:rsidRPr="0086419A" w:rsidRDefault="005A2E65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86419A">
              <w:rPr>
                <w:color w:val="000000" w:themeColor="text1"/>
                <w:sz w:val="24"/>
                <w:szCs w:val="24"/>
              </w:rPr>
              <w:t>ГОСТ 25223</w:t>
            </w:r>
          </w:p>
          <w:p w14:paraId="098E4681" w14:textId="77777777" w:rsidR="005A2E65" w:rsidRPr="0086419A" w:rsidRDefault="005A2E65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86419A">
              <w:rPr>
                <w:color w:val="000000" w:themeColor="text1"/>
                <w:sz w:val="24"/>
                <w:szCs w:val="24"/>
              </w:rPr>
              <w:t>ГОСТ 31206</w:t>
            </w:r>
          </w:p>
          <w:p w14:paraId="323386F9" w14:textId="77777777" w:rsidR="005A2E65" w:rsidRPr="0086419A" w:rsidRDefault="005A2E65" w:rsidP="0086419A">
            <w:pPr>
              <w:spacing w:line="228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86419A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86419A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86419A">
              <w:rPr>
                <w:bCs/>
                <w:color w:val="000000" w:themeColor="text1"/>
                <w:sz w:val="24"/>
                <w:szCs w:val="24"/>
              </w:rPr>
              <w:t xml:space="preserve"> 61029-1</w:t>
            </w:r>
          </w:p>
          <w:p w14:paraId="7DCDDC90" w14:textId="77777777" w:rsidR="005A2E65" w:rsidRPr="0086419A" w:rsidRDefault="005A2E65" w:rsidP="0086419A">
            <w:pPr>
              <w:spacing w:line="228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86419A">
              <w:rPr>
                <w:bCs/>
                <w:color w:val="000000" w:themeColor="text1"/>
                <w:sz w:val="24"/>
                <w:szCs w:val="24"/>
              </w:rPr>
              <w:t>ГОСТ Р ЕН 12750</w:t>
            </w:r>
          </w:p>
          <w:p w14:paraId="5D9385E8" w14:textId="77777777" w:rsidR="005A2E65" w:rsidRPr="0086419A" w:rsidRDefault="005A2E65" w:rsidP="0086419A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86419A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7F851063" w14:textId="77777777" w:rsidR="005A2E65" w:rsidRPr="0086419A" w:rsidRDefault="005A2E65" w:rsidP="0086419A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86419A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2ED29084" w14:textId="77777777" w:rsidR="005A2E65" w:rsidRPr="0086419A" w:rsidRDefault="005A2E65" w:rsidP="0086419A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86419A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28D32E58" w14:textId="5EFED6D1" w:rsidR="005A2E65" w:rsidRPr="0086419A" w:rsidRDefault="005A2E65" w:rsidP="0086419A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86419A">
              <w:rPr>
                <w:color w:val="000000" w:themeColor="text1"/>
                <w:sz w:val="24"/>
                <w:szCs w:val="24"/>
              </w:rPr>
              <w:t>ГОСТ Р МЭК 60204-1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D38B" w14:textId="77777777" w:rsidR="0086419A" w:rsidRPr="0086419A" w:rsidRDefault="0086419A" w:rsidP="0086419A">
            <w:pPr>
              <w:spacing w:line="228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86419A">
              <w:rPr>
                <w:color w:val="000000" w:themeColor="text1"/>
                <w:sz w:val="24"/>
                <w:szCs w:val="24"/>
              </w:rPr>
              <w:lastRenderedPageBreak/>
              <w:t>ТР ТС 010/2011</w:t>
            </w:r>
          </w:p>
          <w:p w14:paraId="48A5C188" w14:textId="77777777" w:rsidR="005A2E65" w:rsidRPr="0086419A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65" w:rsidRPr="00C46132" w14:paraId="04275F33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78F" w14:textId="28712E45" w:rsidR="005A2E65" w:rsidRPr="004719E2" w:rsidRDefault="0086419A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A350" w14:textId="757BD65B" w:rsidR="005A2E65" w:rsidRPr="005C5A2B" w:rsidRDefault="005A2E65" w:rsidP="005A2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5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Снегоболотоходы, снегоходы и прицепы к ним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4F0E" w14:textId="77777777" w:rsidR="005A2E65" w:rsidRPr="005C5A2B" w:rsidRDefault="005A2E65" w:rsidP="005A2E65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C5A2B">
              <w:rPr>
                <w:rFonts w:eastAsia="Calibri"/>
                <w:color w:val="000000" w:themeColor="text1"/>
                <w:sz w:val="24"/>
                <w:szCs w:val="24"/>
              </w:rPr>
              <w:t>8702</w:t>
            </w:r>
          </w:p>
          <w:p w14:paraId="3A749870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8703</w:t>
            </w:r>
          </w:p>
          <w:p w14:paraId="2608DE0D" w14:textId="77777777" w:rsidR="005A2E65" w:rsidRPr="005C5A2B" w:rsidRDefault="005A2E65" w:rsidP="005A2E65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C5A2B">
              <w:rPr>
                <w:rFonts w:eastAsia="Calibri"/>
                <w:color w:val="000000" w:themeColor="text1"/>
                <w:sz w:val="24"/>
                <w:szCs w:val="24"/>
              </w:rPr>
              <w:t>8704</w:t>
            </w:r>
          </w:p>
          <w:p w14:paraId="3D3B58A3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8711</w:t>
            </w:r>
          </w:p>
          <w:p w14:paraId="795B1025" w14:textId="28C43CBC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8716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B1C5" w14:textId="77777777" w:rsidR="005A2E65" w:rsidRPr="005C5A2B" w:rsidRDefault="005A2E65" w:rsidP="0086419A">
            <w:pPr>
              <w:snapToGrid w:val="0"/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31629242" w14:textId="77777777" w:rsidR="005A2E65" w:rsidRPr="005C5A2B" w:rsidRDefault="005A2E65" w:rsidP="0086419A">
            <w:pPr>
              <w:snapToGrid w:val="0"/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32571 (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15997)</w:t>
            </w:r>
          </w:p>
          <w:p w14:paraId="2D91B097" w14:textId="77777777" w:rsidR="005A2E65" w:rsidRPr="005C5A2B" w:rsidRDefault="005A2E65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34065</w:t>
            </w:r>
          </w:p>
          <w:p w14:paraId="493056B0" w14:textId="77777777" w:rsidR="005A2E65" w:rsidRPr="005C5A2B" w:rsidRDefault="005A2E65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34066</w:t>
            </w:r>
          </w:p>
          <w:p w14:paraId="5E7A82DD" w14:textId="77777777" w:rsidR="005A2E65" w:rsidRPr="005C5A2B" w:rsidRDefault="005A2E65" w:rsidP="0086419A">
            <w:pPr>
              <w:widowControl w:val="0"/>
              <w:autoSpaceDE w:val="0"/>
              <w:spacing w:line="228" w:lineRule="auto"/>
              <w:ind w:left="-57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34095</w:t>
            </w:r>
          </w:p>
          <w:p w14:paraId="358764B6" w14:textId="1CFB4BD4" w:rsidR="005A2E65" w:rsidRPr="005C5A2B" w:rsidRDefault="005A2E65" w:rsidP="0086419A">
            <w:pPr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52CB" w14:textId="77777777" w:rsidR="0086419A" w:rsidRPr="005C5A2B" w:rsidRDefault="0086419A" w:rsidP="0086419A">
            <w:pPr>
              <w:spacing w:line="228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262F6AF7" w14:textId="77777777" w:rsidR="005A2E65" w:rsidRPr="005C5A2B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65" w:rsidRPr="00C46132" w14:paraId="2A3661E9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625A" w14:textId="5824E818" w:rsidR="005A2E65" w:rsidRPr="004719E2" w:rsidRDefault="0086419A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DAA9" w14:textId="0356FD71" w:rsidR="005A2E65" w:rsidRPr="005C5A2B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5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 гаражное для автотранспортных средств и прицепов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8AB4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8413</w:t>
            </w:r>
          </w:p>
          <w:p w14:paraId="75E6ED22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8414</w:t>
            </w:r>
          </w:p>
          <w:p w14:paraId="37243813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8416</w:t>
            </w:r>
          </w:p>
          <w:p w14:paraId="0387FB29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8424</w:t>
            </w:r>
          </w:p>
          <w:p w14:paraId="12BB0799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8425</w:t>
            </w:r>
          </w:p>
          <w:p w14:paraId="2C1F38CC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8426</w:t>
            </w:r>
          </w:p>
          <w:p w14:paraId="44D2B723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8428</w:t>
            </w:r>
          </w:p>
          <w:p w14:paraId="62C88910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8467</w:t>
            </w:r>
          </w:p>
          <w:p w14:paraId="423F125D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8479</w:t>
            </w:r>
          </w:p>
          <w:p w14:paraId="08B054AD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9026</w:t>
            </w:r>
          </w:p>
          <w:p w14:paraId="6FAD30FC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9027</w:t>
            </w:r>
          </w:p>
          <w:p w14:paraId="0BE82F35" w14:textId="623D1FF7" w:rsidR="005A2E65" w:rsidRPr="005C5A2B" w:rsidRDefault="005A2E65" w:rsidP="005A2E65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9031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40A3" w14:textId="77777777" w:rsidR="005A2E65" w:rsidRPr="005C5A2B" w:rsidRDefault="005A2E65" w:rsidP="005C5A2B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4ABC9B5C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СТБ EN 1494</w:t>
            </w:r>
          </w:p>
          <w:p w14:paraId="40A0F2B6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31321</w:t>
            </w:r>
          </w:p>
          <w:p w14:paraId="798C053C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31489</w:t>
            </w:r>
          </w:p>
          <w:p w14:paraId="0BB1B5D4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EN 1493</w:t>
            </w:r>
          </w:p>
          <w:p w14:paraId="3B993033" w14:textId="77777777" w:rsidR="005A2E65" w:rsidRPr="005C5A2B" w:rsidRDefault="00000000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58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28989 (ИСО 3719)</w:t>
              </w:r>
            </w:hyperlink>
          </w:p>
          <w:p w14:paraId="7EDAF87A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317B6C5D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66F8F1FE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6567C55E" w14:textId="77687EAD" w:rsidR="005A2E65" w:rsidRPr="005C5A2B" w:rsidRDefault="005A2E65" w:rsidP="005C5A2B">
            <w:pPr>
              <w:snapToGrid w:val="0"/>
              <w:spacing w:line="22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60204-1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DA50" w14:textId="77777777" w:rsidR="0086419A" w:rsidRPr="005C5A2B" w:rsidRDefault="0086419A" w:rsidP="0086419A">
            <w:pPr>
              <w:spacing w:line="228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590B8692" w14:textId="77777777" w:rsidR="005A2E65" w:rsidRPr="005C5A2B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65" w:rsidRPr="00C46132" w14:paraId="3E38E128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3140" w14:textId="11E3F8CD" w:rsidR="005A2E65" w:rsidRPr="004719E2" w:rsidRDefault="0086419A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96B9" w14:textId="77777777" w:rsidR="005A2E65" w:rsidRPr="005C5A2B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5C5A2B">
              <w:rPr>
                <w:color w:val="000000" w:themeColor="text1"/>
              </w:rPr>
              <w:t>Машины сельскохозяйственные</w:t>
            </w:r>
          </w:p>
          <w:p w14:paraId="01FA394C" w14:textId="77777777" w:rsidR="005A2E65" w:rsidRPr="005C5A2B" w:rsidRDefault="005A2E65" w:rsidP="005A2E65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ECDA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8408</w:t>
            </w:r>
          </w:p>
          <w:p w14:paraId="2617697F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8419</w:t>
            </w:r>
          </w:p>
          <w:p w14:paraId="6B37022E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8424</w:t>
            </w:r>
          </w:p>
          <w:p w14:paraId="385B7EC5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8427</w:t>
            </w:r>
          </w:p>
          <w:p w14:paraId="291B2050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8428</w:t>
            </w:r>
          </w:p>
          <w:p w14:paraId="10B36140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8429</w:t>
            </w:r>
          </w:p>
          <w:p w14:paraId="4CA692F7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8432</w:t>
            </w:r>
          </w:p>
          <w:p w14:paraId="2D60E8D8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8433</w:t>
            </w:r>
          </w:p>
          <w:p w14:paraId="79D17B82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lastRenderedPageBreak/>
              <w:t>8434</w:t>
            </w:r>
          </w:p>
          <w:p w14:paraId="747C30A5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8435</w:t>
            </w:r>
          </w:p>
          <w:p w14:paraId="5B63250C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8436</w:t>
            </w:r>
          </w:p>
          <w:p w14:paraId="059127FC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8437</w:t>
            </w:r>
          </w:p>
          <w:p w14:paraId="2CB7B43B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8716</w:t>
            </w:r>
          </w:p>
          <w:p w14:paraId="7774D24D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126D" w14:textId="77777777" w:rsidR="005A2E65" w:rsidRPr="005C5A2B" w:rsidRDefault="005A2E65" w:rsidP="005C5A2B">
            <w:pPr>
              <w:snapToGrid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lastRenderedPageBreak/>
              <w:t>ТР ТС 010/2011</w:t>
            </w:r>
          </w:p>
          <w:p w14:paraId="31F1B504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ТБ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C5A2B">
              <w:rPr>
                <w:color w:val="000000" w:themeColor="text1"/>
                <w:sz w:val="24"/>
                <w:szCs w:val="24"/>
              </w:rPr>
              <w:t>1679</w:t>
            </w:r>
          </w:p>
          <w:p w14:paraId="20BA36FE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12.1.003</w:t>
            </w:r>
          </w:p>
          <w:p w14:paraId="22DC6E44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12.1.004</w:t>
            </w:r>
          </w:p>
          <w:p w14:paraId="7D7EDED2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12.1.005</w:t>
            </w:r>
          </w:p>
          <w:p w14:paraId="0737205E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12.1.012</w:t>
            </w:r>
          </w:p>
          <w:p w14:paraId="68E17636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12.2.007.0</w:t>
            </w:r>
          </w:p>
          <w:p w14:paraId="2C80DB12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66611921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lastRenderedPageBreak/>
              <w:t>ГОСТ 12.2.007.0</w:t>
            </w:r>
          </w:p>
          <w:p w14:paraId="360DEDCA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4F684050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6D782669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12.2.019</w:t>
            </w:r>
          </w:p>
          <w:p w14:paraId="356672D2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12.2.042</w:t>
            </w:r>
          </w:p>
          <w:p w14:paraId="364FB2B0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>Т 12.2.062</w:t>
            </w:r>
          </w:p>
          <w:p w14:paraId="2A86DFF5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12.2.120</w:t>
            </w:r>
          </w:p>
          <w:p w14:paraId="134A8190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17.2.2.02</w:t>
            </w:r>
          </w:p>
          <w:p w14:paraId="2C5936B3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17.2.2.05</w:t>
            </w:r>
          </w:p>
          <w:p w14:paraId="75942C25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6939</w:t>
            </w:r>
          </w:p>
          <w:p w14:paraId="506E6D58" w14:textId="77777777" w:rsidR="005A2E65" w:rsidRPr="005C5A2B" w:rsidRDefault="005A2E65" w:rsidP="005C5A2B">
            <w:pPr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>Т 10000</w:t>
            </w:r>
          </w:p>
          <w:p w14:paraId="3765A402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23982</w:t>
            </w:r>
          </w:p>
          <w:p w14:paraId="5151AECD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26336</w:t>
            </w:r>
          </w:p>
          <w:p w14:paraId="45ABD2A7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28708</w:t>
            </w:r>
          </w:p>
          <w:p w14:paraId="6BBD24E3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30879 (ИСО 3795)</w:t>
            </w:r>
          </w:p>
          <w:p w14:paraId="523CF899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59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32431 (ISO 16154</w:t>
              </w:r>
            </w:hyperlink>
            <w:r w:rsidR="005A2E65" w:rsidRPr="005C5A2B">
              <w:rPr>
                <w:bCs/>
                <w:color w:val="000000" w:themeColor="text1"/>
                <w:sz w:val="24"/>
                <w:szCs w:val="24"/>
              </w:rPr>
              <w:t>)</w:t>
            </w:r>
          </w:p>
          <w:p w14:paraId="0819E139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60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32617 (EN 909, EN 908</w:t>
              </w:r>
            </w:hyperlink>
            <w:r w:rsidR="005A2E65" w:rsidRPr="005C5A2B">
              <w:rPr>
                <w:bCs/>
                <w:color w:val="000000" w:themeColor="text1"/>
                <w:sz w:val="24"/>
                <w:szCs w:val="24"/>
              </w:rPr>
              <w:t>)</w:t>
            </w:r>
          </w:p>
          <w:p w14:paraId="63E200CD" w14:textId="77777777" w:rsidR="005A2E65" w:rsidRPr="005C5A2B" w:rsidRDefault="005A2E65" w:rsidP="005C5A2B">
            <w:pPr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33738</w:t>
            </w:r>
          </w:p>
          <w:p w14:paraId="7045A20B" w14:textId="77777777" w:rsidR="005A2E65" w:rsidRPr="005C5A2B" w:rsidRDefault="005A2E65" w:rsidP="005C5A2B">
            <w:pPr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EN 690</w:t>
            </w:r>
          </w:p>
          <w:p w14:paraId="3A667D94" w14:textId="77777777" w:rsidR="005A2E65" w:rsidRPr="005C5A2B" w:rsidRDefault="005A2E65" w:rsidP="005C5A2B">
            <w:pPr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EN 707</w:t>
            </w:r>
          </w:p>
          <w:p w14:paraId="08EC5ABB" w14:textId="77777777" w:rsidR="005A2E65" w:rsidRPr="005C5A2B" w:rsidRDefault="005A2E65" w:rsidP="005C5A2B">
            <w:pPr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ЕН 708</w:t>
            </w:r>
          </w:p>
          <w:p w14:paraId="6E6161BE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ЕН 745</w:t>
            </w:r>
          </w:p>
          <w:p w14:paraId="28EF9D80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ЕН 1005-2</w:t>
            </w:r>
          </w:p>
          <w:p w14:paraId="0B7A0B80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 w:themeColor="text1"/>
                <w:sz w:val="24"/>
                <w:szCs w:val="24"/>
                <w:lang w:val="en-US"/>
              </w:rPr>
              <w:t>EN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 1005-3</w:t>
            </w:r>
          </w:p>
          <w:p w14:paraId="6417D25D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12525</w:t>
            </w:r>
          </w:p>
          <w:p w14:paraId="00EE21B7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12965</w:t>
            </w:r>
          </w:p>
          <w:p w14:paraId="4A901A7C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13118</w:t>
            </w:r>
          </w:p>
          <w:p w14:paraId="1554D8F3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13140</w:t>
            </w:r>
          </w:p>
          <w:p w14:paraId="73138F4E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13448</w:t>
            </w:r>
          </w:p>
          <w:p w14:paraId="506DA9E8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 2332</w:t>
            </w:r>
          </w:p>
          <w:p w14:paraId="1A1C0BD1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 3776-1</w:t>
            </w:r>
          </w:p>
          <w:p w14:paraId="40FDFEEF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 3776-2</w:t>
            </w:r>
          </w:p>
          <w:p w14:paraId="6B29DE87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 3776-3</w:t>
            </w:r>
          </w:p>
          <w:p w14:paraId="404ADABA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 4254-1</w:t>
            </w:r>
          </w:p>
          <w:p w14:paraId="12B5EAD0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ИСО 4254-2</w:t>
            </w:r>
          </w:p>
          <w:p w14:paraId="67FDEDD9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 4254-6</w:t>
            </w:r>
          </w:p>
          <w:p w14:paraId="139A9831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 4254-8</w:t>
            </w:r>
          </w:p>
          <w:p w14:paraId="2CCD5B08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 4254-9</w:t>
            </w:r>
          </w:p>
          <w:p w14:paraId="5D2A0378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61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5C5A2B">
                <w:rPr>
                  <w:bCs/>
                  <w:color w:val="000000" w:themeColor="text1"/>
                  <w:sz w:val="24"/>
                  <w:szCs w:val="24"/>
                  <w:lang w:val="en-US"/>
                </w:rPr>
                <w:t>ISO</w:t>
              </w:r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 xml:space="preserve"> 5674</w:t>
              </w:r>
            </w:hyperlink>
          </w:p>
          <w:p w14:paraId="2FD3E9F6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 5676</w:t>
            </w:r>
          </w:p>
          <w:p w14:paraId="6FC35443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ISO 5687</w:t>
            </w:r>
          </w:p>
          <w:p w14:paraId="33847CA3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ISO 7714</w:t>
            </w:r>
          </w:p>
          <w:p w14:paraId="7CAE3B13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ISO 9261</w:t>
            </w:r>
          </w:p>
          <w:p w14:paraId="431D3B24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>Т И</w:t>
            </w:r>
            <w:r w:rsidRPr="005C5A2B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>О 5710</w:t>
            </w:r>
          </w:p>
          <w:p w14:paraId="5372BC01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>Т И</w:t>
            </w:r>
            <w:r w:rsidRPr="005C5A2B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>О 11449</w:t>
            </w:r>
          </w:p>
          <w:p w14:paraId="73A349BA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ИСО 14269-2</w:t>
            </w:r>
          </w:p>
          <w:p w14:paraId="5A505CD4" w14:textId="77777777" w:rsidR="005A2E65" w:rsidRPr="005C5A2B" w:rsidRDefault="005A2E65" w:rsidP="005C5A2B">
            <w:pPr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 15077</w:t>
            </w:r>
          </w:p>
          <w:p w14:paraId="58061F62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 15886-3</w:t>
            </w:r>
          </w:p>
          <w:p w14:paraId="7DEEE1CB" w14:textId="77777777" w:rsidR="005A2E65" w:rsidRPr="005C5A2B" w:rsidRDefault="005A2E65" w:rsidP="005C5A2B">
            <w:pPr>
              <w:spacing w:line="223" w:lineRule="auto"/>
              <w:ind w:left="-57"/>
              <w:rPr>
                <w:b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 16231-1</w:t>
            </w:r>
          </w:p>
          <w:p w14:paraId="505917DD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62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ИСО 7749-1</w:t>
              </w:r>
            </w:hyperlink>
          </w:p>
          <w:p w14:paraId="04F56184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63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ИСО 8224-1</w:t>
              </w:r>
            </w:hyperlink>
          </w:p>
          <w:p w14:paraId="54AAAB77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64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ИСО 8224-2</w:t>
              </w:r>
            </w:hyperlink>
          </w:p>
          <w:p w14:paraId="3280DC02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65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ИСО 8909-1</w:t>
              </w:r>
            </w:hyperlink>
          </w:p>
          <w:p w14:paraId="14850229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66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ИСО 8909-2</w:t>
              </w:r>
            </w:hyperlink>
          </w:p>
          <w:p w14:paraId="4DB092AB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67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ИСО 11545</w:t>
              </w:r>
            </w:hyperlink>
          </w:p>
          <w:p w14:paraId="09F797AB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68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ИСО 14269-2</w:t>
              </w:r>
            </w:hyperlink>
          </w:p>
          <w:p w14:paraId="7A824406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69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EN 1853</w:t>
              </w:r>
            </w:hyperlink>
          </w:p>
          <w:p w14:paraId="72789044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70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EN 15695-1</w:t>
              </w:r>
            </w:hyperlink>
          </w:p>
          <w:p w14:paraId="164364BC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71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EN 15695-2</w:t>
              </w:r>
            </w:hyperlink>
          </w:p>
          <w:p w14:paraId="327C46A8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72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EN 15811</w:t>
              </w:r>
            </w:hyperlink>
          </w:p>
          <w:p w14:paraId="64AF6402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7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EN 16590-1</w:t>
              </w:r>
            </w:hyperlink>
          </w:p>
          <w:p w14:paraId="379C9DC8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74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EN 16590-2</w:t>
              </w:r>
            </w:hyperlink>
          </w:p>
          <w:p w14:paraId="0E5DE191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75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EN 16590-3</w:t>
              </w:r>
            </w:hyperlink>
          </w:p>
          <w:p w14:paraId="42A33E55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76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EN 16590-4</w:t>
              </w:r>
            </w:hyperlink>
          </w:p>
          <w:p w14:paraId="0B9B27BC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EN 13118</w:t>
            </w:r>
          </w:p>
          <w:p w14:paraId="5A501D81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СТБ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4254-7</w:t>
            </w:r>
          </w:p>
          <w:p w14:paraId="4E88BF45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77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Р ИСО 4254-7</w:t>
              </w:r>
            </w:hyperlink>
          </w:p>
          <w:p w14:paraId="6F1E98FF" w14:textId="77777777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53489</w:t>
            </w:r>
          </w:p>
          <w:p w14:paraId="57B4CEEE" w14:textId="03E0742A" w:rsidR="005A2E65" w:rsidRPr="005C5A2B" w:rsidRDefault="005A2E65" w:rsidP="005C5A2B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12.4.026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FB1E" w14:textId="77777777" w:rsidR="0086419A" w:rsidRPr="005C5A2B" w:rsidRDefault="0086419A" w:rsidP="0086419A">
            <w:pPr>
              <w:spacing w:line="228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lastRenderedPageBreak/>
              <w:t>ТР ТС 010/2011</w:t>
            </w:r>
          </w:p>
          <w:p w14:paraId="4E737413" w14:textId="77777777" w:rsidR="005A2E65" w:rsidRPr="005C5A2B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65" w:rsidRPr="00C46132" w14:paraId="7B8F5CF6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C06" w14:textId="1A8A8915" w:rsidR="005A2E65" w:rsidRPr="004719E2" w:rsidRDefault="0086419A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13E5" w14:textId="45EE39C2" w:rsidR="005A2E65" w:rsidRPr="005C5A2B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5C5A2B">
              <w:rPr>
                <w:color w:val="000000" w:themeColor="text1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B2FF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8432</w:t>
            </w:r>
          </w:p>
          <w:p w14:paraId="0421D395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8433</w:t>
            </w:r>
          </w:p>
          <w:p w14:paraId="20BEA0AC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8436</w:t>
            </w:r>
          </w:p>
          <w:p w14:paraId="4C269A09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8467</w:t>
            </w:r>
          </w:p>
          <w:p w14:paraId="2557F722" w14:textId="7FF023E8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8701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76EA" w14:textId="77777777" w:rsidR="005A2E65" w:rsidRPr="005C5A2B" w:rsidRDefault="005A2E65" w:rsidP="005C5A2B">
            <w:pPr>
              <w:snapToGrid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6C44BDC1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12.1.003</w:t>
            </w:r>
          </w:p>
          <w:p w14:paraId="243091A5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12.1.004</w:t>
            </w:r>
          </w:p>
          <w:p w14:paraId="76503C95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12.1.005</w:t>
            </w:r>
          </w:p>
          <w:p w14:paraId="7F311191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12.1.007</w:t>
            </w:r>
          </w:p>
          <w:p w14:paraId="187BE82E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6486F3F7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284A40F8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43AB35B2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1A37D212" w14:textId="77777777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12.2.010</w:t>
            </w:r>
          </w:p>
          <w:p w14:paraId="6A82BF4C" w14:textId="77777777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12.2.030</w:t>
            </w:r>
          </w:p>
          <w:p w14:paraId="34F1C0BE" w14:textId="77777777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12.2.042</w:t>
            </w:r>
          </w:p>
          <w:p w14:paraId="397C15B6" w14:textId="77777777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12.2.104</w:t>
            </w:r>
          </w:p>
          <w:p w14:paraId="6859B50A" w14:textId="77777777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12.2.140</w:t>
            </w:r>
          </w:p>
          <w:p w14:paraId="54833D3D" w14:textId="77777777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ISO 5395-1</w:t>
            </w:r>
          </w:p>
          <w:p w14:paraId="49D1299F" w14:textId="77777777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ISO 5395-2</w:t>
            </w:r>
          </w:p>
          <w:p w14:paraId="78369824" w14:textId="77777777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ISO 5395-3</w:t>
            </w:r>
          </w:p>
          <w:p w14:paraId="6177A60C" w14:textId="77777777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ИСО 11449</w:t>
            </w:r>
          </w:p>
          <w:p w14:paraId="4629F5B2" w14:textId="77777777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EN 709</w:t>
            </w:r>
          </w:p>
          <w:p w14:paraId="52C3979D" w14:textId="77777777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EN 786</w:t>
            </w:r>
          </w:p>
          <w:p w14:paraId="349C35BB" w14:textId="77777777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EN 13683</w:t>
            </w:r>
          </w:p>
          <w:p w14:paraId="67C61CA6" w14:textId="77777777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EN 14930</w:t>
            </w:r>
          </w:p>
          <w:p w14:paraId="364604B7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60335-1</w:t>
            </w:r>
          </w:p>
          <w:p w14:paraId="372FB659" w14:textId="77777777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60335-2-77</w:t>
            </w:r>
          </w:p>
          <w:p w14:paraId="3C735451" w14:textId="77777777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IEC 60335-2-91</w:t>
            </w:r>
          </w:p>
          <w:p w14:paraId="2F76750E" w14:textId="77777777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МЭК 60335-2-92</w:t>
            </w:r>
          </w:p>
          <w:p w14:paraId="6E755474" w14:textId="77777777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IEC 60335-2-100</w:t>
            </w:r>
          </w:p>
          <w:p w14:paraId="2635D317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IEC 60335-2-107</w:t>
            </w:r>
          </w:p>
          <w:p w14:paraId="79EFD106" w14:textId="77777777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28708</w:t>
            </w:r>
          </w:p>
          <w:p w14:paraId="113FD260" w14:textId="77777777" w:rsid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30505 </w:t>
            </w:r>
          </w:p>
          <w:p w14:paraId="0032D1D0" w14:textId="34F7608D" w:rsidR="005A2E65" w:rsidRPr="005C5A2B" w:rsidRDefault="005A2E65" w:rsidP="005C5A2B">
            <w:pPr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(МЭК 745-2-15)</w:t>
            </w:r>
          </w:p>
          <w:p w14:paraId="3AB09D02" w14:textId="38A7CB24" w:rsidR="005A2E65" w:rsidRPr="005C5A2B" w:rsidRDefault="00000000" w:rsidP="005C5A2B">
            <w:pPr>
              <w:snapToGrid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78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МЭК 60745-2-15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6F62" w14:textId="77777777" w:rsidR="0086419A" w:rsidRPr="005C5A2B" w:rsidRDefault="0086419A" w:rsidP="0086419A">
            <w:pPr>
              <w:spacing w:line="228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24841E69" w14:textId="77777777" w:rsidR="005A2E65" w:rsidRPr="005C5A2B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65" w:rsidRPr="00C46132" w14:paraId="0C8FBA03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9A37" w14:textId="579301F0" w:rsidR="005A2E65" w:rsidRPr="004719E2" w:rsidRDefault="0086419A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1330" w14:textId="00DFC382" w:rsidR="005A2E65" w:rsidRPr="005C5A2B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5C5A2B">
              <w:rPr>
                <w:color w:val="000000" w:themeColor="text1"/>
              </w:rPr>
              <w:t xml:space="preserve">Машины для животноводства, </w:t>
            </w:r>
            <w:r w:rsidRPr="005C5A2B">
              <w:rPr>
                <w:color w:val="000000" w:themeColor="text1"/>
              </w:rPr>
              <w:lastRenderedPageBreak/>
              <w:t>птицеводства и кормопроизводства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1178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lastRenderedPageBreak/>
              <w:t>8413</w:t>
            </w:r>
          </w:p>
          <w:p w14:paraId="1E16E7C3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8414</w:t>
            </w:r>
          </w:p>
          <w:p w14:paraId="6FC5E789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8418</w:t>
            </w:r>
          </w:p>
          <w:p w14:paraId="1650641A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lastRenderedPageBreak/>
              <w:t>8419</w:t>
            </w:r>
          </w:p>
          <w:p w14:paraId="251CF5EA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8427</w:t>
            </w:r>
          </w:p>
          <w:p w14:paraId="6312DBE3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8428</w:t>
            </w:r>
          </w:p>
          <w:p w14:paraId="658A710C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8433</w:t>
            </w:r>
          </w:p>
          <w:p w14:paraId="0B1FD48C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8434</w:t>
            </w:r>
          </w:p>
          <w:p w14:paraId="5F29A3A6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8436</w:t>
            </w:r>
          </w:p>
          <w:p w14:paraId="5B77F843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8479</w:t>
            </w:r>
          </w:p>
          <w:p w14:paraId="247BFDD4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8516</w:t>
            </w:r>
          </w:p>
          <w:p w14:paraId="7469DECB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7F8A" w14:textId="77777777" w:rsidR="005A2E65" w:rsidRPr="005C5A2B" w:rsidRDefault="005A2E65" w:rsidP="005C5A2B">
            <w:pPr>
              <w:autoSpaceDE w:val="0"/>
              <w:snapToGrid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lastRenderedPageBreak/>
              <w:t>ТР ТС 010/2011</w:t>
            </w:r>
          </w:p>
          <w:p w14:paraId="0ABA9C97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3415FCF6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4A96345F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7F63F387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lastRenderedPageBreak/>
              <w:t>ГОСТ Р МЭК 60204-1</w:t>
            </w:r>
          </w:p>
          <w:p w14:paraId="38828C23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12.2.042</w:t>
            </w:r>
          </w:p>
          <w:p w14:paraId="0346EB91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4254-10</w:t>
            </w:r>
          </w:p>
          <w:p w14:paraId="52C7CCC7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4254-11</w:t>
            </w:r>
          </w:p>
          <w:p w14:paraId="5607C37D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4254-13</w:t>
            </w:r>
          </w:p>
          <w:p w14:paraId="02E3710C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ИСО 5710</w:t>
            </w:r>
          </w:p>
          <w:p w14:paraId="6A749CA5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79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EN 703</w:t>
              </w:r>
            </w:hyperlink>
          </w:p>
          <w:p w14:paraId="16AA4422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80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EN 13448</w:t>
              </w:r>
            </w:hyperlink>
          </w:p>
          <w:p w14:paraId="1D047CD5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IEC 60335</w:t>
            </w:r>
            <w:r w:rsidRPr="005C5A2B">
              <w:rPr>
                <w:bCs/>
                <w:iCs/>
                <w:color w:val="000000" w:themeColor="text1"/>
                <w:sz w:val="24"/>
                <w:szCs w:val="24"/>
              </w:rPr>
              <w:t>-1</w:t>
            </w:r>
          </w:p>
          <w:p w14:paraId="5035BEDC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iCs/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bCs/>
                <w:iCs/>
                <w:color w:val="000000" w:themeColor="text1"/>
                <w:sz w:val="24"/>
                <w:szCs w:val="24"/>
              </w:rPr>
              <w:t xml:space="preserve"> 60335-2-70</w:t>
            </w:r>
          </w:p>
          <w:p w14:paraId="38E7E2B4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iCs/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bCs/>
                <w:iCs/>
                <w:color w:val="000000" w:themeColor="text1"/>
                <w:sz w:val="24"/>
                <w:szCs w:val="24"/>
              </w:rPr>
              <w:t xml:space="preserve"> 60335-2-71</w:t>
            </w:r>
          </w:p>
          <w:p w14:paraId="32F0D2A2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ЕН 745</w:t>
            </w:r>
          </w:p>
          <w:p w14:paraId="5BCD5004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23708</w:t>
            </w:r>
          </w:p>
          <w:p w14:paraId="6E838803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28098</w:t>
            </w:r>
          </w:p>
          <w:p w14:paraId="4705BDC5" w14:textId="77777777" w:rsidR="005A2E65" w:rsidRPr="005C5A2B" w:rsidRDefault="00000000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81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28545 (ИСО 5707</w:t>
              </w:r>
            </w:hyperlink>
            <w:r w:rsidR="005A2E65" w:rsidRPr="005C5A2B">
              <w:rPr>
                <w:color w:val="000000" w:themeColor="text1"/>
                <w:sz w:val="24"/>
                <w:szCs w:val="24"/>
              </w:rPr>
              <w:t>)</w:t>
            </w:r>
          </w:p>
          <w:p w14:paraId="424E10F3" w14:textId="77777777" w:rsidR="005A2E65" w:rsidRPr="005C5A2B" w:rsidRDefault="005A2E65" w:rsidP="005C5A2B">
            <w:pPr>
              <w:widowControl w:val="0"/>
              <w:autoSpaceDE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СТБ ISO 5707</w:t>
            </w:r>
          </w:p>
          <w:p w14:paraId="1C950118" w14:textId="47ED00B6" w:rsidR="005A2E65" w:rsidRPr="005C5A2B" w:rsidRDefault="005A2E65" w:rsidP="005C5A2B">
            <w:pPr>
              <w:snapToGrid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50803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F95D" w14:textId="77777777" w:rsidR="0086419A" w:rsidRPr="005C5A2B" w:rsidRDefault="0086419A" w:rsidP="0086419A">
            <w:pPr>
              <w:spacing w:line="228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lastRenderedPageBreak/>
              <w:t>ТР ТС 010/2011</w:t>
            </w:r>
          </w:p>
          <w:p w14:paraId="1B57A633" w14:textId="77777777" w:rsidR="005A2E65" w:rsidRPr="005C5A2B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65" w:rsidRPr="00C46132" w14:paraId="28AD10AA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F72C" w14:textId="4B90E4A1" w:rsidR="005A2E65" w:rsidRPr="004719E2" w:rsidRDefault="0086419A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22A0" w14:textId="77777777" w:rsidR="005A2E65" w:rsidRPr="005C5A2B" w:rsidRDefault="005A2E65" w:rsidP="005A2E65">
            <w:pPr>
              <w:autoSpaceDE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Инструмент механизированный, в том числе электрический</w:t>
            </w:r>
          </w:p>
          <w:p w14:paraId="55BC22C8" w14:textId="77777777" w:rsidR="005A2E65" w:rsidRPr="005C5A2B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17EF" w14:textId="77777777" w:rsidR="005A2E65" w:rsidRPr="005C5A2B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8424</w:t>
            </w:r>
          </w:p>
          <w:p w14:paraId="6519146C" w14:textId="77777777" w:rsidR="005A2E65" w:rsidRPr="005C5A2B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8464</w:t>
            </w:r>
          </w:p>
          <w:p w14:paraId="0E3162F5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8465</w:t>
            </w:r>
          </w:p>
          <w:p w14:paraId="17ADFDD0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8466</w:t>
            </w:r>
          </w:p>
          <w:p w14:paraId="08EEDFDE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8467</w:t>
            </w:r>
          </w:p>
          <w:p w14:paraId="2D8F3DA8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102E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0FEC87F6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00289448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2FCD2C34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6D259A82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56A570BA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82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12.2.010</w:t>
              </w:r>
            </w:hyperlink>
          </w:p>
          <w:p w14:paraId="23E26105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8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12.2.013.3 (МЭК 60745-2-3</w:t>
              </w:r>
            </w:hyperlink>
            <w:r w:rsidR="005A2E65" w:rsidRPr="005C5A2B">
              <w:rPr>
                <w:color w:val="000000" w:themeColor="text1"/>
                <w:sz w:val="24"/>
                <w:szCs w:val="24"/>
              </w:rPr>
              <w:t>)</w:t>
            </w:r>
          </w:p>
          <w:p w14:paraId="3EB0C14D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12.2.030</w:t>
            </w:r>
          </w:p>
          <w:p w14:paraId="1DF48190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10084</w:t>
            </w:r>
          </w:p>
          <w:p w14:paraId="481B3BF1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12633</w:t>
            </w:r>
          </w:p>
          <w:p w14:paraId="57D76318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17770</w:t>
            </w:r>
          </w:p>
          <w:p w14:paraId="3F88AAEB" w14:textId="77777777" w:rsid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30505</w:t>
            </w:r>
          </w:p>
          <w:p w14:paraId="7D0161B0" w14:textId="5B64A7DD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5C5A2B">
              <w:rPr>
                <w:color w:val="000000" w:themeColor="text1"/>
                <w:sz w:val="24"/>
                <w:szCs w:val="24"/>
              </w:rPr>
              <w:t>МЭК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C5A2B">
              <w:rPr>
                <w:color w:val="000000" w:themeColor="text1"/>
                <w:sz w:val="24"/>
                <w:szCs w:val="24"/>
              </w:rPr>
              <w:t>745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5C5A2B">
              <w:rPr>
                <w:color w:val="000000" w:themeColor="text1"/>
                <w:sz w:val="24"/>
                <w:szCs w:val="24"/>
              </w:rPr>
              <w:t>2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5C5A2B">
              <w:rPr>
                <w:color w:val="000000" w:themeColor="text1"/>
                <w:sz w:val="24"/>
                <w:szCs w:val="24"/>
              </w:rPr>
              <w:t>15)</w:t>
            </w:r>
          </w:p>
          <w:p w14:paraId="3A0645A1" w14:textId="77777777" w:rsid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Т 30699 </w:t>
            </w:r>
          </w:p>
          <w:p w14:paraId="390D9233" w14:textId="7911C6D8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5C5A2B">
              <w:rPr>
                <w:color w:val="000000" w:themeColor="text1"/>
                <w:sz w:val="24"/>
                <w:szCs w:val="24"/>
              </w:rPr>
              <w:t>МЭК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C5A2B">
              <w:rPr>
                <w:color w:val="000000" w:themeColor="text1"/>
                <w:sz w:val="24"/>
                <w:szCs w:val="24"/>
              </w:rPr>
              <w:t>745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5C5A2B">
              <w:rPr>
                <w:color w:val="000000" w:themeColor="text1"/>
                <w:sz w:val="24"/>
                <w:szCs w:val="24"/>
              </w:rPr>
              <w:t>2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5C5A2B">
              <w:rPr>
                <w:color w:val="000000" w:themeColor="text1"/>
                <w:sz w:val="24"/>
                <w:szCs w:val="24"/>
              </w:rPr>
              <w:t>17)</w:t>
            </w:r>
          </w:p>
          <w:p w14:paraId="58AE92B5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Т 30700 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5C5A2B">
              <w:rPr>
                <w:color w:val="000000" w:themeColor="text1"/>
                <w:sz w:val="24"/>
                <w:szCs w:val="24"/>
              </w:rPr>
              <w:t>МЭК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C5A2B">
              <w:rPr>
                <w:color w:val="000000" w:themeColor="text1"/>
                <w:sz w:val="24"/>
                <w:szCs w:val="24"/>
              </w:rPr>
              <w:t>745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5C5A2B">
              <w:rPr>
                <w:color w:val="000000" w:themeColor="text1"/>
                <w:sz w:val="24"/>
                <w:szCs w:val="24"/>
              </w:rPr>
              <w:t>2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5C5A2B">
              <w:rPr>
                <w:color w:val="000000" w:themeColor="text1"/>
                <w:sz w:val="24"/>
                <w:szCs w:val="24"/>
              </w:rPr>
              <w:t>7)</w:t>
            </w:r>
          </w:p>
          <w:p w14:paraId="1DDDBA12" w14:textId="77777777" w:rsid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30701</w:t>
            </w:r>
          </w:p>
          <w:p w14:paraId="3C3EFDF9" w14:textId="1DAA0064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5C5A2B">
              <w:rPr>
                <w:color w:val="000000" w:themeColor="text1"/>
                <w:sz w:val="24"/>
                <w:szCs w:val="24"/>
              </w:rPr>
              <w:t>МЭК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C5A2B">
              <w:rPr>
                <w:color w:val="000000" w:themeColor="text1"/>
                <w:sz w:val="24"/>
                <w:szCs w:val="24"/>
              </w:rPr>
              <w:t>745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5C5A2B">
              <w:rPr>
                <w:color w:val="000000" w:themeColor="text1"/>
                <w:sz w:val="24"/>
                <w:szCs w:val="24"/>
              </w:rPr>
              <w:t>2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5C5A2B">
              <w:rPr>
                <w:color w:val="000000" w:themeColor="text1"/>
                <w:sz w:val="24"/>
                <w:szCs w:val="24"/>
              </w:rPr>
              <w:t>16)</w:t>
            </w:r>
          </w:p>
          <w:p w14:paraId="57A21997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60745-1</w:t>
            </w:r>
          </w:p>
          <w:p w14:paraId="00BC916C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60745-2-1</w:t>
            </w:r>
          </w:p>
          <w:p w14:paraId="5D238E5C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60745-2-2</w:t>
            </w:r>
          </w:p>
          <w:p w14:paraId="38194D1E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60745-2-3</w:t>
            </w:r>
          </w:p>
          <w:p w14:paraId="3DB05A34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60745-2-4</w:t>
            </w:r>
          </w:p>
          <w:p w14:paraId="318162B8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60745-2-5</w:t>
            </w:r>
          </w:p>
          <w:p w14:paraId="4BB500EA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60745-2-6</w:t>
            </w:r>
          </w:p>
          <w:p w14:paraId="79F0E333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60745-2-8</w:t>
            </w:r>
          </w:p>
          <w:p w14:paraId="294925B2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60745-2-11</w:t>
            </w:r>
          </w:p>
          <w:p w14:paraId="7637F567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60745-2-12</w:t>
            </w:r>
          </w:p>
          <w:p w14:paraId="5BCE6528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60745-2-14</w:t>
            </w:r>
          </w:p>
          <w:p w14:paraId="180B895F" w14:textId="77777777" w:rsidR="005A2E65" w:rsidRPr="005C5A2B" w:rsidRDefault="00000000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84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МЭК 60745-2-15</w:t>
              </w:r>
            </w:hyperlink>
          </w:p>
          <w:p w14:paraId="0DA1D330" w14:textId="77777777" w:rsidR="005A2E65" w:rsidRPr="005C5A2B" w:rsidRDefault="00000000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85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МЭК 60745-2-16</w:t>
              </w:r>
            </w:hyperlink>
          </w:p>
          <w:p w14:paraId="142F8B77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</w:rPr>
              <w:t>IEC 60745-2-17</w:t>
            </w:r>
          </w:p>
          <w:p w14:paraId="7F062274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lastRenderedPageBreak/>
              <w:t>ГОСТ IEC 60745-2-19</w:t>
            </w:r>
          </w:p>
          <w:p w14:paraId="2964AE42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60745-2-20</w:t>
            </w:r>
          </w:p>
          <w:p w14:paraId="167DE608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IEC 60745-2-22</w:t>
            </w:r>
          </w:p>
          <w:p w14:paraId="76EE8264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61029-1</w:t>
            </w:r>
          </w:p>
          <w:p w14:paraId="370D2D17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61029-2-1</w:t>
            </w:r>
          </w:p>
          <w:p w14:paraId="0F87A174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61029-2-2</w:t>
            </w:r>
          </w:p>
          <w:p w14:paraId="6149874D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61029-2-3</w:t>
            </w:r>
          </w:p>
          <w:p w14:paraId="5CD87C99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61029-2-4</w:t>
            </w:r>
          </w:p>
          <w:p w14:paraId="7830DB6F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61029-2-5</w:t>
            </w:r>
          </w:p>
          <w:p w14:paraId="055F3A12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IEC 61029-2-6</w:t>
            </w:r>
          </w:p>
          <w:p w14:paraId="31438B0C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61029-2-7</w:t>
            </w:r>
          </w:p>
          <w:p w14:paraId="073A2248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61029-2-8</w:t>
            </w:r>
          </w:p>
          <w:p w14:paraId="5C41CC3E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61029-2-9</w:t>
            </w:r>
          </w:p>
          <w:p w14:paraId="6345472E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IEC 61029-2-10</w:t>
            </w:r>
          </w:p>
          <w:p w14:paraId="73C895AF" w14:textId="77777777" w:rsidR="005A2E65" w:rsidRPr="005C5A2B" w:rsidRDefault="00000000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86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МЭК 61029-2-11</w:t>
              </w:r>
            </w:hyperlink>
          </w:p>
          <w:p w14:paraId="712362F1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ТБ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C5A2B">
              <w:rPr>
                <w:color w:val="000000" w:themeColor="text1"/>
                <w:sz w:val="24"/>
                <w:szCs w:val="24"/>
              </w:rPr>
              <w:t>ЕН 792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5C5A2B">
              <w:rPr>
                <w:color w:val="000000" w:themeColor="text1"/>
                <w:sz w:val="24"/>
                <w:szCs w:val="24"/>
              </w:rPr>
              <w:t>2</w:t>
            </w:r>
          </w:p>
          <w:p w14:paraId="7597A7DE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СТБ ЕН 792-3</w:t>
            </w:r>
          </w:p>
          <w:p w14:paraId="560FD447" w14:textId="77777777" w:rsidR="005A2E65" w:rsidRPr="005C5A2B" w:rsidRDefault="00000000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87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EN 792-12</w:t>
              </w:r>
            </w:hyperlink>
          </w:p>
          <w:p w14:paraId="384F7F89" w14:textId="77777777" w:rsidR="005A2E65" w:rsidRPr="005C5A2B" w:rsidRDefault="00000000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88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EN 792-13</w:t>
              </w:r>
            </w:hyperlink>
          </w:p>
          <w:p w14:paraId="5CDC7925" w14:textId="77777777" w:rsidR="005A2E65" w:rsidRPr="005C5A2B" w:rsidRDefault="00000000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89" w:anchor="!/DocumentCard/281847/37965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СТБ IEC 60745-1</w:t>
              </w:r>
            </w:hyperlink>
          </w:p>
          <w:p w14:paraId="11205A22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IEC 60335-1</w:t>
            </w:r>
          </w:p>
          <w:p w14:paraId="212E8E17" w14:textId="77777777" w:rsidR="005A2E65" w:rsidRPr="005C5A2B" w:rsidRDefault="005A2E65" w:rsidP="005C5A2B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IEC 62841-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>1</w:t>
            </w:r>
          </w:p>
          <w:p w14:paraId="120DC3A0" w14:textId="77777777" w:rsidR="005A2E65" w:rsidRPr="005C5A2B" w:rsidRDefault="005A2E65" w:rsidP="005C5A2B">
            <w:pPr>
              <w:shd w:val="clear" w:color="auto" w:fill="FFFFFF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IEC 62841-2-2</w:t>
            </w:r>
          </w:p>
          <w:p w14:paraId="35169E9A" w14:textId="77777777" w:rsidR="005A2E65" w:rsidRPr="005C5A2B" w:rsidRDefault="005A2E65" w:rsidP="005C5A2B">
            <w:pPr>
              <w:shd w:val="clear" w:color="auto" w:fill="FFFFFF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IEC 62841-2-4</w:t>
            </w:r>
          </w:p>
          <w:p w14:paraId="3FCF4CBE" w14:textId="77777777" w:rsidR="005A2E65" w:rsidRPr="005C5A2B" w:rsidRDefault="005A2E65" w:rsidP="005C5A2B">
            <w:pPr>
              <w:shd w:val="clear" w:color="auto" w:fill="FFFFFF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IEC 62841-2-5</w:t>
            </w:r>
          </w:p>
          <w:p w14:paraId="0EBFE3DA" w14:textId="77777777" w:rsidR="005A2E65" w:rsidRPr="005C5A2B" w:rsidRDefault="005A2E65" w:rsidP="005C5A2B">
            <w:pPr>
              <w:shd w:val="clear" w:color="auto" w:fill="FFFFFF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IEC 62841-2-8</w:t>
            </w:r>
          </w:p>
          <w:p w14:paraId="7294D8F7" w14:textId="77777777" w:rsidR="005A2E65" w:rsidRPr="005C5A2B" w:rsidRDefault="005A2E65" w:rsidP="005C5A2B">
            <w:pPr>
              <w:shd w:val="clear" w:color="auto" w:fill="FFFFFF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IEC 62841-2-9</w:t>
            </w:r>
          </w:p>
          <w:p w14:paraId="53547377" w14:textId="77777777" w:rsidR="005A2E65" w:rsidRPr="005C5A2B" w:rsidRDefault="005A2E65" w:rsidP="005C5A2B">
            <w:pPr>
              <w:shd w:val="clear" w:color="auto" w:fill="FFFFFF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IEC 62841-2-10</w:t>
            </w:r>
          </w:p>
          <w:p w14:paraId="69DE8042" w14:textId="77777777" w:rsidR="005A2E65" w:rsidRPr="005C5A2B" w:rsidRDefault="005A2E65" w:rsidP="005C5A2B">
            <w:pPr>
              <w:shd w:val="clear" w:color="auto" w:fill="FFFFFF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IEC 62841-2-11</w:t>
            </w:r>
          </w:p>
          <w:p w14:paraId="17EB50A0" w14:textId="77777777" w:rsidR="005A2E65" w:rsidRPr="005C5A2B" w:rsidRDefault="005A2E65" w:rsidP="005C5A2B">
            <w:pPr>
              <w:shd w:val="clear" w:color="auto" w:fill="FFFFFF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IEC 62841-2-14</w:t>
            </w:r>
          </w:p>
          <w:p w14:paraId="3980CC23" w14:textId="77777777" w:rsidR="005A2E65" w:rsidRPr="005C5A2B" w:rsidRDefault="005A2E65" w:rsidP="005C5A2B">
            <w:pPr>
              <w:shd w:val="clear" w:color="auto" w:fill="FFFFFF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IEC 62841-2-17</w:t>
            </w:r>
          </w:p>
          <w:p w14:paraId="1D243588" w14:textId="77777777" w:rsidR="005A2E65" w:rsidRPr="005C5A2B" w:rsidRDefault="00000000" w:rsidP="005C5A2B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90" w:anchor="!/DocumentCard/399604/596811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IEC 62841-2-21</w:t>
              </w:r>
            </w:hyperlink>
          </w:p>
          <w:p w14:paraId="11265B94" w14:textId="77777777" w:rsidR="005A2E65" w:rsidRPr="005C5A2B" w:rsidRDefault="005A2E65" w:rsidP="005C5A2B">
            <w:pPr>
              <w:shd w:val="clear" w:color="auto" w:fill="FFFFFF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IEC 62841-3-1</w:t>
            </w:r>
          </w:p>
          <w:p w14:paraId="079406F3" w14:textId="77777777" w:rsidR="005A2E65" w:rsidRPr="005C5A2B" w:rsidRDefault="005A2E65" w:rsidP="005C5A2B">
            <w:pPr>
              <w:shd w:val="clear" w:color="auto" w:fill="FFFFFF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IEC 62841-3-4</w:t>
            </w:r>
          </w:p>
          <w:p w14:paraId="54DB4502" w14:textId="77777777" w:rsidR="005A2E65" w:rsidRPr="005C5A2B" w:rsidRDefault="005A2E65" w:rsidP="005C5A2B">
            <w:pPr>
              <w:tabs>
                <w:tab w:val="center" w:pos="4677"/>
                <w:tab w:val="right" w:pos="9355"/>
              </w:tabs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IEC 62841-3-6</w:t>
            </w:r>
          </w:p>
          <w:p w14:paraId="7AF3486C" w14:textId="77777777" w:rsidR="005A2E65" w:rsidRPr="005C5A2B" w:rsidRDefault="005A2E65" w:rsidP="005C5A2B">
            <w:pPr>
              <w:tabs>
                <w:tab w:val="center" w:pos="4677"/>
                <w:tab w:val="right" w:pos="9355"/>
              </w:tabs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IEC 62841-3-10</w:t>
            </w:r>
          </w:p>
          <w:p w14:paraId="622E4A3F" w14:textId="77777777" w:rsidR="005A2E65" w:rsidRPr="005C5A2B" w:rsidRDefault="005A2E65" w:rsidP="005C5A2B">
            <w:pPr>
              <w:tabs>
                <w:tab w:val="center" w:pos="4677"/>
                <w:tab w:val="right" w:pos="9355"/>
              </w:tabs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IEC 62841-3-13</w:t>
            </w:r>
          </w:p>
          <w:p w14:paraId="24E34C33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ISO 11148-1</w:t>
            </w:r>
          </w:p>
          <w:p w14:paraId="3EEEF6ED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ISO 11148-4</w:t>
            </w:r>
          </w:p>
          <w:p w14:paraId="7083B6FD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ISO 11148-5</w:t>
            </w:r>
          </w:p>
          <w:p w14:paraId="08100066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ISO 11148-6</w:t>
            </w:r>
          </w:p>
          <w:p w14:paraId="68EBFF86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ISO 11148-7</w:t>
            </w:r>
          </w:p>
          <w:p w14:paraId="40B6B9E8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ISO 11148-8</w:t>
            </w:r>
          </w:p>
          <w:p w14:paraId="3D06C748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ISO 11148-9</w:t>
            </w:r>
          </w:p>
          <w:p w14:paraId="4817F25E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ISO 11148-10</w:t>
            </w:r>
          </w:p>
          <w:p w14:paraId="6B3D1831" w14:textId="59B9D87D" w:rsidR="005A2E65" w:rsidRPr="005C5A2B" w:rsidRDefault="005A2E65" w:rsidP="005C5A2B">
            <w:pPr>
              <w:autoSpaceDE w:val="0"/>
              <w:snapToGrid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ISO 11148-11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4645" w14:textId="77777777" w:rsidR="0086419A" w:rsidRPr="005C5A2B" w:rsidRDefault="0086419A" w:rsidP="0086419A">
            <w:pPr>
              <w:spacing w:line="228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lastRenderedPageBreak/>
              <w:t>ТР ТС 010/2011</w:t>
            </w:r>
          </w:p>
          <w:p w14:paraId="21D5F88D" w14:textId="77777777" w:rsidR="005A2E65" w:rsidRPr="005C5A2B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65" w:rsidRPr="00C46132" w14:paraId="437FF192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DEDD" w14:textId="13121207" w:rsidR="005A2E65" w:rsidRPr="004719E2" w:rsidRDefault="0086419A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55AB" w14:textId="77777777" w:rsidR="005A2E65" w:rsidRPr="005C5A2B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5C5A2B">
              <w:rPr>
                <w:color w:val="000000" w:themeColor="text1"/>
              </w:rPr>
              <w:t xml:space="preserve">Оборудование технологическое для лесозаготовки, </w:t>
            </w:r>
            <w:r w:rsidRPr="005C5A2B">
              <w:rPr>
                <w:color w:val="000000" w:themeColor="text1"/>
              </w:rPr>
              <w:lastRenderedPageBreak/>
              <w:t>лесобирж и лесосплава:</w:t>
            </w:r>
          </w:p>
          <w:p w14:paraId="63DA3C9D" w14:textId="77777777" w:rsidR="005A2E65" w:rsidRPr="005C5A2B" w:rsidRDefault="005A2E65" w:rsidP="005A2E65">
            <w:pPr>
              <w:pStyle w:val="Default"/>
              <w:ind w:hanging="14"/>
              <w:rPr>
                <w:color w:val="000000" w:themeColor="text1"/>
              </w:rPr>
            </w:pPr>
            <w:r w:rsidRPr="005C5A2B">
              <w:rPr>
                <w:color w:val="000000" w:themeColor="text1"/>
              </w:rPr>
              <w:t>- пилы бензиномоторные;</w:t>
            </w:r>
          </w:p>
          <w:p w14:paraId="36BA9FB3" w14:textId="4654356A" w:rsidR="005A2E65" w:rsidRPr="005C5A2B" w:rsidRDefault="005A2E65" w:rsidP="005A2E65">
            <w:pPr>
              <w:autoSpaceDE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- пилы цепные электрические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104E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8467</w:t>
            </w:r>
          </w:p>
          <w:p w14:paraId="308D6095" w14:textId="77777777" w:rsidR="005A2E65" w:rsidRPr="005C5A2B" w:rsidRDefault="005A2E65" w:rsidP="005A2E6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5049" w14:textId="77777777" w:rsidR="005A2E65" w:rsidRPr="005C5A2B" w:rsidRDefault="005A2E65" w:rsidP="005C5A2B">
            <w:pPr>
              <w:autoSpaceDE w:val="0"/>
              <w:snapToGrid w:val="0"/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6D7CD317" w14:textId="77777777" w:rsidR="005A2E65" w:rsidRPr="005C5A2B" w:rsidRDefault="005A2E65" w:rsidP="005C5A2B">
            <w:pPr>
              <w:spacing w:line="235" w:lineRule="auto"/>
              <w:ind w:left="-57"/>
              <w:jc w:val="both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68BAF9A3" w14:textId="77777777" w:rsidR="005A2E65" w:rsidRPr="005C5A2B" w:rsidRDefault="005A2E65" w:rsidP="005C5A2B">
            <w:pPr>
              <w:spacing w:line="235" w:lineRule="auto"/>
              <w:ind w:left="-57"/>
              <w:jc w:val="both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6807CBC9" w14:textId="77777777" w:rsidR="005A2E65" w:rsidRPr="005C5A2B" w:rsidRDefault="005A2E65" w:rsidP="005C5A2B">
            <w:pPr>
              <w:spacing w:line="235" w:lineRule="auto"/>
              <w:ind w:left="-57"/>
              <w:jc w:val="both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lastRenderedPageBreak/>
              <w:t>ГОСТ МЭК 60204-1</w:t>
            </w:r>
          </w:p>
          <w:p w14:paraId="0E21DB9A" w14:textId="77777777" w:rsidR="005A2E65" w:rsidRPr="005C5A2B" w:rsidRDefault="005A2E65" w:rsidP="005C5A2B">
            <w:pPr>
              <w:spacing w:line="235" w:lineRule="auto"/>
              <w:ind w:left="-57"/>
              <w:jc w:val="both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43F266E8" w14:textId="77777777" w:rsidR="005A2E65" w:rsidRPr="005C5A2B" w:rsidRDefault="005A2E65" w:rsidP="005C5A2B">
            <w:pPr>
              <w:pStyle w:val="Default"/>
              <w:ind w:left="-58"/>
              <w:jc w:val="both"/>
              <w:rPr>
                <w:color w:val="000000" w:themeColor="text1"/>
              </w:rPr>
            </w:pPr>
            <w:r w:rsidRPr="005C5A2B">
              <w:rPr>
                <w:color w:val="000000" w:themeColor="text1"/>
              </w:rPr>
              <w:t>ГОСТ 12.2.104</w:t>
            </w:r>
          </w:p>
          <w:p w14:paraId="280F56A3" w14:textId="77777777" w:rsidR="005C5A2B" w:rsidRDefault="005A2E65" w:rsidP="005C5A2B">
            <w:pPr>
              <w:pStyle w:val="Default"/>
              <w:ind w:left="-58"/>
              <w:jc w:val="both"/>
              <w:rPr>
                <w:color w:val="000000" w:themeColor="text1"/>
              </w:rPr>
            </w:pPr>
            <w:r w:rsidRPr="005C5A2B">
              <w:rPr>
                <w:color w:val="000000" w:themeColor="text1"/>
              </w:rPr>
              <w:t xml:space="preserve">ГОСТ 30506 </w:t>
            </w:r>
          </w:p>
          <w:p w14:paraId="4562A274" w14:textId="5E3811CA" w:rsidR="005A2E65" w:rsidRPr="005C5A2B" w:rsidRDefault="005A2E65" w:rsidP="005C5A2B">
            <w:pPr>
              <w:pStyle w:val="Default"/>
              <w:ind w:left="-58"/>
              <w:jc w:val="both"/>
              <w:rPr>
                <w:color w:val="000000" w:themeColor="text1"/>
              </w:rPr>
            </w:pPr>
            <w:r w:rsidRPr="005C5A2B">
              <w:rPr>
                <w:color w:val="000000" w:themeColor="text1"/>
              </w:rPr>
              <w:t>(МЭК 745-2-13)</w:t>
            </w:r>
          </w:p>
          <w:p w14:paraId="70DFF96D" w14:textId="77777777" w:rsidR="005C5A2B" w:rsidRDefault="005A2E65" w:rsidP="005C5A2B">
            <w:pPr>
              <w:pStyle w:val="Default"/>
              <w:ind w:left="-58"/>
              <w:jc w:val="both"/>
              <w:rPr>
                <w:color w:val="000000" w:themeColor="text1"/>
              </w:rPr>
            </w:pPr>
            <w:r w:rsidRPr="005C5A2B">
              <w:rPr>
                <w:color w:val="000000" w:themeColor="text1"/>
              </w:rPr>
              <w:t xml:space="preserve">ГОСТ 30723 </w:t>
            </w:r>
          </w:p>
          <w:p w14:paraId="73FF239D" w14:textId="6F7B8666" w:rsidR="005A2E65" w:rsidRPr="005C5A2B" w:rsidRDefault="005A2E65" w:rsidP="005C5A2B">
            <w:pPr>
              <w:pStyle w:val="Default"/>
              <w:ind w:left="-58"/>
              <w:jc w:val="both"/>
              <w:rPr>
                <w:rStyle w:val="2Exact"/>
                <w:rFonts w:eastAsia="Calibri"/>
                <w:color w:val="000000" w:themeColor="text1"/>
              </w:rPr>
            </w:pPr>
            <w:r w:rsidRPr="005C5A2B">
              <w:rPr>
                <w:rStyle w:val="2Exact"/>
                <w:rFonts w:eastAsia="Calibri"/>
                <w:color w:val="000000" w:themeColor="text1"/>
              </w:rPr>
              <w:t>(ИСО 6533, ИСО 6534)</w:t>
            </w:r>
          </w:p>
          <w:p w14:paraId="1E063852" w14:textId="77777777" w:rsidR="005A2E65" w:rsidRPr="005C5A2B" w:rsidRDefault="00000000" w:rsidP="005C5A2B">
            <w:pPr>
              <w:pStyle w:val="Default"/>
              <w:ind w:left="-58"/>
              <w:jc w:val="both"/>
              <w:rPr>
                <w:color w:val="000000" w:themeColor="text1"/>
              </w:rPr>
            </w:pPr>
            <w:hyperlink r:id="rId91" w:history="1">
              <w:r w:rsidR="005A2E65" w:rsidRPr="005C5A2B">
                <w:rPr>
                  <w:color w:val="000000" w:themeColor="text1"/>
                </w:rPr>
                <w:t>ГОСТ 31183 (ИСО 11806</w:t>
              </w:r>
            </w:hyperlink>
            <w:r w:rsidR="005A2E65" w:rsidRPr="005C5A2B">
              <w:rPr>
                <w:color w:val="000000" w:themeColor="text1"/>
              </w:rPr>
              <w:t>)</w:t>
            </w:r>
          </w:p>
          <w:p w14:paraId="6FAB660C" w14:textId="77777777" w:rsidR="005A2E65" w:rsidRPr="005C5A2B" w:rsidRDefault="005A2E65" w:rsidP="005C5A2B">
            <w:pPr>
              <w:pStyle w:val="Default"/>
              <w:ind w:left="-58"/>
              <w:jc w:val="both"/>
              <w:rPr>
                <w:color w:val="000000" w:themeColor="text1"/>
              </w:rPr>
            </w:pPr>
            <w:r w:rsidRPr="005C5A2B">
              <w:rPr>
                <w:color w:val="000000" w:themeColor="text1"/>
              </w:rPr>
              <w:t>ГОСТ 31742</w:t>
            </w:r>
          </w:p>
          <w:p w14:paraId="1D76C669" w14:textId="77777777" w:rsidR="005A2E65" w:rsidRPr="005C5A2B" w:rsidRDefault="005A2E65" w:rsidP="005C5A2B">
            <w:pPr>
              <w:pStyle w:val="Default"/>
              <w:ind w:left="-58"/>
              <w:jc w:val="both"/>
              <w:rPr>
                <w:iCs/>
                <w:color w:val="000000" w:themeColor="text1"/>
              </w:rPr>
            </w:pPr>
            <w:r w:rsidRPr="005C5A2B">
              <w:rPr>
                <w:iCs/>
                <w:color w:val="000000" w:themeColor="text1"/>
              </w:rPr>
              <w:t>ГОСТ ISO 7914</w:t>
            </w:r>
          </w:p>
          <w:p w14:paraId="70A65AEC" w14:textId="77777777" w:rsidR="005A2E65" w:rsidRPr="005C5A2B" w:rsidRDefault="005A2E65" w:rsidP="005C5A2B">
            <w:pPr>
              <w:pStyle w:val="Default"/>
              <w:ind w:left="-58"/>
              <w:jc w:val="both"/>
              <w:rPr>
                <w:iCs/>
                <w:color w:val="000000" w:themeColor="text1"/>
              </w:rPr>
            </w:pPr>
            <w:r w:rsidRPr="005C5A2B">
              <w:rPr>
                <w:iCs/>
                <w:color w:val="000000" w:themeColor="text1"/>
              </w:rPr>
              <w:t>ГОСТ ИСО 7918</w:t>
            </w:r>
          </w:p>
          <w:p w14:paraId="38FAF317" w14:textId="77777777" w:rsidR="005A2E65" w:rsidRPr="005C5A2B" w:rsidRDefault="005A2E65" w:rsidP="005C5A2B">
            <w:pPr>
              <w:pStyle w:val="Default"/>
              <w:ind w:left="-58"/>
              <w:jc w:val="both"/>
              <w:rPr>
                <w:bCs/>
                <w:iCs/>
                <w:color w:val="000000" w:themeColor="text1"/>
              </w:rPr>
            </w:pPr>
            <w:r w:rsidRPr="005C5A2B">
              <w:rPr>
                <w:bCs/>
                <w:iCs/>
                <w:color w:val="000000" w:themeColor="text1"/>
              </w:rPr>
              <w:t xml:space="preserve">ГОСТ </w:t>
            </w:r>
            <w:r w:rsidRPr="005C5A2B">
              <w:rPr>
                <w:bCs/>
                <w:iCs/>
                <w:color w:val="000000" w:themeColor="text1"/>
                <w:lang w:val="en-US"/>
              </w:rPr>
              <w:t>IEC</w:t>
            </w:r>
            <w:r w:rsidRPr="005C5A2B">
              <w:rPr>
                <w:bCs/>
                <w:iCs/>
                <w:color w:val="000000" w:themeColor="text1"/>
              </w:rPr>
              <w:t xml:space="preserve"> 60745-1</w:t>
            </w:r>
          </w:p>
          <w:p w14:paraId="3ABF03B4" w14:textId="0E4C8DCE" w:rsidR="005A2E65" w:rsidRPr="005C5A2B" w:rsidRDefault="005A2E65" w:rsidP="005C5A2B">
            <w:pPr>
              <w:ind w:left="-58"/>
              <w:jc w:val="both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60745-2-13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849B" w14:textId="77777777" w:rsidR="0086419A" w:rsidRPr="005C5A2B" w:rsidRDefault="0086419A" w:rsidP="0086419A">
            <w:pPr>
              <w:spacing w:line="228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lastRenderedPageBreak/>
              <w:t>ТР ТС 010/2011</w:t>
            </w:r>
          </w:p>
          <w:p w14:paraId="4CFDE67C" w14:textId="77777777" w:rsidR="005A2E65" w:rsidRPr="005C5A2B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65" w:rsidRPr="00C46132" w14:paraId="341DF707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FD27" w14:textId="06EECD7C" w:rsidR="005A2E65" w:rsidRPr="004719E2" w:rsidRDefault="0086419A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A0A1" w14:textId="77777777" w:rsidR="005A2E65" w:rsidRPr="005C5A2B" w:rsidRDefault="005A2E65" w:rsidP="005A2E65">
            <w:pPr>
              <w:autoSpaceDE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Оборудование подъемно-транспортное, краны грузоподъемные</w:t>
            </w:r>
          </w:p>
          <w:p w14:paraId="2641CBCA" w14:textId="77777777" w:rsidR="005A2E65" w:rsidRPr="005C5A2B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3F91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8425</w:t>
            </w:r>
          </w:p>
          <w:p w14:paraId="57C079E9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8426</w:t>
            </w:r>
          </w:p>
          <w:p w14:paraId="0E11D07D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8427</w:t>
            </w:r>
          </w:p>
          <w:p w14:paraId="5C781404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8428</w:t>
            </w:r>
          </w:p>
          <w:p w14:paraId="05A4B7AC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8705</w:t>
            </w:r>
          </w:p>
          <w:p w14:paraId="1B26E946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8709</w:t>
            </w:r>
          </w:p>
          <w:p w14:paraId="4533B95B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E737" w14:textId="77777777" w:rsidR="005A2E65" w:rsidRPr="005C5A2B" w:rsidRDefault="005A2E65" w:rsidP="005C5A2B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48E5F914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399154C6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176E07F9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73349F57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44D1BC2C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12.2.053</w:t>
            </w:r>
          </w:p>
          <w:p w14:paraId="3D2CCFA8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12.2.058</w:t>
            </w:r>
          </w:p>
          <w:p w14:paraId="7B273A8B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12.2.071</w:t>
            </w:r>
          </w:p>
          <w:p w14:paraId="2AFDD085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bCs/>
                <w:sz w:val="24"/>
                <w:szCs w:val="24"/>
              </w:rPr>
            </w:pPr>
            <w:r w:rsidRPr="005C5A2B">
              <w:rPr>
                <w:b/>
                <w:bCs/>
                <w:sz w:val="24"/>
                <w:szCs w:val="24"/>
              </w:rPr>
              <w:t>ГО</w:t>
            </w:r>
            <w:r w:rsidRPr="005C5A2B">
              <w:rPr>
                <w:b/>
                <w:bCs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sz w:val="24"/>
                <w:szCs w:val="24"/>
              </w:rPr>
              <w:t>Т 191</w:t>
            </w:r>
            <w:r w:rsidRPr="005C5A2B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6635590D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bCs/>
                <w:sz w:val="24"/>
                <w:szCs w:val="24"/>
              </w:rPr>
            </w:pPr>
            <w:r w:rsidRPr="005C5A2B">
              <w:rPr>
                <w:b/>
                <w:bCs/>
                <w:sz w:val="24"/>
                <w:szCs w:val="24"/>
              </w:rPr>
              <w:t>ГО</w:t>
            </w:r>
            <w:r w:rsidRPr="005C5A2B">
              <w:rPr>
                <w:b/>
                <w:bCs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sz w:val="24"/>
                <w:szCs w:val="24"/>
              </w:rPr>
              <w:t>Т 588</w:t>
            </w:r>
            <w:r w:rsidRPr="005C5A2B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27A646A7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sz w:val="24"/>
                <w:szCs w:val="24"/>
              </w:rPr>
            </w:pPr>
            <w:r w:rsidRPr="005C5A2B">
              <w:rPr>
                <w:b/>
                <w:bCs/>
                <w:sz w:val="24"/>
                <w:szCs w:val="24"/>
              </w:rPr>
              <w:t>ГО</w:t>
            </w:r>
            <w:r w:rsidRPr="005C5A2B">
              <w:rPr>
                <w:b/>
                <w:bCs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sz w:val="24"/>
                <w:szCs w:val="24"/>
              </w:rPr>
              <w:t>Т 589</w:t>
            </w:r>
            <w:r w:rsidRPr="005C5A2B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30F142F8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1451</w:t>
            </w:r>
          </w:p>
          <w:p w14:paraId="32A2F6D1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7075</w:t>
            </w:r>
          </w:p>
          <w:p w14:paraId="30E377C9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7890</w:t>
            </w:r>
          </w:p>
          <w:p w14:paraId="217714EA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bCs/>
                <w:sz w:val="24"/>
                <w:szCs w:val="24"/>
              </w:rPr>
            </w:pPr>
            <w:r w:rsidRPr="005C5A2B">
              <w:rPr>
                <w:b/>
                <w:bCs/>
                <w:sz w:val="24"/>
                <w:szCs w:val="24"/>
              </w:rPr>
              <w:t>ГО</w:t>
            </w:r>
            <w:r w:rsidRPr="005C5A2B">
              <w:rPr>
                <w:b/>
                <w:bCs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sz w:val="24"/>
                <w:szCs w:val="24"/>
              </w:rPr>
              <w:t>Т 12996</w:t>
            </w:r>
            <w:r w:rsidRPr="005C5A2B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706A2601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bCs/>
                <w:sz w:val="24"/>
                <w:szCs w:val="24"/>
              </w:rPr>
            </w:pPr>
            <w:r w:rsidRPr="005C5A2B">
              <w:rPr>
                <w:b/>
                <w:bCs/>
                <w:sz w:val="24"/>
                <w:szCs w:val="24"/>
              </w:rPr>
              <w:t>ГО</w:t>
            </w:r>
            <w:r w:rsidRPr="005C5A2B">
              <w:rPr>
                <w:b/>
                <w:bCs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sz w:val="24"/>
                <w:szCs w:val="24"/>
              </w:rPr>
              <w:t>Т 13552</w:t>
            </w:r>
            <w:r w:rsidRPr="005C5A2B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3340DBC4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13556</w:t>
            </w:r>
          </w:p>
          <w:p w14:paraId="5A3BBB27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bCs/>
                <w:sz w:val="24"/>
                <w:szCs w:val="24"/>
              </w:rPr>
            </w:pPr>
            <w:r w:rsidRPr="005C5A2B">
              <w:rPr>
                <w:b/>
                <w:bCs/>
                <w:sz w:val="24"/>
                <w:szCs w:val="24"/>
              </w:rPr>
              <w:t>ГО</w:t>
            </w:r>
            <w:r w:rsidRPr="005C5A2B">
              <w:rPr>
                <w:b/>
                <w:bCs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sz w:val="24"/>
                <w:szCs w:val="24"/>
              </w:rPr>
              <w:t>Т 13568</w:t>
            </w:r>
          </w:p>
          <w:p w14:paraId="4087B5EA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bCs/>
                <w:sz w:val="24"/>
                <w:szCs w:val="24"/>
              </w:rPr>
            </w:pPr>
            <w:r w:rsidRPr="005C5A2B">
              <w:rPr>
                <w:b/>
                <w:bCs/>
                <w:sz w:val="24"/>
                <w:szCs w:val="24"/>
              </w:rPr>
              <w:t>ГО</w:t>
            </w:r>
            <w:r w:rsidRPr="005C5A2B">
              <w:rPr>
                <w:b/>
                <w:bCs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sz w:val="24"/>
                <w:szCs w:val="24"/>
              </w:rPr>
              <w:t>Т 15608</w:t>
            </w:r>
            <w:r w:rsidRPr="005C5A2B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315A9751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Т 16514</w:t>
            </w:r>
          </w:p>
          <w:p w14:paraId="7B6BD8F0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Т 16517</w:t>
            </w:r>
            <w:r w:rsidRPr="005C5A2B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736E5935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Т 16769</w:t>
            </w:r>
            <w:r w:rsidRPr="005C5A2B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6B61475A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Т 17411</w:t>
            </w:r>
            <w:r w:rsidRPr="005C5A2B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0DFB46B4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bCs/>
                <w:color w:val="FF0000"/>
                <w:sz w:val="24"/>
                <w:szCs w:val="24"/>
              </w:rPr>
            </w:pPr>
            <w:r w:rsidRPr="005C5A2B">
              <w:rPr>
                <w:b/>
                <w:bCs/>
                <w:sz w:val="24"/>
                <w:szCs w:val="24"/>
              </w:rPr>
              <w:t>ГО</w:t>
            </w:r>
            <w:r w:rsidRPr="005C5A2B">
              <w:rPr>
                <w:b/>
                <w:bCs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sz w:val="24"/>
                <w:szCs w:val="24"/>
              </w:rPr>
              <w:t>Т 18460</w:t>
            </w:r>
            <w:r w:rsidRPr="005C5A2B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7BD4165E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Т 21834</w:t>
            </w:r>
            <w:r w:rsidRPr="005C5A2B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126B1015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22045</w:t>
            </w:r>
          </w:p>
          <w:p w14:paraId="3054B9E4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22827</w:t>
            </w:r>
          </w:p>
          <w:p w14:paraId="3D6C2583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Т 23540</w:t>
            </w:r>
            <w:r w:rsidRPr="005C5A2B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78E7E994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25032</w:t>
            </w:r>
          </w:p>
          <w:p w14:paraId="73F8CE8B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Т 25484</w:t>
            </w:r>
            <w:r w:rsidRPr="005C5A2B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2B18AD66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Т 26546</w:t>
            </w:r>
            <w:r w:rsidRPr="005C5A2B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6CC0E21E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Т 27551 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5C5A2B">
              <w:rPr>
                <w:color w:val="000000" w:themeColor="text1"/>
                <w:sz w:val="24"/>
                <w:szCs w:val="24"/>
              </w:rPr>
              <w:t>И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О 7752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5C5A2B">
              <w:rPr>
                <w:color w:val="000000" w:themeColor="text1"/>
                <w:sz w:val="24"/>
                <w:szCs w:val="24"/>
              </w:rPr>
              <w:t>2)</w:t>
            </w:r>
          </w:p>
          <w:p w14:paraId="3EAF7E5A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27584</w:t>
            </w:r>
          </w:p>
          <w:p w14:paraId="6D8F1A6F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Т 27913 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5C5A2B">
              <w:rPr>
                <w:color w:val="000000" w:themeColor="text1"/>
                <w:sz w:val="24"/>
                <w:szCs w:val="24"/>
              </w:rPr>
              <w:t>И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О 7752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5C5A2B">
              <w:rPr>
                <w:color w:val="000000" w:themeColor="text1"/>
                <w:sz w:val="24"/>
                <w:szCs w:val="24"/>
              </w:rPr>
              <w:t>1)</w:t>
            </w:r>
          </w:p>
          <w:p w14:paraId="25F60910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28296</w:t>
            </w:r>
          </w:p>
          <w:p w14:paraId="6AC684A6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28433</w:t>
            </w:r>
          </w:p>
          <w:p w14:paraId="5CDBCC57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pacing w:val="1"/>
                <w:sz w:val="24"/>
                <w:szCs w:val="24"/>
              </w:rPr>
            </w:pPr>
            <w:r w:rsidRPr="005C5A2B">
              <w:rPr>
                <w:color w:val="000000" w:themeColor="text1"/>
                <w:spacing w:val="1"/>
                <w:sz w:val="24"/>
                <w:szCs w:val="24"/>
              </w:rPr>
              <w:lastRenderedPageBreak/>
              <w:t>ГОСТ 28434</w:t>
            </w:r>
          </w:p>
          <w:p w14:paraId="773AFF24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pacing w:val="1"/>
                <w:sz w:val="24"/>
                <w:szCs w:val="24"/>
              </w:rPr>
            </w:pPr>
            <w:hyperlink r:id="rId92" w:anchor="7D20K3" w:history="1">
              <w:r w:rsidR="005A2E65" w:rsidRPr="005C5A2B">
                <w:rPr>
                  <w:color w:val="000000" w:themeColor="text1"/>
                  <w:spacing w:val="1"/>
                  <w:sz w:val="24"/>
                  <w:szCs w:val="24"/>
                </w:rPr>
                <w:t>ГОСТ 28609</w:t>
              </w:r>
            </w:hyperlink>
          </w:p>
          <w:p w14:paraId="2D5B0A9B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Т 28761</w:t>
            </w:r>
            <w:r w:rsidRPr="005C5A2B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18B29FF9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Т 28988</w:t>
            </w:r>
            <w:r w:rsidRPr="005C5A2B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17AFC7C3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93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30188</w:t>
              </w:r>
            </w:hyperlink>
          </w:p>
          <w:p w14:paraId="4D8F2F13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30321</w:t>
            </w:r>
          </w:p>
          <w:p w14:paraId="090DBE54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94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30441 (ИСО 3076</w:t>
              </w:r>
            </w:hyperlink>
            <w:r w:rsidR="005A2E65" w:rsidRPr="005C5A2B">
              <w:rPr>
                <w:bCs/>
                <w:color w:val="000000" w:themeColor="text1"/>
                <w:sz w:val="24"/>
                <w:szCs w:val="24"/>
              </w:rPr>
              <w:t>)</w:t>
            </w:r>
          </w:p>
          <w:p w14:paraId="6F4B487F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34017</w:t>
            </w:r>
          </w:p>
          <w:p w14:paraId="362921E1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>Т И</w:t>
            </w:r>
            <w:r w:rsidRPr="005C5A2B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>О 7752</w:t>
            </w:r>
            <w:r w:rsidRPr="005C5A2B">
              <w:rPr>
                <w:bCs/>
                <w:color w:val="000000" w:themeColor="text1"/>
                <w:spacing w:val="-1"/>
                <w:sz w:val="24"/>
                <w:szCs w:val="24"/>
              </w:rPr>
              <w:t>-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>5</w:t>
            </w:r>
          </w:p>
          <w:p w14:paraId="63058463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95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32575.1</w:t>
              </w:r>
            </w:hyperlink>
          </w:p>
          <w:p w14:paraId="65B4A706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96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32575.1</w:t>
              </w:r>
            </w:hyperlink>
          </w:p>
          <w:p w14:paraId="5E7881F2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97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32575.3</w:t>
              </w:r>
            </w:hyperlink>
          </w:p>
          <w:p w14:paraId="501E08EA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98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32575.4</w:t>
              </w:r>
            </w:hyperlink>
          </w:p>
          <w:p w14:paraId="2B48D758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99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32575.5</w:t>
              </w:r>
            </w:hyperlink>
          </w:p>
          <w:p w14:paraId="247A18BF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00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32576.1</w:t>
              </w:r>
            </w:hyperlink>
          </w:p>
          <w:p w14:paraId="7B141FB0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01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32576.2</w:t>
              </w:r>
            </w:hyperlink>
          </w:p>
          <w:p w14:paraId="4E10AE01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02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32576.3</w:t>
              </w:r>
            </w:hyperlink>
          </w:p>
          <w:p w14:paraId="70F03AFF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03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32576.4</w:t>
              </w:r>
            </w:hyperlink>
          </w:p>
          <w:p w14:paraId="4B143249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04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32576.5 (ISO 11660-5</w:t>
              </w:r>
            </w:hyperlink>
            <w:r w:rsidR="005A2E65" w:rsidRPr="005C5A2B">
              <w:rPr>
                <w:bCs/>
                <w:color w:val="000000" w:themeColor="text1"/>
                <w:sz w:val="24"/>
                <w:szCs w:val="24"/>
              </w:rPr>
              <w:t>)</w:t>
            </w:r>
          </w:p>
          <w:p w14:paraId="60D9F8DA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05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32577</w:t>
              </w:r>
            </w:hyperlink>
          </w:p>
          <w:p w14:paraId="252CB756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06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32578</w:t>
              </w:r>
            </w:hyperlink>
          </w:p>
          <w:p w14:paraId="3F82268C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07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32579.1</w:t>
              </w:r>
            </w:hyperlink>
          </w:p>
          <w:p w14:paraId="7F0DAD8F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08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32579.2</w:t>
              </w:r>
            </w:hyperlink>
          </w:p>
          <w:p w14:paraId="4AC84BF2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09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32579.3</w:t>
              </w:r>
            </w:hyperlink>
          </w:p>
          <w:p w14:paraId="01166CA4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10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32579.4</w:t>
              </w:r>
            </w:hyperlink>
          </w:p>
          <w:p w14:paraId="54528E5E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11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32579.5</w:t>
              </w:r>
            </w:hyperlink>
          </w:p>
          <w:p w14:paraId="7E2C8E3A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12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32681 (ISO 20381</w:t>
              </w:r>
            </w:hyperlink>
            <w:r w:rsidR="005A2E65" w:rsidRPr="005C5A2B">
              <w:rPr>
                <w:bCs/>
                <w:color w:val="000000" w:themeColor="text1"/>
                <w:sz w:val="24"/>
                <w:szCs w:val="24"/>
              </w:rPr>
              <w:t>)</w:t>
            </w:r>
          </w:p>
          <w:p w14:paraId="0E5949D3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1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32682.3 (ISO 16653-3</w:t>
              </w:r>
            </w:hyperlink>
            <w:r w:rsidR="005A2E65" w:rsidRPr="005C5A2B">
              <w:rPr>
                <w:bCs/>
                <w:color w:val="000000" w:themeColor="text1"/>
                <w:sz w:val="24"/>
                <w:szCs w:val="24"/>
              </w:rPr>
              <w:t>)</w:t>
            </w:r>
          </w:p>
          <w:p w14:paraId="1271D5C8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14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33166.1</w:t>
              </w:r>
            </w:hyperlink>
          </w:p>
          <w:p w14:paraId="342320FD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15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33166.2</w:t>
              </w:r>
            </w:hyperlink>
          </w:p>
          <w:p w14:paraId="42B560C1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16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33166.3</w:t>
              </w:r>
            </w:hyperlink>
          </w:p>
          <w:p w14:paraId="434D9398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17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33166.4</w:t>
              </w:r>
            </w:hyperlink>
          </w:p>
          <w:p w14:paraId="12241300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18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33166.5</w:t>
              </w:r>
            </w:hyperlink>
          </w:p>
          <w:p w14:paraId="0CF9A63E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19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33167</w:t>
              </w:r>
            </w:hyperlink>
          </w:p>
          <w:p w14:paraId="606B57B0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20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33168</w:t>
              </w:r>
            </w:hyperlink>
          </w:p>
          <w:p w14:paraId="110FD980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21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33169</w:t>
              </w:r>
            </w:hyperlink>
          </w:p>
          <w:p w14:paraId="2817BFD2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22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33170</w:t>
              </w:r>
            </w:hyperlink>
          </w:p>
          <w:p w14:paraId="3226973C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23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33171</w:t>
              </w:r>
            </w:hyperlink>
          </w:p>
          <w:p w14:paraId="0D849844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24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33173.1</w:t>
              </w:r>
            </w:hyperlink>
          </w:p>
          <w:p w14:paraId="32D21669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33173.2</w:t>
            </w:r>
          </w:p>
          <w:p w14:paraId="40B28C57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25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33173.3</w:t>
              </w:r>
            </w:hyperlink>
          </w:p>
          <w:p w14:paraId="1CBEC96A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26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33173.4</w:t>
              </w:r>
            </w:hyperlink>
          </w:p>
          <w:p w14:paraId="5E4198E2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27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33173.5</w:t>
              </w:r>
            </w:hyperlink>
          </w:p>
          <w:p w14:paraId="68D0876A" w14:textId="77777777" w:rsid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color w:val="000000" w:themeColor="text1"/>
                <w:sz w:val="24"/>
                <w:szCs w:val="24"/>
              </w:rPr>
              <w:t xml:space="preserve">Т 30156 </w:t>
            </w:r>
          </w:p>
          <w:p w14:paraId="15930AD8" w14:textId="5065B4A9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color w:val="000000" w:themeColor="text1"/>
                <w:sz w:val="24"/>
                <w:szCs w:val="24"/>
              </w:rPr>
              <w:t>(И</w:t>
            </w:r>
            <w:r w:rsidRPr="005C5A2B">
              <w:rPr>
                <w:b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color w:val="000000" w:themeColor="text1"/>
                <w:sz w:val="24"/>
                <w:szCs w:val="24"/>
              </w:rPr>
              <w:t>О 6953</w:t>
            </w:r>
            <w:r w:rsidRPr="005C5A2B">
              <w:rPr>
                <w:b/>
                <w:color w:val="000000" w:themeColor="text1"/>
                <w:spacing w:val="-1"/>
                <w:sz w:val="24"/>
                <w:szCs w:val="24"/>
              </w:rPr>
              <w:t>-</w:t>
            </w:r>
            <w:r w:rsidRPr="005C5A2B">
              <w:rPr>
                <w:b/>
                <w:color w:val="000000" w:themeColor="text1"/>
                <w:sz w:val="24"/>
                <w:szCs w:val="24"/>
              </w:rPr>
              <w:t>1)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4513B3CB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color w:val="000000" w:themeColor="text1"/>
                <w:sz w:val="24"/>
                <w:szCs w:val="24"/>
              </w:rPr>
              <w:t xml:space="preserve">Т 30442 </w:t>
            </w:r>
            <w:r w:rsidRPr="005C5A2B">
              <w:rPr>
                <w:b/>
                <w:color w:val="000000" w:themeColor="text1"/>
                <w:spacing w:val="-1"/>
                <w:sz w:val="24"/>
                <w:szCs w:val="24"/>
              </w:rPr>
              <w:t>(</w:t>
            </w:r>
            <w:r w:rsidRPr="005C5A2B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5C5A2B">
              <w:rPr>
                <w:b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color w:val="000000" w:themeColor="text1"/>
                <w:sz w:val="24"/>
                <w:szCs w:val="24"/>
              </w:rPr>
              <w:t xml:space="preserve">О </w:t>
            </w:r>
            <w:r w:rsidRPr="005C5A2B">
              <w:rPr>
                <w:b/>
                <w:color w:val="000000" w:themeColor="text1"/>
                <w:spacing w:val="2"/>
                <w:sz w:val="24"/>
                <w:szCs w:val="24"/>
              </w:rPr>
              <w:t>9</w:t>
            </w:r>
            <w:r w:rsidRPr="005C5A2B">
              <w:rPr>
                <w:b/>
                <w:color w:val="000000" w:themeColor="text1"/>
                <w:sz w:val="24"/>
                <w:szCs w:val="24"/>
              </w:rPr>
              <w:t>633)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68BB14F" w14:textId="77777777" w:rsid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color w:val="000000" w:themeColor="text1"/>
                <w:sz w:val="24"/>
                <w:szCs w:val="24"/>
              </w:rPr>
              <w:t xml:space="preserve">ГОСТ 30934.1 </w:t>
            </w:r>
          </w:p>
          <w:p w14:paraId="1FE55CD9" w14:textId="22E7ED6A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color w:val="000000" w:themeColor="text1"/>
                <w:sz w:val="24"/>
                <w:szCs w:val="24"/>
              </w:rPr>
              <w:lastRenderedPageBreak/>
              <w:t>(ИСО 9928-1)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D27AC1A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33558.1</w:t>
            </w:r>
          </w:p>
          <w:p w14:paraId="36022EEC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33558.2</w:t>
            </w:r>
          </w:p>
          <w:p w14:paraId="0CCEE689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33649</w:t>
            </w:r>
          </w:p>
          <w:p w14:paraId="786EBE3A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33651 (EN 12159) </w:t>
            </w:r>
          </w:p>
          <w:p w14:paraId="4B84BA92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33710</w:t>
            </w:r>
          </w:p>
          <w:p w14:paraId="3DF6447D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33712</w:t>
            </w:r>
          </w:p>
          <w:p w14:paraId="2BAE33E5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33713</w:t>
            </w:r>
          </w:p>
          <w:p w14:paraId="5509B2C7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33714.1</w:t>
            </w:r>
          </w:p>
          <w:p w14:paraId="701C6D48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33718</w:t>
            </w:r>
          </w:p>
          <w:p w14:paraId="0D996011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33966.1 (EN 115-1:2008+A1:2010)</w:t>
            </w:r>
          </w:p>
          <w:p w14:paraId="500717DC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28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34017</w:t>
              </w:r>
            </w:hyperlink>
          </w:p>
          <w:p w14:paraId="3B2B28CA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29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34018.1</w:t>
              </w:r>
            </w:hyperlink>
          </w:p>
          <w:p w14:paraId="01C8AD5F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30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34018.4</w:t>
              </w:r>
            </w:hyperlink>
          </w:p>
          <w:p w14:paraId="0AAFBCC7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  <w:highlight w:val="cyan"/>
              </w:rPr>
            </w:pPr>
            <w:hyperlink r:id="rId131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34019</w:t>
              </w:r>
            </w:hyperlink>
          </w:p>
          <w:p w14:paraId="12E9D8AB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32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34020</w:t>
              </w:r>
            </w:hyperlink>
          </w:p>
          <w:p w14:paraId="3029CF56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33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34021</w:t>
              </w:r>
            </w:hyperlink>
          </w:p>
          <w:p w14:paraId="4F03DBD0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34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34022</w:t>
              </w:r>
            </w:hyperlink>
          </w:p>
          <w:p w14:paraId="62149A48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35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34443 (ISO 16368</w:t>
              </w:r>
            </w:hyperlink>
            <w:r w:rsidR="005A2E65" w:rsidRPr="005C5A2B">
              <w:rPr>
                <w:bCs/>
                <w:color w:val="000000" w:themeColor="text1"/>
                <w:sz w:val="24"/>
                <w:szCs w:val="24"/>
              </w:rPr>
              <w:t>)</w:t>
            </w:r>
          </w:p>
          <w:p w14:paraId="4B6FAAE6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36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34463.1</w:t>
              </w:r>
            </w:hyperlink>
          </w:p>
          <w:p w14:paraId="15FC253B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37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34463.4</w:t>
              </w:r>
            </w:hyperlink>
          </w:p>
          <w:p w14:paraId="052CFC96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38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34464.1</w:t>
              </w:r>
            </w:hyperlink>
          </w:p>
          <w:p w14:paraId="29E2CA27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39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34464.4</w:t>
              </w:r>
            </w:hyperlink>
          </w:p>
          <w:p w14:paraId="7C7214D4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40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34465.1</w:t>
              </w:r>
            </w:hyperlink>
          </w:p>
          <w:p w14:paraId="3F9600FA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41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34465.2</w:t>
              </w:r>
            </w:hyperlink>
          </w:p>
          <w:p w14:paraId="78B04950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42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34465.4</w:t>
              </w:r>
            </w:hyperlink>
          </w:p>
          <w:p w14:paraId="1DF981BE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43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34466</w:t>
              </w:r>
            </w:hyperlink>
          </w:p>
          <w:p w14:paraId="07F31D49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44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34589</w:t>
              </w:r>
            </w:hyperlink>
          </w:p>
          <w:p w14:paraId="14B72308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ISO 4413</w:t>
            </w:r>
          </w:p>
          <w:p w14:paraId="50C7B582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45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Р 55555 (ИСО 9386-1)</w:t>
              </w:r>
            </w:hyperlink>
          </w:p>
          <w:p w14:paraId="188B20A2" w14:textId="77777777" w:rsidR="005A2E65" w:rsidRPr="005C5A2B" w:rsidRDefault="00000000" w:rsidP="005C5A2B">
            <w:pPr>
              <w:spacing w:line="245" w:lineRule="auto"/>
              <w:ind w:left="-57"/>
              <w:rPr>
                <w:sz w:val="24"/>
                <w:szCs w:val="24"/>
              </w:rPr>
            </w:pPr>
            <w:hyperlink r:id="rId146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Р 55556 (ИСО 9386-2)</w:t>
              </w:r>
            </w:hyperlink>
          </w:p>
          <w:p w14:paraId="2C6FA99D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EN 280</w:t>
            </w:r>
          </w:p>
          <w:p w14:paraId="52CABFCE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47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EN 818-1</w:t>
              </w:r>
            </w:hyperlink>
          </w:p>
          <w:p w14:paraId="472D1E86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48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EN 818-7</w:t>
              </w:r>
            </w:hyperlink>
          </w:p>
          <w:p w14:paraId="28F8C89B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EN 12385-1</w:t>
            </w:r>
          </w:p>
          <w:p w14:paraId="6B34B88C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EN 12385-2</w:t>
            </w:r>
          </w:p>
          <w:p w14:paraId="6098D5AF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EN 12385-3</w:t>
            </w:r>
          </w:p>
          <w:p w14:paraId="624A7A1B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EN 12385-4</w:t>
            </w:r>
          </w:p>
          <w:p w14:paraId="5E3B4E59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EN 12385-10</w:t>
            </w:r>
          </w:p>
          <w:p w14:paraId="2439A5CB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EN 1570-1</w:t>
            </w:r>
          </w:p>
          <w:p w14:paraId="529A2114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СТБ EN 13411-2</w:t>
            </w:r>
          </w:p>
          <w:p w14:paraId="7DF3EF47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EN 13411-3</w:t>
            </w:r>
          </w:p>
          <w:p w14:paraId="122F7008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49" w:anchor="7D20K3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EN 13411-4</w:t>
              </w:r>
            </w:hyperlink>
          </w:p>
          <w:p w14:paraId="40E9927C" w14:textId="77777777" w:rsidR="005A2E65" w:rsidRPr="005C5A2B" w:rsidRDefault="00000000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hyperlink r:id="rId150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ГОСТ EN 13411-5</w:t>
              </w:r>
            </w:hyperlink>
          </w:p>
          <w:p w14:paraId="5BA585FF" w14:textId="77777777" w:rsidR="005A2E65" w:rsidRPr="005C5A2B" w:rsidRDefault="005A2E65" w:rsidP="005C5A2B">
            <w:pPr>
              <w:spacing w:line="24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Т Р</w:t>
            </w:r>
            <w:r w:rsidRPr="005C5A2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52543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78127780" w14:textId="77777777" w:rsidR="005A2E65" w:rsidRPr="005C5A2B" w:rsidRDefault="005A2E65" w:rsidP="005C5A2B">
            <w:pPr>
              <w:spacing w:line="24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Т Р</w:t>
            </w:r>
            <w:r w:rsidRPr="005C5A2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52869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154B8389" w14:textId="77777777" w:rsid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lastRenderedPageBreak/>
              <w:t>ГОСТ Р 53387</w:t>
            </w:r>
          </w:p>
          <w:p w14:paraId="777F70F8" w14:textId="266F4234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 (ИСО/ТС 14798)</w:t>
            </w:r>
          </w:p>
          <w:p w14:paraId="19111664" w14:textId="77777777" w:rsid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Р 55555</w:t>
            </w:r>
          </w:p>
          <w:p w14:paraId="6F1DC384" w14:textId="0D01CC8E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 (ИСО 9386-1)</w:t>
            </w:r>
          </w:p>
          <w:p w14:paraId="46BCBF6C" w14:textId="77777777" w:rsid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Р 55556 </w:t>
            </w:r>
          </w:p>
          <w:p w14:paraId="63E28EAB" w14:textId="3F94B3A6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(ИСО 9386-2)</w:t>
            </w:r>
          </w:p>
          <w:p w14:paraId="05882FBC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CТ РК ISO 14518</w:t>
            </w:r>
          </w:p>
          <w:p w14:paraId="549BEB34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СТ РК ISO 14518</w:t>
            </w:r>
          </w:p>
          <w:p w14:paraId="25E80071" w14:textId="77777777" w:rsidR="005C5A2B" w:rsidRDefault="005A2E65" w:rsidP="005C5A2B">
            <w:pPr>
              <w:autoSpaceDE w:val="0"/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53387</w:t>
            </w:r>
          </w:p>
          <w:p w14:paraId="6C5AC201" w14:textId="52085D16" w:rsidR="005A2E65" w:rsidRPr="005C5A2B" w:rsidRDefault="005A2E65" w:rsidP="005C5A2B">
            <w:pPr>
              <w:autoSpaceDE w:val="0"/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 (ИСО/ТС 14798)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0958" w14:textId="77777777" w:rsidR="0086419A" w:rsidRPr="005C5A2B" w:rsidRDefault="0086419A" w:rsidP="0086419A">
            <w:pPr>
              <w:spacing w:line="228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lastRenderedPageBreak/>
              <w:t>ТР ТС 010/2011</w:t>
            </w:r>
          </w:p>
          <w:p w14:paraId="70D19A6B" w14:textId="77777777" w:rsidR="005A2E65" w:rsidRPr="005C5A2B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65" w:rsidRPr="00C46132" w14:paraId="7634B566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5A87" w14:textId="7E544334" w:rsidR="005A2E65" w:rsidRPr="004719E2" w:rsidRDefault="0086419A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9BE0" w14:textId="332687E2" w:rsidR="005A2E65" w:rsidRPr="005C5A2B" w:rsidRDefault="005A2E65" w:rsidP="005A2E65">
            <w:pPr>
              <w:autoSpaceDE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Турбины и установки газотурбинные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B740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8406</w:t>
            </w:r>
          </w:p>
          <w:p w14:paraId="3354A802" w14:textId="3C7DFD66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0227" w14:textId="77777777" w:rsidR="005A2E65" w:rsidRPr="005C5A2B" w:rsidRDefault="005A2E65" w:rsidP="005C5A2B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65B272AC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09E62EE4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5EA1A4B6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7A38C9AF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6F9E2A2B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51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20689</w:t>
              </w:r>
            </w:hyperlink>
          </w:p>
          <w:p w14:paraId="21C4AD88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52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24278</w:t>
              </w:r>
            </w:hyperlink>
          </w:p>
          <w:p w14:paraId="11420244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53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25364</w:t>
              </w:r>
            </w:hyperlink>
          </w:p>
          <w:p w14:paraId="2C5DA599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54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27165</w:t>
              </w:r>
            </w:hyperlink>
          </w:p>
          <w:p w14:paraId="1FA6AF95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55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28757</w:t>
              </w:r>
            </w:hyperlink>
          </w:p>
          <w:p w14:paraId="58AAA82A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56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28775</w:t>
              </w:r>
            </w:hyperlink>
          </w:p>
          <w:p w14:paraId="26024693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57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28969</w:t>
              </w:r>
            </w:hyperlink>
          </w:p>
          <w:p w14:paraId="405A3DC9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58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29328</w:t>
              </w:r>
            </w:hyperlink>
          </w:p>
          <w:p w14:paraId="61010D54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59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СТ РК ИСО 11042-1</w:t>
              </w:r>
            </w:hyperlink>
          </w:p>
          <w:p w14:paraId="00692A09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60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55263 (ИСО 7919-2)</w:t>
              </w:r>
            </w:hyperlink>
          </w:p>
          <w:p w14:paraId="51BE2114" w14:textId="5D7E3891" w:rsidR="005A2E65" w:rsidRPr="005C5A2B" w:rsidRDefault="00000000" w:rsidP="005C5A2B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61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55265.2 (ИСО 10816-2)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D9A1" w14:textId="4E4CED57" w:rsidR="005A2E65" w:rsidRPr="005C5A2B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A2B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</w:tc>
      </w:tr>
      <w:tr w:rsidR="005A2E65" w:rsidRPr="00C46132" w14:paraId="6C56F1B7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0AF" w14:textId="222BE34D" w:rsidR="005A2E65" w:rsidRPr="004719E2" w:rsidRDefault="0086419A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8FB2" w14:textId="5E83FA95" w:rsidR="005A2E65" w:rsidRPr="005C5A2B" w:rsidRDefault="005A2E65" w:rsidP="005A2E65">
            <w:pPr>
              <w:autoSpaceDE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Машины тягодутьевые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7EE7" w14:textId="0830FEC6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A0D5" w14:textId="77777777" w:rsidR="005A2E65" w:rsidRPr="005C5A2B" w:rsidRDefault="005A2E65" w:rsidP="005C5A2B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5EE90057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2BBEF834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58449A43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5ADEDF18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677A1239" w14:textId="332184FE" w:rsidR="005A2E65" w:rsidRPr="005C5A2B" w:rsidRDefault="00000000" w:rsidP="005C5A2B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62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55852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F849" w14:textId="27F7E5FB" w:rsidR="005A2E65" w:rsidRPr="005C5A2B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A2B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</w:tc>
      </w:tr>
      <w:tr w:rsidR="005A2E65" w:rsidRPr="00C46132" w14:paraId="76FEBA64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B9B3" w14:textId="0FD9F82F" w:rsidR="005A2E65" w:rsidRPr="004719E2" w:rsidRDefault="0086419A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F473" w14:textId="2541937A" w:rsidR="005A2E65" w:rsidRPr="005C5A2B" w:rsidRDefault="005A2E65" w:rsidP="005A2E65">
            <w:pPr>
              <w:autoSpaceDE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Дробилки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809E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8474</w:t>
            </w:r>
          </w:p>
          <w:p w14:paraId="7E51B352" w14:textId="6A2A0A4F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5B87" w14:textId="77777777" w:rsidR="005A2E65" w:rsidRPr="005C5A2B" w:rsidRDefault="005A2E65" w:rsidP="005C5A2B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78F63A48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1926E01C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037040B5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046F0B84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33197D6D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6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12.2.105</w:t>
              </w:r>
            </w:hyperlink>
          </w:p>
          <w:p w14:paraId="73ED9A75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6937</w:t>
            </w:r>
          </w:p>
          <w:p w14:paraId="7D4B6EDD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7090</w:t>
            </w:r>
          </w:p>
          <w:p w14:paraId="51E917EF" w14:textId="77777777" w:rsidR="005A2E65" w:rsidRPr="005C5A2B" w:rsidRDefault="005A2E65" w:rsidP="005C5A2B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12375</w:t>
            </w:r>
          </w:p>
          <w:p w14:paraId="76480B34" w14:textId="77777777" w:rsidR="005A2E65" w:rsidRPr="005C5A2B" w:rsidRDefault="005A2E65" w:rsidP="005C5A2B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12376</w:t>
            </w:r>
          </w:p>
          <w:p w14:paraId="44E2D2DC" w14:textId="77777777" w:rsidR="005A2E65" w:rsidRPr="005C5A2B" w:rsidRDefault="005A2E65" w:rsidP="005C5A2B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27412</w:t>
            </w:r>
          </w:p>
          <w:p w14:paraId="4CC01D42" w14:textId="77777777" w:rsidR="005A2E65" w:rsidRPr="005C5A2B" w:rsidRDefault="005A2E65" w:rsidP="005C5A2B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21873-1</w:t>
            </w:r>
          </w:p>
          <w:p w14:paraId="012F56EE" w14:textId="77777777" w:rsidR="005A2E65" w:rsidRPr="005C5A2B" w:rsidRDefault="005A2E65" w:rsidP="005C5A2B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21873-2</w:t>
            </w:r>
          </w:p>
          <w:p w14:paraId="1F593EF0" w14:textId="102695CC" w:rsidR="005A2E65" w:rsidRPr="005C5A2B" w:rsidRDefault="005A2E65" w:rsidP="005C5A2B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ИСО 11448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3143" w14:textId="334D6277" w:rsidR="005A2E65" w:rsidRPr="005C5A2B" w:rsidRDefault="005A2E65" w:rsidP="005A2E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A2B">
              <w:rPr>
                <w:rFonts w:ascii="Times New Roman" w:hAnsi="Times New Roman"/>
                <w:sz w:val="24"/>
                <w:szCs w:val="24"/>
              </w:rPr>
              <w:t>ТР ТС 010/2011</w:t>
            </w:r>
          </w:p>
        </w:tc>
      </w:tr>
      <w:tr w:rsidR="005A2E65" w:rsidRPr="00C46132" w14:paraId="59F20604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9A70" w14:textId="63F68265" w:rsidR="005A2E65" w:rsidRPr="004719E2" w:rsidRDefault="005C5A2B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9C33" w14:textId="77777777" w:rsidR="005A2E65" w:rsidRPr="005C5A2B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5C5A2B">
              <w:rPr>
                <w:color w:val="000000" w:themeColor="text1"/>
              </w:rPr>
              <w:t>Дизель-генераторы</w:t>
            </w:r>
          </w:p>
          <w:p w14:paraId="6C3486F6" w14:textId="77777777" w:rsidR="005A2E65" w:rsidRPr="005C5A2B" w:rsidRDefault="005A2E65" w:rsidP="005A2E65">
            <w:pPr>
              <w:autoSpaceDE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8820" w14:textId="34BE14B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6F31" w14:textId="77777777" w:rsidR="005A2E65" w:rsidRPr="005C5A2B" w:rsidRDefault="005A2E65" w:rsidP="005C5A2B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190FAC48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0950F4D7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01CD95CE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46F8AE11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4D3A9ECA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ГОСТ 10150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CEA8957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13822</w:t>
            </w:r>
          </w:p>
          <w:p w14:paraId="2CA3C644" w14:textId="77777777" w:rsidR="005A2E65" w:rsidRPr="005C5A2B" w:rsidRDefault="00000000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64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23162</w:t>
              </w:r>
            </w:hyperlink>
          </w:p>
          <w:p w14:paraId="21F9FB9E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23377</w:t>
            </w:r>
          </w:p>
          <w:p w14:paraId="0E3698DE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26363</w:t>
            </w:r>
          </w:p>
          <w:p w14:paraId="5F934687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color w:val="000000" w:themeColor="text1"/>
                <w:sz w:val="24"/>
                <w:szCs w:val="24"/>
              </w:rPr>
              <w:t xml:space="preserve">Т 29076 </w:t>
            </w:r>
            <w:r w:rsidRPr="005C5A2B">
              <w:rPr>
                <w:b/>
                <w:color w:val="000000" w:themeColor="text1"/>
                <w:spacing w:val="-1"/>
                <w:sz w:val="24"/>
                <w:szCs w:val="24"/>
              </w:rPr>
              <w:t>(</w:t>
            </w:r>
            <w:r w:rsidRPr="005C5A2B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5C5A2B">
              <w:rPr>
                <w:b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color w:val="000000" w:themeColor="text1"/>
                <w:sz w:val="24"/>
                <w:szCs w:val="24"/>
              </w:rPr>
              <w:t>О 6826)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00586A1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33105</w:t>
            </w:r>
          </w:p>
          <w:p w14:paraId="5F0AA34E" w14:textId="77777777" w:rsidR="005A2E65" w:rsidRPr="005C5A2B" w:rsidRDefault="005A2E65" w:rsidP="005C5A2B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33115</w:t>
            </w:r>
          </w:p>
          <w:p w14:paraId="3627D8DA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ISO 8528-3</w:t>
            </w:r>
          </w:p>
          <w:p w14:paraId="31B70427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ISO 8528-4</w:t>
            </w:r>
          </w:p>
          <w:p w14:paraId="552727A8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ISO 8528-5</w:t>
            </w:r>
          </w:p>
          <w:p w14:paraId="5A29298D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ISO 8528-6</w:t>
            </w:r>
          </w:p>
          <w:p w14:paraId="782BF809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ISO 8528-8</w:t>
            </w:r>
          </w:p>
          <w:p w14:paraId="49D76E1A" w14:textId="77777777" w:rsidR="005A2E65" w:rsidRPr="005C5A2B" w:rsidRDefault="005A2E65" w:rsidP="005C5A2B">
            <w:pPr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ISO 8528-12</w:t>
            </w:r>
          </w:p>
          <w:p w14:paraId="18B4F7BD" w14:textId="68A7A699" w:rsidR="005A2E65" w:rsidRPr="005C5A2B" w:rsidRDefault="005A2E65" w:rsidP="005C5A2B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EN 12601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C567" w14:textId="02AF1C8B" w:rsidR="005A2E65" w:rsidRPr="00AF5C06" w:rsidRDefault="005A2E65" w:rsidP="005A2E65">
            <w:pPr>
              <w:pStyle w:val="af1"/>
              <w:jc w:val="center"/>
              <w:rPr>
                <w:sz w:val="22"/>
                <w:szCs w:val="22"/>
              </w:rPr>
            </w:pPr>
            <w:r w:rsidRPr="00781819">
              <w:rPr>
                <w:sz w:val="22"/>
                <w:szCs w:val="22"/>
              </w:rPr>
              <w:t>ТР ТС 010/2011</w:t>
            </w:r>
          </w:p>
        </w:tc>
      </w:tr>
      <w:tr w:rsidR="005A2E65" w:rsidRPr="00C46132" w14:paraId="4932AD78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CB8" w14:textId="2C6AD4C5" w:rsidR="005A2E65" w:rsidRPr="004719E2" w:rsidRDefault="005C5A2B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B53D" w14:textId="3835A285" w:rsidR="005A2E65" w:rsidRPr="005C5A2B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5C5A2B">
              <w:rPr>
                <w:color w:val="000000" w:themeColor="text1"/>
              </w:rPr>
              <w:t>Приспособления для грузоподъемных операций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9E8E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5911</w:t>
            </w:r>
          </w:p>
          <w:p w14:paraId="6BD7B069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7308</w:t>
            </w:r>
          </w:p>
          <w:p w14:paraId="4C978BAD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7312</w:t>
            </w:r>
          </w:p>
          <w:p w14:paraId="6CD65C76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7315</w:t>
            </w:r>
          </w:p>
          <w:p w14:paraId="76A61B4B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7318</w:t>
            </w:r>
          </w:p>
          <w:p w14:paraId="5D71F2F9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7326</w:t>
            </w:r>
          </w:p>
          <w:p w14:paraId="7783157E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8428</w:t>
            </w:r>
          </w:p>
          <w:p w14:paraId="7ADC7735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8431</w:t>
            </w:r>
          </w:p>
          <w:p w14:paraId="76D636F1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8609</w:t>
            </w:r>
          </w:p>
          <w:p w14:paraId="1306C426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8418</w:t>
            </w:r>
          </w:p>
          <w:p w14:paraId="3BE1E06C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9E61" w14:textId="77777777" w:rsidR="005A2E65" w:rsidRPr="005C5A2B" w:rsidRDefault="005A2E65" w:rsidP="005C5A2B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578BA808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23BA2EF9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38A8C7CC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3E059F92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78C7824C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14110</w:t>
            </w:r>
          </w:p>
          <w:p w14:paraId="18DE8AC8" w14:textId="77777777" w:rsidR="005A2E65" w:rsidRPr="005C5A2B" w:rsidRDefault="00000000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165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24366</w:t>
              </w:r>
            </w:hyperlink>
          </w:p>
          <w:p w14:paraId="2C7EE729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24599</w:t>
            </w:r>
          </w:p>
          <w:p w14:paraId="1B76D4D5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25032</w:t>
            </w:r>
          </w:p>
          <w:p w14:paraId="38CFA70D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25573</w:t>
            </w:r>
          </w:p>
          <w:p w14:paraId="114875FE" w14:textId="77777777" w:rsidR="005A2E65" w:rsidRPr="005C5A2B" w:rsidRDefault="00000000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166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28408</w:t>
              </w:r>
            </w:hyperlink>
          </w:p>
          <w:p w14:paraId="23E343B4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25996 (ИСО 610)</w:t>
            </w:r>
          </w:p>
          <w:p w14:paraId="60A90D3B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30013</w:t>
            </w:r>
          </w:p>
          <w:p w14:paraId="506D7D27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30188</w:t>
            </w:r>
          </w:p>
          <w:p w14:paraId="13673084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Т 30441 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5C5A2B">
              <w:rPr>
                <w:color w:val="000000" w:themeColor="text1"/>
                <w:sz w:val="24"/>
                <w:szCs w:val="24"/>
              </w:rPr>
              <w:t>И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О 3076)</w:t>
            </w:r>
          </w:p>
          <w:p w14:paraId="78BCE847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33168</w:t>
            </w:r>
          </w:p>
          <w:p w14:paraId="0227F212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33715</w:t>
            </w:r>
          </w:p>
          <w:p w14:paraId="517E3CD5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34016</w:t>
            </w:r>
          </w:p>
          <w:p w14:paraId="72F09C3B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34022</w:t>
            </w:r>
          </w:p>
          <w:p w14:paraId="13A68703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EN 818-1</w:t>
            </w:r>
          </w:p>
          <w:p w14:paraId="76963010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818-2</w:t>
            </w:r>
          </w:p>
          <w:p w14:paraId="7ABEDBEE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818-3</w:t>
            </w:r>
          </w:p>
          <w:p w14:paraId="07083F10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818-4</w:t>
            </w:r>
          </w:p>
          <w:p w14:paraId="6267F731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818-5</w:t>
            </w:r>
          </w:p>
          <w:p w14:paraId="4982FD59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EN 818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5C5A2B">
              <w:rPr>
                <w:color w:val="000000" w:themeColor="text1"/>
                <w:sz w:val="24"/>
                <w:szCs w:val="24"/>
              </w:rPr>
              <w:t>7</w:t>
            </w:r>
          </w:p>
          <w:p w14:paraId="413E2469" w14:textId="77777777" w:rsidR="005A2E65" w:rsidRPr="005C5A2B" w:rsidRDefault="005A2E65" w:rsidP="005C5A2B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 w:themeColor="text1"/>
                <w:sz w:val="24"/>
                <w:szCs w:val="24"/>
                <w:lang w:val="en-US"/>
              </w:rPr>
              <w:t>EN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 1677-1</w:t>
            </w:r>
          </w:p>
          <w:p w14:paraId="0807AB43" w14:textId="77777777" w:rsidR="005A2E65" w:rsidRPr="005C5A2B" w:rsidRDefault="005A2E65" w:rsidP="005C5A2B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 w:themeColor="text1"/>
                <w:sz w:val="24"/>
                <w:szCs w:val="24"/>
                <w:lang w:val="en-US"/>
              </w:rPr>
              <w:t>EN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 1677-2</w:t>
            </w:r>
          </w:p>
          <w:p w14:paraId="2941D806" w14:textId="77777777" w:rsidR="005A2E65" w:rsidRPr="005C5A2B" w:rsidRDefault="005A2E65" w:rsidP="005C5A2B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 w:themeColor="text1"/>
                <w:sz w:val="24"/>
                <w:szCs w:val="24"/>
                <w:lang w:val="en-US"/>
              </w:rPr>
              <w:t>EN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 12385-4</w:t>
            </w:r>
          </w:p>
          <w:p w14:paraId="5E0917DF" w14:textId="77777777" w:rsidR="005A2E65" w:rsidRPr="005C5A2B" w:rsidRDefault="005A2E65" w:rsidP="005C5A2B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 w:themeColor="text1"/>
                <w:sz w:val="24"/>
                <w:szCs w:val="24"/>
                <w:lang w:val="en-US"/>
              </w:rPr>
              <w:t>EN</w:t>
            </w: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 12385-10</w:t>
            </w:r>
          </w:p>
          <w:p w14:paraId="1DE5C0F9" w14:textId="77777777" w:rsidR="005A2E65" w:rsidRPr="005C5A2B" w:rsidRDefault="00000000" w:rsidP="005C5A2B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167" w:history="1">
              <w:r w:rsidR="005A2E65" w:rsidRPr="005C5A2B">
                <w:rPr>
                  <w:bCs/>
                  <w:color w:val="000000" w:themeColor="text1"/>
                  <w:sz w:val="24"/>
                  <w:szCs w:val="24"/>
                </w:rPr>
                <w:t>СТБ EN 13411-2</w:t>
              </w:r>
            </w:hyperlink>
          </w:p>
          <w:p w14:paraId="1228C6B5" w14:textId="77777777" w:rsidR="005A2E65" w:rsidRPr="005C5A2B" w:rsidRDefault="005A2E65" w:rsidP="005C5A2B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EN 13411-3</w:t>
            </w:r>
          </w:p>
          <w:p w14:paraId="415BD4B6" w14:textId="77777777" w:rsidR="005A2E65" w:rsidRPr="005C5A2B" w:rsidRDefault="005A2E65" w:rsidP="005C5A2B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EN 13411-4</w:t>
            </w:r>
          </w:p>
          <w:p w14:paraId="7AFC247A" w14:textId="77777777" w:rsidR="005A2E65" w:rsidRPr="005C5A2B" w:rsidRDefault="005A2E65" w:rsidP="005C5A2B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EN 13411-5</w:t>
            </w:r>
          </w:p>
          <w:p w14:paraId="36105EC5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54889</w:t>
            </w:r>
          </w:p>
          <w:p w14:paraId="2D108E8C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ТБ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C5A2B">
              <w:rPr>
                <w:color w:val="000000" w:themeColor="text1"/>
                <w:sz w:val="24"/>
                <w:szCs w:val="24"/>
              </w:rPr>
              <w:t>ЕН 1677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5C5A2B">
              <w:rPr>
                <w:color w:val="000000" w:themeColor="text1"/>
                <w:sz w:val="24"/>
                <w:szCs w:val="24"/>
              </w:rPr>
              <w:t>1</w:t>
            </w:r>
          </w:p>
          <w:p w14:paraId="6F3968AC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ТБ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C5A2B">
              <w:rPr>
                <w:color w:val="000000" w:themeColor="text1"/>
                <w:sz w:val="24"/>
                <w:szCs w:val="24"/>
              </w:rPr>
              <w:t>ЕН 1677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5C5A2B">
              <w:rPr>
                <w:color w:val="000000" w:themeColor="text1"/>
                <w:sz w:val="24"/>
                <w:szCs w:val="24"/>
              </w:rPr>
              <w:t>2</w:t>
            </w:r>
          </w:p>
          <w:p w14:paraId="08718A32" w14:textId="77777777" w:rsidR="005A2E65" w:rsidRPr="005C5A2B" w:rsidRDefault="005A2E65" w:rsidP="005C5A2B">
            <w:pPr>
              <w:autoSpaceDE w:val="0"/>
              <w:snapToGrid w:val="0"/>
              <w:spacing w:line="223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СТ РК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1835</w:t>
            </w:r>
          </w:p>
          <w:p w14:paraId="636B51FE" w14:textId="06CF4F73" w:rsidR="005A2E65" w:rsidRPr="005C5A2B" w:rsidRDefault="005A2E65" w:rsidP="005C5A2B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СТБ EN 12385-4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7769" w14:textId="5A27937E" w:rsidR="005A2E65" w:rsidRPr="00781819" w:rsidRDefault="005A2E65" w:rsidP="005A2E65">
            <w:pPr>
              <w:pStyle w:val="af1"/>
              <w:jc w:val="center"/>
              <w:rPr>
                <w:sz w:val="22"/>
                <w:szCs w:val="22"/>
              </w:rPr>
            </w:pPr>
            <w:r w:rsidRPr="00781819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5A2E65" w:rsidRPr="00C46132" w14:paraId="3351647E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22B" w14:textId="5676C473" w:rsidR="005A2E65" w:rsidRPr="004719E2" w:rsidRDefault="005C5A2B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13F5" w14:textId="77777777" w:rsidR="005A2E65" w:rsidRPr="005C5A2B" w:rsidRDefault="005A2E65" w:rsidP="005A2E65">
            <w:pPr>
              <w:pStyle w:val="Default"/>
              <w:snapToGrid w:val="0"/>
            </w:pPr>
            <w:r w:rsidRPr="005C5A2B">
              <w:t>Конвейеры</w:t>
            </w:r>
          </w:p>
          <w:p w14:paraId="40B279E4" w14:textId="77777777" w:rsidR="005A2E65" w:rsidRPr="005C5A2B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8435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8428</w:t>
            </w:r>
          </w:p>
          <w:p w14:paraId="19FAE823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B5CE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ТР ТС 010/2011</w:t>
            </w:r>
          </w:p>
          <w:p w14:paraId="0ABE5D6E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44130447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2897DDED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6529A789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0A0D15D4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ГО</w:t>
            </w:r>
            <w:r w:rsidRPr="005C5A2B">
              <w:rPr>
                <w:color w:val="000000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/>
                <w:sz w:val="24"/>
                <w:szCs w:val="24"/>
              </w:rPr>
              <w:t>Т 12.2.022</w:t>
            </w:r>
          </w:p>
          <w:p w14:paraId="330B1E70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5C5A2B">
              <w:rPr>
                <w:b/>
                <w:bCs/>
                <w:color w:val="000000"/>
                <w:sz w:val="24"/>
                <w:szCs w:val="24"/>
              </w:rPr>
              <w:t>ГО</w:t>
            </w:r>
            <w:r w:rsidRPr="005C5A2B">
              <w:rPr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color w:val="000000"/>
                <w:sz w:val="24"/>
                <w:szCs w:val="24"/>
              </w:rPr>
              <w:t>Т 12.2.072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4C9B7FE9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ГО</w:t>
            </w:r>
            <w:r w:rsidRPr="005C5A2B">
              <w:rPr>
                <w:color w:val="000000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/>
                <w:sz w:val="24"/>
                <w:szCs w:val="24"/>
              </w:rPr>
              <w:t>Т 12.2.119</w:t>
            </w:r>
          </w:p>
          <w:p w14:paraId="0486E397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ГО</w:t>
            </w:r>
            <w:r w:rsidRPr="005C5A2B">
              <w:rPr>
                <w:color w:val="000000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/>
                <w:sz w:val="24"/>
                <w:szCs w:val="24"/>
              </w:rPr>
              <w:t>Т 2103</w:t>
            </w:r>
          </w:p>
          <w:p w14:paraId="45D5D872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color w:val="000000"/>
                <w:sz w:val="24"/>
                <w:szCs w:val="24"/>
              </w:rPr>
            </w:pPr>
            <w:r w:rsidRPr="005C5A2B">
              <w:rPr>
                <w:b/>
                <w:color w:val="000000"/>
                <w:sz w:val="24"/>
                <w:szCs w:val="24"/>
              </w:rPr>
              <w:t>ГОСТ 7352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7DD56EB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color w:val="000000"/>
                <w:sz w:val="24"/>
                <w:szCs w:val="24"/>
              </w:rPr>
            </w:pPr>
            <w:r w:rsidRPr="005C5A2B">
              <w:rPr>
                <w:b/>
                <w:color w:val="000000"/>
                <w:sz w:val="24"/>
                <w:szCs w:val="24"/>
              </w:rPr>
              <w:t>ГОСТ 18460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415C567A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color w:val="000000"/>
                <w:sz w:val="24"/>
                <w:szCs w:val="24"/>
              </w:rPr>
            </w:pPr>
            <w:r w:rsidRPr="005C5A2B">
              <w:rPr>
                <w:b/>
                <w:color w:val="000000"/>
                <w:sz w:val="24"/>
                <w:szCs w:val="24"/>
              </w:rPr>
              <w:t>ГО</w:t>
            </w:r>
            <w:r w:rsidRPr="005C5A2B">
              <w:rPr>
                <w:b/>
                <w:color w:val="000000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color w:val="000000"/>
                <w:sz w:val="24"/>
                <w:szCs w:val="24"/>
              </w:rPr>
              <w:t>Т 26050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0E6E6FBF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color w:val="000000"/>
                <w:sz w:val="24"/>
                <w:szCs w:val="24"/>
              </w:rPr>
            </w:pPr>
            <w:r w:rsidRPr="005C5A2B">
              <w:rPr>
                <w:b/>
                <w:color w:val="000000"/>
                <w:sz w:val="24"/>
                <w:szCs w:val="24"/>
              </w:rPr>
              <w:t>ГО</w:t>
            </w:r>
            <w:r w:rsidRPr="005C5A2B">
              <w:rPr>
                <w:b/>
                <w:color w:val="000000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color w:val="000000"/>
                <w:sz w:val="24"/>
                <w:szCs w:val="24"/>
              </w:rPr>
              <w:t>Т 26054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DC1BBAB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color w:val="000000"/>
                <w:sz w:val="24"/>
                <w:szCs w:val="24"/>
              </w:rPr>
            </w:pPr>
            <w:r w:rsidRPr="005C5A2B">
              <w:rPr>
                <w:b/>
                <w:color w:val="000000"/>
                <w:sz w:val="24"/>
                <w:szCs w:val="24"/>
              </w:rPr>
              <w:t>ГО</w:t>
            </w:r>
            <w:r w:rsidRPr="005C5A2B">
              <w:rPr>
                <w:b/>
                <w:color w:val="000000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color w:val="000000"/>
                <w:sz w:val="24"/>
                <w:szCs w:val="24"/>
              </w:rPr>
              <w:t>Т 26056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4C495B53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color w:val="000000"/>
                <w:sz w:val="24"/>
                <w:szCs w:val="24"/>
              </w:rPr>
            </w:pPr>
            <w:r w:rsidRPr="005C5A2B">
              <w:rPr>
                <w:b/>
                <w:color w:val="000000"/>
                <w:sz w:val="24"/>
                <w:szCs w:val="24"/>
              </w:rPr>
              <w:t>ГО</w:t>
            </w:r>
            <w:r w:rsidRPr="005C5A2B">
              <w:rPr>
                <w:b/>
                <w:color w:val="000000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color w:val="000000"/>
                <w:sz w:val="24"/>
                <w:szCs w:val="24"/>
              </w:rPr>
              <w:t>Т 26057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5414E94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color w:val="000000"/>
                <w:sz w:val="24"/>
                <w:szCs w:val="24"/>
              </w:rPr>
            </w:pPr>
            <w:r w:rsidRPr="005C5A2B">
              <w:rPr>
                <w:b/>
                <w:color w:val="000000"/>
                <w:sz w:val="24"/>
                <w:szCs w:val="24"/>
              </w:rPr>
              <w:t>ГО</w:t>
            </w:r>
            <w:r w:rsidRPr="005C5A2B">
              <w:rPr>
                <w:b/>
                <w:color w:val="000000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color w:val="000000"/>
                <w:sz w:val="24"/>
                <w:szCs w:val="24"/>
              </w:rPr>
              <w:t>Т 27351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5704BEC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color w:val="000000"/>
                <w:sz w:val="24"/>
                <w:szCs w:val="24"/>
              </w:rPr>
            </w:pPr>
            <w:r w:rsidRPr="005C5A2B">
              <w:rPr>
                <w:b/>
                <w:color w:val="000000"/>
                <w:sz w:val="24"/>
                <w:szCs w:val="24"/>
              </w:rPr>
              <w:t>ГО</w:t>
            </w:r>
            <w:r w:rsidRPr="005C5A2B">
              <w:rPr>
                <w:b/>
                <w:color w:val="000000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color w:val="000000"/>
                <w:sz w:val="24"/>
                <w:szCs w:val="24"/>
              </w:rPr>
              <w:t>Т 27696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01D7380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color w:val="000000"/>
                <w:sz w:val="24"/>
                <w:szCs w:val="24"/>
              </w:rPr>
            </w:pPr>
            <w:r w:rsidRPr="005C5A2B">
              <w:rPr>
                <w:b/>
                <w:color w:val="000000"/>
                <w:sz w:val="24"/>
                <w:szCs w:val="24"/>
              </w:rPr>
              <w:t>ГО</w:t>
            </w:r>
            <w:r w:rsidRPr="005C5A2B">
              <w:rPr>
                <w:b/>
                <w:color w:val="000000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color w:val="000000"/>
                <w:sz w:val="24"/>
                <w:szCs w:val="24"/>
              </w:rPr>
              <w:t>Т 27697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4E4DC60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color w:val="000000"/>
                <w:sz w:val="24"/>
                <w:szCs w:val="24"/>
              </w:rPr>
            </w:pPr>
            <w:r w:rsidRPr="005C5A2B">
              <w:rPr>
                <w:b/>
                <w:color w:val="000000"/>
                <w:sz w:val="24"/>
                <w:szCs w:val="24"/>
              </w:rPr>
              <w:t>ГО</w:t>
            </w:r>
            <w:r w:rsidRPr="005C5A2B">
              <w:rPr>
                <w:b/>
                <w:color w:val="000000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color w:val="000000"/>
                <w:sz w:val="24"/>
                <w:szCs w:val="24"/>
              </w:rPr>
              <w:t>Т 27879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AE737C6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>ГО</w:t>
            </w:r>
            <w:r w:rsidRPr="005C5A2B">
              <w:rPr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5C5A2B">
              <w:rPr>
                <w:bCs/>
                <w:color w:val="000000"/>
                <w:sz w:val="24"/>
                <w:szCs w:val="24"/>
              </w:rPr>
              <w:t>Т 30137</w:t>
            </w:r>
          </w:p>
          <w:p w14:paraId="53538C28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pacing w:val="1"/>
                <w:sz w:val="24"/>
                <w:szCs w:val="24"/>
              </w:rPr>
            </w:pPr>
            <w:r w:rsidRPr="005C5A2B">
              <w:rPr>
                <w:bCs/>
                <w:color w:val="000000"/>
                <w:spacing w:val="1"/>
                <w:sz w:val="24"/>
                <w:szCs w:val="24"/>
              </w:rPr>
              <w:t>ГОСТ 31549</w:t>
            </w:r>
          </w:p>
          <w:p w14:paraId="4734C395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pacing w:val="1"/>
                <w:sz w:val="24"/>
                <w:szCs w:val="24"/>
              </w:rPr>
            </w:pPr>
            <w:r w:rsidRPr="005C5A2B">
              <w:rPr>
                <w:bCs/>
                <w:color w:val="000000"/>
                <w:spacing w:val="1"/>
                <w:sz w:val="24"/>
                <w:szCs w:val="24"/>
              </w:rPr>
              <w:t>ГОСТ 31561</w:t>
            </w:r>
          </w:p>
          <w:p w14:paraId="4E3FF7EE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/>
                <w:sz w:val="24"/>
                <w:szCs w:val="24"/>
                <w:lang w:val="en-US"/>
              </w:rPr>
              <w:t>EN</w:t>
            </w:r>
            <w:r w:rsidRPr="005C5A2B">
              <w:rPr>
                <w:bCs/>
                <w:color w:val="000000"/>
                <w:sz w:val="24"/>
                <w:szCs w:val="24"/>
              </w:rPr>
              <w:t xml:space="preserve"> 618</w:t>
            </w:r>
          </w:p>
          <w:p w14:paraId="07174646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/>
                <w:sz w:val="24"/>
                <w:szCs w:val="24"/>
                <w:lang w:val="en-US"/>
              </w:rPr>
              <w:t>EN</w:t>
            </w:r>
            <w:r w:rsidRPr="005C5A2B">
              <w:rPr>
                <w:bCs/>
                <w:color w:val="000000"/>
                <w:sz w:val="24"/>
                <w:szCs w:val="24"/>
              </w:rPr>
              <w:t xml:space="preserve"> 619</w:t>
            </w:r>
          </w:p>
          <w:p w14:paraId="22EF929F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 xml:space="preserve">ГОСТ </w:t>
            </w:r>
            <w:r w:rsidRPr="005C5A2B">
              <w:rPr>
                <w:bCs/>
                <w:color w:val="000000"/>
                <w:sz w:val="24"/>
                <w:szCs w:val="24"/>
                <w:lang w:val="en-US"/>
              </w:rPr>
              <w:t>EN</w:t>
            </w:r>
            <w:r w:rsidRPr="005C5A2B">
              <w:rPr>
                <w:bCs/>
                <w:color w:val="000000"/>
                <w:sz w:val="24"/>
                <w:szCs w:val="24"/>
              </w:rPr>
              <w:t xml:space="preserve"> 620</w:t>
            </w:r>
          </w:p>
          <w:p w14:paraId="5BD89129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color w:val="000000"/>
                <w:sz w:val="24"/>
                <w:szCs w:val="24"/>
              </w:rPr>
            </w:pPr>
            <w:r w:rsidRPr="005C5A2B">
              <w:rPr>
                <w:b/>
                <w:color w:val="000000"/>
                <w:sz w:val="24"/>
                <w:szCs w:val="24"/>
              </w:rPr>
              <w:t>ГОСТ Р 52543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1E45C2F7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color w:val="000000"/>
                <w:sz w:val="24"/>
                <w:szCs w:val="24"/>
              </w:rPr>
            </w:pPr>
            <w:r w:rsidRPr="005C5A2B">
              <w:rPr>
                <w:b/>
                <w:color w:val="000000"/>
                <w:sz w:val="24"/>
                <w:szCs w:val="24"/>
              </w:rPr>
              <w:t>ГОСТ Р 52869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755534E0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pacing w:val="1"/>
                <w:sz w:val="24"/>
                <w:szCs w:val="24"/>
              </w:rPr>
            </w:pPr>
            <w:r w:rsidRPr="005C5A2B">
              <w:rPr>
                <w:bCs/>
                <w:color w:val="000000"/>
                <w:spacing w:val="1"/>
                <w:sz w:val="24"/>
                <w:szCs w:val="24"/>
              </w:rPr>
              <w:t xml:space="preserve">ГОСТ Р 53037 (ИСО 16368) </w:t>
            </w:r>
          </w:p>
          <w:p w14:paraId="60DA6996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color w:val="000000"/>
                <w:sz w:val="24"/>
                <w:szCs w:val="24"/>
              </w:rPr>
            </w:pPr>
            <w:r w:rsidRPr="005C5A2B">
              <w:rPr>
                <w:b/>
                <w:color w:val="000000"/>
                <w:sz w:val="24"/>
                <w:szCs w:val="24"/>
              </w:rPr>
              <w:t>ГОСТ Р 53387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6119535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 xml:space="preserve">ГОСТ Р 53984 (ИСО 18893) </w:t>
            </w:r>
          </w:p>
          <w:p w14:paraId="5B95D371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>ГОСТ Р 54770 (ИСО 16369)</w:t>
            </w:r>
          </w:p>
          <w:p w14:paraId="1DDD70F1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>ГОСТ Р 55180 (ИСО 16653-1)</w:t>
            </w:r>
          </w:p>
          <w:p w14:paraId="53428DB0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>ГОСТ Р 55181 (ИСО 16653-2)</w:t>
            </w:r>
          </w:p>
          <w:p w14:paraId="3B42855C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>ГОСТ Р 55555 (ИСО 9386-1)</w:t>
            </w:r>
          </w:p>
          <w:p w14:paraId="0202EDE5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 xml:space="preserve">ГОСТ Р 55556 (ИСО 9386-2) </w:t>
            </w:r>
          </w:p>
          <w:p w14:paraId="456D2B01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 xml:space="preserve">ГОСТ 33966.1 (EN 115- 1:2008+A1:2010) </w:t>
            </w:r>
          </w:p>
          <w:p w14:paraId="0817A3C7" w14:textId="77777777" w:rsidR="005A2E65" w:rsidRPr="005C5A2B" w:rsidRDefault="005A2E65" w:rsidP="005C5A2B">
            <w:pPr>
              <w:widowControl w:val="0"/>
              <w:autoSpaceDE w:val="0"/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lastRenderedPageBreak/>
              <w:t>ГОСТ EN 617</w:t>
            </w:r>
          </w:p>
          <w:p w14:paraId="49A8450E" w14:textId="0DF2CEAE" w:rsidR="005A2E65" w:rsidRPr="005C5A2B" w:rsidRDefault="005A2E65" w:rsidP="005C5A2B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>ГОСТ 31549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A455" w14:textId="77777777" w:rsidR="005A2E65" w:rsidRPr="00A968D9" w:rsidRDefault="005A2E65" w:rsidP="005A2E65">
            <w:pPr>
              <w:spacing w:line="235" w:lineRule="auto"/>
              <w:ind w:left="-57"/>
              <w:jc w:val="center"/>
              <w:rPr>
                <w:color w:val="000000"/>
                <w:sz w:val="22"/>
                <w:szCs w:val="22"/>
              </w:rPr>
            </w:pPr>
            <w:r w:rsidRPr="00A968D9">
              <w:rPr>
                <w:color w:val="000000"/>
                <w:sz w:val="22"/>
                <w:szCs w:val="22"/>
              </w:rPr>
              <w:lastRenderedPageBreak/>
              <w:t>ТР ТС 010/2011</w:t>
            </w:r>
          </w:p>
          <w:p w14:paraId="576E08B8" w14:textId="77777777" w:rsidR="005A2E65" w:rsidRPr="00781819" w:rsidRDefault="005A2E65" w:rsidP="005A2E65">
            <w:pPr>
              <w:pStyle w:val="af1"/>
              <w:jc w:val="center"/>
              <w:rPr>
                <w:sz w:val="22"/>
                <w:szCs w:val="22"/>
              </w:rPr>
            </w:pPr>
          </w:p>
        </w:tc>
      </w:tr>
      <w:tr w:rsidR="005A2E65" w:rsidRPr="00C46132" w14:paraId="519A6F39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E52F" w14:textId="5F09685C" w:rsidR="005A2E65" w:rsidRPr="004719E2" w:rsidRDefault="005C5A2B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3E00" w14:textId="2CA9C975" w:rsidR="005A2E65" w:rsidRPr="005C5A2B" w:rsidRDefault="005A2E65" w:rsidP="005A2E65">
            <w:pPr>
              <w:pStyle w:val="Default"/>
              <w:snapToGrid w:val="0"/>
            </w:pPr>
            <w:r w:rsidRPr="005C5A2B">
              <w:t>Тали электрические канатные и цепные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5E7E" w14:textId="08A248A0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8425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E1AA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ТР ТС 010/2011</w:t>
            </w:r>
          </w:p>
          <w:p w14:paraId="398611CC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67658D2F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3DE62841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41A319D5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2922E083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5C5A2B">
              <w:rPr>
                <w:b/>
                <w:bCs/>
                <w:color w:val="000000"/>
                <w:sz w:val="24"/>
                <w:szCs w:val="24"/>
              </w:rPr>
              <w:t>ГОСТ 191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A0BDD27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5C5A2B">
              <w:rPr>
                <w:b/>
                <w:bCs/>
                <w:color w:val="000000"/>
                <w:sz w:val="24"/>
                <w:szCs w:val="24"/>
              </w:rPr>
              <w:t>ГОСТ 588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742FF9A8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5C5A2B">
              <w:rPr>
                <w:b/>
                <w:bCs/>
                <w:color w:val="000000"/>
                <w:sz w:val="24"/>
                <w:szCs w:val="24"/>
              </w:rPr>
              <w:t>ГОСТ 589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F898FB9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5C5A2B">
              <w:rPr>
                <w:b/>
                <w:bCs/>
                <w:color w:val="000000"/>
                <w:sz w:val="24"/>
                <w:szCs w:val="24"/>
              </w:rPr>
              <w:t>ГОСТ 12996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0B5BA96A" w14:textId="77777777" w:rsidR="005A2E65" w:rsidRPr="005C5A2B" w:rsidRDefault="005A2E65" w:rsidP="005C5A2B">
            <w:pPr>
              <w:spacing w:line="235" w:lineRule="auto"/>
              <w:ind w:left="-57"/>
              <w:rPr>
                <w:strike/>
                <w:color w:val="000000"/>
                <w:sz w:val="24"/>
                <w:szCs w:val="24"/>
              </w:rPr>
            </w:pPr>
            <w:r w:rsidRPr="005C5A2B">
              <w:rPr>
                <w:b/>
                <w:bCs/>
                <w:color w:val="000000"/>
                <w:sz w:val="24"/>
                <w:szCs w:val="24"/>
              </w:rPr>
              <w:t>ГОСТ 13552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67F0F10" w14:textId="77777777" w:rsidR="005A2E65" w:rsidRPr="005C5A2B" w:rsidRDefault="005A2E65" w:rsidP="005C5A2B">
            <w:pPr>
              <w:spacing w:line="235" w:lineRule="auto"/>
              <w:ind w:left="-57"/>
              <w:rPr>
                <w:strike/>
                <w:color w:val="000000"/>
                <w:sz w:val="24"/>
                <w:szCs w:val="24"/>
              </w:rPr>
            </w:pPr>
            <w:r w:rsidRPr="005C5A2B">
              <w:rPr>
                <w:b/>
                <w:bCs/>
                <w:color w:val="000000"/>
                <w:sz w:val="24"/>
                <w:szCs w:val="24"/>
              </w:rPr>
              <w:t>ГОСТ 13568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371C48F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14110</w:t>
            </w:r>
          </w:p>
          <w:p w14:paraId="1E8E836F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5C5A2B">
              <w:rPr>
                <w:b/>
                <w:bCs/>
                <w:color w:val="000000"/>
                <w:sz w:val="24"/>
                <w:szCs w:val="24"/>
              </w:rPr>
              <w:t>ГОСТ 19494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C54F8DD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5C5A2B">
              <w:rPr>
                <w:b/>
                <w:bCs/>
                <w:color w:val="000000"/>
                <w:sz w:val="24"/>
                <w:szCs w:val="24"/>
              </w:rPr>
              <w:t>ГОСТ 19811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42DC1153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21345</w:t>
            </w:r>
          </w:p>
          <w:p w14:paraId="0F916B3B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5C5A2B">
              <w:rPr>
                <w:b/>
                <w:bCs/>
                <w:color w:val="000000"/>
                <w:sz w:val="24"/>
                <w:szCs w:val="24"/>
              </w:rPr>
              <w:t>ГОСТ 21834</w:t>
            </w:r>
          </w:p>
          <w:p w14:paraId="58CB7440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ГО</w:t>
            </w:r>
            <w:r w:rsidRPr="005C5A2B">
              <w:rPr>
                <w:color w:val="000000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/>
                <w:sz w:val="24"/>
                <w:szCs w:val="24"/>
              </w:rPr>
              <w:t>Т 22584</w:t>
            </w:r>
          </w:p>
          <w:p w14:paraId="10378F79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5C5A2B">
              <w:rPr>
                <w:b/>
                <w:bCs/>
                <w:color w:val="000000"/>
                <w:sz w:val="24"/>
                <w:szCs w:val="24"/>
              </w:rPr>
              <w:t>ГОСТ 23540</w:t>
            </w:r>
          </w:p>
          <w:p w14:paraId="3E87CEBA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5C5A2B">
              <w:rPr>
                <w:b/>
                <w:bCs/>
                <w:color w:val="000000"/>
                <w:sz w:val="24"/>
                <w:szCs w:val="24"/>
              </w:rPr>
              <w:t>ГОСТ 24390</w:t>
            </w:r>
          </w:p>
          <w:p w14:paraId="7B129121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ГОСТ 25032</w:t>
            </w:r>
          </w:p>
          <w:p w14:paraId="12569DD8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ГОСТ 25573</w:t>
            </w:r>
          </w:p>
          <w:p w14:paraId="1FF22EE1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ГОСТ 24599</w:t>
            </w:r>
          </w:p>
          <w:p w14:paraId="28FD2530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ГОСТ 28343 (ИСО 7121)</w:t>
            </w:r>
          </w:p>
          <w:p w14:paraId="128865CD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ГОСТ 28408</w:t>
            </w:r>
          </w:p>
          <w:p w14:paraId="15B62844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>ГОСТ 33172</w:t>
            </w:r>
          </w:p>
          <w:p w14:paraId="0833746D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>ГОСТ 34022</w:t>
            </w:r>
          </w:p>
          <w:p w14:paraId="39062428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5C5A2B">
              <w:rPr>
                <w:b/>
                <w:bCs/>
                <w:color w:val="000000"/>
                <w:sz w:val="24"/>
                <w:szCs w:val="24"/>
              </w:rPr>
              <w:t>ГОСТ Р 54889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BA5F2F7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>СТ РК ISO 14518</w:t>
            </w:r>
          </w:p>
          <w:p w14:paraId="6866BECD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>СТ РК ISO 1835</w:t>
            </w:r>
          </w:p>
          <w:p w14:paraId="48B2ACD8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5C5A2B">
              <w:rPr>
                <w:b/>
                <w:bCs/>
                <w:color w:val="000000"/>
                <w:sz w:val="24"/>
                <w:szCs w:val="24"/>
              </w:rPr>
              <w:t>СТ РК ИСО 8686-3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099DA34D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>ГОСТ 32579.1</w:t>
            </w:r>
          </w:p>
          <w:p w14:paraId="7F8E89B9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>ГОСТ 32579.2</w:t>
            </w:r>
          </w:p>
          <w:p w14:paraId="1A468CB9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>ГОСТ 32579.3</w:t>
            </w:r>
          </w:p>
          <w:p w14:paraId="1F915B44" w14:textId="77777777" w:rsidR="005A2E65" w:rsidRPr="005C5A2B" w:rsidRDefault="005A2E65" w:rsidP="005C5A2B">
            <w:pPr>
              <w:spacing w:line="235" w:lineRule="auto"/>
              <w:ind w:left="-57"/>
              <w:rPr>
                <w:bCs/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>ГОСТ 32579.4</w:t>
            </w:r>
          </w:p>
          <w:p w14:paraId="7F49CF1A" w14:textId="2667132D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bCs/>
                <w:color w:val="000000"/>
                <w:sz w:val="24"/>
                <w:szCs w:val="24"/>
              </w:rPr>
              <w:t>ГОСТ 32579.5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15A6" w14:textId="5B576629" w:rsidR="005A2E65" w:rsidRPr="00A968D9" w:rsidRDefault="005A2E65" w:rsidP="005A2E65">
            <w:pPr>
              <w:spacing w:line="235" w:lineRule="auto"/>
              <w:ind w:left="-57"/>
              <w:jc w:val="center"/>
              <w:rPr>
                <w:color w:val="000000"/>
                <w:sz w:val="22"/>
                <w:szCs w:val="22"/>
              </w:rPr>
            </w:pPr>
            <w:r w:rsidRPr="00A968D9">
              <w:rPr>
                <w:color w:val="000000"/>
                <w:sz w:val="22"/>
                <w:szCs w:val="22"/>
              </w:rPr>
              <w:t>ТР ТС 010/2011</w:t>
            </w:r>
          </w:p>
        </w:tc>
      </w:tr>
      <w:tr w:rsidR="005A2E65" w:rsidRPr="00C46132" w14:paraId="26888D8B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058" w14:textId="683A99B7" w:rsidR="005A2E65" w:rsidRPr="004719E2" w:rsidRDefault="005C5A2B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E157" w14:textId="77777777" w:rsidR="005A2E65" w:rsidRPr="005C5A2B" w:rsidRDefault="005A2E65" w:rsidP="005A2E65">
            <w:pPr>
              <w:pStyle w:val="Default"/>
              <w:snapToGrid w:val="0"/>
              <w:rPr>
                <w:color w:val="auto"/>
              </w:rPr>
            </w:pPr>
            <w:r w:rsidRPr="005C5A2B">
              <w:rPr>
                <w:color w:val="auto"/>
              </w:rPr>
              <w:t>Транспорт производственный напольный безрельсовый</w:t>
            </w:r>
          </w:p>
          <w:p w14:paraId="31E9D007" w14:textId="77777777" w:rsidR="005A2E65" w:rsidRPr="005C5A2B" w:rsidRDefault="005A2E65" w:rsidP="005A2E65">
            <w:pPr>
              <w:pStyle w:val="Default"/>
              <w:snapToGrid w:val="0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AA43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C5A2B">
              <w:rPr>
                <w:sz w:val="24"/>
                <w:szCs w:val="24"/>
                <w:lang w:val="en-US"/>
              </w:rPr>
              <w:t>8427</w:t>
            </w:r>
          </w:p>
          <w:p w14:paraId="70F79624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C5A2B">
              <w:rPr>
                <w:sz w:val="24"/>
                <w:szCs w:val="24"/>
              </w:rPr>
              <w:t>8514</w:t>
            </w:r>
          </w:p>
          <w:p w14:paraId="6547E00E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C5A2B">
              <w:rPr>
                <w:sz w:val="24"/>
                <w:szCs w:val="24"/>
              </w:rPr>
              <w:t>8709</w:t>
            </w:r>
          </w:p>
          <w:p w14:paraId="71DE7149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7864" w14:textId="77777777" w:rsidR="005A2E65" w:rsidRPr="005C5A2B" w:rsidRDefault="005A2E65" w:rsidP="005C5A2B">
            <w:pPr>
              <w:snapToGrid w:val="0"/>
              <w:ind w:left="-58"/>
              <w:rPr>
                <w:sz w:val="24"/>
                <w:szCs w:val="24"/>
              </w:rPr>
            </w:pPr>
            <w:r w:rsidRPr="005C5A2B">
              <w:rPr>
                <w:sz w:val="24"/>
                <w:szCs w:val="24"/>
              </w:rPr>
              <w:t>ТР ТС 010/2011</w:t>
            </w:r>
          </w:p>
          <w:p w14:paraId="62F65F1B" w14:textId="77777777" w:rsidR="005A2E65" w:rsidRPr="005C5A2B" w:rsidRDefault="005A2E65" w:rsidP="005C5A2B">
            <w:pPr>
              <w:spacing w:line="235" w:lineRule="auto"/>
              <w:ind w:left="-57"/>
              <w:rPr>
                <w:sz w:val="24"/>
                <w:szCs w:val="24"/>
              </w:rPr>
            </w:pPr>
            <w:r w:rsidRPr="005C5A2B">
              <w:rPr>
                <w:sz w:val="24"/>
                <w:szCs w:val="24"/>
              </w:rPr>
              <w:t>ГОСТ 12.2.003</w:t>
            </w:r>
          </w:p>
          <w:p w14:paraId="20AB734A" w14:textId="77777777" w:rsidR="005A2E65" w:rsidRPr="005C5A2B" w:rsidRDefault="005A2E65" w:rsidP="005C5A2B">
            <w:pPr>
              <w:spacing w:line="235" w:lineRule="auto"/>
              <w:ind w:left="-57"/>
              <w:rPr>
                <w:sz w:val="24"/>
                <w:szCs w:val="24"/>
              </w:rPr>
            </w:pPr>
            <w:r w:rsidRPr="005C5A2B">
              <w:rPr>
                <w:sz w:val="24"/>
                <w:szCs w:val="24"/>
              </w:rPr>
              <w:t>ГОСТ 12.2.007.0</w:t>
            </w:r>
          </w:p>
          <w:p w14:paraId="6C72A79C" w14:textId="77777777" w:rsidR="005A2E65" w:rsidRPr="005C5A2B" w:rsidRDefault="005A2E65" w:rsidP="005C5A2B">
            <w:pPr>
              <w:spacing w:line="235" w:lineRule="auto"/>
              <w:ind w:left="-57"/>
              <w:rPr>
                <w:sz w:val="24"/>
                <w:szCs w:val="24"/>
              </w:rPr>
            </w:pPr>
            <w:r w:rsidRPr="005C5A2B">
              <w:rPr>
                <w:sz w:val="24"/>
                <w:szCs w:val="24"/>
              </w:rPr>
              <w:t>ГОСТ МЭК 60204-1</w:t>
            </w:r>
          </w:p>
          <w:p w14:paraId="059501B0" w14:textId="77777777" w:rsidR="005A2E65" w:rsidRPr="005C5A2B" w:rsidRDefault="005A2E65" w:rsidP="005C5A2B">
            <w:pPr>
              <w:spacing w:line="235" w:lineRule="auto"/>
              <w:ind w:left="-57"/>
              <w:rPr>
                <w:sz w:val="24"/>
                <w:szCs w:val="24"/>
              </w:rPr>
            </w:pPr>
            <w:r w:rsidRPr="005C5A2B">
              <w:rPr>
                <w:sz w:val="24"/>
                <w:szCs w:val="24"/>
              </w:rPr>
              <w:t>ГОСТ Р МЭК 60204-1</w:t>
            </w:r>
          </w:p>
          <w:p w14:paraId="406E73B6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sz w:val="24"/>
                <w:szCs w:val="24"/>
              </w:rPr>
            </w:pPr>
            <w:r w:rsidRPr="005C5A2B">
              <w:rPr>
                <w:sz w:val="24"/>
                <w:szCs w:val="24"/>
              </w:rPr>
              <w:t>ГО</w:t>
            </w:r>
            <w:r w:rsidRPr="005C5A2B">
              <w:rPr>
                <w:spacing w:val="1"/>
                <w:sz w:val="24"/>
                <w:szCs w:val="24"/>
              </w:rPr>
              <w:t>С</w:t>
            </w:r>
            <w:r w:rsidRPr="005C5A2B">
              <w:rPr>
                <w:sz w:val="24"/>
                <w:szCs w:val="24"/>
              </w:rPr>
              <w:t>Т 18962</w:t>
            </w:r>
          </w:p>
          <w:p w14:paraId="6859DE7D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sz w:val="24"/>
                <w:szCs w:val="24"/>
              </w:rPr>
            </w:pPr>
            <w:r w:rsidRPr="005C5A2B">
              <w:rPr>
                <w:sz w:val="24"/>
                <w:szCs w:val="24"/>
              </w:rPr>
              <w:t>ГО</w:t>
            </w:r>
            <w:r w:rsidRPr="005C5A2B">
              <w:rPr>
                <w:spacing w:val="1"/>
                <w:sz w:val="24"/>
                <w:szCs w:val="24"/>
              </w:rPr>
              <w:t>С</w:t>
            </w:r>
            <w:r w:rsidRPr="005C5A2B">
              <w:rPr>
                <w:sz w:val="24"/>
                <w:szCs w:val="24"/>
              </w:rPr>
              <w:t xml:space="preserve">Т 25940 </w:t>
            </w:r>
            <w:r w:rsidRPr="005C5A2B">
              <w:rPr>
                <w:spacing w:val="-1"/>
                <w:sz w:val="24"/>
                <w:szCs w:val="24"/>
              </w:rPr>
              <w:t>(</w:t>
            </w:r>
            <w:r w:rsidRPr="005C5A2B">
              <w:rPr>
                <w:sz w:val="24"/>
                <w:szCs w:val="24"/>
              </w:rPr>
              <w:t>И</w:t>
            </w:r>
            <w:r w:rsidRPr="005C5A2B">
              <w:rPr>
                <w:spacing w:val="1"/>
                <w:sz w:val="24"/>
                <w:szCs w:val="24"/>
              </w:rPr>
              <w:t>С</w:t>
            </w:r>
            <w:r w:rsidRPr="005C5A2B">
              <w:rPr>
                <w:sz w:val="24"/>
                <w:szCs w:val="24"/>
              </w:rPr>
              <w:t>О 3287)</w:t>
            </w:r>
          </w:p>
          <w:p w14:paraId="5AB9454A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sz w:val="24"/>
                <w:szCs w:val="24"/>
              </w:rPr>
            </w:pPr>
            <w:r w:rsidRPr="005C5A2B">
              <w:rPr>
                <w:sz w:val="24"/>
                <w:szCs w:val="24"/>
              </w:rPr>
              <w:t>ГО</w:t>
            </w:r>
            <w:r w:rsidRPr="005C5A2B">
              <w:rPr>
                <w:spacing w:val="1"/>
                <w:sz w:val="24"/>
                <w:szCs w:val="24"/>
              </w:rPr>
              <w:t>С</w:t>
            </w:r>
            <w:r w:rsidRPr="005C5A2B">
              <w:rPr>
                <w:sz w:val="24"/>
                <w:szCs w:val="24"/>
              </w:rPr>
              <w:t>Т 29249</w:t>
            </w:r>
          </w:p>
          <w:p w14:paraId="10A40698" w14:textId="77777777" w:rsidR="005A2E65" w:rsidRPr="005C5A2B" w:rsidRDefault="00000000" w:rsidP="005C5A2B">
            <w:pPr>
              <w:widowControl w:val="0"/>
              <w:autoSpaceDE w:val="0"/>
              <w:ind w:left="-58"/>
              <w:rPr>
                <w:sz w:val="24"/>
                <w:szCs w:val="24"/>
              </w:rPr>
            </w:pPr>
            <w:hyperlink r:id="rId168" w:anchor="7D20K3" w:history="1">
              <w:r w:rsidR="005A2E65" w:rsidRPr="005C5A2B">
                <w:rPr>
                  <w:sz w:val="24"/>
                  <w:szCs w:val="24"/>
                </w:rPr>
                <w:t>ГОСТ 30013 (ИСО 2328, ИСО 2331, ИСО 2330)</w:t>
              </w:r>
            </w:hyperlink>
          </w:p>
          <w:p w14:paraId="7F9DBF78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sz w:val="24"/>
                <w:szCs w:val="24"/>
              </w:rPr>
            </w:pPr>
            <w:r w:rsidRPr="005C5A2B">
              <w:rPr>
                <w:sz w:val="24"/>
                <w:szCs w:val="24"/>
              </w:rPr>
              <w:t>ГОСТ 30868 (ИСО 6292)</w:t>
            </w:r>
          </w:p>
          <w:p w14:paraId="61C75F05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sz w:val="24"/>
                <w:szCs w:val="24"/>
              </w:rPr>
            </w:pPr>
            <w:r w:rsidRPr="005C5A2B">
              <w:rPr>
                <w:sz w:val="24"/>
                <w:szCs w:val="24"/>
              </w:rPr>
              <w:t>ГО</w:t>
            </w:r>
            <w:r w:rsidRPr="005C5A2B">
              <w:rPr>
                <w:spacing w:val="1"/>
                <w:sz w:val="24"/>
                <w:szCs w:val="24"/>
              </w:rPr>
              <w:t>С</w:t>
            </w:r>
            <w:r w:rsidRPr="005C5A2B">
              <w:rPr>
                <w:sz w:val="24"/>
                <w:szCs w:val="24"/>
              </w:rPr>
              <w:t>Т 30871</w:t>
            </w:r>
            <w:r w:rsidRPr="005C5A2B">
              <w:rPr>
                <w:spacing w:val="-1"/>
                <w:sz w:val="24"/>
                <w:szCs w:val="24"/>
              </w:rPr>
              <w:t xml:space="preserve"> </w:t>
            </w:r>
            <w:r w:rsidRPr="005C5A2B">
              <w:rPr>
                <w:sz w:val="24"/>
                <w:szCs w:val="24"/>
              </w:rPr>
              <w:t>(ИСО 3691)</w:t>
            </w:r>
          </w:p>
          <w:p w14:paraId="3895298B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b/>
                <w:bCs/>
                <w:sz w:val="24"/>
                <w:szCs w:val="24"/>
              </w:rPr>
            </w:pPr>
            <w:r w:rsidRPr="005C5A2B">
              <w:rPr>
                <w:b/>
                <w:bCs/>
                <w:sz w:val="24"/>
                <w:szCs w:val="24"/>
              </w:rPr>
              <w:lastRenderedPageBreak/>
              <w:t>ГО</w:t>
            </w:r>
            <w:r w:rsidRPr="005C5A2B">
              <w:rPr>
                <w:b/>
                <w:bCs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sz w:val="24"/>
                <w:szCs w:val="24"/>
              </w:rPr>
              <w:t>Т 31202</w:t>
            </w:r>
            <w:r w:rsidRPr="005C5A2B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4D679475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sz w:val="24"/>
                <w:szCs w:val="24"/>
              </w:rPr>
            </w:pPr>
            <w:r w:rsidRPr="005C5A2B">
              <w:rPr>
                <w:sz w:val="24"/>
                <w:szCs w:val="24"/>
              </w:rPr>
              <w:t>ГОСТ 31318 (ЕН 13490)</w:t>
            </w:r>
          </w:p>
          <w:p w14:paraId="19B739FA" w14:textId="77777777" w:rsidR="005A2E65" w:rsidRPr="005C5A2B" w:rsidRDefault="00000000" w:rsidP="005C5A2B">
            <w:pPr>
              <w:widowControl w:val="0"/>
              <w:autoSpaceDE w:val="0"/>
              <w:ind w:left="-58"/>
              <w:rPr>
                <w:sz w:val="24"/>
                <w:szCs w:val="24"/>
              </w:rPr>
            </w:pPr>
            <w:hyperlink r:id="rId169" w:anchor="7D20K3" w:history="1">
              <w:r w:rsidR="005A2E65" w:rsidRPr="005C5A2B">
                <w:rPr>
                  <w:sz w:val="24"/>
                  <w:szCs w:val="24"/>
                </w:rPr>
                <w:t>ГОСТ 31608</w:t>
              </w:r>
            </w:hyperlink>
          </w:p>
          <w:p w14:paraId="2537EDC2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b/>
                <w:bCs/>
                <w:sz w:val="24"/>
                <w:szCs w:val="24"/>
              </w:rPr>
            </w:pPr>
            <w:r w:rsidRPr="005C5A2B">
              <w:rPr>
                <w:b/>
                <w:bCs/>
                <w:sz w:val="24"/>
                <w:szCs w:val="24"/>
              </w:rPr>
              <w:t>ГОСТ Р 51349 (ИСО 2328, ИСО 2330, ИСО 2331)</w:t>
            </w:r>
            <w:r w:rsidRPr="005C5A2B">
              <w:rPr>
                <w:b/>
                <w:sz w:val="24"/>
                <w:szCs w:val="24"/>
                <w:vertAlign w:val="superscript"/>
              </w:rPr>
              <w:t xml:space="preserve"> 1</w:t>
            </w:r>
          </w:p>
          <w:p w14:paraId="7DACE810" w14:textId="6DA8FF52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sz w:val="24"/>
                <w:szCs w:val="24"/>
              </w:rPr>
              <w:t>ГОСТ Р 53080 (ЕН 13059)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D073" w14:textId="77777777" w:rsidR="005A2E65" w:rsidRPr="00A968D9" w:rsidRDefault="005A2E65" w:rsidP="005A2E65">
            <w:pPr>
              <w:snapToGrid w:val="0"/>
              <w:ind w:left="-58"/>
              <w:jc w:val="center"/>
              <w:rPr>
                <w:sz w:val="22"/>
                <w:szCs w:val="22"/>
              </w:rPr>
            </w:pPr>
            <w:r w:rsidRPr="00A968D9">
              <w:rPr>
                <w:sz w:val="22"/>
                <w:szCs w:val="22"/>
              </w:rPr>
              <w:lastRenderedPageBreak/>
              <w:t>ТР ТС 010/2011</w:t>
            </w:r>
          </w:p>
          <w:p w14:paraId="6D4FB967" w14:textId="77777777" w:rsidR="005A2E65" w:rsidRPr="00A968D9" w:rsidRDefault="005A2E65" w:rsidP="005A2E65">
            <w:pPr>
              <w:spacing w:line="235" w:lineRule="auto"/>
              <w:ind w:lef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2E65" w:rsidRPr="00C46132" w14:paraId="2FAAF27E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1804" w14:textId="083C0465" w:rsidR="005A2E65" w:rsidRPr="004719E2" w:rsidRDefault="005C5A2B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24DA" w14:textId="4C259FEB" w:rsidR="005A2E65" w:rsidRPr="005C5A2B" w:rsidRDefault="005A2E65" w:rsidP="005A2E65">
            <w:pPr>
              <w:pStyle w:val="Default"/>
              <w:snapToGrid w:val="0"/>
              <w:rPr>
                <w:color w:val="auto"/>
              </w:rPr>
            </w:pPr>
            <w:r w:rsidRPr="005C5A2B">
              <w:rPr>
                <w:rFonts w:eastAsia="Times New Roman"/>
                <w:color w:val="000000" w:themeColor="text1"/>
              </w:rPr>
              <w:t>Оборудование химическое, нефтегазоперерабатывающее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D389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7309</w:t>
            </w:r>
          </w:p>
          <w:p w14:paraId="4EE40E74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7311</w:t>
            </w:r>
          </w:p>
          <w:p w14:paraId="1E0B5042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7419</w:t>
            </w:r>
          </w:p>
          <w:p w14:paraId="3312BED5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7508</w:t>
            </w:r>
          </w:p>
          <w:p w14:paraId="712FB676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7611</w:t>
            </w:r>
          </w:p>
          <w:p w14:paraId="4E77B8D7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7612</w:t>
            </w:r>
          </w:p>
          <w:p w14:paraId="61FAE034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8108</w:t>
            </w:r>
          </w:p>
          <w:p w14:paraId="70780B65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8417</w:t>
            </w:r>
          </w:p>
          <w:p w14:paraId="485A2018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8419</w:t>
            </w:r>
          </w:p>
          <w:p w14:paraId="448E230B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8421</w:t>
            </w:r>
          </w:p>
          <w:p w14:paraId="1BE32D2C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8479</w:t>
            </w:r>
          </w:p>
          <w:p w14:paraId="3678790A" w14:textId="7548B218" w:rsidR="005A2E65" w:rsidRPr="005C5A2B" w:rsidRDefault="005A2E65" w:rsidP="005A2E65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C5A2B">
              <w:rPr>
                <w:color w:val="000000"/>
                <w:sz w:val="24"/>
                <w:szCs w:val="24"/>
              </w:rPr>
              <w:t>8514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3D02" w14:textId="77777777" w:rsidR="005A2E65" w:rsidRPr="005C5A2B" w:rsidRDefault="005A2E65" w:rsidP="005C5A2B">
            <w:pPr>
              <w:snapToGrid w:val="0"/>
              <w:ind w:left="-58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/>
                <w:sz w:val="24"/>
                <w:szCs w:val="24"/>
              </w:rPr>
              <w:t>ТР ТС 010/2011</w:t>
            </w:r>
          </w:p>
          <w:p w14:paraId="7562139F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4E97A6CF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2AE735BB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03051B4F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75F5470A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70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ISO 13706</w:t>
              </w:r>
            </w:hyperlink>
          </w:p>
          <w:p w14:paraId="5DB34451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71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ISO 15547-2</w:t>
              </w:r>
            </w:hyperlink>
          </w:p>
          <w:p w14:paraId="4150C7BE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72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17032</w:t>
              </w:r>
            </w:hyperlink>
          </w:p>
          <w:p w14:paraId="530BA894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73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20680</w:t>
              </w:r>
            </w:hyperlink>
          </w:p>
          <w:p w14:paraId="014F0678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74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26646</w:t>
              </w:r>
            </w:hyperlink>
          </w:p>
          <w:p w14:paraId="4FB7CEC2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75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27120</w:t>
              </w:r>
            </w:hyperlink>
          </w:p>
          <w:p w14:paraId="5983C5E9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76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27468</w:t>
              </w:r>
            </w:hyperlink>
          </w:p>
          <w:p w14:paraId="2F4C745B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77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28705</w:t>
              </w:r>
            </w:hyperlink>
          </w:p>
          <w:p w14:paraId="23189270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78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30872</w:t>
              </w:r>
            </w:hyperlink>
          </w:p>
          <w:p w14:paraId="00B6A231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79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31385</w:t>
              </w:r>
            </w:hyperlink>
          </w:p>
          <w:p w14:paraId="7978DA8F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80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31827</w:t>
              </w:r>
            </w:hyperlink>
          </w:p>
          <w:p w14:paraId="2C6598F6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81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31828</w:t>
              </w:r>
            </w:hyperlink>
          </w:p>
          <w:p w14:paraId="50A9E1DE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82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31829</w:t>
              </w:r>
            </w:hyperlink>
          </w:p>
          <w:p w14:paraId="204AECF3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83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31833</w:t>
              </w:r>
            </w:hyperlink>
          </w:p>
          <w:p w14:paraId="7570DDF2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84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31836</w:t>
              </w:r>
            </w:hyperlink>
          </w:p>
          <w:p w14:paraId="05FF8B8C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85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31838</w:t>
              </w:r>
            </w:hyperlink>
          </w:p>
          <w:p w14:paraId="37992C70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86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31842 (ИСО 16812)</w:t>
              </w:r>
            </w:hyperlink>
          </w:p>
          <w:p w14:paraId="0A4A8F78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87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34233.1</w:t>
              </w:r>
            </w:hyperlink>
          </w:p>
          <w:p w14:paraId="696EACB5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88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34233.2</w:t>
              </w:r>
            </w:hyperlink>
          </w:p>
          <w:p w14:paraId="55E48BD8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89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34233.3</w:t>
              </w:r>
            </w:hyperlink>
          </w:p>
          <w:p w14:paraId="3BD5D37B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90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34233.4</w:t>
              </w:r>
            </w:hyperlink>
          </w:p>
          <w:p w14:paraId="151EF2BF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91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34233.5</w:t>
              </w:r>
            </w:hyperlink>
          </w:p>
          <w:p w14:paraId="5F5353CA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92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34233.6</w:t>
              </w:r>
            </w:hyperlink>
          </w:p>
          <w:p w14:paraId="1AC25463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93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34233.7</w:t>
              </w:r>
            </w:hyperlink>
          </w:p>
          <w:p w14:paraId="2C2C11F0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94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34233.8</w:t>
              </w:r>
            </w:hyperlink>
          </w:p>
          <w:p w14:paraId="31B8F1F7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95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34233.9</w:t>
              </w:r>
            </w:hyperlink>
          </w:p>
          <w:p w14:paraId="1F27590A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96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34233.10</w:t>
              </w:r>
            </w:hyperlink>
          </w:p>
          <w:p w14:paraId="438F92F9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97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34233.11</w:t>
              </w:r>
            </w:hyperlink>
          </w:p>
          <w:p w14:paraId="76063917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98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34233.12</w:t>
              </w:r>
            </w:hyperlink>
          </w:p>
          <w:p w14:paraId="67C91101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199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34283</w:t>
              </w:r>
            </w:hyperlink>
          </w:p>
          <w:p w14:paraId="279E31B3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00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34347</w:t>
              </w:r>
            </w:hyperlink>
          </w:p>
          <w:p w14:paraId="7AE56DCD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01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ИСО 15547-1</w:t>
              </w:r>
            </w:hyperlink>
          </w:p>
          <w:p w14:paraId="4EB24024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02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50458</w:t>
              </w:r>
            </w:hyperlink>
          </w:p>
          <w:p w14:paraId="275389DC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03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51126</w:t>
              </w:r>
            </w:hyperlink>
          </w:p>
          <w:p w14:paraId="4ADC7C29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04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51127</w:t>
              </w:r>
            </w:hyperlink>
          </w:p>
          <w:p w14:paraId="0794166D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05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51364 (ИСО 6758)</w:t>
              </w:r>
            </w:hyperlink>
          </w:p>
          <w:p w14:paraId="572D0BCB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06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53682 (ИСО 13705)</w:t>
              </w:r>
            </w:hyperlink>
          </w:p>
          <w:p w14:paraId="762A4D6C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07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53681</w:t>
              </w:r>
            </w:hyperlink>
          </w:p>
          <w:p w14:paraId="4FE930E7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08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54110</w:t>
              </w:r>
            </w:hyperlink>
          </w:p>
          <w:p w14:paraId="4005F3BF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09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54114</w:t>
              </w:r>
            </w:hyperlink>
          </w:p>
          <w:p w14:paraId="3F64BA75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10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54803</w:t>
              </w:r>
            </w:hyperlink>
          </w:p>
          <w:p w14:paraId="1651ECB4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11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55226</w:t>
              </w:r>
            </w:hyperlink>
          </w:p>
          <w:p w14:paraId="46C8572A" w14:textId="5FF272D5" w:rsidR="005A2E65" w:rsidRPr="005C5A2B" w:rsidRDefault="00000000" w:rsidP="005C5A2B">
            <w:pPr>
              <w:snapToGrid w:val="0"/>
              <w:ind w:left="-58"/>
              <w:rPr>
                <w:sz w:val="24"/>
                <w:szCs w:val="24"/>
              </w:rPr>
            </w:pPr>
            <w:hyperlink r:id="rId212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55601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2D1E" w14:textId="77777777" w:rsidR="005A2E65" w:rsidRPr="00A968D9" w:rsidRDefault="005A2E65" w:rsidP="005A2E65">
            <w:pPr>
              <w:snapToGrid w:val="0"/>
              <w:ind w:left="-58"/>
              <w:jc w:val="center"/>
              <w:rPr>
                <w:color w:val="000000"/>
                <w:sz w:val="22"/>
                <w:szCs w:val="22"/>
              </w:rPr>
            </w:pPr>
            <w:r w:rsidRPr="00A968D9">
              <w:rPr>
                <w:color w:val="000000"/>
                <w:sz w:val="22"/>
                <w:szCs w:val="22"/>
              </w:rPr>
              <w:lastRenderedPageBreak/>
              <w:t>ТР ТС 010/2011</w:t>
            </w:r>
          </w:p>
          <w:p w14:paraId="0EC4D1A2" w14:textId="77777777" w:rsidR="005A2E65" w:rsidRPr="00A968D9" w:rsidRDefault="005A2E65" w:rsidP="005A2E65">
            <w:pPr>
              <w:snapToGrid w:val="0"/>
              <w:ind w:left="-58"/>
              <w:jc w:val="center"/>
              <w:rPr>
                <w:sz w:val="22"/>
                <w:szCs w:val="22"/>
              </w:rPr>
            </w:pPr>
          </w:p>
        </w:tc>
      </w:tr>
      <w:tr w:rsidR="005A2E65" w:rsidRPr="00C46132" w14:paraId="6D479248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BD48" w14:textId="09F27D36" w:rsidR="005A2E65" w:rsidRPr="004719E2" w:rsidRDefault="005C5A2B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3D09" w14:textId="6DC3D628" w:rsidR="005A2E65" w:rsidRPr="005C5A2B" w:rsidRDefault="005A2E65" w:rsidP="005A2E65">
            <w:pPr>
              <w:pStyle w:val="Default"/>
              <w:snapToGrid w:val="0"/>
              <w:rPr>
                <w:rFonts w:eastAsia="Times New Roman"/>
                <w:color w:val="000000" w:themeColor="text1"/>
              </w:rPr>
            </w:pPr>
            <w:r w:rsidRPr="005C5A2B">
              <w:rPr>
                <w:color w:val="000000" w:themeColor="text1"/>
              </w:rPr>
              <w:t>Оборудование для переработки полимерных материалов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9C11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8419</w:t>
            </w:r>
          </w:p>
          <w:p w14:paraId="2B9F026E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8420</w:t>
            </w:r>
          </w:p>
          <w:p w14:paraId="0E2D1007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8455</w:t>
            </w:r>
          </w:p>
          <w:p w14:paraId="71CC9CC1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8465</w:t>
            </w:r>
          </w:p>
          <w:p w14:paraId="51A68B81" w14:textId="77777777" w:rsidR="005A2E65" w:rsidRPr="005C5A2B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8477</w:t>
            </w:r>
          </w:p>
          <w:p w14:paraId="5E3B5FDA" w14:textId="7D42A335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362C" w14:textId="77777777" w:rsidR="005A2E65" w:rsidRPr="005C5A2B" w:rsidRDefault="005A2E65" w:rsidP="005C5A2B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3836EAA9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2DD52379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64BEA23C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0062CA5E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68FA2135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12.2.045</w:t>
            </w:r>
          </w:p>
          <w:p w14:paraId="5ED8DCC6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11996</w:t>
            </w:r>
          </w:p>
          <w:p w14:paraId="409A7D15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14106</w:t>
            </w:r>
          </w:p>
          <w:p w14:paraId="01BD70B7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14333</w:t>
            </w:r>
          </w:p>
          <w:p w14:paraId="26D92961" w14:textId="5B99C70A" w:rsidR="005A2E65" w:rsidRPr="005C5A2B" w:rsidRDefault="005A2E65" w:rsidP="005C5A2B">
            <w:pPr>
              <w:snapToGrid w:val="0"/>
              <w:ind w:left="-58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15940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AB12" w14:textId="77777777" w:rsidR="005A2E65" w:rsidRPr="00A968D9" w:rsidRDefault="005A2E65" w:rsidP="005A2E65">
            <w:pPr>
              <w:snapToGrid w:val="0"/>
              <w:ind w:left="-58"/>
              <w:jc w:val="center"/>
              <w:rPr>
                <w:color w:val="000000" w:themeColor="text1"/>
                <w:sz w:val="22"/>
                <w:szCs w:val="22"/>
              </w:rPr>
            </w:pPr>
            <w:r w:rsidRPr="00A968D9">
              <w:rPr>
                <w:color w:val="000000" w:themeColor="text1"/>
                <w:sz w:val="22"/>
                <w:szCs w:val="22"/>
              </w:rPr>
              <w:t>ТР ТС 010/2011</w:t>
            </w:r>
          </w:p>
          <w:p w14:paraId="74153963" w14:textId="77777777" w:rsidR="005A2E65" w:rsidRPr="00A968D9" w:rsidRDefault="005A2E65" w:rsidP="005A2E65">
            <w:pPr>
              <w:snapToGrid w:val="0"/>
              <w:ind w:left="-5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2E65" w:rsidRPr="00C46132" w14:paraId="63B4B74A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B201" w14:textId="5153B3D5" w:rsidR="005A2E65" w:rsidRPr="004719E2" w:rsidRDefault="005C5A2B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C2DB" w14:textId="26E88726" w:rsidR="005A2E65" w:rsidRPr="005C5A2B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5C5A2B">
              <w:rPr>
                <w:color w:val="000000" w:themeColor="text1"/>
              </w:rPr>
              <w:t>Оборудование насосное (насосы, агрегаты и установки насосные)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7A8C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8413</w:t>
            </w:r>
          </w:p>
          <w:p w14:paraId="76E01403" w14:textId="1E8B1A1D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886D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0CFF98CA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44953308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2AD395D8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12285471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303C25C7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СТБ 1831</w:t>
            </w:r>
          </w:p>
          <w:p w14:paraId="0E821C03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3347</w:t>
            </w:r>
          </w:p>
          <w:p w14:paraId="307954F7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13823</w:t>
            </w:r>
          </w:p>
          <w:p w14:paraId="39BD5236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17335</w:t>
            </w:r>
          </w:p>
          <w:p w14:paraId="2F07AA39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22247</w:t>
            </w:r>
            <w:r w:rsidRPr="005C5A2B">
              <w:rPr>
                <w:color w:val="000000" w:themeColor="text1"/>
                <w:spacing w:val="-1"/>
                <w:sz w:val="24"/>
                <w:szCs w:val="24"/>
              </w:rPr>
              <w:t xml:space="preserve"> (</w:t>
            </w:r>
            <w:r w:rsidRPr="005C5A2B">
              <w:rPr>
                <w:color w:val="000000" w:themeColor="text1"/>
                <w:sz w:val="24"/>
                <w:szCs w:val="24"/>
              </w:rPr>
              <w:t>И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О 2858)</w:t>
            </w:r>
          </w:p>
          <w:p w14:paraId="541A26EB" w14:textId="77777777" w:rsidR="005A2E65" w:rsidRPr="005C5A2B" w:rsidRDefault="005A2E65" w:rsidP="005C5A2B">
            <w:pPr>
              <w:ind w:left="-5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ГОСТ 26546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0A53F9E3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30576</w:t>
            </w:r>
          </w:p>
          <w:p w14:paraId="52A63E40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30645</w:t>
            </w:r>
          </w:p>
          <w:p w14:paraId="4EAEED59" w14:textId="77777777" w:rsidR="005A2E65" w:rsidRPr="005C5A2B" w:rsidRDefault="005A2E65" w:rsidP="005C5A2B">
            <w:pPr>
              <w:ind w:left="-5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ГОСТ 31591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7D44FD7" w14:textId="77777777" w:rsidR="005A2E65" w:rsidRPr="005C5A2B" w:rsidRDefault="005A2E65" w:rsidP="005C5A2B">
            <w:pPr>
              <w:ind w:left="-5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ГОСТ 31592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1707C326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31835</w:t>
            </w:r>
          </w:p>
          <w:p w14:paraId="1FD64CB1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31839</w:t>
            </w:r>
          </w:p>
          <w:p w14:paraId="7B48EB81" w14:textId="77777777" w:rsidR="005A2E65" w:rsidRPr="005C5A2B" w:rsidRDefault="00000000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213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EN 809</w:t>
              </w:r>
            </w:hyperlink>
          </w:p>
          <w:p w14:paraId="377F9F76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31840</w:t>
            </w:r>
          </w:p>
          <w:p w14:paraId="3615456A" w14:textId="77777777" w:rsidR="005A2E65" w:rsidRPr="005C5A2B" w:rsidRDefault="00000000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214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32600</w:t>
              </w:r>
            </w:hyperlink>
          </w:p>
          <w:p w14:paraId="6914BB49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32601</w:t>
            </w:r>
          </w:p>
          <w:p w14:paraId="5B61E02C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33967</w:t>
            </w:r>
          </w:p>
          <w:p w14:paraId="54E1CD1A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34183</w:t>
            </w:r>
          </w:p>
          <w:p w14:paraId="75864578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 xml:space="preserve">ГОСТ 34252 (ISO 15783) </w:t>
            </w:r>
          </w:p>
          <w:p w14:paraId="3B24036E" w14:textId="77777777" w:rsidR="005A2E65" w:rsidRPr="005C5A2B" w:rsidRDefault="005A2E65" w:rsidP="005C5A2B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Cs/>
                <w:color w:val="000000" w:themeColor="text1"/>
                <w:sz w:val="24"/>
                <w:szCs w:val="24"/>
              </w:rPr>
              <w:t>ГОСТ IEC 60335-2-41</w:t>
            </w:r>
          </w:p>
          <w:p w14:paraId="6FA47018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EN 13951</w:t>
            </w:r>
          </w:p>
          <w:p w14:paraId="126D4075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60335-1</w:t>
            </w:r>
          </w:p>
          <w:p w14:paraId="044E862D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IEC 60335-2-41</w:t>
            </w:r>
          </w:p>
          <w:p w14:paraId="537E0C44" w14:textId="77777777" w:rsidR="005A2E65" w:rsidRPr="005C5A2B" w:rsidRDefault="00000000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215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53675</w:t>
              </w:r>
            </w:hyperlink>
          </w:p>
          <w:p w14:paraId="25A97515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54804 (ИСО 9908)</w:t>
            </w:r>
          </w:p>
          <w:p w14:paraId="70FD5B13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54805 (ИСО 5199)</w:t>
            </w:r>
          </w:p>
          <w:p w14:paraId="429BEDCD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54806 (ИСО 9905)</w:t>
            </w:r>
          </w:p>
          <w:p w14:paraId="72FE9BB9" w14:textId="77777777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ISO 16330</w:t>
            </w:r>
          </w:p>
          <w:p w14:paraId="0D6CA9BC" w14:textId="2CA908A3" w:rsidR="005A2E65" w:rsidRPr="005C5A2B" w:rsidRDefault="005A2E65" w:rsidP="005C5A2B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ISO 17769-2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1593" w14:textId="77777777" w:rsidR="005A2E65" w:rsidRPr="00A968D9" w:rsidRDefault="005A2E65" w:rsidP="005A2E65">
            <w:pPr>
              <w:snapToGrid w:val="0"/>
              <w:ind w:left="-58"/>
              <w:jc w:val="center"/>
              <w:rPr>
                <w:color w:val="000000" w:themeColor="text1"/>
                <w:sz w:val="22"/>
                <w:szCs w:val="22"/>
              </w:rPr>
            </w:pPr>
            <w:r w:rsidRPr="00A968D9">
              <w:rPr>
                <w:color w:val="000000" w:themeColor="text1"/>
                <w:sz w:val="22"/>
                <w:szCs w:val="22"/>
              </w:rPr>
              <w:t>ТР ТС 010/2011</w:t>
            </w:r>
          </w:p>
          <w:p w14:paraId="1CB8417A" w14:textId="77777777" w:rsidR="005A2E65" w:rsidRPr="00A968D9" w:rsidRDefault="005A2E65" w:rsidP="005A2E65">
            <w:pPr>
              <w:snapToGrid w:val="0"/>
              <w:ind w:left="-5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A2E65" w:rsidRPr="00C46132" w14:paraId="0D321AC6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AD7" w14:textId="310B0058" w:rsidR="005A2E65" w:rsidRPr="004719E2" w:rsidRDefault="005C5A2B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C531" w14:textId="77777777" w:rsidR="005A2E65" w:rsidRPr="005C5A2B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5C5A2B">
              <w:rPr>
                <w:color w:val="000000" w:themeColor="text1"/>
              </w:rPr>
              <w:t>Оборудование криогенное, компрессорное, холодильное, автогенное, газоочистное:</w:t>
            </w:r>
          </w:p>
          <w:p w14:paraId="014EC98A" w14:textId="77777777" w:rsidR="005A2E65" w:rsidRPr="005C5A2B" w:rsidRDefault="005A2E65" w:rsidP="005A2E65">
            <w:pPr>
              <w:pStyle w:val="Default"/>
              <w:ind w:hanging="14"/>
              <w:rPr>
                <w:color w:val="000000" w:themeColor="text1"/>
              </w:rPr>
            </w:pPr>
            <w:r w:rsidRPr="005C5A2B">
              <w:rPr>
                <w:color w:val="000000" w:themeColor="text1"/>
              </w:rPr>
              <w:t>- установки воздухоразделительные и редких газов;</w:t>
            </w:r>
          </w:p>
          <w:p w14:paraId="4696535A" w14:textId="77777777" w:rsidR="005A2E65" w:rsidRPr="005C5A2B" w:rsidRDefault="005A2E65" w:rsidP="005A2E65">
            <w:pPr>
              <w:pStyle w:val="Default"/>
              <w:ind w:hanging="14"/>
              <w:rPr>
                <w:color w:val="000000" w:themeColor="text1"/>
              </w:rPr>
            </w:pPr>
            <w:r w:rsidRPr="005C5A2B">
              <w:rPr>
                <w:color w:val="000000" w:themeColor="text1"/>
              </w:rPr>
              <w:t>- аппаратура для подготовки и очистки газов и жидкостей, аппаратура тепло- и массообменная криогенных систем и установок;</w:t>
            </w:r>
          </w:p>
          <w:p w14:paraId="10088196" w14:textId="77777777" w:rsidR="005A2E65" w:rsidRPr="005C5A2B" w:rsidRDefault="005A2E65" w:rsidP="005A2E65">
            <w:pPr>
              <w:pStyle w:val="Default"/>
              <w:ind w:hanging="14"/>
              <w:rPr>
                <w:color w:val="000000" w:themeColor="text1"/>
              </w:rPr>
            </w:pPr>
            <w:r w:rsidRPr="005C5A2B">
              <w:rPr>
                <w:color w:val="000000" w:themeColor="text1"/>
              </w:rPr>
              <w:t>- компрессоры (воздушные и газовые приводные);</w:t>
            </w:r>
          </w:p>
          <w:p w14:paraId="36F53796" w14:textId="316006EC" w:rsidR="005A2E65" w:rsidRPr="005C5A2B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5C5A2B">
              <w:rPr>
                <w:color w:val="000000" w:themeColor="text1"/>
              </w:rPr>
              <w:t>- установки холодильные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64C0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7311</w:t>
            </w:r>
          </w:p>
          <w:p w14:paraId="4683EB7F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7613</w:t>
            </w:r>
          </w:p>
          <w:p w14:paraId="4DEE477E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8405</w:t>
            </w:r>
          </w:p>
          <w:p w14:paraId="49399D3E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8414</w:t>
            </w:r>
          </w:p>
          <w:p w14:paraId="42521FA7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8418</w:t>
            </w:r>
          </w:p>
          <w:p w14:paraId="6395121F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8419</w:t>
            </w:r>
          </w:p>
          <w:p w14:paraId="68E521E6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8421</w:t>
            </w:r>
          </w:p>
          <w:p w14:paraId="78625925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7150" w14:textId="77777777" w:rsidR="005A2E65" w:rsidRPr="005C5A2B" w:rsidRDefault="005A2E65" w:rsidP="005C5A2B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2AD1CE19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4DDC6C39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1C30AA11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11F8FC1C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17EC7EEA" w14:textId="77777777" w:rsidR="005A2E65" w:rsidRPr="005C5A2B" w:rsidRDefault="005A2E65" w:rsidP="005C5A2B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12.2.016</w:t>
            </w:r>
          </w:p>
          <w:p w14:paraId="66CD8815" w14:textId="77777777" w:rsidR="005A2E65" w:rsidRPr="005C5A2B" w:rsidRDefault="005A2E65" w:rsidP="005C5A2B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12.2.016.1</w:t>
            </w:r>
          </w:p>
          <w:p w14:paraId="75EA8CDB" w14:textId="77777777" w:rsidR="005A2E65" w:rsidRPr="005C5A2B" w:rsidRDefault="00000000" w:rsidP="005C5A2B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16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12.2.016.5</w:t>
              </w:r>
            </w:hyperlink>
          </w:p>
          <w:p w14:paraId="422A97BB" w14:textId="77777777" w:rsidR="005A2E65" w:rsidRPr="005C5A2B" w:rsidRDefault="00000000" w:rsidP="005C5A2B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17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12.2.052</w:t>
              </w:r>
            </w:hyperlink>
          </w:p>
          <w:p w14:paraId="770BC99B" w14:textId="77777777" w:rsidR="005A2E65" w:rsidRPr="005C5A2B" w:rsidRDefault="005A2E65" w:rsidP="005C5A2B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12.2.110</w:t>
            </w:r>
          </w:p>
          <w:p w14:paraId="1A4235FF" w14:textId="77777777" w:rsidR="005A2E65" w:rsidRPr="005C5A2B" w:rsidRDefault="005A2E65" w:rsidP="005C5A2B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12.2.133</w:t>
            </w:r>
          </w:p>
          <w:p w14:paraId="791E46AF" w14:textId="77777777" w:rsidR="005A2E65" w:rsidRPr="005C5A2B" w:rsidRDefault="005A2E65" w:rsidP="005C5A2B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12.2.233 (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5149)</w:t>
            </w:r>
          </w:p>
          <w:p w14:paraId="198A999E" w14:textId="77777777" w:rsidR="005A2E65" w:rsidRPr="005C5A2B" w:rsidRDefault="005A2E65" w:rsidP="005C5A2B">
            <w:pPr>
              <w:spacing w:line="238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ГОСТ 5761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7534078E" w14:textId="77777777" w:rsidR="005A2E65" w:rsidRPr="005C5A2B" w:rsidRDefault="005A2E65" w:rsidP="005C5A2B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9887</w:t>
            </w:r>
          </w:p>
          <w:p w14:paraId="6812C586" w14:textId="77777777" w:rsidR="005A2E65" w:rsidRPr="005C5A2B" w:rsidRDefault="005A2E65" w:rsidP="005C5A2B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12893</w:t>
            </w:r>
          </w:p>
          <w:p w14:paraId="33309819" w14:textId="77777777" w:rsidR="005A2E65" w:rsidRPr="005C5A2B" w:rsidRDefault="005A2E65" w:rsidP="005C5A2B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33423</w:t>
            </w:r>
          </w:p>
          <w:p w14:paraId="6A47B891" w14:textId="77777777" w:rsidR="005A2E65" w:rsidRPr="005C5A2B" w:rsidRDefault="005A2E65" w:rsidP="005C5A2B">
            <w:pPr>
              <w:spacing w:line="238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ГОСТ 13846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C808970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18517</w:t>
            </w:r>
          </w:p>
          <w:p w14:paraId="4A2563B4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22502</w:t>
            </w:r>
          </w:p>
          <w:p w14:paraId="176EDE50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23833</w:t>
            </w:r>
          </w:p>
          <w:p w14:paraId="13536873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27407</w:t>
            </w:r>
          </w:p>
          <w:p w14:paraId="01DABEE6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color w:val="000000" w:themeColor="text1"/>
                <w:sz w:val="24"/>
                <w:szCs w:val="24"/>
              </w:rPr>
              <w:t>ГОСТ 30176</w:t>
            </w:r>
          </w:p>
          <w:p w14:paraId="3FDA3D18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30829</w:t>
            </w:r>
          </w:p>
          <w:p w14:paraId="32669CC3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30938</w:t>
            </w:r>
          </w:p>
          <w:p w14:paraId="2598A38F" w14:textId="77777777" w:rsidR="005A2E65" w:rsidRPr="005C5A2B" w:rsidRDefault="005A2E65" w:rsidP="005C5A2B">
            <w:pPr>
              <w:spacing w:line="238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ГОСТ 31294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BC759B2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31824</w:t>
            </w:r>
          </w:p>
          <w:p w14:paraId="59C8FD12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31826</w:t>
            </w:r>
          </w:p>
          <w:p w14:paraId="0EA17BAD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31830</w:t>
            </w:r>
          </w:p>
          <w:p w14:paraId="6412510B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31831</w:t>
            </w:r>
          </w:p>
          <w:p w14:paraId="2DBC11DA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31834</w:t>
            </w:r>
          </w:p>
          <w:p w14:paraId="23059F87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31837</w:t>
            </w:r>
          </w:p>
          <w:p w14:paraId="29C5D4E3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18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31843 (ISO 13707)</w:t>
              </w:r>
            </w:hyperlink>
          </w:p>
          <w:p w14:paraId="2584CFF3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32974.1 (ISO 21360-1)</w:t>
            </w:r>
          </w:p>
          <w:p w14:paraId="732A5BB1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34070</w:t>
            </w:r>
          </w:p>
          <w:p w14:paraId="3B0C7AE7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34294</w:t>
            </w:r>
          </w:p>
          <w:p w14:paraId="68D3D572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IEC 60335-2-89</w:t>
            </w:r>
          </w:p>
          <w:p w14:paraId="21B054FA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51126</w:t>
            </w:r>
          </w:p>
          <w:p w14:paraId="04B8B724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51127</w:t>
            </w:r>
          </w:p>
          <w:p w14:paraId="3D569C05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51360</w:t>
            </w:r>
          </w:p>
          <w:p w14:paraId="3EAC51A5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52615 (ЕН 1012-2)</w:t>
            </w:r>
          </w:p>
          <w:p w14:paraId="73C4FB02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19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54107 (ИСО 1607-2)</w:t>
              </w:r>
            </w:hyperlink>
          </w:p>
          <w:p w14:paraId="66DE7449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20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54108 (ИСО 1608-2)</w:t>
              </w:r>
            </w:hyperlink>
          </w:p>
          <w:p w14:paraId="7F1FF865" w14:textId="77777777" w:rsidR="005A2E65" w:rsidRPr="005C5A2B" w:rsidRDefault="005A2E65" w:rsidP="005C5A2B">
            <w:pPr>
              <w:spacing w:line="23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ГОСТ Р 54113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08893FC5" w14:textId="77777777" w:rsidR="005A2E65" w:rsidRPr="005C5A2B" w:rsidRDefault="00000000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21" w:anchor="7D20K3" w:history="1">
              <w:r w:rsidR="005A2E65" w:rsidRPr="005C5A2B">
                <w:rPr>
                  <w:color w:val="000000" w:themeColor="text1"/>
                  <w:sz w:val="24"/>
                  <w:szCs w:val="24"/>
                </w:rPr>
                <w:t>ГОСТ Р 54802 (ИСО 13631)</w:t>
              </w:r>
            </w:hyperlink>
          </w:p>
          <w:p w14:paraId="14600C76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СТ РК ИСО 11042-1</w:t>
            </w:r>
          </w:p>
          <w:p w14:paraId="43CABE91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ISO 11650</w:t>
            </w:r>
          </w:p>
          <w:p w14:paraId="7002D09B" w14:textId="53FDA740" w:rsidR="005A2E65" w:rsidRPr="005C5A2B" w:rsidRDefault="005A2E65" w:rsidP="005C5A2B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EN 13136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C75D" w14:textId="450635A4" w:rsidR="005A2E65" w:rsidRPr="00A968D9" w:rsidRDefault="005A2E65" w:rsidP="005A2E65">
            <w:pPr>
              <w:snapToGrid w:val="0"/>
              <w:ind w:left="-58"/>
              <w:jc w:val="center"/>
              <w:rPr>
                <w:color w:val="000000" w:themeColor="text1"/>
                <w:sz w:val="22"/>
                <w:szCs w:val="22"/>
              </w:rPr>
            </w:pPr>
            <w:r w:rsidRPr="00A968D9">
              <w:rPr>
                <w:color w:val="000000" w:themeColor="text1"/>
                <w:sz w:val="22"/>
                <w:szCs w:val="22"/>
              </w:rPr>
              <w:t>ТР ТС 010/2011</w:t>
            </w:r>
          </w:p>
        </w:tc>
      </w:tr>
      <w:tr w:rsidR="005A2E65" w:rsidRPr="00C46132" w14:paraId="3937FBC5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6B3D" w14:textId="0F87C7D8" w:rsidR="005A2E65" w:rsidRPr="004719E2" w:rsidRDefault="005C5A2B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CAF2" w14:textId="33C2918E" w:rsidR="005A2E65" w:rsidRPr="005C5A2B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5C5A2B">
              <w:rPr>
                <w:color w:val="000000" w:themeColor="text1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B805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8456</w:t>
            </w:r>
          </w:p>
          <w:p w14:paraId="7BDE83EF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8468</w:t>
            </w:r>
          </w:p>
          <w:p w14:paraId="22786C26" w14:textId="77777777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8515</w:t>
            </w:r>
          </w:p>
          <w:p w14:paraId="6D9959D6" w14:textId="00D9BF42" w:rsidR="005A2E65" w:rsidRPr="005C5A2B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8543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E519" w14:textId="77777777" w:rsidR="005A2E65" w:rsidRPr="005C5A2B" w:rsidRDefault="005A2E65" w:rsidP="005C5A2B">
            <w:pPr>
              <w:snapToGrid w:val="0"/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3783CAAC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5602FE93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4BED424A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6814F882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078E7516" w14:textId="77777777" w:rsidR="005A2E65" w:rsidRPr="005C5A2B" w:rsidRDefault="005A2E65" w:rsidP="005C5A2B">
            <w:pPr>
              <w:widowControl w:val="0"/>
              <w:autoSpaceDE w:val="0"/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12.2.008</w:t>
            </w:r>
          </w:p>
          <w:p w14:paraId="7F2E8902" w14:textId="77777777" w:rsidR="005A2E65" w:rsidRPr="005C5A2B" w:rsidRDefault="005A2E65" w:rsidP="005C5A2B">
            <w:pPr>
              <w:widowControl w:val="0"/>
              <w:autoSpaceDE w:val="0"/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12.2.052</w:t>
            </w:r>
          </w:p>
          <w:p w14:paraId="374AFE86" w14:textId="77777777" w:rsidR="005A2E65" w:rsidRPr="005C5A2B" w:rsidRDefault="005A2E65" w:rsidP="005C5A2B">
            <w:pPr>
              <w:widowControl w:val="0"/>
              <w:autoSpaceDE w:val="0"/>
              <w:spacing w:line="23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b/>
                <w:bCs/>
                <w:color w:val="000000" w:themeColor="text1"/>
                <w:sz w:val="24"/>
                <w:szCs w:val="24"/>
              </w:rPr>
              <w:t>Т 12.2.054</w:t>
            </w:r>
            <w:r w:rsidRPr="005C5A2B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3132AA1" w14:textId="77777777" w:rsidR="005A2E65" w:rsidRPr="005C5A2B" w:rsidRDefault="005A2E65" w:rsidP="005C5A2B">
            <w:pPr>
              <w:widowControl w:val="0"/>
              <w:autoSpaceDE w:val="0"/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1077</w:t>
            </w:r>
          </w:p>
          <w:p w14:paraId="21573510" w14:textId="77777777" w:rsidR="005A2E65" w:rsidRPr="005C5A2B" w:rsidRDefault="005A2E65" w:rsidP="005C5A2B">
            <w:pPr>
              <w:widowControl w:val="0"/>
              <w:autoSpaceDE w:val="0"/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5191</w:t>
            </w:r>
          </w:p>
          <w:p w14:paraId="299B60BC" w14:textId="77777777" w:rsidR="005A2E65" w:rsidRPr="005C5A2B" w:rsidRDefault="005A2E65" w:rsidP="005C5A2B">
            <w:pPr>
              <w:widowControl w:val="0"/>
              <w:autoSpaceDE w:val="0"/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13861</w:t>
            </w:r>
          </w:p>
          <w:p w14:paraId="48DACF6F" w14:textId="77777777" w:rsidR="005A2E65" w:rsidRPr="005C5A2B" w:rsidRDefault="005A2E65" w:rsidP="005C5A2B">
            <w:pPr>
              <w:widowControl w:val="0"/>
              <w:autoSpaceDE w:val="0"/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</w:t>
            </w:r>
            <w:r w:rsidRPr="005C5A2B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5C5A2B">
              <w:rPr>
                <w:color w:val="000000" w:themeColor="text1"/>
                <w:sz w:val="24"/>
                <w:szCs w:val="24"/>
              </w:rPr>
              <w:t>Т 30829</w:t>
            </w:r>
          </w:p>
          <w:p w14:paraId="0D54A593" w14:textId="77777777" w:rsidR="005A2E65" w:rsidRPr="005C5A2B" w:rsidRDefault="005A2E65" w:rsidP="005C5A2B">
            <w:pPr>
              <w:widowControl w:val="0"/>
              <w:autoSpaceDE w:val="0"/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31596 (</w:t>
            </w:r>
            <w:r w:rsidRPr="005C5A2B">
              <w:rPr>
                <w:color w:val="000000" w:themeColor="text1"/>
                <w:sz w:val="24"/>
                <w:szCs w:val="24"/>
                <w:lang w:val="en-US"/>
              </w:rPr>
              <w:t>ISO</w:t>
            </w:r>
            <w:r w:rsidRPr="005C5A2B">
              <w:rPr>
                <w:color w:val="000000" w:themeColor="text1"/>
                <w:sz w:val="24"/>
                <w:szCs w:val="24"/>
              </w:rPr>
              <w:t xml:space="preserve"> 9090)</w:t>
            </w:r>
          </w:p>
          <w:p w14:paraId="0360C07D" w14:textId="77777777" w:rsidR="005A2E65" w:rsidRPr="005C5A2B" w:rsidRDefault="005A2E65" w:rsidP="005C5A2B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50402 (ИСО 5175)</w:t>
            </w:r>
          </w:p>
          <w:p w14:paraId="2F18623A" w14:textId="31C524D9" w:rsidR="005A2E65" w:rsidRPr="005C5A2B" w:rsidRDefault="005A2E65" w:rsidP="005C5A2B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5C5A2B">
              <w:rPr>
                <w:color w:val="000000" w:themeColor="text1"/>
                <w:sz w:val="24"/>
                <w:szCs w:val="24"/>
              </w:rPr>
              <w:t>ГОСТ Р 54791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0BBC" w14:textId="73235D77" w:rsidR="005A2E65" w:rsidRPr="00A968D9" w:rsidRDefault="005A2E65" w:rsidP="005A2E65">
            <w:pPr>
              <w:snapToGrid w:val="0"/>
              <w:ind w:left="-5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 ТС 010/2011</w:t>
            </w:r>
          </w:p>
        </w:tc>
      </w:tr>
      <w:tr w:rsidR="005A2E65" w:rsidRPr="00C46132" w14:paraId="50DC55A2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3A7C" w14:textId="5AD98D11" w:rsidR="005A2E65" w:rsidRPr="004719E2" w:rsidRDefault="005C5A2B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6396" w14:textId="2FCE1B05" w:rsidR="005A2E65" w:rsidRPr="0094494C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94494C">
              <w:rPr>
                <w:color w:val="000000" w:themeColor="text1"/>
              </w:rPr>
              <w:t>Оборудование газоочистное и пылеулавливающее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4944" w14:textId="77777777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8414</w:t>
            </w:r>
          </w:p>
          <w:p w14:paraId="0B8768B5" w14:textId="46DA5CE4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8421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7098" w14:textId="77777777" w:rsidR="005A2E65" w:rsidRPr="0094494C" w:rsidRDefault="005A2E65" w:rsidP="0094494C">
            <w:pPr>
              <w:snapToGrid w:val="0"/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712E41EB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16A3D83F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26ABB6BD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248E3FF0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00379469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31826</w:t>
            </w:r>
          </w:p>
          <w:p w14:paraId="6F4538CA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31830</w:t>
            </w:r>
          </w:p>
          <w:p w14:paraId="4DA08383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31831</w:t>
            </w:r>
          </w:p>
          <w:p w14:paraId="21E210A2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31834</w:t>
            </w:r>
          </w:p>
          <w:p w14:paraId="78A4DABC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31837</w:t>
            </w:r>
          </w:p>
          <w:p w14:paraId="64C89AEE" w14:textId="67684DDD" w:rsidR="005A2E65" w:rsidRPr="0094494C" w:rsidRDefault="005A2E65" w:rsidP="0094494C">
            <w:pPr>
              <w:snapToGrid w:val="0"/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b/>
                <w:color w:val="000000" w:themeColor="text1"/>
                <w:sz w:val="24"/>
                <w:szCs w:val="24"/>
              </w:rPr>
              <w:t>ГОСТ 33007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789F" w14:textId="278002F5" w:rsidR="005A2E65" w:rsidRDefault="005A2E65" w:rsidP="005A2E65">
            <w:pPr>
              <w:snapToGrid w:val="0"/>
              <w:ind w:left="-5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 ТС 010/2011</w:t>
            </w:r>
          </w:p>
        </w:tc>
      </w:tr>
      <w:tr w:rsidR="005A2E65" w:rsidRPr="00C46132" w14:paraId="0B660C49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8956" w14:textId="1929E7C3" w:rsidR="005A2E65" w:rsidRPr="004719E2" w:rsidRDefault="005C5A2B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701A" w14:textId="64F214E6" w:rsidR="005A2E65" w:rsidRPr="0094494C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94494C">
              <w:rPr>
                <w:color w:val="000000" w:themeColor="text1"/>
              </w:rPr>
              <w:t>Оборудование целлюлозно-бумажное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A73A" w14:textId="77777777" w:rsidR="005A2E65" w:rsidRPr="0094494C" w:rsidRDefault="005A2E65" w:rsidP="005A2E65">
            <w:pPr>
              <w:autoSpaceDE w:val="0"/>
              <w:snapToGri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8419</w:t>
            </w:r>
          </w:p>
          <w:p w14:paraId="6AD43695" w14:textId="77777777" w:rsidR="005A2E65" w:rsidRPr="0094494C" w:rsidRDefault="005A2E65" w:rsidP="005A2E65">
            <w:pPr>
              <w:autoSpaceDE w:val="0"/>
              <w:snapToGri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8420</w:t>
            </w:r>
          </w:p>
          <w:p w14:paraId="6A3EDC26" w14:textId="77777777" w:rsidR="005A2E65" w:rsidRPr="0094494C" w:rsidRDefault="005A2E65" w:rsidP="005A2E65">
            <w:pPr>
              <w:autoSpaceDE w:val="0"/>
              <w:snapToGri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8439</w:t>
            </w:r>
          </w:p>
          <w:p w14:paraId="5BD85056" w14:textId="08909EE9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8441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02D9" w14:textId="77777777" w:rsidR="005A2E65" w:rsidRPr="0094494C" w:rsidRDefault="005A2E65" w:rsidP="0094494C">
            <w:pPr>
              <w:snapToGrid w:val="0"/>
              <w:spacing w:line="216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6CD30D21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77ABA412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0EC234C3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4B6ED7CF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7659F829" w14:textId="77777777" w:rsidR="005A2E65" w:rsidRPr="0094494C" w:rsidRDefault="005A2E65" w:rsidP="0094494C">
            <w:pPr>
              <w:widowControl w:val="0"/>
              <w:autoSpaceDE w:val="0"/>
              <w:spacing w:line="216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</w:t>
            </w:r>
            <w:r w:rsidRPr="0094494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4494C">
              <w:rPr>
                <w:color w:val="000000" w:themeColor="text1"/>
                <w:sz w:val="24"/>
                <w:szCs w:val="24"/>
              </w:rPr>
              <w:t>25166</w:t>
            </w:r>
          </w:p>
          <w:p w14:paraId="74924689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26563</w:t>
            </w:r>
          </w:p>
          <w:p w14:paraId="2AA8E989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22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31827</w:t>
              </w:r>
            </w:hyperlink>
          </w:p>
          <w:p w14:paraId="2D13F8AC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23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31827</w:t>
              </w:r>
            </w:hyperlink>
          </w:p>
          <w:p w14:paraId="148EEA9B" w14:textId="7237B865" w:rsidR="005A2E65" w:rsidRPr="0094494C" w:rsidRDefault="00000000" w:rsidP="0094494C">
            <w:pPr>
              <w:snapToGrid w:val="0"/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24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33604 (EN 13023)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F9B1" w14:textId="77777777" w:rsidR="005A2E65" w:rsidRPr="00DD7F85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2"/>
                <w:szCs w:val="22"/>
              </w:rPr>
            </w:pPr>
            <w:r w:rsidRPr="00DD7F85">
              <w:rPr>
                <w:color w:val="000000" w:themeColor="text1"/>
                <w:sz w:val="22"/>
                <w:szCs w:val="22"/>
              </w:rPr>
              <w:t>ТР ТС 010/2011</w:t>
            </w:r>
          </w:p>
          <w:p w14:paraId="49CAFD59" w14:textId="77777777" w:rsidR="005A2E65" w:rsidRDefault="005A2E65" w:rsidP="005A2E65">
            <w:pPr>
              <w:snapToGrid w:val="0"/>
              <w:ind w:left="-5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A2E65" w:rsidRPr="00C46132" w14:paraId="7624E4B3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2EF" w14:textId="4B557B3F" w:rsidR="005A2E65" w:rsidRPr="004719E2" w:rsidRDefault="005C5A2B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AEC7" w14:textId="00668CC9" w:rsidR="005A2E65" w:rsidRPr="0094494C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94494C">
              <w:rPr>
                <w:color w:val="000000" w:themeColor="text1"/>
              </w:rPr>
              <w:t>Оборудование бумагоделательное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A1E7" w14:textId="77777777" w:rsidR="005A2E65" w:rsidRPr="0094494C" w:rsidRDefault="005A2E65" w:rsidP="005A2E65">
            <w:pPr>
              <w:autoSpaceDE w:val="0"/>
              <w:snapToGri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8419</w:t>
            </w:r>
          </w:p>
          <w:p w14:paraId="4CD72589" w14:textId="77777777" w:rsidR="005A2E65" w:rsidRPr="0094494C" w:rsidRDefault="005A2E65" w:rsidP="005A2E65">
            <w:pPr>
              <w:autoSpaceDE w:val="0"/>
              <w:snapToGri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8420</w:t>
            </w:r>
          </w:p>
          <w:p w14:paraId="74C7E257" w14:textId="77777777" w:rsidR="005A2E65" w:rsidRPr="0094494C" w:rsidRDefault="005A2E65" w:rsidP="005A2E65">
            <w:pPr>
              <w:autoSpaceDE w:val="0"/>
              <w:snapToGri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8439</w:t>
            </w:r>
          </w:p>
          <w:p w14:paraId="232204FA" w14:textId="33432130" w:rsidR="005A2E65" w:rsidRPr="0094494C" w:rsidRDefault="005A2E65" w:rsidP="005A2E65">
            <w:pPr>
              <w:autoSpaceDE w:val="0"/>
              <w:snapToGri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8441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F266" w14:textId="77777777" w:rsidR="005A2E65" w:rsidRPr="0094494C" w:rsidRDefault="005A2E65" w:rsidP="0094494C">
            <w:pPr>
              <w:snapToGrid w:val="0"/>
              <w:spacing w:line="216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55CC033A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0EA4AF8D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5EEF61C7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2086F9EB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752E720D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25166</w:t>
            </w:r>
          </w:p>
          <w:p w14:paraId="11DA5A15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26563</w:t>
            </w:r>
          </w:p>
          <w:p w14:paraId="00BE86C3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25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31827</w:t>
              </w:r>
            </w:hyperlink>
          </w:p>
          <w:p w14:paraId="2844A3FC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26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31827</w:t>
              </w:r>
            </w:hyperlink>
          </w:p>
          <w:p w14:paraId="6B25A7E2" w14:textId="6C53B66A" w:rsidR="005A2E65" w:rsidRPr="0094494C" w:rsidRDefault="00000000" w:rsidP="0094494C">
            <w:pPr>
              <w:snapToGrid w:val="0"/>
              <w:spacing w:line="216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27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33604 (EN 13023)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EADE" w14:textId="77777777" w:rsidR="005A2E65" w:rsidRPr="00DD7F85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2"/>
                <w:szCs w:val="22"/>
              </w:rPr>
            </w:pPr>
            <w:r w:rsidRPr="00DD7F85">
              <w:rPr>
                <w:color w:val="000000" w:themeColor="text1"/>
                <w:sz w:val="22"/>
                <w:szCs w:val="22"/>
              </w:rPr>
              <w:t>ТР ТС 010/2011</w:t>
            </w:r>
          </w:p>
          <w:p w14:paraId="1EA68ABB" w14:textId="77777777" w:rsidR="005A2E65" w:rsidRPr="00DD7F85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A2E65" w:rsidRPr="00C46132" w14:paraId="7349C42C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E73" w14:textId="3D8F21A5" w:rsidR="005A2E65" w:rsidRPr="004719E2" w:rsidRDefault="005C5A2B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5F55" w14:textId="6FF7C1B2" w:rsidR="005A2E65" w:rsidRPr="0094494C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94494C">
              <w:rPr>
                <w:color w:val="000000" w:themeColor="text1"/>
              </w:rPr>
              <w:t xml:space="preserve">Оборудование нефтепромысловое, </w:t>
            </w:r>
            <w:r w:rsidRPr="0094494C">
              <w:rPr>
                <w:color w:val="000000" w:themeColor="text1"/>
              </w:rPr>
              <w:lastRenderedPageBreak/>
              <w:t>буровое геолого-разведочное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B14B" w14:textId="77777777" w:rsidR="005A2E65" w:rsidRPr="0094494C" w:rsidRDefault="005A2E65" w:rsidP="005A2E65">
            <w:pPr>
              <w:autoSpaceDE w:val="0"/>
              <w:snapToGri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4494C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8207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br/>
              <w:t>8413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br/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8421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br/>
              <w:t>8425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br/>
              <w:t>8428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br/>
              <w:t>8430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br/>
              <w:t>8479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br/>
              <w:t>8481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br/>
              <w:t>8705</w:t>
            </w:r>
          </w:p>
          <w:p w14:paraId="4874F348" w14:textId="2A7445D1" w:rsidR="005A2E65" w:rsidRPr="0094494C" w:rsidRDefault="005A2E65" w:rsidP="005A2E65">
            <w:pPr>
              <w:autoSpaceDE w:val="0"/>
              <w:snapToGri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8905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25E9" w14:textId="77777777" w:rsidR="005A2E65" w:rsidRPr="0094494C" w:rsidRDefault="005A2E65" w:rsidP="0094494C">
            <w:pPr>
              <w:snapToGrid w:val="0"/>
              <w:spacing w:line="216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lastRenderedPageBreak/>
              <w:t>ТР ТС 010/2011</w:t>
            </w:r>
          </w:p>
          <w:p w14:paraId="2C664452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6A57CE1C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lastRenderedPageBreak/>
              <w:t>ГОСТ 12.2.007.0</w:t>
            </w:r>
          </w:p>
          <w:p w14:paraId="458AFD96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002F2F2D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2D316FFF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28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12.2.041</w:t>
              </w:r>
            </w:hyperlink>
          </w:p>
          <w:p w14:paraId="5CA24847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29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12.2.044</w:t>
              </w:r>
            </w:hyperlink>
          </w:p>
          <w:p w14:paraId="58BBAE53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30" w:anchor="6580IP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12.2.088</w:t>
              </w:r>
            </w:hyperlink>
          </w:p>
          <w:p w14:paraId="331B7A86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31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12.2.108</w:t>
              </w:r>
            </w:hyperlink>
          </w:p>
          <w:p w14:paraId="40382E63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32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12.2.115</w:t>
              </w:r>
            </w:hyperlink>
          </w:p>
          <w:p w14:paraId="46585F49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33" w:anchor="6580IP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12.2.125</w:t>
              </w:r>
            </w:hyperlink>
          </w:p>
          <w:p w14:paraId="474C4CC2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34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12.2.132</w:t>
              </w:r>
            </w:hyperlink>
          </w:p>
          <w:p w14:paraId="55299521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35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12.2.136</w:t>
              </w:r>
            </w:hyperlink>
          </w:p>
          <w:p w14:paraId="374AE6FC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36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12.2.228</w:t>
              </w:r>
            </w:hyperlink>
          </w:p>
          <w:p w14:paraId="4F8C1CC6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37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12.2.232</w:t>
              </w:r>
            </w:hyperlink>
          </w:p>
          <w:p w14:paraId="4D38BFDB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38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631</w:t>
              </w:r>
            </w:hyperlink>
          </w:p>
          <w:p w14:paraId="15250BEE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39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632</w:t>
              </w:r>
            </w:hyperlink>
          </w:p>
          <w:p w14:paraId="494754FE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40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633</w:t>
              </w:r>
            </w:hyperlink>
          </w:p>
          <w:p w14:paraId="50948291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41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5286</w:t>
              </w:r>
            </w:hyperlink>
          </w:p>
          <w:p w14:paraId="6C61DCE6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42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7360</w:t>
              </w:r>
            </w:hyperlink>
          </w:p>
          <w:p w14:paraId="016456CC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43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13846</w:t>
              </w:r>
            </w:hyperlink>
          </w:p>
          <w:p w14:paraId="016291AD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44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15880</w:t>
              </w:r>
            </w:hyperlink>
          </w:p>
          <w:p w14:paraId="3D7B4ADA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45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20692</w:t>
              </w:r>
            </w:hyperlink>
          </w:p>
          <w:p w14:paraId="3DF36A97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46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23979</w:t>
              </w:r>
            </w:hyperlink>
          </w:p>
          <w:p w14:paraId="3E4D08D5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47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26698.1</w:t>
              </w:r>
            </w:hyperlink>
          </w:p>
          <w:p w14:paraId="2C58B563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48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26698.2</w:t>
              </w:r>
            </w:hyperlink>
          </w:p>
          <w:p w14:paraId="623360EB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49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27834</w:t>
              </w:r>
            </w:hyperlink>
          </w:p>
          <w:p w14:paraId="6819FBEC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50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28487</w:t>
              </w:r>
            </w:hyperlink>
          </w:p>
          <w:p w14:paraId="47E283CC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51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30315</w:t>
              </w:r>
            </w:hyperlink>
          </w:p>
          <w:p w14:paraId="57E6F4A3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52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30767</w:t>
              </w:r>
            </w:hyperlink>
          </w:p>
          <w:p w14:paraId="5243EEA6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53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30776</w:t>
              </w:r>
            </w:hyperlink>
          </w:p>
          <w:p w14:paraId="1327438E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54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30894</w:t>
              </w:r>
            </w:hyperlink>
          </w:p>
          <w:p w14:paraId="64574B9E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55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31446 (ISO 11960)</w:t>
              </w:r>
            </w:hyperlink>
          </w:p>
          <w:p w14:paraId="03FCCC9C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56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31835</w:t>
              </w:r>
            </w:hyperlink>
          </w:p>
          <w:p w14:paraId="144238D8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57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31841 (ISO 14693)</w:t>
              </w:r>
            </w:hyperlink>
          </w:p>
          <w:p w14:paraId="4B8B6479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58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31844 (ISO 13535)</w:t>
              </w:r>
            </w:hyperlink>
          </w:p>
          <w:p w14:paraId="3D9A6407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59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32503 (ISO 28781)</w:t>
              </w:r>
            </w:hyperlink>
          </w:p>
          <w:p w14:paraId="66FC33DC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60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33005 (ISO 13625)</w:t>
              </w:r>
            </w:hyperlink>
          </w:p>
          <w:p w14:paraId="745E7E86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61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33006.2 (ISO 10407-2)</w:t>
              </w:r>
            </w:hyperlink>
          </w:p>
          <w:p w14:paraId="6828C154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62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33758</w:t>
              </w:r>
            </w:hyperlink>
          </w:p>
          <w:p w14:paraId="7E8DAE05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63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34004</w:t>
              </w:r>
            </w:hyperlink>
          </w:p>
          <w:p w14:paraId="1C59F559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64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34057</w:t>
              </w:r>
            </w:hyperlink>
          </w:p>
          <w:p w14:paraId="422610CD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65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34380</w:t>
              </w:r>
            </w:hyperlink>
          </w:p>
          <w:p w14:paraId="495F6E86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66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34438.2 (ISO 10424-2)</w:t>
              </w:r>
            </w:hyperlink>
          </w:p>
          <w:p w14:paraId="6D1FF3A7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67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Р ИСО 13533</w:t>
              </w:r>
            </w:hyperlink>
          </w:p>
          <w:p w14:paraId="7DD339DC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68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Р ИСО 13534</w:t>
              </w:r>
            </w:hyperlink>
          </w:p>
          <w:p w14:paraId="2B5FB837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69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Р ИСО 13626</w:t>
              </w:r>
            </w:hyperlink>
          </w:p>
          <w:p w14:paraId="122AE33C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70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Р ИСО 13628-2</w:t>
              </w:r>
            </w:hyperlink>
          </w:p>
          <w:p w14:paraId="125C32B1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71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Р ИСО 13628-3</w:t>
              </w:r>
            </w:hyperlink>
          </w:p>
          <w:p w14:paraId="7611651F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72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Р ИСО 13628-4</w:t>
              </w:r>
            </w:hyperlink>
          </w:p>
          <w:p w14:paraId="146158A4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73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Р ИСО 17078-3</w:t>
              </w:r>
            </w:hyperlink>
          </w:p>
          <w:p w14:paraId="75924126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74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Р ИСО 17776</w:t>
              </w:r>
            </w:hyperlink>
          </w:p>
          <w:p w14:paraId="06DA4A24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75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Р 50278</w:t>
              </w:r>
            </w:hyperlink>
          </w:p>
          <w:p w14:paraId="7F5AF9F3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76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Р 51245</w:t>
              </w:r>
            </w:hyperlink>
          </w:p>
          <w:p w14:paraId="6033EC4A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77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Р 51365 (ИСО 10423)</w:t>
              </w:r>
            </w:hyperlink>
          </w:p>
          <w:p w14:paraId="42FCCD64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78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Р 54382</w:t>
              </w:r>
            </w:hyperlink>
          </w:p>
          <w:p w14:paraId="77604E7D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79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Р 54483 (ИСО 19900)</w:t>
              </w:r>
            </w:hyperlink>
          </w:p>
          <w:p w14:paraId="44B01775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80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Р 55736</w:t>
              </w:r>
            </w:hyperlink>
          </w:p>
          <w:p w14:paraId="3280BBB2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81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Р 56830</w:t>
              </w:r>
            </w:hyperlink>
          </w:p>
          <w:p w14:paraId="0FAD6D7D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82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Р 57430</w:t>
              </w:r>
            </w:hyperlink>
          </w:p>
          <w:p w14:paraId="0B4E1560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83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Р 57555 (ИСО 19901-3)</w:t>
              </w:r>
            </w:hyperlink>
          </w:p>
          <w:p w14:paraId="4D96C9DC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84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Р 58190</w:t>
              </w:r>
            </w:hyperlink>
          </w:p>
          <w:p w14:paraId="2CCAC96D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85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10417</w:t>
              </w:r>
            </w:hyperlink>
          </w:p>
          <w:p w14:paraId="7A9E1F87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86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10423</w:t>
              </w:r>
            </w:hyperlink>
          </w:p>
          <w:p w14:paraId="1F2C8272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87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10432</w:t>
              </w:r>
            </w:hyperlink>
          </w:p>
          <w:p w14:paraId="09950165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88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13680</w:t>
              </w:r>
            </w:hyperlink>
          </w:p>
          <w:p w14:paraId="34633916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89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14310</w:t>
              </w:r>
            </w:hyperlink>
          </w:p>
          <w:p w14:paraId="5D91E013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90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16070</w:t>
              </w:r>
            </w:hyperlink>
          </w:p>
          <w:p w14:paraId="404E2600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91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17078-1</w:t>
              </w:r>
            </w:hyperlink>
          </w:p>
          <w:p w14:paraId="11149376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92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17078-2</w:t>
              </w:r>
            </w:hyperlink>
          </w:p>
          <w:p w14:paraId="49A5DBDC" w14:textId="5D69D7F4" w:rsidR="005A2E65" w:rsidRPr="0094494C" w:rsidRDefault="00000000" w:rsidP="0094494C">
            <w:pPr>
              <w:snapToGrid w:val="0"/>
              <w:spacing w:line="216" w:lineRule="auto"/>
              <w:ind w:left="-58"/>
              <w:rPr>
                <w:color w:val="000000" w:themeColor="text1"/>
                <w:sz w:val="24"/>
                <w:szCs w:val="24"/>
              </w:rPr>
            </w:pPr>
            <w:hyperlink r:id="rId293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17078-4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646E" w14:textId="408E8D6C" w:rsidR="005A2E65" w:rsidRPr="00DD7F85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2"/>
                <w:szCs w:val="22"/>
              </w:rPr>
            </w:pPr>
            <w:r w:rsidRPr="00DD7F85">
              <w:rPr>
                <w:color w:val="000000" w:themeColor="text1"/>
                <w:sz w:val="22"/>
                <w:szCs w:val="22"/>
              </w:rPr>
              <w:lastRenderedPageBreak/>
              <w:t>ТР ТС 010/2011</w:t>
            </w:r>
          </w:p>
        </w:tc>
      </w:tr>
      <w:tr w:rsidR="005A2E65" w:rsidRPr="00C46132" w14:paraId="44E8BAC2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91A2" w14:textId="5F077B86" w:rsidR="005A2E65" w:rsidRPr="004719E2" w:rsidRDefault="005C5A2B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AF59" w14:textId="2F5184C3" w:rsidR="005A2E65" w:rsidRPr="0094494C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94494C">
              <w:rPr>
                <w:color w:val="000000" w:themeColor="text1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EFF9" w14:textId="77777777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8419</w:t>
            </w:r>
          </w:p>
          <w:p w14:paraId="06291A13" w14:textId="77777777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8424</w:t>
            </w:r>
          </w:p>
          <w:p w14:paraId="71D9EC9E" w14:textId="77777777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8462</w:t>
            </w:r>
          </w:p>
          <w:p w14:paraId="2B86A55A" w14:textId="50575F8F" w:rsidR="005A2E65" w:rsidRPr="0094494C" w:rsidRDefault="005A2E65" w:rsidP="005A2E65">
            <w:pPr>
              <w:autoSpaceDE w:val="0"/>
              <w:snapToGri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8514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DC06" w14:textId="77777777" w:rsidR="005A2E65" w:rsidRPr="0094494C" w:rsidRDefault="005A2E65" w:rsidP="0094494C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067A9B50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28A50A54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5E8A102E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719BA27A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7AB5267E" w14:textId="77777777" w:rsidR="005A2E65" w:rsidRPr="0094494C" w:rsidRDefault="005A2E65" w:rsidP="0094494C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12.3.008</w:t>
            </w:r>
          </w:p>
          <w:p w14:paraId="67823420" w14:textId="12929980" w:rsidR="005A2E65" w:rsidRPr="0094494C" w:rsidRDefault="005A2E65" w:rsidP="0094494C">
            <w:pPr>
              <w:snapToGrid w:val="0"/>
              <w:spacing w:line="216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EN 12981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A5F1" w14:textId="1D17825E" w:rsidR="005A2E65" w:rsidRPr="0094494C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70743802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BE02" w14:textId="613FDE64" w:rsidR="005A2E65" w:rsidRPr="004719E2" w:rsidRDefault="005C5A2B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2C1F" w14:textId="3595A022" w:rsidR="005A2E65" w:rsidRPr="0094494C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94494C">
              <w:rPr>
                <w:color w:val="000000" w:themeColor="text1"/>
              </w:rPr>
              <w:t>Оборудование для жидкого аммиака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187C" w14:textId="77777777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7311</w:t>
            </w:r>
          </w:p>
          <w:p w14:paraId="0511289D" w14:textId="77777777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7613</w:t>
            </w:r>
          </w:p>
          <w:p w14:paraId="238E4920" w14:textId="7E4FC129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8418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2F97" w14:textId="77777777" w:rsidR="005A2E65" w:rsidRPr="0094494C" w:rsidRDefault="005A2E65" w:rsidP="0094494C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52D88AB2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584DBC82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3945AC01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40E487F7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24981C61" w14:textId="1A40F443" w:rsidR="005A2E65" w:rsidRPr="0094494C" w:rsidRDefault="00000000" w:rsidP="0094494C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294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ИСО 4254-2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8CB7" w14:textId="48E76689" w:rsidR="005A2E65" w:rsidRPr="0094494C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66367CBF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AF62" w14:textId="23719400" w:rsidR="005A2E65" w:rsidRPr="004719E2" w:rsidRDefault="005C5A2B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40B5" w14:textId="535C9BB4" w:rsidR="005A2E65" w:rsidRPr="0094494C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94494C">
              <w:rPr>
                <w:color w:val="000000" w:themeColor="text1"/>
              </w:rPr>
              <w:t>Оборудование для подготовки и очистки питьевой воды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2E34" w14:textId="22CE2CF2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109C" w14:textId="77777777" w:rsidR="005A2E65" w:rsidRPr="0094494C" w:rsidRDefault="005A2E65" w:rsidP="0094494C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234D2291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6133CBBF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1B1C4BA2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278E5940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1B02A619" w14:textId="77777777" w:rsidR="005A2E65" w:rsidRPr="0094494C" w:rsidRDefault="005A2E65" w:rsidP="0094494C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26646</w:t>
            </w:r>
          </w:p>
          <w:p w14:paraId="1602618D" w14:textId="4FAAC940" w:rsidR="005A2E65" w:rsidRPr="0094494C" w:rsidRDefault="005A2E65" w:rsidP="0094494C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b/>
                <w:color w:val="000000" w:themeColor="text1"/>
                <w:sz w:val="24"/>
                <w:szCs w:val="24"/>
              </w:rPr>
              <w:t>ГОСТ 31952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709E" w14:textId="77777777" w:rsidR="005A2E65" w:rsidRPr="0094494C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74651DD5" w14:textId="77777777" w:rsidR="005A2E65" w:rsidRPr="0094494C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A2E65" w:rsidRPr="00C46132" w14:paraId="66F3D72A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7538" w14:textId="09E5BBD8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BDFB" w14:textId="33924917" w:rsidR="005A2E65" w:rsidRPr="0094494C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94494C">
              <w:rPr>
                <w:color w:val="000000" w:themeColor="text1"/>
              </w:rPr>
              <w:t xml:space="preserve">Станки </w:t>
            </w:r>
            <w:r w:rsidRPr="0094494C">
              <w:rPr>
                <w:color w:val="000000" w:themeColor="text1"/>
                <w:spacing w:val="-4"/>
              </w:rPr>
              <w:t>металлообрабатывающие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C13D" w14:textId="77777777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8456</w:t>
            </w:r>
          </w:p>
          <w:p w14:paraId="4DA3F862" w14:textId="77777777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8457</w:t>
            </w:r>
          </w:p>
          <w:p w14:paraId="267C9C6C" w14:textId="77777777" w:rsidR="005A2E65" w:rsidRPr="0094494C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8458</w:t>
            </w:r>
          </w:p>
          <w:p w14:paraId="1589A664" w14:textId="77777777" w:rsidR="005A2E65" w:rsidRPr="0094494C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8459</w:t>
            </w:r>
          </w:p>
          <w:p w14:paraId="5CC104EC" w14:textId="77777777" w:rsidR="005A2E65" w:rsidRPr="0094494C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8460</w:t>
            </w:r>
          </w:p>
          <w:p w14:paraId="73E6AD38" w14:textId="77777777" w:rsidR="005A2E65" w:rsidRPr="0094494C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8461</w:t>
            </w:r>
          </w:p>
          <w:p w14:paraId="7390353A" w14:textId="77777777" w:rsidR="005A2E65" w:rsidRPr="0094494C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lastRenderedPageBreak/>
              <w:t>8462</w:t>
            </w:r>
          </w:p>
          <w:p w14:paraId="424641D1" w14:textId="7E56E3E2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8463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5201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lastRenderedPageBreak/>
              <w:t>ТР ТС 010/2011</w:t>
            </w:r>
          </w:p>
          <w:p w14:paraId="2463E8C6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27E5C9CD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357B7718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5C94A158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4CFE8DB3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12.1.040</w:t>
            </w:r>
          </w:p>
          <w:p w14:paraId="5C8EF8F9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lastRenderedPageBreak/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12.2.009</w:t>
            </w:r>
          </w:p>
          <w:p w14:paraId="73F24657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12.2.048</w:t>
            </w:r>
          </w:p>
          <w:p w14:paraId="3081684D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12.2.107</w:t>
            </w:r>
          </w:p>
          <w:p w14:paraId="6F8B0CA4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7599</w:t>
            </w:r>
          </w:p>
          <w:p w14:paraId="4470D209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30685</w:t>
            </w:r>
          </w:p>
          <w:p w14:paraId="373670D2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b/>
                <w:color w:val="000000" w:themeColor="text1"/>
                <w:sz w:val="24"/>
                <w:szCs w:val="24"/>
                <w:lang w:eastAsia="zh-CN"/>
              </w:rPr>
              <w:t>ГОСТ ЕН 1550</w:t>
            </w:r>
            <w:r w:rsidRPr="0094494C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E93020E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EN 12348</w:t>
            </w:r>
          </w:p>
          <w:p w14:paraId="28C29DCB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ЕН 12415</w:t>
            </w:r>
          </w:p>
          <w:p w14:paraId="4D2C2BE5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Е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N</w:t>
            </w:r>
            <w:r w:rsidRPr="0094494C">
              <w:rPr>
                <w:color w:val="000000" w:themeColor="text1"/>
                <w:sz w:val="24"/>
                <w:szCs w:val="24"/>
              </w:rPr>
              <w:t xml:space="preserve"> 12417</w:t>
            </w:r>
          </w:p>
          <w:p w14:paraId="329CBE0B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ЕН 12478</w:t>
            </w:r>
          </w:p>
          <w:p w14:paraId="42337B45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ЕН 12626</w:t>
            </w:r>
          </w:p>
          <w:p w14:paraId="4C0CE6A6" w14:textId="77777777" w:rsidR="005A2E65" w:rsidRPr="0094494C" w:rsidRDefault="005A2E65" w:rsidP="0094494C">
            <w:pPr>
              <w:ind w:left="-58"/>
              <w:rPr>
                <w:color w:val="000000" w:themeColor="text1"/>
                <w:spacing w:val="-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94494C">
              <w:rPr>
                <w:color w:val="000000" w:themeColor="text1"/>
                <w:sz w:val="24"/>
                <w:szCs w:val="24"/>
              </w:rPr>
              <w:t xml:space="preserve"> 12717</w:t>
            </w:r>
          </w:p>
          <w:p w14:paraId="25F94D51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94494C">
              <w:rPr>
                <w:color w:val="000000" w:themeColor="text1"/>
                <w:sz w:val="24"/>
                <w:szCs w:val="24"/>
              </w:rPr>
              <w:t xml:space="preserve"> 12840</w:t>
            </w:r>
          </w:p>
          <w:p w14:paraId="6817DC30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94494C">
              <w:rPr>
                <w:color w:val="000000" w:themeColor="text1"/>
                <w:sz w:val="24"/>
                <w:szCs w:val="24"/>
              </w:rPr>
              <w:t xml:space="preserve"> 12957</w:t>
            </w:r>
          </w:p>
          <w:p w14:paraId="76670D61" w14:textId="77777777" w:rsidR="005A2E65" w:rsidRPr="0094494C" w:rsidRDefault="005A2E65" w:rsidP="0094494C">
            <w:pPr>
              <w:ind w:left="-58"/>
              <w:rPr>
                <w:color w:val="000000" w:themeColor="text1"/>
                <w:spacing w:val="-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94494C">
              <w:rPr>
                <w:color w:val="000000" w:themeColor="text1"/>
                <w:sz w:val="24"/>
                <w:szCs w:val="24"/>
              </w:rPr>
              <w:t xml:space="preserve"> 13218</w:t>
            </w:r>
          </w:p>
          <w:p w14:paraId="6A792A50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94494C">
              <w:rPr>
                <w:color w:val="000000" w:themeColor="text1"/>
                <w:sz w:val="24"/>
                <w:szCs w:val="24"/>
              </w:rPr>
              <w:t xml:space="preserve"> 13898</w:t>
            </w:r>
          </w:p>
          <w:p w14:paraId="45592471" w14:textId="77777777" w:rsidR="005A2E65" w:rsidRPr="0094494C" w:rsidRDefault="005A2E65" w:rsidP="0094494C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94494C">
              <w:rPr>
                <w:bCs/>
                <w:color w:val="000000" w:themeColor="text1"/>
                <w:sz w:val="24"/>
                <w:szCs w:val="24"/>
              </w:rPr>
              <w:t>ГОСТ EN 13128</w:t>
            </w:r>
          </w:p>
          <w:p w14:paraId="07D7D3AD" w14:textId="77777777" w:rsidR="005A2E65" w:rsidRPr="0094494C" w:rsidRDefault="005A2E65" w:rsidP="0094494C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94494C">
              <w:rPr>
                <w:bCs/>
                <w:color w:val="000000" w:themeColor="text1"/>
                <w:sz w:val="24"/>
                <w:szCs w:val="24"/>
              </w:rPr>
              <w:t>ГОСТ ISO 28881</w:t>
            </w:r>
          </w:p>
          <w:p w14:paraId="7DE05867" w14:textId="77777777" w:rsidR="005A2E65" w:rsidRPr="0094494C" w:rsidRDefault="005A2E65" w:rsidP="0094494C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94494C">
              <w:rPr>
                <w:bCs/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bCs/>
                <w:color w:val="000000" w:themeColor="text1"/>
                <w:sz w:val="24"/>
                <w:szCs w:val="24"/>
              </w:rPr>
              <w:t>Т Р</w:t>
            </w:r>
            <w:r w:rsidRPr="0094494C">
              <w:rPr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4494C">
              <w:rPr>
                <w:bCs/>
                <w:color w:val="000000" w:themeColor="text1"/>
                <w:sz w:val="24"/>
                <w:szCs w:val="24"/>
              </w:rPr>
              <w:t>ЕН 13788</w:t>
            </w:r>
          </w:p>
          <w:p w14:paraId="22AC6F57" w14:textId="77777777" w:rsidR="005A2E65" w:rsidRPr="0094494C" w:rsidRDefault="005A2E65" w:rsidP="0094494C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94494C">
              <w:rPr>
                <w:bCs/>
                <w:color w:val="000000" w:themeColor="text1"/>
                <w:sz w:val="24"/>
                <w:szCs w:val="24"/>
              </w:rPr>
              <w:t>ГОСТ Р ИСО 16156</w:t>
            </w:r>
          </w:p>
          <w:p w14:paraId="4C382343" w14:textId="77777777" w:rsidR="005A2E65" w:rsidRPr="0094494C" w:rsidRDefault="005A2E65" w:rsidP="0094494C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94494C">
              <w:rPr>
                <w:bCs/>
                <w:color w:val="000000" w:themeColor="text1"/>
                <w:sz w:val="24"/>
                <w:szCs w:val="24"/>
              </w:rPr>
              <w:t>ГОСТ Р 50786</w:t>
            </w:r>
          </w:p>
          <w:p w14:paraId="1C57BD87" w14:textId="20ADA632" w:rsidR="005A2E65" w:rsidRPr="0094494C" w:rsidRDefault="005A2E65" w:rsidP="0094494C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bCs/>
                <w:color w:val="000000" w:themeColor="text1"/>
                <w:sz w:val="24"/>
                <w:szCs w:val="24"/>
              </w:rPr>
              <w:t>ГОСТ Р 51140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925F" w14:textId="77777777" w:rsidR="005A2E65" w:rsidRPr="0094494C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lastRenderedPageBreak/>
              <w:t>ТР ТС 010/2011</w:t>
            </w:r>
          </w:p>
          <w:p w14:paraId="6D0EAC45" w14:textId="22592BC0" w:rsidR="005A2E65" w:rsidRPr="0094494C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A2E65" w:rsidRPr="00C46132" w14:paraId="5E14339B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20A2" w14:textId="1538D37F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D406" w14:textId="480C9A40" w:rsidR="005A2E65" w:rsidRPr="0094494C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94494C">
              <w:rPr>
                <w:color w:val="000000" w:themeColor="text1"/>
              </w:rPr>
              <w:t xml:space="preserve">Станки металлообрабатывающие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5408" w14:textId="77777777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8462</w:t>
            </w:r>
          </w:p>
          <w:p w14:paraId="0A527507" w14:textId="77777777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8463</w:t>
            </w:r>
          </w:p>
          <w:p w14:paraId="15F0B6AF" w14:textId="77777777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30E9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3D412A4B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08005C50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10E20D1B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4B1D8672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46BBA1C0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12.2.017</w:t>
            </w:r>
          </w:p>
          <w:p w14:paraId="27391087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b/>
                <w:color w:val="000000" w:themeColor="text1"/>
                <w:sz w:val="24"/>
                <w:szCs w:val="24"/>
                <w:lang w:eastAsia="zh-CN"/>
              </w:rPr>
              <w:t>ГОСТ 12.2.017.2</w:t>
            </w:r>
            <w:r w:rsidRPr="0094494C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33BD359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12.2.017.3</w:t>
            </w:r>
          </w:p>
          <w:p w14:paraId="3927E209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12.2.017.4</w:t>
            </w:r>
          </w:p>
          <w:p w14:paraId="4A1751E7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12.2.055</w:t>
            </w:r>
          </w:p>
          <w:p w14:paraId="7BADF490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12.2.113</w:t>
            </w:r>
          </w:p>
          <w:p w14:paraId="5B8C3CDC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12.2.114</w:t>
            </w:r>
          </w:p>
          <w:p w14:paraId="2E07AA33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12.2.116</w:t>
            </w:r>
          </w:p>
          <w:p w14:paraId="77193E0A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12.2.118</w:t>
            </w:r>
          </w:p>
          <w:p w14:paraId="1E6E0BD5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12.2.131</w:t>
            </w:r>
          </w:p>
          <w:p w14:paraId="7EC8AA24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6113</w:t>
            </w:r>
          </w:p>
          <w:p w14:paraId="73341705" w14:textId="77777777" w:rsidR="005A2E65" w:rsidRPr="0094494C" w:rsidRDefault="00000000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295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7600</w:t>
              </w:r>
            </w:hyperlink>
          </w:p>
          <w:p w14:paraId="3064030B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8390</w:t>
            </w:r>
          </w:p>
          <w:p w14:paraId="07D589F4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31541</w:t>
            </w:r>
          </w:p>
          <w:p w14:paraId="2619F7A9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31542</w:t>
            </w:r>
          </w:p>
          <w:p w14:paraId="4D3ED3B4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31543</w:t>
            </w:r>
          </w:p>
          <w:p w14:paraId="7E4C7AE7" w14:textId="77777777" w:rsidR="005A2E65" w:rsidRPr="0094494C" w:rsidRDefault="00000000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296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31733 (EN 693)</w:t>
              </w:r>
            </w:hyperlink>
          </w:p>
          <w:p w14:paraId="4E9D1C82" w14:textId="5713D9F1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EN 692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8542" w14:textId="2F9CCD4A" w:rsidR="005A2E65" w:rsidRPr="0094494C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077A195B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3FDD" w14:textId="51BD519C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E8AF" w14:textId="722B7379" w:rsidR="005A2E65" w:rsidRPr="0094494C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94494C">
              <w:rPr>
                <w:rFonts w:eastAsia="Times New Roman"/>
                <w:color w:val="000000" w:themeColor="text1"/>
              </w:rPr>
              <w:t xml:space="preserve">Оборудование технологическое </w:t>
            </w:r>
            <w:r w:rsidRPr="0094494C">
              <w:rPr>
                <w:rFonts w:eastAsia="Times New Roman"/>
                <w:color w:val="000000" w:themeColor="text1"/>
              </w:rPr>
              <w:lastRenderedPageBreak/>
              <w:t>для литейного производства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EABD" w14:textId="77777777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lastRenderedPageBreak/>
              <w:t>8454</w:t>
            </w:r>
          </w:p>
          <w:p w14:paraId="19AEF8DA" w14:textId="77777777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8514</w:t>
            </w:r>
          </w:p>
          <w:p w14:paraId="7B3A74E3" w14:textId="688D92C4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8545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65A9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4CFCD2EB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1A346900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67ACE07E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6E2D2427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lastRenderedPageBreak/>
              <w:t>ГОСТ Р МЭК 60204-1</w:t>
            </w:r>
          </w:p>
          <w:p w14:paraId="54D0D8F7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97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EN 710</w:t>
              </w:r>
            </w:hyperlink>
          </w:p>
          <w:p w14:paraId="6B204BAD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98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EN 1265</w:t>
              </w:r>
            </w:hyperlink>
          </w:p>
          <w:p w14:paraId="510424C8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299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EN 14677</w:t>
              </w:r>
            </w:hyperlink>
          </w:p>
          <w:p w14:paraId="2703ED17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00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12.2.046.0</w:t>
              </w:r>
            </w:hyperlink>
          </w:p>
          <w:p w14:paraId="5CAB5C6D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01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8907</w:t>
              </w:r>
            </w:hyperlink>
          </w:p>
          <w:p w14:paraId="3505AFF8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02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10580</w:t>
              </w:r>
            </w:hyperlink>
          </w:p>
          <w:p w14:paraId="363C85ED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03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15595</w:t>
              </w:r>
            </w:hyperlink>
          </w:p>
          <w:p w14:paraId="4AEA9DDA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04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19497</w:t>
              </w:r>
            </w:hyperlink>
          </w:p>
          <w:p w14:paraId="25B69C59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05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19498</w:t>
              </w:r>
            </w:hyperlink>
          </w:p>
          <w:p w14:paraId="6998C83D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06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23484</w:t>
              </w:r>
            </w:hyperlink>
          </w:p>
          <w:p w14:paraId="2546B80F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07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30573</w:t>
              </w:r>
            </w:hyperlink>
          </w:p>
          <w:p w14:paraId="250FE082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08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30647</w:t>
              </w:r>
            </w:hyperlink>
          </w:p>
          <w:p w14:paraId="6D249285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09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31335</w:t>
              </w:r>
            </w:hyperlink>
          </w:p>
          <w:p w14:paraId="2F15FA78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10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31545</w:t>
              </w:r>
            </w:hyperlink>
          </w:p>
          <w:p w14:paraId="793694B3" w14:textId="77777777" w:rsidR="005A2E65" w:rsidRPr="0094494C" w:rsidRDefault="00000000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11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СТБ EN 1247</w:t>
              </w:r>
            </w:hyperlink>
          </w:p>
          <w:p w14:paraId="0CA31736" w14:textId="3DF37F54" w:rsidR="005A2E65" w:rsidRPr="0094494C" w:rsidRDefault="00000000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312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СТБ 1857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89A1" w14:textId="77777777" w:rsidR="0094494C" w:rsidRPr="0094494C" w:rsidRDefault="0094494C" w:rsidP="0094494C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lastRenderedPageBreak/>
              <w:t>ТР ТС 010/2011</w:t>
            </w:r>
          </w:p>
          <w:p w14:paraId="67BE3813" w14:textId="77777777" w:rsidR="005A2E65" w:rsidRPr="00DD7F85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A2E65" w:rsidRPr="00C46132" w14:paraId="7A7A96E9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4BBC" w14:textId="70097CF1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5B48" w14:textId="4BFC50F2" w:rsidR="005A2E65" w:rsidRPr="0094494C" w:rsidRDefault="005A2E65" w:rsidP="005A2E65">
            <w:pPr>
              <w:pStyle w:val="Default"/>
              <w:snapToGrid w:val="0"/>
              <w:ind w:hanging="14"/>
              <w:rPr>
                <w:rFonts w:eastAsia="Times New Roman"/>
                <w:color w:val="000000" w:themeColor="text1"/>
              </w:rPr>
            </w:pPr>
            <w:r w:rsidRPr="0094494C">
              <w:rPr>
                <w:color w:val="000000" w:themeColor="text1"/>
              </w:rPr>
              <w:t>Оборудование для сварки и газотермического напыления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27C3" w14:textId="77777777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8468</w:t>
            </w:r>
          </w:p>
          <w:p w14:paraId="4A508B35" w14:textId="65942121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8515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DF27" w14:textId="77777777" w:rsidR="005A2E65" w:rsidRPr="0094494C" w:rsidRDefault="005A2E65" w:rsidP="0094494C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54C8D826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381902BF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328B242B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1EF743BD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0EEE7365" w14:textId="77777777" w:rsidR="005A2E65" w:rsidRPr="0094494C" w:rsidRDefault="005A2E65" w:rsidP="0094494C">
            <w:pPr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1077</w:t>
            </w:r>
          </w:p>
          <w:p w14:paraId="6CCD92F9" w14:textId="77777777" w:rsidR="005A2E65" w:rsidRPr="0094494C" w:rsidRDefault="005A2E65" w:rsidP="0094494C">
            <w:pPr>
              <w:autoSpaceDE w:val="0"/>
              <w:autoSpaceDN w:val="0"/>
              <w:adjustRightInd w:val="0"/>
              <w:ind w:left="-5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4494C">
              <w:rPr>
                <w:b/>
                <w:bCs/>
                <w:color w:val="000000" w:themeColor="text1"/>
                <w:sz w:val="24"/>
                <w:szCs w:val="24"/>
              </w:rPr>
              <w:t>ГОСТ 26054</w:t>
            </w:r>
            <w:r w:rsidRPr="0094494C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58C5DE2" w14:textId="77777777" w:rsidR="005A2E65" w:rsidRPr="0094494C" w:rsidRDefault="005A2E65" w:rsidP="0094494C">
            <w:pPr>
              <w:autoSpaceDE w:val="0"/>
              <w:autoSpaceDN w:val="0"/>
              <w:adjustRightInd w:val="0"/>
              <w:ind w:left="-5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4494C">
              <w:rPr>
                <w:b/>
                <w:bCs/>
                <w:color w:val="000000" w:themeColor="text1"/>
                <w:sz w:val="24"/>
                <w:szCs w:val="24"/>
              </w:rPr>
              <w:t>ГОСТ 26056</w:t>
            </w:r>
            <w:r w:rsidRPr="0094494C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14FA71A8" w14:textId="77777777" w:rsidR="005A2E65" w:rsidRPr="0094494C" w:rsidRDefault="005A2E65" w:rsidP="0094494C">
            <w:pPr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12.4.026</w:t>
            </w:r>
          </w:p>
          <w:p w14:paraId="66E7099A" w14:textId="77777777" w:rsidR="005A2E65" w:rsidRPr="0094494C" w:rsidRDefault="005A2E65" w:rsidP="0094494C">
            <w:pPr>
              <w:snapToGrid w:val="0"/>
              <w:spacing w:line="216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Р 50402 (ИСО 5175)</w:t>
            </w:r>
          </w:p>
          <w:p w14:paraId="48685567" w14:textId="77777777" w:rsidR="005A2E65" w:rsidRPr="0094494C" w:rsidRDefault="00000000" w:rsidP="0094494C">
            <w:pPr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313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IEC 60974-2</w:t>
              </w:r>
            </w:hyperlink>
          </w:p>
          <w:p w14:paraId="65A11EF1" w14:textId="77777777" w:rsidR="005A2E65" w:rsidRPr="0094494C" w:rsidRDefault="00000000" w:rsidP="0094494C">
            <w:pPr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314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IEC 60974-3</w:t>
              </w:r>
            </w:hyperlink>
          </w:p>
          <w:p w14:paraId="712CEB2D" w14:textId="77777777" w:rsidR="005A2E65" w:rsidRPr="0094494C" w:rsidRDefault="00000000" w:rsidP="0094494C">
            <w:pPr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315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IEC 60974-5</w:t>
              </w:r>
            </w:hyperlink>
          </w:p>
          <w:p w14:paraId="6346FF34" w14:textId="77777777" w:rsidR="005A2E65" w:rsidRPr="0094494C" w:rsidRDefault="00000000" w:rsidP="0094494C">
            <w:pPr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316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IEC 60974-6</w:t>
              </w:r>
            </w:hyperlink>
          </w:p>
          <w:p w14:paraId="35B9506C" w14:textId="77777777" w:rsidR="005A2E65" w:rsidRPr="0094494C" w:rsidRDefault="00000000" w:rsidP="0094494C">
            <w:pPr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317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IEC 60974-7</w:t>
              </w:r>
            </w:hyperlink>
          </w:p>
          <w:p w14:paraId="214F139B" w14:textId="77777777" w:rsidR="005A2E65" w:rsidRPr="0094494C" w:rsidRDefault="00000000" w:rsidP="0094494C">
            <w:pPr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318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IEC 60974-8</w:t>
              </w:r>
            </w:hyperlink>
          </w:p>
          <w:p w14:paraId="71AFE903" w14:textId="77777777" w:rsidR="005A2E65" w:rsidRPr="0094494C" w:rsidRDefault="00000000" w:rsidP="0094494C">
            <w:pPr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319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IEC 60974-10</w:t>
              </w:r>
            </w:hyperlink>
          </w:p>
          <w:p w14:paraId="048B11C7" w14:textId="77777777" w:rsidR="005A2E65" w:rsidRPr="0094494C" w:rsidRDefault="00000000" w:rsidP="0094494C">
            <w:pPr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320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IEC 60974-11</w:t>
              </w:r>
            </w:hyperlink>
          </w:p>
          <w:p w14:paraId="6635B22B" w14:textId="77777777" w:rsidR="005A2E65" w:rsidRPr="0094494C" w:rsidRDefault="00000000" w:rsidP="0094494C">
            <w:pPr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321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IEC 60974-12</w:t>
              </w:r>
            </w:hyperlink>
          </w:p>
          <w:p w14:paraId="35010246" w14:textId="77777777" w:rsidR="005A2E65" w:rsidRPr="0094494C" w:rsidRDefault="00000000" w:rsidP="0094494C">
            <w:pPr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322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IEC 60974-13</w:t>
              </w:r>
            </w:hyperlink>
          </w:p>
          <w:p w14:paraId="02C10B6E" w14:textId="77777777" w:rsidR="005A2E65" w:rsidRPr="0094494C" w:rsidRDefault="00000000" w:rsidP="0094494C">
            <w:pPr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323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IEC 62135-1</w:t>
              </w:r>
            </w:hyperlink>
          </w:p>
          <w:p w14:paraId="42E01FD3" w14:textId="77777777" w:rsidR="005A2E65" w:rsidRPr="0094494C" w:rsidRDefault="00000000" w:rsidP="0094494C">
            <w:pPr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324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12.1.035</w:t>
              </w:r>
            </w:hyperlink>
          </w:p>
          <w:p w14:paraId="2B31C995" w14:textId="77777777" w:rsidR="005A2E65" w:rsidRPr="0094494C" w:rsidRDefault="005A2E65" w:rsidP="0094494C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12.2.008</w:t>
            </w:r>
          </w:p>
          <w:p w14:paraId="300F2123" w14:textId="77777777" w:rsidR="005A2E65" w:rsidRPr="0094494C" w:rsidRDefault="005A2E65" w:rsidP="0094494C">
            <w:pPr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21694</w:t>
            </w:r>
          </w:p>
          <w:p w14:paraId="0EF956FC" w14:textId="4F77048B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30275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379E" w14:textId="77777777" w:rsidR="005A2E65" w:rsidRPr="0094494C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0E8AB626" w14:textId="77777777" w:rsidR="005A2E65" w:rsidRPr="0094494C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A2E65" w:rsidRPr="00C46132" w14:paraId="2C546BC7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6E83" w14:textId="58DDBD32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5E9E" w14:textId="3DB77687" w:rsidR="005A2E65" w:rsidRPr="0094494C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94494C">
              <w:rPr>
                <w:color w:val="000000" w:themeColor="text1"/>
              </w:rPr>
              <w:t>Тракторы промышленные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EC97" w14:textId="77777777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8701</w:t>
            </w:r>
          </w:p>
          <w:p w14:paraId="4F6324A3" w14:textId="77777777" w:rsidR="005A2E65" w:rsidRPr="0094494C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 xml:space="preserve">8706 </w:t>
            </w:r>
            <w:r w:rsidRPr="0094494C">
              <w:rPr>
                <w:strike/>
                <w:color w:val="000000" w:themeColor="text1"/>
                <w:sz w:val="24"/>
                <w:szCs w:val="24"/>
              </w:rPr>
              <w:t>00</w:t>
            </w:r>
          </w:p>
          <w:p w14:paraId="19C3DB19" w14:textId="29815B81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8709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38FB" w14:textId="77777777" w:rsidR="005A2E65" w:rsidRPr="0094494C" w:rsidRDefault="005A2E65" w:rsidP="0094494C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37B6DC36" w14:textId="77777777" w:rsidR="005A2E65" w:rsidRPr="0094494C" w:rsidRDefault="005A2E65" w:rsidP="0094494C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7D2AD416" w14:textId="77777777" w:rsidR="005A2E65" w:rsidRPr="0094494C" w:rsidRDefault="005A2E65" w:rsidP="0094494C">
            <w:pPr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12.2.102</w:t>
            </w:r>
          </w:p>
          <w:p w14:paraId="6F175357" w14:textId="77777777" w:rsidR="005A2E65" w:rsidRPr="0094494C" w:rsidRDefault="005A2E65" w:rsidP="0094494C">
            <w:pPr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12.2.121</w:t>
            </w:r>
          </w:p>
          <w:p w14:paraId="6CE51A7A" w14:textId="77777777" w:rsidR="005A2E65" w:rsidRPr="0094494C" w:rsidRDefault="005A2E65" w:rsidP="0094494C">
            <w:pPr>
              <w:autoSpaceDE w:val="0"/>
              <w:autoSpaceDN w:val="0"/>
              <w:adjustRightIn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11169</w:t>
            </w:r>
          </w:p>
          <w:p w14:paraId="2C35AD7D" w14:textId="77777777" w:rsidR="005A2E65" w:rsidRPr="0094494C" w:rsidRDefault="005A2E65" w:rsidP="0094494C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17.2.2.02</w:t>
            </w:r>
          </w:p>
          <w:p w14:paraId="09B8FFC3" w14:textId="224D4EEE" w:rsidR="005A2E65" w:rsidRPr="0094494C" w:rsidRDefault="005A2E65" w:rsidP="0094494C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17.2.2.05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9FBA" w14:textId="0AD9D4FC" w:rsidR="005A2E65" w:rsidRPr="0094494C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1FACA6E1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8B0" w14:textId="179415E5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3363" w14:textId="3D8AC940" w:rsidR="005A2E65" w:rsidRPr="0094494C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94494C">
              <w:rPr>
                <w:color w:val="000000" w:themeColor="text1"/>
              </w:rPr>
              <w:t>Автопогрузчики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2294" w14:textId="105768FB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8427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18AA" w14:textId="77777777" w:rsidR="005A2E65" w:rsidRPr="0094494C" w:rsidRDefault="005A2E65" w:rsidP="0094494C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68B5DD10" w14:textId="77777777" w:rsidR="005A2E65" w:rsidRPr="0094494C" w:rsidRDefault="005A2E65" w:rsidP="0094494C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23EEAE91" w14:textId="77777777" w:rsidR="005A2E65" w:rsidRPr="0094494C" w:rsidRDefault="005A2E65" w:rsidP="0094494C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17.2.2.02</w:t>
            </w:r>
          </w:p>
          <w:p w14:paraId="16ABBEE7" w14:textId="77777777" w:rsidR="005A2E65" w:rsidRPr="0094494C" w:rsidRDefault="005A2E65" w:rsidP="0094494C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17.2.2.05</w:t>
            </w:r>
          </w:p>
          <w:p w14:paraId="55C76FAB" w14:textId="77777777" w:rsidR="005A2E65" w:rsidRPr="0094494C" w:rsidRDefault="005A2E65" w:rsidP="0094494C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16215</w:t>
            </w:r>
          </w:p>
          <w:p w14:paraId="5F13E576" w14:textId="77777777" w:rsidR="005A2E65" w:rsidRPr="0094494C" w:rsidRDefault="00000000" w:rsidP="0094494C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325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25940 (ИСО 3287)</w:t>
              </w:r>
            </w:hyperlink>
          </w:p>
          <w:p w14:paraId="1956C0C1" w14:textId="77777777" w:rsidR="005A2E65" w:rsidRPr="0094494C" w:rsidRDefault="005A2E65" w:rsidP="0094494C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27270</w:t>
            </w:r>
          </w:p>
          <w:p w14:paraId="302D5A45" w14:textId="77777777" w:rsidR="005A2E65" w:rsidRPr="0094494C" w:rsidRDefault="005A2E65" w:rsidP="0094494C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22915-1</w:t>
            </w:r>
          </w:p>
          <w:p w14:paraId="56ECDEB5" w14:textId="77777777" w:rsidR="005A2E65" w:rsidRPr="0094494C" w:rsidRDefault="005A2E65" w:rsidP="0094494C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22915-2</w:t>
            </w:r>
          </w:p>
          <w:p w14:paraId="5828B732" w14:textId="77777777" w:rsidR="005A2E65" w:rsidRPr="0094494C" w:rsidRDefault="005A2E65" w:rsidP="0094494C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22915-3</w:t>
            </w:r>
          </w:p>
          <w:p w14:paraId="6A9B316C" w14:textId="2D08D328" w:rsidR="005A2E65" w:rsidRPr="0094494C" w:rsidRDefault="005A2E65" w:rsidP="0094494C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22915-4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FC23" w14:textId="46995EC7" w:rsidR="005A2E65" w:rsidRPr="0094494C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1DB86C12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2557" w14:textId="7095DF14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1BA6" w14:textId="4716BF89" w:rsidR="005A2E65" w:rsidRPr="0094494C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94494C">
              <w:rPr>
                <w:color w:val="000000" w:themeColor="text1"/>
              </w:rPr>
              <w:t>Велосипеды (кроме детских)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8D1E" w14:textId="4EBED22C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 xml:space="preserve">8712 </w:t>
            </w:r>
            <w:r w:rsidRPr="0094494C">
              <w:rPr>
                <w:strike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AEF0" w14:textId="77777777" w:rsidR="005A2E65" w:rsidRPr="0094494C" w:rsidRDefault="005A2E65" w:rsidP="0094494C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34F0F592" w14:textId="77777777" w:rsidR="005A2E65" w:rsidRPr="0094494C" w:rsidRDefault="005A2E65" w:rsidP="0094494C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31741</w:t>
            </w:r>
          </w:p>
          <w:p w14:paraId="1B09A75A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5C65DBD8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4AAFD77E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038A7B43" w14:textId="56EAD770" w:rsidR="005A2E65" w:rsidRPr="0094494C" w:rsidRDefault="005A2E65" w:rsidP="0094494C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b/>
                <w:bCs/>
                <w:color w:val="000000" w:themeColor="text1"/>
                <w:sz w:val="24"/>
                <w:szCs w:val="24"/>
              </w:rPr>
              <w:t xml:space="preserve">Т 29096 </w:t>
            </w:r>
            <w:r w:rsidRPr="0094494C"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  <w:t>(</w:t>
            </w:r>
            <w:r w:rsidRPr="0094494C">
              <w:rPr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94494C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b/>
                <w:bCs/>
                <w:color w:val="000000" w:themeColor="text1"/>
                <w:sz w:val="24"/>
                <w:szCs w:val="24"/>
              </w:rPr>
              <w:t>О 4210)</w:t>
            </w:r>
            <w:r w:rsidRPr="0094494C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7821" w14:textId="0A57B54A" w:rsidR="005A2E65" w:rsidRPr="0094494C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300B5BF7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A971" w14:textId="543BB17E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D93D" w14:textId="77777777" w:rsidR="005A2E65" w:rsidRPr="0094494C" w:rsidRDefault="005A2E65" w:rsidP="005A2E65">
            <w:pPr>
              <w:autoSpaceDE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Машины для землеройных, мелиоративных работ, разработки и обслуживания карьеров</w:t>
            </w:r>
          </w:p>
          <w:p w14:paraId="686314F0" w14:textId="77777777" w:rsidR="005A2E65" w:rsidRPr="0094494C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D013" w14:textId="77777777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8429</w:t>
            </w:r>
          </w:p>
          <w:p w14:paraId="57D85DB7" w14:textId="77777777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8430</w:t>
            </w:r>
          </w:p>
          <w:p w14:paraId="22901624" w14:textId="77777777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8704</w:t>
            </w:r>
          </w:p>
          <w:p w14:paraId="3C272091" w14:textId="77777777" w:rsidR="005A2E65" w:rsidRPr="0094494C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22B2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0F75C24F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33AC1AA8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6C875D38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20102468" w14:textId="77777777" w:rsidR="005A2E65" w:rsidRPr="0094494C" w:rsidRDefault="005A2E65" w:rsidP="0094494C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26517563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17.2.2.02</w:t>
            </w:r>
          </w:p>
          <w:p w14:paraId="1E111502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17.2.2.05</w:t>
            </w:r>
          </w:p>
          <w:p w14:paraId="105FB07E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12.2.130</w:t>
            </w:r>
          </w:p>
          <w:p w14:paraId="42027F2E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11030</w:t>
            </w:r>
          </w:p>
          <w:p w14:paraId="74D5E465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16469</w:t>
            </w:r>
          </w:p>
          <w:p w14:paraId="4CA7EAFB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pacing w:val="1"/>
                <w:sz w:val="24"/>
                <w:szCs w:val="24"/>
              </w:rPr>
            </w:pP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ГОСТ 26980</w:t>
            </w:r>
          </w:p>
          <w:p w14:paraId="60EE756D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pacing w:val="1"/>
                <w:sz w:val="24"/>
                <w:szCs w:val="24"/>
              </w:rPr>
            </w:pPr>
            <w:hyperlink r:id="rId326" w:anchor="7D20K3" w:history="1">
              <w:r w:rsidR="005A2E65" w:rsidRPr="0094494C">
                <w:rPr>
                  <w:color w:val="000000" w:themeColor="text1"/>
                  <w:spacing w:val="1"/>
                  <w:sz w:val="24"/>
                  <w:szCs w:val="24"/>
                </w:rPr>
                <w:t>ГОСТ 27249 (ИСО 7132)</w:t>
              </w:r>
            </w:hyperlink>
          </w:p>
          <w:p w14:paraId="371BB30F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 xml:space="preserve">Т 27250 </w:t>
            </w:r>
            <w:r w:rsidRPr="0094494C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94494C">
              <w:rPr>
                <w:color w:val="000000" w:themeColor="text1"/>
                <w:sz w:val="24"/>
                <w:szCs w:val="24"/>
              </w:rPr>
              <w:t>И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О 3411)</w:t>
            </w:r>
          </w:p>
          <w:p w14:paraId="3CB125D5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 xml:space="preserve">Т 27258 </w:t>
            </w:r>
            <w:r w:rsidRPr="0094494C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94494C">
              <w:rPr>
                <w:color w:val="000000" w:themeColor="text1"/>
                <w:sz w:val="24"/>
                <w:szCs w:val="24"/>
              </w:rPr>
              <w:t>И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О 6682)</w:t>
            </w:r>
          </w:p>
          <w:p w14:paraId="73053EFB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pacing w:val="1"/>
                <w:sz w:val="24"/>
                <w:szCs w:val="24"/>
              </w:rPr>
            </w:pPr>
            <w:hyperlink r:id="rId327" w:history="1">
              <w:r w:rsidR="005A2E65" w:rsidRPr="0094494C">
                <w:rPr>
                  <w:color w:val="000000" w:themeColor="text1"/>
                  <w:spacing w:val="1"/>
                  <w:sz w:val="24"/>
                  <w:szCs w:val="24"/>
                </w:rPr>
                <w:t>ГОСТ 27923 (ИСО 6483)</w:t>
              </w:r>
            </w:hyperlink>
          </w:p>
          <w:p w14:paraId="2B4E24E3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</w:t>
            </w:r>
            <w:r w:rsidRPr="0094494C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94494C">
              <w:rPr>
                <w:color w:val="000000" w:themeColor="text1"/>
                <w:sz w:val="24"/>
                <w:szCs w:val="24"/>
              </w:rPr>
              <w:t>Т 30035</w:t>
            </w:r>
          </w:p>
          <w:p w14:paraId="6FE9DC1F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30067</w:t>
            </w:r>
          </w:p>
          <w:p w14:paraId="79AE9249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28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31553</w:t>
              </w:r>
            </w:hyperlink>
          </w:p>
          <w:p w14:paraId="392EF2A1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2860</w:t>
            </w:r>
          </w:p>
          <w:p w14:paraId="591EEAEB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2867</w:t>
            </w:r>
          </w:p>
          <w:p w14:paraId="122730CF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3164</w:t>
            </w:r>
          </w:p>
          <w:p w14:paraId="04883D36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3449</w:t>
            </w:r>
          </w:p>
          <w:p w14:paraId="79A0E315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3450</w:t>
            </w:r>
          </w:p>
          <w:p w14:paraId="2C348BC0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3457</w:t>
            </w:r>
          </w:p>
          <w:p w14:paraId="76E2069C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3471</w:t>
            </w:r>
          </w:p>
          <w:p w14:paraId="582481E9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29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4250-3</w:t>
              </w:r>
            </w:hyperlink>
          </w:p>
          <w:p w14:paraId="0B98AF93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5006</w:t>
            </w:r>
          </w:p>
          <w:p w14:paraId="7B944B67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ISO</w:t>
            </w:r>
            <w:r w:rsidRPr="0094494C">
              <w:rPr>
                <w:color w:val="000000" w:themeColor="text1"/>
                <w:sz w:val="24"/>
                <w:szCs w:val="24"/>
              </w:rPr>
              <w:t xml:space="preserve"> 5010</w:t>
            </w:r>
          </w:p>
          <w:p w14:paraId="031DA6AF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30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6011</w:t>
              </w:r>
            </w:hyperlink>
          </w:p>
          <w:p w14:paraId="23902938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31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6012</w:t>
              </w:r>
            </w:hyperlink>
          </w:p>
          <w:p w14:paraId="6C8A122D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32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6165</w:t>
              </w:r>
            </w:hyperlink>
          </w:p>
          <w:p w14:paraId="07E8281C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6405-1</w:t>
            </w:r>
          </w:p>
          <w:p w14:paraId="7057730A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6405-2</w:t>
            </w:r>
          </w:p>
          <w:p w14:paraId="65E541AA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33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6682</w:t>
              </w:r>
            </w:hyperlink>
          </w:p>
          <w:p w14:paraId="2714FA7D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34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6746-1</w:t>
              </w:r>
            </w:hyperlink>
          </w:p>
          <w:p w14:paraId="6ADA5E2E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35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6746-2</w:t>
              </w:r>
            </w:hyperlink>
          </w:p>
          <w:p w14:paraId="565C0392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36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6747</w:t>
              </w:r>
            </w:hyperlink>
          </w:p>
          <w:p w14:paraId="2301D16E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37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6750</w:t>
              </w:r>
            </w:hyperlink>
          </w:p>
          <w:p w14:paraId="17CC3730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38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7131</w:t>
              </w:r>
            </w:hyperlink>
          </w:p>
          <w:p w14:paraId="106DF831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39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7132</w:t>
              </w:r>
            </w:hyperlink>
          </w:p>
          <w:p w14:paraId="65D73BC7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40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7133</w:t>
              </w:r>
            </w:hyperlink>
          </w:p>
          <w:p w14:paraId="0D1D222E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41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7135</w:t>
              </w:r>
            </w:hyperlink>
          </w:p>
          <w:p w14:paraId="31B4ECDE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42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7136</w:t>
              </w:r>
            </w:hyperlink>
          </w:p>
          <w:p w14:paraId="04EFD64C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4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7451</w:t>
              </w:r>
            </w:hyperlink>
          </w:p>
          <w:p w14:paraId="7FFCC652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8643</w:t>
            </w:r>
          </w:p>
          <w:p w14:paraId="1F513825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44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8812</w:t>
              </w:r>
            </w:hyperlink>
          </w:p>
          <w:p w14:paraId="09E39CC4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45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8813</w:t>
              </w:r>
            </w:hyperlink>
          </w:p>
          <w:p w14:paraId="7C01BCF4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9244</w:t>
            </w:r>
          </w:p>
          <w:p w14:paraId="69BACDDB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46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9247</w:t>
              </w:r>
            </w:hyperlink>
          </w:p>
          <w:p w14:paraId="3E783615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47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9533</w:t>
              </w:r>
            </w:hyperlink>
          </w:p>
          <w:p w14:paraId="24BF9035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48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10261</w:t>
              </w:r>
            </w:hyperlink>
          </w:p>
          <w:p w14:paraId="640C0D28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10262</w:t>
            </w:r>
          </w:p>
          <w:p w14:paraId="3D619172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49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10263-1</w:t>
              </w:r>
            </w:hyperlink>
          </w:p>
          <w:p w14:paraId="63159B0D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50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10263-2</w:t>
              </w:r>
            </w:hyperlink>
          </w:p>
          <w:p w14:paraId="4EEA3D5B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51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10263-3</w:t>
              </w:r>
            </w:hyperlink>
          </w:p>
          <w:p w14:paraId="0B409AA9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ИСО 10263-4</w:t>
            </w:r>
          </w:p>
          <w:p w14:paraId="487A0DA0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10263-5</w:t>
            </w:r>
          </w:p>
          <w:p w14:paraId="0D6990DD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52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10263-6</w:t>
              </w:r>
            </w:hyperlink>
          </w:p>
          <w:p w14:paraId="25E72AAE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10265</w:t>
            </w:r>
          </w:p>
          <w:p w14:paraId="305D1820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ИСО 10532</w:t>
            </w:r>
          </w:p>
          <w:p w14:paraId="7E733EF7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53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10533</w:t>
              </w:r>
            </w:hyperlink>
          </w:p>
          <w:p w14:paraId="2643848A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10570</w:t>
            </w:r>
          </w:p>
          <w:p w14:paraId="074070E3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10968</w:t>
            </w:r>
          </w:p>
          <w:p w14:paraId="4E376445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ИСО 11112</w:t>
            </w:r>
          </w:p>
          <w:p w14:paraId="3E0E808F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54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ИСО 11862</w:t>
              </w:r>
            </w:hyperlink>
          </w:p>
          <w:p w14:paraId="4D66D174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12117-2</w:t>
            </w:r>
          </w:p>
          <w:p w14:paraId="7C7E315E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ИСО 12508</w:t>
            </w:r>
          </w:p>
          <w:p w14:paraId="1038E860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ИСО 12509</w:t>
            </w:r>
          </w:p>
          <w:p w14:paraId="72375CD9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55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12510</w:t>
              </w:r>
            </w:hyperlink>
          </w:p>
          <w:p w14:paraId="50F1F6F4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56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13459</w:t>
              </w:r>
            </w:hyperlink>
          </w:p>
          <w:p w14:paraId="6D9BCDDF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57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13539</w:t>
              </w:r>
            </w:hyperlink>
          </w:p>
          <w:p w14:paraId="0D35DF0C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14401-2</w:t>
            </w:r>
          </w:p>
          <w:p w14:paraId="66BA8CB9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58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15143-1</w:t>
              </w:r>
            </w:hyperlink>
          </w:p>
          <w:p w14:paraId="1DB58C58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59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15143-2</w:t>
              </w:r>
            </w:hyperlink>
          </w:p>
          <w:p w14:paraId="58D5DE77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60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15219</w:t>
              </w:r>
            </w:hyperlink>
          </w:p>
          <w:p w14:paraId="1FC4548C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61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15817</w:t>
              </w:r>
            </w:hyperlink>
          </w:p>
          <w:p w14:paraId="49EC461E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62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15998</w:t>
              </w:r>
            </w:hyperlink>
          </w:p>
          <w:p w14:paraId="084ABCC7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63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16001</w:t>
              </w:r>
            </w:hyperlink>
          </w:p>
          <w:p w14:paraId="3638C389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64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16714</w:t>
              </w:r>
            </w:hyperlink>
          </w:p>
          <w:p w14:paraId="3AB21CD0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65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16754</w:t>
              </w:r>
            </w:hyperlink>
          </w:p>
          <w:p w14:paraId="5E081A52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66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17063</w:t>
              </w:r>
            </w:hyperlink>
          </w:p>
          <w:p w14:paraId="77E6B5EB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67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21507</w:t>
              </w:r>
            </w:hyperlink>
          </w:p>
          <w:p w14:paraId="68DDFB6B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68" w:anchor="7D20K3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23727</w:t>
              </w:r>
            </w:hyperlink>
          </w:p>
          <w:p w14:paraId="27032C3D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69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ISO 24410</w:t>
              </w:r>
            </w:hyperlink>
          </w:p>
          <w:p w14:paraId="3FC4D702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Р ИСО 12117</w:t>
            </w:r>
          </w:p>
          <w:p w14:paraId="7D794010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ISO 3449</w:t>
            </w:r>
          </w:p>
          <w:p w14:paraId="2F9BABEF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Р ИСО 3471</w:t>
            </w:r>
          </w:p>
          <w:p w14:paraId="021FCF10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94494C">
              <w:rPr>
                <w:color w:val="000000" w:themeColor="text1"/>
                <w:sz w:val="24"/>
                <w:szCs w:val="24"/>
              </w:rPr>
              <w:t xml:space="preserve"> 474-1</w:t>
            </w:r>
          </w:p>
          <w:p w14:paraId="1957471F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94494C">
              <w:rPr>
                <w:color w:val="000000" w:themeColor="text1"/>
                <w:sz w:val="24"/>
                <w:szCs w:val="24"/>
              </w:rPr>
              <w:t xml:space="preserve"> 474-2</w:t>
            </w:r>
          </w:p>
          <w:p w14:paraId="44502D7B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94494C">
              <w:rPr>
                <w:color w:val="000000" w:themeColor="text1"/>
                <w:sz w:val="24"/>
                <w:szCs w:val="24"/>
              </w:rPr>
              <w:t xml:space="preserve"> 474-3</w:t>
            </w:r>
          </w:p>
          <w:p w14:paraId="52EDA186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94494C">
              <w:rPr>
                <w:color w:val="000000" w:themeColor="text1"/>
                <w:sz w:val="24"/>
                <w:szCs w:val="24"/>
              </w:rPr>
              <w:t xml:space="preserve"> 474-4</w:t>
            </w:r>
          </w:p>
          <w:p w14:paraId="015A635B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94494C">
              <w:rPr>
                <w:color w:val="000000" w:themeColor="text1"/>
                <w:sz w:val="24"/>
                <w:szCs w:val="24"/>
              </w:rPr>
              <w:t xml:space="preserve"> 474-5</w:t>
            </w:r>
          </w:p>
          <w:p w14:paraId="03A24D17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94494C">
              <w:rPr>
                <w:color w:val="000000" w:themeColor="text1"/>
                <w:sz w:val="24"/>
                <w:szCs w:val="24"/>
              </w:rPr>
              <w:t xml:space="preserve"> 474-6</w:t>
            </w:r>
          </w:p>
          <w:p w14:paraId="04741339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94494C">
              <w:rPr>
                <w:color w:val="000000" w:themeColor="text1"/>
                <w:sz w:val="24"/>
                <w:szCs w:val="24"/>
              </w:rPr>
              <w:t xml:space="preserve"> 474-7</w:t>
            </w:r>
          </w:p>
          <w:p w14:paraId="74122297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EN 474-8</w:t>
            </w:r>
          </w:p>
          <w:p w14:paraId="76C5F436" w14:textId="77777777" w:rsidR="005A2E65" w:rsidRPr="0094494C" w:rsidRDefault="00000000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70" w:history="1">
              <w:r w:rsidR="005A2E65" w:rsidRPr="0094494C">
                <w:rPr>
                  <w:color w:val="000000" w:themeColor="text1"/>
                  <w:sz w:val="24"/>
                  <w:szCs w:val="24"/>
                </w:rPr>
                <w:t>ГОСТ EN 474-9</w:t>
              </w:r>
            </w:hyperlink>
          </w:p>
          <w:p w14:paraId="2336C603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ГОСТ EN 474-10</w:t>
            </w:r>
          </w:p>
          <w:p w14:paraId="07572774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94494C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94494C">
              <w:rPr>
                <w:color w:val="000000" w:themeColor="text1"/>
                <w:sz w:val="24"/>
                <w:szCs w:val="24"/>
              </w:rPr>
              <w:t xml:space="preserve"> 474-11</w:t>
            </w:r>
          </w:p>
          <w:p w14:paraId="35912FC2" w14:textId="77777777" w:rsidR="005A2E65" w:rsidRPr="0094494C" w:rsidRDefault="005A2E65" w:rsidP="0094494C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СТБ EN 12643</w:t>
            </w:r>
          </w:p>
          <w:p w14:paraId="44192B4C" w14:textId="1DE1FC2C" w:rsidR="005A2E65" w:rsidRPr="0094494C" w:rsidRDefault="005A2E65" w:rsidP="0094494C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СТБ ИСО 6683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ED89" w14:textId="0193DD89" w:rsidR="005A2E65" w:rsidRPr="0094494C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94494C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6B6D3F86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672" w14:textId="5CA2D2C3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D749" w14:textId="77777777" w:rsidR="005A2E65" w:rsidRPr="00344C54" w:rsidRDefault="005A2E65" w:rsidP="005A2E65">
            <w:pPr>
              <w:pStyle w:val="Default"/>
              <w:snapToGrid w:val="0"/>
              <w:rPr>
                <w:color w:val="auto"/>
              </w:rPr>
            </w:pPr>
            <w:r w:rsidRPr="00344C54">
              <w:rPr>
                <w:color w:val="auto"/>
              </w:rPr>
              <w:t>Машины дорожные, оборудование для приготовления строительных смесей</w:t>
            </w:r>
          </w:p>
          <w:p w14:paraId="74F68DEE" w14:textId="77777777" w:rsidR="005A2E65" w:rsidRPr="00344C54" w:rsidRDefault="005A2E65" w:rsidP="005A2E65">
            <w:pPr>
              <w:autoSpaceDE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0307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344C54">
              <w:rPr>
                <w:sz w:val="24"/>
                <w:szCs w:val="24"/>
                <w:lang w:val="en-US"/>
              </w:rPr>
              <w:t>8413</w:t>
            </w:r>
          </w:p>
          <w:p w14:paraId="0B8B18E2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44C54">
              <w:rPr>
                <w:sz w:val="24"/>
                <w:szCs w:val="24"/>
              </w:rPr>
              <w:t>8424</w:t>
            </w:r>
          </w:p>
          <w:p w14:paraId="72465ACF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44C54">
              <w:rPr>
                <w:sz w:val="24"/>
                <w:szCs w:val="24"/>
              </w:rPr>
              <w:t>8427</w:t>
            </w:r>
          </w:p>
          <w:p w14:paraId="1016A6B2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</w:rPr>
            </w:pPr>
            <w:r w:rsidRPr="00344C54">
              <w:rPr>
                <w:sz w:val="24"/>
                <w:szCs w:val="24"/>
              </w:rPr>
              <w:t>8429</w:t>
            </w:r>
          </w:p>
          <w:p w14:paraId="5005B8EE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344C54">
              <w:rPr>
                <w:sz w:val="24"/>
                <w:szCs w:val="24"/>
              </w:rPr>
              <w:t>8430</w:t>
            </w:r>
          </w:p>
          <w:p w14:paraId="06945A22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344C54">
              <w:rPr>
                <w:sz w:val="24"/>
                <w:szCs w:val="24"/>
                <w:lang w:val="en-US"/>
              </w:rPr>
              <w:t>8474</w:t>
            </w:r>
          </w:p>
          <w:p w14:paraId="04526B66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344C54">
              <w:rPr>
                <w:sz w:val="24"/>
                <w:szCs w:val="24"/>
                <w:lang w:val="en-US"/>
              </w:rPr>
              <w:t>8479</w:t>
            </w:r>
          </w:p>
          <w:p w14:paraId="68EEDF80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</w:rPr>
            </w:pPr>
            <w:r w:rsidRPr="00344C54">
              <w:rPr>
                <w:sz w:val="24"/>
                <w:szCs w:val="24"/>
              </w:rPr>
              <w:t>8705</w:t>
            </w:r>
          </w:p>
          <w:p w14:paraId="31AFDE58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1B3A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587E3EDC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7E3E6000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39F5D749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2750EBF4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6678C0B6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12.2.011</w:t>
            </w:r>
          </w:p>
          <w:p w14:paraId="4185F47D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17.2.2.02</w:t>
            </w:r>
          </w:p>
          <w:p w14:paraId="4B01283D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17.2.2.05</w:t>
            </w:r>
          </w:p>
          <w:p w14:paraId="06719B48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11030</w:t>
            </w:r>
          </w:p>
          <w:p w14:paraId="4F5EDAF1" w14:textId="77777777" w:rsidR="005A2E65" w:rsidRPr="00344C54" w:rsidRDefault="005A2E65" w:rsidP="00344C54">
            <w:pPr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344C54">
              <w:rPr>
                <w:b/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b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/>
                <w:color w:val="000000" w:themeColor="text1"/>
                <w:sz w:val="24"/>
                <w:szCs w:val="24"/>
              </w:rPr>
              <w:t>Т 16349</w:t>
            </w:r>
            <w:r w:rsidRPr="00344C54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05023BD3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Т 21915</w:t>
            </w:r>
          </w:p>
          <w:p w14:paraId="41BDD330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27336</w:t>
            </w:r>
          </w:p>
          <w:p w14:paraId="2A5BA17F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Т 27338</w:t>
            </w:r>
          </w:p>
          <w:p w14:paraId="184F3C70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27339</w:t>
            </w:r>
          </w:p>
          <w:p w14:paraId="32CE4A1D" w14:textId="77777777" w:rsidR="005A2E65" w:rsidRPr="00344C54" w:rsidRDefault="00000000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71" w:anchor="7D20K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>ГОСТ 27598</w:t>
              </w:r>
            </w:hyperlink>
          </w:p>
          <w:p w14:paraId="2EFE0192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27614</w:t>
            </w:r>
          </w:p>
          <w:p w14:paraId="618EF902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27811</w:t>
            </w:r>
          </w:p>
          <w:p w14:paraId="44F399B1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27816</w:t>
            </w:r>
          </w:p>
          <w:p w14:paraId="505BFE95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27945</w:t>
            </w:r>
          </w:p>
          <w:p w14:paraId="74426774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 31522 (EN 1674)</w:t>
            </w:r>
          </w:p>
          <w:p w14:paraId="3287B85D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31548</w:t>
            </w:r>
          </w:p>
          <w:p w14:paraId="1BB89EEE" w14:textId="77777777" w:rsidR="005A2E65" w:rsidRPr="00344C54" w:rsidRDefault="00000000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72" w:anchor="7D20K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>ГОСТ 31552</w:t>
              </w:r>
            </w:hyperlink>
          </w:p>
          <w:p w14:paraId="14B5CD75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31556</w:t>
            </w:r>
          </w:p>
          <w:p w14:paraId="1D97AF70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bCs/>
                <w:color w:val="000000" w:themeColor="text1"/>
                <w:sz w:val="24"/>
                <w:szCs w:val="24"/>
                <w:lang w:val="en-US"/>
              </w:rPr>
              <w:t>EN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 1005-3</w:t>
            </w:r>
          </w:p>
          <w:p w14:paraId="5F321C6D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EN 500-1</w:t>
            </w:r>
          </w:p>
          <w:p w14:paraId="2079590B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EN 500-2</w:t>
            </w:r>
          </w:p>
          <w:p w14:paraId="6A59AD7F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EN 500-3</w:t>
            </w:r>
          </w:p>
          <w:p w14:paraId="0D61CB50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EN 500-4</w:t>
            </w:r>
          </w:p>
          <w:p w14:paraId="7BC17E4C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EN 500-6</w:t>
            </w:r>
          </w:p>
          <w:p w14:paraId="49171954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EN 536</w:t>
            </w:r>
          </w:p>
          <w:p w14:paraId="16337EC4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EN 13019</w:t>
            </w:r>
          </w:p>
          <w:p w14:paraId="5092D11C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bCs/>
                <w:color w:val="000000" w:themeColor="text1"/>
                <w:sz w:val="24"/>
                <w:szCs w:val="24"/>
                <w:lang w:val="en-US"/>
              </w:rPr>
              <w:t>EN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 13020</w:t>
            </w:r>
          </w:p>
          <w:p w14:paraId="2B6D09F2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EN 13021</w:t>
            </w:r>
          </w:p>
          <w:p w14:paraId="11235C8A" w14:textId="77777777" w:rsidR="005A2E65" w:rsidRPr="00344C54" w:rsidRDefault="005A2E65" w:rsidP="00344C54">
            <w:pPr>
              <w:shd w:val="clear" w:color="auto" w:fill="FFFFFF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EN 13524</w:t>
            </w:r>
          </w:p>
          <w:p w14:paraId="14A1C286" w14:textId="77777777" w:rsidR="005A2E65" w:rsidRPr="00344C54" w:rsidRDefault="00000000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7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 13862</w:t>
              </w:r>
            </w:hyperlink>
          </w:p>
          <w:p w14:paraId="1CB03E7D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 3449</w:t>
            </w:r>
          </w:p>
          <w:p w14:paraId="3059F08B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 3471</w:t>
            </w:r>
          </w:p>
          <w:p w14:paraId="056DC1A4" w14:textId="77777777" w:rsidR="005A2E65" w:rsidRPr="00344C54" w:rsidRDefault="00000000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74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  <w:lang w:val="en-US"/>
                </w:rPr>
                <w:t>ISO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 15143-1</w:t>
              </w:r>
            </w:hyperlink>
          </w:p>
          <w:p w14:paraId="5EAA6C72" w14:textId="77777777" w:rsidR="005A2E65" w:rsidRPr="00344C54" w:rsidRDefault="00000000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75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  <w:lang w:val="en-US"/>
                </w:rPr>
                <w:t>ISO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 15143-2</w:t>
              </w:r>
            </w:hyperlink>
          </w:p>
          <w:p w14:paraId="4B0F3046" w14:textId="77777777" w:rsidR="005A2E65" w:rsidRPr="00344C54" w:rsidRDefault="00000000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76" w:anchor="7D20K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  <w:lang w:val="en-US"/>
                </w:rPr>
                <w:t>ISO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 15642</w:t>
              </w:r>
            </w:hyperlink>
          </w:p>
          <w:p w14:paraId="20BBC59F" w14:textId="77777777" w:rsidR="005A2E65" w:rsidRPr="00344C54" w:rsidRDefault="00000000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77" w:anchor="7D20K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  <w:lang w:val="en-US"/>
                </w:rPr>
                <w:t>ISO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 15643</w:t>
              </w:r>
            </w:hyperlink>
          </w:p>
          <w:p w14:paraId="5E993695" w14:textId="77777777" w:rsidR="005A2E65" w:rsidRPr="00344C54" w:rsidRDefault="00000000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78" w:anchor="7D20K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  <w:lang w:val="en-US"/>
                </w:rPr>
                <w:t>ISO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 15644</w:t>
              </w:r>
            </w:hyperlink>
          </w:p>
          <w:p w14:paraId="36CFD975" w14:textId="77777777" w:rsidR="005A2E65" w:rsidRPr="00344C54" w:rsidRDefault="00000000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79" w:anchor="7D20K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  <w:lang w:val="en-US"/>
                </w:rPr>
                <w:t>ISO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 15645</w:t>
              </w:r>
            </w:hyperlink>
          </w:p>
          <w:p w14:paraId="5ED6237C" w14:textId="77777777" w:rsidR="005A2E65" w:rsidRPr="00344C54" w:rsidRDefault="00000000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80" w:anchor="7D20K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  <w:lang w:val="en-US"/>
                </w:rPr>
                <w:t>ISO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 15688</w:t>
              </w:r>
            </w:hyperlink>
          </w:p>
          <w:p w14:paraId="581C3EE9" w14:textId="77777777" w:rsidR="005A2E65" w:rsidRPr="00344C54" w:rsidRDefault="00000000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81" w:anchor="7D20K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  <w:lang w:val="en-US"/>
                </w:rPr>
                <w:t>ISO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 15689</w:t>
              </w:r>
            </w:hyperlink>
          </w:p>
          <w:p w14:paraId="42F1AB9D" w14:textId="4EA65BF1" w:rsidR="005A2E65" w:rsidRPr="00344C54" w:rsidRDefault="00000000" w:rsidP="00344C54">
            <w:pPr>
              <w:spacing w:line="238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82" w:anchor="7D20K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  <w:lang w:val="en-US"/>
                </w:rPr>
                <w:t>ISO</w:t>
              </w:r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 xml:space="preserve"> 22242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711D" w14:textId="5F220A96" w:rsidR="005A2E65" w:rsidRPr="00344C54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47CF2477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D089" w14:textId="62FDA479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B3B5" w14:textId="77777777" w:rsidR="005A2E65" w:rsidRPr="00344C54" w:rsidRDefault="005A2E65" w:rsidP="005A2E65">
            <w:pPr>
              <w:pStyle w:val="Default"/>
              <w:snapToGrid w:val="0"/>
              <w:rPr>
                <w:color w:val="auto"/>
              </w:rPr>
            </w:pPr>
            <w:r w:rsidRPr="00344C54">
              <w:rPr>
                <w:color w:val="auto"/>
              </w:rPr>
              <w:t>Оборудование и машины строительные</w:t>
            </w:r>
          </w:p>
          <w:p w14:paraId="3767CD58" w14:textId="77777777" w:rsidR="005A2E65" w:rsidRPr="00344C54" w:rsidRDefault="005A2E65" w:rsidP="005A2E65">
            <w:pPr>
              <w:pStyle w:val="Default"/>
              <w:snapToGrid w:val="0"/>
              <w:rPr>
                <w:color w:val="auto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15B9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</w:rPr>
            </w:pPr>
            <w:r w:rsidRPr="00344C54">
              <w:rPr>
                <w:sz w:val="24"/>
                <w:szCs w:val="24"/>
              </w:rPr>
              <w:t>2429</w:t>
            </w:r>
          </w:p>
          <w:p w14:paraId="5963347F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344C54">
              <w:rPr>
                <w:sz w:val="24"/>
                <w:szCs w:val="24"/>
              </w:rPr>
              <w:t>8407</w:t>
            </w:r>
          </w:p>
          <w:p w14:paraId="4DE1C141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344C54">
              <w:rPr>
                <w:sz w:val="24"/>
                <w:szCs w:val="24"/>
                <w:lang w:val="en-US"/>
              </w:rPr>
              <w:t>8413</w:t>
            </w:r>
          </w:p>
          <w:p w14:paraId="68BFC1A3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</w:rPr>
            </w:pPr>
            <w:r w:rsidRPr="00344C54">
              <w:rPr>
                <w:sz w:val="24"/>
                <w:szCs w:val="24"/>
              </w:rPr>
              <w:t>8424</w:t>
            </w:r>
          </w:p>
          <w:p w14:paraId="1F74810E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344C54">
              <w:rPr>
                <w:sz w:val="24"/>
                <w:szCs w:val="24"/>
                <w:lang w:val="en-US"/>
              </w:rPr>
              <w:t>8425</w:t>
            </w:r>
          </w:p>
          <w:p w14:paraId="5387ACB5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44C54">
              <w:rPr>
                <w:sz w:val="24"/>
                <w:szCs w:val="24"/>
              </w:rPr>
              <w:t>8426</w:t>
            </w:r>
          </w:p>
          <w:p w14:paraId="16F9858E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344C54">
              <w:rPr>
                <w:sz w:val="24"/>
                <w:szCs w:val="24"/>
              </w:rPr>
              <w:t>8427</w:t>
            </w:r>
          </w:p>
          <w:p w14:paraId="7D855E57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344C54">
              <w:rPr>
                <w:sz w:val="24"/>
                <w:szCs w:val="24"/>
                <w:lang w:val="en-US"/>
              </w:rPr>
              <w:t>8428</w:t>
            </w:r>
          </w:p>
          <w:p w14:paraId="008133EF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344C54">
              <w:rPr>
                <w:sz w:val="24"/>
                <w:szCs w:val="24"/>
              </w:rPr>
              <w:t>8430</w:t>
            </w:r>
          </w:p>
          <w:p w14:paraId="77B202E8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344C54">
              <w:rPr>
                <w:sz w:val="24"/>
                <w:szCs w:val="24"/>
                <w:lang w:val="en-US"/>
              </w:rPr>
              <w:t>8467</w:t>
            </w:r>
          </w:p>
          <w:p w14:paraId="03266922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344C54">
              <w:rPr>
                <w:sz w:val="24"/>
                <w:szCs w:val="24"/>
                <w:lang w:val="en-US"/>
              </w:rPr>
              <w:t>8474</w:t>
            </w:r>
          </w:p>
          <w:p w14:paraId="739BFD1D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</w:rPr>
            </w:pPr>
            <w:r w:rsidRPr="00344C54">
              <w:rPr>
                <w:sz w:val="24"/>
                <w:szCs w:val="24"/>
              </w:rPr>
              <w:t>8479</w:t>
            </w:r>
          </w:p>
          <w:p w14:paraId="424A317B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</w:rPr>
            </w:pPr>
            <w:r w:rsidRPr="00344C54">
              <w:rPr>
                <w:sz w:val="24"/>
                <w:szCs w:val="24"/>
              </w:rPr>
              <w:t>8705</w:t>
            </w:r>
          </w:p>
          <w:p w14:paraId="243D7DF1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147A" w14:textId="77777777" w:rsidR="005A2E65" w:rsidRPr="00344C54" w:rsidRDefault="005A2E65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7B734929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10CA969E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4700F474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0AAEE3CE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72660B42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ТБ</w:t>
            </w:r>
            <w:r w:rsidRPr="00344C5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44C54">
              <w:rPr>
                <w:color w:val="000000" w:themeColor="text1"/>
                <w:sz w:val="24"/>
                <w:szCs w:val="24"/>
              </w:rPr>
              <w:t>1208</w:t>
            </w:r>
          </w:p>
          <w:p w14:paraId="4FCAD05F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12.2.010</w:t>
            </w:r>
          </w:p>
          <w:p w14:paraId="32A8ADD8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12.2.011</w:t>
            </w:r>
          </w:p>
          <w:p w14:paraId="0C220F70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Т 12.2.013.3 </w:t>
            </w:r>
            <w:r w:rsidRPr="00344C54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344C54">
              <w:rPr>
                <w:color w:val="000000" w:themeColor="text1"/>
                <w:sz w:val="24"/>
                <w:szCs w:val="24"/>
              </w:rPr>
              <w:t>МЭК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44C54">
              <w:rPr>
                <w:color w:val="000000" w:themeColor="text1"/>
                <w:sz w:val="24"/>
                <w:szCs w:val="24"/>
              </w:rPr>
              <w:t>60745</w:t>
            </w:r>
            <w:r w:rsidRPr="00344C54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344C54">
              <w:rPr>
                <w:color w:val="000000" w:themeColor="text1"/>
                <w:sz w:val="24"/>
                <w:szCs w:val="24"/>
              </w:rPr>
              <w:t>2</w:t>
            </w:r>
            <w:r w:rsidRPr="00344C54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344C54">
              <w:rPr>
                <w:color w:val="000000" w:themeColor="text1"/>
                <w:sz w:val="24"/>
                <w:szCs w:val="24"/>
              </w:rPr>
              <w:t>3)</w:t>
            </w:r>
          </w:p>
          <w:p w14:paraId="11B6F89B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12.2.030</w:t>
            </w:r>
          </w:p>
          <w:p w14:paraId="336C1FA3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10037</w:t>
            </w:r>
          </w:p>
          <w:p w14:paraId="56067513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10084</w:t>
            </w:r>
          </w:p>
          <w:p w14:paraId="50C630F8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12633</w:t>
            </w:r>
          </w:p>
          <w:p w14:paraId="5E51767B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17770</w:t>
            </w:r>
          </w:p>
          <w:p w14:paraId="763B2519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26055</w:t>
            </w:r>
          </w:p>
          <w:p w14:paraId="560B16CF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27336</w:t>
            </w:r>
          </w:p>
          <w:p w14:paraId="0276DE3E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Т 27338</w:t>
            </w:r>
          </w:p>
          <w:p w14:paraId="2538983D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27339</w:t>
            </w:r>
          </w:p>
          <w:p w14:paraId="073519FB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Т 27614</w:t>
            </w:r>
          </w:p>
          <w:p w14:paraId="1B32770C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Т 29168</w:t>
            </w:r>
          </w:p>
          <w:p w14:paraId="7A0DB80F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Т 30699 </w:t>
            </w:r>
            <w:r w:rsidRPr="00344C54">
              <w:rPr>
                <w:bCs/>
                <w:color w:val="000000" w:themeColor="text1"/>
                <w:spacing w:val="-1"/>
                <w:sz w:val="24"/>
                <w:szCs w:val="24"/>
              </w:rPr>
              <w:t>(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МЭК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745</w:t>
            </w:r>
            <w:r w:rsidRPr="00344C54">
              <w:rPr>
                <w:bCs/>
                <w:color w:val="000000" w:themeColor="text1"/>
                <w:spacing w:val="-1"/>
                <w:sz w:val="24"/>
                <w:szCs w:val="24"/>
              </w:rPr>
              <w:t>-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344C54">
              <w:rPr>
                <w:bCs/>
                <w:color w:val="000000" w:themeColor="text1"/>
                <w:spacing w:val="-1"/>
                <w:sz w:val="24"/>
                <w:szCs w:val="24"/>
              </w:rPr>
              <w:t>-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17)</w:t>
            </w:r>
          </w:p>
          <w:p w14:paraId="7B5B1A32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Т 30700 </w:t>
            </w:r>
            <w:r w:rsidRPr="00344C54">
              <w:rPr>
                <w:bCs/>
                <w:color w:val="000000" w:themeColor="text1"/>
                <w:spacing w:val="-1"/>
                <w:sz w:val="24"/>
                <w:szCs w:val="24"/>
              </w:rPr>
              <w:t>(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МЭК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745</w:t>
            </w:r>
            <w:r w:rsidRPr="00344C54">
              <w:rPr>
                <w:bCs/>
                <w:color w:val="000000" w:themeColor="text1"/>
                <w:spacing w:val="-1"/>
                <w:sz w:val="24"/>
                <w:szCs w:val="24"/>
              </w:rPr>
              <w:t>-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344C54">
              <w:rPr>
                <w:bCs/>
                <w:color w:val="000000" w:themeColor="text1"/>
                <w:spacing w:val="-1"/>
                <w:sz w:val="24"/>
                <w:szCs w:val="24"/>
              </w:rPr>
              <w:t>-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7)</w:t>
            </w:r>
          </w:p>
          <w:p w14:paraId="7108EF04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Т 30701 </w:t>
            </w:r>
            <w:r w:rsidRPr="00344C54">
              <w:rPr>
                <w:bCs/>
                <w:color w:val="000000" w:themeColor="text1"/>
                <w:spacing w:val="-1"/>
                <w:sz w:val="24"/>
                <w:szCs w:val="24"/>
              </w:rPr>
              <w:t>(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МЭК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745</w:t>
            </w:r>
            <w:r w:rsidRPr="00344C54">
              <w:rPr>
                <w:bCs/>
                <w:color w:val="000000" w:themeColor="text1"/>
                <w:spacing w:val="-1"/>
                <w:sz w:val="24"/>
                <w:szCs w:val="24"/>
              </w:rPr>
              <w:t>-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344C54">
              <w:rPr>
                <w:bCs/>
                <w:color w:val="000000" w:themeColor="text1"/>
                <w:spacing w:val="-1"/>
                <w:sz w:val="24"/>
                <w:szCs w:val="24"/>
              </w:rPr>
              <w:t>-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16)</w:t>
            </w:r>
          </w:p>
          <w:p w14:paraId="7EC65A38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31546</w:t>
            </w:r>
          </w:p>
          <w:p w14:paraId="1A801A98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31547</w:t>
            </w:r>
          </w:p>
          <w:p w14:paraId="3F89039F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31549</w:t>
            </w:r>
          </w:p>
          <w:p w14:paraId="065CD2C4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31550</w:t>
            </w:r>
          </w:p>
          <w:p w14:paraId="320E612D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31551</w:t>
            </w:r>
          </w:p>
          <w:p w14:paraId="6CB2C91F" w14:textId="77777777" w:rsidR="005A2E65" w:rsidRPr="00344C54" w:rsidRDefault="00000000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83" w:anchor="7D20K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>ГОСТ 31553</w:t>
              </w:r>
            </w:hyperlink>
          </w:p>
          <w:p w14:paraId="21DA98EF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31554</w:t>
            </w:r>
          </w:p>
          <w:p w14:paraId="5A29C73D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31555</w:t>
            </w:r>
          </w:p>
          <w:p w14:paraId="0FCD54C4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33558.1 (EN 12158-1)</w:t>
            </w:r>
          </w:p>
          <w:p w14:paraId="5339A25E" w14:textId="77777777" w:rsidR="005A2E65" w:rsidRPr="00344C54" w:rsidRDefault="00000000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84" w:anchor="7D20K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>ГОСТ 33558.2 (EN 12158-2)</w:t>
              </w:r>
            </w:hyperlink>
          </w:p>
          <w:p w14:paraId="6516CEB5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33651 (EN 12159)</w:t>
            </w:r>
          </w:p>
          <w:p w14:paraId="3704D86F" w14:textId="77777777" w:rsidR="005A2E65" w:rsidRPr="00344C54" w:rsidRDefault="005A2E65" w:rsidP="00344C54">
            <w:pPr>
              <w:pStyle w:val="Default"/>
              <w:ind w:left="-58"/>
              <w:rPr>
                <w:bCs/>
                <w:color w:val="000000" w:themeColor="text1"/>
              </w:rPr>
            </w:pPr>
            <w:r w:rsidRPr="00344C54">
              <w:rPr>
                <w:bCs/>
                <w:color w:val="000000" w:themeColor="text1"/>
              </w:rPr>
              <w:t>ГОСТ IEC 60745-1</w:t>
            </w:r>
          </w:p>
          <w:p w14:paraId="4FEFFCA1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60745-2-1</w:t>
            </w:r>
          </w:p>
          <w:p w14:paraId="44BB9251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pacing w:val="1"/>
                <w:sz w:val="24"/>
                <w:szCs w:val="24"/>
              </w:rPr>
            </w:pPr>
            <w:r w:rsidRPr="00344C54">
              <w:rPr>
                <w:color w:val="000000" w:themeColor="text1"/>
                <w:spacing w:val="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pacing w:val="1"/>
                <w:sz w:val="24"/>
                <w:szCs w:val="24"/>
                <w:lang w:val="en-US"/>
              </w:rPr>
              <w:t>IEC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 xml:space="preserve"> 60745-2-2</w:t>
            </w:r>
          </w:p>
          <w:p w14:paraId="6AE9017E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pacing w:val="1"/>
                <w:sz w:val="24"/>
                <w:szCs w:val="24"/>
              </w:rPr>
            </w:pPr>
            <w:r w:rsidRPr="00344C54">
              <w:rPr>
                <w:color w:val="000000" w:themeColor="text1"/>
                <w:spacing w:val="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pacing w:val="1"/>
                <w:sz w:val="24"/>
                <w:szCs w:val="24"/>
                <w:lang w:val="en-US"/>
              </w:rPr>
              <w:t>IEC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 xml:space="preserve"> 60745-2-4</w:t>
            </w:r>
          </w:p>
          <w:p w14:paraId="07EB3756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pacing w:val="1"/>
                <w:sz w:val="24"/>
                <w:szCs w:val="24"/>
              </w:rPr>
            </w:pPr>
            <w:r w:rsidRPr="00344C54">
              <w:rPr>
                <w:color w:val="000000" w:themeColor="text1"/>
                <w:spacing w:val="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pacing w:val="1"/>
                <w:sz w:val="24"/>
                <w:szCs w:val="24"/>
                <w:lang w:val="en-US"/>
              </w:rPr>
              <w:t>IEC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 xml:space="preserve"> 60745-2-5</w:t>
            </w:r>
          </w:p>
          <w:p w14:paraId="65B69BC2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pacing w:val="1"/>
                <w:sz w:val="24"/>
                <w:szCs w:val="24"/>
              </w:rPr>
            </w:pPr>
            <w:r w:rsidRPr="00344C54">
              <w:rPr>
                <w:color w:val="000000" w:themeColor="text1"/>
                <w:spacing w:val="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pacing w:val="1"/>
                <w:sz w:val="24"/>
                <w:szCs w:val="24"/>
                <w:lang w:val="en-US"/>
              </w:rPr>
              <w:t>IEC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 xml:space="preserve"> 60745-2-6</w:t>
            </w:r>
          </w:p>
          <w:p w14:paraId="29824030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pacing w:val="1"/>
                <w:sz w:val="24"/>
                <w:szCs w:val="24"/>
              </w:rPr>
            </w:pPr>
            <w:r w:rsidRPr="00344C54">
              <w:rPr>
                <w:color w:val="000000" w:themeColor="text1"/>
                <w:spacing w:val="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pacing w:val="1"/>
                <w:sz w:val="24"/>
                <w:szCs w:val="24"/>
                <w:lang w:val="en-US"/>
              </w:rPr>
              <w:t>IEC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 xml:space="preserve"> 60745-2-8</w:t>
            </w:r>
          </w:p>
          <w:p w14:paraId="04E53BB2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pacing w:val="1"/>
                <w:sz w:val="24"/>
                <w:szCs w:val="24"/>
              </w:rPr>
            </w:pPr>
            <w:r w:rsidRPr="00344C54">
              <w:rPr>
                <w:color w:val="000000" w:themeColor="text1"/>
                <w:spacing w:val="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pacing w:val="1"/>
                <w:sz w:val="24"/>
                <w:szCs w:val="24"/>
                <w:lang w:val="en-US"/>
              </w:rPr>
              <w:t>IEC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 xml:space="preserve"> 60745-2-11</w:t>
            </w:r>
          </w:p>
          <w:p w14:paraId="692FCF5D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pacing w:val="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IEC 60745-2-12</w:t>
            </w:r>
          </w:p>
          <w:p w14:paraId="6A33095C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pacing w:val="1"/>
                <w:sz w:val="24"/>
                <w:szCs w:val="24"/>
              </w:rPr>
            </w:pPr>
            <w:r w:rsidRPr="00344C54">
              <w:rPr>
                <w:color w:val="000000" w:themeColor="text1"/>
                <w:spacing w:val="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pacing w:val="1"/>
                <w:sz w:val="24"/>
                <w:szCs w:val="24"/>
                <w:lang w:val="en-US"/>
              </w:rPr>
              <w:t>IEC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 xml:space="preserve"> 60745-2-14</w:t>
            </w:r>
          </w:p>
          <w:p w14:paraId="42FB01D0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IEC 60745-2-17</w:t>
            </w:r>
          </w:p>
          <w:p w14:paraId="328157EA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IEC 62841-2-9</w:t>
            </w:r>
          </w:p>
          <w:p w14:paraId="27166D33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61029-1</w:t>
            </w:r>
          </w:p>
          <w:p w14:paraId="2267F20E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61029-2-1</w:t>
            </w:r>
          </w:p>
          <w:p w14:paraId="08BDC33A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61029-2-2</w:t>
            </w:r>
          </w:p>
          <w:p w14:paraId="72F74E20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61029-2-3</w:t>
            </w:r>
          </w:p>
          <w:p w14:paraId="147D1B76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61029-2-4</w:t>
            </w:r>
          </w:p>
          <w:p w14:paraId="1E933ED5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61029-2-5</w:t>
            </w:r>
          </w:p>
          <w:p w14:paraId="11DE375D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61029-2-6</w:t>
            </w:r>
          </w:p>
          <w:p w14:paraId="14FEB74A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61029-2-7</w:t>
            </w:r>
          </w:p>
          <w:p w14:paraId="0ACA56D2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61029-2-8</w:t>
            </w:r>
          </w:p>
          <w:p w14:paraId="0F716DF7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61029-2-9</w:t>
            </w:r>
          </w:p>
          <w:p w14:paraId="0D944EA3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IEC 61029-2-10</w:t>
            </w:r>
          </w:p>
          <w:p w14:paraId="0D9975A5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53037 (ИСО 16368)</w:t>
            </w:r>
          </w:p>
          <w:p w14:paraId="5342F7C8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53984 (ИСО 18893)</w:t>
            </w:r>
          </w:p>
          <w:p w14:paraId="4B28A060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54770 (ИСО 16369)</w:t>
            </w:r>
          </w:p>
          <w:p w14:paraId="709D7237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55180 (ИСО 16653-1)</w:t>
            </w:r>
          </w:p>
          <w:p w14:paraId="6333A509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55181 (ИСО 16653-2)</w:t>
            </w:r>
          </w:p>
          <w:p w14:paraId="4F4F2A41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60745-1</w:t>
            </w:r>
          </w:p>
          <w:p w14:paraId="2B14CD3E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60745-2-3</w:t>
            </w:r>
          </w:p>
          <w:p w14:paraId="58127DE4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/>
                <w:bCs/>
                <w:color w:val="000000" w:themeColor="text1"/>
                <w:sz w:val="24"/>
                <w:szCs w:val="24"/>
              </w:rPr>
              <w:t>Т Р</w:t>
            </w:r>
            <w:r w:rsidRPr="00344C54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44C54">
              <w:rPr>
                <w:b/>
                <w:bCs/>
                <w:color w:val="000000" w:themeColor="text1"/>
                <w:sz w:val="24"/>
                <w:szCs w:val="24"/>
              </w:rPr>
              <w:t>МЭК</w:t>
            </w:r>
            <w:r w:rsidRPr="00344C54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44C54">
              <w:rPr>
                <w:b/>
                <w:bCs/>
                <w:color w:val="000000" w:themeColor="text1"/>
                <w:sz w:val="24"/>
                <w:szCs w:val="24"/>
              </w:rPr>
              <w:t>60745</w:t>
            </w:r>
            <w:r w:rsidRPr="00344C54"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  <w:t>-</w:t>
            </w:r>
            <w:r w:rsidRPr="00344C54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344C54"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  <w:t>-</w:t>
            </w:r>
            <w:r w:rsidRPr="00344C54">
              <w:rPr>
                <w:b/>
                <w:bCs/>
                <w:color w:val="000000" w:themeColor="text1"/>
                <w:sz w:val="24"/>
                <w:szCs w:val="24"/>
              </w:rPr>
              <w:t>12</w:t>
            </w:r>
            <w:r w:rsidRPr="00344C54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587480C6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60745-2-15</w:t>
            </w:r>
          </w:p>
          <w:p w14:paraId="087D09D2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60745-2-16</w:t>
            </w:r>
          </w:p>
          <w:p w14:paraId="3FEE6141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60745-2-20</w:t>
            </w:r>
          </w:p>
          <w:p w14:paraId="3715DBA5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61029-2-11</w:t>
            </w:r>
          </w:p>
          <w:p w14:paraId="5C982B65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ТБ</w:t>
            </w:r>
            <w:r w:rsidRPr="00344C5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44C54">
              <w:rPr>
                <w:color w:val="000000" w:themeColor="text1"/>
                <w:sz w:val="24"/>
                <w:szCs w:val="24"/>
              </w:rPr>
              <w:t>ЕН 792</w:t>
            </w:r>
            <w:r w:rsidRPr="00344C54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344C54">
              <w:rPr>
                <w:color w:val="000000" w:themeColor="text1"/>
                <w:sz w:val="24"/>
                <w:szCs w:val="24"/>
              </w:rPr>
              <w:t>2</w:t>
            </w:r>
          </w:p>
          <w:p w14:paraId="54C5B574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ТБ</w:t>
            </w:r>
            <w:r w:rsidRPr="00344C5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44C54">
              <w:rPr>
                <w:color w:val="000000" w:themeColor="text1"/>
                <w:sz w:val="24"/>
                <w:szCs w:val="24"/>
              </w:rPr>
              <w:t>ЕН 792</w:t>
            </w:r>
            <w:r w:rsidRPr="00344C54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344C54">
              <w:rPr>
                <w:color w:val="000000" w:themeColor="text1"/>
                <w:sz w:val="24"/>
                <w:szCs w:val="24"/>
              </w:rPr>
              <w:t>3</w:t>
            </w:r>
          </w:p>
          <w:p w14:paraId="3FCF1555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EN 12001</w:t>
            </w:r>
          </w:p>
          <w:p w14:paraId="067230D4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EN 792-12</w:t>
            </w:r>
          </w:p>
          <w:p w14:paraId="65C7EB69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EN 792-13</w:t>
            </w:r>
          </w:p>
          <w:p w14:paraId="419F1667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bCs/>
                <w:color w:val="000000" w:themeColor="text1"/>
                <w:sz w:val="24"/>
                <w:szCs w:val="24"/>
                <w:lang w:val="en-US"/>
              </w:rPr>
              <w:t>EN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 1005-3</w:t>
            </w:r>
          </w:p>
          <w:p w14:paraId="0F2B3F8B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EN 12001</w:t>
            </w:r>
          </w:p>
          <w:p w14:paraId="09316DF9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11148-1</w:t>
            </w:r>
          </w:p>
          <w:p w14:paraId="48549EF5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11148-4</w:t>
            </w:r>
          </w:p>
          <w:p w14:paraId="7162EB00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11148-5</w:t>
            </w:r>
          </w:p>
          <w:p w14:paraId="7ADE6292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11148-6</w:t>
            </w:r>
          </w:p>
          <w:p w14:paraId="407879BE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11148-7</w:t>
            </w:r>
          </w:p>
          <w:p w14:paraId="68E34DDB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11148-8</w:t>
            </w:r>
          </w:p>
          <w:p w14:paraId="732EB09C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11148-9</w:t>
            </w:r>
          </w:p>
          <w:p w14:paraId="613A39A5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11148-10</w:t>
            </w:r>
          </w:p>
          <w:p w14:paraId="11C25B37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11148-11</w:t>
            </w:r>
          </w:p>
          <w:p w14:paraId="68321283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18650-1</w:t>
            </w:r>
          </w:p>
          <w:p w14:paraId="63FD1B02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18650-2</w:t>
            </w:r>
          </w:p>
          <w:p w14:paraId="0001F964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18652</w:t>
            </w:r>
          </w:p>
          <w:p w14:paraId="66C926C0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19432</w:t>
            </w:r>
          </w:p>
          <w:p w14:paraId="4DE08125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19433</w:t>
            </w:r>
          </w:p>
          <w:p w14:paraId="38C757A3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19452</w:t>
            </w:r>
          </w:p>
          <w:p w14:paraId="5279D0F8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21573-1</w:t>
            </w:r>
          </w:p>
          <w:p w14:paraId="2652A23F" w14:textId="77777777" w:rsidR="005A2E65" w:rsidRPr="00344C54" w:rsidRDefault="005A2E65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21592</w:t>
            </w:r>
          </w:p>
          <w:p w14:paraId="4B2710CB" w14:textId="77777777" w:rsidR="005A2E65" w:rsidRPr="00344C54" w:rsidRDefault="00000000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85" w:anchor="7D20K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>ГОСТ ISO 11886</w:t>
              </w:r>
            </w:hyperlink>
          </w:p>
          <w:p w14:paraId="34BC27A5" w14:textId="77777777" w:rsidR="005A2E65" w:rsidRPr="00344C54" w:rsidRDefault="00000000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86" w:anchor="7D20K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>ГОСТ ISO/TR 12603</w:t>
              </w:r>
            </w:hyperlink>
          </w:p>
          <w:p w14:paraId="3149ADFF" w14:textId="77777777" w:rsidR="005A2E65" w:rsidRPr="00344C54" w:rsidRDefault="00000000" w:rsidP="00344C54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87" w:anchor="7D20K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>ГОСТ ISO 21873-1</w:t>
              </w:r>
            </w:hyperlink>
          </w:p>
          <w:p w14:paraId="66153946" w14:textId="72A4ED4B" w:rsidR="005A2E65" w:rsidRPr="00344C54" w:rsidRDefault="00000000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388" w:anchor="7D20K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>ГОСТ ISO 21873-2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3182" w14:textId="0AE7515C" w:rsidR="005A2E65" w:rsidRPr="00344C54" w:rsidRDefault="00344C54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16E67F62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1467" w14:textId="5595EBDC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9A03" w14:textId="77777777" w:rsidR="005A2E65" w:rsidRPr="00344C54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344C54">
              <w:rPr>
                <w:color w:val="000000" w:themeColor="text1"/>
              </w:rPr>
              <w:t>Оборудование для промышленности строительных материалов</w:t>
            </w:r>
          </w:p>
          <w:p w14:paraId="2909B066" w14:textId="77777777" w:rsidR="005A2E65" w:rsidRPr="00344C54" w:rsidRDefault="005A2E65" w:rsidP="005A2E65">
            <w:pPr>
              <w:pStyle w:val="Default"/>
              <w:snapToGrid w:val="0"/>
              <w:rPr>
                <w:color w:val="auto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1C89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8424</w:t>
            </w:r>
          </w:p>
          <w:p w14:paraId="6E499D7E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8464</w:t>
            </w:r>
          </w:p>
          <w:p w14:paraId="192BD001" w14:textId="77777777" w:rsidR="005A2E65" w:rsidRPr="00344C54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8467</w:t>
            </w:r>
          </w:p>
          <w:p w14:paraId="40D77920" w14:textId="77777777" w:rsidR="005A2E65" w:rsidRPr="00344C54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8474</w:t>
            </w:r>
          </w:p>
          <w:p w14:paraId="254E9466" w14:textId="77777777" w:rsidR="005A2E65" w:rsidRPr="00344C54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8479</w:t>
            </w:r>
          </w:p>
          <w:p w14:paraId="73C111FE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C360" w14:textId="77777777" w:rsidR="005A2E65" w:rsidRPr="00344C54" w:rsidRDefault="005A2E65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56172E2A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5252D780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4F2225F6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6C172DC0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5043015B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12.2.100</w:t>
            </w:r>
          </w:p>
          <w:p w14:paraId="3597DB66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6937</w:t>
            </w:r>
          </w:p>
          <w:p w14:paraId="1DC89BA4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7090</w:t>
            </w:r>
          </w:p>
          <w:p w14:paraId="3407B646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9231</w:t>
            </w:r>
          </w:p>
          <w:p w14:paraId="26E87126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10037</w:t>
            </w:r>
          </w:p>
          <w:p w14:paraId="3E4990DA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10141</w:t>
            </w:r>
          </w:p>
          <w:p w14:paraId="2746D111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12367</w:t>
            </w:r>
          </w:p>
          <w:p w14:paraId="62CF32CB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12375</w:t>
            </w:r>
          </w:p>
          <w:p w14:paraId="41DC89BC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12376</w:t>
            </w:r>
          </w:p>
          <w:p w14:paraId="449CD208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27412</w:t>
            </w:r>
          </w:p>
          <w:p w14:paraId="4F32437D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27636</w:t>
            </w:r>
          </w:p>
          <w:p w14:paraId="5653F04B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28122</w:t>
            </w:r>
          </w:p>
          <w:p w14:paraId="6D365DF0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28541</w:t>
            </w:r>
          </w:p>
          <w:p w14:paraId="59BEA138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30369</w:t>
            </w:r>
          </w:p>
          <w:p w14:paraId="013BC3E1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30540</w:t>
            </w:r>
          </w:p>
          <w:p w14:paraId="50DC2E6A" w14:textId="6CD63CBE" w:rsidR="005A2E65" w:rsidRPr="00344C54" w:rsidRDefault="005A2E65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12.4.026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7D23" w14:textId="71E53317" w:rsidR="005A2E65" w:rsidRPr="00344C54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7480B667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D93" w14:textId="6DFBDB11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8EE6" w14:textId="77777777" w:rsidR="005A2E65" w:rsidRPr="00344C54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344C54">
              <w:rPr>
                <w:color w:val="000000" w:themeColor="text1"/>
              </w:rPr>
              <w:t>Оборудование технологическое для лесозаготовки, лесобирж и лесосплава (кроме пил бензиномоторных и цепных электрических)</w:t>
            </w:r>
          </w:p>
          <w:p w14:paraId="6C818BCF" w14:textId="77777777" w:rsidR="005A2E65" w:rsidRPr="00344C54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BC3B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8426</w:t>
            </w:r>
          </w:p>
          <w:p w14:paraId="299229DB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8427</w:t>
            </w:r>
          </w:p>
          <w:p w14:paraId="675C8B4D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 xml:space="preserve">8436 </w:t>
            </w:r>
            <w:r w:rsidRPr="00344C54">
              <w:rPr>
                <w:strike/>
                <w:color w:val="000000" w:themeColor="text1"/>
                <w:sz w:val="24"/>
                <w:szCs w:val="24"/>
              </w:rPr>
              <w:t>80</w:t>
            </w:r>
          </w:p>
          <w:p w14:paraId="6458F385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8465</w:t>
            </w:r>
          </w:p>
          <w:p w14:paraId="43831A65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8479</w:t>
            </w:r>
          </w:p>
          <w:p w14:paraId="17986FCF" w14:textId="77777777" w:rsidR="005A2E65" w:rsidRPr="00344C54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8701</w:t>
            </w:r>
          </w:p>
          <w:p w14:paraId="4E0606E1" w14:textId="77777777" w:rsidR="005A2E65" w:rsidRPr="00344C54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8704</w:t>
            </w:r>
          </w:p>
          <w:p w14:paraId="40DD6442" w14:textId="5842C5CC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8716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F7B5" w14:textId="77777777" w:rsidR="005A2E65" w:rsidRPr="00344C54" w:rsidRDefault="005A2E65" w:rsidP="00344C54">
            <w:pPr>
              <w:snapToGrid w:val="0"/>
              <w:spacing w:line="24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7DED9100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1DE09A53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4C8D163A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5B9A9220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53E4B469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12.2.102</w:t>
            </w:r>
          </w:p>
          <w:p w14:paraId="07E9F15F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12.2.104</w:t>
            </w:r>
          </w:p>
          <w:p w14:paraId="34DD7918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10000</w:t>
            </w:r>
          </w:p>
          <w:p w14:paraId="2F7B4E4F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15594</w:t>
            </w:r>
          </w:p>
          <w:p w14:paraId="2877F635" w14:textId="77777777" w:rsidR="005A2E65" w:rsidRPr="00344C54" w:rsidRDefault="00000000" w:rsidP="00344C54">
            <w:pPr>
              <w:widowControl w:val="0"/>
              <w:autoSpaceDE w:val="0"/>
              <w:spacing w:line="245" w:lineRule="auto"/>
              <w:ind w:left="-58"/>
              <w:rPr>
                <w:color w:val="000000" w:themeColor="text1"/>
                <w:sz w:val="24"/>
                <w:szCs w:val="24"/>
              </w:rPr>
            </w:pPr>
            <w:hyperlink r:id="rId389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>ГОСТ 31593</w:t>
              </w:r>
            </w:hyperlink>
          </w:p>
          <w:p w14:paraId="1D2D0A00" w14:textId="77777777" w:rsidR="005A2E65" w:rsidRPr="00344C54" w:rsidRDefault="00000000" w:rsidP="00344C54">
            <w:pPr>
              <w:widowControl w:val="0"/>
              <w:autoSpaceDE w:val="0"/>
              <w:spacing w:line="245" w:lineRule="auto"/>
              <w:ind w:left="-58"/>
              <w:rPr>
                <w:color w:val="000000" w:themeColor="text1"/>
                <w:sz w:val="24"/>
                <w:szCs w:val="24"/>
              </w:rPr>
            </w:pPr>
            <w:hyperlink r:id="rId390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>ГОСТ 31595</w:t>
              </w:r>
            </w:hyperlink>
          </w:p>
          <w:p w14:paraId="63E5650F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Т 31183 </w:t>
            </w:r>
            <w:r w:rsidRPr="00344C54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344C54">
              <w:rPr>
                <w:color w:val="000000" w:themeColor="text1"/>
                <w:sz w:val="24"/>
                <w:szCs w:val="24"/>
              </w:rPr>
              <w:t>И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О 11806)</w:t>
            </w:r>
          </w:p>
          <w:p w14:paraId="7262E017" w14:textId="77777777" w:rsidR="005A2E65" w:rsidRPr="00344C54" w:rsidRDefault="005A2E65" w:rsidP="00344C54">
            <w:pPr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31742</w:t>
            </w:r>
          </w:p>
          <w:p w14:paraId="563BC4EB" w14:textId="77777777" w:rsidR="005A2E65" w:rsidRPr="00344C54" w:rsidRDefault="00000000" w:rsidP="00344C54">
            <w:pPr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91" w:anchor="7D20K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>ГОСТ 32431 (ISO 16154)</w:t>
              </w:r>
            </w:hyperlink>
          </w:p>
          <w:p w14:paraId="4DFE613C" w14:textId="77777777" w:rsidR="005A2E65" w:rsidRPr="00344C54" w:rsidRDefault="00000000" w:rsidP="00344C54">
            <w:pPr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92" w:anchor="7D20K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>ГОСТ 33037 (EN 12761-3, EN 12761-1, EN 12761-2)</w:t>
              </w:r>
            </w:hyperlink>
          </w:p>
          <w:p w14:paraId="32E509EC" w14:textId="77777777" w:rsidR="005A2E65" w:rsidRPr="00344C54" w:rsidRDefault="005A2E65" w:rsidP="00344C54">
            <w:pPr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ГОСТ 34280 (ISO 19472) </w:t>
            </w:r>
          </w:p>
          <w:p w14:paraId="17BA7562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bCs/>
                <w:color w:val="000000" w:themeColor="text1"/>
                <w:sz w:val="24"/>
                <w:szCs w:val="24"/>
                <w:lang w:val="en-US"/>
              </w:rPr>
              <w:t>EN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 609-1</w:t>
            </w:r>
          </w:p>
          <w:p w14:paraId="6735F17D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ЕН 609-2</w:t>
            </w:r>
          </w:p>
          <w:p w14:paraId="1B7E2DCA" w14:textId="77777777" w:rsidR="005A2E65" w:rsidRPr="00344C54" w:rsidRDefault="00000000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93" w:anchor="7D20K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>ГОСТ EN 1853</w:t>
              </w:r>
            </w:hyperlink>
          </w:p>
          <w:p w14:paraId="52AF6F01" w14:textId="77777777" w:rsidR="005A2E65" w:rsidRPr="00344C54" w:rsidRDefault="00000000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94" w:anchor="7D20K3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>ГОСТ EN 13448</w:t>
              </w:r>
            </w:hyperlink>
          </w:p>
          <w:p w14:paraId="2F42644A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EN 13525</w:t>
            </w:r>
          </w:p>
          <w:p w14:paraId="210E2614" w14:textId="77777777" w:rsidR="005A2E65" w:rsidRPr="00344C54" w:rsidRDefault="00000000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95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>ГОСТ EN 16590-1</w:t>
              </w:r>
            </w:hyperlink>
          </w:p>
          <w:p w14:paraId="36D793C6" w14:textId="77777777" w:rsidR="005A2E65" w:rsidRPr="00344C54" w:rsidRDefault="00000000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96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>ГОСТ EN 16590-2</w:t>
              </w:r>
            </w:hyperlink>
          </w:p>
          <w:p w14:paraId="074CE9DA" w14:textId="77777777" w:rsidR="005A2E65" w:rsidRPr="00344C54" w:rsidRDefault="00000000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97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>ГОСТ EN 16590-3</w:t>
              </w:r>
            </w:hyperlink>
          </w:p>
          <w:p w14:paraId="2CB3F849" w14:textId="77777777" w:rsidR="005A2E65" w:rsidRPr="00344C54" w:rsidRDefault="00000000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398" w:history="1">
              <w:r w:rsidR="005A2E65" w:rsidRPr="00344C54">
                <w:rPr>
                  <w:bCs/>
                  <w:color w:val="000000" w:themeColor="text1"/>
                  <w:sz w:val="24"/>
                  <w:szCs w:val="24"/>
                </w:rPr>
                <w:t>ГОСТ EN 16590-4</w:t>
              </w:r>
            </w:hyperlink>
          </w:p>
          <w:p w14:paraId="0F48C2D1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ИСО 4254-4</w:t>
            </w:r>
          </w:p>
          <w:p w14:paraId="75668B89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5674</w:t>
            </w:r>
          </w:p>
          <w:p w14:paraId="7A040F23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5676</w:t>
            </w:r>
          </w:p>
          <w:p w14:paraId="08C5A209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7914</w:t>
            </w:r>
          </w:p>
          <w:p w14:paraId="20E5F18A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ИСО 7918</w:t>
            </w:r>
          </w:p>
          <w:p w14:paraId="306FEC70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8082-1</w:t>
            </w:r>
          </w:p>
          <w:p w14:paraId="50CE4C18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8082-2</w:t>
            </w:r>
          </w:p>
          <w:p w14:paraId="154A1288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 8083</w:t>
            </w:r>
          </w:p>
          <w:p w14:paraId="55B5AEC4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 8084</w:t>
            </w:r>
          </w:p>
          <w:p w14:paraId="35FE7A5B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 11169</w:t>
            </w:r>
          </w:p>
          <w:p w14:paraId="7EA8D723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11512</w:t>
            </w:r>
          </w:p>
          <w:p w14:paraId="2E525101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11837</w:t>
            </w:r>
          </w:p>
          <w:p w14:paraId="26FA4D6F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11839</w:t>
            </w:r>
          </w:p>
          <w:p w14:paraId="6B796C65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ISO 11850</w:t>
            </w:r>
          </w:p>
          <w:p w14:paraId="2C404D10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Т </w:t>
            </w:r>
            <w:r w:rsidRPr="00344C54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60335</w:t>
            </w:r>
            <w:r w:rsidRPr="00344C54">
              <w:rPr>
                <w:bCs/>
                <w:color w:val="000000" w:themeColor="text1"/>
                <w:spacing w:val="-1"/>
                <w:sz w:val="24"/>
                <w:szCs w:val="24"/>
              </w:rPr>
              <w:t>-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1</w:t>
            </w:r>
          </w:p>
          <w:p w14:paraId="39D927B8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 xml:space="preserve">Т </w:t>
            </w:r>
            <w:r w:rsidRPr="00344C54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60335</w:t>
            </w:r>
            <w:r w:rsidRPr="00344C54">
              <w:rPr>
                <w:bCs/>
                <w:color w:val="000000" w:themeColor="text1"/>
                <w:spacing w:val="-1"/>
                <w:sz w:val="24"/>
                <w:szCs w:val="24"/>
              </w:rPr>
              <w:t>-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344C54">
              <w:rPr>
                <w:bCs/>
                <w:color w:val="000000" w:themeColor="text1"/>
                <w:spacing w:val="-1"/>
                <w:sz w:val="24"/>
                <w:szCs w:val="24"/>
              </w:rPr>
              <w:t>-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77</w:t>
            </w:r>
          </w:p>
          <w:p w14:paraId="5AD58D91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344C54">
              <w:rPr>
                <w:b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/>
                <w:color w:val="000000" w:themeColor="text1"/>
                <w:sz w:val="24"/>
                <w:szCs w:val="24"/>
              </w:rPr>
              <w:t>ТБ</w:t>
            </w:r>
            <w:r w:rsidRPr="00344C54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44C54">
              <w:rPr>
                <w:b/>
                <w:color w:val="000000" w:themeColor="text1"/>
                <w:sz w:val="24"/>
                <w:szCs w:val="24"/>
              </w:rPr>
              <w:t>EN 609</w:t>
            </w:r>
            <w:r w:rsidRPr="00344C54">
              <w:rPr>
                <w:b/>
                <w:color w:val="000000" w:themeColor="text1"/>
                <w:spacing w:val="-1"/>
                <w:sz w:val="24"/>
                <w:szCs w:val="24"/>
              </w:rPr>
              <w:t>-</w:t>
            </w:r>
            <w:r w:rsidRPr="00344C54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344C54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4DA4D7B4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ТБ</w:t>
            </w:r>
            <w:r w:rsidRPr="00344C54">
              <w:rPr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ЕН 14861</w:t>
            </w:r>
          </w:p>
          <w:p w14:paraId="47F40109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/>
                <w:strike/>
                <w:color w:val="000000" w:themeColor="text1"/>
                <w:sz w:val="24"/>
                <w:szCs w:val="24"/>
              </w:rPr>
            </w:pPr>
            <w:r w:rsidRPr="00344C54">
              <w:rPr>
                <w:b/>
                <w:color w:val="000000" w:themeColor="text1"/>
                <w:sz w:val="24"/>
                <w:szCs w:val="24"/>
              </w:rPr>
              <w:t>СТБ ИСО 8082</w:t>
            </w:r>
            <w:r w:rsidRPr="00344C54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76D89EA4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ИСО 15078</w:t>
            </w:r>
          </w:p>
          <w:p w14:paraId="6F4AFAC0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/>
                <w:strike/>
                <w:color w:val="000000" w:themeColor="text1"/>
                <w:sz w:val="24"/>
                <w:szCs w:val="24"/>
              </w:rPr>
            </w:pPr>
            <w:r w:rsidRPr="00344C54">
              <w:rPr>
                <w:b/>
                <w:color w:val="000000" w:themeColor="text1"/>
                <w:sz w:val="24"/>
                <w:szCs w:val="24"/>
              </w:rPr>
              <w:t>ГОСТ Р ИСО 8082-1</w:t>
            </w:r>
            <w:r w:rsidRPr="00344C54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2A829DA6" w14:textId="77777777" w:rsidR="005A2E65" w:rsidRPr="00344C54" w:rsidRDefault="005A2E65" w:rsidP="00344C54">
            <w:pPr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Т Р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О 11448</w:t>
            </w:r>
          </w:p>
          <w:p w14:paraId="6FE6B38E" w14:textId="77777777" w:rsidR="005A2E65" w:rsidRPr="00344C54" w:rsidRDefault="005A2E65" w:rsidP="00344C54">
            <w:pPr>
              <w:shd w:val="clear" w:color="auto" w:fill="FFFFFF"/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Т Р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344C54">
              <w:rPr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Cs/>
                <w:color w:val="000000" w:themeColor="text1"/>
                <w:sz w:val="24"/>
                <w:szCs w:val="24"/>
              </w:rPr>
              <w:t>О 15078</w:t>
            </w:r>
          </w:p>
          <w:p w14:paraId="00834F04" w14:textId="77777777" w:rsidR="005A2E65" w:rsidRPr="00344C54" w:rsidRDefault="005A2E65" w:rsidP="00344C54">
            <w:pPr>
              <w:spacing w:line="245" w:lineRule="auto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color w:val="000000" w:themeColor="text1"/>
                <w:sz w:val="24"/>
                <w:szCs w:val="24"/>
              </w:rPr>
              <w:t>ГОСТ Р МЭК 60745-2-13</w:t>
            </w:r>
          </w:p>
          <w:p w14:paraId="5117CA25" w14:textId="77777777" w:rsidR="00344C54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/>
                <w:color w:val="000000" w:themeColor="text1"/>
                <w:sz w:val="24"/>
                <w:szCs w:val="24"/>
              </w:rPr>
            </w:pPr>
            <w:r w:rsidRPr="00344C54">
              <w:rPr>
                <w:b/>
                <w:color w:val="000000" w:themeColor="text1"/>
                <w:sz w:val="24"/>
                <w:szCs w:val="24"/>
              </w:rPr>
              <w:t xml:space="preserve">ГОСТ Р 51389 </w:t>
            </w:r>
          </w:p>
          <w:p w14:paraId="487B0CD1" w14:textId="72AF7B3D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8"/>
              <w:rPr>
                <w:b/>
                <w:strike/>
                <w:color w:val="000000" w:themeColor="text1"/>
                <w:sz w:val="24"/>
                <w:szCs w:val="24"/>
              </w:rPr>
            </w:pPr>
            <w:r w:rsidRPr="00344C54">
              <w:rPr>
                <w:b/>
                <w:color w:val="000000" w:themeColor="text1"/>
                <w:sz w:val="24"/>
                <w:szCs w:val="24"/>
              </w:rPr>
              <w:t>(ИСО 11806)</w:t>
            </w:r>
            <w:r w:rsidRPr="00344C54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20234958" w14:textId="77777777" w:rsidR="00344C54" w:rsidRPr="00344C54" w:rsidRDefault="005A2E65" w:rsidP="00344C54">
            <w:pPr>
              <w:snapToGrid w:val="0"/>
              <w:ind w:left="-5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/>
                <w:bCs/>
                <w:color w:val="000000" w:themeColor="text1"/>
                <w:sz w:val="24"/>
                <w:szCs w:val="24"/>
              </w:rPr>
              <w:t>ГОСТ Р 54454</w:t>
            </w:r>
          </w:p>
          <w:p w14:paraId="085C0CB9" w14:textId="18B2D85E" w:rsidR="005A2E65" w:rsidRPr="00344C54" w:rsidRDefault="005A2E65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b/>
                <w:bCs/>
                <w:color w:val="000000" w:themeColor="text1"/>
                <w:sz w:val="24"/>
                <w:szCs w:val="24"/>
              </w:rPr>
              <w:t xml:space="preserve"> (ИСО 19472)</w:t>
            </w:r>
            <w:r w:rsidRPr="00344C54"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D964" w14:textId="3D3B6566" w:rsidR="005A2E65" w:rsidRPr="00344C54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42F62616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C60B" w14:textId="7D92432A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36C2" w14:textId="78200416" w:rsidR="005A2E65" w:rsidRPr="00344C54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344C54">
              <w:t>Оборудование технологическое для торфяной промышленности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C7FC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</w:rPr>
            </w:pPr>
            <w:r w:rsidRPr="00344C54">
              <w:rPr>
                <w:sz w:val="24"/>
                <w:szCs w:val="24"/>
              </w:rPr>
              <w:t>8417</w:t>
            </w:r>
          </w:p>
          <w:p w14:paraId="4C8A0276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</w:rPr>
            </w:pPr>
            <w:r w:rsidRPr="00344C54">
              <w:rPr>
                <w:sz w:val="24"/>
                <w:szCs w:val="24"/>
              </w:rPr>
              <w:t>8419</w:t>
            </w:r>
          </w:p>
          <w:p w14:paraId="658D42B4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344C54">
              <w:rPr>
                <w:sz w:val="24"/>
                <w:szCs w:val="24"/>
              </w:rPr>
              <w:t>8423</w:t>
            </w:r>
          </w:p>
          <w:p w14:paraId="7744EB6C" w14:textId="77777777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344C54">
              <w:rPr>
                <w:sz w:val="24"/>
                <w:szCs w:val="24"/>
                <w:lang w:val="en-US"/>
              </w:rPr>
              <w:t>8428</w:t>
            </w:r>
          </w:p>
          <w:p w14:paraId="2A088DFD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344C54">
              <w:rPr>
                <w:sz w:val="24"/>
                <w:szCs w:val="24"/>
              </w:rPr>
              <w:t>8429</w:t>
            </w:r>
          </w:p>
          <w:p w14:paraId="253BF136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344C54">
              <w:rPr>
                <w:sz w:val="24"/>
                <w:szCs w:val="24"/>
                <w:lang w:val="en-US"/>
              </w:rPr>
              <w:t>8430</w:t>
            </w:r>
          </w:p>
          <w:p w14:paraId="43A0BB78" w14:textId="07A1775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sz w:val="24"/>
                <w:szCs w:val="24"/>
              </w:rPr>
              <w:t>8474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0C76" w14:textId="77777777" w:rsidR="005A2E65" w:rsidRPr="00344C54" w:rsidRDefault="005A2E65" w:rsidP="00344C54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4426EC20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243D58A0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607DB329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514F1F35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636D22FF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12.2.130</w:t>
            </w:r>
          </w:p>
          <w:p w14:paraId="6CE47C4E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16469</w:t>
            </w:r>
          </w:p>
          <w:p w14:paraId="1481BD37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26980</w:t>
            </w:r>
          </w:p>
          <w:p w14:paraId="5044AAA4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Т 27250 </w:t>
            </w:r>
            <w:r w:rsidRPr="00344C54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344C54">
              <w:rPr>
                <w:color w:val="000000" w:themeColor="text1"/>
                <w:sz w:val="24"/>
                <w:szCs w:val="24"/>
              </w:rPr>
              <w:t>И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О 3411)</w:t>
            </w:r>
          </w:p>
          <w:p w14:paraId="7553303D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344C54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/>
                <w:bCs/>
                <w:color w:val="000000" w:themeColor="text1"/>
                <w:sz w:val="24"/>
                <w:szCs w:val="24"/>
              </w:rPr>
              <w:t xml:space="preserve">Т 27258 </w:t>
            </w:r>
            <w:r w:rsidRPr="00344C54"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  <w:t>(</w:t>
            </w:r>
            <w:r w:rsidRPr="00344C54">
              <w:rPr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344C54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b/>
                <w:bCs/>
                <w:color w:val="000000" w:themeColor="text1"/>
                <w:sz w:val="24"/>
                <w:szCs w:val="24"/>
              </w:rPr>
              <w:t>О 6682)</w:t>
            </w:r>
            <w:r w:rsidRPr="00344C54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136E8C20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30067</w:t>
            </w:r>
          </w:p>
          <w:p w14:paraId="130253C3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strike/>
                <w:color w:val="000000" w:themeColor="text1"/>
                <w:sz w:val="24"/>
                <w:szCs w:val="24"/>
              </w:rPr>
            </w:pPr>
            <w:r w:rsidRPr="00344C54">
              <w:rPr>
                <w:b/>
                <w:bCs/>
                <w:color w:val="000000" w:themeColor="text1"/>
                <w:sz w:val="24"/>
                <w:szCs w:val="24"/>
              </w:rPr>
              <w:t>ГОСТ ИСО 3450</w:t>
            </w:r>
            <w:r w:rsidRPr="00344C54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5B5412CA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ISO 5006</w:t>
            </w:r>
          </w:p>
          <w:p w14:paraId="4361BD01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ISO 6405</w:t>
            </w:r>
            <w:r w:rsidRPr="00344C54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344C54">
              <w:rPr>
                <w:color w:val="000000" w:themeColor="text1"/>
                <w:sz w:val="24"/>
                <w:szCs w:val="24"/>
              </w:rPr>
              <w:t>1</w:t>
            </w:r>
          </w:p>
          <w:p w14:paraId="179C9F3D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ISO 6405</w:t>
            </w:r>
            <w:r w:rsidRPr="00344C54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344C54">
              <w:rPr>
                <w:color w:val="000000" w:themeColor="text1"/>
                <w:sz w:val="24"/>
                <w:szCs w:val="24"/>
              </w:rPr>
              <w:t>2</w:t>
            </w:r>
          </w:p>
          <w:p w14:paraId="6E95B2C3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ISO 9244</w:t>
            </w:r>
          </w:p>
          <w:p w14:paraId="7FF7C73D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И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О 11112</w:t>
            </w:r>
          </w:p>
          <w:p w14:paraId="5FA37EA5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ИСО 12508</w:t>
            </w:r>
          </w:p>
          <w:p w14:paraId="1E3E7A27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ИСО 12509</w:t>
            </w:r>
          </w:p>
          <w:p w14:paraId="5DE0E775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ISO 3449</w:t>
            </w:r>
          </w:p>
          <w:p w14:paraId="181C63AD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ISO 3471</w:t>
            </w:r>
          </w:p>
          <w:p w14:paraId="1428941B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СТБ EN 12643</w:t>
            </w:r>
          </w:p>
          <w:p w14:paraId="73C68262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ISO 2860</w:t>
            </w:r>
          </w:p>
          <w:p w14:paraId="2184DABF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ISO 2867</w:t>
            </w:r>
          </w:p>
          <w:p w14:paraId="00C88FA8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ISO 3457</w:t>
            </w:r>
          </w:p>
          <w:p w14:paraId="0844C257" w14:textId="293BD156" w:rsidR="005A2E65" w:rsidRPr="00344C54" w:rsidRDefault="005A2E65" w:rsidP="00344C54">
            <w:pPr>
              <w:snapToGrid w:val="0"/>
              <w:spacing w:line="245" w:lineRule="auto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СТБ ИСО 6683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2B9E" w14:textId="76DA97A6" w:rsidR="005A2E65" w:rsidRPr="00344C54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sz w:val="24"/>
                <w:szCs w:val="24"/>
              </w:rPr>
              <w:t>ТР ТС 010/2011</w:t>
            </w:r>
          </w:p>
        </w:tc>
      </w:tr>
      <w:tr w:rsidR="005A2E65" w:rsidRPr="00C46132" w14:paraId="1AE7A7AE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6C0F" w14:textId="5787C115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2A5B" w14:textId="4418811F" w:rsidR="005A2E65" w:rsidRPr="00344C54" w:rsidRDefault="005A2E65" w:rsidP="005A2E65">
            <w:pPr>
              <w:pStyle w:val="Default"/>
              <w:snapToGrid w:val="0"/>
            </w:pPr>
            <w:r w:rsidRPr="00344C54">
              <w:rPr>
                <w:color w:val="000000" w:themeColor="text1"/>
              </w:rPr>
              <w:t>Оборудование прачечное промышленное. Оборудование для химической чистки и крашения одежды и бытовых изделий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63F7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8421</w:t>
            </w:r>
          </w:p>
          <w:p w14:paraId="57EDF589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8450</w:t>
            </w:r>
          </w:p>
          <w:p w14:paraId="5958B3A8" w14:textId="5EF17DE2" w:rsidR="005A2E65" w:rsidRPr="00344C54" w:rsidRDefault="005A2E65" w:rsidP="005A2E65">
            <w:pPr>
              <w:autoSpaceDE w:val="0"/>
              <w:jc w:val="center"/>
              <w:rPr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1D44" w14:textId="77777777" w:rsidR="005A2E65" w:rsidRPr="00344C54" w:rsidRDefault="005A2E65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01AAB590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0D041288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7047AE3E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08F47242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24D00E58" w14:textId="77777777" w:rsidR="005A2E65" w:rsidRPr="00344C54" w:rsidRDefault="00000000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399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>ГОСТ 24824</w:t>
              </w:r>
            </w:hyperlink>
          </w:p>
          <w:p w14:paraId="5CC2FA91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Т 12.2.084 </w:t>
            </w:r>
            <w:r w:rsidRPr="00344C54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344C54">
              <w:rPr>
                <w:color w:val="000000" w:themeColor="text1"/>
                <w:sz w:val="24"/>
                <w:szCs w:val="24"/>
              </w:rPr>
              <w:t>И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О 6178)</w:t>
            </w:r>
          </w:p>
          <w:p w14:paraId="3F137A25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27457</w:t>
            </w:r>
          </w:p>
          <w:p w14:paraId="6941C5BD" w14:textId="77777777" w:rsidR="005A2E65" w:rsidRPr="00344C54" w:rsidRDefault="005A2E65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51362 (ИСО 7000)</w:t>
            </w:r>
          </w:p>
          <w:p w14:paraId="1B4BDDDF" w14:textId="77777777" w:rsidR="005A2E65" w:rsidRPr="00344C54" w:rsidRDefault="005A2E65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IEC 60335-1</w:t>
            </w:r>
          </w:p>
          <w:p w14:paraId="488B714E" w14:textId="77777777" w:rsidR="005A2E65" w:rsidRPr="00344C54" w:rsidRDefault="00000000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00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>ГОСТ IEC 60335-2-4</w:t>
              </w:r>
            </w:hyperlink>
          </w:p>
          <w:p w14:paraId="3AF122A0" w14:textId="28868724" w:rsidR="005A2E65" w:rsidRPr="00344C54" w:rsidRDefault="00000000" w:rsidP="00344C54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01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>ГОСТ IEC 60335-2-7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46B2" w14:textId="77777777" w:rsidR="005A2E65" w:rsidRPr="00344C54" w:rsidRDefault="005A2E65" w:rsidP="005A2E65">
            <w:pPr>
              <w:snapToGrid w:val="0"/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4FCA31DC" w14:textId="77777777" w:rsidR="005A2E65" w:rsidRPr="00344C54" w:rsidRDefault="005A2E65" w:rsidP="005A2E65">
            <w:pPr>
              <w:snapToGrid w:val="0"/>
              <w:spacing w:line="216" w:lineRule="auto"/>
              <w:ind w:left="-57"/>
              <w:jc w:val="center"/>
              <w:rPr>
                <w:sz w:val="24"/>
                <w:szCs w:val="24"/>
              </w:rPr>
            </w:pPr>
          </w:p>
        </w:tc>
      </w:tr>
      <w:tr w:rsidR="005A2E65" w:rsidRPr="00C46132" w14:paraId="52A143AC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E5FE" w14:textId="3634B807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E53F" w14:textId="0FADF24E" w:rsidR="005A2E65" w:rsidRPr="00344C54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344C54">
              <w:rPr>
                <w:color w:val="000000" w:themeColor="text1"/>
              </w:rPr>
              <w:t>Машины и оборудование для коммунального хозяйства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657E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8424</w:t>
            </w:r>
          </w:p>
          <w:p w14:paraId="5E834D5E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8430</w:t>
            </w:r>
          </w:p>
          <w:p w14:paraId="6E3BEAA2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8431</w:t>
            </w:r>
          </w:p>
          <w:p w14:paraId="0BA540BE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8479</w:t>
            </w:r>
          </w:p>
          <w:p w14:paraId="5DB15E1D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8508</w:t>
            </w:r>
          </w:p>
          <w:p w14:paraId="78745500" w14:textId="77777777" w:rsidR="005A2E65" w:rsidRPr="00344C54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8705</w:t>
            </w:r>
          </w:p>
          <w:p w14:paraId="21EDD25E" w14:textId="77777777" w:rsidR="005A2E65" w:rsidRPr="00344C54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9032</w:t>
            </w:r>
          </w:p>
          <w:p w14:paraId="406D4D31" w14:textId="3BAC333F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9603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BC38" w14:textId="77777777" w:rsidR="005A2E65" w:rsidRPr="00344C54" w:rsidRDefault="005A2E65" w:rsidP="00344C54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46DFA35C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0C8AD34C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44D8BA0A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4965EAA6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65E7B40D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31544</w:t>
            </w:r>
          </w:p>
          <w:p w14:paraId="04F33716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31829</w:t>
            </w:r>
          </w:p>
          <w:p w14:paraId="0194EABD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31836</w:t>
            </w:r>
          </w:p>
          <w:p w14:paraId="48FDFA6C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EN 1501-1</w:t>
            </w:r>
          </w:p>
          <w:p w14:paraId="527CF00E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1501-2</w:t>
            </w:r>
          </w:p>
          <w:p w14:paraId="1E1220D4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1501-4</w:t>
            </w:r>
          </w:p>
          <w:p w14:paraId="3C371711" w14:textId="38823364" w:rsidR="005A2E65" w:rsidRPr="00344C54" w:rsidRDefault="005A2E65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ГОСТ EN 1501-5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5D04" w14:textId="77777777" w:rsidR="005A2E65" w:rsidRPr="00344C54" w:rsidRDefault="005A2E65" w:rsidP="005A2E65">
            <w:pPr>
              <w:snapToGrid w:val="0"/>
              <w:spacing w:line="245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287CB10F" w14:textId="77777777" w:rsidR="005A2E65" w:rsidRPr="00344C54" w:rsidRDefault="005A2E65" w:rsidP="005A2E65">
            <w:pPr>
              <w:snapToGrid w:val="0"/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A2E65" w:rsidRPr="00C46132" w14:paraId="2BECA8EF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9123" w14:textId="43D40962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BD17" w14:textId="3119990A" w:rsidR="005A2E65" w:rsidRPr="00344C54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344C54">
              <w:rPr>
                <w:color w:val="000000" w:themeColor="text1"/>
              </w:rPr>
              <w:t>Вентиляторы промышленные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D8DF" w14:textId="3E10E1A9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DFBF" w14:textId="77777777" w:rsidR="005A2E65" w:rsidRPr="00344C54" w:rsidRDefault="005A2E65" w:rsidP="00344C54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316D6393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4C91D94A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1249D263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3518E606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173D47A7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5976</w:t>
            </w:r>
          </w:p>
          <w:p w14:paraId="24F2927C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6625</w:t>
            </w:r>
          </w:p>
          <w:p w14:paraId="08EA5719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9725</w:t>
            </w:r>
          </w:p>
          <w:p w14:paraId="211C0877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11004</w:t>
            </w:r>
          </w:p>
          <w:p w14:paraId="4B7D816A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11442</w:t>
            </w:r>
          </w:p>
          <w:p w14:paraId="28DAA496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24814</w:t>
            </w:r>
          </w:p>
          <w:p w14:paraId="66E8E99A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24857</w:t>
            </w:r>
          </w:p>
          <w:p w14:paraId="1056B45B" w14:textId="77777777" w:rsidR="005A2E65" w:rsidRPr="00344C54" w:rsidRDefault="005A2E65" w:rsidP="00344C54">
            <w:pPr>
              <w:widowControl w:val="0"/>
              <w:autoSpaceDE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31350 (ИСО 14694)</w:t>
            </w:r>
          </w:p>
          <w:p w14:paraId="1D10C1B9" w14:textId="6951C0C0" w:rsidR="005A2E65" w:rsidRPr="00344C54" w:rsidRDefault="005A2E65" w:rsidP="00344C54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34343 (ISO 12499)</w:t>
            </w:r>
            <w:r w:rsidRPr="00344C54">
              <w:rPr>
                <w:b/>
                <w:i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80B6" w14:textId="77777777" w:rsidR="005A2E65" w:rsidRPr="00344C54" w:rsidRDefault="005A2E65" w:rsidP="005A2E65">
            <w:pPr>
              <w:snapToGrid w:val="0"/>
              <w:spacing w:line="245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26E4A076" w14:textId="77777777" w:rsidR="005A2E65" w:rsidRPr="00344C54" w:rsidRDefault="005A2E65" w:rsidP="005A2E65">
            <w:pPr>
              <w:snapToGrid w:val="0"/>
              <w:spacing w:line="245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A2E65" w:rsidRPr="00C46132" w14:paraId="36916C47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B370" w14:textId="7145395B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9C09" w14:textId="03F3A03C" w:rsidR="005A2E65" w:rsidRPr="00344C54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344C54">
              <w:rPr>
                <w:color w:val="000000" w:themeColor="text1"/>
              </w:rPr>
              <w:t>Кондиционеры промышленные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08FF" w14:textId="3456D95E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AE23" w14:textId="77777777" w:rsidR="005A2E65" w:rsidRPr="00344C54" w:rsidRDefault="005A2E65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0D6E3708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5841D7DE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710345B3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2595CD01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7EE66545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ТБ</w:t>
            </w:r>
            <w:r w:rsidRPr="00344C5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44C54">
              <w:rPr>
                <w:color w:val="000000" w:themeColor="text1"/>
                <w:sz w:val="24"/>
                <w:szCs w:val="24"/>
              </w:rPr>
              <w:t>EN 14511</w:t>
            </w:r>
            <w:r w:rsidRPr="00344C54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344C54">
              <w:rPr>
                <w:color w:val="000000" w:themeColor="text1"/>
                <w:sz w:val="24"/>
                <w:szCs w:val="24"/>
              </w:rPr>
              <w:t>4</w:t>
            </w:r>
          </w:p>
          <w:p w14:paraId="67C7F3F6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30646</w:t>
            </w:r>
          </w:p>
          <w:p w14:paraId="7CE713C8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/>
                <w:bCs/>
                <w:color w:val="000000" w:themeColor="text1"/>
                <w:sz w:val="24"/>
                <w:szCs w:val="24"/>
              </w:rPr>
              <w:t>ГОСТ Р 50553</w:t>
            </w:r>
            <w:r w:rsidRPr="00344C54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47EEE3AE" w14:textId="77777777" w:rsidR="005A2E65" w:rsidRPr="00344C54" w:rsidRDefault="005A2E65" w:rsidP="00344C54">
            <w:pPr>
              <w:shd w:val="clear" w:color="auto" w:fill="FFFFFF"/>
              <w:ind w:left="-5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/>
                <w:bCs/>
                <w:color w:val="000000" w:themeColor="text1"/>
                <w:sz w:val="24"/>
                <w:szCs w:val="24"/>
              </w:rPr>
              <w:t>ГОСТ Р 50554</w:t>
            </w:r>
            <w:r w:rsidRPr="00344C54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1120DEB4" w14:textId="32A16626" w:rsidR="005A2E65" w:rsidRPr="00344C54" w:rsidRDefault="005A2E65" w:rsidP="00344C54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IEC 60335-2-40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94C5" w14:textId="77777777" w:rsidR="005A2E65" w:rsidRPr="00344C54" w:rsidRDefault="005A2E65" w:rsidP="005A2E65">
            <w:pPr>
              <w:snapToGrid w:val="0"/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350C5E7B" w14:textId="77777777" w:rsidR="005A2E65" w:rsidRPr="00344C54" w:rsidRDefault="005A2E65" w:rsidP="005A2E65">
            <w:pPr>
              <w:snapToGrid w:val="0"/>
              <w:spacing w:line="245" w:lineRule="auto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A2E65" w:rsidRPr="00C46132" w14:paraId="0EE9DE0E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6B1" w14:textId="30B1A71F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0DD9" w14:textId="3CF877A8" w:rsidR="005A2E65" w:rsidRPr="00344C54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344C54">
              <w:rPr>
                <w:color w:val="000000" w:themeColor="text1"/>
              </w:rPr>
              <w:t>Воздухонагреватели и воздухоохладители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4731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7322</w:t>
            </w:r>
          </w:p>
          <w:p w14:paraId="359EF081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8415</w:t>
            </w:r>
          </w:p>
          <w:p w14:paraId="2D7D4634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8419</w:t>
            </w:r>
          </w:p>
          <w:p w14:paraId="39FAFB5A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8479</w:t>
            </w:r>
          </w:p>
          <w:p w14:paraId="5CC2047D" w14:textId="6C8989F4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8516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42CF" w14:textId="77777777" w:rsidR="005A2E65" w:rsidRPr="00344C54" w:rsidRDefault="005A2E65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4DD5F210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23B43B30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544F5F14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03FF566A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1A331444" w14:textId="75A2D34E" w:rsidR="005A2E65" w:rsidRPr="00344C54" w:rsidRDefault="005A2E65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31284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3AE9" w14:textId="02915D63" w:rsidR="005A2E65" w:rsidRPr="00344C54" w:rsidRDefault="005A2E65" w:rsidP="005A2E65">
            <w:pPr>
              <w:snapToGrid w:val="0"/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11A90C24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1CC" w14:textId="02209A28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120F" w14:textId="1D437694" w:rsidR="005A2E65" w:rsidRPr="00344C54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344C54">
              <w:rPr>
                <w:color w:val="000000" w:themeColor="text1"/>
              </w:rPr>
              <w:t>Оборудование технологическое для легкой промышленности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D9C4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8420</w:t>
            </w:r>
          </w:p>
          <w:p w14:paraId="7A371169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8445</w:t>
            </w:r>
          </w:p>
          <w:p w14:paraId="2DA3E7DA" w14:textId="77777777" w:rsidR="005A2E65" w:rsidRPr="00344C54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8446</w:t>
            </w:r>
          </w:p>
          <w:p w14:paraId="04024FAB" w14:textId="77777777" w:rsidR="005A2E65" w:rsidRPr="00344C54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8447</w:t>
            </w:r>
          </w:p>
          <w:p w14:paraId="67B712CF" w14:textId="77777777" w:rsidR="005A2E65" w:rsidRPr="00344C54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8449</w:t>
            </w:r>
          </w:p>
          <w:p w14:paraId="7559782C" w14:textId="77777777" w:rsidR="005A2E65" w:rsidRPr="00344C54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8451</w:t>
            </w:r>
          </w:p>
          <w:p w14:paraId="04641C2F" w14:textId="77777777" w:rsidR="005A2E65" w:rsidRPr="00344C54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8452</w:t>
            </w:r>
          </w:p>
          <w:p w14:paraId="5F957FD8" w14:textId="0F99F5A5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61C2" w14:textId="77777777" w:rsidR="005A2E65" w:rsidRPr="00344C54" w:rsidRDefault="005A2E65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38C00666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39C2565D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6F78096B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6B0E53B1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1FAD9707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12.2.123</w:t>
            </w:r>
          </w:p>
          <w:p w14:paraId="6187A668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12.2.138</w:t>
            </w:r>
          </w:p>
          <w:p w14:paraId="2C07CCD5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6737</w:t>
            </w:r>
          </w:p>
          <w:p w14:paraId="4249D42E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9193</w:t>
            </w:r>
          </w:p>
          <w:p w14:paraId="255DC985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12167</w:t>
            </w:r>
          </w:p>
          <w:p w14:paraId="1A08C0DF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19716</w:t>
            </w:r>
          </w:p>
          <w:p w14:paraId="5CDBDE69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24824</w:t>
            </w:r>
          </w:p>
          <w:p w14:paraId="79F05335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27126</w:t>
            </w:r>
          </w:p>
          <w:p w14:paraId="13B51C21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27274</w:t>
            </w:r>
          </w:p>
          <w:p w14:paraId="2604EBD7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27288</w:t>
            </w:r>
          </w:p>
          <w:p w14:paraId="25D86662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27295</w:t>
            </w:r>
          </w:p>
          <w:p w14:paraId="79DC77D1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27443</w:t>
            </w:r>
          </w:p>
          <w:p w14:paraId="19ED924D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ТБ</w:t>
            </w:r>
            <w:r w:rsidRPr="00344C5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44C54">
              <w:rPr>
                <w:color w:val="000000" w:themeColor="text1"/>
                <w:sz w:val="24"/>
                <w:szCs w:val="24"/>
              </w:rPr>
              <w:t>1357</w:t>
            </w:r>
          </w:p>
          <w:p w14:paraId="4A1253BD" w14:textId="77777777" w:rsidR="005A2E65" w:rsidRPr="00344C54" w:rsidRDefault="005A2E65" w:rsidP="00344C54">
            <w:pPr>
              <w:shd w:val="clear" w:color="auto" w:fill="FFFFFF"/>
              <w:ind w:left="-58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iCs/>
                <w:color w:val="000000" w:themeColor="text1"/>
                <w:sz w:val="24"/>
                <w:szCs w:val="24"/>
              </w:rPr>
              <w:t>ГОСТ IEC 60335-2-28</w:t>
            </w:r>
          </w:p>
          <w:p w14:paraId="05567CBB" w14:textId="3C23433E" w:rsidR="005A2E65" w:rsidRPr="00344C54" w:rsidRDefault="005A2E65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bCs/>
                <w:iCs/>
                <w:color w:val="000000" w:themeColor="text1"/>
                <w:sz w:val="24"/>
                <w:szCs w:val="24"/>
              </w:rPr>
              <w:t>ГОСТ IEC 60204-31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BDB1" w14:textId="2FD7633D" w:rsidR="005A2E65" w:rsidRPr="00344C54" w:rsidRDefault="005A2E65" w:rsidP="005A2E65">
            <w:pPr>
              <w:snapToGrid w:val="0"/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41CC4301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4E42" w14:textId="79985210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2160" w14:textId="543367C3" w:rsidR="005A2E65" w:rsidRPr="00344C54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344C54">
              <w:rPr>
                <w:color w:val="000000" w:themeColor="text1"/>
              </w:rPr>
              <w:t>Оборудование технологическое для текстильной промышленности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7AFB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8420</w:t>
            </w:r>
          </w:p>
          <w:p w14:paraId="201AD28A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8444</w:t>
            </w:r>
          </w:p>
          <w:p w14:paraId="400BCC6D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8445</w:t>
            </w:r>
          </w:p>
          <w:p w14:paraId="1FAE58B4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8446</w:t>
            </w:r>
          </w:p>
          <w:p w14:paraId="7E8DA277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8447</w:t>
            </w:r>
          </w:p>
          <w:p w14:paraId="1A9EAE76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8449</w:t>
            </w:r>
          </w:p>
          <w:p w14:paraId="069D5332" w14:textId="5497A8D4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9D30" w14:textId="77777777" w:rsidR="005A2E65" w:rsidRPr="00344C54" w:rsidRDefault="005A2E65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527F21EA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7244E1ED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579C2BB8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1D461DF8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25F86AB1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12.2.123</w:t>
            </w:r>
          </w:p>
          <w:p w14:paraId="4621D999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12.2.138</w:t>
            </w:r>
          </w:p>
          <w:p w14:paraId="1BA59F7F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6737</w:t>
            </w:r>
          </w:p>
          <w:p w14:paraId="3BE4879B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9193</w:t>
            </w:r>
          </w:p>
          <w:p w14:paraId="49330F30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12167</w:t>
            </w:r>
          </w:p>
          <w:p w14:paraId="46DA8206" w14:textId="77777777" w:rsidR="005A2E65" w:rsidRPr="00344C54" w:rsidRDefault="005A2E65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19716</w:t>
            </w:r>
          </w:p>
          <w:p w14:paraId="47BAF500" w14:textId="77777777" w:rsidR="005A2E65" w:rsidRPr="00344C54" w:rsidRDefault="00000000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02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>ГОСТ 27269</w:t>
              </w:r>
            </w:hyperlink>
          </w:p>
          <w:p w14:paraId="5C8D4741" w14:textId="6A55CC27" w:rsidR="005A2E65" w:rsidRPr="00344C54" w:rsidRDefault="00000000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03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>ГОСТ 28646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7B41" w14:textId="7885D51F" w:rsidR="005A2E65" w:rsidRPr="00344C54" w:rsidRDefault="005A2E65" w:rsidP="005A2E65">
            <w:pPr>
              <w:snapToGrid w:val="0"/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0DFADA27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C7B" w14:textId="264CDDAD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202B" w14:textId="6B8FC609" w:rsidR="005A2E65" w:rsidRPr="00344C54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344C54">
              <w:rPr>
                <w:color w:val="000000" w:themeColor="text1"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2622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8444</w:t>
            </w:r>
          </w:p>
          <w:p w14:paraId="02430AA2" w14:textId="5E9C9854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AE46" w14:textId="77777777" w:rsidR="005A2E65" w:rsidRPr="00344C54" w:rsidRDefault="005A2E65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08069284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7F2F98AF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60015D65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2F68D438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60FBA9D0" w14:textId="63A22ABA" w:rsidR="005A2E65" w:rsidRPr="00344C54" w:rsidRDefault="00000000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04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>ГОСТ 6737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7CEA" w14:textId="5F4E1F39" w:rsidR="005A2E65" w:rsidRPr="00344C54" w:rsidRDefault="005A2E65" w:rsidP="005A2E65">
            <w:pPr>
              <w:snapToGrid w:val="0"/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38CACA8A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8F33" w14:textId="0A778AA6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DF2E" w14:textId="77777777" w:rsidR="005A2E65" w:rsidRPr="00344C54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344C54">
              <w:rPr>
                <w:color w:val="000000" w:themeColor="text1"/>
              </w:rPr>
              <w:t>Оборудование технологическое для пищевой, мясомолочной и рыбной промышленности</w:t>
            </w:r>
          </w:p>
          <w:p w14:paraId="7326D9C0" w14:textId="77777777" w:rsidR="005A2E65" w:rsidRPr="00344C54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</w:p>
          <w:p w14:paraId="56F67F27" w14:textId="77777777" w:rsidR="005A2E65" w:rsidRPr="00344C54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8620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7309</w:t>
            </w:r>
          </w:p>
          <w:p w14:paraId="28323857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7310</w:t>
            </w:r>
          </w:p>
          <w:p w14:paraId="29A83CB8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7419</w:t>
            </w:r>
          </w:p>
          <w:p w14:paraId="362E33E3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7611</w:t>
            </w:r>
          </w:p>
          <w:p w14:paraId="25896B86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7612</w:t>
            </w:r>
          </w:p>
          <w:p w14:paraId="23EEC847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8417</w:t>
            </w:r>
          </w:p>
          <w:p w14:paraId="1A86020B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8419</w:t>
            </w:r>
          </w:p>
          <w:p w14:paraId="220926F5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8421</w:t>
            </w:r>
          </w:p>
          <w:p w14:paraId="54283901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8422</w:t>
            </w:r>
          </w:p>
          <w:p w14:paraId="261FB774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8434</w:t>
            </w:r>
          </w:p>
          <w:p w14:paraId="29CD99AF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8435</w:t>
            </w:r>
          </w:p>
          <w:p w14:paraId="4F8D9F6C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8438</w:t>
            </w:r>
          </w:p>
          <w:p w14:paraId="0729CBB4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8479</w:t>
            </w:r>
          </w:p>
          <w:p w14:paraId="69786738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8514</w:t>
            </w:r>
          </w:p>
          <w:p w14:paraId="4978DD19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BD57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28987EF6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7D4B5A5C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4ED68810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172EA568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738C4737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12.2.124</w:t>
            </w:r>
          </w:p>
          <w:p w14:paraId="67951146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12.2.135</w:t>
            </w:r>
          </w:p>
          <w:p w14:paraId="5CC493DA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3347</w:t>
            </w:r>
          </w:p>
          <w:p w14:paraId="7C6901D6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12027</w:t>
            </w:r>
          </w:p>
          <w:p w14:paraId="6378614E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18518</w:t>
            </w:r>
          </w:p>
          <w:p w14:paraId="1C39E333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20258</w:t>
            </w:r>
          </w:p>
          <w:p w14:paraId="73CDEAA6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21253</w:t>
            </w:r>
          </w:p>
          <w:p w14:paraId="3DAFDB50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24885</w:t>
            </w:r>
          </w:p>
          <w:p w14:paraId="1E7D7364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26582</w:t>
            </w:r>
          </w:p>
          <w:p w14:paraId="4DC08950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28107</w:t>
            </w:r>
          </w:p>
          <w:p w14:paraId="6E608E90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28110</w:t>
            </w:r>
          </w:p>
          <w:p w14:paraId="094A159D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28112</w:t>
            </w:r>
          </w:p>
          <w:p w14:paraId="7A2BDFB4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28531</w:t>
            </w:r>
          </w:p>
          <w:p w14:paraId="0031FB06" w14:textId="77777777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28532</w:t>
            </w:r>
          </w:p>
          <w:p w14:paraId="1877C7C2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28535</w:t>
            </w:r>
          </w:p>
          <w:p w14:paraId="46372842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28693</w:t>
            </w:r>
          </w:p>
          <w:p w14:paraId="4D103876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29065</w:t>
            </w:r>
          </w:p>
          <w:p w14:paraId="0252D3AC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30146</w:t>
            </w:r>
          </w:p>
          <w:p w14:paraId="3E8F27EE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30150</w:t>
            </w:r>
          </w:p>
          <w:p w14:paraId="14FBA304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30316</w:t>
            </w:r>
          </w:p>
          <w:p w14:paraId="14A99ADC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31521 (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13871)</w:t>
            </w:r>
          </w:p>
          <w:p w14:paraId="49A6AB8F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31522 (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1674)</w:t>
            </w:r>
          </w:p>
          <w:p w14:paraId="1A106B49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31523 (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453)</w:t>
            </w:r>
          </w:p>
          <w:p w14:paraId="02F09D4D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31524 (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12041)</w:t>
            </w:r>
          </w:p>
          <w:p w14:paraId="63CF34EA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31525 (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12268)</w:t>
            </w:r>
          </w:p>
          <w:p w14:paraId="1F2DD9B7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31526 (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12267)</w:t>
            </w:r>
          </w:p>
          <w:p w14:paraId="3D0610C1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31527 (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12267)</w:t>
            </w:r>
          </w:p>
          <w:p w14:paraId="2CBD9CB3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31528</w:t>
            </w:r>
          </w:p>
          <w:p w14:paraId="013137AD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31529</w:t>
            </w:r>
          </w:p>
          <w:p w14:paraId="5831A79C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53895 (ЕН 12331)</w:t>
            </w:r>
          </w:p>
          <w:p w14:paraId="03F7FB9F" w14:textId="77777777" w:rsidR="005A2E65" w:rsidRPr="00344C54" w:rsidRDefault="005A2E65" w:rsidP="00344C54">
            <w:pPr>
              <w:spacing w:line="24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/>
                <w:bCs/>
                <w:color w:val="000000" w:themeColor="text1"/>
                <w:sz w:val="24"/>
                <w:szCs w:val="24"/>
              </w:rPr>
              <w:t>ГОСТ Р 53896 (ЕН 13289)</w:t>
            </w:r>
            <w:r w:rsidRPr="00344C54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5B7CA993" w14:textId="77777777" w:rsidR="005A2E65" w:rsidRPr="00344C54" w:rsidRDefault="005A2E65" w:rsidP="00344C54">
            <w:pPr>
              <w:spacing w:line="24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/>
                <w:bCs/>
                <w:color w:val="000000" w:themeColor="text1"/>
                <w:sz w:val="24"/>
                <w:szCs w:val="24"/>
              </w:rPr>
              <w:t>ГОСТ Р 53942 (ЕН 13885)</w:t>
            </w:r>
            <w:r w:rsidRPr="00344C54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588249B0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54320 (ЕН 1673)</w:t>
            </w:r>
          </w:p>
          <w:p w14:paraId="1951C440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54321 (ЕН 12505)</w:t>
            </w:r>
          </w:p>
          <w:p w14:paraId="70E28085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54387 (ЕН 12335)</w:t>
            </w:r>
          </w:p>
          <w:p w14:paraId="3C697424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54388 (ЕН 13390)</w:t>
            </w:r>
          </w:p>
          <w:p w14:paraId="34994C71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54423 (ЕН 12852)</w:t>
            </w:r>
          </w:p>
          <w:p w14:paraId="781649D6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54424 (ЕН 13208)</w:t>
            </w:r>
          </w:p>
          <w:p w14:paraId="0A1B9F31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54425 (ЕН 12854)</w:t>
            </w:r>
          </w:p>
          <w:p w14:paraId="60B6C56F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54967 (ЕН 12855)</w:t>
            </w:r>
          </w:p>
          <w:p w14:paraId="5EC11AB9" w14:textId="77777777" w:rsidR="005A2E65" w:rsidRPr="00344C54" w:rsidRDefault="005A2E65" w:rsidP="00344C54">
            <w:pPr>
              <w:spacing w:line="24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/>
                <w:bCs/>
                <w:color w:val="000000" w:themeColor="text1"/>
                <w:sz w:val="24"/>
                <w:szCs w:val="24"/>
              </w:rPr>
              <w:t>ГОСТ Р 54970 (ЕН 13621)</w:t>
            </w:r>
            <w:r w:rsidRPr="00344C54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312B1E86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54972 (ЕН 12463)</w:t>
            </w:r>
          </w:p>
          <w:p w14:paraId="5E3EC30F" w14:textId="77777777" w:rsidR="005A2E65" w:rsidRPr="00344C54" w:rsidRDefault="005A2E65" w:rsidP="00344C54">
            <w:pPr>
              <w:spacing w:line="24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44C54">
              <w:rPr>
                <w:b/>
                <w:bCs/>
                <w:color w:val="000000" w:themeColor="text1"/>
                <w:sz w:val="24"/>
                <w:szCs w:val="24"/>
              </w:rPr>
              <w:t>СТБ EN 12463</w:t>
            </w:r>
            <w:r w:rsidRPr="00344C54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28CE021F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ТБ</w:t>
            </w:r>
            <w:r w:rsidRPr="00344C5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44C54">
              <w:rPr>
                <w:color w:val="000000" w:themeColor="text1"/>
                <w:sz w:val="24"/>
                <w:szCs w:val="24"/>
              </w:rPr>
              <w:t>EN 12852</w:t>
            </w:r>
          </w:p>
          <w:p w14:paraId="023439C7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СТБ ЕН 12853</w:t>
            </w:r>
          </w:p>
          <w:p w14:paraId="28994AF4" w14:textId="77777777" w:rsidR="005A2E65" w:rsidRPr="00344C54" w:rsidRDefault="00000000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05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>ГОСТ Р ЕН 12853</w:t>
              </w:r>
            </w:hyperlink>
          </w:p>
          <w:p w14:paraId="1BDD4D4F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ТБ</w:t>
            </w:r>
            <w:r w:rsidRPr="00344C5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44C54">
              <w:rPr>
                <w:color w:val="000000" w:themeColor="text1"/>
                <w:sz w:val="24"/>
                <w:szCs w:val="24"/>
              </w:rPr>
              <w:t>ЕН 12854</w:t>
            </w:r>
          </w:p>
          <w:p w14:paraId="13EB91F0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ТБ</w:t>
            </w:r>
            <w:r w:rsidRPr="00344C5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44C54">
              <w:rPr>
                <w:color w:val="000000" w:themeColor="text1"/>
                <w:sz w:val="24"/>
                <w:szCs w:val="24"/>
              </w:rPr>
              <w:t>EN 12855</w:t>
            </w:r>
          </w:p>
          <w:p w14:paraId="4F4A6D8B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EN 454</w:t>
            </w:r>
          </w:p>
          <w:p w14:paraId="755940AA" w14:textId="77777777" w:rsidR="005A2E65" w:rsidRPr="00344C54" w:rsidRDefault="00000000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06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 1672-1</w:t>
              </w:r>
            </w:hyperlink>
          </w:p>
          <w:p w14:paraId="7C12AB6C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1672-2</w:t>
            </w:r>
          </w:p>
          <w:p w14:paraId="73473D33" w14:textId="77777777" w:rsidR="005A2E65" w:rsidRPr="00344C54" w:rsidRDefault="00000000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07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 1678</w:t>
              </w:r>
            </w:hyperlink>
          </w:p>
          <w:p w14:paraId="0F03CE2F" w14:textId="77777777" w:rsidR="005A2E65" w:rsidRPr="00344C54" w:rsidRDefault="00000000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08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 1974</w:t>
              </w:r>
            </w:hyperlink>
          </w:p>
          <w:p w14:paraId="20098FE8" w14:textId="77777777" w:rsidR="005A2E65" w:rsidRPr="00344C54" w:rsidRDefault="00000000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09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 12042</w:t>
              </w:r>
            </w:hyperlink>
          </w:p>
          <w:p w14:paraId="29E27EEA" w14:textId="77777777" w:rsidR="005A2E65" w:rsidRPr="00344C54" w:rsidRDefault="00000000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10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 12851</w:t>
              </w:r>
            </w:hyperlink>
          </w:p>
          <w:p w14:paraId="712BA35B" w14:textId="77777777" w:rsidR="005A2E65" w:rsidRPr="00344C54" w:rsidRDefault="00000000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11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 12984</w:t>
              </w:r>
            </w:hyperlink>
          </w:p>
          <w:p w14:paraId="3226DDC9" w14:textId="77777777" w:rsidR="005A2E65" w:rsidRPr="00344C54" w:rsidRDefault="00000000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12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 13288</w:t>
              </w:r>
            </w:hyperlink>
          </w:p>
          <w:p w14:paraId="18172816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13289</w:t>
            </w:r>
          </w:p>
          <w:p w14:paraId="4B699315" w14:textId="77777777" w:rsidR="005A2E65" w:rsidRPr="00344C54" w:rsidRDefault="00000000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13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 13534</w:t>
              </w:r>
            </w:hyperlink>
          </w:p>
          <w:p w14:paraId="2C3C6439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13570</w:t>
            </w:r>
          </w:p>
          <w:p w14:paraId="23DD9F26" w14:textId="77777777" w:rsidR="005A2E65" w:rsidRPr="00344C54" w:rsidRDefault="00000000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14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 13591</w:t>
              </w:r>
            </w:hyperlink>
          </w:p>
          <w:p w14:paraId="082F3060" w14:textId="77777777" w:rsidR="005A2E65" w:rsidRPr="00344C54" w:rsidRDefault="005A2E65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344C54">
              <w:rPr>
                <w:color w:val="000000" w:themeColor="text1"/>
                <w:sz w:val="24"/>
                <w:szCs w:val="24"/>
              </w:rPr>
              <w:t xml:space="preserve"> 13621</w:t>
            </w:r>
          </w:p>
          <w:p w14:paraId="155F95DD" w14:textId="77777777" w:rsidR="005A2E65" w:rsidRPr="00344C54" w:rsidRDefault="00000000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15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 13732</w:t>
              </w:r>
            </w:hyperlink>
          </w:p>
          <w:p w14:paraId="0F05019A" w14:textId="77777777" w:rsidR="005A2E65" w:rsidRPr="00344C54" w:rsidRDefault="00000000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16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 13870</w:t>
              </w:r>
            </w:hyperlink>
          </w:p>
          <w:p w14:paraId="4E1B1AE8" w14:textId="77777777" w:rsidR="005A2E65" w:rsidRPr="00344C54" w:rsidRDefault="00000000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17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 13885</w:t>
              </w:r>
            </w:hyperlink>
          </w:p>
          <w:p w14:paraId="00E40556" w14:textId="77777777" w:rsidR="005A2E65" w:rsidRPr="00344C54" w:rsidRDefault="00000000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18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 13886</w:t>
              </w:r>
            </w:hyperlink>
          </w:p>
          <w:p w14:paraId="46AD598E" w14:textId="77777777" w:rsidR="005A2E65" w:rsidRPr="00344C54" w:rsidRDefault="00000000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19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 13951</w:t>
              </w:r>
            </w:hyperlink>
          </w:p>
          <w:p w14:paraId="035187F7" w14:textId="77777777" w:rsidR="005A2E65" w:rsidRPr="00344C54" w:rsidRDefault="00000000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20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 13954</w:t>
              </w:r>
            </w:hyperlink>
          </w:p>
          <w:p w14:paraId="69D9B278" w14:textId="77777777" w:rsidR="005A2E65" w:rsidRPr="00344C54" w:rsidRDefault="00000000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21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 14958</w:t>
              </w:r>
            </w:hyperlink>
          </w:p>
          <w:p w14:paraId="5FA09816" w14:textId="77777777" w:rsidR="005A2E65" w:rsidRPr="00344C54" w:rsidRDefault="00000000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22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 15166</w:t>
              </w:r>
            </w:hyperlink>
          </w:p>
          <w:p w14:paraId="2EF76374" w14:textId="77777777" w:rsidR="005A2E65" w:rsidRPr="00344C54" w:rsidRDefault="00000000" w:rsidP="00344C54">
            <w:pPr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23" w:anchor="7D20K3" w:history="1"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344C54">
                <w:rPr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344C54">
                <w:rPr>
                  <w:color w:val="000000" w:themeColor="text1"/>
                  <w:sz w:val="24"/>
                  <w:szCs w:val="24"/>
                </w:rPr>
                <w:t xml:space="preserve"> 15774</w:t>
              </w:r>
            </w:hyperlink>
          </w:p>
          <w:p w14:paraId="3CC6F16F" w14:textId="63AF1C59" w:rsidR="005A2E65" w:rsidRPr="00344C54" w:rsidRDefault="00000000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24" w:anchor="7D20K3" w:history="1">
              <w:r w:rsidR="005A2E65" w:rsidRPr="00344C54">
                <w:rPr>
                  <w:color w:val="000000" w:themeColor="text1"/>
                  <w:sz w:val="24"/>
                  <w:szCs w:val="24"/>
                  <w:lang w:val="en-US"/>
                </w:rPr>
                <w:t>ГОСТ EN 15861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7FE9" w14:textId="77777777" w:rsidR="005A2E65" w:rsidRPr="00344C54" w:rsidRDefault="005A2E65" w:rsidP="005A2E65">
            <w:pPr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3728F1A3" w14:textId="77777777" w:rsidR="005A2E65" w:rsidRPr="00344C54" w:rsidRDefault="005A2E65" w:rsidP="005A2E65">
            <w:pPr>
              <w:snapToGrid w:val="0"/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A2E65" w:rsidRPr="00C46132" w14:paraId="50476E0C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D238" w14:textId="5F1942B6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8556" w14:textId="4ED868DF" w:rsidR="005A2E65" w:rsidRPr="00344C54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  <w:r w:rsidRPr="00344C54">
              <w:rPr>
                <w:color w:val="000000" w:themeColor="text1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2474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7309</w:t>
            </w:r>
          </w:p>
          <w:p w14:paraId="214F5022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7310</w:t>
            </w:r>
          </w:p>
          <w:p w14:paraId="7AC1E198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8414</w:t>
            </w:r>
          </w:p>
          <w:p w14:paraId="7AF87BBA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8419</w:t>
            </w:r>
          </w:p>
          <w:p w14:paraId="29AF83FC" w14:textId="77777777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8428</w:t>
            </w:r>
          </w:p>
          <w:p w14:paraId="63AD09A9" w14:textId="4D67264D" w:rsidR="005A2E65" w:rsidRPr="00344C54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4C54">
              <w:rPr>
                <w:color w:val="000000" w:themeColor="text1"/>
                <w:sz w:val="24"/>
                <w:szCs w:val="24"/>
                <w:lang w:val="en-US"/>
              </w:rPr>
              <w:t>8437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23F4" w14:textId="77777777" w:rsidR="005A2E65" w:rsidRPr="00344C54" w:rsidRDefault="005A2E65" w:rsidP="00344C54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56B10229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5FACB369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7F6BBF26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6391063F" w14:textId="77777777" w:rsidR="005A2E65" w:rsidRPr="00344C54" w:rsidRDefault="005A2E65" w:rsidP="00344C54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4DA97906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12.2.124</w:t>
            </w:r>
          </w:p>
          <w:p w14:paraId="7994C8B9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18518</w:t>
            </w:r>
          </w:p>
          <w:p w14:paraId="5BE55079" w14:textId="77777777" w:rsidR="005A2E65" w:rsidRPr="00344C54" w:rsidRDefault="005A2E65" w:rsidP="00344C54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26582</w:t>
            </w:r>
          </w:p>
          <w:p w14:paraId="005874EF" w14:textId="074D281F" w:rsidR="005A2E65" w:rsidRPr="00344C54" w:rsidRDefault="005A2E65" w:rsidP="00344C54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ГО</w:t>
            </w:r>
            <w:r w:rsidRPr="00344C54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344C54">
              <w:rPr>
                <w:color w:val="000000" w:themeColor="text1"/>
                <w:sz w:val="24"/>
                <w:szCs w:val="24"/>
              </w:rPr>
              <w:t>Т 27962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B4D0" w14:textId="3608F1E6" w:rsidR="005A2E65" w:rsidRPr="00344C54" w:rsidRDefault="005A2E65" w:rsidP="005A2E65">
            <w:pPr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344C54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5568C63A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E27" w14:textId="0C8B4F29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86D9" w14:textId="77777777" w:rsidR="005A2E65" w:rsidRPr="004A5265" w:rsidRDefault="005A2E65" w:rsidP="005A2E65">
            <w:pPr>
              <w:autoSpaceDE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Оборудование технологическое для предприятий торговли, общественного питания и пищеблоков:</w:t>
            </w:r>
          </w:p>
          <w:p w14:paraId="4A06FC43" w14:textId="77777777" w:rsidR="005A2E65" w:rsidRPr="004A5265" w:rsidRDefault="005A2E65" w:rsidP="005A2E65">
            <w:pPr>
              <w:autoSpaceDE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- оборудование для механической обработки продуктов питания, в том числе оборудование для плодоовощных баз и фабрик-заготовочных;</w:t>
            </w:r>
            <w:r w:rsidRPr="004A5265">
              <w:rPr>
                <w:color w:val="000000" w:themeColor="text1"/>
                <w:sz w:val="24"/>
                <w:szCs w:val="24"/>
              </w:rPr>
              <w:br/>
              <w:t>-  оборудование тепловое для предприятий общественного питания, пищеблоков, а также плодоовощных баз и фабрик-заготовочных</w:t>
            </w:r>
          </w:p>
          <w:p w14:paraId="4E8D7F2C" w14:textId="77777777" w:rsidR="005A2E65" w:rsidRPr="004A5265" w:rsidRDefault="005A2E65" w:rsidP="005A2E65">
            <w:pPr>
              <w:pStyle w:val="Default"/>
              <w:snapToGrid w:val="0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707B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7309</w:t>
            </w:r>
          </w:p>
          <w:p w14:paraId="23CFE5DE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7310</w:t>
            </w:r>
          </w:p>
          <w:p w14:paraId="79B23E8D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7611</w:t>
            </w:r>
          </w:p>
          <w:p w14:paraId="46169D4F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7612</w:t>
            </w:r>
          </w:p>
          <w:p w14:paraId="6C9DC3BA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8210</w:t>
            </w:r>
          </w:p>
          <w:p w14:paraId="7B6AA337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8414</w:t>
            </w:r>
          </w:p>
          <w:p w14:paraId="45045D81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8418</w:t>
            </w:r>
          </w:p>
          <w:p w14:paraId="538406B0" w14:textId="77777777" w:rsidR="005A2E65" w:rsidRPr="004A5265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8419</w:t>
            </w:r>
          </w:p>
          <w:p w14:paraId="0B016C33" w14:textId="77777777" w:rsidR="005A2E65" w:rsidRPr="004A5265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8422</w:t>
            </w:r>
          </w:p>
          <w:p w14:paraId="50A0A755" w14:textId="77777777" w:rsidR="005A2E65" w:rsidRPr="004A5265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8423</w:t>
            </w:r>
          </w:p>
          <w:p w14:paraId="3E405AAB" w14:textId="77777777" w:rsidR="005A2E65" w:rsidRPr="004A5265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8428</w:t>
            </w:r>
          </w:p>
          <w:p w14:paraId="45E33673" w14:textId="77777777" w:rsidR="005A2E65" w:rsidRPr="004A5265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8437</w:t>
            </w:r>
          </w:p>
          <w:p w14:paraId="38ACBBEF" w14:textId="77777777" w:rsidR="005A2E65" w:rsidRPr="004A5265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8438</w:t>
            </w:r>
          </w:p>
          <w:p w14:paraId="55B297B7" w14:textId="77777777" w:rsidR="005A2E65" w:rsidRPr="004A5265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8470</w:t>
            </w:r>
          </w:p>
          <w:p w14:paraId="3F7323CB" w14:textId="77777777" w:rsidR="005A2E65" w:rsidRPr="004A5265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8476</w:t>
            </w:r>
          </w:p>
          <w:p w14:paraId="3F30F432" w14:textId="77777777" w:rsidR="005A2E65" w:rsidRPr="004A5265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8516</w:t>
            </w:r>
          </w:p>
          <w:p w14:paraId="5414E6A6" w14:textId="77777777" w:rsidR="005A2E65" w:rsidRPr="004A5265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9027</w:t>
            </w:r>
          </w:p>
          <w:p w14:paraId="25548CE2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48E5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1DB643D3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7454A5D4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6E6AAE59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0DAF81C0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21114824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12.2.092</w:t>
            </w:r>
          </w:p>
          <w:p w14:paraId="2F09590F" w14:textId="77777777" w:rsidR="005A2E65" w:rsidRPr="004A5265" w:rsidRDefault="00000000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25" w:anchor="7D20K3" w:history="1">
              <w:r w:rsidR="005A2E65" w:rsidRPr="004A5265">
                <w:rPr>
                  <w:color w:val="000000" w:themeColor="text1"/>
                  <w:sz w:val="24"/>
                  <w:szCs w:val="24"/>
                </w:rPr>
                <w:t>ГОСТ 12.2.233 (ISO 5149)</w:t>
              </w:r>
            </w:hyperlink>
          </w:p>
          <w:p w14:paraId="14AA4EF9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14227</w:t>
            </w:r>
          </w:p>
          <w:p w14:paraId="64A4549C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22502</w:t>
            </w:r>
          </w:p>
          <w:p w14:paraId="0F4EE0AE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</w:t>
            </w:r>
            <w:r w:rsidRPr="004A5265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4A5265">
              <w:rPr>
                <w:color w:val="000000" w:themeColor="text1"/>
                <w:sz w:val="24"/>
                <w:szCs w:val="24"/>
              </w:rPr>
              <w:t>Т 23833</w:t>
            </w:r>
          </w:p>
          <w:p w14:paraId="600E3E4A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</w:t>
            </w:r>
            <w:r w:rsidRPr="004A5265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4A5265">
              <w:rPr>
                <w:color w:val="000000" w:themeColor="text1"/>
                <w:sz w:val="24"/>
                <w:szCs w:val="24"/>
              </w:rPr>
              <w:t>Т 27440</w:t>
            </w:r>
          </w:p>
          <w:p w14:paraId="1D7876E0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</w:t>
            </w:r>
            <w:r w:rsidRPr="004A5265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4A5265">
              <w:rPr>
                <w:color w:val="000000" w:themeColor="text1"/>
                <w:sz w:val="24"/>
                <w:szCs w:val="24"/>
              </w:rPr>
              <w:t>Т 27570.0</w:t>
            </w:r>
          </w:p>
          <w:p w14:paraId="78382C19" w14:textId="77777777" w:rsid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</w:t>
            </w:r>
            <w:r w:rsidRPr="004A5265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Т 27570.34 </w:t>
            </w:r>
          </w:p>
          <w:p w14:paraId="3175289F" w14:textId="1C3D56D0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4A5265">
              <w:rPr>
                <w:color w:val="000000" w:themeColor="text1"/>
                <w:sz w:val="24"/>
                <w:szCs w:val="24"/>
              </w:rPr>
              <w:t>МЭК</w:t>
            </w:r>
            <w:r w:rsidRPr="004A526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A5265">
              <w:rPr>
                <w:color w:val="000000" w:themeColor="text1"/>
                <w:sz w:val="24"/>
                <w:szCs w:val="24"/>
              </w:rPr>
              <w:t>335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4A5265">
              <w:rPr>
                <w:color w:val="000000" w:themeColor="text1"/>
                <w:sz w:val="24"/>
                <w:szCs w:val="24"/>
              </w:rPr>
              <w:t>2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4A5265">
              <w:rPr>
                <w:color w:val="000000" w:themeColor="text1"/>
                <w:sz w:val="24"/>
                <w:szCs w:val="24"/>
              </w:rPr>
              <w:t>36)</w:t>
            </w:r>
          </w:p>
          <w:p w14:paraId="1AEAC33F" w14:textId="77777777" w:rsidR="00344C54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</w:t>
            </w:r>
            <w:r w:rsidRPr="004A5265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4A5265">
              <w:rPr>
                <w:color w:val="000000" w:themeColor="text1"/>
                <w:sz w:val="24"/>
                <w:szCs w:val="24"/>
              </w:rPr>
              <w:t>Т 27570.36</w:t>
            </w:r>
          </w:p>
          <w:p w14:paraId="76A42CE8" w14:textId="680B7740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4A5265">
              <w:rPr>
                <w:color w:val="000000" w:themeColor="text1"/>
                <w:sz w:val="24"/>
                <w:szCs w:val="24"/>
              </w:rPr>
              <w:t>МЭК</w:t>
            </w:r>
            <w:r w:rsidRPr="004A526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A5265">
              <w:rPr>
                <w:color w:val="000000" w:themeColor="text1"/>
                <w:sz w:val="24"/>
                <w:szCs w:val="24"/>
              </w:rPr>
              <w:t>335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4A5265">
              <w:rPr>
                <w:color w:val="000000" w:themeColor="text1"/>
                <w:sz w:val="24"/>
                <w:szCs w:val="24"/>
              </w:rPr>
              <w:t>2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4A5265">
              <w:rPr>
                <w:color w:val="000000" w:themeColor="text1"/>
                <w:sz w:val="24"/>
                <w:szCs w:val="24"/>
              </w:rPr>
              <w:t>38)</w:t>
            </w:r>
          </w:p>
          <w:p w14:paraId="2C497626" w14:textId="77777777" w:rsidR="00344C54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</w:t>
            </w:r>
            <w:r w:rsidRPr="004A5265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4A5265">
              <w:rPr>
                <w:color w:val="000000" w:themeColor="text1"/>
                <w:sz w:val="24"/>
                <w:szCs w:val="24"/>
              </w:rPr>
              <w:t>Т 27570.41</w:t>
            </w:r>
          </w:p>
          <w:p w14:paraId="135BB59F" w14:textId="3B50F811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4A5265">
              <w:rPr>
                <w:color w:val="000000" w:themeColor="text1"/>
                <w:sz w:val="24"/>
                <w:szCs w:val="24"/>
              </w:rPr>
              <w:t>МЭК</w:t>
            </w:r>
            <w:r w:rsidRPr="004A526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A5265">
              <w:rPr>
                <w:color w:val="000000" w:themeColor="text1"/>
                <w:sz w:val="24"/>
                <w:szCs w:val="24"/>
              </w:rPr>
              <w:t>335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4A5265">
              <w:rPr>
                <w:color w:val="000000" w:themeColor="text1"/>
                <w:sz w:val="24"/>
                <w:szCs w:val="24"/>
              </w:rPr>
              <w:t>2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4A5265">
              <w:rPr>
                <w:color w:val="000000" w:themeColor="text1"/>
                <w:sz w:val="24"/>
                <w:szCs w:val="24"/>
              </w:rPr>
              <w:t>48)</w:t>
            </w:r>
          </w:p>
          <w:p w14:paraId="3BAC037F" w14:textId="77777777" w:rsidR="00344C54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</w:t>
            </w:r>
            <w:r w:rsidRPr="004A5265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4A5265">
              <w:rPr>
                <w:color w:val="000000" w:themeColor="text1"/>
                <w:sz w:val="24"/>
                <w:szCs w:val="24"/>
              </w:rPr>
              <w:t>Т 27570.42</w:t>
            </w:r>
          </w:p>
          <w:p w14:paraId="4053599F" w14:textId="19465EB5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4A5265">
              <w:rPr>
                <w:color w:val="000000" w:themeColor="text1"/>
                <w:sz w:val="24"/>
                <w:szCs w:val="24"/>
              </w:rPr>
              <w:t>МЭК</w:t>
            </w:r>
            <w:r w:rsidRPr="004A526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A5265">
              <w:rPr>
                <w:color w:val="000000" w:themeColor="text1"/>
                <w:sz w:val="24"/>
                <w:szCs w:val="24"/>
              </w:rPr>
              <w:t>335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4A5265">
              <w:rPr>
                <w:color w:val="000000" w:themeColor="text1"/>
                <w:sz w:val="24"/>
                <w:szCs w:val="24"/>
              </w:rPr>
              <w:t>2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4A5265">
              <w:rPr>
                <w:color w:val="000000" w:themeColor="text1"/>
                <w:sz w:val="24"/>
                <w:szCs w:val="24"/>
              </w:rPr>
              <w:t>49)</w:t>
            </w:r>
          </w:p>
          <w:p w14:paraId="448F7638" w14:textId="77777777" w:rsidR="00344C54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</w:t>
            </w:r>
            <w:r w:rsidRPr="004A5265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4A5265">
              <w:rPr>
                <w:color w:val="000000" w:themeColor="text1"/>
                <w:sz w:val="24"/>
                <w:szCs w:val="24"/>
              </w:rPr>
              <w:t>Т 27570.51</w:t>
            </w:r>
          </w:p>
          <w:p w14:paraId="58A1FFD4" w14:textId="510EEC63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4A5265">
              <w:rPr>
                <w:color w:val="000000" w:themeColor="text1"/>
                <w:sz w:val="24"/>
                <w:szCs w:val="24"/>
              </w:rPr>
              <w:t>МЭК</w:t>
            </w:r>
            <w:r w:rsidRPr="004A526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A5265">
              <w:rPr>
                <w:color w:val="000000" w:themeColor="text1"/>
                <w:sz w:val="24"/>
                <w:szCs w:val="24"/>
              </w:rPr>
              <w:t>335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4A5265">
              <w:rPr>
                <w:color w:val="000000" w:themeColor="text1"/>
                <w:sz w:val="24"/>
                <w:szCs w:val="24"/>
              </w:rPr>
              <w:t>2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4A5265">
              <w:rPr>
                <w:color w:val="000000" w:themeColor="text1"/>
                <w:sz w:val="24"/>
                <w:szCs w:val="24"/>
              </w:rPr>
              <w:t>62)</w:t>
            </w:r>
          </w:p>
          <w:p w14:paraId="61F4C66B" w14:textId="77777777" w:rsidR="00344C54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pacing w:val="-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</w:t>
            </w:r>
            <w:r w:rsidRPr="004A5265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4A5265">
              <w:rPr>
                <w:color w:val="000000" w:themeColor="text1"/>
                <w:sz w:val="24"/>
                <w:szCs w:val="24"/>
              </w:rPr>
              <w:t>Т 27570.52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  <w:p w14:paraId="59E04467" w14:textId="4EB71D88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4A5265">
              <w:rPr>
                <w:color w:val="000000" w:themeColor="text1"/>
                <w:sz w:val="24"/>
                <w:szCs w:val="24"/>
              </w:rPr>
              <w:t>МЭК</w:t>
            </w:r>
            <w:r w:rsidRPr="004A526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A5265">
              <w:rPr>
                <w:color w:val="000000" w:themeColor="text1"/>
                <w:sz w:val="24"/>
                <w:szCs w:val="24"/>
              </w:rPr>
              <w:t>335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4A5265">
              <w:rPr>
                <w:color w:val="000000" w:themeColor="text1"/>
                <w:sz w:val="24"/>
                <w:szCs w:val="24"/>
              </w:rPr>
              <w:t>2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4A5265">
              <w:rPr>
                <w:color w:val="000000" w:themeColor="text1"/>
                <w:sz w:val="24"/>
                <w:szCs w:val="24"/>
              </w:rPr>
              <w:t>63)</w:t>
            </w:r>
          </w:p>
          <w:p w14:paraId="17E0242C" w14:textId="77777777" w:rsidR="00344C54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</w:t>
            </w:r>
            <w:r w:rsidRPr="004A5265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Т 27570.53 </w:t>
            </w:r>
          </w:p>
          <w:p w14:paraId="0BACFBD6" w14:textId="066CD2D0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r w:rsidRPr="004A5265">
              <w:rPr>
                <w:color w:val="000000" w:themeColor="text1"/>
                <w:sz w:val="24"/>
                <w:szCs w:val="24"/>
              </w:rPr>
              <w:t>МЭК</w:t>
            </w:r>
            <w:r w:rsidRPr="004A526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A5265">
              <w:rPr>
                <w:color w:val="000000" w:themeColor="text1"/>
                <w:sz w:val="24"/>
                <w:szCs w:val="24"/>
              </w:rPr>
              <w:t>335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4A5265">
              <w:rPr>
                <w:color w:val="000000" w:themeColor="text1"/>
                <w:sz w:val="24"/>
                <w:szCs w:val="24"/>
              </w:rPr>
              <w:t>2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4A5265">
              <w:rPr>
                <w:color w:val="000000" w:themeColor="text1"/>
                <w:sz w:val="24"/>
                <w:szCs w:val="24"/>
              </w:rPr>
              <w:t>64)</w:t>
            </w:r>
          </w:p>
          <w:p w14:paraId="0646011C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27684</w:t>
            </w:r>
          </w:p>
          <w:p w14:paraId="46A543C5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strike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4A5265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4A5265">
              <w:rPr>
                <w:b/>
                <w:bCs/>
                <w:color w:val="000000" w:themeColor="text1"/>
                <w:sz w:val="24"/>
                <w:szCs w:val="24"/>
              </w:rPr>
              <w:t>Т 28116</w:t>
            </w:r>
            <w:r w:rsidRPr="004A5265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4D25CA09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 454</w:t>
            </w:r>
          </w:p>
          <w:p w14:paraId="3DC4A392" w14:textId="77777777" w:rsidR="005A2E65" w:rsidRPr="004A5265" w:rsidRDefault="00000000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26" w:anchor="7D20K3" w:history="1">
              <w:r w:rsidR="005A2E65" w:rsidRPr="004A5265">
                <w:rPr>
                  <w:color w:val="000000" w:themeColor="text1"/>
                  <w:sz w:val="24"/>
                  <w:szCs w:val="24"/>
                </w:rPr>
                <w:t>ГОСТ EN 1672-2</w:t>
              </w:r>
            </w:hyperlink>
          </w:p>
          <w:p w14:paraId="3BC3EBE2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 1974</w:t>
            </w:r>
          </w:p>
          <w:p w14:paraId="663D20C1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 12042</w:t>
            </w:r>
          </w:p>
          <w:p w14:paraId="521E7C48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 12851</w:t>
            </w:r>
          </w:p>
          <w:p w14:paraId="7692ACC5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 12984</w:t>
            </w:r>
          </w:p>
          <w:p w14:paraId="73FB00DE" w14:textId="77777777" w:rsidR="005A2E65" w:rsidRPr="004A5265" w:rsidRDefault="00000000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27" w:anchor="7D20K3" w:history="1">
              <w:r w:rsidR="005A2E65" w:rsidRPr="004A5265">
                <w:rPr>
                  <w:color w:val="000000" w:themeColor="text1"/>
                  <w:sz w:val="24"/>
                  <w:szCs w:val="24"/>
                </w:rPr>
                <w:t xml:space="preserve">ГОСТ </w:t>
              </w:r>
              <w:r w:rsidR="005A2E65" w:rsidRPr="004A5265">
                <w:rPr>
                  <w:color w:val="000000" w:themeColor="text1"/>
                  <w:sz w:val="24"/>
                  <w:szCs w:val="24"/>
                  <w:lang w:val="en-US"/>
                </w:rPr>
                <w:t>EN</w:t>
              </w:r>
              <w:r w:rsidR="005A2E65" w:rsidRPr="004A5265">
                <w:rPr>
                  <w:color w:val="000000" w:themeColor="text1"/>
                  <w:sz w:val="24"/>
                  <w:szCs w:val="24"/>
                </w:rPr>
                <w:t xml:space="preserve"> 13288</w:t>
              </w:r>
            </w:hyperlink>
          </w:p>
          <w:p w14:paraId="7F5D35DD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 13389</w:t>
            </w:r>
          </w:p>
          <w:p w14:paraId="35E84ACF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 13534</w:t>
            </w:r>
          </w:p>
          <w:p w14:paraId="2B8AB3DA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 13591</w:t>
            </w:r>
          </w:p>
          <w:p w14:paraId="03228512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 13732</w:t>
            </w:r>
          </w:p>
          <w:p w14:paraId="5E57B2F8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 13870</w:t>
            </w:r>
          </w:p>
          <w:p w14:paraId="6579AD1C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 13886</w:t>
            </w:r>
          </w:p>
          <w:p w14:paraId="07F2F3ED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 13954</w:t>
            </w:r>
          </w:p>
          <w:p w14:paraId="0E847C07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 14958</w:t>
            </w:r>
          </w:p>
          <w:p w14:paraId="0B96E37A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 15166</w:t>
            </w:r>
          </w:p>
          <w:p w14:paraId="36A16503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 15774</w:t>
            </w:r>
          </w:p>
          <w:p w14:paraId="68ACE593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СТБ </w:t>
            </w: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 60335-1-2013</w:t>
            </w:r>
          </w:p>
          <w:p w14:paraId="4BF02F2A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b/>
                <w:bCs/>
                <w:sz w:val="24"/>
                <w:szCs w:val="24"/>
              </w:rPr>
            </w:pPr>
            <w:r w:rsidRPr="004A5265">
              <w:rPr>
                <w:b/>
                <w:bCs/>
                <w:sz w:val="24"/>
                <w:szCs w:val="24"/>
              </w:rPr>
              <w:t>СТБ МЭК 60335-2-36</w:t>
            </w:r>
            <w:r w:rsidRPr="004A5265">
              <w:rPr>
                <w:b/>
                <w:bCs/>
                <w:sz w:val="24"/>
                <w:szCs w:val="24"/>
                <w:vertAlign w:val="superscript"/>
              </w:rPr>
              <w:t xml:space="preserve"> 11</w:t>
            </w:r>
          </w:p>
          <w:p w14:paraId="584E3446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b/>
                <w:bCs/>
                <w:sz w:val="24"/>
                <w:szCs w:val="24"/>
              </w:rPr>
            </w:pPr>
            <w:r w:rsidRPr="004A5265">
              <w:rPr>
                <w:b/>
                <w:bCs/>
                <w:sz w:val="24"/>
                <w:szCs w:val="24"/>
              </w:rPr>
              <w:t xml:space="preserve">СТБ </w:t>
            </w:r>
            <w:r w:rsidRPr="004A5265">
              <w:rPr>
                <w:b/>
                <w:bCs/>
                <w:sz w:val="24"/>
                <w:szCs w:val="24"/>
                <w:lang w:val="en-US"/>
              </w:rPr>
              <w:t>IEC</w:t>
            </w:r>
            <w:r w:rsidRPr="004A5265">
              <w:rPr>
                <w:b/>
                <w:bCs/>
                <w:sz w:val="24"/>
                <w:szCs w:val="24"/>
              </w:rPr>
              <w:t xml:space="preserve"> 60335-2-47</w:t>
            </w:r>
            <w:r w:rsidRPr="004A5265">
              <w:rPr>
                <w:b/>
                <w:bCs/>
                <w:sz w:val="24"/>
                <w:szCs w:val="24"/>
                <w:vertAlign w:val="superscript"/>
              </w:rPr>
              <w:t xml:space="preserve"> 1</w:t>
            </w:r>
          </w:p>
          <w:p w14:paraId="4B384F59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b/>
                <w:bCs/>
                <w:sz w:val="24"/>
                <w:szCs w:val="24"/>
              </w:rPr>
            </w:pPr>
            <w:r w:rsidRPr="004A5265">
              <w:rPr>
                <w:b/>
                <w:bCs/>
                <w:sz w:val="24"/>
                <w:szCs w:val="24"/>
              </w:rPr>
              <w:t xml:space="preserve">СТБ </w:t>
            </w:r>
            <w:r w:rsidRPr="004A5265">
              <w:rPr>
                <w:b/>
                <w:bCs/>
                <w:sz w:val="24"/>
                <w:szCs w:val="24"/>
                <w:lang w:val="en-US"/>
              </w:rPr>
              <w:t>IEC</w:t>
            </w:r>
            <w:r w:rsidRPr="004A5265">
              <w:rPr>
                <w:b/>
                <w:bCs/>
                <w:sz w:val="24"/>
                <w:szCs w:val="24"/>
              </w:rPr>
              <w:t xml:space="preserve"> 60335-2-49</w:t>
            </w:r>
            <w:r w:rsidRPr="004A5265">
              <w:rPr>
                <w:b/>
                <w:bCs/>
                <w:sz w:val="24"/>
                <w:szCs w:val="24"/>
                <w:vertAlign w:val="superscript"/>
              </w:rPr>
              <w:t xml:space="preserve"> 1</w:t>
            </w:r>
          </w:p>
          <w:p w14:paraId="4A48F514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strike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bCs/>
                <w:color w:val="000000" w:themeColor="text1"/>
                <w:sz w:val="24"/>
                <w:szCs w:val="24"/>
              </w:rPr>
              <w:t>ГОСТ МЭК 60335-1</w:t>
            </w:r>
            <w:r w:rsidRPr="004A5265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6BEEE1BF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IEC 60335-1</w:t>
            </w:r>
          </w:p>
          <w:p w14:paraId="4657424A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28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IEC 60335-2-14</w:t>
              </w:r>
            </w:hyperlink>
          </w:p>
          <w:p w14:paraId="1C96EBEC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29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IEC 60335-2-24</w:t>
              </w:r>
            </w:hyperlink>
          </w:p>
          <w:p w14:paraId="64E58ACF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IEC 60335-2-36</w:t>
            </w:r>
          </w:p>
          <w:p w14:paraId="550B0B61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 60335-2-37</w:t>
            </w:r>
          </w:p>
          <w:p w14:paraId="23C05C76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 60335-2-38</w:t>
            </w:r>
          </w:p>
          <w:p w14:paraId="25A7D4A4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 60335-2-39</w:t>
            </w:r>
          </w:p>
          <w:p w14:paraId="32954CC7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 60335-2-42</w:t>
            </w:r>
          </w:p>
          <w:p w14:paraId="24AF46C9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 60335-2-47</w:t>
            </w:r>
          </w:p>
          <w:p w14:paraId="733B5459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 60335-2-48</w:t>
            </w:r>
          </w:p>
          <w:p w14:paraId="461FD78A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 60335-2-49</w:t>
            </w:r>
          </w:p>
          <w:p w14:paraId="4E9C90B0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 60335-2-50</w:t>
            </w:r>
          </w:p>
          <w:p w14:paraId="67679BAF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МЭК 60335-2-58</w:t>
            </w:r>
          </w:p>
          <w:p w14:paraId="0CCC6A0F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 60335-2-62</w:t>
            </w:r>
          </w:p>
          <w:p w14:paraId="190D80FE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bCs/>
                <w:color w:val="000000" w:themeColor="text1"/>
                <w:sz w:val="24"/>
                <w:szCs w:val="24"/>
                <w:lang w:val="en-US"/>
              </w:rPr>
              <w:t>IEC</w:t>
            </w:r>
            <w:r w:rsidRPr="004A5265">
              <w:rPr>
                <w:bCs/>
                <w:color w:val="000000" w:themeColor="text1"/>
                <w:sz w:val="24"/>
                <w:szCs w:val="24"/>
              </w:rPr>
              <w:t xml:space="preserve"> 60335-2-64</w:t>
            </w:r>
          </w:p>
          <w:p w14:paraId="361A44F3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 60335-2-75</w:t>
            </w:r>
          </w:p>
          <w:p w14:paraId="28D3EC5B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 60335-2-89</w:t>
            </w:r>
          </w:p>
          <w:p w14:paraId="651F1CDF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IEC</w:t>
            </w:r>
            <w:r w:rsidRPr="004A5265">
              <w:rPr>
                <w:color w:val="000000" w:themeColor="text1"/>
                <w:sz w:val="24"/>
                <w:szCs w:val="24"/>
              </w:rPr>
              <w:t xml:space="preserve"> 60335-2-90</w:t>
            </w:r>
          </w:p>
          <w:p w14:paraId="520B72BB" w14:textId="77777777" w:rsid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51360</w:t>
            </w:r>
          </w:p>
          <w:p w14:paraId="75A39197" w14:textId="17667E64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 (ИСО 917-89)</w:t>
            </w:r>
          </w:p>
          <w:p w14:paraId="401A7AED" w14:textId="77777777" w:rsidR="004A5265" w:rsidRDefault="005A2E65" w:rsidP="004A5265">
            <w:pPr>
              <w:widowControl w:val="0"/>
              <w:autoSpaceDE w:val="0"/>
              <w:ind w:left="-5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bCs/>
                <w:color w:val="000000" w:themeColor="text1"/>
                <w:sz w:val="24"/>
                <w:szCs w:val="24"/>
              </w:rPr>
              <w:t>ГОСТ Р 51366</w:t>
            </w:r>
          </w:p>
          <w:p w14:paraId="1F15545B" w14:textId="7B607FF9" w:rsidR="005A2E65" w:rsidRPr="004A5265" w:rsidRDefault="005A2E65" w:rsidP="004A5265">
            <w:pPr>
              <w:widowControl w:val="0"/>
              <w:autoSpaceDE w:val="0"/>
              <w:ind w:left="-58"/>
              <w:rPr>
                <w:strike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bCs/>
                <w:color w:val="000000" w:themeColor="text1"/>
                <w:sz w:val="24"/>
                <w:szCs w:val="24"/>
              </w:rPr>
              <w:t xml:space="preserve"> (МЭК 60335-2-39)</w:t>
            </w:r>
            <w:r w:rsidRPr="004A5265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12C240F6" w14:textId="77777777" w:rsidR="004A5265" w:rsidRDefault="005A2E65" w:rsidP="004A5265">
            <w:pPr>
              <w:widowControl w:val="0"/>
              <w:autoSpaceDE w:val="0"/>
              <w:ind w:left="-5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bCs/>
                <w:color w:val="000000" w:themeColor="text1"/>
                <w:sz w:val="24"/>
                <w:szCs w:val="24"/>
              </w:rPr>
              <w:t>ГОСТ Р 52161.2.36</w:t>
            </w:r>
          </w:p>
          <w:p w14:paraId="1051DC56" w14:textId="52EABF85" w:rsidR="005A2E65" w:rsidRPr="004A5265" w:rsidRDefault="005A2E65" w:rsidP="004A5265">
            <w:pPr>
              <w:widowControl w:val="0"/>
              <w:autoSpaceDE w:val="0"/>
              <w:ind w:left="-58"/>
              <w:rPr>
                <w:strike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bCs/>
                <w:color w:val="000000" w:themeColor="text1"/>
                <w:sz w:val="24"/>
                <w:szCs w:val="24"/>
              </w:rPr>
              <w:t xml:space="preserve"> (МЭК 60335-2-36)</w:t>
            </w:r>
            <w:r w:rsidRPr="004A5265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3F075577" w14:textId="77777777" w:rsidR="004A5265" w:rsidRDefault="005A2E65" w:rsidP="004A5265">
            <w:pPr>
              <w:snapToGrid w:val="0"/>
              <w:ind w:left="-5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bCs/>
                <w:color w:val="000000" w:themeColor="text1"/>
                <w:sz w:val="24"/>
                <w:szCs w:val="24"/>
              </w:rPr>
              <w:t xml:space="preserve">ГОСТ Р 52161.2.64 </w:t>
            </w:r>
          </w:p>
          <w:p w14:paraId="2F7E8857" w14:textId="4142E992" w:rsidR="005A2E65" w:rsidRPr="004A5265" w:rsidRDefault="005A2E65" w:rsidP="004A5265">
            <w:pPr>
              <w:snapToGrid w:val="0"/>
              <w:ind w:left="-58"/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4A5265">
              <w:rPr>
                <w:b/>
                <w:bCs/>
                <w:color w:val="000000" w:themeColor="text1"/>
                <w:sz w:val="24"/>
                <w:szCs w:val="24"/>
              </w:rPr>
              <w:t>(МЭК 60335-2-64)</w:t>
            </w:r>
            <w:r w:rsidRPr="004A5265"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37AD8209" w14:textId="244134D1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bCs/>
                <w:color w:val="000000" w:themeColor="text1"/>
                <w:sz w:val="24"/>
                <w:szCs w:val="24"/>
              </w:rPr>
              <w:t>ГОСТ IEC 60335-2-34</w:t>
            </w:r>
            <w:r w:rsidRPr="004A5265"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5522" w14:textId="74940D24" w:rsidR="005A2E65" w:rsidRPr="004A5265" w:rsidRDefault="005A2E65" w:rsidP="005A2E65">
            <w:pPr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sz w:val="24"/>
                <w:szCs w:val="24"/>
              </w:rPr>
              <w:t>ТР ТС 010/2011</w:t>
            </w:r>
          </w:p>
        </w:tc>
      </w:tr>
      <w:tr w:rsidR="005A2E65" w:rsidRPr="00C46132" w14:paraId="1ED8F4F2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48D" w14:textId="41AF91D6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6A73" w14:textId="0439982C" w:rsidR="005A2E65" w:rsidRPr="004A5265" w:rsidRDefault="005A2E65" w:rsidP="005A2E65">
            <w:pPr>
              <w:autoSpaceDE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Оборудование полиграфическое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8290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8440</w:t>
            </w:r>
          </w:p>
          <w:p w14:paraId="0C909918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8441</w:t>
            </w:r>
          </w:p>
          <w:p w14:paraId="224DEBD6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8442</w:t>
            </w:r>
          </w:p>
          <w:p w14:paraId="5261A6E7" w14:textId="225D3A79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8443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039A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222C2E5F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13FBBD12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3B9104C0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45700FD8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771C9FFE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4A5265">
              <w:rPr>
                <w:color w:val="000000" w:themeColor="text1"/>
                <w:sz w:val="24"/>
                <w:szCs w:val="24"/>
              </w:rPr>
              <w:t>ТБ</w:t>
            </w:r>
            <w:r w:rsidRPr="004A526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A5265">
              <w:rPr>
                <w:color w:val="000000" w:themeColor="text1"/>
                <w:sz w:val="24"/>
                <w:szCs w:val="24"/>
              </w:rPr>
              <w:t>1568</w:t>
            </w:r>
          </w:p>
          <w:p w14:paraId="2032BAE7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12.2.231</w:t>
            </w:r>
          </w:p>
          <w:p w14:paraId="5538EB7C" w14:textId="77777777" w:rsidR="005A2E65" w:rsidRPr="004A5265" w:rsidRDefault="005A2E65" w:rsidP="004A5265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EN 1010-1</w:t>
            </w:r>
          </w:p>
          <w:p w14:paraId="03AEDD66" w14:textId="77777777" w:rsidR="005A2E65" w:rsidRPr="004A5265" w:rsidRDefault="00000000" w:rsidP="004A5265">
            <w:pPr>
              <w:ind w:left="-58"/>
              <w:rPr>
                <w:color w:val="000000" w:themeColor="text1"/>
                <w:sz w:val="24"/>
                <w:szCs w:val="24"/>
              </w:rPr>
            </w:pPr>
            <w:hyperlink r:id="rId430" w:anchor="7D20K3" w:history="1">
              <w:r w:rsidR="005A2E65" w:rsidRPr="004A5265">
                <w:rPr>
                  <w:color w:val="000000" w:themeColor="text1"/>
                  <w:sz w:val="24"/>
                  <w:szCs w:val="24"/>
                </w:rPr>
                <w:t>ГОСТ EN 1010-3</w:t>
              </w:r>
            </w:hyperlink>
          </w:p>
          <w:p w14:paraId="6670545D" w14:textId="77777777" w:rsidR="005A2E65" w:rsidRPr="004A5265" w:rsidRDefault="005A2E65" w:rsidP="004A5265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EN 1539</w:t>
            </w:r>
          </w:p>
          <w:p w14:paraId="7E616A78" w14:textId="77777777" w:rsidR="005A2E65" w:rsidRPr="004A5265" w:rsidRDefault="005A2E65" w:rsidP="004A5265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12.2.133</w:t>
            </w:r>
          </w:p>
          <w:p w14:paraId="7A3E7301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ЕН 1010-2</w:t>
            </w:r>
          </w:p>
          <w:p w14:paraId="48CEDF7B" w14:textId="77777777" w:rsidR="005A2E65" w:rsidRPr="004A5265" w:rsidRDefault="005A2E65" w:rsidP="004A5265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ЕН 1010-4</w:t>
            </w:r>
          </w:p>
          <w:p w14:paraId="43603DBC" w14:textId="77777777" w:rsidR="005A2E65" w:rsidRPr="004A5265" w:rsidRDefault="005A2E65" w:rsidP="004A5265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ЕН 1010-5</w:t>
            </w:r>
          </w:p>
          <w:p w14:paraId="5E2D3D25" w14:textId="77777777" w:rsidR="005A2E65" w:rsidRPr="004A5265" w:rsidRDefault="005A2E65" w:rsidP="004A5265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ISO 12643-4</w:t>
            </w:r>
          </w:p>
          <w:p w14:paraId="088FAB35" w14:textId="77777777" w:rsidR="005A2E65" w:rsidRPr="004A5265" w:rsidRDefault="005A2E65" w:rsidP="004A5265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ISO 12643-5</w:t>
            </w:r>
          </w:p>
          <w:p w14:paraId="074CBFC4" w14:textId="0AA7BFE9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ISO/TR 15847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7F7F" w14:textId="607A1533" w:rsidR="005A2E65" w:rsidRPr="004A5265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4A5265" w14:paraId="38A27ADC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7DAB" w14:textId="19164BB3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DD58" w14:textId="4C5020C3" w:rsidR="005A2E65" w:rsidRPr="004A5265" w:rsidRDefault="005A2E65" w:rsidP="005A2E65">
            <w:pPr>
              <w:autoSpaceDE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C6AF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8444</w:t>
            </w:r>
          </w:p>
          <w:p w14:paraId="2DA40C5B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8464</w:t>
            </w:r>
          </w:p>
          <w:p w14:paraId="097ABE4D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8474</w:t>
            </w:r>
          </w:p>
          <w:p w14:paraId="44E34F23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8475</w:t>
            </w:r>
          </w:p>
          <w:p w14:paraId="5F5FD046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8477</w:t>
            </w:r>
          </w:p>
          <w:p w14:paraId="79C5F01B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8479</w:t>
            </w:r>
          </w:p>
          <w:p w14:paraId="31BF32BD" w14:textId="3999447A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8485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226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32C49FE0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3C362692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047292D9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3A784036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0F0A583A" w14:textId="324425FE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</w:t>
            </w:r>
            <w:r w:rsidRPr="004A5265"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 w:rsidRPr="004A5265">
              <w:rPr>
                <w:color w:val="000000" w:themeColor="text1"/>
                <w:sz w:val="24"/>
                <w:szCs w:val="24"/>
              </w:rPr>
              <w:t>Т 12.2.015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5B33" w14:textId="7B725AF6" w:rsidR="005A2E65" w:rsidRPr="004A5265" w:rsidRDefault="005A2E65" w:rsidP="005A2E65">
            <w:pPr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4A5265" w14:paraId="74DF18B4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DF9" w14:textId="42E5AB42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174E" w14:textId="2DC3A156" w:rsidR="005A2E65" w:rsidRPr="004A5265" w:rsidRDefault="005A2E65" w:rsidP="005A2E65">
            <w:pPr>
              <w:autoSpaceDE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Котлы отопительные, работающие на жидком и твердом топливе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221B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7312</w:t>
            </w:r>
          </w:p>
          <w:p w14:paraId="559800F9" w14:textId="3D5632AF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4B5A" w14:textId="77777777" w:rsidR="005A2E65" w:rsidRPr="004A5265" w:rsidRDefault="005A2E65" w:rsidP="004A5265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60CE8520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6DD5F6C3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44688463" w14:textId="77777777" w:rsidR="005A2E65" w:rsidRPr="004A5265" w:rsidRDefault="00000000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31" w:anchor="7D20K3" w:history="1">
              <w:r w:rsidR="005A2E65" w:rsidRPr="004A5265">
                <w:rPr>
                  <w:color w:val="000000" w:themeColor="text1"/>
                  <w:sz w:val="24"/>
                  <w:szCs w:val="24"/>
                </w:rPr>
                <w:t>ГОСТ 12.2.096</w:t>
              </w:r>
            </w:hyperlink>
          </w:p>
          <w:p w14:paraId="78AB9304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69340479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0B9C9843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EN 303-1</w:t>
            </w:r>
          </w:p>
          <w:p w14:paraId="1189F0F3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EN 303-2</w:t>
            </w:r>
          </w:p>
          <w:p w14:paraId="73ED4D00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EN 303-4</w:t>
            </w:r>
          </w:p>
          <w:p w14:paraId="71AFF813" w14:textId="77777777" w:rsidR="005A2E65" w:rsidRPr="004A5265" w:rsidRDefault="00000000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32" w:history="1">
              <w:r w:rsidR="005A2E65" w:rsidRPr="004A5265">
                <w:rPr>
                  <w:color w:val="000000" w:themeColor="text1"/>
                  <w:sz w:val="24"/>
                  <w:szCs w:val="24"/>
                </w:rPr>
                <w:t>ГОСТ EN 303-5</w:t>
              </w:r>
            </w:hyperlink>
          </w:p>
          <w:p w14:paraId="06CCF382" w14:textId="77777777" w:rsidR="005A2E65" w:rsidRPr="004A5265" w:rsidRDefault="00000000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hyperlink r:id="rId433" w:history="1">
              <w:r w:rsidR="005A2E65" w:rsidRPr="004A5265">
                <w:rPr>
                  <w:color w:val="000000" w:themeColor="text1"/>
                  <w:sz w:val="24"/>
                  <w:szCs w:val="24"/>
                </w:rPr>
                <w:t>ГОСТ EN 303-6</w:t>
              </w:r>
            </w:hyperlink>
          </w:p>
          <w:p w14:paraId="7FA6666A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EN 14394</w:t>
            </w:r>
          </w:p>
          <w:p w14:paraId="2DB3E672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EN 50156-1</w:t>
            </w:r>
          </w:p>
          <w:p w14:paraId="699C79A8" w14:textId="77777777" w:rsidR="005A2E65" w:rsidRPr="004A5265" w:rsidRDefault="005A2E65" w:rsidP="004A5265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10617</w:t>
            </w:r>
          </w:p>
          <w:p w14:paraId="32F3FE7E" w14:textId="77777777" w:rsidR="005A2E65" w:rsidRPr="004A5265" w:rsidRDefault="005A2E65" w:rsidP="004A5265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20548</w:t>
            </w:r>
          </w:p>
          <w:p w14:paraId="55770728" w14:textId="77777777" w:rsidR="005A2E65" w:rsidRPr="004A5265" w:rsidRDefault="005A2E65" w:rsidP="004A5265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30735</w:t>
            </w:r>
          </w:p>
          <w:p w14:paraId="525A6C23" w14:textId="77777777" w:rsidR="005A2E65" w:rsidRPr="004A5265" w:rsidRDefault="005A2E65" w:rsidP="004A5265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32452 (EN 15270) </w:t>
            </w:r>
          </w:p>
          <w:p w14:paraId="71F3560D" w14:textId="77777777" w:rsidR="005A2E65" w:rsidRPr="004A5265" w:rsidRDefault="005A2E65" w:rsidP="004A5265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33014 (EN 12815) </w:t>
            </w:r>
          </w:p>
          <w:p w14:paraId="1F391AAC" w14:textId="77777777" w:rsidR="005A2E65" w:rsidRPr="004A5265" w:rsidRDefault="005A2E65" w:rsidP="004A5265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33015 (EN 12809) </w:t>
            </w:r>
          </w:p>
          <w:p w14:paraId="6CC10C54" w14:textId="77777777" w:rsidR="005A2E65" w:rsidRPr="004A5265" w:rsidRDefault="005A2E65" w:rsidP="004A5265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 xml:space="preserve">ГОСТ 33016 (EN 303-5) </w:t>
            </w:r>
          </w:p>
          <w:p w14:paraId="4502D62C" w14:textId="77777777" w:rsidR="005A2E65" w:rsidRPr="004A5265" w:rsidRDefault="005A2E65" w:rsidP="004A5265">
            <w:pPr>
              <w:snapToGrid w:val="0"/>
              <w:spacing w:line="245" w:lineRule="auto"/>
              <w:ind w:lef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bCs/>
                <w:color w:val="000000" w:themeColor="text1"/>
                <w:sz w:val="24"/>
                <w:szCs w:val="24"/>
              </w:rPr>
              <w:t>ГОСТ Р 54829 (Е</w:t>
            </w:r>
            <w:r w:rsidRPr="004A5265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N</w:t>
            </w:r>
            <w:r w:rsidRPr="004A5265">
              <w:rPr>
                <w:b/>
                <w:bCs/>
                <w:color w:val="000000" w:themeColor="text1"/>
                <w:sz w:val="24"/>
                <w:szCs w:val="24"/>
              </w:rPr>
              <w:t xml:space="preserve"> 14394:2005+</w:t>
            </w:r>
            <w:r w:rsidRPr="004A5265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A</w:t>
            </w:r>
            <w:r w:rsidRPr="004A5265">
              <w:rPr>
                <w:b/>
                <w:bCs/>
                <w:color w:val="000000" w:themeColor="text1"/>
                <w:sz w:val="24"/>
                <w:szCs w:val="24"/>
              </w:rPr>
              <w:t>1:2008)</w:t>
            </w:r>
            <w:r w:rsidRPr="004A5265"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18DF1FF1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СТБ EN 15034</w:t>
            </w:r>
          </w:p>
          <w:p w14:paraId="436A310A" w14:textId="42D91EBE" w:rsidR="005A2E65" w:rsidRPr="004A5265" w:rsidRDefault="00000000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34" w:history="1">
              <w:r w:rsidR="005A2E65" w:rsidRPr="004A5265">
                <w:rPr>
                  <w:color w:val="000000" w:themeColor="text1"/>
                  <w:sz w:val="24"/>
                  <w:szCs w:val="24"/>
                </w:rPr>
                <w:t>СТ РК EN 15034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2BA4" w14:textId="1E7D2FB9" w:rsidR="005A2E65" w:rsidRPr="004A5265" w:rsidRDefault="005A2E65" w:rsidP="005A2E65">
            <w:pPr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6712CE89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72ED" w14:textId="08EECA6F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EBAD" w14:textId="578A48C4" w:rsidR="005A2E65" w:rsidRPr="004A5265" w:rsidRDefault="005A2E65" w:rsidP="005A2E65">
            <w:pPr>
              <w:autoSpaceDE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362C" w14:textId="6F166FBA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8416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1B52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2029F03C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03F1E04D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7136ADC8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59B5BA41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2BB73F55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21204</w:t>
            </w:r>
          </w:p>
          <w:p w14:paraId="3005730D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27824</w:t>
            </w:r>
          </w:p>
          <w:p w14:paraId="5C1B8506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EN 267</w:t>
            </w:r>
          </w:p>
          <w:p w14:paraId="2A73063C" w14:textId="26CB2613" w:rsidR="005A2E65" w:rsidRPr="004A5265" w:rsidRDefault="005A2E65" w:rsidP="004A5265">
            <w:pPr>
              <w:snapToGrid w:val="0"/>
              <w:spacing w:line="24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EN 676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F3E1" w14:textId="5A807A25" w:rsidR="005A2E65" w:rsidRPr="004A5265" w:rsidRDefault="005A2E65" w:rsidP="005A2E65">
            <w:pPr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4FC81EC8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ED35" w14:textId="2ABE0BE7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EDC2" w14:textId="4B51C65B" w:rsidR="005A2E65" w:rsidRPr="004A5265" w:rsidRDefault="005A2E65" w:rsidP="005A2E65">
            <w:pPr>
              <w:autoSpaceDE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79E3" w14:textId="77777777" w:rsidR="005A2E65" w:rsidRPr="004A5265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7321</w:t>
            </w:r>
          </w:p>
          <w:p w14:paraId="20D7B15D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7322</w:t>
            </w:r>
          </w:p>
          <w:p w14:paraId="0DBC0399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8403</w:t>
            </w:r>
          </w:p>
          <w:p w14:paraId="299B0DB6" w14:textId="00E2AAA6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8419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6046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6CAF1939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1467831A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12.2.007.0</w:t>
            </w:r>
          </w:p>
          <w:p w14:paraId="621D4127" w14:textId="77777777" w:rsidR="005A2E65" w:rsidRPr="004A5265" w:rsidRDefault="005A2E65" w:rsidP="004A5265">
            <w:pPr>
              <w:spacing w:line="235" w:lineRule="auto"/>
              <w:ind w:left="-57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МЭК 60204-1</w:t>
            </w:r>
          </w:p>
          <w:p w14:paraId="175964AA" w14:textId="77777777" w:rsidR="005A2E65" w:rsidRPr="004A5265" w:rsidRDefault="005A2E65" w:rsidP="004A5265">
            <w:pPr>
              <w:widowControl w:val="0"/>
              <w:autoSpaceDE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МЭК 60204-1</w:t>
            </w:r>
          </w:p>
          <w:p w14:paraId="5B778C06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9817</w:t>
            </w:r>
          </w:p>
          <w:p w14:paraId="144399D9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22992</w:t>
            </w:r>
          </w:p>
          <w:p w14:paraId="0071E13E" w14:textId="77777777" w:rsidR="005A2E65" w:rsidRPr="004A5265" w:rsidRDefault="005A2E65" w:rsidP="004A5265">
            <w:pPr>
              <w:snapToGrid w:val="0"/>
              <w:ind w:left="-58"/>
              <w:rPr>
                <w:strike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bCs/>
                <w:color w:val="000000" w:themeColor="text1"/>
                <w:sz w:val="24"/>
                <w:szCs w:val="24"/>
              </w:rPr>
              <w:t>ГОСТ 28679</w:t>
            </w:r>
            <w:r w:rsidRPr="004A5265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2BDABEF9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28757</w:t>
            </w:r>
          </w:p>
          <w:p w14:paraId="01DD19D3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53321</w:t>
            </w:r>
          </w:p>
          <w:p w14:paraId="3C69B7B0" w14:textId="1A345795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33013 (EN 13240)</w:t>
            </w:r>
            <w:r w:rsidRPr="004A5265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BA19" w14:textId="6510B97F" w:rsidR="005A2E65" w:rsidRPr="004A5265" w:rsidRDefault="005A2E65" w:rsidP="005A2E65">
            <w:pPr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3ED0C91E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3A6C" w14:textId="17D18673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4CE0" w14:textId="77777777" w:rsidR="005A2E65" w:rsidRPr="004A5265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4A5265">
              <w:rPr>
                <w:color w:val="000000" w:themeColor="text1"/>
              </w:rPr>
              <w:t>Фрезы:</w:t>
            </w:r>
          </w:p>
          <w:p w14:paraId="6E522A6E" w14:textId="77777777" w:rsidR="005A2E65" w:rsidRPr="004A5265" w:rsidRDefault="005A2E65" w:rsidP="005A2E65">
            <w:pPr>
              <w:pStyle w:val="Default"/>
              <w:ind w:hanging="14"/>
              <w:rPr>
                <w:color w:val="000000" w:themeColor="text1"/>
              </w:rPr>
            </w:pPr>
            <w:r w:rsidRPr="004A5265">
              <w:rPr>
                <w:color w:val="000000" w:themeColor="text1"/>
              </w:rPr>
              <w:t>- фрезы с многогранными твердосплавными пластинами;</w:t>
            </w:r>
          </w:p>
          <w:p w14:paraId="61329DDE" w14:textId="77777777" w:rsidR="005A2E65" w:rsidRPr="004A5265" w:rsidRDefault="005A2E65" w:rsidP="005A2E65">
            <w:pPr>
              <w:pStyle w:val="Default"/>
              <w:ind w:hanging="14"/>
              <w:rPr>
                <w:color w:val="000000" w:themeColor="text1"/>
              </w:rPr>
            </w:pPr>
            <w:r w:rsidRPr="004A5265">
              <w:rPr>
                <w:color w:val="000000" w:themeColor="text1"/>
              </w:rPr>
              <w:t>- отрезные и прорезные фрезы из быстрорежущей стали;</w:t>
            </w:r>
          </w:p>
          <w:p w14:paraId="7B921633" w14:textId="6DDF3AAB" w:rsidR="005A2E65" w:rsidRPr="004A5265" w:rsidRDefault="005A2E65" w:rsidP="005A2E65">
            <w:pPr>
              <w:autoSpaceDE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- фрезы твердосплавные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96FA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7318</w:t>
            </w:r>
          </w:p>
          <w:p w14:paraId="07DEBB2F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7326</w:t>
            </w:r>
          </w:p>
          <w:p w14:paraId="06BF9CB2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8207</w:t>
            </w:r>
          </w:p>
          <w:p w14:paraId="7FEB08FD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8209</w:t>
            </w:r>
          </w:p>
          <w:p w14:paraId="2E6AA1FB" w14:textId="76C4D82E" w:rsidR="005A2E65" w:rsidRPr="004A5265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8466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49BA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1E676FDD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013B3E8A" w14:textId="77777777" w:rsidR="005A2E65" w:rsidRPr="004A5265" w:rsidRDefault="00000000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35" w:anchor="7D20K3" w:history="1">
              <w:r w:rsidR="005A2E65" w:rsidRPr="004A5265">
                <w:rPr>
                  <w:color w:val="000000" w:themeColor="text1"/>
                  <w:sz w:val="24"/>
                  <w:szCs w:val="24"/>
                </w:rPr>
                <w:t>ГОСТ 2679 (ISO 2296)</w:t>
              </w:r>
            </w:hyperlink>
          </w:p>
          <w:p w14:paraId="58DAF206" w14:textId="77777777" w:rsidR="005A2E65" w:rsidRPr="004A5265" w:rsidRDefault="00000000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36" w:anchor="7D20K3" w:history="1">
              <w:r w:rsidR="005A2E65" w:rsidRPr="004A5265">
                <w:rPr>
                  <w:color w:val="000000" w:themeColor="text1"/>
                  <w:sz w:val="24"/>
                  <w:szCs w:val="24"/>
                </w:rPr>
                <w:t>ГОСТ 13932</w:t>
              </w:r>
            </w:hyperlink>
          </w:p>
          <w:p w14:paraId="6283AB5E" w14:textId="77777777" w:rsidR="005A2E65" w:rsidRPr="004A5265" w:rsidRDefault="00000000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37" w:anchor="7D20K3" w:history="1">
              <w:r w:rsidR="005A2E65" w:rsidRPr="004A5265">
                <w:rPr>
                  <w:color w:val="000000" w:themeColor="text1"/>
                  <w:sz w:val="24"/>
                  <w:szCs w:val="24"/>
                </w:rPr>
                <w:t>ГОСТ 22749</w:t>
              </w:r>
            </w:hyperlink>
          </w:p>
          <w:p w14:paraId="70521C9F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24360</w:t>
            </w:r>
          </w:p>
          <w:p w14:paraId="1920FA0C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26596</w:t>
            </w:r>
          </w:p>
          <w:p w14:paraId="2125629F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51140</w:t>
            </w:r>
          </w:p>
          <w:p w14:paraId="32453372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52419</w:t>
            </w:r>
          </w:p>
          <w:p w14:paraId="23D37368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52589</w:t>
            </w:r>
          </w:p>
          <w:p w14:paraId="01FF3234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52590</w:t>
            </w:r>
          </w:p>
          <w:p w14:paraId="3635AB11" w14:textId="77777777" w:rsidR="005A2E65" w:rsidRPr="004A5265" w:rsidRDefault="00000000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38" w:anchor="7D20K3" w:history="1">
              <w:r w:rsidR="005A2E65" w:rsidRPr="004A5265">
                <w:rPr>
                  <w:color w:val="000000" w:themeColor="text1"/>
                  <w:sz w:val="24"/>
                  <w:szCs w:val="24"/>
                </w:rPr>
                <w:t>ГОСТ Р 53926 (ЕН 847-2)</w:t>
              </w:r>
            </w:hyperlink>
          </w:p>
          <w:p w14:paraId="4BD4F2F9" w14:textId="43F06B2B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53927 (ЕН 847-2)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1DAA" w14:textId="794C1FBE" w:rsidR="005A2E65" w:rsidRPr="004A5265" w:rsidRDefault="005A2E65" w:rsidP="005A2E65">
            <w:pPr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527CDE4F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DF41" w14:textId="51338B31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5CD6" w14:textId="77777777" w:rsidR="005A2E65" w:rsidRPr="004A5265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4A5265">
              <w:rPr>
                <w:color w:val="000000" w:themeColor="text1"/>
              </w:rPr>
              <w:t>Резцы:</w:t>
            </w:r>
          </w:p>
          <w:p w14:paraId="341B32F1" w14:textId="77777777" w:rsidR="005A2E65" w:rsidRPr="004A5265" w:rsidRDefault="005A2E65" w:rsidP="005A2E65">
            <w:pPr>
              <w:pStyle w:val="Default"/>
              <w:ind w:hanging="14"/>
              <w:rPr>
                <w:color w:val="000000" w:themeColor="text1"/>
              </w:rPr>
            </w:pPr>
            <w:r w:rsidRPr="004A5265">
              <w:rPr>
                <w:color w:val="000000" w:themeColor="text1"/>
              </w:rPr>
              <w:t>- резцы токарные с напайными твердосплавными пластинами;</w:t>
            </w:r>
          </w:p>
          <w:p w14:paraId="508F955B" w14:textId="127E200B" w:rsidR="005A2E65" w:rsidRPr="004A5265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4A5265">
              <w:rPr>
                <w:color w:val="000000" w:themeColor="text1"/>
              </w:rPr>
              <w:t>- резцы токарные с многогранными твердосплавными пластинами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0D55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8207</w:t>
            </w:r>
          </w:p>
          <w:p w14:paraId="2F61AE9C" w14:textId="162C265C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5EE8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3FEDA8B2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1B6D9A45" w14:textId="77777777" w:rsidR="005A2E65" w:rsidRPr="004A5265" w:rsidRDefault="005A2E65" w:rsidP="004A5265">
            <w:pPr>
              <w:shd w:val="clear" w:color="auto" w:fill="FFFFFF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26613</w:t>
            </w:r>
          </w:p>
          <w:p w14:paraId="51745563" w14:textId="56C4083B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51140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9213" w14:textId="397C9DFE" w:rsidR="005A2E65" w:rsidRPr="004A5265" w:rsidRDefault="005A2E65" w:rsidP="005A2E65">
            <w:pPr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157E6F54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29D0" w14:textId="786FE302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E84D" w14:textId="2E81B2DF" w:rsidR="005A2E65" w:rsidRPr="004A5265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4A5265">
              <w:rPr>
                <w:color w:val="000000" w:themeColor="text1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C6B5" w14:textId="40B7E82F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1E60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11C137C6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3C8553D0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9769 1</w:t>
            </w:r>
          </w:p>
          <w:p w14:paraId="61ED24D5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IEC 61029-2-1</w:t>
            </w:r>
          </w:p>
          <w:p w14:paraId="61AAEA26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54489 (ЕН 847-1)</w:t>
            </w:r>
          </w:p>
          <w:p w14:paraId="2E900DCF" w14:textId="74E5ADC9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54490 (ЕН 847-1)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8202" w14:textId="2A48ED22" w:rsidR="005A2E65" w:rsidRPr="004A5265" w:rsidRDefault="005A2E65" w:rsidP="005A2E65">
            <w:pPr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01D121B9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0BA0" w14:textId="68C75A6F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A2B6" w14:textId="4F0757ED" w:rsidR="005A2E65" w:rsidRPr="004A5265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4A5265">
              <w:rPr>
                <w:color w:val="000000" w:themeColor="text1"/>
              </w:rPr>
              <w:t>Инструмент слесарно-монтажный с изолирующими рукоятками для работы в электроустановках напряжением до 1000 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EEE6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8203</w:t>
            </w:r>
          </w:p>
          <w:p w14:paraId="090DC932" w14:textId="77777777" w:rsidR="005A2E65" w:rsidRPr="004A5265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8204</w:t>
            </w:r>
          </w:p>
          <w:p w14:paraId="70EC3C42" w14:textId="77777777" w:rsidR="005A2E65" w:rsidRPr="004A5265" w:rsidRDefault="005A2E65" w:rsidP="005A2E65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8205</w:t>
            </w:r>
          </w:p>
          <w:p w14:paraId="0977F2B1" w14:textId="31D0998D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8211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8D84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4604CBE2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59A62A38" w14:textId="410E6927" w:rsidR="005A2E65" w:rsidRPr="004A5265" w:rsidRDefault="00000000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39" w:anchor="7D20K3" w:history="1">
              <w:r w:rsidR="005A2E65" w:rsidRPr="004A5265">
                <w:rPr>
                  <w:color w:val="000000" w:themeColor="text1"/>
                  <w:sz w:val="24"/>
                  <w:szCs w:val="24"/>
                </w:rPr>
                <w:t>ГОСТ 11516 (МЭК 900)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8FD7" w14:textId="60E4E504" w:rsidR="005A2E65" w:rsidRPr="004A5265" w:rsidRDefault="005A2E65" w:rsidP="005A2E65">
            <w:pPr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505012F8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0453" w14:textId="6BCE9D88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8FA8" w14:textId="77777777" w:rsidR="005A2E65" w:rsidRPr="004A5265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4A5265">
              <w:rPr>
                <w:color w:val="000000" w:themeColor="text1"/>
              </w:rPr>
              <w:t>Фрезы насадные:</w:t>
            </w:r>
          </w:p>
          <w:p w14:paraId="0337F887" w14:textId="77777777" w:rsidR="005A2E65" w:rsidRPr="004A5265" w:rsidRDefault="005A2E65" w:rsidP="005A2E65">
            <w:pPr>
              <w:pStyle w:val="Default"/>
              <w:ind w:hanging="14"/>
              <w:rPr>
                <w:color w:val="000000" w:themeColor="text1"/>
              </w:rPr>
            </w:pPr>
            <w:r w:rsidRPr="004A5265">
              <w:rPr>
                <w:color w:val="000000" w:themeColor="text1"/>
              </w:rPr>
              <w:t>- фрезы дереворежущие насадные с затылованными зубьями;</w:t>
            </w:r>
          </w:p>
          <w:p w14:paraId="1545F404" w14:textId="77777777" w:rsidR="005A2E65" w:rsidRPr="004A5265" w:rsidRDefault="005A2E65" w:rsidP="005A2E65">
            <w:pPr>
              <w:pStyle w:val="Default"/>
              <w:ind w:hanging="14"/>
              <w:rPr>
                <w:color w:val="000000" w:themeColor="text1"/>
              </w:rPr>
            </w:pPr>
            <w:r w:rsidRPr="004A5265">
              <w:rPr>
                <w:color w:val="000000" w:themeColor="text1"/>
              </w:rPr>
              <w:t>- фрезы дереворежущие насадные с ножами из стали или твердого сплава;</w:t>
            </w:r>
          </w:p>
          <w:p w14:paraId="1282BF31" w14:textId="37AEEDEF" w:rsidR="005A2E65" w:rsidRPr="004A5265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4A5265">
              <w:rPr>
                <w:color w:val="000000" w:themeColor="text1"/>
              </w:rPr>
              <w:t>- фрезы насадные цилиндрические сборные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C84F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7318</w:t>
            </w:r>
          </w:p>
          <w:p w14:paraId="66135A69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7326</w:t>
            </w:r>
          </w:p>
          <w:p w14:paraId="0F805493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8207</w:t>
            </w:r>
          </w:p>
          <w:p w14:paraId="49394A7E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8209</w:t>
            </w:r>
          </w:p>
          <w:p w14:paraId="3CED88E0" w14:textId="35EB9B5E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8466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2597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5C12CD6C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585F9195" w14:textId="77777777" w:rsidR="005A2E65" w:rsidRPr="004A5265" w:rsidRDefault="00000000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40" w:anchor="7D20K3" w:history="1">
              <w:r w:rsidR="005A2E65" w:rsidRPr="004A5265">
                <w:rPr>
                  <w:color w:val="000000" w:themeColor="text1"/>
                  <w:sz w:val="24"/>
                  <w:szCs w:val="24"/>
                </w:rPr>
                <w:t>ГОСТ 2679 (ISO 2296)</w:t>
              </w:r>
            </w:hyperlink>
          </w:p>
          <w:p w14:paraId="6560E9CD" w14:textId="77777777" w:rsidR="005A2E65" w:rsidRPr="004A5265" w:rsidRDefault="00000000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41" w:anchor="7D20K3" w:history="1">
              <w:r w:rsidR="005A2E65" w:rsidRPr="004A5265">
                <w:rPr>
                  <w:color w:val="000000" w:themeColor="text1"/>
                  <w:sz w:val="24"/>
                  <w:szCs w:val="24"/>
                </w:rPr>
                <w:t>ГОСТ 13932</w:t>
              </w:r>
            </w:hyperlink>
          </w:p>
          <w:p w14:paraId="51F65429" w14:textId="77777777" w:rsidR="005A2E65" w:rsidRPr="004A5265" w:rsidRDefault="00000000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42" w:anchor="7D20K3" w:history="1">
              <w:r w:rsidR="005A2E65" w:rsidRPr="004A5265">
                <w:rPr>
                  <w:color w:val="000000" w:themeColor="text1"/>
                  <w:sz w:val="24"/>
                  <w:szCs w:val="24"/>
                </w:rPr>
                <w:t>ГОСТ 22749</w:t>
              </w:r>
            </w:hyperlink>
          </w:p>
          <w:p w14:paraId="720777F1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24360</w:t>
            </w:r>
          </w:p>
          <w:p w14:paraId="23914A98" w14:textId="77777777" w:rsidR="005A2E65" w:rsidRPr="004A5265" w:rsidRDefault="005A2E65" w:rsidP="004A5265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26596</w:t>
            </w:r>
          </w:p>
          <w:p w14:paraId="17E76E61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51140</w:t>
            </w:r>
          </w:p>
          <w:p w14:paraId="24824BD1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52419</w:t>
            </w:r>
          </w:p>
          <w:p w14:paraId="35A35CD4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52589</w:t>
            </w:r>
          </w:p>
          <w:p w14:paraId="572D0AEE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52590</w:t>
            </w:r>
          </w:p>
          <w:p w14:paraId="76092519" w14:textId="77777777" w:rsidR="005A2E65" w:rsidRPr="004A5265" w:rsidRDefault="00000000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43" w:anchor="7D20K3" w:history="1">
              <w:r w:rsidR="005A2E65" w:rsidRPr="004A5265">
                <w:rPr>
                  <w:color w:val="000000" w:themeColor="text1"/>
                  <w:sz w:val="24"/>
                  <w:szCs w:val="24"/>
                </w:rPr>
                <w:t>ГОСТ Р 53926 (ЕН 847-2)</w:t>
              </w:r>
            </w:hyperlink>
          </w:p>
          <w:p w14:paraId="7FA8DD8D" w14:textId="57E12BB6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Р 53927 (ЕН 847-2)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64CF" w14:textId="7456DA3A" w:rsidR="005A2E65" w:rsidRPr="004A5265" w:rsidRDefault="005A2E65" w:rsidP="005A2E65">
            <w:pPr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0675243A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502" w14:textId="10428834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76BF" w14:textId="77777777" w:rsidR="005A2E65" w:rsidRPr="004A5265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4A5265">
              <w:rPr>
                <w:color w:val="000000" w:themeColor="text1"/>
              </w:rPr>
              <w:t>Инструмент из природных и синтетических алмазов:</w:t>
            </w:r>
          </w:p>
          <w:p w14:paraId="080767A4" w14:textId="77777777" w:rsidR="005A2E65" w:rsidRPr="004A5265" w:rsidRDefault="005A2E65" w:rsidP="005A2E65">
            <w:pPr>
              <w:pStyle w:val="Default"/>
              <w:ind w:hanging="14"/>
              <w:rPr>
                <w:color w:val="000000" w:themeColor="text1"/>
              </w:rPr>
            </w:pPr>
            <w:r w:rsidRPr="004A5265">
              <w:rPr>
                <w:color w:val="000000" w:themeColor="text1"/>
              </w:rPr>
              <w:t>- круги алмазные шлифовальные;</w:t>
            </w:r>
          </w:p>
          <w:p w14:paraId="1AD84238" w14:textId="1F1FA16C" w:rsidR="005A2E65" w:rsidRPr="004A5265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4A5265">
              <w:rPr>
                <w:color w:val="000000" w:themeColor="text1"/>
              </w:rPr>
              <w:t>- круги алмазные отрезные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7178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6804</w:t>
            </w:r>
          </w:p>
          <w:p w14:paraId="298DDC24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6805</w:t>
            </w:r>
          </w:p>
          <w:p w14:paraId="7571236D" w14:textId="424318DC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8A36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3F4C0EBC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63DE2952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26004</w:t>
            </w:r>
          </w:p>
          <w:p w14:paraId="5CE425A0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32406</w:t>
            </w:r>
          </w:p>
          <w:p w14:paraId="1068F893" w14:textId="3784481D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32833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C924" w14:textId="68CF43F8" w:rsidR="005A2E65" w:rsidRPr="004A5265" w:rsidRDefault="005A2E65" w:rsidP="005A2E65">
            <w:pPr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6435F4D4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0DD9" w14:textId="7337B348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4927" w14:textId="77777777" w:rsidR="005A2E65" w:rsidRPr="004A5265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4A5265">
              <w:rPr>
                <w:color w:val="000000" w:themeColor="text1"/>
              </w:rPr>
              <w:t>Инструмент из синтетических сверхтвердых материалов на основе нитрида бора (инструмент из эльбора):</w:t>
            </w:r>
          </w:p>
          <w:p w14:paraId="61C8EE02" w14:textId="2A49125E" w:rsidR="005A2E65" w:rsidRPr="004A5265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4A5265">
              <w:rPr>
                <w:color w:val="000000" w:themeColor="text1"/>
              </w:rPr>
              <w:t>- круги шлифовальные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78A3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6804</w:t>
            </w:r>
          </w:p>
          <w:p w14:paraId="06EAF2EA" w14:textId="77777777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6805</w:t>
            </w:r>
          </w:p>
          <w:p w14:paraId="745FBB0F" w14:textId="7E75AB7C" w:rsidR="005A2E65" w:rsidRPr="004A5265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A5265">
              <w:rPr>
                <w:color w:val="000000" w:themeColor="text1"/>
                <w:sz w:val="24"/>
                <w:szCs w:val="24"/>
                <w:lang w:val="en-US"/>
              </w:rPr>
              <w:t>8207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A1E5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618F8CC1" w14:textId="7777777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179823B7" w14:textId="5B17BBA7" w:rsidR="005A2E65" w:rsidRPr="004A5265" w:rsidRDefault="005A2E65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32406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E14C" w14:textId="3886E9F5" w:rsidR="005A2E65" w:rsidRPr="004A5265" w:rsidRDefault="005A2E65" w:rsidP="005A2E65">
            <w:pPr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614EB822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E277" w14:textId="1C48C7FA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E458" w14:textId="77777777" w:rsidR="005A2E65" w:rsidRPr="0025297F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  <w:r w:rsidRPr="0025297F">
              <w:rPr>
                <w:color w:val="000000" w:themeColor="text1"/>
              </w:rPr>
              <w:t>Арматура промышленная трубопроводная</w:t>
            </w:r>
          </w:p>
          <w:p w14:paraId="2AA5C2ED" w14:textId="77777777" w:rsidR="005A2E65" w:rsidRPr="0025297F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BE56" w14:textId="77777777" w:rsidR="005A2E65" w:rsidRPr="0025297F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5297F">
              <w:rPr>
                <w:color w:val="000000" w:themeColor="text1"/>
                <w:sz w:val="24"/>
                <w:szCs w:val="24"/>
              </w:rPr>
              <w:t>7412</w:t>
            </w:r>
          </w:p>
          <w:p w14:paraId="6290D630" w14:textId="77777777" w:rsidR="005A2E65" w:rsidRPr="0025297F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5297F">
              <w:rPr>
                <w:color w:val="000000" w:themeColor="text1"/>
                <w:sz w:val="24"/>
                <w:szCs w:val="24"/>
              </w:rPr>
              <w:t>8419</w:t>
            </w:r>
          </w:p>
          <w:p w14:paraId="6975CD78" w14:textId="77777777" w:rsidR="005A2E65" w:rsidRPr="0025297F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5297F">
              <w:rPr>
                <w:color w:val="000000" w:themeColor="text1"/>
                <w:sz w:val="24"/>
                <w:szCs w:val="24"/>
                <w:lang w:val="en-US"/>
              </w:rPr>
              <w:t>8481</w:t>
            </w:r>
          </w:p>
          <w:p w14:paraId="67587338" w14:textId="77777777" w:rsidR="005A2E65" w:rsidRPr="0025297F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5297F">
              <w:rPr>
                <w:color w:val="000000" w:themeColor="text1"/>
                <w:sz w:val="24"/>
                <w:szCs w:val="24"/>
              </w:rPr>
              <w:t>8501</w:t>
            </w:r>
          </w:p>
          <w:p w14:paraId="3433D3D1" w14:textId="47492A7F" w:rsidR="005A2E65" w:rsidRPr="0025297F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5297F">
              <w:rPr>
                <w:color w:val="000000" w:themeColor="text1"/>
                <w:sz w:val="24"/>
                <w:szCs w:val="24"/>
              </w:rPr>
              <w:t>9026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2D57" w14:textId="77777777" w:rsidR="005A2E65" w:rsidRPr="004A5265" w:rsidRDefault="005A2E65" w:rsidP="004A5265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05084F55" w14:textId="77777777" w:rsidR="005A2E65" w:rsidRPr="004A5265" w:rsidRDefault="005A2E65" w:rsidP="004A5265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2AD8127F" w14:textId="77777777" w:rsidR="005A2E65" w:rsidRPr="004A5265" w:rsidRDefault="005A2E65" w:rsidP="004A5265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4A5265">
              <w:rPr>
                <w:color w:val="000000" w:themeColor="text1"/>
                <w:sz w:val="24"/>
                <w:szCs w:val="24"/>
              </w:rPr>
              <w:t>ГОСТ 12.2.063</w:t>
            </w:r>
          </w:p>
          <w:p w14:paraId="3E4A68D4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12.2.085</w:t>
            </w:r>
          </w:p>
          <w:p w14:paraId="47A46CEC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356</w:t>
            </w:r>
          </w:p>
          <w:p w14:paraId="09F386C2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44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3326</w:t>
              </w:r>
            </w:hyperlink>
          </w:p>
          <w:p w14:paraId="5E857EF7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45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3706</w:t>
              </w:r>
            </w:hyperlink>
          </w:p>
          <w:p w14:paraId="4264B64D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4666</w:t>
            </w:r>
          </w:p>
          <w:p w14:paraId="2CB28962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46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5260</w:t>
              </w:r>
            </w:hyperlink>
          </w:p>
          <w:p w14:paraId="584D2D2C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47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5761</w:t>
              </w:r>
            </w:hyperlink>
          </w:p>
          <w:p w14:paraId="23CAD025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5762</w:t>
            </w:r>
          </w:p>
          <w:p w14:paraId="369FE925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7192</w:t>
            </w:r>
          </w:p>
          <w:p w14:paraId="2FBFF1C8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9544</w:t>
            </w:r>
          </w:p>
          <w:p w14:paraId="71AB481D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48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9697</w:t>
              </w:r>
            </w:hyperlink>
          </w:p>
          <w:p w14:paraId="52FA8528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49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9698</w:t>
              </w:r>
            </w:hyperlink>
          </w:p>
          <w:p w14:paraId="6FD33CD9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50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9702</w:t>
              </w:r>
            </w:hyperlink>
          </w:p>
          <w:p w14:paraId="15D25190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9887</w:t>
            </w:r>
          </w:p>
          <w:p w14:paraId="408FB730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51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12521</w:t>
              </w:r>
            </w:hyperlink>
          </w:p>
          <w:p w14:paraId="647376EA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52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12893</w:t>
              </w:r>
            </w:hyperlink>
          </w:p>
          <w:p w14:paraId="3CA5DDFA" w14:textId="77777777" w:rsidR="005A2E65" w:rsidRPr="004A5265" w:rsidRDefault="005A2E65" w:rsidP="004A5265">
            <w:pPr>
              <w:ind w:left="-58"/>
              <w:rPr>
                <w:bCs/>
                <w:strike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color w:val="000000" w:themeColor="text1"/>
                <w:sz w:val="24"/>
                <w:szCs w:val="24"/>
              </w:rPr>
              <w:t>ГОСТ 11881</w:t>
            </w:r>
            <w:r w:rsidRPr="004A5265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42419A09" w14:textId="77777777" w:rsidR="005A2E65" w:rsidRPr="004A5265" w:rsidRDefault="005A2E65" w:rsidP="004A5265">
            <w:pPr>
              <w:snapToGrid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13547</w:t>
            </w:r>
          </w:p>
          <w:p w14:paraId="69BF196B" w14:textId="77777777" w:rsidR="005A2E65" w:rsidRPr="004A5265" w:rsidRDefault="00000000" w:rsidP="004A5265">
            <w:pPr>
              <w:snapToGrid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53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14187</w:t>
              </w:r>
            </w:hyperlink>
          </w:p>
          <w:p w14:paraId="633F0904" w14:textId="77777777" w:rsidR="005A2E65" w:rsidRPr="004A5265" w:rsidRDefault="00000000" w:rsidP="004A5265">
            <w:pPr>
              <w:snapToGrid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54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16587</w:t>
              </w:r>
            </w:hyperlink>
          </w:p>
          <w:p w14:paraId="0449D4EB" w14:textId="77777777" w:rsidR="005A2E65" w:rsidRPr="004A5265" w:rsidRDefault="005A2E65" w:rsidP="004A5265">
            <w:pPr>
              <w:ind w:left="-58"/>
              <w:rPr>
                <w:bCs/>
                <w:strike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color w:val="000000" w:themeColor="text1"/>
                <w:sz w:val="24"/>
                <w:szCs w:val="24"/>
              </w:rPr>
              <w:t>ГОСТ 18460</w:t>
            </w:r>
            <w:r w:rsidRPr="004A5265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1F79F585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21345</w:t>
            </w:r>
          </w:p>
          <w:p w14:paraId="24CCA0FF" w14:textId="77777777" w:rsidR="005A2E65" w:rsidRPr="004A5265" w:rsidRDefault="005A2E65" w:rsidP="004A5265">
            <w:pPr>
              <w:ind w:left="-58"/>
              <w:rPr>
                <w:bCs/>
                <w:strike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color w:val="000000" w:themeColor="text1"/>
                <w:sz w:val="24"/>
                <w:szCs w:val="24"/>
              </w:rPr>
              <w:t>ГОСТ 21804</w:t>
            </w:r>
            <w:r w:rsidRPr="004A5265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59491A85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55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2244</w:t>
              </w:r>
            </w:hyperlink>
            <w:r w:rsidR="005A2E65" w:rsidRPr="004A5265">
              <w:rPr>
                <w:bCs/>
                <w:color w:val="000000" w:themeColor="text1"/>
                <w:sz w:val="24"/>
                <w:szCs w:val="24"/>
              </w:rPr>
              <w:t>5</w:t>
            </w:r>
          </w:p>
          <w:p w14:paraId="648B4FE2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56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22642</w:t>
              </w:r>
            </w:hyperlink>
          </w:p>
          <w:p w14:paraId="4F847CB3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57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22643</w:t>
              </w:r>
            </w:hyperlink>
          </w:p>
          <w:p w14:paraId="28B0B293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24856</w:t>
            </w:r>
          </w:p>
          <w:p w14:paraId="1DBF7930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58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25923</w:t>
              </w:r>
            </w:hyperlink>
          </w:p>
          <w:p w14:paraId="5598DA5D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59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27477</w:t>
              </w:r>
            </w:hyperlink>
          </w:p>
          <w:p w14:paraId="63FDF6E7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60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28338 (ИСО 6708)</w:t>
              </w:r>
            </w:hyperlink>
          </w:p>
          <w:p w14:paraId="20F5E2F2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61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28343 (ИСО 7121)</w:t>
              </w:r>
            </w:hyperlink>
          </w:p>
          <w:p w14:paraId="14102E64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62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28908</w:t>
              </w:r>
            </w:hyperlink>
          </w:p>
          <w:p w14:paraId="4BD068F3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63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32569</w:t>
              </w:r>
            </w:hyperlink>
          </w:p>
          <w:p w14:paraId="15571C14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33257 1</w:t>
            </w:r>
          </w:p>
          <w:p w14:paraId="49DCF106" w14:textId="77777777" w:rsidR="005A2E65" w:rsidRPr="004A5265" w:rsidRDefault="005A2E65" w:rsidP="004A5265">
            <w:pPr>
              <w:ind w:left="-58"/>
              <w:rPr>
                <w:b/>
                <w:strike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color w:val="000000" w:themeColor="text1"/>
                <w:sz w:val="24"/>
                <w:szCs w:val="24"/>
              </w:rPr>
              <w:t>ГОСТ 33259</w:t>
            </w:r>
            <w:r w:rsidRPr="004A5265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3C175124" w14:textId="77777777" w:rsidR="005A2E65" w:rsidRPr="004A5265" w:rsidRDefault="005A2E65" w:rsidP="004A5265">
            <w:pPr>
              <w:ind w:left="-58"/>
              <w:rPr>
                <w:b/>
                <w:strike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color w:val="000000" w:themeColor="text1"/>
                <w:sz w:val="24"/>
                <w:szCs w:val="24"/>
              </w:rPr>
              <w:t>ГОСТ 33260</w:t>
            </w:r>
            <w:r w:rsidRPr="004A5265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6590A360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33423</w:t>
            </w:r>
          </w:p>
          <w:p w14:paraId="78D876C8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33852</w:t>
            </w:r>
          </w:p>
          <w:p w14:paraId="2351DFDA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33857</w:t>
            </w:r>
          </w:p>
          <w:p w14:paraId="17057827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34029</w:t>
            </w:r>
          </w:p>
          <w:p w14:paraId="47DF2E5C" w14:textId="77777777" w:rsidR="005A2E65" w:rsidRPr="004A5265" w:rsidRDefault="00000000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hyperlink r:id="rId464" w:anchor="7D20K3" w:history="1">
              <w:r w:rsidR="005A2E65" w:rsidRPr="004A5265">
                <w:rPr>
                  <w:bCs/>
                  <w:color w:val="000000" w:themeColor="text1"/>
                  <w:sz w:val="24"/>
                  <w:szCs w:val="24"/>
                </w:rPr>
                <w:t>ГОСТ 34287</w:t>
              </w:r>
            </w:hyperlink>
          </w:p>
          <w:p w14:paraId="5802501E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34288</w:t>
            </w:r>
          </w:p>
          <w:p w14:paraId="6BC880C9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34289</w:t>
            </w:r>
          </w:p>
          <w:p w14:paraId="0601A2D2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34290</w:t>
            </w:r>
          </w:p>
          <w:p w14:paraId="07D01940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34291</w:t>
            </w:r>
          </w:p>
          <w:p w14:paraId="55656040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34292</w:t>
            </w:r>
          </w:p>
          <w:p w14:paraId="2D2A5357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34293</w:t>
            </w:r>
          </w:p>
          <w:p w14:paraId="4BCBED26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34294</w:t>
            </w:r>
          </w:p>
          <w:p w14:paraId="69559BA6" w14:textId="77777777" w:rsidR="005A2E65" w:rsidRPr="004A5265" w:rsidRDefault="005A2E65" w:rsidP="004A5265">
            <w:pPr>
              <w:ind w:left="-58"/>
              <w:rPr>
                <w:bCs/>
                <w:strike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color w:val="000000" w:themeColor="text1"/>
                <w:sz w:val="24"/>
                <w:szCs w:val="24"/>
              </w:rPr>
              <w:t>ГОСТ Р 52543 (ЕН 982)</w:t>
            </w:r>
            <w:r w:rsidRPr="004A5265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14412F23" w14:textId="77777777" w:rsidR="005A2E65" w:rsidRPr="004A5265" w:rsidRDefault="005A2E65" w:rsidP="004A5265">
            <w:pPr>
              <w:ind w:left="-58"/>
              <w:rPr>
                <w:bCs/>
                <w:strike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color w:val="000000" w:themeColor="text1"/>
                <w:sz w:val="24"/>
                <w:szCs w:val="24"/>
              </w:rPr>
              <w:t>ГОСТ Р 52869 (ЕН 983)</w:t>
            </w:r>
            <w:r w:rsidRPr="004A5265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23BA008C" w14:textId="77777777" w:rsidR="005A2E65" w:rsidRPr="004A5265" w:rsidRDefault="005A2E65" w:rsidP="004A5265">
            <w:pPr>
              <w:ind w:left="-58"/>
              <w:rPr>
                <w:b/>
                <w:strike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color w:val="000000" w:themeColor="text1"/>
                <w:sz w:val="24"/>
                <w:szCs w:val="24"/>
              </w:rPr>
              <w:t>ГОСТ Р 54086</w:t>
            </w:r>
            <w:r w:rsidRPr="004A5265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31B3C27E" w14:textId="77777777" w:rsidR="005A2E65" w:rsidRPr="004A5265" w:rsidRDefault="005A2E65" w:rsidP="004A5265">
            <w:pPr>
              <w:ind w:left="-58"/>
              <w:rPr>
                <w:bCs/>
                <w:strike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color w:val="000000" w:themeColor="text1"/>
                <w:sz w:val="24"/>
                <w:szCs w:val="24"/>
              </w:rPr>
              <w:t>ГОСТ Р 54113</w:t>
            </w:r>
            <w:r w:rsidRPr="004A5265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58392820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Р 55018</w:t>
            </w:r>
          </w:p>
          <w:p w14:paraId="23C530FD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Р 55019</w:t>
            </w:r>
          </w:p>
          <w:p w14:paraId="5EF519D3" w14:textId="77777777" w:rsidR="005A2E65" w:rsidRPr="004A5265" w:rsidRDefault="005A2E65" w:rsidP="004A5265">
            <w:pPr>
              <w:ind w:left="-58"/>
              <w:rPr>
                <w:bCs/>
                <w:strike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color w:val="000000" w:themeColor="text1"/>
                <w:sz w:val="24"/>
                <w:szCs w:val="24"/>
              </w:rPr>
              <w:t>ГОСТ Р 55023</w:t>
            </w:r>
            <w:r w:rsidRPr="004A5265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7BEC8B2A" w14:textId="77777777" w:rsidR="005A2E65" w:rsidRPr="004A5265" w:rsidRDefault="005A2E65" w:rsidP="004A5265">
            <w:pPr>
              <w:ind w:left="-58"/>
              <w:rPr>
                <w:bCs/>
                <w:strike/>
                <w:color w:val="000000" w:themeColor="text1"/>
                <w:sz w:val="24"/>
                <w:szCs w:val="24"/>
              </w:rPr>
            </w:pPr>
            <w:r w:rsidRPr="004A5265">
              <w:rPr>
                <w:b/>
                <w:color w:val="000000" w:themeColor="text1"/>
                <w:sz w:val="24"/>
                <w:szCs w:val="24"/>
              </w:rPr>
              <w:t>ГОСТ Р 55429</w:t>
            </w:r>
            <w:r w:rsidRPr="004A5265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  <w:p w14:paraId="3CA3D074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Р 55430</w:t>
            </w:r>
          </w:p>
          <w:p w14:paraId="7380D844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Р 55510</w:t>
            </w:r>
          </w:p>
          <w:p w14:paraId="30F598A6" w14:textId="77777777" w:rsidR="005A2E65" w:rsidRPr="004A5265" w:rsidRDefault="005A2E65" w:rsidP="004A5265">
            <w:pPr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Р 55511</w:t>
            </w:r>
          </w:p>
          <w:p w14:paraId="58EDDA2A" w14:textId="77777777" w:rsidR="005A2E65" w:rsidRPr="004A5265" w:rsidRDefault="005A2E65" w:rsidP="004A5265">
            <w:pPr>
              <w:snapToGrid w:val="0"/>
              <w:ind w:left="-58"/>
              <w:rPr>
                <w:bCs/>
                <w:color w:val="000000" w:themeColor="text1"/>
                <w:sz w:val="24"/>
                <w:szCs w:val="24"/>
              </w:rPr>
            </w:pPr>
            <w:r w:rsidRPr="004A5265">
              <w:rPr>
                <w:bCs/>
                <w:color w:val="000000" w:themeColor="text1"/>
                <w:sz w:val="24"/>
                <w:szCs w:val="24"/>
              </w:rPr>
              <w:t>ГОСТ Р 56001</w:t>
            </w:r>
          </w:p>
          <w:p w14:paraId="4351CAF9" w14:textId="37D77080" w:rsidR="005A2E65" w:rsidRPr="004A5265" w:rsidRDefault="00000000" w:rsidP="004A5265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hyperlink r:id="rId465" w:tgtFrame="_blank" w:history="1">
              <w:r w:rsidR="005A2E65" w:rsidRPr="004A5265">
                <w:rPr>
                  <w:b/>
                  <w:color w:val="000000" w:themeColor="text1"/>
                  <w:sz w:val="24"/>
                  <w:szCs w:val="24"/>
                </w:rPr>
                <w:t>ГОСТ 34437</w:t>
              </w:r>
            </w:hyperlink>
            <w:r w:rsidR="005A2E65" w:rsidRPr="004A5265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8853" w14:textId="5F039FE9" w:rsidR="005A2E65" w:rsidRPr="0025297F" w:rsidRDefault="005A2E65" w:rsidP="005A2E65">
            <w:pPr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25297F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70A98915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A2C" w14:textId="25E5BA86" w:rsidR="005A2E65" w:rsidRPr="004719E2" w:rsidRDefault="0025297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CD9C" w14:textId="77777777" w:rsidR="005A2E65" w:rsidRPr="0025297F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color w:val="000000"/>
                <w:sz w:val="24"/>
                <w:szCs w:val="24"/>
              </w:rPr>
            </w:pPr>
            <w:r w:rsidRPr="0025297F">
              <w:rPr>
                <w:color w:val="000000"/>
                <w:sz w:val="24"/>
                <w:szCs w:val="24"/>
              </w:rPr>
              <w:t>Инструмент абразивный, материалы абразивные:</w:t>
            </w:r>
          </w:p>
          <w:p w14:paraId="2768B191" w14:textId="77777777" w:rsidR="005A2E65" w:rsidRPr="0025297F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color w:val="000000"/>
                <w:sz w:val="24"/>
                <w:szCs w:val="24"/>
              </w:rPr>
            </w:pPr>
            <w:r w:rsidRPr="0025297F">
              <w:rPr>
                <w:color w:val="000000"/>
                <w:sz w:val="24"/>
                <w:szCs w:val="24"/>
              </w:rPr>
              <w:t>- круги шлифовальные, в том числе для ручных машин;</w:t>
            </w:r>
          </w:p>
          <w:p w14:paraId="7670BD9F" w14:textId="77777777" w:rsidR="005A2E65" w:rsidRPr="0025297F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color w:val="000000"/>
                <w:sz w:val="24"/>
                <w:szCs w:val="24"/>
              </w:rPr>
            </w:pPr>
            <w:r w:rsidRPr="0025297F">
              <w:rPr>
                <w:color w:val="000000"/>
                <w:sz w:val="24"/>
                <w:szCs w:val="24"/>
              </w:rPr>
              <w:t>- круги отрезные;</w:t>
            </w:r>
          </w:p>
          <w:p w14:paraId="5E277492" w14:textId="77777777" w:rsidR="005A2E65" w:rsidRPr="0025297F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color w:val="000000"/>
                <w:sz w:val="24"/>
                <w:szCs w:val="24"/>
              </w:rPr>
            </w:pPr>
            <w:r w:rsidRPr="0025297F">
              <w:rPr>
                <w:color w:val="000000"/>
                <w:sz w:val="24"/>
                <w:szCs w:val="24"/>
              </w:rPr>
              <w:t>- круги полировальные;</w:t>
            </w:r>
          </w:p>
          <w:p w14:paraId="2AAFEFF7" w14:textId="77777777" w:rsidR="005A2E65" w:rsidRPr="0025297F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color w:val="000000"/>
                <w:sz w:val="24"/>
                <w:szCs w:val="24"/>
              </w:rPr>
            </w:pPr>
            <w:r w:rsidRPr="0025297F">
              <w:rPr>
                <w:color w:val="000000"/>
                <w:sz w:val="24"/>
                <w:szCs w:val="24"/>
              </w:rPr>
              <w:t>- круги шлифовальные лепестковые;</w:t>
            </w:r>
          </w:p>
          <w:p w14:paraId="3A9591ED" w14:textId="77777777" w:rsidR="005A2E65" w:rsidRPr="0025297F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color w:val="000000"/>
                <w:sz w:val="24"/>
                <w:szCs w:val="24"/>
              </w:rPr>
            </w:pPr>
            <w:r w:rsidRPr="0025297F">
              <w:rPr>
                <w:color w:val="000000"/>
                <w:sz w:val="24"/>
                <w:szCs w:val="24"/>
              </w:rPr>
              <w:t>- ленты шлифовальные бесконечные;</w:t>
            </w:r>
          </w:p>
          <w:p w14:paraId="170BF79C" w14:textId="77777777" w:rsidR="005A2E65" w:rsidRPr="0025297F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color w:val="000000"/>
                <w:sz w:val="24"/>
                <w:szCs w:val="24"/>
              </w:rPr>
            </w:pPr>
            <w:r w:rsidRPr="0025297F">
              <w:rPr>
                <w:color w:val="000000"/>
                <w:sz w:val="24"/>
                <w:szCs w:val="24"/>
              </w:rPr>
              <w:t>- диски шлифовальные фибровые</w:t>
            </w:r>
          </w:p>
          <w:p w14:paraId="56439104" w14:textId="77777777" w:rsidR="005A2E65" w:rsidRPr="0025297F" w:rsidRDefault="005A2E65" w:rsidP="005A2E65">
            <w:pPr>
              <w:pStyle w:val="Default"/>
              <w:snapToGrid w:val="0"/>
              <w:ind w:hanging="14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CC3A" w14:textId="77777777" w:rsidR="005A2E65" w:rsidRPr="0025297F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color w:val="000000"/>
                <w:sz w:val="24"/>
                <w:szCs w:val="24"/>
              </w:rPr>
            </w:pPr>
            <w:r w:rsidRPr="0025297F">
              <w:rPr>
                <w:color w:val="000000"/>
                <w:sz w:val="24"/>
                <w:szCs w:val="24"/>
              </w:rPr>
              <w:t>6804</w:t>
            </w:r>
          </w:p>
          <w:p w14:paraId="08759B86" w14:textId="77777777" w:rsidR="005A2E65" w:rsidRPr="0025297F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color w:val="000000"/>
                <w:sz w:val="24"/>
                <w:szCs w:val="24"/>
              </w:rPr>
            </w:pPr>
            <w:r w:rsidRPr="0025297F">
              <w:rPr>
                <w:color w:val="000000"/>
                <w:sz w:val="24"/>
                <w:szCs w:val="24"/>
              </w:rPr>
              <w:t>6805</w:t>
            </w:r>
          </w:p>
          <w:p w14:paraId="791F27C8" w14:textId="22DC1DFA" w:rsidR="005A2E65" w:rsidRPr="0025297F" w:rsidRDefault="005A2E65" w:rsidP="005A2E65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5297F">
              <w:rPr>
                <w:color w:val="000000"/>
                <w:sz w:val="24"/>
                <w:szCs w:val="24"/>
              </w:rPr>
              <w:t>8702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BF6F" w14:textId="77777777" w:rsidR="005A2E65" w:rsidRPr="0025297F" w:rsidRDefault="005A2E65" w:rsidP="0025297F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25297F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739AE754" w14:textId="77777777" w:rsidR="005A2E65" w:rsidRPr="0025297F" w:rsidRDefault="005A2E65" w:rsidP="0025297F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25297F">
              <w:rPr>
                <w:color w:val="000000" w:themeColor="text1"/>
                <w:sz w:val="24"/>
                <w:szCs w:val="24"/>
              </w:rPr>
              <w:t>ГОСТ 12.2.003</w:t>
            </w:r>
          </w:p>
          <w:p w14:paraId="18A971D6" w14:textId="77777777" w:rsidR="005A2E65" w:rsidRPr="0025297F" w:rsidRDefault="005A2E65" w:rsidP="0025297F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25297F">
              <w:rPr>
                <w:color w:val="000000" w:themeColor="text1"/>
                <w:sz w:val="24"/>
                <w:szCs w:val="24"/>
              </w:rPr>
              <w:t>ГОСТ 9769</w:t>
            </w:r>
          </w:p>
          <w:p w14:paraId="3780DD02" w14:textId="77777777" w:rsidR="005A2E65" w:rsidRPr="0025297F" w:rsidRDefault="005A2E65" w:rsidP="0025297F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25297F">
              <w:rPr>
                <w:color w:val="000000" w:themeColor="text1"/>
                <w:sz w:val="24"/>
                <w:szCs w:val="24"/>
              </w:rPr>
              <w:t>ГОСТ 32406</w:t>
            </w:r>
          </w:p>
          <w:p w14:paraId="65AB6D64" w14:textId="77777777" w:rsidR="005A2E65" w:rsidRPr="0025297F" w:rsidRDefault="005A2E65" w:rsidP="0025297F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25297F">
              <w:rPr>
                <w:color w:val="000000" w:themeColor="text1"/>
                <w:sz w:val="24"/>
                <w:szCs w:val="24"/>
              </w:rPr>
              <w:t>ГОСТ Р 52588</w:t>
            </w:r>
          </w:p>
          <w:p w14:paraId="7C908318" w14:textId="77777777" w:rsidR="005A2E65" w:rsidRPr="0025297F" w:rsidRDefault="005A2E65" w:rsidP="0025297F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25297F">
              <w:rPr>
                <w:color w:val="000000" w:themeColor="text1"/>
                <w:sz w:val="24"/>
                <w:szCs w:val="24"/>
              </w:rPr>
              <w:t>ГОСТ Р 54489 (ЕН 847-1)</w:t>
            </w:r>
          </w:p>
          <w:p w14:paraId="4F0233E4" w14:textId="77777777" w:rsidR="005A2E65" w:rsidRPr="0025297F" w:rsidRDefault="005A2E65" w:rsidP="0025297F">
            <w:pPr>
              <w:snapToGrid w:val="0"/>
              <w:ind w:left="-58"/>
              <w:rPr>
                <w:color w:val="000000" w:themeColor="text1"/>
                <w:sz w:val="24"/>
                <w:szCs w:val="24"/>
              </w:rPr>
            </w:pPr>
            <w:r w:rsidRPr="0025297F">
              <w:rPr>
                <w:color w:val="000000" w:themeColor="text1"/>
                <w:sz w:val="24"/>
                <w:szCs w:val="24"/>
              </w:rPr>
              <w:t>ГОСТ Р 54490 (ЕН 847-1)</w:t>
            </w:r>
          </w:p>
          <w:p w14:paraId="3B4621FC" w14:textId="77777777" w:rsidR="005A2E65" w:rsidRPr="0025297F" w:rsidRDefault="005A2E65" w:rsidP="005A2E65">
            <w:pPr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A3FB" w14:textId="228D9B8E" w:rsidR="005A2E65" w:rsidRPr="0025297F" w:rsidRDefault="005A2E65" w:rsidP="005A2E65">
            <w:pPr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25297F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5A2E65" w:rsidRPr="00C46132" w14:paraId="4525545B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B934" w14:textId="77777777" w:rsidR="005A2E65" w:rsidRPr="004719E2" w:rsidRDefault="005A2E65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974" w14:textId="721857E9" w:rsidR="005A2E65" w:rsidRPr="00E37C5F" w:rsidRDefault="005A2E65" w:rsidP="00E37C5F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E37C5F">
              <w:rPr>
                <w:b/>
                <w:bCs/>
                <w:sz w:val="24"/>
                <w:szCs w:val="24"/>
              </w:rPr>
              <w:t>ТР ЕАЭС 037/2016 «Об ограничении применения опасных веществ в изделиях электротехники и радиоэлектроники»</w:t>
            </w:r>
          </w:p>
        </w:tc>
      </w:tr>
      <w:tr w:rsidR="005A2E65" w:rsidRPr="00C46132" w14:paraId="6C1E416E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45C1" w14:textId="67C746D4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1271" w14:textId="765EDC70" w:rsidR="005A2E65" w:rsidRPr="00E37C5F" w:rsidRDefault="005A2E65" w:rsidP="00E37C5F">
            <w:pPr>
              <w:ind w:left="-58"/>
              <w:rPr>
                <w:color w:val="000000" w:themeColor="text1"/>
                <w:sz w:val="24"/>
                <w:szCs w:val="24"/>
              </w:rPr>
            </w:pPr>
            <w:r w:rsidRPr="00E37C5F">
              <w:rPr>
                <w:sz w:val="24"/>
                <w:szCs w:val="24"/>
              </w:rPr>
              <w:t>Электрические аппараты и приборы бытового назначения:</w:t>
            </w:r>
          </w:p>
        </w:tc>
      </w:tr>
      <w:tr w:rsidR="005A2E65" w:rsidRPr="00C46132" w14:paraId="264B0021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F13" w14:textId="5B1E98A5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C029" w14:textId="6F5DC684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color w:val="000000"/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для приготовления и хранения пищи и механизации кухонных работ, а также прочее кухонное оборудование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A1EC" w14:textId="77777777" w:rsidR="005A2E65" w:rsidRPr="00002476" w:rsidRDefault="005A2E65" w:rsidP="005A2E65">
            <w:pPr>
              <w:pStyle w:val="2"/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rFonts w:ascii="Times New Roman" w:hAnsi="Times New Roman"/>
                <w:szCs w:val="24"/>
              </w:rPr>
            </w:pPr>
            <w:r w:rsidRPr="00002476">
              <w:rPr>
                <w:rFonts w:ascii="Times New Roman" w:hAnsi="Times New Roman"/>
                <w:szCs w:val="24"/>
              </w:rPr>
              <w:t>7321</w:t>
            </w:r>
          </w:p>
          <w:p w14:paraId="3671D132" w14:textId="77777777" w:rsidR="005A2E65" w:rsidRPr="00002476" w:rsidRDefault="005A2E65" w:rsidP="005A2E65">
            <w:pPr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8214</w:t>
            </w:r>
          </w:p>
          <w:p w14:paraId="47734BBF" w14:textId="77777777" w:rsidR="005A2E65" w:rsidRPr="00002476" w:rsidRDefault="005A2E65" w:rsidP="005A2E65">
            <w:pPr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8215</w:t>
            </w:r>
          </w:p>
          <w:p w14:paraId="2D2DBD66" w14:textId="77777777" w:rsidR="005A2E65" w:rsidRPr="00002476" w:rsidRDefault="005A2E65" w:rsidP="005A2E65">
            <w:pPr>
              <w:pStyle w:val="2"/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rFonts w:ascii="Times New Roman" w:hAnsi="Times New Roman"/>
                <w:szCs w:val="24"/>
              </w:rPr>
            </w:pPr>
            <w:r w:rsidRPr="00002476">
              <w:rPr>
                <w:rFonts w:ascii="Times New Roman" w:hAnsi="Times New Roman"/>
                <w:szCs w:val="24"/>
              </w:rPr>
              <w:t>8418</w:t>
            </w:r>
          </w:p>
          <w:p w14:paraId="4EC7B1D1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8419</w:t>
            </w:r>
          </w:p>
          <w:p w14:paraId="5DFD8EDE" w14:textId="77777777" w:rsidR="005A2E65" w:rsidRPr="00002476" w:rsidRDefault="005A2E65" w:rsidP="005A2E65">
            <w:pPr>
              <w:pStyle w:val="2"/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rFonts w:ascii="Times New Roman" w:hAnsi="Times New Roman"/>
                <w:szCs w:val="24"/>
              </w:rPr>
            </w:pPr>
            <w:r w:rsidRPr="00002476">
              <w:rPr>
                <w:rFonts w:ascii="Times New Roman" w:hAnsi="Times New Roman"/>
                <w:szCs w:val="24"/>
              </w:rPr>
              <w:t>8422</w:t>
            </w:r>
          </w:p>
          <w:p w14:paraId="635EC2B9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8435</w:t>
            </w:r>
          </w:p>
          <w:p w14:paraId="45611883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8438</w:t>
            </w:r>
          </w:p>
          <w:p w14:paraId="38F6233F" w14:textId="77777777" w:rsidR="005A2E65" w:rsidRPr="00002476" w:rsidRDefault="005A2E65" w:rsidP="005A2E65">
            <w:pPr>
              <w:pStyle w:val="2"/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rFonts w:ascii="Times New Roman" w:hAnsi="Times New Roman"/>
                <w:szCs w:val="24"/>
              </w:rPr>
            </w:pPr>
            <w:r w:rsidRPr="00002476">
              <w:rPr>
                <w:rFonts w:ascii="Times New Roman" w:hAnsi="Times New Roman"/>
                <w:szCs w:val="24"/>
              </w:rPr>
              <w:t>8509</w:t>
            </w:r>
          </w:p>
          <w:p w14:paraId="55B2F091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8514</w:t>
            </w:r>
          </w:p>
          <w:p w14:paraId="4CC3CBDB" w14:textId="77777777" w:rsidR="005A2E65" w:rsidRPr="00002476" w:rsidRDefault="005A2E65" w:rsidP="005A2E65">
            <w:pPr>
              <w:pStyle w:val="2"/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rFonts w:ascii="Times New Roman" w:hAnsi="Times New Roman"/>
                <w:szCs w:val="24"/>
              </w:rPr>
            </w:pPr>
            <w:r w:rsidRPr="00002476">
              <w:rPr>
                <w:rFonts w:ascii="Times New Roman" w:hAnsi="Times New Roman"/>
                <w:szCs w:val="24"/>
              </w:rPr>
              <w:t>8516</w:t>
            </w:r>
          </w:p>
          <w:p w14:paraId="1BC2A52F" w14:textId="0E7080F4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color w:val="000000"/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D5CE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  <w:p w14:paraId="1547D012" w14:textId="77777777" w:rsidR="005A2E65" w:rsidRPr="00002476" w:rsidRDefault="005A2E65" w:rsidP="005A2E65">
            <w:pPr>
              <w:snapToGrid w:val="0"/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0DC3" w14:textId="3389E60D" w:rsidR="005A2E65" w:rsidRPr="00002476" w:rsidRDefault="005A2E65" w:rsidP="005A2E65">
            <w:pPr>
              <w:ind w:left="-58"/>
              <w:jc w:val="center"/>
              <w:rPr>
                <w:color w:val="000000" w:themeColor="text1"/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33C321C1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599C" w14:textId="70B32AAE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93C8" w14:textId="5FF2CAE5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для обработки (стирки, глажки, сушки, чистки) белья, одежды и обуви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8E9C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8420</w:t>
            </w:r>
          </w:p>
          <w:p w14:paraId="46919ADD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8421</w:t>
            </w:r>
          </w:p>
          <w:p w14:paraId="5AEEDFDC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8424</w:t>
            </w:r>
          </w:p>
          <w:p w14:paraId="190EDF67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8450</w:t>
            </w:r>
          </w:p>
          <w:p w14:paraId="6A9D3C25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8451</w:t>
            </w:r>
          </w:p>
          <w:p w14:paraId="2D194D74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8479</w:t>
            </w:r>
          </w:p>
          <w:p w14:paraId="3EBD3834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8516</w:t>
            </w:r>
          </w:p>
          <w:p w14:paraId="324E3EE4" w14:textId="7C21ED4B" w:rsidR="005A2E65" w:rsidRPr="00002476" w:rsidRDefault="005A2E65" w:rsidP="005A2E65">
            <w:pPr>
              <w:pStyle w:val="2"/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rFonts w:ascii="Times New Roman" w:hAnsi="Times New Roman"/>
                <w:szCs w:val="24"/>
              </w:rPr>
            </w:pPr>
            <w:r w:rsidRPr="00002476">
              <w:rPr>
                <w:rFonts w:ascii="Times New Roman" w:hAnsi="Times New Roman"/>
                <w:szCs w:val="24"/>
              </w:rPr>
              <w:t>8543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3E3F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  <w:p w14:paraId="7ECF857E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3CB7" w14:textId="5DF5D538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7D5712A3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93AE" w14:textId="16062F01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3A20" w14:textId="1072E36A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для чистки и уборки помещений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1813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8424</w:t>
            </w:r>
          </w:p>
          <w:p w14:paraId="4D275E14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8508</w:t>
            </w:r>
          </w:p>
          <w:p w14:paraId="7A51028C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8509</w:t>
            </w:r>
          </w:p>
          <w:p w14:paraId="3A32B524" w14:textId="10DBBA89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05E9" w14:textId="588FCF0B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A1B2" w14:textId="2006B875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0643A0F3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AABB" w14:textId="12B9EFA4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8C32" w14:textId="6B824625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для поддержания и регулировки микроклимата в помещениях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E6AB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7322</w:t>
            </w:r>
          </w:p>
          <w:p w14:paraId="7FA33776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8405</w:t>
            </w:r>
          </w:p>
          <w:p w14:paraId="3393A81F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8414</w:t>
            </w:r>
          </w:p>
          <w:p w14:paraId="42A589A6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8415</w:t>
            </w:r>
          </w:p>
          <w:p w14:paraId="639E7DB8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8418</w:t>
            </w:r>
          </w:p>
          <w:p w14:paraId="5249E292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8421</w:t>
            </w:r>
          </w:p>
          <w:p w14:paraId="7785D600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8436</w:t>
            </w:r>
          </w:p>
          <w:p w14:paraId="646FAB78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8479</w:t>
            </w:r>
          </w:p>
          <w:p w14:paraId="2B1202F8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8509</w:t>
            </w:r>
          </w:p>
          <w:p w14:paraId="72C31FD8" w14:textId="6D08BEE8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9ED3" w14:textId="0390A9D2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DA26" w14:textId="5FCF812E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136EF9B1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4B43" w14:textId="329C0F66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097B" w14:textId="236DB526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санитарно-гигиенические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2EF9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3922</w:t>
            </w:r>
          </w:p>
          <w:p w14:paraId="07D5DAD4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7324</w:t>
            </w:r>
          </w:p>
          <w:p w14:paraId="3238BEB9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8509</w:t>
            </w:r>
          </w:p>
          <w:p w14:paraId="45F99287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8516</w:t>
            </w:r>
          </w:p>
          <w:p w14:paraId="12771E49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8543</w:t>
            </w:r>
          </w:p>
          <w:p w14:paraId="166379BF" w14:textId="7ED196CE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417F" w14:textId="49935732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65F3" w14:textId="3484E478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3E1FBFE7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C94F" w14:textId="758F2DE5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C08D" w14:textId="6311C7F3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для ухода за волосами, ногтями и кожей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969C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8214</w:t>
            </w:r>
          </w:p>
          <w:p w14:paraId="2F0EB6A4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8509</w:t>
            </w:r>
          </w:p>
          <w:p w14:paraId="62816E7E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8510</w:t>
            </w:r>
          </w:p>
          <w:p w14:paraId="1A78CB77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8516</w:t>
            </w:r>
          </w:p>
          <w:p w14:paraId="27225917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8543</w:t>
            </w:r>
          </w:p>
          <w:p w14:paraId="3071CDF2" w14:textId="6BC09E6B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85F9" w14:textId="578A719F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58C1" w14:textId="7535B940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3ED0D177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56CD" w14:textId="07B065D9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D5DA" w14:textId="6C00A5E2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для обогрева тела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BF44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6301</w:t>
            </w:r>
          </w:p>
          <w:p w14:paraId="4EFE90C2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6306</w:t>
            </w:r>
          </w:p>
          <w:p w14:paraId="17044276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6307</w:t>
            </w:r>
          </w:p>
          <w:p w14:paraId="1976767F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8516</w:t>
            </w:r>
          </w:p>
          <w:p w14:paraId="3DCD152A" w14:textId="70ACA081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C798" w14:textId="299661D0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FC2A" w14:textId="0933203D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26E43275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DE0" w14:textId="736EE3EB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63EB" w14:textId="1B706B74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вибромассажные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1B65" w14:textId="42D6F66A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9019 10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B041" w14:textId="4BB81FF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A128" w14:textId="71AF304D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7B320F30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F67" w14:textId="5DBF5162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0955" w14:textId="4A7D94C1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игровое, спортивное и тренажерное оборудование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94BE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9504</w:t>
            </w:r>
          </w:p>
          <w:p w14:paraId="05E0F6B2" w14:textId="4D1714B0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9506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C4F6" w14:textId="098191B6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D0FC" w14:textId="4ABFAA90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66C81086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9547" w14:textId="7E97C556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984D" w14:textId="242EDED1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аудио- и видеоаппаратура, приемники теле- и радиовещания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AE40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8473</w:t>
            </w:r>
          </w:p>
          <w:p w14:paraId="27F79B2D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8517</w:t>
            </w:r>
          </w:p>
          <w:p w14:paraId="6108E397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8518</w:t>
            </w:r>
          </w:p>
          <w:p w14:paraId="2D0FF452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8519</w:t>
            </w:r>
          </w:p>
          <w:p w14:paraId="581CA6CF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8521</w:t>
            </w:r>
          </w:p>
          <w:p w14:paraId="5E3835CE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8525</w:t>
            </w:r>
          </w:p>
          <w:p w14:paraId="2D74FB2D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8526</w:t>
            </w:r>
          </w:p>
          <w:p w14:paraId="7BD4B0EE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8527</w:t>
            </w:r>
          </w:p>
          <w:p w14:paraId="29949485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8528</w:t>
            </w:r>
          </w:p>
          <w:p w14:paraId="4412881C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napToGrid w:val="0"/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8543</w:t>
            </w:r>
          </w:p>
          <w:p w14:paraId="04EF997E" w14:textId="15FC7331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303E" w14:textId="10DBCA30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A094" w14:textId="5AE84D6E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526F078E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6288" w14:textId="46506FCB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F8E9" w14:textId="0881B7AB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швейные и вязальные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CFDE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8440</w:t>
            </w:r>
          </w:p>
          <w:p w14:paraId="2386730F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8447</w:t>
            </w:r>
          </w:p>
          <w:p w14:paraId="5AE0E600" w14:textId="77F8C03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6273" w14:textId="1CF2FFE9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7E16" w14:textId="31503FEC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0A2B194B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E202" w14:textId="6C172E49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1EB4" w14:textId="3276159C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блоки питания, зарядные устройства, стабилизаторы напряжения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075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napToGrid w:val="0"/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</w:t>
            </w:r>
            <w:r w:rsidRPr="00002476">
              <w:rPr>
                <w:strike/>
                <w:sz w:val="24"/>
                <w:szCs w:val="24"/>
              </w:rPr>
              <w:t xml:space="preserve"> </w:t>
            </w:r>
            <w:r w:rsidRPr="00002476">
              <w:rPr>
                <w:sz w:val="24"/>
                <w:szCs w:val="24"/>
              </w:rPr>
              <w:t>8504</w:t>
            </w:r>
          </w:p>
          <w:p w14:paraId="4FDA86CD" w14:textId="4B0F50F3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5525" w14:textId="25A14B4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2AC7" w14:textId="37D1A3D5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048871FD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EA36" w14:textId="50F6BD72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FE2C" w14:textId="0189A3F2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для садово-огородного хозяйства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34C3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8208</w:t>
            </w:r>
          </w:p>
          <w:p w14:paraId="30EBD902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8414</w:t>
            </w:r>
            <w:r w:rsidRPr="00002476">
              <w:rPr>
                <w:strike/>
                <w:sz w:val="24"/>
                <w:szCs w:val="24"/>
              </w:rPr>
              <w:t xml:space="preserve"> 10</w:t>
            </w:r>
          </w:p>
          <w:p w14:paraId="62F10198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8424</w:t>
            </w:r>
          </w:p>
          <w:p w14:paraId="52D720F0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8432</w:t>
            </w:r>
          </w:p>
          <w:p w14:paraId="22176AF6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8433</w:t>
            </w:r>
          </w:p>
          <w:p w14:paraId="776F15B0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8434</w:t>
            </w:r>
          </w:p>
          <w:p w14:paraId="7B9FF539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8435</w:t>
            </w:r>
          </w:p>
          <w:p w14:paraId="428F8850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8436</w:t>
            </w:r>
          </w:p>
          <w:p w14:paraId="176D419A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8467</w:t>
            </w:r>
          </w:p>
          <w:p w14:paraId="557A70EF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8479</w:t>
            </w:r>
          </w:p>
          <w:p w14:paraId="554B5F4F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8501</w:t>
            </w:r>
          </w:p>
          <w:p w14:paraId="47943569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8508</w:t>
            </w:r>
          </w:p>
          <w:p w14:paraId="2870AEAF" w14:textId="1BD1E393" w:rsidR="005A2E65" w:rsidRPr="00002476" w:rsidRDefault="005A2E65" w:rsidP="005A2E65">
            <w:pPr>
              <w:tabs>
                <w:tab w:val="center" w:pos="4677"/>
                <w:tab w:val="right" w:pos="9355"/>
              </w:tabs>
              <w:snapToGrid w:val="0"/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3B1B" w14:textId="5E143D7E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31E2" w14:textId="4987E25D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4DE9671A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B726" w14:textId="291F1356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F4F5" w14:textId="0E253A3F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для аквариумов и садовых водоемов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48A5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8413</w:t>
            </w:r>
          </w:p>
          <w:p w14:paraId="1B47BFE7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8414</w:t>
            </w:r>
          </w:p>
          <w:p w14:paraId="2A99D238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8421</w:t>
            </w:r>
          </w:p>
          <w:p w14:paraId="6A2264E4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8509</w:t>
            </w:r>
          </w:p>
          <w:p w14:paraId="448561A9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8516</w:t>
            </w:r>
          </w:p>
          <w:p w14:paraId="4C005A46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9107</w:t>
            </w:r>
          </w:p>
          <w:p w14:paraId="407E5822" w14:textId="44940D04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F761" w14:textId="7EC42745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14B6" w14:textId="46237395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040355A0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F59F" w14:textId="51961CCA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9120" w14:textId="0EF88756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электронасосы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A829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8413</w:t>
            </w:r>
          </w:p>
          <w:p w14:paraId="4B495A7B" w14:textId="367C1665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0310" w14:textId="5173F0F0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699D" w14:textId="67EF15A1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14EA289D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C67" w14:textId="6ED0C29B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2DD5" w14:textId="7624D46A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часы электрические и электронные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EE59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9101</w:t>
            </w:r>
          </w:p>
          <w:p w14:paraId="5EC5D8AC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9102</w:t>
            </w:r>
          </w:p>
          <w:p w14:paraId="67162090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9103</w:t>
            </w:r>
          </w:p>
          <w:p w14:paraId="54722C3B" w14:textId="56EC2B99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A3D5" w14:textId="3D516D04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F866" w14:textId="77D00386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41CBF097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2D4E" w14:textId="34C69E8B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BDB5" w14:textId="47D9AEBE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калькуляторы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795B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8302</w:t>
            </w:r>
          </w:p>
          <w:p w14:paraId="0A6952BB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8470</w:t>
            </w:r>
          </w:p>
          <w:p w14:paraId="78D6C7AE" w14:textId="05978C08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5306" w14:textId="21E3B5F2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EDEA" w14:textId="37C7D0BE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595321EA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C36" w14:textId="01CDB67F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B19F" w14:textId="6549069A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изделия электроустановочные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3C61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8536</w:t>
            </w:r>
          </w:p>
          <w:p w14:paraId="2AEDD79C" w14:textId="3B0C276F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5404" w14:textId="5C51B121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D6DA" w14:textId="450516BB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3757371C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0D3" w14:textId="07D91F80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9052" w14:textId="27E9FD46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удлинители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6266" w14:textId="56A62093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</w:t>
            </w:r>
            <w:r w:rsidRPr="00002476">
              <w:rPr>
                <w:strike/>
                <w:sz w:val="24"/>
                <w:szCs w:val="24"/>
              </w:rPr>
              <w:t xml:space="preserve"> </w:t>
            </w:r>
            <w:r w:rsidRPr="00002476">
              <w:rPr>
                <w:sz w:val="24"/>
                <w:szCs w:val="24"/>
              </w:rPr>
              <w:t>8544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96E7" w14:textId="3E3C7F72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106F" w14:textId="31F1FC4D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65FD5A71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218C" w14:textId="26BCE3A4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4C06" w14:textId="0697A7CA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Электронные вычислительные машины и подключаемые к ним устройства (включая их комбинации):</w:t>
            </w:r>
          </w:p>
        </w:tc>
      </w:tr>
      <w:tr w:rsidR="005A2E65" w:rsidRPr="00C46132" w14:paraId="107D2349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517E" w14:textId="7CB046FE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156F" w14:textId="0394AC9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серверы, системные блоки персональных компьютеров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CF81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8471</w:t>
            </w:r>
          </w:p>
          <w:p w14:paraId="1BFE7FFA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trike/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8537</w:t>
            </w:r>
          </w:p>
          <w:p w14:paraId="0D8053E5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9504</w:t>
            </w:r>
          </w:p>
          <w:p w14:paraId="0F1F22E7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8523</w:t>
            </w:r>
          </w:p>
          <w:p w14:paraId="388ABFED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</w:p>
          <w:p w14:paraId="712401D0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7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7523" w14:textId="3DF1AFEE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7AD6" w14:textId="7BF70637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38424F64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6A49" w14:textId="07C61A29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5D11" w14:textId="62EC7D40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ноутбуки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3A68" w14:textId="258DFCDC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6A8B" w14:textId="532A3A05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2A44" w14:textId="1600B134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5C5FC3AE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714" w14:textId="6808412C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1692" w14:textId="60E2D655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планшетные, карманные, наладонные и другие малогабаритные компьютеры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C610" w14:textId="794558D6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4AA7" w14:textId="746E0166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9F4A" w14:textId="3B38A968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54623BB3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E28" w14:textId="43C97716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2DB1" w14:textId="57991D3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клавиатуры, манипуляторы, треккеры и другие устройства управления и ввода (компьютерные мышки, джойстики, шлемы, очки)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A2FF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8471</w:t>
            </w:r>
          </w:p>
          <w:p w14:paraId="7C7BAE32" w14:textId="0833C63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BEA2" w14:textId="4547DA96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1A1A" w14:textId="70998594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36B08F77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501" w14:textId="4AEBB121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AC26" w14:textId="2E7C9170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сменные (внешние) накопители информации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3AEB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8471</w:t>
            </w:r>
          </w:p>
          <w:p w14:paraId="7DB54347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8523</w:t>
            </w:r>
          </w:p>
          <w:p w14:paraId="52DBFDE7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676D" w14:textId="2DE2E904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98A3" w14:textId="7511F96B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35BDB195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A68B" w14:textId="3E289AFA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229.6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F3F1" w14:textId="4952732D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мониторы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5B36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8521</w:t>
            </w:r>
          </w:p>
          <w:p w14:paraId="1DF24F67" w14:textId="16CD2CF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D6A4" w14:textId="5842CD6E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4291" w14:textId="15CFDCAA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2A9821AD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A6D6" w14:textId="3C77503B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229.7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5DFF" w14:textId="2950B47A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принтеры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82DE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8443</w:t>
            </w:r>
          </w:p>
          <w:p w14:paraId="65312A41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8471</w:t>
            </w:r>
          </w:p>
          <w:p w14:paraId="4F9FDBF3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CAB9" w14:textId="2A2EF4E1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060E" w14:textId="6675197A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5E646FC4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09C7" w14:textId="5955F602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F061" w14:textId="4E208C6B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сканеры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305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8443</w:t>
            </w:r>
          </w:p>
          <w:p w14:paraId="1F55B852" w14:textId="0F5BB1F8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D7AA" w14:textId="4BC720D4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5F3C" w14:textId="31434586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57F6CAD6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89C9" w14:textId="31642A59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B744" w14:textId="31D049FC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акустические системы и наушники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2503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8518</w:t>
            </w:r>
          </w:p>
          <w:p w14:paraId="0E997DFA" w14:textId="599F9D1C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A43B" w14:textId="5B5B1DC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3F0D" w14:textId="519236A1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1FF26A51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BEF" w14:textId="0ECE6F15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40E6" w14:textId="31E56B56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мультимедийные проекторы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87C7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8521</w:t>
            </w:r>
          </w:p>
          <w:p w14:paraId="4C937F8F" w14:textId="248CA65A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8024" w14:textId="42D681FE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D432" w14:textId="3A45C910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41B00DA3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1DF" w14:textId="7193A6C7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A632" w14:textId="1A080574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считыватели биометрической информации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E172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8471</w:t>
            </w:r>
          </w:p>
          <w:p w14:paraId="0266B5FF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8523</w:t>
            </w:r>
          </w:p>
          <w:p w14:paraId="36B37B25" w14:textId="3960BA79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9031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1003" w14:textId="4EDE8EB2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0733" w14:textId="4B15323B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71D47CE4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4DA3" w14:textId="614369F6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36AF" w14:textId="7FC82EDC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веб-камеры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ADD3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8521</w:t>
            </w:r>
          </w:p>
          <w:p w14:paraId="1773DAED" w14:textId="3DAB53E4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8525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799B" w14:textId="70BE1C4E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2266" w14:textId="4850CB4E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3CEC87FF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BAFF" w14:textId="1C9ABF0B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8EC5" w14:textId="592A0F56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модемы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3DF2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8517</w:t>
            </w:r>
          </w:p>
          <w:p w14:paraId="732DF601" w14:textId="07A42F61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676B" w14:textId="40BA5423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52CE" w14:textId="473A8986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0FCAC9B9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EAD4" w14:textId="24E8D767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8E6C" w14:textId="71A968C3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блоки бесперебойного питания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A30C" w14:textId="0B2507A4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C6B8" w14:textId="26A2C95D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6600" w14:textId="4E13C3C2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55844179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5F7A" w14:textId="009136A0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8093" w14:textId="5C9951D5" w:rsidR="005A2E65" w:rsidRPr="00002476" w:rsidRDefault="005A2E65" w:rsidP="00002476">
            <w:pPr>
              <w:ind w:left="-5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Средства электросвязи (терминальные телекоммуникационные устройства):</w:t>
            </w:r>
          </w:p>
        </w:tc>
      </w:tr>
      <w:tr w:rsidR="00002476" w:rsidRPr="00C46132" w14:paraId="592A56AE" w14:textId="77777777" w:rsidTr="00E80C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A5D0" w14:textId="3C89A7EA" w:rsidR="00002476" w:rsidRPr="004719E2" w:rsidRDefault="00002476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218" w14:textId="49C2326A" w:rsidR="00002476" w:rsidRP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телефоны стационарные и мобильные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F33C" w14:textId="77777777" w:rsidR="00002476" w:rsidRP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8517</w:t>
            </w:r>
          </w:p>
          <w:p w14:paraId="50C41FC2" w14:textId="77777777" w:rsidR="00002476" w:rsidRP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8443</w:t>
            </w:r>
          </w:p>
          <w:p w14:paraId="0F0342F3" w14:textId="77777777" w:rsidR="00002476" w:rsidRP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8525</w:t>
            </w:r>
          </w:p>
          <w:p w14:paraId="2952E7FB" w14:textId="77777777" w:rsid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9030</w:t>
            </w:r>
          </w:p>
          <w:p w14:paraId="78845F4C" w14:textId="77777777" w:rsid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</w:p>
          <w:p w14:paraId="4DBD0072" w14:textId="77777777" w:rsid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</w:p>
          <w:p w14:paraId="79ACF895" w14:textId="77777777" w:rsid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</w:p>
          <w:p w14:paraId="78E92F13" w14:textId="77777777" w:rsid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</w:p>
          <w:p w14:paraId="7061AA1B" w14:textId="77777777" w:rsid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</w:p>
          <w:p w14:paraId="24C14037" w14:textId="77777777" w:rsid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</w:p>
          <w:p w14:paraId="59D674FF" w14:textId="77777777" w:rsid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</w:p>
          <w:p w14:paraId="7BD7298E" w14:textId="77777777" w:rsid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</w:p>
          <w:p w14:paraId="5F09A223" w14:textId="13534051" w:rsidR="00002476" w:rsidRP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DF674" w14:textId="37C2DFD3" w:rsidR="00002476" w:rsidRP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47C89" w14:textId="4A11854F" w:rsidR="00002476" w:rsidRPr="00002476" w:rsidRDefault="00002476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002476" w:rsidRPr="00C46132" w14:paraId="4A86EFCA" w14:textId="77777777" w:rsidTr="00E80C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35AD" w14:textId="47B169C3" w:rsidR="00002476" w:rsidRPr="004719E2" w:rsidRDefault="00002476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229.2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FDDF" w14:textId="35A9E9FB" w:rsidR="00002476" w:rsidRP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телефоны-автоматы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42D8C" w14:textId="77777777" w:rsidR="00002476" w:rsidRP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45662" w14:textId="77777777" w:rsidR="00002476" w:rsidRP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2D7A0" w14:textId="77777777" w:rsidR="00002476" w:rsidRPr="00002476" w:rsidRDefault="00002476" w:rsidP="005A2E65">
            <w:pPr>
              <w:ind w:left="-58"/>
              <w:jc w:val="center"/>
              <w:rPr>
                <w:sz w:val="24"/>
                <w:szCs w:val="24"/>
              </w:rPr>
            </w:pPr>
          </w:p>
        </w:tc>
      </w:tr>
      <w:tr w:rsidR="00002476" w:rsidRPr="00C46132" w14:paraId="794F0FB0" w14:textId="77777777" w:rsidTr="00E80C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6ED2" w14:textId="39ECCA8A" w:rsidR="00002476" w:rsidRPr="004719E2" w:rsidRDefault="00002476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558B" w14:textId="6919BFCE" w:rsidR="00002476" w:rsidRP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телефаксы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27483" w14:textId="77777777" w:rsidR="00002476" w:rsidRP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C9637" w14:textId="77777777" w:rsidR="00002476" w:rsidRP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B808A" w14:textId="77777777" w:rsidR="00002476" w:rsidRPr="00002476" w:rsidRDefault="00002476" w:rsidP="005A2E65">
            <w:pPr>
              <w:ind w:left="-58"/>
              <w:jc w:val="center"/>
              <w:rPr>
                <w:sz w:val="24"/>
                <w:szCs w:val="24"/>
              </w:rPr>
            </w:pPr>
          </w:p>
        </w:tc>
      </w:tr>
      <w:tr w:rsidR="00002476" w:rsidRPr="00C46132" w14:paraId="7D04EB9C" w14:textId="77777777" w:rsidTr="00E80C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81E5" w14:textId="24B0DFB5" w:rsidR="00002476" w:rsidRPr="004719E2" w:rsidRDefault="00002476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229.4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F53A" w14:textId="40CFAAE5" w:rsidR="00002476" w:rsidRP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телексы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96D0A" w14:textId="77777777" w:rsidR="00002476" w:rsidRP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8F099" w14:textId="77777777" w:rsidR="00002476" w:rsidRPr="00002476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300DD" w14:textId="77777777" w:rsidR="00002476" w:rsidRPr="00002476" w:rsidRDefault="00002476" w:rsidP="005A2E65">
            <w:pPr>
              <w:ind w:left="-58"/>
              <w:jc w:val="center"/>
              <w:rPr>
                <w:sz w:val="24"/>
                <w:szCs w:val="24"/>
              </w:rPr>
            </w:pPr>
          </w:p>
        </w:tc>
      </w:tr>
      <w:tr w:rsidR="00002476" w:rsidRPr="00C46132" w14:paraId="3C17627E" w14:textId="77777777" w:rsidTr="00E80C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7D30" w14:textId="7F519DD8" w:rsidR="00002476" w:rsidRPr="004719E2" w:rsidRDefault="00002476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229.5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5735" w14:textId="682A5709" w:rsidR="00002476" w:rsidRPr="009F1AF1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2"/>
                <w:szCs w:val="22"/>
              </w:rPr>
            </w:pPr>
            <w:r w:rsidRPr="009F1AF1">
              <w:rPr>
                <w:sz w:val="22"/>
                <w:szCs w:val="22"/>
              </w:rPr>
              <w:t>переносные и портативные радиостанции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4BA6" w14:textId="77777777" w:rsidR="00002476" w:rsidRPr="009F1AF1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C60C" w14:textId="77777777" w:rsidR="00002476" w:rsidRPr="009F1AF1" w:rsidRDefault="00002476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6A51" w14:textId="77777777" w:rsidR="00002476" w:rsidRPr="009F1AF1" w:rsidRDefault="00002476" w:rsidP="005A2E65">
            <w:pPr>
              <w:ind w:left="-58"/>
              <w:jc w:val="center"/>
              <w:rPr>
                <w:sz w:val="22"/>
                <w:szCs w:val="22"/>
              </w:rPr>
            </w:pPr>
          </w:p>
        </w:tc>
      </w:tr>
      <w:tr w:rsidR="005A2E65" w:rsidRPr="00C46132" w14:paraId="3FC06F37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73C5" w14:textId="16586185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229.6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49D9" w14:textId="547761E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метки радиочастотной идентификации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BB5B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8473</w:t>
            </w:r>
          </w:p>
          <w:p w14:paraId="5B673CC4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</w:t>
            </w:r>
            <w:r w:rsidRPr="00002476">
              <w:rPr>
                <w:strike/>
                <w:sz w:val="24"/>
                <w:szCs w:val="24"/>
              </w:rPr>
              <w:t xml:space="preserve"> </w:t>
            </w:r>
            <w:r w:rsidRPr="00002476">
              <w:rPr>
                <w:sz w:val="24"/>
                <w:szCs w:val="24"/>
              </w:rPr>
              <w:t>8523</w:t>
            </w:r>
          </w:p>
          <w:p w14:paraId="1E0CD849" w14:textId="22931994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22D0" w14:textId="0048FC3D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6B8B" w14:textId="0B016FDA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3D665B56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7132" w14:textId="43EC80CE" w:rsidR="005A2E65" w:rsidRPr="004719E2" w:rsidRDefault="00E37C5F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2476">
              <w:rPr>
                <w:sz w:val="24"/>
                <w:szCs w:val="24"/>
              </w:rPr>
              <w:t>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4E73" w14:textId="1ACAD85F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Копировальные машины и иное электрическое офисное (конторское) оборудование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7E17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8443</w:t>
            </w:r>
          </w:p>
          <w:p w14:paraId="2D456FF7" w14:textId="6981206E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16A5" w14:textId="19C6015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8F74" w14:textId="5C2E373A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2DC68358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40C8" w14:textId="7788903A" w:rsidR="005A2E65" w:rsidRPr="004719E2" w:rsidRDefault="00002476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3DF5" w14:textId="33A99978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5A8D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8424</w:t>
            </w:r>
          </w:p>
          <w:p w14:paraId="73AB9169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8459</w:t>
            </w:r>
          </w:p>
          <w:p w14:paraId="17F66035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8461</w:t>
            </w:r>
          </w:p>
          <w:p w14:paraId="61D59CDB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8460</w:t>
            </w:r>
          </w:p>
          <w:p w14:paraId="5AEF61F6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8465</w:t>
            </w:r>
          </w:p>
          <w:p w14:paraId="2C8E037E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8467</w:t>
            </w:r>
          </w:p>
          <w:p w14:paraId="7F4D98DF" w14:textId="5F28CC8B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9E0B" w14:textId="3B3BCD2F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EFBB" w14:textId="003B5201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144252BA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8C5D" w14:textId="1ADF622F" w:rsidR="005A2E65" w:rsidRPr="004719E2" w:rsidRDefault="00002476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87E0" w14:textId="4F6C587A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0EEC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7011</w:t>
            </w:r>
          </w:p>
          <w:p w14:paraId="13C83BF8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8512</w:t>
            </w:r>
          </w:p>
          <w:p w14:paraId="03B15078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8513</w:t>
            </w:r>
          </w:p>
          <w:p w14:paraId="4468C7FC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8539</w:t>
            </w:r>
          </w:p>
          <w:p w14:paraId="02CCF7D3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8541</w:t>
            </w:r>
          </w:p>
          <w:p w14:paraId="58989023" w14:textId="0C4C1500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80FA" w14:textId="5DCE4F15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F719" w14:textId="4EBCBE4C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6178F47F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710B" w14:textId="187C259D" w:rsidR="005A2E65" w:rsidRPr="004719E2" w:rsidRDefault="00002476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75E8" w14:textId="784885BF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Инструменты электромузыкальные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F9E2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9201</w:t>
            </w:r>
          </w:p>
          <w:p w14:paraId="5E621290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9202</w:t>
            </w:r>
          </w:p>
          <w:p w14:paraId="736F18BE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9205</w:t>
            </w:r>
          </w:p>
          <w:p w14:paraId="08152996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9207</w:t>
            </w:r>
          </w:p>
          <w:p w14:paraId="446D26FD" w14:textId="2EE91D02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9208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8C5B" w14:textId="400AB470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4DBC" w14:textId="75B8F6F0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55DBE0D2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A0B" w14:textId="49EBEE24" w:rsidR="005A2E65" w:rsidRPr="004719E2" w:rsidRDefault="00002476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654A" w14:textId="6F4CBCEA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Автоматы игровые и торговые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5B09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8476</w:t>
            </w:r>
          </w:p>
          <w:p w14:paraId="5D8791B0" w14:textId="6BC95630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9504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E38E" w14:textId="25FC5B43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9786" w14:textId="5D45DB80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14ED22BF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F6EE" w14:textId="79B568C1" w:rsidR="005A2E65" w:rsidRPr="004719E2" w:rsidRDefault="00002476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DE7A" w14:textId="685AAE0F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69E2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8470</w:t>
            </w:r>
          </w:p>
          <w:p w14:paraId="64EF0DA4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8471</w:t>
            </w:r>
          </w:p>
          <w:p w14:paraId="41EB473C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8472</w:t>
            </w:r>
          </w:p>
          <w:p w14:paraId="2689DC3E" w14:textId="7A18AFE5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8473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FBE9" w14:textId="2020E200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D4C3" w14:textId="288ACC94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37DFEC27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8783" w14:textId="52CB237E" w:rsidR="005A2E65" w:rsidRPr="004719E2" w:rsidRDefault="00002476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6AB5" w14:textId="24737880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824A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8544</w:t>
            </w:r>
          </w:p>
          <w:p w14:paraId="642A76FC" w14:textId="18AD4F24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8516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7FCE" w14:textId="4BC1CE1A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EF03" w14:textId="650C93DC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3E5C7906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A970" w14:textId="604DD4E4" w:rsidR="005A2E65" w:rsidRPr="004719E2" w:rsidRDefault="00002476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1DDB" w14:textId="7C9BB2D8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Выключатели автоматические и устройства защитного отключения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F63C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8535</w:t>
            </w:r>
          </w:p>
          <w:p w14:paraId="0766312E" w14:textId="4A7B600C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из 8536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6449" w14:textId="7A2076C3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35AA" w14:textId="4A78FED7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  <w:tr w:rsidR="005A2E65" w:rsidRPr="00C46132" w14:paraId="23AE0647" w14:textId="77777777" w:rsidTr="005A2E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3052" w14:textId="741C2DD9" w:rsidR="005A2E65" w:rsidRPr="004719E2" w:rsidRDefault="00002476" w:rsidP="005A2E6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9859" w14:textId="6633A45D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Пожарные, охранные и пожарно-охранные извещатели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6411" w14:textId="77777777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8531</w:t>
            </w:r>
          </w:p>
          <w:p w14:paraId="10E17104" w14:textId="294CC9AD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8531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6279" w14:textId="01E1C21A" w:rsidR="005A2E65" w:rsidRPr="00002476" w:rsidRDefault="005A2E65" w:rsidP="005A2E65">
            <w:pPr>
              <w:tabs>
                <w:tab w:val="center" w:pos="4677"/>
                <w:tab w:val="right" w:pos="9355"/>
              </w:tabs>
              <w:spacing w:line="240" w:lineRule="atLeast"/>
              <w:ind w:left="-58" w:right="-10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8263" w14:textId="4CE0012A" w:rsidR="005A2E65" w:rsidRPr="00002476" w:rsidRDefault="005A2E65" w:rsidP="005A2E65">
            <w:pPr>
              <w:ind w:left="-58"/>
              <w:jc w:val="center"/>
              <w:rPr>
                <w:sz w:val="24"/>
                <w:szCs w:val="24"/>
              </w:rPr>
            </w:pPr>
            <w:r w:rsidRPr="00002476">
              <w:rPr>
                <w:sz w:val="24"/>
                <w:szCs w:val="24"/>
              </w:rPr>
              <w:t>ТР ЕАЭС 037/2016</w:t>
            </w:r>
          </w:p>
        </w:tc>
      </w:tr>
    </w:tbl>
    <w:p w14:paraId="04E3724B" w14:textId="4899780F" w:rsidR="00B93815" w:rsidRPr="00C46132" w:rsidRDefault="00AA7F75" w:rsidP="00B93815">
      <w:pPr>
        <w:pStyle w:val="af6"/>
        <w:ind w:left="-142"/>
        <w:rPr>
          <w:i/>
          <w:iCs/>
          <w:lang w:val="ru-RU"/>
        </w:rPr>
      </w:pPr>
      <w:r>
        <w:rPr>
          <w:i/>
          <w:iCs/>
          <w:vertAlign w:val="superscript"/>
          <w:lang w:val="ru-RU"/>
        </w:rPr>
        <w:t>1</w:t>
      </w:r>
      <w:r w:rsidR="00B93815" w:rsidRPr="00C46132">
        <w:rPr>
          <w:i/>
          <w:iCs/>
          <w:lang w:val="ru-RU"/>
        </w:rPr>
        <w:t xml:space="preserve"> Указанные ТНПА не включены в Перечень стандартов, в результате применения которых на добровольной основе обеспечивается соблюдение требований технического регламента ЕАЭС/ТС (применяются на основе анализа рисков)</w:t>
      </w:r>
    </w:p>
    <w:p w14:paraId="246AA527" w14:textId="77777777" w:rsidR="000847CE" w:rsidRDefault="000847CE" w:rsidP="00EA266F">
      <w:pPr>
        <w:ind w:left="-142" w:right="-285"/>
        <w:rPr>
          <w:rFonts w:eastAsia="Calibri"/>
          <w:sz w:val="28"/>
          <w:szCs w:val="28"/>
          <w:lang w:eastAsia="en-US"/>
        </w:rPr>
      </w:pPr>
    </w:p>
    <w:p w14:paraId="2160E87C" w14:textId="77777777" w:rsidR="000847CE" w:rsidRDefault="000847CE" w:rsidP="00EA266F">
      <w:pPr>
        <w:ind w:left="-142" w:right="-285"/>
        <w:rPr>
          <w:rFonts w:eastAsia="Calibri"/>
          <w:sz w:val="28"/>
          <w:szCs w:val="28"/>
          <w:lang w:eastAsia="en-US"/>
        </w:rPr>
      </w:pPr>
    </w:p>
    <w:p w14:paraId="74F63A8B" w14:textId="77777777" w:rsidR="000847CE" w:rsidRDefault="000847CE" w:rsidP="00EA266F">
      <w:pPr>
        <w:ind w:left="-142" w:right="-285"/>
        <w:rPr>
          <w:rFonts w:eastAsia="Calibri"/>
          <w:sz w:val="28"/>
          <w:szCs w:val="28"/>
          <w:lang w:eastAsia="en-US"/>
        </w:rPr>
      </w:pPr>
    </w:p>
    <w:p w14:paraId="5F7119CF" w14:textId="77777777" w:rsidR="000847CE" w:rsidRDefault="000847CE" w:rsidP="00EA266F">
      <w:pPr>
        <w:ind w:left="-142" w:right="-285"/>
        <w:rPr>
          <w:rFonts w:eastAsia="Calibri"/>
          <w:sz w:val="28"/>
          <w:szCs w:val="28"/>
          <w:lang w:eastAsia="en-US"/>
        </w:rPr>
      </w:pPr>
    </w:p>
    <w:p w14:paraId="642D3AC0" w14:textId="2530E294" w:rsidR="00EA266F" w:rsidRDefault="00EA266F" w:rsidP="00EA266F">
      <w:pPr>
        <w:ind w:left="-142" w:right="-28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органа</w:t>
      </w:r>
    </w:p>
    <w:p w14:paraId="3633CCDD" w14:textId="77777777" w:rsidR="00EA266F" w:rsidRDefault="00EA266F" w:rsidP="00EA266F">
      <w:pPr>
        <w:ind w:left="-142" w:right="-28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аккредитации </w:t>
      </w:r>
    </w:p>
    <w:p w14:paraId="7C471073" w14:textId="77777777" w:rsidR="00EA266F" w:rsidRDefault="00EA266F" w:rsidP="00EA266F">
      <w:pPr>
        <w:ind w:left="-142" w:right="-28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Республики Беларусь – </w:t>
      </w:r>
    </w:p>
    <w:p w14:paraId="4D4F07A2" w14:textId="77777777" w:rsidR="00EA266F" w:rsidRDefault="00EA266F" w:rsidP="00EA266F">
      <w:pPr>
        <w:ind w:left="-142" w:right="-28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директор государственного</w:t>
      </w:r>
    </w:p>
    <w:p w14:paraId="6BE4B56E" w14:textId="77777777" w:rsidR="00EA266F" w:rsidRDefault="00EA266F" w:rsidP="00EA266F">
      <w:pPr>
        <w:ind w:left="-142" w:right="-28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предприятия «БГЦА»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Е.В.Бережных</w:t>
      </w:r>
    </w:p>
    <w:sectPr w:rsidR="00EA266F" w:rsidSect="004C376B">
      <w:headerReference w:type="default" r:id="rId466"/>
      <w:footerReference w:type="default" r:id="rId467"/>
      <w:headerReference w:type="first" r:id="rId468"/>
      <w:footerReference w:type="first" r:id="rId469"/>
      <w:pgSz w:w="11906" w:h="16838"/>
      <w:pgMar w:top="851" w:right="454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5FF4" w14:textId="77777777" w:rsidR="00844A5A" w:rsidRDefault="00844A5A" w:rsidP="0011070C">
      <w:r>
        <w:separator/>
      </w:r>
    </w:p>
  </w:endnote>
  <w:endnote w:type="continuationSeparator" w:id="0">
    <w:p w14:paraId="4F7E47B6" w14:textId="77777777" w:rsidR="00844A5A" w:rsidRDefault="00844A5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79" w:type="pct"/>
      <w:tblLayout w:type="fixed"/>
      <w:tblLook w:val="04A0" w:firstRow="1" w:lastRow="0" w:firstColumn="1" w:lastColumn="0" w:noHBand="0" w:noVBand="1"/>
    </w:tblPr>
    <w:tblGrid>
      <w:gridCol w:w="3862"/>
      <w:gridCol w:w="3570"/>
      <w:gridCol w:w="236"/>
      <w:gridCol w:w="2112"/>
      <w:gridCol w:w="905"/>
    </w:tblGrid>
    <w:tr w:rsidR="00015C23" w:rsidRPr="004719E2" w14:paraId="7165585C" w14:textId="29F6903D" w:rsidTr="00015C23">
      <w:trPr>
        <w:trHeight w:val="397"/>
      </w:trPr>
      <w:tc>
        <w:tcPr>
          <w:tcW w:w="3863" w:type="dxa"/>
        </w:tcPr>
        <w:p w14:paraId="5681ADA2" w14:textId="167C502F" w:rsidR="00015C23" w:rsidRPr="004719E2" w:rsidRDefault="00015C23" w:rsidP="00015C2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4719E2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47EF103E" w14:textId="77777777" w:rsidR="00015C23" w:rsidRPr="004719E2" w:rsidRDefault="00015C23" w:rsidP="00015C2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4719E2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678DC9E" w14:textId="394F060C" w:rsidR="00015C23" w:rsidRPr="004719E2" w:rsidRDefault="00015C23" w:rsidP="00015C23">
          <w:pPr>
            <w:pStyle w:val="a9"/>
            <w:tabs>
              <w:tab w:val="right" w:pos="8364"/>
              <w:tab w:val="right" w:pos="8647"/>
              <w:tab w:val="right" w:pos="8789"/>
            </w:tabs>
            <w:spacing w:line="240" w:lineRule="auto"/>
            <w:ind w:right="0" w:firstLine="0"/>
            <w:rPr>
              <w:rFonts w:ascii="Times New Roman" w:hAnsi="Times New Roman"/>
              <w:spacing w:val="-6"/>
              <w:szCs w:val="18"/>
              <w:lang w:val="ru-RU"/>
            </w:rPr>
          </w:pPr>
          <w:r w:rsidRPr="004719E2">
            <w:rPr>
              <w:rFonts w:ascii="Times New Roman" w:hAnsi="Times New Roman"/>
              <w:sz w:val="20"/>
              <w:lang w:val="ru-RU"/>
            </w:rPr>
            <w:t>М.П.</w:t>
          </w:r>
        </w:p>
      </w:tc>
      <w:tc>
        <w:tcPr>
          <w:tcW w:w="3570" w:type="dxa"/>
          <w:vAlign w:val="center"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128899654"/>
            <w:placeholder>
              <w:docPart w:val="AA7D857F47B144E5B6D7DF9B1328D793"/>
            </w:placeholder>
            <w:date w:fullDate="2022-04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7A7C6F0" w14:textId="21997F77" w:rsidR="00015C23" w:rsidRPr="004719E2" w:rsidRDefault="00015C23" w:rsidP="00015C2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</w:t>
              </w:r>
              <w:r w:rsidR="00167B48">
                <w:rPr>
                  <w:rFonts w:eastAsia="ArialMT"/>
                  <w:sz w:val="20"/>
                  <w:szCs w:val="20"/>
                  <w:u w:val="single"/>
                </w:rPr>
                <w:t>9</w:t>
              </w:r>
              <w:r w:rsidR="00167B48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 w:rsidR="00167B48">
                <w:rPr>
                  <w:rFonts w:eastAsia="ArialMT"/>
                  <w:sz w:val="20"/>
                  <w:szCs w:val="20"/>
                  <w:u w:val="single"/>
                </w:rPr>
                <w:t>04</w:t>
              </w:r>
              <w:r w:rsidR="00167B48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 w:rsidR="00167B48">
                <w:rPr>
                  <w:rFonts w:eastAsia="ArialMT"/>
                  <w:sz w:val="20"/>
                  <w:szCs w:val="20"/>
                  <w:u w:val="single"/>
                </w:rPr>
                <w:t>2022</w:t>
              </w:r>
            </w:p>
          </w:sdtContent>
        </w:sdt>
        <w:p w14:paraId="6A87B116" w14:textId="77777777" w:rsidR="00015C23" w:rsidRPr="004719E2" w:rsidRDefault="00015C23" w:rsidP="00015C2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4719E2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33645DBE" w14:textId="654B57EC" w:rsidR="00015C23" w:rsidRPr="004719E2" w:rsidRDefault="00015C23" w:rsidP="00015C23">
          <w:pPr>
            <w:pStyle w:val="a9"/>
            <w:tabs>
              <w:tab w:val="right" w:pos="8364"/>
              <w:tab w:val="right" w:pos="8647"/>
              <w:tab w:val="right" w:pos="8789"/>
            </w:tabs>
            <w:spacing w:line="240" w:lineRule="auto"/>
            <w:ind w:right="0" w:firstLine="0"/>
            <w:rPr>
              <w:rFonts w:ascii="Times New Roman" w:hAnsi="Times New Roman"/>
              <w:spacing w:val="-6"/>
              <w:szCs w:val="18"/>
              <w:lang w:val="ru-RU"/>
            </w:rPr>
          </w:pPr>
        </w:p>
      </w:tc>
      <w:tc>
        <w:tcPr>
          <w:tcW w:w="236" w:type="dxa"/>
          <w:shd w:val="clear" w:color="auto" w:fill="auto"/>
        </w:tcPr>
        <w:p w14:paraId="2C6D1FAF" w14:textId="61985ECA" w:rsidR="00015C23" w:rsidRPr="004719E2" w:rsidRDefault="00015C23" w:rsidP="00015C23">
          <w:pPr>
            <w:rPr>
              <w:sz w:val="18"/>
              <w:szCs w:val="18"/>
            </w:rPr>
          </w:pPr>
        </w:p>
      </w:tc>
      <w:tc>
        <w:tcPr>
          <w:tcW w:w="2112" w:type="dxa"/>
          <w:vAlign w:val="center"/>
        </w:tcPr>
        <w:p w14:paraId="14AD42D4" w14:textId="647BA112" w:rsidR="00015C23" w:rsidRPr="004719E2" w:rsidRDefault="00015C23" w:rsidP="00015C23">
          <w:pPr>
            <w:jc w:val="right"/>
            <w:rPr>
              <w:sz w:val="18"/>
              <w:szCs w:val="18"/>
            </w:rPr>
          </w:pPr>
          <w:r w:rsidRPr="00460ECA">
            <w:t xml:space="preserve">Лист </w:t>
          </w:r>
          <w:r w:rsidRPr="00460ECA">
            <w:fldChar w:fldCharType="begin"/>
          </w:r>
          <w:r w:rsidRPr="00460ECA">
            <w:instrText xml:space="preserve"> PAGE </w:instrText>
          </w:r>
          <w:r w:rsidRPr="00460ECA">
            <w:fldChar w:fldCharType="separate"/>
          </w:r>
          <w:r>
            <w:t>1</w:t>
          </w:r>
          <w:r w:rsidRPr="00460ECA">
            <w:fldChar w:fldCharType="end"/>
          </w:r>
          <w:r w:rsidRPr="00460ECA">
            <w:t xml:space="preserve"> Листов </w:t>
          </w:r>
          <w:r w:rsidRPr="00460ECA">
            <w:fldChar w:fldCharType="begin"/>
          </w:r>
          <w:r w:rsidRPr="00460ECA">
            <w:instrText xml:space="preserve"> NUMPAGES  \# "0"  \* MERGEFORMAT </w:instrText>
          </w:r>
          <w:r w:rsidRPr="00460ECA">
            <w:fldChar w:fldCharType="separate"/>
          </w:r>
          <w:r>
            <w:t>1</w:t>
          </w:r>
          <w:r w:rsidRPr="00460ECA">
            <w:fldChar w:fldCharType="end"/>
          </w:r>
        </w:p>
      </w:tc>
      <w:tc>
        <w:tcPr>
          <w:tcW w:w="905" w:type="dxa"/>
        </w:tcPr>
        <w:p w14:paraId="73083D83" w14:textId="2EF8AA62" w:rsidR="00015C23" w:rsidRPr="004719E2" w:rsidRDefault="00015C23" w:rsidP="00015C23">
          <w:pPr>
            <w:jc w:val="right"/>
            <w:rPr>
              <w:sz w:val="18"/>
              <w:szCs w:val="18"/>
            </w:rPr>
          </w:pPr>
        </w:p>
      </w:tc>
    </w:tr>
  </w:tbl>
  <w:p w14:paraId="3629D807" w14:textId="77777777" w:rsidR="002003D9" w:rsidRPr="004719E2" w:rsidRDefault="002003D9">
    <w:pPr>
      <w:pStyle w:val="a9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5B7" w14:textId="77777777" w:rsidR="002003D9" w:rsidRDefault="002003D9" w:rsidP="00705AF9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2003D9" w:rsidRPr="00460ECA" w14:paraId="1081F518" w14:textId="77777777" w:rsidTr="00C627F0">
      <w:tc>
        <w:tcPr>
          <w:tcW w:w="3119" w:type="dxa"/>
          <w:hideMark/>
        </w:tcPr>
        <w:p w14:paraId="34C1B48E" w14:textId="77777777" w:rsidR="002003D9" w:rsidRPr="009F4876" w:rsidRDefault="002003D9" w:rsidP="00705AF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06387279" w14:textId="77777777" w:rsidR="002003D9" w:rsidRPr="009F4876" w:rsidRDefault="002003D9" w:rsidP="00705AF9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E8C4FFE" w14:textId="77777777" w:rsidR="002003D9" w:rsidRPr="009F4876" w:rsidRDefault="002003D9" w:rsidP="00705AF9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758946889"/>
            <w:placeholder>
              <w:docPart w:val="055419E966394A3DAD01AC032094C013"/>
            </w:placeholder>
            <w:date w:fullDate="2023-11-2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7E59A6B" w14:textId="098529D6" w:rsidR="002003D9" w:rsidRPr="00D21175" w:rsidRDefault="009B2834" w:rsidP="00705AF9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27</w:t>
              </w:r>
              <w:r w:rsidR="00167B48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11</w:t>
              </w:r>
              <w:r w:rsidR="00167B48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 w:rsidR="00AC56E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</w:t>
              </w:r>
            </w:p>
          </w:sdtContent>
        </w:sdt>
        <w:p w14:paraId="2E61B7DD" w14:textId="77777777" w:rsidR="002003D9" w:rsidRPr="002267A6" w:rsidRDefault="002003D9" w:rsidP="00705AF9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5D76D94" w14:textId="212DBCED" w:rsidR="002003D9" w:rsidRPr="009F4876" w:rsidRDefault="002003D9" w:rsidP="00705AF9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6493ADDD" w14:textId="77777777" w:rsidR="002003D9" w:rsidRPr="00460ECA" w:rsidRDefault="002003D9" w:rsidP="00705AF9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sz w:val="20"/>
              <w:szCs w:val="20"/>
              <w:lang w:val="ru-RU"/>
            </w:rPr>
            <w:t>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8089BB1" w14:textId="77777777" w:rsidR="002003D9" w:rsidRPr="00CC094B" w:rsidRDefault="002003D9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384B" w14:textId="77777777" w:rsidR="00844A5A" w:rsidRDefault="00844A5A" w:rsidP="0011070C">
      <w:r>
        <w:separator/>
      </w:r>
    </w:p>
  </w:footnote>
  <w:footnote w:type="continuationSeparator" w:id="0">
    <w:p w14:paraId="6FF893D7" w14:textId="77777777" w:rsidR="00844A5A" w:rsidRDefault="00844A5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3"/>
      <w:tblW w:w="10207" w:type="dxa"/>
      <w:tblInd w:w="-426" w:type="dxa"/>
      <w:tblLayout w:type="fixed"/>
      <w:tblLook w:val="04A0" w:firstRow="1" w:lastRow="0" w:firstColumn="1" w:lastColumn="0" w:noHBand="0" w:noVBand="1"/>
    </w:tblPr>
    <w:tblGrid>
      <w:gridCol w:w="852"/>
      <w:gridCol w:w="136"/>
      <w:gridCol w:w="2132"/>
      <w:gridCol w:w="1984"/>
      <w:gridCol w:w="2977"/>
      <w:gridCol w:w="2126"/>
    </w:tblGrid>
    <w:tr w:rsidR="002003D9" w:rsidRPr="00D337DC" w14:paraId="314E5615" w14:textId="77777777" w:rsidTr="005A2E65">
      <w:trPr>
        <w:trHeight w:val="277"/>
      </w:trPr>
      <w:tc>
        <w:tcPr>
          <w:tcW w:w="98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A99E2DE" w14:textId="0DD51F56" w:rsidR="002003D9" w:rsidRPr="004E5090" w:rsidRDefault="002003D9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9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5CA1412D" w14:textId="79068783" w:rsidR="002003D9" w:rsidRPr="00D337DC" w:rsidRDefault="002003D9" w:rsidP="00F676A4">
          <w:pPr>
            <w:autoSpaceDE w:val="0"/>
            <w:autoSpaceDN w:val="0"/>
            <w:adjustRightInd w:val="0"/>
            <w:jc w:val="right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714B9">
            <w:rPr>
              <w:bCs/>
              <w:sz w:val="28"/>
              <w:szCs w:val="28"/>
            </w:rPr>
            <w:t xml:space="preserve"> №2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/112 118.01</w:t>
          </w:r>
        </w:p>
      </w:tc>
    </w:tr>
    <w:tr w:rsidR="00F676A4" w14:paraId="686AB9A5" w14:textId="77777777" w:rsidTr="005A2E65">
      <w:trPr>
        <w:trHeight w:val="113"/>
      </w:trPr>
      <w:tc>
        <w:tcPr>
          <w:tcW w:w="852" w:type="dxa"/>
          <w:vAlign w:val="center"/>
        </w:tcPr>
        <w:p w14:paraId="1A19B735" w14:textId="4DBBE155" w:rsidR="00015C23" w:rsidRPr="00F676A4" w:rsidRDefault="00F676A4" w:rsidP="00E51121">
          <w:pPr>
            <w:pStyle w:val="a7"/>
            <w:ind w:firstLine="0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F676A4">
            <w:rPr>
              <w:rFonts w:ascii="Times New Roman" w:hAnsi="Times New Roman"/>
              <w:sz w:val="24"/>
              <w:szCs w:val="24"/>
              <w:lang w:val="ru-RU"/>
            </w:rPr>
            <w:t>1</w:t>
          </w:r>
        </w:p>
      </w:tc>
      <w:tc>
        <w:tcPr>
          <w:tcW w:w="2268" w:type="dxa"/>
          <w:gridSpan w:val="2"/>
          <w:vAlign w:val="center"/>
        </w:tcPr>
        <w:p w14:paraId="679636BB" w14:textId="0A992F3F" w:rsidR="00015C23" w:rsidRPr="00F676A4" w:rsidRDefault="00E51121" w:rsidP="00E51121">
          <w:pPr>
            <w:pStyle w:val="a7"/>
            <w:ind w:firstLine="0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sz w:val="24"/>
              <w:szCs w:val="24"/>
              <w:lang w:val="ru-RU"/>
            </w:rPr>
            <w:t>2</w:t>
          </w:r>
        </w:p>
      </w:tc>
      <w:tc>
        <w:tcPr>
          <w:tcW w:w="1984" w:type="dxa"/>
          <w:vAlign w:val="center"/>
        </w:tcPr>
        <w:p w14:paraId="08BE92E8" w14:textId="5F60A899" w:rsidR="00015C23" w:rsidRPr="00F676A4" w:rsidRDefault="00F676A4" w:rsidP="00E51121">
          <w:pPr>
            <w:pStyle w:val="a7"/>
            <w:ind w:firstLine="0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F676A4">
            <w:rPr>
              <w:rFonts w:ascii="Times New Roman" w:hAnsi="Times New Roman"/>
              <w:sz w:val="24"/>
              <w:szCs w:val="24"/>
              <w:lang w:val="ru-RU"/>
            </w:rPr>
            <w:t>3</w:t>
          </w:r>
        </w:p>
      </w:tc>
      <w:tc>
        <w:tcPr>
          <w:tcW w:w="2977" w:type="dxa"/>
          <w:vAlign w:val="center"/>
        </w:tcPr>
        <w:p w14:paraId="12168222" w14:textId="1A30CED3" w:rsidR="00015C23" w:rsidRPr="00F676A4" w:rsidRDefault="00F676A4" w:rsidP="00E51121">
          <w:pPr>
            <w:pStyle w:val="a7"/>
            <w:ind w:firstLine="0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F676A4">
            <w:rPr>
              <w:rFonts w:ascii="Times New Roman" w:hAnsi="Times New Roman"/>
              <w:sz w:val="24"/>
              <w:szCs w:val="24"/>
              <w:lang w:val="ru-RU"/>
            </w:rPr>
            <w:t>4</w:t>
          </w:r>
        </w:p>
      </w:tc>
      <w:tc>
        <w:tcPr>
          <w:tcW w:w="2126" w:type="dxa"/>
          <w:vAlign w:val="center"/>
        </w:tcPr>
        <w:p w14:paraId="048B2081" w14:textId="5D7B34F0" w:rsidR="00015C23" w:rsidRPr="00F676A4" w:rsidRDefault="00F676A4" w:rsidP="00E51121">
          <w:pPr>
            <w:pStyle w:val="a7"/>
            <w:ind w:firstLine="0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F676A4">
            <w:rPr>
              <w:rFonts w:ascii="Times New Roman" w:hAnsi="Times New Roman"/>
              <w:sz w:val="24"/>
              <w:szCs w:val="24"/>
              <w:lang w:val="ru-RU"/>
            </w:rPr>
            <w:t>5</w:t>
          </w:r>
        </w:p>
      </w:tc>
    </w:tr>
  </w:tbl>
  <w:p w14:paraId="433C6938" w14:textId="1E739F95" w:rsidR="002003D9" w:rsidRPr="00F676A4" w:rsidRDefault="002003D9" w:rsidP="00F676A4">
    <w:pPr>
      <w:pStyle w:val="a7"/>
      <w:ind w:firstLine="0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003D9" w:rsidRPr="00804957" w14:paraId="00A6030A" w14:textId="77777777" w:rsidTr="00C627F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2003D9" w:rsidRPr="00804957" w:rsidRDefault="002003D9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2B48F0D" w14:textId="6F030362" w:rsidR="002003D9" w:rsidRPr="002B4542" w:rsidRDefault="002003D9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B4542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2B454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2B4542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2003D9" w:rsidRPr="00804957" w:rsidRDefault="002003D9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2B4542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2003D9" w:rsidRDefault="002003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695CDB"/>
    <w:multiLevelType w:val="hybridMultilevel"/>
    <w:tmpl w:val="70C8376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63531511">
    <w:abstractNumId w:val="7"/>
  </w:num>
  <w:num w:numId="2" w16cid:durableId="1427117027">
    <w:abstractNumId w:val="8"/>
  </w:num>
  <w:num w:numId="3" w16cid:durableId="2123524377">
    <w:abstractNumId w:val="5"/>
  </w:num>
  <w:num w:numId="4" w16cid:durableId="889927019">
    <w:abstractNumId w:val="2"/>
  </w:num>
  <w:num w:numId="5" w16cid:durableId="1136950567">
    <w:abstractNumId w:val="12"/>
  </w:num>
  <w:num w:numId="6" w16cid:durableId="625044505">
    <w:abstractNumId w:val="4"/>
  </w:num>
  <w:num w:numId="7" w16cid:durableId="1597515953">
    <w:abstractNumId w:val="9"/>
  </w:num>
  <w:num w:numId="8" w16cid:durableId="2010254672">
    <w:abstractNumId w:val="6"/>
  </w:num>
  <w:num w:numId="9" w16cid:durableId="1228682894">
    <w:abstractNumId w:val="10"/>
  </w:num>
  <w:num w:numId="10" w16cid:durableId="939029692">
    <w:abstractNumId w:val="3"/>
  </w:num>
  <w:num w:numId="11" w16cid:durableId="1037701061">
    <w:abstractNumId w:val="0"/>
  </w:num>
  <w:num w:numId="12" w16cid:durableId="2026126314">
    <w:abstractNumId w:val="11"/>
  </w:num>
  <w:num w:numId="13" w16cid:durableId="277489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476"/>
    <w:rsid w:val="00004E76"/>
    <w:rsid w:val="00015C23"/>
    <w:rsid w:val="0001629B"/>
    <w:rsid w:val="000163F5"/>
    <w:rsid w:val="0002125C"/>
    <w:rsid w:val="00022A72"/>
    <w:rsid w:val="00030843"/>
    <w:rsid w:val="00037B2E"/>
    <w:rsid w:val="00042BEB"/>
    <w:rsid w:val="00047763"/>
    <w:rsid w:val="000554CC"/>
    <w:rsid w:val="00055707"/>
    <w:rsid w:val="00060113"/>
    <w:rsid w:val="000643A6"/>
    <w:rsid w:val="00071E9F"/>
    <w:rsid w:val="000847CE"/>
    <w:rsid w:val="000848F5"/>
    <w:rsid w:val="00090EA2"/>
    <w:rsid w:val="000976E5"/>
    <w:rsid w:val="000A2D86"/>
    <w:rsid w:val="000A7B01"/>
    <w:rsid w:val="000B363F"/>
    <w:rsid w:val="000B4045"/>
    <w:rsid w:val="000B6ED5"/>
    <w:rsid w:val="000D49BB"/>
    <w:rsid w:val="000D4B5A"/>
    <w:rsid w:val="000E2802"/>
    <w:rsid w:val="000E7DB3"/>
    <w:rsid w:val="00103B13"/>
    <w:rsid w:val="001052CC"/>
    <w:rsid w:val="001105A5"/>
    <w:rsid w:val="0011070C"/>
    <w:rsid w:val="00116AD0"/>
    <w:rsid w:val="00117059"/>
    <w:rsid w:val="00120BDA"/>
    <w:rsid w:val="00121649"/>
    <w:rsid w:val="00132246"/>
    <w:rsid w:val="00136E05"/>
    <w:rsid w:val="001429E4"/>
    <w:rsid w:val="00147283"/>
    <w:rsid w:val="00147FD2"/>
    <w:rsid w:val="00156D1B"/>
    <w:rsid w:val="00162D37"/>
    <w:rsid w:val="00167B48"/>
    <w:rsid w:val="00173DBF"/>
    <w:rsid w:val="00180CAC"/>
    <w:rsid w:val="001844E3"/>
    <w:rsid w:val="00185F29"/>
    <w:rsid w:val="00194140"/>
    <w:rsid w:val="001956F7"/>
    <w:rsid w:val="001A4BEA"/>
    <w:rsid w:val="001B40BF"/>
    <w:rsid w:val="001B7E74"/>
    <w:rsid w:val="001E5DE3"/>
    <w:rsid w:val="001E61B6"/>
    <w:rsid w:val="001F2E6C"/>
    <w:rsid w:val="001F7797"/>
    <w:rsid w:val="002003C8"/>
    <w:rsid w:val="002003D9"/>
    <w:rsid w:val="0020355B"/>
    <w:rsid w:val="00204777"/>
    <w:rsid w:val="00207AD7"/>
    <w:rsid w:val="002116C4"/>
    <w:rsid w:val="00220A0B"/>
    <w:rsid w:val="00225771"/>
    <w:rsid w:val="00230108"/>
    <w:rsid w:val="002309D7"/>
    <w:rsid w:val="00237B3C"/>
    <w:rsid w:val="002505FA"/>
    <w:rsid w:val="0025297F"/>
    <w:rsid w:val="00257069"/>
    <w:rsid w:val="00263D63"/>
    <w:rsid w:val="00266A66"/>
    <w:rsid w:val="002708BF"/>
    <w:rsid w:val="00270C36"/>
    <w:rsid w:val="00270D1A"/>
    <w:rsid w:val="00275CC3"/>
    <w:rsid w:val="00285CAC"/>
    <w:rsid w:val="002877C8"/>
    <w:rsid w:val="002900DE"/>
    <w:rsid w:val="00293A90"/>
    <w:rsid w:val="00297D12"/>
    <w:rsid w:val="002B018F"/>
    <w:rsid w:val="002B27AE"/>
    <w:rsid w:val="002B4542"/>
    <w:rsid w:val="002B4C9A"/>
    <w:rsid w:val="002C04D4"/>
    <w:rsid w:val="002C4ACE"/>
    <w:rsid w:val="002D1737"/>
    <w:rsid w:val="002D182D"/>
    <w:rsid w:val="002D4010"/>
    <w:rsid w:val="002F40EC"/>
    <w:rsid w:val="002F5561"/>
    <w:rsid w:val="00304322"/>
    <w:rsid w:val="003054C2"/>
    <w:rsid w:val="00305E11"/>
    <w:rsid w:val="00306E23"/>
    <w:rsid w:val="0031023B"/>
    <w:rsid w:val="003113F9"/>
    <w:rsid w:val="00333A2A"/>
    <w:rsid w:val="00344C54"/>
    <w:rsid w:val="00350094"/>
    <w:rsid w:val="003543EC"/>
    <w:rsid w:val="00356030"/>
    <w:rsid w:val="003563F8"/>
    <w:rsid w:val="00356C39"/>
    <w:rsid w:val="003674A2"/>
    <w:rsid w:val="00367E7F"/>
    <w:rsid w:val="003717D2"/>
    <w:rsid w:val="00373D85"/>
    <w:rsid w:val="003A10A8"/>
    <w:rsid w:val="003B02CA"/>
    <w:rsid w:val="003B4EB0"/>
    <w:rsid w:val="003C0985"/>
    <w:rsid w:val="003C130A"/>
    <w:rsid w:val="003C74A5"/>
    <w:rsid w:val="003D7003"/>
    <w:rsid w:val="003E26A2"/>
    <w:rsid w:val="003E2CD4"/>
    <w:rsid w:val="003E3E16"/>
    <w:rsid w:val="003E6D8A"/>
    <w:rsid w:val="003F35EA"/>
    <w:rsid w:val="003F5FA5"/>
    <w:rsid w:val="00400314"/>
    <w:rsid w:val="004015CD"/>
    <w:rsid w:val="00401D49"/>
    <w:rsid w:val="004051A2"/>
    <w:rsid w:val="004075C9"/>
    <w:rsid w:val="00407CF4"/>
    <w:rsid w:val="00437E07"/>
    <w:rsid w:val="00444EDE"/>
    <w:rsid w:val="0045485F"/>
    <w:rsid w:val="0047029C"/>
    <w:rsid w:val="00470793"/>
    <w:rsid w:val="00471527"/>
    <w:rsid w:val="004719E2"/>
    <w:rsid w:val="00472C49"/>
    <w:rsid w:val="00474D1A"/>
    <w:rsid w:val="00484B40"/>
    <w:rsid w:val="00486E1F"/>
    <w:rsid w:val="004951A7"/>
    <w:rsid w:val="004A5265"/>
    <w:rsid w:val="004A5E4C"/>
    <w:rsid w:val="004B1D20"/>
    <w:rsid w:val="004B53D6"/>
    <w:rsid w:val="004C376B"/>
    <w:rsid w:val="004C53CA"/>
    <w:rsid w:val="004C5C83"/>
    <w:rsid w:val="004C74A8"/>
    <w:rsid w:val="004C7E89"/>
    <w:rsid w:val="004E3670"/>
    <w:rsid w:val="004E5090"/>
    <w:rsid w:val="004E6BC8"/>
    <w:rsid w:val="004F028E"/>
    <w:rsid w:val="004F02FF"/>
    <w:rsid w:val="005007BC"/>
    <w:rsid w:val="0050140D"/>
    <w:rsid w:val="00507CCF"/>
    <w:rsid w:val="005135A5"/>
    <w:rsid w:val="00515AD2"/>
    <w:rsid w:val="00536FBD"/>
    <w:rsid w:val="00537E49"/>
    <w:rsid w:val="00541AC8"/>
    <w:rsid w:val="00543182"/>
    <w:rsid w:val="00544753"/>
    <w:rsid w:val="00551719"/>
    <w:rsid w:val="0056070B"/>
    <w:rsid w:val="00567A79"/>
    <w:rsid w:val="00567BF2"/>
    <w:rsid w:val="0058494E"/>
    <w:rsid w:val="00584AF5"/>
    <w:rsid w:val="00592241"/>
    <w:rsid w:val="00595E5C"/>
    <w:rsid w:val="005A2E65"/>
    <w:rsid w:val="005A43EA"/>
    <w:rsid w:val="005A453B"/>
    <w:rsid w:val="005A6A94"/>
    <w:rsid w:val="005B3B2F"/>
    <w:rsid w:val="005C5869"/>
    <w:rsid w:val="005C5A2B"/>
    <w:rsid w:val="005E1E08"/>
    <w:rsid w:val="005E250C"/>
    <w:rsid w:val="005E33F5"/>
    <w:rsid w:val="005E611E"/>
    <w:rsid w:val="005E75BC"/>
    <w:rsid w:val="005F06F9"/>
    <w:rsid w:val="005F2889"/>
    <w:rsid w:val="006024C2"/>
    <w:rsid w:val="00622B6E"/>
    <w:rsid w:val="00625CC5"/>
    <w:rsid w:val="00631BC1"/>
    <w:rsid w:val="00640CE0"/>
    <w:rsid w:val="006413E5"/>
    <w:rsid w:val="00641D57"/>
    <w:rsid w:val="00645468"/>
    <w:rsid w:val="006546E9"/>
    <w:rsid w:val="0065725C"/>
    <w:rsid w:val="00664234"/>
    <w:rsid w:val="00670E38"/>
    <w:rsid w:val="006762B3"/>
    <w:rsid w:val="00687BCB"/>
    <w:rsid w:val="006A336B"/>
    <w:rsid w:val="006C2ADB"/>
    <w:rsid w:val="006C578F"/>
    <w:rsid w:val="006D37EE"/>
    <w:rsid w:val="006D5DCE"/>
    <w:rsid w:val="006E53A6"/>
    <w:rsid w:val="006E6A35"/>
    <w:rsid w:val="006F1C61"/>
    <w:rsid w:val="00703C86"/>
    <w:rsid w:val="00705AF9"/>
    <w:rsid w:val="00715930"/>
    <w:rsid w:val="00731452"/>
    <w:rsid w:val="0073283C"/>
    <w:rsid w:val="007337F7"/>
    <w:rsid w:val="00734508"/>
    <w:rsid w:val="00734D73"/>
    <w:rsid w:val="00735576"/>
    <w:rsid w:val="00741FBB"/>
    <w:rsid w:val="007447F8"/>
    <w:rsid w:val="00745B7C"/>
    <w:rsid w:val="00752717"/>
    <w:rsid w:val="00765823"/>
    <w:rsid w:val="007714B9"/>
    <w:rsid w:val="00772C1F"/>
    <w:rsid w:val="007768D3"/>
    <w:rsid w:val="00790D48"/>
    <w:rsid w:val="00793751"/>
    <w:rsid w:val="00794A67"/>
    <w:rsid w:val="007A23FC"/>
    <w:rsid w:val="007A644A"/>
    <w:rsid w:val="007B3671"/>
    <w:rsid w:val="007C7E60"/>
    <w:rsid w:val="007D1B33"/>
    <w:rsid w:val="007D695F"/>
    <w:rsid w:val="007E32A7"/>
    <w:rsid w:val="007E3E8D"/>
    <w:rsid w:val="007E4522"/>
    <w:rsid w:val="007E73A4"/>
    <w:rsid w:val="007F48C2"/>
    <w:rsid w:val="00805C5D"/>
    <w:rsid w:val="00825ED6"/>
    <w:rsid w:val="008334F9"/>
    <w:rsid w:val="00834F99"/>
    <w:rsid w:val="00835301"/>
    <w:rsid w:val="00835568"/>
    <w:rsid w:val="00844A5A"/>
    <w:rsid w:val="00850D40"/>
    <w:rsid w:val="0086419A"/>
    <w:rsid w:val="00873D2F"/>
    <w:rsid w:val="00876B5D"/>
    <w:rsid w:val="00877224"/>
    <w:rsid w:val="00877A16"/>
    <w:rsid w:val="00880B85"/>
    <w:rsid w:val="00880DE7"/>
    <w:rsid w:val="00886D6D"/>
    <w:rsid w:val="008A75C5"/>
    <w:rsid w:val="008B5528"/>
    <w:rsid w:val="008B6F04"/>
    <w:rsid w:val="008C5744"/>
    <w:rsid w:val="008C725F"/>
    <w:rsid w:val="008D1B01"/>
    <w:rsid w:val="008D75B1"/>
    <w:rsid w:val="008D7A7C"/>
    <w:rsid w:val="008E2D35"/>
    <w:rsid w:val="0090302D"/>
    <w:rsid w:val="009032E1"/>
    <w:rsid w:val="009077F2"/>
    <w:rsid w:val="0091088E"/>
    <w:rsid w:val="00916038"/>
    <w:rsid w:val="009210F4"/>
    <w:rsid w:val="00921A06"/>
    <w:rsid w:val="00926067"/>
    <w:rsid w:val="00933AE7"/>
    <w:rsid w:val="009431ED"/>
    <w:rsid w:val="0094494C"/>
    <w:rsid w:val="00947C19"/>
    <w:rsid w:val="009503C7"/>
    <w:rsid w:val="009527CD"/>
    <w:rsid w:val="0095347E"/>
    <w:rsid w:val="00955C15"/>
    <w:rsid w:val="00957A41"/>
    <w:rsid w:val="00981AD7"/>
    <w:rsid w:val="00985A6F"/>
    <w:rsid w:val="009940B7"/>
    <w:rsid w:val="00996582"/>
    <w:rsid w:val="009973B4"/>
    <w:rsid w:val="009A2B8C"/>
    <w:rsid w:val="009A3A10"/>
    <w:rsid w:val="009A3E9D"/>
    <w:rsid w:val="009A414B"/>
    <w:rsid w:val="009A47B3"/>
    <w:rsid w:val="009A6174"/>
    <w:rsid w:val="009A65B8"/>
    <w:rsid w:val="009A66F1"/>
    <w:rsid w:val="009B1FDF"/>
    <w:rsid w:val="009B2834"/>
    <w:rsid w:val="009C272E"/>
    <w:rsid w:val="009C4435"/>
    <w:rsid w:val="009D00F5"/>
    <w:rsid w:val="009D5A57"/>
    <w:rsid w:val="009F0B21"/>
    <w:rsid w:val="009F114D"/>
    <w:rsid w:val="009F7389"/>
    <w:rsid w:val="00A13265"/>
    <w:rsid w:val="00A1733A"/>
    <w:rsid w:val="00A27CA4"/>
    <w:rsid w:val="00A47C62"/>
    <w:rsid w:val="00A56034"/>
    <w:rsid w:val="00A61233"/>
    <w:rsid w:val="00A6486B"/>
    <w:rsid w:val="00A72044"/>
    <w:rsid w:val="00A737C9"/>
    <w:rsid w:val="00A755C7"/>
    <w:rsid w:val="00A75718"/>
    <w:rsid w:val="00A910DC"/>
    <w:rsid w:val="00AA502A"/>
    <w:rsid w:val="00AA5226"/>
    <w:rsid w:val="00AA7F75"/>
    <w:rsid w:val="00AC1AEF"/>
    <w:rsid w:val="00AC56E5"/>
    <w:rsid w:val="00AD4B7A"/>
    <w:rsid w:val="00AD601E"/>
    <w:rsid w:val="00AF0650"/>
    <w:rsid w:val="00AF7975"/>
    <w:rsid w:val="00B073DC"/>
    <w:rsid w:val="00B13C79"/>
    <w:rsid w:val="00B16BF0"/>
    <w:rsid w:val="00B317E0"/>
    <w:rsid w:val="00B340B6"/>
    <w:rsid w:val="00B351E2"/>
    <w:rsid w:val="00B407ED"/>
    <w:rsid w:val="00B441AC"/>
    <w:rsid w:val="00B4667C"/>
    <w:rsid w:val="00B47A0F"/>
    <w:rsid w:val="00B51407"/>
    <w:rsid w:val="00B53AEA"/>
    <w:rsid w:val="00B60C0B"/>
    <w:rsid w:val="00B63ED0"/>
    <w:rsid w:val="00B65627"/>
    <w:rsid w:val="00B671DA"/>
    <w:rsid w:val="00B81BA2"/>
    <w:rsid w:val="00B9323C"/>
    <w:rsid w:val="00B93815"/>
    <w:rsid w:val="00BA4935"/>
    <w:rsid w:val="00BA682A"/>
    <w:rsid w:val="00BA7746"/>
    <w:rsid w:val="00BB0188"/>
    <w:rsid w:val="00BB0E87"/>
    <w:rsid w:val="00BB272F"/>
    <w:rsid w:val="00BC40FF"/>
    <w:rsid w:val="00BC5FD6"/>
    <w:rsid w:val="00BE259A"/>
    <w:rsid w:val="00BF4104"/>
    <w:rsid w:val="00BF720B"/>
    <w:rsid w:val="00C04688"/>
    <w:rsid w:val="00C13409"/>
    <w:rsid w:val="00C2275E"/>
    <w:rsid w:val="00C42E75"/>
    <w:rsid w:val="00C46132"/>
    <w:rsid w:val="00C53CCD"/>
    <w:rsid w:val="00C54434"/>
    <w:rsid w:val="00C608D6"/>
    <w:rsid w:val="00C6203B"/>
    <w:rsid w:val="00C627F0"/>
    <w:rsid w:val="00C90780"/>
    <w:rsid w:val="00C953DC"/>
    <w:rsid w:val="00C97BC9"/>
    <w:rsid w:val="00CA0989"/>
    <w:rsid w:val="00CA0AFF"/>
    <w:rsid w:val="00CA0F62"/>
    <w:rsid w:val="00CA3473"/>
    <w:rsid w:val="00CA53E3"/>
    <w:rsid w:val="00CC094B"/>
    <w:rsid w:val="00CD3A6C"/>
    <w:rsid w:val="00CE0D1F"/>
    <w:rsid w:val="00CE2574"/>
    <w:rsid w:val="00CE3F65"/>
    <w:rsid w:val="00CF4334"/>
    <w:rsid w:val="00CF4E65"/>
    <w:rsid w:val="00D041A9"/>
    <w:rsid w:val="00D162DF"/>
    <w:rsid w:val="00D21175"/>
    <w:rsid w:val="00D35E58"/>
    <w:rsid w:val="00D4081C"/>
    <w:rsid w:val="00D46059"/>
    <w:rsid w:val="00D47B6E"/>
    <w:rsid w:val="00D50495"/>
    <w:rsid w:val="00D65556"/>
    <w:rsid w:val="00D67BB3"/>
    <w:rsid w:val="00D82D86"/>
    <w:rsid w:val="00D861EE"/>
    <w:rsid w:val="00D876E6"/>
    <w:rsid w:val="00D922E2"/>
    <w:rsid w:val="00DA4EBA"/>
    <w:rsid w:val="00DA5E7A"/>
    <w:rsid w:val="00DA6561"/>
    <w:rsid w:val="00DA7AB7"/>
    <w:rsid w:val="00DB1FAE"/>
    <w:rsid w:val="00DB2AC8"/>
    <w:rsid w:val="00DB3B2B"/>
    <w:rsid w:val="00DB455C"/>
    <w:rsid w:val="00DB5BE3"/>
    <w:rsid w:val="00DC064A"/>
    <w:rsid w:val="00DC06DF"/>
    <w:rsid w:val="00DC2294"/>
    <w:rsid w:val="00DD1558"/>
    <w:rsid w:val="00DD4A46"/>
    <w:rsid w:val="00DD4BDE"/>
    <w:rsid w:val="00DE1132"/>
    <w:rsid w:val="00DE2A5F"/>
    <w:rsid w:val="00DE6521"/>
    <w:rsid w:val="00DE6F93"/>
    <w:rsid w:val="00DF7DAB"/>
    <w:rsid w:val="00E00E3C"/>
    <w:rsid w:val="00E03836"/>
    <w:rsid w:val="00E17943"/>
    <w:rsid w:val="00E26841"/>
    <w:rsid w:val="00E37C5F"/>
    <w:rsid w:val="00E42987"/>
    <w:rsid w:val="00E50992"/>
    <w:rsid w:val="00E51121"/>
    <w:rsid w:val="00E5357F"/>
    <w:rsid w:val="00E57202"/>
    <w:rsid w:val="00E6524A"/>
    <w:rsid w:val="00E66EDB"/>
    <w:rsid w:val="00E750F5"/>
    <w:rsid w:val="00E76879"/>
    <w:rsid w:val="00E8658C"/>
    <w:rsid w:val="00E909C3"/>
    <w:rsid w:val="00E92EEB"/>
    <w:rsid w:val="00E95EA8"/>
    <w:rsid w:val="00EA266F"/>
    <w:rsid w:val="00ED10E7"/>
    <w:rsid w:val="00ED4B7F"/>
    <w:rsid w:val="00EE2647"/>
    <w:rsid w:val="00EF0247"/>
    <w:rsid w:val="00EF0444"/>
    <w:rsid w:val="00EF5137"/>
    <w:rsid w:val="00EF6499"/>
    <w:rsid w:val="00EF6789"/>
    <w:rsid w:val="00F0330A"/>
    <w:rsid w:val="00F10492"/>
    <w:rsid w:val="00F25077"/>
    <w:rsid w:val="00F27B88"/>
    <w:rsid w:val="00F33E9B"/>
    <w:rsid w:val="00F43526"/>
    <w:rsid w:val="00F47F4D"/>
    <w:rsid w:val="00F515B5"/>
    <w:rsid w:val="00F65007"/>
    <w:rsid w:val="00F66173"/>
    <w:rsid w:val="00F676A4"/>
    <w:rsid w:val="00F73C71"/>
    <w:rsid w:val="00F74FFF"/>
    <w:rsid w:val="00F75709"/>
    <w:rsid w:val="00F820BE"/>
    <w:rsid w:val="00F8255B"/>
    <w:rsid w:val="00F86DE9"/>
    <w:rsid w:val="00FA6803"/>
    <w:rsid w:val="00FA6CB5"/>
    <w:rsid w:val="00FA7648"/>
    <w:rsid w:val="00FB2F30"/>
    <w:rsid w:val="00FB7F59"/>
    <w:rsid w:val="00FC280E"/>
    <w:rsid w:val="00FF0B24"/>
    <w:rsid w:val="00FF0E0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B6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05AF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2Exact">
    <w:name w:val="Основной текст (2) Exact"/>
    <w:rsid w:val="00275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1200121693" TargetMode="External"/><Relationship Id="rId299" Type="http://schemas.openxmlformats.org/officeDocument/2006/relationships/hyperlink" Target="https://docs.cntd.ru/document/603219349" TargetMode="External"/><Relationship Id="rId21" Type="http://schemas.openxmlformats.org/officeDocument/2006/relationships/hyperlink" Target="http://ips/TnpaDetail.php?UrlId=308737" TargetMode="External"/><Relationship Id="rId63" Type="http://schemas.openxmlformats.org/officeDocument/2006/relationships/hyperlink" Target="https://docs.cntd.ru/document/1200044530" TargetMode="External"/><Relationship Id="rId159" Type="http://schemas.openxmlformats.org/officeDocument/2006/relationships/hyperlink" Target="https://docs.cntd.ru/document/1200124455" TargetMode="External"/><Relationship Id="rId324" Type="http://schemas.openxmlformats.org/officeDocument/2006/relationships/hyperlink" Target="https://docs.cntd.ru/document/1200005466" TargetMode="External"/><Relationship Id="rId366" Type="http://schemas.openxmlformats.org/officeDocument/2006/relationships/hyperlink" Target="https://docs.cntd.ru/document/1200109744" TargetMode="External"/><Relationship Id="rId170" Type="http://schemas.openxmlformats.org/officeDocument/2006/relationships/hyperlink" Target="https://docs.cntd.ru/document/1200095008" TargetMode="External"/><Relationship Id="rId226" Type="http://schemas.openxmlformats.org/officeDocument/2006/relationships/hyperlink" Target="https://docs.cntd.ru/document/1200102400" TargetMode="External"/><Relationship Id="rId433" Type="http://schemas.openxmlformats.org/officeDocument/2006/relationships/hyperlink" Target="https://docs.cntd.ru/document/603218178" TargetMode="External"/><Relationship Id="rId268" Type="http://schemas.openxmlformats.org/officeDocument/2006/relationships/hyperlink" Target="https://docs.cntd.ru/document/1200105264" TargetMode="External"/><Relationship Id="rId32" Type="http://schemas.openxmlformats.org/officeDocument/2006/relationships/hyperlink" Target="http://ips/TnpaDetail.php?UrlId=454126" TargetMode="External"/><Relationship Id="rId74" Type="http://schemas.openxmlformats.org/officeDocument/2006/relationships/hyperlink" Target="https://docs.cntd.ru/document/603250161" TargetMode="External"/><Relationship Id="rId128" Type="http://schemas.openxmlformats.org/officeDocument/2006/relationships/hyperlink" Target="https://docs.cntd.ru/document/1200144610" TargetMode="External"/><Relationship Id="rId335" Type="http://schemas.openxmlformats.org/officeDocument/2006/relationships/hyperlink" Target="https://docs.cntd.ru/document/603250192" TargetMode="External"/><Relationship Id="rId377" Type="http://schemas.openxmlformats.org/officeDocument/2006/relationships/hyperlink" Target="https://docs.cntd.ru/document/120013940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docs.cntd.ru/document/1200102401" TargetMode="External"/><Relationship Id="rId237" Type="http://schemas.openxmlformats.org/officeDocument/2006/relationships/hyperlink" Target="https://docs.cntd.ru/document/1200102397" TargetMode="External"/><Relationship Id="rId402" Type="http://schemas.openxmlformats.org/officeDocument/2006/relationships/hyperlink" Target="https://docs.cntd.ru/document/1200021878" TargetMode="External"/><Relationship Id="rId279" Type="http://schemas.openxmlformats.org/officeDocument/2006/relationships/hyperlink" Target="https://docs.cntd.ru/document/1200087801" TargetMode="External"/><Relationship Id="rId444" Type="http://schemas.openxmlformats.org/officeDocument/2006/relationships/hyperlink" Target="https://docs.cntd.ru/document/1200006795" TargetMode="External"/><Relationship Id="rId43" Type="http://schemas.openxmlformats.org/officeDocument/2006/relationships/hyperlink" Target="http://ips/TnpaDetail.php?UrlId=308737" TargetMode="External"/><Relationship Id="rId139" Type="http://schemas.openxmlformats.org/officeDocument/2006/relationships/hyperlink" Target="https://docs.cntd.ru/document/1200168791" TargetMode="External"/><Relationship Id="rId290" Type="http://schemas.openxmlformats.org/officeDocument/2006/relationships/hyperlink" Target="https://docs.cntd.ru/document/1200134995" TargetMode="External"/><Relationship Id="rId304" Type="http://schemas.openxmlformats.org/officeDocument/2006/relationships/hyperlink" Target="https://docs.cntd.ru/document/1200021394" TargetMode="External"/><Relationship Id="rId346" Type="http://schemas.openxmlformats.org/officeDocument/2006/relationships/hyperlink" Target="https://docs.cntd.ru/document/1200145242" TargetMode="External"/><Relationship Id="rId388" Type="http://schemas.openxmlformats.org/officeDocument/2006/relationships/hyperlink" Target="https://docs.cntd.ru/document/1200109746" TargetMode="External"/><Relationship Id="rId85" Type="http://schemas.openxmlformats.org/officeDocument/2006/relationships/hyperlink" Target="https://docs.cntd.ru/document/1200103153" TargetMode="External"/><Relationship Id="rId150" Type="http://schemas.openxmlformats.org/officeDocument/2006/relationships/hyperlink" Target="https://docs.cntd.ru/document/603219325" TargetMode="External"/><Relationship Id="rId192" Type="http://schemas.openxmlformats.org/officeDocument/2006/relationships/hyperlink" Target="https://docs.cntd.ru/document/556348918" TargetMode="External"/><Relationship Id="rId206" Type="http://schemas.openxmlformats.org/officeDocument/2006/relationships/hyperlink" Target="https://docs.cntd.ru/document/1200082273" TargetMode="External"/><Relationship Id="rId413" Type="http://schemas.openxmlformats.org/officeDocument/2006/relationships/hyperlink" Target="https://docs.cntd.ru/document/1200111771" TargetMode="External"/><Relationship Id="rId248" Type="http://schemas.openxmlformats.org/officeDocument/2006/relationships/hyperlink" Target="https://docs.cntd.ru/document/1200021269" TargetMode="External"/><Relationship Id="rId455" Type="http://schemas.openxmlformats.org/officeDocument/2006/relationships/hyperlink" Target="https://docs.cntd.ru/document/1200004359" TargetMode="External"/><Relationship Id="rId12" Type="http://schemas.openxmlformats.org/officeDocument/2006/relationships/hyperlink" Target="https://docs.cntd.ru/document/1200109439" TargetMode="External"/><Relationship Id="rId108" Type="http://schemas.openxmlformats.org/officeDocument/2006/relationships/hyperlink" Target="https://docs.cntd.ru/document/1200112642" TargetMode="External"/><Relationship Id="rId315" Type="http://schemas.openxmlformats.org/officeDocument/2006/relationships/hyperlink" Target="https://docs.cntd.ru/document/1200121508" TargetMode="External"/><Relationship Id="rId357" Type="http://schemas.openxmlformats.org/officeDocument/2006/relationships/hyperlink" Target="https://docs.cntd.ru/document/603250981" TargetMode="External"/><Relationship Id="rId54" Type="http://schemas.openxmlformats.org/officeDocument/2006/relationships/hyperlink" Target="https://docs.cntd.ru/document/603219272" TargetMode="External"/><Relationship Id="rId96" Type="http://schemas.openxmlformats.org/officeDocument/2006/relationships/hyperlink" Target="https://docs.cntd.ru/document/1200136703" TargetMode="External"/><Relationship Id="rId161" Type="http://schemas.openxmlformats.org/officeDocument/2006/relationships/hyperlink" Target="https://docs.cntd.ru/document/1200097841" TargetMode="External"/><Relationship Id="rId217" Type="http://schemas.openxmlformats.org/officeDocument/2006/relationships/hyperlink" Target="https://docs.cntd.ru/document/901708675" TargetMode="External"/><Relationship Id="rId399" Type="http://schemas.openxmlformats.org/officeDocument/2006/relationships/hyperlink" Target="https://docs.cntd.ru/document/1200021959" TargetMode="External"/><Relationship Id="rId259" Type="http://schemas.openxmlformats.org/officeDocument/2006/relationships/hyperlink" Target="https://docs.cntd.ru/document/1200110380" TargetMode="External"/><Relationship Id="rId424" Type="http://schemas.openxmlformats.org/officeDocument/2006/relationships/hyperlink" Target="https://docs.cntd.ru/document/1200121731" TargetMode="External"/><Relationship Id="rId466" Type="http://schemas.openxmlformats.org/officeDocument/2006/relationships/header" Target="header1.xml"/><Relationship Id="rId23" Type="http://schemas.openxmlformats.org/officeDocument/2006/relationships/hyperlink" Target="http://ips/TnpaDetail.php?UrlId=308737" TargetMode="External"/><Relationship Id="rId119" Type="http://schemas.openxmlformats.org/officeDocument/2006/relationships/hyperlink" Target="https://docs.cntd.ru/document/1200121695" TargetMode="External"/><Relationship Id="rId270" Type="http://schemas.openxmlformats.org/officeDocument/2006/relationships/hyperlink" Target="https://docs.cntd.ru/document/1200103228" TargetMode="External"/><Relationship Id="rId326" Type="http://schemas.openxmlformats.org/officeDocument/2006/relationships/hyperlink" Target="https://docs.cntd.ru/document/1200021474" TargetMode="External"/><Relationship Id="rId65" Type="http://schemas.openxmlformats.org/officeDocument/2006/relationships/hyperlink" Target="https://docs.cntd.ru/document/603251757" TargetMode="External"/><Relationship Id="rId130" Type="http://schemas.openxmlformats.org/officeDocument/2006/relationships/hyperlink" Target="https://docs.cntd.ru/document/1200144612" TargetMode="External"/><Relationship Id="rId368" Type="http://schemas.openxmlformats.org/officeDocument/2006/relationships/hyperlink" Target="https://docs.cntd.ru/document/1200121747" TargetMode="External"/><Relationship Id="rId172" Type="http://schemas.openxmlformats.org/officeDocument/2006/relationships/hyperlink" Target="https://docs.cntd.ru/document/1200084951" TargetMode="External"/><Relationship Id="rId228" Type="http://schemas.openxmlformats.org/officeDocument/2006/relationships/hyperlink" Target="https://docs.cntd.ru/document/1200012475" TargetMode="External"/><Relationship Id="rId435" Type="http://schemas.openxmlformats.org/officeDocument/2006/relationships/hyperlink" Target="https://docs.cntd.ru/document/1200121324" TargetMode="External"/><Relationship Id="rId281" Type="http://schemas.openxmlformats.org/officeDocument/2006/relationships/hyperlink" Target="https://docs.cntd.ru/document/1200128305" TargetMode="External"/><Relationship Id="rId337" Type="http://schemas.openxmlformats.org/officeDocument/2006/relationships/hyperlink" Target="https://docs.cntd.ru/document/603250206" TargetMode="External"/><Relationship Id="rId34" Type="http://schemas.openxmlformats.org/officeDocument/2006/relationships/hyperlink" Target="http://ips/TnpaDetail.php?UrlId=454126" TargetMode="External"/><Relationship Id="rId76" Type="http://schemas.openxmlformats.org/officeDocument/2006/relationships/hyperlink" Target="https://docs.cntd.ru/document/603250165" TargetMode="External"/><Relationship Id="rId141" Type="http://schemas.openxmlformats.org/officeDocument/2006/relationships/hyperlink" Target="https://docs.cntd.ru/document/1200168793" TargetMode="External"/><Relationship Id="rId379" Type="http://schemas.openxmlformats.org/officeDocument/2006/relationships/hyperlink" Target="https://docs.cntd.ru/document/1200139409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docs.cntd.ru/document/1200102593" TargetMode="External"/><Relationship Id="rId239" Type="http://schemas.openxmlformats.org/officeDocument/2006/relationships/hyperlink" Target="https://docs.cntd.ru/document/1200006514" TargetMode="External"/><Relationship Id="rId390" Type="http://schemas.openxmlformats.org/officeDocument/2006/relationships/hyperlink" Target="https://docs.cntd.ru/document/1200102064" TargetMode="External"/><Relationship Id="rId404" Type="http://schemas.openxmlformats.org/officeDocument/2006/relationships/hyperlink" Target="https://docs.cntd.ru/document/1200021896" TargetMode="External"/><Relationship Id="rId446" Type="http://schemas.openxmlformats.org/officeDocument/2006/relationships/hyperlink" Target="https://docs.cntd.ru/document/1200013108" TargetMode="External"/><Relationship Id="rId250" Type="http://schemas.openxmlformats.org/officeDocument/2006/relationships/hyperlink" Target="https://docs.cntd.ru/document/1200160488" TargetMode="External"/><Relationship Id="rId292" Type="http://schemas.openxmlformats.org/officeDocument/2006/relationships/hyperlink" Target="https://docs.cntd.ru/document/1200123933" TargetMode="External"/><Relationship Id="rId306" Type="http://schemas.openxmlformats.org/officeDocument/2006/relationships/hyperlink" Target="https://docs.cntd.ru/document/1200021410" TargetMode="External"/><Relationship Id="rId45" Type="http://schemas.openxmlformats.org/officeDocument/2006/relationships/hyperlink" Target="http://ips/TnpaDetail.php?UrlId=308737" TargetMode="External"/><Relationship Id="rId87" Type="http://schemas.openxmlformats.org/officeDocument/2006/relationships/hyperlink" Target="https://docs.cntd.ru/document/1200104452" TargetMode="External"/><Relationship Id="rId110" Type="http://schemas.openxmlformats.org/officeDocument/2006/relationships/hyperlink" Target="https://docs.cntd.ru/document/1200112644" TargetMode="External"/><Relationship Id="rId348" Type="http://schemas.openxmlformats.org/officeDocument/2006/relationships/hyperlink" Target="https://docs.cntd.ru/document/603250224" TargetMode="External"/><Relationship Id="rId152" Type="http://schemas.openxmlformats.org/officeDocument/2006/relationships/hyperlink" Target="https://docs.cntd.ru/document/1200144412" TargetMode="External"/><Relationship Id="rId194" Type="http://schemas.openxmlformats.org/officeDocument/2006/relationships/hyperlink" Target="https://docs.cntd.ru/document/556344856" TargetMode="External"/><Relationship Id="rId208" Type="http://schemas.openxmlformats.org/officeDocument/2006/relationships/hyperlink" Target="https://docs.cntd.ru/document/1200086245" TargetMode="External"/><Relationship Id="rId415" Type="http://schemas.openxmlformats.org/officeDocument/2006/relationships/hyperlink" Target="https://docs.cntd.ru/document/1200110250" TargetMode="External"/><Relationship Id="rId457" Type="http://schemas.openxmlformats.org/officeDocument/2006/relationships/hyperlink" Target="https://docs.cntd.ru/document/1200013412" TargetMode="External"/><Relationship Id="rId261" Type="http://schemas.openxmlformats.org/officeDocument/2006/relationships/hyperlink" Target="https://docs.cntd.ru/document/1200123491" TargetMode="External"/><Relationship Id="rId14" Type="http://schemas.openxmlformats.org/officeDocument/2006/relationships/hyperlink" Target="consultantplus://offline/ref=EB26C667F14950A8986AA9639EB4AB6B7E53761A7B49DF2758D0C09C31F631D484DD66B3E37AFFE1C8AE9AFE01I261H" TargetMode="External"/><Relationship Id="rId56" Type="http://schemas.openxmlformats.org/officeDocument/2006/relationships/hyperlink" Target="https://docs.cntd.ru/document/603219274" TargetMode="External"/><Relationship Id="rId317" Type="http://schemas.openxmlformats.org/officeDocument/2006/relationships/hyperlink" Target="https://docs.cntd.ru/document/1200134849" TargetMode="External"/><Relationship Id="rId359" Type="http://schemas.openxmlformats.org/officeDocument/2006/relationships/hyperlink" Target="https://docs.cntd.ru/document/603251732" TargetMode="External"/><Relationship Id="rId98" Type="http://schemas.openxmlformats.org/officeDocument/2006/relationships/hyperlink" Target="https://docs.cntd.ru/document/1200112634" TargetMode="External"/><Relationship Id="rId121" Type="http://schemas.openxmlformats.org/officeDocument/2006/relationships/hyperlink" Target="https://docs.cntd.ru/document/1200121697" TargetMode="External"/><Relationship Id="rId163" Type="http://schemas.openxmlformats.org/officeDocument/2006/relationships/hyperlink" Target="https://docs.cntd.ru/document/603218173" TargetMode="External"/><Relationship Id="rId219" Type="http://schemas.openxmlformats.org/officeDocument/2006/relationships/hyperlink" Target="https://docs.cntd.ru/document/1200083900" TargetMode="External"/><Relationship Id="rId370" Type="http://schemas.openxmlformats.org/officeDocument/2006/relationships/hyperlink" Target="https://docs.cntd.ru/document/603218179" TargetMode="External"/><Relationship Id="rId426" Type="http://schemas.openxmlformats.org/officeDocument/2006/relationships/hyperlink" Target="https://docs.cntd.ru/document/1200103286" TargetMode="External"/><Relationship Id="rId230" Type="http://schemas.openxmlformats.org/officeDocument/2006/relationships/hyperlink" Target="https://docs.cntd.ru/document/1200012563" TargetMode="External"/><Relationship Id="rId468" Type="http://schemas.openxmlformats.org/officeDocument/2006/relationships/header" Target="header2.xml"/><Relationship Id="rId25" Type="http://schemas.openxmlformats.org/officeDocument/2006/relationships/hyperlink" Target="http://ips/TnpaDetail.php?UrlId=308737" TargetMode="External"/><Relationship Id="rId67" Type="http://schemas.openxmlformats.org/officeDocument/2006/relationships/hyperlink" Target="https://docs.cntd.ru/document/1200044539" TargetMode="External"/><Relationship Id="rId272" Type="http://schemas.openxmlformats.org/officeDocument/2006/relationships/hyperlink" Target="https://docs.cntd.ru/document/1200142884" TargetMode="External"/><Relationship Id="rId328" Type="http://schemas.openxmlformats.org/officeDocument/2006/relationships/hyperlink" Target="https://docs.cntd.ru/document/1200102923" TargetMode="External"/><Relationship Id="rId132" Type="http://schemas.openxmlformats.org/officeDocument/2006/relationships/hyperlink" Target="https://docs.cntd.ru/document/1200144614" TargetMode="External"/><Relationship Id="rId174" Type="http://schemas.openxmlformats.org/officeDocument/2006/relationships/hyperlink" Target="https://docs.cntd.ru/document/1200021737" TargetMode="External"/><Relationship Id="rId381" Type="http://schemas.openxmlformats.org/officeDocument/2006/relationships/hyperlink" Target="https://docs.cntd.ru/document/1200145244" TargetMode="External"/><Relationship Id="rId241" Type="http://schemas.openxmlformats.org/officeDocument/2006/relationships/hyperlink" Target="https://docs.cntd.ru/document/1200021290" TargetMode="External"/><Relationship Id="rId437" Type="http://schemas.openxmlformats.org/officeDocument/2006/relationships/hyperlink" Target="https://docs.cntd.ru/document/1200016273" TargetMode="External"/><Relationship Id="rId36" Type="http://schemas.openxmlformats.org/officeDocument/2006/relationships/hyperlink" Target="http://ips/TnpaDetail.php?UrlId=308737" TargetMode="External"/><Relationship Id="rId283" Type="http://schemas.openxmlformats.org/officeDocument/2006/relationships/hyperlink" Target="https://docs.cntd.ru/document/1200146329" TargetMode="External"/><Relationship Id="rId339" Type="http://schemas.openxmlformats.org/officeDocument/2006/relationships/hyperlink" Target="https://docs.cntd.ru/document/1200161355" TargetMode="External"/><Relationship Id="rId78" Type="http://schemas.openxmlformats.org/officeDocument/2006/relationships/hyperlink" Target="https://docs.cntd.ru/document/1200103152" TargetMode="External"/><Relationship Id="rId101" Type="http://schemas.openxmlformats.org/officeDocument/2006/relationships/hyperlink" Target="https://docs.cntd.ru/document/1200112636" TargetMode="External"/><Relationship Id="rId143" Type="http://schemas.openxmlformats.org/officeDocument/2006/relationships/hyperlink" Target="https://docs.cntd.ru/document/1200169064" TargetMode="External"/><Relationship Id="rId185" Type="http://schemas.openxmlformats.org/officeDocument/2006/relationships/hyperlink" Target="https://docs.cntd.ru/document/1200102595" TargetMode="External"/><Relationship Id="rId350" Type="http://schemas.openxmlformats.org/officeDocument/2006/relationships/hyperlink" Target="https://docs.cntd.ru/document/603250849" TargetMode="External"/><Relationship Id="rId406" Type="http://schemas.openxmlformats.org/officeDocument/2006/relationships/hyperlink" Target="https://docs.cntd.ru/document/1200121730" TargetMode="External"/><Relationship Id="rId9" Type="http://schemas.openxmlformats.org/officeDocument/2006/relationships/hyperlink" Target="https://docs.cntd.ru/document/1200091027" TargetMode="External"/><Relationship Id="rId210" Type="http://schemas.openxmlformats.org/officeDocument/2006/relationships/hyperlink" Target="https://docs.cntd.ru/document/1200103696" TargetMode="External"/><Relationship Id="rId392" Type="http://schemas.openxmlformats.org/officeDocument/2006/relationships/hyperlink" Target="https://docs.cntd.ru/document/1200121722" TargetMode="External"/><Relationship Id="rId448" Type="http://schemas.openxmlformats.org/officeDocument/2006/relationships/hyperlink" Target="https://docs.cntd.ru/document/1200001403" TargetMode="External"/><Relationship Id="rId252" Type="http://schemas.openxmlformats.org/officeDocument/2006/relationships/hyperlink" Target="https://docs.cntd.ru/document/1200031098" TargetMode="External"/><Relationship Id="rId294" Type="http://schemas.openxmlformats.org/officeDocument/2006/relationships/hyperlink" Target="https://docs.cntd.ru/document/1200106379" TargetMode="External"/><Relationship Id="rId308" Type="http://schemas.openxmlformats.org/officeDocument/2006/relationships/hyperlink" Target="https://docs.cntd.ru/document/1200106195" TargetMode="External"/><Relationship Id="rId47" Type="http://schemas.openxmlformats.org/officeDocument/2006/relationships/hyperlink" Target="https://docs.cntd.ru/document/603218750" TargetMode="External"/><Relationship Id="rId89" Type="http://schemas.openxmlformats.org/officeDocument/2006/relationships/hyperlink" Target="http://tnpa.by/" TargetMode="External"/><Relationship Id="rId112" Type="http://schemas.openxmlformats.org/officeDocument/2006/relationships/hyperlink" Target="https://docs.cntd.ru/document/1200113560" TargetMode="External"/><Relationship Id="rId154" Type="http://schemas.openxmlformats.org/officeDocument/2006/relationships/hyperlink" Target="https://docs.cntd.ru/document/1200011635" TargetMode="External"/><Relationship Id="rId361" Type="http://schemas.openxmlformats.org/officeDocument/2006/relationships/hyperlink" Target="https://docs.cntd.ru/document/1200121739" TargetMode="External"/><Relationship Id="rId196" Type="http://schemas.openxmlformats.org/officeDocument/2006/relationships/hyperlink" Target="https://docs.cntd.ru/document/1200158005" TargetMode="External"/><Relationship Id="rId417" Type="http://schemas.openxmlformats.org/officeDocument/2006/relationships/hyperlink" Target="https://docs.cntd.ru/document/603219328" TargetMode="External"/><Relationship Id="rId459" Type="http://schemas.openxmlformats.org/officeDocument/2006/relationships/hyperlink" Target="https://docs.cntd.ru/document/1200006794" TargetMode="External"/><Relationship Id="rId16" Type="http://schemas.openxmlformats.org/officeDocument/2006/relationships/hyperlink" Target="http://ips/TnpaDetail.php?UrlId=308737" TargetMode="External"/><Relationship Id="rId221" Type="http://schemas.openxmlformats.org/officeDocument/2006/relationships/hyperlink" Target="https://docs.cntd.ru/document/1200098739" TargetMode="External"/><Relationship Id="rId263" Type="http://schemas.openxmlformats.org/officeDocument/2006/relationships/hyperlink" Target="https://docs.cntd.ru/document/1200143233" TargetMode="External"/><Relationship Id="rId319" Type="http://schemas.openxmlformats.org/officeDocument/2006/relationships/hyperlink" Target="https://docs.cntd.ru/document/1200157896" TargetMode="External"/><Relationship Id="rId470" Type="http://schemas.openxmlformats.org/officeDocument/2006/relationships/fontTable" Target="fontTable.xml"/><Relationship Id="rId58" Type="http://schemas.openxmlformats.org/officeDocument/2006/relationships/hyperlink" Target="https://docs.cntd.ru/document/1200012853" TargetMode="External"/><Relationship Id="rId123" Type="http://schemas.openxmlformats.org/officeDocument/2006/relationships/hyperlink" Target="https://docs.cntd.ru/document/1200121699" TargetMode="External"/><Relationship Id="rId330" Type="http://schemas.openxmlformats.org/officeDocument/2006/relationships/hyperlink" Target="https://docs.cntd.ru/document/603250180" TargetMode="External"/><Relationship Id="rId165" Type="http://schemas.openxmlformats.org/officeDocument/2006/relationships/hyperlink" Target="https://docs.cntd.ru/document/1200023627" TargetMode="External"/><Relationship Id="rId372" Type="http://schemas.openxmlformats.org/officeDocument/2006/relationships/hyperlink" Target="https://docs.cntd.ru/document/1200102388" TargetMode="External"/><Relationship Id="rId428" Type="http://schemas.openxmlformats.org/officeDocument/2006/relationships/hyperlink" Target="https://docs.cntd.ru/document/1200107915" TargetMode="External"/><Relationship Id="rId232" Type="http://schemas.openxmlformats.org/officeDocument/2006/relationships/hyperlink" Target="https://docs.cntd.ru/document/1200106176" TargetMode="External"/><Relationship Id="rId274" Type="http://schemas.openxmlformats.org/officeDocument/2006/relationships/hyperlink" Target="https://docs.cntd.ru/document/1200103134" TargetMode="External"/><Relationship Id="rId27" Type="http://schemas.openxmlformats.org/officeDocument/2006/relationships/hyperlink" Target="http://ips/TnpaDetail.php?UrlId=308737" TargetMode="External"/><Relationship Id="rId69" Type="http://schemas.openxmlformats.org/officeDocument/2006/relationships/hyperlink" Target="https://docs.cntd.ru/document/1200104202" TargetMode="External"/><Relationship Id="rId134" Type="http://schemas.openxmlformats.org/officeDocument/2006/relationships/hyperlink" Target="https://docs.cntd.ru/document/1200144616" TargetMode="External"/><Relationship Id="rId80" Type="http://schemas.openxmlformats.org/officeDocument/2006/relationships/hyperlink" Target="https://docs.cntd.ru/document/1200104203" TargetMode="External"/><Relationship Id="rId176" Type="http://schemas.openxmlformats.org/officeDocument/2006/relationships/hyperlink" Target="https://docs.cntd.ru/document/1200021740" TargetMode="External"/><Relationship Id="rId341" Type="http://schemas.openxmlformats.org/officeDocument/2006/relationships/hyperlink" Target="https://docs.cntd.ru/document/603250210" TargetMode="External"/><Relationship Id="rId383" Type="http://schemas.openxmlformats.org/officeDocument/2006/relationships/hyperlink" Target="https://docs.cntd.ru/document/1200102923" TargetMode="External"/><Relationship Id="rId439" Type="http://schemas.openxmlformats.org/officeDocument/2006/relationships/hyperlink" Target="https://docs.cntd.ru/document/1200016736" TargetMode="External"/><Relationship Id="rId201" Type="http://schemas.openxmlformats.org/officeDocument/2006/relationships/hyperlink" Target="https://docs.cntd.ru/document/1200080944" TargetMode="External"/><Relationship Id="rId243" Type="http://schemas.openxmlformats.org/officeDocument/2006/relationships/hyperlink" Target="https://docs.cntd.ru/document/1200127071" TargetMode="External"/><Relationship Id="rId285" Type="http://schemas.openxmlformats.org/officeDocument/2006/relationships/hyperlink" Target="https://docs.cntd.ru/document/1200123929" TargetMode="External"/><Relationship Id="rId450" Type="http://schemas.openxmlformats.org/officeDocument/2006/relationships/hyperlink" Target="https://docs.cntd.ru/document/1200001393" TargetMode="External"/><Relationship Id="rId38" Type="http://schemas.openxmlformats.org/officeDocument/2006/relationships/hyperlink" Target="http://ips/TnpaDetail.php?UrlId=308737" TargetMode="External"/><Relationship Id="rId103" Type="http://schemas.openxmlformats.org/officeDocument/2006/relationships/hyperlink" Target="https://docs.cntd.ru/document/1200121689" TargetMode="External"/><Relationship Id="rId310" Type="http://schemas.openxmlformats.org/officeDocument/2006/relationships/hyperlink" Target="https://docs.cntd.ru/document/1200102197" TargetMode="External"/><Relationship Id="rId91" Type="http://schemas.openxmlformats.org/officeDocument/2006/relationships/hyperlink" Target="https://docs.cntd.ru/document/1200106174" TargetMode="External"/><Relationship Id="rId145" Type="http://schemas.openxmlformats.org/officeDocument/2006/relationships/hyperlink" Target="https://docs.cntd.ru/document/1200104962" TargetMode="External"/><Relationship Id="rId187" Type="http://schemas.openxmlformats.org/officeDocument/2006/relationships/hyperlink" Target="https://docs.cntd.ru/document/556344844" TargetMode="External"/><Relationship Id="rId352" Type="http://schemas.openxmlformats.org/officeDocument/2006/relationships/hyperlink" Target="https://docs.cntd.ru/document/603250964" TargetMode="External"/><Relationship Id="rId394" Type="http://schemas.openxmlformats.org/officeDocument/2006/relationships/hyperlink" Target="https://docs.cntd.ru/document/1200104203" TargetMode="External"/><Relationship Id="rId408" Type="http://schemas.openxmlformats.org/officeDocument/2006/relationships/hyperlink" Target="https://docs.cntd.ru/document/1200111765" TargetMode="External"/><Relationship Id="rId212" Type="http://schemas.openxmlformats.org/officeDocument/2006/relationships/hyperlink" Target="https://docs.cntd.ru/document/1200104806" TargetMode="External"/><Relationship Id="rId254" Type="http://schemas.openxmlformats.org/officeDocument/2006/relationships/hyperlink" Target="https://docs.cntd.ru/document/1200106191" TargetMode="External"/><Relationship Id="rId49" Type="http://schemas.openxmlformats.org/officeDocument/2006/relationships/hyperlink" Target="https://docs.cntd.ru/document/603219266" TargetMode="External"/><Relationship Id="rId114" Type="http://schemas.openxmlformats.org/officeDocument/2006/relationships/hyperlink" Target="https://docs.cntd.ru/document/1200121690" TargetMode="External"/><Relationship Id="rId296" Type="http://schemas.openxmlformats.org/officeDocument/2006/relationships/hyperlink" Target="https://docs.cntd.ru/document/1200103146" TargetMode="External"/><Relationship Id="rId461" Type="http://schemas.openxmlformats.org/officeDocument/2006/relationships/hyperlink" Target="https://docs.cntd.ru/document/1200013668" TargetMode="External"/><Relationship Id="rId60" Type="http://schemas.openxmlformats.org/officeDocument/2006/relationships/hyperlink" Target="https://docs.cntd.ru/document/1200113837" TargetMode="External"/><Relationship Id="rId156" Type="http://schemas.openxmlformats.org/officeDocument/2006/relationships/hyperlink" Target="https://docs.cntd.ru/document/1200011638" TargetMode="External"/><Relationship Id="rId198" Type="http://schemas.openxmlformats.org/officeDocument/2006/relationships/hyperlink" Target="https://docs.cntd.ru/document/556348919" TargetMode="External"/><Relationship Id="rId321" Type="http://schemas.openxmlformats.org/officeDocument/2006/relationships/hyperlink" Target="https://docs.cntd.ru/document/1200121511" TargetMode="External"/><Relationship Id="rId363" Type="http://schemas.openxmlformats.org/officeDocument/2006/relationships/hyperlink" Target="https://docs.cntd.ru/document/1200109855" TargetMode="External"/><Relationship Id="rId419" Type="http://schemas.openxmlformats.org/officeDocument/2006/relationships/hyperlink" Target="https://docs.cntd.ru/document/1200103288" TargetMode="External"/><Relationship Id="rId223" Type="http://schemas.openxmlformats.org/officeDocument/2006/relationships/hyperlink" Target="https://docs.cntd.ru/document/1200102400" TargetMode="External"/><Relationship Id="rId430" Type="http://schemas.openxmlformats.org/officeDocument/2006/relationships/hyperlink" Target="https://docs.cntd.ru/document/1200097428" TargetMode="External"/><Relationship Id="rId18" Type="http://schemas.openxmlformats.org/officeDocument/2006/relationships/hyperlink" Target="http://ips/TnpaDetail.php?UrlId=308737" TargetMode="External"/><Relationship Id="rId265" Type="http://schemas.openxmlformats.org/officeDocument/2006/relationships/hyperlink" Target="https://docs.cntd.ru/document/1200158565" TargetMode="External"/><Relationship Id="rId472" Type="http://schemas.openxmlformats.org/officeDocument/2006/relationships/theme" Target="theme/theme1.xml"/><Relationship Id="rId125" Type="http://schemas.openxmlformats.org/officeDocument/2006/relationships/hyperlink" Target="https://docs.cntd.ru/document/1200121703" TargetMode="External"/><Relationship Id="rId167" Type="http://schemas.openxmlformats.org/officeDocument/2006/relationships/hyperlink" Target="https://docs.cntd.ru/document/1200092420" TargetMode="External"/><Relationship Id="rId332" Type="http://schemas.openxmlformats.org/officeDocument/2006/relationships/hyperlink" Target="https://docs.cntd.ru/document/603250182" TargetMode="External"/><Relationship Id="rId374" Type="http://schemas.openxmlformats.org/officeDocument/2006/relationships/hyperlink" Target="https://docs.cntd.ru/document/603251731" TargetMode="External"/><Relationship Id="rId71" Type="http://schemas.openxmlformats.org/officeDocument/2006/relationships/hyperlink" Target="https://docs.cntd.ru/document/603250159" TargetMode="External"/><Relationship Id="rId234" Type="http://schemas.openxmlformats.org/officeDocument/2006/relationships/hyperlink" Target="https://docs.cntd.ru/document/120001260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ps/TnpaDetail.php?UrlId=308737" TargetMode="External"/><Relationship Id="rId276" Type="http://schemas.openxmlformats.org/officeDocument/2006/relationships/hyperlink" Target="https://docs.cntd.ru/document/1200026829" TargetMode="External"/><Relationship Id="rId441" Type="http://schemas.openxmlformats.org/officeDocument/2006/relationships/hyperlink" Target="https://docs.cntd.ru/document/1200015911" TargetMode="External"/><Relationship Id="rId40" Type="http://schemas.openxmlformats.org/officeDocument/2006/relationships/hyperlink" Target="http://ips/TnpaDetail.php?UrlId=308737" TargetMode="External"/><Relationship Id="rId136" Type="http://schemas.openxmlformats.org/officeDocument/2006/relationships/hyperlink" Target="https://docs.cntd.ru/document/1200168788" TargetMode="External"/><Relationship Id="rId178" Type="http://schemas.openxmlformats.org/officeDocument/2006/relationships/hyperlink" Target="https://docs.cntd.ru/document/1200106190" TargetMode="External"/><Relationship Id="rId301" Type="http://schemas.openxmlformats.org/officeDocument/2006/relationships/hyperlink" Target="https://docs.cntd.ru/document/1200021320" TargetMode="External"/><Relationship Id="rId343" Type="http://schemas.openxmlformats.org/officeDocument/2006/relationships/hyperlink" Target="https://docs.cntd.ru/document/603250212" TargetMode="External"/><Relationship Id="rId82" Type="http://schemas.openxmlformats.org/officeDocument/2006/relationships/hyperlink" Target="https://docs.cntd.ru/document/1200012424" TargetMode="External"/><Relationship Id="rId203" Type="http://schemas.openxmlformats.org/officeDocument/2006/relationships/hyperlink" Target="https://docs.cntd.ru/document/1200028126" TargetMode="External"/><Relationship Id="rId385" Type="http://schemas.openxmlformats.org/officeDocument/2006/relationships/hyperlink" Target="https://docs.cntd.ru/document/1200139522" TargetMode="External"/><Relationship Id="rId19" Type="http://schemas.openxmlformats.org/officeDocument/2006/relationships/hyperlink" Target="http://ips/TnpaDetail.php?UrlId=308737" TargetMode="External"/><Relationship Id="rId224" Type="http://schemas.openxmlformats.org/officeDocument/2006/relationships/hyperlink" Target="https://docs.cntd.ru/document/1200140227" TargetMode="External"/><Relationship Id="rId245" Type="http://schemas.openxmlformats.org/officeDocument/2006/relationships/hyperlink" Target="https://docs.cntd.ru/document/1200034051" TargetMode="External"/><Relationship Id="rId266" Type="http://schemas.openxmlformats.org/officeDocument/2006/relationships/hyperlink" Target="https://docs.cntd.ru/document/1200161180" TargetMode="External"/><Relationship Id="rId287" Type="http://schemas.openxmlformats.org/officeDocument/2006/relationships/hyperlink" Target="https://docs.cntd.ru/document/1200123930" TargetMode="External"/><Relationship Id="rId410" Type="http://schemas.openxmlformats.org/officeDocument/2006/relationships/hyperlink" Target="https://docs.cntd.ru/document/1200111767" TargetMode="External"/><Relationship Id="rId431" Type="http://schemas.openxmlformats.org/officeDocument/2006/relationships/hyperlink" Target="https://docs.cntd.ru/document/1200012568" TargetMode="External"/><Relationship Id="rId452" Type="http://schemas.openxmlformats.org/officeDocument/2006/relationships/hyperlink" Target="https://docs.cntd.ru/document/1200062260" TargetMode="External"/><Relationship Id="rId30" Type="http://schemas.openxmlformats.org/officeDocument/2006/relationships/hyperlink" Target="http://ips/TnpaDetail.php?UrlId=308737" TargetMode="External"/><Relationship Id="rId105" Type="http://schemas.openxmlformats.org/officeDocument/2006/relationships/hyperlink" Target="https://docs.cntd.ru/document/1200112639" TargetMode="External"/><Relationship Id="rId126" Type="http://schemas.openxmlformats.org/officeDocument/2006/relationships/hyperlink" Target="https://docs.cntd.ru/document/1200121704" TargetMode="External"/><Relationship Id="rId147" Type="http://schemas.openxmlformats.org/officeDocument/2006/relationships/hyperlink" Target="https://docs.cntd.ru/document/1200095003" TargetMode="External"/><Relationship Id="rId168" Type="http://schemas.openxmlformats.org/officeDocument/2006/relationships/hyperlink" Target="https://docs.cntd.ru/document/608228596" TargetMode="External"/><Relationship Id="rId312" Type="http://schemas.openxmlformats.org/officeDocument/2006/relationships/hyperlink" Target="https://docs.cntd.ru/document/608228582" TargetMode="External"/><Relationship Id="rId333" Type="http://schemas.openxmlformats.org/officeDocument/2006/relationships/hyperlink" Target="https://docs.cntd.ru/document/1200145257" TargetMode="External"/><Relationship Id="rId354" Type="http://schemas.openxmlformats.org/officeDocument/2006/relationships/hyperlink" Target="https://docs.cntd.ru/document/603251761" TargetMode="External"/><Relationship Id="rId51" Type="http://schemas.openxmlformats.org/officeDocument/2006/relationships/hyperlink" Target="https://docs.cntd.ru/document/603219269" TargetMode="External"/><Relationship Id="rId72" Type="http://schemas.openxmlformats.org/officeDocument/2006/relationships/hyperlink" Target="https://docs.cntd.ru/document/608228590" TargetMode="External"/><Relationship Id="rId93" Type="http://schemas.openxmlformats.org/officeDocument/2006/relationships/hyperlink" Target="https://docs.cntd.ru/document/1200017596" TargetMode="External"/><Relationship Id="rId189" Type="http://schemas.openxmlformats.org/officeDocument/2006/relationships/hyperlink" Target="https://docs.cntd.ru/document/556344855" TargetMode="External"/><Relationship Id="rId375" Type="http://schemas.openxmlformats.org/officeDocument/2006/relationships/hyperlink" Target="https://docs.cntd.ru/document/603251732" TargetMode="External"/><Relationship Id="rId396" Type="http://schemas.openxmlformats.org/officeDocument/2006/relationships/hyperlink" Target="https://docs.cntd.ru/document/60325016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ocs.cntd.ru/document/1200111112" TargetMode="External"/><Relationship Id="rId235" Type="http://schemas.openxmlformats.org/officeDocument/2006/relationships/hyperlink" Target="https://docs.cntd.ru/document/1200017720" TargetMode="External"/><Relationship Id="rId256" Type="http://schemas.openxmlformats.org/officeDocument/2006/relationships/hyperlink" Target="https://docs.cntd.ru/document/1200102594" TargetMode="External"/><Relationship Id="rId277" Type="http://schemas.openxmlformats.org/officeDocument/2006/relationships/hyperlink" Target="https://docs.cntd.ru/document/1200081853" TargetMode="External"/><Relationship Id="rId298" Type="http://schemas.openxmlformats.org/officeDocument/2006/relationships/hyperlink" Target="https://docs.cntd.ru/document/603219257" TargetMode="External"/><Relationship Id="rId400" Type="http://schemas.openxmlformats.org/officeDocument/2006/relationships/hyperlink" Target="https://docs.cntd.ru/document/1200107913" TargetMode="External"/><Relationship Id="rId421" Type="http://schemas.openxmlformats.org/officeDocument/2006/relationships/hyperlink" Target="https://docs.cntd.ru/document/1200110532" TargetMode="External"/><Relationship Id="rId442" Type="http://schemas.openxmlformats.org/officeDocument/2006/relationships/hyperlink" Target="https://docs.cntd.ru/document/1200016273" TargetMode="External"/><Relationship Id="rId463" Type="http://schemas.openxmlformats.org/officeDocument/2006/relationships/hyperlink" Target="https://docs.cntd.ru/document/1200111138" TargetMode="External"/><Relationship Id="rId116" Type="http://schemas.openxmlformats.org/officeDocument/2006/relationships/hyperlink" Target="https://docs.cntd.ru/document/1200121692" TargetMode="External"/><Relationship Id="rId137" Type="http://schemas.openxmlformats.org/officeDocument/2006/relationships/hyperlink" Target="https://docs.cntd.ru/document/1200168789" TargetMode="External"/><Relationship Id="rId158" Type="http://schemas.openxmlformats.org/officeDocument/2006/relationships/hyperlink" Target="https://docs.cntd.ru/document/1200006917" TargetMode="External"/><Relationship Id="rId302" Type="http://schemas.openxmlformats.org/officeDocument/2006/relationships/hyperlink" Target="https://docs.cntd.ru/document/1200053537" TargetMode="External"/><Relationship Id="rId323" Type="http://schemas.openxmlformats.org/officeDocument/2006/relationships/hyperlink" Target="https://docs.cntd.ru/document/1200160400" TargetMode="External"/><Relationship Id="rId344" Type="http://schemas.openxmlformats.org/officeDocument/2006/relationships/hyperlink" Target="https://docs.cntd.ru/document/603250216" TargetMode="External"/><Relationship Id="rId20" Type="http://schemas.openxmlformats.org/officeDocument/2006/relationships/hyperlink" Target="http://ips/TnpaDetail.php?UrlId=308737" TargetMode="External"/><Relationship Id="rId41" Type="http://schemas.openxmlformats.org/officeDocument/2006/relationships/hyperlink" Target="http://ips/TnpaDetail.php?UrlId=454126" TargetMode="External"/><Relationship Id="rId62" Type="http://schemas.openxmlformats.org/officeDocument/2006/relationships/hyperlink" Target="https://docs.cntd.ru/document/1200044325" TargetMode="External"/><Relationship Id="rId83" Type="http://schemas.openxmlformats.org/officeDocument/2006/relationships/hyperlink" Target="https://docs.cntd.ru/document/1200041165" TargetMode="External"/><Relationship Id="rId179" Type="http://schemas.openxmlformats.org/officeDocument/2006/relationships/hyperlink" Target="https://docs.cntd.ru/document/1200138636" TargetMode="External"/><Relationship Id="rId365" Type="http://schemas.openxmlformats.org/officeDocument/2006/relationships/hyperlink" Target="https://docs.cntd.ru/document/1200109743" TargetMode="External"/><Relationship Id="rId386" Type="http://schemas.openxmlformats.org/officeDocument/2006/relationships/hyperlink" Target="https://docs.cntd.ru/document/1200122717" TargetMode="External"/><Relationship Id="rId190" Type="http://schemas.openxmlformats.org/officeDocument/2006/relationships/hyperlink" Target="https://docs.cntd.ru/document/556344847" TargetMode="External"/><Relationship Id="rId204" Type="http://schemas.openxmlformats.org/officeDocument/2006/relationships/hyperlink" Target="https://docs.cntd.ru/document/1200028127" TargetMode="External"/><Relationship Id="rId225" Type="http://schemas.openxmlformats.org/officeDocument/2006/relationships/hyperlink" Target="https://docs.cntd.ru/document/1200102400" TargetMode="External"/><Relationship Id="rId246" Type="http://schemas.openxmlformats.org/officeDocument/2006/relationships/hyperlink" Target="https://docs.cntd.ru/document/1200159800" TargetMode="External"/><Relationship Id="rId267" Type="http://schemas.openxmlformats.org/officeDocument/2006/relationships/hyperlink" Target="https://docs.cntd.ru/document/1200105261" TargetMode="External"/><Relationship Id="rId288" Type="http://schemas.openxmlformats.org/officeDocument/2006/relationships/hyperlink" Target="https://docs.cntd.ru/document/1200144602" TargetMode="External"/><Relationship Id="rId411" Type="http://schemas.openxmlformats.org/officeDocument/2006/relationships/hyperlink" Target="https://docs.cntd.ru/document/1200111768" TargetMode="External"/><Relationship Id="rId432" Type="http://schemas.openxmlformats.org/officeDocument/2006/relationships/hyperlink" Target="https://docs.cntd.ru/document/603218177" TargetMode="External"/><Relationship Id="rId453" Type="http://schemas.openxmlformats.org/officeDocument/2006/relationships/hyperlink" Target="https://docs.cntd.ru/document/1200013144" TargetMode="External"/><Relationship Id="rId106" Type="http://schemas.openxmlformats.org/officeDocument/2006/relationships/hyperlink" Target="https://docs.cntd.ru/document/1200112640" TargetMode="External"/><Relationship Id="rId127" Type="http://schemas.openxmlformats.org/officeDocument/2006/relationships/hyperlink" Target="https://docs.cntd.ru/document/1200121705" TargetMode="External"/><Relationship Id="rId313" Type="http://schemas.openxmlformats.org/officeDocument/2006/relationships/hyperlink" Target="https://docs.cntd.ru/document/1200121506" TargetMode="External"/><Relationship Id="rId10" Type="http://schemas.openxmlformats.org/officeDocument/2006/relationships/hyperlink" Target="https://docs.cntd.ru/document/1200127075" TargetMode="External"/><Relationship Id="rId31" Type="http://schemas.openxmlformats.org/officeDocument/2006/relationships/hyperlink" Target="http://ips/TnpaDetail.php?UrlId=308737" TargetMode="External"/><Relationship Id="rId52" Type="http://schemas.openxmlformats.org/officeDocument/2006/relationships/hyperlink" Target="https://docs.cntd.ru/document/603219270" TargetMode="External"/><Relationship Id="rId73" Type="http://schemas.openxmlformats.org/officeDocument/2006/relationships/hyperlink" Target="https://docs.cntd.ru/document/603250160" TargetMode="External"/><Relationship Id="rId94" Type="http://schemas.openxmlformats.org/officeDocument/2006/relationships/hyperlink" Target="https://docs.cntd.ru/document/1200008632" TargetMode="External"/><Relationship Id="rId148" Type="http://schemas.openxmlformats.org/officeDocument/2006/relationships/hyperlink" Target="https://docs.cntd.ru/document/1200106370" TargetMode="External"/><Relationship Id="rId169" Type="http://schemas.openxmlformats.org/officeDocument/2006/relationships/hyperlink" Target="https://docs.cntd.ru/document/1200101526" TargetMode="External"/><Relationship Id="rId334" Type="http://schemas.openxmlformats.org/officeDocument/2006/relationships/hyperlink" Target="https://docs.cntd.ru/document/603250191" TargetMode="External"/><Relationship Id="rId355" Type="http://schemas.openxmlformats.org/officeDocument/2006/relationships/hyperlink" Target="https://docs.cntd.ru/document/1200121737" TargetMode="External"/><Relationship Id="rId376" Type="http://schemas.openxmlformats.org/officeDocument/2006/relationships/hyperlink" Target="https://docs.cntd.ru/document/1200161357" TargetMode="External"/><Relationship Id="rId397" Type="http://schemas.openxmlformats.org/officeDocument/2006/relationships/hyperlink" Target="https://docs.cntd.ru/document/60325016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docs.cntd.ru/document/1200102400" TargetMode="External"/><Relationship Id="rId215" Type="http://schemas.openxmlformats.org/officeDocument/2006/relationships/hyperlink" Target="https://docs.cntd.ru/document/1200077101" TargetMode="External"/><Relationship Id="rId236" Type="http://schemas.openxmlformats.org/officeDocument/2006/relationships/hyperlink" Target="https://docs.cntd.ru/document/1200075107" TargetMode="External"/><Relationship Id="rId257" Type="http://schemas.openxmlformats.org/officeDocument/2006/relationships/hyperlink" Target="https://docs.cntd.ru/document/1200103415" TargetMode="External"/><Relationship Id="rId278" Type="http://schemas.openxmlformats.org/officeDocument/2006/relationships/hyperlink" Target="https://docs.cntd.ru/document/1200086533" TargetMode="External"/><Relationship Id="rId401" Type="http://schemas.openxmlformats.org/officeDocument/2006/relationships/hyperlink" Target="https://docs.cntd.ru/document/1200114152" TargetMode="External"/><Relationship Id="rId422" Type="http://schemas.openxmlformats.org/officeDocument/2006/relationships/hyperlink" Target="https://docs.cntd.ru/document/1200110253" TargetMode="External"/><Relationship Id="rId443" Type="http://schemas.openxmlformats.org/officeDocument/2006/relationships/hyperlink" Target="https://docs.cntd.ru/document/1200082573" TargetMode="External"/><Relationship Id="rId464" Type="http://schemas.openxmlformats.org/officeDocument/2006/relationships/hyperlink" Target="https://docs.cntd.ru/document/1200161191" TargetMode="External"/><Relationship Id="rId303" Type="http://schemas.openxmlformats.org/officeDocument/2006/relationships/hyperlink" Target="https://docs.cntd.ru/document/1200021381" TargetMode="External"/><Relationship Id="rId42" Type="http://schemas.openxmlformats.org/officeDocument/2006/relationships/hyperlink" Target="http://ips/TnpaDetail.php?UrlId=308737" TargetMode="External"/><Relationship Id="rId84" Type="http://schemas.openxmlformats.org/officeDocument/2006/relationships/hyperlink" Target="https://docs.cntd.ru/document/1200103152" TargetMode="External"/><Relationship Id="rId138" Type="http://schemas.openxmlformats.org/officeDocument/2006/relationships/hyperlink" Target="https://docs.cntd.ru/document/1200168790" TargetMode="External"/><Relationship Id="rId345" Type="http://schemas.openxmlformats.org/officeDocument/2006/relationships/hyperlink" Target="https://docs.cntd.ru/document/603250217" TargetMode="External"/><Relationship Id="rId387" Type="http://schemas.openxmlformats.org/officeDocument/2006/relationships/hyperlink" Target="https://docs.cntd.ru/document/1200109745" TargetMode="External"/><Relationship Id="rId191" Type="http://schemas.openxmlformats.org/officeDocument/2006/relationships/hyperlink" Target="https://docs.cntd.ru/document/1200158003" TargetMode="External"/><Relationship Id="rId205" Type="http://schemas.openxmlformats.org/officeDocument/2006/relationships/hyperlink" Target="https://docs.cntd.ru/document/1200028132" TargetMode="External"/><Relationship Id="rId247" Type="http://schemas.openxmlformats.org/officeDocument/2006/relationships/hyperlink" Target="https://docs.cntd.ru/document/1200021268" TargetMode="External"/><Relationship Id="rId412" Type="http://schemas.openxmlformats.org/officeDocument/2006/relationships/hyperlink" Target="https://docs.cntd.ru/document/1200111769" TargetMode="External"/><Relationship Id="rId107" Type="http://schemas.openxmlformats.org/officeDocument/2006/relationships/hyperlink" Target="https://docs.cntd.ru/document/1200112641" TargetMode="External"/><Relationship Id="rId289" Type="http://schemas.openxmlformats.org/officeDocument/2006/relationships/hyperlink" Target="https://docs.cntd.ru/document/1200123931" TargetMode="External"/><Relationship Id="rId454" Type="http://schemas.openxmlformats.org/officeDocument/2006/relationships/hyperlink" Target="https://docs.cntd.ru/document/1200013188" TargetMode="External"/><Relationship Id="rId11" Type="http://schemas.openxmlformats.org/officeDocument/2006/relationships/hyperlink" Target="https://docs.cntd.ru/document/1200143423" TargetMode="External"/><Relationship Id="rId53" Type="http://schemas.openxmlformats.org/officeDocument/2006/relationships/hyperlink" Target="https://docs.cntd.ru/document/603219271" TargetMode="External"/><Relationship Id="rId149" Type="http://schemas.openxmlformats.org/officeDocument/2006/relationships/hyperlink" Target="https://docs.cntd.ru/document/557245147" TargetMode="External"/><Relationship Id="rId314" Type="http://schemas.openxmlformats.org/officeDocument/2006/relationships/hyperlink" Target="https://docs.cntd.ru/document/1200121507" TargetMode="External"/><Relationship Id="rId356" Type="http://schemas.openxmlformats.org/officeDocument/2006/relationships/hyperlink" Target="https://docs.cntd.ru/document/603250979" TargetMode="External"/><Relationship Id="rId398" Type="http://schemas.openxmlformats.org/officeDocument/2006/relationships/hyperlink" Target="https://docs.cntd.ru/document/603250165" TargetMode="External"/><Relationship Id="rId95" Type="http://schemas.openxmlformats.org/officeDocument/2006/relationships/hyperlink" Target="https://docs.cntd.ru/document/1200136703" TargetMode="External"/><Relationship Id="rId160" Type="http://schemas.openxmlformats.org/officeDocument/2006/relationships/hyperlink" Target="https://docs.cntd.ru/document/1200097839" TargetMode="External"/><Relationship Id="rId216" Type="http://schemas.openxmlformats.org/officeDocument/2006/relationships/hyperlink" Target="https://docs.cntd.ru/document/1200008341" TargetMode="External"/><Relationship Id="rId423" Type="http://schemas.openxmlformats.org/officeDocument/2006/relationships/hyperlink" Target="https://docs.cntd.ru/document/1200110372" TargetMode="External"/><Relationship Id="rId258" Type="http://schemas.openxmlformats.org/officeDocument/2006/relationships/hyperlink" Target="https://docs.cntd.ru/document/1200102945" TargetMode="External"/><Relationship Id="rId465" Type="http://schemas.openxmlformats.org/officeDocument/2006/relationships/hyperlink" Target="https://ips3.belgiss.by/TnpaDetail.php?UrlId=552404" TargetMode="External"/><Relationship Id="rId22" Type="http://schemas.openxmlformats.org/officeDocument/2006/relationships/hyperlink" Target="http://ips/TnpaDetail.php?UrlId=308737" TargetMode="External"/><Relationship Id="rId64" Type="http://schemas.openxmlformats.org/officeDocument/2006/relationships/hyperlink" Target="https://docs.cntd.ru/document/1200044532" TargetMode="External"/><Relationship Id="rId118" Type="http://schemas.openxmlformats.org/officeDocument/2006/relationships/hyperlink" Target="https://docs.cntd.ru/document/1200121694" TargetMode="External"/><Relationship Id="rId325" Type="http://schemas.openxmlformats.org/officeDocument/2006/relationships/hyperlink" Target="https://docs.cntd.ru/document/1200023632" TargetMode="External"/><Relationship Id="rId367" Type="http://schemas.openxmlformats.org/officeDocument/2006/relationships/hyperlink" Target="https://docs.cntd.ru/document/603251749" TargetMode="External"/><Relationship Id="rId171" Type="http://schemas.openxmlformats.org/officeDocument/2006/relationships/hyperlink" Target="https://docs.cntd.ru/document/603251738" TargetMode="External"/><Relationship Id="rId227" Type="http://schemas.openxmlformats.org/officeDocument/2006/relationships/hyperlink" Target="https://docs.cntd.ru/document/1200140227" TargetMode="External"/><Relationship Id="rId269" Type="http://schemas.openxmlformats.org/officeDocument/2006/relationships/hyperlink" Target="https://docs.cntd.ru/document/1200105265" TargetMode="External"/><Relationship Id="rId434" Type="http://schemas.openxmlformats.org/officeDocument/2006/relationships/hyperlink" Target="https://docs.cntd.ru/document/1200124457" TargetMode="External"/><Relationship Id="rId33" Type="http://schemas.openxmlformats.org/officeDocument/2006/relationships/hyperlink" Target="http://ips/TnpaDetail.php?UrlId=308737" TargetMode="External"/><Relationship Id="rId129" Type="http://schemas.openxmlformats.org/officeDocument/2006/relationships/hyperlink" Target="https://docs.cntd.ru/document/1200144611" TargetMode="External"/><Relationship Id="rId280" Type="http://schemas.openxmlformats.org/officeDocument/2006/relationships/hyperlink" Target="https://docs.cntd.ru/document/1200107123" TargetMode="External"/><Relationship Id="rId336" Type="http://schemas.openxmlformats.org/officeDocument/2006/relationships/hyperlink" Target="https://docs.cntd.ru/document/1200177416" TargetMode="External"/><Relationship Id="rId75" Type="http://schemas.openxmlformats.org/officeDocument/2006/relationships/hyperlink" Target="https://docs.cntd.ru/document/603250164" TargetMode="External"/><Relationship Id="rId140" Type="http://schemas.openxmlformats.org/officeDocument/2006/relationships/hyperlink" Target="https://docs.cntd.ru/document/1200168792" TargetMode="External"/><Relationship Id="rId182" Type="http://schemas.openxmlformats.org/officeDocument/2006/relationships/hyperlink" Target="https://docs.cntd.ru/document/1200102592" TargetMode="External"/><Relationship Id="rId378" Type="http://schemas.openxmlformats.org/officeDocument/2006/relationships/hyperlink" Target="https://docs.cntd.ru/document/1200161358" TargetMode="External"/><Relationship Id="rId403" Type="http://schemas.openxmlformats.org/officeDocument/2006/relationships/hyperlink" Target="https://docs.cntd.ru/document/120000065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docs.cntd.ru/document/1200006474" TargetMode="External"/><Relationship Id="rId445" Type="http://schemas.openxmlformats.org/officeDocument/2006/relationships/hyperlink" Target="https://docs.cntd.ru/document/1200004084" TargetMode="External"/><Relationship Id="rId291" Type="http://schemas.openxmlformats.org/officeDocument/2006/relationships/hyperlink" Target="https://docs.cntd.ru/document/1200123932" TargetMode="External"/><Relationship Id="rId305" Type="http://schemas.openxmlformats.org/officeDocument/2006/relationships/hyperlink" Target="https://docs.cntd.ru/document/1200021395" TargetMode="External"/><Relationship Id="rId347" Type="http://schemas.openxmlformats.org/officeDocument/2006/relationships/hyperlink" Target="https://docs.cntd.ru/document/1200105754" TargetMode="External"/><Relationship Id="rId44" Type="http://schemas.openxmlformats.org/officeDocument/2006/relationships/hyperlink" Target="http://ips/TnpaDetail.php?UrlId=308737" TargetMode="External"/><Relationship Id="rId86" Type="http://schemas.openxmlformats.org/officeDocument/2006/relationships/hyperlink" Target="https://docs.cntd.ru/document/1200103249" TargetMode="External"/><Relationship Id="rId151" Type="http://schemas.openxmlformats.org/officeDocument/2006/relationships/hyperlink" Target="https://docs.cntd.ru/document/1200011630" TargetMode="External"/><Relationship Id="rId389" Type="http://schemas.openxmlformats.org/officeDocument/2006/relationships/hyperlink" Target="https://docs.cntd.ru/document/1200101099" TargetMode="External"/><Relationship Id="rId193" Type="http://schemas.openxmlformats.org/officeDocument/2006/relationships/hyperlink" Target="https://docs.cntd.ru/document/556344846" TargetMode="External"/><Relationship Id="rId207" Type="http://schemas.openxmlformats.org/officeDocument/2006/relationships/hyperlink" Target="https://docs.cntd.ru/document/1200081446" TargetMode="External"/><Relationship Id="rId249" Type="http://schemas.openxmlformats.org/officeDocument/2006/relationships/hyperlink" Target="https://docs.cntd.ru/document/1200021306" TargetMode="External"/><Relationship Id="rId414" Type="http://schemas.openxmlformats.org/officeDocument/2006/relationships/hyperlink" Target="https://docs.cntd.ru/document/1200111772" TargetMode="External"/><Relationship Id="rId456" Type="http://schemas.openxmlformats.org/officeDocument/2006/relationships/hyperlink" Target="https://docs.cntd.ru/document/1200006293" TargetMode="External"/><Relationship Id="rId13" Type="http://schemas.openxmlformats.org/officeDocument/2006/relationships/hyperlink" Target="consultantplus://offline/ref=EB26C667F14950A8986AA9639EB4AB6B7E53761A7B49DF2854DDC29C31F631D484DD66B3E37AFFE1C8AE9AFC00I26BH" TargetMode="External"/><Relationship Id="rId109" Type="http://schemas.openxmlformats.org/officeDocument/2006/relationships/hyperlink" Target="https://docs.cntd.ru/document/1200112643" TargetMode="External"/><Relationship Id="rId260" Type="http://schemas.openxmlformats.org/officeDocument/2006/relationships/hyperlink" Target="https://docs.cntd.ru/document/1200123726" TargetMode="External"/><Relationship Id="rId316" Type="http://schemas.openxmlformats.org/officeDocument/2006/relationships/hyperlink" Target="https://docs.cntd.ru/document/1200160399" TargetMode="External"/><Relationship Id="rId55" Type="http://schemas.openxmlformats.org/officeDocument/2006/relationships/hyperlink" Target="https://docs.cntd.ru/document/603219273" TargetMode="External"/><Relationship Id="rId97" Type="http://schemas.openxmlformats.org/officeDocument/2006/relationships/hyperlink" Target="https://docs.cntd.ru/document/1200112633" TargetMode="External"/><Relationship Id="rId120" Type="http://schemas.openxmlformats.org/officeDocument/2006/relationships/hyperlink" Target="https://docs.cntd.ru/document/1200121696" TargetMode="External"/><Relationship Id="rId358" Type="http://schemas.openxmlformats.org/officeDocument/2006/relationships/hyperlink" Target="https://docs.cntd.ru/document/603251731" TargetMode="External"/><Relationship Id="rId162" Type="http://schemas.openxmlformats.org/officeDocument/2006/relationships/hyperlink" Target="https://docs.cntd.ru/document/1200108191" TargetMode="External"/><Relationship Id="rId218" Type="http://schemas.openxmlformats.org/officeDocument/2006/relationships/hyperlink" Target="https://docs.cntd.ru/document/1200111465" TargetMode="External"/><Relationship Id="rId425" Type="http://schemas.openxmlformats.org/officeDocument/2006/relationships/hyperlink" Target="https://docs.cntd.ru/document/1200102943" TargetMode="External"/><Relationship Id="rId467" Type="http://schemas.openxmlformats.org/officeDocument/2006/relationships/footer" Target="footer1.xml"/><Relationship Id="rId271" Type="http://schemas.openxmlformats.org/officeDocument/2006/relationships/hyperlink" Target="https://docs.cntd.ru/document/1200103229" TargetMode="External"/><Relationship Id="rId24" Type="http://schemas.openxmlformats.org/officeDocument/2006/relationships/hyperlink" Target="http://ips/TnpaDetail.php?UrlId=308737" TargetMode="External"/><Relationship Id="rId66" Type="http://schemas.openxmlformats.org/officeDocument/2006/relationships/hyperlink" Target="https://docs.cntd.ru/document/1200044540" TargetMode="External"/><Relationship Id="rId131" Type="http://schemas.openxmlformats.org/officeDocument/2006/relationships/hyperlink" Target="https://docs.cntd.ru/document/1200144613" TargetMode="External"/><Relationship Id="rId327" Type="http://schemas.openxmlformats.org/officeDocument/2006/relationships/hyperlink" Target="https://docs.cntd.ru/document/1200021626" TargetMode="External"/><Relationship Id="rId369" Type="http://schemas.openxmlformats.org/officeDocument/2006/relationships/hyperlink" Target="https://docs.cntd.ru/document/603251753" TargetMode="External"/><Relationship Id="rId173" Type="http://schemas.openxmlformats.org/officeDocument/2006/relationships/hyperlink" Target="https://docs.cntd.ru/document/1200030828" TargetMode="External"/><Relationship Id="rId229" Type="http://schemas.openxmlformats.org/officeDocument/2006/relationships/hyperlink" Target="https://docs.cntd.ru/document/1200003892" TargetMode="External"/><Relationship Id="rId380" Type="http://schemas.openxmlformats.org/officeDocument/2006/relationships/hyperlink" Target="https://docs.cntd.ru/document/1200161359" TargetMode="External"/><Relationship Id="rId436" Type="http://schemas.openxmlformats.org/officeDocument/2006/relationships/hyperlink" Target="https://docs.cntd.ru/document/1200015911" TargetMode="External"/><Relationship Id="rId240" Type="http://schemas.openxmlformats.org/officeDocument/2006/relationships/hyperlink" Target="https://docs.cntd.ru/document/1200006515" TargetMode="External"/><Relationship Id="rId35" Type="http://schemas.openxmlformats.org/officeDocument/2006/relationships/hyperlink" Target="http://ips/TnpaDetail.php?UrlId=308737" TargetMode="External"/><Relationship Id="rId77" Type="http://schemas.openxmlformats.org/officeDocument/2006/relationships/hyperlink" Target="https://docs.cntd.ru/document/1200085801" TargetMode="External"/><Relationship Id="rId100" Type="http://schemas.openxmlformats.org/officeDocument/2006/relationships/hyperlink" Target="https://docs.cntd.ru/document/1200136704" TargetMode="External"/><Relationship Id="rId282" Type="http://schemas.openxmlformats.org/officeDocument/2006/relationships/hyperlink" Target="https://docs.cntd.ru/document/1200144741" TargetMode="External"/><Relationship Id="rId338" Type="http://schemas.openxmlformats.org/officeDocument/2006/relationships/hyperlink" Target="https://docs.cntd.ru/document/603250207" TargetMode="External"/><Relationship Id="rId8" Type="http://schemas.openxmlformats.org/officeDocument/2006/relationships/hyperlink" Target="https://docs.cntd.ru/document/1200091022" TargetMode="External"/><Relationship Id="rId142" Type="http://schemas.openxmlformats.org/officeDocument/2006/relationships/hyperlink" Target="https://docs.cntd.ru/document/1200168794" TargetMode="External"/><Relationship Id="rId184" Type="http://schemas.openxmlformats.org/officeDocument/2006/relationships/hyperlink" Target="https://docs.cntd.ru/document/1200103905" TargetMode="External"/><Relationship Id="rId391" Type="http://schemas.openxmlformats.org/officeDocument/2006/relationships/hyperlink" Target="https://docs.cntd.ru/document/1200109395" TargetMode="External"/><Relationship Id="rId405" Type="http://schemas.openxmlformats.org/officeDocument/2006/relationships/hyperlink" Target="https://docs.cntd.ru/document/1200100384" TargetMode="External"/><Relationship Id="rId447" Type="http://schemas.openxmlformats.org/officeDocument/2006/relationships/hyperlink" Target="https://docs.cntd.ru/document/1200064001" TargetMode="External"/><Relationship Id="rId251" Type="http://schemas.openxmlformats.org/officeDocument/2006/relationships/hyperlink" Target="https://docs.cntd.ru/document/1200106170" TargetMode="External"/><Relationship Id="rId46" Type="http://schemas.openxmlformats.org/officeDocument/2006/relationships/hyperlink" Target="http://ips/TnpaDetail.php?UrlId=308737" TargetMode="External"/><Relationship Id="rId293" Type="http://schemas.openxmlformats.org/officeDocument/2006/relationships/hyperlink" Target="https://docs.cntd.ru/document/1200135182" TargetMode="External"/><Relationship Id="rId307" Type="http://schemas.openxmlformats.org/officeDocument/2006/relationships/hyperlink" Target="https://docs.cntd.ru/document/1200106184" TargetMode="External"/><Relationship Id="rId349" Type="http://schemas.openxmlformats.org/officeDocument/2006/relationships/hyperlink" Target="https://docs.cntd.ru/document/603250633" TargetMode="External"/><Relationship Id="rId88" Type="http://schemas.openxmlformats.org/officeDocument/2006/relationships/hyperlink" Target="https://docs.cntd.ru/document/1200104214" TargetMode="External"/><Relationship Id="rId111" Type="http://schemas.openxmlformats.org/officeDocument/2006/relationships/hyperlink" Target="https://docs.cntd.ru/document/1200112645" TargetMode="External"/><Relationship Id="rId153" Type="http://schemas.openxmlformats.org/officeDocument/2006/relationships/hyperlink" Target="https://docs.cntd.ru/document/1200011634" TargetMode="External"/><Relationship Id="rId195" Type="http://schemas.openxmlformats.org/officeDocument/2006/relationships/hyperlink" Target="https://docs.cntd.ru/document/1200158004" TargetMode="External"/><Relationship Id="rId209" Type="http://schemas.openxmlformats.org/officeDocument/2006/relationships/hyperlink" Target="https://docs.cntd.ru/document/1200086946" TargetMode="External"/><Relationship Id="rId360" Type="http://schemas.openxmlformats.org/officeDocument/2006/relationships/hyperlink" Target="https://docs.cntd.ru/document/603251733" TargetMode="External"/><Relationship Id="rId416" Type="http://schemas.openxmlformats.org/officeDocument/2006/relationships/hyperlink" Target="https://docs.cntd.ru/document/1200111773" TargetMode="External"/><Relationship Id="rId220" Type="http://schemas.openxmlformats.org/officeDocument/2006/relationships/hyperlink" Target="https://docs.cntd.ru/document/1200084457" TargetMode="External"/><Relationship Id="rId458" Type="http://schemas.openxmlformats.org/officeDocument/2006/relationships/hyperlink" Target="https://docs.cntd.ru/document/1200013658" TargetMode="External"/><Relationship Id="rId15" Type="http://schemas.openxmlformats.org/officeDocument/2006/relationships/hyperlink" Target="http://ips/TnpaDetail.php?UrlId=308737" TargetMode="External"/><Relationship Id="rId57" Type="http://schemas.openxmlformats.org/officeDocument/2006/relationships/hyperlink" Target="https://docs.cntd.ru/document/603219314" TargetMode="External"/><Relationship Id="rId262" Type="http://schemas.openxmlformats.org/officeDocument/2006/relationships/hyperlink" Target="https://docs.cntd.ru/document/1200142907" TargetMode="External"/><Relationship Id="rId318" Type="http://schemas.openxmlformats.org/officeDocument/2006/relationships/hyperlink" Target="https://docs.cntd.ru/document/1200121509" TargetMode="External"/><Relationship Id="rId99" Type="http://schemas.openxmlformats.org/officeDocument/2006/relationships/hyperlink" Target="https://docs.cntd.ru/document/1200112635" TargetMode="External"/><Relationship Id="rId122" Type="http://schemas.openxmlformats.org/officeDocument/2006/relationships/hyperlink" Target="https://docs.cntd.ru/document/1200121698" TargetMode="External"/><Relationship Id="rId164" Type="http://schemas.openxmlformats.org/officeDocument/2006/relationships/hyperlink" Target="https://docs.cntd.ru/document/1200121463" TargetMode="External"/><Relationship Id="rId371" Type="http://schemas.openxmlformats.org/officeDocument/2006/relationships/hyperlink" Target="https://docs.cntd.ru/document/1200021591" TargetMode="External"/><Relationship Id="rId427" Type="http://schemas.openxmlformats.org/officeDocument/2006/relationships/hyperlink" Target="https://docs.cntd.ru/document/1200111769" TargetMode="External"/><Relationship Id="rId469" Type="http://schemas.openxmlformats.org/officeDocument/2006/relationships/footer" Target="footer2.xml"/><Relationship Id="rId26" Type="http://schemas.openxmlformats.org/officeDocument/2006/relationships/hyperlink" Target="http://ips/TnpaDetail.php?UrlId=308737" TargetMode="External"/><Relationship Id="rId231" Type="http://schemas.openxmlformats.org/officeDocument/2006/relationships/hyperlink" Target="https://docs.cntd.ru/document/1200012583" TargetMode="External"/><Relationship Id="rId273" Type="http://schemas.openxmlformats.org/officeDocument/2006/relationships/hyperlink" Target="https://docs.cntd.ru/document/1200105268" TargetMode="External"/><Relationship Id="rId329" Type="http://schemas.openxmlformats.org/officeDocument/2006/relationships/hyperlink" Target="https://docs.cntd.ru/document/603250174" TargetMode="External"/><Relationship Id="rId68" Type="http://schemas.openxmlformats.org/officeDocument/2006/relationships/hyperlink" Target="https://docs.cntd.ru/document/1200044533" TargetMode="External"/><Relationship Id="rId133" Type="http://schemas.openxmlformats.org/officeDocument/2006/relationships/hyperlink" Target="https://docs.cntd.ru/document/1200144615" TargetMode="External"/><Relationship Id="rId175" Type="http://schemas.openxmlformats.org/officeDocument/2006/relationships/hyperlink" Target="https://docs.cntd.ru/document/1200021738" TargetMode="External"/><Relationship Id="rId340" Type="http://schemas.openxmlformats.org/officeDocument/2006/relationships/hyperlink" Target="https://docs.cntd.ru/document/603250209" TargetMode="External"/><Relationship Id="rId200" Type="http://schemas.openxmlformats.org/officeDocument/2006/relationships/hyperlink" Target="https://docs.cntd.ru/document/1200158007" TargetMode="External"/><Relationship Id="rId382" Type="http://schemas.openxmlformats.org/officeDocument/2006/relationships/hyperlink" Target="https://docs.cntd.ru/document/1200139525" TargetMode="External"/><Relationship Id="rId438" Type="http://schemas.openxmlformats.org/officeDocument/2006/relationships/hyperlink" Target="https://docs.cntd.ru/document/1200082573" TargetMode="External"/><Relationship Id="rId242" Type="http://schemas.openxmlformats.org/officeDocument/2006/relationships/hyperlink" Target="https://docs.cntd.ru/document/1200127742" TargetMode="External"/><Relationship Id="rId284" Type="http://schemas.openxmlformats.org/officeDocument/2006/relationships/hyperlink" Target="https://docs.cntd.ru/document/1200160102" TargetMode="External"/><Relationship Id="rId37" Type="http://schemas.openxmlformats.org/officeDocument/2006/relationships/hyperlink" Target="http://ips/TnpaDetail.php?UrlId=454126" TargetMode="External"/><Relationship Id="rId79" Type="http://schemas.openxmlformats.org/officeDocument/2006/relationships/hyperlink" Target="https://docs.cntd.ru/document/1200103718" TargetMode="External"/><Relationship Id="rId102" Type="http://schemas.openxmlformats.org/officeDocument/2006/relationships/hyperlink" Target="https://docs.cntd.ru/document/1200112637" TargetMode="External"/><Relationship Id="rId144" Type="http://schemas.openxmlformats.org/officeDocument/2006/relationships/hyperlink" Target="https://docs.cntd.ru/document/1200168630" TargetMode="External"/><Relationship Id="rId90" Type="http://schemas.openxmlformats.org/officeDocument/2006/relationships/hyperlink" Target="http://tnpa.by/" TargetMode="External"/><Relationship Id="rId186" Type="http://schemas.openxmlformats.org/officeDocument/2006/relationships/hyperlink" Target="https://docs.cntd.ru/document/1200102944" TargetMode="External"/><Relationship Id="rId351" Type="http://schemas.openxmlformats.org/officeDocument/2006/relationships/hyperlink" Target="https://docs.cntd.ru/document/603250962" TargetMode="External"/><Relationship Id="rId393" Type="http://schemas.openxmlformats.org/officeDocument/2006/relationships/hyperlink" Target="https://docs.cntd.ru/document/1200104202" TargetMode="External"/><Relationship Id="rId407" Type="http://schemas.openxmlformats.org/officeDocument/2006/relationships/hyperlink" Target="https://docs.cntd.ru/document/603219264" TargetMode="External"/><Relationship Id="rId449" Type="http://schemas.openxmlformats.org/officeDocument/2006/relationships/hyperlink" Target="https://docs.cntd.ru/document/1200013112" TargetMode="External"/><Relationship Id="rId211" Type="http://schemas.openxmlformats.org/officeDocument/2006/relationships/hyperlink" Target="https://docs.cntd.ru/document/1200103135" TargetMode="External"/><Relationship Id="rId253" Type="http://schemas.openxmlformats.org/officeDocument/2006/relationships/hyperlink" Target="https://docs.cntd.ru/document/1200031096" TargetMode="External"/><Relationship Id="rId295" Type="http://schemas.openxmlformats.org/officeDocument/2006/relationships/hyperlink" Target="https://docs.cntd.ru/document/1200023166" TargetMode="External"/><Relationship Id="rId309" Type="http://schemas.openxmlformats.org/officeDocument/2006/relationships/hyperlink" Target="https://docs.cntd.ru/document/1200053538" TargetMode="External"/><Relationship Id="rId460" Type="http://schemas.openxmlformats.org/officeDocument/2006/relationships/hyperlink" Target="https://docs.cntd.ru/document/1200011925" TargetMode="External"/><Relationship Id="rId48" Type="http://schemas.openxmlformats.org/officeDocument/2006/relationships/hyperlink" Target="https://docs.cntd.ru/document/603219265" TargetMode="External"/><Relationship Id="rId113" Type="http://schemas.openxmlformats.org/officeDocument/2006/relationships/hyperlink" Target="https://docs.cntd.ru/document/1200113561" TargetMode="External"/><Relationship Id="rId320" Type="http://schemas.openxmlformats.org/officeDocument/2006/relationships/hyperlink" Target="https://docs.cntd.ru/document/1200121510" TargetMode="External"/><Relationship Id="rId155" Type="http://schemas.openxmlformats.org/officeDocument/2006/relationships/hyperlink" Target="https://docs.cntd.ru/document/1200011650" TargetMode="External"/><Relationship Id="rId197" Type="http://schemas.openxmlformats.org/officeDocument/2006/relationships/hyperlink" Target="https://docs.cntd.ru/document/1200158006" TargetMode="External"/><Relationship Id="rId362" Type="http://schemas.openxmlformats.org/officeDocument/2006/relationships/hyperlink" Target="https://docs.cntd.ru/document/1200109854" TargetMode="External"/><Relationship Id="rId418" Type="http://schemas.openxmlformats.org/officeDocument/2006/relationships/hyperlink" Target="https://docs.cntd.ru/document/1200110251" TargetMode="External"/><Relationship Id="rId222" Type="http://schemas.openxmlformats.org/officeDocument/2006/relationships/hyperlink" Target="https://docs.cntd.ru/document/1200102400" TargetMode="External"/><Relationship Id="rId264" Type="http://schemas.openxmlformats.org/officeDocument/2006/relationships/hyperlink" Target="https://docs.cntd.ru/document/1200158651" TargetMode="External"/><Relationship Id="rId471" Type="http://schemas.openxmlformats.org/officeDocument/2006/relationships/glossaryDocument" Target="glossary/document.xml"/><Relationship Id="rId17" Type="http://schemas.openxmlformats.org/officeDocument/2006/relationships/hyperlink" Target="http://ips/TnpaDetail.php?UrlId=308737" TargetMode="External"/><Relationship Id="rId59" Type="http://schemas.openxmlformats.org/officeDocument/2006/relationships/hyperlink" Target="https://docs.cntd.ru/document/1200109395" TargetMode="External"/><Relationship Id="rId124" Type="http://schemas.openxmlformats.org/officeDocument/2006/relationships/hyperlink" Target="https://docs.cntd.ru/document/1200121701" TargetMode="External"/><Relationship Id="rId70" Type="http://schemas.openxmlformats.org/officeDocument/2006/relationships/hyperlink" Target="https://docs.cntd.ru/document/603219399" TargetMode="External"/><Relationship Id="rId166" Type="http://schemas.openxmlformats.org/officeDocument/2006/relationships/hyperlink" Target="https://docs.cntd.ru/document/1200023645" TargetMode="External"/><Relationship Id="rId331" Type="http://schemas.openxmlformats.org/officeDocument/2006/relationships/hyperlink" Target="https://docs.cntd.ru/document/603250181" TargetMode="External"/><Relationship Id="rId373" Type="http://schemas.openxmlformats.org/officeDocument/2006/relationships/hyperlink" Target="https://docs.cntd.ru/document/603219327" TargetMode="External"/><Relationship Id="rId429" Type="http://schemas.openxmlformats.org/officeDocument/2006/relationships/hyperlink" Target="https://docs.cntd.ru/document/1200141159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docs.cntd.ru/document/1200012598" TargetMode="External"/><Relationship Id="rId440" Type="http://schemas.openxmlformats.org/officeDocument/2006/relationships/hyperlink" Target="https://docs.cntd.ru/document/1200121324" TargetMode="External"/><Relationship Id="rId28" Type="http://schemas.openxmlformats.org/officeDocument/2006/relationships/hyperlink" Target="http://ips/TnpaDetail.php?UrlId=308737" TargetMode="External"/><Relationship Id="rId275" Type="http://schemas.openxmlformats.org/officeDocument/2006/relationships/hyperlink" Target="https://docs.cntd.ru/document/1200026216" TargetMode="External"/><Relationship Id="rId300" Type="http://schemas.openxmlformats.org/officeDocument/2006/relationships/hyperlink" Target="https://docs.cntd.ru/document/1200039405" TargetMode="External"/><Relationship Id="rId81" Type="http://schemas.openxmlformats.org/officeDocument/2006/relationships/hyperlink" Target="https://docs.cntd.ru/document/1200018244" TargetMode="External"/><Relationship Id="rId135" Type="http://schemas.openxmlformats.org/officeDocument/2006/relationships/hyperlink" Target="https://docs.cntd.ru/document/1200160957" TargetMode="External"/><Relationship Id="rId177" Type="http://schemas.openxmlformats.org/officeDocument/2006/relationships/hyperlink" Target="https://docs.cntd.ru/document/1200021744" TargetMode="External"/><Relationship Id="rId342" Type="http://schemas.openxmlformats.org/officeDocument/2006/relationships/hyperlink" Target="https://docs.cntd.ru/document/603250211" TargetMode="External"/><Relationship Id="rId384" Type="http://schemas.openxmlformats.org/officeDocument/2006/relationships/hyperlink" Target="https://docs.cntd.ru/document/1200135775" TargetMode="External"/><Relationship Id="rId202" Type="http://schemas.openxmlformats.org/officeDocument/2006/relationships/hyperlink" Target="https://docs.cntd.ru/document/1200027837" TargetMode="External"/><Relationship Id="rId244" Type="http://schemas.openxmlformats.org/officeDocument/2006/relationships/hyperlink" Target="https://docs.cntd.ru/document/456046100" TargetMode="External"/><Relationship Id="rId39" Type="http://schemas.openxmlformats.org/officeDocument/2006/relationships/hyperlink" Target="http://ips/TnpaDetail.php?UrlId=454126" TargetMode="External"/><Relationship Id="rId286" Type="http://schemas.openxmlformats.org/officeDocument/2006/relationships/hyperlink" Target="https://docs.cntd.ru/document/603250965" TargetMode="External"/><Relationship Id="rId451" Type="http://schemas.openxmlformats.org/officeDocument/2006/relationships/hyperlink" Target="https://docs.cntd.ru/document/1200013117" TargetMode="External"/><Relationship Id="rId50" Type="http://schemas.openxmlformats.org/officeDocument/2006/relationships/hyperlink" Target="https://docs.cntd.ru/document/603219268" TargetMode="External"/><Relationship Id="rId104" Type="http://schemas.openxmlformats.org/officeDocument/2006/relationships/hyperlink" Target="https://docs.cntd.ru/document/1200112638" TargetMode="External"/><Relationship Id="rId146" Type="http://schemas.openxmlformats.org/officeDocument/2006/relationships/hyperlink" Target="https://docs.cntd.ru/document/1200104969" TargetMode="External"/><Relationship Id="rId188" Type="http://schemas.openxmlformats.org/officeDocument/2006/relationships/hyperlink" Target="https://docs.cntd.ru/document/556344845" TargetMode="External"/><Relationship Id="rId311" Type="http://schemas.openxmlformats.org/officeDocument/2006/relationships/hyperlink" Target="https://docs.cntd.ru/document/608228581" TargetMode="External"/><Relationship Id="rId353" Type="http://schemas.openxmlformats.org/officeDocument/2006/relationships/hyperlink" Target="https://docs.cntd.ru/document/1200121736" TargetMode="External"/><Relationship Id="rId395" Type="http://schemas.openxmlformats.org/officeDocument/2006/relationships/hyperlink" Target="https://docs.cntd.ru/document/603250160" TargetMode="External"/><Relationship Id="rId409" Type="http://schemas.openxmlformats.org/officeDocument/2006/relationships/hyperlink" Target="https://docs.cntd.ru/document/1200111766" TargetMode="External"/><Relationship Id="rId92" Type="http://schemas.openxmlformats.org/officeDocument/2006/relationships/hyperlink" Target="https://docs.cntd.ru/document/1200007598" TargetMode="External"/><Relationship Id="rId213" Type="http://schemas.openxmlformats.org/officeDocument/2006/relationships/hyperlink" Target="https://docs.cntd.ru/document/1200161172" TargetMode="External"/><Relationship Id="rId420" Type="http://schemas.openxmlformats.org/officeDocument/2006/relationships/hyperlink" Target="https://docs.cntd.ru/document/1200110252" TargetMode="External"/><Relationship Id="rId255" Type="http://schemas.openxmlformats.org/officeDocument/2006/relationships/hyperlink" Target="https://docs.cntd.ru/document/1200146455" TargetMode="External"/><Relationship Id="rId297" Type="http://schemas.openxmlformats.org/officeDocument/2006/relationships/hyperlink" Target="https://docs.cntd.ru/document/603218372" TargetMode="External"/><Relationship Id="rId462" Type="http://schemas.openxmlformats.org/officeDocument/2006/relationships/hyperlink" Target="https://docs.cntd.ru/document/1200013669" TargetMode="External"/><Relationship Id="rId115" Type="http://schemas.openxmlformats.org/officeDocument/2006/relationships/hyperlink" Target="https://docs.cntd.ru/document/1200121691" TargetMode="External"/><Relationship Id="rId157" Type="http://schemas.openxmlformats.org/officeDocument/2006/relationships/hyperlink" Target="https://docs.cntd.ru/document/1200011639" TargetMode="External"/><Relationship Id="rId322" Type="http://schemas.openxmlformats.org/officeDocument/2006/relationships/hyperlink" Target="https://docs.cntd.ru/document/608228796" TargetMode="External"/><Relationship Id="rId364" Type="http://schemas.openxmlformats.org/officeDocument/2006/relationships/hyperlink" Target="https://docs.cntd.ru/document/603251747" TargetMode="External"/><Relationship Id="rId61" Type="http://schemas.openxmlformats.org/officeDocument/2006/relationships/hyperlink" Target="https://docs.cntd.ru/document/1200105550" TargetMode="External"/><Relationship Id="rId199" Type="http://schemas.openxmlformats.org/officeDocument/2006/relationships/hyperlink" Target="https://docs.cntd.ru/document/5563489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419E966394A3DAD01AC032094C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01CF71-2477-4AD4-A550-AF64BC02F83E}"/>
      </w:docPartPr>
      <w:docPartBody>
        <w:p w:rsidR="00DB6895" w:rsidRDefault="00F23188" w:rsidP="00F23188">
          <w:pPr>
            <w:pStyle w:val="055419E966394A3DAD01AC032094C01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700A7AA3ACE48CF8C9601894BD52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0B6449-758A-499C-84BE-639B3103DDEE}"/>
      </w:docPartPr>
      <w:docPartBody>
        <w:p w:rsidR="00490878" w:rsidRDefault="00490878" w:rsidP="00490878">
          <w:pPr>
            <w:pStyle w:val="A700A7AA3ACE48CF8C9601894BD5225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AC964AA3EC24304B9149869C49C5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75BE0E-A1E1-4CAD-BC78-2F660BC00F64}"/>
      </w:docPartPr>
      <w:docPartBody>
        <w:p w:rsidR="00490878" w:rsidRDefault="00490878" w:rsidP="00490878">
          <w:pPr>
            <w:pStyle w:val="7AC964AA3EC24304B9149869C49C5ED4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5219CE27C944D8886A8BC8237AB0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82DD8B-B482-45E8-AECB-FE4A03FA3AC9}"/>
      </w:docPartPr>
      <w:docPartBody>
        <w:p w:rsidR="00490878" w:rsidRDefault="00490878" w:rsidP="00490878">
          <w:pPr>
            <w:pStyle w:val="D5219CE27C944D8886A8BC8237AB07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ADE6EDC7DAB24582BC45E2C49923A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5139B-FBDE-431A-BBC2-B5BFF815BF7D}"/>
      </w:docPartPr>
      <w:docPartBody>
        <w:p w:rsidR="00490878" w:rsidRDefault="00490878" w:rsidP="00490878">
          <w:pPr>
            <w:pStyle w:val="ADE6EDC7DAB24582BC45E2C49923AED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ADF240CBE8547E4AC86C6C15A5E3E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59439-4528-4EA7-A115-CFF678150B38}"/>
      </w:docPartPr>
      <w:docPartBody>
        <w:p w:rsidR="00490878" w:rsidRDefault="00490878" w:rsidP="00490878">
          <w:pPr>
            <w:pStyle w:val="4ADF240CBE8547E4AC86C6C15A5E3E8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3983C9EA4B44FB2858A392FE96CB7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A97663-DD63-4E87-A18E-2D1C06A92BD3}"/>
      </w:docPartPr>
      <w:docPartBody>
        <w:p w:rsidR="00490878" w:rsidRDefault="00490878" w:rsidP="00490878">
          <w:pPr>
            <w:pStyle w:val="C3983C9EA4B44FB2858A392FE96CB75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A7D857F47B144E5B6D7DF9B1328D7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06E474-479C-4E26-83F3-7BF6DF552CE7}"/>
      </w:docPartPr>
      <w:docPartBody>
        <w:p w:rsidR="003C7E1B" w:rsidRDefault="007E4318" w:rsidP="007E4318">
          <w:pPr>
            <w:pStyle w:val="AA7D857F47B144E5B6D7DF9B1328D79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843CB"/>
    <w:rsid w:val="0009367B"/>
    <w:rsid w:val="000E3755"/>
    <w:rsid w:val="000E6DD2"/>
    <w:rsid w:val="00101034"/>
    <w:rsid w:val="00114CEE"/>
    <w:rsid w:val="00117181"/>
    <w:rsid w:val="001D44A4"/>
    <w:rsid w:val="00244C06"/>
    <w:rsid w:val="002E2E7C"/>
    <w:rsid w:val="00343F5C"/>
    <w:rsid w:val="00366ED3"/>
    <w:rsid w:val="003C7E1B"/>
    <w:rsid w:val="00403EDE"/>
    <w:rsid w:val="004458F1"/>
    <w:rsid w:val="004539B8"/>
    <w:rsid w:val="00457375"/>
    <w:rsid w:val="00490878"/>
    <w:rsid w:val="004A3A30"/>
    <w:rsid w:val="005B1DA8"/>
    <w:rsid w:val="005C6546"/>
    <w:rsid w:val="006711CA"/>
    <w:rsid w:val="006E4046"/>
    <w:rsid w:val="006F347D"/>
    <w:rsid w:val="00732AE5"/>
    <w:rsid w:val="00734B2B"/>
    <w:rsid w:val="00763E8E"/>
    <w:rsid w:val="00773AB3"/>
    <w:rsid w:val="007E4318"/>
    <w:rsid w:val="0080735D"/>
    <w:rsid w:val="0088467B"/>
    <w:rsid w:val="008C3080"/>
    <w:rsid w:val="008F3943"/>
    <w:rsid w:val="00942491"/>
    <w:rsid w:val="00953A04"/>
    <w:rsid w:val="00963AFF"/>
    <w:rsid w:val="00A541FC"/>
    <w:rsid w:val="00A54F6B"/>
    <w:rsid w:val="00BE1EBB"/>
    <w:rsid w:val="00BF3758"/>
    <w:rsid w:val="00CB3FC2"/>
    <w:rsid w:val="00CC7A3D"/>
    <w:rsid w:val="00DB6895"/>
    <w:rsid w:val="00E0597E"/>
    <w:rsid w:val="00E1320C"/>
    <w:rsid w:val="00F23188"/>
    <w:rsid w:val="00F84AC4"/>
    <w:rsid w:val="00FD036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4318"/>
    <w:rPr>
      <w:color w:val="808080"/>
    </w:rPr>
  </w:style>
  <w:style w:type="paragraph" w:customStyle="1" w:styleId="055419E966394A3DAD01AC032094C013">
    <w:name w:val="055419E966394A3DAD01AC032094C013"/>
    <w:rsid w:val="00F23188"/>
  </w:style>
  <w:style w:type="paragraph" w:customStyle="1" w:styleId="A700A7AA3ACE48CF8C9601894BD52256">
    <w:name w:val="A700A7AA3ACE48CF8C9601894BD52256"/>
    <w:rsid w:val="00490878"/>
  </w:style>
  <w:style w:type="paragraph" w:customStyle="1" w:styleId="7AC964AA3EC24304B9149869C49C5ED4">
    <w:name w:val="7AC964AA3EC24304B9149869C49C5ED4"/>
    <w:rsid w:val="00490878"/>
  </w:style>
  <w:style w:type="paragraph" w:customStyle="1" w:styleId="D5219CE27C944D8886A8BC8237AB0765">
    <w:name w:val="D5219CE27C944D8886A8BC8237AB0765"/>
    <w:rsid w:val="00490878"/>
  </w:style>
  <w:style w:type="paragraph" w:customStyle="1" w:styleId="ADE6EDC7DAB24582BC45E2C49923AEDB">
    <w:name w:val="ADE6EDC7DAB24582BC45E2C49923AEDB"/>
    <w:rsid w:val="00490878"/>
  </w:style>
  <w:style w:type="paragraph" w:customStyle="1" w:styleId="4ADF240CBE8547E4AC86C6C15A5E3E84">
    <w:name w:val="4ADF240CBE8547E4AC86C6C15A5E3E84"/>
    <w:rsid w:val="00490878"/>
  </w:style>
  <w:style w:type="paragraph" w:customStyle="1" w:styleId="C3983C9EA4B44FB2858A392FE96CB75C">
    <w:name w:val="C3983C9EA4B44FB2858A392FE96CB75C"/>
    <w:rsid w:val="00490878"/>
  </w:style>
  <w:style w:type="paragraph" w:customStyle="1" w:styleId="AA7D857F47B144E5B6D7DF9B1328D793">
    <w:name w:val="AA7D857F47B144E5B6D7DF9B1328D793"/>
    <w:rsid w:val="007E4318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E4B1-D1F7-4C3F-B2B8-8987F33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55</Pages>
  <Words>15840</Words>
  <Characters>90293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17</cp:revision>
  <cp:lastPrinted>2021-12-23T12:26:00Z</cp:lastPrinted>
  <dcterms:created xsi:type="dcterms:W3CDTF">2021-12-02T08:26:00Z</dcterms:created>
  <dcterms:modified xsi:type="dcterms:W3CDTF">2023-11-28T06:29:00Z</dcterms:modified>
</cp:coreProperties>
</file>