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:rsidRPr="00E539EB" w14:paraId="386FB3F7" w14:textId="77777777" w:rsidTr="00A0063E">
        <w:tc>
          <w:tcPr>
            <w:tcW w:w="5670" w:type="dxa"/>
            <w:vMerge w:val="restart"/>
          </w:tcPr>
          <w:p w14:paraId="40FF8A6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66DEBE9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4005D" w:rsidRPr="00E539E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2001698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271EEAE5" w14:textId="77777777" w:rsidTr="00A0063E">
        <w:tc>
          <w:tcPr>
            <w:tcW w:w="5670" w:type="dxa"/>
            <w:vMerge/>
          </w:tcPr>
          <w:p w14:paraId="3057D00A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3D4EA26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0A277778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44E7E674" w14:textId="77777777" w:rsidTr="00A0063E">
        <w:tc>
          <w:tcPr>
            <w:tcW w:w="5670" w:type="dxa"/>
            <w:vMerge/>
          </w:tcPr>
          <w:p w14:paraId="682624C9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5E2BCE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539E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244A25" w:rsidRPr="00E539EB">
                  <w:rPr>
                    <w:rFonts w:cs="Times New Roman"/>
                    <w:bCs/>
                    <w:sz w:val="28"/>
                    <w:szCs w:val="28"/>
                  </w:rPr>
                  <w:t>094.01</w:t>
                </w:r>
              </w:sdtContent>
            </w:sdt>
          </w:p>
        </w:tc>
        <w:tc>
          <w:tcPr>
            <w:tcW w:w="3230" w:type="dxa"/>
          </w:tcPr>
          <w:p w14:paraId="29C3502F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E539EB" w14:paraId="383B0986" w14:textId="77777777" w:rsidTr="00A0063E">
        <w:tc>
          <w:tcPr>
            <w:tcW w:w="5670" w:type="dxa"/>
            <w:vMerge/>
          </w:tcPr>
          <w:p w14:paraId="0F80BFA5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5944C5B4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3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539EB" w:rsidRPr="00E539EB">
                  <w:rPr>
                    <w:rFonts w:cs="Times New Roman"/>
                    <w:bCs/>
                    <w:sz w:val="28"/>
                    <w:szCs w:val="28"/>
                  </w:rPr>
                  <w:t>22.03.2022</w:t>
                </w:r>
              </w:sdtContent>
            </w:sdt>
          </w:p>
        </w:tc>
        <w:tc>
          <w:tcPr>
            <w:tcW w:w="3230" w:type="dxa"/>
          </w:tcPr>
          <w:p w14:paraId="3E615D09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17E1FC9C" w14:textId="77777777" w:rsidTr="00A0063E">
        <w:tc>
          <w:tcPr>
            <w:tcW w:w="5670" w:type="dxa"/>
            <w:vMerge/>
          </w:tcPr>
          <w:p w14:paraId="4BE918B2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653549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E539EB" w:rsidRPr="00E539EB">
                  <w:rPr>
                    <w:rFonts w:cs="Times New Roman"/>
                    <w:bCs/>
                    <w:sz w:val="28"/>
                    <w:szCs w:val="28"/>
                  </w:rPr>
                  <w:t>0009947</w:t>
                </w:r>
              </w:sdtContent>
            </w:sdt>
          </w:p>
        </w:tc>
        <w:tc>
          <w:tcPr>
            <w:tcW w:w="3230" w:type="dxa"/>
          </w:tcPr>
          <w:p w14:paraId="6DBA1C71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E539EB" w14:paraId="29244054" w14:textId="77777777" w:rsidTr="00A0063E">
        <w:tc>
          <w:tcPr>
            <w:tcW w:w="5670" w:type="dxa"/>
            <w:vMerge/>
          </w:tcPr>
          <w:p w14:paraId="53A4B354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80825E" w14:textId="637C4B11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>н</w:t>
            </w:r>
            <w:r w:rsidRPr="00E539E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C4662C">
                  <w:rPr>
                    <w:rFonts w:cs="Times New Roman"/>
                    <w:bCs/>
                    <w:sz w:val="28"/>
                    <w:szCs w:val="28"/>
                  </w:rPr>
                  <w:t>27</w:t>
                </w:r>
              </w:sdtContent>
            </w:sdt>
            <w:r w:rsidRPr="00E539E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539EB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0D163CB9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432DAE14" w14:textId="77777777" w:rsidTr="00A0063E">
        <w:tc>
          <w:tcPr>
            <w:tcW w:w="5670" w:type="dxa"/>
            <w:vMerge/>
          </w:tcPr>
          <w:p w14:paraId="6EC4960D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6BD7221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>р</w:t>
            </w:r>
            <w:r w:rsidRPr="00E539E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4005D" w:rsidRPr="00E539EB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  <w:tc>
          <w:tcPr>
            <w:tcW w:w="3230" w:type="dxa"/>
          </w:tcPr>
          <w:p w14:paraId="2CD003C7" w14:textId="77777777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83" w:type="dxa"/>
        <w:jc w:val="center"/>
        <w:tblLayout w:type="fixed"/>
        <w:tblLook w:val="01E0" w:firstRow="1" w:lastRow="1" w:firstColumn="1" w:lastColumn="1" w:noHBand="0" w:noVBand="0"/>
      </w:tblPr>
      <w:tblGrid>
        <w:gridCol w:w="994"/>
        <w:gridCol w:w="2126"/>
        <w:gridCol w:w="2126"/>
        <w:gridCol w:w="1985"/>
        <w:gridCol w:w="2409"/>
        <w:gridCol w:w="243"/>
      </w:tblGrid>
      <w:tr w:rsidR="00750565" w:rsidRPr="00CC094B" w14:paraId="48B9CB2A" w14:textId="77777777" w:rsidTr="00873B4E">
        <w:trPr>
          <w:trHeight w:val="264"/>
          <w:jc w:val="center"/>
        </w:trPr>
        <w:tc>
          <w:tcPr>
            <w:tcW w:w="9883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A7C055D" w14:textId="77777777" w:rsidR="00C62C68" w:rsidRPr="00E539EB" w:rsidRDefault="00C62C68" w:rsidP="00530FF4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2E6A14C" w14:textId="77777777" w:rsidR="00CA2F8F" w:rsidRDefault="00CA2F8F" w:rsidP="00A06A57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</w:t>
            </w:r>
            <w:r w:rsidR="00FC0729" w:rsidRPr="00E539EB">
              <w:rPr>
                <w:b/>
                <w:sz w:val="28"/>
                <w:szCs w:val="28"/>
                <w:lang w:val="ru-RU"/>
              </w:rPr>
              <w:t>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="00FC0729" w:rsidRPr="00E539EB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34C6924A" w14:textId="11DB6CCB" w:rsidR="00A06A57" w:rsidRPr="00E539EB" w:rsidRDefault="00FC0729" w:rsidP="00A06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A2F8F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CE61111F982F40CABD9709C2CD4BD302"/>
                </w:placeholder>
                <w:date w:fullDate="2025-09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C4662C">
                  <w:rPr>
                    <w:rStyle w:val="39"/>
                    <w:bCs/>
                    <w:szCs w:val="28"/>
                    <w:lang w:val="ru-RU"/>
                  </w:rPr>
                  <w:t>02 сентября 2025 года</w:t>
                </w:r>
              </w:sdtContent>
            </w:sdt>
            <w:r w:rsidR="00162213" w:rsidRPr="00E539EB">
              <w:rPr>
                <w:bCs/>
                <w:sz w:val="28"/>
                <w:szCs w:val="28"/>
                <w:lang w:val="ru-RU"/>
              </w:rPr>
              <w:br/>
            </w:r>
            <w:r w:rsidR="00A06A57" w:rsidRPr="00E539EB">
              <w:rPr>
                <w:sz w:val="28"/>
                <w:szCs w:val="28"/>
                <w:lang w:val="ru-RU"/>
              </w:rPr>
              <w:t xml:space="preserve">органа по сертификации строительных материалов и изделий, </w:t>
            </w:r>
          </w:p>
          <w:p w14:paraId="40E6E4C5" w14:textId="77777777" w:rsidR="00A06A57" w:rsidRPr="00E539EB" w:rsidRDefault="00A06A57" w:rsidP="00A06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539EB">
              <w:rPr>
                <w:sz w:val="28"/>
                <w:szCs w:val="28"/>
                <w:lang w:val="ru-RU"/>
              </w:rPr>
              <w:t xml:space="preserve">работ и услуг в строительстве </w:t>
            </w:r>
          </w:p>
          <w:p w14:paraId="74E322C5" w14:textId="77777777" w:rsidR="00916037" w:rsidRPr="00C62C68" w:rsidRDefault="00A06A57" w:rsidP="00A06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539EB">
              <w:rPr>
                <w:sz w:val="28"/>
                <w:szCs w:val="28"/>
                <w:lang w:val="ru-RU"/>
              </w:rPr>
              <w:t>Республиканского унитарного предприятия «</w:t>
            </w:r>
            <w:proofErr w:type="spellStart"/>
            <w:r w:rsidRPr="00E539EB">
              <w:rPr>
                <w:sz w:val="28"/>
                <w:szCs w:val="28"/>
                <w:lang w:val="ru-RU"/>
              </w:rPr>
              <w:t>СтройМедиаПроект</w:t>
            </w:r>
            <w:proofErr w:type="spellEnd"/>
            <w:r w:rsidRPr="00E539EB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CC094B" w14:paraId="0150EF9F" w14:textId="77777777" w:rsidTr="00873B4E">
        <w:trPr>
          <w:trHeight w:val="264"/>
          <w:jc w:val="center"/>
        </w:trPr>
        <w:tc>
          <w:tcPr>
            <w:tcW w:w="9883" w:type="dxa"/>
            <w:gridSpan w:val="6"/>
            <w:tcBorders>
              <w:top w:val="single" w:sz="4" w:space="0" w:color="auto"/>
            </w:tcBorders>
          </w:tcPr>
          <w:p w14:paraId="1AB3DDCE" w14:textId="77777777" w:rsidR="00AE183C" w:rsidRPr="00B20359" w:rsidRDefault="00AE183C" w:rsidP="00CA2F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A64ECB" w14:paraId="1A235FB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55AB1" w14:textId="77777777" w:rsidR="00A64ECB" w:rsidRPr="00B65833" w:rsidRDefault="00A64ECB" w:rsidP="00366E05">
            <w:pPr>
              <w:pStyle w:val="af6"/>
              <w:jc w:val="center"/>
              <w:rPr>
                <w:b/>
              </w:rPr>
            </w:pPr>
            <w:r w:rsidRPr="00B65833">
              <w:t>№</w:t>
            </w:r>
            <w:r w:rsidRPr="00B65833"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4E70E" w14:textId="77777777" w:rsidR="00A64ECB" w:rsidRPr="00B65833" w:rsidRDefault="00A64ECB" w:rsidP="00366E05">
            <w:pPr>
              <w:pStyle w:val="af6"/>
              <w:jc w:val="center"/>
              <w:rPr>
                <w:b/>
              </w:rPr>
            </w:pPr>
            <w:proofErr w:type="spellStart"/>
            <w:r w:rsidRPr="00B65833">
              <w:t>Наименование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объекта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оценки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0F69E" w14:textId="77777777" w:rsidR="00A64ECB" w:rsidRPr="00B65833" w:rsidRDefault="00A64ECB" w:rsidP="00366E05">
            <w:pPr>
              <w:pStyle w:val="af6"/>
              <w:jc w:val="center"/>
              <w:rPr>
                <w:b/>
              </w:rPr>
            </w:pPr>
            <w:proofErr w:type="spellStart"/>
            <w:r w:rsidRPr="00B65833">
              <w:t>Код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объекта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оценки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C445" w14:textId="77777777" w:rsidR="00A64ECB" w:rsidRPr="00B65833" w:rsidRDefault="00A64ECB" w:rsidP="00366E05">
            <w:pPr>
              <w:pStyle w:val="af6"/>
              <w:jc w:val="center"/>
              <w:rPr>
                <w:lang w:val="ru-RU"/>
              </w:rPr>
            </w:pPr>
            <w:r w:rsidRPr="00B65833">
              <w:rPr>
                <w:lang w:val="ru-RU"/>
              </w:rPr>
              <w:t>Обозначение НПА и (или) ТНПА, устанавливающих требования к</w:t>
            </w:r>
          </w:p>
        </w:tc>
      </w:tr>
      <w:tr w:rsidR="00A64ECB" w14:paraId="1B34983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92E0" w14:textId="77777777" w:rsidR="00A64ECB" w:rsidRPr="00B65833" w:rsidRDefault="00A64ECB" w:rsidP="00366E05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8494" w14:textId="77777777" w:rsidR="00A64ECB" w:rsidRPr="00B65833" w:rsidRDefault="00A64ECB" w:rsidP="00366E05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D624" w14:textId="77777777" w:rsidR="00A64ECB" w:rsidRPr="00B65833" w:rsidRDefault="00A64ECB" w:rsidP="00366E05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FBA5" w14:textId="77777777" w:rsidR="00A64ECB" w:rsidRPr="00B65833" w:rsidRDefault="00A64ECB" w:rsidP="00366E05">
            <w:pPr>
              <w:pStyle w:val="af6"/>
              <w:jc w:val="center"/>
            </w:pPr>
            <w:proofErr w:type="spellStart"/>
            <w:r w:rsidRPr="00B65833">
              <w:t>объекту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оценки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B73F" w14:textId="77777777" w:rsidR="00A64ECB" w:rsidRPr="00B65833" w:rsidRDefault="00A64ECB" w:rsidP="00366E05">
            <w:pPr>
              <w:pStyle w:val="af6"/>
              <w:jc w:val="center"/>
            </w:pPr>
            <w:proofErr w:type="spellStart"/>
            <w:r w:rsidRPr="00B65833">
              <w:t>порядку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подтверждения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</w:tr>
      <w:tr w:rsidR="00A64ECB" w14:paraId="500FD9A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70B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0A47" w14:textId="77777777" w:rsidR="00A64ECB" w:rsidRPr="00B65833" w:rsidRDefault="00A64ECB" w:rsidP="00A64ECB">
            <w:pPr>
              <w:pStyle w:val="af6"/>
              <w:rPr>
                <w:b/>
              </w:rPr>
            </w:pPr>
            <w:proofErr w:type="spellStart"/>
            <w:r w:rsidRPr="00B65833">
              <w:rPr>
                <w:b/>
              </w:rPr>
              <w:t>Продукция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горнодобывающей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промышленности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прочая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3D2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E89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F5FE" w14:textId="77777777" w:rsidR="00A64ECB" w:rsidRPr="00B65833" w:rsidRDefault="00A64ECB" w:rsidP="00A64ECB">
            <w:pPr>
              <w:pStyle w:val="af6"/>
              <w:jc w:val="center"/>
            </w:pPr>
          </w:p>
        </w:tc>
      </w:tr>
      <w:tr w:rsidR="00A64ECB" w14:paraId="01DE8E3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DC75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52F1F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Пески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природные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D7BE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08.12.11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7E76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26505C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89C69D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1727</w:t>
            </w:r>
          </w:p>
          <w:p w14:paraId="1394DA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8736</w:t>
            </w:r>
          </w:p>
          <w:p w14:paraId="509452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32495</w:t>
            </w:r>
          </w:p>
          <w:p w14:paraId="653DC19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СТБ </w:t>
            </w:r>
            <w:r w:rsidRPr="00B65833">
              <w:t>EN</w:t>
            </w:r>
            <w:r w:rsidRPr="00B65833">
              <w:rPr>
                <w:lang w:val="ru-RU"/>
              </w:rPr>
              <w:t xml:space="preserve"> 13263-1</w:t>
            </w:r>
          </w:p>
          <w:p w14:paraId="0D38648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22263</w:t>
            </w:r>
          </w:p>
          <w:p w14:paraId="477511AA" w14:textId="77777777" w:rsidR="00A64ECB" w:rsidRPr="00B65833" w:rsidRDefault="00A64ECB" w:rsidP="00A64ECB">
            <w:pPr>
              <w:pStyle w:val="af6"/>
            </w:pPr>
            <w:r w:rsidRPr="00B65833">
              <w:t>ГОСТ 31424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38E4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1E747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0B22C1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E517B9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6FE390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0F9E7F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E70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1A1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C7D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FF0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C3A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9CE6D2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46E2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1D6C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A8F8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08.12.12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1F19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C5DC76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4B7B84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1217</w:t>
            </w:r>
          </w:p>
          <w:p w14:paraId="17261B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1311</w:t>
            </w:r>
          </w:p>
          <w:p w14:paraId="2BF7A41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8267</w:t>
            </w:r>
          </w:p>
          <w:p w14:paraId="565F626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32495</w:t>
            </w:r>
          </w:p>
          <w:p w14:paraId="244F8F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13055</w:t>
            </w:r>
          </w:p>
          <w:p w14:paraId="1B30641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13139</w:t>
            </w:r>
          </w:p>
          <w:p w14:paraId="2A7D2CF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13263-1</w:t>
            </w:r>
          </w:p>
          <w:p w14:paraId="1F339CD6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13383-1</w:t>
            </w:r>
          </w:p>
          <w:p w14:paraId="1A1476B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7392</w:t>
            </w:r>
          </w:p>
          <w:p w14:paraId="1E1A199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22263</w:t>
            </w:r>
          </w:p>
          <w:p w14:paraId="6A53FB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2318</w:t>
            </w:r>
          </w:p>
          <w:p w14:paraId="32F210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2507</w:t>
            </w:r>
          </w:p>
          <w:p w14:paraId="0B6FAF5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23558</w:t>
            </w:r>
          </w:p>
          <w:p w14:paraId="56A6FA0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12620</w:t>
            </w:r>
          </w:p>
          <w:p w14:paraId="5ED261F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13242</w:t>
            </w:r>
          </w:p>
          <w:p w14:paraId="48060E6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23735</w:t>
            </w:r>
          </w:p>
          <w:p w14:paraId="2B62BFE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32021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82BB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56244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5E1489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EAB37B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985B71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915381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9C8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D0B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F47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1F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AAC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5F3CF0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4A3A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69EA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Битум и асфальт природные; битумы </w:t>
            </w:r>
            <w:r w:rsidRPr="00B65833">
              <w:rPr>
                <w:lang w:val="ru-RU"/>
              </w:rPr>
              <w:lastRenderedPageBreak/>
              <w:t>твердые и горные породы, содержащие асфальтовый битум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118A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08.99.1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B8A1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99E9DB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515D9E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23558</w:t>
            </w:r>
          </w:p>
          <w:p w14:paraId="12569F3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23735</w:t>
            </w:r>
          </w:p>
          <w:p w14:paraId="202697F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1220</w:t>
            </w:r>
          </w:p>
          <w:p w14:paraId="03A16F5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1463 </w:t>
            </w:r>
          </w:p>
          <w:p w14:paraId="63386F4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1698</w:t>
            </w:r>
          </w:p>
          <w:p w14:paraId="07121CD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12591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904F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7271A0D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C357CF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Правила</w:t>
            </w:r>
          </w:p>
          <w:p w14:paraId="7B08674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C6FBEB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DC6F9E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8FB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6A1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F62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FAB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D96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56F0E0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C09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663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Шлак, </w:t>
            </w:r>
            <w:proofErr w:type="spellStart"/>
            <w:r w:rsidRPr="00B65833">
              <w:rPr>
                <w:lang w:val="ru-RU"/>
              </w:rPr>
              <w:t>дросс</w:t>
            </w:r>
            <w:proofErr w:type="spellEnd"/>
            <w:r w:rsidRPr="00B65833">
              <w:rPr>
                <w:lang w:val="ru-RU"/>
              </w:rPr>
              <w:t xml:space="preserve"> или аналогичные промышленные отходы смешанные, с добавлением или без добавления гальки, гравия, кремния или дробленого камня для строительства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A533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08.12.13</w:t>
            </w:r>
          </w:p>
          <w:p w14:paraId="12015F1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76E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7B9FA16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35FFDC7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7D7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47B140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5F8D0C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0A547A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92BC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1755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Глины и каолин</w:t>
            </w:r>
          </w:p>
          <w:p w14:paraId="2E4E805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F44D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08.12.2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059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D06028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A9A9EC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ГОСТ</w:t>
            </w:r>
            <w:r w:rsidRPr="00B65833">
              <w:rPr>
                <w:sz w:val="22"/>
                <w:szCs w:val="22"/>
                <w:lang w:val="en-US"/>
              </w:rPr>
              <w:t xml:space="preserve"> 739</w:t>
            </w:r>
          </w:p>
          <w:p w14:paraId="68C8F2B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22263</w:t>
            </w:r>
          </w:p>
          <w:p w14:paraId="0013E41F" w14:textId="77777777" w:rsidR="00A64ECB" w:rsidRPr="00B65833" w:rsidRDefault="00A64ECB" w:rsidP="00A64ECB">
            <w:pPr>
              <w:widowControl w:val="0"/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23558</w:t>
            </w:r>
          </w:p>
          <w:p w14:paraId="16232EFD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2318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E5C7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DBDAC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09509C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3D28E6B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81A6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BA4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5B75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88A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069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3993D1B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752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83B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b/>
                <w:sz w:val="22"/>
                <w:szCs w:val="22"/>
              </w:rPr>
              <w:t>Текстиль и изделия текстильные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7A1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8FB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350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460A71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201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09CA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Ковры</w:t>
            </w:r>
            <w:proofErr w:type="spellEnd"/>
            <w:r w:rsidRPr="00B65833">
              <w:t xml:space="preserve"> и </w:t>
            </w:r>
            <w:proofErr w:type="spellStart"/>
            <w:r w:rsidRPr="00B65833">
              <w:t>ковровые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изделия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78E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13.93.1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0CA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B047C7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62730C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14041</w:t>
            </w:r>
          </w:p>
          <w:p w14:paraId="188621F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26149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25D7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2EA59C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277436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4757FE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F823A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CC43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Материалы нетканые и изделия из них (кроме одежды)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13AB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13.95.10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56CA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416CA3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9578D1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1104</w:t>
            </w:r>
          </w:p>
          <w:p w14:paraId="2ECDB78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1980</w:t>
            </w:r>
          </w:p>
          <w:p w14:paraId="2505903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2184</w:t>
            </w:r>
          </w:p>
          <w:p w14:paraId="617ADC0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13859-1</w:t>
            </w:r>
          </w:p>
          <w:p w14:paraId="41580C6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13859-2</w:t>
            </w:r>
          </w:p>
          <w:p w14:paraId="69DFA72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14716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D3D3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30C1647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637A65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FF3FB5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DFD2B5D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26E35B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8BB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363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899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5D7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47C6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166312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B5E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160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Материалы текстильные с пропиткой, покрытием или дублированные,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9E4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13.96.14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CE5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37F0E2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7C4F03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BF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2E0EBB6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637453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E45E65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9D6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931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lang w:val="ru-RU"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A98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AD9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31A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AFA8AB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2BDA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2508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Пиломатериалы, толщиной более 6 мм; шпалы железнодорожные </w:t>
            </w:r>
            <w:r w:rsidRPr="00B65833">
              <w:rPr>
                <w:lang w:val="ru-RU"/>
              </w:rPr>
              <w:lastRenderedPageBreak/>
              <w:t>или трамвайные деревянные, непропитанные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9743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16.10.10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B213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6D520C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957532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1074</w:t>
            </w:r>
          </w:p>
          <w:p w14:paraId="061EB9D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1637</w:t>
            </w:r>
          </w:p>
          <w:p w14:paraId="63CD4F4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СТБ 1711</w:t>
            </w:r>
          </w:p>
          <w:p w14:paraId="5667BB5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1712</w:t>
            </w:r>
          </w:p>
          <w:p w14:paraId="648A392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1713</w:t>
            </w:r>
          </w:p>
          <w:p w14:paraId="25BEF9B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1714</w:t>
            </w:r>
          </w:p>
          <w:p w14:paraId="2A7DA61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26002</w:t>
            </w:r>
          </w:p>
          <w:p w14:paraId="315968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8" w:tgtFrame="_blank" w:history="1">
              <w:r w:rsidRPr="00B65833">
                <w:rPr>
                  <w:rFonts w:ascii="Times New Roman" w:hAnsi="Times New Roman"/>
                </w:rPr>
                <w:t>ГОСТ 78</w:t>
              </w:r>
            </w:hyperlink>
          </w:p>
          <w:p w14:paraId="4E1CB6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9" w:tgtFrame="_blank" w:history="1">
              <w:r w:rsidRPr="00B65833">
                <w:rPr>
                  <w:rFonts w:ascii="Times New Roman" w:hAnsi="Times New Roman"/>
                </w:rPr>
                <w:t>ГОСТ 8993</w:t>
              </w:r>
            </w:hyperlink>
          </w:p>
          <w:p w14:paraId="3E9DC5F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0" w:tgtFrame="_blank" w:history="1">
              <w:r w:rsidRPr="00B65833">
                <w:rPr>
                  <w:rFonts w:ascii="Times New Roman" w:hAnsi="Times New Roman"/>
                </w:rPr>
                <w:t>ГОСТ 22830</w:t>
              </w:r>
            </w:hyperlink>
          </w:p>
          <w:p w14:paraId="45C0795C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8816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C961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C16B7C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E9491A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4A4770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4772CB2" w14:textId="77777777" w:rsidR="00A64ECB" w:rsidRPr="00B65833" w:rsidRDefault="00A64ECB" w:rsidP="00A64ECB">
            <w:pPr>
              <w:pStyle w:val="af6"/>
            </w:pPr>
            <w:r w:rsidRPr="00B65833">
              <w:lastRenderedPageBreak/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0CEFB9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A9924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C12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066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4BC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01E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B25ECF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79EE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91C0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Древесина, профилированная по кромке или по </w:t>
            </w:r>
            <w:proofErr w:type="spellStart"/>
            <w:r w:rsidRPr="00B65833">
              <w:rPr>
                <w:lang w:val="ru-RU"/>
              </w:rPr>
              <w:t>пласти</w:t>
            </w:r>
            <w:proofErr w:type="spellEnd"/>
            <w:r w:rsidRPr="00B65833">
              <w:rPr>
                <w:lang w:val="ru-RU"/>
              </w:rPr>
              <w:t xml:space="preserve">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607C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16.10.21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503B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63CFDB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CDF2F9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ГОСТ</w:t>
            </w:r>
            <w:r w:rsidRPr="00B65833">
              <w:rPr>
                <w:sz w:val="22"/>
                <w:szCs w:val="22"/>
                <w:lang w:val="en-US"/>
              </w:rPr>
              <w:t xml:space="preserve"> 862.1</w:t>
            </w:r>
          </w:p>
          <w:p w14:paraId="7930F42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862.3</w:t>
            </w:r>
          </w:p>
          <w:p w14:paraId="6613E05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862.4</w:t>
            </w:r>
          </w:p>
          <w:p w14:paraId="2391ADB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1074</w:t>
            </w:r>
          </w:p>
          <w:p w14:paraId="26C3007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1637</w:t>
            </w:r>
          </w:p>
          <w:p w14:paraId="21F639D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2120</w:t>
            </w:r>
          </w:p>
          <w:p w14:paraId="7E15A7B2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1979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F598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0A9EE8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23169A5" w14:textId="77777777" w:rsidR="00A64ECB" w:rsidRPr="00B65833" w:rsidRDefault="00A64ECB" w:rsidP="00A64ECB">
            <w:pPr>
              <w:spacing w:line="216" w:lineRule="auto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CAEB149" w14:textId="77777777" w:rsidR="00A64ECB" w:rsidRPr="00B65833" w:rsidRDefault="00A64ECB" w:rsidP="00A64ECB">
            <w:pPr>
              <w:spacing w:line="216" w:lineRule="auto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4D42F4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87F257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82F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550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23A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06D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A7B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46D184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4E7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742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Шпалы деревянные железнодорожные и трамвайные пропитанные или обработанные другим способом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0F5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16.10.32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E4E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1" w:tgtFrame="_blank" w:history="1">
              <w:r w:rsidRPr="00B65833">
                <w:rPr>
                  <w:rFonts w:ascii="Times New Roman" w:hAnsi="Times New Roman"/>
                </w:rPr>
                <w:t>ГОСТ 78</w:t>
              </w:r>
            </w:hyperlink>
          </w:p>
          <w:p w14:paraId="1393490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2" w:tgtFrame="_blank" w:history="1">
              <w:r w:rsidRPr="00B65833">
                <w:rPr>
                  <w:rFonts w:ascii="Times New Roman" w:hAnsi="Times New Roman"/>
                </w:rPr>
                <w:t>ГОСТ 8993</w:t>
              </w:r>
            </w:hyperlink>
          </w:p>
          <w:p w14:paraId="1464EE0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3" w:tgtFrame="_blank" w:history="1">
              <w:r w:rsidRPr="00B65833">
                <w:rPr>
                  <w:rFonts w:ascii="Times New Roman" w:hAnsi="Times New Roman"/>
                </w:rPr>
                <w:t>ГОСТ 22830</w:t>
              </w:r>
            </w:hyperlink>
          </w:p>
          <w:p w14:paraId="7F0C58A2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8816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33B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41AC14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175EF6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CE818D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8626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4261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Фанера клееная, фанерованные панели и аналогичные слоистые материалы из прочей древесины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6394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0AC2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0C9B0C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48ED2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13913</w:t>
            </w:r>
          </w:p>
          <w:p w14:paraId="2636F1A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3916.1</w:t>
            </w:r>
          </w:p>
          <w:p w14:paraId="24E1639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3916.2</w:t>
            </w:r>
          </w:p>
          <w:p w14:paraId="75B776F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8673</w:t>
            </w:r>
          </w:p>
          <w:p w14:paraId="1A5BE86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14614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E9473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25C1D6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861B89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7F395C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6C4F49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E22EF5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2E6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CD28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754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5D6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74D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B06F1F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5906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1ECE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93A51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16.21.1</w:t>
            </w:r>
            <w:r w:rsidRPr="00B65833">
              <w:rPr>
                <w:sz w:val="22"/>
                <w:szCs w:val="22"/>
                <w:lang w:val="en-US"/>
              </w:rPr>
              <w:t>3</w:t>
            </w:r>
          </w:p>
          <w:p w14:paraId="492F39A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46C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179BB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611649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1554</w:t>
            </w:r>
          </w:p>
          <w:p w14:paraId="644C9C4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300</w:t>
            </w:r>
          </w:p>
          <w:p w14:paraId="6A13CB5F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EN 622-3</w:t>
            </w:r>
          </w:p>
          <w:p w14:paraId="146DE038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EN 13986</w:t>
            </w:r>
          </w:p>
          <w:p w14:paraId="563F7C9D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15468</w:t>
            </w:r>
          </w:p>
          <w:p w14:paraId="5C9C7CAF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4598</w:t>
            </w:r>
          </w:p>
          <w:p w14:paraId="7A6823C1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8904</w:t>
            </w:r>
          </w:p>
          <w:p w14:paraId="0830AFA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10632</w:t>
            </w:r>
          </w:p>
          <w:p w14:paraId="4ED076C2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13913</w:t>
            </w:r>
          </w:p>
          <w:p w14:paraId="2E68D46F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32567</w:t>
            </w:r>
          </w:p>
          <w:p w14:paraId="06AA65A4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EN 13168</w:t>
            </w:r>
          </w:p>
          <w:p w14:paraId="520A0AB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13171</w:t>
            </w:r>
          </w:p>
          <w:p w14:paraId="6649C28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4598</w:t>
            </w:r>
          </w:p>
          <w:p w14:paraId="36B9A4A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1348</w:t>
            </w:r>
          </w:p>
          <w:p w14:paraId="0AEE065E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1767</w:t>
            </w:r>
          </w:p>
          <w:p w14:paraId="6876EF01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622-2</w:t>
            </w:r>
          </w:p>
          <w:p w14:paraId="35BBF5AC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622-4</w:t>
            </w:r>
          </w:p>
          <w:p w14:paraId="06CC8814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14279</w:t>
            </w:r>
          </w:p>
          <w:p w14:paraId="6F8D0A68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3916.1</w:t>
            </w:r>
          </w:p>
          <w:p w14:paraId="10D518E4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3916.2</w:t>
            </w:r>
          </w:p>
          <w:p w14:paraId="5A28A5E3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ГОСТ 8673</w:t>
            </w:r>
          </w:p>
          <w:p w14:paraId="6470E51B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14614</w:t>
            </w:r>
          </w:p>
          <w:p w14:paraId="5A122F5F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32274</w:t>
            </w:r>
          </w:p>
          <w:p w14:paraId="06B0454E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32289</w:t>
            </w:r>
          </w:p>
          <w:p w14:paraId="335F6321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32297</w:t>
            </w:r>
          </w:p>
          <w:p w14:paraId="6D6ABFC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32687</w:t>
            </w:r>
          </w:p>
          <w:p w14:paraId="334B35F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32399</w:t>
            </w:r>
          </w:p>
          <w:p w14:paraId="676313E2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32398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EB14C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BE4958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B499C4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1FE602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6BAE598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07C7D8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40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C31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844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392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C70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0D7B6B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7CAE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EEDB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Плиты </w:t>
            </w:r>
            <w:proofErr w:type="gramStart"/>
            <w:r w:rsidRPr="00B65833">
              <w:rPr>
                <w:lang w:val="ru-RU"/>
              </w:rPr>
              <w:t>древесно-волокнистые</w:t>
            </w:r>
            <w:proofErr w:type="gramEnd"/>
            <w:r w:rsidRPr="00B65833">
              <w:rPr>
                <w:lang w:val="ru-RU"/>
              </w:rPr>
              <w:t xml:space="preserve"> из древесины и прочих одревесневших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3108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16.21.14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DCC9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D0F2DA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A5817B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4598</w:t>
            </w:r>
          </w:p>
          <w:p w14:paraId="1093C25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8904</w:t>
            </w:r>
          </w:p>
          <w:p w14:paraId="0F9285A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13913</w:t>
            </w:r>
          </w:p>
          <w:p w14:paraId="031E248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622-3</w:t>
            </w:r>
          </w:p>
          <w:p w14:paraId="366CD046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13329</w:t>
            </w:r>
          </w:p>
          <w:p w14:paraId="077ED6DE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15468</w:t>
            </w:r>
          </w:p>
          <w:p w14:paraId="2805A711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13171</w:t>
            </w:r>
          </w:p>
          <w:p w14:paraId="7BE6F54A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622-2</w:t>
            </w:r>
          </w:p>
          <w:p w14:paraId="665D07F9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622-4</w:t>
            </w:r>
          </w:p>
          <w:p w14:paraId="1A07D179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622-5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BC5A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DDA88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3B0F25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64D387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B7CE12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7D9253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8A7BC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4D1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C2F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819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E52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5FE358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76A32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CAB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Панели или плиты паркетные собранные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77A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16.22.10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DD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043C6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32B764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2120</w:t>
            </w:r>
          </w:p>
          <w:p w14:paraId="65648DB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862.1</w:t>
            </w:r>
          </w:p>
          <w:p w14:paraId="5D9E0AF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862.4</w:t>
            </w:r>
          </w:p>
          <w:p w14:paraId="13184D6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862.3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127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1F6C22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283667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138A87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84E3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E5DF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7A47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16.23.1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D846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02D6A8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95C108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939</w:t>
            </w:r>
          </w:p>
          <w:p w14:paraId="6BF335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1074</w:t>
            </w:r>
          </w:p>
          <w:p w14:paraId="6C5E38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1394</w:t>
            </w:r>
          </w:p>
          <w:p w14:paraId="75A5027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1504</w:t>
            </w:r>
          </w:p>
          <w:p w14:paraId="565BFEA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1637</w:t>
            </w:r>
          </w:p>
          <w:p w14:paraId="2245E0E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1722</w:t>
            </w:r>
          </w:p>
          <w:p w14:paraId="6DD2D9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1912</w:t>
            </w:r>
          </w:p>
          <w:p w14:paraId="4CE0E2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2070</w:t>
            </w:r>
          </w:p>
          <w:p w14:paraId="6A6E04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19B70AC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2442</w:t>
            </w:r>
          </w:p>
          <w:p w14:paraId="1E24BC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13241-1</w:t>
            </w:r>
          </w:p>
          <w:p w14:paraId="025F3B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12604</w:t>
            </w:r>
          </w:p>
          <w:p w14:paraId="1A77E41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14250</w:t>
            </w:r>
          </w:p>
          <w:p w14:paraId="0477481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13986</w:t>
            </w:r>
          </w:p>
          <w:p w14:paraId="6F1568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1110</w:t>
            </w:r>
          </w:p>
          <w:p w14:paraId="2348A8A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1423</w:t>
            </w:r>
          </w:p>
          <w:p w14:paraId="357B19D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1767</w:t>
            </w:r>
          </w:p>
          <w:p w14:paraId="4E99FF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21178</w:t>
            </w:r>
          </w:p>
          <w:p w14:paraId="04F741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30972</w:t>
            </w:r>
          </w:p>
          <w:p w14:paraId="1C857B9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ЕN 14545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1FFA1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418A5C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09D429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C0FD57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67D552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B079B0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106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650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A1A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50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B21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6344DC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915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C397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натуральной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пробки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58B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16.29.22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1F2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4ABFD5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523572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EN 13170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B3B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4944E00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252312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3C9F6B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992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8B68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EBD0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Щепа или стружка древесные, опилки древесные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6453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16.10.23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9B44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D66FB1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2BA6FC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5244</w:t>
            </w:r>
          </w:p>
          <w:p w14:paraId="455EEC6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11368</w:t>
            </w:r>
          </w:p>
          <w:p w14:paraId="659FED5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12431</w:t>
            </w:r>
          </w:p>
          <w:p w14:paraId="4361A6E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15815</w:t>
            </w:r>
          </w:p>
          <w:p w14:paraId="144CECD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18320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7F1A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256DF71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6AE323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17BB0A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EEC4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C8D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DE2E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65E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049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0E4DE4B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FE0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4575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дерева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прочие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4BE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16.29.1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CCA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6F1827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71AB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26405D7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7F4F22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FA9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7E1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lang w:val="ru-RU"/>
              </w:rPr>
              <w:t>Вещества химические и продукция химическая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651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C49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40B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E9B319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E92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CB6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Вещества химические неорганические основные прочие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8A54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20.13</w:t>
            </w:r>
          </w:p>
          <w:p w14:paraId="2BF2BD2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20.13.9)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D5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94A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105E6F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A79681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72BD8F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612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774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Вещества химические органические основные прочие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8010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20.14</w:t>
            </w:r>
          </w:p>
          <w:p w14:paraId="2799B22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20.14.9)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D29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1112</w:t>
            </w:r>
          </w:p>
          <w:p w14:paraId="2720DDA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1463</w:t>
            </w:r>
          </w:p>
          <w:p w14:paraId="32E50D5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1158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889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20BFB7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0BA53C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B2C5EE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A0D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4BA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proofErr w:type="spellStart"/>
            <w:r w:rsidRPr="00B65833">
              <w:rPr>
                <w:lang w:val="ru-RU"/>
              </w:rPr>
              <w:t>Аминоальдегидные</w:t>
            </w:r>
            <w:proofErr w:type="spellEnd"/>
            <w:r w:rsidRPr="00B65833">
              <w:rPr>
                <w:lang w:val="ru-RU"/>
              </w:rPr>
              <w:t xml:space="preserve"> смолы прочие, фенолоальдегидные смолы и полиуретаны в первичных формах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D63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20.16.56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4E6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239BAE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BC302D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1338</w:t>
            </w:r>
          </w:p>
          <w:p w14:paraId="53508EF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DDB" w14:textId="77777777" w:rsidR="00A64ECB" w:rsidRPr="00B65833" w:rsidRDefault="00A64ECB" w:rsidP="00A64ECB">
            <w:pPr>
              <w:shd w:val="clear" w:color="auto" w:fill="FFFFFF"/>
              <w:spacing w:line="240" w:lineRule="exact"/>
              <w:ind w:right="-93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</w:t>
            </w:r>
            <w:r w:rsidRPr="00B65833">
              <w:rPr>
                <w:sz w:val="22"/>
                <w:szCs w:val="22"/>
                <w:lang w:val="en-US"/>
              </w:rPr>
              <w:t>BY</w:t>
            </w:r>
          </w:p>
          <w:p w14:paraId="267FA4E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9E5424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E43C3E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BE3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952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Полимеры прочие в первичных формах,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BED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20.16.59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883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1520</w:t>
            </w:r>
          </w:p>
          <w:p w14:paraId="6BAB6ED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A41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E4C132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78757E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F17702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0764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63C15" w14:textId="77777777" w:rsidR="00A64ECB" w:rsidRPr="00B65833" w:rsidRDefault="00A64ECB" w:rsidP="00A64ECB">
            <w:pPr>
              <w:pStyle w:val="af6"/>
              <w:rPr>
                <w:spacing w:val="-4"/>
                <w:lang w:val="ru-RU"/>
              </w:rPr>
            </w:pPr>
            <w:r w:rsidRPr="00B65833">
              <w:rPr>
                <w:spacing w:val="-4"/>
                <w:lang w:val="ru-RU"/>
              </w:rPr>
              <w:t>Краски, лаки и аналогичные покрытия на основе полимеров, диспергированные или растворенные в водной среде</w:t>
            </w:r>
          </w:p>
          <w:p w14:paraId="0ABBFDF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Краски, лаки и аналогичные покрытия на основе полимеров, диспергированные или растворенные в летучих органических растворителях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AF52C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20.30.11</w:t>
            </w:r>
          </w:p>
          <w:p w14:paraId="646C904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20.30.12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7878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4460A9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E10716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1197</w:t>
            </w:r>
          </w:p>
          <w:p w14:paraId="77DB91F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1263</w:t>
            </w:r>
          </w:p>
          <w:p w14:paraId="3D7BEC9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1466</w:t>
            </w:r>
          </w:p>
          <w:p w14:paraId="562FAB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1496</w:t>
            </w:r>
          </w:p>
          <w:p w14:paraId="7DD80C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1507</w:t>
            </w:r>
          </w:p>
          <w:p w14:paraId="645F338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1827</w:t>
            </w:r>
          </w:p>
          <w:p w14:paraId="3349E4D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5470</w:t>
            </w:r>
          </w:p>
          <w:p w14:paraId="34DC070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6465</w:t>
            </w:r>
          </w:p>
          <w:p w14:paraId="7806A7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10503</w:t>
            </w:r>
          </w:p>
          <w:p w14:paraId="324E312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23143</w:t>
            </w:r>
          </w:p>
          <w:p w14:paraId="7CC0BE3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25129</w:t>
            </w:r>
          </w:p>
          <w:p w14:paraId="094F54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28196</w:t>
            </w:r>
          </w:p>
          <w:p w14:paraId="435FDB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30307</w:t>
            </w:r>
          </w:p>
          <w:p w14:paraId="4F6D718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1197</w:t>
            </w:r>
          </w:p>
          <w:p w14:paraId="34A8AC8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1507</w:t>
            </w:r>
          </w:p>
          <w:p w14:paraId="45F0374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1520</w:t>
            </w:r>
          </w:p>
          <w:p w14:paraId="2B8640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1843</w:t>
            </w:r>
          </w:p>
          <w:p w14:paraId="5866D77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2122</w:t>
            </w:r>
          </w:p>
          <w:p w14:paraId="7C65725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1423</w:t>
            </w:r>
          </w:p>
          <w:p w14:paraId="5AE103BE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Р 52020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98571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660E5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E4C0C2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67B3F8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1413EEA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9CF9C0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3727A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A33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260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2C8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6FB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BBE4F0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251E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CC0C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CF63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20.30.22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ED7A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094E20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AB14DF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1262</w:t>
            </w:r>
          </w:p>
          <w:p w14:paraId="1F08C19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1263</w:t>
            </w:r>
          </w:p>
          <w:p w14:paraId="2DF794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</w:t>
            </w:r>
          </w:p>
          <w:p w14:paraId="0E18FE2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190</w:t>
            </w:r>
          </w:p>
          <w:p w14:paraId="6FD9C3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6465</w:t>
            </w:r>
          </w:p>
          <w:p w14:paraId="1034AA9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8292</w:t>
            </w:r>
          </w:p>
          <w:p w14:paraId="4F80A47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10277</w:t>
            </w:r>
          </w:p>
          <w:p w14:paraId="153151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10503</w:t>
            </w:r>
          </w:p>
          <w:p w14:paraId="20021CC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14923</w:t>
            </w:r>
          </w:p>
          <w:p w14:paraId="0C17DF0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18958</w:t>
            </w:r>
          </w:p>
          <w:p w14:paraId="0AD4FC3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18992</w:t>
            </w:r>
          </w:p>
          <w:p w14:paraId="27DCCB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19279</w:t>
            </w:r>
          </w:p>
          <w:p w14:paraId="5C875B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21227</w:t>
            </w:r>
          </w:p>
          <w:p w14:paraId="4FD8824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24064</w:t>
            </w:r>
          </w:p>
          <w:p w14:paraId="400A1B2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24784</w:t>
            </w:r>
          </w:p>
          <w:p w14:paraId="5EC1A18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25129</w:t>
            </w:r>
          </w:p>
          <w:p w14:paraId="455FA9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25621</w:t>
            </w:r>
          </w:p>
          <w:p w14:paraId="01F13A6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30307</w:t>
            </w:r>
          </w:p>
          <w:p w14:paraId="1E59CD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30693</w:t>
            </w:r>
          </w:p>
          <w:p w14:paraId="762D39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30884</w:t>
            </w:r>
          </w:p>
          <w:p w14:paraId="3FFD6B9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32389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44C8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DC9A3E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BA09C8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BA1737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BD8158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D59D73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E9C25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497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329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A49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78AF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A9D54D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3678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75F24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Клеи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9AB4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20.52.1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D0D1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0FC626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D57FFF5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1621</w:t>
            </w:r>
          </w:p>
          <w:p w14:paraId="4403321F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12172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69A1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77335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9EACA2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F5A308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2059120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69BCAF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6CC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63C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D66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6EA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0E2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566D6B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6077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896B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Добавки для цементов, строительных растворов или бетонов</w:t>
            </w:r>
          </w:p>
          <w:p w14:paraId="0B5B302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2B55C" w14:textId="77777777" w:rsidR="00A64ECB" w:rsidRPr="00B65833" w:rsidRDefault="00A64ECB" w:rsidP="00A64ECB">
            <w:pPr>
              <w:pStyle w:val="af6"/>
              <w:ind w:left="-107" w:right="-111"/>
              <w:jc w:val="center"/>
            </w:pPr>
            <w:r w:rsidRPr="00B65833">
              <w:t>20.59.57.500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473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9DFF4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FC62FA2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934-2</w:t>
            </w:r>
          </w:p>
          <w:p w14:paraId="411E034A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934-3</w:t>
            </w:r>
          </w:p>
          <w:p w14:paraId="3770F28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1112</w:t>
            </w:r>
          </w:p>
          <w:p w14:paraId="03149A7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1113</w:t>
            </w:r>
          </w:p>
          <w:p w14:paraId="487723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1414</w:t>
            </w:r>
          </w:p>
          <w:p w14:paraId="1D8940D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2092</w:t>
            </w:r>
          </w:p>
          <w:p w14:paraId="35890D50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934-4</w:t>
            </w:r>
          </w:p>
          <w:p w14:paraId="65D0790C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934-5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0AA0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3F47EB9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525F54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C3F23B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D4B1B6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8F73F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3ED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645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237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8AB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32F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100BDE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05CF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BAEB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Продукты химические различные прочие,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AC92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20.59.59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2914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7CC945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E64440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1263</w:t>
            </w:r>
          </w:p>
          <w:p w14:paraId="379343C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1543</w:t>
            </w:r>
          </w:p>
          <w:p w14:paraId="279CAED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1112</w:t>
            </w:r>
          </w:p>
          <w:p w14:paraId="40ED589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1113</w:t>
            </w:r>
          </w:p>
          <w:p w14:paraId="6C6D29F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1414</w:t>
            </w:r>
          </w:p>
          <w:p w14:paraId="32EFEC0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1416</w:t>
            </w:r>
          </w:p>
          <w:p w14:paraId="393DC53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1534</w:t>
            </w:r>
          </w:p>
          <w:p w14:paraId="11C2D90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934-4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D589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4A0C20F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E58D56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1A9FC0F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BBDC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B87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B8DE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F31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90E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554C02A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9AE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FA25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bCs/>
              </w:rPr>
              <w:t>Красители</w:t>
            </w:r>
            <w:proofErr w:type="spellEnd"/>
            <w:r w:rsidRPr="00B65833">
              <w:rPr>
                <w:bCs/>
              </w:rPr>
              <w:t xml:space="preserve"> и </w:t>
            </w:r>
            <w:proofErr w:type="spellStart"/>
            <w:r w:rsidRPr="00B65833">
              <w:rPr>
                <w:bCs/>
              </w:rPr>
              <w:t>пигменты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301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A33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020966E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7C8B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295FA50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0421D9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57B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122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Каучук синтетический в первичных формах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4A5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20.17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AB7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BDD2B0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99B9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671AF55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211DD7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D25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4A8F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Материалы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смазочные</w:t>
            </w:r>
            <w:proofErr w:type="spellEnd"/>
            <w:r w:rsidRPr="00B65833">
              <w:t xml:space="preserve">; </w:t>
            </w:r>
            <w:proofErr w:type="spellStart"/>
            <w:r w:rsidRPr="00B65833">
              <w:t>присадки</w:t>
            </w:r>
            <w:proofErr w:type="spellEnd"/>
            <w:r w:rsidRPr="00B65833">
              <w:t xml:space="preserve">; </w:t>
            </w:r>
            <w:proofErr w:type="spellStart"/>
            <w:r w:rsidRPr="00B65833">
              <w:t>антифризы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47A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20.59.4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E87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88DA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spacing w:val="-2"/>
              </w:rPr>
              <w:t>Правила</w:t>
            </w:r>
            <w:proofErr w:type="spellEnd"/>
            <w:r w:rsidRPr="00B65833">
              <w:rPr>
                <w:spacing w:val="-2"/>
              </w:rPr>
              <w:t xml:space="preserve"> </w:t>
            </w:r>
            <w:proofErr w:type="spellStart"/>
            <w:r w:rsidRPr="00B65833">
              <w:rPr>
                <w:spacing w:val="-2"/>
              </w:rPr>
              <w:t>подтверждения</w:t>
            </w:r>
            <w:proofErr w:type="spellEnd"/>
            <w:r w:rsidRPr="00B65833">
              <w:rPr>
                <w:spacing w:val="-2"/>
              </w:rPr>
              <w:t xml:space="preserve"> соответствия</w:t>
            </w:r>
            <w:r w:rsidRPr="00B65833">
              <w:rPr>
                <w:spacing w:val="-2"/>
                <w:vertAlign w:val="superscript"/>
              </w:rPr>
              <w:t>1</w:t>
            </w:r>
          </w:p>
        </w:tc>
      </w:tr>
      <w:tr w:rsidR="00A64ECB" w14:paraId="60FB5DF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5ED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44AF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b/>
              </w:rPr>
              <w:t>Изделия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резиновые</w:t>
            </w:r>
            <w:proofErr w:type="spellEnd"/>
            <w:r w:rsidRPr="00B65833">
              <w:rPr>
                <w:b/>
              </w:rPr>
              <w:t xml:space="preserve"> и </w:t>
            </w:r>
            <w:proofErr w:type="spellStart"/>
            <w:r w:rsidRPr="00B65833">
              <w:rPr>
                <w:b/>
              </w:rPr>
              <w:t>пластмассовые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BA9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754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A5C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67556A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1E62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6B923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резины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прочие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9472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CBD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4151EA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9460E2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1597</w:t>
            </w:r>
          </w:p>
          <w:p w14:paraId="5F993F4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30778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CD26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DC12DF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70DF19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CFA0DE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FF49E9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9DD0CB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52C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7289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CE3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8CD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108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E39C89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EBEF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12A2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трубки, рукава и шланги из вулканизованной резины (кроме твердой резины)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AEFE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1A98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F10DC7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lastRenderedPageBreak/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4E66B7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1597</w:t>
            </w:r>
          </w:p>
          <w:p w14:paraId="46B6855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25452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5EF8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4162421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18D58F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69B174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6D9024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F58A71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394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378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1A1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CAF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317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D8723A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03FC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AB3B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вулканизованной резины прочие, не включенные в другие группировки; твердая резина во всех формах и изделия из нее; покрытия напольные и маты из пористой вулканизованной резины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E57B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22.19.73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6E8B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14A459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95B8F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19177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316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4EF3DE5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CA49A5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Правила</w:t>
            </w:r>
          </w:p>
          <w:p w14:paraId="51C228C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подтверждения</w:t>
            </w:r>
          </w:p>
          <w:p w14:paraId="20A2B85A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647CCF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423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414B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BED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6F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C08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E3A71F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F279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E184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Мононити с размером поперечного сечения более 1 мм; прутки, стержни и фасонные профили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7436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087F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77C59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880C8B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1264</w:t>
            </w:r>
          </w:p>
          <w:p w14:paraId="2FA15E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1451</w:t>
            </w:r>
          </w:p>
          <w:p w14:paraId="5CB86F9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1548</w:t>
            </w:r>
          </w:p>
          <w:p w14:paraId="2A9E3F5D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1950</w:t>
            </w:r>
          </w:p>
          <w:p w14:paraId="13F1932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1103</w:t>
            </w:r>
          </w:p>
          <w:p w14:paraId="35A6F3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1267</w:t>
            </w:r>
          </w:p>
          <w:p w14:paraId="60E293AC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10174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815C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B7893D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BCD690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2428F3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E7D769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4370D6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E48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055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46A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6EC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651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799A5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AD6A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AA10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трубки, шланги и их фитинги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FB4BA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22.21.2</w:t>
            </w:r>
          </w:p>
          <w:p w14:paraId="6DA505BB" w14:textId="77777777" w:rsidR="00A64ECB" w:rsidRPr="00B65833" w:rsidRDefault="00A64ECB" w:rsidP="00A64ECB">
            <w:pPr>
              <w:pStyle w:val="af6"/>
              <w:ind w:left="-107" w:right="-111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22.21.21.300)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9BFA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29B740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0BE96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1293</w:t>
            </w:r>
          </w:p>
          <w:p w14:paraId="7A9C6B7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1916</w:t>
            </w:r>
          </w:p>
          <w:p w14:paraId="5DD3BF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2244</w:t>
            </w:r>
          </w:p>
          <w:p w14:paraId="1F5605B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ГОСТ Р 50838</w:t>
            </w:r>
          </w:p>
          <w:p w14:paraId="4225C7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18599</w:t>
            </w:r>
          </w:p>
          <w:p w14:paraId="3E5E607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32415</w:t>
            </w:r>
          </w:p>
          <w:p w14:paraId="45A70CE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1597</w:t>
            </w:r>
          </w:p>
          <w:p w14:paraId="34A777D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2119</w:t>
            </w:r>
          </w:p>
          <w:p w14:paraId="17ADAFE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2251</w:t>
            </w:r>
          </w:p>
          <w:p w14:paraId="7D42E6B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22689</w:t>
            </w:r>
          </w:p>
          <w:p w14:paraId="0A9B0A7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32412</w:t>
            </w:r>
          </w:p>
          <w:p w14:paraId="78ECA8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32414</w:t>
            </w:r>
          </w:p>
          <w:p w14:paraId="2A02947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32415</w:t>
            </w:r>
          </w:p>
          <w:p w14:paraId="4005FC6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32661</w:t>
            </w:r>
          </w:p>
          <w:p w14:paraId="40B0181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33123</w:t>
            </w:r>
          </w:p>
          <w:p w14:paraId="3E97FD3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1401-1</w:t>
            </w:r>
          </w:p>
          <w:p w14:paraId="67D949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ISO 1452-2</w:t>
            </w:r>
          </w:p>
          <w:p w14:paraId="15EFE5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ISO 1452-3</w:t>
            </w:r>
          </w:p>
          <w:p w14:paraId="2F53B8D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13476-2</w:t>
            </w:r>
          </w:p>
          <w:p w14:paraId="39E7F05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13476-3</w:t>
            </w:r>
          </w:p>
          <w:p w14:paraId="11FC35B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ISO 15874-3</w:t>
            </w:r>
          </w:p>
          <w:p w14:paraId="13A472FD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ISO 15875-3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C036B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17BD97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753846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A0B1DC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78294F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DE7B1E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68B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889A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5E7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42C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7E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178251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1DC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E249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пленка, фольга и полосы из пластмасс пористые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F0DB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22.21.41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D59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3411D4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40E1CC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1102</w:t>
            </w:r>
          </w:p>
          <w:p w14:paraId="0C72667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1246</w:t>
            </w:r>
          </w:p>
          <w:p w14:paraId="1BD1C63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1338</w:t>
            </w:r>
          </w:p>
          <w:p w14:paraId="59ADDD6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1437</w:t>
            </w:r>
          </w:p>
          <w:p w14:paraId="7E14C0A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1495</w:t>
            </w:r>
          </w:p>
          <w:p w14:paraId="7D3035B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2148</w:t>
            </w:r>
          </w:p>
          <w:p w14:paraId="3D888B9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13164</w:t>
            </w:r>
          </w:p>
          <w:p w14:paraId="3A5ED9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15588</w:t>
            </w:r>
          </w:p>
          <w:p w14:paraId="63BA65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20916</w:t>
            </w:r>
          </w:p>
          <w:p w14:paraId="00D4B0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ГОСТ EN 13163 </w:t>
            </w:r>
          </w:p>
          <w:p w14:paraId="7A8F5F0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13165</w:t>
            </w:r>
          </w:p>
          <w:p w14:paraId="693D25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13166</w:t>
            </w:r>
          </w:p>
          <w:p w14:paraId="69DA26C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13167</w:t>
            </w:r>
          </w:p>
          <w:p w14:paraId="710F439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13168</w:t>
            </w:r>
          </w:p>
          <w:p w14:paraId="71A1C04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13169</w:t>
            </w:r>
          </w:p>
          <w:p w14:paraId="6559CF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13170</w:t>
            </w:r>
          </w:p>
          <w:p w14:paraId="417F7F7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13171</w:t>
            </w:r>
          </w:p>
          <w:p w14:paraId="5349337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1110</w:t>
            </w:r>
          </w:p>
          <w:p w14:paraId="3A477FF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10174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61C79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97F28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E490D3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Правила подтверждения</w:t>
            </w:r>
          </w:p>
          <w:p w14:paraId="538D5EB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4FC392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D88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29A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FD3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579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F43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1371CA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91A9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D8D4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пленка, фольга и полосы прочие из пластмасс непористые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2FEF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22.21.42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C3FD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DF918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83F354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1246</w:t>
            </w:r>
          </w:p>
          <w:p w14:paraId="6BEC19E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1338</w:t>
            </w:r>
          </w:p>
          <w:p w14:paraId="5BAA41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1437</w:t>
            </w:r>
          </w:p>
          <w:p w14:paraId="2D8CA2E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1451</w:t>
            </w:r>
          </w:p>
          <w:p w14:paraId="07521BB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1495</w:t>
            </w:r>
          </w:p>
          <w:p w14:paraId="73FECE6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1548</w:t>
            </w:r>
          </w:p>
          <w:p w14:paraId="1140BD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2099</w:t>
            </w:r>
          </w:p>
          <w:p w14:paraId="7BA0823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26149</w:t>
            </w:r>
          </w:p>
          <w:p w14:paraId="57AF8B0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13165</w:t>
            </w:r>
          </w:p>
          <w:p w14:paraId="0475AE3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1140</w:t>
            </w:r>
          </w:p>
          <w:p w14:paraId="31A9349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1104</w:t>
            </w:r>
          </w:p>
          <w:p w14:paraId="43528E8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1267</w:t>
            </w:r>
          </w:p>
          <w:p w14:paraId="51334B9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1980</w:t>
            </w:r>
          </w:p>
          <w:p w14:paraId="37E83C5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9639</w:t>
            </w:r>
          </w:p>
          <w:p w14:paraId="6360D1C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23499</w:t>
            </w:r>
          </w:p>
          <w:p w14:paraId="145D24F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24944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F4DB3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734BA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CE563A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72BD80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80A60FA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6E8BAF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179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15C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90C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682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557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6D3528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9C41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473D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C852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DDE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E311B1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CEA45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2148</w:t>
            </w:r>
          </w:p>
          <w:p w14:paraId="627E3BB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13329</w:t>
            </w:r>
          </w:p>
          <w:p w14:paraId="1FC653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14041</w:t>
            </w:r>
          </w:p>
          <w:p w14:paraId="1683AB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7251</w:t>
            </w:r>
          </w:p>
          <w:p w14:paraId="544B773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14632</w:t>
            </w:r>
          </w:p>
          <w:p w14:paraId="6E29D2A5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18108</w:t>
            </w:r>
          </w:p>
          <w:p w14:paraId="5582F7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1064</w:t>
            </w:r>
          </w:p>
          <w:p w14:paraId="1C57473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14716</w:t>
            </w:r>
          </w:p>
          <w:p w14:paraId="5B54639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26986</w:t>
            </w:r>
          </w:p>
          <w:p w14:paraId="4F7EA5A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16475</w:t>
            </w:r>
          </w:p>
          <w:p w14:paraId="48A5B7C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23499</w:t>
            </w:r>
          </w:p>
          <w:p w14:paraId="1889464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24944</w:t>
            </w:r>
          </w:p>
          <w:p w14:paraId="65592572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27023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E6D9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66BF184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C12BD7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5FAA8F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C30CA7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E44417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DA1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5E2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CD2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82E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ABDF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84BBB8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0F3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093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Ванны, раковины для умывальников, унитазы и крышки, бачки смывные и аналогичные санитарно-технические </w:t>
            </w:r>
            <w:r w:rsidRPr="00B65833">
              <w:rPr>
                <w:lang w:val="ru-RU"/>
              </w:rPr>
              <w:lastRenderedPageBreak/>
              <w:t>изделия из пластмасс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B1C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22.23.12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634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1227</w:t>
            </w:r>
          </w:p>
          <w:p w14:paraId="54D287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15062</w:t>
            </w:r>
          </w:p>
          <w:p w14:paraId="2BAF61A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21485</w:t>
            </w:r>
          </w:p>
          <w:p w14:paraId="02419897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23289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7B5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D92E7E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7D7AE70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B1CE31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616C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4263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9AFC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8D21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EC1693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CED61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939</w:t>
            </w:r>
          </w:p>
          <w:p w14:paraId="19C8306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1108</w:t>
            </w:r>
          </w:p>
          <w:p w14:paraId="2FF5354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1504</w:t>
            </w:r>
          </w:p>
          <w:p w14:paraId="6D0AEE6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1912 </w:t>
            </w:r>
          </w:p>
          <w:p w14:paraId="576852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5827B4D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2442</w:t>
            </w:r>
          </w:p>
          <w:p w14:paraId="06509AC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13241-1</w:t>
            </w:r>
          </w:p>
          <w:p w14:paraId="5D4EB0D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EН 12453</w:t>
            </w:r>
          </w:p>
          <w:p w14:paraId="2EE3EFB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14351-1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F383B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ACD34F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D7568D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  <w:spacing w:val="-2"/>
              </w:rPr>
            </w:pPr>
            <w:r w:rsidRPr="00B65833">
              <w:rPr>
                <w:rFonts w:ascii="Times New Roman" w:hAnsi="Times New Roman"/>
                <w:spacing w:val="-2"/>
              </w:rPr>
              <w:t>Правила</w:t>
            </w:r>
          </w:p>
          <w:p w14:paraId="4C4468D5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  <w:spacing w:val="-2"/>
              </w:rPr>
            </w:pPr>
            <w:r w:rsidRPr="00B65833">
              <w:rPr>
                <w:rFonts w:ascii="Times New Roman" w:hAnsi="Times New Roman"/>
                <w:spacing w:val="-2"/>
              </w:rPr>
              <w:t>подтверждения</w:t>
            </w:r>
          </w:p>
          <w:p w14:paraId="7776941C" w14:textId="77777777" w:rsidR="00A64ECB" w:rsidRPr="00B65833" w:rsidRDefault="00A64ECB" w:rsidP="00A64ECB">
            <w:pPr>
              <w:pStyle w:val="af6"/>
            </w:pPr>
            <w:r w:rsidRPr="00B65833">
              <w:rPr>
                <w:spacing w:val="-2"/>
              </w:rPr>
              <w:t>соответствия</w:t>
            </w:r>
            <w:r w:rsidRPr="00B65833">
              <w:rPr>
                <w:spacing w:val="-2"/>
                <w:vertAlign w:val="superscript"/>
              </w:rPr>
              <w:t>1</w:t>
            </w:r>
          </w:p>
        </w:tc>
      </w:tr>
      <w:tr w:rsidR="00A64ECB" w14:paraId="48F31FA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D3E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501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5B2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7D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EF8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897C40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13AA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315D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Линолеум и покрытия напольные непластмассовые твердые (эластичные напольные покрытия, такие как винил, линолеум и т. д.)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9D3C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DC6F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5F5E2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512032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7251</w:t>
            </w:r>
          </w:p>
          <w:p w14:paraId="0F0F3FE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14632</w:t>
            </w:r>
          </w:p>
          <w:p w14:paraId="5712D01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18108</w:t>
            </w:r>
          </w:p>
          <w:p w14:paraId="07C4E58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13329</w:t>
            </w:r>
          </w:p>
          <w:p w14:paraId="27A6659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14041</w:t>
            </w:r>
          </w:p>
          <w:p w14:paraId="3593AA12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15468</w:t>
            </w:r>
          </w:p>
          <w:p w14:paraId="7CF03D1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16914</w:t>
            </w:r>
          </w:p>
          <w:p w14:paraId="2763AEC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27023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5275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0340C8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7D1668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757B1A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A45F36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B22696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4C4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5D2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190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F68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927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20B323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322B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6744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8C14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BC50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B53015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A66AE2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1065</w:t>
            </w:r>
          </w:p>
          <w:p w14:paraId="6035238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1103</w:t>
            </w:r>
          </w:p>
          <w:p w14:paraId="71A0E5C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1264</w:t>
            </w:r>
          </w:p>
          <w:p w14:paraId="449D02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1451</w:t>
            </w:r>
          </w:p>
          <w:p w14:paraId="5663997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1496</w:t>
            </w:r>
          </w:p>
          <w:p w14:paraId="46042D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1548</w:t>
            </w:r>
          </w:p>
          <w:p w14:paraId="2945C5E1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30547</w:t>
            </w:r>
          </w:p>
          <w:p w14:paraId="74C51AD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1165</w:t>
            </w:r>
          </w:p>
          <w:p w14:paraId="48A446C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1231</w:t>
            </w:r>
          </w:p>
          <w:p w14:paraId="613B5C6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1267</w:t>
            </w:r>
          </w:p>
          <w:p w14:paraId="3D55237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1300</w:t>
            </w:r>
          </w:p>
          <w:p w14:paraId="063ED86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2041</w:t>
            </w:r>
          </w:p>
          <w:p w14:paraId="34010CD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2303</w:t>
            </w:r>
          </w:p>
          <w:p w14:paraId="2757302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10174</w:t>
            </w:r>
          </w:p>
          <w:p w14:paraId="56DF5F5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13448</w:t>
            </w:r>
          </w:p>
          <w:p w14:paraId="525AAE7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30547</w:t>
            </w:r>
          </w:p>
          <w:p w14:paraId="7BE47EE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30778</w:t>
            </w:r>
          </w:p>
          <w:p w14:paraId="07E50BB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32972</w:t>
            </w:r>
          </w:p>
          <w:p w14:paraId="78FEE39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33119</w:t>
            </w:r>
          </w:p>
          <w:p w14:paraId="656ED51A" w14:textId="77777777" w:rsidR="00A64ECB" w:rsidRPr="00B65833" w:rsidRDefault="00A64ECB" w:rsidP="00A64ECB">
            <w:pPr>
              <w:spacing w:line="240" w:lineRule="exact"/>
              <w:ind w:right="126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438-3</w:t>
            </w:r>
          </w:p>
          <w:p w14:paraId="67F222F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438-4</w:t>
            </w:r>
          </w:p>
          <w:p w14:paraId="4F34DD8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438-5</w:t>
            </w:r>
          </w:p>
          <w:p w14:paraId="3A23AF4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438-6</w:t>
            </w:r>
          </w:p>
          <w:p w14:paraId="06072C5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438-7</w:t>
            </w:r>
          </w:p>
          <w:p w14:paraId="5C3C529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438-8</w:t>
            </w:r>
          </w:p>
          <w:p w14:paraId="1138DD3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438-9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B84EF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C77AB9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5FFFB0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84F318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12B37D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64EC86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376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58F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C5F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088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98D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CE123D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BC04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BC7D5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Плиты, листы, пленка, фольга, ленты, полосы и прочие плоские формы самоклеящиеся в </w:t>
            </w:r>
            <w:r w:rsidRPr="00B65833">
              <w:rPr>
                <w:lang w:val="ru-RU"/>
              </w:rPr>
              <w:lastRenderedPageBreak/>
              <w:t xml:space="preserve">рулонах шириной не более 20 см из пластмасс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0939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22.29.21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B222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8E94C1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919E59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10354 </w:t>
            </w:r>
          </w:p>
          <w:p w14:paraId="718A227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ГОСТ 16398 </w:t>
            </w:r>
          </w:p>
          <w:p w14:paraId="5B58B05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24234</w:t>
            </w:r>
          </w:p>
          <w:p w14:paraId="747262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25951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6175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D29F2E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D58EF7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7E6CC9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C43B77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3BEA76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0AD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25B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84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65E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632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BFBF92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9000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2A55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Плиты, листы, пленка, фольга, ленты, полосы и прочие плоские формы самоклеящиеся из пластмасс прочие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DFF8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22.29.22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0C0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9EE5B8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839966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1140</w:t>
            </w:r>
          </w:p>
          <w:p w14:paraId="044C5AF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32945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9A1C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3CF003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7472F8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0F7C44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C30ECD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C08EDA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6A3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8F4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4AF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0FA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EB7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0BD1F5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F23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C85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Резина </w:t>
            </w:r>
            <w:proofErr w:type="spellStart"/>
            <w:r w:rsidRPr="00B65833">
              <w:rPr>
                <w:bCs/>
                <w:lang w:val="ru-RU"/>
              </w:rPr>
              <w:t>невулканизованная</w:t>
            </w:r>
            <w:proofErr w:type="spellEnd"/>
            <w:r w:rsidRPr="00B65833">
              <w:rPr>
                <w:bCs/>
                <w:lang w:val="ru-RU"/>
              </w:rPr>
              <w:t xml:space="preserve"> и изделия из нее; вулканизованная резина (кроме твердой резины) в виде нити, корда, пластин, листов, полос, прутков и профилей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EA2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C29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558092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051F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5782672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70819C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E97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047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Покрытия напольные и маты из непористой вулканизованной резины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97C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8BA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B816D5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71E1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72B9A55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8570B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8D3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26B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пленка, фольга и полосы из пластмасс неармированные или не комбинированные с другими материалами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08E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B95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2588266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4707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5DF2D80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D43451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7C4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5509" w14:textId="77777777" w:rsidR="00A64ECB" w:rsidRPr="00B65833" w:rsidRDefault="00A64ECB" w:rsidP="00A64ECB">
            <w:pPr>
              <w:pStyle w:val="af6"/>
            </w:pPr>
            <w:r w:rsidRPr="00B65833">
              <w:rPr>
                <w:b/>
                <w:noProof/>
              </w:rPr>
              <w:t>Изделия минеральные неметаллические прочие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F84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7D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8D6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D05EBB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BD9F6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9006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1E61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23.11.11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48B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50A88D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030F2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2416</w:t>
            </w:r>
          </w:p>
          <w:p w14:paraId="50CB7A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2417</w:t>
            </w:r>
          </w:p>
          <w:p w14:paraId="2936424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2418</w:t>
            </w:r>
          </w:p>
          <w:p w14:paraId="2199D2F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2419</w:t>
            </w:r>
          </w:p>
          <w:p w14:paraId="253F55E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2420</w:t>
            </w:r>
          </w:p>
          <w:p w14:paraId="09CE4DC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4" w:tgtFrame="_blank" w:history="1">
              <w:r w:rsidRPr="00B65833">
                <w:rPr>
                  <w:rFonts w:ascii="Times New Roman" w:hAnsi="Times New Roman"/>
                </w:rPr>
                <w:t>ГОСТ 111</w:t>
              </w:r>
            </w:hyperlink>
          </w:p>
          <w:p w14:paraId="4A8B08F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5" w:tgtFrame="_blank" w:history="1">
              <w:r w:rsidRPr="00B65833">
                <w:rPr>
                  <w:rFonts w:ascii="Times New Roman" w:hAnsi="Times New Roman"/>
                </w:rPr>
                <w:t>ГОСТ 5533</w:t>
              </w:r>
            </w:hyperlink>
          </w:p>
          <w:p w14:paraId="52E2AEC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7481</w:t>
            </w:r>
          </w:p>
          <w:p w14:paraId="5D5744E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30733</w:t>
            </w:r>
          </w:p>
          <w:p w14:paraId="77FC53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261664F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32997</w:t>
            </w:r>
          </w:p>
          <w:p w14:paraId="442BECE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33017</w:t>
            </w:r>
          </w:p>
          <w:p w14:paraId="642D76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33086</w:t>
            </w:r>
          </w:p>
          <w:p w14:paraId="3F1B5EA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EH 1096-4</w:t>
            </w:r>
          </w:p>
          <w:p w14:paraId="180B49B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1096-2</w:t>
            </w:r>
          </w:p>
          <w:p w14:paraId="0417E6E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1096-3</w:t>
            </w:r>
          </w:p>
          <w:p w14:paraId="2401AAD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EN 14178-2</w:t>
            </w:r>
          </w:p>
          <w:p w14:paraId="6F04F20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14179-2</w:t>
            </w:r>
          </w:p>
          <w:p w14:paraId="2BC58ED2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572-9</w:t>
            </w:r>
          </w:p>
          <w:p w14:paraId="5504E26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14178-1</w:t>
            </w:r>
          </w:p>
          <w:p w14:paraId="376F957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14179-1</w:t>
            </w:r>
          </w:p>
          <w:p w14:paraId="4EC6BC1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32360</w:t>
            </w:r>
          </w:p>
          <w:p w14:paraId="392ABCD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ГОСТ 32559 </w:t>
            </w:r>
          </w:p>
          <w:p w14:paraId="379B28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32563</w:t>
            </w:r>
          </w:p>
          <w:p w14:paraId="56713AA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33087</w:t>
            </w:r>
          </w:p>
          <w:p w14:paraId="50E477B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33575</w:t>
            </w:r>
          </w:p>
          <w:p w14:paraId="67D210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33891</w:t>
            </w:r>
          </w:p>
          <w:p w14:paraId="00E1608C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572-7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190A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B5766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313AA7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47FB5C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26D7A9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B9D355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CAE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51C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83E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00A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6C5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F2BDF7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4AA6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A93D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Стекло листовое, термически полированное (флоат-стекло) и стекло листовое со шлифованной или полированной поверхностью, но не обработанное другим способом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6E8E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12C5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710258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17CB75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2416 </w:t>
            </w:r>
          </w:p>
          <w:p w14:paraId="68922B7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2417 </w:t>
            </w:r>
          </w:p>
          <w:p w14:paraId="4A9B650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111</w:t>
            </w:r>
          </w:p>
          <w:p w14:paraId="467F98B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30733</w:t>
            </w:r>
          </w:p>
          <w:p w14:paraId="281319F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7FD734D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32997</w:t>
            </w:r>
          </w:p>
          <w:p w14:paraId="7E13642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33017</w:t>
            </w:r>
          </w:p>
          <w:p w14:paraId="48F6787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33086</w:t>
            </w:r>
          </w:p>
          <w:p w14:paraId="327986D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14178-1</w:t>
            </w:r>
          </w:p>
          <w:p w14:paraId="7B37A73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14178-2</w:t>
            </w:r>
          </w:p>
          <w:p w14:paraId="2118095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572-9</w:t>
            </w:r>
          </w:p>
          <w:p w14:paraId="322BD06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1096-1</w:t>
            </w:r>
          </w:p>
          <w:p w14:paraId="55E80D2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14179-1</w:t>
            </w:r>
          </w:p>
          <w:p w14:paraId="424CD74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32360</w:t>
            </w:r>
          </w:p>
          <w:p w14:paraId="18EA7C6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33575</w:t>
            </w:r>
          </w:p>
          <w:p w14:paraId="76B45B0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32559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612C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69DB75A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33E1A5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085F87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E9AAEA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D8D496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28B00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91B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7C0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305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A05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B568A3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59F3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95CF0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Стекло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безопасное</w:t>
            </w:r>
            <w:proofErr w:type="spellEnd"/>
            <w:r w:rsidRPr="00B65833">
              <w:t xml:space="preserve"> (</w:t>
            </w:r>
            <w:proofErr w:type="spellStart"/>
            <w:r w:rsidRPr="00B65833">
              <w:t>безосколочное</w:t>
            </w:r>
            <w:proofErr w:type="spellEnd"/>
            <w:r w:rsidRPr="00B65833"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F553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23.12.12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57D9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94FFCD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CA4C9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30698</w:t>
            </w:r>
          </w:p>
          <w:p w14:paraId="28E1B90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30826</w:t>
            </w:r>
          </w:p>
          <w:p w14:paraId="7684C1F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5E1150C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32563</w:t>
            </w:r>
          </w:p>
          <w:p w14:paraId="5954E9D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33087</w:t>
            </w:r>
          </w:p>
          <w:p w14:paraId="299BA72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1863-1</w:t>
            </w:r>
          </w:p>
          <w:p w14:paraId="5367AED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1863-2</w:t>
            </w:r>
          </w:p>
          <w:p w14:paraId="4BAC93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12150-1</w:t>
            </w:r>
          </w:p>
          <w:p w14:paraId="36B4C3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12150-2</w:t>
            </w:r>
          </w:p>
          <w:p w14:paraId="4FBE856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12337-2</w:t>
            </w:r>
          </w:p>
          <w:p w14:paraId="5B10E5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13024-2</w:t>
            </w:r>
          </w:p>
          <w:p w14:paraId="324C254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12543-2</w:t>
            </w:r>
          </w:p>
          <w:p w14:paraId="2E3F567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12543-3</w:t>
            </w:r>
          </w:p>
          <w:p w14:paraId="4EE59B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13024-1</w:t>
            </w:r>
          </w:p>
          <w:p w14:paraId="5982D08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13024-2</w:t>
            </w:r>
          </w:p>
          <w:p w14:paraId="0A86AD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14179-2</w:t>
            </w:r>
          </w:p>
          <w:p w14:paraId="6BC654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14321-1</w:t>
            </w:r>
          </w:p>
          <w:p w14:paraId="32A0154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ЕN 14321-2</w:t>
            </w:r>
          </w:p>
          <w:p w14:paraId="425E4C2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2327</w:t>
            </w:r>
          </w:p>
          <w:p w14:paraId="369BF61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51.2.06</w:t>
            </w:r>
          </w:p>
          <w:p w14:paraId="183DAC1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32565</w:t>
            </w:r>
          </w:p>
          <w:p w14:paraId="110014B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33891</w:t>
            </w:r>
          </w:p>
          <w:p w14:paraId="4B26D3C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12337-1</w:t>
            </w:r>
          </w:p>
          <w:p w14:paraId="2B97F88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14179-1</w:t>
            </w:r>
          </w:p>
          <w:p w14:paraId="0025139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14321-1</w:t>
            </w:r>
          </w:p>
          <w:p w14:paraId="296DD14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14321-2</w:t>
            </w:r>
          </w:p>
          <w:p w14:paraId="7501DAC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СТБ ISO 12543-5</w:t>
            </w:r>
          </w:p>
          <w:p w14:paraId="6332A13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ISO 12543-6</w:t>
            </w:r>
          </w:p>
          <w:p w14:paraId="285F9951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32563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98633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4EE41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347FFF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C32A62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E1D0BB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5DF2B9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F6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AB4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5BE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344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C08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3E27C4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77E2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F1FD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Зеркала стеклянные; изделия из стекла </w:t>
            </w:r>
            <w:r w:rsidRPr="00B65833">
              <w:rPr>
                <w:spacing w:val="-6"/>
                <w:lang w:val="ru-RU"/>
              </w:rPr>
              <w:t>многослойные изолирующие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46E9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23.12.13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4672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AC564F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1BFE5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24866</w:t>
            </w:r>
          </w:p>
          <w:p w14:paraId="39C1EA2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ЕН 1279-5</w:t>
            </w:r>
          </w:p>
          <w:p w14:paraId="5F3FAA6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17716</w:t>
            </w:r>
          </w:p>
          <w:p w14:paraId="287883D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32568</w:t>
            </w:r>
          </w:p>
          <w:p w14:paraId="32677E5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1036-1</w:t>
            </w:r>
          </w:p>
          <w:p w14:paraId="4766AD4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1036-2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1E57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E9DD9C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8B9952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29C6A9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5B1DFC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282F10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B4D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4CE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5D7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25C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EA36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F7F552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6A55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0D83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Вуали, сетки, рогожи, матрасы, картон и прочие изделия из стекловолокна (кроме стеклотканей)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45E6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23.14.12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638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D1EE76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59FB9A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1103</w:t>
            </w:r>
          </w:p>
          <w:p w14:paraId="0BA2ED3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12101-1</w:t>
            </w:r>
          </w:p>
          <w:p w14:paraId="047399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21880</w:t>
            </w:r>
          </w:p>
          <w:p w14:paraId="61DD04E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23307</w:t>
            </w:r>
          </w:p>
          <w:p w14:paraId="771202A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13162</w:t>
            </w:r>
          </w:p>
          <w:p w14:paraId="08FDDB9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ИСО 8145</w:t>
            </w:r>
          </w:p>
          <w:p w14:paraId="0DDD74B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1240</w:t>
            </w:r>
          </w:p>
          <w:p w14:paraId="03D4447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15879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244FF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4C2DA8F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EB85D7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1E6204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47033C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8416CB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765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96E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075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ACF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B0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BE94BC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3885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304E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F860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23.19.12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4B2C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BAB2AA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090F31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1322</w:t>
            </w:r>
          </w:p>
          <w:p w14:paraId="23CB3ED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13167</w:t>
            </w:r>
          </w:p>
          <w:p w14:paraId="47372E8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9272</w:t>
            </w:r>
          </w:p>
          <w:p w14:paraId="2B01ACA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1051-1</w:t>
            </w:r>
          </w:p>
          <w:p w14:paraId="7A48EC1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1051-2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6FAE3" w14:textId="77777777" w:rsidR="00A64ECB" w:rsidRPr="00B65833" w:rsidRDefault="00A64ECB" w:rsidP="00A64ECB">
            <w:pPr>
              <w:shd w:val="clear" w:color="auto" w:fill="FFFFFF"/>
              <w:spacing w:line="240" w:lineRule="exact"/>
              <w:ind w:right="-93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</w:t>
            </w:r>
            <w:r w:rsidRPr="00B65833">
              <w:rPr>
                <w:sz w:val="22"/>
                <w:szCs w:val="22"/>
                <w:lang w:val="en-US"/>
              </w:rPr>
              <w:t>BY</w:t>
            </w:r>
          </w:p>
          <w:p w14:paraId="6D23B51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DE769B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1D0094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50069D8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122ED2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E6A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D0C8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732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971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795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D32437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752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D7B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Кирпичи, блоки, плитки и материалы аналогичные огнеупорные керамические строительные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C93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23.20.12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1E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1286</w:t>
            </w:r>
          </w:p>
          <w:p w14:paraId="75F4D235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1717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369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707F1B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6D1799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88C813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3DDA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A9E24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Плитки</w:t>
            </w:r>
            <w:proofErr w:type="spellEnd"/>
            <w:r w:rsidRPr="00B65833">
              <w:t xml:space="preserve"> и </w:t>
            </w:r>
            <w:proofErr w:type="spellStart"/>
            <w:r w:rsidRPr="00B65833">
              <w:t>плиты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керамические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1A27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23.31.10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1C1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061E1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627B5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13996</w:t>
            </w:r>
          </w:p>
          <w:p w14:paraId="1C6ABC6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14411</w:t>
            </w:r>
          </w:p>
          <w:p w14:paraId="45C996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961</w:t>
            </w:r>
          </w:p>
          <w:p w14:paraId="61A54E19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18623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1EF39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E3324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B1B07B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704870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3BCAEDA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3E3D3A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44FDC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B88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CDF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AF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94F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9B084E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A596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4615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Кирпичи строительные керамические </w:t>
            </w:r>
            <w:proofErr w:type="spellStart"/>
            <w:r w:rsidRPr="00B65833">
              <w:rPr>
                <w:lang w:val="ru-RU"/>
              </w:rPr>
              <w:t>неогнеупорные</w:t>
            </w:r>
            <w:proofErr w:type="spellEnd"/>
            <w:r w:rsidRPr="00B65833">
              <w:rPr>
                <w:lang w:val="ru-RU"/>
              </w:rPr>
              <w:t xml:space="preserve">, блоки для полов, плитки несущие или для заполнения балочных конструкций и аналогичные </w:t>
            </w:r>
            <w:r w:rsidRPr="00B65833">
              <w:rPr>
                <w:lang w:val="ru-RU"/>
              </w:rPr>
              <w:lastRenderedPageBreak/>
              <w:t xml:space="preserve">изделия керамические </w:t>
            </w:r>
            <w:proofErr w:type="spellStart"/>
            <w:r w:rsidRPr="00B65833">
              <w:rPr>
                <w:lang w:val="ru-RU"/>
              </w:rPr>
              <w:t>неогнеупорные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724C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23.32.11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B3F9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6732E0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BBA19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1160</w:t>
            </w:r>
          </w:p>
          <w:p w14:paraId="6D74755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1719</w:t>
            </w:r>
          </w:p>
          <w:p w14:paraId="27C59E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1787</w:t>
            </w:r>
          </w:p>
          <w:p w14:paraId="636C3044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771-1</w:t>
            </w:r>
          </w:p>
          <w:p w14:paraId="488492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1286</w:t>
            </w:r>
          </w:p>
          <w:p w14:paraId="20F2EE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1717</w:t>
            </w:r>
          </w:p>
          <w:p w14:paraId="22C456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1720</w:t>
            </w:r>
          </w:p>
          <w:p w14:paraId="612928F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15732</w:t>
            </w:r>
          </w:p>
          <w:p w14:paraId="0316A5E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ГОСТ 474</w:t>
            </w:r>
          </w:p>
          <w:p w14:paraId="16E6DAD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24594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6611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FA7B14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F48EFA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C1E7AA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853960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F9408B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833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A0C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3E5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7AB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547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40F8D9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CE3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D762" w14:textId="77777777" w:rsidR="00A64ECB" w:rsidRPr="00B65833" w:rsidRDefault="00A64ECB" w:rsidP="00A64ECB">
            <w:pPr>
              <w:pStyle w:val="af6"/>
            </w:pPr>
            <w:r w:rsidRPr="00B65833">
              <w:rPr>
                <w:noProof/>
              </w:rPr>
              <w:t>Черепица кровельная керамическая неогнеупорная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C38A" w14:textId="77777777" w:rsidR="00A64ECB" w:rsidRPr="00B65833" w:rsidRDefault="00A64ECB" w:rsidP="00A64ECB">
            <w:pPr>
              <w:pStyle w:val="af6"/>
              <w:ind w:left="-107" w:right="-111"/>
              <w:jc w:val="center"/>
            </w:pPr>
            <w:r w:rsidRPr="00B65833">
              <w:rPr>
                <w:noProof/>
              </w:rPr>
              <w:t>23.32.12.500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3F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D9A7EF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B0591E3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1184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883B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20926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28B452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80BC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9ED4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Трубы, изоляционные трубопроводы, водоотводы и фитинги труб керамические </w:t>
            </w:r>
            <w:proofErr w:type="spellStart"/>
            <w:r w:rsidRPr="00B65833">
              <w:rPr>
                <w:lang w:val="ru-RU"/>
              </w:rPr>
              <w:t>неогнеупорные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F7D0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23.32.13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D3C8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4B7FAF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12362C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23289</w:t>
            </w:r>
          </w:p>
          <w:p w14:paraId="4590EA4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1418</w:t>
            </w:r>
          </w:p>
          <w:p w14:paraId="6378369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2A51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4D13DD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E341D5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0565E3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C68FBA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831502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F1A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68DB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641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0C3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F4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DC6A8E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8BF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15A4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керамические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санитарно-технические</w:t>
            </w:r>
            <w:proofErr w:type="spellEnd"/>
            <w:r w:rsidRPr="00B65833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1F4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B3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22DEEF4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15167</w:t>
            </w:r>
          </w:p>
          <w:p w14:paraId="5D8E99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21485</w:t>
            </w:r>
          </w:p>
          <w:p w14:paraId="429C6B1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30493</w:t>
            </w:r>
          </w:p>
          <w:p w14:paraId="05C4B00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997</w:t>
            </w:r>
          </w:p>
          <w:p w14:paraId="65A1437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13310</w:t>
            </w:r>
          </w:p>
          <w:p w14:paraId="76A55CE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14688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163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9069DE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DE4001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EE4E23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576378D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B633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AFE8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2E24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23.51.12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E71F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447CE5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1C42B8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942</w:t>
            </w:r>
          </w:p>
          <w:p w14:paraId="3DC7F72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1239</w:t>
            </w:r>
          </w:p>
          <w:p w14:paraId="3B6048D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1335</w:t>
            </w:r>
          </w:p>
          <w:p w14:paraId="77D80F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2115</w:t>
            </w:r>
          </w:p>
          <w:p w14:paraId="36DCD9C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965</w:t>
            </w:r>
          </w:p>
          <w:p w14:paraId="519A663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969</w:t>
            </w:r>
          </w:p>
          <w:p w14:paraId="2B4FAF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1581</w:t>
            </w:r>
          </w:p>
          <w:p w14:paraId="2B07276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15825</w:t>
            </w:r>
          </w:p>
          <w:p w14:paraId="4C8053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22266</w:t>
            </w:r>
          </w:p>
          <w:p w14:paraId="7214B82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30515</w:t>
            </w:r>
          </w:p>
          <w:p w14:paraId="1FE89AC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31108</w:t>
            </w:r>
          </w:p>
          <w:p w14:paraId="3985FD7D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197-1</w:t>
            </w:r>
          </w:p>
          <w:p w14:paraId="645A654C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413-1</w:t>
            </w:r>
          </w:p>
          <w:p w14:paraId="7AECF9FC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14647</w:t>
            </w:r>
          </w:p>
          <w:p w14:paraId="703F2F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11052</w:t>
            </w:r>
          </w:p>
          <w:p w14:paraId="430F5F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25328</w:t>
            </w:r>
          </w:p>
          <w:p w14:paraId="3FC8FB26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34902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7AE4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AC5D2F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23AA97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F84175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9814285" w14:textId="77777777" w:rsidR="00A64ECB" w:rsidRPr="00B65833" w:rsidRDefault="00A64ECB" w:rsidP="00A64ECB">
            <w:pPr>
              <w:keepNext/>
              <w:spacing w:line="240" w:lineRule="exact"/>
              <w:rPr>
                <w:sz w:val="22"/>
                <w:szCs w:val="22"/>
                <w:vertAlign w:val="superscript"/>
              </w:rPr>
            </w:pPr>
            <w:r w:rsidRPr="00B65833">
              <w:rPr>
                <w:sz w:val="22"/>
                <w:szCs w:val="22"/>
              </w:rPr>
              <w:t>соответствия</w:t>
            </w:r>
            <w:r w:rsidRPr="00B65833">
              <w:rPr>
                <w:sz w:val="22"/>
                <w:szCs w:val="22"/>
                <w:vertAlign w:val="superscript"/>
              </w:rPr>
              <w:t>1</w:t>
            </w:r>
          </w:p>
          <w:p w14:paraId="1EE1CC3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1DA604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F3A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418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A4C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199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F2B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6DE9EA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38B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C14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 xml:space="preserve">Известь негашеная, гашеная и гидравлическая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BF0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23.52.1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0BC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78376E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9745D1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9179</w:t>
            </w:r>
          </w:p>
          <w:p w14:paraId="0023526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459-1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412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4FC87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C575C0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9A8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09E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Гипс, в том числе штукатурка, состоящая из кальцинированного гипса или сульфата кальция, для использования в строитель-стве, при обработке тканей или поверхности бумаги, в стоматологии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926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23.52.2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5F7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B4441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490AD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1263</w:t>
            </w:r>
          </w:p>
          <w:p w14:paraId="4D5BF81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125</w:t>
            </w:r>
          </w:p>
          <w:p w14:paraId="5C494ADE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13279-1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0F8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CC353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AF92D3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2F5C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lastRenderedPageBreak/>
              <w:t>6.16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C913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бетона для строительных целей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BB95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23.61.1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2B1E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05F964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E15E8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519</w:t>
            </w:r>
          </w:p>
          <w:p w14:paraId="697ECEF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775</w:t>
            </w:r>
          </w:p>
          <w:p w14:paraId="40D765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1002</w:t>
            </w:r>
          </w:p>
          <w:p w14:paraId="2264664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1008</w:t>
            </w:r>
          </w:p>
          <w:p w14:paraId="00B58A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1075</w:t>
            </w:r>
          </w:p>
          <w:p w14:paraId="4F937F6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1076</w:t>
            </w:r>
          </w:p>
          <w:p w14:paraId="688C62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1077</w:t>
            </w:r>
          </w:p>
          <w:p w14:paraId="6CBEB33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1117</w:t>
            </w:r>
          </w:p>
          <w:p w14:paraId="6AEF2C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1169</w:t>
            </w:r>
          </w:p>
          <w:p w14:paraId="7498DDF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1178</w:t>
            </w:r>
          </w:p>
          <w:p w14:paraId="278767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1183</w:t>
            </w:r>
          </w:p>
          <w:p w14:paraId="10A04A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1185</w:t>
            </w:r>
          </w:p>
          <w:p w14:paraId="704F8DF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1186</w:t>
            </w:r>
          </w:p>
          <w:p w14:paraId="370631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1216</w:t>
            </w:r>
          </w:p>
          <w:p w14:paraId="03AD41F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1237</w:t>
            </w:r>
          </w:p>
          <w:p w14:paraId="28C8AB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1258</w:t>
            </w:r>
          </w:p>
          <w:p w14:paraId="35738FB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1278</w:t>
            </w:r>
          </w:p>
          <w:p w14:paraId="2D5E55A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1318</w:t>
            </w:r>
          </w:p>
          <w:p w14:paraId="170985A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1319</w:t>
            </w:r>
          </w:p>
          <w:p w14:paraId="6359D7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1326</w:t>
            </w:r>
          </w:p>
          <w:p w14:paraId="08A65B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1327</w:t>
            </w:r>
          </w:p>
          <w:p w14:paraId="7118C5F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1330</w:t>
            </w:r>
          </w:p>
          <w:p w14:paraId="5E7013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1331</w:t>
            </w:r>
          </w:p>
          <w:p w14:paraId="0CB6CB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1332</w:t>
            </w:r>
          </w:p>
          <w:p w14:paraId="5BA9822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1374</w:t>
            </w:r>
          </w:p>
          <w:p w14:paraId="10F3FDA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1375</w:t>
            </w:r>
          </w:p>
          <w:p w14:paraId="7B56821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1383</w:t>
            </w:r>
          </w:p>
          <w:p w14:paraId="40C9ED2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1489</w:t>
            </w:r>
          </w:p>
          <w:p w14:paraId="1D9B8C3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1513</w:t>
            </w:r>
          </w:p>
          <w:p w14:paraId="735F09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1514</w:t>
            </w:r>
          </w:p>
          <w:p w14:paraId="2006CB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1623</w:t>
            </w:r>
          </w:p>
          <w:p w14:paraId="3FA938C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1989</w:t>
            </w:r>
          </w:p>
          <w:p w14:paraId="59F4B9F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2075</w:t>
            </w:r>
          </w:p>
          <w:p w14:paraId="1C8FC42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2101</w:t>
            </w:r>
          </w:p>
          <w:p w14:paraId="5264CA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2124</w:t>
            </w:r>
          </w:p>
          <w:p w14:paraId="7FAE3C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2172</w:t>
            </w:r>
          </w:p>
          <w:p w14:paraId="5A4F290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2173</w:t>
            </w:r>
          </w:p>
          <w:p w14:paraId="29E50E9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2215</w:t>
            </w:r>
          </w:p>
          <w:p w14:paraId="536C86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25627</w:t>
            </w:r>
          </w:p>
          <w:p w14:paraId="05643A5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490</w:t>
            </w:r>
          </w:p>
          <w:p w14:paraId="711F458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771-2</w:t>
            </w:r>
          </w:p>
          <w:p w14:paraId="57BBBDD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771-3</w:t>
            </w:r>
          </w:p>
          <w:p w14:paraId="586E9A9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771-4</w:t>
            </w:r>
          </w:p>
          <w:p w14:paraId="262CDF7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771-5</w:t>
            </w:r>
          </w:p>
          <w:p w14:paraId="22854E1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1168</w:t>
            </w:r>
          </w:p>
          <w:p w14:paraId="6F129AB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12602</w:t>
            </w:r>
          </w:p>
          <w:p w14:paraId="37C6DCDD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13369</w:t>
            </w:r>
          </w:p>
          <w:p w14:paraId="6313D78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1034</w:t>
            </w:r>
          </w:p>
          <w:p w14:paraId="0B4087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1071</w:t>
            </w:r>
          </w:p>
          <w:p w14:paraId="4588CC5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1097</w:t>
            </w:r>
          </w:p>
          <w:p w14:paraId="2C150E2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1162</w:t>
            </w:r>
          </w:p>
          <w:p w14:paraId="3ECD16D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1163</w:t>
            </w:r>
          </w:p>
          <w:p w14:paraId="5CF1BE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1225</w:t>
            </w:r>
          </w:p>
          <w:p w14:paraId="4120356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1226</w:t>
            </w:r>
          </w:p>
          <w:p w14:paraId="0BAE48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1235</w:t>
            </w:r>
          </w:p>
          <w:p w14:paraId="38316E8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1236</w:t>
            </w:r>
          </w:p>
          <w:p w14:paraId="5B69886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1238</w:t>
            </w:r>
          </w:p>
          <w:p w14:paraId="7AA3D2E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1247</w:t>
            </w:r>
          </w:p>
          <w:p w14:paraId="79DFCEA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1253</w:t>
            </w:r>
          </w:p>
          <w:p w14:paraId="1A08910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1260</w:t>
            </w:r>
          </w:p>
          <w:p w14:paraId="55AF71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1261</w:t>
            </w:r>
          </w:p>
          <w:p w14:paraId="46AFDBF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1265</w:t>
            </w:r>
          </w:p>
          <w:p w14:paraId="6397554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1288</w:t>
            </w:r>
          </w:p>
          <w:p w14:paraId="3FB01D0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1289</w:t>
            </w:r>
          </w:p>
          <w:p w14:paraId="625655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1310</w:t>
            </w:r>
          </w:p>
          <w:p w14:paraId="252A803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1325</w:t>
            </w:r>
          </w:p>
          <w:p w14:paraId="6A86B7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1329</w:t>
            </w:r>
          </w:p>
          <w:p w14:paraId="4D4D73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1490</w:t>
            </w:r>
          </w:p>
          <w:p w14:paraId="2F57A2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1491</w:t>
            </w:r>
          </w:p>
          <w:p w14:paraId="4FF82E8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1492</w:t>
            </w:r>
          </w:p>
          <w:p w14:paraId="7F1E544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1512</w:t>
            </w:r>
          </w:p>
          <w:p w14:paraId="4994E49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1544</w:t>
            </w:r>
          </w:p>
          <w:p w14:paraId="70124DC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1546</w:t>
            </w:r>
          </w:p>
          <w:p w14:paraId="093F55E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1553</w:t>
            </w:r>
          </w:p>
          <w:p w14:paraId="5DCECA1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1570</w:t>
            </w:r>
          </w:p>
          <w:p w14:paraId="612BD2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1577</w:t>
            </w:r>
          </w:p>
          <w:p w14:paraId="6932E7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1579</w:t>
            </w:r>
          </w:p>
          <w:p w14:paraId="60E305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1580</w:t>
            </w:r>
          </w:p>
          <w:p w14:paraId="0050048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1619</w:t>
            </w:r>
          </w:p>
          <w:p w14:paraId="18C9FAB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1752</w:t>
            </w:r>
          </w:p>
          <w:p w14:paraId="17A52D1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1763</w:t>
            </w:r>
          </w:p>
          <w:p w14:paraId="36C0441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1765</w:t>
            </w:r>
          </w:p>
          <w:p w14:paraId="0901569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1785</w:t>
            </w:r>
          </w:p>
          <w:p w14:paraId="1362E2C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1866</w:t>
            </w:r>
          </w:p>
          <w:p w14:paraId="53A2A78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1978</w:t>
            </w:r>
          </w:p>
          <w:p w14:paraId="22030CC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1983</w:t>
            </w:r>
          </w:p>
          <w:p w14:paraId="6A0E742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1986</w:t>
            </w:r>
          </w:p>
          <w:p w14:paraId="478BD78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2221</w:t>
            </w:r>
          </w:p>
          <w:p w14:paraId="5AD87FE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2360</w:t>
            </w:r>
          </w:p>
          <w:p w14:paraId="3EAFB8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379</w:t>
            </w:r>
          </w:p>
          <w:p w14:paraId="764BC2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6482</w:t>
            </w:r>
          </w:p>
          <w:p w14:paraId="5373539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6927</w:t>
            </w:r>
          </w:p>
          <w:p w14:paraId="0A59D24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20054</w:t>
            </w:r>
          </w:p>
          <w:p w14:paraId="32E561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20910</w:t>
            </w:r>
          </w:p>
          <w:p w14:paraId="24D2FA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22930</w:t>
            </w:r>
          </w:p>
          <w:p w14:paraId="4CD842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23444</w:t>
            </w:r>
          </w:p>
          <w:p w14:paraId="1F8841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23899</w:t>
            </w:r>
          </w:p>
          <w:p w14:paraId="494AF1C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23972</w:t>
            </w:r>
          </w:p>
          <w:p w14:paraId="5B29C7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25214</w:t>
            </w:r>
          </w:p>
          <w:p w14:paraId="6CC7A3D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25246</w:t>
            </w:r>
          </w:p>
          <w:p w14:paraId="41E5F4F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25459</w:t>
            </w:r>
          </w:p>
          <w:p w14:paraId="2DF414B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25912</w:t>
            </w:r>
          </w:p>
          <w:p w14:paraId="07CC11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26067.0</w:t>
            </w:r>
          </w:p>
          <w:p w14:paraId="3AD073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27108</w:t>
            </w:r>
          </w:p>
          <w:p w14:paraId="69F621A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1339</w:t>
            </w:r>
          </w:p>
          <w:p w14:paraId="22771D9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1520</w:t>
            </w:r>
          </w:p>
          <w:p w14:paraId="4EB76D6B" w14:textId="77777777" w:rsidR="00A64ECB" w:rsidRPr="00B65833" w:rsidRDefault="00A64ECB" w:rsidP="00A64ECB">
            <w:pPr>
              <w:spacing w:line="240" w:lineRule="exact"/>
              <w:ind w:right="-15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845-2</w:t>
            </w:r>
          </w:p>
          <w:p w14:paraId="6DED7ED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EН 1338</w:t>
            </w:r>
          </w:p>
          <w:p w14:paraId="4B28815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EН 1340</w:t>
            </w:r>
          </w:p>
          <w:p w14:paraId="6BF76C2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12467</w:t>
            </w:r>
          </w:p>
          <w:p w14:paraId="0DFDFEA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13225</w:t>
            </w:r>
          </w:p>
          <w:p w14:paraId="641FDDE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14843</w:t>
            </w:r>
          </w:p>
          <w:p w14:paraId="3591DE4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14992</w:t>
            </w:r>
          </w:p>
          <w:p w14:paraId="380A574A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206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37C82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98C842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EB5DE6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221C4E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48C71DD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35F0AB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48494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3E3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C57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14B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953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E34211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AAB6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lastRenderedPageBreak/>
              <w:t>6.17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E6C9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гипса для строительных целей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9362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23.62.10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F205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D4900A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4AAC5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1230</w:t>
            </w:r>
          </w:p>
          <w:p w14:paraId="167A1AA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1786</w:t>
            </w:r>
          </w:p>
          <w:p w14:paraId="655E5FA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6266</w:t>
            </w:r>
          </w:p>
          <w:p w14:paraId="7088465B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12859</w:t>
            </w:r>
          </w:p>
          <w:p w14:paraId="370016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1032</w:t>
            </w:r>
          </w:p>
          <w:p w14:paraId="1960C08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6428</w:t>
            </w:r>
          </w:p>
          <w:p w14:paraId="2FC7BE2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9574</w:t>
            </w:r>
          </w:p>
          <w:p w14:paraId="1CD6012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32614</w:t>
            </w:r>
          </w:p>
          <w:p w14:paraId="58F831F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13950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13B3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869F4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3E499F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3F4133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592077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F9790C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3B2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4D0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959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23A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DC8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523B6A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A713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74BE4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Бетон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товарный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720A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23.63.1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D6531" w14:textId="77777777" w:rsidR="00A64ECB" w:rsidRPr="00104C90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104C90">
              <w:rPr>
                <w:rFonts w:ascii="Times New Roman" w:hAnsi="Times New Roman"/>
              </w:rPr>
              <w:t xml:space="preserve">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3BFC233" w14:textId="77777777" w:rsidR="00A64ECB" w:rsidRPr="00104C90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104C90">
              <w:rPr>
                <w:rFonts w:ascii="Times New Roman" w:hAnsi="Times New Roman"/>
              </w:rPr>
              <w:t xml:space="preserve"> 1035</w:t>
            </w:r>
          </w:p>
          <w:p w14:paraId="0E89D7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2101</w:t>
            </w:r>
          </w:p>
          <w:p w14:paraId="591378FB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7473</w:t>
            </w:r>
          </w:p>
          <w:p w14:paraId="5B1521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1534</w:t>
            </w:r>
          </w:p>
          <w:p w14:paraId="54A00BD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206</w:t>
            </w:r>
          </w:p>
          <w:p w14:paraId="1AF20C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2221</w:t>
            </w:r>
          </w:p>
          <w:p w14:paraId="52D0676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СТБ1187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AE52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2D5FF1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6A884E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9FF6072" w14:textId="77777777" w:rsidR="00A64ECB" w:rsidRPr="00104C90" w:rsidRDefault="00A64ECB" w:rsidP="00A64ECB">
            <w:pPr>
              <w:pStyle w:val="af6"/>
              <w:rPr>
                <w:lang w:val="ru-RU"/>
              </w:rPr>
            </w:pPr>
            <w:r w:rsidRPr="00104C90">
              <w:rPr>
                <w:lang w:val="ru-RU"/>
              </w:rPr>
              <w:t>соответствия</w:t>
            </w:r>
            <w:r w:rsidRPr="00104C90">
              <w:rPr>
                <w:vertAlign w:val="superscript"/>
                <w:lang w:val="ru-RU"/>
              </w:rPr>
              <w:t>1</w:t>
            </w:r>
          </w:p>
        </w:tc>
      </w:tr>
      <w:tr w:rsidR="00A64ECB" w14:paraId="4AE5E2E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ECB5" w14:textId="77777777" w:rsidR="00A64ECB" w:rsidRPr="00104C90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97C6" w14:textId="77777777" w:rsidR="00A64ECB" w:rsidRPr="00104C90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4D5D" w14:textId="77777777" w:rsidR="00A64ECB" w:rsidRPr="00104C90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B8B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D6DE" w14:textId="77777777" w:rsidR="00A64ECB" w:rsidRPr="00104C90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25FFA79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FADF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1869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Растворы и смеси с</w:t>
            </w:r>
          </w:p>
          <w:p w14:paraId="1396238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строительные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ED55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23.64.1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BC49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4A0FDF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F3ADC6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1072</w:t>
            </w:r>
          </w:p>
          <w:p w14:paraId="4026D4D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1263</w:t>
            </w:r>
          </w:p>
          <w:p w14:paraId="2CC0A34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1307</w:t>
            </w:r>
          </w:p>
          <w:p w14:paraId="754402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1496</w:t>
            </w:r>
          </w:p>
          <w:p w14:paraId="4D278FA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1543</w:t>
            </w:r>
          </w:p>
          <w:p w14:paraId="01BF97D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1621</w:t>
            </w:r>
          </w:p>
          <w:p w14:paraId="2E30211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447</w:t>
            </w:r>
          </w:p>
          <w:p w14:paraId="0771517D" w14:textId="77777777" w:rsidR="00A64ECB" w:rsidRPr="00B65833" w:rsidRDefault="00A64ECB" w:rsidP="00A64ECB">
            <w:pPr>
              <w:spacing w:line="240" w:lineRule="exact"/>
              <w:ind w:right="-15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998-1</w:t>
            </w:r>
          </w:p>
          <w:p w14:paraId="214FD76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998-2</w:t>
            </w:r>
          </w:p>
          <w:p w14:paraId="0F06ECE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1187</w:t>
            </w:r>
          </w:p>
          <w:p w14:paraId="17BAF7A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1310</w:t>
            </w:r>
          </w:p>
          <w:p w14:paraId="7ABC12D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1464</w:t>
            </w:r>
          </w:p>
          <w:p w14:paraId="1C2CAD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1503</w:t>
            </w:r>
          </w:p>
          <w:p w14:paraId="79178BD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1521</w:t>
            </w:r>
          </w:p>
          <w:p w14:paraId="175CC80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1534</w:t>
            </w:r>
          </w:p>
          <w:p w14:paraId="5D7226A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1544</w:t>
            </w:r>
          </w:p>
          <w:p w14:paraId="7F42CA4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1570</w:t>
            </w:r>
          </w:p>
          <w:p w14:paraId="4056392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2092</w:t>
            </w:r>
          </w:p>
          <w:p w14:paraId="46DAFAF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2221</w:t>
            </w:r>
          </w:p>
          <w:p w14:paraId="59DA83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20910</w:t>
            </w:r>
          </w:p>
          <w:p w14:paraId="2F02711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25214</w:t>
            </w:r>
          </w:p>
          <w:p w14:paraId="0BBA0A4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25246</w:t>
            </w:r>
          </w:p>
          <w:p w14:paraId="7B28133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33699</w:t>
            </w:r>
          </w:p>
          <w:p w14:paraId="4B76EAC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33762</w:t>
            </w:r>
          </w:p>
          <w:p w14:paraId="2C1958B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33929</w:t>
            </w:r>
          </w:p>
          <w:p w14:paraId="636D337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ЕН 12004-1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BD436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0E90B1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75C15C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2BD312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F12F9A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3035C5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7A1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9DB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508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CC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DC6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93BE4C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2FA4D0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A9E3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Плиты, панели, плитки, блоки и аналогичные изделия из растительных волокон, соломы или древесных отходов, агломерированных с цементом, гипсом </w:t>
            </w:r>
            <w:r w:rsidRPr="00B65833">
              <w:rPr>
                <w:lang w:val="ru-RU"/>
              </w:rPr>
              <w:lastRenderedPageBreak/>
              <w:t>или прочими минеральными связующими веществами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4DAE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23.65.11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DD26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7CDFCD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469466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989</w:t>
            </w:r>
          </w:p>
          <w:p w14:paraId="35BFB5A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1105</w:t>
            </w:r>
          </w:p>
          <w:p w14:paraId="16A8199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1868</w:t>
            </w:r>
          </w:p>
          <w:p w14:paraId="49EA747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2140</w:t>
            </w:r>
          </w:p>
          <w:p w14:paraId="4284004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19222</w:t>
            </w:r>
          </w:p>
          <w:p w14:paraId="5D0BA35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26816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5607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71D2DA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104D5C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18938A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84E91C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0CB7C7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4DF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A6C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833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E94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9B16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645AA6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313D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DB9F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3E07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23.65.12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6336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A0DF2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418E494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1118</w:t>
            </w:r>
          </w:p>
          <w:p w14:paraId="7A0604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378</w:t>
            </w:r>
          </w:p>
          <w:p w14:paraId="53E534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18124</w:t>
            </w:r>
          </w:p>
          <w:p w14:paraId="1B1BD71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24986</w:t>
            </w:r>
          </w:p>
          <w:p w14:paraId="16163C02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31416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8DF3B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568D7B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22855E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0756C1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3C1A0E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30870B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58D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889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400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111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F41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CFE552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9FBF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35E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Изделия из цемента, бетона или искусственного камня,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5C75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23.69.19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C892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2167A6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361B39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1081</w:t>
            </w:r>
          </w:p>
          <w:p w14:paraId="2633148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1109</w:t>
            </w:r>
          </w:p>
          <w:p w14:paraId="10A737C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1163</w:t>
            </w:r>
          </w:p>
          <w:p w14:paraId="7A1320E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1247</w:t>
            </w:r>
          </w:p>
          <w:p w14:paraId="4AE35CA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1492</w:t>
            </w:r>
          </w:p>
          <w:p w14:paraId="0F660E7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1752</w:t>
            </w:r>
          </w:p>
          <w:p w14:paraId="5945D3F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1986</w:t>
            </w:r>
          </w:p>
          <w:p w14:paraId="66E21B7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2061</w:t>
            </w:r>
          </w:p>
          <w:p w14:paraId="0B44E2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22687.0</w:t>
            </w:r>
          </w:p>
          <w:p w14:paraId="6CA87D4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26819</w:t>
            </w:r>
          </w:p>
          <w:p w14:paraId="16DBDAD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33320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6A13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7B4305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536255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94426F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698BFA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5F7740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4B9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20A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41A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19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62A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A6FEAA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AB03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81ED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искусст-венно окрашенные прочие; изделия из агломери-рованного сланца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4736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23.70.12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CFB7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B578FD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936313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1702</w:t>
            </w:r>
          </w:p>
          <w:p w14:paraId="2F0B5D2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24099</w:t>
            </w:r>
          </w:p>
          <w:p w14:paraId="62018E5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4001</w:t>
            </w:r>
          </w:p>
          <w:p w14:paraId="70BE6C0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9480</w:t>
            </w:r>
          </w:p>
          <w:p w14:paraId="5443533C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771-1</w:t>
            </w:r>
          </w:p>
          <w:p w14:paraId="35DD0707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771-6</w:t>
            </w:r>
          </w:p>
          <w:p w14:paraId="7B63766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1469</w:t>
            </w:r>
          </w:p>
          <w:p w14:paraId="31C2259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1341</w:t>
            </w:r>
          </w:p>
          <w:p w14:paraId="0029A3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12057</w:t>
            </w:r>
          </w:p>
          <w:p w14:paraId="5874DFF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ЕN 12058</w:t>
            </w:r>
          </w:p>
          <w:p w14:paraId="16C1155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9479</w:t>
            </w:r>
          </w:p>
          <w:p w14:paraId="085BC60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32018</w:t>
            </w:r>
          </w:p>
          <w:p w14:paraId="43C9C3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1342</w:t>
            </w:r>
          </w:p>
          <w:p w14:paraId="2E65A83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24099</w:t>
            </w:r>
          </w:p>
          <w:p w14:paraId="0CF2CE9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1341</w:t>
            </w:r>
          </w:p>
          <w:p w14:paraId="59EC992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1343</w:t>
            </w:r>
          </w:p>
          <w:p w14:paraId="64BC314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12326-1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B4EE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6CED32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78753D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DA81C5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5535EF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11D442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BAE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CB4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8EC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93F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D6C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85306A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D33A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4A96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асфальта или аналогичных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397C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23.99.12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292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A39017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7FB361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1107</w:t>
            </w:r>
          </w:p>
          <w:p w14:paraId="6B55BDE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1617</w:t>
            </w:r>
          </w:p>
          <w:p w14:paraId="536258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30547</w:t>
            </w:r>
          </w:p>
          <w:p w14:paraId="7EDD7E8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32806</w:t>
            </w:r>
          </w:p>
          <w:p w14:paraId="124AF1A2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13969</w:t>
            </w:r>
          </w:p>
          <w:p w14:paraId="6024948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1257</w:t>
            </w:r>
          </w:p>
          <w:p w14:paraId="76625C6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1535</w:t>
            </w:r>
          </w:p>
          <w:p w14:paraId="36809E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2074</w:t>
            </w:r>
          </w:p>
          <w:p w14:paraId="7F50A40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7415</w:t>
            </w:r>
          </w:p>
          <w:p w14:paraId="53B087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10296</w:t>
            </w:r>
          </w:p>
          <w:p w14:paraId="363B573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10923</w:t>
            </w:r>
          </w:p>
          <w:p w14:paraId="1D8CEAD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15879</w:t>
            </w:r>
          </w:p>
          <w:p w14:paraId="4219ED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20429</w:t>
            </w:r>
          </w:p>
          <w:p w14:paraId="77AAFF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2151</w:t>
            </w:r>
          </w:p>
          <w:p w14:paraId="761B9C8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2184</w:t>
            </w:r>
          </w:p>
          <w:p w14:paraId="1C50665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32805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40C13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6000C4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AE384F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570BFA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1759E9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5D9379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82F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13B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BA8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BA9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FBC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694DD2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5735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6BD41" w14:textId="77777777" w:rsidR="00A64ECB" w:rsidRPr="00B65833" w:rsidRDefault="004E3AC1" w:rsidP="00A64ECB">
            <w:pPr>
              <w:pStyle w:val="af6"/>
              <w:rPr>
                <w:lang w:val="ru-RU"/>
              </w:rPr>
            </w:pPr>
            <w:r w:rsidRPr="00751910">
              <w:rPr>
                <w:lang w:val="ru-RU"/>
              </w:rPr>
              <w:t xml:space="preserve">Смеси битумные на основе природного асфальта или битума, нефтяного битума, минеральной смол </w:t>
            </w:r>
            <w:proofErr w:type="gramStart"/>
            <w:r w:rsidRPr="00751910">
              <w:rPr>
                <w:lang w:val="ru-RU"/>
              </w:rPr>
              <w:t>или  асфальтового</w:t>
            </w:r>
            <w:proofErr w:type="gramEnd"/>
            <w:r w:rsidRPr="00751910">
              <w:rPr>
                <w:lang w:val="ru-RU"/>
              </w:rPr>
              <w:t xml:space="preserve"> пека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728C7" w14:textId="77777777" w:rsidR="00A64ECB" w:rsidRDefault="00A64ECB" w:rsidP="00A64ECB">
            <w:pPr>
              <w:pStyle w:val="af6"/>
              <w:jc w:val="center"/>
              <w:rPr>
                <w:lang w:val="ru-RU"/>
              </w:rPr>
            </w:pPr>
            <w:r w:rsidRPr="004E3AC1">
              <w:rPr>
                <w:lang w:val="ru-RU"/>
              </w:rPr>
              <w:t>23.99.13</w:t>
            </w:r>
          </w:p>
          <w:p w14:paraId="2E141CAE" w14:textId="77777777" w:rsidR="00751910" w:rsidRPr="00751910" w:rsidRDefault="00751910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D168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9751DC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D04C0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1092</w:t>
            </w:r>
          </w:p>
          <w:p w14:paraId="0A6539F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1262</w:t>
            </w:r>
          </w:p>
          <w:p w14:paraId="686D62C3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2125</w:t>
            </w:r>
          </w:p>
          <w:p w14:paraId="4772CF3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1535</w:t>
            </w:r>
          </w:p>
          <w:p w14:paraId="1A84854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2175</w:t>
            </w:r>
          </w:p>
          <w:p w14:paraId="68F9471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EN 12970</w:t>
            </w:r>
          </w:p>
          <w:p w14:paraId="3E28F8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2302</w:t>
            </w:r>
          </w:p>
          <w:p w14:paraId="44D11F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14791</w:t>
            </w:r>
          </w:p>
          <w:p w14:paraId="25C015F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15836</w:t>
            </w:r>
          </w:p>
          <w:p w14:paraId="55174C71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30693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C6F3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8A3FEA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66D2CC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55C900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B0E81C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F7C6A1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B7D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077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77E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319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133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701511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2FEB0A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C98C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E633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23.99.19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0E2B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3054C2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D46982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1102</w:t>
            </w:r>
          </w:p>
          <w:p w14:paraId="28480E4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1217</w:t>
            </w:r>
          </w:p>
          <w:p w14:paraId="6F5861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1246</w:t>
            </w:r>
          </w:p>
          <w:p w14:paraId="2CACF58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1273</w:t>
            </w:r>
          </w:p>
          <w:p w14:paraId="0253FFD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1617</w:t>
            </w:r>
          </w:p>
          <w:p w14:paraId="6B8B36C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1724</w:t>
            </w:r>
          </w:p>
          <w:p w14:paraId="56C1F97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1908</w:t>
            </w:r>
          </w:p>
          <w:p w14:paraId="6A8C346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1995</w:t>
            </w:r>
          </w:p>
          <w:p w14:paraId="1FC33C0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2099</w:t>
            </w:r>
          </w:p>
          <w:p w14:paraId="1FE255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2124</w:t>
            </w:r>
          </w:p>
          <w:p w14:paraId="48EA4C2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2148</w:t>
            </w:r>
          </w:p>
          <w:p w14:paraId="5F7865D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21880</w:t>
            </w:r>
          </w:p>
          <w:p w14:paraId="28E78B4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23208</w:t>
            </w:r>
          </w:p>
          <w:p w14:paraId="55D6CF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23307</w:t>
            </w:r>
          </w:p>
          <w:p w14:paraId="2CE9F21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25226</w:t>
            </w:r>
          </w:p>
          <w:p w14:paraId="25FA53A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13162</w:t>
            </w:r>
          </w:p>
          <w:p w14:paraId="0F68C11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13163</w:t>
            </w:r>
          </w:p>
          <w:p w14:paraId="40C4F78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13164</w:t>
            </w:r>
          </w:p>
          <w:p w14:paraId="5F59FF1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8145</w:t>
            </w:r>
          </w:p>
          <w:p w14:paraId="1A9CF7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13165</w:t>
            </w:r>
          </w:p>
          <w:p w14:paraId="12CB9AD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13167</w:t>
            </w:r>
          </w:p>
          <w:p w14:paraId="27FFBF9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13169</w:t>
            </w:r>
          </w:p>
          <w:p w14:paraId="1966A28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14063-1</w:t>
            </w:r>
          </w:p>
          <w:p w14:paraId="1176139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1161</w:t>
            </w:r>
          </w:p>
          <w:p w14:paraId="79DAA66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1227</w:t>
            </w:r>
          </w:p>
          <w:p w14:paraId="542EA4B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1542</w:t>
            </w:r>
          </w:p>
          <w:p w14:paraId="1C72F9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1718</w:t>
            </w:r>
          </w:p>
          <w:p w14:paraId="01D85D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1978</w:t>
            </w:r>
          </w:p>
          <w:p w14:paraId="64968E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4640</w:t>
            </w:r>
          </w:p>
          <w:p w14:paraId="7EDD183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32496</w:t>
            </w:r>
          </w:p>
          <w:p w14:paraId="02F66E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10140</w:t>
            </w:r>
          </w:p>
          <w:p w14:paraId="42FF44D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10832</w:t>
            </w:r>
          </w:p>
          <w:p w14:paraId="5601064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16136</w:t>
            </w:r>
          </w:p>
          <w:p w14:paraId="005BEE8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23499</w:t>
            </w:r>
          </w:p>
          <w:p w14:paraId="61D96A4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32313</w:t>
            </w:r>
          </w:p>
          <w:p w14:paraId="6CCE43F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13964</w:t>
            </w:r>
          </w:p>
          <w:p w14:paraId="40112DD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15732</w:t>
            </w:r>
          </w:p>
          <w:p w14:paraId="6E199C3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32497</w:t>
            </w:r>
          </w:p>
          <w:p w14:paraId="678A48B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32804</w:t>
            </w:r>
          </w:p>
          <w:p w14:paraId="3F14557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EN 13500</w:t>
            </w:r>
          </w:p>
          <w:p w14:paraId="0A1EBC6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ГОСТ EN 14316-1</w:t>
            </w:r>
          </w:p>
          <w:p w14:paraId="582E618E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14317-1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16FE3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2009/013/BY</w:t>
            </w:r>
          </w:p>
          <w:p w14:paraId="630E0F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D6789F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8253AF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75445A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B1C030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B4E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F26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45D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42A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7EFA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5C5E5F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04F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BD3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Стекло листовое гнутое граненое гравированное сверленое эмалированное или обработанное иным способом, но не вставленное в раму или оправу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9FD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23.12.11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42D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C7CFBD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1D7367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30733</w:t>
            </w:r>
          </w:p>
          <w:p w14:paraId="28520DC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6EE7B09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33017</w:t>
            </w:r>
          </w:p>
          <w:p w14:paraId="496E38C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33086</w:t>
            </w:r>
          </w:p>
          <w:p w14:paraId="2485968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1096-4</w:t>
            </w:r>
          </w:p>
          <w:p w14:paraId="33ED215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1096-2</w:t>
            </w:r>
          </w:p>
          <w:p w14:paraId="2B2423E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1096-3</w:t>
            </w:r>
          </w:p>
          <w:p w14:paraId="24830C7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1863-1</w:t>
            </w:r>
          </w:p>
          <w:p w14:paraId="52823B7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1863-2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6FAA" w14:textId="77777777" w:rsidR="00A64ECB" w:rsidRPr="00B65833" w:rsidRDefault="00A64ECB" w:rsidP="00A64ECB">
            <w:pPr>
              <w:spacing w:line="240" w:lineRule="exact"/>
              <w:ind w:right="-108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0238BD6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E9A201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0EC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593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Кирпичи, блоки, плитки и прочие керамические изделия из кремнеземистой каменной муки или </w:t>
            </w:r>
            <w:proofErr w:type="spellStart"/>
            <w:r w:rsidRPr="00B65833">
              <w:rPr>
                <w:bCs/>
                <w:lang w:val="ru-RU"/>
              </w:rPr>
              <w:t>диатомитовых</w:t>
            </w:r>
            <w:proofErr w:type="spellEnd"/>
            <w:r w:rsidRPr="00B65833">
              <w:rPr>
                <w:bCs/>
                <w:lang w:val="ru-RU"/>
              </w:rPr>
              <w:t xml:space="preserve"> земель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191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23.20.11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FCA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</w:t>
            </w:r>
            <w:r w:rsidRPr="00B65833">
              <w:rPr>
                <w:rFonts w:ascii="Times New Roman" w:hAnsi="Times New Roman"/>
              </w:rPr>
              <w:t>В</w:t>
            </w:r>
            <w:r w:rsidRPr="00B65833">
              <w:rPr>
                <w:rFonts w:ascii="Times New Roman" w:hAnsi="Times New Roman"/>
                <w:lang w:val="en-US"/>
              </w:rPr>
              <w:t>Y</w:t>
            </w:r>
          </w:p>
          <w:p w14:paraId="015CFA6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6FEADD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1786</w:t>
            </w:r>
          </w:p>
          <w:p w14:paraId="5360C1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12859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D0CA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6858B81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1D94AF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04B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27A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Цементы огнеупорные, растворы строительные, бетоны и аналогичные составы,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90C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23.20.13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DFB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2009/013/ВY</w:t>
            </w:r>
          </w:p>
          <w:p w14:paraId="1B0807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1E02D90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FB6A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73F8FB9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ACA2A2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CD1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3837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b/>
              </w:rPr>
              <w:t>Металлы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основные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3A7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F9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E0C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DEC777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CC1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Cs/>
              </w:rPr>
              <w:t>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A75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Прокат плоский из нелегированной стали плакированный с гальваническим или другим покрытием шириной не менее 600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24B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939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30246</w:t>
            </w:r>
          </w:p>
          <w:p w14:paraId="6496EAA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05B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7A96A1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958C78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65D424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F04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F56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 и стержни горячекатаные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8F8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59E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2AACD2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D8D85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1701</w:t>
            </w:r>
          </w:p>
          <w:p w14:paraId="294B010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1704</w:t>
            </w:r>
          </w:p>
          <w:p w14:paraId="3D73E14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1706</w:t>
            </w:r>
          </w:p>
          <w:p w14:paraId="219567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5781</w:t>
            </w:r>
          </w:p>
          <w:p w14:paraId="7BBB567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845-1</w:t>
            </w:r>
          </w:p>
          <w:p w14:paraId="5CF037B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845-3</w:t>
            </w:r>
          </w:p>
          <w:p w14:paraId="0697564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10080</w:t>
            </w:r>
          </w:p>
          <w:p w14:paraId="76D4DA7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prЕN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10138-1</w:t>
            </w:r>
          </w:p>
          <w:p w14:paraId="5ECE2C2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prЕN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10138-2</w:t>
            </w:r>
          </w:p>
          <w:p w14:paraId="26807F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10138-3</w:t>
            </w:r>
          </w:p>
          <w:p w14:paraId="2AAFE45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 xml:space="preserve">СТБ </w:t>
            </w:r>
            <w:proofErr w:type="spellStart"/>
            <w:r w:rsidRPr="00B65833">
              <w:rPr>
                <w:lang w:val="ru-RU" w:eastAsia="ru-RU"/>
              </w:rPr>
              <w:t>prЕN</w:t>
            </w:r>
            <w:proofErr w:type="spellEnd"/>
            <w:r w:rsidRPr="00B65833">
              <w:rPr>
                <w:lang w:val="ru-RU" w:eastAsia="ru-RU"/>
              </w:rPr>
              <w:t xml:space="preserve"> 10138-4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060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2C0E94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0E06A0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500A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7C6FC" w14:textId="77777777" w:rsidR="00A64ECB" w:rsidRPr="00B65833" w:rsidRDefault="004E3AC1" w:rsidP="00A64ECB">
            <w:pPr>
              <w:pStyle w:val="af6"/>
              <w:rPr>
                <w:lang w:val="ru-RU"/>
              </w:rPr>
            </w:pPr>
            <w:r w:rsidRPr="00751910">
              <w:rPr>
                <w:lang w:val="ru-RU"/>
              </w:rPr>
              <w:t xml:space="preserve">Профили фасонные и специальные горячекатаные из </w:t>
            </w:r>
            <w:r w:rsidRPr="00751910">
              <w:rPr>
                <w:lang w:val="ru-RU"/>
              </w:rPr>
              <w:lastRenderedPageBreak/>
              <w:t>стали, конструкции шпунтовые из стали</w:t>
            </w:r>
            <w:r>
              <w:rPr>
                <w:lang w:val="ru-RU"/>
              </w:rPr>
              <w:t>,</w:t>
            </w:r>
            <w:r w:rsidRPr="00751910">
              <w:rPr>
                <w:lang w:val="ru-RU"/>
              </w:rPr>
              <w:t xml:space="preserve"> конструкции для железнодорожных и трамвайных путей из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99F18" w14:textId="77777777" w:rsidR="00A64ECB" w:rsidRDefault="00A64ECB" w:rsidP="00A64ECB">
            <w:pPr>
              <w:pStyle w:val="af6"/>
              <w:jc w:val="center"/>
              <w:rPr>
                <w:lang w:val="ru-RU"/>
              </w:rPr>
            </w:pPr>
            <w:r w:rsidRPr="00B65833">
              <w:lastRenderedPageBreak/>
              <w:t>24.10.7</w:t>
            </w:r>
          </w:p>
          <w:p w14:paraId="24393BA1" w14:textId="77777777" w:rsidR="00751910" w:rsidRPr="00751910" w:rsidRDefault="00751910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1562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842AE4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1255F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2174</w:t>
            </w:r>
          </w:p>
          <w:p w14:paraId="31D9B6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10922</w:t>
            </w:r>
          </w:p>
          <w:p w14:paraId="0834B9D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23279</w:t>
            </w:r>
          </w:p>
          <w:p w14:paraId="69C93FB8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30245</w:t>
            </w:r>
          </w:p>
          <w:p w14:paraId="689E69E8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2231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1D0FC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2009/013/BY</w:t>
            </w:r>
          </w:p>
          <w:p w14:paraId="7DCB16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31828F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0E938D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подтверждения</w:t>
            </w:r>
          </w:p>
          <w:p w14:paraId="0E37771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19E154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38A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F1D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9A6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DD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CD0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B5A67E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A44A4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2195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прочие круглого сечения бесшовные из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354D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A3F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E97CB9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0696FD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3262</w:t>
            </w:r>
          </w:p>
          <w:p w14:paraId="37F44FBE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2152</w:t>
            </w:r>
          </w:p>
          <w:p w14:paraId="32A3EE3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10704</w:t>
            </w:r>
          </w:p>
          <w:p w14:paraId="55F569D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8731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99AF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16EA00D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A2F2A8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E7F182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CCEFA0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35A83E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242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6D3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EBB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BA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EE3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EEE93A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140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573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прочие сварные круглого сечения с наружным диаметром более 406,4 мм из стали (кроме труб подкатегорий 24.20.21 и 24.20.22)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5F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9F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DCB713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0C329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10705</w:t>
            </w:r>
          </w:p>
          <w:p w14:paraId="7A2055AE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10706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F8C2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72EB10C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FF0026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2675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29AD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B131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7D2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1D1DDC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B36A84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3262</w:t>
            </w:r>
          </w:p>
          <w:p w14:paraId="1AE2D5F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10705</w:t>
            </w:r>
          </w:p>
          <w:p w14:paraId="0B36DEE4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10706</w:t>
            </w:r>
          </w:p>
          <w:p w14:paraId="53117D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10704</w:t>
            </w:r>
          </w:p>
          <w:p w14:paraId="61164121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1497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D718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3D88CFB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4945AA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A663F4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F95C69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CD4262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96D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8DF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922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753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2AB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1A9561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C8ECE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4427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4"/>
                <w:lang w:val="ru-RU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78BA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562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EF26B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50DFE1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2252</w:t>
            </w:r>
          </w:p>
          <w:p w14:paraId="64DAA0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2270</w:t>
            </w:r>
          </w:p>
          <w:p w14:paraId="324207B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14989-1</w:t>
            </w:r>
          </w:p>
          <w:p w14:paraId="2A2FFE15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14989-2</w:t>
            </w:r>
          </w:p>
          <w:p w14:paraId="0E33415A" w14:textId="77777777" w:rsidR="00A64ECB" w:rsidRPr="00B65833" w:rsidRDefault="00A64ECB" w:rsidP="00A64ECB">
            <w:pPr>
              <w:pStyle w:val="42"/>
              <w:spacing w:line="240" w:lineRule="exact"/>
              <w:ind w:right="-104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СТБ 1497</w:t>
            </w:r>
          </w:p>
          <w:p w14:paraId="5F5EC560" w14:textId="77777777" w:rsidR="00A64ECB" w:rsidRPr="00B65833" w:rsidRDefault="00A64ECB" w:rsidP="00A64ECB">
            <w:pPr>
              <w:pStyle w:val="42"/>
              <w:spacing w:line="240" w:lineRule="exact"/>
              <w:ind w:right="-104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СТБ 2326</w:t>
            </w:r>
          </w:p>
          <w:p w14:paraId="51C6F01B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20295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61BC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179508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B6F053E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Правила</w:t>
            </w:r>
          </w:p>
          <w:p w14:paraId="7D290877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подтверждения</w:t>
            </w:r>
          </w:p>
          <w:p w14:paraId="2A36C17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3C6328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71F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FB9B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5D7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CD1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835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D0F333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8CB53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1C35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Фитинги для труб или трубок из стали (кроме литых)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FED2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24.20.4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A818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A08225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51B094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2152</w:t>
            </w:r>
          </w:p>
          <w:p w14:paraId="693EB05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2270</w:t>
            </w:r>
          </w:p>
          <w:p w14:paraId="24FF0BF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23289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BA659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0DA9A27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FC9711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E034C8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F9AB49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261C49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927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657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C98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880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46A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7BD5F1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D71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0EA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 и стержни холоднотянутые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13B3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24.31</w:t>
            </w:r>
          </w:p>
          <w:p w14:paraId="27C9925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24.31.9)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FFE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06646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EA64AF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1341</w:t>
            </w:r>
          </w:p>
          <w:p w14:paraId="6C96658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1704</w:t>
            </w:r>
          </w:p>
          <w:p w14:paraId="60C0F12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2174</w:t>
            </w:r>
          </w:p>
          <w:p w14:paraId="64F08FE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24045</w:t>
            </w:r>
          </w:p>
          <w:p w14:paraId="7BCE75B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10922</w:t>
            </w:r>
          </w:p>
          <w:p w14:paraId="3A8739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23279</w:t>
            </w:r>
          </w:p>
          <w:p w14:paraId="70B061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845-1</w:t>
            </w:r>
          </w:p>
          <w:p w14:paraId="39A103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845-3</w:t>
            </w:r>
          </w:p>
          <w:p w14:paraId="71186E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10080</w:t>
            </w:r>
          </w:p>
          <w:p w14:paraId="515BC67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prEN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10138-1</w:t>
            </w:r>
          </w:p>
          <w:p w14:paraId="48D9530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prEN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10138-2</w:t>
            </w:r>
          </w:p>
          <w:p w14:paraId="54538C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10138-3</w:t>
            </w:r>
          </w:p>
          <w:p w14:paraId="24547E0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lastRenderedPageBreak/>
              <w:t xml:space="preserve">СТБ </w:t>
            </w:r>
            <w:proofErr w:type="spellStart"/>
            <w:r w:rsidRPr="00B65833">
              <w:rPr>
                <w:lang w:val="ru-RU" w:eastAsia="ru-RU"/>
              </w:rPr>
              <w:t>prEN</w:t>
            </w:r>
            <w:proofErr w:type="spellEnd"/>
            <w:r w:rsidRPr="00B65833">
              <w:rPr>
                <w:lang w:val="ru-RU" w:eastAsia="ru-RU"/>
              </w:rPr>
              <w:t xml:space="preserve"> 10138-4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D49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2009/013/BY</w:t>
            </w:r>
          </w:p>
          <w:p w14:paraId="6EB097D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FFC0CC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668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FD9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6"/>
                <w:lang w:val="ru-RU"/>
              </w:rPr>
              <w:t>Уголки, специальные и фасонные профили холоднодеформированные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B04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312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1C2F9E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FF96D4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1382</w:t>
            </w:r>
          </w:p>
          <w:p w14:paraId="3EE31C2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29BB132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827D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B65833">
              <w:rPr>
                <w:rFonts w:ascii="Times New Roman" w:hAnsi="Times New Roman"/>
                <w:sz w:val="22"/>
                <w:szCs w:val="22"/>
              </w:rPr>
              <w:t>ТР 2009/013/BY</w:t>
            </w:r>
          </w:p>
          <w:p w14:paraId="6829A06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22FA59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007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791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proofErr w:type="gramStart"/>
            <w:r w:rsidRPr="00B65833">
              <w:rPr>
                <w:lang w:val="ru-RU"/>
              </w:rPr>
              <w:t>Листы</w:t>
            </w:r>
            <w:proofErr w:type="gramEnd"/>
            <w:r w:rsidRPr="00B65833">
              <w:rPr>
                <w:lang w:val="ru-RU"/>
              </w:rPr>
              <w:t xml:space="preserve"> профилированные (ребристые) из нелегированной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745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24.33.2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7AB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EE324F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B0DC0B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1380</w:t>
            </w:r>
          </w:p>
          <w:p w14:paraId="09A7141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1382</w:t>
            </w:r>
          </w:p>
          <w:p w14:paraId="69BB31B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4D70090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  <w:p w14:paraId="5E167A66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24045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91B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237DF5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F5C084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0A2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C5B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Панели многослойные (сэндвич), изготовленные холодным методом из стальных листов с покрытием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F7F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24.33.30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7E1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1297E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FEA189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1806</w:t>
            </w:r>
          </w:p>
          <w:p w14:paraId="12BEE38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1807</w:t>
            </w:r>
          </w:p>
          <w:p w14:paraId="402B77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1808</w:t>
            </w:r>
          </w:p>
          <w:p w14:paraId="5E85F29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1809</w:t>
            </w:r>
          </w:p>
          <w:p w14:paraId="53B8A79B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14509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BED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A6066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C03972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7265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6FCE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Прутки, стержни и профили из алюминия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0D1D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F914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D553F0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A5F375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8617</w:t>
            </w:r>
          </w:p>
          <w:p w14:paraId="11DB225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22233</w:t>
            </w:r>
          </w:p>
          <w:p w14:paraId="1EC0D7E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24767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81F5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9467B8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FFDFC1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DBC65C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F996D5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25F794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AFED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B319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CD1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449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84F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E99450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BBE4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F99D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полосы или ленты из алюминия толщиной более 0,2 мм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C893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9F0B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24419D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9A0D92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21631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6700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3F56AE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912108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5100BB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39F3AA3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EC9B16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C24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5E1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42B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059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E6F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14FAF0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6731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9EA3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Фольга алюминиевая толщиной (не считая основы) не более 0,2 мм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ADD9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346F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C554CA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F6AE9A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745</w:t>
            </w:r>
          </w:p>
          <w:p w14:paraId="13937C7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32582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AF3A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101B19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906037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6BF7C0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B0671F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7E6E86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A1B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F0B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BDF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B79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723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A400FF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E55E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2C91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Трубы, трубки и </w:t>
            </w:r>
            <w:proofErr w:type="gramStart"/>
            <w:r w:rsidRPr="00B65833">
              <w:rPr>
                <w:lang w:val="ru-RU"/>
              </w:rPr>
              <w:t>полые профили</w:t>
            </w:r>
            <w:proofErr w:type="gramEnd"/>
            <w:r w:rsidRPr="00B65833">
              <w:rPr>
                <w:lang w:val="ru-RU"/>
              </w:rPr>
              <w:t xml:space="preserve"> литые из чугуна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8BA4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24.51.2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F8CC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069637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618F77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6942</w:t>
            </w:r>
          </w:p>
          <w:p w14:paraId="56DB3F9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455A2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70F5FB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7BA3FD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F2FCF2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82BFAC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469E6B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2E2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A44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B84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25E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EBE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D93567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E69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7FE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Фитинги для труб или трубок, литые из чугуна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B89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24.51.3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E2A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3FFE9A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BB4821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6942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8A18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7E91771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0014C6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8353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D9A9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Трубы и трубки бесшовные центробежного литья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FEA5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24.52.20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D1B5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6CF94E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48F4A4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9583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0D3F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4E708C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ECE38D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868AFC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32D682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DC6746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DF2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EB07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622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609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36D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878C3A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6F6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84C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Слитки, прочие первичные формы и полуфабрикаты из прочих легированных сталей, кроме нержавеющей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AA2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24.10.23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7EE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2009/013/ВY</w:t>
            </w:r>
          </w:p>
          <w:p w14:paraId="7A6CC96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3A781C1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488B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4D1DBA1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A0DEE1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639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lastRenderedPageBreak/>
              <w:t>7.20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7ED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Прокат плоский горячекатаный из стали без дальнейшей обработки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BAC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24.10.3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030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3079C2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5FE783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1380</w:t>
            </w:r>
          </w:p>
          <w:p w14:paraId="2E57572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EN 845-1 </w:t>
            </w:r>
          </w:p>
          <w:p w14:paraId="67B69C2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845-3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489B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7DF84F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AC86AB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48C8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EECA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Прокат плоский из стали холоднокатаный без дальнейшей обработки шириной не менее 600 мм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9C0E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AFA0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65833">
              <w:rPr>
                <w:rFonts w:ascii="Times New Roman" w:hAnsi="Times New Roman"/>
              </w:rPr>
              <w:t>ТР</w:t>
            </w:r>
            <w:proofErr w:type="spellEnd"/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C976FCF" w14:textId="77777777" w:rsidR="00A64ECB" w:rsidRPr="00B65833" w:rsidRDefault="00A64ECB" w:rsidP="00A64ECB">
            <w:pPr>
              <w:pStyle w:val="af6"/>
              <w:ind w:right="-157"/>
              <w:rPr>
                <w:lang w:eastAsia="ru-RU"/>
              </w:rPr>
            </w:pPr>
            <w:r w:rsidRPr="00B65833">
              <w:rPr>
                <w:lang w:eastAsia="ru-RU"/>
              </w:rPr>
              <w:t>2009/013/BY</w:t>
            </w:r>
          </w:p>
          <w:p w14:paraId="18A91CB0" w14:textId="77777777" w:rsidR="00A64ECB" w:rsidRPr="00B65833" w:rsidRDefault="00A64ECB" w:rsidP="00A64ECB">
            <w:pPr>
              <w:pStyle w:val="af6"/>
              <w:ind w:right="-157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1120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E402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FB055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ADBBC0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3A94A21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23ED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1F3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DB25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D86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EFF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38E9111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AB59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4C03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Прокат плоский холоднокатаный из стали, плакированный, с гальваническим или другим покрытием и прокат плоский из быстрорежущей и кремнистой электротехнической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EC28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A09B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91291D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870891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13345</w:t>
            </w:r>
          </w:p>
          <w:p w14:paraId="1049125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1C11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1686FC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E94435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6D5CAB7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7211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E75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F2E7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781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BAA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7675609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7AB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305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Профили фасонные и специальные горячекатаные из стали, конструкции шпунтовые и профили фасонные сварные из черных металлов; конструкции для железнодорожных и трамвайных путей из черных металлов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86F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8F2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69542B8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C74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278A0F3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6A01F7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EEA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511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для нефте- и газопроводов бесшовные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DA6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A55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3489223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EC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4A987A7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922700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32E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981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обсадные, насосно-компрессорные и бурильные для бурения нефтяных или газовых скважин бесшовные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B7E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0B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06500F1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915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155781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B57447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4B7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A6B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некруглого сечения и профили полые бесшовные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BB8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F59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7F51E59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D69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63958D3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A5C6C0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0F4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CBD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обсадные и насосно-компрессорные, используемые при бурении </w:t>
            </w:r>
            <w:proofErr w:type="gramStart"/>
            <w:r w:rsidRPr="00B65833">
              <w:rPr>
                <w:lang w:val="ru-RU"/>
              </w:rPr>
              <w:t>нефтяных  или</w:t>
            </w:r>
            <w:proofErr w:type="gramEnd"/>
            <w:r w:rsidRPr="00B65833">
              <w:rPr>
                <w:lang w:val="ru-RU"/>
              </w:rPr>
              <w:t xml:space="preserve"> газовых </w:t>
            </w:r>
            <w:r w:rsidRPr="00B65833">
              <w:rPr>
                <w:lang w:val="ru-RU"/>
              </w:rPr>
              <w:lastRenderedPageBreak/>
              <w:t>скважин, сварные круглого сечения с наружным диаметром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0E1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24.20.22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622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6AB300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8AA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5C566B3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9A905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5DB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EE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и трубки прочие </w:t>
            </w:r>
            <w:proofErr w:type="spellStart"/>
            <w:r w:rsidRPr="00B65833">
              <w:rPr>
                <w:lang w:val="ru-RU"/>
              </w:rPr>
              <w:t>открытошовные</w:t>
            </w:r>
            <w:proofErr w:type="spellEnd"/>
            <w:r w:rsidRPr="00B65833">
              <w:rPr>
                <w:lang w:val="ru-RU"/>
              </w:rPr>
              <w:t>, клепаные или соединенные аналогичным способом круглого сечения с наружным диаметром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DA9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E70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9D70F8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717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765F1B5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D313EA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419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D4E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для нефте- и газопроводов сварные круглого сечения с наружным диаметром не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F2C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FF8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F17D21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83B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0FE4878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C86CDE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A3D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6AE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обсадные и насосно-компрессорные, используемые при бурении нефтяных или газовых скважин, сварные круглого сечения </w:t>
            </w:r>
            <w:proofErr w:type="spellStart"/>
            <w:r w:rsidRPr="00B65833">
              <w:rPr>
                <w:lang w:val="ru-RU"/>
              </w:rPr>
              <w:t>снаружным</w:t>
            </w:r>
            <w:proofErr w:type="spellEnd"/>
            <w:r w:rsidRPr="00B65833">
              <w:rPr>
                <w:lang w:val="ru-RU"/>
              </w:rPr>
              <w:t xml:space="preserve"> диаметром не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630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DD5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08A9A42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546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470F99A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62594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B54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E0E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сварные некруглого сечения с наружным диаметром не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C66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433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3BDA9BF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D833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5E7C00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F0EEEB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662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266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и трубки прочие </w:t>
            </w:r>
            <w:proofErr w:type="spellStart"/>
            <w:r w:rsidRPr="00B65833">
              <w:rPr>
                <w:lang w:val="ru-RU"/>
              </w:rPr>
              <w:t>открытошовные</w:t>
            </w:r>
            <w:proofErr w:type="spellEnd"/>
            <w:r w:rsidRPr="00B65833">
              <w:rPr>
                <w:lang w:val="ru-RU"/>
              </w:rPr>
              <w:t>, клепаные или соединенные аналогичным способом с наружным диаметром не более 406,4 мм из стали (кроме относящихся к подкатегориям 24.20.31 и 24.20.32)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279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B47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64FEB5D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8C18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2972400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30A6AD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88F5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0B50E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Проволока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холоднотянутая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стали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EC4D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24.34.1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2FF8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662464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lastRenderedPageBreak/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32DB50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1341</w:t>
            </w:r>
          </w:p>
          <w:p w14:paraId="1B87AF9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1704</w:t>
            </w:r>
          </w:p>
          <w:p w14:paraId="3F67A44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15630-1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5CD4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0D71BB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F31C2C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0FCAAF3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A16F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E54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D433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93D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E3B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703BFFD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36A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946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 и фитинги для труб из алюминия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933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076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3B2443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3870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4C54E75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72FC78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207DC" w14:textId="77777777" w:rsidR="00A64ECB" w:rsidRPr="00B65833" w:rsidRDefault="00A64ECB" w:rsidP="00A64ECB">
            <w:pPr>
              <w:pStyle w:val="11"/>
              <w:spacing w:line="240" w:lineRule="exact"/>
              <w:jc w:val="center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7.35</w:t>
            </w:r>
          </w:p>
          <w:p w14:paraId="3C84646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CA95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Трубы, трубки и фитинги к ним из меди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889D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24.44.26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C581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FAC4E8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04DB1F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617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2170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E2ADC9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D5C40D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0869B57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5174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91D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3ED2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B8D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B1B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57B8EEC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477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606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Прутки, стержни, профили и проволока из никеля, кроме стержней, прутков и профилей, предназначенных для использования в конструкциях, стержней и изоляционной проволоки, эмалированной проволоки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08A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24.45.22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32E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92CBD4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51AF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1DFB96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61AE43C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C8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184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Плиты, листы, полосы, ленты и фольга из никеля и никелевых сплавов (кроме </w:t>
            </w:r>
            <w:proofErr w:type="spellStart"/>
            <w:r w:rsidRPr="00B65833">
              <w:rPr>
                <w:lang w:val="ru-RU"/>
              </w:rPr>
              <w:t>просечно</w:t>
            </w:r>
            <w:proofErr w:type="spellEnd"/>
            <w:r w:rsidRPr="00B65833">
              <w:rPr>
                <w:lang w:val="ru-RU"/>
              </w:rPr>
              <w:t>-вытяжного листа)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ECF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24.45.23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170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0180E91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CD8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717CF41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4E2FAC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B5C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867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 и фитинги к ним из никеля и никелевых сплавов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3D8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24.45.24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9C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45D2A9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7C2F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0CA3D9B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6E0B57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3C7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A15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Фитинги для труб или трубок, литые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75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D0A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3204FF3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C085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4B4952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CD6AB2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C11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423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noProof/>
                <w:lang w:val="ru-RU"/>
              </w:rPr>
              <w:t>Изделия металлические готовые, кроме машин и оборудования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FE4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F27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A4CA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0746BC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FF158" w14:textId="77777777" w:rsidR="00A64ECB" w:rsidRPr="00B65833" w:rsidRDefault="00A64ECB" w:rsidP="00A64ECB">
            <w:pPr>
              <w:pStyle w:val="af6"/>
              <w:tabs>
                <w:tab w:val="left" w:pos="465"/>
              </w:tabs>
              <w:jc w:val="center"/>
              <w:rPr>
                <w:b/>
              </w:rPr>
            </w:pPr>
            <w:r w:rsidRPr="00B65833">
              <w:t>8.1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AAD6F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Металлоконструкции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строительные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сборные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C6DD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25.11.10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DB3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A5782E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A44C8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1317</w:t>
            </w:r>
          </w:p>
          <w:p w14:paraId="7BBE84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1380</w:t>
            </w:r>
          </w:p>
          <w:p w14:paraId="56E9A11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1381</w:t>
            </w:r>
          </w:p>
          <w:p w14:paraId="5BD66C3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1382</w:t>
            </w:r>
          </w:p>
          <w:p w14:paraId="4C033B6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1396</w:t>
            </w:r>
          </w:p>
          <w:p w14:paraId="330B813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5B68F2C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1547</w:t>
            </w:r>
          </w:p>
          <w:p w14:paraId="6437517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  <w:p w14:paraId="393CA4B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1609</w:t>
            </w:r>
          </w:p>
          <w:p w14:paraId="66879E3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1806</w:t>
            </w:r>
          </w:p>
          <w:p w14:paraId="7BCDF52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1807</w:t>
            </w:r>
          </w:p>
          <w:p w14:paraId="2743C4F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1808</w:t>
            </w:r>
          </w:p>
          <w:p w14:paraId="6DE74CA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1809</w:t>
            </w:r>
          </w:p>
          <w:p w14:paraId="5D74B39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2174</w:t>
            </w:r>
          </w:p>
          <w:p w14:paraId="611A19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10922</w:t>
            </w:r>
          </w:p>
          <w:p w14:paraId="41640E5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3262</w:t>
            </w:r>
          </w:p>
          <w:p w14:paraId="368652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23118</w:t>
            </w:r>
          </w:p>
          <w:p w14:paraId="5A293B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23279</w:t>
            </w:r>
          </w:p>
          <w:p w14:paraId="7ADA785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30245</w:t>
            </w:r>
          </w:p>
          <w:p w14:paraId="2A47084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1856-1</w:t>
            </w:r>
          </w:p>
          <w:p w14:paraId="02157D0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1856-2</w:t>
            </w:r>
          </w:p>
          <w:p w14:paraId="0D69A12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1090-1</w:t>
            </w:r>
          </w:p>
          <w:p w14:paraId="285900F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14989-1</w:t>
            </w:r>
          </w:p>
          <w:p w14:paraId="79869E0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14989-2</w:t>
            </w:r>
          </w:p>
          <w:p w14:paraId="3C69696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1110</w:t>
            </w:r>
          </w:p>
          <w:p w14:paraId="32FC8B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1397</w:t>
            </w:r>
          </w:p>
          <w:p w14:paraId="1D7BB3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1547</w:t>
            </w:r>
          </w:p>
          <w:p w14:paraId="2D985B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1915</w:t>
            </w:r>
          </w:p>
          <w:p w14:paraId="49054CEA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1967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47742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</w:t>
            </w:r>
            <w:r w:rsidRPr="00B65833">
              <w:rPr>
                <w:rFonts w:ascii="Times New Roman" w:hAnsi="Times New Roman"/>
              </w:rPr>
              <w:t>Y</w:t>
            </w:r>
          </w:p>
          <w:p w14:paraId="08401F6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F01992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B5CFB6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9258BE3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D70CC9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120C" w14:textId="77777777" w:rsidR="00A64ECB" w:rsidRPr="00B65833" w:rsidRDefault="00A64ECB" w:rsidP="00A64ECB">
            <w:pPr>
              <w:pStyle w:val="af6"/>
              <w:tabs>
                <w:tab w:val="left" w:pos="465"/>
              </w:tabs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3A0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754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3BA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EF0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C15F80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4A0A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3250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0E7B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25.11.23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5633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5DB2C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43CE70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1394</w:t>
            </w:r>
          </w:p>
          <w:p w14:paraId="5F78648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1382</w:t>
            </w:r>
          </w:p>
          <w:p w14:paraId="28B5F05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66D28DF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1547</w:t>
            </w:r>
          </w:p>
          <w:p w14:paraId="369C9A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  <w:p w14:paraId="30E546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2174</w:t>
            </w:r>
          </w:p>
          <w:p w14:paraId="66D2E8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2281</w:t>
            </w:r>
          </w:p>
          <w:p w14:paraId="44288D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2442</w:t>
            </w:r>
          </w:p>
          <w:p w14:paraId="62B8FD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10922</w:t>
            </w:r>
          </w:p>
          <w:p w14:paraId="6DE4CAE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23279</w:t>
            </w:r>
          </w:p>
          <w:p w14:paraId="7D495D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30245</w:t>
            </w:r>
          </w:p>
          <w:p w14:paraId="0282D6A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12604</w:t>
            </w:r>
          </w:p>
          <w:p w14:paraId="7071509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13241-1</w:t>
            </w:r>
          </w:p>
          <w:p w14:paraId="462D396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1110</w:t>
            </w:r>
          </w:p>
          <w:p w14:paraId="4FFFE3B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1397</w:t>
            </w:r>
          </w:p>
          <w:p w14:paraId="26D0696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1915</w:t>
            </w:r>
          </w:p>
          <w:p w14:paraId="24697B6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1967</w:t>
            </w:r>
          </w:p>
          <w:p w14:paraId="7DAFDB1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1090-2</w:t>
            </w:r>
          </w:p>
          <w:p w14:paraId="5E759FF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1090-3</w:t>
            </w:r>
          </w:p>
          <w:p w14:paraId="61864B4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12154</w:t>
            </w:r>
          </w:p>
          <w:p w14:paraId="7803A5E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13658-1</w:t>
            </w:r>
          </w:p>
          <w:p w14:paraId="3EFFB1E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13658-2</w:t>
            </w:r>
          </w:p>
          <w:p w14:paraId="7259E7C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13964</w:t>
            </w:r>
          </w:p>
          <w:p w14:paraId="7E1DA1D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8645</w:t>
            </w:r>
          </w:p>
          <w:p w14:paraId="51D6D2A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13663</w:t>
            </w:r>
          </w:p>
          <w:p w14:paraId="395D36C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8278</w:t>
            </w:r>
          </w:p>
          <w:p w14:paraId="480A3FE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11474</w:t>
            </w:r>
          </w:p>
          <w:p w14:paraId="4C42B785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31174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7360B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C311DD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3526C6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5A7C25A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9C086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AF2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78D1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9C2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6C4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624E2E3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E531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73D4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Двери, окна и их рамы, дверные пороги металлические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69A0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25.12.10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07C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2FB7E7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52E6A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939</w:t>
            </w:r>
          </w:p>
          <w:p w14:paraId="00C030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1394</w:t>
            </w:r>
          </w:p>
          <w:p w14:paraId="682348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2CA8D41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1504</w:t>
            </w:r>
          </w:p>
          <w:p w14:paraId="63DE67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1609</w:t>
            </w:r>
          </w:p>
          <w:p w14:paraId="66253E7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1647</w:t>
            </w:r>
          </w:p>
          <w:p w14:paraId="3DDAFB2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1912</w:t>
            </w:r>
          </w:p>
          <w:p w14:paraId="14E2EF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2070</w:t>
            </w:r>
          </w:p>
          <w:p w14:paraId="610228E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2AE8AD1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2442</w:t>
            </w:r>
          </w:p>
          <w:p w14:paraId="3B443C05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13830</w:t>
            </w:r>
          </w:p>
          <w:p w14:paraId="43BF534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25116</w:t>
            </w:r>
          </w:p>
          <w:p w14:paraId="1DEB6F6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2268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D0E91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1C4B63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28EC78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A89495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FCEF9B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C4730D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5DF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4A2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068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D69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4AE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F974F1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2899A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C038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Радиаторы центрального отопления без электрического нагрева и их части металлические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EF8F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25.21.11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260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79C9B5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DFF283A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ГОСТ</w:t>
            </w:r>
            <w:r w:rsidRPr="00B65833">
              <w:rPr>
                <w:lang w:eastAsia="ru-RU"/>
              </w:rPr>
              <w:t xml:space="preserve"> 31311</w:t>
            </w:r>
          </w:p>
          <w:p w14:paraId="60B70815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442-1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DE900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8A0A5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5FCECE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319B82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CBAA6A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1D9BA4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448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94F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777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DEA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01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D3444C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C338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16D9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Петли, крепежная арматура, фурнитура и аналогичные изделия для автотранспортных средств, дверей, окон, мебели и аналогичных изделий</w:t>
            </w:r>
          </w:p>
          <w:p w14:paraId="6F358EB2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недрагоценных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металлов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02AE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25.72.14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A39C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737761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5BB02D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980</w:t>
            </w:r>
          </w:p>
          <w:p w14:paraId="1267BC1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981</w:t>
            </w:r>
          </w:p>
          <w:p w14:paraId="30A829C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1424</w:t>
            </w:r>
          </w:p>
          <w:p w14:paraId="3E57AC8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5088</w:t>
            </w:r>
          </w:p>
          <w:p w14:paraId="4483A7B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5090</w:t>
            </w:r>
          </w:p>
          <w:p w14:paraId="09C4FE8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30777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64B7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06A628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C51F13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EA08D1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051CD0D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37351C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B84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5808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F56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9F9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7E4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AD0AD6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1490F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B0A0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крепежные резьбовые или без резьбы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BCF3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25.94.1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A08D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251E3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AA450A1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2065</w:t>
            </w:r>
          </w:p>
          <w:p w14:paraId="2CB603A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ISO 7051</w:t>
            </w:r>
          </w:p>
          <w:p w14:paraId="5DB74CB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ISO 2702</w:t>
            </w:r>
          </w:p>
          <w:p w14:paraId="5C0654D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1759.0</w:t>
            </w:r>
          </w:p>
          <w:p w14:paraId="79F229A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10299</w:t>
            </w:r>
          </w:p>
          <w:p w14:paraId="5A33D7A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10304</w:t>
            </w:r>
          </w:p>
          <w:p w14:paraId="11E6387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1147</w:t>
            </w:r>
          </w:p>
          <w:p w14:paraId="481098D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22356</w:t>
            </w:r>
          </w:p>
          <w:p w14:paraId="3FC4AD7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28456</w:t>
            </w:r>
          </w:p>
          <w:p w14:paraId="773EEED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28778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D94AF" w14:textId="77777777" w:rsidR="00A64ECB" w:rsidRPr="00B65833" w:rsidRDefault="00A64ECB" w:rsidP="00A64ECB">
            <w:pPr>
              <w:pStyle w:val="af6"/>
              <w:rPr>
                <w:vertAlign w:val="superscript"/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  <w:r w:rsidRPr="00B65833">
              <w:rPr>
                <w:vertAlign w:val="superscript"/>
                <w:lang w:val="ru-RU"/>
              </w:rPr>
              <w:t>⃰</w:t>
            </w:r>
          </w:p>
          <w:p w14:paraId="551DCA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2F5252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19F9FB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3BDFE4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940D54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35E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E78A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918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5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6AC6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8B2D5A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742796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84D3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821C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25.99.11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4E2F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FF46B2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EC0C62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18297</w:t>
            </w:r>
          </w:p>
          <w:p w14:paraId="047EF5C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23695</w:t>
            </w:r>
          </w:p>
          <w:p w14:paraId="15A88A5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21485</w:t>
            </w:r>
          </w:p>
          <w:p w14:paraId="7DCF454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997</w:t>
            </w:r>
          </w:p>
          <w:p w14:paraId="13A0A3C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13310</w:t>
            </w:r>
          </w:p>
          <w:p w14:paraId="14B903E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14688</w:t>
            </w:r>
          </w:p>
          <w:p w14:paraId="18D7AE9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1259</w:t>
            </w:r>
          </w:p>
          <w:p w14:paraId="2552233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CA8BA" w14:textId="77777777" w:rsidR="00A64ECB" w:rsidRPr="00B65833" w:rsidRDefault="00A64ECB" w:rsidP="00A64ECB">
            <w:pPr>
              <w:pStyle w:val="af6"/>
              <w:rPr>
                <w:spacing w:val="-2"/>
                <w:lang w:val="ru-RU"/>
              </w:rPr>
            </w:pPr>
            <w:r w:rsidRPr="00B65833">
              <w:rPr>
                <w:spacing w:val="-2"/>
                <w:lang w:val="ru-RU"/>
              </w:rPr>
              <w:t>ТР 2009/013/</w:t>
            </w:r>
            <w:r w:rsidRPr="00B65833">
              <w:rPr>
                <w:spacing w:val="-2"/>
              </w:rPr>
              <w:t>BY</w:t>
            </w:r>
          </w:p>
          <w:p w14:paraId="7581BB9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D0574E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562A9D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51A9AD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0717BA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BC8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AF7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C21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DB1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39C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3C3CB7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0932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9F37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недрагоценных металлов,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E143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25.99.29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96E3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E26530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F4D0B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31311</w:t>
            </w:r>
          </w:p>
          <w:p w14:paraId="09BDA3B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1821</w:t>
            </w:r>
          </w:p>
          <w:p w14:paraId="4B3F0C0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12899-1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E6E18" w14:textId="77777777" w:rsidR="00A64ECB" w:rsidRPr="00B65833" w:rsidRDefault="00A64ECB" w:rsidP="00A64ECB">
            <w:pPr>
              <w:pStyle w:val="af6"/>
              <w:rPr>
                <w:spacing w:val="-2"/>
                <w:lang w:val="ru-RU"/>
              </w:rPr>
            </w:pPr>
            <w:r w:rsidRPr="00B65833">
              <w:rPr>
                <w:spacing w:val="-2"/>
                <w:lang w:val="ru-RU"/>
              </w:rPr>
              <w:t>ТР 2009/013/</w:t>
            </w:r>
            <w:r w:rsidRPr="00B65833">
              <w:rPr>
                <w:spacing w:val="-2"/>
              </w:rPr>
              <w:t>BY</w:t>
            </w:r>
          </w:p>
          <w:p w14:paraId="409275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DC4907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8E7429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AF212B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8C4E65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28DA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C9D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CB5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DC2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43BF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CDADCD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C50CB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A1E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Ткани, решетки, сетки и ограждения из проволоки из черных металлов или медной </w:t>
            </w:r>
            <w:r w:rsidRPr="00B65833">
              <w:rPr>
                <w:lang w:val="ru-RU"/>
              </w:rPr>
              <w:lastRenderedPageBreak/>
              <w:t xml:space="preserve">проволоки; </w:t>
            </w:r>
            <w:proofErr w:type="spellStart"/>
            <w:r w:rsidRPr="00B65833">
              <w:rPr>
                <w:lang w:val="ru-RU"/>
              </w:rPr>
              <w:t>просечно</w:t>
            </w:r>
            <w:proofErr w:type="spellEnd"/>
            <w:r w:rsidRPr="00B65833">
              <w:rPr>
                <w:lang w:val="ru-RU"/>
              </w:rPr>
              <w:t xml:space="preserve">-вытяжной лист из черных металлов или меди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DC5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25.93.13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724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1001AD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C12714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23279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ECCA" w14:textId="77777777" w:rsidR="00A64ECB" w:rsidRPr="00B65833" w:rsidRDefault="00A64ECB" w:rsidP="00A64ECB">
            <w:pPr>
              <w:pStyle w:val="af6"/>
              <w:rPr>
                <w:spacing w:val="-2"/>
              </w:rPr>
            </w:pPr>
            <w:r w:rsidRPr="00B65833">
              <w:rPr>
                <w:spacing w:val="-2"/>
              </w:rPr>
              <w:t>ТР 2009/013/BY</w:t>
            </w:r>
          </w:p>
          <w:p w14:paraId="14D8D11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C75635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56EA6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C05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Гвозди, кнопки, чертежные кнопки, скобы и аналогичные металлические изделия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A46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25.93.14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7C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FCA6BF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8F77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48388C9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8527A2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606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8BC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lang w:val="ru-RU"/>
              </w:rPr>
              <w:t>Машины и оборудование,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6A9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156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799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717DC0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F25192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9.1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22DE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Клапаны редукционные, регулирующие, обратные и предохранительные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8D19C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28.14.11</w:t>
            </w:r>
          </w:p>
          <w:p w14:paraId="24BE38D2" w14:textId="77777777" w:rsidR="00A64ECB" w:rsidRPr="00B65833" w:rsidRDefault="00A64ECB" w:rsidP="00A64ECB">
            <w:pPr>
              <w:pStyle w:val="af6"/>
              <w:ind w:left="-107" w:right="-111" w:firstLine="107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28.14.11.700)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6A06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D93D67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B97B7F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32935</w:t>
            </w:r>
          </w:p>
          <w:p w14:paraId="167A9BE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6" w:tgtFrame="_blank" w:history="1">
              <w:r w:rsidRPr="00B65833">
                <w:rPr>
                  <w:rFonts w:ascii="Times New Roman" w:hAnsi="Times New Roman"/>
                </w:rPr>
                <w:t>ГОСТ 5761</w:t>
              </w:r>
            </w:hyperlink>
          </w:p>
          <w:p w14:paraId="78BB1CA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7" w:tgtFrame="_blank" w:history="1">
              <w:r w:rsidRPr="00B65833">
                <w:rPr>
                  <w:rFonts w:ascii="Times New Roman" w:hAnsi="Times New Roman"/>
                </w:rPr>
                <w:t>ГОСТ 5762</w:t>
              </w:r>
            </w:hyperlink>
          </w:p>
          <w:p w14:paraId="3D47B7B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8" w:tgtFrame="_blank" w:history="1">
              <w:r w:rsidRPr="00B65833">
                <w:rPr>
                  <w:rFonts w:ascii="Times New Roman" w:hAnsi="Times New Roman"/>
                </w:rPr>
                <w:t>ГОСТ 12893</w:t>
              </w:r>
            </w:hyperlink>
          </w:p>
          <w:p w14:paraId="035FE16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9" w:tgtFrame="_blank" w:history="1">
              <w:r w:rsidRPr="00B65833">
                <w:rPr>
                  <w:rFonts w:ascii="Times New Roman" w:hAnsi="Times New Roman"/>
                </w:rPr>
                <w:t>ГОСТ 13547</w:t>
              </w:r>
            </w:hyperlink>
          </w:p>
          <w:p w14:paraId="1056811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16549</w:t>
            </w:r>
          </w:p>
          <w:p w14:paraId="61A3E97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21345</w:t>
            </w:r>
          </w:p>
          <w:p w14:paraId="684028F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23289</w:t>
            </w:r>
          </w:p>
          <w:p w14:paraId="0071329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0" w:tgtFrame="_blank" w:history="1">
              <w:r w:rsidRPr="00B65833">
                <w:rPr>
                  <w:rFonts w:ascii="Times New Roman" w:hAnsi="Times New Roman"/>
                </w:rPr>
                <w:t>ГОСТ 28343</w:t>
              </w:r>
            </w:hyperlink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E01E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B8ACB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6A87DB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8EBF69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F5F539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EEC3AA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7CD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1EF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B6A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1FF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BF5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2A1798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2E34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9.2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6B12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Краны, вентили, клапаны для раковин, умывальников, биде, унитазов, ванн и аналогичная арматура; клапаны радиаторов центрального отопления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6F72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28.14.12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3EF2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E9990A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44FB547" w14:textId="77777777" w:rsidR="00A64ECB" w:rsidRPr="00B65833" w:rsidRDefault="00A64ECB" w:rsidP="00A64ECB">
            <w:pPr>
              <w:pStyle w:val="af6"/>
              <w:ind w:right="-157"/>
              <w:rPr>
                <w:lang w:eastAsia="ru-RU"/>
              </w:rPr>
            </w:pPr>
            <w:r w:rsidRPr="00B65833">
              <w:rPr>
                <w:lang w:val="ru-RU" w:eastAsia="ru-RU"/>
              </w:rPr>
              <w:t>ГОСТ</w:t>
            </w:r>
            <w:r w:rsidRPr="00B65833">
              <w:rPr>
                <w:lang w:eastAsia="ru-RU"/>
              </w:rPr>
              <w:t xml:space="preserve"> 19681</w:t>
            </w:r>
          </w:p>
          <w:p w14:paraId="60EA57C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10944</w:t>
            </w:r>
          </w:p>
          <w:p w14:paraId="193773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11614</w:t>
            </w:r>
          </w:p>
          <w:p w14:paraId="7F464F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23289</w:t>
            </w:r>
          </w:p>
          <w:p w14:paraId="475E48E5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21345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F4AF1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68AB9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2FCF9F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E0E44D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4747460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3119D3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935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815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CA4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C3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647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A72A187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2AF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9.3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E9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Клапаны управления процессом, запорные клапаны, шаровые и прочие клапаны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978A" w14:textId="53AA0DDF" w:rsidR="00A64ECB" w:rsidRPr="00B65833" w:rsidRDefault="00A64ECB" w:rsidP="00A64ECB">
            <w:pPr>
              <w:pStyle w:val="af6"/>
              <w:jc w:val="center"/>
            </w:pPr>
            <w:r w:rsidRPr="00B65833">
              <w:t>28.14.13</w:t>
            </w:r>
            <w:r w:rsidR="00C4662C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3DE316E1" wp14:editId="491727D1">
                      <wp:simplePos x="0" y="0"/>
                      <wp:positionH relativeFrom="column">
                        <wp:posOffset>662940</wp:posOffset>
                      </wp:positionH>
                      <wp:positionV relativeFrom="page">
                        <wp:posOffset>3179445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3DF3849338654F329CA76B827169D8E4"/>
                                    </w:placeholder>
                                    <w:date w:fullDate="2026-11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7172204" w14:textId="3F37EBFA" w:rsidR="00C4662C" w:rsidRPr="00C40B1C" w:rsidRDefault="00C4662C" w:rsidP="00C4662C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02.11.2026</w:t>
                                      </w:r>
                                    </w:p>
                                  </w:sdtContent>
                                </w:sdt>
                                <w:p w14:paraId="1D80B5EB" w14:textId="77777777" w:rsidR="00C4662C" w:rsidRPr="00C40B1C" w:rsidRDefault="00C4662C" w:rsidP="00C4662C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316E1" id="Прямоугольник 1" o:spid="_x0000_s1026" style="position:absolute;left:0;text-align:left;margin-left:52.2pt;margin-top:250.3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fN+Yj+EAAAAL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3DF3849338654F329CA76B827169D8E4"/>
                              </w:placeholder>
                              <w:date w:fullDate="2026-11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7172204" w14:textId="3F37EBFA" w:rsidR="00C4662C" w:rsidRPr="00C40B1C" w:rsidRDefault="00C4662C" w:rsidP="00C4662C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02.11.2026</w:t>
                                </w:r>
                              </w:p>
                            </w:sdtContent>
                          </w:sdt>
                          <w:p w14:paraId="1D80B5EB" w14:textId="77777777" w:rsidR="00C4662C" w:rsidRPr="00C40B1C" w:rsidRDefault="00C4662C" w:rsidP="00C4662C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FA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D35AAB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EE4435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hyperlink r:id="rId21" w:tgtFrame="_blank" w:history="1">
              <w:r w:rsidRPr="00B65833">
                <w:rPr>
                  <w:rFonts w:ascii="Times New Roman" w:hAnsi="Times New Roman"/>
                </w:rPr>
                <w:t>ГОСТ</w:t>
              </w:r>
              <w:r w:rsidRPr="00B65833">
                <w:rPr>
                  <w:rFonts w:ascii="Times New Roman" w:hAnsi="Times New Roman"/>
                  <w:lang w:val="en-US"/>
                </w:rPr>
                <w:t xml:space="preserve"> 5761</w:t>
              </w:r>
            </w:hyperlink>
          </w:p>
          <w:p w14:paraId="25F763C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2" w:tgtFrame="_blank" w:history="1">
              <w:r w:rsidRPr="00B65833">
                <w:rPr>
                  <w:rFonts w:ascii="Times New Roman" w:hAnsi="Times New Roman"/>
                </w:rPr>
                <w:t>ГОСТ 5762</w:t>
              </w:r>
            </w:hyperlink>
          </w:p>
          <w:p w14:paraId="1EBB8B9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6127</w:t>
            </w:r>
          </w:p>
          <w:p w14:paraId="1BE789A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10944</w:t>
            </w:r>
          </w:p>
          <w:p w14:paraId="1C97DAE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3" w:tgtFrame="_blank" w:history="1">
              <w:r w:rsidRPr="00B65833">
                <w:rPr>
                  <w:rFonts w:ascii="Times New Roman" w:hAnsi="Times New Roman"/>
                </w:rPr>
                <w:t>ГОСТ 12893</w:t>
              </w:r>
            </w:hyperlink>
          </w:p>
          <w:p w14:paraId="08B59B9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4" w:tgtFrame="_blank" w:history="1">
              <w:r w:rsidRPr="00B65833">
                <w:rPr>
                  <w:rFonts w:ascii="Times New Roman" w:hAnsi="Times New Roman"/>
                </w:rPr>
                <w:t>ГОСТ 13547</w:t>
              </w:r>
            </w:hyperlink>
          </w:p>
          <w:p w14:paraId="3A1F019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16549</w:t>
            </w:r>
          </w:p>
          <w:p w14:paraId="528CE2D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21345</w:t>
            </w:r>
          </w:p>
          <w:p w14:paraId="01E7E61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5" w:tgtFrame="_blank" w:history="1">
              <w:r w:rsidRPr="00B65833">
                <w:rPr>
                  <w:rFonts w:ascii="Times New Roman" w:hAnsi="Times New Roman"/>
                </w:rPr>
                <w:t>ГОСТ 23289</w:t>
              </w:r>
            </w:hyperlink>
          </w:p>
          <w:p w14:paraId="3871F35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6" w:tgtFrame="_blank" w:history="1">
              <w:r w:rsidRPr="00B65833">
                <w:rPr>
                  <w:rFonts w:ascii="Times New Roman" w:hAnsi="Times New Roman"/>
                </w:rPr>
                <w:t>ГОСТ 28343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304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AF676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C19C62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3D38C1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5B1A0CD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</w:tbl>
    <w:p w14:paraId="563E16EA" w14:textId="24EB785B" w:rsidR="00A0063E" w:rsidRPr="00C4662C" w:rsidRDefault="005E62AA" w:rsidP="00C4662C">
      <w:pPr>
        <w:ind w:left="-284"/>
        <w:jc w:val="both"/>
        <w:rPr>
          <w:i/>
          <w:iCs/>
          <w:spacing w:val="-6"/>
        </w:rPr>
      </w:pPr>
      <w:r w:rsidRPr="00E2793B">
        <w:rPr>
          <w:i/>
          <w:iCs/>
          <w:spacing w:val="-6"/>
          <w:vertAlign w:val="superscript"/>
        </w:rPr>
        <w:t>1</w:t>
      </w:r>
      <w:r w:rsidRPr="00E2793B">
        <w:rPr>
          <w:i/>
          <w:iCs/>
          <w:spacing w:val="-6"/>
        </w:rPr>
        <w:t xml:space="preserve">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г. № 61.</w:t>
      </w:r>
    </w:p>
    <w:p w14:paraId="2701FE5A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2879964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7144ADF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0893A08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B8429D7" w14:textId="767BCE7D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C4662C">
        <w:rPr>
          <w:color w:val="000000"/>
          <w:sz w:val="28"/>
          <w:szCs w:val="28"/>
        </w:rPr>
        <w:t>Е.В. Дворак</w:t>
      </w:r>
    </w:p>
    <w:sectPr w:rsidR="00A0063E" w:rsidRPr="001D02D0" w:rsidSect="000C33B1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E76A" w14:textId="77777777" w:rsidR="0044147B" w:rsidRDefault="0044147B" w:rsidP="0011070C">
      <w:r>
        <w:separator/>
      </w:r>
    </w:p>
  </w:endnote>
  <w:endnote w:type="continuationSeparator" w:id="0">
    <w:p w14:paraId="315B8003" w14:textId="77777777" w:rsidR="0044147B" w:rsidRDefault="0044147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473B9B3" w14:textId="77777777" w:rsidR="002F650B" w:rsidRDefault="0044147B">
    <w:pPr>
      <w:rPr>
        <w:sz w:val="2"/>
      </w:rPr>
    </w:pPr>
    <w:r>
      <w:pict w14:anchorId="69367A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6" type="#_x0000_t75" style="position:absolute;margin-left:0;margin-top:-30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36F47" w14:paraId="7D52F0A2" w14:textId="77777777" w:rsidTr="00C62C68">
      <w:tc>
        <w:tcPr>
          <w:tcW w:w="3402" w:type="dxa"/>
          <w:vAlign w:val="center"/>
          <w:hideMark/>
        </w:tcPr>
        <w:p w14:paraId="46A8003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1CFEF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6D4FE6" w14:textId="21CBF669" w:rsidR="002667A7" w:rsidRPr="00436F47" w:rsidRDefault="00C4662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02.09.2025</w:t>
              </w:r>
            </w:p>
          </w:sdtContent>
        </w:sdt>
        <w:p w14:paraId="299EF70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278BF62" w14:textId="77777777" w:rsidR="002667A7" w:rsidRPr="00436F47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="0051148D">
            <w:rPr>
              <w:noProof/>
            </w:rPr>
            <w:t>21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="0051148D" w:rsidRPr="0051148D">
            <w:rPr>
              <w:noProof/>
            </w:rPr>
            <w:t>30</w:t>
          </w:r>
          <w:r w:rsidRPr="00436F47">
            <w:rPr>
              <w:lang w:val="ru-RU"/>
            </w:rPr>
            <w:fldChar w:fldCharType="end"/>
          </w:r>
        </w:p>
      </w:tc>
    </w:tr>
  </w:tbl>
  <w:p w14:paraId="71E6757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DEC266E" w14:textId="77777777" w:rsidR="002F650B" w:rsidRDefault="0044147B">
    <w:pPr>
      <w:rPr>
        <w:sz w:val="2"/>
      </w:rPr>
    </w:pPr>
    <w:r>
      <w:pict w14:anchorId="6A1538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30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36F47" w14:paraId="0043FFB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78B35C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9B221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7847BE" w14:textId="77777777" w:rsidR="005D5C7B" w:rsidRPr="00436F47" w:rsidRDefault="004E3AC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02.09.2025</w:t>
              </w:r>
            </w:p>
          </w:sdtContent>
        </w:sdt>
        <w:p w14:paraId="15650703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FCAC066" w14:textId="77777777" w:rsidR="005D5C7B" w:rsidRPr="00436F47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="0051148D">
            <w:rPr>
              <w:noProof/>
            </w:rPr>
            <w:t>1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="0051148D">
            <w:rPr>
              <w:noProof/>
              <w:lang w:val="ru-RU"/>
            </w:rPr>
            <w:t>30</w:t>
          </w:r>
          <w:r w:rsidRPr="00436F47">
            <w:rPr>
              <w:lang w:val="ru-RU"/>
            </w:rPr>
            <w:fldChar w:fldCharType="end"/>
          </w:r>
        </w:p>
      </w:tc>
    </w:tr>
  </w:tbl>
  <w:p w14:paraId="4BB6EB1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30637" w14:textId="77777777" w:rsidR="0044147B" w:rsidRDefault="0044147B" w:rsidP="0011070C">
      <w:r>
        <w:separator/>
      </w:r>
    </w:p>
  </w:footnote>
  <w:footnote w:type="continuationSeparator" w:id="0">
    <w:p w14:paraId="5C255D16" w14:textId="77777777" w:rsidR="0044147B" w:rsidRDefault="0044147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BF14A7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F36954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C094D8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024A77" w:rsidRPr="00024A77">
            <w:rPr>
              <w:bCs/>
              <w:sz w:val="24"/>
              <w:szCs w:val="24"/>
            </w:rPr>
            <w:t>№ BY/112</w:t>
          </w:r>
          <w:r w:rsidR="00FD7AE4">
            <w:rPr>
              <w:bCs/>
              <w:sz w:val="24"/>
              <w:szCs w:val="24"/>
            </w:rPr>
            <w:t xml:space="preserve"> 094.01</w:t>
          </w:r>
        </w:p>
      </w:tc>
    </w:tr>
  </w:tbl>
  <w:p w14:paraId="12C2266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699F5647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75E6CF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C879E4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CF82D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8DAB6B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0BDC18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22793169">
    <w:abstractNumId w:val="6"/>
  </w:num>
  <w:num w:numId="2" w16cid:durableId="2018848817">
    <w:abstractNumId w:val="7"/>
  </w:num>
  <w:num w:numId="3" w16cid:durableId="1566912717">
    <w:abstractNumId w:val="4"/>
  </w:num>
  <w:num w:numId="4" w16cid:durableId="1366062276">
    <w:abstractNumId w:val="1"/>
  </w:num>
  <w:num w:numId="5" w16cid:durableId="1173763405">
    <w:abstractNumId w:val="11"/>
  </w:num>
  <w:num w:numId="6" w16cid:durableId="1419712203">
    <w:abstractNumId w:val="3"/>
  </w:num>
  <w:num w:numId="7" w16cid:durableId="1151407863">
    <w:abstractNumId w:val="8"/>
  </w:num>
  <w:num w:numId="8" w16cid:durableId="1233586928">
    <w:abstractNumId w:val="5"/>
  </w:num>
  <w:num w:numId="9" w16cid:durableId="1791632506">
    <w:abstractNumId w:val="9"/>
  </w:num>
  <w:num w:numId="10" w16cid:durableId="666641356">
    <w:abstractNumId w:val="2"/>
  </w:num>
  <w:num w:numId="11" w16cid:durableId="1604337260">
    <w:abstractNumId w:val="0"/>
  </w:num>
  <w:num w:numId="12" w16cid:durableId="4576027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A77"/>
    <w:rsid w:val="000643A6"/>
    <w:rsid w:val="00067FEC"/>
    <w:rsid w:val="00090EA2"/>
    <w:rsid w:val="000C33B1"/>
    <w:rsid w:val="000D49BB"/>
    <w:rsid w:val="000E2802"/>
    <w:rsid w:val="00104C90"/>
    <w:rsid w:val="0011070C"/>
    <w:rsid w:val="00116AD0"/>
    <w:rsid w:val="00117059"/>
    <w:rsid w:val="00120BDA"/>
    <w:rsid w:val="00121649"/>
    <w:rsid w:val="00124258"/>
    <w:rsid w:val="00132246"/>
    <w:rsid w:val="00154138"/>
    <w:rsid w:val="00162213"/>
    <w:rsid w:val="00162D37"/>
    <w:rsid w:val="00194140"/>
    <w:rsid w:val="001956F7"/>
    <w:rsid w:val="001A4BEA"/>
    <w:rsid w:val="001F51B1"/>
    <w:rsid w:val="001F7797"/>
    <w:rsid w:val="002008FE"/>
    <w:rsid w:val="0020355B"/>
    <w:rsid w:val="00204777"/>
    <w:rsid w:val="00217802"/>
    <w:rsid w:val="00244A25"/>
    <w:rsid w:val="002505FA"/>
    <w:rsid w:val="002667A7"/>
    <w:rsid w:val="00277643"/>
    <w:rsid w:val="00285F39"/>
    <w:rsid w:val="002877C8"/>
    <w:rsid w:val="002900DE"/>
    <w:rsid w:val="002A4A77"/>
    <w:rsid w:val="002D2A87"/>
    <w:rsid w:val="002E3D0F"/>
    <w:rsid w:val="002F650B"/>
    <w:rsid w:val="003054C2"/>
    <w:rsid w:val="00305E11"/>
    <w:rsid w:val="0031023B"/>
    <w:rsid w:val="00343E00"/>
    <w:rsid w:val="00350D5F"/>
    <w:rsid w:val="00366E05"/>
    <w:rsid w:val="003717D2"/>
    <w:rsid w:val="00373ECB"/>
    <w:rsid w:val="00374A27"/>
    <w:rsid w:val="003A10A8"/>
    <w:rsid w:val="003C130A"/>
    <w:rsid w:val="003C44D4"/>
    <w:rsid w:val="003D7438"/>
    <w:rsid w:val="003E26A2"/>
    <w:rsid w:val="003E6D8A"/>
    <w:rsid w:val="003F50C5"/>
    <w:rsid w:val="00401D49"/>
    <w:rsid w:val="00436F47"/>
    <w:rsid w:val="00437E07"/>
    <w:rsid w:val="0044147B"/>
    <w:rsid w:val="004A5E4C"/>
    <w:rsid w:val="004C53CA"/>
    <w:rsid w:val="004C6552"/>
    <w:rsid w:val="004E3AC1"/>
    <w:rsid w:val="004E5090"/>
    <w:rsid w:val="004E6BC8"/>
    <w:rsid w:val="004F5A1D"/>
    <w:rsid w:val="00507CCF"/>
    <w:rsid w:val="0051148D"/>
    <w:rsid w:val="00530FF4"/>
    <w:rsid w:val="00547134"/>
    <w:rsid w:val="00552FE5"/>
    <w:rsid w:val="0056070B"/>
    <w:rsid w:val="00592241"/>
    <w:rsid w:val="005D5C7B"/>
    <w:rsid w:val="005E250C"/>
    <w:rsid w:val="005E33F5"/>
    <w:rsid w:val="005E611E"/>
    <w:rsid w:val="005E62AA"/>
    <w:rsid w:val="005E7EB9"/>
    <w:rsid w:val="005F29F7"/>
    <w:rsid w:val="005F3499"/>
    <w:rsid w:val="006355B9"/>
    <w:rsid w:val="00645468"/>
    <w:rsid w:val="006762B3"/>
    <w:rsid w:val="006938AF"/>
    <w:rsid w:val="006A336B"/>
    <w:rsid w:val="006D5481"/>
    <w:rsid w:val="006D5DCE"/>
    <w:rsid w:val="006E2276"/>
    <w:rsid w:val="00731452"/>
    <w:rsid w:val="00734508"/>
    <w:rsid w:val="00741FBB"/>
    <w:rsid w:val="00750565"/>
    <w:rsid w:val="00751910"/>
    <w:rsid w:val="00763375"/>
    <w:rsid w:val="00774415"/>
    <w:rsid w:val="00790544"/>
    <w:rsid w:val="007B3671"/>
    <w:rsid w:val="007D0467"/>
    <w:rsid w:val="007D441F"/>
    <w:rsid w:val="007F5916"/>
    <w:rsid w:val="00805C5D"/>
    <w:rsid w:val="0080677D"/>
    <w:rsid w:val="008144CB"/>
    <w:rsid w:val="00873B4E"/>
    <w:rsid w:val="00877224"/>
    <w:rsid w:val="00886D6D"/>
    <w:rsid w:val="00887BEA"/>
    <w:rsid w:val="00892148"/>
    <w:rsid w:val="008B5528"/>
    <w:rsid w:val="008E43A5"/>
    <w:rsid w:val="00916037"/>
    <w:rsid w:val="00916038"/>
    <w:rsid w:val="00921A06"/>
    <w:rsid w:val="009503C7"/>
    <w:rsid w:val="0095347E"/>
    <w:rsid w:val="009940B7"/>
    <w:rsid w:val="009A3A10"/>
    <w:rsid w:val="009A3E9D"/>
    <w:rsid w:val="009D5A57"/>
    <w:rsid w:val="009E2AEA"/>
    <w:rsid w:val="009E74C3"/>
    <w:rsid w:val="009F7389"/>
    <w:rsid w:val="00A0063E"/>
    <w:rsid w:val="00A06A57"/>
    <w:rsid w:val="00A4005D"/>
    <w:rsid w:val="00A4478B"/>
    <w:rsid w:val="00A47C62"/>
    <w:rsid w:val="00A556AE"/>
    <w:rsid w:val="00A64ECB"/>
    <w:rsid w:val="00A7552E"/>
    <w:rsid w:val="00A755C7"/>
    <w:rsid w:val="00AB1825"/>
    <w:rsid w:val="00AC64F7"/>
    <w:rsid w:val="00AC7842"/>
    <w:rsid w:val="00AD4259"/>
    <w:rsid w:val="00AD4B7A"/>
    <w:rsid w:val="00AE183C"/>
    <w:rsid w:val="00B073DC"/>
    <w:rsid w:val="00B16BF0"/>
    <w:rsid w:val="00B20359"/>
    <w:rsid w:val="00B453D4"/>
    <w:rsid w:val="00B4667C"/>
    <w:rsid w:val="00B47A0F"/>
    <w:rsid w:val="00B53AEA"/>
    <w:rsid w:val="00B65833"/>
    <w:rsid w:val="00BA682A"/>
    <w:rsid w:val="00BA7746"/>
    <w:rsid w:val="00BB0188"/>
    <w:rsid w:val="00BB272F"/>
    <w:rsid w:val="00BC2B40"/>
    <w:rsid w:val="00BC40FF"/>
    <w:rsid w:val="00BC6B2B"/>
    <w:rsid w:val="00C03275"/>
    <w:rsid w:val="00C4662C"/>
    <w:rsid w:val="00C56C71"/>
    <w:rsid w:val="00C62C68"/>
    <w:rsid w:val="00C94B1C"/>
    <w:rsid w:val="00C97BC9"/>
    <w:rsid w:val="00CA2F8F"/>
    <w:rsid w:val="00CA3473"/>
    <w:rsid w:val="00CA53E3"/>
    <w:rsid w:val="00CB37C9"/>
    <w:rsid w:val="00CC094B"/>
    <w:rsid w:val="00CE5539"/>
    <w:rsid w:val="00CF1305"/>
    <w:rsid w:val="00CF4334"/>
    <w:rsid w:val="00CF573C"/>
    <w:rsid w:val="00D512A7"/>
    <w:rsid w:val="00D57C96"/>
    <w:rsid w:val="00D876E6"/>
    <w:rsid w:val="00DA5E7A"/>
    <w:rsid w:val="00DA6561"/>
    <w:rsid w:val="00DB1FAC"/>
    <w:rsid w:val="00DB1FAE"/>
    <w:rsid w:val="00DE6F93"/>
    <w:rsid w:val="00DF7DAB"/>
    <w:rsid w:val="00E15266"/>
    <w:rsid w:val="00E267F6"/>
    <w:rsid w:val="00E36398"/>
    <w:rsid w:val="00E366B2"/>
    <w:rsid w:val="00E5357F"/>
    <w:rsid w:val="00E539EB"/>
    <w:rsid w:val="00E750F5"/>
    <w:rsid w:val="00E909C3"/>
    <w:rsid w:val="00E95EA8"/>
    <w:rsid w:val="00EB5091"/>
    <w:rsid w:val="00EC615C"/>
    <w:rsid w:val="00EC76FB"/>
    <w:rsid w:val="00ED10E7"/>
    <w:rsid w:val="00EF0247"/>
    <w:rsid w:val="00EF43E5"/>
    <w:rsid w:val="00EF5137"/>
    <w:rsid w:val="00F02739"/>
    <w:rsid w:val="00F15842"/>
    <w:rsid w:val="00F3773A"/>
    <w:rsid w:val="00F47F4D"/>
    <w:rsid w:val="00F60289"/>
    <w:rsid w:val="00F8255B"/>
    <w:rsid w:val="00F8337A"/>
    <w:rsid w:val="00F86DE9"/>
    <w:rsid w:val="00FC0729"/>
    <w:rsid w:val="00FC1A9B"/>
    <w:rsid w:val="00FC280E"/>
    <w:rsid w:val="00FD7AE4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1B72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217802"/>
    <w:rPr>
      <w:rFonts w:ascii="Times New Roman" w:hAnsi="Times New Roman" w:cs="Times New Roman" w:hint="default"/>
      <w:sz w:val="28"/>
    </w:rPr>
  </w:style>
  <w:style w:type="table" w:customStyle="1" w:styleId="14">
    <w:name w:val="Сетка таблицы1"/>
    <w:basedOn w:val="a1"/>
    <w:next w:val="af3"/>
    <w:uiPriority w:val="59"/>
    <w:rsid w:val="00A64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1">
    <w:name w:val="No Spacing Char1"/>
    <w:link w:val="42"/>
    <w:locked/>
    <w:rsid w:val="00A64ECB"/>
    <w:rPr>
      <w:lang w:val="en-US"/>
    </w:rPr>
  </w:style>
  <w:style w:type="paragraph" w:customStyle="1" w:styleId="42">
    <w:name w:val="Без интервала4"/>
    <w:link w:val="NoSpacingChar1"/>
    <w:rsid w:val="00A64ECB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52">
    <w:name w:val="Без интервала5"/>
    <w:rsid w:val="00373ECB"/>
    <w:pPr>
      <w:overflowPunct w:val="0"/>
      <w:autoSpaceDE w:val="0"/>
      <w:autoSpaceDN w:val="0"/>
      <w:adjustRightInd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npa.by/KartochkaDoc.php?UrlRN=8657&amp;UrlIDGLOBAL=8657" TargetMode="External"/><Relationship Id="rId18" Type="http://schemas.openxmlformats.org/officeDocument/2006/relationships/hyperlink" Target="http://tnpa.by/KartochkaDoc.php?UrlRN=2080&amp;UrlIDGLOBAL=2080" TargetMode="External"/><Relationship Id="rId26" Type="http://schemas.openxmlformats.org/officeDocument/2006/relationships/hyperlink" Target="http://tnpa.by/KartochkaDoc.php?UrlRN=13003&amp;UrlIDGLOBAL=13003" TargetMode="External"/><Relationship Id="rId3" Type="http://schemas.openxmlformats.org/officeDocument/2006/relationships/styles" Target="styles.xml"/><Relationship Id="rId21" Type="http://schemas.openxmlformats.org/officeDocument/2006/relationships/hyperlink" Target="http://tnpa.by/KartochkaDoc.php?UrlRN=166241&amp;UrlIDGLOBAL=32189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tnpa.by/KartochkaDoc.php?UrlRN=17590&amp;UrlIDGLOBAL=17590" TargetMode="External"/><Relationship Id="rId17" Type="http://schemas.openxmlformats.org/officeDocument/2006/relationships/hyperlink" Target="http://tnpa.by/KartochkaDoc.php?UrlRN=126994&amp;UrlIDGLOBAL=166688" TargetMode="External"/><Relationship Id="rId25" Type="http://schemas.openxmlformats.org/officeDocument/2006/relationships/hyperlink" Target="http://tnpa.by/KartochkaDoc.php?UrlRN=8988&amp;UrlIDGLOBAL=8988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tnpa.by/KartochkaDoc.php?UrlRN=166241&amp;UrlIDGLOBAL=321898" TargetMode="External"/><Relationship Id="rId20" Type="http://schemas.openxmlformats.org/officeDocument/2006/relationships/hyperlink" Target="http://tnpa.by/KartochkaDoc.php?UrlRN=13003&amp;UrlIDGLOBAL=13003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npa.by/KartochkaDoc.php?UrlRN=324889&amp;UrlIDGLOBAL=455538" TargetMode="External"/><Relationship Id="rId24" Type="http://schemas.openxmlformats.org/officeDocument/2006/relationships/hyperlink" Target="http://tnpa.by/KartochkaDoc.php?UrlRN=2624&amp;UrlIDGLOBAL=2624" TargetMode="External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://tnpa.by/KartochkaDoc.php?UrlRN=304154&amp;UrlIDGLOBAL=462348" TargetMode="External"/><Relationship Id="rId23" Type="http://schemas.openxmlformats.org/officeDocument/2006/relationships/hyperlink" Target="http://tnpa.by/KartochkaDoc.php?UrlRN=2080&amp;UrlIDGLOBAL=2080" TargetMode="External"/><Relationship Id="rId28" Type="http://schemas.openxmlformats.org/officeDocument/2006/relationships/footer" Target="footer1.xml"/><Relationship Id="rId10" Type="http://schemas.openxmlformats.org/officeDocument/2006/relationships/hyperlink" Target="http://tnpa.by/KartochkaDoc.php?UrlRN=8657&amp;UrlIDGLOBAL=8657" TargetMode="External"/><Relationship Id="rId19" Type="http://schemas.openxmlformats.org/officeDocument/2006/relationships/hyperlink" Target="http://tnpa.by/KartochkaDoc.php?UrlRN=2624&amp;UrlIDGLOBAL=2624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npa.by/KartochkaDoc.php?UrlRN=17590&amp;UrlIDGLOBAL=17590" TargetMode="External"/><Relationship Id="rId14" Type="http://schemas.openxmlformats.org/officeDocument/2006/relationships/hyperlink" Target="http://tnpa.by/KartochkaDoc.php?UrlRN=323410&amp;UrlIDGLOBAL=465575" TargetMode="External"/><Relationship Id="rId22" Type="http://schemas.openxmlformats.org/officeDocument/2006/relationships/hyperlink" Target="http://tnpa.by/KartochkaDoc.php?UrlRN=126994&amp;UrlIDGLOBAL=166688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hyperlink" Target="http://tnpa.by/KartochkaDoc.php?UrlRN=324889&amp;UrlIDGLOBAL=455538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E61111F982F40CABD9709C2CD4BD3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B9A6E8-B44A-4265-B2F7-98190632F62C}"/>
      </w:docPartPr>
      <w:docPartBody>
        <w:p w:rsidR="005B550C" w:rsidRDefault="002C3F89" w:rsidP="002C3F89">
          <w:pPr>
            <w:pStyle w:val="CE61111F982F40CABD9709C2CD4BD30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3DF3849338654F329CA76B827169D8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048084-9DBF-4814-B3E9-0A13644A9EA4}"/>
      </w:docPartPr>
      <w:docPartBody>
        <w:p w:rsidR="00550505" w:rsidRDefault="00207749" w:rsidP="00207749">
          <w:pPr>
            <w:pStyle w:val="3DF3849338654F329CA76B827169D8E4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65CA"/>
    <w:rsid w:val="000420DA"/>
    <w:rsid w:val="0005722E"/>
    <w:rsid w:val="000E0A37"/>
    <w:rsid w:val="00194535"/>
    <w:rsid w:val="001D6874"/>
    <w:rsid w:val="001F086A"/>
    <w:rsid w:val="00207749"/>
    <w:rsid w:val="00224799"/>
    <w:rsid w:val="002751FF"/>
    <w:rsid w:val="00277643"/>
    <w:rsid w:val="002A24BA"/>
    <w:rsid w:val="002C3F89"/>
    <w:rsid w:val="003C678D"/>
    <w:rsid w:val="00495C3B"/>
    <w:rsid w:val="00497738"/>
    <w:rsid w:val="004A3A30"/>
    <w:rsid w:val="004D1ED0"/>
    <w:rsid w:val="004F3E70"/>
    <w:rsid w:val="00547134"/>
    <w:rsid w:val="00550505"/>
    <w:rsid w:val="00562D7C"/>
    <w:rsid w:val="00580F98"/>
    <w:rsid w:val="005B43A6"/>
    <w:rsid w:val="005B550C"/>
    <w:rsid w:val="005C3A33"/>
    <w:rsid w:val="005C4097"/>
    <w:rsid w:val="005F3499"/>
    <w:rsid w:val="00607457"/>
    <w:rsid w:val="00684F82"/>
    <w:rsid w:val="00707520"/>
    <w:rsid w:val="007D0467"/>
    <w:rsid w:val="0080735D"/>
    <w:rsid w:val="009053E9"/>
    <w:rsid w:val="00AF2CB6"/>
    <w:rsid w:val="00B00858"/>
    <w:rsid w:val="00B11269"/>
    <w:rsid w:val="00B5613D"/>
    <w:rsid w:val="00B63D03"/>
    <w:rsid w:val="00BF3758"/>
    <w:rsid w:val="00C8094E"/>
    <w:rsid w:val="00CC03D9"/>
    <w:rsid w:val="00CC7A3D"/>
    <w:rsid w:val="00CD6D64"/>
    <w:rsid w:val="00D53B49"/>
    <w:rsid w:val="00D730F1"/>
    <w:rsid w:val="00DB1FAC"/>
    <w:rsid w:val="00DB7154"/>
    <w:rsid w:val="00DF57FA"/>
    <w:rsid w:val="00E44347"/>
    <w:rsid w:val="00E447E2"/>
    <w:rsid w:val="00EF7515"/>
    <w:rsid w:val="00F117DE"/>
    <w:rsid w:val="00F3773A"/>
    <w:rsid w:val="00F8337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0774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CE61111F982F40CABD9709C2CD4BD302">
    <w:name w:val="CE61111F982F40CABD9709C2CD4BD302"/>
    <w:rsid w:val="002C3F89"/>
  </w:style>
  <w:style w:type="paragraph" w:customStyle="1" w:styleId="3DF3849338654F329CA76B827169D8E4">
    <w:name w:val="3DF3849338654F329CA76B827169D8E4"/>
    <w:rsid w:val="0020774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E0DE-CBF5-42C7-B152-F34528B6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5564</Words>
  <Characters>31715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2026-11-03T07:30:00Z</dcterms:created>
  <dcterms:modified xsi:type="dcterms:W3CDTF">2026-11-03T07:40:00Z</dcterms:modified>
</cp:coreProperties>
</file>