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2"/>
        <w:tblW w:w="491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779"/>
        <w:gridCol w:w="236"/>
      </w:tblGrid>
      <w:tr w:rsidR="00162213" w14:paraId="21C58B21" w14:textId="77777777" w:rsidTr="00BA3B24">
        <w:tc>
          <w:tcPr>
            <w:tcW w:w="5812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9" w:type="dxa"/>
          </w:tcPr>
          <w:p w14:paraId="16F5440B" w14:textId="0E511EA1" w:rsidR="00162213" w:rsidRPr="00A0063E" w:rsidRDefault="00162213" w:rsidP="00321F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321FA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23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BA3B24">
        <w:tc>
          <w:tcPr>
            <w:tcW w:w="5812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9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3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BA3B24">
        <w:tc>
          <w:tcPr>
            <w:tcW w:w="5812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9" w:type="dxa"/>
          </w:tcPr>
          <w:p w14:paraId="50214CAD" w14:textId="24716034" w:rsidR="00162213" w:rsidRPr="00A0063E" w:rsidRDefault="00162213" w:rsidP="00321FA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321FA0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BY/112 006.01</w:t>
                </w:r>
              </w:sdtContent>
            </w:sdt>
          </w:p>
        </w:tc>
        <w:tc>
          <w:tcPr>
            <w:tcW w:w="23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BA3B24">
        <w:tc>
          <w:tcPr>
            <w:tcW w:w="5812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79" w:type="dxa"/>
          </w:tcPr>
          <w:p w14:paraId="7017E69F" w14:textId="7BC71706" w:rsidR="00162213" w:rsidRPr="00A0063E" w:rsidRDefault="00162213" w:rsidP="001A398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5-11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A398B">
                  <w:rPr>
                    <w:rFonts w:cs="Times New Roman"/>
                    <w:bCs/>
                    <w:sz w:val="28"/>
                    <w:szCs w:val="28"/>
                  </w:rPr>
                  <w:t>11.11.2005</w:t>
                </w:r>
              </w:sdtContent>
            </w:sdt>
          </w:p>
        </w:tc>
        <w:tc>
          <w:tcPr>
            <w:tcW w:w="23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BA3B24">
        <w:tc>
          <w:tcPr>
            <w:tcW w:w="5812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9" w:type="dxa"/>
          </w:tcPr>
          <w:p w14:paraId="2C3D431B" w14:textId="509DD27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  <w:tc>
          <w:tcPr>
            <w:tcW w:w="23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BA3B24">
        <w:tc>
          <w:tcPr>
            <w:tcW w:w="5812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9" w:type="dxa"/>
          </w:tcPr>
          <w:p w14:paraId="6350BB13" w14:textId="7550B84F" w:rsidR="00162213" w:rsidRPr="00A0063E" w:rsidRDefault="00162213" w:rsidP="00FC0C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A66099">
                  <w:rPr>
                    <w:rFonts w:cs="Times New Roman"/>
                    <w:bCs/>
                    <w:sz w:val="28"/>
                    <w:szCs w:val="28"/>
                  </w:rPr>
                  <w:t>100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23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BA3B24">
        <w:tc>
          <w:tcPr>
            <w:tcW w:w="5812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9" w:type="dxa"/>
          </w:tcPr>
          <w:p w14:paraId="5EA39D38" w14:textId="0F152E5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12451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23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1A398B" w14:paraId="766AD601" w14:textId="77777777" w:rsidTr="0097142E">
        <w:trPr>
          <w:trHeight w:val="264"/>
          <w:jc w:val="center"/>
        </w:trPr>
        <w:tc>
          <w:tcPr>
            <w:tcW w:w="9882" w:type="dxa"/>
            <w:vAlign w:val="center"/>
            <w:hideMark/>
          </w:tcPr>
          <w:p w14:paraId="4784B97C" w14:textId="77777777" w:rsidR="00124510" w:rsidRDefault="00124510" w:rsidP="00124510">
            <w:pPr>
              <w:jc w:val="center"/>
              <w:rPr>
                <w:b/>
                <w:sz w:val="28"/>
                <w:szCs w:val="28"/>
              </w:rPr>
            </w:pPr>
          </w:p>
          <w:p w14:paraId="3A2DB22E" w14:textId="1109FEE8" w:rsidR="00124510" w:rsidRPr="00124510" w:rsidRDefault="00124510" w:rsidP="00124510">
            <w:pPr>
              <w:jc w:val="center"/>
              <w:rPr>
                <w:b/>
                <w:sz w:val="28"/>
                <w:szCs w:val="28"/>
              </w:rPr>
            </w:pPr>
            <w:r w:rsidRPr="00124510">
              <w:rPr>
                <w:b/>
                <w:sz w:val="28"/>
                <w:szCs w:val="28"/>
              </w:rPr>
              <w:t xml:space="preserve">ОБЛАСТЬ АККРЕДИТАЦИИ </w:t>
            </w:r>
          </w:p>
          <w:p w14:paraId="1EE19CC4" w14:textId="447608B9" w:rsidR="00BA3B24" w:rsidRPr="00BA3B24" w:rsidRDefault="00BA3B24" w:rsidP="00BA3B24">
            <w:pPr>
              <w:jc w:val="center"/>
              <w:rPr>
                <w:sz w:val="28"/>
                <w:szCs w:val="28"/>
              </w:rPr>
            </w:pPr>
            <w:r w:rsidRPr="00BA3B24">
              <w:rPr>
                <w:sz w:val="28"/>
                <w:szCs w:val="28"/>
              </w:rPr>
              <w:t xml:space="preserve">от </w:t>
            </w:r>
            <w:r w:rsidR="00775D77" w:rsidRPr="0031129F">
              <w:rPr>
                <w:sz w:val="28"/>
                <w:szCs w:val="28"/>
              </w:rPr>
              <w:t>11</w:t>
            </w:r>
            <w:r w:rsidRPr="00BA3B24">
              <w:rPr>
                <w:sz w:val="28"/>
                <w:szCs w:val="28"/>
              </w:rPr>
              <w:t xml:space="preserve"> </w:t>
            </w:r>
            <w:r w:rsidR="00775D77">
              <w:rPr>
                <w:sz w:val="28"/>
                <w:szCs w:val="28"/>
              </w:rPr>
              <w:t>ноября 2022</w:t>
            </w:r>
            <w:r w:rsidRPr="00BA3B24">
              <w:rPr>
                <w:sz w:val="28"/>
                <w:szCs w:val="28"/>
              </w:rPr>
              <w:t xml:space="preserve"> года</w:t>
            </w:r>
          </w:p>
          <w:p w14:paraId="5047C280" w14:textId="77777777" w:rsidR="00BA3B24" w:rsidRPr="00BA3B24" w:rsidRDefault="00BA3B24" w:rsidP="00BA3B24">
            <w:pPr>
              <w:jc w:val="center"/>
              <w:rPr>
                <w:sz w:val="28"/>
                <w:szCs w:val="28"/>
              </w:rPr>
            </w:pPr>
            <w:r w:rsidRPr="00BA3B24">
              <w:rPr>
                <w:sz w:val="28"/>
                <w:szCs w:val="28"/>
              </w:rPr>
              <w:t>органа по сертификации продукции и услуг</w:t>
            </w:r>
          </w:p>
          <w:p w14:paraId="6BFD8449" w14:textId="77777777" w:rsidR="00BA3B24" w:rsidRPr="00BA3B24" w:rsidRDefault="00BA3B24" w:rsidP="00BA3B24">
            <w:pPr>
              <w:jc w:val="center"/>
              <w:rPr>
                <w:sz w:val="28"/>
                <w:szCs w:val="28"/>
              </w:rPr>
            </w:pPr>
            <w:r w:rsidRPr="00BA3B24">
              <w:rPr>
                <w:sz w:val="28"/>
                <w:szCs w:val="28"/>
              </w:rPr>
              <w:t xml:space="preserve">Республиканского унитарного предприятия </w:t>
            </w:r>
          </w:p>
          <w:p w14:paraId="77C8D1E9" w14:textId="77777777" w:rsidR="00BA3B24" w:rsidRPr="00BA3B24" w:rsidRDefault="00BA3B24" w:rsidP="00BA3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3B24">
              <w:rPr>
                <w:sz w:val="28"/>
                <w:szCs w:val="28"/>
              </w:rPr>
              <w:t>«Гомельский центр стандартизации, метрологии и сертификации»</w:t>
            </w:r>
          </w:p>
          <w:p w14:paraId="3629A34F" w14:textId="7D2F90DA" w:rsidR="00916037" w:rsidRPr="001A398B" w:rsidRDefault="00916037" w:rsidP="0012451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CC094B" w14:paraId="762441EC" w14:textId="77777777" w:rsidTr="0097142E">
        <w:trPr>
          <w:trHeight w:val="264"/>
          <w:jc w:val="center"/>
        </w:trPr>
        <w:tc>
          <w:tcPr>
            <w:tcW w:w="9882" w:type="dxa"/>
            <w:shd w:val="clear" w:color="auto" w:fill="auto"/>
          </w:tcPr>
          <w:p w14:paraId="6279285B" w14:textId="77777777" w:rsidR="00AE183C" w:rsidRPr="00BA3B24" w:rsidRDefault="00AE183C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  <w:tbl>
            <w:tblPr>
              <w:tblStyle w:val="af2"/>
              <w:tblW w:w="9639" w:type="dxa"/>
              <w:tblInd w:w="81" w:type="dxa"/>
              <w:tblLayout w:type="fixed"/>
              <w:tblLook w:val="06A0" w:firstRow="1" w:lastRow="0" w:firstColumn="1" w:lastColumn="0" w:noHBand="1" w:noVBand="1"/>
            </w:tblPr>
            <w:tblGrid>
              <w:gridCol w:w="709"/>
              <w:gridCol w:w="2835"/>
              <w:gridCol w:w="1276"/>
              <w:gridCol w:w="2835"/>
              <w:gridCol w:w="1984"/>
            </w:tblGrid>
            <w:tr w:rsidR="00BA3B24" w14:paraId="56D43EA6" w14:textId="77777777" w:rsidTr="00FC0CA5"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191B11" w14:textId="77777777" w:rsidR="00BA3B24" w:rsidRDefault="00BA3B24">
                  <w:pPr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</w:t>
                  </w:r>
                </w:p>
                <w:p w14:paraId="51301A57" w14:textId="77777777" w:rsidR="00BA3B24" w:rsidRDefault="00BA3B24">
                  <w:pPr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F5A2A" w14:textId="77777777" w:rsidR="00BA3B24" w:rsidRDefault="00BA3B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 объекта оценки соответствия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E2DFEF" w14:textId="77777777" w:rsidR="00BA3B24" w:rsidRDefault="00BA3B24">
                  <w:pPr>
                    <w:ind w:left="-108" w:right="-11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Код объекта оценки соответствия</w:t>
                  </w:r>
                </w:p>
                <w:p w14:paraId="61B5DC7E" w14:textId="77777777" w:rsidR="00BA3B24" w:rsidRDefault="00BA3B24">
                  <w:pPr>
                    <w:ind w:left="-108" w:right="-11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код ТН ВЭД</w:t>
                  </w:r>
                </w:p>
                <w:p w14:paraId="18D8B39B" w14:textId="77777777" w:rsidR="00BA3B24" w:rsidRDefault="00BA3B24">
                  <w:pPr>
                    <w:ind w:left="-108" w:right="-111"/>
                    <w:jc w:val="center"/>
                    <w:rPr>
                      <w:strike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ЕАЭС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6EEF04" w14:textId="77777777" w:rsidR="00BA3B24" w:rsidRDefault="00BA3B24">
                  <w:pPr>
                    <w:ind w:left="-107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Обозначение НПА и (</w:t>
                  </w:r>
                  <w:proofErr w:type="gramStart"/>
                  <w:r>
                    <w:rPr>
                      <w:sz w:val="22"/>
                      <w:szCs w:val="22"/>
                    </w:rPr>
                    <w:t>или )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ТНПА, устанавливающих требования к</w:t>
                  </w:r>
                </w:p>
              </w:tc>
            </w:tr>
            <w:tr w:rsidR="00BA3B24" w14:paraId="5E5D5CD1" w14:textId="77777777" w:rsidTr="00FC0CA5">
              <w:trPr>
                <w:trHeight w:val="655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44A1C" w14:textId="77777777" w:rsidR="00BA3B24" w:rsidRDefault="00BA3B2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BEBEA" w14:textId="77777777" w:rsidR="00BA3B24" w:rsidRDefault="00BA3B2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A63E63" w14:textId="77777777" w:rsidR="00BA3B24" w:rsidRDefault="00BA3B24">
                  <w:pPr>
                    <w:rPr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B40F4B" w14:textId="77777777" w:rsidR="00BA3B24" w:rsidRDefault="00BA3B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объекту оценки соответствия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BB73FC" w14:textId="77777777" w:rsidR="00BA3B24" w:rsidRDefault="00BA3B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порядку подтверждения соответствия</w:t>
                  </w:r>
                </w:p>
              </w:tc>
            </w:tr>
            <w:tr w:rsidR="00BA3B24" w14:paraId="40C17650" w14:textId="77777777" w:rsidTr="00FC0CA5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BEA8B3" w14:textId="77777777" w:rsidR="00BA3B24" w:rsidRDefault="00BA3B24">
                  <w:pPr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AAEA6" w14:textId="77777777" w:rsidR="00BA3B24" w:rsidRDefault="00BA3B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EAE50E" w14:textId="77777777" w:rsidR="00BA3B24" w:rsidRDefault="00BA3B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622041" w14:textId="77777777" w:rsidR="00BA3B24" w:rsidRDefault="00BA3B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7C331C" w14:textId="77777777" w:rsidR="00BA3B24" w:rsidRDefault="00BA3B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5D0E2424" w14:textId="77777777" w:rsidR="00C252E6" w:rsidRPr="00CC094B" w:rsidRDefault="00C252E6" w:rsidP="00C252E6">
            <w:pPr>
              <w:rPr>
                <w:sz w:val="2"/>
                <w:szCs w:val="2"/>
              </w:rPr>
            </w:pPr>
          </w:p>
          <w:tbl>
            <w:tblPr>
              <w:tblW w:w="9656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0"/>
              <w:gridCol w:w="2873"/>
              <w:gridCol w:w="1346"/>
              <w:gridCol w:w="2765"/>
              <w:gridCol w:w="283"/>
              <w:gridCol w:w="1699"/>
            </w:tblGrid>
            <w:tr w:rsidR="00C252E6" w:rsidRPr="00C252E6" w14:paraId="1EA00FBD" w14:textId="77777777" w:rsidTr="0097142E">
              <w:tc>
                <w:tcPr>
                  <w:tcW w:w="9656" w:type="dxa"/>
                  <w:gridSpan w:val="6"/>
                  <w:vAlign w:val="center"/>
                </w:tcPr>
                <w:p w14:paraId="37E67194" w14:textId="43295BEF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Раздел 1 Подтверждение соответствия продукции требованиям Технических регламентов ЕАЭС</w:t>
                  </w:r>
                  <w:r w:rsidR="00F53AFB">
                    <w:rPr>
                      <w:sz w:val="22"/>
                      <w:szCs w:val="22"/>
                    </w:rPr>
                    <w:br/>
                  </w:r>
                  <w:r w:rsidRPr="00C252E6">
                    <w:rPr>
                      <w:sz w:val="22"/>
                      <w:szCs w:val="22"/>
                    </w:rPr>
                    <w:t xml:space="preserve"> (ТС ЕАЭС)</w:t>
                  </w:r>
                </w:p>
              </w:tc>
            </w:tr>
            <w:tr w:rsidR="00866A7D" w:rsidRPr="00C252E6" w14:paraId="20BB9B3C" w14:textId="77777777" w:rsidTr="0097142E">
              <w:tc>
                <w:tcPr>
                  <w:tcW w:w="9656" w:type="dxa"/>
                  <w:gridSpan w:val="6"/>
                </w:tcPr>
                <w:p w14:paraId="4116BF74" w14:textId="5B9B18BE" w:rsidR="00866A7D" w:rsidRPr="00C252E6" w:rsidRDefault="00866A7D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ТР ТС 004/2011 «О БЕЗОПАСНОСТИ НИЗКОВОЛЬТНОГО ОБОРУДОВАНИЯ»</w:t>
                  </w:r>
                </w:p>
              </w:tc>
            </w:tr>
            <w:tr w:rsidR="00866A7D" w:rsidRPr="00C252E6" w14:paraId="7242E456" w14:textId="77777777" w:rsidTr="0097142E">
              <w:tc>
                <w:tcPr>
                  <w:tcW w:w="690" w:type="dxa"/>
                </w:tcPr>
                <w:p w14:paraId="29425BAD" w14:textId="539B4640" w:rsidR="00866A7D" w:rsidRPr="00C252E6" w:rsidRDefault="00866A7D" w:rsidP="00866A7D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966" w:type="dxa"/>
                  <w:gridSpan w:val="5"/>
                </w:tcPr>
                <w:p w14:paraId="1099AB07" w14:textId="17E54475" w:rsidR="00866A7D" w:rsidRPr="00C252E6" w:rsidRDefault="00866A7D" w:rsidP="00866A7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Электрическое оборудование, машины, аппараты, приборы бытового и промышленного назначения </w:t>
                  </w:r>
                </w:p>
              </w:tc>
            </w:tr>
            <w:tr w:rsidR="00866A7D" w:rsidRPr="00C252E6" w14:paraId="1BEDDE64" w14:textId="77777777" w:rsidTr="00C505F4">
              <w:tc>
                <w:tcPr>
                  <w:tcW w:w="690" w:type="dxa"/>
                </w:tcPr>
                <w:p w14:paraId="1597277A" w14:textId="4B3BA882" w:rsidR="00866A7D" w:rsidRPr="00C252E6" w:rsidRDefault="00866A7D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2873" w:type="dxa"/>
                </w:tcPr>
                <w:p w14:paraId="2FA3FF55" w14:textId="77777777" w:rsidR="00866A7D" w:rsidRDefault="00866A7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для приготовления и хранения пищи и механизации кухонных работ</w:t>
                  </w:r>
                </w:p>
                <w:p w14:paraId="418732D3" w14:textId="77777777" w:rsidR="00866A7D" w:rsidRDefault="00866A7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7AB5A569" w14:textId="77777777" w:rsidR="00866A7D" w:rsidRDefault="00866A7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62D224FF" w14:textId="77777777" w:rsidR="00866A7D" w:rsidRPr="00C252E6" w:rsidRDefault="00866A7D" w:rsidP="00FC0CA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149031AA" w14:textId="77777777" w:rsidR="00866A7D" w:rsidRPr="00866A7D" w:rsidRDefault="00866A7D" w:rsidP="00866A7D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66A7D"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  <w:t>8418</w:t>
                  </w:r>
                </w:p>
                <w:p w14:paraId="7ACE0CF6" w14:textId="77777777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8419</w:t>
                  </w:r>
                </w:p>
                <w:p w14:paraId="4DD44123" w14:textId="77777777" w:rsidR="00866A7D" w:rsidRPr="00866A7D" w:rsidRDefault="00866A7D" w:rsidP="00866A7D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66A7D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8422</w:t>
                  </w:r>
                </w:p>
                <w:p w14:paraId="62D3BAA6" w14:textId="77777777" w:rsidR="00866A7D" w:rsidRPr="00866A7D" w:rsidRDefault="00866A7D" w:rsidP="00866A7D">
                  <w:pPr>
                    <w:jc w:val="center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8435</w:t>
                  </w:r>
                </w:p>
                <w:p w14:paraId="6FAC5176" w14:textId="77777777" w:rsidR="00866A7D" w:rsidRPr="00866A7D" w:rsidRDefault="00866A7D" w:rsidP="00866A7D">
                  <w:pPr>
                    <w:jc w:val="center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8438</w:t>
                  </w:r>
                </w:p>
                <w:p w14:paraId="40BE0FEE" w14:textId="77777777" w:rsidR="00866A7D" w:rsidRPr="00866A7D" w:rsidRDefault="00866A7D" w:rsidP="00866A7D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66A7D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8509</w:t>
                  </w:r>
                </w:p>
                <w:p w14:paraId="5676053C" w14:textId="77777777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8514</w:t>
                  </w:r>
                </w:p>
                <w:p w14:paraId="08B3BE98" w14:textId="4ABC4F21" w:rsidR="00866A7D" w:rsidRPr="00866A7D" w:rsidRDefault="00866A7D" w:rsidP="00866A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66A7D">
                    <w:rPr>
                      <w:color w:val="000000"/>
                      <w:sz w:val="22"/>
                      <w:szCs w:val="22"/>
                    </w:rPr>
                    <w:t>8516</w:t>
                  </w:r>
                </w:p>
                <w:p w14:paraId="72A380FE" w14:textId="77777777" w:rsidR="00866A7D" w:rsidRPr="00866A7D" w:rsidRDefault="00866A7D" w:rsidP="00866A7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32E234E3" w14:textId="7F396BC2" w:rsidR="00866A7D" w:rsidRPr="00C252E6" w:rsidRDefault="00866A7D" w:rsidP="00FC0CA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0078DC5A" w14:textId="77777777" w:rsidR="00866A7D" w:rsidRPr="00866A7D" w:rsidRDefault="00866A7D" w:rsidP="00866A7D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ind w:right="-28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866A7D"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37AA11C2" w14:textId="2A2FDB53" w:rsidR="00866A7D" w:rsidRPr="00866A7D" w:rsidRDefault="00866A7D" w:rsidP="00866A7D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ind w:right="-28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866A7D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ГОСТ IЕC 60335-1</w:t>
                  </w:r>
                </w:p>
                <w:p w14:paraId="127807A3" w14:textId="635C6B3D" w:rsidR="00866A7D" w:rsidRDefault="00866A7D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IEC 60335-2-5</w:t>
                  </w:r>
                </w:p>
                <w:p w14:paraId="21C9B416" w14:textId="6C720C86" w:rsidR="00866A7D" w:rsidRDefault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  <w:lang w:val="be-BY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  <w:lang w:val="be-BY"/>
                    </w:rPr>
                    <w:t xml:space="preserve"> 60335-2-6</w:t>
                  </w:r>
                </w:p>
                <w:p w14:paraId="520E687D" w14:textId="684C5752" w:rsidR="00866A7D" w:rsidRDefault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  <w:lang w:val="be-BY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sz w:val="22"/>
                      <w:szCs w:val="22"/>
                      <w:lang w:val="be-BY"/>
                    </w:rPr>
                    <w:t>Е</w:t>
                  </w:r>
                  <w:r>
                    <w:rPr>
                      <w:sz w:val="22"/>
                      <w:szCs w:val="22"/>
                      <w:lang w:val="en-US"/>
                    </w:rPr>
                    <w:t>C</w:t>
                  </w:r>
                  <w:r>
                    <w:rPr>
                      <w:sz w:val="22"/>
                      <w:szCs w:val="22"/>
                      <w:lang w:val="be-BY"/>
                    </w:rPr>
                    <w:t xml:space="preserve"> 60335-2-9</w:t>
                  </w:r>
                </w:p>
                <w:p w14:paraId="6F0FFBD6" w14:textId="77777777" w:rsidR="005C52B2" w:rsidRDefault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  <w:lang w:val="be-BY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>ГОСТ IEC 60335-2-12</w:t>
                  </w:r>
                </w:p>
                <w:p w14:paraId="4D85F4C4" w14:textId="04A3BDF6" w:rsidR="00866A7D" w:rsidRDefault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 w:rsidR="005C52B2">
                    <w:rPr>
                      <w:sz w:val="22"/>
                      <w:szCs w:val="22"/>
                    </w:rPr>
                    <w:t xml:space="preserve"> 60335-2-62</w:t>
                  </w:r>
                </w:p>
                <w:p w14:paraId="270BEA88" w14:textId="2E7A3BC4" w:rsidR="00866A7D" w:rsidRDefault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 xml:space="preserve">ГОСТ IEC </w:t>
                  </w:r>
                  <w:r>
                    <w:rPr>
                      <w:sz w:val="22"/>
                      <w:szCs w:val="22"/>
                    </w:rPr>
                    <w:t>60335-2-13</w:t>
                  </w:r>
                </w:p>
                <w:p w14:paraId="0F312965" w14:textId="241772D1" w:rsidR="00866A7D" w:rsidRDefault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>ГОСТ IEC</w:t>
                  </w:r>
                  <w:r>
                    <w:rPr>
                      <w:sz w:val="22"/>
                      <w:szCs w:val="22"/>
                    </w:rPr>
                    <w:t xml:space="preserve">  60335-2-14</w:t>
                  </w:r>
                </w:p>
                <w:p w14:paraId="6C0DADD4" w14:textId="3FB4F951" w:rsidR="00866A7D" w:rsidRDefault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 xml:space="preserve">ГОСТ IEC </w:t>
                  </w:r>
                  <w:r>
                    <w:rPr>
                      <w:sz w:val="22"/>
                      <w:szCs w:val="22"/>
                    </w:rPr>
                    <w:t>60335-2-15</w:t>
                  </w:r>
                </w:p>
                <w:p w14:paraId="63D28950" w14:textId="66A1413D" w:rsidR="00866A7D" w:rsidRDefault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sz w:val="22"/>
                      <w:szCs w:val="22"/>
                      <w:lang w:val="be-BY"/>
                    </w:rPr>
                    <w:t>Е</w:t>
                  </w:r>
                  <w:r>
                    <w:rPr>
                      <w:sz w:val="22"/>
                      <w:szCs w:val="22"/>
                      <w:lang w:val="en-US"/>
                    </w:rPr>
                    <w:t>C</w:t>
                  </w:r>
                  <w:r>
                    <w:rPr>
                      <w:sz w:val="22"/>
                      <w:szCs w:val="22"/>
                    </w:rPr>
                    <w:t xml:space="preserve"> 60335-2-16</w:t>
                  </w:r>
                </w:p>
                <w:p w14:paraId="1EEAA01A" w14:textId="08B4C204" w:rsidR="00866A7D" w:rsidRDefault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 xml:space="preserve">ГОСТ IEC </w:t>
                  </w:r>
                  <w:r>
                    <w:rPr>
                      <w:sz w:val="22"/>
                      <w:szCs w:val="22"/>
                    </w:rPr>
                    <w:t>60335-2-24</w:t>
                  </w:r>
                </w:p>
                <w:p w14:paraId="2A0CB759" w14:textId="6C7D43C4" w:rsidR="00866A7D" w:rsidRDefault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 xml:space="preserve">ГОСТ IEC </w:t>
                  </w:r>
                  <w:r>
                    <w:rPr>
                      <w:sz w:val="22"/>
                      <w:szCs w:val="22"/>
                    </w:rPr>
                    <w:t>60335-2-25</w:t>
                  </w:r>
                </w:p>
                <w:p w14:paraId="44E2AA1F" w14:textId="10E5115C" w:rsidR="00866A7D" w:rsidRDefault="00866A7D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  <w:lang w:val="be-BY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  <w:lang w:val="en-US"/>
                    </w:rPr>
                    <w:t>C</w:t>
                  </w:r>
                  <w:r>
                    <w:rPr>
                      <w:sz w:val="22"/>
                      <w:szCs w:val="22"/>
                    </w:rPr>
                    <w:t xml:space="preserve"> 60335-2-</w:t>
                  </w:r>
                  <w:r>
                    <w:rPr>
                      <w:sz w:val="22"/>
                      <w:szCs w:val="22"/>
                      <w:lang w:val="be-BY"/>
                    </w:rPr>
                    <w:t>75</w:t>
                  </w:r>
                </w:p>
                <w:p w14:paraId="46A54A77" w14:textId="44D1B360" w:rsidR="00866A7D" w:rsidRDefault="00866A7D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  <w:lang w:val="en-US"/>
                    </w:rPr>
                    <w:t>C</w:t>
                  </w:r>
                  <w:r>
                    <w:rPr>
                      <w:sz w:val="22"/>
                      <w:szCs w:val="22"/>
                    </w:rPr>
                    <w:t xml:space="preserve"> 60335-2-</w:t>
                  </w:r>
                  <w:r>
                    <w:rPr>
                      <w:sz w:val="22"/>
                      <w:szCs w:val="22"/>
                      <w:lang w:val="be-BY"/>
                    </w:rPr>
                    <w:t>89</w:t>
                  </w:r>
                </w:p>
                <w:p w14:paraId="4E26A3F3" w14:textId="76C6AC75" w:rsidR="00866A7D" w:rsidRDefault="00866A7D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  <w:lang w:val="en-US"/>
                    </w:rPr>
                    <w:t>C</w:t>
                  </w:r>
                  <w:r>
                    <w:rPr>
                      <w:sz w:val="22"/>
                      <w:szCs w:val="22"/>
                    </w:rPr>
                    <w:t xml:space="preserve"> 60335-2-</w:t>
                  </w:r>
                  <w:r>
                    <w:rPr>
                      <w:sz w:val="22"/>
                      <w:szCs w:val="22"/>
                      <w:lang w:val="be-BY"/>
                    </w:rPr>
                    <w:t xml:space="preserve">90 </w:t>
                  </w:r>
                </w:p>
                <w:p w14:paraId="3B6C909F" w14:textId="3D656847" w:rsidR="00866A7D" w:rsidRDefault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60335-2-34</w:t>
                  </w:r>
                </w:p>
                <w:p w14:paraId="4EF4FA74" w14:textId="65DF9751" w:rsidR="00866A7D" w:rsidRDefault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МЭК 60335-2-36</w:t>
                  </w:r>
                </w:p>
                <w:p w14:paraId="2739140D" w14:textId="4E0EE235" w:rsidR="00866A7D" w:rsidRDefault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 xml:space="preserve">ГОСТ IEC </w:t>
                  </w:r>
                  <w:r>
                    <w:rPr>
                      <w:sz w:val="22"/>
                      <w:szCs w:val="22"/>
                    </w:rPr>
                    <w:t>60335-2-37</w:t>
                  </w:r>
                </w:p>
                <w:p w14:paraId="53C2FD61" w14:textId="1F77BA86" w:rsidR="00866A7D" w:rsidRDefault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 xml:space="preserve">ГОСТ IEC </w:t>
                  </w:r>
                  <w:r>
                    <w:rPr>
                      <w:sz w:val="22"/>
                      <w:szCs w:val="22"/>
                    </w:rPr>
                    <w:t>60335-2-38</w:t>
                  </w:r>
                </w:p>
                <w:p w14:paraId="7A7F5717" w14:textId="6E24D0FD" w:rsidR="00866A7D" w:rsidRDefault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lastRenderedPageBreak/>
                    <w:t xml:space="preserve">ГОСТ IEC </w:t>
                  </w:r>
                  <w:r>
                    <w:rPr>
                      <w:sz w:val="22"/>
                      <w:szCs w:val="22"/>
                    </w:rPr>
                    <w:t>60335-2-39</w:t>
                  </w:r>
                </w:p>
                <w:p w14:paraId="023CF9EE" w14:textId="70C4B3DE" w:rsidR="00866A7D" w:rsidRDefault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 xml:space="preserve">ГОСТ IEC </w:t>
                  </w:r>
                  <w:r>
                    <w:rPr>
                      <w:sz w:val="22"/>
                      <w:szCs w:val="22"/>
                    </w:rPr>
                    <w:t>60335-2-50</w:t>
                  </w:r>
                </w:p>
                <w:p w14:paraId="784CDA94" w14:textId="3EF6EC7C" w:rsidR="00866A7D" w:rsidRDefault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 xml:space="preserve">ГОСТ IEC </w:t>
                  </w:r>
                  <w:r>
                    <w:rPr>
                      <w:sz w:val="22"/>
                      <w:szCs w:val="22"/>
                    </w:rPr>
                    <w:t>60335-2-58</w:t>
                  </w:r>
                </w:p>
                <w:p w14:paraId="376A45AC" w14:textId="2803D703" w:rsidR="00866A7D" w:rsidRDefault="00866A7D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  <w:lang w:val="be-BY"/>
                    </w:rPr>
                  </w:pPr>
                  <w:r>
                    <w:rPr>
                      <w:spacing w:val="-8"/>
                      <w:sz w:val="22"/>
                      <w:szCs w:val="22"/>
                    </w:rPr>
                    <w:t xml:space="preserve">ГОСТ IEC </w:t>
                  </w:r>
                  <w:r w:rsidR="005C52B2">
                    <w:rPr>
                      <w:sz w:val="22"/>
                      <w:szCs w:val="22"/>
                      <w:lang w:val="be-BY"/>
                    </w:rPr>
                    <w:t>60335-2-47</w:t>
                  </w:r>
                </w:p>
                <w:p w14:paraId="02FFA33E" w14:textId="0966DD4C" w:rsidR="00866A7D" w:rsidRDefault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  <w:lang w:val="be-BY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>ГОСТ IEC 60335-2-48</w:t>
                  </w:r>
                </w:p>
                <w:p w14:paraId="2550749D" w14:textId="77777777" w:rsidR="005C52B2" w:rsidRDefault="00866A7D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  <w:lang w:val="be-BY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 xml:space="preserve">СТБ </w:t>
                  </w:r>
                  <w:r>
                    <w:rPr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sz w:val="22"/>
                      <w:szCs w:val="22"/>
                      <w:lang w:val="be-BY"/>
                    </w:rPr>
                    <w:t>Е</w:t>
                  </w:r>
                  <w:r>
                    <w:rPr>
                      <w:sz w:val="22"/>
                      <w:szCs w:val="22"/>
                      <w:lang w:val="en-US"/>
                    </w:rPr>
                    <w:t>C</w:t>
                  </w:r>
                  <w:r>
                    <w:rPr>
                      <w:sz w:val="22"/>
                      <w:szCs w:val="22"/>
                      <w:lang w:val="be-BY"/>
                    </w:rPr>
                    <w:t xml:space="preserve"> 60335-2-49</w:t>
                  </w:r>
                </w:p>
                <w:p w14:paraId="66B84A99" w14:textId="45BE6F82" w:rsidR="00866A7D" w:rsidRDefault="00866A7D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  <w:lang w:val="be-BY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 xml:space="preserve">ГОСТ </w:t>
                  </w:r>
                  <w:r>
                    <w:rPr>
                      <w:sz w:val="22"/>
                      <w:szCs w:val="22"/>
                    </w:rPr>
                    <w:t>IEC</w:t>
                  </w:r>
                  <w:r>
                    <w:rPr>
                      <w:sz w:val="22"/>
                      <w:szCs w:val="22"/>
                      <w:lang w:val="be-BY"/>
                    </w:rPr>
                    <w:t xml:space="preserve"> 60335-2-78</w:t>
                  </w:r>
                </w:p>
                <w:p w14:paraId="4712BB1B" w14:textId="7797A51B" w:rsidR="00866A7D" w:rsidRDefault="00866A7D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  <w:lang w:val="be-BY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sz w:val="22"/>
                      <w:szCs w:val="22"/>
                      <w:lang w:val="be-BY"/>
                    </w:rPr>
                    <w:t>Е</w:t>
                  </w:r>
                  <w:r>
                    <w:rPr>
                      <w:sz w:val="22"/>
                      <w:szCs w:val="22"/>
                      <w:lang w:val="en-US"/>
                    </w:rPr>
                    <w:t>C</w:t>
                  </w:r>
                  <w:r>
                    <w:rPr>
                      <w:sz w:val="22"/>
                      <w:szCs w:val="22"/>
                      <w:lang w:val="be-BY"/>
                    </w:rPr>
                    <w:t xml:space="preserve"> 62552</w:t>
                  </w:r>
                </w:p>
                <w:p w14:paraId="34A0C763" w14:textId="04A9E053" w:rsidR="00866A7D" w:rsidRDefault="00866A7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ЕН 50087</w:t>
                  </w:r>
                </w:p>
                <w:p w14:paraId="170DECDF" w14:textId="2C47F5A9" w:rsidR="00866A7D" w:rsidRDefault="00866A7D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pacing w:val="-8"/>
                      <w:sz w:val="22"/>
                      <w:szCs w:val="22"/>
                    </w:rPr>
                    <w:t xml:space="preserve">ГОСТ IEC  </w:t>
                  </w:r>
                  <w:r>
                    <w:rPr>
                      <w:sz w:val="22"/>
                      <w:szCs w:val="22"/>
                    </w:rPr>
                    <w:t>60335-2-42</w:t>
                  </w:r>
                </w:p>
                <w:p w14:paraId="0C44DA91" w14:textId="0B622BE5" w:rsidR="00866A7D" w:rsidRDefault="00866A7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12.2.007.0</w:t>
                  </w:r>
                </w:p>
                <w:p w14:paraId="48819EF4" w14:textId="5CFD6DB3" w:rsidR="00866A7D" w:rsidRDefault="00866A7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12.1.004</w:t>
                  </w:r>
                </w:p>
                <w:p w14:paraId="2FBBCBE9" w14:textId="219F9166" w:rsidR="00866A7D" w:rsidRPr="00866A7D" w:rsidRDefault="00866A7D">
                  <w:pPr>
                    <w:pStyle w:val="af5"/>
                    <w:rPr>
                      <w:lang w:val="ru-RU"/>
                    </w:rPr>
                  </w:pPr>
                  <w:r w:rsidRPr="00866A7D">
                    <w:rPr>
                      <w:lang w:val="ru-RU"/>
                    </w:rPr>
                    <w:t>ГОСТ Р МЭК 60204-1</w:t>
                  </w:r>
                </w:p>
                <w:p w14:paraId="2B13B1AC" w14:textId="0B1DBF74" w:rsidR="00866A7D" w:rsidRPr="00C252E6" w:rsidRDefault="00866A7D" w:rsidP="005C52B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МЭК 60204-1</w:t>
                  </w:r>
                </w:p>
              </w:tc>
              <w:tc>
                <w:tcPr>
                  <w:tcW w:w="1982" w:type="dxa"/>
                  <w:gridSpan w:val="2"/>
                </w:tcPr>
                <w:p w14:paraId="2533D11F" w14:textId="77777777" w:rsidR="00866A7D" w:rsidRDefault="00866A7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sz w:val="22"/>
                      <w:szCs w:val="22"/>
                      <w:lang w:eastAsia="zh-CN"/>
                    </w:rPr>
                    <w:lastRenderedPageBreak/>
                    <w:t>ТР ТС 004/2011</w:t>
                  </w:r>
                </w:p>
                <w:p w14:paraId="4FEA49A2" w14:textId="77777777" w:rsidR="00866A7D" w:rsidRDefault="00866A7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zh-CN"/>
                    </w:rPr>
                  </w:pPr>
                </w:p>
                <w:p w14:paraId="2D93D8B8" w14:textId="77777777" w:rsidR="00866A7D" w:rsidRPr="00C252E6" w:rsidRDefault="00866A7D" w:rsidP="00FC0CA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866A7D" w:rsidRPr="00C252E6" w14:paraId="158AFEBD" w14:textId="77777777" w:rsidTr="00C505F4">
              <w:tc>
                <w:tcPr>
                  <w:tcW w:w="690" w:type="dxa"/>
                </w:tcPr>
                <w:p w14:paraId="0FF8805D" w14:textId="6A6DD793" w:rsidR="00866A7D" w:rsidRPr="00866A7D" w:rsidRDefault="00866A7D" w:rsidP="00866A7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2873" w:type="dxa"/>
                </w:tcPr>
                <w:p w14:paraId="4B613338" w14:textId="12F40277" w:rsidR="00866A7D" w:rsidRPr="00866A7D" w:rsidRDefault="00866A7D" w:rsidP="00866A7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866A7D">
                    <w:rPr>
                      <w:color w:val="000000"/>
                      <w:sz w:val="22"/>
                      <w:szCs w:val="22"/>
                    </w:rPr>
                    <w:t xml:space="preserve">для </w:t>
                  </w:r>
                  <w:proofErr w:type="gramStart"/>
                  <w:r w:rsidRPr="00866A7D">
                    <w:rPr>
                      <w:color w:val="000000"/>
                      <w:sz w:val="22"/>
                      <w:szCs w:val="22"/>
                    </w:rPr>
                    <w:t>обработки  (</w:t>
                  </w:r>
                  <w:proofErr w:type="gramEnd"/>
                  <w:r w:rsidRPr="00866A7D">
                    <w:rPr>
                      <w:color w:val="000000"/>
                      <w:sz w:val="22"/>
                      <w:szCs w:val="22"/>
                    </w:rPr>
                    <w:t>стирки, глажки, сушки, чистки) белья, одежды и обуви;</w:t>
                  </w:r>
                </w:p>
              </w:tc>
              <w:tc>
                <w:tcPr>
                  <w:tcW w:w="1346" w:type="dxa"/>
                </w:tcPr>
                <w:p w14:paraId="360F3D76" w14:textId="77777777" w:rsidR="00866A7D" w:rsidRPr="00866A7D" w:rsidRDefault="00866A7D" w:rsidP="00866A7D">
                  <w:pPr>
                    <w:jc w:val="center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8420</w:t>
                  </w:r>
                </w:p>
                <w:p w14:paraId="01B5B47C" w14:textId="77777777" w:rsidR="00866A7D" w:rsidRPr="00866A7D" w:rsidRDefault="00866A7D" w:rsidP="00866A7D">
                  <w:pPr>
                    <w:jc w:val="center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8421</w:t>
                  </w:r>
                </w:p>
                <w:p w14:paraId="32D999A4" w14:textId="77777777" w:rsidR="00866A7D" w:rsidRPr="00866A7D" w:rsidRDefault="00866A7D" w:rsidP="00866A7D">
                  <w:pPr>
                    <w:jc w:val="center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8424</w:t>
                  </w:r>
                </w:p>
                <w:p w14:paraId="60E802F1" w14:textId="77777777" w:rsidR="00866A7D" w:rsidRPr="00866A7D" w:rsidRDefault="00866A7D" w:rsidP="00866A7D">
                  <w:pPr>
                    <w:jc w:val="center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8450</w:t>
                  </w:r>
                </w:p>
                <w:p w14:paraId="3FC5CAA4" w14:textId="77777777" w:rsidR="00866A7D" w:rsidRPr="00866A7D" w:rsidRDefault="00866A7D" w:rsidP="00866A7D">
                  <w:pPr>
                    <w:jc w:val="center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8451</w:t>
                  </w:r>
                </w:p>
                <w:p w14:paraId="21FBCF6B" w14:textId="77777777" w:rsidR="00866A7D" w:rsidRPr="00866A7D" w:rsidRDefault="00866A7D" w:rsidP="00866A7D">
                  <w:pPr>
                    <w:jc w:val="center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8479</w:t>
                  </w:r>
                </w:p>
                <w:p w14:paraId="54510D8B" w14:textId="77777777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8516</w:t>
                  </w:r>
                </w:p>
                <w:p w14:paraId="448166E3" w14:textId="77777777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  <w:p w14:paraId="6AF6D777" w14:textId="77777777" w:rsidR="00866A7D" w:rsidRPr="00866A7D" w:rsidRDefault="00866A7D" w:rsidP="00866A7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3354E0B1" w14:textId="77777777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866A7D"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5A3CB20D" w14:textId="328471A0" w:rsidR="00866A7D" w:rsidRPr="005C52B2" w:rsidRDefault="00866A7D" w:rsidP="00866A7D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C52B2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ГОСТ IЕC 60335-1</w:t>
                  </w:r>
                </w:p>
                <w:p w14:paraId="65878F10" w14:textId="568DFBA0" w:rsidR="00866A7D" w:rsidRPr="00866A7D" w:rsidRDefault="00866A7D" w:rsidP="00866A7D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866A7D">
                    <w:rPr>
                      <w:color w:val="auto"/>
                      <w:sz w:val="22"/>
                      <w:szCs w:val="22"/>
                    </w:rPr>
                    <w:t>ГОСТ IEC 60335-2-3</w:t>
                  </w:r>
                </w:p>
                <w:p w14:paraId="1C8839B3" w14:textId="05E3314E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866A7D">
                    <w:rPr>
                      <w:sz w:val="22"/>
                      <w:szCs w:val="22"/>
                    </w:rPr>
                    <w:t xml:space="preserve">ГОСТ  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IEC</w:t>
                  </w:r>
                  <w:proofErr w:type="gramEnd"/>
                  <w:r w:rsidRPr="00866A7D">
                    <w:rPr>
                      <w:sz w:val="22"/>
                      <w:szCs w:val="22"/>
                    </w:rPr>
                    <w:t xml:space="preserve"> 60335-2-4</w:t>
                  </w:r>
                </w:p>
                <w:p w14:paraId="311A362F" w14:textId="522DF055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 xml:space="preserve">ГОСТ 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="005C52B2">
                    <w:rPr>
                      <w:sz w:val="22"/>
                      <w:szCs w:val="22"/>
                    </w:rPr>
                    <w:t xml:space="preserve"> 60335-2-7</w:t>
                  </w:r>
                </w:p>
                <w:p w14:paraId="559D7EB7" w14:textId="24AA4DDF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 xml:space="preserve">ГОСТ 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866A7D">
                    <w:rPr>
                      <w:sz w:val="22"/>
                      <w:szCs w:val="22"/>
                    </w:rPr>
                    <w:t xml:space="preserve"> 60335-2-11</w:t>
                  </w:r>
                </w:p>
                <w:p w14:paraId="161323ED" w14:textId="05880054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 xml:space="preserve">ГОСТ 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866A7D">
                    <w:rPr>
                      <w:sz w:val="22"/>
                      <w:szCs w:val="22"/>
                    </w:rPr>
                    <w:t xml:space="preserve"> 60335-2-43</w:t>
                  </w:r>
                </w:p>
                <w:p w14:paraId="7755EEB8" w14:textId="4410ABC7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 xml:space="preserve">ГОСТ 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866A7D">
                    <w:rPr>
                      <w:sz w:val="22"/>
                      <w:szCs w:val="22"/>
                    </w:rPr>
                    <w:t xml:space="preserve"> 60335-2-44</w:t>
                  </w:r>
                </w:p>
                <w:p w14:paraId="36B40ED1" w14:textId="0169A77C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 xml:space="preserve">ГОСТ 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866A7D">
                    <w:rPr>
                      <w:sz w:val="22"/>
                      <w:szCs w:val="22"/>
                    </w:rPr>
                    <w:t xml:space="preserve"> 60335-2-54</w:t>
                  </w:r>
                </w:p>
                <w:p w14:paraId="34A93913" w14:textId="0A8220C6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 xml:space="preserve">ГОСТ 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866A7D">
                    <w:rPr>
                      <w:sz w:val="22"/>
                      <w:szCs w:val="22"/>
                    </w:rPr>
                    <w:t xml:space="preserve"> 60335-2-85</w:t>
                  </w:r>
                </w:p>
                <w:p w14:paraId="5AFF5CE0" w14:textId="640E0513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 xml:space="preserve">ГОСТ 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866A7D">
                    <w:rPr>
                      <w:sz w:val="22"/>
                      <w:szCs w:val="22"/>
                    </w:rPr>
                    <w:t>Е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866A7D">
                    <w:rPr>
                      <w:sz w:val="22"/>
                      <w:szCs w:val="22"/>
                    </w:rPr>
                    <w:t xml:space="preserve"> 60335-2-</w:t>
                  </w:r>
                  <w:r w:rsidRPr="00866A7D">
                    <w:rPr>
                      <w:sz w:val="22"/>
                      <w:szCs w:val="22"/>
                      <w:lang w:val="be-BY"/>
                    </w:rPr>
                    <w:t>79</w:t>
                  </w:r>
                </w:p>
                <w:p w14:paraId="119AE873" w14:textId="500CFFCE" w:rsidR="00866A7D" w:rsidRPr="00866A7D" w:rsidRDefault="00866A7D" w:rsidP="00866A7D">
                  <w:pPr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ГОСТ IEC 61770</w:t>
                  </w:r>
                </w:p>
                <w:p w14:paraId="7ED44CE7" w14:textId="49469CCD" w:rsidR="00866A7D" w:rsidRPr="00866A7D" w:rsidRDefault="00866A7D" w:rsidP="00866A7D">
                  <w:pPr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 xml:space="preserve">ГОСТ Р МЭК 60204-1 </w:t>
                  </w:r>
                </w:p>
                <w:p w14:paraId="319744E9" w14:textId="4CAF82EE" w:rsidR="00866A7D" w:rsidRPr="00866A7D" w:rsidRDefault="00866A7D" w:rsidP="00866A7D">
                  <w:pPr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ГОСТ МЭК 60204-1</w:t>
                  </w:r>
                </w:p>
                <w:p w14:paraId="133B7663" w14:textId="36F77DF6" w:rsidR="00866A7D" w:rsidRPr="00FB3B46" w:rsidRDefault="00866A7D" w:rsidP="00866A7D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B3B46"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  <w:t>ГОСТ МЭК 60335-1</w:t>
                  </w:r>
                </w:p>
                <w:p w14:paraId="184A1D4C" w14:textId="10211A36" w:rsidR="00866A7D" w:rsidRPr="00866A7D" w:rsidRDefault="005C52B2" w:rsidP="00866A7D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ГОСТ 27570.0 </w:t>
                  </w:r>
                  <w:r w:rsidR="00866A7D" w:rsidRPr="00866A7D">
                    <w:rPr>
                      <w:bCs/>
                      <w:color w:val="000000"/>
                      <w:sz w:val="22"/>
                      <w:szCs w:val="22"/>
                    </w:rPr>
                    <w:t>(</w:t>
                  </w:r>
                  <w:r w:rsidR="00866A7D" w:rsidRPr="00866A7D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I</w:t>
                  </w:r>
                  <w:r w:rsidR="00866A7D" w:rsidRPr="00866A7D">
                    <w:rPr>
                      <w:bCs/>
                      <w:color w:val="000000"/>
                      <w:sz w:val="22"/>
                      <w:szCs w:val="22"/>
                      <w:lang w:val="be-BY"/>
                    </w:rPr>
                    <w:t>Е</w:t>
                  </w:r>
                  <w:r w:rsidR="00866A7D" w:rsidRPr="00866A7D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C</w:t>
                  </w:r>
                  <w:r w:rsidR="00866A7D" w:rsidRPr="00866A7D">
                    <w:rPr>
                      <w:bCs/>
                      <w:color w:val="000000"/>
                      <w:sz w:val="22"/>
                      <w:szCs w:val="22"/>
                    </w:rPr>
                    <w:t xml:space="preserve"> 335-1)</w:t>
                  </w:r>
                </w:p>
                <w:p w14:paraId="7546E178" w14:textId="089D7565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866A7D">
                    <w:rPr>
                      <w:color w:val="000000"/>
                      <w:sz w:val="22"/>
                      <w:szCs w:val="22"/>
                    </w:rPr>
                    <w:t>ГОСТ 30345.0-95</w:t>
                  </w:r>
                  <w:r w:rsidR="005C52B2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66A7D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Pr="00866A7D">
                    <w:rPr>
                      <w:color w:val="000000"/>
                      <w:sz w:val="22"/>
                      <w:szCs w:val="22"/>
                      <w:lang w:val="en-US"/>
                    </w:rPr>
                    <w:t>I</w:t>
                  </w:r>
                  <w:r w:rsidRPr="00866A7D">
                    <w:rPr>
                      <w:color w:val="000000"/>
                      <w:sz w:val="22"/>
                      <w:szCs w:val="22"/>
                      <w:lang w:val="be-BY"/>
                    </w:rPr>
                    <w:t>Е</w:t>
                  </w:r>
                  <w:r w:rsidRPr="00866A7D">
                    <w:rPr>
                      <w:color w:val="000000"/>
                      <w:sz w:val="22"/>
                      <w:szCs w:val="22"/>
                      <w:lang w:val="en-US"/>
                    </w:rPr>
                    <w:t>C</w:t>
                  </w:r>
                  <w:r w:rsidRPr="00866A7D">
                    <w:rPr>
                      <w:color w:val="000000"/>
                      <w:sz w:val="22"/>
                      <w:szCs w:val="22"/>
                    </w:rPr>
                    <w:t xml:space="preserve"> 335-1)</w:t>
                  </w:r>
                </w:p>
                <w:p w14:paraId="1AB4CE31" w14:textId="718AB5D8" w:rsidR="00866A7D" w:rsidRPr="00866A7D" w:rsidRDefault="00866A7D" w:rsidP="005C52B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866A7D">
                    <w:rPr>
                      <w:color w:val="000000"/>
                      <w:sz w:val="22"/>
                      <w:szCs w:val="22"/>
                    </w:rPr>
                    <w:t>СТБ IЕC 60335-1</w:t>
                  </w:r>
                </w:p>
              </w:tc>
              <w:tc>
                <w:tcPr>
                  <w:tcW w:w="1982" w:type="dxa"/>
                  <w:gridSpan w:val="2"/>
                </w:tcPr>
                <w:p w14:paraId="53F9D84F" w14:textId="77777777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 w:rsidRPr="00866A7D"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2556FF40" w14:textId="77777777" w:rsidR="00866A7D" w:rsidRPr="00866A7D" w:rsidRDefault="00866A7D" w:rsidP="00866A7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866A7D" w:rsidRPr="00C252E6" w14:paraId="734AAF73" w14:textId="77777777" w:rsidTr="00C505F4">
              <w:tc>
                <w:tcPr>
                  <w:tcW w:w="690" w:type="dxa"/>
                </w:tcPr>
                <w:p w14:paraId="0493C27A" w14:textId="32C85E43" w:rsidR="00866A7D" w:rsidRPr="00866A7D" w:rsidRDefault="00866A7D" w:rsidP="00866A7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2873" w:type="dxa"/>
                </w:tcPr>
                <w:p w14:paraId="339874AC" w14:textId="4BD50ADA" w:rsidR="00866A7D" w:rsidRPr="00866A7D" w:rsidRDefault="00866A7D" w:rsidP="00866A7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866A7D">
                    <w:rPr>
                      <w:color w:val="000000"/>
                      <w:sz w:val="22"/>
                      <w:szCs w:val="22"/>
                    </w:rPr>
                    <w:t>для чистки и уборки помещений</w:t>
                  </w:r>
                </w:p>
              </w:tc>
              <w:tc>
                <w:tcPr>
                  <w:tcW w:w="1346" w:type="dxa"/>
                </w:tcPr>
                <w:p w14:paraId="470E3738" w14:textId="77777777" w:rsidR="00866A7D" w:rsidRPr="00866A7D" w:rsidRDefault="00866A7D" w:rsidP="00866A7D">
                  <w:pPr>
                    <w:jc w:val="center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8424</w:t>
                  </w:r>
                </w:p>
                <w:p w14:paraId="07693A03" w14:textId="77777777" w:rsidR="00866A7D" w:rsidRPr="00866A7D" w:rsidRDefault="00866A7D" w:rsidP="00866A7D">
                  <w:pPr>
                    <w:jc w:val="center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8508</w:t>
                  </w:r>
                </w:p>
                <w:p w14:paraId="6AE33052" w14:textId="77777777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8509</w:t>
                  </w:r>
                </w:p>
                <w:p w14:paraId="28C1B293" w14:textId="77777777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8516</w:t>
                  </w:r>
                </w:p>
                <w:p w14:paraId="7AC0C6B8" w14:textId="77777777" w:rsidR="00866A7D" w:rsidRPr="00866A7D" w:rsidRDefault="00866A7D" w:rsidP="00866A7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29EC83C0" w14:textId="77777777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866A7D">
                    <w:rPr>
                      <w:color w:val="000000"/>
                      <w:sz w:val="22"/>
                      <w:szCs w:val="22"/>
                    </w:rPr>
                    <w:t xml:space="preserve">ТР ТС 004/2011 </w:t>
                  </w:r>
                </w:p>
                <w:p w14:paraId="71872820" w14:textId="69BC2B19" w:rsidR="00866A7D" w:rsidRPr="005C52B2" w:rsidRDefault="00866A7D" w:rsidP="00866A7D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C52B2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ГОСТ IЕC 60335-1</w:t>
                  </w:r>
                </w:p>
                <w:p w14:paraId="691B497C" w14:textId="58CC65BA" w:rsidR="00866A7D" w:rsidRPr="00866A7D" w:rsidRDefault="00866A7D" w:rsidP="00866A7D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866A7D">
                    <w:rPr>
                      <w:color w:val="auto"/>
                      <w:sz w:val="22"/>
                      <w:szCs w:val="22"/>
                    </w:rPr>
                    <w:t>ГОСТ IEC 60335-2-2</w:t>
                  </w:r>
                </w:p>
                <w:p w14:paraId="56DF0F9C" w14:textId="2E303132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 xml:space="preserve">ГОСТ 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866A7D">
                    <w:rPr>
                      <w:sz w:val="22"/>
                      <w:szCs w:val="22"/>
                    </w:rPr>
                    <w:t xml:space="preserve"> 60335-2-10</w:t>
                  </w:r>
                </w:p>
                <w:p w14:paraId="509471AF" w14:textId="7FA38E48" w:rsidR="00866A7D" w:rsidRPr="00866A7D" w:rsidRDefault="00866A7D" w:rsidP="005C52B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 xml:space="preserve">ГОСТ 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866A7D">
                    <w:rPr>
                      <w:sz w:val="22"/>
                      <w:szCs w:val="22"/>
                    </w:rPr>
                    <w:t>Е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866A7D">
                    <w:rPr>
                      <w:sz w:val="22"/>
                      <w:szCs w:val="22"/>
                    </w:rPr>
                    <w:t xml:space="preserve"> 60335-2-</w:t>
                  </w:r>
                  <w:r w:rsidRPr="00866A7D">
                    <w:rPr>
                      <w:sz w:val="22"/>
                      <w:szCs w:val="22"/>
                      <w:lang w:val="be-BY"/>
                    </w:rPr>
                    <w:t>79</w:t>
                  </w:r>
                </w:p>
              </w:tc>
              <w:tc>
                <w:tcPr>
                  <w:tcW w:w="1982" w:type="dxa"/>
                  <w:gridSpan w:val="2"/>
                </w:tcPr>
                <w:p w14:paraId="6C12ACA6" w14:textId="77777777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 w:rsidRPr="00866A7D"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69DA35B1" w14:textId="77777777" w:rsidR="00866A7D" w:rsidRPr="00866A7D" w:rsidRDefault="00866A7D" w:rsidP="00866A7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866A7D" w:rsidRPr="00C252E6" w14:paraId="104B6649" w14:textId="77777777" w:rsidTr="00C505F4">
              <w:tc>
                <w:tcPr>
                  <w:tcW w:w="690" w:type="dxa"/>
                </w:tcPr>
                <w:p w14:paraId="3F5DA017" w14:textId="77777777" w:rsidR="00866A7D" w:rsidRDefault="00866A7D" w:rsidP="00866A7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1.4</w:t>
                  </w:r>
                </w:p>
                <w:p w14:paraId="05D37663" w14:textId="77777777" w:rsidR="004021D6" w:rsidRDefault="004021D6" w:rsidP="00866A7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7D3943E9" w14:textId="53B27DC7" w:rsidR="004021D6" w:rsidRPr="00866A7D" w:rsidRDefault="004021D6" w:rsidP="00C505F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13A05F47" w14:textId="77777777" w:rsidR="00866A7D" w:rsidRDefault="00866A7D" w:rsidP="00866A7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 w:rsidRPr="00866A7D">
                    <w:rPr>
                      <w:color w:val="000000"/>
                      <w:sz w:val="22"/>
                      <w:szCs w:val="22"/>
                    </w:rPr>
                    <w:t>для поддержания и регулировки микроклимата в помещениях;</w:t>
                  </w:r>
                </w:p>
                <w:p w14:paraId="0A73D40E" w14:textId="77777777" w:rsidR="008967A7" w:rsidRDefault="008967A7" w:rsidP="00866A7D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</w:p>
                <w:p w14:paraId="18EF35B6" w14:textId="10F2F520" w:rsidR="008967A7" w:rsidRPr="00866A7D" w:rsidRDefault="008967A7" w:rsidP="00C505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0FFAE549" w14:textId="77777777" w:rsidR="00866A7D" w:rsidRPr="00866A7D" w:rsidRDefault="00866A7D" w:rsidP="00866A7D">
                  <w:pPr>
                    <w:jc w:val="center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8414</w:t>
                  </w:r>
                </w:p>
                <w:p w14:paraId="273AD659" w14:textId="77777777" w:rsidR="00866A7D" w:rsidRPr="00866A7D" w:rsidRDefault="00866A7D" w:rsidP="00866A7D">
                  <w:pPr>
                    <w:jc w:val="center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8415</w:t>
                  </w:r>
                </w:p>
                <w:p w14:paraId="173DC9FC" w14:textId="77777777" w:rsidR="00866A7D" w:rsidRPr="00866A7D" w:rsidRDefault="00866A7D" w:rsidP="00866A7D">
                  <w:pPr>
                    <w:jc w:val="center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8421</w:t>
                  </w:r>
                </w:p>
                <w:p w14:paraId="387A7E1F" w14:textId="77777777" w:rsidR="00866A7D" w:rsidRPr="00866A7D" w:rsidRDefault="00866A7D" w:rsidP="00866A7D">
                  <w:pPr>
                    <w:jc w:val="center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8436</w:t>
                  </w:r>
                </w:p>
                <w:p w14:paraId="4E45403B" w14:textId="77777777" w:rsidR="00866A7D" w:rsidRPr="00866A7D" w:rsidRDefault="00866A7D" w:rsidP="00866A7D">
                  <w:pPr>
                    <w:jc w:val="center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8479</w:t>
                  </w:r>
                </w:p>
                <w:p w14:paraId="51BDF086" w14:textId="77777777" w:rsidR="00866A7D" w:rsidRPr="00866A7D" w:rsidRDefault="00866A7D" w:rsidP="00866A7D">
                  <w:pPr>
                    <w:jc w:val="center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8509</w:t>
                  </w:r>
                </w:p>
                <w:p w14:paraId="352D33F5" w14:textId="77777777" w:rsidR="00866A7D" w:rsidRDefault="00866A7D" w:rsidP="00866A7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8516</w:t>
                  </w:r>
                </w:p>
                <w:p w14:paraId="2BEC4888" w14:textId="03D4ACB9" w:rsidR="008967A7" w:rsidRPr="00866A7D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519187ED" w14:textId="77777777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 xml:space="preserve">ТР ТС 004/2011 </w:t>
                  </w:r>
                </w:p>
                <w:p w14:paraId="57188003" w14:textId="0C546E6B" w:rsidR="00866A7D" w:rsidRPr="005C52B2" w:rsidRDefault="00866A7D" w:rsidP="00866A7D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C52B2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ГОСТ IЕC 60335-1</w:t>
                  </w:r>
                </w:p>
                <w:p w14:paraId="61F3E906" w14:textId="59C02309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rPr>
                      <w:spacing w:val="-8"/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  <w:lang w:val="be-BY"/>
                    </w:rPr>
                    <w:t xml:space="preserve">ГОСТ IEC </w:t>
                  </w:r>
                  <w:r w:rsidRPr="00866A7D">
                    <w:rPr>
                      <w:spacing w:val="-8"/>
                      <w:sz w:val="22"/>
                      <w:szCs w:val="22"/>
                      <w:lang w:val="be-BY"/>
                    </w:rPr>
                    <w:t>60</w:t>
                  </w:r>
                  <w:r w:rsidRPr="00866A7D">
                    <w:rPr>
                      <w:spacing w:val="-8"/>
                      <w:sz w:val="22"/>
                      <w:szCs w:val="22"/>
                    </w:rPr>
                    <w:t>335-2-30</w:t>
                  </w:r>
                </w:p>
                <w:p w14:paraId="653F87A2" w14:textId="5C924681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 xml:space="preserve">ГОСТ 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866A7D">
                    <w:rPr>
                      <w:sz w:val="22"/>
                      <w:szCs w:val="22"/>
                    </w:rPr>
                    <w:t>Е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866A7D">
                    <w:rPr>
                      <w:sz w:val="22"/>
                      <w:szCs w:val="22"/>
                    </w:rPr>
                    <w:t xml:space="preserve"> 60335-2-31</w:t>
                  </w:r>
                </w:p>
                <w:p w14:paraId="514346BD" w14:textId="358C1903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 xml:space="preserve">ГОСТ 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866A7D">
                    <w:rPr>
                      <w:sz w:val="22"/>
                      <w:szCs w:val="22"/>
                    </w:rPr>
                    <w:t>Е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866A7D">
                    <w:rPr>
                      <w:sz w:val="22"/>
                      <w:szCs w:val="22"/>
                    </w:rPr>
                    <w:t xml:space="preserve"> 60335-2-</w:t>
                  </w:r>
                  <w:r w:rsidRPr="00866A7D">
                    <w:rPr>
                      <w:sz w:val="22"/>
                      <w:szCs w:val="22"/>
                      <w:lang w:val="be-BY"/>
                    </w:rPr>
                    <w:t>40</w:t>
                  </w:r>
                </w:p>
                <w:p w14:paraId="1CFDA84A" w14:textId="1A08242A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 xml:space="preserve">ГОСТ 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866A7D">
                    <w:rPr>
                      <w:sz w:val="22"/>
                      <w:szCs w:val="22"/>
                    </w:rPr>
                    <w:t>Е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866A7D">
                    <w:rPr>
                      <w:sz w:val="22"/>
                      <w:szCs w:val="22"/>
                    </w:rPr>
                    <w:t xml:space="preserve"> 60335-2-61</w:t>
                  </w:r>
                </w:p>
                <w:p w14:paraId="4A2DDA60" w14:textId="1ACB5F94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 xml:space="preserve">ГОСТ 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866A7D">
                    <w:rPr>
                      <w:sz w:val="22"/>
                      <w:szCs w:val="22"/>
                    </w:rPr>
                    <w:t>Е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866A7D">
                    <w:rPr>
                      <w:sz w:val="22"/>
                      <w:szCs w:val="22"/>
                    </w:rPr>
                    <w:t xml:space="preserve"> 60335-2-65</w:t>
                  </w:r>
                </w:p>
                <w:p w14:paraId="5C1F7741" w14:textId="78459DFD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 xml:space="preserve">ГОСТ 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866A7D">
                    <w:rPr>
                      <w:sz w:val="22"/>
                      <w:szCs w:val="22"/>
                    </w:rPr>
                    <w:t xml:space="preserve"> 60335-2-80</w:t>
                  </w:r>
                </w:p>
                <w:p w14:paraId="3E2EE569" w14:textId="58D222EC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 xml:space="preserve">ГОСТ 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866A7D">
                    <w:rPr>
                      <w:sz w:val="22"/>
                      <w:szCs w:val="22"/>
                    </w:rPr>
                    <w:t xml:space="preserve"> 60335-2-88</w:t>
                  </w:r>
                </w:p>
                <w:p w14:paraId="2823BD18" w14:textId="6784DCAB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ГОСТ IEC 60335-2-96</w:t>
                  </w:r>
                </w:p>
                <w:p w14:paraId="7E1A1449" w14:textId="5458EA2C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 xml:space="preserve">ГОСТ IEC 60335-2-98 </w:t>
                  </w:r>
                </w:p>
                <w:p w14:paraId="49893B2A" w14:textId="484FDC54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 xml:space="preserve">ГОСТ 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866A7D">
                    <w:rPr>
                      <w:sz w:val="22"/>
                      <w:szCs w:val="22"/>
                    </w:rPr>
                    <w:t>Е</w:t>
                  </w:r>
                  <w:r w:rsidRPr="00866A7D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866A7D">
                    <w:rPr>
                      <w:sz w:val="22"/>
                      <w:szCs w:val="22"/>
                    </w:rPr>
                    <w:t xml:space="preserve"> 60335-2-</w:t>
                  </w:r>
                  <w:r w:rsidRPr="00866A7D">
                    <w:rPr>
                      <w:sz w:val="22"/>
                      <w:szCs w:val="22"/>
                      <w:lang w:val="be-BY"/>
                    </w:rPr>
                    <w:t>101</w:t>
                  </w:r>
                </w:p>
                <w:p w14:paraId="30AFA3D5" w14:textId="782C1481" w:rsidR="00866A7D" w:rsidRPr="00866A7D" w:rsidRDefault="00866A7D" w:rsidP="00866A7D">
                  <w:pPr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lastRenderedPageBreak/>
                    <w:t>ГОСТ IEC 60335-2-104</w:t>
                  </w:r>
                </w:p>
                <w:p w14:paraId="5D2CF998" w14:textId="3825EA0A" w:rsidR="00866A7D" w:rsidRPr="00866A7D" w:rsidRDefault="00866A7D" w:rsidP="00866A7D">
                  <w:pPr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>ГОСТ 27179</w:t>
                  </w:r>
                </w:p>
                <w:p w14:paraId="2170268B" w14:textId="351E6A54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66A7D">
                    <w:rPr>
                      <w:sz w:val="22"/>
                      <w:szCs w:val="22"/>
                    </w:rPr>
                    <w:t xml:space="preserve">ГОСТ Р МЭК 60204-1 </w:t>
                  </w:r>
                </w:p>
                <w:p w14:paraId="22A752D7" w14:textId="636A8B26" w:rsidR="00866A7D" w:rsidRPr="00866A7D" w:rsidRDefault="00866A7D" w:rsidP="005C52B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866A7D">
                    <w:rPr>
                      <w:bCs/>
                      <w:sz w:val="22"/>
                      <w:szCs w:val="22"/>
                    </w:rPr>
                    <w:t>ГОСТ МЭК 60204-1</w:t>
                  </w:r>
                </w:p>
              </w:tc>
              <w:tc>
                <w:tcPr>
                  <w:tcW w:w="1982" w:type="dxa"/>
                  <w:gridSpan w:val="2"/>
                </w:tcPr>
                <w:p w14:paraId="5BD2F198" w14:textId="77777777" w:rsidR="00866A7D" w:rsidRPr="00866A7D" w:rsidRDefault="00866A7D" w:rsidP="00866A7D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 w:rsidRPr="00866A7D">
                    <w:rPr>
                      <w:color w:val="000000"/>
                      <w:sz w:val="22"/>
                      <w:szCs w:val="22"/>
                    </w:rPr>
                    <w:lastRenderedPageBreak/>
                    <w:t>ТР ТС 004/2011</w:t>
                  </w:r>
                </w:p>
                <w:p w14:paraId="061941A4" w14:textId="77777777" w:rsidR="008967A7" w:rsidRPr="00866A7D" w:rsidRDefault="008967A7" w:rsidP="00866A7D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</w:p>
                <w:p w14:paraId="0821B5E2" w14:textId="77777777" w:rsidR="00866A7D" w:rsidRPr="00866A7D" w:rsidRDefault="00866A7D" w:rsidP="00866A7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8967A7" w:rsidRPr="00C252E6" w14:paraId="06DDC930" w14:textId="77777777" w:rsidTr="00C505F4">
              <w:tc>
                <w:tcPr>
                  <w:tcW w:w="690" w:type="dxa"/>
                </w:tcPr>
                <w:p w14:paraId="3F648276" w14:textId="77777777" w:rsidR="008967A7" w:rsidRPr="008967A7" w:rsidRDefault="008967A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1.5</w:t>
                  </w:r>
                </w:p>
                <w:p w14:paraId="0DEDCC4D" w14:textId="77777777" w:rsidR="008967A7" w:rsidRPr="008967A7" w:rsidRDefault="008967A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3F7BC152" w14:textId="77777777" w:rsidR="008967A7" w:rsidRPr="008967A7" w:rsidRDefault="008967A7" w:rsidP="008967A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27F37FE5" w14:textId="77777777" w:rsidR="008967A7" w:rsidRPr="008967A7" w:rsidRDefault="008967A7" w:rsidP="008967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967A7">
                    <w:rPr>
                      <w:color w:val="000000"/>
                      <w:sz w:val="22"/>
                      <w:szCs w:val="22"/>
                    </w:rPr>
                    <w:t>санитарно-гигиенические</w:t>
                  </w:r>
                </w:p>
                <w:p w14:paraId="437E4EC8" w14:textId="77777777" w:rsidR="008967A7" w:rsidRPr="008967A7" w:rsidRDefault="008967A7" w:rsidP="008967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09B44654" w14:textId="6FF8B78B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1B86A893" w14:textId="77777777" w:rsidR="008967A7" w:rsidRP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3922</w:t>
                  </w:r>
                </w:p>
                <w:p w14:paraId="17FDCD4C" w14:textId="77777777" w:rsidR="008967A7" w:rsidRP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7324</w:t>
                  </w:r>
                </w:p>
                <w:p w14:paraId="7EB99F11" w14:textId="77777777" w:rsidR="008967A7" w:rsidRP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8509</w:t>
                  </w:r>
                </w:p>
                <w:p w14:paraId="321853CD" w14:textId="77777777" w:rsidR="008967A7" w:rsidRP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8516</w:t>
                  </w:r>
                </w:p>
                <w:p w14:paraId="6A53A66D" w14:textId="77777777" w:rsidR="008967A7" w:rsidRP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8543</w:t>
                  </w:r>
                </w:p>
                <w:p w14:paraId="2624A454" w14:textId="6B7F8CB1" w:rsidR="008967A7" w:rsidRPr="008967A7" w:rsidRDefault="008967A7" w:rsidP="008967A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9019</w:t>
                  </w:r>
                </w:p>
                <w:p w14:paraId="63FAA854" w14:textId="33A6313E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126B9AB0" w14:textId="77777777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 xml:space="preserve">ТР ТС 004/2011 </w:t>
                  </w:r>
                </w:p>
                <w:p w14:paraId="451A0903" w14:textId="3B5C3009" w:rsidR="008967A7" w:rsidRPr="00C40E11" w:rsidRDefault="008967A7" w:rsidP="008967A7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40E11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ГОСТ IЕC 60335-1</w:t>
                  </w:r>
                </w:p>
                <w:p w14:paraId="12D87EFA" w14:textId="0C1B976D" w:rsidR="008967A7" w:rsidRPr="008967A7" w:rsidRDefault="008967A7" w:rsidP="008967A7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8967A7">
                    <w:rPr>
                      <w:color w:val="auto"/>
                      <w:sz w:val="22"/>
                      <w:szCs w:val="22"/>
                    </w:rPr>
                    <w:t>ГОСТ IEC 60335-2-21</w:t>
                  </w:r>
                </w:p>
                <w:p w14:paraId="168BE9DB" w14:textId="445694E3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pacing w:val="-8"/>
                      <w:sz w:val="22"/>
                      <w:szCs w:val="22"/>
                      <w:lang w:val="be-BY"/>
                    </w:rPr>
                  </w:pPr>
                  <w:r w:rsidRPr="008967A7">
                    <w:rPr>
                      <w:sz w:val="22"/>
                      <w:szCs w:val="22"/>
                      <w:lang w:val="be-BY"/>
                    </w:rPr>
                    <w:t xml:space="preserve">ГОСТ IEC </w:t>
                  </w:r>
                  <w:r w:rsidRPr="008967A7">
                    <w:rPr>
                      <w:spacing w:val="-8"/>
                      <w:sz w:val="22"/>
                      <w:szCs w:val="22"/>
                      <w:lang w:val="be-BY"/>
                    </w:rPr>
                    <w:t>60335-2-35</w:t>
                  </w:r>
                </w:p>
                <w:p w14:paraId="10973068" w14:textId="21AB2878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  <w:lang w:val="be-BY"/>
                    </w:rPr>
                    <w:t xml:space="preserve">ГОСТ IEC </w:t>
                  </w:r>
                  <w:r w:rsidRPr="008967A7">
                    <w:rPr>
                      <w:sz w:val="22"/>
                      <w:szCs w:val="22"/>
                    </w:rPr>
                    <w:t>60335-2-52</w:t>
                  </w:r>
                </w:p>
                <w:p w14:paraId="1328C1F4" w14:textId="6609B73C" w:rsidR="008967A7" w:rsidRPr="008967A7" w:rsidRDefault="008967A7" w:rsidP="008967A7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8967A7">
                    <w:rPr>
                      <w:color w:val="auto"/>
                      <w:spacing w:val="-8"/>
                      <w:sz w:val="22"/>
                      <w:szCs w:val="22"/>
                    </w:rPr>
                    <w:t xml:space="preserve">ГОСТ IEC </w:t>
                  </w:r>
                  <w:r w:rsidRPr="008967A7">
                    <w:rPr>
                      <w:color w:val="auto"/>
                      <w:sz w:val="22"/>
                      <w:szCs w:val="22"/>
                    </w:rPr>
                    <w:t>60335-2-53</w:t>
                  </w:r>
                </w:p>
                <w:p w14:paraId="1DA55BA6" w14:textId="32C8E6D8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ГОСТ IEC 60335-2-59</w:t>
                  </w:r>
                </w:p>
                <w:p w14:paraId="6BB9B702" w14:textId="3EC13E44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pacing w:val="-8"/>
                      <w:sz w:val="22"/>
                      <w:szCs w:val="22"/>
                      <w:lang w:val="be-BY"/>
                    </w:rPr>
                  </w:pPr>
                  <w:r w:rsidRPr="008967A7">
                    <w:rPr>
                      <w:spacing w:val="-8"/>
                      <w:sz w:val="22"/>
                      <w:szCs w:val="22"/>
                      <w:lang w:val="be-BY"/>
                    </w:rPr>
                    <w:t>ГОСТ МЭК 60335-2-60</w:t>
                  </w:r>
                </w:p>
                <w:p w14:paraId="4EAEC169" w14:textId="5F1392AD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  <w:lang w:val="be-BY"/>
                    </w:rPr>
                  </w:pPr>
                  <w:r w:rsidRPr="008967A7">
                    <w:rPr>
                      <w:color w:val="000000"/>
                      <w:sz w:val="22"/>
                      <w:szCs w:val="22"/>
                      <w:lang w:val="be-BY"/>
                    </w:rPr>
                    <w:t>ГОСТ Р 52161.2.73 (МЭК 60335-2-73:2009)</w:t>
                  </w:r>
                </w:p>
                <w:p w14:paraId="213EB263" w14:textId="4305FC84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  <w:lang w:val="be-BY"/>
                    </w:rPr>
                    <w:t>ГОСТ IEC 60335-2-74</w:t>
                  </w:r>
                </w:p>
                <w:p w14:paraId="7D4E4040" w14:textId="34667A1B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 xml:space="preserve">ГОСТ </w:t>
                  </w:r>
                  <w:r w:rsidRPr="008967A7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8967A7">
                    <w:rPr>
                      <w:sz w:val="22"/>
                      <w:szCs w:val="22"/>
                    </w:rPr>
                    <w:t>Е</w:t>
                  </w:r>
                  <w:r w:rsidRPr="008967A7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8967A7">
                    <w:rPr>
                      <w:sz w:val="22"/>
                      <w:szCs w:val="22"/>
                    </w:rPr>
                    <w:t xml:space="preserve"> 60335-2-</w:t>
                  </w:r>
                  <w:r w:rsidRPr="008967A7">
                    <w:rPr>
                      <w:sz w:val="22"/>
                      <w:szCs w:val="22"/>
                      <w:lang w:val="be-BY"/>
                    </w:rPr>
                    <w:t>81</w:t>
                  </w:r>
                </w:p>
                <w:p w14:paraId="3E03D19C" w14:textId="2376AB9E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 xml:space="preserve">ГОСТ </w:t>
                  </w:r>
                  <w:r w:rsidRPr="008967A7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8967A7">
                    <w:rPr>
                      <w:sz w:val="22"/>
                      <w:szCs w:val="22"/>
                    </w:rPr>
                    <w:t>Е</w:t>
                  </w:r>
                  <w:r w:rsidRPr="008967A7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8967A7">
                    <w:rPr>
                      <w:sz w:val="22"/>
                      <w:szCs w:val="22"/>
                    </w:rPr>
                    <w:t xml:space="preserve"> 60335-2-</w:t>
                  </w:r>
                  <w:r w:rsidRPr="008967A7">
                    <w:rPr>
                      <w:sz w:val="22"/>
                      <w:szCs w:val="22"/>
                      <w:lang w:val="be-BY"/>
                    </w:rPr>
                    <w:t>84</w:t>
                  </w:r>
                </w:p>
                <w:p w14:paraId="338D18FA" w14:textId="6490FF35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 xml:space="preserve">ГОСТ </w:t>
                  </w:r>
                  <w:r w:rsidRPr="008967A7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8967A7">
                    <w:rPr>
                      <w:sz w:val="22"/>
                      <w:szCs w:val="22"/>
                    </w:rPr>
                    <w:t>Е</w:t>
                  </w:r>
                  <w:r w:rsidRPr="008967A7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8967A7">
                    <w:rPr>
                      <w:sz w:val="22"/>
                      <w:szCs w:val="22"/>
                    </w:rPr>
                    <w:t xml:space="preserve"> 60335-2-105</w:t>
                  </w:r>
                </w:p>
                <w:p w14:paraId="4703F75A" w14:textId="6A8D3206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 xml:space="preserve">ГОСТ </w:t>
                  </w:r>
                  <w:r w:rsidRPr="008967A7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8967A7">
                    <w:rPr>
                      <w:sz w:val="22"/>
                      <w:szCs w:val="22"/>
                    </w:rPr>
                    <w:t>Е</w:t>
                  </w:r>
                  <w:r w:rsidRPr="008967A7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8967A7">
                    <w:rPr>
                      <w:sz w:val="22"/>
                      <w:szCs w:val="22"/>
                    </w:rPr>
                    <w:t xml:space="preserve"> 60335-2-106</w:t>
                  </w:r>
                </w:p>
                <w:p w14:paraId="7E350AF0" w14:textId="79400747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 xml:space="preserve">ГОСТ </w:t>
                  </w:r>
                  <w:r w:rsidRPr="008967A7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8967A7">
                    <w:rPr>
                      <w:sz w:val="22"/>
                      <w:szCs w:val="22"/>
                    </w:rPr>
                    <w:t>Е</w:t>
                  </w:r>
                  <w:r w:rsidRPr="008967A7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8967A7">
                    <w:rPr>
                      <w:sz w:val="22"/>
                      <w:szCs w:val="22"/>
                    </w:rPr>
                    <w:t xml:space="preserve"> 60335-2-</w:t>
                  </w:r>
                  <w:r w:rsidRPr="008967A7">
                    <w:rPr>
                      <w:sz w:val="22"/>
                      <w:szCs w:val="22"/>
                      <w:lang w:val="be-BY"/>
                    </w:rPr>
                    <w:t>109</w:t>
                  </w:r>
                </w:p>
                <w:p w14:paraId="53F191D2" w14:textId="7018CA30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 xml:space="preserve">ГОСТ Р МЭК 60204-1 </w:t>
                  </w:r>
                </w:p>
                <w:p w14:paraId="221897FA" w14:textId="474945F4" w:rsidR="008967A7" w:rsidRPr="008967A7" w:rsidRDefault="008967A7" w:rsidP="00C40E1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ГОСТ МЭК 60204-1</w:t>
                  </w:r>
                </w:p>
              </w:tc>
              <w:tc>
                <w:tcPr>
                  <w:tcW w:w="1982" w:type="dxa"/>
                  <w:gridSpan w:val="2"/>
                </w:tcPr>
                <w:p w14:paraId="009EC92E" w14:textId="77777777" w:rsidR="008967A7" w:rsidRPr="008967A7" w:rsidRDefault="008967A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 w:rsidRPr="008967A7"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66988A01" w14:textId="77777777" w:rsidR="008967A7" w:rsidRPr="008967A7" w:rsidRDefault="008967A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</w:p>
                <w:p w14:paraId="248B1628" w14:textId="77777777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8967A7" w:rsidRPr="00C252E6" w14:paraId="26C8043E" w14:textId="77777777" w:rsidTr="00C505F4">
              <w:tc>
                <w:tcPr>
                  <w:tcW w:w="690" w:type="dxa"/>
                </w:tcPr>
                <w:p w14:paraId="0AC10C58" w14:textId="116B9985" w:rsidR="008967A7" w:rsidRPr="008967A7" w:rsidRDefault="008967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1.6</w:t>
                  </w:r>
                </w:p>
              </w:tc>
              <w:tc>
                <w:tcPr>
                  <w:tcW w:w="2873" w:type="dxa"/>
                </w:tcPr>
                <w:p w14:paraId="2B0331BC" w14:textId="67ED2FD2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color w:val="000000"/>
                      <w:sz w:val="22"/>
                      <w:szCs w:val="22"/>
                    </w:rPr>
                    <w:t>для ухода за волосами, ногтями и кожей;</w:t>
                  </w:r>
                </w:p>
              </w:tc>
              <w:tc>
                <w:tcPr>
                  <w:tcW w:w="1346" w:type="dxa"/>
                </w:tcPr>
                <w:p w14:paraId="11508773" w14:textId="77777777" w:rsidR="008967A7" w:rsidRP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8510</w:t>
                  </w:r>
                </w:p>
                <w:p w14:paraId="3497C1C1" w14:textId="174562CE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8516</w:t>
                  </w:r>
                </w:p>
              </w:tc>
              <w:tc>
                <w:tcPr>
                  <w:tcW w:w="2765" w:type="dxa"/>
                </w:tcPr>
                <w:p w14:paraId="2B35C2B6" w14:textId="77777777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8967A7">
                    <w:rPr>
                      <w:color w:val="000000"/>
                      <w:sz w:val="22"/>
                      <w:szCs w:val="22"/>
                    </w:rPr>
                    <w:t xml:space="preserve">ТР ТС 004/2011 </w:t>
                  </w:r>
                </w:p>
                <w:p w14:paraId="487B7A1D" w14:textId="5A638BE6" w:rsidR="008967A7" w:rsidRPr="00C40E11" w:rsidRDefault="008967A7" w:rsidP="008967A7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40E11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ГОСТ IЕC 60335-1</w:t>
                  </w:r>
                </w:p>
                <w:p w14:paraId="440874A4" w14:textId="7F1451B7" w:rsidR="008967A7" w:rsidRPr="008967A7" w:rsidRDefault="008967A7" w:rsidP="008967A7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8967A7">
                    <w:rPr>
                      <w:color w:val="auto"/>
                      <w:sz w:val="22"/>
                      <w:szCs w:val="22"/>
                    </w:rPr>
                    <w:t>ГОСТ IEC 60335-2-8</w:t>
                  </w:r>
                </w:p>
                <w:p w14:paraId="136F83B5" w14:textId="0CF248A4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pacing w:val="-8"/>
                      <w:sz w:val="22"/>
                      <w:szCs w:val="22"/>
                      <w:lang w:val="be-BY"/>
                    </w:rPr>
                  </w:pPr>
                  <w:r w:rsidRPr="008967A7">
                    <w:rPr>
                      <w:spacing w:val="-8"/>
                      <w:sz w:val="22"/>
                      <w:szCs w:val="22"/>
                      <w:lang w:val="be-BY"/>
                    </w:rPr>
                    <w:t>ГОСТ МЭК 60335-2-23</w:t>
                  </w:r>
                </w:p>
                <w:p w14:paraId="381C7F36" w14:textId="47641505" w:rsidR="008967A7" w:rsidRPr="00C40E11" w:rsidRDefault="008967A7" w:rsidP="008967A7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spacing w:val="-8"/>
                      <w:sz w:val="22"/>
                      <w:szCs w:val="22"/>
                      <w:lang w:val="be-BY"/>
                    </w:rPr>
                  </w:pPr>
                  <w:r w:rsidRPr="00C40E11">
                    <w:rPr>
                      <w:rFonts w:ascii="Times New Roman" w:hAnsi="Times New Roman"/>
                      <w:iCs/>
                      <w:sz w:val="22"/>
                      <w:szCs w:val="22"/>
                      <w:lang w:val="be-BY"/>
                    </w:rPr>
                    <w:t xml:space="preserve">ГОСТ IEC </w:t>
                  </w:r>
                  <w:r w:rsidRPr="00C40E11">
                    <w:rPr>
                      <w:rFonts w:ascii="Times New Roman" w:hAnsi="Times New Roman"/>
                      <w:iCs/>
                      <w:spacing w:val="-8"/>
                      <w:sz w:val="22"/>
                      <w:szCs w:val="22"/>
                      <w:lang w:val="be-BY"/>
                    </w:rPr>
                    <w:t>60335-2-27</w:t>
                  </w:r>
                </w:p>
                <w:p w14:paraId="384906E5" w14:textId="25C07916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 xml:space="preserve">ГОСТ Р МЭК 60204-1 </w:t>
                  </w:r>
                </w:p>
                <w:p w14:paraId="3CF0D564" w14:textId="6517F58F" w:rsidR="008967A7" w:rsidRPr="008967A7" w:rsidRDefault="008967A7" w:rsidP="00C40E1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ГОСТ МЭК 60204-1</w:t>
                  </w:r>
                </w:p>
              </w:tc>
              <w:tc>
                <w:tcPr>
                  <w:tcW w:w="1982" w:type="dxa"/>
                  <w:gridSpan w:val="2"/>
                </w:tcPr>
                <w:p w14:paraId="0FD21F88" w14:textId="77777777" w:rsidR="008967A7" w:rsidRPr="008967A7" w:rsidRDefault="008967A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 w:rsidRPr="008967A7"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7E3733B8" w14:textId="77777777" w:rsidR="008967A7" w:rsidRPr="008967A7" w:rsidRDefault="008967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8967A7" w:rsidRPr="00C252E6" w14:paraId="47336BB5" w14:textId="77777777" w:rsidTr="00C505F4">
              <w:tc>
                <w:tcPr>
                  <w:tcW w:w="690" w:type="dxa"/>
                </w:tcPr>
                <w:p w14:paraId="3A2CE679" w14:textId="0B105530" w:rsidR="008967A7" w:rsidRPr="008967A7" w:rsidRDefault="008967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2873" w:type="dxa"/>
                </w:tcPr>
                <w:p w14:paraId="679273C4" w14:textId="0CA0CF6F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color w:val="000000"/>
                      <w:sz w:val="22"/>
                      <w:szCs w:val="22"/>
                    </w:rPr>
                    <w:t>для обогрева тела;</w:t>
                  </w:r>
                </w:p>
              </w:tc>
              <w:tc>
                <w:tcPr>
                  <w:tcW w:w="1346" w:type="dxa"/>
                </w:tcPr>
                <w:p w14:paraId="10428342" w14:textId="5BEC4017" w:rsidR="008967A7" w:rsidRP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6301</w:t>
                  </w:r>
                </w:p>
                <w:p w14:paraId="62B23BB6" w14:textId="77777777" w:rsidR="008967A7" w:rsidRP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6306</w:t>
                  </w:r>
                </w:p>
                <w:p w14:paraId="6AA9B2EB" w14:textId="77777777" w:rsidR="008967A7" w:rsidRP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6307</w:t>
                  </w:r>
                </w:p>
                <w:p w14:paraId="0B41E09A" w14:textId="77777777" w:rsidR="008967A7" w:rsidRP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9404</w:t>
                  </w:r>
                </w:p>
                <w:p w14:paraId="78700ECD" w14:textId="77777777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795237C1" w14:textId="77777777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8967A7">
                    <w:rPr>
                      <w:color w:val="000000"/>
                      <w:sz w:val="22"/>
                      <w:szCs w:val="22"/>
                    </w:rPr>
                    <w:t xml:space="preserve">ТР ТС 004/2011 </w:t>
                  </w:r>
                </w:p>
                <w:p w14:paraId="6231CFB6" w14:textId="427CDD09" w:rsidR="008967A7" w:rsidRPr="003448EE" w:rsidRDefault="008967A7" w:rsidP="008967A7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448EE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ГОСТ IЕC 60335-1</w:t>
                  </w:r>
                </w:p>
                <w:p w14:paraId="2BFA68D6" w14:textId="71A27461" w:rsidR="008967A7" w:rsidRPr="003448EE" w:rsidRDefault="008967A7" w:rsidP="008967A7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3448EE">
                    <w:rPr>
                      <w:rFonts w:ascii="Times New Roman" w:hAnsi="Times New Roman"/>
                      <w:iCs/>
                      <w:sz w:val="22"/>
                      <w:szCs w:val="22"/>
                    </w:rPr>
                    <w:t>ГОСТ IEC 60335-2-17</w:t>
                  </w:r>
                </w:p>
                <w:p w14:paraId="4094ACEA" w14:textId="2CF876BB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 xml:space="preserve">ГОСТ </w:t>
                  </w:r>
                  <w:r w:rsidRPr="008967A7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8967A7">
                    <w:rPr>
                      <w:sz w:val="22"/>
                      <w:szCs w:val="22"/>
                    </w:rPr>
                    <w:t>Е</w:t>
                  </w:r>
                  <w:r w:rsidRPr="008967A7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8967A7">
                    <w:rPr>
                      <w:sz w:val="22"/>
                      <w:szCs w:val="22"/>
                    </w:rPr>
                    <w:t xml:space="preserve"> 60335-2-66</w:t>
                  </w:r>
                </w:p>
                <w:p w14:paraId="22BA5850" w14:textId="729813F7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 xml:space="preserve">ГОСТ Р МЭК 60204-1 </w:t>
                  </w:r>
                </w:p>
                <w:p w14:paraId="7DF4BE30" w14:textId="514A3541" w:rsidR="008967A7" w:rsidRPr="008967A7" w:rsidRDefault="008967A7" w:rsidP="003448E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ГОСТ МЭК 60204-1</w:t>
                  </w:r>
                </w:p>
              </w:tc>
              <w:tc>
                <w:tcPr>
                  <w:tcW w:w="1982" w:type="dxa"/>
                  <w:gridSpan w:val="2"/>
                </w:tcPr>
                <w:p w14:paraId="1FA84377" w14:textId="77777777" w:rsidR="008967A7" w:rsidRPr="008967A7" w:rsidRDefault="008967A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 w:rsidRPr="008967A7"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3131310C" w14:textId="77777777" w:rsidR="008967A7" w:rsidRPr="008967A7" w:rsidRDefault="008967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8967A7" w:rsidRPr="00C252E6" w14:paraId="04420F27" w14:textId="77777777" w:rsidTr="00C505F4">
              <w:tc>
                <w:tcPr>
                  <w:tcW w:w="690" w:type="dxa"/>
                </w:tcPr>
                <w:p w14:paraId="56D988A6" w14:textId="45762FF2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1.8</w:t>
                  </w:r>
                </w:p>
              </w:tc>
              <w:tc>
                <w:tcPr>
                  <w:tcW w:w="2873" w:type="dxa"/>
                </w:tcPr>
                <w:p w14:paraId="725C3B2B" w14:textId="621A377F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proofErr w:type="spellStart"/>
                  <w:r w:rsidRPr="008967A7">
                    <w:rPr>
                      <w:color w:val="000000"/>
                      <w:sz w:val="22"/>
                      <w:szCs w:val="22"/>
                    </w:rPr>
                    <w:t>вибромассажные</w:t>
                  </w:r>
                  <w:proofErr w:type="spellEnd"/>
                  <w:r w:rsidRPr="008967A7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</w:tc>
              <w:tc>
                <w:tcPr>
                  <w:tcW w:w="1346" w:type="dxa"/>
                </w:tcPr>
                <w:p w14:paraId="5756CBEB" w14:textId="6BC25E36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9019</w:t>
                  </w:r>
                </w:p>
              </w:tc>
              <w:tc>
                <w:tcPr>
                  <w:tcW w:w="2765" w:type="dxa"/>
                </w:tcPr>
                <w:p w14:paraId="1C238B92" w14:textId="77777777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8967A7"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1AAE299F" w14:textId="695E6C22" w:rsidR="008967A7" w:rsidRPr="003448EE" w:rsidRDefault="008967A7" w:rsidP="008967A7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448EE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ГОСТ IЕC 60335-1</w:t>
                  </w:r>
                </w:p>
                <w:p w14:paraId="267F7A7A" w14:textId="4E3FA103" w:rsidR="008967A7" w:rsidRPr="008967A7" w:rsidRDefault="008967A7" w:rsidP="008967A7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8967A7">
                    <w:rPr>
                      <w:color w:val="auto"/>
                      <w:sz w:val="22"/>
                      <w:szCs w:val="22"/>
                    </w:rPr>
                    <w:t>ГОСТ IEC 60335-2-32</w:t>
                  </w:r>
                </w:p>
                <w:p w14:paraId="038A5944" w14:textId="2AB71959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 xml:space="preserve">ГОСТ Р МЭК 60204-1 </w:t>
                  </w:r>
                </w:p>
                <w:p w14:paraId="37D9D468" w14:textId="1F17424B" w:rsidR="008967A7" w:rsidRPr="008967A7" w:rsidRDefault="008967A7" w:rsidP="003448E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ГОСТ МЭК 60204-1</w:t>
                  </w:r>
                </w:p>
              </w:tc>
              <w:tc>
                <w:tcPr>
                  <w:tcW w:w="1982" w:type="dxa"/>
                  <w:gridSpan w:val="2"/>
                </w:tcPr>
                <w:p w14:paraId="28248752" w14:textId="77777777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 w:rsidRPr="008967A7"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3AB6720C" w14:textId="77777777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8967A7" w:rsidRPr="00C252E6" w14:paraId="6E11103D" w14:textId="77777777" w:rsidTr="00C505F4">
              <w:tc>
                <w:tcPr>
                  <w:tcW w:w="690" w:type="dxa"/>
                </w:tcPr>
                <w:p w14:paraId="1BD21774" w14:textId="1C680FC3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1.9</w:t>
                  </w:r>
                </w:p>
              </w:tc>
              <w:tc>
                <w:tcPr>
                  <w:tcW w:w="2873" w:type="dxa"/>
                </w:tcPr>
                <w:p w14:paraId="65DA8F2F" w14:textId="5F315D71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color w:val="000000"/>
                      <w:sz w:val="22"/>
                      <w:szCs w:val="22"/>
                    </w:rPr>
                    <w:t>игровое, спортивное и тренажерное оборудование;</w:t>
                  </w:r>
                </w:p>
              </w:tc>
              <w:tc>
                <w:tcPr>
                  <w:tcW w:w="1346" w:type="dxa"/>
                </w:tcPr>
                <w:p w14:paraId="03DA9B56" w14:textId="77777777" w:rsidR="008967A7" w:rsidRP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9504</w:t>
                  </w:r>
                </w:p>
                <w:p w14:paraId="0CB3FA4F" w14:textId="1AA52C5D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9506</w:t>
                  </w:r>
                </w:p>
              </w:tc>
              <w:tc>
                <w:tcPr>
                  <w:tcW w:w="2765" w:type="dxa"/>
                </w:tcPr>
                <w:p w14:paraId="4DEA8B1D" w14:textId="77777777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8967A7"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39E7AEAD" w14:textId="6F10C5FD" w:rsidR="008967A7" w:rsidRPr="003448EE" w:rsidRDefault="008967A7" w:rsidP="008967A7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448EE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ГОСТ IЕC 60335-1</w:t>
                  </w:r>
                </w:p>
                <w:p w14:paraId="08250635" w14:textId="77572BD9" w:rsidR="008967A7" w:rsidRPr="003448EE" w:rsidRDefault="008967A7" w:rsidP="008967A7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sz w:val="22"/>
                      <w:szCs w:val="22"/>
                    </w:rPr>
                  </w:pPr>
                  <w:r w:rsidRPr="003448EE">
                    <w:rPr>
                      <w:sz w:val="22"/>
                      <w:szCs w:val="22"/>
                    </w:rPr>
                    <w:t>СТБ IEC 60335-2-82</w:t>
                  </w:r>
                </w:p>
                <w:p w14:paraId="0F6BCD30" w14:textId="23BDFDF0" w:rsidR="008967A7" w:rsidRPr="003448EE" w:rsidRDefault="008967A7" w:rsidP="008967A7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448EE">
                    <w:rPr>
                      <w:rFonts w:ascii="Times New Roman" w:hAnsi="Times New Roman"/>
                      <w:iCs/>
                      <w:sz w:val="22"/>
                      <w:szCs w:val="22"/>
                    </w:rPr>
                    <w:t xml:space="preserve">ГОСТ Р МЭК 60204-1 </w:t>
                  </w:r>
                </w:p>
                <w:p w14:paraId="4DA3B13E" w14:textId="5FA28789" w:rsidR="008967A7" w:rsidRPr="003448EE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iCs/>
                      <w:sz w:val="22"/>
                      <w:szCs w:val="22"/>
                    </w:rPr>
                  </w:pPr>
                  <w:r w:rsidRPr="003448EE">
                    <w:rPr>
                      <w:iCs/>
                      <w:sz w:val="22"/>
                      <w:szCs w:val="22"/>
                    </w:rPr>
                    <w:t>ГОСТ МЭК 60204-1</w:t>
                  </w:r>
                </w:p>
                <w:p w14:paraId="6F966251" w14:textId="35AB6B2D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0C3B74CB" w14:textId="77777777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 w:rsidRPr="008967A7"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7746B169" w14:textId="77777777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8967A7" w:rsidRPr="00C252E6" w14:paraId="3B9E96E3" w14:textId="77777777" w:rsidTr="00C505F4">
              <w:tc>
                <w:tcPr>
                  <w:tcW w:w="690" w:type="dxa"/>
                </w:tcPr>
                <w:p w14:paraId="14CE6A6D" w14:textId="5FFC423F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1.10</w:t>
                  </w:r>
                </w:p>
              </w:tc>
              <w:tc>
                <w:tcPr>
                  <w:tcW w:w="2873" w:type="dxa"/>
                </w:tcPr>
                <w:p w14:paraId="4DD590B1" w14:textId="6B86550F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 xml:space="preserve">аудио- и видеоаппаратура, </w:t>
                  </w:r>
                  <w:r w:rsidRPr="008967A7">
                    <w:rPr>
                      <w:sz w:val="22"/>
                      <w:szCs w:val="22"/>
                    </w:rPr>
                    <w:lastRenderedPageBreak/>
                    <w:t>приемники теле- и</w:t>
                  </w:r>
                  <w:r w:rsidRPr="008967A7">
                    <w:rPr>
                      <w:sz w:val="22"/>
                      <w:szCs w:val="22"/>
                    </w:rPr>
                    <w:cr/>
                    <w:t>радиовещания;</w:t>
                  </w:r>
                </w:p>
              </w:tc>
              <w:tc>
                <w:tcPr>
                  <w:tcW w:w="1346" w:type="dxa"/>
                </w:tcPr>
                <w:p w14:paraId="1B7A090D" w14:textId="77777777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lastRenderedPageBreak/>
                    <w:t>8518</w:t>
                  </w:r>
                </w:p>
                <w:p w14:paraId="33BA0114" w14:textId="77777777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lastRenderedPageBreak/>
                    <w:t>8519</w:t>
                  </w:r>
                </w:p>
                <w:p w14:paraId="01C82F71" w14:textId="77777777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8521</w:t>
                  </w:r>
                </w:p>
                <w:p w14:paraId="77D0A6FD" w14:textId="77777777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8525</w:t>
                  </w:r>
                </w:p>
                <w:p w14:paraId="1AA326CF" w14:textId="77777777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8527</w:t>
                  </w:r>
                </w:p>
                <w:p w14:paraId="151CBFE1" w14:textId="0014972A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8528</w:t>
                  </w:r>
                </w:p>
              </w:tc>
              <w:tc>
                <w:tcPr>
                  <w:tcW w:w="2765" w:type="dxa"/>
                </w:tcPr>
                <w:p w14:paraId="30F7D012" w14:textId="77777777" w:rsidR="008967A7" w:rsidRPr="004F54D0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4F54D0">
                    <w:rPr>
                      <w:sz w:val="22"/>
                      <w:szCs w:val="22"/>
                    </w:rPr>
                    <w:lastRenderedPageBreak/>
                    <w:t>ТР ТС 004/2011</w:t>
                  </w:r>
                </w:p>
                <w:p w14:paraId="2DF603A8" w14:textId="337AE38A" w:rsidR="008967A7" w:rsidRPr="00AD021B" w:rsidRDefault="008967A7" w:rsidP="008967A7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4F54D0">
                    <w:rPr>
                      <w:color w:val="auto"/>
                      <w:sz w:val="22"/>
                      <w:szCs w:val="22"/>
                    </w:rPr>
                    <w:lastRenderedPageBreak/>
                    <w:t xml:space="preserve">ГОСТ </w:t>
                  </w:r>
                  <w:r w:rsidRPr="004F54D0">
                    <w:rPr>
                      <w:color w:val="auto"/>
                      <w:sz w:val="22"/>
                      <w:szCs w:val="22"/>
                      <w:lang w:val="en-US"/>
                    </w:rPr>
                    <w:t>IEC</w:t>
                  </w:r>
                  <w:r w:rsidR="004F54D0" w:rsidRPr="004F54D0">
                    <w:rPr>
                      <w:color w:val="auto"/>
                      <w:sz w:val="22"/>
                      <w:szCs w:val="22"/>
                    </w:rPr>
                    <w:t xml:space="preserve"> 60065</w:t>
                  </w:r>
                </w:p>
                <w:p w14:paraId="51F6FF39" w14:textId="1FA73CC0" w:rsidR="008967A7" w:rsidRPr="004F54D0" w:rsidRDefault="008967A7" w:rsidP="008967A7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  <w:vertAlign w:val="superscript"/>
                    </w:rPr>
                  </w:pPr>
                  <w:r w:rsidRPr="004F54D0">
                    <w:rPr>
                      <w:bCs/>
                      <w:color w:val="auto"/>
                      <w:sz w:val="22"/>
                      <w:szCs w:val="22"/>
                    </w:rPr>
                    <w:t xml:space="preserve">СТБ </w:t>
                  </w:r>
                  <w:r w:rsidRPr="004F54D0">
                    <w:rPr>
                      <w:bCs/>
                      <w:color w:val="auto"/>
                      <w:sz w:val="22"/>
                      <w:szCs w:val="22"/>
                      <w:lang w:val="en-US"/>
                    </w:rPr>
                    <w:t>IEC</w:t>
                  </w:r>
                  <w:r w:rsidRPr="004F54D0">
                    <w:rPr>
                      <w:bCs/>
                      <w:color w:val="auto"/>
                      <w:sz w:val="22"/>
                      <w:szCs w:val="22"/>
                    </w:rPr>
                    <w:t xml:space="preserve"> 60215</w:t>
                  </w:r>
                </w:p>
                <w:p w14:paraId="0BAA1A95" w14:textId="24225B0B" w:rsidR="008967A7" w:rsidRPr="004F54D0" w:rsidRDefault="003448EE" w:rsidP="008967A7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4F54D0">
                    <w:rPr>
                      <w:color w:val="auto"/>
                      <w:sz w:val="22"/>
                      <w:szCs w:val="22"/>
                    </w:rPr>
                    <w:t>ГОСТ IEC 60950-1</w:t>
                  </w:r>
                </w:p>
                <w:p w14:paraId="17CA76AF" w14:textId="34D1159D" w:rsidR="008967A7" w:rsidRPr="004F54D0" w:rsidRDefault="008967A7" w:rsidP="008967A7">
                  <w:pPr>
                    <w:rPr>
                      <w:sz w:val="22"/>
                      <w:szCs w:val="22"/>
                    </w:rPr>
                  </w:pPr>
                  <w:r w:rsidRPr="004F54D0">
                    <w:rPr>
                      <w:sz w:val="22"/>
                      <w:szCs w:val="22"/>
                    </w:rPr>
                    <w:t xml:space="preserve">ГОСТ </w:t>
                  </w:r>
                  <w:r w:rsidRPr="004F54D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4F54D0">
                    <w:rPr>
                      <w:sz w:val="22"/>
                      <w:szCs w:val="22"/>
                    </w:rPr>
                    <w:t xml:space="preserve"> 60950-21</w:t>
                  </w:r>
                </w:p>
                <w:p w14:paraId="0AF9CB98" w14:textId="291AC0FD" w:rsidR="008967A7" w:rsidRPr="004F54D0" w:rsidRDefault="008967A7" w:rsidP="003448E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4F54D0">
                    <w:rPr>
                      <w:bCs/>
                      <w:sz w:val="22"/>
                      <w:szCs w:val="22"/>
                    </w:rPr>
                    <w:t xml:space="preserve">ГОСТ </w:t>
                  </w:r>
                  <w:r w:rsidRPr="004F54D0">
                    <w:rPr>
                      <w:bCs/>
                      <w:sz w:val="22"/>
                      <w:szCs w:val="22"/>
                      <w:lang w:val="en-US"/>
                    </w:rPr>
                    <w:t>IEC</w:t>
                  </w:r>
                  <w:r w:rsidRPr="004F54D0">
                    <w:rPr>
                      <w:bCs/>
                      <w:sz w:val="22"/>
                      <w:szCs w:val="22"/>
                    </w:rPr>
                    <w:t xml:space="preserve"> 60950-22</w:t>
                  </w:r>
                </w:p>
              </w:tc>
              <w:tc>
                <w:tcPr>
                  <w:tcW w:w="1982" w:type="dxa"/>
                  <w:gridSpan w:val="2"/>
                </w:tcPr>
                <w:p w14:paraId="748054D6" w14:textId="77777777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lastRenderedPageBreak/>
                    <w:t>ТР ТС 004/2011</w:t>
                  </w:r>
                </w:p>
                <w:p w14:paraId="2C044A2E" w14:textId="77777777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8967A7" w:rsidRPr="00C252E6" w14:paraId="7DAD74CC" w14:textId="77777777" w:rsidTr="00C505F4">
              <w:tc>
                <w:tcPr>
                  <w:tcW w:w="690" w:type="dxa"/>
                </w:tcPr>
                <w:p w14:paraId="208F7218" w14:textId="209C0FB9" w:rsidR="008967A7" w:rsidRPr="008967A7" w:rsidRDefault="008967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lastRenderedPageBreak/>
                    <w:t>1.11</w:t>
                  </w:r>
                </w:p>
              </w:tc>
              <w:tc>
                <w:tcPr>
                  <w:tcW w:w="2873" w:type="dxa"/>
                </w:tcPr>
                <w:p w14:paraId="3A18B8E5" w14:textId="1E13FE08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color w:val="000000"/>
                      <w:sz w:val="22"/>
                      <w:szCs w:val="22"/>
                    </w:rPr>
                    <w:t>швейные и вязальные;</w:t>
                  </w:r>
                </w:p>
              </w:tc>
              <w:tc>
                <w:tcPr>
                  <w:tcW w:w="1346" w:type="dxa"/>
                </w:tcPr>
                <w:p w14:paraId="000539E0" w14:textId="77777777" w:rsidR="008967A7" w:rsidRP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8447</w:t>
                  </w:r>
                </w:p>
                <w:p w14:paraId="6179E92E" w14:textId="38B1F0A1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8452</w:t>
                  </w:r>
                </w:p>
              </w:tc>
              <w:tc>
                <w:tcPr>
                  <w:tcW w:w="2765" w:type="dxa"/>
                </w:tcPr>
                <w:p w14:paraId="3C493424" w14:textId="77777777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8967A7"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5F621BDF" w14:textId="63D96A4E" w:rsidR="008967A7" w:rsidRPr="003448EE" w:rsidRDefault="008967A7" w:rsidP="003448EE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448EE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ГОСТ IЕC 60335-1</w:t>
                  </w:r>
                </w:p>
                <w:p w14:paraId="51D42F33" w14:textId="52708BF1" w:rsidR="008967A7" w:rsidRPr="008967A7" w:rsidRDefault="008967A7" w:rsidP="003448E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8967A7">
                    <w:rPr>
                      <w:color w:val="auto"/>
                      <w:sz w:val="22"/>
                      <w:szCs w:val="22"/>
                    </w:rPr>
                    <w:t>ГОСТ IEC 60335-2-28</w:t>
                  </w:r>
                </w:p>
                <w:p w14:paraId="542394AA" w14:textId="2C5616E9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 xml:space="preserve">ГОСТ Р МЭК 60204-1 </w:t>
                  </w:r>
                </w:p>
                <w:p w14:paraId="740B0F21" w14:textId="4E7AFAED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ГОСТ МЭК 60204-1</w:t>
                  </w:r>
                </w:p>
                <w:p w14:paraId="1CF36833" w14:textId="5F1C66D7" w:rsidR="008967A7" w:rsidRPr="008967A7" w:rsidRDefault="008967A7" w:rsidP="003448E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 xml:space="preserve">ГОСТ </w:t>
                  </w:r>
                  <w:r w:rsidRPr="008967A7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8967A7">
                    <w:rPr>
                      <w:sz w:val="22"/>
                      <w:szCs w:val="22"/>
                    </w:rPr>
                    <w:t xml:space="preserve"> 60204-31</w:t>
                  </w:r>
                </w:p>
              </w:tc>
              <w:tc>
                <w:tcPr>
                  <w:tcW w:w="1982" w:type="dxa"/>
                  <w:gridSpan w:val="2"/>
                </w:tcPr>
                <w:p w14:paraId="40F121E0" w14:textId="0E084B70" w:rsidR="008967A7" w:rsidRPr="008967A7" w:rsidRDefault="008967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</w:tc>
            </w:tr>
            <w:tr w:rsidR="008967A7" w:rsidRPr="00C252E6" w14:paraId="478E64CB" w14:textId="77777777" w:rsidTr="00C505F4">
              <w:tc>
                <w:tcPr>
                  <w:tcW w:w="690" w:type="dxa"/>
                </w:tcPr>
                <w:p w14:paraId="6F42B28B" w14:textId="77777777" w:rsidR="008967A7" w:rsidRPr="008967A7" w:rsidRDefault="008967A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1.12</w:t>
                  </w:r>
                </w:p>
                <w:p w14:paraId="6052AABD" w14:textId="77777777" w:rsidR="008967A7" w:rsidRPr="008967A7" w:rsidRDefault="008967A7" w:rsidP="008967A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0F8A3ABE" w14:textId="77777777" w:rsidR="008967A7" w:rsidRPr="008967A7" w:rsidRDefault="008967A7" w:rsidP="008967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967A7">
                    <w:rPr>
                      <w:color w:val="000000"/>
                      <w:sz w:val="22"/>
                      <w:szCs w:val="22"/>
                    </w:rPr>
                    <w:t>блоки питания, зарядные устройства, стабилизаторы напряжения;</w:t>
                  </w:r>
                </w:p>
                <w:p w14:paraId="44FC43D2" w14:textId="77777777" w:rsidR="008967A7" w:rsidRPr="008967A7" w:rsidRDefault="008967A7" w:rsidP="008967A7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5E6CF072" w14:textId="1EDCD47E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08273FBD" w14:textId="1D69302D" w:rsidR="008967A7" w:rsidRPr="008967A7" w:rsidRDefault="008967A7" w:rsidP="008967A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8504</w:t>
                  </w:r>
                </w:p>
                <w:p w14:paraId="64C4D79A" w14:textId="77777777" w:rsidR="008967A7" w:rsidRPr="008967A7" w:rsidRDefault="008967A7" w:rsidP="008967A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  <w:p w14:paraId="145132D0" w14:textId="77777777" w:rsidR="008967A7" w:rsidRPr="008967A7" w:rsidRDefault="008967A7" w:rsidP="008967A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46D6C20E" w14:textId="77777777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ТР ТС 004/2011</w:t>
                  </w:r>
                </w:p>
                <w:p w14:paraId="37DF7A6A" w14:textId="01476D14" w:rsidR="008967A7" w:rsidRPr="003448EE" w:rsidRDefault="008967A7" w:rsidP="003448EE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ind w:right="-28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448EE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ГОСТ IЕC 60335-1</w:t>
                  </w:r>
                </w:p>
                <w:p w14:paraId="1367FA7E" w14:textId="1F49640A" w:rsidR="008967A7" w:rsidRPr="008967A7" w:rsidRDefault="008967A7" w:rsidP="008967A7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8967A7">
                    <w:rPr>
                      <w:color w:val="auto"/>
                      <w:sz w:val="22"/>
                      <w:szCs w:val="22"/>
                    </w:rPr>
                    <w:t>ГОСТ IEC 60335-2-29</w:t>
                  </w:r>
                </w:p>
                <w:p w14:paraId="17018047" w14:textId="464026D7" w:rsidR="008967A7" w:rsidRPr="008967A7" w:rsidRDefault="008967A7" w:rsidP="008967A7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8967A7">
                    <w:rPr>
                      <w:color w:val="auto"/>
                      <w:sz w:val="22"/>
                      <w:szCs w:val="22"/>
                    </w:rPr>
                    <w:t>ГОСТ IEC 60335-2-76</w:t>
                  </w:r>
                </w:p>
                <w:p w14:paraId="2FA2E8BA" w14:textId="0277D20A" w:rsidR="008967A7" w:rsidRPr="008967A7" w:rsidRDefault="008967A7" w:rsidP="008967A7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8967A7">
                    <w:rPr>
                      <w:color w:val="auto"/>
                      <w:sz w:val="22"/>
                      <w:szCs w:val="22"/>
                    </w:rPr>
                    <w:t>ГОСТ IEC 60065</w:t>
                  </w:r>
                </w:p>
                <w:p w14:paraId="17C7059C" w14:textId="6E3AF4CA" w:rsidR="008967A7" w:rsidRPr="008967A7" w:rsidRDefault="008967A7" w:rsidP="008967A7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8967A7">
                    <w:rPr>
                      <w:color w:val="auto"/>
                      <w:sz w:val="22"/>
                      <w:szCs w:val="22"/>
                    </w:rPr>
                    <w:t>ГОСТ IEC 60950-1</w:t>
                  </w:r>
                </w:p>
                <w:p w14:paraId="492EE393" w14:textId="1D27367A" w:rsidR="008967A7" w:rsidRPr="008967A7" w:rsidRDefault="008967A7" w:rsidP="008967A7">
                  <w:pPr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 xml:space="preserve">ГОСТ </w:t>
                  </w:r>
                  <w:r w:rsidRPr="008967A7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8967A7">
                    <w:rPr>
                      <w:sz w:val="22"/>
                      <w:szCs w:val="22"/>
                    </w:rPr>
                    <w:t xml:space="preserve"> 60950-21</w:t>
                  </w:r>
                </w:p>
                <w:p w14:paraId="26DD5732" w14:textId="1553AE6F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 xml:space="preserve">ГОСТ </w:t>
                  </w:r>
                  <w:r w:rsidRPr="008967A7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8967A7">
                    <w:rPr>
                      <w:sz w:val="22"/>
                      <w:szCs w:val="22"/>
                    </w:rPr>
                    <w:t xml:space="preserve"> 60950-22</w:t>
                  </w:r>
                </w:p>
                <w:p w14:paraId="1466D602" w14:textId="642E8AD7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 xml:space="preserve">СТБ </w:t>
                  </w:r>
                  <w:r w:rsidRPr="008967A7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8967A7">
                    <w:rPr>
                      <w:sz w:val="22"/>
                      <w:szCs w:val="22"/>
                    </w:rPr>
                    <w:t xml:space="preserve"> 61851-1 </w:t>
                  </w:r>
                </w:p>
                <w:p w14:paraId="482CD116" w14:textId="76077439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 xml:space="preserve">ГОСТ Р МЭК 61851-1 </w:t>
                  </w:r>
                </w:p>
                <w:p w14:paraId="7A5E01F8" w14:textId="08BD7F86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 xml:space="preserve">СТБ </w:t>
                  </w:r>
                  <w:r w:rsidRPr="008967A7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8967A7">
                    <w:rPr>
                      <w:sz w:val="22"/>
                      <w:szCs w:val="22"/>
                    </w:rPr>
                    <w:t xml:space="preserve"> 61851-21 </w:t>
                  </w:r>
                </w:p>
                <w:p w14:paraId="037E8427" w14:textId="5FF587FB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ГОСТ Р МЭК 62040-1-1</w:t>
                  </w:r>
                </w:p>
                <w:p w14:paraId="27A085CA" w14:textId="32C78F92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8967A7">
                    <w:rPr>
                      <w:sz w:val="22"/>
                      <w:szCs w:val="22"/>
                    </w:rPr>
                    <w:t xml:space="preserve">ГОСТ  </w:t>
                  </w:r>
                  <w:r w:rsidRPr="008967A7">
                    <w:rPr>
                      <w:sz w:val="22"/>
                      <w:szCs w:val="22"/>
                      <w:lang w:val="en-US"/>
                    </w:rPr>
                    <w:t>IEC</w:t>
                  </w:r>
                  <w:proofErr w:type="gramEnd"/>
                  <w:r w:rsidRPr="008967A7">
                    <w:rPr>
                      <w:sz w:val="22"/>
                      <w:szCs w:val="22"/>
                    </w:rPr>
                    <w:t xml:space="preserve"> 61204</w:t>
                  </w:r>
                </w:p>
                <w:p w14:paraId="0A171089" w14:textId="1E38742F" w:rsidR="008967A7" w:rsidRPr="003448EE" w:rsidRDefault="008967A7" w:rsidP="003448E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proofErr w:type="gramStart"/>
                  <w:r w:rsidRPr="003448EE">
                    <w:rPr>
                      <w:iCs/>
                      <w:sz w:val="22"/>
                      <w:szCs w:val="22"/>
                    </w:rPr>
                    <w:t xml:space="preserve">ГОСТ  </w:t>
                  </w:r>
                  <w:r w:rsidRPr="003448EE">
                    <w:rPr>
                      <w:iCs/>
                      <w:sz w:val="22"/>
                      <w:szCs w:val="22"/>
                      <w:lang w:val="en-US"/>
                    </w:rPr>
                    <w:t>IEC</w:t>
                  </w:r>
                  <w:proofErr w:type="gramEnd"/>
                  <w:r w:rsidRPr="003448EE">
                    <w:rPr>
                      <w:iCs/>
                      <w:sz w:val="22"/>
                      <w:szCs w:val="22"/>
                    </w:rPr>
                    <w:t xml:space="preserve"> 61204-7</w:t>
                  </w:r>
                </w:p>
              </w:tc>
              <w:tc>
                <w:tcPr>
                  <w:tcW w:w="1982" w:type="dxa"/>
                  <w:gridSpan w:val="2"/>
                </w:tcPr>
                <w:p w14:paraId="38BE8176" w14:textId="77777777" w:rsidR="008967A7" w:rsidRPr="008967A7" w:rsidRDefault="008967A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967A7"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31E20960" w14:textId="18D0B3A0" w:rsidR="008967A7" w:rsidRPr="008967A7" w:rsidRDefault="008967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8967A7" w:rsidRPr="00C252E6" w14:paraId="17C19B56" w14:textId="77777777" w:rsidTr="00C505F4">
              <w:tc>
                <w:tcPr>
                  <w:tcW w:w="690" w:type="dxa"/>
                </w:tcPr>
                <w:p w14:paraId="14EBA780" w14:textId="6769E019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1.13</w:t>
                  </w:r>
                </w:p>
              </w:tc>
              <w:tc>
                <w:tcPr>
                  <w:tcW w:w="2873" w:type="dxa"/>
                </w:tcPr>
                <w:p w14:paraId="2F858E1A" w14:textId="3ACB9CF4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color w:val="000000"/>
                      <w:sz w:val="22"/>
                      <w:szCs w:val="22"/>
                    </w:rPr>
                    <w:t>для садово-огородного хозяйства;</w:t>
                  </w:r>
                </w:p>
              </w:tc>
              <w:tc>
                <w:tcPr>
                  <w:tcW w:w="1346" w:type="dxa"/>
                </w:tcPr>
                <w:p w14:paraId="30510938" w14:textId="77777777" w:rsidR="008967A7" w:rsidRP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8414 10</w:t>
                  </w:r>
                </w:p>
                <w:p w14:paraId="2FDB753F" w14:textId="77777777" w:rsidR="008967A7" w:rsidRP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8432</w:t>
                  </w:r>
                </w:p>
                <w:p w14:paraId="112DCBCE" w14:textId="77777777" w:rsidR="008967A7" w:rsidRP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8433</w:t>
                  </w:r>
                </w:p>
                <w:p w14:paraId="24F0501D" w14:textId="77777777" w:rsidR="008967A7" w:rsidRP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8434</w:t>
                  </w:r>
                </w:p>
                <w:p w14:paraId="323E3DCE" w14:textId="77777777" w:rsidR="008967A7" w:rsidRP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8436</w:t>
                  </w:r>
                </w:p>
                <w:p w14:paraId="18D5D670" w14:textId="77777777" w:rsidR="008967A7" w:rsidRP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8467</w:t>
                  </w:r>
                </w:p>
                <w:p w14:paraId="5E904EEB" w14:textId="77777777" w:rsidR="008967A7" w:rsidRP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8479</w:t>
                  </w:r>
                </w:p>
                <w:p w14:paraId="61306B1B" w14:textId="77777777" w:rsidR="008967A7" w:rsidRP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8516</w:t>
                  </w:r>
                </w:p>
                <w:p w14:paraId="31A9428E" w14:textId="1989CD91" w:rsidR="008967A7" w:rsidRPr="008967A7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8537</w:t>
                  </w:r>
                </w:p>
              </w:tc>
              <w:tc>
                <w:tcPr>
                  <w:tcW w:w="2765" w:type="dxa"/>
                </w:tcPr>
                <w:p w14:paraId="569FF696" w14:textId="77777777" w:rsidR="008967A7" w:rsidRP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ТР ТС 004/2011</w:t>
                  </w:r>
                </w:p>
                <w:p w14:paraId="51C3BA33" w14:textId="01981C19" w:rsidR="008967A7" w:rsidRPr="003448EE" w:rsidRDefault="008967A7" w:rsidP="003448EE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448EE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ГОСТ IЕC 60335-1</w:t>
                  </w:r>
                </w:p>
                <w:p w14:paraId="5CCB0AF8" w14:textId="52BEB919" w:rsidR="008967A7" w:rsidRPr="008967A7" w:rsidRDefault="008967A7" w:rsidP="003448EE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 xml:space="preserve">ГОСТ </w:t>
                  </w:r>
                  <w:r w:rsidRPr="008967A7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8967A7">
                    <w:rPr>
                      <w:sz w:val="22"/>
                      <w:szCs w:val="22"/>
                    </w:rPr>
                    <w:t xml:space="preserve"> 62841-1</w:t>
                  </w:r>
                </w:p>
                <w:p w14:paraId="7470C121" w14:textId="4AE6C209" w:rsidR="008967A7" w:rsidRPr="008967A7" w:rsidRDefault="008967A7" w:rsidP="003448E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8967A7">
                    <w:rPr>
                      <w:color w:val="auto"/>
                      <w:sz w:val="22"/>
                      <w:szCs w:val="22"/>
                    </w:rPr>
                    <w:t>ГОСТ IEC 60335-2-71</w:t>
                  </w:r>
                </w:p>
                <w:p w14:paraId="24AE048E" w14:textId="2B96B5F3" w:rsidR="008967A7" w:rsidRPr="008967A7" w:rsidRDefault="008967A7" w:rsidP="003448EE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8967A7">
                    <w:rPr>
                      <w:color w:val="auto"/>
                      <w:sz w:val="22"/>
                      <w:szCs w:val="22"/>
                    </w:rPr>
                    <w:t>ГОСТ IEC 60335-2-77</w:t>
                  </w:r>
                </w:p>
                <w:p w14:paraId="42F16EE9" w14:textId="7EE1A1E3" w:rsidR="008967A7" w:rsidRPr="008967A7" w:rsidRDefault="008967A7" w:rsidP="003448EE">
                  <w:pPr>
                    <w:tabs>
                      <w:tab w:val="center" w:pos="4677"/>
                      <w:tab w:val="right" w:pos="9355"/>
                    </w:tabs>
                    <w:rPr>
                      <w:spacing w:val="-8"/>
                      <w:sz w:val="22"/>
                      <w:szCs w:val="22"/>
                      <w:lang w:val="be-BY"/>
                    </w:rPr>
                  </w:pPr>
                  <w:r w:rsidRPr="008967A7">
                    <w:rPr>
                      <w:spacing w:val="-8"/>
                      <w:sz w:val="22"/>
                      <w:szCs w:val="22"/>
                    </w:rPr>
                    <w:t>Г</w:t>
                  </w:r>
                  <w:r w:rsidRPr="008967A7">
                    <w:rPr>
                      <w:spacing w:val="-8"/>
                      <w:sz w:val="22"/>
                      <w:szCs w:val="22"/>
                      <w:lang w:val="be-BY"/>
                    </w:rPr>
                    <w:t xml:space="preserve">ОСТ </w:t>
                  </w:r>
                  <w:r w:rsidRPr="008967A7">
                    <w:rPr>
                      <w:spacing w:val="-8"/>
                      <w:sz w:val="22"/>
                      <w:szCs w:val="22"/>
                      <w:lang w:val="en-US"/>
                    </w:rPr>
                    <w:t>IEC</w:t>
                  </w:r>
                  <w:r w:rsidRPr="008967A7">
                    <w:rPr>
                      <w:spacing w:val="-8"/>
                      <w:sz w:val="22"/>
                      <w:szCs w:val="22"/>
                      <w:lang w:val="be-BY"/>
                    </w:rPr>
                    <w:t xml:space="preserve"> 60335-2-87</w:t>
                  </w:r>
                </w:p>
                <w:p w14:paraId="4338CABE" w14:textId="2C5F7136" w:rsidR="008967A7" w:rsidRPr="008967A7" w:rsidRDefault="008967A7" w:rsidP="003448EE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ГОСТ МЭК 60335-2-92</w:t>
                  </w:r>
                </w:p>
                <w:p w14:paraId="456B0386" w14:textId="3BDF7FF1" w:rsidR="008967A7" w:rsidRPr="008967A7" w:rsidRDefault="008967A7" w:rsidP="003448E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sz w:val="22"/>
                      <w:szCs w:val="22"/>
                    </w:rPr>
                    <w:t>ГОСТ МЭК 60335-2-94</w:t>
                  </w:r>
                </w:p>
              </w:tc>
              <w:tc>
                <w:tcPr>
                  <w:tcW w:w="1982" w:type="dxa"/>
                  <w:gridSpan w:val="2"/>
                </w:tcPr>
                <w:p w14:paraId="3572FF87" w14:textId="07404683" w:rsidR="008967A7" w:rsidRPr="008967A7" w:rsidRDefault="008967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967A7"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</w:tc>
            </w:tr>
            <w:tr w:rsidR="008967A7" w:rsidRPr="00C252E6" w14:paraId="3014740F" w14:textId="77777777" w:rsidTr="00C505F4">
              <w:tc>
                <w:tcPr>
                  <w:tcW w:w="690" w:type="dxa"/>
                </w:tcPr>
                <w:p w14:paraId="43F40C5C" w14:textId="562DF954" w:rsidR="008967A7" w:rsidRPr="00C252E6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1.14</w:t>
                  </w:r>
                </w:p>
              </w:tc>
              <w:tc>
                <w:tcPr>
                  <w:tcW w:w="2873" w:type="dxa"/>
                </w:tcPr>
                <w:p w14:paraId="048AF573" w14:textId="3CC2F3BE" w:rsidR="008967A7" w:rsidRPr="00C252E6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для аквариумов и садовых водоемов;</w:t>
                  </w:r>
                </w:p>
              </w:tc>
              <w:tc>
                <w:tcPr>
                  <w:tcW w:w="1346" w:type="dxa"/>
                </w:tcPr>
                <w:p w14:paraId="1E0D8CE7" w14:textId="77777777" w:rsidR="008967A7" w:rsidRDefault="008967A7" w:rsidP="00775D7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8413</w:t>
                  </w:r>
                </w:p>
                <w:p w14:paraId="08E33B56" w14:textId="77777777" w:rsidR="008967A7" w:rsidRDefault="008967A7" w:rsidP="00775D7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8414</w:t>
                  </w:r>
                </w:p>
                <w:p w14:paraId="1067F550" w14:textId="77777777" w:rsidR="008967A7" w:rsidRDefault="008967A7" w:rsidP="00775D7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8421</w:t>
                  </w:r>
                </w:p>
                <w:p w14:paraId="7F3AB1D6" w14:textId="77777777" w:rsidR="008967A7" w:rsidRDefault="008967A7" w:rsidP="00775D7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8509</w:t>
                  </w:r>
                </w:p>
                <w:p w14:paraId="09C54C4A" w14:textId="77777777" w:rsidR="008967A7" w:rsidRDefault="008967A7" w:rsidP="00775D7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8516</w:t>
                  </w:r>
                </w:p>
                <w:p w14:paraId="61F6EFF4" w14:textId="3F056A2E" w:rsidR="008967A7" w:rsidRPr="00C252E6" w:rsidRDefault="004021D6" w:rsidP="00775D7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9405</w:t>
                  </w:r>
                </w:p>
              </w:tc>
              <w:tc>
                <w:tcPr>
                  <w:tcW w:w="2765" w:type="dxa"/>
                </w:tcPr>
                <w:p w14:paraId="06FB83DA" w14:textId="77777777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79FDF7C4" w14:textId="2BBE1AD3" w:rsidR="008967A7" w:rsidRPr="003448EE" w:rsidRDefault="008967A7" w:rsidP="008967A7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448EE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ГОСТ IЕC 60335-1</w:t>
                  </w:r>
                </w:p>
                <w:p w14:paraId="1F17158A" w14:textId="114D0E60" w:rsidR="008967A7" w:rsidRPr="003448EE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3448EE">
                    <w:rPr>
                      <w:sz w:val="22"/>
                      <w:szCs w:val="22"/>
                      <w:lang w:val="be-BY"/>
                    </w:rPr>
                    <w:t xml:space="preserve">ГОСТ IEC </w:t>
                  </w:r>
                  <w:r w:rsidRPr="003448EE">
                    <w:rPr>
                      <w:sz w:val="22"/>
                      <w:szCs w:val="22"/>
                    </w:rPr>
                    <w:t>60335-2-55</w:t>
                  </w:r>
                </w:p>
                <w:p w14:paraId="53A20202" w14:textId="1C2E61AD" w:rsidR="008967A7" w:rsidRPr="003448EE" w:rsidRDefault="008967A7" w:rsidP="008967A7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sz w:val="22"/>
                      <w:szCs w:val="22"/>
                      <w:lang w:val="be-BY"/>
                    </w:rPr>
                  </w:pPr>
                  <w:r w:rsidRPr="003448EE">
                    <w:rPr>
                      <w:rFonts w:ascii="Times New Roman" w:hAnsi="Times New Roman"/>
                      <w:iCs/>
                      <w:sz w:val="22"/>
                      <w:szCs w:val="22"/>
                    </w:rPr>
                    <w:t xml:space="preserve">ГОСТ </w:t>
                  </w:r>
                  <w:r w:rsidRPr="003448EE">
                    <w:rPr>
                      <w:rFonts w:ascii="Times New Roman" w:hAnsi="Times New Roman"/>
                      <w:iCs/>
                      <w:sz w:val="22"/>
                      <w:szCs w:val="22"/>
                      <w:lang w:val="en-US"/>
                    </w:rPr>
                    <w:t>I</w:t>
                  </w:r>
                  <w:r w:rsidRPr="003448EE">
                    <w:rPr>
                      <w:rFonts w:ascii="Times New Roman" w:hAnsi="Times New Roman"/>
                      <w:iCs/>
                      <w:sz w:val="22"/>
                      <w:szCs w:val="22"/>
                    </w:rPr>
                    <w:t>Е</w:t>
                  </w:r>
                  <w:r w:rsidRPr="003448EE">
                    <w:rPr>
                      <w:rFonts w:ascii="Times New Roman" w:hAnsi="Times New Roman"/>
                      <w:iCs/>
                      <w:sz w:val="22"/>
                      <w:szCs w:val="22"/>
                      <w:lang w:val="en-US"/>
                    </w:rPr>
                    <w:t>C</w:t>
                  </w:r>
                  <w:r w:rsidRPr="003448EE">
                    <w:rPr>
                      <w:rFonts w:ascii="Times New Roman" w:hAnsi="Times New Roman"/>
                      <w:iCs/>
                      <w:sz w:val="22"/>
                      <w:szCs w:val="22"/>
                    </w:rPr>
                    <w:t xml:space="preserve"> 60335-2-</w:t>
                  </w:r>
                  <w:r w:rsidRPr="003448EE">
                    <w:rPr>
                      <w:rFonts w:ascii="Times New Roman" w:hAnsi="Times New Roman"/>
                      <w:iCs/>
                      <w:sz w:val="22"/>
                      <w:szCs w:val="22"/>
                      <w:lang w:val="be-BY"/>
                    </w:rPr>
                    <w:t>86</w:t>
                  </w:r>
                </w:p>
                <w:p w14:paraId="59603FCD" w14:textId="6381356F" w:rsidR="008967A7" w:rsidRPr="00C252E6" w:rsidRDefault="004021D6" w:rsidP="003448E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3448EE">
                    <w:rPr>
                      <w:sz w:val="22"/>
                      <w:szCs w:val="22"/>
                    </w:rPr>
                    <w:t>ГОСТ Р МЭК 60598-2-11</w:t>
                  </w:r>
                </w:p>
              </w:tc>
              <w:tc>
                <w:tcPr>
                  <w:tcW w:w="1982" w:type="dxa"/>
                  <w:gridSpan w:val="2"/>
                </w:tcPr>
                <w:p w14:paraId="5C7C8558" w14:textId="2826763C" w:rsidR="008967A7" w:rsidRPr="00C252E6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</w:tc>
            </w:tr>
            <w:tr w:rsidR="008967A7" w:rsidRPr="00C252E6" w14:paraId="43C638DB" w14:textId="77777777" w:rsidTr="00C505F4">
              <w:tc>
                <w:tcPr>
                  <w:tcW w:w="690" w:type="dxa"/>
                </w:tcPr>
                <w:p w14:paraId="0F740A97" w14:textId="6692A706" w:rsidR="008967A7" w:rsidRPr="00C252E6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1.15</w:t>
                  </w:r>
                </w:p>
              </w:tc>
              <w:tc>
                <w:tcPr>
                  <w:tcW w:w="2873" w:type="dxa"/>
                </w:tcPr>
                <w:p w14:paraId="71C70457" w14:textId="231E791B" w:rsidR="008967A7" w:rsidRPr="00C252E6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электронасосы;</w:t>
                  </w:r>
                </w:p>
              </w:tc>
              <w:tc>
                <w:tcPr>
                  <w:tcW w:w="1346" w:type="dxa"/>
                </w:tcPr>
                <w:p w14:paraId="6318D82C" w14:textId="77777777" w:rsidR="008967A7" w:rsidRDefault="008967A7" w:rsidP="00775D7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8413</w:t>
                  </w:r>
                </w:p>
                <w:p w14:paraId="7AFE745D" w14:textId="77777777" w:rsidR="008967A7" w:rsidRPr="00C252E6" w:rsidRDefault="008967A7" w:rsidP="00775D7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4B2A083E" w14:textId="77777777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004/2011</w:t>
                  </w:r>
                </w:p>
                <w:p w14:paraId="268B20D2" w14:textId="4C751717" w:rsidR="008967A7" w:rsidRPr="003448EE" w:rsidRDefault="008967A7" w:rsidP="008967A7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448EE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ГОСТ IЕC 60335-1</w:t>
                  </w:r>
                </w:p>
                <w:p w14:paraId="4276DA27" w14:textId="41C24E8A" w:rsidR="008967A7" w:rsidRPr="003448EE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pacing w:val="-8"/>
                      <w:sz w:val="22"/>
                      <w:szCs w:val="22"/>
                    </w:rPr>
                  </w:pPr>
                  <w:r w:rsidRPr="003448EE">
                    <w:rPr>
                      <w:spacing w:val="-8"/>
                      <w:sz w:val="22"/>
                      <w:szCs w:val="22"/>
                    </w:rPr>
                    <w:t>ГОСТ IEC 60335-2-41</w:t>
                  </w:r>
                </w:p>
                <w:p w14:paraId="649BD70B" w14:textId="4F57EAD4" w:rsidR="008967A7" w:rsidRPr="003448EE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pacing w:val="-8"/>
                      <w:sz w:val="22"/>
                      <w:szCs w:val="22"/>
                    </w:rPr>
                  </w:pPr>
                  <w:r w:rsidRPr="003448EE">
                    <w:rPr>
                      <w:spacing w:val="-8"/>
                      <w:sz w:val="22"/>
                      <w:szCs w:val="22"/>
                    </w:rPr>
                    <w:t>ГОСТ IEC 60335-2-51</w:t>
                  </w:r>
                </w:p>
                <w:p w14:paraId="4995A8C6" w14:textId="6240616A" w:rsidR="008967A7" w:rsidRPr="003448EE" w:rsidRDefault="008967A7" w:rsidP="008967A7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448EE">
                    <w:rPr>
                      <w:rFonts w:ascii="Times New Roman" w:hAnsi="Times New Roman"/>
                      <w:iCs/>
                      <w:sz w:val="22"/>
                      <w:szCs w:val="22"/>
                    </w:rPr>
                    <w:t xml:space="preserve">ГОСТ Р МЭК 60204-1 </w:t>
                  </w:r>
                </w:p>
                <w:p w14:paraId="0EC3103F" w14:textId="1C6DA235" w:rsidR="003448EE" w:rsidRPr="003448EE" w:rsidRDefault="008967A7" w:rsidP="0029575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ГОСТ МЭК 60204-1</w:t>
                  </w:r>
                </w:p>
              </w:tc>
              <w:tc>
                <w:tcPr>
                  <w:tcW w:w="1982" w:type="dxa"/>
                  <w:gridSpan w:val="2"/>
                </w:tcPr>
                <w:p w14:paraId="626E0C8F" w14:textId="77777777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6C52E91F" w14:textId="77777777" w:rsidR="008967A7" w:rsidRPr="00C252E6" w:rsidRDefault="008967A7" w:rsidP="008967A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8967A7" w:rsidRPr="00C252E6" w14:paraId="4DA1899F" w14:textId="77777777" w:rsidTr="00C505F4">
              <w:tc>
                <w:tcPr>
                  <w:tcW w:w="690" w:type="dxa"/>
                </w:tcPr>
                <w:p w14:paraId="32E4B77F" w14:textId="77777777" w:rsidR="008967A7" w:rsidRDefault="008967A7" w:rsidP="008967A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1.16</w:t>
                  </w:r>
                </w:p>
                <w:p w14:paraId="6E77A7F4" w14:textId="58E7E76A" w:rsidR="008967A7" w:rsidRPr="0097142E" w:rsidRDefault="008967A7" w:rsidP="00775D7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11E8E066" w14:textId="77777777" w:rsidR="008967A7" w:rsidRDefault="008967A7" w:rsidP="008967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оборудование световое и </w:t>
                  </w: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источники света;</w:t>
                  </w:r>
                </w:p>
                <w:p w14:paraId="7F732C67" w14:textId="77777777" w:rsidR="008967A7" w:rsidRPr="00C252E6" w:rsidRDefault="008967A7" w:rsidP="00775D7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73257EBA" w14:textId="77777777" w:rsid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8539</w:t>
                  </w:r>
                </w:p>
                <w:p w14:paraId="007B9FDC" w14:textId="77777777" w:rsidR="008967A7" w:rsidRDefault="008967A7" w:rsidP="008967A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8541</w:t>
                  </w:r>
                </w:p>
                <w:p w14:paraId="21B058D2" w14:textId="22DE5314" w:rsidR="008967A7" w:rsidRDefault="008967A7" w:rsidP="008967A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9405</w:t>
                  </w:r>
                </w:p>
                <w:p w14:paraId="054C35FA" w14:textId="77777777" w:rsidR="008967A7" w:rsidRDefault="008967A7" w:rsidP="008967A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  <w:p w14:paraId="007B79DC" w14:textId="77777777" w:rsidR="008967A7" w:rsidRPr="00C252E6" w:rsidRDefault="008967A7" w:rsidP="00775D7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1603C315" w14:textId="77777777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ТР ТС 004/2011</w:t>
                  </w:r>
                </w:p>
                <w:p w14:paraId="295FC2C3" w14:textId="16945CD8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lastRenderedPageBreak/>
                    <w:t>ГОСТ IЕC 60335-1</w:t>
                  </w:r>
                </w:p>
                <w:p w14:paraId="59BF8D47" w14:textId="5B24E4B9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31998.1</w:t>
                  </w:r>
                </w:p>
                <w:p w14:paraId="249BBFDA" w14:textId="45AA5BAD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60432-2</w:t>
                  </w:r>
                </w:p>
                <w:p w14:paraId="061BC69F" w14:textId="70850949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61195</w:t>
                  </w:r>
                </w:p>
                <w:p w14:paraId="6916E5B4" w14:textId="472B93B3" w:rsidR="008967A7" w:rsidRPr="0097142E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IEC 61199</w:t>
                  </w:r>
                </w:p>
                <w:p w14:paraId="2E77116B" w14:textId="19B13F56" w:rsidR="008967A7" w:rsidRPr="0097142E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 xml:space="preserve">ГОСТ </w:t>
                  </w:r>
                  <w:r w:rsidRPr="0097142E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97142E">
                    <w:rPr>
                      <w:sz w:val="22"/>
                      <w:szCs w:val="22"/>
                    </w:rPr>
                    <w:t>Е</w:t>
                  </w:r>
                  <w:r w:rsidRPr="0097142E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97142E">
                    <w:rPr>
                      <w:sz w:val="22"/>
                      <w:szCs w:val="22"/>
                    </w:rPr>
                    <w:t xml:space="preserve"> 60598-1</w:t>
                  </w:r>
                </w:p>
                <w:p w14:paraId="28E40659" w14:textId="712255EE" w:rsidR="008967A7" w:rsidRPr="0097142E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⃰ГОСТ IEC 60598-2-1</w:t>
                  </w:r>
                </w:p>
                <w:p w14:paraId="4ED43AF4" w14:textId="573B3A8F" w:rsidR="008967A7" w:rsidRPr="0097142E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 xml:space="preserve">ГОСТ </w:t>
                  </w:r>
                  <w:r w:rsidRPr="0097142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97142E">
                    <w:rPr>
                      <w:sz w:val="22"/>
                      <w:szCs w:val="22"/>
                    </w:rPr>
                    <w:t xml:space="preserve"> 60598-2-2</w:t>
                  </w:r>
                </w:p>
                <w:p w14:paraId="3EE68C71" w14:textId="6DD2576E" w:rsidR="008967A7" w:rsidRPr="0097142E" w:rsidRDefault="00295752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  <w:vertAlign w:val="superscript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IEC 60598-2-3</w:t>
                  </w:r>
                </w:p>
                <w:p w14:paraId="6A0E3328" w14:textId="39711451" w:rsidR="008967A7" w:rsidRPr="0097142E" w:rsidRDefault="00295752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  <w:vertAlign w:val="superscript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IEC 60598-2-4</w:t>
                  </w:r>
                </w:p>
                <w:p w14:paraId="3DCD7D31" w14:textId="2E714E36" w:rsidR="008967A7" w:rsidRPr="0097142E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IEC 60598-2-5</w:t>
                  </w:r>
                </w:p>
                <w:p w14:paraId="0F489DB7" w14:textId="7B96AFBE" w:rsidR="008967A7" w:rsidRPr="0097142E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 xml:space="preserve">ГОСТ </w:t>
                  </w:r>
                  <w:r w:rsidRPr="0097142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97142E">
                    <w:rPr>
                      <w:sz w:val="22"/>
                      <w:szCs w:val="22"/>
                    </w:rPr>
                    <w:t xml:space="preserve"> 60598-2-6</w:t>
                  </w:r>
                </w:p>
                <w:p w14:paraId="6FD731F2" w14:textId="780FC71D" w:rsidR="008967A7" w:rsidRPr="0097142E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IEC 60598-2-7</w:t>
                  </w:r>
                </w:p>
                <w:p w14:paraId="2DA40128" w14:textId="0A5F35D0" w:rsidR="008967A7" w:rsidRPr="0097142E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IEC 60598-2-8</w:t>
                  </w:r>
                </w:p>
                <w:p w14:paraId="07CD3945" w14:textId="77936E44" w:rsidR="008967A7" w:rsidRPr="0097142E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IEC 60598-2-9</w:t>
                  </w:r>
                </w:p>
                <w:p w14:paraId="2735627B" w14:textId="299EE6E1" w:rsidR="00295752" w:rsidRPr="0097142E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  <w:vertAlign w:val="superscript"/>
                    </w:rPr>
                  </w:pPr>
                  <w:r w:rsidRPr="0097142E">
                    <w:rPr>
                      <w:sz w:val="22"/>
                      <w:szCs w:val="22"/>
                    </w:rPr>
                    <w:t xml:space="preserve">ГОСТ </w:t>
                  </w:r>
                  <w:r w:rsidRPr="0097142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="00295752" w:rsidRPr="0097142E">
                    <w:rPr>
                      <w:sz w:val="22"/>
                      <w:szCs w:val="22"/>
                    </w:rPr>
                    <w:t xml:space="preserve"> </w:t>
                  </w:r>
                  <w:r w:rsidR="00AD021B">
                    <w:rPr>
                      <w:sz w:val="22"/>
                      <w:szCs w:val="22"/>
                    </w:rPr>
                    <w:t>60</w:t>
                  </w:r>
                  <w:r w:rsidR="00295752" w:rsidRPr="0097142E">
                    <w:rPr>
                      <w:sz w:val="22"/>
                      <w:szCs w:val="22"/>
                    </w:rPr>
                    <w:t>598-2-10</w:t>
                  </w:r>
                </w:p>
                <w:p w14:paraId="098919C8" w14:textId="38DBC056" w:rsidR="008967A7" w:rsidRPr="0097142E" w:rsidRDefault="00AD021B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</w:t>
                  </w:r>
                  <w:r w:rsidR="008967A7" w:rsidRPr="0097142E">
                    <w:rPr>
                      <w:sz w:val="22"/>
                      <w:szCs w:val="22"/>
                    </w:rPr>
                    <w:t xml:space="preserve">СТ </w:t>
                  </w:r>
                  <w:r w:rsidRPr="0097142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97142E">
                    <w:rPr>
                      <w:sz w:val="22"/>
                      <w:szCs w:val="22"/>
                    </w:rPr>
                    <w:t xml:space="preserve"> </w:t>
                  </w:r>
                  <w:r w:rsidR="008967A7" w:rsidRPr="0097142E">
                    <w:rPr>
                      <w:sz w:val="22"/>
                      <w:szCs w:val="22"/>
                    </w:rPr>
                    <w:t>60598-2-11</w:t>
                  </w:r>
                </w:p>
                <w:p w14:paraId="6BAEC8FF" w14:textId="3A07FD0E" w:rsidR="008967A7" w:rsidRPr="00AE39BB" w:rsidRDefault="00CA4A49" w:rsidP="008967A7">
                  <w:pPr>
                    <w:tabs>
                      <w:tab w:val="center" w:pos="4677"/>
                      <w:tab w:val="right" w:pos="9355"/>
                    </w:tabs>
                    <w:rPr>
                      <w:b/>
                      <w:sz w:val="22"/>
                      <w:szCs w:val="22"/>
                      <w:vertAlign w:val="superscript"/>
                    </w:rPr>
                  </w:pPr>
                  <w:r w:rsidRPr="00AE39BB">
                    <w:rPr>
                      <w:b/>
                      <w:sz w:val="22"/>
                      <w:szCs w:val="22"/>
                    </w:rPr>
                    <w:t>ГО</w:t>
                  </w:r>
                  <w:r w:rsidR="008967A7" w:rsidRPr="00AE39BB">
                    <w:rPr>
                      <w:b/>
                      <w:sz w:val="22"/>
                      <w:szCs w:val="22"/>
                    </w:rPr>
                    <w:t>СТ IEC 60598-2-12</w:t>
                  </w:r>
                  <w:r w:rsidRPr="00AE39BB">
                    <w:rPr>
                      <w:b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7E96DB9B" w14:textId="43915372" w:rsidR="00CA4A49" w:rsidRPr="0097142E" w:rsidRDefault="00CA4A49" w:rsidP="00CA4A49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СТБ IEC 60598-2-12</w:t>
                  </w:r>
                </w:p>
                <w:p w14:paraId="2B61D972" w14:textId="799EA038" w:rsidR="008967A7" w:rsidRPr="0097142E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IEC 60598-2-13</w:t>
                  </w:r>
                </w:p>
                <w:p w14:paraId="18CF566E" w14:textId="5F8AC73D" w:rsidR="008967A7" w:rsidRPr="0097142E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 xml:space="preserve">ГОСТ </w:t>
                  </w:r>
                  <w:r w:rsidRPr="0097142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97142E">
                    <w:rPr>
                      <w:sz w:val="22"/>
                      <w:szCs w:val="22"/>
                    </w:rPr>
                    <w:t xml:space="preserve"> 60598-2-14</w:t>
                  </w:r>
                </w:p>
                <w:p w14:paraId="65336917" w14:textId="771E7385" w:rsidR="008967A7" w:rsidRPr="0097142E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IEC 60598-2-17</w:t>
                  </w:r>
                </w:p>
                <w:p w14:paraId="00537ADD" w14:textId="7EAEBFED" w:rsidR="008967A7" w:rsidRPr="0097142E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IEC 60598-2-19</w:t>
                  </w:r>
                </w:p>
                <w:p w14:paraId="1D9D2C28" w14:textId="7F695A95" w:rsidR="008967A7" w:rsidRPr="0097142E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IEC 60598-2-20</w:t>
                  </w:r>
                </w:p>
                <w:p w14:paraId="31B3B308" w14:textId="592A7AAF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IEC 60598-</w:t>
                  </w:r>
                  <w:r>
                    <w:rPr>
                      <w:sz w:val="22"/>
                      <w:szCs w:val="22"/>
                    </w:rPr>
                    <w:t>2-22</w:t>
                  </w:r>
                </w:p>
                <w:p w14:paraId="55E7FA1E" w14:textId="44C6939E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IEC 60598-2-22</w:t>
                  </w:r>
                </w:p>
                <w:p w14:paraId="3F73444A" w14:textId="442DC2F1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60598-2-23</w:t>
                  </w:r>
                </w:p>
                <w:p w14:paraId="259CB0FD" w14:textId="547F16E3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60598-2-24</w:t>
                  </w:r>
                </w:p>
                <w:p w14:paraId="073E8E70" w14:textId="1D40CE2E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60598-2-25</w:t>
                  </w:r>
                </w:p>
                <w:p w14:paraId="05EB1ED4" w14:textId="4B92F5D8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12.2.007.13</w:t>
                  </w:r>
                </w:p>
                <w:p w14:paraId="280A7113" w14:textId="53C9F99F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ГОСТ  </w:t>
                  </w:r>
                  <w:r>
                    <w:rPr>
                      <w:sz w:val="22"/>
                      <w:szCs w:val="22"/>
                      <w:lang w:val="en-US"/>
                    </w:rPr>
                    <w:t>I</w:t>
                  </w:r>
                  <w:proofErr w:type="gramEnd"/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  <w:lang w:val="en-US"/>
                    </w:rPr>
                    <w:t>C</w:t>
                  </w:r>
                  <w:r>
                    <w:rPr>
                      <w:sz w:val="22"/>
                      <w:szCs w:val="22"/>
                    </w:rPr>
                    <w:t xml:space="preserve"> 60838-1</w:t>
                  </w:r>
                </w:p>
                <w:p w14:paraId="33A0B960" w14:textId="248A856A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ГОСТ  </w:t>
                  </w:r>
                  <w:r>
                    <w:rPr>
                      <w:sz w:val="22"/>
                      <w:szCs w:val="22"/>
                      <w:lang w:val="en-US"/>
                    </w:rPr>
                    <w:t>I</w:t>
                  </w:r>
                  <w:proofErr w:type="gramEnd"/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  <w:lang w:val="en-US"/>
                    </w:rPr>
                    <w:t>C</w:t>
                  </w:r>
                  <w:r>
                    <w:rPr>
                      <w:sz w:val="22"/>
                      <w:szCs w:val="22"/>
                    </w:rPr>
                    <w:t xml:space="preserve"> 60838-2-1</w:t>
                  </w:r>
                </w:p>
                <w:p w14:paraId="37F458B0" w14:textId="510E5B91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ГОСТ  </w:t>
                  </w:r>
                  <w:r>
                    <w:rPr>
                      <w:sz w:val="22"/>
                      <w:szCs w:val="22"/>
                      <w:lang w:val="en-US"/>
                    </w:rPr>
                    <w:t>I</w:t>
                  </w:r>
                  <w:proofErr w:type="gramEnd"/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  <w:lang w:val="en-US"/>
                    </w:rPr>
                    <w:t>C</w:t>
                  </w:r>
                  <w:r>
                    <w:rPr>
                      <w:sz w:val="22"/>
                      <w:szCs w:val="22"/>
                    </w:rPr>
                    <w:t xml:space="preserve"> 60838-2-2</w:t>
                  </w:r>
                </w:p>
                <w:p w14:paraId="33FB3659" w14:textId="424AD488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СТБ </w:t>
                  </w:r>
                  <w:r>
                    <w:rPr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  <w:lang w:val="en-US"/>
                    </w:rPr>
                    <w:t>C</w:t>
                  </w:r>
                  <w:r>
                    <w:rPr>
                      <w:sz w:val="22"/>
                      <w:szCs w:val="22"/>
                    </w:rPr>
                    <w:t xml:space="preserve"> 61347-1 </w:t>
                  </w:r>
                </w:p>
                <w:p w14:paraId="4760C913" w14:textId="0853257E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МЭК 61347-1</w:t>
                  </w:r>
                </w:p>
                <w:p w14:paraId="670EC873" w14:textId="2B39A7C6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ГОСТ  </w:t>
                  </w:r>
                  <w:r>
                    <w:rPr>
                      <w:sz w:val="22"/>
                      <w:szCs w:val="22"/>
                      <w:lang w:val="en-US"/>
                    </w:rPr>
                    <w:t>I</w:t>
                  </w:r>
                  <w:proofErr w:type="gramEnd"/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  <w:lang w:val="en-US"/>
                    </w:rPr>
                    <w:t>C</w:t>
                  </w:r>
                  <w:r>
                    <w:rPr>
                      <w:sz w:val="22"/>
                      <w:szCs w:val="22"/>
                    </w:rPr>
                    <w:t xml:space="preserve"> 61347-2-2</w:t>
                  </w:r>
                </w:p>
                <w:p w14:paraId="3D2CC8DB" w14:textId="649E4CDB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ГОСТ  Р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МЭК 61347-2-3</w:t>
                  </w:r>
                </w:p>
                <w:p w14:paraId="7A2254AB" w14:textId="4D3E97BF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ГОСТ  </w:t>
                  </w:r>
                  <w:r>
                    <w:rPr>
                      <w:sz w:val="22"/>
                      <w:szCs w:val="22"/>
                      <w:lang w:val="en-US"/>
                    </w:rPr>
                    <w:t>I</w:t>
                  </w:r>
                  <w:proofErr w:type="gramEnd"/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  <w:lang w:val="en-US"/>
                    </w:rPr>
                    <w:t>C</w:t>
                  </w:r>
                  <w:r>
                    <w:rPr>
                      <w:sz w:val="22"/>
                      <w:szCs w:val="22"/>
                    </w:rPr>
                    <w:t xml:space="preserve"> 61347-2-7</w:t>
                  </w:r>
                </w:p>
                <w:p w14:paraId="12171F88" w14:textId="61B10D40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МЭК 61347-2-8</w:t>
                  </w:r>
                </w:p>
                <w:p w14:paraId="1C215E2E" w14:textId="7E126B96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61347-2-9</w:t>
                  </w:r>
                </w:p>
                <w:p w14:paraId="4726BFE9" w14:textId="6E48E17A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61347-2-10</w:t>
                  </w:r>
                </w:p>
                <w:p w14:paraId="349D2623" w14:textId="0B4B2B6A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61347-2-11</w:t>
                  </w:r>
                </w:p>
                <w:p w14:paraId="0BCCD40D" w14:textId="0B82C4D0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61347-2-12</w:t>
                  </w:r>
                </w:p>
                <w:p w14:paraId="4BEFA733" w14:textId="35744211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  <w:lang w:val="en-US"/>
                    </w:rPr>
                    <w:t>C</w:t>
                  </w:r>
                  <w:r>
                    <w:rPr>
                      <w:sz w:val="22"/>
                      <w:szCs w:val="22"/>
                    </w:rPr>
                    <w:t xml:space="preserve"> 61347-2-13 </w:t>
                  </w:r>
                </w:p>
                <w:p w14:paraId="43EE3D5F" w14:textId="2DF98B5B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  <w:lang w:val="en-US"/>
                    </w:rPr>
                    <w:t>C</w:t>
                  </w:r>
                  <w:r>
                    <w:rPr>
                      <w:sz w:val="22"/>
                      <w:szCs w:val="22"/>
                    </w:rPr>
                    <w:t xml:space="preserve"> 61549</w:t>
                  </w:r>
                </w:p>
                <w:p w14:paraId="25B54A4B" w14:textId="18FBE17E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  <w:lang w:val="en-US"/>
                    </w:rPr>
                    <w:t>C</w:t>
                  </w:r>
                  <w:r>
                    <w:rPr>
                      <w:sz w:val="22"/>
                      <w:szCs w:val="22"/>
                    </w:rPr>
                    <w:t xml:space="preserve"> 62031</w:t>
                  </w:r>
                </w:p>
                <w:p w14:paraId="36EFDE7D" w14:textId="77777777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СТБ IЕC 62035-2007</w:t>
                  </w:r>
                </w:p>
                <w:p w14:paraId="438AB0EF" w14:textId="77777777" w:rsidR="00295752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IEC 62560</w:t>
                  </w:r>
                </w:p>
                <w:p w14:paraId="7CE985F5" w14:textId="36EE9006" w:rsidR="008967A7" w:rsidRDefault="00295752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МЭК 62560</w:t>
                  </w:r>
                </w:p>
                <w:p w14:paraId="25C5110D" w14:textId="33514042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60400</w:t>
                  </w:r>
                </w:p>
                <w:p w14:paraId="142BDBBE" w14:textId="77777777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60238-2012</w:t>
                  </w:r>
                </w:p>
                <w:p w14:paraId="7199CE74" w14:textId="77777777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60155-2012</w:t>
                  </w:r>
                </w:p>
                <w:p w14:paraId="34922E74" w14:textId="39B55ACA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60061-1</w:t>
                  </w:r>
                </w:p>
                <w:p w14:paraId="670CEAC9" w14:textId="0F8C2951" w:rsidR="008967A7" w:rsidRDefault="008967A7" w:rsidP="008967A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60570</w:t>
                  </w:r>
                </w:p>
                <w:p w14:paraId="1BFEABF0" w14:textId="08E856EB" w:rsidR="008967A7" w:rsidRPr="00C252E6" w:rsidRDefault="008967A7" w:rsidP="0029575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ГОСТ IEC 61048</w:t>
                  </w:r>
                </w:p>
              </w:tc>
              <w:tc>
                <w:tcPr>
                  <w:tcW w:w="1982" w:type="dxa"/>
                  <w:gridSpan w:val="2"/>
                </w:tcPr>
                <w:p w14:paraId="64822471" w14:textId="77777777" w:rsidR="008967A7" w:rsidRDefault="008967A7" w:rsidP="008967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ТР ТС 004/2011</w:t>
                  </w:r>
                </w:p>
                <w:p w14:paraId="6FBCFA1C" w14:textId="77777777" w:rsidR="008967A7" w:rsidRDefault="008967A7" w:rsidP="008967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1416E6D1" w14:textId="616E701E" w:rsidR="008967A7" w:rsidRPr="00C252E6" w:rsidRDefault="00AD021B" w:rsidP="00775D7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14EF4" w:rsidRPr="00C252E6" w14:paraId="3E992C4D" w14:textId="77777777" w:rsidTr="00C505F4">
              <w:tc>
                <w:tcPr>
                  <w:tcW w:w="690" w:type="dxa"/>
                </w:tcPr>
                <w:p w14:paraId="555402F9" w14:textId="77777777" w:rsidR="00114EF4" w:rsidRDefault="00114EF4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1.17</w:t>
                  </w:r>
                </w:p>
                <w:p w14:paraId="1302F229" w14:textId="77777777" w:rsidR="00114EF4" w:rsidRDefault="00114EF4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6F7CBD76" w14:textId="2CBA8C51" w:rsidR="00114EF4" w:rsidRPr="00C252E6" w:rsidRDefault="00114EF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43326127" w14:textId="77777777" w:rsidR="00114EF4" w:rsidRDefault="00114EF4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изделия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электроустановочные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14:paraId="7EC5E7CF" w14:textId="77777777" w:rsidR="00114EF4" w:rsidRDefault="00114EF4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1F7D45F0" w14:textId="77777777" w:rsidR="00114EF4" w:rsidRPr="00C252E6" w:rsidRDefault="00114EF4" w:rsidP="00775D7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26173691" w14:textId="77777777" w:rsidR="00114EF4" w:rsidRDefault="00114EF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8536</w:t>
                  </w:r>
                </w:p>
                <w:p w14:paraId="639510F2" w14:textId="77777777" w:rsidR="00114EF4" w:rsidRDefault="00114EF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9107</w:t>
                  </w:r>
                </w:p>
                <w:p w14:paraId="68B7FD90" w14:textId="77777777" w:rsidR="00114EF4" w:rsidRDefault="00114EF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3F0DB96" w14:textId="77777777" w:rsidR="00114EF4" w:rsidRPr="00C252E6" w:rsidRDefault="00114EF4" w:rsidP="00775D7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3DF26A38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ТР ТС 004/2011 </w:t>
                  </w:r>
                </w:p>
                <w:p w14:paraId="17E1C727" w14:textId="6DFD1056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30850.1</w:t>
                  </w:r>
                </w:p>
                <w:p w14:paraId="4BA1F0B8" w14:textId="1CD7FEEB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51324.1</w:t>
                  </w:r>
                </w:p>
                <w:p w14:paraId="1E9C9C9C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60669-1:2007)</w:t>
                  </w:r>
                </w:p>
                <w:p w14:paraId="7930D75F" w14:textId="5BF3930C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30850.2.1</w:t>
                  </w:r>
                </w:p>
                <w:p w14:paraId="61C35B62" w14:textId="223F776C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51324.2.1</w:t>
                  </w:r>
                </w:p>
                <w:p w14:paraId="1E95B2D1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60669-2-1:2009)</w:t>
                  </w:r>
                </w:p>
                <w:p w14:paraId="6FF9CB33" w14:textId="3003EBAE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ГОСТ 30850.2.2</w:t>
                  </w:r>
                </w:p>
                <w:p w14:paraId="5CF5441C" w14:textId="782E69FC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51324.2.2</w:t>
                  </w:r>
                </w:p>
                <w:p w14:paraId="4842C541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60669-2-2:2006)</w:t>
                  </w:r>
                </w:p>
                <w:p w14:paraId="44963BB5" w14:textId="3A5654E3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30850.2.3</w:t>
                  </w:r>
                </w:p>
                <w:p w14:paraId="527D7A93" w14:textId="5ED0E16F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51324.2.3</w:t>
                  </w:r>
                </w:p>
                <w:p w14:paraId="32D441DA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60669-2-3:2006)</w:t>
                  </w:r>
                </w:p>
                <w:p w14:paraId="13EF29FB" w14:textId="0C81E876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60699-2-6</w:t>
                  </w:r>
                </w:p>
                <w:p w14:paraId="592A373B" w14:textId="3F9EE1E9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60884-1</w:t>
                  </w:r>
                </w:p>
                <w:p w14:paraId="4395C35A" w14:textId="46ADFD5F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30988.2.2</w:t>
                  </w:r>
                </w:p>
                <w:p w14:paraId="63742344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(IEС 60884-2-2:1989)</w:t>
                  </w:r>
                </w:p>
                <w:p w14:paraId="7979E428" w14:textId="12C9F0F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30988.2.5</w:t>
                  </w:r>
                </w:p>
                <w:p w14:paraId="5432C76B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60884-2-5:1995)</w:t>
                  </w:r>
                </w:p>
                <w:p w14:paraId="3B193B7F" w14:textId="4EF98023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30988.2.6 </w:t>
                  </w:r>
                </w:p>
                <w:p w14:paraId="520C58FE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(IEС 60884-2-6:1997)</w:t>
                  </w:r>
                </w:p>
                <w:p w14:paraId="3EBEEAA8" w14:textId="23BCC84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60884-2-7</w:t>
                  </w:r>
                </w:p>
                <w:p w14:paraId="3D3CF577" w14:textId="66DBC789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ГОСТ 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61058-1</w:t>
                  </w:r>
                </w:p>
                <w:p w14:paraId="66A1A62D" w14:textId="705F1F33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ГОСТ 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61058-2-1</w:t>
                  </w:r>
                </w:p>
                <w:p w14:paraId="62710548" w14:textId="305CBE8B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ГОСТ 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61058-2-4</w:t>
                  </w:r>
                </w:p>
                <w:p w14:paraId="24E47B71" w14:textId="2965A92C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ГОСТ 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61058-2-5</w:t>
                  </w:r>
                </w:p>
                <w:p w14:paraId="6C60612F" w14:textId="67BC9DB8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ГОСТ 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60998-2-2</w:t>
                  </w:r>
                </w:p>
                <w:p w14:paraId="487D3EAF" w14:textId="5F937F8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ГОСТ 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60998-2-3</w:t>
                  </w:r>
                </w:p>
                <w:p w14:paraId="07DAAE19" w14:textId="2267B8CD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IEC 60998-2-4</w:t>
                  </w:r>
                </w:p>
                <w:p w14:paraId="6B55A57C" w14:textId="2C15EE65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30851.1</w:t>
                  </w:r>
                </w:p>
                <w:p w14:paraId="4FBA6CEC" w14:textId="7661D481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30851.2.2</w:t>
                  </w:r>
                </w:p>
                <w:p w14:paraId="3DF182B6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60320-2-2:1998)</w:t>
                  </w:r>
                </w:p>
                <w:p w14:paraId="753045F3" w14:textId="05304178" w:rsidR="00114EF4" w:rsidRDefault="00114EF4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30851.2.3 </w:t>
                  </w:r>
                </w:p>
                <w:p w14:paraId="57F86034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(IEC 60320-2-3:1998)</w:t>
                  </w:r>
                </w:p>
                <w:p w14:paraId="6E8F9E81" w14:textId="6A52E476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30849.1</w:t>
                  </w:r>
                </w:p>
                <w:p w14:paraId="16C09F1F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60309-1:1999)</w:t>
                  </w:r>
                </w:p>
                <w:p w14:paraId="76A51D3C" w14:textId="33921FBA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30849.2</w:t>
                  </w:r>
                </w:p>
                <w:p w14:paraId="375F70BF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60309-2:1999)</w:t>
                  </w:r>
                </w:p>
                <w:p w14:paraId="6375233B" w14:textId="135713E0" w:rsidR="00114EF4" w:rsidRDefault="00114EF4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60309-4</w:t>
                  </w:r>
                </w:p>
                <w:p w14:paraId="1FD57217" w14:textId="49B5E26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30849.3</w:t>
                  </w:r>
                </w:p>
                <w:p w14:paraId="5A86A629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60309-3:1994)</w:t>
                  </w:r>
                </w:p>
                <w:p w14:paraId="7AA14982" w14:textId="44E7F9A2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31195.1 </w:t>
                  </w:r>
                </w:p>
                <w:p w14:paraId="188DFF88" w14:textId="6D19D07B" w:rsidR="00114EF4" w:rsidRPr="001006C0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AE39BB">
                    <w:rPr>
                      <w:bCs/>
                      <w:sz w:val="22"/>
                      <w:szCs w:val="22"/>
                    </w:rPr>
                    <w:t xml:space="preserve">ГОСТ </w:t>
                  </w:r>
                  <w:r w:rsidRPr="00AE39BB">
                    <w:rPr>
                      <w:bCs/>
                      <w:sz w:val="22"/>
                      <w:szCs w:val="22"/>
                      <w:lang w:val="en-US"/>
                    </w:rPr>
                    <w:t>IEC</w:t>
                  </w:r>
                  <w:r w:rsidR="001006C0" w:rsidRPr="00AE39BB">
                    <w:rPr>
                      <w:bCs/>
                      <w:sz w:val="22"/>
                      <w:szCs w:val="22"/>
                    </w:rPr>
                    <w:t xml:space="preserve">  60269-1</w:t>
                  </w:r>
                </w:p>
                <w:p w14:paraId="1A90CF43" w14:textId="0E630791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31196.2</w:t>
                  </w:r>
                </w:p>
                <w:p w14:paraId="406C026D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(IEC 60269-2:1986)</w:t>
                  </w:r>
                </w:p>
                <w:p w14:paraId="0AA5D536" w14:textId="7A25135C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31196.2.1</w:t>
                  </w:r>
                </w:p>
                <w:p w14:paraId="16F12248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(IEC 60269-2-1:1987)</w:t>
                  </w:r>
                </w:p>
                <w:p w14:paraId="3BBCD755" w14:textId="1D399781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31196.3</w:t>
                  </w:r>
                </w:p>
                <w:p w14:paraId="569DB40A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(IEC 60269-3:1987, </w:t>
                  </w:r>
                </w:p>
                <w:p w14:paraId="7B10CD81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60269-3А:</w:t>
                  </w:r>
                  <w:proofErr w:type="gramStart"/>
                  <w:r>
                    <w:rPr>
                      <w:sz w:val="22"/>
                      <w:szCs w:val="22"/>
                    </w:rPr>
                    <w:t>1978 )</w:t>
                  </w:r>
                  <w:proofErr w:type="gramEnd"/>
                </w:p>
                <w:p w14:paraId="4EA8C0F4" w14:textId="4CF3635F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60269-3-1</w:t>
                  </w:r>
                </w:p>
                <w:p w14:paraId="3AFF2A7B" w14:textId="7E020684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60269-4-1</w:t>
                  </w:r>
                </w:p>
                <w:p w14:paraId="6A0D825A" w14:textId="68E10B99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60127-1</w:t>
                  </w:r>
                </w:p>
                <w:p w14:paraId="234EB673" w14:textId="449744B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60127-2</w:t>
                  </w:r>
                </w:p>
                <w:p w14:paraId="1DBA2801" w14:textId="5FE82786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60127-3</w:t>
                  </w:r>
                </w:p>
                <w:p w14:paraId="099D7A1F" w14:textId="6242AC41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60127-4</w:t>
                  </w:r>
                </w:p>
                <w:p w14:paraId="79629CDF" w14:textId="322EE36A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60127-6</w:t>
                  </w:r>
                </w:p>
                <w:p w14:paraId="57291E42" w14:textId="2AD166D6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60691</w:t>
                  </w:r>
                </w:p>
                <w:p w14:paraId="5F7A9E92" w14:textId="1B55284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60799</w:t>
                  </w:r>
                </w:p>
                <w:p w14:paraId="7E2223A6" w14:textId="0EA2BEFB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61210</w:t>
                  </w:r>
                </w:p>
                <w:p w14:paraId="7EBE849F" w14:textId="02EECD1C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61184</w:t>
                  </w:r>
                </w:p>
                <w:p w14:paraId="6DF2C890" w14:textId="11E4940C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32126.1 </w:t>
                  </w:r>
                </w:p>
                <w:p w14:paraId="16051F72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60670-1:2002)</w:t>
                  </w:r>
                </w:p>
                <w:p w14:paraId="5D9417E0" w14:textId="522F440E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32126.23 </w:t>
                  </w:r>
                </w:p>
                <w:p w14:paraId="1564E6D0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60670-23:2006)</w:t>
                  </w:r>
                </w:p>
                <w:p w14:paraId="5AF76565" w14:textId="63A436D4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50827.3</w:t>
                  </w:r>
                </w:p>
                <w:p w14:paraId="5FF9B77F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60670-22:2003)</w:t>
                  </w:r>
                </w:p>
                <w:p w14:paraId="0A015AE2" w14:textId="4804B28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60670-21</w:t>
                  </w:r>
                </w:p>
                <w:p w14:paraId="6A24C356" w14:textId="1E681192" w:rsidR="00114EF4" w:rsidRPr="001006C0" w:rsidRDefault="00114EF4" w:rsidP="001006C0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006C0">
                    <w:rPr>
                      <w:iCs/>
                      <w:sz w:val="22"/>
                      <w:szCs w:val="22"/>
                    </w:rPr>
                    <w:t xml:space="preserve">ГОСТ </w:t>
                  </w:r>
                  <w:r w:rsidRPr="001006C0">
                    <w:rPr>
                      <w:iCs/>
                      <w:sz w:val="22"/>
                      <w:szCs w:val="22"/>
                      <w:lang w:val="en-US"/>
                    </w:rPr>
                    <w:t>IEC</w:t>
                  </w:r>
                  <w:r w:rsidRPr="001006C0">
                    <w:rPr>
                      <w:iCs/>
                      <w:sz w:val="22"/>
                      <w:szCs w:val="22"/>
                    </w:rPr>
                    <w:t xml:space="preserve"> 60670-243</w:t>
                  </w:r>
                </w:p>
              </w:tc>
              <w:tc>
                <w:tcPr>
                  <w:tcW w:w="1982" w:type="dxa"/>
                  <w:gridSpan w:val="2"/>
                </w:tcPr>
                <w:p w14:paraId="635D8A39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ТР ТС 004/2011</w:t>
                  </w:r>
                </w:p>
                <w:p w14:paraId="168C96E2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  <w:p w14:paraId="1F669CC6" w14:textId="77777777" w:rsidR="00114EF4" w:rsidRPr="00C252E6" w:rsidRDefault="00114EF4" w:rsidP="00775D7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114EF4" w:rsidRPr="00C252E6" w14:paraId="784C33DD" w14:textId="77777777" w:rsidTr="00C505F4">
              <w:tc>
                <w:tcPr>
                  <w:tcW w:w="690" w:type="dxa"/>
                </w:tcPr>
                <w:p w14:paraId="7FA72934" w14:textId="340E2D72" w:rsidR="00114EF4" w:rsidRPr="00C252E6" w:rsidRDefault="00114EF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1.18</w:t>
                  </w:r>
                </w:p>
              </w:tc>
              <w:tc>
                <w:tcPr>
                  <w:tcW w:w="2873" w:type="dxa"/>
                </w:tcPr>
                <w:p w14:paraId="4AE4BE2E" w14:textId="1EF23762" w:rsidR="00114EF4" w:rsidRPr="00C252E6" w:rsidRDefault="00114EF4" w:rsidP="00114EF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удлинители</w:t>
                  </w:r>
                </w:p>
              </w:tc>
              <w:tc>
                <w:tcPr>
                  <w:tcW w:w="1346" w:type="dxa"/>
                </w:tcPr>
                <w:p w14:paraId="4D4375E7" w14:textId="77777777" w:rsidR="00114EF4" w:rsidRDefault="00114EF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8536 </w:t>
                  </w:r>
                </w:p>
                <w:p w14:paraId="4460C227" w14:textId="300F0DD0" w:rsidR="00114EF4" w:rsidRPr="00C252E6" w:rsidRDefault="00114EF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8544 </w:t>
                  </w:r>
                </w:p>
              </w:tc>
              <w:tc>
                <w:tcPr>
                  <w:tcW w:w="2765" w:type="dxa"/>
                </w:tcPr>
                <w:p w14:paraId="4C91B7CF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004/2011</w:t>
                  </w:r>
                </w:p>
                <w:p w14:paraId="0D455279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31223-2012</w:t>
                  </w:r>
                </w:p>
                <w:p w14:paraId="3779B05E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61242:1995)</w:t>
                  </w:r>
                </w:p>
                <w:p w14:paraId="4F052B08" w14:textId="526FD9C5" w:rsidR="00114EF4" w:rsidRPr="00C252E6" w:rsidRDefault="00114EF4" w:rsidP="00114EF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60884-1-2013</w:t>
                  </w:r>
                </w:p>
              </w:tc>
              <w:tc>
                <w:tcPr>
                  <w:tcW w:w="1982" w:type="dxa"/>
                  <w:gridSpan w:val="2"/>
                </w:tcPr>
                <w:p w14:paraId="1450BC15" w14:textId="28022951" w:rsidR="00114EF4" w:rsidRPr="00C252E6" w:rsidRDefault="00114EF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004/2011</w:t>
                  </w:r>
                </w:p>
              </w:tc>
            </w:tr>
            <w:tr w:rsidR="00114EF4" w:rsidRPr="00C252E6" w14:paraId="6739306C" w14:textId="77777777" w:rsidTr="00C505F4">
              <w:tc>
                <w:tcPr>
                  <w:tcW w:w="690" w:type="dxa"/>
                </w:tcPr>
                <w:p w14:paraId="6AACC181" w14:textId="4DF36991" w:rsidR="00114EF4" w:rsidRPr="00C252E6" w:rsidRDefault="00114EF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73" w:type="dxa"/>
                </w:tcPr>
                <w:p w14:paraId="00887238" w14:textId="0E25AC08" w:rsidR="00114EF4" w:rsidRPr="00C252E6" w:rsidRDefault="00114EF4" w:rsidP="00114EF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Персональные электронные вычислительные машины (персональные компьютеры)</w:t>
                  </w:r>
                </w:p>
              </w:tc>
              <w:tc>
                <w:tcPr>
                  <w:tcW w:w="1346" w:type="dxa"/>
                </w:tcPr>
                <w:p w14:paraId="564565E7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  <w:p w14:paraId="3F633532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8470</w:t>
                  </w:r>
                </w:p>
                <w:p w14:paraId="0D928798" w14:textId="035FFBB7" w:rsidR="00114EF4" w:rsidRPr="00C252E6" w:rsidRDefault="00114EF4" w:rsidP="001472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8471</w:t>
                  </w:r>
                </w:p>
              </w:tc>
              <w:tc>
                <w:tcPr>
                  <w:tcW w:w="2765" w:type="dxa"/>
                </w:tcPr>
                <w:p w14:paraId="042D710C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004/2011</w:t>
                  </w:r>
                </w:p>
                <w:p w14:paraId="5E56990C" w14:textId="3497991C" w:rsidR="00114EF4" w:rsidRDefault="00502B9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IEC 60950-1</w:t>
                  </w:r>
                </w:p>
                <w:p w14:paraId="3B3A4A56" w14:textId="6A35DD7C" w:rsidR="00114EF4" w:rsidRDefault="00114EF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60950-21</w:t>
                  </w:r>
                </w:p>
                <w:p w14:paraId="46428B13" w14:textId="389A8BAF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60950-22</w:t>
                  </w:r>
                </w:p>
                <w:p w14:paraId="49687D01" w14:textId="77777777" w:rsidR="00114EF4" w:rsidRPr="00C252E6" w:rsidRDefault="00114EF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01DE3CD6" w14:textId="77777777" w:rsidR="00114EF4" w:rsidRDefault="00114EF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004/2011</w:t>
                  </w:r>
                </w:p>
                <w:p w14:paraId="489069D7" w14:textId="77777777" w:rsidR="00114EF4" w:rsidRPr="00C252E6" w:rsidRDefault="00114EF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114EF4" w:rsidRPr="00C252E6" w14:paraId="275C37BA" w14:textId="77777777" w:rsidTr="00C505F4">
              <w:trPr>
                <w:trHeight w:val="2060"/>
              </w:trPr>
              <w:tc>
                <w:tcPr>
                  <w:tcW w:w="690" w:type="dxa"/>
                </w:tcPr>
                <w:p w14:paraId="4CBAB871" w14:textId="45D0848E" w:rsidR="00114EF4" w:rsidRPr="00C252E6" w:rsidRDefault="00114EF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73" w:type="dxa"/>
                </w:tcPr>
                <w:p w14:paraId="324298F3" w14:textId="6B7A18DF" w:rsidR="00114EF4" w:rsidRPr="00C252E6" w:rsidRDefault="00114EF4" w:rsidP="00114EF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Низковольтное оборудование, подключаемое к персональным электронным вычислительным машинам</w:t>
                  </w:r>
                </w:p>
              </w:tc>
              <w:tc>
                <w:tcPr>
                  <w:tcW w:w="1346" w:type="dxa"/>
                </w:tcPr>
                <w:p w14:paraId="46191953" w14:textId="77777777" w:rsidR="00114EF4" w:rsidRDefault="00114EF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8443</w:t>
                  </w:r>
                </w:p>
                <w:p w14:paraId="4BED57CC" w14:textId="77777777" w:rsidR="00114EF4" w:rsidRDefault="00114EF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8471</w:t>
                  </w:r>
                </w:p>
                <w:p w14:paraId="6B4E145C" w14:textId="77777777" w:rsidR="00114EF4" w:rsidRDefault="00114EF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8504</w:t>
                  </w:r>
                </w:p>
                <w:p w14:paraId="2D6FF2CD" w14:textId="77777777" w:rsidR="00114EF4" w:rsidRDefault="00114EF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8518</w:t>
                  </w:r>
                </w:p>
                <w:p w14:paraId="3AC2732C" w14:textId="77777777" w:rsidR="00114EF4" w:rsidRDefault="00114EF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8519</w:t>
                  </w:r>
                </w:p>
                <w:p w14:paraId="50C92A83" w14:textId="77777777" w:rsidR="00114EF4" w:rsidRDefault="00114EF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8521</w:t>
                  </w:r>
                </w:p>
                <w:p w14:paraId="5070C106" w14:textId="77777777" w:rsidR="00114EF4" w:rsidRDefault="00114EF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8527</w:t>
                  </w:r>
                </w:p>
                <w:p w14:paraId="3FF26A35" w14:textId="1CCD19B5" w:rsidR="00114EF4" w:rsidRPr="00C252E6" w:rsidRDefault="00114EF4" w:rsidP="001472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8528</w:t>
                  </w:r>
                </w:p>
              </w:tc>
              <w:tc>
                <w:tcPr>
                  <w:tcW w:w="2765" w:type="dxa"/>
                </w:tcPr>
                <w:p w14:paraId="627958FE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ТР ТС 004/2011 </w:t>
                  </w:r>
                </w:p>
                <w:p w14:paraId="6457E87B" w14:textId="1461C494" w:rsidR="00114EF4" w:rsidRDefault="00114EF4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IEC 60950-1</w:t>
                  </w:r>
                </w:p>
                <w:p w14:paraId="1B7E9938" w14:textId="150AA8C5" w:rsidR="00114EF4" w:rsidRDefault="00114EF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60950-21</w:t>
                  </w:r>
                </w:p>
                <w:p w14:paraId="62C8A759" w14:textId="182633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Р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60950-22</w:t>
                  </w:r>
                </w:p>
                <w:p w14:paraId="51E15B7A" w14:textId="13A7FD6F" w:rsidR="00114EF4" w:rsidRPr="00C252E6" w:rsidRDefault="00114EF4" w:rsidP="00502B9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iCs/>
                      <w:sz w:val="22"/>
                      <w:szCs w:val="22"/>
                    </w:rPr>
                    <w:t xml:space="preserve">СТБ </w:t>
                  </w:r>
                  <w:r>
                    <w:rPr>
                      <w:bCs/>
                      <w:iCs/>
                      <w:sz w:val="22"/>
                      <w:szCs w:val="22"/>
                      <w:lang w:val="en-US"/>
                    </w:rPr>
                    <w:t>EN</w:t>
                  </w:r>
                  <w:r>
                    <w:rPr>
                      <w:bCs/>
                      <w:iCs/>
                      <w:sz w:val="22"/>
                      <w:szCs w:val="22"/>
                    </w:rPr>
                    <w:t xml:space="preserve"> 41003</w:t>
                  </w:r>
                </w:p>
              </w:tc>
              <w:tc>
                <w:tcPr>
                  <w:tcW w:w="1982" w:type="dxa"/>
                  <w:gridSpan w:val="2"/>
                </w:tcPr>
                <w:p w14:paraId="259515BD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4D7F4A8F" w14:textId="77777777" w:rsidR="00114EF4" w:rsidRPr="00C252E6" w:rsidRDefault="00114EF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114EF4" w:rsidRPr="00C252E6" w14:paraId="2FCF19D5" w14:textId="77777777" w:rsidTr="00C505F4">
              <w:tc>
                <w:tcPr>
                  <w:tcW w:w="690" w:type="dxa"/>
                </w:tcPr>
                <w:p w14:paraId="0E333411" w14:textId="77777777" w:rsidR="00114EF4" w:rsidRDefault="00114EF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  <w:p w14:paraId="5D611617" w14:textId="77777777" w:rsidR="00114EF4" w:rsidRDefault="00114EF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00CCD9B5" w14:textId="3AA4CC00" w:rsidR="00114EF4" w:rsidRPr="00C252E6" w:rsidRDefault="00114EF4" w:rsidP="00775D7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2BF9AEDE" w14:textId="77777777" w:rsidR="00114EF4" w:rsidRDefault="00114EF4" w:rsidP="00114EF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Инструмент электрифицированный (машины ручные и переносные электрические)</w:t>
                  </w:r>
                </w:p>
                <w:p w14:paraId="24B643A1" w14:textId="77777777" w:rsidR="00114EF4" w:rsidRDefault="00114EF4" w:rsidP="00114EF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</w:p>
                <w:p w14:paraId="4DC894AC" w14:textId="11DE3069" w:rsidR="00114EF4" w:rsidRPr="00C252E6" w:rsidRDefault="00114EF4" w:rsidP="00775D7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53A1173F" w14:textId="77777777" w:rsidR="00114EF4" w:rsidRDefault="00114EF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8424</w:t>
                  </w:r>
                </w:p>
                <w:p w14:paraId="6605BD7A" w14:textId="77777777" w:rsidR="00114EF4" w:rsidRDefault="00114EF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8433</w:t>
                  </w:r>
                </w:p>
                <w:p w14:paraId="0542D940" w14:textId="77777777" w:rsidR="00114EF4" w:rsidRDefault="00114EF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8465</w:t>
                  </w:r>
                </w:p>
                <w:p w14:paraId="0B15BD54" w14:textId="77777777" w:rsidR="00114EF4" w:rsidRDefault="00114EF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8467</w:t>
                  </w:r>
                </w:p>
                <w:p w14:paraId="5C0CE714" w14:textId="77777777" w:rsidR="00114EF4" w:rsidRDefault="00114EF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22FC72DD" w14:textId="5F32FE9B" w:rsidR="00114EF4" w:rsidRPr="00C252E6" w:rsidRDefault="00114EF4" w:rsidP="00775D7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23901883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004/2011</w:t>
                  </w:r>
                </w:p>
                <w:p w14:paraId="6A092198" w14:textId="2D8A65CB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60745-1</w:t>
                  </w:r>
                </w:p>
                <w:p w14:paraId="7B5AB369" w14:textId="4383DC7F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МЭК 60745-1</w:t>
                  </w:r>
                </w:p>
                <w:p w14:paraId="61A1B243" w14:textId="6310114B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СТБ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60745-1</w:t>
                  </w:r>
                </w:p>
                <w:p w14:paraId="13409C91" w14:textId="618486CF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60745-2-1</w:t>
                  </w:r>
                </w:p>
                <w:p w14:paraId="30C3338E" w14:textId="272519E1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60745-2-2</w:t>
                  </w:r>
                </w:p>
                <w:p w14:paraId="4B9D8FFF" w14:textId="7CE00964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МЭК 60745-2-3</w:t>
                  </w:r>
                </w:p>
                <w:p w14:paraId="76AA196D" w14:textId="32700EF4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60745-2-4</w:t>
                  </w:r>
                </w:p>
                <w:p w14:paraId="769E6B19" w14:textId="1E839BED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60745-2-5</w:t>
                  </w:r>
                </w:p>
                <w:p w14:paraId="367F8BB4" w14:textId="7E5B7F50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60745-2-6</w:t>
                  </w:r>
                </w:p>
                <w:p w14:paraId="0927042E" w14:textId="4AF793C2" w:rsidR="00114EF4" w:rsidRDefault="00502B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ГОСТ 30700 </w:t>
                  </w:r>
                  <w:r w:rsidR="00114EF4">
                    <w:rPr>
                      <w:sz w:val="22"/>
                      <w:szCs w:val="22"/>
                    </w:rPr>
                    <w:t>(МЭК 745-2-7)</w:t>
                  </w:r>
                </w:p>
                <w:p w14:paraId="38D812A2" w14:textId="66F40341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60745-2-8</w:t>
                  </w:r>
                </w:p>
                <w:p w14:paraId="544F93FD" w14:textId="7983B0EE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60745-2-9</w:t>
                  </w:r>
                </w:p>
                <w:p w14:paraId="0BED2129" w14:textId="4149C696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60745-2-11</w:t>
                  </w:r>
                </w:p>
                <w:p w14:paraId="231DE9FA" w14:textId="1733D539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60745-2-12</w:t>
                  </w:r>
                </w:p>
                <w:p w14:paraId="714CF765" w14:textId="14710176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30506</w:t>
                  </w:r>
                  <w:r w:rsidR="00502B9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(МЭК 745-2-13)</w:t>
                  </w:r>
                </w:p>
                <w:p w14:paraId="30BBC638" w14:textId="246CD659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Р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60745-2-13</w:t>
                  </w:r>
                </w:p>
                <w:p w14:paraId="2EB014CE" w14:textId="23656929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60745-2-14</w:t>
                  </w:r>
                </w:p>
                <w:p w14:paraId="0B05E2E5" w14:textId="6350AAC6" w:rsidR="00114EF4" w:rsidRDefault="00502B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30505 </w:t>
                  </w:r>
                  <w:r w:rsidR="00114EF4">
                    <w:rPr>
                      <w:sz w:val="22"/>
                      <w:szCs w:val="22"/>
                    </w:rPr>
                    <w:t>(МЭК 745-2-15)</w:t>
                  </w:r>
                </w:p>
                <w:p w14:paraId="7BDE1140" w14:textId="570825C9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МЭК 60745-2-15</w:t>
                  </w:r>
                </w:p>
                <w:p w14:paraId="3137D5C8" w14:textId="78C77876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30701</w:t>
                  </w:r>
                  <w:r w:rsidR="00502B9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(МЭК 745-2-16)</w:t>
                  </w:r>
                </w:p>
                <w:p w14:paraId="46113884" w14:textId="0017757D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МЭК 60745-2-16</w:t>
                  </w:r>
                </w:p>
                <w:p w14:paraId="1DB1F825" w14:textId="54EDF3FE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60745-2-17</w:t>
                  </w:r>
                </w:p>
                <w:p w14:paraId="4F897543" w14:textId="42601221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60745-2-18</w:t>
                  </w:r>
                </w:p>
                <w:p w14:paraId="676472AA" w14:textId="4FB209AA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60745-2-19</w:t>
                  </w:r>
                </w:p>
                <w:p w14:paraId="138FD01B" w14:textId="60B9D1AB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МЭК 60745-2-20</w:t>
                  </w:r>
                </w:p>
                <w:p w14:paraId="0F2F6850" w14:textId="3785B106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60745-2-21</w:t>
                  </w:r>
                </w:p>
                <w:p w14:paraId="28C18A00" w14:textId="22BD09BB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60745-2-22</w:t>
                  </w:r>
                </w:p>
                <w:p w14:paraId="23D7D9AC" w14:textId="6F69521D" w:rsidR="00114EF4" w:rsidRDefault="00114E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61029-1</w:t>
                  </w:r>
                </w:p>
                <w:p w14:paraId="2AC673C0" w14:textId="64C5379C" w:rsidR="00114EF4" w:rsidRDefault="00114E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61029-2-1</w:t>
                  </w:r>
                </w:p>
                <w:p w14:paraId="1A53658B" w14:textId="22AA8BC2" w:rsidR="00114EF4" w:rsidRDefault="00114E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61029-2-2</w:t>
                  </w:r>
                </w:p>
                <w:p w14:paraId="0C6B4257" w14:textId="5648D756" w:rsidR="00114EF4" w:rsidRDefault="00114E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61029-2-3</w:t>
                  </w:r>
                </w:p>
                <w:p w14:paraId="09DCC9F7" w14:textId="7AB81763" w:rsidR="00114EF4" w:rsidRDefault="00114E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61029-2-4</w:t>
                  </w:r>
                </w:p>
                <w:p w14:paraId="763CD1B5" w14:textId="769C3B33" w:rsidR="00114EF4" w:rsidRDefault="00114E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61029-2-5</w:t>
                  </w:r>
                </w:p>
                <w:p w14:paraId="164609D0" w14:textId="0A72D1AF" w:rsidR="00114EF4" w:rsidRDefault="00114E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61029-2-6</w:t>
                  </w:r>
                </w:p>
                <w:p w14:paraId="17F32A2F" w14:textId="0D9B04B6" w:rsidR="00114EF4" w:rsidRDefault="00114E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61029-2-7</w:t>
                  </w:r>
                </w:p>
                <w:p w14:paraId="66A61AB3" w14:textId="3335C7E7" w:rsidR="00114EF4" w:rsidRDefault="00114E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61029-2-8</w:t>
                  </w:r>
                </w:p>
                <w:p w14:paraId="0D5B25C3" w14:textId="26DFDA3A" w:rsidR="00114EF4" w:rsidRDefault="00114E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61029-2-9</w:t>
                  </w:r>
                </w:p>
                <w:p w14:paraId="7CC4706B" w14:textId="542FC543" w:rsidR="00114EF4" w:rsidRDefault="00114E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61029-2-10</w:t>
                  </w:r>
                </w:p>
                <w:p w14:paraId="1719BD1F" w14:textId="6DEF124D" w:rsidR="00114EF4" w:rsidRDefault="00114EF4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61029-2-12</w:t>
                  </w:r>
                </w:p>
                <w:p w14:paraId="49CF4833" w14:textId="1BD42571" w:rsidR="00114EF4" w:rsidRPr="00C252E6" w:rsidRDefault="00114EF4" w:rsidP="00502B92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</w:t>
                  </w:r>
                  <w:r>
                    <w:rPr>
                      <w:spacing w:val="1"/>
                      <w:sz w:val="22"/>
                      <w:szCs w:val="22"/>
                    </w:rPr>
                    <w:t>С</w:t>
                  </w:r>
                  <w:r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pacing w:val="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6"/>
                      <w:sz w:val="22"/>
                      <w:szCs w:val="22"/>
                    </w:rPr>
                    <w:t>I</w:t>
                  </w:r>
                  <w:r>
                    <w:rPr>
                      <w:sz w:val="22"/>
                      <w:szCs w:val="22"/>
                    </w:rPr>
                    <w:t>EC 60335</w:t>
                  </w:r>
                  <w:r>
                    <w:rPr>
                      <w:spacing w:val="-1"/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2</w:t>
                  </w:r>
                  <w:r>
                    <w:rPr>
                      <w:spacing w:val="-1"/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982" w:type="dxa"/>
                  <w:gridSpan w:val="2"/>
                </w:tcPr>
                <w:p w14:paraId="1C0C8FB5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ТР ТС 004/2011</w:t>
                  </w:r>
                </w:p>
                <w:p w14:paraId="5F90889F" w14:textId="77777777" w:rsidR="00114EF4" w:rsidRDefault="00114EF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  <w:p w14:paraId="3011A40B" w14:textId="77777777" w:rsidR="00114EF4" w:rsidRPr="00C252E6" w:rsidRDefault="00114EF4" w:rsidP="00775D7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BA41F2" w:rsidRPr="00C252E6" w14:paraId="1FD9A810" w14:textId="77777777" w:rsidTr="00C505F4">
              <w:trPr>
                <w:trHeight w:val="770"/>
              </w:trPr>
              <w:tc>
                <w:tcPr>
                  <w:tcW w:w="690" w:type="dxa"/>
                </w:tcPr>
                <w:p w14:paraId="63D6C45F" w14:textId="4D1D4D69" w:rsidR="00BA41F2" w:rsidRPr="00C252E6" w:rsidRDefault="00BA41F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873" w:type="dxa"/>
                </w:tcPr>
                <w:p w14:paraId="41385734" w14:textId="782F81F1" w:rsidR="00BA41F2" w:rsidRPr="00C252E6" w:rsidRDefault="00BA41F2" w:rsidP="00BA41F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Инструменты электромузыкальные</w:t>
                  </w:r>
                </w:p>
              </w:tc>
              <w:tc>
                <w:tcPr>
                  <w:tcW w:w="1346" w:type="dxa"/>
                </w:tcPr>
                <w:p w14:paraId="519901B8" w14:textId="77777777" w:rsidR="00BA41F2" w:rsidRDefault="00BA41F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9207</w:t>
                  </w:r>
                </w:p>
                <w:p w14:paraId="29762A3A" w14:textId="0A302D86" w:rsidR="00BA41F2" w:rsidRPr="00C252E6" w:rsidRDefault="00BA41F2" w:rsidP="001472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9208</w:t>
                  </w:r>
                </w:p>
              </w:tc>
              <w:tc>
                <w:tcPr>
                  <w:tcW w:w="2765" w:type="dxa"/>
                </w:tcPr>
                <w:p w14:paraId="42A5633E" w14:textId="77777777" w:rsidR="00BA41F2" w:rsidRDefault="00BA41F2" w:rsidP="00BA41F2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5DDD0C60" w14:textId="01866F24" w:rsidR="00BA41F2" w:rsidRPr="00502B92" w:rsidRDefault="00502B92" w:rsidP="00BA41F2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ГОСТ IЕC 60335-1</w:t>
                  </w:r>
                </w:p>
                <w:p w14:paraId="353EBFB9" w14:textId="696236BE" w:rsidR="00BA41F2" w:rsidRPr="00C252E6" w:rsidRDefault="00BA41F2" w:rsidP="00502B9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60065</w:t>
                  </w:r>
                </w:p>
              </w:tc>
              <w:tc>
                <w:tcPr>
                  <w:tcW w:w="1982" w:type="dxa"/>
                  <w:gridSpan w:val="2"/>
                </w:tcPr>
                <w:p w14:paraId="5A02F7C2" w14:textId="77777777" w:rsidR="00BA41F2" w:rsidRDefault="00BA41F2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ТР ТС 004/2011 </w:t>
                  </w:r>
                </w:p>
                <w:p w14:paraId="434DEF14" w14:textId="77777777" w:rsidR="00BA41F2" w:rsidRPr="00C252E6" w:rsidRDefault="00BA41F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BA41F2" w:rsidRPr="00C252E6" w14:paraId="0B84C361" w14:textId="77777777" w:rsidTr="00C505F4">
              <w:tc>
                <w:tcPr>
                  <w:tcW w:w="690" w:type="dxa"/>
                </w:tcPr>
                <w:p w14:paraId="3EE7C3DD" w14:textId="77777777" w:rsidR="00BA41F2" w:rsidRDefault="00BA41F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  <w:p w14:paraId="5C51CED3" w14:textId="77777777" w:rsidR="00BA41F2" w:rsidRDefault="00BA41F2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1EE34E7D" w14:textId="38EEB2E4" w:rsidR="00BA41F2" w:rsidRPr="00C252E6" w:rsidRDefault="00BA41F2" w:rsidP="00775D7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79E427FE" w14:textId="77777777" w:rsidR="00BA41F2" w:rsidRDefault="00BA41F2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Кабели, провода и шнуры</w:t>
                  </w:r>
                </w:p>
                <w:p w14:paraId="40DF2B97" w14:textId="77777777" w:rsidR="00BA41F2" w:rsidRDefault="00BA41F2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1146D1ED" w14:textId="77777777" w:rsidR="00BA41F2" w:rsidRPr="00C252E6" w:rsidRDefault="00BA41F2" w:rsidP="00775D7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12BC9430" w14:textId="77777777" w:rsidR="00BA41F2" w:rsidRDefault="00BA41F2" w:rsidP="00BA41F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8544</w:t>
                  </w:r>
                </w:p>
                <w:p w14:paraId="678DB9D8" w14:textId="71795A5D" w:rsidR="00BA41F2" w:rsidRDefault="00BA41F2" w:rsidP="00BA41F2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8516</w:t>
                  </w:r>
                </w:p>
                <w:p w14:paraId="64F033A2" w14:textId="3851A886" w:rsidR="00BA41F2" w:rsidRPr="00C252E6" w:rsidRDefault="00BA41F2" w:rsidP="00775D77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3B29ADE5" w14:textId="77777777" w:rsidR="00BA41F2" w:rsidRDefault="00BA41F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004/2011</w:t>
                  </w:r>
                </w:p>
                <w:p w14:paraId="4900FEC9" w14:textId="52EFE97F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12.2.007.14</w:t>
                  </w:r>
                </w:p>
                <w:p w14:paraId="463B41A1" w14:textId="5446AAEC" w:rsidR="00BA41F2" w:rsidRDefault="00502B9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433</w:t>
                  </w:r>
                </w:p>
                <w:p w14:paraId="6A51AACE" w14:textId="6DD89F84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839</w:t>
                  </w:r>
                </w:p>
                <w:p w14:paraId="5A12A190" w14:textId="3DAB5E0F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1508</w:t>
                  </w:r>
                </w:p>
                <w:p w14:paraId="17CCED67" w14:textId="6101FE32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2190</w:t>
                  </w:r>
                </w:p>
                <w:p w14:paraId="2BBC44F6" w14:textId="35A5D2BA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6285</w:t>
                  </w:r>
                </w:p>
                <w:p w14:paraId="70AE6236" w14:textId="54D01C7D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7006</w:t>
                  </w:r>
                </w:p>
                <w:p w14:paraId="6CFAB171" w14:textId="02975D07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7399</w:t>
                  </w:r>
                </w:p>
                <w:p w14:paraId="687637C1" w14:textId="5CDF6531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10348</w:t>
                  </w:r>
                </w:p>
                <w:p w14:paraId="1A45E31F" w14:textId="043E8E2F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17515</w:t>
                  </w:r>
                </w:p>
                <w:p w14:paraId="0626E758" w14:textId="7C5EC23D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18410</w:t>
                  </w:r>
                </w:p>
                <w:p w14:paraId="1D85CE99" w14:textId="31864F47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18404.0</w:t>
                  </w:r>
                </w:p>
                <w:p w14:paraId="31537CD4" w14:textId="639294F7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lastRenderedPageBreak/>
                    <w:t>ГОСТ 18404.1</w:t>
                  </w:r>
                </w:p>
                <w:p w14:paraId="6AE8A229" w14:textId="2783A800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18404.2</w:t>
                  </w:r>
                </w:p>
                <w:p w14:paraId="79A1F43B" w14:textId="3E5B380B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18404.3</w:t>
                  </w:r>
                </w:p>
                <w:p w14:paraId="552366A8" w14:textId="1A6F65FE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18690</w:t>
                  </w:r>
                </w:p>
                <w:p w14:paraId="4A26122C" w14:textId="27F6970C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23286</w:t>
                  </w:r>
                </w:p>
                <w:p w14:paraId="31940557" w14:textId="025BA4FA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24334</w:t>
                  </w:r>
                </w:p>
                <w:p w14:paraId="169DAEE7" w14:textId="12869CCF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24641</w:t>
                  </w:r>
                </w:p>
                <w:p w14:paraId="3A4B94A8" w14:textId="20E147DA" w:rsidR="00BA41F2" w:rsidRDefault="00502B9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26411</w:t>
                  </w:r>
                </w:p>
                <w:p w14:paraId="0092C87A" w14:textId="16D006A8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26445</w:t>
                  </w:r>
                </w:p>
                <w:p w14:paraId="1A21A2D3" w14:textId="7B4A527D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28244</w:t>
                  </w:r>
                </w:p>
                <w:p w14:paraId="17703C77" w14:textId="096710C8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31946</w:t>
                  </w:r>
                </w:p>
                <w:p w14:paraId="47CC6EF8" w14:textId="5C3FB56D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31947</w:t>
                  </w:r>
                </w:p>
                <w:p w14:paraId="08C9F81A" w14:textId="20C58726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СТ РК 2341</w:t>
                  </w:r>
                </w:p>
                <w:p w14:paraId="473FAAB4" w14:textId="0A1A1424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СТ РК 2462</w:t>
                  </w:r>
                </w:p>
                <w:p w14:paraId="70848A23" w14:textId="0DA7AEE0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СТ РК 2526</w:t>
                  </w:r>
                </w:p>
                <w:p w14:paraId="27B45D3F" w14:textId="10A034F4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СТ РК 2527</w:t>
                  </w:r>
                </w:p>
                <w:p w14:paraId="4D6A0F87" w14:textId="0C41378B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СТ РК 2641</w:t>
                  </w:r>
                </w:p>
                <w:p w14:paraId="78E29F7B" w14:textId="414173F3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СТ РК 2794</w:t>
                  </w:r>
                </w:p>
                <w:p w14:paraId="290D320A" w14:textId="295E0DFF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СТ РК 2203</w:t>
                  </w:r>
                </w:p>
                <w:p w14:paraId="7A4562F3" w14:textId="5D54C4A2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СТ РК 2338</w:t>
                  </w:r>
                </w:p>
                <w:p w14:paraId="52F202C1" w14:textId="20696AA0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СТ РК 2339</w:t>
                  </w:r>
                </w:p>
                <w:p w14:paraId="29609755" w14:textId="55EDE994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СТ РК 2340</w:t>
                  </w:r>
                </w:p>
                <w:p w14:paraId="799A5CF6" w14:textId="36757955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СТ РК 2643</w:t>
                  </w:r>
                </w:p>
                <w:p w14:paraId="31ED3557" w14:textId="0539A341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СТ РК 2644</w:t>
                  </w:r>
                </w:p>
                <w:p w14:paraId="74241AB3" w14:textId="1C67ADD0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IEC 60227-1</w:t>
                  </w:r>
                </w:p>
                <w:p w14:paraId="28214BE6" w14:textId="45BD4409" w:rsidR="00BA41F2" w:rsidRDefault="00502B9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22483</w:t>
                  </w:r>
                </w:p>
                <w:p w14:paraId="20698E99" w14:textId="306023A6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IEC 60227-3</w:t>
                  </w:r>
                </w:p>
                <w:p w14:paraId="0C904778" w14:textId="6927948E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IEC 60227-4</w:t>
                  </w:r>
                </w:p>
                <w:p w14:paraId="16128FCD" w14:textId="356BC932" w:rsidR="00BA41F2" w:rsidRDefault="00BA41F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Р </w:t>
                  </w:r>
                  <w:proofErr w:type="gramStart"/>
                  <w:r>
                    <w:rPr>
                      <w:sz w:val="22"/>
                      <w:szCs w:val="22"/>
                    </w:rPr>
                    <w:t>МЭК  60800</w:t>
                  </w:r>
                  <w:proofErr w:type="gramEnd"/>
                </w:p>
                <w:p w14:paraId="612370B4" w14:textId="199A4433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IEC 60227-5</w:t>
                  </w:r>
                </w:p>
                <w:p w14:paraId="27A7A34D" w14:textId="3108A728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IEC 60227-6</w:t>
                  </w:r>
                </w:p>
                <w:p w14:paraId="653088C1" w14:textId="515F29B9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proofErr w:type="gramStart"/>
                  <w:r>
                    <w:rPr>
                      <w:color w:val="auto"/>
                      <w:sz w:val="22"/>
                      <w:szCs w:val="22"/>
                    </w:rPr>
                    <w:t>ГОСТ  IEC</w:t>
                  </w:r>
                  <w:proofErr w:type="gramEnd"/>
                  <w:r>
                    <w:rPr>
                      <w:color w:val="auto"/>
                      <w:sz w:val="22"/>
                      <w:szCs w:val="22"/>
                    </w:rPr>
                    <w:t xml:space="preserve"> 60227-7</w:t>
                  </w:r>
                </w:p>
                <w:p w14:paraId="11FB2E68" w14:textId="324FE6EF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IEC 60245-1</w:t>
                  </w:r>
                </w:p>
                <w:p w14:paraId="6C2FFA89" w14:textId="00C37860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СТБ IEC 60245-3</w:t>
                  </w:r>
                </w:p>
                <w:p w14:paraId="07AB40CD" w14:textId="70A031A8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IEC 60245-3</w:t>
                  </w:r>
                </w:p>
                <w:p w14:paraId="4FE1A2A8" w14:textId="14E15AEA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ГОСТ </w:t>
                  </w:r>
                  <w:r>
                    <w:rPr>
                      <w:color w:val="auto"/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60728-11</w:t>
                  </w:r>
                </w:p>
                <w:p w14:paraId="1E29EAFD" w14:textId="544A2BC5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IEC 60245-4</w:t>
                  </w:r>
                </w:p>
                <w:p w14:paraId="4928AB39" w14:textId="54FD652E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СТБ IEC 60245-5</w:t>
                  </w:r>
                </w:p>
                <w:p w14:paraId="383D9634" w14:textId="1FF8718F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IEC 60245-5</w:t>
                  </w:r>
                </w:p>
                <w:p w14:paraId="2DB82355" w14:textId="2EA96271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СТБ IEC 60245-6 </w:t>
                  </w:r>
                </w:p>
                <w:p w14:paraId="0C303093" w14:textId="65519A37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IEC 60245-6</w:t>
                  </w:r>
                </w:p>
                <w:p w14:paraId="2FC42FD3" w14:textId="1467F797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IEC 60245-7</w:t>
                  </w:r>
                </w:p>
                <w:p w14:paraId="146B82E1" w14:textId="08801B3B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IEC 60245-8</w:t>
                  </w:r>
                </w:p>
                <w:p w14:paraId="7B88A150" w14:textId="4D375FFD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СТ </w:t>
                  </w:r>
                  <w:proofErr w:type="gramStart"/>
                  <w:r>
                    <w:rPr>
                      <w:color w:val="auto"/>
                      <w:sz w:val="22"/>
                      <w:szCs w:val="22"/>
                    </w:rPr>
                    <w:t xml:space="preserve">РК  </w:t>
                  </w:r>
                  <w:r>
                    <w:rPr>
                      <w:color w:val="auto"/>
                      <w:sz w:val="22"/>
                      <w:szCs w:val="22"/>
                      <w:lang w:val="en-US"/>
                    </w:rPr>
                    <w:t>IEC</w:t>
                  </w:r>
                  <w:proofErr w:type="gramEnd"/>
                  <w:r>
                    <w:rPr>
                      <w:color w:val="auto"/>
                      <w:sz w:val="22"/>
                      <w:szCs w:val="22"/>
                    </w:rPr>
                    <w:t xml:space="preserve"> 60502-1</w:t>
                  </w:r>
                </w:p>
                <w:p w14:paraId="43A18761" w14:textId="6781DB8B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СТБ </w:t>
                  </w:r>
                  <w:r>
                    <w:rPr>
                      <w:color w:val="auto"/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60502-1</w:t>
                  </w:r>
                </w:p>
                <w:p w14:paraId="26D35DE5" w14:textId="66CE9118" w:rsidR="00BA41F2" w:rsidRDefault="00BA41F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 РК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62821-1</w:t>
                  </w:r>
                </w:p>
                <w:p w14:paraId="15C5E2E0" w14:textId="53573F33" w:rsidR="00BA41F2" w:rsidRDefault="00BA41F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 РК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62821-3</w:t>
                  </w:r>
                </w:p>
                <w:p w14:paraId="639D6631" w14:textId="3DF20D5A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31565</w:t>
                  </w:r>
                </w:p>
                <w:p w14:paraId="28665632" w14:textId="7902190C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31943</w:t>
                  </w:r>
                </w:p>
                <w:p w14:paraId="79058152" w14:textId="626863B5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31944</w:t>
                  </w:r>
                </w:p>
                <w:p w14:paraId="633F19BA" w14:textId="257AD2D6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31945</w:t>
                  </w:r>
                </w:p>
                <w:p w14:paraId="06CAE6FD" w14:textId="3EB10CCA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31995</w:t>
                  </w:r>
                </w:p>
                <w:p w14:paraId="310C3966" w14:textId="7F161B4A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lastRenderedPageBreak/>
                    <w:t>ГОСТ 31996</w:t>
                  </w:r>
                </w:p>
                <w:p w14:paraId="3D02CE74" w14:textId="00484C50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Р 54429</w:t>
                  </w:r>
                </w:p>
                <w:p w14:paraId="2FB70E29" w14:textId="0B7A5DE9" w:rsidR="00BA41F2" w:rsidRDefault="00BA41F2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IEC 60570</w:t>
                  </w:r>
                </w:p>
                <w:p w14:paraId="1CA70274" w14:textId="0573457C" w:rsidR="00BA41F2" w:rsidRDefault="00BA41F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ЕН 50085-1</w:t>
                  </w:r>
                </w:p>
                <w:p w14:paraId="6DF9B314" w14:textId="5D5F5B23" w:rsidR="00BA41F2" w:rsidRPr="00C252E6" w:rsidRDefault="00BA41F2" w:rsidP="00502B9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ЕН 50085-2-3</w:t>
                  </w:r>
                </w:p>
              </w:tc>
              <w:tc>
                <w:tcPr>
                  <w:tcW w:w="1982" w:type="dxa"/>
                  <w:gridSpan w:val="2"/>
                </w:tcPr>
                <w:p w14:paraId="3879B32A" w14:textId="77777777" w:rsidR="00BA41F2" w:rsidRDefault="00BA41F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sz w:val="22"/>
                      <w:szCs w:val="22"/>
                      <w:lang w:eastAsia="zh-CN"/>
                    </w:rPr>
                    <w:lastRenderedPageBreak/>
                    <w:t>ТР ТС 004/2011</w:t>
                  </w:r>
                </w:p>
                <w:p w14:paraId="1F57EF51" w14:textId="77777777" w:rsidR="00BA41F2" w:rsidRPr="00C252E6" w:rsidRDefault="00BA41F2" w:rsidP="00775D7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1472BE" w:rsidRPr="00C252E6" w14:paraId="52E4FC68" w14:textId="77777777" w:rsidTr="00C505F4">
              <w:tc>
                <w:tcPr>
                  <w:tcW w:w="690" w:type="dxa"/>
                </w:tcPr>
                <w:p w14:paraId="69B1D485" w14:textId="740610D3" w:rsidR="001472BE" w:rsidRPr="00C252E6" w:rsidRDefault="001472B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7</w:t>
                  </w:r>
                </w:p>
              </w:tc>
              <w:tc>
                <w:tcPr>
                  <w:tcW w:w="2873" w:type="dxa"/>
                </w:tcPr>
                <w:p w14:paraId="6632E794" w14:textId="27C0669E" w:rsidR="001472BE" w:rsidRPr="00C252E6" w:rsidRDefault="001472BE" w:rsidP="001472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Выключатели автоматические, устройства защитного отключения</w:t>
                  </w:r>
                </w:p>
              </w:tc>
              <w:tc>
                <w:tcPr>
                  <w:tcW w:w="1346" w:type="dxa"/>
                </w:tcPr>
                <w:p w14:paraId="1B2D7E76" w14:textId="77777777" w:rsidR="001472BE" w:rsidRDefault="001472BE" w:rsidP="001472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8535</w:t>
                  </w:r>
                </w:p>
                <w:p w14:paraId="3B593E26" w14:textId="77777777" w:rsidR="001472BE" w:rsidRDefault="001472BE" w:rsidP="001472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8536</w:t>
                  </w:r>
                </w:p>
                <w:p w14:paraId="7E472FB9" w14:textId="77777777" w:rsidR="001472BE" w:rsidRDefault="001472BE" w:rsidP="001472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8537</w:t>
                  </w:r>
                </w:p>
                <w:p w14:paraId="0BFECF09" w14:textId="77777777" w:rsidR="00640E75" w:rsidRDefault="00640E75" w:rsidP="00640E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8535</w:t>
                  </w:r>
                </w:p>
                <w:p w14:paraId="49594571" w14:textId="77777777" w:rsidR="00640E75" w:rsidRDefault="00640E75" w:rsidP="00640E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8536</w:t>
                  </w:r>
                </w:p>
                <w:p w14:paraId="49EAFCDF" w14:textId="00C9CA3C" w:rsidR="00640E75" w:rsidRPr="00C252E6" w:rsidRDefault="00640E75" w:rsidP="00640E7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8537</w:t>
                  </w:r>
                </w:p>
              </w:tc>
              <w:tc>
                <w:tcPr>
                  <w:tcW w:w="2765" w:type="dxa"/>
                </w:tcPr>
                <w:p w14:paraId="6D509026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ТР ТС 004/2011 </w:t>
                  </w:r>
                </w:p>
                <w:p w14:paraId="46B6F053" w14:textId="50A2541D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Р 50345 </w:t>
                  </w:r>
                </w:p>
                <w:p w14:paraId="732E76FE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60898-1:2003)</w:t>
                  </w:r>
                </w:p>
                <w:p w14:paraId="5897DC1E" w14:textId="3D366D14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60898-2</w:t>
                  </w:r>
                </w:p>
                <w:p w14:paraId="54E44FD3" w14:textId="1288ADED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60934</w:t>
                  </w:r>
                </w:p>
                <w:p w14:paraId="55D74531" w14:textId="1DCEC6E9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61008-1</w:t>
                  </w:r>
                </w:p>
                <w:p w14:paraId="3E864616" w14:textId="0013C475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31601.2.1 </w:t>
                  </w:r>
                </w:p>
                <w:p w14:paraId="403B994D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(IEC 61008-2-1:1990)</w:t>
                  </w:r>
                </w:p>
                <w:p w14:paraId="4974FA9C" w14:textId="0BCB2349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30850.1</w:t>
                  </w:r>
                </w:p>
                <w:p w14:paraId="27BF1222" w14:textId="39447EA9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51324.1</w:t>
                  </w:r>
                </w:p>
                <w:p w14:paraId="6827658F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60669-1:2007)</w:t>
                  </w:r>
                </w:p>
                <w:p w14:paraId="4A701C87" w14:textId="70321B5D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30850.2.1</w:t>
                  </w:r>
                </w:p>
                <w:p w14:paraId="4A03515E" w14:textId="5098CDA9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51324.2.1</w:t>
                  </w:r>
                </w:p>
                <w:p w14:paraId="7C555351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60669-2-1:2009)</w:t>
                  </w:r>
                </w:p>
                <w:p w14:paraId="706A5843" w14:textId="70AD4ED1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ГОСТ 30850.2.2</w:t>
                  </w:r>
                </w:p>
                <w:p w14:paraId="3AC8FCB3" w14:textId="58B0C4D6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51324.2.2</w:t>
                  </w:r>
                </w:p>
                <w:p w14:paraId="4B932A54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60669-2-2:2006)</w:t>
                  </w:r>
                </w:p>
                <w:p w14:paraId="67CBC768" w14:textId="649678C2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30850.2.3</w:t>
                  </w:r>
                </w:p>
                <w:p w14:paraId="0FADDA65" w14:textId="3F5AA92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51324.2.3</w:t>
                  </w:r>
                </w:p>
                <w:p w14:paraId="1BA0009A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60669-2-3:2006)</w:t>
                  </w:r>
                </w:p>
                <w:p w14:paraId="6443D85A" w14:textId="19531BB8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60699-2-6</w:t>
                  </w:r>
                </w:p>
                <w:p w14:paraId="19CFEEAE" w14:textId="294CFE92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61009-1</w:t>
                  </w:r>
                </w:p>
                <w:p w14:paraId="590457F6" w14:textId="6F2A588B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31225.2.1 </w:t>
                  </w:r>
                </w:p>
                <w:p w14:paraId="16AF4E8A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(IEC 61009-2-1:1991)</w:t>
                  </w:r>
                </w:p>
                <w:p w14:paraId="5E64B343" w14:textId="09655B1B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ГОСТ 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61058-1</w:t>
                  </w:r>
                </w:p>
                <w:p w14:paraId="583DF4D8" w14:textId="7BC6B255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ГОСТ 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61058-2-1</w:t>
                  </w:r>
                </w:p>
                <w:p w14:paraId="5BE6E4B3" w14:textId="520819C6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ГОСТ 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61058-2-4</w:t>
                  </w:r>
                </w:p>
                <w:p w14:paraId="56F3C443" w14:textId="6A7B62AE" w:rsidR="001472BE" w:rsidRPr="00C252E6" w:rsidRDefault="001472BE" w:rsidP="00640E7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ГОСТ 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61058-2-5</w:t>
                  </w:r>
                </w:p>
              </w:tc>
              <w:tc>
                <w:tcPr>
                  <w:tcW w:w="1982" w:type="dxa"/>
                  <w:gridSpan w:val="2"/>
                </w:tcPr>
                <w:p w14:paraId="177D2DA9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60BD2298" w14:textId="77777777" w:rsidR="001472BE" w:rsidRPr="00C252E6" w:rsidRDefault="001472BE" w:rsidP="00775D7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1472BE" w:rsidRPr="00C252E6" w14:paraId="3B86813B" w14:textId="77777777" w:rsidTr="00DC11C2">
              <w:trPr>
                <w:trHeight w:val="552"/>
              </w:trPr>
              <w:tc>
                <w:tcPr>
                  <w:tcW w:w="690" w:type="dxa"/>
                </w:tcPr>
                <w:p w14:paraId="08250FA4" w14:textId="77777777" w:rsidR="001472BE" w:rsidRDefault="001472BE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  <w:p w14:paraId="10D5C885" w14:textId="77777777" w:rsidR="001472BE" w:rsidRDefault="001472BE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5A6C3F7D" w14:textId="62FF2759" w:rsidR="001472BE" w:rsidRPr="00C252E6" w:rsidRDefault="001472BE" w:rsidP="00775D7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08346E54" w14:textId="77777777" w:rsidR="001472BE" w:rsidRDefault="001472BE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Аппараты для распределения электрической энергии</w:t>
                  </w:r>
                </w:p>
                <w:p w14:paraId="5E793CD8" w14:textId="77777777" w:rsidR="001472BE" w:rsidRDefault="001472BE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2963ACB4" w14:textId="77777777" w:rsidR="001472BE" w:rsidRDefault="001472BE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05CC8F42" w14:textId="77777777" w:rsidR="001472BE" w:rsidRPr="00C252E6" w:rsidRDefault="001472BE" w:rsidP="00775D7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55101BC9" w14:textId="77777777" w:rsidR="001472BE" w:rsidRDefault="001472BE" w:rsidP="001472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8535</w:t>
                  </w:r>
                </w:p>
                <w:p w14:paraId="6606C5AF" w14:textId="77777777" w:rsidR="001472BE" w:rsidRDefault="001472BE" w:rsidP="001472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8536</w:t>
                  </w:r>
                </w:p>
                <w:p w14:paraId="2CDAB858" w14:textId="77777777" w:rsidR="001472BE" w:rsidRDefault="001472BE" w:rsidP="001472B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8537</w:t>
                  </w:r>
                </w:p>
                <w:p w14:paraId="5DDEE5C7" w14:textId="4C7E0CCF" w:rsidR="001472BE" w:rsidRDefault="001472BE" w:rsidP="001472B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8538</w:t>
                  </w:r>
                </w:p>
                <w:p w14:paraId="4B21ED04" w14:textId="77777777" w:rsidR="001472BE" w:rsidRDefault="001472BE" w:rsidP="001472B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13A07939" w14:textId="77777777" w:rsidR="001472BE" w:rsidRPr="00C252E6" w:rsidRDefault="001472BE" w:rsidP="00775D77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76F4B315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004/2011</w:t>
                  </w:r>
                </w:p>
                <w:p w14:paraId="6CA8A729" w14:textId="77777777" w:rsidR="00640E75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12.1.030</w:t>
                  </w:r>
                </w:p>
                <w:p w14:paraId="6F122D18" w14:textId="054057DD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12.2.007.5</w:t>
                  </w:r>
                </w:p>
                <w:p w14:paraId="2758E410" w14:textId="59A13A72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12.2.007.6</w:t>
                  </w:r>
                </w:p>
                <w:p w14:paraId="1831F47C" w14:textId="01BC8040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МЭК 60439-1</w:t>
                  </w:r>
                </w:p>
                <w:p w14:paraId="4F7CF524" w14:textId="5BD3FCB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51321.1</w:t>
                  </w:r>
                </w:p>
                <w:p w14:paraId="07D5337C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60439-1:2004)</w:t>
                  </w:r>
                </w:p>
                <w:p w14:paraId="1924C184" w14:textId="5FDDA58E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61439-2</w:t>
                  </w:r>
                </w:p>
                <w:p w14:paraId="32209189" w14:textId="67972D0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МЭК 60439-2</w:t>
                  </w:r>
                </w:p>
                <w:p w14:paraId="267C1188" w14:textId="13B5FAD3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51321.2</w:t>
                  </w:r>
                </w:p>
                <w:p w14:paraId="00B9634E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60439-2:2005)</w:t>
                  </w:r>
                </w:p>
                <w:p w14:paraId="63235318" w14:textId="4333FD4E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60439-3</w:t>
                  </w:r>
                </w:p>
                <w:p w14:paraId="5D379C8E" w14:textId="51978328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60439-4</w:t>
                  </w:r>
                </w:p>
                <w:p w14:paraId="397DDAEA" w14:textId="19B6C149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61439-5</w:t>
                  </w:r>
                </w:p>
                <w:p w14:paraId="2C4408FE" w14:textId="701E6044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60884-1</w:t>
                  </w:r>
                </w:p>
                <w:p w14:paraId="4919C4C6" w14:textId="74CA5BFB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50030.4.1</w:t>
                  </w:r>
                </w:p>
                <w:p w14:paraId="2CDB2150" w14:textId="77777777" w:rsidR="00640E75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60947-4-1)</w:t>
                  </w:r>
                  <w:r w:rsidR="00640E75">
                    <w:rPr>
                      <w:sz w:val="22"/>
                      <w:szCs w:val="22"/>
                    </w:rPr>
                    <w:t xml:space="preserve"> </w:t>
                  </w:r>
                </w:p>
                <w:p w14:paraId="72E74E1A" w14:textId="6D99CC68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60947-1</w:t>
                  </w:r>
                </w:p>
                <w:p w14:paraId="2EAC3A27" w14:textId="6F07A7A1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60947-2</w:t>
                  </w:r>
                </w:p>
                <w:p w14:paraId="203FA3A4" w14:textId="3911035D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30011.3</w:t>
                  </w:r>
                </w:p>
                <w:p w14:paraId="44758A44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60947-3:1999)</w:t>
                  </w:r>
                </w:p>
                <w:p w14:paraId="6C463BAD" w14:textId="1DDC00E0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50030.3</w:t>
                  </w:r>
                </w:p>
                <w:p w14:paraId="5D6C480B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60947-3:2008)</w:t>
                  </w:r>
                </w:p>
                <w:p w14:paraId="1E14B2ED" w14:textId="28AF1308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 РК МЭК 60947-3</w:t>
                  </w:r>
                </w:p>
                <w:p w14:paraId="1B20FB47" w14:textId="12EA776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>60947-4-1</w:t>
                  </w:r>
                </w:p>
                <w:p w14:paraId="5B5489B7" w14:textId="16F28416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>60947-5-1</w:t>
                  </w:r>
                </w:p>
                <w:p w14:paraId="553410CA" w14:textId="2126181A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>60947-5-2</w:t>
                  </w:r>
                </w:p>
                <w:p w14:paraId="4974F105" w14:textId="3EF98585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>60947-5-3</w:t>
                  </w:r>
                </w:p>
                <w:p w14:paraId="264F2C47" w14:textId="29325CAB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30011.5.5</w:t>
                  </w:r>
                </w:p>
                <w:p w14:paraId="46626301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60947-5-5:2003)</w:t>
                  </w:r>
                </w:p>
                <w:p w14:paraId="477CF494" w14:textId="226BB50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30011.6.1</w:t>
                  </w:r>
                </w:p>
                <w:p w14:paraId="1FBFBC17" w14:textId="0BFFF4CC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СТБ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60947-6-1</w:t>
                  </w:r>
                </w:p>
                <w:p w14:paraId="199F8E88" w14:textId="0AF04019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Р 50030.6.1</w:t>
                  </w:r>
                </w:p>
                <w:p w14:paraId="192BB886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(МЭК 60947-6-1:2005)</w:t>
                  </w:r>
                </w:p>
                <w:p w14:paraId="3D529A3D" w14:textId="6862403A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60947-6-2</w:t>
                  </w:r>
                </w:p>
                <w:p w14:paraId="24F3DA6C" w14:textId="6566F37B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ГОСТ 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60947-7-4</w:t>
                  </w:r>
                </w:p>
                <w:p w14:paraId="3A0F26EB" w14:textId="26DD5A9C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ГОСТ 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60947-8</w:t>
                  </w:r>
                </w:p>
                <w:p w14:paraId="7254DC5C" w14:textId="5E184BC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30011.7.1</w:t>
                  </w:r>
                </w:p>
                <w:p w14:paraId="3C96B134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(IEC 60947-7-1:2002)</w:t>
                  </w:r>
                </w:p>
                <w:p w14:paraId="7C18F46C" w14:textId="3302BFFF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30011.7.2</w:t>
                  </w:r>
                </w:p>
                <w:p w14:paraId="6465DFF3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(IEC 60947-7-2:2002)</w:t>
                  </w:r>
                </w:p>
                <w:p w14:paraId="334D4BEA" w14:textId="053C758C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50030.7.3</w:t>
                  </w:r>
                </w:p>
                <w:p w14:paraId="3766134B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60947-7-3:2002)</w:t>
                  </w:r>
                </w:p>
                <w:p w14:paraId="61FF026E" w14:textId="29086DBC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31195.1</w:t>
                  </w:r>
                </w:p>
                <w:p w14:paraId="0F0D1C2B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60998-1:1990)</w:t>
                  </w:r>
                </w:p>
                <w:p w14:paraId="04FE47CF" w14:textId="5E97A00A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60998-2-1</w:t>
                  </w:r>
                </w:p>
                <w:p w14:paraId="2A158DCB" w14:textId="76BF3F0F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60998-2-2</w:t>
                  </w:r>
                </w:p>
                <w:p w14:paraId="17ED6410" w14:textId="201A95B0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31195.2-3</w:t>
                  </w:r>
                </w:p>
                <w:p w14:paraId="09247FF3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60998-2-3:1991)</w:t>
                  </w:r>
                </w:p>
                <w:p w14:paraId="584D415A" w14:textId="32EA0DBF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60998-2-4</w:t>
                  </w:r>
                </w:p>
                <w:p w14:paraId="26D0FCC1" w14:textId="4835D65A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31602.1</w:t>
                  </w:r>
                  <w:r w:rsidR="00640E75">
                    <w:rPr>
                      <w:sz w:val="22"/>
                      <w:szCs w:val="22"/>
                    </w:rPr>
                    <w:t xml:space="preserve"> </w:t>
                  </w:r>
                </w:p>
                <w:p w14:paraId="3A7D3089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60999-1:1999)</w:t>
                  </w:r>
                </w:p>
                <w:p w14:paraId="6FBBC8FD" w14:textId="2785BB34" w:rsidR="001472BE" w:rsidRDefault="00640E75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31602.2</w:t>
                  </w:r>
                </w:p>
                <w:p w14:paraId="121A8E38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60999-2:1995)</w:t>
                  </w:r>
                </w:p>
                <w:p w14:paraId="1FCEBB02" w14:textId="67242660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Е</w:t>
                  </w:r>
                  <w:r>
                    <w:rPr>
                      <w:sz w:val="22"/>
                      <w:szCs w:val="22"/>
                      <w:lang w:val="en-US"/>
                    </w:rPr>
                    <w:t>N</w:t>
                  </w:r>
                  <w:r>
                    <w:rPr>
                      <w:sz w:val="22"/>
                      <w:szCs w:val="22"/>
                    </w:rPr>
                    <w:t xml:space="preserve"> 50274</w:t>
                  </w:r>
                </w:p>
                <w:p w14:paraId="58E90C33" w14:textId="3C8EA112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Е</w:t>
                  </w:r>
                  <w:r>
                    <w:rPr>
                      <w:sz w:val="22"/>
                      <w:szCs w:val="22"/>
                      <w:lang w:val="en-US"/>
                    </w:rPr>
                    <w:t>N</w:t>
                  </w:r>
                  <w:r>
                    <w:rPr>
                      <w:sz w:val="22"/>
                      <w:szCs w:val="22"/>
                    </w:rPr>
                    <w:t xml:space="preserve"> 50428 </w:t>
                  </w:r>
                </w:p>
                <w:p w14:paraId="7F85DD83" w14:textId="77D7D9FC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Е</w:t>
                  </w:r>
                  <w:r>
                    <w:rPr>
                      <w:sz w:val="22"/>
                      <w:szCs w:val="22"/>
                      <w:lang w:val="en-US"/>
                    </w:rPr>
                    <w:t>N</w:t>
                  </w:r>
                  <w:r>
                    <w:rPr>
                      <w:sz w:val="22"/>
                      <w:szCs w:val="22"/>
                    </w:rPr>
                    <w:t xml:space="preserve"> 50445</w:t>
                  </w:r>
                </w:p>
                <w:p w14:paraId="24AA547A" w14:textId="77777777" w:rsidR="00640E75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30851.1</w:t>
                  </w:r>
                </w:p>
                <w:p w14:paraId="21D3C617" w14:textId="02085C4E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30851.2.2</w:t>
                  </w:r>
                </w:p>
                <w:p w14:paraId="546317F4" w14:textId="4AF1EC28" w:rsidR="001472BE" w:rsidRDefault="001472BE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60320-2-2)</w:t>
                  </w:r>
                </w:p>
                <w:p w14:paraId="789ABCEF" w14:textId="3B692BDE" w:rsidR="001472BE" w:rsidRDefault="001472BE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30851.2.3 </w:t>
                  </w:r>
                </w:p>
                <w:p w14:paraId="634F2019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(IEC 60320-2-3:1998)</w:t>
                  </w:r>
                </w:p>
                <w:p w14:paraId="6D8F41E9" w14:textId="0C6F6580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60715</w:t>
                  </w:r>
                </w:p>
                <w:p w14:paraId="2BE077E4" w14:textId="5B9B3D46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54127-1</w:t>
                  </w:r>
                </w:p>
                <w:p w14:paraId="5D641D33" w14:textId="77777777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61557-1:2007)</w:t>
                  </w:r>
                </w:p>
                <w:p w14:paraId="64C11048" w14:textId="09C90F6F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54127-2</w:t>
                  </w:r>
                </w:p>
                <w:p w14:paraId="5D9A836E" w14:textId="7CA20572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54127-3</w:t>
                  </w:r>
                </w:p>
                <w:p w14:paraId="0BB0F4AC" w14:textId="5A33C9D9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54127-4</w:t>
                  </w:r>
                </w:p>
                <w:p w14:paraId="1EA71891" w14:textId="576F60D1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54127-5</w:t>
                  </w:r>
                </w:p>
                <w:p w14:paraId="0B66415B" w14:textId="6DB0C5F5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54127-6</w:t>
                  </w:r>
                </w:p>
                <w:p w14:paraId="6CE5E8E4" w14:textId="704A1588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54127-7</w:t>
                  </w:r>
                </w:p>
                <w:p w14:paraId="4B2472CE" w14:textId="20C8CC11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54127-8</w:t>
                  </w:r>
                </w:p>
                <w:p w14:paraId="50552BF7" w14:textId="6B1EF60E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54127-9</w:t>
                  </w:r>
                </w:p>
                <w:p w14:paraId="6E84887B" w14:textId="5D87AF38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54127-10</w:t>
                  </w:r>
                </w:p>
                <w:p w14:paraId="6D74CA25" w14:textId="0ABC1780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54127-11</w:t>
                  </w:r>
                </w:p>
                <w:p w14:paraId="347BEA33" w14:textId="77066038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54127-12</w:t>
                  </w:r>
                </w:p>
                <w:p w14:paraId="10D46AA4" w14:textId="7EBCEB23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54127-13</w:t>
                  </w:r>
                </w:p>
                <w:p w14:paraId="400BCD53" w14:textId="671AECB0" w:rsidR="001472BE" w:rsidRDefault="001472BE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62208</w:t>
                  </w:r>
                </w:p>
                <w:p w14:paraId="0E573390" w14:textId="31F2051A" w:rsidR="00640E75" w:rsidRPr="00C252E6" w:rsidRDefault="001472BE" w:rsidP="00775D7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ГОСТ  IEC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61230</w:t>
                  </w:r>
                </w:p>
              </w:tc>
              <w:tc>
                <w:tcPr>
                  <w:tcW w:w="1982" w:type="dxa"/>
                  <w:gridSpan w:val="2"/>
                </w:tcPr>
                <w:p w14:paraId="27A452A3" w14:textId="77777777" w:rsidR="001472BE" w:rsidRDefault="001472B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sz w:val="22"/>
                      <w:szCs w:val="22"/>
                      <w:lang w:eastAsia="zh-CN"/>
                    </w:rPr>
                    <w:lastRenderedPageBreak/>
                    <w:t>ТР ТС 004/2011</w:t>
                  </w:r>
                </w:p>
                <w:p w14:paraId="6602F46E" w14:textId="77777777" w:rsidR="001472BE" w:rsidRDefault="001472B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zh-CN"/>
                    </w:rPr>
                  </w:pPr>
                </w:p>
                <w:p w14:paraId="4261C319" w14:textId="77777777" w:rsidR="001472BE" w:rsidRPr="00C252E6" w:rsidRDefault="001472BE" w:rsidP="00775D7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0D0E92" w:rsidRPr="00C252E6" w14:paraId="1E4E91AD" w14:textId="77777777" w:rsidTr="00C505F4">
              <w:tc>
                <w:tcPr>
                  <w:tcW w:w="690" w:type="dxa"/>
                </w:tcPr>
                <w:p w14:paraId="6A7F83DC" w14:textId="34F11B76" w:rsidR="000D0E92" w:rsidRPr="00C252E6" w:rsidRDefault="000D0E9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9</w:t>
                  </w:r>
                </w:p>
              </w:tc>
              <w:tc>
                <w:tcPr>
                  <w:tcW w:w="2873" w:type="dxa"/>
                </w:tcPr>
                <w:p w14:paraId="38F28935" w14:textId="30DC3276" w:rsidR="000D0E92" w:rsidRPr="00C252E6" w:rsidRDefault="000D0E92" w:rsidP="000D0E9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Аппараты электрические для управления электротехническими установками</w:t>
                  </w:r>
                </w:p>
              </w:tc>
              <w:tc>
                <w:tcPr>
                  <w:tcW w:w="1346" w:type="dxa"/>
                </w:tcPr>
                <w:p w14:paraId="0A88B94E" w14:textId="77777777" w:rsidR="000D0E92" w:rsidRDefault="000D0E92" w:rsidP="000D0E9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8536</w:t>
                  </w:r>
                </w:p>
                <w:p w14:paraId="3A39900C" w14:textId="0B481A9F" w:rsidR="000D0E92" w:rsidRDefault="000D0E92" w:rsidP="000D0E9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8537</w:t>
                  </w:r>
                </w:p>
                <w:p w14:paraId="4B867A83" w14:textId="68320B11" w:rsidR="000D0E92" w:rsidRPr="00C252E6" w:rsidRDefault="000D0E92" w:rsidP="000D0E9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8538</w:t>
                  </w:r>
                </w:p>
              </w:tc>
              <w:tc>
                <w:tcPr>
                  <w:tcW w:w="2765" w:type="dxa"/>
                </w:tcPr>
                <w:p w14:paraId="3FE0B2FB" w14:textId="77777777" w:rsidR="000D0E92" w:rsidRDefault="000D0E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004/2011</w:t>
                  </w:r>
                </w:p>
                <w:p w14:paraId="2A3F0FF1" w14:textId="67BC6BDF" w:rsidR="000D0E92" w:rsidRDefault="000D0E92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  <w:lang w:val="en-US"/>
                    </w:rPr>
                    <w:t>C</w:t>
                  </w:r>
                  <w:r>
                    <w:rPr>
                      <w:sz w:val="22"/>
                      <w:szCs w:val="22"/>
                    </w:rPr>
                    <w:t xml:space="preserve"> 60335-2-</w:t>
                  </w:r>
                  <w:r>
                    <w:rPr>
                      <w:sz w:val="22"/>
                      <w:szCs w:val="22"/>
                      <w:lang w:val="be-BY"/>
                    </w:rPr>
                    <w:t>93</w:t>
                  </w:r>
                </w:p>
                <w:p w14:paraId="50535256" w14:textId="4A9C1195" w:rsidR="000D0E92" w:rsidRDefault="000D0E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60730-1</w:t>
                  </w:r>
                </w:p>
                <w:p w14:paraId="278A9984" w14:textId="79DB195D" w:rsidR="000D0E92" w:rsidRDefault="000D0E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60730-2-2</w:t>
                  </w:r>
                </w:p>
                <w:p w14:paraId="0B30227D" w14:textId="5645E118" w:rsidR="000D0E92" w:rsidRDefault="000D0E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60730-2-3</w:t>
                  </w:r>
                </w:p>
                <w:p w14:paraId="50A7DE77" w14:textId="5234D0D3" w:rsidR="000D0E92" w:rsidRDefault="000D0E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60730-2-4</w:t>
                  </w:r>
                </w:p>
                <w:p w14:paraId="530E58E4" w14:textId="2586CC10" w:rsidR="000D0E92" w:rsidRDefault="000D0E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  60730-2-5</w:t>
                  </w:r>
                </w:p>
                <w:p w14:paraId="6874FE9D" w14:textId="2518B756" w:rsidR="000D0E92" w:rsidRDefault="000D0E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  60730-2-6</w:t>
                  </w:r>
                </w:p>
                <w:p w14:paraId="6B58BA6E" w14:textId="7F179593" w:rsidR="000D0E92" w:rsidRDefault="000D0E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60730-2-7</w:t>
                  </w:r>
                </w:p>
                <w:p w14:paraId="45F4EF4B" w14:textId="0EA6AE7C" w:rsidR="000D0E92" w:rsidRDefault="000D0E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  60730-2-8</w:t>
                  </w:r>
                </w:p>
                <w:p w14:paraId="608CE849" w14:textId="05CB3856" w:rsidR="000D0E92" w:rsidRDefault="000D0E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60730-2-9</w:t>
                  </w:r>
                </w:p>
                <w:p w14:paraId="18B822C5" w14:textId="75DBAD92" w:rsidR="000D0E92" w:rsidRDefault="000D0E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60730-2-10</w:t>
                  </w:r>
                </w:p>
                <w:p w14:paraId="6B1AA8C5" w14:textId="04756F2A" w:rsidR="000D0E92" w:rsidRDefault="000D0E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32128.2.11</w:t>
                  </w:r>
                </w:p>
                <w:p w14:paraId="78C97929" w14:textId="77777777" w:rsidR="000D0E92" w:rsidRDefault="000D0E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60730-2-11:2006)</w:t>
                  </w:r>
                </w:p>
                <w:p w14:paraId="643A13CD" w14:textId="760AD0D6" w:rsidR="000D0E92" w:rsidRDefault="000D0E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60730-2-12</w:t>
                  </w:r>
                </w:p>
                <w:p w14:paraId="23168DB2" w14:textId="765701B0" w:rsidR="000D0E92" w:rsidRDefault="000D0E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60730-2-13</w:t>
                  </w:r>
                </w:p>
                <w:p w14:paraId="3346A08F" w14:textId="381C8B6D" w:rsidR="000D0E92" w:rsidRDefault="000D0E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60730-2-14</w:t>
                  </w:r>
                </w:p>
                <w:p w14:paraId="378A5EF3" w14:textId="4857F540" w:rsidR="000D0E92" w:rsidRDefault="000D0E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60730-2-15</w:t>
                  </w:r>
                </w:p>
                <w:p w14:paraId="0116DFA4" w14:textId="384815A6" w:rsidR="000D0E92" w:rsidRPr="00C252E6" w:rsidRDefault="000D0E92" w:rsidP="00640E7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60730-2-19</w:t>
                  </w:r>
                </w:p>
              </w:tc>
              <w:tc>
                <w:tcPr>
                  <w:tcW w:w="1982" w:type="dxa"/>
                  <w:gridSpan w:val="2"/>
                </w:tcPr>
                <w:p w14:paraId="658E4734" w14:textId="2D615D61" w:rsidR="000D0E92" w:rsidRPr="00C252E6" w:rsidRDefault="000D0E9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004/2011</w:t>
                  </w:r>
                </w:p>
              </w:tc>
            </w:tr>
            <w:tr w:rsidR="000D0E92" w:rsidRPr="00C252E6" w14:paraId="46812172" w14:textId="77777777" w:rsidTr="0097142E">
              <w:tc>
                <w:tcPr>
                  <w:tcW w:w="690" w:type="dxa"/>
                </w:tcPr>
                <w:p w14:paraId="7D40E429" w14:textId="3FCC9319" w:rsidR="000D0E92" w:rsidRPr="00C252E6" w:rsidRDefault="000D0E9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966" w:type="dxa"/>
                  <w:gridSpan w:val="5"/>
                </w:tcPr>
                <w:p w14:paraId="6BAC27D6" w14:textId="7DBFBD42" w:rsidR="000D0E92" w:rsidRPr="00C252E6" w:rsidRDefault="000D0E92" w:rsidP="000D0E9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Оборудование, инструменты, машины электрические</w:t>
                  </w:r>
                </w:p>
              </w:tc>
            </w:tr>
            <w:tr w:rsidR="000D0E92" w:rsidRPr="00C252E6" w14:paraId="26E667CC" w14:textId="77777777" w:rsidTr="00FC0CA5">
              <w:tc>
                <w:tcPr>
                  <w:tcW w:w="690" w:type="dxa"/>
                </w:tcPr>
                <w:p w14:paraId="1EF12345" w14:textId="60FFDA1C" w:rsidR="000D0E92" w:rsidRPr="00C252E6" w:rsidRDefault="000D0E92" w:rsidP="000D0E9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10.1</w:t>
                  </w:r>
                </w:p>
              </w:tc>
              <w:tc>
                <w:tcPr>
                  <w:tcW w:w="2873" w:type="dxa"/>
                </w:tcPr>
                <w:p w14:paraId="23E2D45A" w14:textId="525F5311" w:rsidR="000D0E92" w:rsidRPr="00C252E6" w:rsidRDefault="000D0E92" w:rsidP="000D0E9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оборудование и станки деревообрабатывающие;</w:t>
                  </w:r>
                </w:p>
              </w:tc>
              <w:tc>
                <w:tcPr>
                  <w:tcW w:w="1346" w:type="dxa"/>
                </w:tcPr>
                <w:p w14:paraId="2E02866C" w14:textId="77777777" w:rsidR="000D0E92" w:rsidRDefault="000D0E92" w:rsidP="000D0E9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8465</w:t>
                  </w:r>
                </w:p>
                <w:p w14:paraId="4FF942B5" w14:textId="31EBAF82" w:rsidR="000D0E92" w:rsidRPr="00C252E6" w:rsidRDefault="000D0E92" w:rsidP="000D0E9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8479</w:t>
                  </w:r>
                </w:p>
              </w:tc>
              <w:tc>
                <w:tcPr>
                  <w:tcW w:w="3048" w:type="dxa"/>
                  <w:gridSpan w:val="2"/>
                </w:tcPr>
                <w:p w14:paraId="39B8D2A3" w14:textId="77777777" w:rsidR="000D0E92" w:rsidRDefault="000D0E92" w:rsidP="000D0E92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02758AD7" w14:textId="651D9A75" w:rsidR="000D0E92" w:rsidRDefault="000D0E92" w:rsidP="000D0E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12.2.007.0</w:t>
                  </w:r>
                </w:p>
                <w:p w14:paraId="725C027D" w14:textId="6BBE2DA8" w:rsidR="000D0E92" w:rsidRDefault="000D0E92" w:rsidP="000D0E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12.1.004</w:t>
                  </w:r>
                </w:p>
                <w:p w14:paraId="4ED871F1" w14:textId="0A4300AD" w:rsidR="000D0E92" w:rsidRDefault="000D0E92" w:rsidP="000D0E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Р МЭК 60204-1 </w:t>
                  </w:r>
                </w:p>
                <w:p w14:paraId="2880F492" w14:textId="5A8EF074" w:rsidR="000D0E92" w:rsidRPr="00C252E6" w:rsidRDefault="000D0E92" w:rsidP="00C9264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МЭК 60204-1</w:t>
                  </w:r>
                </w:p>
              </w:tc>
              <w:tc>
                <w:tcPr>
                  <w:tcW w:w="1699" w:type="dxa"/>
                </w:tcPr>
                <w:p w14:paraId="45BBE1AB" w14:textId="77777777" w:rsidR="000D0E92" w:rsidRDefault="000D0E92" w:rsidP="000D0E92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76333E35" w14:textId="77777777" w:rsidR="000D0E92" w:rsidRPr="00C252E6" w:rsidRDefault="000D0E92" w:rsidP="000D0E9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0D0E92" w:rsidRPr="00C252E6" w14:paraId="2DC75090" w14:textId="77777777" w:rsidTr="00FC0CA5">
              <w:tc>
                <w:tcPr>
                  <w:tcW w:w="690" w:type="dxa"/>
                </w:tcPr>
                <w:p w14:paraId="20A1089C" w14:textId="53CD3C0E" w:rsidR="000D0E92" w:rsidRPr="00C252E6" w:rsidRDefault="000D0E92" w:rsidP="000D0E9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10.2</w:t>
                  </w:r>
                </w:p>
              </w:tc>
              <w:tc>
                <w:tcPr>
                  <w:tcW w:w="2873" w:type="dxa"/>
                </w:tcPr>
                <w:p w14:paraId="5CD4171F" w14:textId="0385C440" w:rsidR="000D0E92" w:rsidRPr="00C252E6" w:rsidRDefault="000D0E92" w:rsidP="000D0E9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оборудование целлюлозно-бумажное и полиграфическое;</w:t>
                  </w:r>
                </w:p>
              </w:tc>
              <w:tc>
                <w:tcPr>
                  <w:tcW w:w="1346" w:type="dxa"/>
                </w:tcPr>
                <w:p w14:paraId="3DC67296" w14:textId="77777777" w:rsidR="000D0E92" w:rsidRDefault="000D0E92" w:rsidP="000D0E9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8419</w:t>
                  </w:r>
                </w:p>
                <w:p w14:paraId="0126CC32" w14:textId="77777777" w:rsidR="000D0E92" w:rsidRDefault="000D0E92" w:rsidP="000D0E9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8420</w:t>
                  </w:r>
                </w:p>
                <w:p w14:paraId="48745CA0" w14:textId="77777777" w:rsidR="000D0E92" w:rsidRDefault="000D0E92" w:rsidP="000D0E9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8439</w:t>
                  </w:r>
                </w:p>
                <w:p w14:paraId="33124463" w14:textId="77777777" w:rsidR="000D0E92" w:rsidRDefault="000D0E92" w:rsidP="000D0E9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8440</w:t>
                  </w:r>
                </w:p>
                <w:p w14:paraId="256EE262" w14:textId="77777777" w:rsidR="000D0E92" w:rsidRDefault="000D0E92" w:rsidP="000D0E9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8441</w:t>
                  </w:r>
                </w:p>
                <w:p w14:paraId="4F87E0EB" w14:textId="6624FCD6" w:rsidR="000D0E92" w:rsidRPr="00C252E6" w:rsidRDefault="000D0E92" w:rsidP="000D0E9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8443</w:t>
                  </w:r>
                </w:p>
              </w:tc>
              <w:tc>
                <w:tcPr>
                  <w:tcW w:w="3048" w:type="dxa"/>
                  <w:gridSpan w:val="2"/>
                </w:tcPr>
                <w:p w14:paraId="5FCD2B72" w14:textId="77777777" w:rsidR="00C92648" w:rsidRDefault="00C92648" w:rsidP="00C92648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609D5491" w14:textId="7C1480AA" w:rsidR="000D0E92" w:rsidRDefault="000D0E92" w:rsidP="000D0E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12.2.007.0</w:t>
                  </w:r>
                </w:p>
                <w:p w14:paraId="0EC238AA" w14:textId="57CC1CBA" w:rsidR="000D0E92" w:rsidRDefault="000D0E92" w:rsidP="000D0E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12.1.004</w:t>
                  </w:r>
                </w:p>
                <w:p w14:paraId="4C047A25" w14:textId="51E8C7F8" w:rsidR="000D0E92" w:rsidRDefault="000D0E92" w:rsidP="000D0E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МЭК 60204-1</w:t>
                  </w:r>
                </w:p>
                <w:p w14:paraId="2ACC7D5A" w14:textId="66B7C12C" w:rsidR="000D0E92" w:rsidRPr="00C252E6" w:rsidRDefault="000D0E92" w:rsidP="00C9264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МЭК 60204-1</w:t>
                  </w:r>
                </w:p>
              </w:tc>
              <w:tc>
                <w:tcPr>
                  <w:tcW w:w="1699" w:type="dxa"/>
                </w:tcPr>
                <w:p w14:paraId="2ECD3D2B" w14:textId="77777777" w:rsidR="000D0E92" w:rsidRDefault="000D0E92" w:rsidP="000D0E92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01F1A158" w14:textId="77777777" w:rsidR="000D0E92" w:rsidRPr="00C252E6" w:rsidRDefault="000D0E92" w:rsidP="000D0E9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0D0E92" w:rsidRPr="00C252E6" w14:paraId="50313B6C" w14:textId="77777777" w:rsidTr="00FC0CA5">
              <w:tc>
                <w:tcPr>
                  <w:tcW w:w="690" w:type="dxa"/>
                </w:tcPr>
                <w:p w14:paraId="1B9538FE" w14:textId="12B057C4" w:rsidR="000D0E92" w:rsidRPr="00C252E6" w:rsidRDefault="000D0E92" w:rsidP="000D0E9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10.3</w:t>
                  </w:r>
                </w:p>
              </w:tc>
              <w:tc>
                <w:tcPr>
                  <w:tcW w:w="2873" w:type="dxa"/>
                </w:tcPr>
                <w:p w14:paraId="46B82D35" w14:textId="1223B613" w:rsidR="000D0E92" w:rsidRPr="00C252E6" w:rsidRDefault="000D0E92" w:rsidP="000D0E9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машины и оборудование для текстильной и швейной промышленности, станки ткацкие;</w:t>
                  </w:r>
                </w:p>
              </w:tc>
              <w:tc>
                <w:tcPr>
                  <w:tcW w:w="1346" w:type="dxa"/>
                </w:tcPr>
                <w:p w14:paraId="7F0CAF65" w14:textId="77777777" w:rsidR="000D0E92" w:rsidRDefault="000D0E92" w:rsidP="000D0E9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8420</w:t>
                  </w:r>
                </w:p>
                <w:p w14:paraId="24B1B43F" w14:textId="77777777" w:rsidR="000D0E92" w:rsidRDefault="000D0E92" w:rsidP="000D0E9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8444</w:t>
                  </w:r>
                </w:p>
                <w:p w14:paraId="505CA6C8" w14:textId="77777777" w:rsidR="000D0E92" w:rsidRDefault="000D0E92" w:rsidP="000D0E9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8445</w:t>
                  </w:r>
                </w:p>
                <w:p w14:paraId="0D7734F4" w14:textId="77777777" w:rsidR="000D0E92" w:rsidRDefault="000D0E92" w:rsidP="000D0E9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8446</w:t>
                  </w:r>
                </w:p>
                <w:p w14:paraId="31373681" w14:textId="77777777" w:rsidR="000D0E92" w:rsidRDefault="000D0E92" w:rsidP="000D0E9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8447</w:t>
                  </w:r>
                </w:p>
                <w:p w14:paraId="2E32BFBE" w14:textId="77777777" w:rsidR="000D0E92" w:rsidRDefault="000D0E92" w:rsidP="000D0E9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8448</w:t>
                  </w:r>
                </w:p>
                <w:p w14:paraId="6BF29D6F" w14:textId="77777777" w:rsidR="000D0E92" w:rsidRDefault="000D0E92" w:rsidP="000D0E9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8449</w:t>
                  </w:r>
                </w:p>
                <w:p w14:paraId="558E9B1E" w14:textId="77777777" w:rsidR="000D0E92" w:rsidRDefault="000D0E92" w:rsidP="000D0E9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8451</w:t>
                  </w:r>
                </w:p>
                <w:p w14:paraId="5AE1A809" w14:textId="77777777" w:rsidR="000D0E92" w:rsidRDefault="000D0E92" w:rsidP="000D0E9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8452</w:t>
                  </w:r>
                </w:p>
                <w:p w14:paraId="22AB284B" w14:textId="10A5517B" w:rsidR="000D0E92" w:rsidRPr="00C252E6" w:rsidRDefault="000D0E92" w:rsidP="000D0E9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8453</w:t>
                  </w:r>
                </w:p>
              </w:tc>
              <w:tc>
                <w:tcPr>
                  <w:tcW w:w="3048" w:type="dxa"/>
                  <w:gridSpan w:val="2"/>
                </w:tcPr>
                <w:p w14:paraId="59F470D4" w14:textId="77777777" w:rsidR="000D0E92" w:rsidRDefault="000D0E92" w:rsidP="000D0E92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ТР ТС 004/2011 </w:t>
                  </w:r>
                </w:p>
                <w:p w14:paraId="11996B1B" w14:textId="0B8C4D8F" w:rsidR="000D0E92" w:rsidRDefault="000D0E92" w:rsidP="000D0E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12.2.007.0</w:t>
                  </w:r>
                </w:p>
                <w:p w14:paraId="45AEA879" w14:textId="77777777" w:rsidR="000D0E92" w:rsidRDefault="000D0E92" w:rsidP="000D0E9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12.1.004-91</w:t>
                  </w:r>
                </w:p>
                <w:p w14:paraId="5882169A" w14:textId="2852623A" w:rsidR="000D0E92" w:rsidRDefault="000D0E92" w:rsidP="000D0E92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Р МЭК 60204-1 </w:t>
                  </w:r>
                </w:p>
                <w:p w14:paraId="1B357727" w14:textId="3BDC6B2B" w:rsidR="000D0E92" w:rsidRPr="00C252E6" w:rsidRDefault="000D0E92" w:rsidP="005053CD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МЭК 60204-1</w:t>
                  </w:r>
                </w:p>
              </w:tc>
              <w:tc>
                <w:tcPr>
                  <w:tcW w:w="1699" w:type="dxa"/>
                </w:tcPr>
                <w:p w14:paraId="6D28C598" w14:textId="40F4F69A" w:rsidR="000D0E92" w:rsidRPr="00C252E6" w:rsidRDefault="000D0E92" w:rsidP="000D0E9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</w:tc>
            </w:tr>
            <w:tr w:rsidR="0030432B" w:rsidRPr="00C252E6" w14:paraId="580FBFDC" w14:textId="77777777" w:rsidTr="00FC0CA5">
              <w:tc>
                <w:tcPr>
                  <w:tcW w:w="690" w:type="dxa"/>
                </w:tcPr>
                <w:p w14:paraId="0839EF05" w14:textId="29E0A58A" w:rsidR="0030432B" w:rsidRPr="00C252E6" w:rsidRDefault="0030432B" w:rsidP="0030432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10.4</w:t>
                  </w:r>
                </w:p>
              </w:tc>
              <w:tc>
                <w:tcPr>
                  <w:tcW w:w="2873" w:type="dxa"/>
                </w:tcPr>
                <w:p w14:paraId="3193592D" w14:textId="2A3B72FB" w:rsidR="0030432B" w:rsidRPr="00C252E6" w:rsidRDefault="0030432B" w:rsidP="0030432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машины и устройства для подъема, перемещения, погрузки или разгрузки (конвейеры, тали подъемные и подъемники, лебедки, электропогрузчики);</w:t>
                  </w:r>
                </w:p>
              </w:tc>
              <w:tc>
                <w:tcPr>
                  <w:tcW w:w="1346" w:type="dxa"/>
                </w:tcPr>
                <w:p w14:paraId="021B4CD5" w14:textId="77777777" w:rsidR="001E47DF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8425</w:t>
                  </w:r>
                </w:p>
                <w:p w14:paraId="5FABD91F" w14:textId="77777777" w:rsidR="001E47DF" w:rsidRDefault="001E47DF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8426</w:t>
                  </w:r>
                </w:p>
                <w:p w14:paraId="45B6C47A" w14:textId="1C2557F3" w:rsidR="0030432B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8427</w:t>
                  </w:r>
                </w:p>
                <w:p w14:paraId="0F9C4621" w14:textId="77777777" w:rsidR="0030432B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8428</w:t>
                  </w:r>
                </w:p>
                <w:p w14:paraId="793B103D" w14:textId="77777777" w:rsidR="0030432B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8431</w:t>
                  </w:r>
                </w:p>
                <w:p w14:paraId="69EAF376" w14:textId="77777777" w:rsidR="0030432B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8704</w:t>
                  </w:r>
                </w:p>
                <w:p w14:paraId="758AE715" w14:textId="77777777" w:rsidR="0030432B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8705</w:t>
                  </w:r>
                </w:p>
                <w:p w14:paraId="7CD0DC53" w14:textId="7DA8819F" w:rsidR="0030432B" w:rsidRPr="00C252E6" w:rsidRDefault="0030432B" w:rsidP="0030432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7312</w:t>
                  </w:r>
                </w:p>
              </w:tc>
              <w:tc>
                <w:tcPr>
                  <w:tcW w:w="3048" w:type="dxa"/>
                  <w:gridSpan w:val="2"/>
                </w:tcPr>
                <w:p w14:paraId="02065107" w14:textId="77777777" w:rsidR="0030432B" w:rsidRDefault="0030432B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ТР ТС 004/2011 </w:t>
                  </w:r>
                </w:p>
                <w:p w14:paraId="475F3137" w14:textId="7A248E5F" w:rsidR="0030432B" w:rsidRDefault="0030432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12.2.007.0</w:t>
                  </w:r>
                </w:p>
                <w:p w14:paraId="29EFE340" w14:textId="44D42CAC" w:rsidR="0030432B" w:rsidRDefault="0030432B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12.2.007.1</w:t>
                  </w:r>
                </w:p>
                <w:p w14:paraId="72EDD7AD" w14:textId="58D04442" w:rsidR="0030432B" w:rsidRDefault="0030432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12.1.004</w:t>
                  </w:r>
                </w:p>
                <w:p w14:paraId="2978085A" w14:textId="349A084A" w:rsidR="0030432B" w:rsidRDefault="0030432B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Р МЭК 60204-1 </w:t>
                  </w:r>
                </w:p>
                <w:p w14:paraId="7CE52BF3" w14:textId="3CD1706F" w:rsidR="0030432B" w:rsidRDefault="0030432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МЭК 60204-1</w:t>
                  </w:r>
                </w:p>
                <w:p w14:paraId="73A15934" w14:textId="300B4575" w:rsidR="0030432B" w:rsidRPr="00C252E6" w:rsidRDefault="0030432B" w:rsidP="0030432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9" w:type="dxa"/>
                </w:tcPr>
                <w:p w14:paraId="0FE8263E" w14:textId="25FE36B5" w:rsidR="0030432B" w:rsidRPr="00C252E6" w:rsidRDefault="0030432B" w:rsidP="0030432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</w:tc>
            </w:tr>
            <w:tr w:rsidR="0030432B" w:rsidRPr="00C252E6" w14:paraId="0C5DD0D2" w14:textId="77777777" w:rsidTr="00FC0CA5">
              <w:tc>
                <w:tcPr>
                  <w:tcW w:w="690" w:type="dxa"/>
                </w:tcPr>
                <w:p w14:paraId="694C9237" w14:textId="5EB55DEA" w:rsidR="0030432B" w:rsidRPr="00C252E6" w:rsidRDefault="0030432B" w:rsidP="0030432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10.5</w:t>
                  </w:r>
                </w:p>
              </w:tc>
              <w:tc>
                <w:tcPr>
                  <w:tcW w:w="2873" w:type="dxa"/>
                </w:tcPr>
                <w:p w14:paraId="399249C2" w14:textId="32048BB0" w:rsidR="0030432B" w:rsidRPr="00C252E6" w:rsidRDefault="0030432B" w:rsidP="0030432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установки и аппараты доильные, оборудование для обработки и переработки молока;</w:t>
                  </w:r>
                </w:p>
              </w:tc>
              <w:tc>
                <w:tcPr>
                  <w:tcW w:w="1346" w:type="dxa"/>
                </w:tcPr>
                <w:p w14:paraId="736FAF55" w14:textId="77777777" w:rsidR="0030432B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8419</w:t>
                  </w:r>
                </w:p>
                <w:p w14:paraId="40B8F6F7" w14:textId="77777777" w:rsidR="001E47DF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8421</w:t>
                  </w:r>
                </w:p>
                <w:p w14:paraId="1EA64C43" w14:textId="4BC2A343" w:rsidR="0030432B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8422</w:t>
                  </w:r>
                </w:p>
                <w:p w14:paraId="24FDB305" w14:textId="77777777" w:rsidR="001E47DF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8434</w:t>
                  </w:r>
                </w:p>
                <w:p w14:paraId="6CC86DE5" w14:textId="579E304A" w:rsidR="0030432B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8438</w:t>
                  </w:r>
                </w:p>
                <w:p w14:paraId="3C246208" w14:textId="44819BD6" w:rsidR="0030432B" w:rsidRPr="00C252E6" w:rsidRDefault="0030432B" w:rsidP="0030432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8479</w:t>
                  </w:r>
                </w:p>
              </w:tc>
              <w:tc>
                <w:tcPr>
                  <w:tcW w:w="3048" w:type="dxa"/>
                  <w:gridSpan w:val="2"/>
                </w:tcPr>
                <w:p w14:paraId="331839D2" w14:textId="77777777" w:rsidR="0030432B" w:rsidRDefault="0030432B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ТР ТС 004/2011 </w:t>
                  </w:r>
                </w:p>
                <w:p w14:paraId="436EFAC4" w14:textId="12A5572F" w:rsidR="0030432B" w:rsidRDefault="0030432B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60335-2-70</w:t>
                  </w:r>
                </w:p>
                <w:p w14:paraId="13970400" w14:textId="6E918FCE" w:rsidR="0030432B" w:rsidRDefault="0030432B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ГОСТ  ЕН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50087</w:t>
                  </w:r>
                </w:p>
                <w:p w14:paraId="5AD19C7B" w14:textId="749DCA29" w:rsidR="0030432B" w:rsidRPr="00C252E6" w:rsidRDefault="0030432B" w:rsidP="0030432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9" w:type="dxa"/>
                </w:tcPr>
                <w:p w14:paraId="366CF0C7" w14:textId="238142D4" w:rsidR="0030432B" w:rsidRPr="00C252E6" w:rsidRDefault="0030432B" w:rsidP="0030432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</w:tc>
            </w:tr>
            <w:tr w:rsidR="0030432B" w:rsidRPr="00C252E6" w14:paraId="50D1DBEF" w14:textId="77777777" w:rsidTr="00FC0CA5">
              <w:tc>
                <w:tcPr>
                  <w:tcW w:w="690" w:type="dxa"/>
                </w:tcPr>
                <w:p w14:paraId="0045D03F" w14:textId="30ED75CA" w:rsidR="0030432B" w:rsidRPr="00C252E6" w:rsidRDefault="0030432B" w:rsidP="0030432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10.6</w:t>
                  </w:r>
                </w:p>
              </w:tc>
              <w:tc>
                <w:tcPr>
                  <w:tcW w:w="2873" w:type="dxa"/>
                </w:tcPr>
                <w:p w14:paraId="1152BACF" w14:textId="20CC97C2" w:rsidR="0030432B" w:rsidRPr="00C252E6" w:rsidRDefault="0030432B" w:rsidP="0030432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машины для сельского и лесного хозяйства, садоводства, пчеловодства, животноводства, птицеводства и кормопроизводства;</w:t>
                  </w:r>
                </w:p>
              </w:tc>
              <w:tc>
                <w:tcPr>
                  <w:tcW w:w="1346" w:type="dxa"/>
                </w:tcPr>
                <w:p w14:paraId="688E034E" w14:textId="77777777" w:rsidR="001E47DF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8413</w:t>
                  </w:r>
                </w:p>
                <w:p w14:paraId="63E6AAFE" w14:textId="44DD8543" w:rsidR="0030432B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8414</w:t>
                  </w:r>
                </w:p>
                <w:p w14:paraId="2DBA55A5" w14:textId="77777777" w:rsidR="001E47DF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8418</w:t>
                  </w:r>
                </w:p>
                <w:p w14:paraId="233AB0FC" w14:textId="6F68F18D" w:rsidR="0030432B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8424</w:t>
                  </w:r>
                </w:p>
                <w:p w14:paraId="46D2DEC4" w14:textId="77777777" w:rsidR="001E47DF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8427</w:t>
                  </w:r>
                </w:p>
                <w:p w14:paraId="1DA47DCE" w14:textId="283AA737" w:rsidR="0030432B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8429</w:t>
                  </w:r>
                </w:p>
                <w:p w14:paraId="0C30CB26" w14:textId="77777777" w:rsidR="001E47DF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8431</w:t>
                  </w:r>
                </w:p>
                <w:p w14:paraId="3C0C0C22" w14:textId="77777777" w:rsidR="001E47DF" w:rsidRDefault="001E47DF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8432</w:t>
                  </w:r>
                </w:p>
                <w:p w14:paraId="1ACAA8F9" w14:textId="77777777" w:rsidR="001E47DF" w:rsidRDefault="001E47DF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8433</w:t>
                  </w:r>
                </w:p>
                <w:p w14:paraId="4A7AFB89" w14:textId="46EE38F6" w:rsidR="0030432B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8434</w:t>
                  </w:r>
                </w:p>
                <w:p w14:paraId="02563E10" w14:textId="77777777" w:rsidR="001E47DF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8436</w:t>
                  </w:r>
                </w:p>
                <w:p w14:paraId="6B109D58" w14:textId="6E28E9B0" w:rsidR="0030432B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8437</w:t>
                  </w:r>
                </w:p>
                <w:p w14:paraId="5790A12C" w14:textId="77777777" w:rsidR="001E47DF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8467</w:t>
                  </w:r>
                </w:p>
                <w:p w14:paraId="77712C5B" w14:textId="7BB87773" w:rsidR="0030432B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8479</w:t>
                  </w:r>
                </w:p>
                <w:p w14:paraId="0C86C50B" w14:textId="77777777" w:rsidR="001E47DF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8501</w:t>
                  </w:r>
                </w:p>
                <w:p w14:paraId="4BBF94C5" w14:textId="613FF074" w:rsidR="0030432B" w:rsidRDefault="0030432B" w:rsidP="0030432B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8508</w:t>
                  </w:r>
                </w:p>
                <w:p w14:paraId="2DD55A56" w14:textId="3B4429F3" w:rsidR="0030432B" w:rsidRPr="00C252E6" w:rsidRDefault="0030432B" w:rsidP="0030432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8516</w:t>
                  </w:r>
                </w:p>
              </w:tc>
              <w:tc>
                <w:tcPr>
                  <w:tcW w:w="3048" w:type="dxa"/>
                  <w:gridSpan w:val="2"/>
                </w:tcPr>
                <w:p w14:paraId="1B5B06A9" w14:textId="77777777" w:rsidR="0030432B" w:rsidRDefault="0030432B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ТР ТС 004/2011 </w:t>
                  </w:r>
                </w:p>
                <w:p w14:paraId="0E1B3D6A" w14:textId="28699F0F" w:rsidR="0030432B" w:rsidRDefault="0030432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12.2.007.0</w:t>
                  </w:r>
                </w:p>
                <w:p w14:paraId="460FD1F1" w14:textId="50ED586C" w:rsidR="0030432B" w:rsidRDefault="0030432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12.1.004</w:t>
                  </w:r>
                </w:p>
                <w:p w14:paraId="67F5DA7F" w14:textId="04BDF51D" w:rsidR="0030432B" w:rsidRDefault="0030432B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МЭК 60204-1</w:t>
                  </w:r>
                </w:p>
                <w:p w14:paraId="5DCC3312" w14:textId="537D027E" w:rsidR="0030432B" w:rsidRDefault="0030432B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МЭК 60204-1</w:t>
                  </w:r>
                </w:p>
                <w:p w14:paraId="7DD019D2" w14:textId="40A7E98D" w:rsidR="0030432B" w:rsidRDefault="0030432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IEC 60335-2-71</w:t>
                  </w:r>
                </w:p>
                <w:p w14:paraId="6CF773DB" w14:textId="48A03EE5" w:rsidR="0030432B" w:rsidRPr="00C252E6" w:rsidRDefault="0030432B" w:rsidP="005053CD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pacing w:val="-8"/>
                      <w:sz w:val="22"/>
                      <w:szCs w:val="22"/>
                      <w:lang w:val="be-BY"/>
                    </w:rPr>
                    <w:t xml:space="preserve">ГОСТ </w:t>
                  </w:r>
                  <w:r>
                    <w:rPr>
                      <w:color w:val="000000"/>
                      <w:spacing w:val="-8"/>
                      <w:sz w:val="22"/>
                      <w:szCs w:val="22"/>
                      <w:lang w:val="be-BY"/>
                    </w:rPr>
                    <w:t>МЭК</w:t>
                  </w:r>
                  <w:r>
                    <w:rPr>
                      <w:spacing w:val="-8"/>
                      <w:sz w:val="22"/>
                      <w:szCs w:val="22"/>
                      <w:lang w:val="be-BY"/>
                    </w:rPr>
                    <w:t xml:space="preserve"> 60335-2-87</w:t>
                  </w:r>
                </w:p>
              </w:tc>
              <w:tc>
                <w:tcPr>
                  <w:tcW w:w="1699" w:type="dxa"/>
                </w:tcPr>
                <w:p w14:paraId="6C248A13" w14:textId="2288F3A2" w:rsidR="0030432B" w:rsidRPr="00C252E6" w:rsidRDefault="0030432B" w:rsidP="0030432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</w:tc>
            </w:tr>
            <w:tr w:rsidR="00C41895" w:rsidRPr="00C252E6" w14:paraId="112688A8" w14:textId="77777777" w:rsidTr="00FC0CA5">
              <w:tc>
                <w:tcPr>
                  <w:tcW w:w="690" w:type="dxa"/>
                </w:tcPr>
                <w:p w14:paraId="7B089450" w14:textId="30814CFE" w:rsidR="00C41895" w:rsidRPr="00C252E6" w:rsidRDefault="00C41895" w:rsidP="00C4189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10.7</w:t>
                  </w:r>
                </w:p>
              </w:tc>
              <w:tc>
                <w:tcPr>
                  <w:tcW w:w="2873" w:type="dxa"/>
                </w:tcPr>
                <w:p w14:paraId="132EB7FA" w14:textId="6B73874F" w:rsidR="00C41895" w:rsidRPr="00C252E6" w:rsidRDefault="00C41895" w:rsidP="00C4189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станки и оборудование для обработки металлов, металлокерамики, минеральных материалов;</w:t>
                  </w:r>
                </w:p>
              </w:tc>
              <w:tc>
                <w:tcPr>
                  <w:tcW w:w="1346" w:type="dxa"/>
                </w:tcPr>
                <w:p w14:paraId="4A1AD623" w14:textId="2757B557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8456</w:t>
                  </w:r>
                  <w:r>
                    <w:rPr>
                      <w:color w:val="000000"/>
                      <w:sz w:val="22"/>
                      <w:szCs w:val="22"/>
                    </w:rPr>
                    <w:t>-8464</w:t>
                  </w:r>
                </w:p>
                <w:p w14:paraId="0254AF7E" w14:textId="77777777" w:rsidR="00C41895" w:rsidRPr="00C252E6" w:rsidRDefault="00C41895" w:rsidP="00C4189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gridSpan w:val="2"/>
                </w:tcPr>
                <w:p w14:paraId="0295E10C" w14:textId="77777777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ТР ТС 004/2011 </w:t>
                  </w:r>
                </w:p>
                <w:p w14:paraId="4AE74527" w14:textId="6735AB52" w:rsidR="00C41895" w:rsidRDefault="00C41895" w:rsidP="00C4189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12.1.004</w:t>
                  </w:r>
                </w:p>
                <w:p w14:paraId="2554C110" w14:textId="6FA5746A" w:rsidR="00C41895" w:rsidRDefault="00C41895" w:rsidP="00C4189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12.2.007.0</w:t>
                  </w:r>
                </w:p>
                <w:p w14:paraId="3F7F4FC4" w14:textId="40B393CE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Р МЭК 60204-1 </w:t>
                  </w:r>
                </w:p>
                <w:p w14:paraId="05DD14B2" w14:textId="3FA864DE" w:rsidR="00C41895" w:rsidRPr="00C252E6" w:rsidRDefault="00C41895" w:rsidP="005053CD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МЭК 60204-1</w:t>
                  </w:r>
                </w:p>
              </w:tc>
              <w:tc>
                <w:tcPr>
                  <w:tcW w:w="1699" w:type="dxa"/>
                </w:tcPr>
                <w:p w14:paraId="0D6FB2AF" w14:textId="048571CE" w:rsidR="00C41895" w:rsidRPr="00C252E6" w:rsidRDefault="00C41895" w:rsidP="00C4189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</w:tc>
            </w:tr>
            <w:tr w:rsidR="00C41895" w:rsidRPr="00C252E6" w14:paraId="3D36C5E6" w14:textId="77777777" w:rsidTr="00FC0CA5">
              <w:tc>
                <w:tcPr>
                  <w:tcW w:w="690" w:type="dxa"/>
                </w:tcPr>
                <w:p w14:paraId="38970A0A" w14:textId="0E6B9FFD" w:rsidR="00C41895" w:rsidRPr="00C252E6" w:rsidRDefault="00C41895" w:rsidP="00C4189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10.8</w:t>
                  </w:r>
                </w:p>
              </w:tc>
              <w:tc>
                <w:tcPr>
                  <w:tcW w:w="2873" w:type="dxa"/>
                </w:tcPr>
                <w:p w14:paraId="1568FE06" w14:textId="51E57092" w:rsidR="00C41895" w:rsidRPr="00C252E6" w:rsidRDefault="00C41895" w:rsidP="00C4189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оборудование для обработки резины или пластмасс или для производства продукции из этих материалов;</w:t>
                  </w:r>
                </w:p>
              </w:tc>
              <w:tc>
                <w:tcPr>
                  <w:tcW w:w="1346" w:type="dxa"/>
                </w:tcPr>
                <w:p w14:paraId="6A1C6BB3" w14:textId="77777777" w:rsidR="00C41895" w:rsidRDefault="00C41895" w:rsidP="00C4189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8465</w:t>
                  </w:r>
                </w:p>
                <w:p w14:paraId="77E5DE3B" w14:textId="6AD4989B" w:rsidR="00C41895" w:rsidRPr="00C252E6" w:rsidRDefault="00C41895" w:rsidP="00C4189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8477</w:t>
                  </w:r>
                </w:p>
              </w:tc>
              <w:tc>
                <w:tcPr>
                  <w:tcW w:w="3048" w:type="dxa"/>
                  <w:gridSpan w:val="2"/>
                </w:tcPr>
                <w:p w14:paraId="00F22156" w14:textId="77777777" w:rsidR="00C41895" w:rsidRDefault="00C41895" w:rsidP="00C4189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63F58C39" w14:textId="535A7A01" w:rsidR="00C41895" w:rsidRDefault="00C41895" w:rsidP="00C4189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12.2.007.0</w:t>
                  </w:r>
                </w:p>
                <w:p w14:paraId="5E115873" w14:textId="66121E94" w:rsidR="00C41895" w:rsidRDefault="00C41895" w:rsidP="00C4189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12.1.004</w:t>
                  </w:r>
                </w:p>
                <w:p w14:paraId="5A7B0EBD" w14:textId="5F410671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Р МЭК 60204-1 </w:t>
                  </w:r>
                </w:p>
                <w:p w14:paraId="488B6429" w14:textId="7AA0D0EA" w:rsidR="00C41895" w:rsidRPr="00C252E6" w:rsidRDefault="00C41895" w:rsidP="005053CD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МЭК 60204-1</w:t>
                  </w:r>
                </w:p>
              </w:tc>
              <w:tc>
                <w:tcPr>
                  <w:tcW w:w="1699" w:type="dxa"/>
                </w:tcPr>
                <w:p w14:paraId="268E53EF" w14:textId="6E821849" w:rsidR="00C41895" w:rsidRPr="00C252E6" w:rsidRDefault="00C41895" w:rsidP="00C4189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</w:tc>
            </w:tr>
            <w:tr w:rsidR="00C41895" w:rsidRPr="00C252E6" w14:paraId="583DAD08" w14:textId="77777777" w:rsidTr="00FC0CA5">
              <w:tc>
                <w:tcPr>
                  <w:tcW w:w="690" w:type="dxa"/>
                </w:tcPr>
                <w:p w14:paraId="0FCA79A9" w14:textId="77777777" w:rsidR="00C41895" w:rsidRDefault="00C41895" w:rsidP="00C4189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10.9</w:t>
                  </w:r>
                </w:p>
                <w:p w14:paraId="0866337E" w14:textId="1E5BE0A4" w:rsidR="00C41895" w:rsidRPr="00C252E6" w:rsidRDefault="00C41895" w:rsidP="00775D7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4138CEF8" w14:textId="77777777" w:rsidR="00C41895" w:rsidRDefault="00C41895" w:rsidP="00C4189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двигатели и генераторы </w:t>
                  </w:r>
                  <w:r>
                    <w:rPr>
                      <w:sz w:val="22"/>
                      <w:szCs w:val="22"/>
                    </w:rPr>
                    <w:lastRenderedPageBreak/>
                    <w:t>электрические;</w:t>
                  </w:r>
                </w:p>
                <w:p w14:paraId="3B68DD61" w14:textId="77777777" w:rsidR="00C41895" w:rsidRDefault="00C41895" w:rsidP="00C4189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53D219A0" w14:textId="45C5A7A7" w:rsidR="00C41895" w:rsidRPr="00C252E6" w:rsidRDefault="00C41895" w:rsidP="00C4189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1CAC63BF" w14:textId="77777777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8501</w:t>
                  </w:r>
                </w:p>
                <w:p w14:paraId="1C7B68E3" w14:textId="77777777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8502</w:t>
                  </w:r>
                </w:p>
                <w:p w14:paraId="56B481E1" w14:textId="77777777" w:rsidR="00C41895" w:rsidRDefault="00C41895" w:rsidP="00C4189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8503</w:t>
                  </w:r>
                </w:p>
                <w:p w14:paraId="3E2DF973" w14:textId="78EF4F84" w:rsidR="00C41895" w:rsidRPr="00C252E6" w:rsidRDefault="00C41895" w:rsidP="00221C0D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gridSpan w:val="2"/>
                </w:tcPr>
                <w:p w14:paraId="7AEBF320" w14:textId="77777777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ТР ТС 004/2011</w:t>
                  </w:r>
                </w:p>
                <w:p w14:paraId="48DB08DD" w14:textId="157BB019" w:rsidR="00C41895" w:rsidRDefault="00C41895" w:rsidP="00C4189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ГОСТ 12.1.004</w:t>
                  </w:r>
                </w:p>
                <w:p w14:paraId="4572951F" w14:textId="77777777" w:rsidR="00221C0D" w:rsidRDefault="00C41895" w:rsidP="00C41895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12.2.007.0</w:t>
                  </w:r>
                </w:p>
                <w:p w14:paraId="2C59959D" w14:textId="3A2D384B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12.2.007.1</w:t>
                  </w:r>
                </w:p>
                <w:p w14:paraId="03CD628F" w14:textId="4E759490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60252-1</w:t>
                  </w:r>
                </w:p>
                <w:p w14:paraId="794AB61A" w14:textId="23FD6472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60252-2</w:t>
                  </w:r>
                </w:p>
                <w:p w14:paraId="4238FF74" w14:textId="3DE553D0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60034-1</w:t>
                  </w:r>
                </w:p>
                <w:p w14:paraId="1FACD04C" w14:textId="46158DDF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60034-5</w:t>
                  </w:r>
                </w:p>
                <w:p w14:paraId="43BFAE34" w14:textId="3F4D1633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МЭК 60034-6</w:t>
                  </w:r>
                </w:p>
                <w:p w14:paraId="2B8ADC61" w14:textId="568AE2C4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МЭК 60034-7</w:t>
                  </w:r>
                </w:p>
                <w:p w14:paraId="093546C4" w14:textId="175B53E6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60034-8</w:t>
                  </w:r>
                </w:p>
                <w:p w14:paraId="5BE8724B" w14:textId="1748F563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60034-9</w:t>
                  </w:r>
                </w:p>
                <w:p w14:paraId="7F757DB6" w14:textId="6D05423C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60034-11</w:t>
                  </w:r>
                </w:p>
                <w:p w14:paraId="046D8825" w14:textId="1C89AA41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28327</w:t>
                  </w:r>
                  <w:r w:rsidR="00221C0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(МЭК 34-12)</w:t>
                  </w:r>
                </w:p>
                <w:p w14:paraId="790CB7C6" w14:textId="5E0A5AA7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МЭК 60034-12</w:t>
                  </w:r>
                </w:p>
                <w:p w14:paraId="77F319F1" w14:textId="2FCF7EDE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60034-14</w:t>
                  </w:r>
                </w:p>
                <w:p w14:paraId="04C780F4" w14:textId="6FCCC985" w:rsidR="00C41895" w:rsidRPr="00C252E6" w:rsidRDefault="00C41895" w:rsidP="00221C0D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60034-29</w:t>
                  </w:r>
                </w:p>
              </w:tc>
              <w:tc>
                <w:tcPr>
                  <w:tcW w:w="1699" w:type="dxa"/>
                </w:tcPr>
                <w:p w14:paraId="139A73C3" w14:textId="77777777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ТР ТС 004/2011</w:t>
                  </w:r>
                </w:p>
                <w:p w14:paraId="31813095" w14:textId="77777777" w:rsidR="00C41895" w:rsidRDefault="00C41895" w:rsidP="00C41895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</w:p>
                <w:p w14:paraId="74AAD1C0" w14:textId="77777777" w:rsidR="00C41895" w:rsidRPr="00C252E6" w:rsidRDefault="00C41895" w:rsidP="00775D7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CA4B96" w:rsidRPr="00C252E6" w14:paraId="41D6617A" w14:textId="77777777" w:rsidTr="00FC0CA5">
              <w:tc>
                <w:tcPr>
                  <w:tcW w:w="690" w:type="dxa"/>
                </w:tcPr>
                <w:p w14:paraId="2EEB3166" w14:textId="77777777" w:rsidR="00CA4B96" w:rsidRDefault="00CA4B9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 10.10</w:t>
                  </w:r>
                </w:p>
                <w:p w14:paraId="46E2DFC3" w14:textId="00EA1318" w:rsidR="00CA4B96" w:rsidRPr="00C252E6" w:rsidRDefault="00CA4B96" w:rsidP="00775D7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7A03EB82" w14:textId="77777777" w:rsidR="00CA4B96" w:rsidRDefault="00CA4B9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оборудование, машины и аппараты для сварки, пайки; оборудование для термической обработки материалов</w:t>
                  </w:r>
                </w:p>
                <w:p w14:paraId="036EDB68" w14:textId="77777777" w:rsidR="00CA4B96" w:rsidRDefault="00CA4B9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08AF1AB4" w14:textId="3ADE3780" w:rsidR="00CA4B96" w:rsidRPr="00C252E6" w:rsidRDefault="00CA4B96" w:rsidP="00775D7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351DDEAF" w14:textId="77777777" w:rsidR="00CA4B96" w:rsidRDefault="00CA4B96" w:rsidP="00CA4B9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8468</w:t>
                  </w:r>
                </w:p>
                <w:p w14:paraId="55F4BA9C" w14:textId="77777777" w:rsidR="00CA4B96" w:rsidRDefault="00CA4B96" w:rsidP="00CA4B9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8514</w:t>
                  </w:r>
                </w:p>
                <w:p w14:paraId="28A7E71D" w14:textId="27F1904F" w:rsidR="00CA4B96" w:rsidRDefault="00CA4B96" w:rsidP="00CA4B96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8515</w:t>
                  </w:r>
                </w:p>
                <w:p w14:paraId="40A01D38" w14:textId="18CABF69" w:rsidR="00CA4B96" w:rsidRPr="00C252E6" w:rsidRDefault="00CA4B96" w:rsidP="00CA4B9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gridSpan w:val="2"/>
                </w:tcPr>
                <w:p w14:paraId="33F2ADEA" w14:textId="77777777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004/2011</w:t>
                  </w:r>
                </w:p>
                <w:p w14:paraId="0006CA25" w14:textId="454CA56E" w:rsidR="00CA4B96" w:rsidRDefault="00CA4B9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12.1.004</w:t>
                  </w:r>
                </w:p>
                <w:p w14:paraId="1F85A2A5" w14:textId="78393F36" w:rsidR="00CA4B96" w:rsidRDefault="00CA4B9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12.2.007.0</w:t>
                  </w:r>
                </w:p>
                <w:p w14:paraId="64BD4611" w14:textId="1357A487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12.2.007.8</w:t>
                  </w:r>
                </w:p>
                <w:p w14:paraId="4C35F582" w14:textId="4483E610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12.2.007.10</w:t>
                  </w:r>
                </w:p>
                <w:p w14:paraId="4D185551" w14:textId="37AF8CED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МЭК 60974-1</w:t>
                  </w:r>
                </w:p>
                <w:p w14:paraId="398DDD24" w14:textId="15619959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60974-2</w:t>
                  </w:r>
                </w:p>
                <w:p w14:paraId="12698A51" w14:textId="73A7986D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60974-3</w:t>
                  </w:r>
                </w:p>
                <w:p w14:paraId="75EC0FE7" w14:textId="031A0A1A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60974-5</w:t>
                  </w:r>
                </w:p>
                <w:p w14:paraId="7C2AFFE2" w14:textId="6BB59B02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60974-7</w:t>
                  </w:r>
                </w:p>
                <w:p w14:paraId="18A781C2" w14:textId="21F888D4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60974-8</w:t>
                  </w:r>
                </w:p>
                <w:p w14:paraId="6D299E4E" w14:textId="6E1C60BB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60974-11</w:t>
                  </w:r>
                </w:p>
                <w:p w14:paraId="70AB0454" w14:textId="37319DF6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60974-12</w:t>
                  </w:r>
                </w:p>
                <w:p w14:paraId="6BD1FD3A" w14:textId="73E4EBEF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IEC 60519-1 </w:t>
                  </w:r>
                </w:p>
                <w:p w14:paraId="71EC9DDE" w14:textId="5147CF4E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60519-4</w:t>
                  </w:r>
                </w:p>
                <w:p w14:paraId="1D713AF9" w14:textId="30FF8AAB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54372</w:t>
                  </w:r>
                </w:p>
                <w:p w14:paraId="1BF01689" w14:textId="77777777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(МЭК 60519-6:2002)  </w:t>
                  </w:r>
                </w:p>
                <w:p w14:paraId="649D4276" w14:textId="67AAA880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60519-8</w:t>
                  </w:r>
                </w:p>
                <w:p w14:paraId="000B87A8" w14:textId="6143E490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31636.2</w:t>
                  </w:r>
                </w:p>
                <w:p w14:paraId="555FE2E4" w14:textId="77777777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(IEC 60519-2:1992)</w:t>
                  </w:r>
                </w:p>
                <w:p w14:paraId="5A901AC5" w14:textId="60DC8D1D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31636.3</w:t>
                  </w:r>
                </w:p>
                <w:p w14:paraId="655FEC27" w14:textId="77777777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(IEC 60519-3:1988)</w:t>
                  </w:r>
                </w:p>
                <w:p w14:paraId="2BF38649" w14:textId="5255EDD1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54371</w:t>
                  </w:r>
                </w:p>
                <w:p w14:paraId="38736A7F" w14:textId="77777777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60519-9:2005)</w:t>
                  </w:r>
                </w:p>
                <w:p w14:paraId="3EC96B05" w14:textId="6F038056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60519-10</w:t>
                  </w:r>
                </w:p>
                <w:p w14:paraId="501B7356" w14:textId="5D6BCD94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60519-21</w:t>
                  </w:r>
                </w:p>
                <w:p w14:paraId="48247FE3" w14:textId="39A764F2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31636.7 </w:t>
                  </w:r>
                </w:p>
                <w:p w14:paraId="598DBF2A" w14:textId="3B4AF28B" w:rsidR="00CA4B96" w:rsidRPr="00C252E6" w:rsidRDefault="00CA4B96" w:rsidP="00CA4B9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(IEC 60519-7:1983)</w:t>
                  </w:r>
                </w:p>
              </w:tc>
              <w:tc>
                <w:tcPr>
                  <w:tcW w:w="1699" w:type="dxa"/>
                </w:tcPr>
                <w:p w14:paraId="4547987C" w14:textId="77777777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66B1ACA7" w14:textId="77777777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</w:p>
                <w:p w14:paraId="2DEB9596" w14:textId="77777777" w:rsidR="00CA4B96" w:rsidRPr="00C252E6" w:rsidRDefault="00CA4B96" w:rsidP="00775D7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CA4B96" w:rsidRPr="00C252E6" w14:paraId="4EC1DADE" w14:textId="77777777" w:rsidTr="00FC0CA5">
              <w:tc>
                <w:tcPr>
                  <w:tcW w:w="690" w:type="dxa"/>
                </w:tcPr>
                <w:p w14:paraId="7939EE1A" w14:textId="77777777" w:rsidR="00CA4B96" w:rsidRDefault="00CA4B9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10.11</w:t>
                  </w:r>
                </w:p>
                <w:p w14:paraId="3E705F9F" w14:textId="77777777" w:rsidR="00CA4B96" w:rsidRDefault="00CA4B9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21CD645C" w14:textId="4AB75115" w:rsidR="00CA4B96" w:rsidRPr="00C252E6" w:rsidRDefault="00CA4B96" w:rsidP="0016607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2F4ECCC0" w14:textId="77777777" w:rsidR="00CA4B96" w:rsidRDefault="00CA4B96" w:rsidP="00CA4B9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трансформаторы, электрические преобразователи;</w:t>
                  </w:r>
                </w:p>
                <w:p w14:paraId="5F8FDB89" w14:textId="69C08B91" w:rsidR="00CA4B96" w:rsidRPr="00C252E6" w:rsidRDefault="00CA4B96" w:rsidP="00CA4B9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0D5E45A1" w14:textId="77777777" w:rsidR="00CA4B96" w:rsidRDefault="00CA4B96" w:rsidP="00CA4B9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8504</w:t>
                  </w:r>
                </w:p>
                <w:p w14:paraId="2CE606DD" w14:textId="1AB71BC2" w:rsidR="004021D6" w:rsidRPr="00C252E6" w:rsidRDefault="004021D6" w:rsidP="00775D7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gridSpan w:val="2"/>
                </w:tcPr>
                <w:p w14:paraId="4EC1A522" w14:textId="77777777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ТР ТС 004/2011 </w:t>
                  </w:r>
                </w:p>
                <w:p w14:paraId="75E8F180" w14:textId="5E0E6859" w:rsidR="00CA4B96" w:rsidRDefault="00CA4B9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12.2.007.0</w:t>
                  </w:r>
                </w:p>
                <w:p w14:paraId="0485A7C6" w14:textId="42F3F5FB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61558-1 </w:t>
                  </w:r>
                </w:p>
                <w:p w14:paraId="16821C8A" w14:textId="6D750260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61558-2-1</w:t>
                  </w:r>
                </w:p>
                <w:p w14:paraId="188DAA29" w14:textId="6284BFFD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61558-2-2</w:t>
                  </w:r>
                </w:p>
                <w:p w14:paraId="0DC59A13" w14:textId="638A6EAA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61558-2-3</w:t>
                  </w:r>
                </w:p>
                <w:p w14:paraId="70B480B3" w14:textId="305093DF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61558-2-4</w:t>
                  </w:r>
                </w:p>
                <w:p w14:paraId="57BA3CE6" w14:textId="7D240C7B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61558-2-5</w:t>
                  </w:r>
                </w:p>
                <w:p w14:paraId="1EBF36B9" w14:textId="2A2BF690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61558-2-6</w:t>
                  </w:r>
                </w:p>
                <w:p w14:paraId="28A311A7" w14:textId="3898BD3F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61558-2-7</w:t>
                  </w:r>
                </w:p>
                <w:p w14:paraId="12E90139" w14:textId="13E36D52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61558-2-8</w:t>
                  </w:r>
                </w:p>
                <w:p w14:paraId="0FE09B1C" w14:textId="41B3DE5A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61558-2-9</w:t>
                  </w:r>
                </w:p>
                <w:p w14:paraId="36AB4BE0" w14:textId="689B2325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61558-2-10</w:t>
                  </w:r>
                </w:p>
                <w:p w14:paraId="648AADE2" w14:textId="47994FCE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61558-2-12</w:t>
                  </w:r>
                </w:p>
                <w:p w14:paraId="373DAB51" w14:textId="3496CD35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61558-2-13</w:t>
                  </w:r>
                </w:p>
                <w:p w14:paraId="53E211B3" w14:textId="5A35D754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61558-2-14</w:t>
                  </w:r>
                </w:p>
                <w:p w14:paraId="22CDE09D" w14:textId="4A26438F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61558-2-15</w:t>
                  </w:r>
                </w:p>
                <w:p w14:paraId="4F2E9FAE" w14:textId="3864F5D7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61558-2-16</w:t>
                  </w:r>
                </w:p>
                <w:p w14:paraId="4AB0BC56" w14:textId="375BEBAF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61558-2-20</w:t>
                  </w:r>
                </w:p>
                <w:p w14:paraId="0FA21BF0" w14:textId="09C1C573" w:rsidR="00CA4B96" w:rsidRPr="00C252E6" w:rsidRDefault="00CA4B96" w:rsidP="0016607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61558-2-23</w:t>
                  </w:r>
                </w:p>
              </w:tc>
              <w:tc>
                <w:tcPr>
                  <w:tcW w:w="1699" w:type="dxa"/>
                </w:tcPr>
                <w:p w14:paraId="2C573627" w14:textId="77777777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ТР ТС 004/2011</w:t>
                  </w:r>
                </w:p>
                <w:p w14:paraId="2EF67509" w14:textId="77777777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</w:p>
                <w:p w14:paraId="25544132" w14:textId="77777777" w:rsidR="00CA4B96" w:rsidRDefault="00CA4B9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</w:p>
                <w:p w14:paraId="59167CE2" w14:textId="77777777" w:rsidR="00CA4B96" w:rsidRPr="00C252E6" w:rsidRDefault="00CA4B9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CD7B86" w:rsidRPr="00C252E6" w14:paraId="49B2FE24" w14:textId="77777777" w:rsidTr="00FC0CA5">
              <w:tc>
                <w:tcPr>
                  <w:tcW w:w="690" w:type="dxa"/>
                </w:tcPr>
                <w:p w14:paraId="5FFADDF7" w14:textId="77777777" w:rsidR="00CD7B86" w:rsidRDefault="00CD7B86" w:rsidP="00CD7B8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10.12</w:t>
                  </w:r>
                </w:p>
                <w:p w14:paraId="348B4402" w14:textId="77777777" w:rsidR="00CD7B86" w:rsidRPr="00C252E6" w:rsidRDefault="00CD7B86" w:rsidP="00775D7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5DBCE31B" w14:textId="1470A532" w:rsidR="00CD7B86" w:rsidRPr="00CD7B86" w:rsidRDefault="00CD7B86" w:rsidP="00CD7B86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машинки пишущие, устройства для обработки текстов, оборудование конторское;</w:t>
                  </w:r>
                </w:p>
              </w:tc>
              <w:tc>
                <w:tcPr>
                  <w:tcW w:w="1346" w:type="dxa"/>
                </w:tcPr>
                <w:p w14:paraId="5224B3AB" w14:textId="77777777" w:rsidR="00CD7B86" w:rsidRDefault="00CD7B86" w:rsidP="00CD7B8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8443</w:t>
                  </w:r>
                </w:p>
                <w:p w14:paraId="650D7592" w14:textId="77777777" w:rsidR="00CD7B86" w:rsidRDefault="00CD7B86" w:rsidP="00CD7B8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8469</w:t>
                  </w:r>
                </w:p>
                <w:p w14:paraId="506442B2" w14:textId="6312FFB6" w:rsidR="00CD7B86" w:rsidRDefault="00CD7B86" w:rsidP="00CD7B86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8472</w:t>
                  </w:r>
                </w:p>
                <w:p w14:paraId="32616F9B" w14:textId="77777777" w:rsidR="00CD7B86" w:rsidRPr="00C252E6" w:rsidRDefault="00CD7B86" w:rsidP="004021D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gridSpan w:val="2"/>
                </w:tcPr>
                <w:p w14:paraId="39A35196" w14:textId="77777777" w:rsidR="00CD7B86" w:rsidRDefault="00CD7B86" w:rsidP="00CD7B86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497DB172" w14:textId="5D1FFFAD" w:rsidR="00CD7B86" w:rsidRDefault="00CD7B86" w:rsidP="00CD7B86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IEC 60950-1</w:t>
                  </w:r>
                </w:p>
                <w:p w14:paraId="760D46F7" w14:textId="29D543BB" w:rsidR="00CD7B86" w:rsidRDefault="00CD7B86" w:rsidP="00CD7B8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60950-21</w:t>
                  </w:r>
                </w:p>
                <w:p w14:paraId="5F035D41" w14:textId="7A4C2E3A" w:rsidR="00CD7B86" w:rsidRPr="00C252E6" w:rsidRDefault="00CD7B86" w:rsidP="0016607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Р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60950-22</w:t>
                  </w:r>
                </w:p>
              </w:tc>
              <w:tc>
                <w:tcPr>
                  <w:tcW w:w="1699" w:type="dxa"/>
                </w:tcPr>
                <w:p w14:paraId="1F1D7F8D" w14:textId="1E88FF5A" w:rsidR="00CD7B86" w:rsidRPr="00C252E6" w:rsidRDefault="00CD7B8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</w:tc>
            </w:tr>
            <w:tr w:rsidR="00CD7B86" w:rsidRPr="00C252E6" w14:paraId="19CDC083" w14:textId="77777777" w:rsidTr="00FC0CA5">
              <w:tc>
                <w:tcPr>
                  <w:tcW w:w="690" w:type="dxa"/>
                </w:tcPr>
                <w:p w14:paraId="08B8DDD1" w14:textId="77777777" w:rsidR="00CD7B86" w:rsidRDefault="00CD7B86" w:rsidP="00CD7B8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10</w:t>
                  </w:r>
                  <w:r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  <w:lang w:val="en-US"/>
                    </w:rPr>
                    <w:t>13</w:t>
                  </w:r>
                </w:p>
                <w:p w14:paraId="77D28636" w14:textId="77777777" w:rsidR="00CD7B86" w:rsidRPr="00C252E6" w:rsidRDefault="00CD7B86" w:rsidP="00775D7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6273AAD8" w14:textId="64E6E004" w:rsidR="00CD7B86" w:rsidRPr="00C252E6" w:rsidRDefault="00CD7B86" w:rsidP="00CD7B8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машины со счетными устройствами (счетные, с вычислительными функциями, бухгалтерские, почтовые маркировочные, аппараты билетные и аналогичные), аппараты кассовые;</w:t>
                  </w:r>
                </w:p>
              </w:tc>
              <w:tc>
                <w:tcPr>
                  <w:tcW w:w="1346" w:type="dxa"/>
                </w:tcPr>
                <w:p w14:paraId="082CE175" w14:textId="6AE8C1C1" w:rsidR="00CD7B86" w:rsidRDefault="00CD7B86" w:rsidP="00CD7B86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8470</w:t>
                  </w:r>
                </w:p>
                <w:p w14:paraId="0A6E0999" w14:textId="77777777" w:rsidR="00CD7B86" w:rsidRPr="00C252E6" w:rsidRDefault="00CD7B86" w:rsidP="00775D77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gridSpan w:val="2"/>
                </w:tcPr>
                <w:p w14:paraId="518EFCAB" w14:textId="77777777" w:rsidR="00CD7B86" w:rsidRDefault="00CD7B86" w:rsidP="00CD7B86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75800AC1" w14:textId="082110E6" w:rsidR="00CD7B86" w:rsidRDefault="00CD7B86" w:rsidP="00CD7B86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IEC 60950-1</w:t>
                  </w:r>
                </w:p>
                <w:p w14:paraId="4C2977C3" w14:textId="02634D27" w:rsidR="00CD7B86" w:rsidRDefault="00CD7B86" w:rsidP="00CD7B8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60950-21</w:t>
                  </w:r>
                </w:p>
                <w:p w14:paraId="6DE4522C" w14:textId="4684CBA1" w:rsidR="00CD7B86" w:rsidRDefault="00CD7B86" w:rsidP="00CD7B8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60950-22</w:t>
                  </w:r>
                </w:p>
                <w:p w14:paraId="6B31561F" w14:textId="2D8463FF" w:rsidR="00CD7B86" w:rsidRDefault="00CD7B86" w:rsidP="00CD7B86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ГОСТ </w:t>
                  </w:r>
                  <w:r>
                    <w:rPr>
                      <w:color w:val="auto"/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60950-23</w:t>
                  </w:r>
                </w:p>
                <w:p w14:paraId="3A72DFFD" w14:textId="77777777" w:rsidR="00CD7B86" w:rsidRPr="00C252E6" w:rsidRDefault="00CD7B86" w:rsidP="00CD7B8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9" w:type="dxa"/>
                </w:tcPr>
                <w:p w14:paraId="5EC1D214" w14:textId="77777777" w:rsidR="00CD7B86" w:rsidRDefault="00CD7B86">
                  <w:pPr>
                    <w:autoSpaceDE w:val="0"/>
                    <w:autoSpaceDN w:val="0"/>
                    <w:adjustRightInd w:val="0"/>
                    <w:ind w:right="-59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6407C998" w14:textId="77777777" w:rsidR="00CD7B86" w:rsidRPr="00C252E6" w:rsidRDefault="00CD7B86" w:rsidP="00775D77">
                  <w:pPr>
                    <w:autoSpaceDE w:val="0"/>
                    <w:autoSpaceDN w:val="0"/>
                    <w:adjustRightInd w:val="0"/>
                    <w:ind w:right="-59"/>
                    <w:rPr>
                      <w:sz w:val="22"/>
                      <w:szCs w:val="22"/>
                    </w:rPr>
                  </w:pPr>
                </w:p>
              </w:tc>
            </w:tr>
            <w:tr w:rsidR="00CD7B86" w:rsidRPr="00C252E6" w14:paraId="21196184" w14:textId="77777777" w:rsidTr="00FC0CA5">
              <w:tc>
                <w:tcPr>
                  <w:tcW w:w="690" w:type="dxa"/>
                </w:tcPr>
                <w:p w14:paraId="393C663C" w14:textId="0DC68889" w:rsidR="00CD7B86" w:rsidRPr="00C252E6" w:rsidRDefault="00CD7B86" w:rsidP="00CD7B8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10.14</w:t>
                  </w:r>
                </w:p>
              </w:tc>
              <w:tc>
                <w:tcPr>
                  <w:tcW w:w="2873" w:type="dxa"/>
                </w:tcPr>
                <w:p w14:paraId="5D2ADF7E" w14:textId="35C0031E" w:rsidR="00CD7B86" w:rsidRPr="00C252E6" w:rsidRDefault="00CD7B86" w:rsidP="00CD7B8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автоматы торговые</w:t>
                  </w:r>
                </w:p>
              </w:tc>
              <w:tc>
                <w:tcPr>
                  <w:tcW w:w="1346" w:type="dxa"/>
                </w:tcPr>
                <w:p w14:paraId="50CCBA7E" w14:textId="7E5E04BE" w:rsidR="00CD7B86" w:rsidRPr="00C252E6" w:rsidRDefault="00CD7B86" w:rsidP="00CD7B8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8476</w:t>
                  </w:r>
                </w:p>
              </w:tc>
              <w:tc>
                <w:tcPr>
                  <w:tcW w:w="3048" w:type="dxa"/>
                  <w:gridSpan w:val="2"/>
                </w:tcPr>
                <w:p w14:paraId="37B5E95E" w14:textId="77777777" w:rsidR="00CD7B86" w:rsidRDefault="00CD7B86" w:rsidP="00CD7B86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58C67D75" w14:textId="012DEBFF" w:rsidR="00CD7B86" w:rsidRPr="00166072" w:rsidRDefault="00CD7B86" w:rsidP="00CD7B86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66072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 xml:space="preserve">ГОСТ </w:t>
                  </w:r>
                  <w:r w:rsidRPr="00166072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  <w:lang w:val="en-US"/>
                    </w:rPr>
                    <w:t>IEC</w:t>
                  </w:r>
                  <w:r w:rsidRPr="00166072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 xml:space="preserve"> 60335-1</w:t>
                  </w:r>
                </w:p>
                <w:p w14:paraId="51C7E831" w14:textId="329202BB" w:rsidR="00CD7B86" w:rsidRDefault="00CD7B86" w:rsidP="00CD7B8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12.2.007.0</w:t>
                  </w:r>
                </w:p>
                <w:p w14:paraId="7D236ED9" w14:textId="0502E01D" w:rsidR="00CD7B86" w:rsidRDefault="00CD7B86" w:rsidP="00CD7B8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12.1.004</w:t>
                  </w:r>
                </w:p>
                <w:p w14:paraId="53606CDF" w14:textId="46398D42" w:rsidR="00CD7B86" w:rsidRDefault="00CD7B86" w:rsidP="00CD7B8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Р МЭК 60204-1 </w:t>
                  </w:r>
                </w:p>
                <w:p w14:paraId="353D9289" w14:textId="3377D65F" w:rsidR="00CD7B86" w:rsidRDefault="00CD7B86" w:rsidP="00CD7B8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МЭК 60204-1</w:t>
                  </w:r>
                </w:p>
                <w:p w14:paraId="591B45D2" w14:textId="48FB7C3A" w:rsidR="00CD7B86" w:rsidRPr="00C252E6" w:rsidRDefault="00CD7B86" w:rsidP="0016607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IEC 60335-2-82</w:t>
                  </w:r>
                </w:p>
              </w:tc>
              <w:tc>
                <w:tcPr>
                  <w:tcW w:w="1699" w:type="dxa"/>
                </w:tcPr>
                <w:p w14:paraId="06525F29" w14:textId="18CF483D" w:rsidR="00CD7B86" w:rsidRPr="00C252E6" w:rsidRDefault="00CD7B8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</w:tc>
            </w:tr>
            <w:tr w:rsidR="00041D2B" w:rsidRPr="00C252E6" w14:paraId="353DB12C" w14:textId="77777777" w:rsidTr="00FC0CA5">
              <w:tc>
                <w:tcPr>
                  <w:tcW w:w="690" w:type="dxa"/>
                </w:tcPr>
                <w:p w14:paraId="1A8AB131" w14:textId="3D4B65A3" w:rsidR="00041D2B" w:rsidRPr="00C252E6" w:rsidRDefault="00041D2B" w:rsidP="00041D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10.15</w:t>
                  </w:r>
                </w:p>
              </w:tc>
              <w:tc>
                <w:tcPr>
                  <w:tcW w:w="2873" w:type="dxa"/>
                </w:tcPr>
                <w:p w14:paraId="55BC60E4" w14:textId="1086E433" w:rsidR="00041D2B" w:rsidRPr="00C252E6" w:rsidRDefault="00041D2B" w:rsidP="00041D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электрооборудование звуковое или визуальное сигнализационное</w:t>
                  </w:r>
                </w:p>
              </w:tc>
              <w:tc>
                <w:tcPr>
                  <w:tcW w:w="1346" w:type="dxa"/>
                </w:tcPr>
                <w:p w14:paraId="21ED4508" w14:textId="77777777" w:rsidR="00041D2B" w:rsidRDefault="00041D2B" w:rsidP="00041D2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8530</w:t>
                  </w:r>
                </w:p>
                <w:p w14:paraId="36DDFE98" w14:textId="7212183B" w:rsidR="00041D2B" w:rsidRPr="00C252E6" w:rsidRDefault="00041D2B" w:rsidP="00041D2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8531</w:t>
                  </w:r>
                </w:p>
              </w:tc>
              <w:tc>
                <w:tcPr>
                  <w:tcW w:w="3048" w:type="dxa"/>
                  <w:gridSpan w:val="2"/>
                </w:tcPr>
                <w:p w14:paraId="4C25FE24" w14:textId="77777777" w:rsidR="00041D2B" w:rsidRDefault="00041D2B" w:rsidP="00041D2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68938357" w14:textId="2F74A409" w:rsidR="00041D2B" w:rsidRPr="00166072" w:rsidRDefault="00041D2B" w:rsidP="00041D2B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66072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ГОСТ IЕC 60335-1</w:t>
                  </w:r>
                </w:p>
                <w:p w14:paraId="7E229FC1" w14:textId="775EE52D" w:rsidR="00041D2B" w:rsidRDefault="00041D2B" w:rsidP="00041D2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12.2.007.0</w:t>
                  </w:r>
                </w:p>
                <w:p w14:paraId="1157B8AF" w14:textId="25D3C30B" w:rsidR="00041D2B" w:rsidRDefault="00041D2B" w:rsidP="00041D2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12.1.004</w:t>
                  </w:r>
                </w:p>
                <w:p w14:paraId="7D7CD90B" w14:textId="21DDAB87" w:rsidR="00041D2B" w:rsidRPr="00C252E6" w:rsidRDefault="00041D2B" w:rsidP="0016607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60065</w:t>
                  </w:r>
                </w:p>
              </w:tc>
              <w:tc>
                <w:tcPr>
                  <w:tcW w:w="1699" w:type="dxa"/>
                </w:tcPr>
                <w:p w14:paraId="399F744E" w14:textId="6AECB4CD" w:rsidR="00041D2B" w:rsidRPr="00C252E6" w:rsidRDefault="00041D2B" w:rsidP="00041D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</w:tc>
            </w:tr>
            <w:tr w:rsidR="00041D2B" w:rsidRPr="00C252E6" w14:paraId="76583B8B" w14:textId="77777777" w:rsidTr="00FC0CA5">
              <w:trPr>
                <w:trHeight w:val="1305"/>
              </w:trPr>
              <w:tc>
                <w:tcPr>
                  <w:tcW w:w="690" w:type="dxa"/>
                </w:tcPr>
                <w:p w14:paraId="10FCA0D2" w14:textId="15E119AE" w:rsidR="00041D2B" w:rsidRPr="00C252E6" w:rsidRDefault="00041D2B" w:rsidP="00041D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10.16</w:t>
                  </w:r>
                </w:p>
              </w:tc>
              <w:tc>
                <w:tcPr>
                  <w:tcW w:w="2873" w:type="dxa"/>
                </w:tcPr>
                <w:p w14:paraId="46B25F05" w14:textId="77A2EFC4" w:rsidR="00041D2B" w:rsidRPr="00C252E6" w:rsidRDefault="00041D2B" w:rsidP="00041D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аппаратура и оборудование электрическое для фотолабораторий, фото- и киносъемки, проекторы изображений </w:t>
                  </w:r>
                </w:p>
              </w:tc>
              <w:tc>
                <w:tcPr>
                  <w:tcW w:w="1346" w:type="dxa"/>
                </w:tcPr>
                <w:p w14:paraId="40D51DF3" w14:textId="77777777" w:rsidR="00041D2B" w:rsidRDefault="00041D2B" w:rsidP="00041D2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9006</w:t>
                  </w:r>
                </w:p>
                <w:p w14:paraId="4AEAD4E9" w14:textId="77777777" w:rsidR="00041D2B" w:rsidRDefault="00041D2B" w:rsidP="00041D2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9007</w:t>
                  </w:r>
                </w:p>
                <w:p w14:paraId="2DF6BC1F" w14:textId="77777777" w:rsidR="00041D2B" w:rsidRDefault="00041D2B" w:rsidP="00041D2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9010</w:t>
                  </w:r>
                </w:p>
                <w:p w14:paraId="43F42EA3" w14:textId="3E3E3DFF" w:rsidR="00041D2B" w:rsidRPr="00C252E6" w:rsidRDefault="00041D2B" w:rsidP="00041D2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9008 50 000 0</w:t>
                  </w:r>
                </w:p>
              </w:tc>
              <w:tc>
                <w:tcPr>
                  <w:tcW w:w="3048" w:type="dxa"/>
                  <w:gridSpan w:val="2"/>
                </w:tcPr>
                <w:p w14:paraId="0BBD4247" w14:textId="77777777" w:rsidR="00041D2B" w:rsidRDefault="00041D2B" w:rsidP="00041D2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76A45490" w14:textId="1A6542B6" w:rsidR="00041D2B" w:rsidRDefault="00041D2B" w:rsidP="00041D2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IEC 60065</w:t>
                  </w:r>
                </w:p>
                <w:p w14:paraId="194D100D" w14:textId="660E4E0F" w:rsidR="00041D2B" w:rsidRDefault="00041D2B" w:rsidP="00041D2B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ГОСТ IEC 60950-1</w:t>
                  </w:r>
                </w:p>
                <w:p w14:paraId="09AE0BAB" w14:textId="27DE99CD" w:rsidR="00041D2B" w:rsidRPr="00C252E6" w:rsidRDefault="00041D2B" w:rsidP="0016607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 xml:space="preserve">ГОСТ IEC </w:t>
                  </w:r>
                  <w:r>
                    <w:rPr>
                      <w:sz w:val="22"/>
                      <w:szCs w:val="22"/>
                    </w:rPr>
                    <w:t>60335-2-56</w:t>
                  </w:r>
                </w:p>
              </w:tc>
              <w:tc>
                <w:tcPr>
                  <w:tcW w:w="1699" w:type="dxa"/>
                </w:tcPr>
                <w:p w14:paraId="75025A89" w14:textId="4FE3429C" w:rsidR="00041D2B" w:rsidRPr="00C252E6" w:rsidRDefault="00041D2B" w:rsidP="00041D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</w:tc>
            </w:tr>
            <w:tr w:rsidR="004C3526" w:rsidRPr="00C252E6" w14:paraId="6A13D78D" w14:textId="77777777" w:rsidTr="00FC0CA5">
              <w:tc>
                <w:tcPr>
                  <w:tcW w:w="690" w:type="dxa"/>
                </w:tcPr>
                <w:p w14:paraId="2C737448" w14:textId="77777777" w:rsidR="004C3526" w:rsidRDefault="004C3526" w:rsidP="004C352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  <w:p w14:paraId="133C9C2D" w14:textId="2E1C62B1" w:rsidR="004C3526" w:rsidRPr="00C252E6" w:rsidRDefault="004C3526" w:rsidP="004C352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45933C61" w14:textId="77777777" w:rsidR="004C3526" w:rsidRDefault="004C3526" w:rsidP="004C352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Системы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лазерные </w:t>
                  </w:r>
                </w:p>
                <w:p w14:paraId="17403820" w14:textId="3E3C65DB" w:rsidR="004C3526" w:rsidRPr="00C252E6" w:rsidRDefault="004C3526" w:rsidP="004C352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6E3AFF3A" w14:textId="77777777" w:rsidR="004C3526" w:rsidRDefault="004C3526" w:rsidP="004C352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9013</w:t>
                  </w:r>
                </w:p>
                <w:p w14:paraId="15B5EBEF" w14:textId="78778110" w:rsidR="004C3526" w:rsidRPr="00C252E6" w:rsidRDefault="004C3526" w:rsidP="004021D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gridSpan w:val="2"/>
                </w:tcPr>
                <w:p w14:paraId="5B226C30" w14:textId="77777777" w:rsidR="004C3526" w:rsidRDefault="004C3526" w:rsidP="004C3526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529D45C7" w14:textId="7BDEB76A" w:rsidR="004C3526" w:rsidRDefault="004C3526" w:rsidP="004C35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IEC 60825-1</w:t>
                  </w:r>
                </w:p>
                <w:p w14:paraId="768AC30C" w14:textId="742886F7" w:rsidR="004C3526" w:rsidRDefault="004C3526" w:rsidP="004C35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12.1.004</w:t>
                  </w:r>
                </w:p>
                <w:p w14:paraId="4469A8CF" w14:textId="79E3A6A0" w:rsidR="004C3526" w:rsidRDefault="004C3526" w:rsidP="004C35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ГОСТ 12.2.091</w:t>
                  </w:r>
                </w:p>
                <w:p w14:paraId="247DD402" w14:textId="0F65D03B" w:rsidR="004C3526" w:rsidRDefault="004C3526" w:rsidP="004C35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60519-1</w:t>
                  </w:r>
                </w:p>
                <w:p w14:paraId="0A3B1D28" w14:textId="1531D493" w:rsidR="004C3526" w:rsidRDefault="004C3526" w:rsidP="004C3526">
                  <w:pPr>
                    <w:rPr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bCs/>
                      <w:iCs/>
                      <w:sz w:val="22"/>
                      <w:szCs w:val="22"/>
                    </w:rPr>
                    <w:t xml:space="preserve">ГОСТ </w:t>
                  </w:r>
                  <w:r>
                    <w:rPr>
                      <w:bCs/>
                      <w:iCs/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bCs/>
                      <w:iCs/>
                      <w:sz w:val="22"/>
                      <w:szCs w:val="22"/>
                    </w:rPr>
                    <w:t xml:space="preserve"> 61010-1</w:t>
                  </w:r>
                </w:p>
                <w:p w14:paraId="18DA4580" w14:textId="2C490123" w:rsidR="004C3526" w:rsidRDefault="004C3526" w:rsidP="004C35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60825-1 </w:t>
                  </w:r>
                </w:p>
                <w:p w14:paraId="08A8FB4C" w14:textId="6946FE74" w:rsidR="004C3526" w:rsidRDefault="004C3526" w:rsidP="004C35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МЭК 60519-1</w:t>
                  </w:r>
                </w:p>
                <w:p w14:paraId="55BD4423" w14:textId="6FE5228D" w:rsidR="004C3526" w:rsidRDefault="004C3526" w:rsidP="004C35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МЭК 60825-1</w:t>
                  </w:r>
                </w:p>
                <w:p w14:paraId="58EBCF06" w14:textId="17F544E2" w:rsidR="004C3526" w:rsidRDefault="004C3526" w:rsidP="004C35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52319</w:t>
                  </w:r>
                </w:p>
                <w:p w14:paraId="7F28EE29" w14:textId="697210FD" w:rsidR="004C3526" w:rsidRPr="00C252E6" w:rsidRDefault="004C3526" w:rsidP="004C352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61010-1:2001)</w:t>
                  </w:r>
                </w:p>
              </w:tc>
              <w:tc>
                <w:tcPr>
                  <w:tcW w:w="1699" w:type="dxa"/>
                </w:tcPr>
                <w:p w14:paraId="0B76E472" w14:textId="77777777" w:rsidR="004C3526" w:rsidRDefault="004C3526" w:rsidP="004C352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ТР ТС 004/2011</w:t>
                  </w:r>
                </w:p>
                <w:p w14:paraId="6B26B012" w14:textId="77777777" w:rsidR="004C3526" w:rsidRDefault="004C3526" w:rsidP="004C352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color w:val="000000"/>
                      <w:sz w:val="22"/>
                      <w:szCs w:val="22"/>
                    </w:rPr>
                  </w:pPr>
                </w:p>
                <w:p w14:paraId="60459FE4" w14:textId="1202FBDE" w:rsidR="004C3526" w:rsidRPr="00C252E6" w:rsidRDefault="004C3526" w:rsidP="004C352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4C3526" w:rsidRPr="00C252E6" w14:paraId="7EDC8D23" w14:textId="77777777" w:rsidTr="00FC0CA5">
              <w:tc>
                <w:tcPr>
                  <w:tcW w:w="690" w:type="dxa"/>
                </w:tcPr>
                <w:p w14:paraId="070298D8" w14:textId="0A9C8F26" w:rsidR="004C3526" w:rsidRPr="00C252E6" w:rsidRDefault="004C3526" w:rsidP="004C352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873" w:type="dxa"/>
                </w:tcPr>
                <w:p w14:paraId="09AE46E0" w14:textId="332C61DF" w:rsidR="004C3526" w:rsidRPr="00C252E6" w:rsidRDefault="004C3526" w:rsidP="004C352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Часы электрические, реле времени</w:t>
                  </w:r>
                </w:p>
              </w:tc>
              <w:tc>
                <w:tcPr>
                  <w:tcW w:w="1346" w:type="dxa"/>
                </w:tcPr>
                <w:p w14:paraId="48B38346" w14:textId="77777777" w:rsidR="004C3526" w:rsidRPr="00DC11C2" w:rsidRDefault="004C3526" w:rsidP="004C352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DC11C2">
                    <w:rPr>
                      <w:color w:val="000000"/>
                      <w:sz w:val="21"/>
                      <w:szCs w:val="21"/>
                    </w:rPr>
                    <w:t>9103 10 000 0</w:t>
                  </w:r>
                </w:p>
                <w:p w14:paraId="29BFF769" w14:textId="77777777" w:rsidR="004C3526" w:rsidRPr="00DC11C2" w:rsidRDefault="004C3526" w:rsidP="004C35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DC11C2">
                    <w:rPr>
                      <w:color w:val="000000"/>
                      <w:sz w:val="21"/>
                      <w:szCs w:val="21"/>
                    </w:rPr>
                    <w:t>9105 11 000 0</w:t>
                  </w:r>
                </w:p>
                <w:p w14:paraId="44834EF6" w14:textId="77777777" w:rsidR="004C3526" w:rsidRPr="00DC11C2" w:rsidRDefault="004C3526" w:rsidP="004C35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 w:rsidRPr="00DC11C2">
                    <w:rPr>
                      <w:color w:val="000000"/>
                      <w:sz w:val="21"/>
                      <w:szCs w:val="21"/>
                    </w:rPr>
                    <w:t>9105 21 000 0</w:t>
                  </w:r>
                </w:p>
                <w:p w14:paraId="7DE1BFE3" w14:textId="25B38824" w:rsidR="004C3526" w:rsidRPr="00C252E6" w:rsidRDefault="004C3526" w:rsidP="004C352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DC11C2">
                    <w:rPr>
                      <w:color w:val="000000"/>
                      <w:sz w:val="21"/>
                      <w:szCs w:val="21"/>
                    </w:rPr>
                    <w:t>9105 91 000 0</w:t>
                  </w:r>
                </w:p>
              </w:tc>
              <w:tc>
                <w:tcPr>
                  <w:tcW w:w="3048" w:type="dxa"/>
                  <w:gridSpan w:val="2"/>
                </w:tcPr>
                <w:p w14:paraId="4A5003AF" w14:textId="77777777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7AAA3B32" w14:textId="05B094D5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be-BY"/>
                    </w:rPr>
                    <w:t xml:space="preserve">ГОСТ IEC </w:t>
                  </w:r>
                  <w:r>
                    <w:rPr>
                      <w:sz w:val="22"/>
                      <w:szCs w:val="22"/>
                    </w:rPr>
                    <w:t>60335-2-26</w:t>
                  </w:r>
                </w:p>
                <w:p w14:paraId="588B505D" w14:textId="2A15386D" w:rsidR="004C3526" w:rsidRPr="00C252E6" w:rsidRDefault="004C3526" w:rsidP="0016607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МЭК 61812-1</w:t>
                  </w:r>
                </w:p>
              </w:tc>
              <w:tc>
                <w:tcPr>
                  <w:tcW w:w="1699" w:type="dxa"/>
                </w:tcPr>
                <w:p w14:paraId="7396E503" w14:textId="7B72C3C1" w:rsidR="004C3526" w:rsidRPr="00C252E6" w:rsidRDefault="004C3526" w:rsidP="004C352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ТР ТС 004/2011 </w:t>
                  </w:r>
                </w:p>
              </w:tc>
            </w:tr>
            <w:tr w:rsidR="004C3526" w:rsidRPr="00C252E6" w14:paraId="0B7A9FEF" w14:textId="77777777" w:rsidTr="00FC0CA5">
              <w:tc>
                <w:tcPr>
                  <w:tcW w:w="690" w:type="dxa"/>
                </w:tcPr>
                <w:p w14:paraId="374E6B2B" w14:textId="7CCCCCE7" w:rsidR="004C3526" w:rsidRPr="00C252E6" w:rsidRDefault="004C3526" w:rsidP="004C352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873" w:type="dxa"/>
                </w:tcPr>
                <w:p w14:paraId="56722703" w14:textId="57DDBB9E" w:rsidR="004C3526" w:rsidRPr="00C252E6" w:rsidRDefault="004C3526" w:rsidP="004C352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Аппаратура и оборудование, работающие на газообразном, жидком и твердом топливе и имеющие электрические соединения</w:t>
                  </w:r>
                </w:p>
              </w:tc>
              <w:tc>
                <w:tcPr>
                  <w:tcW w:w="1346" w:type="dxa"/>
                </w:tcPr>
                <w:p w14:paraId="7073866B" w14:textId="77777777" w:rsidR="004C3526" w:rsidRDefault="004C3526" w:rsidP="004C35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7321</w:t>
                  </w:r>
                </w:p>
                <w:p w14:paraId="1AF8B7E6" w14:textId="77777777" w:rsidR="004C3526" w:rsidRDefault="004C3526" w:rsidP="004C35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7322</w:t>
                  </w:r>
                </w:p>
                <w:p w14:paraId="52B3C44D" w14:textId="77777777" w:rsidR="004C3526" w:rsidRDefault="004C3526" w:rsidP="004C35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8403</w:t>
                  </w:r>
                </w:p>
                <w:p w14:paraId="557E9E54" w14:textId="737A9742" w:rsidR="004C3526" w:rsidRDefault="004C3526" w:rsidP="004C35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8416</w:t>
                  </w:r>
                </w:p>
                <w:p w14:paraId="744F887C" w14:textId="758CECFB" w:rsidR="004C3526" w:rsidRPr="00C252E6" w:rsidRDefault="004C3526" w:rsidP="004C352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8419</w:t>
                  </w:r>
                </w:p>
              </w:tc>
              <w:tc>
                <w:tcPr>
                  <w:tcW w:w="3048" w:type="dxa"/>
                  <w:gridSpan w:val="2"/>
                </w:tcPr>
                <w:p w14:paraId="3A6C4BAD" w14:textId="77777777" w:rsidR="004C3526" w:rsidRDefault="004C3526" w:rsidP="004C3526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  <w:p w14:paraId="679FF44D" w14:textId="05EA937E" w:rsidR="004C3526" w:rsidRPr="00166072" w:rsidRDefault="004C3526" w:rsidP="004C3526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66072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ГОСТ IЕC 60335-1</w:t>
                  </w:r>
                </w:p>
                <w:p w14:paraId="7E6C209C" w14:textId="5A14B57E" w:rsidR="004C3526" w:rsidRDefault="004C3526" w:rsidP="004C35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60335-2-102</w:t>
                  </w:r>
                </w:p>
                <w:p w14:paraId="152BFD6E" w14:textId="6E610F78" w:rsidR="004C3526" w:rsidRDefault="004C3526" w:rsidP="004C3526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12.2.007.0</w:t>
                  </w:r>
                </w:p>
                <w:p w14:paraId="53A62912" w14:textId="781FB580" w:rsidR="004C3526" w:rsidRDefault="004C3526" w:rsidP="004C3526">
                  <w:pPr>
                    <w:tabs>
                      <w:tab w:val="left" w:pos="2424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12.1.004</w:t>
                  </w:r>
                </w:p>
                <w:p w14:paraId="2A33FA8E" w14:textId="501FE8F6" w:rsidR="004C3526" w:rsidRPr="00C252E6" w:rsidRDefault="004C3526" w:rsidP="0016607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12.1.019</w:t>
                  </w:r>
                </w:p>
              </w:tc>
              <w:tc>
                <w:tcPr>
                  <w:tcW w:w="1699" w:type="dxa"/>
                </w:tcPr>
                <w:p w14:paraId="271FD6A8" w14:textId="2FE8408A" w:rsidR="004C3526" w:rsidRPr="00C252E6" w:rsidRDefault="004C3526" w:rsidP="004C352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 ТС 004/2011</w:t>
                  </w:r>
                </w:p>
              </w:tc>
            </w:tr>
            <w:tr w:rsidR="004C3526" w:rsidRPr="00C252E6" w14:paraId="02315B60" w14:textId="77777777" w:rsidTr="00FC0CA5">
              <w:tc>
                <w:tcPr>
                  <w:tcW w:w="690" w:type="dxa"/>
                </w:tcPr>
                <w:p w14:paraId="7C00C2CC" w14:textId="77777777" w:rsidR="004C3526" w:rsidRDefault="004C3526" w:rsidP="004C352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</w:p>
                <w:p w14:paraId="443E160D" w14:textId="77777777" w:rsidR="004C3526" w:rsidRDefault="004C3526" w:rsidP="004C3526">
                  <w:pPr>
                    <w:autoSpaceDE w:val="0"/>
                    <w:autoSpaceDN w:val="0"/>
                    <w:adjustRightInd w:val="0"/>
                    <w:ind w:left="-108" w:right="-108"/>
                    <w:rPr>
                      <w:sz w:val="22"/>
                      <w:szCs w:val="22"/>
                    </w:rPr>
                  </w:pPr>
                </w:p>
                <w:p w14:paraId="7FAA65DF" w14:textId="02482B58" w:rsidR="004C3526" w:rsidRPr="00C252E6" w:rsidRDefault="004C3526" w:rsidP="004C352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1CA97CF0" w14:textId="77777777" w:rsidR="004C3526" w:rsidRDefault="004C3526" w:rsidP="004C3526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Приборы и аппаратура электрические контрольно-измерительные и лабораторное оборудование</w:t>
                  </w:r>
                </w:p>
                <w:p w14:paraId="4713219C" w14:textId="2D2AC055" w:rsidR="004C3526" w:rsidRPr="00C252E6" w:rsidRDefault="004C3526" w:rsidP="004C352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Приборы и аппаратура электрические контрольно-измерительные и лабораторное оборудование</w:t>
                  </w:r>
                </w:p>
              </w:tc>
              <w:tc>
                <w:tcPr>
                  <w:tcW w:w="1346" w:type="dxa"/>
                </w:tcPr>
                <w:p w14:paraId="5C2138BF" w14:textId="77777777" w:rsidR="004C3526" w:rsidRDefault="004C3526" w:rsidP="004C35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8419</w:t>
                  </w:r>
                </w:p>
                <w:p w14:paraId="018AD640" w14:textId="77777777" w:rsidR="004C3526" w:rsidRDefault="004C3526" w:rsidP="004C35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8423</w:t>
                  </w:r>
                </w:p>
                <w:p w14:paraId="464A0714" w14:textId="77777777" w:rsidR="004C3526" w:rsidRDefault="004C3526" w:rsidP="004C35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8514</w:t>
                  </w:r>
                </w:p>
                <w:p w14:paraId="20FE5C17" w14:textId="77777777" w:rsidR="004C3526" w:rsidRDefault="004C3526" w:rsidP="004C35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9015</w:t>
                  </w:r>
                </w:p>
                <w:p w14:paraId="591FAAC8" w14:textId="77777777" w:rsidR="004C3526" w:rsidRDefault="004C3526" w:rsidP="004C35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9016</w:t>
                  </w:r>
                </w:p>
                <w:p w14:paraId="2EE79EFD" w14:textId="77777777" w:rsidR="004C3526" w:rsidRDefault="004C3526" w:rsidP="004C35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9025</w:t>
                  </w:r>
                </w:p>
                <w:p w14:paraId="06CB0BB5" w14:textId="77777777" w:rsidR="004C3526" w:rsidRDefault="004C3526" w:rsidP="004C35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9026</w:t>
                  </w:r>
                </w:p>
                <w:p w14:paraId="368CD048" w14:textId="77777777" w:rsidR="004C3526" w:rsidRDefault="004C3526" w:rsidP="004C35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9027</w:t>
                  </w:r>
                </w:p>
                <w:p w14:paraId="531F3678" w14:textId="77777777" w:rsidR="004C3526" w:rsidRDefault="004C3526" w:rsidP="004C35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9028</w:t>
                  </w:r>
                </w:p>
                <w:p w14:paraId="6F796B0A" w14:textId="77777777" w:rsidR="004C3526" w:rsidRDefault="004C3526" w:rsidP="004C35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9030</w:t>
                  </w:r>
                </w:p>
                <w:p w14:paraId="200C497C" w14:textId="77777777" w:rsidR="004C3526" w:rsidRDefault="004C3526" w:rsidP="004C352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9031</w:t>
                  </w:r>
                </w:p>
                <w:p w14:paraId="126BCE6D" w14:textId="77777777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9106</w:t>
                  </w:r>
                </w:p>
                <w:p w14:paraId="4CDADDCD" w14:textId="77777777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43FD326A" w14:textId="77777777" w:rsidR="004C3526" w:rsidRPr="00C252E6" w:rsidRDefault="004C3526" w:rsidP="004C352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48" w:type="dxa"/>
                  <w:gridSpan w:val="2"/>
                </w:tcPr>
                <w:p w14:paraId="3FDEB1A7" w14:textId="77777777" w:rsidR="004C3526" w:rsidRDefault="004C3526" w:rsidP="004C35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004/2011</w:t>
                  </w:r>
                </w:p>
                <w:p w14:paraId="5D521B86" w14:textId="2176B8FA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8711 (МЭК 51-2)</w:t>
                  </w:r>
                </w:p>
                <w:p w14:paraId="31F6C4F0" w14:textId="7E485F28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8476 (МЭК 51-3)</w:t>
                  </w:r>
                </w:p>
                <w:p w14:paraId="62EDFC2F" w14:textId="73452579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7590 (МЭК 51-4)</w:t>
                  </w:r>
                </w:p>
                <w:p w14:paraId="5EF07E79" w14:textId="61D96AB3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8039 (МЭК 51-5)</w:t>
                  </w:r>
                </w:p>
                <w:p w14:paraId="4B30DB45" w14:textId="71A7D115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23706 (МЭК 51-6)</w:t>
                  </w:r>
                </w:p>
                <w:p w14:paraId="2C58D4D0" w14:textId="1007B921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10374 (МЭК 51-7)</w:t>
                  </w:r>
                </w:p>
                <w:p w14:paraId="66E8F4DE" w14:textId="7F992233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8042 (МЭК 51-8)</w:t>
                  </w:r>
                </w:p>
                <w:p w14:paraId="1206E987" w14:textId="6ADF6DAE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7165 (МЭК 564)</w:t>
                  </w:r>
                </w:p>
                <w:p w14:paraId="2E39A3B4" w14:textId="20334259" w:rsidR="004C3526" w:rsidRDefault="00166072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11282</w:t>
                  </w:r>
                  <w:r w:rsidR="004C3526">
                    <w:rPr>
                      <w:sz w:val="22"/>
                      <w:szCs w:val="22"/>
                    </w:rPr>
                    <w:t xml:space="preserve"> (МЭК 524)</w:t>
                  </w:r>
                </w:p>
                <w:p w14:paraId="5796E9AF" w14:textId="5EC762F8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30012.1</w:t>
                  </w:r>
                  <w:r w:rsidR="0016607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(МЭК 60051-1)</w:t>
                  </w:r>
                </w:p>
                <w:p w14:paraId="538FB112" w14:textId="40C3D63D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61010-1</w:t>
                  </w:r>
                </w:p>
                <w:p w14:paraId="4A88D8DA" w14:textId="05BE2007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61010-2-010</w:t>
                  </w:r>
                </w:p>
                <w:p w14:paraId="7EF410D0" w14:textId="3C7E9D99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61010-2-020</w:t>
                  </w:r>
                </w:p>
                <w:p w14:paraId="7435F1CC" w14:textId="74359A19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61010-2-030</w:t>
                  </w:r>
                </w:p>
                <w:p w14:paraId="548A1139" w14:textId="071716AC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61010-031</w:t>
                  </w:r>
                </w:p>
                <w:p w14:paraId="4FC3AA1F" w14:textId="0F9DEACB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61010-2-032</w:t>
                  </w:r>
                </w:p>
                <w:p w14:paraId="20624F1D" w14:textId="30E78162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61010-2-033</w:t>
                  </w:r>
                </w:p>
                <w:p w14:paraId="7681DBEE" w14:textId="1C12222B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61010-2-051</w:t>
                  </w:r>
                </w:p>
                <w:p w14:paraId="6EDF35D7" w14:textId="75C5DFCD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61010-2-061</w:t>
                  </w:r>
                </w:p>
                <w:p w14:paraId="04216707" w14:textId="4C7E20B4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IEC 61010-2-081</w:t>
                  </w:r>
                </w:p>
                <w:p w14:paraId="107A3D01" w14:textId="47B0F644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IEC 60477-2 </w:t>
                  </w:r>
                </w:p>
                <w:p w14:paraId="3C831173" w14:textId="54F2EA95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Р МЭК 60204-1 </w:t>
                  </w:r>
                </w:p>
                <w:p w14:paraId="0B414A90" w14:textId="5BC530F3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МЭК 60204-1</w:t>
                  </w:r>
                </w:p>
                <w:p w14:paraId="62D62B5C" w14:textId="7785AAC0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54127-1</w:t>
                  </w:r>
                </w:p>
                <w:p w14:paraId="4D4A5957" w14:textId="77777777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61557-1:2007)</w:t>
                  </w:r>
                </w:p>
                <w:p w14:paraId="38522E2E" w14:textId="186251E6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54127-2</w:t>
                  </w:r>
                </w:p>
                <w:p w14:paraId="43C270CE" w14:textId="4956E1CE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54127-3</w:t>
                  </w:r>
                </w:p>
                <w:p w14:paraId="156E5D5D" w14:textId="55D4A2F1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54127-4</w:t>
                  </w:r>
                </w:p>
                <w:p w14:paraId="46007A0C" w14:textId="6FF4A70F" w:rsidR="004C3526" w:rsidRDefault="004C3526" w:rsidP="004C3526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54127-5</w:t>
                  </w:r>
                </w:p>
                <w:p w14:paraId="6383F70E" w14:textId="2BB72D9F" w:rsidR="004C3526" w:rsidRPr="00C252E6" w:rsidRDefault="004C3526" w:rsidP="0016607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</w:t>
                  </w:r>
                  <w:r>
                    <w:rPr>
                      <w:sz w:val="22"/>
                      <w:szCs w:val="22"/>
                      <w:lang w:val="en-US"/>
                    </w:rPr>
                    <w:t>IEC</w:t>
                  </w:r>
                  <w:r>
                    <w:rPr>
                      <w:sz w:val="22"/>
                      <w:szCs w:val="22"/>
                    </w:rPr>
                    <w:t xml:space="preserve"> 54127-6 </w:t>
                  </w:r>
                </w:p>
              </w:tc>
              <w:tc>
                <w:tcPr>
                  <w:tcW w:w="1699" w:type="dxa"/>
                </w:tcPr>
                <w:p w14:paraId="73B0205C" w14:textId="77777777" w:rsidR="004C3526" w:rsidRDefault="004C3526" w:rsidP="004C3526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</w:rPr>
                    <w:t>ТР ТС 004/2011</w:t>
                  </w:r>
                </w:p>
                <w:p w14:paraId="46D65638" w14:textId="77777777" w:rsidR="004C3526" w:rsidRDefault="004C3526" w:rsidP="004C3526">
                  <w:pPr>
                    <w:pStyle w:val="Default"/>
                    <w:rPr>
                      <w:bCs/>
                      <w:color w:val="auto"/>
                      <w:sz w:val="22"/>
                      <w:szCs w:val="22"/>
                    </w:rPr>
                  </w:pPr>
                </w:p>
                <w:p w14:paraId="58A9B92A" w14:textId="77777777" w:rsidR="004C3526" w:rsidRPr="00C252E6" w:rsidRDefault="004C3526" w:rsidP="004C352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4C3526" w:rsidRPr="00C252E6" w14:paraId="76AEF899" w14:textId="77777777" w:rsidTr="0097142E">
              <w:tc>
                <w:tcPr>
                  <w:tcW w:w="9656" w:type="dxa"/>
                  <w:gridSpan w:val="6"/>
                </w:tcPr>
                <w:p w14:paraId="164BD820" w14:textId="657E2A6A" w:rsidR="004C3526" w:rsidRPr="00C252E6" w:rsidRDefault="004C352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lastRenderedPageBreak/>
                    <w:t>ТР ТС 005/2011 «О БЕЗОПАСНОСТИ УПАКОВКИ»</w:t>
                  </w:r>
                </w:p>
              </w:tc>
            </w:tr>
            <w:tr w:rsidR="004C3526" w:rsidRPr="00C252E6" w14:paraId="09D86E4D" w14:textId="77777777" w:rsidTr="00FC0CA5">
              <w:tc>
                <w:tcPr>
                  <w:tcW w:w="690" w:type="dxa"/>
                </w:tcPr>
                <w:p w14:paraId="6D34A130" w14:textId="53EE9EE5" w:rsidR="004C3526" w:rsidRPr="00C252E6" w:rsidRDefault="004C3526" w:rsidP="00FC00C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873" w:type="dxa"/>
                </w:tcPr>
                <w:p w14:paraId="1718A62D" w14:textId="0452892B" w:rsidR="004C3526" w:rsidRPr="00C252E6" w:rsidRDefault="004C3526" w:rsidP="00FC00C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Упаковка металлическая</w:t>
                  </w:r>
                </w:p>
              </w:tc>
              <w:tc>
                <w:tcPr>
                  <w:tcW w:w="1346" w:type="dxa"/>
                </w:tcPr>
                <w:p w14:paraId="6D64DF28" w14:textId="77777777" w:rsidR="004C3526" w:rsidRDefault="004C3526" w:rsidP="00FC00C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7310</w:t>
                  </w:r>
                </w:p>
                <w:p w14:paraId="51D1E5A2" w14:textId="77777777" w:rsidR="004C3526" w:rsidRDefault="004C3526" w:rsidP="00FC00C8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7607</w:t>
                  </w:r>
                </w:p>
                <w:p w14:paraId="27ABCA04" w14:textId="35D31800" w:rsidR="004C3526" w:rsidRPr="00C252E6" w:rsidRDefault="004C3526" w:rsidP="00FC00C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7612</w:t>
                  </w:r>
                </w:p>
              </w:tc>
              <w:tc>
                <w:tcPr>
                  <w:tcW w:w="2765" w:type="dxa"/>
                </w:tcPr>
                <w:p w14:paraId="0D1E987D" w14:textId="77777777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005/2011</w:t>
                  </w:r>
                </w:p>
                <w:p w14:paraId="69CCA862" w14:textId="1E33794B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745</w:t>
                  </w:r>
                </w:p>
                <w:p w14:paraId="6B64A18C" w14:textId="3F1C43A0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5799</w:t>
                  </w:r>
                </w:p>
                <w:p w14:paraId="0E9671EC" w14:textId="15D2566A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5981</w:t>
                  </w:r>
                </w:p>
                <w:p w14:paraId="3C9D1A2A" w14:textId="5E4CAB71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6128</w:t>
                  </w:r>
                </w:p>
                <w:p w14:paraId="72019645" w14:textId="78CA798E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13950</w:t>
                  </w:r>
                </w:p>
                <w:p w14:paraId="41EECD2D" w14:textId="147DFBD5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18896</w:t>
                  </w:r>
                </w:p>
                <w:p w14:paraId="014217C9" w14:textId="3AD65CDA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21029</w:t>
                  </w:r>
                </w:p>
                <w:p w14:paraId="5F9724BA" w14:textId="73C106EE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26220</w:t>
                  </w:r>
                </w:p>
                <w:p w14:paraId="4468E1F1" w14:textId="24E808E9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30765</w:t>
                  </w:r>
                </w:p>
                <w:p w14:paraId="06B0AED9" w14:textId="694D3433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30766</w:t>
                  </w:r>
                </w:p>
                <w:p w14:paraId="43307B92" w14:textId="376930E9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31677</w:t>
                  </w:r>
                </w:p>
                <w:p w14:paraId="3601677B" w14:textId="4984EAB0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32481</w:t>
                  </w:r>
                </w:p>
                <w:p w14:paraId="6EEBB28C" w14:textId="36E597AB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33748</w:t>
                  </w:r>
                </w:p>
                <w:p w14:paraId="632D8F08" w14:textId="4444E25B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33810</w:t>
                  </w:r>
                </w:p>
                <w:p w14:paraId="65D50E94" w14:textId="3F9164FA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33849</w:t>
                  </w:r>
                </w:p>
                <w:p w14:paraId="0471C1BD" w14:textId="342E1114" w:rsidR="00930F17" w:rsidRPr="00C252E6" w:rsidRDefault="00775D77" w:rsidP="00930F1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34405</w:t>
                  </w:r>
                </w:p>
              </w:tc>
              <w:tc>
                <w:tcPr>
                  <w:tcW w:w="1982" w:type="dxa"/>
                  <w:gridSpan w:val="2"/>
                </w:tcPr>
                <w:p w14:paraId="5FD84330" w14:textId="77777777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005/2011</w:t>
                  </w:r>
                </w:p>
                <w:p w14:paraId="1B2231AD" w14:textId="77777777" w:rsidR="004C3526" w:rsidRPr="00C252E6" w:rsidRDefault="004C3526" w:rsidP="00FC00C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4C3526" w:rsidRPr="00C252E6" w14:paraId="4F42A935" w14:textId="77777777" w:rsidTr="00FC0CA5">
              <w:tc>
                <w:tcPr>
                  <w:tcW w:w="690" w:type="dxa"/>
                </w:tcPr>
                <w:p w14:paraId="06967A7B" w14:textId="77777777" w:rsidR="004C3526" w:rsidRDefault="004C3526" w:rsidP="00FC00C8">
                  <w:pPr>
                    <w:shd w:val="clear" w:color="auto" w:fill="FFFFFF"/>
                    <w:tabs>
                      <w:tab w:val="left" w:pos="375"/>
                    </w:tabs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  <w:p w14:paraId="55E585B1" w14:textId="77777777" w:rsidR="004C3526" w:rsidRDefault="004C3526" w:rsidP="00FC00C8">
                  <w:pPr>
                    <w:shd w:val="clear" w:color="auto" w:fill="FFFFFF"/>
                    <w:tabs>
                      <w:tab w:val="left" w:pos="375"/>
                    </w:tabs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2AF5E75C" w14:textId="7FAC79EB" w:rsidR="004C3526" w:rsidRPr="00C252E6" w:rsidRDefault="004C3526" w:rsidP="00FC00C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46785974" w14:textId="77777777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Упаковка стеклянная</w:t>
                  </w:r>
                </w:p>
                <w:p w14:paraId="36B98A5E" w14:textId="0A552656" w:rsidR="004C3526" w:rsidRPr="00C252E6" w:rsidRDefault="004C3526" w:rsidP="00FC00C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782E2822" w14:textId="77777777" w:rsidR="004C3526" w:rsidRDefault="004C3526" w:rsidP="00FC00C8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7010</w:t>
                  </w:r>
                </w:p>
                <w:p w14:paraId="1DC68D13" w14:textId="7E4C7BA8" w:rsidR="004C3526" w:rsidRDefault="004C3526" w:rsidP="00FC00C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7020</w:t>
                  </w:r>
                </w:p>
                <w:p w14:paraId="06FDF8BE" w14:textId="77777777" w:rsidR="004C3526" w:rsidRPr="00C252E6" w:rsidRDefault="004C3526" w:rsidP="00FC00C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7FA9F8AE" w14:textId="77777777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005/2011</w:t>
                  </w:r>
                </w:p>
                <w:p w14:paraId="36B62173" w14:textId="477E56EB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5717.1</w:t>
                  </w:r>
                </w:p>
                <w:p w14:paraId="042E0489" w14:textId="2F2BF0B8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15844</w:t>
                  </w:r>
                </w:p>
                <w:p w14:paraId="7470A161" w14:textId="65E88CF5" w:rsidR="004C3526" w:rsidRDefault="000C0254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30288</w:t>
                  </w:r>
                </w:p>
                <w:p w14:paraId="1FEC0D7C" w14:textId="2C59DF29" w:rsidR="004C3526" w:rsidRDefault="00930F17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32130</w:t>
                  </w:r>
                </w:p>
                <w:p w14:paraId="3DCE22A4" w14:textId="001D98EC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32131</w:t>
                  </w:r>
                </w:p>
                <w:p w14:paraId="2813CA31" w14:textId="7684ADDE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32671</w:t>
                  </w:r>
                </w:p>
                <w:p w14:paraId="1A4080C3" w14:textId="61D801F3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33205</w:t>
                  </w:r>
                </w:p>
                <w:p w14:paraId="37986CD7" w14:textId="4EA81B8A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33415</w:t>
                  </w:r>
                </w:p>
                <w:p w14:paraId="6D945031" w14:textId="2CC35F61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33805</w:t>
                  </w:r>
                </w:p>
                <w:p w14:paraId="6DD54AB4" w14:textId="0FB2E069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33811</w:t>
                  </w:r>
                </w:p>
                <w:p w14:paraId="2A9FD29A" w14:textId="696A6B07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34037</w:t>
                  </w:r>
                </w:p>
                <w:p w14:paraId="505F377C" w14:textId="62EAEB69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34382</w:t>
                  </w:r>
                </w:p>
                <w:p w14:paraId="61A1C91E" w14:textId="77777777" w:rsidR="00930F17" w:rsidRDefault="004C3526" w:rsidP="00930F1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117</w:t>
                  </w:r>
                </w:p>
                <w:p w14:paraId="583C342A" w14:textId="6F50EBAD" w:rsidR="004C3526" w:rsidRPr="00C252E6" w:rsidRDefault="004C3526" w:rsidP="00930F1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51640</w:t>
                  </w:r>
                </w:p>
              </w:tc>
              <w:tc>
                <w:tcPr>
                  <w:tcW w:w="1982" w:type="dxa"/>
                  <w:gridSpan w:val="2"/>
                </w:tcPr>
                <w:p w14:paraId="251819CB" w14:textId="77777777" w:rsidR="004C3526" w:rsidRDefault="004C3526" w:rsidP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005/2011</w:t>
                  </w:r>
                </w:p>
                <w:p w14:paraId="28A23B31" w14:textId="77777777" w:rsidR="004C3526" w:rsidRDefault="004C3526" w:rsidP="00FC00C8">
                  <w:pPr>
                    <w:rPr>
                      <w:sz w:val="22"/>
                      <w:szCs w:val="22"/>
                    </w:rPr>
                  </w:pPr>
                </w:p>
                <w:p w14:paraId="72C59459" w14:textId="77777777" w:rsidR="004C3526" w:rsidRDefault="004C3526" w:rsidP="00FC00C8">
                  <w:pPr>
                    <w:rPr>
                      <w:sz w:val="22"/>
                      <w:szCs w:val="22"/>
                    </w:rPr>
                  </w:pPr>
                </w:p>
                <w:p w14:paraId="18AA105E" w14:textId="77777777" w:rsidR="004C3526" w:rsidRPr="00C252E6" w:rsidRDefault="004C3526" w:rsidP="00FC00C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C00C8" w:rsidRPr="00C252E6" w14:paraId="412DF978" w14:textId="77777777" w:rsidTr="00FC0CA5">
              <w:tc>
                <w:tcPr>
                  <w:tcW w:w="690" w:type="dxa"/>
                </w:tcPr>
                <w:p w14:paraId="4B88447B" w14:textId="77777777" w:rsidR="00FC00C8" w:rsidRDefault="00FC00C8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</w:t>
                  </w:r>
                </w:p>
                <w:p w14:paraId="572228FF" w14:textId="178525C7" w:rsidR="00FC00C8" w:rsidRPr="00C252E6" w:rsidRDefault="00FC00C8" w:rsidP="00FC0CA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392DB23A" w14:textId="77777777" w:rsidR="00FC00C8" w:rsidRDefault="00FC00C8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Упаковка полимерная</w:t>
                  </w:r>
                </w:p>
                <w:p w14:paraId="548BA789" w14:textId="6A070A9F" w:rsidR="00FC00C8" w:rsidRPr="00C252E6" w:rsidRDefault="00FC00C8" w:rsidP="00775D7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63C0968A" w14:textId="77777777" w:rsidR="00FC00C8" w:rsidRDefault="00FC00C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3919</w:t>
                  </w:r>
                </w:p>
                <w:p w14:paraId="6E5C169A" w14:textId="77777777" w:rsidR="00FC00C8" w:rsidRDefault="00FC00C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3920</w:t>
                  </w:r>
                </w:p>
                <w:p w14:paraId="5DDC166B" w14:textId="77777777" w:rsidR="00FC00C8" w:rsidRDefault="00FC00C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3921</w:t>
                  </w:r>
                </w:p>
                <w:p w14:paraId="5F54E61A" w14:textId="77777777" w:rsidR="00FC00C8" w:rsidRDefault="00FC00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3923</w:t>
                  </w:r>
                </w:p>
                <w:p w14:paraId="2A74C827" w14:textId="77777777" w:rsidR="00FC00C8" w:rsidRDefault="00FC00C8" w:rsidP="00FC00C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3924</w:t>
                  </w:r>
                </w:p>
                <w:p w14:paraId="5D2F5A3B" w14:textId="77777777" w:rsidR="00FC00C8" w:rsidRDefault="00FC00C8" w:rsidP="00FC00C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0CA71800" w14:textId="2B2F72F8" w:rsidR="00FC00C8" w:rsidRPr="00C252E6" w:rsidRDefault="00FC00C8" w:rsidP="00775D7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12F721E7" w14:textId="77777777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ТР ТС 005/2011</w:t>
                  </w:r>
                </w:p>
                <w:p w14:paraId="2DDC5DC1" w14:textId="6CFB105F" w:rsidR="00FC00C8" w:rsidRPr="000C0254" w:rsidRDefault="00930F17">
                  <w:pPr>
                    <w:rPr>
                      <w:b/>
                      <w:sz w:val="22"/>
                      <w:szCs w:val="22"/>
                      <w:vertAlign w:val="superscript"/>
                    </w:rPr>
                  </w:pPr>
                  <w:r w:rsidRPr="000C0254">
                    <w:rPr>
                      <w:b/>
                      <w:sz w:val="22"/>
                      <w:szCs w:val="22"/>
                    </w:rPr>
                    <w:t>ГОСТ 7730</w:t>
                  </w:r>
                  <w:r w:rsidRPr="000C0254">
                    <w:rPr>
                      <w:b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7A058FD9" w14:textId="3B6BCE24" w:rsidR="00FC00C8" w:rsidRPr="000C0254" w:rsidRDefault="00FC00C8">
                  <w:pPr>
                    <w:rPr>
                      <w:b/>
                      <w:sz w:val="22"/>
                      <w:szCs w:val="22"/>
                      <w:vertAlign w:val="superscript"/>
                    </w:rPr>
                  </w:pPr>
                  <w:r w:rsidRPr="000C0254">
                    <w:rPr>
                      <w:b/>
                      <w:sz w:val="22"/>
                      <w:szCs w:val="22"/>
                    </w:rPr>
                    <w:t>Г</w:t>
                  </w:r>
                  <w:r w:rsidR="00930F17" w:rsidRPr="000C0254">
                    <w:rPr>
                      <w:b/>
                      <w:sz w:val="22"/>
                      <w:szCs w:val="22"/>
                    </w:rPr>
                    <w:t>ОСТ 10354</w:t>
                  </w:r>
                  <w:r w:rsidR="00930F17" w:rsidRPr="000C0254">
                    <w:rPr>
                      <w:b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426C76C3" w14:textId="49B6F692" w:rsidR="00FC00C8" w:rsidRPr="0097142E" w:rsidRDefault="00930F17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12302</w:t>
                  </w:r>
                </w:p>
                <w:p w14:paraId="5614E54A" w14:textId="1F2E0530" w:rsidR="00FC00C8" w:rsidRPr="000C0254" w:rsidRDefault="00930F17">
                  <w:pPr>
                    <w:rPr>
                      <w:b/>
                      <w:sz w:val="22"/>
                      <w:szCs w:val="22"/>
                      <w:vertAlign w:val="superscript"/>
                    </w:rPr>
                  </w:pPr>
                  <w:r w:rsidRPr="000C0254">
                    <w:rPr>
                      <w:b/>
                      <w:sz w:val="22"/>
                      <w:szCs w:val="22"/>
                    </w:rPr>
                    <w:t>ГОСТ 16398</w:t>
                  </w:r>
                  <w:r w:rsidRPr="000C0254">
                    <w:rPr>
                      <w:b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7AAD2889" w14:textId="3F5BDC62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17811</w:t>
                  </w:r>
                </w:p>
                <w:p w14:paraId="5FF91C1C" w14:textId="3EBB9BC6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19360</w:t>
                  </w:r>
                </w:p>
                <w:p w14:paraId="72B84040" w14:textId="68442728" w:rsidR="00FC00C8" w:rsidRPr="000C0254" w:rsidRDefault="00930F17">
                  <w:pPr>
                    <w:rPr>
                      <w:b/>
                      <w:sz w:val="22"/>
                      <w:szCs w:val="22"/>
                      <w:vertAlign w:val="superscript"/>
                    </w:rPr>
                  </w:pPr>
                  <w:r w:rsidRPr="000C0254">
                    <w:rPr>
                      <w:b/>
                      <w:sz w:val="22"/>
                      <w:szCs w:val="22"/>
                    </w:rPr>
                    <w:t>ГОСТ 24234</w:t>
                  </w:r>
                  <w:r w:rsidRPr="000C0254">
                    <w:rPr>
                      <w:b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2185CE8A" w14:textId="19120D4A" w:rsidR="00FC00C8" w:rsidRPr="000C0254" w:rsidRDefault="00930F17">
                  <w:pPr>
                    <w:rPr>
                      <w:b/>
                      <w:sz w:val="22"/>
                      <w:szCs w:val="22"/>
                      <w:vertAlign w:val="superscript"/>
                    </w:rPr>
                  </w:pPr>
                  <w:r w:rsidRPr="000C0254">
                    <w:rPr>
                      <w:b/>
                      <w:sz w:val="22"/>
                      <w:szCs w:val="22"/>
                    </w:rPr>
                    <w:t>ГОСТ 25250</w:t>
                  </w:r>
                  <w:r w:rsidRPr="000C0254">
                    <w:rPr>
                      <w:b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25513E34" w14:textId="76ACB700" w:rsidR="00FC00C8" w:rsidRPr="000C0254" w:rsidRDefault="00930F17">
                  <w:pPr>
                    <w:rPr>
                      <w:b/>
                      <w:sz w:val="22"/>
                      <w:szCs w:val="22"/>
                      <w:vertAlign w:val="superscript"/>
                    </w:rPr>
                  </w:pPr>
                  <w:r w:rsidRPr="000C0254">
                    <w:rPr>
                      <w:b/>
                      <w:sz w:val="22"/>
                      <w:szCs w:val="22"/>
                    </w:rPr>
                    <w:t>ГОСТ 25951</w:t>
                  </w:r>
                  <w:r w:rsidRPr="000C0254">
                    <w:rPr>
                      <w:b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38CC21F7" w14:textId="057CC926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32521</w:t>
                  </w:r>
                </w:p>
                <w:p w14:paraId="0A3FC8BD" w14:textId="268DAD83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32522</w:t>
                  </w:r>
                </w:p>
                <w:p w14:paraId="4C04C37D" w14:textId="7FB0241A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32686</w:t>
                  </w:r>
                </w:p>
                <w:p w14:paraId="6DCC8187" w14:textId="5B1A7A8E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33221</w:t>
                  </w:r>
                </w:p>
                <w:p w14:paraId="59920031" w14:textId="6622B334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33746</w:t>
                  </w:r>
                </w:p>
                <w:p w14:paraId="511E4439" w14:textId="15A675DE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33747</w:t>
                  </w:r>
                </w:p>
                <w:p w14:paraId="112C122E" w14:textId="599D671A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lastRenderedPageBreak/>
                    <w:t>ГОСТ 33756</w:t>
                  </w:r>
                </w:p>
                <w:p w14:paraId="62C22F86" w14:textId="0D3B5D50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33837</w:t>
                  </w:r>
                </w:p>
                <w:p w14:paraId="4EA60617" w14:textId="2C1C7CC8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34264</w:t>
                  </w:r>
                </w:p>
                <w:p w14:paraId="52447519" w14:textId="7E9879A2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ISO 20848-1</w:t>
                  </w:r>
                </w:p>
                <w:p w14:paraId="274D2AA2" w14:textId="3DA1FEA1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ISO 20848-2</w:t>
                  </w:r>
                </w:p>
                <w:p w14:paraId="56694791" w14:textId="36ACBB33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ISO 21898</w:t>
                  </w:r>
                </w:p>
                <w:p w14:paraId="1FEB60CA" w14:textId="52C74255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ISO 23560</w:t>
                  </w:r>
                </w:p>
                <w:p w14:paraId="01507AB1" w14:textId="189CAC3E" w:rsidR="004021D6" w:rsidRPr="000C0254" w:rsidRDefault="00930F17" w:rsidP="00930F1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b/>
                      <w:sz w:val="22"/>
                      <w:szCs w:val="22"/>
                    </w:rPr>
                  </w:pPr>
                  <w:r w:rsidRPr="000C0254">
                    <w:rPr>
                      <w:b/>
                      <w:iCs/>
                      <w:sz w:val="22"/>
                      <w:szCs w:val="22"/>
                    </w:rPr>
                    <w:t>СТБ 1015</w:t>
                  </w:r>
                  <w:r w:rsidRPr="000C0254">
                    <w:rPr>
                      <w:b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1982" w:type="dxa"/>
                  <w:gridSpan w:val="2"/>
                </w:tcPr>
                <w:p w14:paraId="555007A8" w14:textId="77777777" w:rsidR="00FC00C8" w:rsidRDefault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ТР ТС 005/2011</w:t>
                  </w:r>
                </w:p>
                <w:p w14:paraId="5F377D3B" w14:textId="77777777" w:rsidR="00FC00C8" w:rsidRDefault="00FC00C8">
                  <w:pPr>
                    <w:rPr>
                      <w:sz w:val="22"/>
                      <w:szCs w:val="22"/>
                    </w:rPr>
                  </w:pPr>
                </w:p>
                <w:p w14:paraId="077F7EBE" w14:textId="77777777" w:rsidR="00FC00C8" w:rsidRPr="00C252E6" w:rsidRDefault="00FC00C8" w:rsidP="00775D7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C00C8" w:rsidRPr="00C252E6" w14:paraId="73543C5D" w14:textId="77777777" w:rsidTr="00FC0CA5">
              <w:tc>
                <w:tcPr>
                  <w:tcW w:w="690" w:type="dxa"/>
                </w:tcPr>
                <w:p w14:paraId="7A428C9F" w14:textId="77777777" w:rsidR="00FC00C8" w:rsidRDefault="00FC00C8">
                  <w:pPr>
                    <w:shd w:val="clear" w:color="auto" w:fill="FFFFFF"/>
                    <w:tabs>
                      <w:tab w:val="left" w:pos="173"/>
                      <w:tab w:val="left" w:pos="375"/>
                    </w:tabs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  <w:p w14:paraId="6619B2BC" w14:textId="77777777" w:rsidR="00FC00C8" w:rsidRDefault="00FC00C8">
                  <w:pPr>
                    <w:shd w:val="clear" w:color="auto" w:fill="FFFFFF"/>
                    <w:tabs>
                      <w:tab w:val="left" w:pos="173"/>
                      <w:tab w:val="left" w:pos="375"/>
                    </w:tabs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6C4978D2" w14:textId="53CDF8F2" w:rsidR="00FC00C8" w:rsidRPr="00C252E6" w:rsidRDefault="00FC00C8" w:rsidP="00775D77">
                  <w:pPr>
                    <w:shd w:val="clear" w:color="auto" w:fill="FFFFFF"/>
                    <w:tabs>
                      <w:tab w:val="left" w:pos="173"/>
                      <w:tab w:val="left" w:pos="375"/>
                    </w:tabs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36E8423E" w14:textId="77777777" w:rsidR="00FC00C8" w:rsidRDefault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Упаковка картонная и бумажная</w:t>
                  </w:r>
                </w:p>
                <w:p w14:paraId="07420EEE" w14:textId="77777777" w:rsidR="00FC00C8" w:rsidRDefault="00FC00C8">
                  <w:pPr>
                    <w:rPr>
                      <w:sz w:val="22"/>
                      <w:szCs w:val="22"/>
                    </w:rPr>
                  </w:pPr>
                </w:p>
                <w:p w14:paraId="59AD0D1E" w14:textId="1FD44797" w:rsidR="00FC00C8" w:rsidRPr="00C252E6" w:rsidRDefault="00FC00C8" w:rsidP="00775D7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7A048E08" w14:textId="77777777" w:rsidR="00FC00C8" w:rsidRDefault="00FC00C8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4804</w:t>
                  </w:r>
                </w:p>
                <w:p w14:paraId="1BC9B9C0" w14:textId="77777777" w:rsidR="00FC00C8" w:rsidRDefault="00FC00C8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4806</w:t>
                  </w:r>
                </w:p>
                <w:p w14:paraId="24E7C382" w14:textId="77777777" w:rsidR="00FC00C8" w:rsidRDefault="00FC00C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4807</w:t>
                  </w:r>
                </w:p>
                <w:p w14:paraId="6A441403" w14:textId="77777777" w:rsidR="00FC00C8" w:rsidRDefault="00FC00C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4808</w:t>
                  </w:r>
                </w:p>
                <w:p w14:paraId="50C0A35C" w14:textId="77777777" w:rsidR="00FC00C8" w:rsidRDefault="00FC00C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4811</w:t>
                  </w:r>
                </w:p>
                <w:p w14:paraId="0947EC53" w14:textId="77777777" w:rsidR="00FC00C8" w:rsidRDefault="00FC00C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4819</w:t>
                  </w:r>
                </w:p>
                <w:p w14:paraId="2741CED9" w14:textId="77777777" w:rsidR="00FC00C8" w:rsidRDefault="00FC00C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4823</w:t>
                  </w:r>
                </w:p>
                <w:p w14:paraId="5EDD296A" w14:textId="2DCB2002" w:rsidR="00FC00C8" w:rsidRPr="00C252E6" w:rsidRDefault="00FC00C8" w:rsidP="00775D7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3DCA9906" w14:textId="77777777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ТР ТС 005/2011</w:t>
                  </w:r>
                </w:p>
                <w:p w14:paraId="205D5732" w14:textId="64CDC9C0" w:rsidR="00FC00C8" w:rsidRPr="000C0254" w:rsidRDefault="00930F17">
                  <w:pPr>
                    <w:rPr>
                      <w:b/>
                      <w:iCs/>
                      <w:sz w:val="22"/>
                      <w:szCs w:val="22"/>
                      <w:vertAlign w:val="superscript"/>
                    </w:rPr>
                  </w:pPr>
                  <w:r w:rsidRPr="000C0254">
                    <w:rPr>
                      <w:b/>
                      <w:iCs/>
                      <w:sz w:val="22"/>
                      <w:szCs w:val="22"/>
                    </w:rPr>
                    <w:t>ГОСТ 1341</w:t>
                  </w:r>
                  <w:r w:rsidRPr="000C0254">
                    <w:rPr>
                      <w:b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37E6CEBD" w14:textId="0AA8B75B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1760</w:t>
                  </w:r>
                </w:p>
                <w:p w14:paraId="2C95FDA1" w14:textId="593B56CE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2226</w:t>
                  </w:r>
                </w:p>
                <w:p w14:paraId="112FE295" w14:textId="530B9C70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5884</w:t>
                  </w:r>
                </w:p>
                <w:p w14:paraId="7514207A" w14:textId="20799680" w:rsidR="00FC00C8" w:rsidRPr="000C0254" w:rsidRDefault="00930F17">
                  <w:pPr>
                    <w:rPr>
                      <w:b/>
                      <w:iCs/>
                      <w:sz w:val="22"/>
                      <w:szCs w:val="22"/>
                      <w:vertAlign w:val="superscript"/>
                    </w:rPr>
                  </w:pPr>
                  <w:r w:rsidRPr="000C0254">
                    <w:rPr>
                      <w:b/>
                      <w:iCs/>
                      <w:sz w:val="22"/>
                      <w:szCs w:val="22"/>
                    </w:rPr>
                    <w:t>ГОСТ 7625</w:t>
                  </w:r>
                  <w:r w:rsidRPr="000C0254">
                    <w:rPr>
                      <w:b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202EEAEC" w14:textId="374D39C6" w:rsidR="00FC00C8" w:rsidRPr="000C0254" w:rsidRDefault="00930F17">
                  <w:pPr>
                    <w:rPr>
                      <w:b/>
                      <w:iCs/>
                      <w:sz w:val="22"/>
                      <w:szCs w:val="22"/>
                      <w:vertAlign w:val="superscript"/>
                    </w:rPr>
                  </w:pPr>
                  <w:r w:rsidRPr="000C0254">
                    <w:rPr>
                      <w:b/>
                      <w:iCs/>
                      <w:sz w:val="22"/>
                      <w:szCs w:val="22"/>
                    </w:rPr>
                    <w:t>ГОСТ 8273</w:t>
                  </w:r>
                  <w:r w:rsidRPr="000C0254">
                    <w:rPr>
                      <w:b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42F72A4A" w14:textId="7BE3469F" w:rsidR="00FC00C8" w:rsidRPr="000C0254" w:rsidRDefault="00930F17">
                  <w:pPr>
                    <w:rPr>
                      <w:b/>
                      <w:iCs/>
                      <w:sz w:val="22"/>
                      <w:szCs w:val="22"/>
                      <w:vertAlign w:val="superscript"/>
                    </w:rPr>
                  </w:pPr>
                  <w:r w:rsidRPr="000C0254">
                    <w:rPr>
                      <w:b/>
                      <w:iCs/>
                      <w:sz w:val="22"/>
                      <w:szCs w:val="22"/>
                    </w:rPr>
                    <w:t>ГОСТ 8828</w:t>
                  </w:r>
                  <w:r w:rsidRPr="000C0254">
                    <w:rPr>
                      <w:b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1F1E2876" w14:textId="3AE9BD4D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9142</w:t>
                  </w:r>
                </w:p>
                <w:p w14:paraId="6302E698" w14:textId="3E4B7CD0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9481</w:t>
                  </w:r>
                </w:p>
                <w:p w14:paraId="01554A1C" w14:textId="36FA935F" w:rsidR="00FC00C8" w:rsidRPr="0097142E" w:rsidRDefault="00930F17">
                  <w:pPr>
                    <w:rPr>
                      <w:iCs/>
                      <w:sz w:val="22"/>
                      <w:szCs w:val="22"/>
                      <w:vertAlign w:val="superscript"/>
                    </w:rPr>
                  </w:pPr>
                  <w:r w:rsidRPr="0097142E">
                    <w:rPr>
                      <w:iCs/>
                      <w:sz w:val="22"/>
                      <w:szCs w:val="22"/>
                    </w:rPr>
                    <w:t>ГОСТ 9569</w:t>
                  </w:r>
                </w:p>
                <w:p w14:paraId="4008D56F" w14:textId="51A3BAEB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13511</w:t>
                  </w:r>
                </w:p>
                <w:p w14:paraId="2DF0E52F" w14:textId="6F2B93AC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13514</w:t>
                  </w:r>
                </w:p>
                <w:p w14:paraId="0D95038F" w14:textId="3555D7EB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13841</w:t>
                  </w:r>
                </w:p>
                <w:p w14:paraId="28B6435E" w14:textId="361D7132" w:rsidR="00FC00C8" w:rsidRPr="0097142E" w:rsidRDefault="00930F17">
                  <w:pPr>
                    <w:rPr>
                      <w:sz w:val="22"/>
                      <w:szCs w:val="22"/>
                      <w:vertAlign w:val="superscript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16534</w:t>
                  </w:r>
                </w:p>
                <w:p w14:paraId="73432C63" w14:textId="10753774" w:rsidR="00FC00C8" w:rsidRPr="000C0254" w:rsidRDefault="00930F17">
                  <w:pPr>
                    <w:rPr>
                      <w:b/>
                      <w:sz w:val="22"/>
                      <w:szCs w:val="22"/>
                      <w:vertAlign w:val="superscript"/>
                    </w:rPr>
                  </w:pPr>
                  <w:r w:rsidRPr="000C0254">
                    <w:rPr>
                      <w:b/>
                      <w:sz w:val="22"/>
                      <w:szCs w:val="22"/>
                    </w:rPr>
                    <w:t>ГОСТ 17339</w:t>
                  </w:r>
                  <w:r w:rsidRPr="000C0254">
                    <w:rPr>
                      <w:b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730AB77D" w14:textId="4EF8FF97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17065</w:t>
                  </w:r>
                </w:p>
                <w:p w14:paraId="7D2E3B68" w14:textId="25CFDA3B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18319</w:t>
                  </w:r>
                </w:p>
                <w:p w14:paraId="71A9EE81" w14:textId="7526A4BF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21575</w:t>
                  </w:r>
                </w:p>
                <w:p w14:paraId="1F2FB018" w14:textId="0BEDC160" w:rsidR="00FC00C8" w:rsidRPr="000C0254" w:rsidRDefault="00930F17">
                  <w:pPr>
                    <w:rPr>
                      <w:b/>
                      <w:iCs/>
                      <w:sz w:val="22"/>
                      <w:szCs w:val="22"/>
                      <w:vertAlign w:val="superscript"/>
                    </w:rPr>
                  </w:pPr>
                  <w:r w:rsidRPr="000C0254">
                    <w:rPr>
                      <w:b/>
                      <w:iCs/>
                      <w:sz w:val="22"/>
                      <w:szCs w:val="22"/>
                    </w:rPr>
                    <w:t>ГОСТ 22702</w:t>
                  </w:r>
                  <w:r w:rsidRPr="000C0254">
                    <w:rPr>
                      <w:b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03834B7C" w14:textId="28A3A8AA" w:rsidR="00FC00C8" w:rsidRPr="000C0254" w:rsidRDefault="00930F17">
                  <w:pPr>
                    <w:rPr>
                      <w:b/>
                      <w:iCs/>
                      <w:sz w:val="22"/>
                      <w:szCs w:val="22"/>
                      <w:vertAlign w:val="superscript"/>
                    </w:rPr>
                  </w:pPr>
                  <w:r w:rsidRPr="000C0254">
                    <w:rPr>
                      <w:b/>
                      <w:iCs/>
                      <w:sz w:val="22"/>
                      <w:szCs w:val="22"/>
                    </w:rPr>
                    <w:t>ГОСТ 22637</w:t>
                  </w:r>
                  <w:r w:rsidRPr="000C0254">
                    <w:rPr>
                      <w:b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5EF38174" w14:textId="6FF7B3DA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22852</w:t>
                  </w:r>
                </w:p>
                <w:p w14:paraId="3EBA1BD4" w14:textId="19985508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27840</w:t>
                  </w:r>
                </w:p>
                <w:p w14:paraId="04CA61F2" w14:textId="7ABB0697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33374</w:t>
                  </w:r>
                </w:p>
                <w:p w14:paraId="631C30CB" w14:textId="39F8CBC7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33716</w:t>
                  </w:r>
                </w:p>
                <w:p w14:paraId="4B88B835" w14:textId="3C9582BF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33772</w:t>
                  </w:r>
                </w:p>
                <w:p w14:paraId="570FA8A3" w14:textId="7ABA6D32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33781</w:t>
                  </w:r>
                </w:p>
                <w:p w14:paraId="0EC557D3" w14:textId="242FB1C2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34032</w:t>
                  </w:r>
                </w:p>
                <w:p w14:paraId="43C6EEA0" w14:textId="29FF1DC4" w:rsidR="00FC00C8" w:rsidRPr="0097142E" w:rsidRDefault="00FC00C8">
                  <w:pPr>
                    <w:rPr>
                      <w:sz w:val="22"/>
                      <w:szCs w:val="22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34033</w:t>
                  </w:r>
                </w:p>
                <w:p w14:paraId="658AA877" w14:textId="02EAC23B" w:rsidR="008065A7" w:rsidRPr="0097142E" w:rsidRDefault="00930F17" w:rsidP="00FC00C8">
                  <w:pPr>
                    <w:shd w:val="clear" w:color="auto" w:fill="FFFFFF"/>
                    <w:rPr>
                      <w:sz w:val="22"/>
                      <w:szCs w:val="22"/>
                      <w:vertAlign w:val="superscript"/>
                    </w:rPr>
                  </w:pPr>
                  <w:r w:rsidRPr="0097142E">
                    <w:rPr>
                      <w:sz w:val="22"/>
                      <w:szCs w:val="22"/>
                    </w:rPr>
                    <w:t>ГОСТ ISO 21898</w:t>
                  </w:r>
                </w:p>
              </w:tc>
              <w:tc>
                <w:tcPr>
                  <w:tcW w:w="1982" w:type="dxa"/>
                  <w:gridSpan w:val="2"/>
                </w:tcPr>
                <w:p w14:paraId="18355E9A" w14:textId="77777777" w:rsidR="00FC00C8" w:rsidRDefault="00FC00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005/2011</w:t>
                  </w:r>
                </w:p>
                <w:p w14:paraId="527AE94D" w14:textId="77777777" w:rsidR="00FC00C8" w:rsidRDefault="00FC00C8">
                  <w:pPr>
                    <w:rPr>
                      <w:sz w:val="22"/>
                      <w:szCs w:val="22"/>
                    </w:rPr>
                  </w:pPr>
                </w:p>
                <w:p w14:paraId="136DB8B9" w14:textId="77777777" w:rsidR="00FC00C8" w:rsidRPr="00C252E6" w:rsidRDefault="00FC00C8" w:rsidP="00775D7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065A7" w:rsidRPr="00C252E6" w14:paraId="2A5C9E10" w14:textId="77777777" w:rsidTr="00FC0CA5">
              <w:tc>
                <w:tcPr>
                  <w:tcW w:w="690" w:type="dxa"/>
                </w:tcPr>
                <w:p w14:paraId="08C426BA" w14:textId="0AFC426D" w:rsidR="008065A7" w:rsidRPr="00C252E6" w:rsidRDefault="008065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873" w:type="dxa"/>
                </w:tcPr>
                <w:p w14:paraId="680E586D" w14:textId="0A8D101D" w:rsidR="008065A7" w:rsidRPr="00C252E6" w:rsidRDefault="008065A7" w:rsidP="008065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Упаковка из комбинированных материалов</w:t>
                  </w:r>
                </w:p>
              </w:tc>
              <w:tc>
                <w:tcPr>
                  <w:tcW w:w="1346" w:type="dxa"/>
                </w:tcPr>
                <w:p w14:paraId="60AFEB12" w14:textId="77777777" w:rsidR="008065A7" w:rsidRDefault="008065A7">
                  <w:pPr>
                    <w:spacing w:line="220" w:lineRule="auto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3919</w:t>
                  </w:r>
                </w:p>
                <w:p w14:paraId="57D9F6C4" w14:textId="77777777" w:rsidR="008065A7" w:rsidRDefault="008065A7">
                  <w:pPr>
                    <w:spacing w:line="220" w:lineRule="auto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3921</w:t>
                  </w:r>
                </w:p>
                <w:p w14:paraId="5FDCA640" w14:textId="77777777" w:rsidR="008065A7" w:rsidRDefault="008065A7">
                  <w:pPr>
                    <w:pStyle w:val="16"/>
                    <w:keepNext w:val="0"/>
                    <w:spacing w:line="22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3923</w:t>
                  </w:r>
                </w:p>
                <w:p w14:paraId="2EE2D86B" w14:textId="77777777" w:rsidR="008065A7" w:rsidRDefault="008065A7">
                  <w:pPr>
                    <w:pStyle w:val="16"/>
                    <w:keepNext w:val="0"/>
                    <w:spacing w:line="220" w:lineRule="auto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4811</w:t>
                  </w:r>
                </w:p>
                <w:p w14:paraId="4F953B51" w14:textId="77777777" w:rsidR="008065A7" w:rsidRDefault="008065A7">
                  <w:pPr>
                    <w:pStyle w:val="16"/>
                    <w:keepNext w:val="0"/>
                    <w:spacing w:line="22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4819</w:t>
                  </w:r>
                </w:p>
                <w:p w14:paraId="2B115FFA" w14:textId="77777777" w:rsidR="008065A7" w:rsidRDefault="008065A7">
                  <w:pPr>
                    <w:spacing w:line="22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4821</w:t>
                  </w:r>
                </w:p>
                <w:p w14:paraId="549BD395" w14:textId="77777777" w:rsidR="008065A7" w:rsidRDefault="008065A7">
                  <w:pPr>
                    <w:spacing w:line="220" w:lineRule="auto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4823</w:t>
                  </w:r>
                </w:p>
                <w:p w14:paraId="7910EC31" w14:textId="77777777" w:rsidR="008065A7" w:rsidRDefault="008065A7">
                  <w:pPr>
                    <w:spacing w:line="220" w:lineRule="auto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6305</w:t>
                  </w:r>
                </w:p>
                <w:p w14:paraId="194217AD" w14:textId="77777777" w:rsidR="008065A7" w:rsidRDefault="008065A7">
                  <w:pPr>
                    <w:spacing w:line="220" w:lineRule="auto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6307</w:t>
                  </w:r>
                </w:p>
                <w:p w14:paraId="096349E8" w14:textId="74DB7075" w:rsidR="008065A7" w:rsidRPr="00C252E6" w:rsidRDefault="008065A7" w:rsidP="008065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7607</w:t>
                  </w:r>
                </w:p>
              </w:tc>
              <w:tc>
                <w:tcPr>
                  <w:tcW w:w="2765" w:type="dxa"/>
                </w:tcPr>
                <w:p w14:paraId="00B4434E" w14:textId="77777777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005/2011</w:t>
                  </w:r>
                </w:p>
                <w:p w14:paraId="1E86C18F" w14:textId="1D39A870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2226</w:t>
                  </w:r>
                </w:p>
                <w:p w14:paraId="32BC4399" w14:textId="0DD62F6E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7247</w:t>
                  </w:r>
                </w:p>
                <w:p w14:paraId="7B7A0FD8" w14:textId="0194EB79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12120</w:t>
                  </w:r>
                </w:p>
                <w:p w14:paraId="14BED010" w14:textId="250B6C54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12302</w:t>
                  </w:r>
                </w:p>
                <w:p w14:paraId="7740B7F9" w14:textId="2C986C3C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32736</w:t>
                  </w:r>
                </w:p>
                <w:p w14:paraId="08DEB436" w14:textId="3FA0EBBA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33118</w:t>
                  </w:r>
                </w:p>
                <w:p w14:paraId="62B42CB2" w14:textId="537D117C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33772</w:t>
                  </w:r>
                </w:p>
                <w:p w14:paraId="35238188" w14:textId="2EC971B4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33374</w:t>
                  </w:r>
                </w:p>
                <w:p w14:paraId="2E2D0238" w14:textId="323FC5BB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33781</w:t>
                  </w:r>
                </w:p>
                <w:p w14:paraId="0FBAE095" w14:textId="6611025E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34032</w:t>
                  </w:r>
                </w:p>
                <w:p w14:paraId="0F467D7D" w14:textId="2CBA4F6C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34033</w:t>
                  </w:r>
                </w:p>
                <w:p w14:paraId="411709DF" w14:textId="22DD15C5" w:rsidR="008065A7" w:rsidRPr="00DC11C2" w:rsidRDefault="00930F17" w:rsidP="00930F1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  <w:vertAlign w:val="superscript"/>
                    </w:rPr>
                  </w:pPr>
                  <w:r w:rsidRPr="00DC11C2">
                    <w:rPr>
                      <w:bCs/>
                      <w:sz w:val="22"/>
                      <w:szCs w:val="22"/>
                    </w:rPr>
                    <w:lastRenderedPageBreak/>
                    <w:t>ГОСТ ISO 21898</w:t>
                  </w:r>
                </w:p>
              </w:tc>
              <w:tc>
                <w:tcPr>
                  <w:tcW w:w="1982" w:type="dxa"/>
                  <w:gridSpan w:val="2"/>
                </w:tcPr>
                <w:p w14:paraId="6A8F1CA5" w14:textId="77777777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ТР ТС 005/2011</w:t>
                  </w:r>
                </w:p>
                <w:p w14:paraId="2BE27985" w14:textId="77777777" w:rsidR="008065A7" w:rsidRPr="00C252E6" w:rsidRDefault="008065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8065A7" w:rsidRPr="00C252E6" w14:paraId="1FBDEF57" w14:textId="77777777" w:rsidTr="00FC0CA5">
              <w:tc>
                <w:tcPr>
                  <w:tcW w:w="690" w:type="dxa"/>
                </w:tcPr>
                <w:p w14:paraId="47B6810D" w14:textId="0F4AD4D7" w:rsidR="008065A7" w:rsidRPr="00C252E6" w:rsidRDefault="008065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873" w:type="dxa"/>
                </w:tcPr>
                <w:p w14:paraId="3F81B699" w14:textId="44D3E8FD" w:rsidR="008065A7" w:rsidRPr="00C252E6" w:rsidRDefault="008065A7" w:rsidP="008065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Упаковка из текстильных материалов</w:t>
                  </w:r>
                </w:p>
              </w:tc>
              <w:tc>
                <w:tcPr>
                  <w:tcW w:w="1346" w:type="dxa"/>
                </w:tcPr>
                <w:p w14:paraId="109E042F" w14:textId="77777777" w:rsidR="008065A7" w:rsidRDefault="008065A7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6305</w:t>
                  </w:r>
                </w:p>
                <w:p w14:paraId="6E46F47B" w14:textId="21762C45" w:rsidR="008065A7" w:rsidRPr="00C252E6" w:rsidRDefault="008065A7" w:rsidP="008065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6307</w:t>
                  </w:r>
                </w:p>
              </w:tc>
              <w:tc>
                <w:tcPr>
                  <w:tcW w:w="2765" w:type="dxa"/>
                </w:tcPr>
                <w:p w14:paraId="1310BFAB" w14:textId="77777777" w:rsidR="008065A7" w:rsidRDefault="008065A7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005/2011</w:t>
                  </w:r>
                </w:p>
                <w:p w14:paraId="0495D1E0" w14:textId="73692155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30090</w:t>
                  </w:r>
                </w:p>
                <w:p w14:paraId="02A12E2F" w14:textId="2FD2EC1A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33227</w:t>
                  </w:r>
                </w:p>
                <w:p w14:paraId="7C757033" w14:textId="784CFB0D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750</w:t>
                  </w:r>
                </w:p>
                <w:p w14:paraId="331DF7EA" w14:textId="1698E7C2" w:rsidR="008065A7" w:rsidRPr="00DC11C2" w:rsidRDefault="008065A7" w:rsidP="00930F1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  <w:vertAlign w:val="superscript"/>
                    </w:rPr>
                  </w:pPr>
                  <w:r w:rsidRPr="00DC11C2">
                    <w:rPr>
                      <w:bCs/>
                      <w:sz w:val="22"/>
                      <w:szCs w:val="22"/>
                    </w:rPr>
                    <w:t>ГОСТ ISO 21898</w:t>
                  </w:r>
                </w:p>
              </w:tc>
              <w:tc>
                <w:tcPr>
                  <w:tcW w:w="1982" w:type="dxa"/>
                  <w:gridSpan w:val="2"/>
                </w:tcPr>
                <w:p w14:paraId="1FBC8EC5" w14:textId="7F5841FF" w:rsidR="008065A7" w:rsidRPr="00C252E6" w:rsidRDefault="008065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005/2011</w:t>
                  </w:r>
                </w:p>
              </w:tc>
            </w:tr>
            <w:tr w:rsidR="008065A7" w:rsidRPr="00C252E6" w14:paraId="0DFA60F8" w14:textId="77777777" w:rsidTr="00FC0CA5">
              <w:tc>
                <w:tcPr>
                  <w:tcW w:w="690" w:type="dxa"/>
                </w:tcPr>
                <w:p w14:paraId="0A4172A3" w14:textId="77E8D6C2" w:rsidR="008065A7" w:rsidRPr="00C252E6" w:rsidRDefault="008065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2873" w:type="dxa"/>
                </w:tcPr>
                <w:p w14:paraId="0BD79254" w14:textId="3A83CBE2" w:rsidR="008065A7" w:rsidRPr="00C252E6" w:rsidRDefault="008065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Упаковка деревянная</w:t>
                  </w:r>
                </w:p>
              </w:tc>
              <w:tc>
                <w:tcPr>
                  <w:tcW w:w="1346" w:type="dxa"/>
                </w:tcPr>
                <w:p w14:paraId="6D317D3B" w14:textId="77777777" w:rsidR="008065A7" w:rsidRDefault="008065A7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4415</w:t>
                  </w:r>
                </w:p>
                <w:p w14:paraId="1E9E425D" w14:textId="77777777" w:rsidR="008065A7" w:rsidRDefault="008065A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4811</w:t>
                  </w:r>
                </w:p>
                <w:p w14:paraId="38649C10" w14:textId="77777777" w:rsidR="008065A7" w:rsidRDefault="008065A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4416</w:t>
                  </w:r>
                </w:p>
                <w:p w14:paraId="681550CC" w14:textId="77777777" w:rsidR="008065A7" w:rsidRPr="00C252E6" w:rsidRDefault="008065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06C3E716" w14:textId="77777777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005/2011</w:t>
                  </w:r>
                </w:p>
                <w:p w14:paraId="2484DF3B" w14:textId="48206AEC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5959</w:t>
                  </w:r>
                </w:p>
                <w:p w14:paraId="1874A2AB" w14:textId="3064980F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8777</w:t>
                  </w:r>
                </w:p>
                <w:p w14:paraId="4D91317E" w14:textId="61983FB3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9338</w:t>
                  </w:r>
                </w:p>
                <w:p w14:paraId="56249187" w14:textId="09D8D7D2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9396</w:t>
                  </w:r>
                </w:p>
                <w:p w14:paraId="53EFD151" w14:textId="2D3989D6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10131</w:t>
                  </w:r>
                </w:p>
                <w:p w14:paraId="323DF222" w14:textId="03ECF0B7" w:rsidR="008065A7" w:rsidRPr="00E57881" w:rsidRDefault="008065A7">
                  <w:pPr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ГОСТ 10350</w:t>
                  </w:r>
                  <w:r w:rsidR="00E57881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0D7ED6CD" w14:textId="2D3600EF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11002</w:t>
                  </w:r>
                </w:p>
                <w:p w14:paraId="56031EC8" w14:textId="62504F96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11142</w:t>
                  </w:r>
                </w:p>
                <w:p w14:paraId="50C0D438" w14:textId="412158D4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11354</w:t>
                  </w:r>
                </w:p>
                <w:p w14:paraId="109A41F6" w14:textId="37CCA6CD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13356</w:t>
                  </w:r>
                </w:p>
                <w:p w14:paraId="08E13723" w14:textId="3F70EB79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13358</w:t>
                  </w:r>
                </w:p>
                <w:p w14:paraId="430CF91B" w14:textId="5AF29CFA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16511</w:t>
                  </w:r>
                </w:p>
                <w:p w14:paraId="63BD4DE8" w14:textId="5110F735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17812</w:t>
                  </w:r>
                </w:p>
                <w:p w14:paraId="7062B9F6" w14:textId="220EC7E1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18573</w:t>
                  </w:r>
                </w:p>
                <w:p w14:paraId="1684F5CD" w14:textId="3FA3A8B2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20463</w:t>
                  </w:r>
                </w:p>
                <w:p w14:paraId="05D66E73" w14:textId="6644DE86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22638</w:t>
                  </w:r>
                </w:p>
                <w:p w14:paraId="0E57F55E" w14:textId="76746CFF" w:rsidR="008065A7" w:rsidRDefault="008065A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ГОСТ 24634</w:t>
                  </w:r>
                  <w:r w:rsidR="00E57881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14C98276" w14:textId="0210B767" w:rsidR="008065A7" w:rsidRPr="00C252E6" w:rsidRDefault="008065A7" w:rsidP="00E5788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26838</w:t>
                  </w:r>
                </w:p>
              </w:tc>
              <w:tc>
                <w:tcPr>
                  <w:tcW w:w="1982" w:type="dxa"/>
                  <w:gridSpan w:val="2"/>
                </w:tcPr>
                <w:p w14:paraId="6ABA7866" w14:textId="77777777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005/2011</w:t>
                  </w:r>
                </w:p>
                <w:p w14:paraId="119EA3B0" w14:textId="77777777" w:rsidR="008065A7" w:rsidRPr="00C252E6" w:rsidRDefault="008065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8065A7" w:rsidRPr="00C252E6" w14:paraId="6624F213" w14:textId="77777777" w:rsidTr="00FC0CA5">
              <w:tc>
                <w:tcPr>
                  <w:tcW w:w="690" w:type="dxa"/>
                </w:tcPr>
                <w:p w14:paraId="3E325B2A" w14:textId="0EA9D978" w:rsidR="008065A7" w:rsidRPr="00C252E6" w:rsidRDefault="008065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2873" w:type="dxa"/>
                </w:tcPr>
                <w:p w14:paraId="2CE02FD4" w14:textId="2508801A" w:rsidR="008065A7" w:rsidRPr="00C252E6" w:rsidRDefault="008065A7" w:rsidP="008065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Упаковка керамическая</w:t>
                  </w:r>
                </w:p>
              </w:tc>
              <w:tc>
                <w:tcPr>
                  <w:tcW w:w="1346" w:type="dxa"/>
                </w:tcPr>
                <w:p w14:paraId="52271F10" w14:textId="77777777" w:rsidR="008065A7" w:rsidRDefault="008065A7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6909</w:t>
                  </w:r>
                </w:p>
                <w:p w14:paraId="41DF9CCD" w14:textId="77777777" w:rsidR="008065A7" w:rsidRDefault="008065A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6914</w:t>
                  </w:r>
                </w:p>
                <w:p w14:paraId="2F979C20" w14:textId="5DC3275E" w:rsidR="008065A7" w:rsidRPr="00C252E6" w:rsidRDefault="008065A7" w:rsidP="008065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8113</w:t>
                  </w:r>
                </w:p>
              </w:tc>
              <w:tc>
                <w:tcPr>
                  <w:tcW w:w="2765" w:type="dxa"/>
                </w:tcPr>
                <w:p w14:paraId="255EC8D7" w14:textId="77777777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005/2011</w:t>
                  </w:r>
                </w:p>
                <w:p w14:paraId="404B97A1" w14:textId="68BF4A9D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33414</w:t>
                  </w:r>
                </w:p>
                <w:p w14:paraId="664D55BC" w14:textId="403CC527" w:rsidR="008065A7" w:rsidRPr="00E57881" w:rsidRDefault="008065A7" w:rsidP="00E5788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bCs/>
                      <w:iCs/>
                      <w:sz w:val="22"/>
                      <w:szCs w:val="22"/>
                    </w:rPr>
                    <w:t>СТБ 841</w:t>
                  </w:r>
                  <w:r w:rsidR="00E57881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1982" w:type="dxa"/>
                  <w:gridSpan w:val="2"/>
                </w:tcPr>
                <w:p w14:paraId="6525C3F5" w14:textId="77777777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005/2011</w:t>
                  </w:r>
                </w:p>
                <w:p w14:paraId="3FDEEC88" w14:textId="77777777" w:rsidR="008065A7" w:rsidRPr="00C252E6" w:rsidRDefault="008065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8065A7" w:rsidRPr="00C252E6" w14:paraId="2DCE2191" w14:textId="77777777" w:rsidTr="00FC0CA5">
              <w:tc>
                <w:tcPr>
                  <w:tcW w:w="690" w:type="dxa"/>
                </w:tcPr>
                <w:p w14:paraId="37A09139" w14:textId="77777777" w:rsidR="008065A7" w:rsidRDefault="008065A7">
                  <w:pPr>
                    <w:shd w:val="clear" w:color="auto" w:fill="FFFFFF"/>
                    <w:tabs>
                      <w:tab w:val="left" w:pos="360"/>
                    </w:tabs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</w:t>
                  </w:r>
                </w:p>
                <w:p w14:paraId="25F002F0" w14:textId="77777777" w:rsidR="008065A7" w:rsidRDefault="008065A7">
                  <w:pPr>
                    <w:shd w:val="clear" w:color="auto" w:fill="FFFFFF"/>
                    <w:tabs>
                      <w:tab w:val="left" w:pos="360"/>
                    </w:tabs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297592BE" w14:textId="77777777" w:rsidR="008065A7" w:rsidRPr="00C252E6" w:rsidRDefault="008065A7" w:rsidP="008065A7">
                  <w:pPr>
                    <w:shd w:val="clear" w:color="auto" w:fill="FFFFFF"/>
                    <w:tabs>
                      <w:tab w:val="left" w:pos="360"/>
                    </w:tabs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2AFD894E" w14:textId="77777777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Металлические укупорочные средства</w:t>
                  </w:r>
                </w:p>
                <w:p w14:paraId="5B894249" w14:textId="77777777" w:rsidR="008065A7" w:rsidRDefault="008065A7">
                  <w:pPr>
                    <w:rPr>
                      <w:sz w:val="22"/>
                      <w:szCs w:val="22"/>
                    </w:rPr>
                  </w:pPr>
                </w:p>
                <w:p w14:paraId="1E8B4AE2" w14:textId="7D426506" w:rsidR="008065A7" w:rsidRPr="00C252E6" w:rsidRDefault="008065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79003912" w14:textId="77777777" w:rsidR="008065A7" w:rsidRDefault="008065A7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7317</w:t>
                  </w:r>
                </w:p>
                <w:p w14:paraId="189A6054" w14:textId="77777777" w:rsidR="008065A7" w:rsidRDefault="008065A7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8305</w:t>
                  </w:r>
                </w:p>
                <w:p w14:paraId="756E227F" w14:textId="394EAD25" w:rsidR="008065A7" w:rsidRDefault="008065A7" w:rsidP="008065A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8309</w:t>
                  </w:r>
                </w:p>
                <w:p w14:paraId="60C47AFE" w14:textId="772AA025" w:rsidR="008065A7" w:rsidRPr="00C252E6" w:rsidRDefault="008065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0C3B89E6" w14:textId="77777777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005/2011</w:t>
                  </w:r>
                </w:p>
                <w:p w14:paraId="6325F75F" w14:textId="097932C9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5981</w:t>
                  </w:r>
                </w:p>
                <w:p w14:paraId="428FE7E8" w14:textId="3D07D575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18896</w:t>
                  </w:r>
                </w:p>
                <w:p w14:paraId="25C07471" w14:textId="45586618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25749</w:t>
                  </w:r>
                </w:p>
                <w:p w14:paraId="633FDFA0" w14:textId="59626B2E" w:rsidR="008065A7" w:rsidRPr="00E57881" w:rsidRDefault="008065A7">
                  <w:pPr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ГОСТ 26891</w:t>
                  </w:r>
                  <w:r w:rsidR="00E57881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2472EF65" w14:textId="3FFEADCD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30766</w:t>
                  </w:r>
                </w:p>
                <w:p w14:paraId="6856A93D" w14:textId="1253CD7E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32179</w:t>
                  </w:r>
                </w:p>
                <w:p w14:paraId="5FA78829" w14:textId="27B054B5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32624</w:t>
                  </w:r>
                </w:p>
                <w:p w14:paraId="391F8887" w14:textId="1EE3B1C8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32625</w:t>
                  </w:r>
                </w:p>
                <w:p w14:paraId="09C571A5" w14:textId="1C8D5DF6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33416</w:t>
                  </w:r>
                </w:p>
                <w:p w14:paraId="6CAF59A2" w14:textId="6990CEFE" w:rsidR="008065A7" w:rsidRPr="00C252E6" w:rsidRDefault="008065A7" w:rsidP="00E5788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33748</w:t>
                  </w:r>
                </w:p>
              </w:tc>
              <w:tc>
                <w:tcPr>
                  <w:tcW w:w="1982" w:type="dxa"/>
                  <w:gridSpan w:val="2"/>
                </w:tcPr>
                <w:p w14:paraId="487268B8" w14:textId="77777777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005/2011</w:t>
                  </w:r>
                </w:p>
                <w:p w14:paraId="68283DAC" w14:textId="77777777" w:rsidR="008065A7" w:rsidRDefault="008065A7">
                  <w:pPr>
                    <w:rPr>
                      <w:sz w:val="22"/>
                      <w:szCs w:val="22"/>
                    </w:rPr>
                  </w:pPr>
                </w:p>
                <w:p w14:paraId="6AD2DFBA" w14:textId="77777777" w:rsidR="008065A7" w:rsidRDefault="008065A7">
                  <w:pPr>
                    <w:rPr>
                      <w:sz w:val="22"/>
                      <w:szCs w:val="22"/>
                    </w:rPr>
                  </w:pPr>
                </w:p>
                <w:p w14:paraId="1E0E8341" w14:textId="77777777" w:rsidR="008065A7" w:rsidRPr="00C252E6" w:rsidRDefault="008065A7" w:rsidP="008065A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065A7" w:rsidRPr="00C252E6" w14:paraId="3969C95C" w14:textId="77777777" w:rsidTr="00FC0CA5">
              <w:tc>
                <w:tcPr>
                  <w:tcW w:w="690" w:type="dxa"/>
                </w:tcPr>
                <w:p w14:paraId="0B06B729" w14:textId="61F8670D" w:rsidR="008065A7" w:rsidRPr="00C252E6" w:rsidRDefault="008065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873" w:type="dxa"/>
                </w:tcPr>
                <w:p w14:paraId="1BAD59E4" w14:textId="119648E0" w:rsidR="008065A7" w:rsidRPr="00C252E6" w:rsidRDefault="008065A7" w:rsidP="008065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Полимерные и комбинированные укупорочные средства</w:t>
                  </w:r>
                </w:p>
              </w:tc>
              <w:tc>
                <w:tcPr>
                  <w:tcW w:w="1346" w:type="dxa"/>
                </w:tcPr>
                <w:p w14:paraId="4D76631C" w14:textId="77777777" w:rsidR="008065A7" w:rsidRDefault="008065A7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3923</w:t>
                  </w:r>
                </w:p>
                <w:p w14:paraId="51C509AE" w14:textId="77777777" w:rsidR="008065A7" w:rsidRDefault="008065A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4503</w:t>
                  </w:r>
                </w:p>
                <w:p w14:paraId="0F113041" w14:textId="77777777" w:rsidR="008065A7" w:rsidRDefault="008065A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4504</w:t>
                  </w:r>
                </w:p>
                <w:p w14:paraId="2174F180" w14:textId="77777777" w:rsidR="008065A7" w:rsidRDefault="008065A7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4823</w:t>
                  </w:r>
                </w:p>
                <w:p w14:paraId="1E6184B5" w14:textId="77777777" w:rsidR="008065A7" w:rsidRDefault="008065A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8309</w:t>
                  </w:r>
                </w:p>
                <w:p w14:paraId="645E49EE" w14:textId="77777777" w:rsidR="008065A7" w:rsidRPr="00C252E6" w:rsidRDefault="008065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1E2CD8FD" w14:textId="77777777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005/2011</w:t>
                  </w:r>
                </w:p>
                <w:p w14:paraId="398D3575" w14:textId="49A1D02D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26891</w:t>
                  </w:r>
                </w:p>
                <w:p w14:paraId="79489148" w14:textId="7648FC76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20848-3</w:t>
                  </w:r>
                </w:p>
                <w:p w14:paraId="6FFA77CE" w14:textId="75587393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32179</w:t>
                  </w:r>
                </w:p>
                <w:p w14:paraId="76D31564" w14:textId="695FA077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32626</w:t>
                  </w:r>
                </w:p>
                <w:p w14:paraId="1AE88B66" w14:textId="1C552CF7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32736</w:t>
                  </w:r>
                </w:p>
                <w:p w14:paraId="66389B73" w14:textId="0C3CA2B3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33214</w:t>
                  </w:r>
                </w:p>
                <w:p w14:paraId="104721F4" w14:textId="444DB97A" w:rsidR="008065A7" w:rsidRPr="00C252E6" w:rsidRDefault="008065A7" w:rsidP="00E5788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34257</w:t>
                  </w:r>
                </w:p>
              </w:tc>
              <w:tc>
                <w:tcPr>
                  <w:tcW w:w="1982" w:type="dxa"/>
                  <w:gridSpan w:val="2"/>
                </w:tcPr>
                <w:p w14:paraId="1F052814" w14:textId="77777777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005/2011</w:t>
                  </w:r>
                </w:p>
                <w:p w14:paraId="13EE5619" w14:textId="77777777" w:rsidR="008065A7" w:rsidRPr="00C252E6" w:rsidRDefault="008065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8065A7" w:rsidRPr="00C252E6" w14:paraId="5C08393C" w14:textId="77777777" w:rsidTr="00FC0CA5">
              <w:tc>
                <w:tcPr>
                  <w:tcW w:w="690" w:type="dxa"/>
                </w:tcPr>
                <w:p w14:paraId="500B2BC5" w14:textId="77777777" w:rsidR="008065A7" w:rsidRDefault="008065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25</w:t>
                  </w:r>
                </w:p>
                <w:p w14:paraId="579AF6FD" w14:textId="77777777" w:rsidR="008065A7" w:rsidRDefault="008065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78B8E955" w14:textId="7B3B2EBA" w:rsidR="008065A7" w:rsidRPr="00C252E6" w:rsidRDefault="008065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330C4FD1" w14:textId="77777777" w:rsidR="008065A7" w:rsidRDefault="008065A7" w:rsidP="008065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Корковые укупорочные средства</w:t>
                  </w:r>
                </w:p>
                <w:p w14:paraId="68DC5FAE" w14:textId="287C87D7" w:rsidR="008065A7" w:rsidRPr="00C252E6" w:rsidRDefault="008065A7" w:rsidP="008065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72F9880D" w14:textId="77777777" w:rsidR="008065A7" w:rsidRDefault="008065A7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4503</w:t>
                  </w:r>
                </w:p>
                <w:p w14:paraId="551B6FF3" w14:textId="77777777" w:rsidR="008065A7" w:rsidRDefault="008065A7" w:rsidP="008065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4504</w:t>
                  </w:r>
                </w:p>
                <w:p w14:paraId="694F9583" w14:textId="4C74051E" w:rsidR="008065A7" w:rsidRPr="00C252E6" w:rsidRDefault="008065A7" w:rsidP="008065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1EC708E2" w14:textId="77777777" w:rsidR="008065A7" w:rsidRDefault="008065A7">
                  <w:pPr>
                    <w:rPr>
                      <w:sz w:val="22"/>
                      <w:szCs w:val="22"/>
                      <w:highlight w:val="green"/>
                    </w:rPr>
                  </w:pPr>
                  <w:r>
                    <w:rPr>
                      <w:sz w:val="22"/>
                      <w:szCs w:val="22"/>
                    </w:rPr>
                    <w:t>ТР ТС 005/2011</w:t>
                  </w:r>
                </w:p>
                <w:p w14:paraId="54AC7AB3" w14:textId="6B7C5E2A" w:rsidR="008065A7" w:rsidRPr="00E054FE" w:rsidRDefault="008065A7">
                  <w:pPr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E054FE">
                    <w:rPr>
                      <w:bCs/>
                      <w:sz w:val="22"/>
                      <w:szCs w:val="22"/>
                    </w:rPr>
                    <w:t>ГОСТ ISO 4710</w:t>
                  </w:r>
                </w:p>
                <w:p w14:paraId="77EC127F" w14:textId="1EC8AC67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5541</w:t>
                  </w:r>
                </w:p>
                <w:p w14:paraId="368E7A70" w14:textId="25C07E99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32179</w:t>
                  </w:r>
                </w:p>
                <w:p w14:paraId="2D27B3BC" w14:textId="75F42355" w:rsidR="008065A7" w:rsidRPr="00C252E6" w:rsidRDefault="008065A7" w:rsidP="00E5788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34257</w:t>
                  </w:r>
                </w:p>
              </w:tc>
              <w:tc>
                <w:tcPr>
                  <w:tcW w:w="1982" w:type="dxa"/>
                  <w:gridSpan w:val="2"/>
                </w:tcPr>
                <w:p w14:paraId="6726F169" w14:textId="65FABB0F" w:rsidR="008065A7" w:rsidRPr="00C252E6" w:rsidRDefault="008065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005/2011</w:t>
                  </w:r>
                </w:p>
              </w:tc>
            </w:tr>
            <w:tr w:rsidR="008065A7" w:rsidRPr="00C252E6" w14:paraId="5D566D00" w14:textId="77777777" w:rsidTr="00FC0CA5">
              <w:tc>
                <w:tcPr>
                  <w:tcW w:w="690" w:type="dxa"/>
                </w:tcPr>
                <w:p w14:paraId="5EE71E9E" w14:textId="77777777" w:rsidR="008065A7" w:rsidRDefault="008065A7">
                  <w:pPr>
                    <w:shd w:val="clear" w:color="auto" w:fill="FFFFFF"/>
                    <w:tabs>
                      <w:tab w:val="left" w:pos="360"/>
                    </w:tabs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</w:t>
                  </w:r>
                </w:p>
                <w:p w14:paraId="0D0A20BB" w14:textId="77777777" w:rsidR="008065A7" w:rsidRPr="00C252E6" w:rsidRDefault="008065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58966E3D" w14:textId="638E6A04" w:rsidR="008065A7" w:rsidRPr="00C252E6" w:rsidRDefault="008065A7" w:rsidP="008065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Картонные укупорочные средства</w:t>
                  </w:r>
                </w:p>
              </w:tc>
              <w:tc>
                <w:tcPr>
                  <w:tcW w:w="1346" w:type="dxa"/>
                </w:tcPr>
                <w:p w14:paraId="1E0FFEDE" w14:textId="039E117F" w:rsidR="008065A7" w:rsidRPr="00C252E6" w:rsidRDefault="008065A7" w:rsidP="008065A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4823</w:t>
                  </w:r>
                </w:p>
              </w:tc>
              <w:tc>
                <w:tcPr>
                  <w:tcW w:w="2765" w:type="dxa"/>
                </w:tcPr>
                <w:p w14:paraId="52FD9178" w14:textId="77777777" w:rsidR="008065A7" w:rsidRDefault="008065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005/2011</w:t>
                  </w:r>
                </w:p>
                <w:p w14:paraId="66B142EB" w14:textId="4BE093F1" w:rsidR="008065A7" w:rsidRPr="00C252E6" w:rsidRDefault="008065A7" w:rsidP="00E5788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32179</w:t>
                  </w:r>
                </w:p>
              </w:tc>
              <w:tc>
                <w:tcPr>
                  <w:tcW w:w="1982" w:type="dxa"/>
                  <w:gridSpan w:val="2"/>
                </w:tcPr>
                <w:p w14:paraId="39611B05" w14:textId="16AADBA2" w:rsidR="008065A7" w:rsidRPr="00C252E6" w:rsidRDefault="008065A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005/2011</w:t>
                  </w:r>
                </w:p>
              </w:tc>
            </w:tr>
            <w:tr w:rsidR="00B749B8" w:rsidRPr="00C252E6" w14:paraId="45D5AF68" w14:textId="77777777" w:rsidTr="0097142E">
              <w:tc>
                <w:tcPr>
                  <w:tcW w:w="9656" w:type="dxa"/>
                  <w:gridSpan w:val="6"/>
                </w:tcPr>
                <w:p w14:paraId="2EE8856A" w14:textId="25B93BD9" w:rsidR="00B749B8" w:rsidRDefault="00B749B8" w:rsidP="00B749B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ТР ТС 007/2011 «О БЕЗОПАСНОСТИ ПРОДУКЦИИ, ПРЕДНАЗНАЧЕННОЙ </w:t>
                  </w:r>
                </w:p>
                <w:p w14:paraId="4B1A2A4D" w14:textId="29530C00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ДЛЯ ДЕТЕЙ И ПОДРОСТКОВ»</w:t>
                  </w:r>
                </w:p>
              </w:tc>
            </w:tr>
            <w:tr w:rsidR="00B749B8" w:rsidRPr="00C252E6" w14:paraId="023F8547" w14:textId="77777777" w:rsidTr="00F512A2">
              <w:tc>
                <w:tcPr>
                  <w:tcW w:w="690" w:type="dxa"/>
                </w:tcPr>
                <w:p w14:paraId="6DC241A0" w14:textId="77777777" w:rsidR="00B749B8" w:rsidRDefault="00B749B8" w:rsidP="00B749B8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</w:t>
                  </w:r>
                </w:p>
                <w:p w14:paraId="56814959" w14:textId="77777777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38E7BF32" w14:textId="505C91EF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Издательская книжная, журнальная продукция</w:t>
                  </w:r>
                </w:p>
              </w:tc>
              <w:tc>
                <w:tcPr>
                  <w:tcW w:w="1346" w:type="dxa"/>
                </w:tcPr>
                <w:p w14:paraId="0A574C94" w14:textId="77777777" w:rsidR="00B749B8" w:rsidRDefault="00B749B8" w:rsidP="00B749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4901</w:t>
                  </w:r>
                </w:p>
                <w:p w14:paraId="52217992" w14:textId="77777777" w:rsidR="00B749B8" w:rsidRDefault="00B749B8" w:rsidP="00B749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4902</w:t>
                  </w:r>
                </w:p>
                <w:p w14:paraId="6941AB88" w14:textId="77777777" w:rsidR="00B749B8" w:rsidRDefault="00B749B8" w:rsidP="00B749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4903</w:t>
                  </w:r>
                </w:p>
                <w:p w14:paraId="175E63EA" w14:textId="77777777" w:rsidR="00B749B8" w:rsidRDefault="00B749B8" w:rsidP="00B749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4904</w:t>
                  </w:r>
                </w:p>
                <w:p w14:paraId="2D9EA161" w14:textId="7BB62472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4905</w:t>
                  </w:r>
                </w:p>
              </w:tc>
              <w:tc>
                <w:tcPr>
                  <w:tcW w:w="2765" w:type="dxa"/>
                </w:tcPr>
                <w:p w14:paraId="7906473B" w14:textId="77777777" w:rsidR="00B749B8" w:rsidRDefault="00B749B8" w:rsidP="00B749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007/2011</w:t>
                  </w:r>
                </w:p>
                <w:p w14:paraId="00E7A0FE" w14:textId="71080AAA" w:rsidR="00B749B8" w:rsidRPr="00AE39BB" w:rsidRDefault="00CF4DFF" w:rsidP="00B749B8">
                  <w:pPr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AE39BB">
                    <w:rPr>
                      <w:bCs/>
                      <w:sz w:val="22"/>
                      <w:szCs w:val="22"/>
                    </w:rPr>
                    <w:t>ГОСТ 7.60</w:t>
                  </w:r>
                </w:p>
                <w:p w14:paraId="5117DBCE" w14:textId="44827E62" w:rsidR="00B749B8" w:rsidRDefault="00CF4DFF" w:rsidP="00B749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3489.1</w:t>
                  </w:r>
                </w:p>
                <w:p w14:paraId="1B585C22" w14:textId="38D630E4" w:rsidR="00B749B8" w:rsidRDefault="00B749B8" w:rsidP="00B749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3489.23</w:t>
                  </w:r>
                </w:p>
                <w:p w14:paraId="39A1D344" w14:textId="10454FC6" w:rsidR="00B749B8" w:rsidRPr="00CF4DFF" w:rsidRDefault="00CF4DFF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bCs/>
                      <w:iCs/>
                      <w:sz w:val="22"/>
                      <w:szCs w:val="22"/>
                    </w:rPr>
                    <w:t>СТБ 7.206</w:t>
                  </w:r>
                  <w: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1982" w:type="dxa"/>
                  <w:gridSpan w:val="2"/>
                </w:tcPr>
                <w:p w14:paraId="1032A70E" w14:textId="70F14511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007/2011</w:t>
                  </w:r>
                </w:p>
              </w:tc>
            </w:tr>
            <w:tr w:rsidR="00B749B8" w:rsidRPr="00C252E6" w14:paraId="2CF84029" w14:textId="77777777" w:rsidTr="00F512A2">
              <w:tc>
                <w:tcPr>
                  <w:tcW w:w="690" w:type="dxa"/>
                </w:tcPr>
                <w:p w14:paraId="43543FD3" w14:textId="72F39A9A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2873" w:type="dxa"/>
                </w:tcPr>
                <w:p w14:paraId="12214F6E" w14:textId="067F08D9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Школьно-письменные принадлежности</w:t>
                  </w:r>
                </w:p>
              </w:tc>
              <w:tc>
                <w:tcPr>
                  <w:tcW w:w="1346" w:type="dxa"/>
                </w:tcPr>
                <w:p w14:paraId="52832CE5" w14:textId="77777777" w:rsidR="00B749B8" w:rsidRDefault="00B749B8" w:rsidP="00B749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3926 10</w:t>
                  </w:r>
                </w:p>
                <w:p w14:paraId="0D5E32A6" w14:textId="77777777" w:rsidR="00B749B8" w:rsidRDefault="00B749B8" w:rsidP="00B749B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4016 92</w:t>
                  </w:r>
                </w:p>
                <w:p w14:paraId="71C9BB88" w14:textId="77777777" w:rsidR="00B749B8" w:rsidRDefault="00B749B8" w:rsidP="00B749B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val="en-US"/>
                    </w:rPr>
                    <w:t>4421</w:t>
                  </w:r>
                  <w:r>
                    <w:rPr>
                      <w:sz w:val="22"/>
                      <w:szCs w:val="22"/>
                    </w:rPr>
                    <w:t xml:space="preserve">,  </w:t>
                  </w:r>
                  <w:r>
                    <w:rPr>
                      <w:sz w:val="22"/>
                      <w:szCs w:val="22"/>
                      <w:lang w:val="en-US"/>
                    </w:rPr>
                    <w:t>4817</w:t>
                  </w:r>
                  <w:proofErr w:type="gramEnd"/>
                </w:p>
                <w:p w14:paraId="632C3735" w14:textId="77777777" w:rsidR="00B749B8" w:rsidRDefault="00B749B8" w:rsidP="00B749B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4820 ,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  <w:lang w:val="en-US"/>
                    </w:rPr>
                    <w:t>4823</w:t>
                  </w:r>
                </w:p>
                <w:p w14:paraId="324ECE30" w14:textId="77777777" w:rsidR="00B749B8" w:rsidRDefault="00B749B8" w:rsidP="00B749B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proofErr w:type="gramStart"/>
                  <w:r>
                    <w:rPr>
                      <w:sz w:val="22"/>
                      <w:szCs w:val="22"/>
                      <w:lang w:val="en-US"/>
                    </w:rPr>
                    <w:t>8214</w:t>
                  </w:r>
                  <w:r>
                    <w:rPr>
                      <w:sz w:val="22"/>
                      <w:szCs w:val="22"/>
                    </w:rPr>
                    <w:t xml:space="preserve">,  </w:t>
                  </w:r>
                  <w:r>
                    <w:rPr>
                      <w:sz w:val="22"/>
                      <w:szCs w:val="22"/>
                      <w:lang w:val="en-US"/>
                    </w:rPr>
                    <w:t>9017</w:t>
                  </w:r>
                  <w:proofErr w:type="gramEnd"/>
                </w:p>
                <w:p w14:paraId="22F0F745" w14:textId="1448CA6D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9603 ,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 9608,  9609</w:t>
                  </w:r>
                </w:p>
              </w:tc>
              <w:tc>
                <w:tcPr>
                  <w:tcW w:w="2765" w:type="dxa"/>
                </w:tcPr>
                <w:p w14:paraId="478A79E9" w14:textId="15A1214D" w:rsidR="00B749B8" w:rsidRDefault="00B749B8" w:rsidP="00B749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007/2011</w:t>
                  </w:r>
                </w:p>
                <w:p w14:paraId="114AD069" w14:textId="77777777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7E2A046A" w14:textId="2673AFF8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007/2011</w:t>
                  </w:r>
                </w:p>
              </w:tc>
            </w:tr>
            <w:tr w:rsidR="00B749B8" w:rsidRPr="00C252E6" w14:paraId="621401E8" w14:textId="77777777" w:rsidTr="00F512A2">
              <w:tc>
                <w:tcPr>
                  <w:tcW w:w="690" w:type="dxa"/>
                </w:tcPr>
                <w:p w14:paraId="1137331F" w14:textId="77777777" w:rsidR="00B749B8" w:rsidRDefault="00B749B8" w:rsidP="00B749B8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</w:t>
                  </w:r>
                </w:p>
                <w:p w14:paraId="0DB0F146" w14:textId="77777777" w:rsidR="00B749B8" w:rsidRDefault="00B749B8" w:rsidP="00B749B8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447BF757" w14:textId="77777777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5824C912" w14:textId="77777777" w:rsidR="00B749B8" w:rsidRDefault="00B749B8" w:rsidP="00B749B8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Посуда, столовые приборы</w:t>
                  </w:r>
                </w:p>
                <w:p w14:paraId="62CCA2F0" w14:textId="77777777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16428BB0" w14:textId="77777777" w:rsidR="00B749B8" w:rsidRDefault="00B749B8" w:rsidP="00B749B8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3924</w:t>
                  </w:r>
                </w:p>
                <w:p w14:paraId="11F591BE" w14:textId="77777777" w:rsidR="00B749B8" w:rsidRDefault="00B749B8" w:rsidP="00B749B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4823</w:t>
                  </w:r>
                </w:p>
                <w:p w14:paraId="14E4DF59" w14:textId="77777777" w:rsidR="00B749B8" w:rsidRDefault="00B749B8" w:rsidP="00B749B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6912</w:t>
                  </w:r>
                </w:p>
                <w:p w14:paraId="2B590B16" w14:textId="77777777" w:rsidR="00B749B8" w:rsidRDefault="00B749B8" w:rsidP="00B749B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7010</w:t>
                  </w:r>
                </w:p>
                <w:p w14:paraId="120B15D9" w14:textId="77777777" w:rsidR="00B749B8" w:rsidRDefault="00B749B8" w:rsidP="00B749B8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7013</w:t>
                  </w:r>
                </w:p>
                <w:p w14:paraId="4E51EAEA" w14:textId="77777777" w:rsidR="00B749B8" w:rsidRDefault="00B749B8" w:rsidP="00B749B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7323</w:t>
                  </w:r>
                </w:p>
                <w:p w14:paraId="37ADFEFB" w14:textId="77777777" w:rsidR="00B749B8" w:rsidRDefault="00B749B8" w:rsidP="00B749B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7418</w:t>
                  </w:r>
                </w:p>
                <w:p w14:paraId="291BB335" w14:textId="77777777" w:rsidR="00B749B8" w:rsidRDefault="00B749B8" w:rsidP="00B749B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7615</w:t>
                  </w:r>
                </w:p>
                <w:p w14:paraId="26B6D1CC" w14:textId="77777777" w:rsidR="00B749B8" w:rsidRDefault="00B749B8" w:rsidP="00B749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8215</w:t>
                  </w:r>
                </w:p>
                <w:p w14:paraId="5F93C553" w14:textId="77777777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4E9B34E8" w14:textId="77777777" w:rsidR="00B749B8" w:rsidRDefault="00B749B8" w:rsidP="00B749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007/2011</w:t>
                  </w:r>
                </w:p>
                <w:p w14:paraId="33499228" w14:textId="2BE44F97" w:rsidR="00B749B8" w:rsidRPr="002544A5" w:rsidRDefault="00CF4DFF" w:rsidP="00B749B8">
                  <w:pPr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2544A5">
                    <w:rPr>
                      <w:bCs/>
                      <w:sz w:val="22"/>
                      <w:szCs w:val="22"/>
                    </w:rPr>
                    <w:t>ГОСТ 30407</w:t>
                  </w:r>
                </w:p>
                <w:p w14:paraId="2878D542" w14:textId="0256E728" w:rsidR="00B749B8" w:rsidRDefault="00CF4DFF" w:rsidP="00B749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28391</w:t>
                  </w:r>
                </w:p>
                <w:p w14:paraId="3E9A1ED1" w14:textId="70CE28BF" w:rsidR="00B749B8" w:rsidRPr="002544A5" w:rsidRDefault="00CF4DFF" w:rsidP="00B749B8">
                  <w:pPr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2544A5">
                    <w:rPr>
                      <w:bCs/>
                      <w:sz w:val="22"/>
                      <w:szCs w:val="22"/>
                    </w:rPr>
                    <w:t>ГОСТ 32092</w:t>
                  </w:r>
                </w:p>
                <w:p w14:paraId="399D0999" w14:textId="7A90ECE4" w:rsidR="00B749B8" w:rsidRPr="00CF4DFF" w:rsidRDefault="00CF4DFF" w:rsidP="00B749B8">
                  <w:pPr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ГОСТ 32093</w:t>
                  </w:r>
                  <w:r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58860BF8" w14:textId="0C31E1E5" w:rsidR="00B749B8" w:rsidRDefault="00B749B8" w:rsidP="00B749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32094</w:t>
                  </w:r>
                </w:p>
                <w:p w14:paraId="29861DAF" w14:textId="2FFE1FDF" w:rsidR="00B749B8" w:rsidRPr="002544A5" w:rsidRDefault="00CF4DFF" w:rsidP="00B749B8">
                  <w:pPr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2544A5">
                    <w:rPr>
                      <w:bCs/>
                      <w:sz w:val="22"/>
                      <w:szCs w:val="22"/>
                    </w:rPr>
                    <w:t>ГОСТ Р 52223</w:t>
                  </w:r>
                </w:p>
                <w:p w14:paraId="192D8E54" w14:textId="21431434" w:rsidR="00B749B8" w:rsidRDefault="00B749B8" w:rsidP="00B749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28389</w:t>
                  </w:r>
                </w:p>
                <w:p w14:paraId="03B9F87F" w14:textId="6E0F3E61" w:rsidR="00B749B8" w:rsidRDefault="00B749B8" w:rsidP="00B749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27002</w:t>
                  </w:r>
                </w:p>
                <w:p w14:paraId="107EDAA9" w14:textId="4642A0B4" w:rsidR="00B749B8" w:rsidRDefault="00B749B8" w:rsidP="00B749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ГОСТ Р 51687</w:t>
                  </w:r>
                </w:p>
                <w:p w14:paraId="6D97338C" w14:textId="34941E75" w:rsidR="00B749B8" w:rsidRDefault="00B749B8" w:rsidP="00B749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50962</w:t>
                  </w:r>
                </w:p>
                <w:p w14:paraId="4305EFD2" w14:textId="728C95FD" w:rsidR="00B749B8" w:rsidRPr="00C252E6" w:rsidRDefault="00B749B8" w:rsidP="00CF4DF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 РК ГОСТ Р 50962</w:t>
                  </w:r>
                </w:p>
              </w:tc>
              <w:tc>
                <w:tcPr>
                  <w:tcW w:w="1982" w:type="dxa"/>
                  <w:gridSpan w:val="2"/>
                </w:tcPr>
                <w:p w14:paraId="3A6678CD" w14:textId="77777777" w:rsidR="00B749B8" w:rsidRDefault="00B749B8" w:rsidP="00B749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007/2011</w:t>
                  </w:r>
                </w:p>
                <w:p w14:paraId="0835316F" w14:textId="77777777" w:rsidR="00B749B8" w:rsidRDefault="00B749B8" w:rsidP="00B749B8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55CE2FFE" w14:textId="77777777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B749B8" w:rsidRPr="00C252E6" w14:paraId="2BE413D9" w14:textId="77777777" w:rsidTr="00F512A2">
              <w:tc>
                <w:tcPr>
                  <w:tcW w:w="690" w:type="dxa"/>
                </w:tcPr>
                <w:p w14:paraId="5EAF59F6" w14:textId="2D9D8779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873" w:type="dxa"/>
                </w:tcPr>
                <w:p w14:paraId="081B1EDE" w14:textId="0F62E621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Кожгалантерейные изделия</w:t>
                  </w:r>
                </w:p>
              </w:tc>
              <w:tc>
                <w:tcPr>
                  <w:tcW w:w="1346" w:type="dxa"/>
                </w:tcPr>
                <w:p w14:paraId="60234A2A" w14:textId="77777777" w:rsidR="00B749B8" w:rsidRDefault="00B749B8" w:rsidP="00B749B8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4202</w:t>
                  </w:r>
                </w:p>
                <w:p w14:paraId="44E126B7" w14:textId="77777777" w:rsidR="00B749B8" w:rsidRDefault="00B749B8" w:rsidP="00B749B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4203</w:t>
                  </w:r>
                </w:p>
                <w:p w14:paraId="0C97252F" w14:textId="77777777" w:rsidR="00B749B8" w:rsidRDefault="00B749B8" w:rsidP="00B749B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6216</w:t>
                  </w:r>
                </w:p>
                <w:p w14:paraId="1D7A225D" w14:textId="77777777" w:rsidR="00B749B8" w:rsidRDefault="00B749B8" w:rsidP="00B749B8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6217</w:t>
                  </w:r>
                </w:p>
                <w:p w14:paraId="137BDEBA" w14:textId="75BB635B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9113</w:t>
                  </w:r>
                </w:p>
              </w:tc>
              <w:tc>
                <w:tcPr>
                  <w:tcW w:w="2765" w:type="dxa"/>
                </w:tcPr>
                <w:p w14:paraId="1AA92ED4" w14:textId="77777777" w:rsidR="00B749B8" w:rsidRDefault="00B749B8" w:rsidP="00B749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007/2011</w:t>
                  </w:r>
                </w:p>
                <w:p w14:paraId="67762DBD" w14:textId="25573C2A" w:rsidR="00B749B8" w:rsidRDefault="00CF4DFF" w:rsidP="00B749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25871</w:t>
                  </w:r>
                </w:p>
                <w:p w14:paraId="3BC5AABD" w14:textId="7064879E" w:rsidR="00B749B8" w:rsidRDefault="00B749B8" w:rsidP="00B749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28631</w:t>
                  </w:r>
                </w:p>
                <w:p w14:paraId="2933F0E6" w14:textId="1EAC519F" w:rsidR="00B749B8" w:rsidRDefault="00B749B8" w:rsidP="00B749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28754</w:t>
                  </w:r>
                </w:p>
                <w:p w14:paraId="121C4244" w14:textId="7EB528B1" w:rsidR="00B749B8" w:rsidRPr="00C252E6" w:rsidRDefault="00B749B8" w:rsidP="00CF4DF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28846 (ИСО 4418)</w:t>
                  </w:r>
                </w:p>
              </w:tc>
              <w:tc>
                <w:tcPr>
                  <w:tcW w:w="1982" w:type="dxa"/>
                  <w:gridSpan w:val="2"/>
                </w:tcPr>
                <w:p w14:paraId="6126E31F" w14:textId="40FC8BE0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007/2011</w:t>
                  </w:r>
                </w:p>
              </w:tc>
            </w:tr>
            <w:tr w:rsidR="00B749B8" w:rsidRPr="00C252E6" w14:paraId="00FE0E12" w14:textId="77777777" w:rsidTr="00F512A2">
              <w:tc>
                <w:tcPr>
                  <w:tcW w:w="690" w:type="dxa"/>
                </w:tcPr>
                <w:p w14:paraId="1FBB2E1B" w14:textId="338EEA97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2873" w:type="dxa"/>
                </w:tcPr>
                <w:p w14:paraId="6AE48E02" w14:textId="0CCA7102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Одежда и изделия меховые</w:t>
                  </w:r>
                </w:p>
              </w:tc>
              <w:tc>
                <w:tcPr>
                  <w:tcW w:w="1346" w:type="dxa"/>
                </w:tcPr>
                <w:p w14:paraId="4D5E1E83" w14:textId="77777777" w:rsidR="00B749B8" w:rsidRDefault="00B749B8" w:rsidP="00B749B8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4303</w:t>
                  </w:r>
                </w:p>
                <w:p w14:paraId="2EC557B1" w14:textId="77777777" w:rsidR="00B749B8" w:rsidRDefault="00B749B8" w:rsidP="00B749B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6504</w:t>
                  </w:r>
                </w:p>
                <w:p w14:paraId="5D28D883" w14:textId="30DF7FE3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6506</w:t>
                  </w:r>
                </w:p>
              </w:tc>
              <w:tc>
                <w:tcPr>
                  <w:tcW w:w="2765" w:type="dxa"/>
                </w:tcPr>
                <w:p w14:paraId="1F0C7C75" w14:textId="77777777" w:rsidR="00B749B8" w:rsidRDefault="00B749B8" w:rsidP="00B749B8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007/2011</w:t>
                  </w:r>
                </w:p>
                <w:p w14:paraId="3D0F5864" w14:textId="0D0D9E08" w:rsidR="00B749B8" w:rsidRDefault="00B749B8" w:rsidP="00B749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32084</w:t>
                  </w:r>
                </w:p>
                <w:p w14:paraId="10BEBD89" w14:textId="43198AD9" w:rsidR="00B749B8" w:rsidRPr="002544A5" w:rsidRDefault="00B749B8" w:rsidP="00B749B8">
                  <w:pPr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2544A5">
                    <w:rPr>
                      <w:bCs/>
                      <w:sz w:val="22"/>
                      <w:szCs w:val="22"/>
                    </w:rPr>
                    <w:t>ГОСТ 32083</w:t>
                  </w:r>
                </w:p>
                <w:p w14:paraId="0079F602" w14:textId="003E4218" w:rsidR="00B749B8" w:rsidRPr="00CF4DFF" w:rsidRDefault="00CF4DFF" w:rsidP="00B749B8">
                  <w:pPr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ГОСТ 32121</w:t>
                  </w:r>
                  <w:r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61DF57E8" w14:textId="0246E053" w:rsidR="00B749B8" w:rsidRDefault="00B749B8" w:rsidP="00B749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20176</w:t>
                  </w:r>
                </w:p>
                <w:p w14:paraId="0307081D" w14:textId="08E13693" w:rsidR="00B749B8" w:rsidRPr="00C252E6" w:rsidRDefault="00B749B8" w:rsidP="00CF4DF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highlight w:val="yellow"/>
                    </w:rPr>
                    <w:t>⃰⃰⃰⃰⃰</w:t>
                  </w:r>
                  <w:r>
                    <w:rPr>
                      <w:sz w:val="22"/>
                      <w:szCs w:val="22"/>
                    </w:rPr>
                    <w:t>ГОСТ 10325</w:t>
                  </w:r>
                </w:p>
              </w:tc>
              <w:tc>
                <w:tcPr>
                  <w:tcW w:w="1982" w:type="dxa"/>
                  <w:gridSpan w:val="2"/>
                </w:tcPr>
                <w:p w14:paraId="3FCEF0F0" w14:textId="3473345A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007/2011</w:t>
                  </w:r>
                </w:p>
              </w:tc>
            </w:tr>
            <w:tr w:rsidR="00B749B8" w:rsidRPr="00C252E6" w14:paraId="2006A42A" w14:textId="77777777" w:rsidTr="00F512A2">
              <w:tc>
                <w:tcPr>
                  <w:tcW w:w="690" w:type="dxa"/>
                </w:tcPr>
                <w:p w14:paraId="7A8F884E" w14:textId="42AC2DCC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32</w:t>
                  </w:r>
                </w:p>
              </w:tc>
              <w:tc>
                <w:tcPr>
                  <w:tcW w:w="2873" w:type="dxa"/>
                </w:tcPr>
                <w:p w14:paraId="6F6D226D" w14:textId="6265C16D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Обувь для детей и подростков</w:t>
                  </w:r>
                </w:p>
              </w:tc>
              <w:tc>
                <w:tcPr>
                  <w:tcW w:w="1346" w:type="dxa"/>
                </w:tcPr>
                <w:p w14:paraId="74BA5606" w14:textId="77777777" w:rsidR="00B749B8" w:rsidRDefault="00B749B8" w:rsidP="00B749B8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6401</w:t>
                  </w:r>
                </w:p>
                <w:p w14:paraId="2B8325CF" w14:textId="77777777" w:rsidR="00B749B8" w:rsidRDefault="00B749B8" w:rsidP="00B749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6402</w:t>
                  </w:r>
                </w:p>
                <w:p w14:paraId="614E32F7" w14:textId="77777777" w:rsidR="00B749B8" w:rsidRDefault="00B749B8" w:rsidP="00B749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6403</w:t>
                  </w:r>
                </w:p>
                <w:p w14:paraId="1006137D" w14:textId="77777777" w:rsidR="00B749B8" w:rsidRDefault="00B749B8" w:rsidP="00B749B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6404</w:t>
                  </w:r>
                </w:p>
                <w:p w14:paraId="48CEA6CF" w14:textId="0939FB9D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6405</w:t>
                  </w:r>
                </w:p>
              </w:tc>
              <w:tc>
                <w:tcPr>
                  <w:tcW w:w="2765" w:type="dxa"/>
                </w:tcPr>
                <w:p w14:paraId="5BD10D1F" w14:textId="77777777" w:rsidR="00B749B8" w:rsidRDefault="00B749B8" w:rsidP="00B749B8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007/2011</w:t>
                  </w:r>
                </w:p>
                <w:p w14:paraId="7DF141B0" w14:textId="08409446" w:rsidR="00B749B8" w:rsidRDefault="00B749B8" w:rsidP="00B749B8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6410</w:t>
                  </w:r>
                </w:p>
                <w:p w14:paraId="2B71FE91" w14:textId="1320AAA9" w:rsidR="00B749B8" w:rsidRDefault="00B749B8" w:rsidP="00B749B8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126</w:t>
                  </w:r>
                </w:p>
                <w:p w14:paraId="4F3FBD71" w14:textId="083DEDF0" w:rsidR="00B749B8" w:rsidRDefault="00B749B8" w:rsidP="00B749B8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18724</w:t>
                  </w:r>
                </w:p>
                <w:p w14:paraId="5B537DCD" w14:textId="24798B3D" w:rsidR="00B749B8" w:rsidRDefault="00B749B8" w:rsidP="00B749B8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1135</w:t>
                  </w:r>
                </w:p>
                <w:p w14:paraId="2D0E14F0" w14:textId="7D66A9C9" w:rsidR="00B749B8" w:rsidRDefault="00B749B8" w:rsidP="00B749B8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5394</w:t>
                  </w:r>
                </w:p>
                <w:p w14:paraId="10461182" w14:textId="32A1A7D6" w:rsidR="00B749B8" w:rsidRDefault="00B749B8" w:rsidP="00B749B8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26165</w:t>
                  </w:r>
                </w:p>
                <w:p w14:paraId="1CA283CB" w14:textId="77777777" w:rsidR="00B749B8" w:rsidRDefault="00B749B8" w:rsidP="00CF4DF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1042</w:t>
                  </w:r>
                </w:p>
                <w:p w14:paraId="3AE22CBD" w14:textId="0DCD6B85" w:rsidR="00DF73AD" w:rsidRPr="00C252E6" w:rsidRDefault="00DF73AD" w:rsidP="00CF4DF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6EACC982" w14:textId="77777777" w:rsidR="00B749B8" w:rsidRDefault="00B749B8" w:rsidP="00B749B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007/2011</w:t>
                  </w:r>
                </w:p>
                <w:p w14:paraId="11DB2AD3" w14:textId="77777777" w:rsidR="00B749B8" w:rsidRPr="00C252E6" w:rsidRDefault="00B749B8" w:rsidP="00B749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3F7715" w:rsidRPr="00C252E6" w14:paraId="756BB90A" w14:textId="77777777" w:rsidTr="00F512A2">
              <w:tc>
                <w:tcPr>
                  <w:tcW w:w="690" w:type="dxa"/>
                </w:tcPr>
                <w:p w14:paraId="4952D064" w14:textId="205F27F8" w:rsidR="003F7715" w:rsidRPr="00C252E6" w:rsidRDefault="003F7715" w:rsidP="003F771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2873" w:type="dxa"/>
                </w:tcPr>
                <w:p w14:paraId="09117A8D" w14:textId="7D8D1BF9" w:rsidR="003F7715" w:rsidRPr="00C252E6" w:rsidRDefault="003F7715" w:rsidP="003F771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Одежда и изделия из текстильных материалов и кожи</w:t>
                  </w:r>
                </w:p>
              </w:tc>
              <w:tc>
                <w:tcPr>
                  <w:tcW w:w="1346" w:type="dxa"/>
                </w:tcPr>
                <w:p w14:paraId="29771938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4107</w:t>
                  </w:r>
                </w:p>
                <w:p w14:paraId="590F3343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4112-4114</w:t>
                  </w:r>
                </w:p>
                <w:p w14:paraId="372E7AD7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4203</w:t>
                  </w:r>
                </w:p>
                <w:p w14:paraId="0D2B5A5B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4304</w:t>
                  </w:r>
                </w:p>
                <w:p w14:paraId="53361D24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6201</w:t>
                  </w:r>
                </w:p>
                <w:p w14:paraId="5E08BDE0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6202</w:t>
                  </w:r>
                </w:p>
                <w:p w14:paraId="10692560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6203</w:t>
                  </w:r>
                </w:p>
                <w:p w14:paraId="2CCB960A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6204</w:t>
                  </w:r>
                </w:p>
                <w:p w14:paraId="1947C006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6207</w:t>
                  </w:r>
                </w:p>
                <w:p w14:paraId="709E571B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6208</w:t>
                  </w:r>
                </w:p>
                <w:p w14:paraId="0580981B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6209</w:t>
                  </w:r>
                </w:p>
                <w:p w14:paraId="3157E980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6210</w:t>
                  </w:r>
                </w:p>
                <w:p w14:paraId="14A594FE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6211</w:t>
                  </w:r>
                </w:p>
                <w:p w14:paraId="2F517E4F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6212</w:t>
                  </w:r>
                </w:p>
                <w:p w14:paraId="646772B7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6301</w:t>
                  </w:r>
                </w:p>
                <w:p w14:paraId="6FA8C466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6302</w:t>
                  </w:r>
                </w:p>
                <w:p w14:paraId="388368CD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6303</w:t>
                  </w:r>
                </w:p>
                <w:p w14:paraId="2458621B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6504</w:t>
                  </w:r>
                </w:p>
                <w:p w14:paraId="6DB87348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6505</w:t>
                  </w:r>
                </w:p>
                <w:p w14:paraId="582B8A50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6506</w:t>
                  </w:r>
                </w:p>
                <w:p w14:paraId="19661454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9404</w:t>
                  </w:r>
                </w:p>
                <w:p w14:paraId="7E972E1D" w14:textId="7C269841" w:rsidR="003F7715" w:rsidRPr="00C252E6" w:rsidRDefault="003F7715" w:rsidP="003F771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9619</w:t>
                  </w:r>
                </w:p>
              </w:tc>
              <w:tc>
                <w:tcPr>
                  <w:tcW w:w="2765" w:type="dxa"/>
                </w:tcPr>
                <w:p w14:paraId="6FABE93A" w14:textId="77777777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007/2011</w:t>
                  </w:r>
                </w:p>
                <w:p w14:paraId="311F3A67" w14:textId="6269C10C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25294</w:t>
                  </w:r>
                </w:p>
                <w:p w14:paraId="16103D4A" w14:textId="5F741C6B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25295</w:t>
                  </w:r>
                </w:p>
                <w:p w14:paraId="080BF862" w14:textId="66337795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30327</w:t>
                  </w:r>
                </w:p>
                <w:p w14:paraId="4E44796E" w14:textId="759EB5AE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25296</w:t>
                  </w:r>
                </w:p>
                <w:p w14:paraId="33F342C9" w14:textId="15B14594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29097</w:t>
                  </w:r>
                </w:p>
                <w:p w14:paraId="1655D9FC" w14:textId="30ECCCFA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32119</w:t>
                  </w:r>
                </w:p>
                <w:p w14:paraId="76985E87" w14:textId="4C753F82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31307</w:t>
                  </w:r>
                </w:p>
                <w:p w14:paraId="4E6F53E8" w14:textId="6E0DBB2F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13527</w:t>
                  </w:r>
                </w:p>
                <w:p w14:paraId="1FF2D6A8" w14:textId="538AD34D" w:rsidR="003F7715" w:rsidRDefault="00CF4DFF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7779</w:t>
                  </w:r>
                </w:p>
                <w:p w14:paraId="4221A9AC" w14:textId="2D052A71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30386</w:t>
                  </w:r>
                </w:p>
                <w:p w14:paraId="2076FFA2" w14:textId="45F082B2" w:rsidR="003F7715" w:rsidRPr="002544A5" w:rsidRDefault="003F7715" w:rsidP="003F7715">
                  <w:pPr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2544A5">
                    <w:rPr>
                      <w:bCs/>
                      <w:sz w:val="22"/>
                      <w:szCs w:val="22"/>
                    </w:rPr>
                    <w:t>ГОСТ 30332</w:t>
                  </w:r>
                </w:p>
                <w:p w14:paraId="10399CA8" w14:textId="3C6907FE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31293</w:t>
                  </w:r>
                </w:p>
                <w:p w14:paraId="0D3B925B" w14:textId="24645CB0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187583</w:t>
                  </w:r>
                </w:p>
                <w:p w14:paraId="416A5ED0" w14:textId="54CB9EE3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  <w:r w:rsidR="00CF4DFF">
                    <w:rPr>
                      <w:sz w:val="22"/>
                      <w:szCs w:val="22"/>
                    </w:rPr>
                    <w:t>ТБ 936</w:t>
                  </w:r>
                </w:p>
                <w:p w14:paraId="28C41C6B" w14:textId="38BD7435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753</w:t>
                  </w:r>
                </w:p>
                <w:p w14:paraId="0682F9F5" w14:textId="387805BE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1128</w:t>
                  </w:r>
                </w:p>
                <w:p w14:paraId="69BBF19C" w14:textId="4C96DE8B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50713</w:t>
                  </w:r>
                </w:p>
                <w:p w14:paraId="6A30E40E" w14:textId="3DE5D76C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1432</w:t>
                  </w:r>
                </w:p>
                <w:p w14:paraId="2783FEA9" w14:textId="77777777" w:rsidR="003F7715" w:rsidRDefault="003F7715" w:rsidP="00CF4DF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32118</w:t>
                  </w:r>
                </w:p>
                <w:p w14:paraId="08D105E6" w14:textId="0E5D2C95" w:rsidR="00DF73AD" w:rsidRPr="00C252E6" w:rsidRDefault="00DF73AD" w:rsidP="00CF4DF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41F58212" w14:textId="77777777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007/2011</w:t>
                  </w:r>
                </w:p>
                <w:p w14:paraId="55DC09AB" w14:textId="77777777" w:rsidR="003F7715" w:rsidRPr="00C252E6" w:rsidRDefault="003F7715" w:rsidP="003F771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3F7715" w:rsidRPr="00C252E6" w14:paraId="086AE3BA" w14:textId="77777777" w:rsidTr="00F512A2">
              <w:tc>
                <w:tcPr>
                  <w:tcW w:w="690" w:type="dxa"/>
                </w:tcPr>
                <w:p w14:paraId="7788196F" w14:textId="028BD691" w:rsidR="003F7715" w:rsidRPr="00C252E6" w:rsidRDefault="003F7715" w:rsidP="003F771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2873" w:type="dxa"/>
                </w:tcPr>
                <w:p w14:paraId="3B44A791" w14:textId="49B32CFA" w:rsidR="003F7715" w:rsidRPr="00C252E6" w:rsidRDefault="003F7715" w:rsidP="003F771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Изделия трикотажные</w:t>
                  </w:r>
                </w:p>
              </w:tc>
              <w:tc>
                <w:tcPr>
                  <w:tcW w:w="1346" w:type="dxa"/>
                </w:tcPr>
                <w:p w14:paraId="79D1446B" w14:textId="77777777" w:rsidR="003F7715" w:rsidRDefault="003F7715" w:rsidP="003F7715">
                  <w:pPr>
                    <w:pStyle w:val="16"/>
                    <w:keepNext w:val="0"/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6101-6117</w:t>
                  </w:r>
                </w:p>
                <w:p w14:paraId="6C3AA64B" w14:textId="77777777" w:rsidR="003F7715" w:rsidRDefault="003F7715" w:rsidP="003F7715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6504</w:t>
                  </w:r>
                </w:p>
                <w:p w14:paraId="210A7AF7" w14:textId="304A8113" w:rsidR="003F7715" w:rsidRDefault="003F7715" w:rsidP="003F7715">
                  <w:pPr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6505</w:t>
                  </w:r>
                </w:p>
                <w:p w14:paraId="53DD4369" w14:textId="35468780" w:rsidR="003F7715" w:rsidRPr="00C252E6" w:rsidRDefault="003F7715" w:rsidP="003F771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9619</w:t>
                  </w:r>
                </w:p>
              </w:tc>
              <w:tc>
                <w:tcPr>
                  <w:tcW w:w="2765" w:type="dxa"/>
                </w:tcPr>
                <w:p w14:paraId="155CD118" w14:textId="77777777" w:rsidR="003F7715" w:rsidRDefault="003F7715" w:rsidP="003F7715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007/2011</w:t>
                  </w:r>
                </w:p>
                <w:p w14:paraId="24CE4A21" w14:textId="36D2B4AA" w:rsidR="003F7715" w:rsidRPr="002544A5" w:rsidRDefault="003F7715" w:rsidP="003F7715">
                  <w:pPr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2544A5">
                    <w:rPr>
                      <w:bCs/>
                      <w:sz w:val="22"/>
                      <w:szCs w:val="22"/>
                    </w:rPr>
                    <w:t>ГОСТ 5007</w:t>
                  </w:r>
                </w:p>
                <w:p w14:paraId="18FEA79C" w14:textId="5F97C635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5274</w:t>
                  </w:r>
                </w:p>
                <w:p w14:paraId="7C70DA6B" w14:textId="4C69BAF8" w:rsidR="003F7715" w:rsidRPr="002544A5" w:rsidRDefault="003F7715" w:rsidP="003F7715">
                  <w:pPr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2544A5">
                    <w:rPr>
                      <w:bCs/>
                      <w:sz w:val="22"/>
                      <w:szCs w:val="22"/>
                    </w:rPr>
                    <w:t>ГОСТ 8541</w:t>
                  </w:r>
                </w:p>
                <w:p w14:paraId="10783768" w14:textId="1BF5F0C5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31405</w:t>
                  </w:r>
                </w:p>
                <w:p w14:paraId="6EF2400F" w14:textId="27238EA0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31406</w:t>
                  </w:r>
                </w:p>
                <w:p w14:paraId="5E9070E4" w14:textId="4AC09216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31407</w:t>
                  </w:r>
                </w:p>
                <w:p w14:paraId="6647B4F7" w14:textId="1EAC817F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31408</w:t>
                  </w:r>
                </w:p>
                <w:p w14:paraId="67F65546" w14:textId="3F5A6446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31409</w:t>
                  </w:r>
                </w:p>
                <w:p w14:paraId="70324DB2" w14:textId="05CAFD3F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31410</w:t>
                  </w:r>
                </w:p>
                <w:p w14:paraId="54DB9BC0" w14:textId="5CEBDAF6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1301</w:t>
                  </w:r>
                </w:p>
                <w:p w14:paraId="77852A38" w14:textId="77777777" w:rsidR="003F7715" w:rsidRDefault="003F7715" w:rsidP="00CF4DF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33378 </w:t>
                  </w:r>
                </w:p>
                <w:p w14:paraId="1A74D006" w14:textId="77777777" w:rsidR="00DF73AD" w:rsidRDefault="00DF73AD" w:rsidP="00CF4DF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6A6FF5E6" w14:textId="4AB19A2F" w:rsidR="00DF73AD" w:rsidRPr="00C252E6" w:rsidRDefault="00DF73AD" w:rsidP="00CF4DF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0F3ED6F1" w14:textId="77777777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007/2011</w:t>
                  </w:r>
                </w:p>
                <w:p w14:paraId="643961D4" w14:textId="77777777" w:rsidR="003F7715" w:rsidRPr="00C252E6" w:rsidRDefault="003F7715" w:rsidP="003F771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3F7715" w:rsidRPr="00C252E6" w14:paraId="2EA6C551" w14:textId="77777777" w:rsidTr="00F512A2">
              <w:trPr>
                <w:trHeight w:val="3126"/>
              </w:trPr>
              <w:tc>
                <w:tcPr>
                  <w:tcW w:w="690" w:type="dxa"/>
                </w:tcPr>
                <w:p w14:paraId="092E40DB" w14:textId="78C89D8F" w:rsidR="003F7715" w:rsidRPr="00C252E6" w:rsidRDefault="003F7715" w:rsidP="003F771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35</w:t>
                  </w:r>
                </w:p>
              </w:tc>
              <w:tc>
                <w:tcPr>
                  <w:tcW w:w="2873" w:type="dxa"/>
                </w:tcPr>
                <w:p w14:paraId="4E7AB84C" w14:textId="43517820" w:rsidR="003F7715" w:rsidRPr="00C252E6" w:rsidRDefault="003F7715" w:rsidP="003F771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Готовые штучные текстильные изделия</w:t>
                  </w:r>
                </w:p>
              </w:tc>
              <w:tc>
                <w:tcPr>
                  <w:tcW w:w="1346" w:type="dxa"/>
                </w:tcPr>
                <w:p w14:paraId="277A4329" w14:textId="77777777" w:rsidR="003F7715" w:rsidRDefault="003F7715" w:rsidP="003F7715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6301</w:t>
                  </w:r>
                </w:p>
                <w:p w14:paraId="186F4614" w14:textId="77777777" w:rsidR="003F7715" w:rsidRDefault="003F7715" w:rsidP="003F771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5802</w:t>
                  </w:r>
                </w:p>
                <w:p w14:paraId="7FE019FF" w14:textId="77777777" w:rsidR="003F7715" w:rsidRDefault="003F7715" w:rsidP="003F771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5805</w:t>
                  </w:r>
                </w:p>
                <w:p w14:paraId="53523655" w14:textId="77777777" w:rsidR="003F7715" w:rsidRDefault="003F7715" w:rsidP="003F771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6302</w:t>
                  </w:r>
                </w:p>
                <w:p w14:paraId="13FB4DE6" w14:textId="77777777" w:rsidR="003F7715" w:rsidRDefault="003F7715" w:rsidP="003F771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6304</w:t>
                  </w:r>
                </w:p>
                <w:p w14:paraId="2AE81D10" w14:textId="77777777" w:rsidR="003F7715" w:rsidRDefault="003F7715" w:rsidP="003F771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6301</w:t>
                  </w:r>
                </w:p>
                <w:p w14:paraId="25AFC49B" w14:textId="77777777" w:rsidR="003F7715" w:rsidRDefault="003F7715" w:rsidP="003F7715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6213</w:t>
                  </w:r>
                </w:p>
                <w:p w14:paraId="54FD11ED" w14:textId="6DC90BEB" w:rsidR="003F7715" w:rsidRPr="00C252E6" w:rsidRDefault="003F7715" w:rsidP="003F771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6214</w:t>
                  </w:r>
                </w:p>
              </w:tc>
              <w:tc>
                <w:tcPr>
                  <w:tcW w:w="2765" w:type="dxa"/>
                </w:tcPr>
                <w:p w14:paraId="68BB0CE6" w14:textId="77777777" w:rsidR="003F7715" w:rsidRDefault="003F7715" w:rsidP="003F7715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007/2011</w:t>
                  </w:r>
                </w:p>
                <w:p w14:paraId="6AEAB3E9" w14:textId="0F369470" w:rsidR="003F7715" w:rsidRPr="002544A5" w:rsidRDefault="003F7715" w:rsidP="003F7715">
                  <w:pPr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2544A5">
                    <w:rPr>
                      <w:bCs/>
                      <w:sz w:val="22"/>
                      <w:szCs w:val="22"/>
                    </w:rPr>
                    <w:t>ГОСТ 9382</w:t>
                  </w:r>
                </w:p>
                <w:p w14:paraId="4904E21D" w14:textId="5A921B0B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10232</w:t>
                  </w:r>
                </w:p>
                <w:p w14:paraId="5B633EBC" w14:textId="3BE94615" w:rsidR="003F7715" w:rsidRPr="002544A5" w:rsidRDefault="003F7715" w:rsidP="003F7715">
                  <w:pPr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2544A5">
                    <w:rPr>
                      <w:bCs/>
                      <w:sz w:val="22"/>
                      <w:szCs w:val="22"/>
                    </w:rPr>
                    <w:t>ГОСТ 10524</w:t>
                  </w:r>
                </w:p>
                <w:p w14:paraId="096AA816" w14:textId="5C49DF94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11027</w:t>
                  </w:r>
                </w:p>
                <w:p w14:paraId="5BBF1C26" w14:textId="0AF5FBC5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27832</w:t>
                  </w:r>
                </w:p>
                <w:p w14:paraId="4DA7B492" w14:textId="2B44D466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11381</w:t>
                  </w:r>
                </w:p>
                <w:p w14:paraId="35C72BEB" w14:textId="000B2A13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11372</w:t>
                  </w:r>
                </w:p>
                <w:p w14:paraId="34EC98E9" w14:textId="41B688AB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33201</w:t>
                  </w:r>
                </w:p>
                <w:p w14:paraId="73B2E182" w14:textId="31D788D8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872</w:t>
                  </w:r>
                </w:p>
                <w:p w14:paraId="30822147" w14:textId="444875E7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638</w:t>
                  </w:r>
                </w:p>
                <w:p w14:paraId="0B436DBF" w14:textId="69EA9AA0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1017</w:t>
                  </w:r>
                </w:p>
                <w:p w14:paraId="0BA59488" w14:textId="2EF497A3" w:rsidR="003F7715" w:rsidRPr="00C252E6" w:rsidRDefault="003F7715" w:rsidP="00CF4DFF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9441</w:t>
                  </w:r>
                </w:p>
              </w:tc>
              <w:tc>
                <w:tcPr>
                  <w:tcW w:w="1982" w:type="dxa"/>
                  <w:gridSpan w:val="2"/>
                </w:tcPr>
                <w:p w14:paraId="59F1E77D" w14:textId="77777777" w:rsidR="003F7715" w:rsidRDefault="003F7715" w:rsidP="003F771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007/2011</w:t>
                  </w:r>
                </w:p>
                <w:p w14:paraId="6A3FDA4E" w14:textId="77777777" w:rsidR="003F7715" w:rsidRPr="00C252E6" w:rsidRDefault="003F7715" w:rsidP="003F7715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D56384" w:rsidRPr="00C252E6" w14:paraId="3F482DB5" w14:textId="77777777" w:rsidTr="0097142E">
              <w:tc>
                <w:tcPr>
                  <w:tcW w:w="9656" w:type="dxa"/>
                  <w:gridSpan w:val="6"/>
                </w:tcPr>
                <w:p w14:paraId="34626EFA" w14:textId="552E9E8B" w:rsidR="00D56384" w:rsidRPr="00C252E6" w:rsidRDefault="00D5638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ТР ТС 008/2011 «</w:t>
                  </w:r>
                  <w:proofErr w:type="gramStart"/>
                  <w:r>
                    <w:rPr>
                      <w:b/>
                      <w:bCs/>
                      <w:sz w:val="22"/>
                      <w:szCs w:val="22"/>
                    </w:rPr>
                    <w:t>О  БЕЗОПАСНОСТИ</w:t>
                  </w:r>
                  <w:proofErr w:type="gramEnd"/>
                  <w:r>
                    <w:rPr>
                      <w:b/>
                      <w:bCs/>
                      <w:sz w:val="22"/>
                      <w:szCs w:val="22"/>
                    </w:rPr>
                    <w:t xml:space="preserve"> ИГРУШЕК»</w:t>
                  </w:r>
                </w:p>
              </w:tc>
            </w:tr>
            <w:tr w:rsidR="00D56384" w:rsidRPr="00C252E6" w14:paraId="6262FACA" w14:textId="77777777" w:rsidTr="00F512A2">
              <w:tc>
                <w:tcPr>
                  <w:tcW w:w="690" w:type="dxa"/>
                </w:tcPr>
                <w:p w14:paraId="2DB8EC88" w14:textId="780BC9B6" w:rsidR="00D56384" w:rsidRPr="00C252E6" w:rsidRDefault="00D56384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2873" w:type="dxa"/>
                </w:tcPr>
                <w:p w14:paraId="2A56DF6B" w14:textId="77463EA7" w:rsidR="00D56384" w:rsidRPr="00C252E6" w:rsidRDefault="00D5638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Игрушки</w:t>
                  </w:r>
                </w:p>
              </w:tc>
              <w:tc>
                <w:tcPr>
                  <w:tcW w:w="1346" w:type="dxa"/>
                </w:tcPr>
                <w:p w14:paraId="5CDE9077" w14:textId="77777777" w:rsidR="00D56384" w:rsidRDefault="00D56384">
                  <w:pPr>
                    <w:pStyle w:val="16"/>
                    <w:keepNext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3407</w:t>
                  </w:r>
                </w:p>
                <w:p w14:paraId="6159128D" w14:textId="77777777" w:rsidR="00D56384" w:rsidRDefault="00D56384">
                  <w:pPr>
                    <w:pStyle w:val="16"/>
                    <w:keepNext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9403</w:t>
                  </w:r>
                </w:p>
                <w:p w14:paraId="31298596" w14:textId="77777777" w:rsidR="00D56384" w:rsidRDefault="00D56384">
                  <w:pPr>
                    <w:pStyle w:val="16"/>
                    <w:keepNext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9503</w:t>
                  </w:r>
                </w:p>
                <w:p w14:paraId="20F6A795" w14:textId="77777777" w:rsidR="00D56384" w:rsidRDefault="00D56384">
                  <w:pPr>
                    <w:pStyle w:val="16"/>
                    <w:keepNext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9505</w:t>
                  </w:r>
                </w:p>
                <w:p w14:paraId="3187BBAC" w14:textId="77777777" w:rsidR="00D56384" w:rsidRDefault="00D56384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9506</w:t>
                  </w:r>
                </w:p>
                <w:p w14:paraId="61C5E6AF" w14:textId="77777777" w:rsidR="00D56384" w:rsidRPr="00C252E6" w:rsidRDefault="00D5638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3F378655" w14:textId="77777777" w:rsidR="00D56384" w:rsidRDefault="00D56384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008/2011</w:t>
                  </w:r>
                </w:p>
                <w:p w14:paraId="50294458" w14:textId="14E38DCF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EN 71-1</w:t>
                  </w:r>
                </w:p>
                <w:p w14:paraId="5A2FB929" w14:textId="651E5D9F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EN 71-8</w:t>
                  </w:r>
                </w:p>
                <w:p w14:paraId="73DF47E3" w14:textId="2BDBF8C3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EN 71-13</w:t>
                  </w:r>
                </w:p>
                <w:p w14:paraId="57D5C22E" w14:textId="57CE16D2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EN 71-14</w:t>
                  </w:r>
                </w:p>
                <w:p w14:paraId="3E873C26" w14:textId="10E1A02A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8124-2</w:t>
                  </w:r>
                </w:p>
                <w:p w14:paraId="002FA71D" w14:textId="555B2F98" w:rsidR="00D56384" w:rsidRPr="00C252E6" w:rsidRDefault="00D56384" w:rsidP="00DD784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8124-3</w:t>
                  </w:r>
                </w:p>
              </w:tc>
              <w:tc>
                <w:tcPr>
                  <w:tcW w:w="1982" w:type="dxa"/>
                  <w:gridSpan w:val="2"/>
                </w:tcPr>
                <w:p w14:paraId="6226E755" w14:textId="77777777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008/2011</w:t>
                  </w:r>
                </w:p>
                <w:p w14:paraId="3F2AA75A" w14:textId="77777777" w:rsidR="00D56384" w:rsidRPr="00C252E6" w:rsidRDefault="00D5638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D56384" w:rsidRPr="00C252E6" w14:paraId="58A4C858" w14:textId="77777777" w:rsidTr="00F512A2">
              <w:tc>
                <w:tcPr>
                  <w:tcW w:w="690" w:type="dxa"/>
                </w:tcPr>
                <w:p w14:paraId="1B15E739" w14:textId="09858817" w:rsidR="00D56384" w:rsidRPr="00C252E6" w:rsidRDefault="00D56384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2873" w:type="dxa"/>
                </w:tcPr>
                <w:p w14:paraId="3254467B" w14:textId="62C29685" w:rsidR="00D56384" w:rsidRPr="00C252E6" w:rsidRDefault="00D5638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Наборы для химических опытов и аналогичных занятий</w:t>
                  </w:r>
                </w:p>
              </w:tc>
              <w:tc>
                <w:tcPr>
                  <w:tcW w:w="1346" w:type="dxa"/>
                </w:tcPr>
                <w:p w14:paraId="6620AF2D" w14:textId="5E15670C" w:rsidR="00D56384" w:rsidRPr="00C252E6" w:rsidRDefault="00D5638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9503</w:t>
                  </w:r>
                </w:p>
              </w:tc>
              <w:tc>
                <w:tcPr>
                  <w:tcW w:w="2765" w:type="dxa"/>
                </w:tcPr>
                <w:p w14:paraId="761F256D" w14:textId="77777777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008/2011</w:t>
                  </w:r>
                </w:p>
                <w:p w14:paraId="23EBC049" w14:textId="2287F6BA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EN 71-1</w:t>
                  </w:r>
                </w:p>
                <w:p w14:paraId="263C6366" w14:textId="09057516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EN 71-4</w:t>
                  </w:r>
                </w:p>
                <w:p w14:paraId="0EED5107" w14:textId="752678AA" w:rsidR="00D56384" w:rsidRPr="00C252E6" w:rsidRDefault="00D56384" w:rsidP="00DD784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8124-3</w:t>
                  </w:r>
                </w:p>
              </w:tc>
              <w:tc>
                <w:tcPr>
                  <w:tcW w:w="1982" w:type="dxa"/>
                  <w:gridSpan w:val="2"/>
                </w:tcPr>
                <w:p w14:paraId="414A40CD" w14:textId="152003F7" w:rsidR="00D56384" w:rsidRPr="00C252E6" w:rsidRDefault="00D5638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008/2011</w:t>
                  </w:r>
                </w:p>
              </w:tc>
            </w:tr>
            <w:tr w:rsidR="00D56384" w:rsidRPr="00C252E6" w14:paraId="76D47D7F" w14:textId="77777777" w:rsidTr="00F512A2">
              <w:tc>
                <w:tcPr>
                  <w:tcW w:w="690" w:type="dxa"/>
                </w:tcPr>
                <w:p w14:paraId="5094BD84" w14:textId="0844E60A" w:rsidR="00D56384" w:rsidRPr="00C252E6" w:rsidRDefault="00D56384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2873" w:type="dxa"/>
                </w:tcPr>
                <w:p w14:paraId="75374731" w14:textId="5639AFCD" w:rsidR="00D56384" w:rsidRPr="00C252E6" w:rsidRDefault="00D5638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Игровые комплекты (наборы), включающие химические вещества и не относящиеся к наборам для проведения химических опытов</w:t>
                  </w:r>
                </w:p>
              </w:tc>
              <w:tc>
                <w:tcPr>
                  <w:tcW w:w="1346" w:type="dxa"/>
                </w:tcPr>
                <w:p w14:paraId="64B325A0" w14:textId="7E1A1EB7" w:rsidR="00D56384" w:rsidRPr="00C252E6" w:rsidRDefault="00D5638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9503</w:t>
                  </w:r>
                </w:p>
              </w:tc>
              <w:tc>
                <w:tcPr>
                  <w:tcW w:w="2765" w:type="dxa"/>
                </w:tcPr>
                <w:p w14:paraId="4B194B1D" w14:textId="77777777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008/2011</w:t>
                  </w:r>
                </w:p>
                <w:p w14:paraId="24638276" w14:textId="10A9EFAE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EN 71-1</w:t>
                  </w:r>
                </w:p>
                <w:p w14:paraId="1890A410" w14:textId="5BF63170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EN 71-5</w:t>
                  </w:r>
                </w:p>
                <w:p w14:paraId="7FF2C051" w14:textId="5C2863E0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8124-2</w:t>
                  </w:r>
                </w:p>
                <w:p w14:paraId="1EC8E0B5" w14:textId="3CCF826E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8124-3</w:t>
                  </w:r>
                </w:p>
                <w:p w14:paraId="47B74AA9" w14:textId="77777777" w:rsidR="00D56384" w:rsidRPr="00C252E6" w:rsidRDefault="00D5638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5DB7FF92" w14:textId="3F94DA6E" w:rsidR="00D56384" w:rsidRPr="00C252E6" w:rsidRDefault="00DD784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008/2011</w:t>
                  </w:r>
                </w:p>
              </w:tc>
            </w:tr>
            <w:tr w:rsidR="00D56384" w:rsidRPr="00C252E6" w14:paraId="260A53EA" w14:textId="77777777" w:rsidTr="00F512A2">
              <w:tc>
                <w:tcPr>
                  <w:tcW w:w="690" w:type="dxa"/>
                </w:tcPr>
                <w:p w14:paraId="48F3A445" w14:textId="1B614E35" w:rsidR="00D56384" w:rsidRPr="00C252E6" w:rsidRDefault="00D56384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2873" w:type="dxa"/>
                </w:tcPr>
                <w:p w14:paraId="45F1C74E" w14:textId="7F02018B" w:rsidR="00D56384" w:rsidRPr="00C252E6" w:rsidRDefault="00D5638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Краски для рисования пальцами</w:t>
                  </w:r>
                </w:p>
              </w:tc>
              <w:tc>
                <w:tcPr>
                  <w:tcW w:w="1346" w:type="dxa"/>
                </w:tcPr>
                <w:p w14:paraId="6777C5D0" w14:textId="0B023DD7" w:rsidR="00D56384" w:rsidRPr="00C252E6" w:rsidRDefault="00D5638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9503</w:t>
                  </w:r>
                </w:p>
              </w:tc>
              <w:tc>
                <w:tcPr>
                  <w:tcW w:w="2765" w:type="dxa"/>
                </w:tcPr>
                <w:p w14:paraId="700B1CD2" w14:textId="77777777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008/2011</w:t>
                  </w:r>
                </w:p>
                <w:p w14:paraId="755D9B92" w14:textId="3C603DE1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EN 71-7</w:t>
                  </w:r>
                </w:p>
                <w:p w14:paraId="232636D6" w14:textId="4728BB1E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8124-2</w:t>
                  </w:r>
                </w:p>
                <w:p w14:paraId="78ECAB87" w14:textId="4889425B" w:rsidR="00D56384" w:rsidRPr="00C252E6" w:rsidRDefault="00D56384" w:rsidP="00DD784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8124-3</w:t>
                  </w:r>
                </w:p>
              </w:tc>
              <w:tc>
                <w:tcPr>
                  <w:tcW w:w="1982" w:type="dxa"/>
                  <w:gridSpan w:val="2"/>
                </w:tcPr>
                <w:p w14:paraId="3CE779CE" w14:textId="77777777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008/2011</w:t>
                  </w:r>
                </w:p>
                <w:p w14:paraId="2A7D5A9F" w14:textId="77777777" w:rsidR="00D56384" w:rsidRPr="00C252E6" w:rsidRDefault="00D5638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D56384" w:rsidRPr="00C252E6" w14:paraId="5E7319AE" w14:textId="77777777" w:rsidTr="00F512A2">
              <w:tc>
                <w:tcPr>
                  <w:tcW w:w="690" w:type="dxa"/>
                </w:tcPr>
                <w:p w14:paraId="24732049" w14:textId="1738988C" w:rsidR="00D56384" w:rsidRPr="00C252E6" w:rsidRDefault="00D56384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2873" w:type="dxa"/>
                </w:tcPr>
                <w:p w14:paraId="6FAA5E1B" w14:textId="7140FBFD" w:rsidR="00D56384" w:rsidRPr="00C252E6" w:rsidRDefault="00D5638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Качели, горки и аналогичные игрушки для активного отдыха в помещении и на открытом воздухе</w:t>
                  </w:r>
                </w:p>
              </w:tc>
              <w:tc>
                <w:tcPr>
                  <w:tcW w:w="1346" w:type="dxa"/>
                </w:tcPr>
                <w:p w14:paraId="75E9223C" w14:textId="650FFD89" w:rsidR="00D56384" w:rsidRPr="00C252E6" w:rsidRDefault="00D5638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9503</w:t>
                  </w:r>
                </w:p>
              </w:tc>
              <w:tc>
                <w:tcPr>
                  <w:tcW w:w="2765" w:type="dxa"/>
                </w:tcPr>
                <w:p w14:paraId="317E6EE0" w14:textId="77777777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008/2011</w:t>
                  </w:r>
                </w:p>
                <w:p w14:paraId="5A7055C0" w14:textId="2BB83F7A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EN 71-8</w:t>
                  </w:r>
                </w:p>
                <w:p w14:paraId="22968071" w14:textId="5A6ADB0B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EN 71-14</w:t>
                  </w:r>
                </w:p>
                <w:p w14:paraId="02CA32CA" w14:textId="58295A45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8124-2</w:t>
                  </w:r>
                </w:p>
                <w:p w14:paraId="0BD35A1A" w14:textId="50388861" w:rsidR="00D56384" w:rsidRPr="00C252E6" w:rsidRDefault="00D56384" w:rsidP="00DD784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8124-3</w:t>
                  </w:r>
                </w:p>
              </w:tc>
              <w:tc>
                <w:tcPr>
                  <w:tcW w:w="1982" w:type="dxa"/>
                  <w:gridSpan w:val="2"/>
                </w:tcPr>
                <w:p w14:paraId="46344620" w14:textId="21701626" w:rsidR="00D56384" w:rsidRPr="00C252E6" w:rsidRDefault="00D5638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008/2011</w:t>
                  </w:r>
                </w:p>
              </w:tc>
            </w:tr>
            <w:tr w:rsidR="00D56384" w:rsidRPr="00C252E6" w14:paraId="0867ACF6" w14:textId="77777777" w:rsidTr="0097142E">
              <w:tc>
                <w:tcPr>
                  <w:tcW w:w="9656" w:type="dxa"/>
                  <w:gridSpan w:val="6"/>
                </w:tcPr>
                <w:p w14:paraId="4BF81C6F" w14:textId="4FAAAD8C" w:rsidR="00D56384" w:rsidRPr="00C252E6" w:rsidRDefault="00D56384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ТР ТС 009/2011 «О </w:t>
                  </w:r>
                  <w:proofErr w:type="gram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БЕЗОПАСНОСТИ  ПАРФЮМЕРНО</w:t>
                  </w:r>
                  <w:proofErr w:type="gram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КОСМЕТИЧЕСКОЙ ПРОДУКЦИИ»</w:t>
                  </w:r>
                </w:p>
              </w:tc>
            </w:tr>
            <w:tr w:rsidR="00D56384" w:rsidRPr="00C252E6" w14:paraId="4E06F3CD" w14:textId="77777777" w:rsidTr="00F512A2">
              <w:tc>
                <w:tcPr>
                  <w:tcW w:w="690" w:type="dxa"/>
                </w:tcPr>
                <w:p w14:paraId="51969E3B" w14:textId="71CD5E3C" w:rsidR="00D56384" w:rsidRPr="00C252E6" w:rsidRDefault="00D56384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2873" w:type="dxa"/>
                </w:tcPr>
                <w:p w14:paraId="1A4129EF" w14:textId="6EA522A6" w:rsidR="00D56384" w:rsidRPr="00C252E6" w:rsidRDefault="00D56384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Масла косметические (эфирные)</w:t>
                  </w:r>
                </w:p>
              </w:tc>
              <w:tc>
                <w:tcPr>
                  <w:tcW w:w="1346" w:type="dxa"/>
                </w:tcPr>
                <w:p w14:paraId="50F269E6" w14:textId="2C33564A" w:rsidR="00D56384" w:rsidRPr="00C252E6" w:rsidRDefault="00D5638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3301</w:t>
                  </w:r>
                </w:p>
              </w:tc>
              <w:tc>
                <w:tcPr>
                  <w:tcW w:w="2765" w:type="dxa"/>
                </w:tcPr>
                <w:p w14:paraId="3C213ECA" w14:textId="77777777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009/2011</w:t>
                  </w:r>
                </w:p>
                <w:p w14:paraId="627295B6" w14:textId="14505C1C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1342</w:t>
                  </w:r>
                </w:p>
                <w:p w14:paraId="60E64826" w14:textId="5534F592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3044</w:t>
                  </w:r>
                </w:p>
                <w:p w14:paraId="7D6ABC42" w14:textId="31927F99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ГОСТ ISO 3063</w:t>
                  </w:r>
                </w:p>
                <w:p w14:paraId="02C523BF" w14:textId="791E8D92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3515</w:t>
                  </w:r>
                </w:p>
                <w:p w14:paraId="5FF8FBED" w14:textId="4B6BC7EF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3516</w:t>
                  </w:r>
                </w:p>
                <w:p w14:paraId="6DE58D03" w14:textId="60F5728C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3517</w:t>
                  </w:r>
                </w:p>
                <w:p w14:paraId="1A5F9BBC" w14:textId="0676FDBB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3518</w:t>
                  </w:r>
                </w:p>
                <w:p w14:paraId="60E647A6" w14:textId="0D2CD4A8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3520</w:t>
                  </w:r>
                </w:p>
                <w:p w14:paraId="7D5788A9" w14:textId="453536CC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3528</w:t>
                  </w:r>
                </w:p>
                <w:p w14:paraId="2222C809" w14:textId="3EAE9134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4716</w:t>
                  </w:r>
                </w:p>
                <w:p w14:paraId="2B60D8DD" w14:textId="313BAB51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4724</w:t>
                  </w:r>
                </w:p>
                <w:p w14:paraId="3D6C56B9" w14:textId="5084C0B9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4730</w:t>
                  </w:r>
                </w:p>
                <w:p w14:paraId="0047D924" w14:textId="798F4902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4731</w:t>
                  </w:r>
                </w:p>
                <w:p w14:paraId="5F61FD10" w14:textId="172A5A85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8897</w:t>
                  </w:r>
                </w:p>
                <w:p w14:paraId="4D36377D" w14:textId="2FDB0EEF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9776</w:t>
                  </w:r>
                </w:p>
                <w:p w14:paraId="33FB951F" w14:textId="11499300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9842</w:t>
                  </w:r>
                </w:p>
                <w:p w14:paraId="55949084" w14:textId="6B3D3FDC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ISO 10869</w:t>
                  </w:r>
                </w:p>
                <w:p w14:paraId="7ED57F9B" w14:textId="1218EE7F" w:rsidR="00D56384" w:rsidRPr="00C252E6" w:rsidRDefault="00DD784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32852</w:t>
                  </w:r>
                </w:p>
              </w:tc>
              <w:tc>
                <w:tcPr>
                  <w:tcW w:w="1982" w:type="dxa"/>
                  <w:gridSpan w:val="2"/>
                </w:tcPr>
                <w:p w14:paraId="1DE96A08" w14:textId="77777777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ТР ТС 009/2011</w:t>
                  </w:r>
                </w:p>
                <w:p w14:paraId="5F8D6274" w14:textId="77777777" w:rsidR="00D56384" w:rsidRPr="00C252E6" w:rsidRDefault="00D5638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D56384" w:rsidRPr="00C252E6" w14:paraId="147E0403" w14:textId="77777777" w:rsidTr="00F512A2">
              <w:tc>
                <w:tcPr>
                  <w:tcW w:w="690" w:type="dxa"/>
                </w:tcPr>
                <w:p w14:paraId="6555AB2C" w14:textId="1E9581EF" w:rsidR="00D56384" w:rsidRPr="00C252E6" w:rsidRDefault="00D56384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2873" w:type="dxa"/>
                </w:tcPr>
                <w:p w14:paraId="68A67D2C" w14:textId="77777777" w:rsidR="00D56384" w:rsidRDefault="00D56384" w:rsidP="00E958F1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Духи</w:t>
                  </w:r>
                </w:p>
                <w:p w14:paraId="2294B28B" w14:textId="77777777" w:rsidR="00D56384" w:rsidRPr="00C252E6" w:rsidRDefault="00D56384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561CE889" w14:textId="488222A8" w:rsidR="00D56384" w:rsidRDefault="00D56384" w:rsidP="00D56384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>
                    <w:rPr>
                      <w:spacing w:val="-14"/>
                      <w:sz w:val="22"/>
                      <w:szCs w:val="22"/>
                    </w:rPr>
                    <w:t>3303</w:t>
                  </w:r>
                </w:p>
                <w:p w14:paraId="3D924621" w14:textId="77777777" w:rsidR="00D56384" w:rsidRPr="00C252E6" w:rsidRDefault="00D5638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2E11AAA9" w14:textId="77777777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009/2011</w:t>
                  </w:r>
                </w:p>
                <w:p w14:paraId="76CCD588" w14:textId="618235CF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31678</w:t>
                  </w:r>
                </w:p>
                <w:p w14:paraId="2F992C57" w14:textId="5B571E77" w:rsidR="00D56384" w:rsidRPr="00C252E6" w:rsidRDefault="00D56384" w:rsidP="00DD784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32853</w:t>
                  </w:r>
                </w:p>
              </w:tc>
              <w:tc>
                <w:tcPr>
                  <w:tcW w:w="1982" w:type="dxa"/>
                  <w:gridSpan w:val="2"/>
                </w:tcPr>
                <w:p w14:paraId="52C7CE8F" w14:textId="77777777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009/2011</w:t>
                  </w:r>
                </w:p>
                <w:p w14:paraId="2246E2F8" w14:textId="77777777" w:rsidR="00D56384" w:rsidRPr="00C252E6" w:rsidRDefault="00D5638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D56384" w:rsidRPr="00C252E6" w14:paraId="0CE5E5F8" w14:textId="77777777" w:rsidTr="00F512A2">
              <w:tc>
                <w:tcPr>
                  <w:tcW w:w="690" w:type="dxa"/>
                </w:tcPr>
                <w:p w14:paraId="282242ED" w14:textId="564C3218" w:rsidR="00D56384" w:rsidRPr="00C252E6" w:rsidRDefault="00D56384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2873" w:type="dxa"/>
                </w:tcPr>
                <w:p w14:paraId="456E4C06" w14:textId="442A9D02" w:rsidR="00D56384" w:rsidRPr="00C252E6" w:rsidRDefault="00D56384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Туалетная вода, одеколоны, душистые воды, парфюмерные воды </w:t>
                  </w:r>
                </w:p>
              </w:tc>
              <w:tc>
                <w:tcPr>
                  <w:tcW w:w="1346" w:type="dxa"/>
                </w:tcPr>
                <w:p w14:paraId="31D62AD9" w14:textId="77777777" w:rsidR="00D56384" w:rsidRDefault="00D56384" w:rsidP="00D56384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</w:p>
                <w:p w14:paraId="00368780" w14:textId="77777777" w:rsidR="00D56384" w:rsidRDefault="00D56384" w:rsidP="00D56384">
                  <w:pPr>
                    <w:jc w:val="center"/>
                    <w:rPr>
                      <w:spacing w:val="-14"/>
                      <w:sz w:val="22"/>
                      <w:szCs w:val="22"/>
                      <w:lang w:val="en-US"/>
                    </w:rPr>
                  </w:pPr>
                  <w:r>
                    <w:rPr>
                      <w:spacing w:val="-14"/>
                      <w:sz w:val="22"/>
                      <w:szCs w:val="22"/>
                      <w:lang w:val="en-US"/>
                    </w:rPr>
                    <w:t>3301</w:t>
                  </w:r>
                </w:p>
                <w:p w14:paraId="46F8E39C" w14:textId="437875B3" w:rsidR="00D56384" w:rsidRDefault="00D56384" w:rsidP="00D56384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>
                    <w:rPr>
                      <w:spacing w:val="-14"/>
                      <w:sz w:val="22"/>
                      <w:szCs w:val="22"/>
                    </w:rPr>
                    <w:t>3303</w:t>
                  </w:r>
                </w:p>
                <w:p w14:paraId="3367586C" w14:textId="77777777" w:rsidR="00D56384" w:rsidRPr="00C252E6" w:rsidRDefault="00D5638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5540B4A9" w14:textId="77777777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009/2011</w:t>
                  </w:r>
                </w:p>
                <w:p w14:paraId="2E5F8938" w14:textId="38389405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31677</w:t>
                  </w:r>
                </w:p>
                <w:p w14:paraId="221FEA4F" w14:textId="6D936705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31678</w:t>
                  </w:r>
                </w:p>
                <w:p w14:paraId="1EB803B3" w14:textId="2B67D231" w:rsidR="00D56384" w:rsidRPr="00C252E6" w:rsidRDefault="00D5638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32853</w:t>
                  </w:r>
                </w:p>
              </w:tc>
              <w:tc>
                <w:tcPr>
                  <w:tcW w:w="1982" w:type="dxa"/>
                  <w:gridSpan w:val="2"/>
                </w:tcPr>
                <w:p w14:paraId="0B106C14" w14:textId="77777777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009/2011</w:t>
                  </w:r>
                </w:p>
                <w:p w14:paraId="1472A30D" w14:textId="77777777" w:rsidR="00D56384" w:rsidRPr="00C252E6" w:rsidRDefault="00D5638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D56384" w:rsidRPr="00C252E6" w14:paraId="6AB77A16" w14:textId="77777777" w:rsidTr="00F512A2">
              <w:tc>
                <w:tcPr>
                  <w:tcW w:w="690" w:type="dxa"/>
                </w:tcPr>
                <w:p w14:paraId="01F9E44D" w14:textId="100F0034" w:rsidR="00D56384" w:rsidRPr="00C252E6" w:rsidRDefault="00D56384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2873" w:type="dxa"/>
                </w:tcPr>
                <w:p w14:paraId="2A878290" w14:textId="77777777" w:rsidR="00D56384" w:rsidRDefault="00D56384" w:rsidP="00E958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Изделия косметические для макияжа губ</w:t>
                  </w:r>
                </w:p>
                <w:p w14:paraId="6AB817BD" w14:textId="77777777" w:rsidR="00D56384" w:rsidRPr="00C252E6" w:rsidRDefault="00D56384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3373AF97" w14:textId="7F4838BA" w:rsidR="00D56384" w:rsidRPr="00C252E6" w:rsidRDefault="00D5638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pacing w:val="-14"/>
                      <w:sz w:val="22"/>
                      <w:szCs w:val="22"/>
                    </w:rPr>
                    <w:t>3304</w:t>
                  </w:r>
                </w:p>
              </w:tc>
              <w:tc>
                <w:tcPr>
                  <w:tcW w:w="2765" w:type="dxa"/>
                </w:tcPr>
                <w:p w14:paraId="000B548F" w14:textId="77777777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009/2011</w:t>
                  </w:r>
                </w:p>
                <w:p w14:paraId="4DB7AECA" w14:textId="48F75919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31649</w:t>
                  </w:r>
                </w:p>
                <w:p w14:paraId="7823FCFB" w14:textId="5421EFDE" w:rsidR="00D56384" w:rsidRPr="00C252E6" w:rsidRDefault="00D56384" w:rsidP="00DD784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31697</w:t>
                  </w:r>
                </w:p>
              </w:tc>
              <w:tc>
                <w:tcPr>
                  <w:tcW w:w="1982" w:type="dxa"/>
                  <w:gridSpan w:val="2"/>
                </w:tcPr>
                <w:p w14:paraId="55DBAA6D" w14:textId="77777777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009/2011</w:t>
                  </w:r>
                </w:p>
                <w:p w14:paraId="17AD342E" w14:textId="77777777" w:rsidR="00D56384" w:rsidRPr="00C252E6" w:rsidRDefault="00D5638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D56384" w:rsidRPr="00C252E6" w14:paraId="7AFD979F" w14:textId="77777777" w:rsidTr="00F512A2">
              <w:tc>
                <w:tcPr>
                  <w:tcW w:w="690" w:type="dxa"/>
                </w:tcPr>
                <w:p w14:paraId="7B5024C1" w14:textId="6725F089" w:rsidR="00D56384" w:rsidRPr="00C252E6" w:rsidRDefault="00D56384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2873" w:type="dxa"/>
                </w:tcPr>
                <w:p w14:paraId="3589A8EA" w14:textId="77777777" w:rsidR="00D56384" w:rsidRDefault="00D56384" w:rsidP="00E958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Изделия косметические для макияжа глаз</w:t>
                  </w:r>
                </w:p>
                <w:p w14:paraId="4C9F033D" w14:textId="77777777" w:rsidR="00D56384" w:rsidRPr="00C252E6" w:rsidRDefault="00D56384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7D21D71F" w14:textId="77777777" w:rsidR="00D56384" w:rsidRDefault="00D56384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>
                    <w:rPr>
                      <w:spacing w:val="-14"/>
                      <w:sz w:val="22"/>
                      <w:szCs w:val="22"/>
                    </w:rPr>
                    <w:t xml:space="preserve">3304 </w:t>
                  </w:r>
                </w:p>
                <w:p w14:paraId="0B4C1035" w14:textId="77777777" w:rsidR="00D56384" w:rsidRPr="00C252E6" w:rsidRDefault="00D5638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1646B05B" w14:textId="77777777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009/2011</w:t>
                  </w:r>
                </w:p>
                <w:p w14:paraId="30E862B5" w14:textId="28495422" w:rsidR="00D56384" w:rsidRDefault="00DD784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31649</w:t>
                  </w:r>
                </w:p>
                <w:p w14:paraId="5E1F96D0" w14:textId="435A5854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31697</w:t>
                  </w:r>
                </w:p>
                <w:p w14:paraId="00167AF4" w14:textId="7BFB667A" w:rsidR="00D56384" w:rsidRPr="00C252E6" w:rsidRDefault="00D56384" w:rsidP="00DD784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31698</w:t>
                  </w:r>
                </w:p>
              </w:tc>
              <w:tc>
                <w:tcPr>
                  <w:tcW w:w="1982" w:type="dxa"/>
                  <w:gridSpan w:val="2"/>
                </w:tcPr>
                <w:p w14:paraId="28D27085" w14:textId="77777777" w:rsidR="00D56384" w:rsidRDefault="00D56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009/2011</w:t>
                  </w:r>
                </w:p>
                <w:p w14:paraId="797790DE" w14:textId="77777777" w:rsidR="00D56384" w:rsidRPr="00C252E6" w:rsidRDefault="00D5638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0271F7" w:rsidRPr="00C252E6" w14:paraId="2EFB1779" w14:textId="77777777" w:rsidTr="00F512A2">
              <w:tc>
                <w:tcPr>
                  <w:tcW w:w="690" w:type="dxa"/>
                </w:tcPr>
                <w:p w14:paraId="083DD94E" w14:textId="1AD00BCD" w:rsidR="000271F7" w:rsidRPr="00C252E6" w:rsidRDefault="000271F7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2873" w:type="dxa"/>
                </w:tcPr>
                <w:p w14:paraId="47C63AD6" w14:textId="3A617750" w:rsidR="000271F7" w:rsidRPr="00C252E6" w:rsidRDefault="000271F7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Изделия декоративной косметики на эмульсионной основе прочие, в том числе для лица и тела и другие аналогичные по назначению изделия </w:t>
                  </w:r>
                </w:p>
              </w:tc>
              <w:tc>
                <w:tcPr>
                  <w:tcW w:w="1346" w:type="dxa"/>
                </w:tcPr>
                <w:p w14:paraId="482B089C" w14:textId="77777777" w:rsidR="000271F7" w:rsidRDefault="000271F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3304 </w:t>
                  </w:r>
                </w:p>
                <w:p w14:paraId="1ACBF1BF" w14:textId="77777777" w:rsidR="000271F7" w:rsidRPr="00C252E6" w:rsidRDefault="000271F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35F62CA1" w14:textId="77777777" w:rsidR="000271F7" w:rsidRDefault="000271F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009/2011</w:t>
                  </w:r>
                </w:p>
                <w:p w14:paraId="401ADBCE" w14:textId="202D6842" w:rsidR="000271F7" w:rsidRDefault="000271F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31460</w:t>
                  </w:r>
                </w:p>
                <w:p w14:paraId="616F33F8" w14:textId="09055F88" w:rsidR="000271F7" w:rsidRDefault="000271F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31697</w:t>
                  </w:r>
                </w:p>
                <w:p w14:paraId="1D05E33D" w14:textId="77777777" w:rsidR="000271F7" w:rsidRPr="00C252E6" w:rsidRDefault="000271F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05EB4D24" w14:textId="02298B89" w:rsidR="000271F7" w:rsidRPr="00C252E6" w:rsidRDefault="000271F7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009/2011</w:t>
                  </w:r>
                </w:p>
              </w:tc>
            </w:tr>
            <w:tr w:rsidR="000271F7" w:rsidRPr="00C252E6" w14:paraId="77248BDC" w14:textId="77777777" w:rsidTr="00F512A2">
              <w:tc>
                <w:tcPr>
                  <w:tcW w:w="690" w:type="dxa"/>
                </w:tcPr>
                <w:p w14:paraId="710ED534" w14:textId="0EDAC377" w:rsidR="000271F7" w:rsidRPr="00C252E6" w:rsidRDefault="000271F7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2873" w:type="dxa"/>
                </w:tcPr>
                <w:p w14:paraId="61161D2E" w14:textId="798964A7" w:rsidR="000271F7" w:rsidRPr="00C252E6" w:rsidRDefault="000271F7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Изделия декоративной косметики на </w:t>
                  </w:r>
                  <w:proofErr w:type="spellStart"/>
                  <w:r>
                    <w:rPr>
                      <w:sz w:val="22"/>
                      <w:szCs w:val="22"/>
                    </w:rPr>
                    <w:t>жировосковой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основе прочие, в том числе для лица и тела и другие аналогичные по назначению изделия </w:t>
                  </w:r>
                </w:p>
              </w:tc>
              <w:tc>
                <w:tcPr>
                  <w:tcW w:w="1346" w:type="dxa"/>
                </w:tcPr>
                <w:p w14:paraId="26E742E5" w14:textId="77777777" w:rsidR="000271F7" w:rsidRDefault="000271F7">
                  <w:pPr>
                    <w:jc w:val="center"/>
                    <w:rPr>
                      <w:strike/>
                      <w:color w:val="FF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3304 </w:t>
                  </w:r>
                </w:p>
                <w:p w14:paraId="286A6021" w14:textId="77777777" w:rsidR="000271F7" w:rsidRPr="00C252E6" w:rsidRDefault="000271F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10FE1825" w14:textId="77777777" w:rsidR="000271F7" w:rsidRDefault="000271F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009/2011</w:t>
                  </w:r>
                </w:p>
                <w:p w14:paraId="7EF10BD2" w14:textId="2E2E96AF" w:rsidR="000271F7" w:rsidRDefault="000271F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31649</w:t>
                  </w:r>
                </w:p>
                <w:p w14:paraId="13F6937B" w14:textId="77777777" w:rsidR="000271F7" w:rsidRPr="00C252E6" w:rsidRDefault="000271F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75847FB7" w14:textId="005F62F7" w:rsidR="000271F7" w:rsidRPr="00C252E6" w:rsidRDefault="000271F7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009/2011</w:t>
                  </w:r>
                </w:p>
              </w:tc>
            </w:tr>
            <w:tr w:rsidR="000271F7" w:rsidRPr="00C252E6" w14:paraId="6AD87DF0" w14:textId="77777777" w:rsidTr="00F512A2">
              <w:tc>
                <w:tcPr>
                  <w:tcW w:w="690" w:type="dxa"/>
                </w:tcPr>
                <w:p w14:paraId="1E8CCFD4" w14:textId="666451F4" w:rsidR="000271F7" w:rsidRPr="00C252E6" w:rsidRDefault="000271F7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2873" w:type="dxa"/>
                </w:tcPr>
                <w:p w14:paraId="1B0DC798" w14:textId="31A8EEA3" w:rsidR="000271F7" w:rsidRPr="00C252E6" w:rsidRDefault="000271F7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Гели косметические для макияжа лица и тела и </w:t>
                  </w:r>
                  <w:r>
                    <w:rPr>
                      <w:sz w:val="22"/>
                      <w:szCs w:val="22"/>
                    </w:rPr>
                    <w:lastRenderedPageBreak/>
                    <w:t>другие аналогичные по назначению изделия</w:t>
                  </w:r>
                </w:p>
              </w:tc>
              <w:tc>
                <w:tcPr>
                  <w:tcW w:w="1346" w:type="dxa"/>
                </w:tcPr>
                <w:p w14:paraId="38D7A1C8" w14:textId="77777777" w:rsidR="000271F7" w:rsidRDefault="000271F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3304 </w:t>
                  </w:r>
                </w:p>
                <w:p w14:paraId="7AAEC1F2" w14:textId="77777777" w:rsidR="000271F7" w:rsidRPr="00C252E6" w:rsidRDefault="000271F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436642D5" w14:textId="77777777" w:rsidR="000271F7" w:rsidRDefault="000271F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009/2011</w:t>
                  </w:r>
                </w:p>
                <w:p w14:paraId="451EC2AA" w14:textId="4C578CD8" w:rsidR="000271F7" w:rsidRDefault="000271F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31695</w:t>
                  </w:r>
                </w:p>
                <w:p w14:paraId="1D5355CE" w14:textId="77777777" w:rsidR="000271F7" w:rsidRPr="00C252E6" w:rsidRDefault="000271F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481ED311" w14:textId="77777777" w:rsidR="000271F7" w:rsidRDefault="000271F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ТР ТС 009/2011</w:t>
                  </w:r>
                </w:p>
                <w:p w14:paraId="210F811A" w14:textId="77777777" w:rsidR="000271F7" w:rsidRPr="00C252E6" w:rsidRDefault="000271F7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0271F7" w:rsidRPr="00C252E6" w14:paraId="0581B1B3" w14:textId="77777777" w:rsidTr="00F512A2">
              <w:tc>
                <w:tcPr>
                  <w:tcW w:w="690" w:type="dxa"/>
                </w:tcPr>
                <w:p w14:paraId="46AF7457" w14:textId="61940ED0" w:rsidR="000271F7" w:rsidRPr="00C252E6" w:rsidRDefault="000271F7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2873" w:type="dxa"/>
                </w:tcPr>
                <w:p w14:paraId="540EF72F" w14:textId="08092106" w:rsidR="000271F7" w:rsidRPr="00C252E6" w:rsidRDefault="000271F7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Изделия косметические для маникюра или педикюра, прочие</w:t>
                  </w:r>
                </w:p>
              </w:tc>
              <w:tc>
                <w:tcPr>
                  <w:tcW w:w="1346" w:type="dxa"/>
                </w:tcPr>
                <w:p w14:paraId="6144A663" w14:textId="77777777" w:rsidR="000271F7" w:rsidRDefault="000271F7">
                  <w:pPr>
                    <w:jc w:val="center"/>
                    <w:rPr>
                      <w:strike/>
                      <w:color w:val="FF0000"/>
                      <w:spacing w:val="-14"/>
                      <w:sz w:val="22"/>
                      <w:szCs w:val="22"/>
                    </w:rPr>
                  </w:pPr>
                  <w:r>
                    <w:rPr>
                      <w:spacing w:val="-14"/>
                      <w:sz w:val="22"/>
                      <w:szCs w:val="22"/>
                    </w:rPr>
                    <w:t xml:space="preserve">3304 </w:t>
                  </w:r>
                </w:p>
                <w:p w14:paraId="5D2DAE26" w14:textId="77777777" w:rsidR="000271F7" w:rsidRPr="00C252E6" w:rsidRDefault="000271F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21B0218C" w14:textId="77777777" w:rsidR="000271F7" w:rsidRDefault="000271F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009/2011</w:t>
                  </w:r>
                </w:p>
                <w:p w14:paraId="7D03BBD1" w14:textId="55C30911" w:rsidR="000271F7" w:rsidRDefault="000271F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31693</w:t>
                  </w:r>
                </w:p>
                <w:p w14:paraId="3C7ECD1C" w14:textId="363FBFC5" w:rsidR="000271F7" w:rsidRPr="00C252E6" w:rsidRDefault="000271F7" w:rsidP="00DD784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32854</w:t>
                  </w:r>
                </w:p>
              </w:tc>
              <w:tc>
                <w:tcPr>
                  <w:tcW w:w="1982" w:type="dxa"/>
                  <w:gridSpan w:val="2"/>
                </w:tcPr>
                <w:p w14:paraId="7AE1917D" w14:textId="77777777" w:rsidR="000271F7" w:rsidRDefault="000271F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009/2011</w:t>
                  </w:r>
                </w:p>
                <w:p w14:paraId="678F74D3" w14:textId="77777777" w:rsidR="000271F7" w:rsidRPr="00C252E6" w:rsidRDefault="000271F7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0271F7" w:rsidRPr="00C252E6" w14:paraId="47A73D46" w14:textId="77777777" w:rsidTr="00F512A2">
              <w:tc>
                <w:tcPr>
                  <w:tcW w:w="690" w:type="dxa"/>
                </w:tcPr>
                <w:p w14:paraId="384E8627" w14:textId="3A9770A1" w:rsidR="000271F7" w:rsidRPr="00C252E6" w:rsidRDefault="000271F7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873" w:type="dxa"/>
                </w:tcPr>
                <w:p w14:paraId="377D5F2F" w14:textId="5EC8B304" w:rsidR="000271F7" w:rsidRPr="00C252E6" w:rsidRDefault="000271F7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Пудра, включая компактную, для косметических и гигиенических целей. Изделия косметические порошкообразные и компактные</w:t>
                  </w:r>
                </w:p>
              </w:tc>
              <w:tc>
                <w:tcPr>
                  <w:tcW w:w="1346" w:type="dxa"/>
                </w:tcPr>
                <w:p w14:paraId="54889B2F" w14:textId="77777777" w:rsidR="000271F7" w:rsidRDefault="000271F7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>
                    <w:rPr>
                      <w:spacing w:val="-14"/>
                      <w:sz w:val="22"/>
                      <w:szCs w:val="22"/>
                    </w:rPr>
                    <w:t xml:space="preserve">3304 </w:t>
                  </w:r>
                </w:p>
                <w:p w14:paraId="5FB95FD2" w14:textId="77777777" w:rsidR="000271F7" w:rsidRPr="00C252E6" w:rsidRDefault="000271F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17B64826" w14:textId="77777777" w:rsidR="000271F7" w:rsidRDefault="000271F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009/2011</w:t>
                  </w:r>
                </w:p>
                <w:p w14:paraId="46FA86C3" w14:textId="46ACC64D" w:rsidR="000271F7" w:rsidRDefault="000271F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31649</w:t>
                  </w:r>
                </w:p>
                <w:p w14:paraId="1410C015" w14:textId="6D405ABA" w:rsidR="000271F7" w:rsidRDefault="000271F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31697</w:t>
                  </w:r>
                </w:p>
                <w:p w14:paraId="61A5A5EA" w14:textId="58E57AD8" w:rsidR="000271F7" w:rsidRDefault="000271F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31698</w:t>
                  </w:r>
                </w:p>
                <w:p w14:paraId="659DDBA5" w14:textId="77777777" w:rsidR="000271F7" w:rsidRPr="00C252E6" w:rsidRDefault="000271F7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2ADAFC5E" w14:textId="77777777" w:rsidR="000271F7" w:rsidRDefault="000271F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009/2011</w:t>
                  </w:r>
                </w:p>
                <w:p w14:paraId="2E106D61" w14:textId="77777777" w:rsidR="000271F7" w:rsidRDefault="000271F7">
                  <w:pPr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74003968" w14:textId="77777777" w:rsidR="000271F7" w:rsidRPr="00C252E6" w:rsidRDefault="000271F7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E958F1" w:rsidRPr="00C252E6" w14:paraId="2A18884F" w14:textId="77777777" w:rsidTr="00F512A2">
              <w:tc>
                <w:tcPr>
                  <w:tcW w:w="690" w:type="dxa"/>
                </w:tcPr>
                <w:p w14:paraId="67C55EFE" w14:textId="2D222CD0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2873" w:type="dxa"/>
                </w:tcPr>
                <w:p w14:paraId="19DA29E4" w14:textId="131DFE08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Косметические изделия для ухода за кожей тела, лица, рук, ног, включая изделия против загара или для загара, прочие</w:t>
                  </w:r>
                </w:p>
              </w:tc>
              <w:tc>
                <w:tcPr>
                  <w:tcW w:w="1346" w:type="dxa"/>
                </w:tcPr>
                <w:p w14:paraId="00A743EA" w14:textId="77777777" w:rsidR="00E958F1" w:rsidRPr="00F0086C" w:rsidRDefault="00E958F1" w:rsidP="00E958F1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F0086C">
                    <w:rPr>
                      <w:spacing w:val="-14"/>
                      <w:sz w:val="22"/>
                      <w:szCs w:val="22"/>
                    </w:rPr>
                    <w:t xml:space="preserve">3304 </w:t>
                  </w:r>
                </w:p>
                <w:p w14:paraId="6185CDB8" w14:textId="2BE514AB" w:rsidR="00E958F1" w:rsidRPr="00C252E6" w:rsidRDefault="00E958F1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spacing w:val="-14"/>
                      <w:sz w:val="22"/>
                      <w:szCs w:val="22"/>
                    </w:rPr>
                    <w:t xml:space="preserve">3307 </w:t>
                  </w:r>
                </w:p>
              </w:tc>
              <w:tc>
                <w:tcPr>
                  <w:tcW w:w="2765" w:type="dxa"/>
                </w:tcPr>
                <w:p w14:paraId="0E56A17E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2C7E14B0" w14:textId="76A6923F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31460</w:t>
                  </w:r>
                </w:p>
                <w:p w14:paraId="7BEC5EB7" w14:textId="6F457CA9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31649</w:t>
                  </w:r>
                </w:p>
                <w:p w14:paraId="35FA9292" w14:textId="17ED0F2E" w:rsidR="00E958F1" w:rsidRPr="00F0086C" w:rsidRDefault="00DD784E" w:rsidP="00E958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31679</w:t>
                  </w:r>
                </w:p>
                <w:p w14:paraId="68D5C57A" w14:textId="7C6C221D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31695</w:t>
                  </w:r>
                </w:p>
                <w:p w14:paraId="6C05BC60" w14:textId="16CED196" w:rsidR="00E958F1" w:rsidRPr="00F0086C" w:rsidRDefault="00DD784E" w:rsidP="00E958F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31697</w:t>
                  </w:r>
                </w:p>
                <w:p w14:paraId="33188DA9" w14:textId="174B2FCD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33487</w:t>
                  </w:r>
                </w:p>
                <w:p w14:paraId="6531E708" w14:textId="3A7589D0" w:rsidR="00E958F1" w:rsidRPr="00C252E6" w:rsidRDefault="00E958F1" w:rsidP="00DD784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33489</w:t>
                  </w:r>
                </w:p>
              </w:tc>
              <w:tc>
                <w:tcPr>
                  <w:tcW w:w="1982" w:type="dxa"/>
                  <w:gridSpan w:val="2"/>
                </w:tcPr>
                <w:p w14:paraId="12BA2C37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4678F9EB" w14:textId="18CA54C5" w:rsidR="00E958F1" w:rsidRPr="00C252E6" w:rsidRDefault="00E958F1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E958F1" w:rsidRPr="00C252E6" w14:paraId="2784808B" w14:textId="77777777" w:rsidTr="00F512A2">
              <w:tc>
                <w:tcPr>
                  <w:tcW w:w="690" w:type="dxa"/>
                </w:tcPr>
                <w:p w14:paraId="2C317C2D" w14:textId="0B3EF673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2873" w:type="dxa"/>
                </w:tcPr>
                <w:p w14:paraId="098163A9" w14:textId="77777777" w:rsidR="00E958F1" w:rsidRPr="00F0086C" w:rsidRDefault="00E958F1" w:rsidP="00E958F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0086C">
                    <w:rPr>
                      <w:color w:val="000000"/>
                      <w:sz w:val="22"/>
                      <w:szCs w:val="22"/>
                    </w:rPr>
                    <w:t>Шампуни</w:t>
                  </w:r>
                </w:p>
                <w:p w14:paraId="0175A6BD" w14:textId="4067EC1F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198A52B7" w14:textId="43D9019E" w:rsidR="00E958F1" w:rsidRPr="00C252E6" w:rsidRDefault="00E958F1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spacing w:val="-14"/>
                      <w:sz w:val="22"/>
                      <w:szCs w:val="22"/>
                    </w:rPr>
                    <w:t xml:space="preserve">3305 </w:t>
                  </w:r>
                </w:p>
              </w:tc>
              <w:tc>
                <w:tcPr>
                  <w:tcW w:w="2765" w:type="dxa"/>
                </w:tcPr>
                <w:p w14:paraId="771FDF37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1CC33280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31677-2012</w:t>
                  </w:r>
                </w:p>
                <w:p w14:paraId="6A93F6D8" w14:textId="0775132C" w:rsidR="00E958F1" w:rsidRPr="00C252E6" w:rsidRDefault="00E958F1" w:rsidP="0031129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31696-2012</w:t>
                  </w:r>
                </w:p>
              </w:tc>
              <w:tc>
                <w:tcPr>
                  <w:tcW w:w="1982" w:type="dxa"/>
                  <w:gridSpan w:val="2"/>
                </w:tcPr>
                <w:p w14:paraId="316D3B14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4971A2EF" w14:textId="41143CA9" w:rsidR="00E958F1" w:rsidRPr="00C252E6" w:rsidRDefault="00E958F1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E958F1" w:rsidRPr="00C252E6" w14:paraId="49C9C579" w14:textId="77777777" w:rsidTr="00F512A2">
              <w:tc>
                <w:tcPr>
                  <w:tcW w:w="690" w:type="dxa"/>
                </w:tcPr>
                <w:p w14:paraId="266AD45B" w14:textId="46803BAB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2873" w:type="dxa"/>
                </w:tcPr>
                <w:p w14:paraId="407DDAF3" w14:textId="77777777" w:rsidR="00E958F1" w:rsidRPr="00F0086C" w:rsidRDefault="00E958F1" w:rsidP="00E958F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0086C">
                    <w:rPr>
                      <w:color w:val="000000"/>
                      <w:sz w:val="22"/>
                      <w:szCs w:val="22"/>
                    </w:rPr>
                    <w:t>Лаки для волос</w:t>
                  </w:r>
                </w:p>
                <w:p w14:paraId="6B615E94" w14:textId="681A261D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37456F39" w14:textId="77777777" w:rsidR="00E958F1" w:rsidRPr="00F0086C" w:rsidRDefault="00E958F1" w:rsidP="00E958F1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F0086C">
                    <w:rPr>
                      <w:spacing w:val="-14"/>
                      <w:sz w:val="22"/>
                      <w:szCs w:val="22"/>
                    </w:rPr>
                    <w:t xml:space="preserve">3305 </w:t>
                  </w:r>
                </w:p>
                <w:p w14:paraId="11764476" w14:textId="77777777" w:rsidR="00E958F1" w:rsidRPr="00C252E6" w:rsidRDefault="00E958F1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7DC8BA77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18A6627E" w14:textId="4A34CF32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31677</w:t>
                  </w:r>
                </w:p>
                <w:p w14:paraId="012D1D8A" w14:textId="66FD9AD0" w:rsidR="00E958F1" w:rsidRPr="00C252E6" w:rsidRDefault="00E958F1" w:rsidP="00DD784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31679</w:t>
                  </w:r>
                </w:p>
              </w:tc>
              <w:tc>
                <w:tcPr>
                  <w:tcW w:w="1982" w:type="dxa"/>
                  <w:gridSpan w:val="2"/>
                </w:tcPr>
                <w:p w14:paraId="7385491C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3AD2F33A" w14:textId="77777777" w:rsidR="00E958F1" w:rsidRPr="00C252E6" w:rsidRDefault="00E958F1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E958F1" w:rsidRPr="00C252E6" w14:paraId="5231894C" w14:textId="77777777" w:rsidTr="00F512A2">
              <w:tc>
                <w:tcPr>
                  <w:tcW w:w="690" w:type="dxa"/>
                </w:tcPr>
                <w:p w14:paraId="7912A4EF" w14:textId="5B52B546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2873" w:type="dxa"/>
                </w:tcPr>
                <w:p w14:paraId="0F01333F" w14:textId="77777777" w:rsidR="00E958F1" w:rsidRPr="00F0086C" w:rsidRDefault="00E958F1" w:rsidP="00E958F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0086C">
                    <w:rPr>
                      <w:color w:val="000000"/>
                      <w:sz w:val="22"/>
                      <w:szCs w:val="22"/>
                    </w:rPr>
                    <w:t xml:space="preserve">Лосьоны для волос </w:t>
                  </w:r>
                </w:p>
                <w:p w14:paraId="5B4E531E" w14:textId="681072D9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3C17B22E" w14:textId="77777777" w:rsidR="00E958F1" w:rsidRPr="00F0086C" w:rsidRDefault="00E958F1" w:rsidP="00E958F1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F0086C">
                    <w:rPr>
                      <w:spacing w:val="-14"/>
                      <w:sz w:val="22"/>
                      <w:szCs w:val="22"/>
                    </w:rPr>
                    <w:t xml:space="preserve">3305 </w:t>
                  </w:r>
                </w:p>
                <w:p w14:paraId="66D78E1F" w14:textId="77777777" w:rsidR="00E958F1" w:rsidRPr="00C252E6" w:rsidRDefault="00E958F1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741B74AF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2771B460" w14:textId="77777777" w:rsidR="00DD784E" w:rsidRDefault="00DD784E" w:rsidP="00DD784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31679</w:t>
                  </w:r>
                </w:p>
                <w:p w14:paraId="76742E80" w14:textId="32DD9826" w:rsidR="00E958F1" w:rsidRPr="00C252E6" w:rsidRDefault="00E958F1" w:rsidP="00DD784E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31677</w:t>
                  </w:r>
                </w:p>
              </w:tc>
              <w:tc>
                <w:tcPr>
                  <w:tcW w:w="1982" w:type="dxa"/>
                  <w:gridSpan w:val="2"/>
                </w:tcPr>
                <w:p w14:paraId="62E62F33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6228CC46" w14:textId="77777777" w:rsidR="00E958F1" w:rsidRPr="00C252E6" w:rsidRDefault="00E958F1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E958F1" w:rsidRPr="00C252E6" w14:paraId="3F692E9A" w14:textId="77777777" w:rsidTr="00F512A2">
              <w:tc>
                <w:tcPr>
                  <w:tcW w:w="690" w:type="dxa"/>
                </w:tcPr>
                <w:p w14:paraId="39A89386" w14:textId="77777777" w:rsidR="00E958F1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55</w:t>
                  </w:r>
                </w:p>
                <w:p w14:paraId="18FD0766" w14:textId="1E09192D" w:rsidR="00DD784E" w:rsidRPr="00C252E6" w:rsidRDefault="00DD784E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6FE8EB82" w14:textId="77777777" w:rsidR="00E958F1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Изделия косметические для волос, в том числе декоративные, прочие</w:t>
                  </w:r>
                </w:p>
                <w:p w14:paraId="3E118475" w14:textId="61D0B052" w:rsidR="00DD784E" w:rsidRPr="00C252E6" w:rsidRDefault="00DD784E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57D56709" w14:textId="77777777" w:rsidR="00E958F1" w:rsidRDefault="00E958F1" w:rsidP="00E958F1">
                  <w:pPr>
                    <w:jc w:val="center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 xml:space="preserve">3305 </w:t>
                  </w:r>
                </w:p>
                <w:p w14:paraId="30DEB184" w14:textId="77777777" w:rsidR="00E958F1" w:rsidRDefault="00E958F1" w:rsidP="00E958F1">
                  <w:pPr>
                    <w:jc w:val="center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 xml:space="preserve">3404 </w:t>
                  </w:r>
                </w:p>
                <w:p w14:paraId="39E2F15F" w14:textId="77777777" w:rsidR="00DD784E" w:rsidRDefault="00DD784E" w:rsidP="00E958F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02348AD" w14:textId="77777777" w:rsidR="00DD784E" w:rsidRPr="00F0086C" w:rsidRDefault="00DD784E" w:rsidP="00E80066">
                  <w:pPr>
                    <w:rPr>
                      <w:strike/>
                      <w:color w:val="FF0000"/>
                      <w:sz w:val="22"/>
                      <w:szCs w:val="22"/>
                    </w:rPr>
                  </w:pPr>
                </w:p>
                <w:p w14:paraId="41136361" w14:textId="77777777" w:rsidR="00E958F1" w:rsidRPr="00C252E6" w:rsidRDefault="00E958F1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6A4CE859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237A7E8B" w14:textId="7A22B388" w:rsidR="00E958F1" w:rsidRPr="00F0086C" w:rsidRDefault="00E958F1" w:rsidP="00E958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31460</w:t>
                  </w:r>
                </w:p>
                <w:p w14:paraId="2D5556AA" w14:textId="204E5E6C" w:rsidR="00E958F1" w:rsidRPr="00F0086C" w:rsidRDefault="00E958F1" w:rsidP="00E958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31677</w:t>
                  </w:r>
                </w:p>
                <w:p w14:paraId="3DEA8C21" w14:textId="79890C01" w:rsidR="00E958F1" w:rsidRPr="00F0086C" w:rsidRDefault="00E958F1" w:rsidP="00E958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31679</w:t>
                  </w:r>
                </w:p>
                <w:p w14:paraId="6A0E95B1" w14:textId="199E7A1A" w:rsidR="00E958F1" w:rsidRPr="00F0086C" w:rsidRDefault="00E958F1" w:rsidP="00E958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31695</w:t>
                  </w:r>
                </w:p>
                <w:p w14:paraId="4C91A0FC" w14:textId="6FBEF51C" w:rsidR="00E958F1" w:rsidRPr="00F0086C" w:rsidRDefault="00E958F1" w:rsidP="00E958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31698</w:t>
                  </w:r>
                </w:p>
                <w:p w14:paraId="09D9BCCA" w14:textId="0BCE1FD2" w:rsidR="00E958F1" w:rsidRPr="00F0086C" w:rsidRDefault="00E958F1" w:rsidP="00E958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32837</w:t>
                  </w:r>
                </w:p>
                <w:p w14:paraId="012C51AD" w14:textId="7DA77D73" w:rsidR="00E958F1" w:rsidRPr="00F0086C" w:rsidRDefault="00E958F1" w:rsidP="00E958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32850</w:t>
                  </w:r>
                </w:p>
                <w:p w14:paraId="01364B7D" w14:textId="77777777" w:rsidR="00DD784E" w:rsidRDefault="00E958F1" w:rsidP="00DD784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32852</w:t>
                  </w:r>
                </w:p>
                <w:p w14:paraId="1FD86924" w14:textId="01DE228D" w:rsidR="00E958F1" w:rsidRPr="00C252E6" w:rsidRDefault="00E958F1" w:rsidP="00DD784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</w:t>
                  </w:r>
                  <w:r w:rsidR="00DD784E">
                    <w:rPr>
                      <w:sz w:val="22"/>
                      <w:szCs w:val="22"/>
                    </w:rPr>
                    <w:t>ОСТ 33489</w:t>
                  </w:r>
                </w:p>
              </w:tc>
              <w:tc>
                <w:tcPr>
                  <w:tcW w:w="1982" w:type="dxa"/>
                  <w:gridSpan w:val="2"/>
                </w:tcPr>
                <w:p w14:paraId="0B07488E" w14:textId="77777777" w:rsidR="00E958F1" w:rsidRDefault="00E958F1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317725C3" w14:textId="77777777" w:rsidR="00DD784E" w:rsidRDefault="00DD784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4C4648F1" w14:textId="5E178F97" w:rsidR="00DD784E" w:rsidRPr="00C252E6" w:rsidRDefault="00DD784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E958F1" w:rsidRPr="00C252E6" w14:paraId="7CAB071D" w14:textId="77777777" w:rsidTr="00F512A2">
              <w:tc>
                <w:tcPr>
                  <w:tcW w:w="690" w:type="dxa"/>
                </w:tcPr>
                <w:p w14:paraId="5F00B870" w14:textId="1A07CA99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2873" w:type="dxa"/>
                </w:tcPr>
                <w:p w14:paraId="39B09BDF" w14:textId="37F41591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Изделия косметические для чистки зубов</w:t>
                  </w:r>
                </w:p>
              </w:tc>
              <w:tc>
                <w:tcPr>
                  <w:tcW w:w="1346" w:type="dxa"/>
                </w:tcPr>
                <w:p w14:paraId="29EC282E" w14:textId="77777777" w:rsidR="00E958F1" w:rsidRPr="00F0086C" w:rsidRDefault="00E958F1" w:rsidP="00E958F1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F0086C">
                    <w:rPr>
                      <w:spacing w:val="-14"/>
                      <w:sz w:val="22"/>
                      <w:szCs w:val="22"/>
                    </w:rPr>
                    <w:t xml:space="preserve">3306 </w:t>
                  </w:r>
                </w:p>
                <w:p w14:paraId="4758852A" w14:textId="77777777" w:rsidR="00E958F1" w:rsidRPr="00C252E6" w:rsidRDefault="00E958F1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63CE31A5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785364F9" w14:textId="5679443D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33487</w:t>
                  </w:r>
                </w:p>
                <w:p w14:paraId="3255A316" w14:textId="053BC76F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 xml:space="preserve">ГОСТ 5972 </w:t>
                  </w:r>
                </w:p>
                <w:p w14:paraId="29F97D37" w14:textId="615E96AF" w:rsidR="00E958F1" w:rsidRPr="00C252E6" w:rsidRDefault="00E958F1" w:rsidP="00DD784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7983</w:t>
                  </w:r>
                </w:p>
              </w:tc>
              <w:tc>
                <w:tcPr>
                  <w:tcW w:w="1982" w:type="dxa"/>
                  <w:gridSpan w:val="2"/>
                </w:tcPr>
                <w:p w14:paraId="30F9AA9B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63458277" w14:textId="7CE09259" w:rsidR="00E958F1" w:rsidRPr="00C252E6" w:rsidRDefault="00E958F1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E958F1" w:rsidRPr="00C252E6" w14:paraId="60F2C60E" w14:textId="77777777" w:rsidTr="00F512A2">
              <w:tc>
                <w:tcPr>
                  <w:tcW w:w="690" w:type="dxa"/>
                </w:tcPr>
                <w:p w14:paraId="765E404F" w14:textId="7512BA6C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57</w:t>
                  </w:r>
                </w:p>
              </w:tc>
              <w:tc>
                <w:tcPr>
                  <w:tcW w:w="2873" w:type="dxa"/>
                </w:tcPr>
                <w:p w14:paraId="18D5FAF5" w14:textId="6A86B153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Средства для гигиены полости рта и зубов прочие</w:t>
                  </w:r>
                </w:p>
              </w:tc>
              <w:tc>
                <w:tcPr>
                  <w:tcW w:w="1346" w:type="dxa"/>
                </w:tcPr>
                <w:p w14:paraId="4C4DB32A" w14:textId="77777777" w:rsidR="00E958F1" w:rsidRPr="00F0086C" w:rsidRDefault="00E958F1" w:rsidP="00E958F1">
                  <w:pPr>
                    <w:jc w:val="center"/>
                    <w:rPr>
                      <w:strike/>
                      <w:color w:val="FF0000"/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 xml:space="preserve">3306 </w:t>
                  </w:r>
                </w:p>
                <w:p w14:paraId="64093DFA" w14:textId="77777777" w:rsidR="00E958F1" w:rsidRPr="00C252E6" w:rsidRDefault="00E958F1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5BDF2F51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1C272732" w14:textId="04C79B9C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 xml:space="preserve">ГОСТ 34435 </w:t>
                  </w:r>
                </w:p>
                <w:p w14:paraId="519B89C5" w14:textId="78A94F97" w:rsidR="00E958F1" w:rsidRPr="00C252E6" w:rsidRDefault="00E958F1" w:rsidP="00DD784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34436</w:t>
                  </w:r>
                </w:p>
              </w:tc>
              <w:tc>
                <w:tcPr>
                  <w:tcW w:w="1982" w:type="dxa"/>
                  <w:gridSpan w:val="2"/>
                </w:tcPr>
                <w:p w14:paraId="0E6918D0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57011E43" w14:textId="6F6BE1F7" w:rsidR="00E958F1" w:rsidRPr="00C252E6" w:rsidRDefault="00E958F1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E958F1" w:rsidRPr="00C252E6" w14:paraId="5C667FC7" w14:textId="77777777" w:rsidTr="00F512A2">
              <w:tc>
                <w:tcPr>
                  <w:tcW w:w="690" w:type="dxa"/>
                </w:tcPr>
                <w:p w14:paraId="6D9707D7" w14:textId="70E98AF9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2873" w:type="dxa"/>
                </w:tcPr>
                <w:p w14:paraId="5614C3AE" w14:textId="4A856120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Изделия косметические, используемые до, во время или после бритья</w:t>
                  </w:r>
                </w:p>
              </w:tc>
              <w:tc>
                <w:tcPr>
                  <w:tcW w:w="1346" w:type="dxa"/>
                </w:tcPr>
                <w:p w14:paraId="79EBED66" w14:textId="77777777" w:rsidR="00E958F1" w:rsidRPr="00F0086C" w:rsidRDefault="00E958F1" w:rsidP="00E958F1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F0086C">
                    <w:rPr>
                      <w:spacing w:val="-14"/>
                      <w:sz w:val="22"/>
                      <w:szCs w:val="22"/>
                    </w:rPr>
                    <w:t xml:space="preserve">3307 </w:t>
                  </w:r>
                </w:p>
                <w:p w14:paraId="75A3DEB9" w14:textId="77777777" w:rsidR="00E958F1" w:rsidRPr="00C252E6" w:rsidRDefault="00E958F1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6AFF6E05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642C9B58" w14:textId="125F3C3C" w:rsidR="00E958F1" w:rsidRPr="00F0086C" w:rsidRDefault="00E958F1" w:rsidP="00E958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31677</w:t>
                  </w:r>
                </w:p>
                <w:p w14:paraId="1E505D9B" w14:textId="6A967E52" w:rsidR="00E958F1" w:rsidRPr="00F0086C" w:rsidRDefault="00E958F1" w:rsidP="00E958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31679</w:t>
                  </w:r>
                </w:p>
                <w:p w14:paraId="2AA44A5B" w14:textId="2A78F64B" w:rsidR="00E958F1" w:rsidRPr="00C252E6" w:rsidRDefault="00E958F1" w:rsidP="00DD784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31692</w:t>
                  </w:r>
                </w:p>
              </w:tc>
              <w:tc>
                <w:tcPr>
                  <w:tcW w:w="1982" w:type="dxa"/>
                  <w:gridSpan w:val="2"/>
                </w:tcPr>
                <w:p w14:paraId="53869367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7BC5554E" w14:textId="77777777" w:rsidR="00E958F1" w:rsidRPr="00C252E6" w:rsidRDefault="00E958F1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E958F1" w:rsidRPr="00C252E6" w14:paraId="6584C075" w14:textId="77777777" w:rsidTr="00F512A2">
              <w:tc>
                <w:tcPr>
                  <w:tcW w:w="690" w:type="dxa"/>
                </w:tcPr>
                <w:p w14:paraId="3B600B6E" w14:textId="6CD1BC9E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2873" w:type="dxa"/>
                </w:tcPr>
                <w:p w14:paraId="6EA3595E" w14:textId="453DF04F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color w:val="000000"/>
                      <w:sz w:val="22"/>
                      <w:szCs w:val="22"/>
                    </w:rPr>
                    <w:t>Дезодоранты и антиперспиранты индивидуального назначения</w:t>
                  </w:r>
                </w:p>
              </w:tc>
              <w:tc>
                <w:tcPr>
                  <w:tcW w:w="1346" w:type="dxa"/>
                </w:tcPr>
                <w:p w14:paraId="0BA86642" w14:textId="7438EABA" w:rsidR="00E958F1" w:rsidRPr="00C252E6" w:rsidRDefault="00E958F1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spacing w:val="-14"/>
                      <w:sz w:val="22"/>
                      <w:szCs w:val="22"/>
                    </w:rPr>
                    <w:t xml:space="preserve">3307 </w:t>
                  </w:r>
                </w:p>
              </w:tc>
              <w:tc>
                <w:tcPr>
                  <w:tcW w:w="2765" w:type="dxa"/>
                </w:tcPr>
                <w:p w14:paraId="4691CE37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62A0FC81" w14:textId="7D8D614D" w:rsidR="00E958F1" w:rsidRPr="00F0086C" w:rsidRDefault="00E958F1" w:rsidP="00E958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31677</w:t>
                  </w:r>
                </w:p>
                <w:p w14:paraId="5503C99D" w14:textId="33DAC0CF" w:rsidR="00E958F1" w:rsidRPr="00F0086C" w:rsidRDefault="00E958F1" w:rsidP="00E958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31679</w:t>
                  </w:r>
                </w:p>
                <w:p w14:paraId="6FDEBF3D" w14:textId="77777777" w:rsidR="00DD784E" w:rsidRDefault="00E958F1" w:rsidP="00DD784E">
                  <w:pPr>
                    <w:autoSpaceDE w:val="0"/>
                    <w:autoSpaceDN w:val="0"/>
                    <w:adjustRightInd w:val="0"/>
                    <w:rPr>
                      <w:rStyle w:val="aff8"/>
                      <w:b w:val="0"/>
                      <w:sz w:val="22"/>
                      <w:szCs w:val="22"/>
                    </w:rPr>
                  </w:pPr>
                  <w:r w:rsidRPr="00DD784E">
                    <w:rPr>
                      <w:rStyle w:val="aff8"/>
                      <w:b w:val="0"/>
                      <w:sz w:val="22"/>
                      <w:szCs w:val="22"/>
                    </w:rPr>
                    <w:t>ГОСТ 32853</w:t>
                  </w:r>
                </w:p>
                <w:p w14:paraId="5667B63C" w14:textId="0365238E" w:rsidR="00E958F1" w:rsidRPr="00C252E6" w:rsidRDefault="00E958F1" w:rsidP="00DD784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33489</w:t>
                  </w:r>
                </w:p>
              </w:tc>
              <w:tc>
                <w:tcPr>
                  <w:tcW w:w="1982" w:type="dxa"/>
                  <w:gridSpan w:val="2"/>
                </w:tcPr>
                <w:p w14:paraId="4BCAD977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40059215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 xml:space="preserve"> </w:t>
                  </w:r>
                </w:p>
                <w:p w14:paraId="63C707D7" w14:textId="77777777" w:rsidR="00E958F1" w:rsidRPr="00C252E6" w:rsidRDefault="00E958F1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E958F1" w:rsidRPr="00C252E6" w14:paraId="4E1EC28F" w14:textId="77777777" w:rsidTr="00F512A2">
              <w:tc>
                <w:tcPr>
                  <w:tcW w:w="690" w:type="dxa"/>
                </w:tcPr>
                <w:p w14:paraId="77FD98DF" w14:textId="30C20007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2873" w:type="dxa"/>
                </w:tcPr>
                <w:p w14:paraId="56DE8936" w14:textId="1D87E290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color w:val="000000"/>
                      <w:sz w:val="22"/>
                      <w:szCs w:val="22"/>
                    </w:rPr>
                    <w:t>Ароматизированные соли и прочие изделия для принятия ванн</w:t>
                  </w:r>
                </w:p>
              </w:tc>
              <w:tc>
                <w:tcPr>
                  <w:tcW w:w="1346" w:type="dxa"/>
                </w:tcPr>
                <w:p w14:paraId="3242D388" w14:textId="010B75E0" w:rsidR="00E958F1" w:rsidRPr="00C252E6" w:rsidRDefault="00E958F1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spacing w:val="-14"/>
                      <w:sz w:val="22"/>
                      <w:szCs w:val="22"/>
                    </w:rPr>
                    <w:t xml:space="preserve">3307 </w:t>
                  </w:r>
                </w:p>
              </w:tc>
              <w:tc>
                <w:tcPr>
                  <w:tcW w:w="2765" w:type="dxa"/>
                </w:tcPr>
                <w:p w14:paraId="2FB5B166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6863512C" w14:textId="5A11BD3A" w:rsidR="00E958F1" w:rsidRPr="00F0086C" w:rsidRDefault="00E958F1" w:rsidP="00E958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32851</w:t>
                  </w:r>
                </w:p>
                <w:p w14:paraId="48B9C5FF" w14:textId="75952E36" w:rsidR="00E958F1" w:rsidRPr="00C252E6" w:rsidRDefault="00E958F1" w:rsidP="00DD784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iCs/>
                      <w:sz w:val="22"/>
                      <w:szCs w:val="22"/>
                    </w:rPr>
                    <w:t>ГОСТ 33489</w:t>
                  </w:r>
                </w:p>
              </w:tc>
              <w:tc>
                <w:tcPr>
                  <w:tcW w:w="1982" w:type="dxa"/>
                  <w:gridSpan w:val="2"/>
                </w:tcPr>
                <w:p w14:paraId="0F521D9E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19EDAD51" w14:textId="77777777" w:rsidR="00E958F1" w:rsidRPr="00C252E6" w:rsidRDefault="00E958F1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E958F1" w:rsidRPr="00C252E6" w14:paraId="521A4CBD" w14:textId="77777777" w:rsidTr="00F512A2">
              <w:tc>
                <w:tcPr>
                  <w:tcW w:w="690" w:type="dxa"/>
                </w:tcPr>
                <w:p w14:paraId="69EFCC43" w14:textId="5C46EE38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2873" w:type="dxa"/>
                </w:tcPr>
                <w:p w14:paraId="282DC08C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 xml:space="preserve">Мыло туалетное </w:t>
                  </w:r>
                </w:p>
                <w:p w14:paraId="2F7C1636" w14:textId="2CD0F547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7E408B67" w14:textId="77777777" w:rsidR="00E958F1" w:rsidRPr="00F0086C" w:rsidRDefault="00E958F1" w:rsidP="00E958F1">
                  <w:pPr>
                    <w:jc w:val="center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 xml:space="preserve">3401 </w:t>
                  </w:r>
                </w:p>
                <w:p w14:paraId="466CD05C" w14:textId="77777777" w:rsidR="00E958F1" w:rsidRPr="00C252E6" w:rsidRDefault="00E958F1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0D30F8BD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578242D8" w14:textId="771ACD24" w:rsidR="00E958F1" w:rsidRPr="00C252E6" w:rsidRDefault="00E958F1" w:rsidP="00DD784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28546</w:t>
                  </w:r>
                </w:p>
              </w:tc>
              <w:tc>
                <w:tcPr>
                  <w:tcW w:w="1982" w:type="dxa"/>
                  <w:gridSpan w:val="2"/>
                </w:tcPr>
                <w:p w14:paraId="3B4B481D" w14:textId="1C33E1B2" w:rsidR="00E958F1" w:rsidRPr="00C252E6" w:rsidRDefault="00E958F1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</w:tc>
            </w:tr>
            <w:tr w:rsidR="00E958F1" w:rsidRPr="00C252E6" w14:paraId="2BDA1D60" w14:textId="77777777" w:rsidTr="00F512A2">
              <w:tc>
                <w:tcPr>
                  <w:tcW w:w="690" w:type="dxa"/>
                </w:tcPr>
                <w:p w14:paraId="0CF33F83" w14:textId="0D663BDD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2873" w:type="dxa"/>
                </w:tcPr>
                <w:p w14:paraId="6AD84746" w14:textId="26134ABA" w:rsidR="00E958F1" w:rsidRPr="00C252E6" w:rsidRDefault="00E958F1" w:rsidP="00E958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Изделия косметические гигиенические моющие, содержащие поверхностно-активные вещества и (или) мыло</w:t>
                  </w:r>
                </w:p>
              </w:tc>
              <w:tc>
                <w:tcPr>
                  <w:tcW w:w="1346" w:type="dxa"/>
                </w:tcPr>
                <w:p w14:paraId="06333B99" w14:textId="4D269950" w:rsidR="00E958F1" w:rsidRPr="00C252E6" w:rsidRDefault="00E958F1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color w:val="000000"/>
                      <w:spacing w:val="-14"/>
                      <w:sz w:val="22"/>
                      <w:szCs w:val="22"/>
                    </w:rPr>
                    <w:t xml:space="preserve">3401 </w:t>
                  </w:r>
                </w:p>
              </w:tc>
              <w:tc>
                <w:tcPr>
                  <w:tcW w:w="2765" w:type="dxa"/>
                </w:tcPr>
                <w:p w14:paraId="5CD46070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5A848260" w14:textId="5A3CE446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31696</w:t>
                  </w:r>
                </w:p>
                <w:p w14:paraId="288A86FA" w14:textId="6D0E378E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32851</w:t>
                  </w:r>
                </w:p>
                <w:p w14:paraId="76821719" w14:textId="77777777" w:rsidR="00E958F1" w:rsidRPr="00C252E6" w:rsidRDefault="00E958F1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6568E016" w14:textId="77777777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009/2011</w:t>
                  </w:r>
                </w:p>
                <w:p w14:paraId="77BD14F6" w14:textId="2ED0E2AA" w:rsidR="00E958F1" w:rsidRPr="00C252E6" w:rsidRDefault="00E958F1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E958F1" w:rsidRPr="00C252E6" w14:paraId="75529F7C" w14:textId="77777777" w:rsidTr="0097142E">
              <w:tc>
                <w:tcPr>
                  <w:tcW w:w="9656" w:type="dxa"/>
                  <w:gridSpan w:val="6"/>
                </w:tcPr>
                <w:p w14:paraId="4AECB117" w14:textId="7DFBC79B" w:rsidR="00E958F1" w:rsidRPr="00C252E6" w:rsidRDefault="00E958F1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A7B7F">
                    <w:rPr>
                      <w:b/>
                      <w:bCs/>
                      <w:sz w:val="22"/>
                      <w:szCs w:val="22"/>
                    </w:rPr>
                    <w:t>ТР ТС 010/2011 «О БЕЗОПАСНОСТИ МАШИН И ОБОРУДОВАНИЯ»</w:t>
                  </w:r>
                </w:p>
              </w:tc>
            </w:tr>
            <w:tr w:rsidR="00E958F1" w:rsidRPr="00C252E6" w14:paraId="65C4114F" w14:textId="77777777" w:rsidTr="00C505F4">
              <w:tc>
                <w:tcPr>
                  <w:tcW w:w="690" w:type="dxa"/>
                </w:tcPr>
                <w:p w14:paraId="6E6EBAE2" w14:textId="77777777" w:rsidR="00E958F1" w:rsidRDefault="00E958F1" w:rsidP="00E958F1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</w:t>
                  </w:r>
                </w:p>
                <w:p w14:paraId="223C755A" w14:textId="77777777" w:rsidR="00E958F1" w:rsidRPr="00C252E6" w:rsidRDefault="00E958F1" w:rsidP="00C505F4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060AF5EC" w14:textId="77777777" w:rsidR="00E958F1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Оборудование деревообрабатывающее в т.ч. станки деревообрабатывающие бытовые</w:t>
                  </w:r>
                </w:p>
                <w:p w14:paraId="6D8900C0" w14:textId="77777777" w:rsidR="00E958F1" w:rsidRDefault="00E958F1" w:rsidP="00E958F1">
                  <w:pPr>
                    <w:rPr>
                      <w:sz w:val="22"/>
                      <w:szCs w:val="22"/>
                    </w:rPr>
                  </w:pPr>
                </w:p>
                <w:p w14:paraId="046EB1ED" w14:textId="77777777" w:rsidR="00E958F1" w:rsidRPr="00C252E6" w:rsidRDefault="00E958F1" w:rsidP="00E8006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28D67228" w14:textId="77777777" w:rsidR="00E958F1" w:rsidRDefault="00E958F1" w:rsidP="00E958F1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8465</w:t>
                  </w:r>
                </w:p>
                <w:p w14:paraId="45E6413F" w14:textId="77777777" w:rsidR="00E958F1" w:rsidRDefault="00E958F1" w:rsidP="00E958F1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  <w:p w14:paraId="25AC755D" w14:textId="77777777" w:rsidR="00E958F1" w:rsidRPr="00C252E6" w:rsidRDefault="00E958F1" w:rsidP="00E80066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Align w:val="center"/>
                </w:tcPr>
                <w:p w14:paraId="1663F578" w14:textId="77777777" w:rsidR="00E958F1" w:rsidRPr="00F0086C" w:rsidRDefault="00E958F1" w:rsidP="00E958F1">
                  <w:pPr>
                    <w:snapToGrid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ТР ТС 010/2011</w:t>
                  </w:r>
                </w:p>
                <w:p w14:paraId="13CCB398" w14:textId="416843CB" w:rsidR="00E958F1" w:rsidRPr="00F0086C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</w:t>
                  </w:r>
                  <w:r w:rsidRPr="00F0086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F0086C">
                    <w:rPr>
                      <w:sz w:val="22"/>
                      <w:szCs w:val="22"/>
                    </w:rPr>
                    <w:t>Т 12.2.026.0</w:t>
                  </w:r>
                </w:p>
                <w:p w14:paraId="2F128E22" w14:textId="2A15E7DD" w:rsidR="00E958F1" w:rsidRPr="00F0086C" w:rsidRDefault="00E958F1" w:rsidP="00E958F1">
                  <w:pPr>
                    <w:widowControl w:val="0"/>
                    <w:autoSpaceDE w:val="0"/>
                    <w:rPr>
                      <w:spacing w:val="-1"/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</w:t>
                  </w:r>
                  <w:r w:rsidRPr="00F0086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F0086C">
                    <w:rPr>
                      <w:sz w:val="22"/>
                      <w:szCs w:val="22"/>
                    </w:rPr>
                    <w:t>Т 12.2.026.0</w:t>
                  </w:r>
                </w:p>
                <w:p w14:paraId="75E385DD" w14:textId="313ED852" w:rsidR="00E958F1" w:rsidRPr="00F0086C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12.2.048</w:t>
                  </w:r>
                </w:p>
                <w:p w14:paraId="3493757C" w14:textId="53D0C2DF" w:rsidR="00E958F1" w:rsidRPr="00F0086C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</w:t>
                  </w:r>
                  <w:r w:rsidRPr="00F0086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F0086C">
                    <w:rPr>
                      <w:sz w:val="22"/>
                      <w:szCs w:val="22"/>
                    </w:rPr>
                    <w:t>Т 25223</w:t>
                  </w:r>
                </w:p>
                <w:p w14:paraId="180ED5D0" w14:textId="70C706C3" w:rsidR="00E958F1" w:rsidRPr="00F0086C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</w:t>
                  </w:r>
                  <w:r w:rsidRPr="00F0086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F0086C">
                    <w:rPr>
                      <w:sz w:val="22"/>
                      <w:szCs w:val="22"/>
                    </w:rPr>
                    <w:t>Т 31206</w:t>
                  </w:r>
                </w:p>
                <w:p w14:paraId="0C2D5625" w14:textId="0BFA1DD8" w:rsidR="00E958F1" w:rsidRPr="00F0086C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СТБ 1390 (ГОСТ Р 50787)</w:t>
                  </w:r>
                </w:p>
                <w:p w14:paraId="424E8B27" w14:textId="2533BFF6" w:rsidR="00E958F1" w:rsidRPr="00F0086C" w:rsidRDefault="00320789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ЕН 848-1</w:t>
                  </w:r>
                </w:p>
                <w:p w14:paraId="5A3D3C78" w14:textId="69E59C9C" w:rsidR="00E958F1" w:rsidRPr="00F0086C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 xml:space="preserve">ГОСТ </w:t>
                  </w:r>
                  <w:r w:rsidRPr="00F0086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F0086C">
                    <w:rPr>
                      <w:sz w:val="22"/>
                      <w:szCs w:val="22"/>
                    </w:rPr>
                    <w:t xml:space="preserve"> 848-2 </w:t>
                  </w:r>
                </w:p>
                <w:p w14:paraId="7A45B79C" w14:textId="11078088" w:rsidR="00E958F1" w:rsidRPr="00EF7D45" w:rsidRDefault="00E958F1" w:rsidP="00E958F1">
                  <w:pPr>
                    <w:widowControl w:val="0"/>
                    <w:autoSpaceDE w:val="0"/>
                    <w:rPr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EF7D45">
                    <w:rPr>
                      <w:bCs/>
                      <w:iCs/>
                      <w:sz w:val="22"/>
                      <w:szCs w:val="22"/>
                    </w:rPr>
                    <w:t xml:space="preserve">ГОСТ </w:t>
                  </w:r>
                  <w:r w:rsidRPr="00EF7D45">
                    <w:rPr>
                      <w:bCs/>
                      <w:iCs/>
                      <w:sz w:val="22"/>
                      <w:szCs w:val="22"/>
                      <w:lang w:val="en-US"/>
                    </w:rPr>
                    <w:t>EN</w:t>
                  </w:r>
                  <w:r w:rsidRPr="00EF7D45">
                    <w:rPr>
                      <w:bCs/>
                      <w:iCs/>
                      <w:sz w:val="22"/>
                      <w:szCs w:val="22"/>
                    </w:rPr>
                    <w:t xml:space="preserve"> 859</w:t>
                  </w:r>
                </w:p>
                <w:p w14:paraId="5FA1CAB7" w14:textId="67DA890B" w:rsidR="00E958F1" w:rsidRPr="00EF7D45" w:rsidRDefault="00E958F1" w:rsidP="00E958F1">
                  <w:pPr>
                    <w:widowControl w:val="0"/>
                    <w:autoSpaceDE w:val="0"/>
                    <w:rPr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EF7D45">
                    <w:rPr>
                      <w:bCs/>
                      <w:iCs/>
                      <w:sz w:val="22"/>
                      <w:szCs w:val="22"/>
                    </w:rPr>
                    <w:t xml:space="preserve">ГОСТ </w:t>
                  </w:r>
                  <w:r w:rsidRPr="00EF7D45">
                    <w:rPr>
                      <w:bCs/>
                      <w:iCs/>
                      <w:sz w:val="22"/>
                      <w:szCs w:val="22"/>
                      <w:lang w:val="en-US"/>
                    </w:rPr>
                    <w:t>EN</w:t>
                  </w:r>
                  <w:r w:rsidRPr="00EF7D45">
                    <w:rPr>
                      <w:bCs/>
                      <w:iCs/>
                      <w:sz w:val="22"/>
                      <w:szCs w:val="22"/>
                    </w:rPr>
                    <w:t xml:space="preserve"> 860</w:t>
                  </w:r>
                </w:p>
                <w:p w14:paraId="5CEAAFD0" w14:textId="45C84835" w:rsidR="00E958F1" w:rsidRPr="00EF7D45" w:rsidRDefault="00E958F1" w:rsidP="00E958F1">
                  <w:pPr>
                    <w:widowControl w:val="0"/>
                    <w:autoSpaceDE w:val="0"/>
                    <w:rPr>
                      <w:bCs/>
                      <w:iCs/>
                      <w:sz w:val="22"/>
                      <w:szCs w:val="22"/>
                    </w:rPr>
                  </w:pPr>
                  <w:r w:rsidRPr="00EF7D45">
                    <w:rPr>
                      <w:bCs/>
                      <w:iCs/>
                      <w:sz w:val="22"/>
                      <w:szCs w:val="22"/>
                    </w:rPr>
                    <w:t xml:space="preserve">ГОСТ </w:t>
                  </w:r>
                  <w:r w:rsidRPr="00EF7D45">
                    <w:rPr>
                      <w:bCs/>
                      <w:iCs/>
                      <w:sz w:val="22"/>
                      <w:szCs w:val="22"/>
                      <w:lang w:val="en-US"/>
                    </w:rPr>
                    <w:t>EN</w:t>
                  </w:r>
                  <w:r w:rsidRPr="00EF7D45">
                    <w:rPr>
                      <w:bCs/>
                      <w:iCs/>
                      <w:sz w:val="22"/>
                      <w:szCs w:val="22"/>
                    </w:rPr>
                    <w:t xml:space="preserve"> 861</w:t>
                  </w:r>
                </w:p>
                <w:p w14:paraId="32679688" w14:textId="66EF33FA" w:rsidR="00E958F1" w:rsidRPr="00EF7D45" w:rsidRDefault="00E958F1" w:rsidP="00E958F1">
                  <w:pPr>
                    <w:widowControl w:val="0"/>
                    <w:autoSpaceDE w:val="0"/>
                    <w:rPr>
                      <w:bCs/>
                      <w:i/>
                      <w:sz w:val="22"/>
                      <w:szCs w:val="22"/>
                    </w:rPr>
                  </w:pPr>
                  <w:r w:rsidRPr="00EF7D45">
                    <w:rPr>
                      <w:bCs/>
                      <w:iCs/>
                      <w:sz w:val="22"/>
                      <w:szCs w:val="22"/>
                    </w:rPr>
                    <w:t xml:space="preserve">ГОСТ </w:t>
                  </w:r>
                  <w:r w:rsidRPr="00EF7D45">
                    <w:rPr>
                      <w:bCs/>
                      <w:iCs/>
                      <w:sz w:val="22"/>
                      <w:szCs w:val="22"/>
                      <w:lang w:val="en-US"/>
                    </w:rPr>
                    <w:t>EN</w:t>
                  </w:r>
                  <w:r w:rsidRPr="00EF7D45">
                    <w:rPr>
                      <w:bCs/>
                      <w:iCs/>
                      <w:sz w:val="22"/>
                      <w:szCs w:val="22"/>
                    </w:rPr>
                    <w:t xml:space="preserve"> 940</w:t>
                  </w:r>
                </w:p>
                <w:p w14:paraId="4B069C53" w14:textId="4963E080" w:rsidR="00E958F1" w:rsidRPr="00320789" w:rsidRDefault="00E958F1" w:rsidP="00E958F1">
                  <w:pPr>
                    <w:widowControl w:val="0"/>
                    <w:autoSpaceDE w:val="0"/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F0086C">
                    <w:rPr>
                      <w:b/>
                      <w:bCs/>
                      <w:iCs/>
                      <w:sz w:val="22"/>
                      <w:szCs w:val="22"/>
                    </w:rPr>
                    <w:t>СТБ ЕН 848-1</w:t>
                  </w:r>
                  <w:r w:rsidR="00320789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57A7E97A" w14:textId="03195BC0" w:rsidR="00E958F1" w:rsidRPr="00F0086C" w:rsidRDefault="00320789" w:rsidP="00E958F1">
                  <w:pPr>
                    <w:widowControl w:val="0"/>
                    <w:autoSpaceDE w:val="0"/>
                    <w:rPr>
                      <w:i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ЕН 848-3</w:t>
                  </w:r>
                </w:p>
                <w:p w14:paraId="5FB4D88B" w14:textId="482345AB" w:rsidR="00E958F1" w:rsidRPr="00F0086C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 xml:space="preserve">ГОСТ </w:t>
                  </w:r>
                  <w:r w:rsidRPr="00F0086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F0086C">
                    <w:rPr>
                      <w:sz w:val="22"/>
                      <w:szCs w:val="22"/>
                    </w:rPr>
                    <w:t xml:space="preserve"> 1870</w:t>
                  </w:r>
                </w:p>
                <w:p w14:paraId="37E42390" w14:textId="40FF5F2F" w:rsidR="00E958F1" w:rsidRPr="001D52EA" w:rsidRDefault="00E958F1" w:rsidP="00E958F1">
                  <w:pPr>
                    <w:widowControl w:val="0"/>
                    <w:autoSpaceDE w:val="0"/>
                    <w:rPr>
                      <w:b/>
                      <w:sz w:val="22"/>
                      <w:szCs w:val="22"/>
                      <w:vertAlign w:val="superscript"/>
                    </w:rPr>
                  </w:pPr>
                  <w:r w:rsidRPr="001D52EA">
                    <w:rPr>
                      <w:b/>
                      <w:sz w:val="22"/>
                      <w:szCs w:val="22"/>
                    </w:rPr>
                    <w:t>ГОСТ Р ЕН 859</w:t>
                  </w:r>
                  <w:r w:rsidR="001D52EA">
                    <w:rPr>
                      <w:b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463527B3" w14:textId="1FF35988" w:rsidR="00E958F1" w:rsidRPr="001D52EA" w:rsidRDefault="00E958F1" w:rsidP="00E958F1">
                  <w:pPr>
                    <w:widowControl w:val="0"/>
                    <w:autoSpaceDE w:val="0"/>
                    <w:rPr>
                      <w:b/>
                      <w:sz w:val="22"/>
                      <w:szCs w:val="22"/>
                      <w:vertAlign w:val="superscript"/>
                    </w:rPr>
                  </w:pPr>
                  <w:r w:rsidRPr="001D52EA">
                    <w:rPr>
                      <w:b/>
                      <w:sz w:val="22"/>
                      <w:szCs w:val="22"/>
                    </w:rPr>
                    <w:t>ГОСТ Р ЕН 860</w:t>
                  </w:r>
                  <w:r w:rsidR="001D52EA">
                    <w:rPr>
                      <w:b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0040D672" w14:textId="55BE7D83" w:rsidR="00E958F1" w:rsidRPr="001D52EA" w:rsidRDefault="00E958F1" w:rsidP="00E958F1">
                  <w:pPr>
                    <w:widowControl w:val="0"/>
                    <w:autoSpaceDE w:val="0"/>
                    <w:rPr>
                      <w:b/>
                      <w:sz w:val="22"/>
                      <w:szCs w:val="22"/>
                      <w:vertAlign w:val="superscript"/>
                    </w:rPr>
                  </w:pPr>
                  <w:r w:rsidRPr="001D52EA">
                    <w:rPr>
                      <w:b/>
                      <w:sz w:val="22"/>
                      <w:szCs w:val="22"/>
                    </w:rPr>
                    <w:t>ГОСТ Р ЕН 861</w:t>
                  </w:r>
                  <w:r w:rsidR="001D52EA">
                    <w:rPr>
                      <w:b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526F93C7" w14:textId="07E1F2E5" w:rsidR="00E958F1" w:rsidRPr="001D52EA" w:rsidRDefault="00E958F1" w:rsidP="00E958F1">
                  <w:pPr>
                    <w:widowControl w:val="0"/>
                    <w:autoSpaceDE w:val="0"/>
                    <w:rPr>
                      <w:b/>
                      <w:sz w:val="22"/>
                      <w:szCs w:val="22"/>
                      <w:vertAlign w:val="superscript"/>
                    </w:rPr>
                  </w:pPr>
                  <w:r w:rsidRPr="001D52EA">
                    <w:rPr>
                      <w:b/>
                      <w:sz w:val="22"/>
                      <w:szCs w:val="22"/>
                    </w:rPr>
                    <w:t>ГОСТ Р ЕН 870-1</w:t>
                  </w:r>
                  <w:r w:rsidR="001D52EA">
                    <w:rPr>
                      <w:b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1D851443" w14:textId="022FE8AD" w:rsidR="00E958F1" w:rsidRPr="001D52EA" w:rsidRDefault="00E958F1" w:rsidP="00E958F1">
                  <w:pPr>
                    <w:widowControl w:val="0"/>
                    <w:autoSpaceDE w:val="0"/>
                    <w:rPr>
                      <w:b/>
                      <w:sz w:val="22"/>
                      <w:szCs w:val="22"/>
                      <w:vertAlign w:val="superscript"/>
                    </w:rPr>
                  </w:pPr>
                  <w:r w:rsidRPr="001D52EA">
                    <w:rPr>
                      <w:b/>
                      <w:sz w:val="22"/>
                      <w:szCs w:val="22"/>
                    </w:rPr>
                    <w:t>ГОСТ Р ЕН 940</w:t>
                  </w:r>
                  <w:r w:rsidR="001D52EA">
                    <w:rPr>
                      <w:b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1566FD79" w14:textId="13400CFE" w:rsidR="00E958F1" w:rsidRPr="000B57DE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0B57DE">
                    <w:rPr>
                      <w:sz w:val="22"/>
                      <w:szCs w:val="22"/>
                    </w:rPr>
                    <w:t>ГОСТ Р ЕН 12750</w:t>
                  </w:r>
                </w:p>
                <w:p w14:paraId="2B16C81A" w14:textId="3B4688F9" w:rsidR="00E958F1" w:rsidRPr="00320789" w:rsidRDefault="00E958F1" w:rsidP="00E958F1">
                  <w:pPr>
                    <w:widowControl w:val="0"/>
                    <w:autoSpaceDE w:val="0"/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F0086C">
                    <w:rPr>
                      <w:b/>
                      <w:bCs/>
                      <w:iCs/>
                      <w:sz w:val="22"/>
                      <w:szCs w:val="22"/>
                    </w:rPr>
                    <w:lastRenderedPageBreak/>
                    <w:t>ГОСТ Р ЕН 1870-1</w:t>
                  </w:r>
                  <w:r w:rsidR="00320789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24074951" w14:textId="6B5E9250" w:rsidR="00E958F1" w:rsidRPr="00F0086C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СТБ ЕН 1870-2</w:t>
                  </w:r>
                </w:p>
                <w:p w14:paraId="469460EC" w14:textId="3A733946" w:rsidR="00E958F1" w:rsidRPr="00F0086C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СТБ ЕН 1870-3</w:t>
                  </w:r>
                </w:p>
                <w:p w14:paraId="455715ED" w14:textId="4BC44EF8" w:rsidR="00E958F1" w:rsidRPr="00F0086C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СТБ ЕН 1870-4</w:t>
                  </w:r>
                </w:p>
                <w:p w14:paraId="38F0F6EC" w14:textId="3192FFBE" w:rsidR="00E958F1" w:rsidRPr="00F0086C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СТБ ЕН 1870-5</w:t>
                  </w:r>
                </w:p>
                <w:p w14:paraId="0F3D7CB3" w14:textId="29A66F21" w:rsidR="00E958F1" w:rsidRPr="000B57DE" w:rsidRDefault="00E958F1" w:rsidP="00E958F1">
                  <w:pPr>
                    <w:widowControl w:val="0"/>
                    <w:autoSpaceDE w:val="0"/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0B57DE">
                    <w:rPr>
                      <w:bCs/>
                      <w:sz w:val="22"/>
                      <w:szCs w:val="22"/>
                    </w:rPr>
                    <w:t xml:space="preserve">ГОСТ </w:t>
                  </w:r>
                  <w:r w:rsidRPr="000B57DE">
                    <w:rPr>
                      <w:bCs/>
                      <w:sz w:val="22"/>
                      <w:szCs w:val="22"/>
                      <w:lang w:val="en-US"/>
                    </w:rPr>
                    <w:t>EN</w:t>
                  </w:r>
                  <w:r w:rsidRPr="000B57DE">
                    <w:rPr>
                      <w:bCs/>
                      <w:sz w:val="22"/>
                      <w:szCs w:val="22"/>
                    </w:rPr>
                    <w:t xml:space="preserve"> 1870-6</w:t>
                  </w:r>
                </w:p>
                <w:p w14:paraId="44E5A503" w14:textId="223A856D" w:rsidR="00E958F1" w:rsidRPr="00F0086C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СТБ ЕН 1870-7</w:t>
                  </w:r>
                </w:p>
                <w:p w14:paraId="38F83098" w14:textId="03FC8E28" w:rsidR="00E958F1" w:rsidRPr="00F0086C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СТБ ЕН 1870-8</w:t>
                  </w:r>
                </w:p>
                <w:p w14:paraId="246CFC28" w14:textId="4B1C2BA0" w:rsidR="00E958F1" w:rsidRPr="00F0086C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СТБ ЕН 1870-9</w:t>
                  </w:r>
                </w:p>
                <w:p w14:paraId="04124235" w14:textId="7B1F9BCC" w:rsidR="00E958F1" w:rsidRPr="00F0086C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СТБ EN 1870-10</w:t>
                  </w:r>
                </w:p>
                <w:p w14:paraId="4B829D28" w14:textId="01A9DCE9" w:rsidR="00E958F1" w:rsidRPr="00EF7D45" w:rsidRDefault="00E958F1" w:rsidP="00E958F1">
                  <w:pPr>
                    <w:widowControl w:val="0"/>
                    <w:autoSpaceDE w:val="0"/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EF7D45">
                    <w:rPr>
                      <w:bCs/>
                      <w:sz w:val="22"/>
                      <w:szCs w:val="22"/>
                    </w:rPr>
                    <w:t xml:space="preserve">ГОСТ </w:t>
                  </w:r>
                  <w:r w:rsidRPr="00EF7D45">
                    <w:rPr>
                      <w:bCs/>
                      <w:sz w:val="22"/>
                      <w:szCs w:val="22"/>
                      <w:lang w:val="en-US"/>
                    </w:rPr>
                    <w:t>EN</w:t>
                  </w:r>
                  <w:r w:rsidRPr="00EF7D45">
                    <w:rPr>
                      <w:bCs/>
                      <w:sz w:val="22"/>
                      <w:szCs w:val="22"/>
                    </w:rPr>
                    <w:t xml:space="preserve"> 1870-11</w:t>
                  </w:r>
                </w:p>
                <w:p w14:paraId="6CD3E052" w14:textId="6C8C7703" w:rsidR="00E958F1" w:rsidRPr="00EF7D45" w:rsidRDefault="00E958F1" w:rsidP="00E958F1">
                  <w:pPr>
                    <w:widowControl w:val="0"/>
                    <w:autoSpaceDE w:val="0"/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EF7D45">
                    <w:rPr>
                      <w:bCs/>
                      <w:sz w:val="22"/>
                      <w:szCs w:val="22"/>
                    </w:rPr>
                    <w:t xml:space="preserve">ГОСТ </w:t>
                  </w:r>
                  <w:r w:rsidRPr="00EF7D45">
                    <w:rPr>
                      <w:bCs/>
                      <w:sz w:val="22"/>
                      <w:szCs w:val="22"/>
                      <w:lang w:val="en-US"/>
                    </w:rPr>
                    <w:t>EN</w:t>
                  </w:r>
                  <w:r w:rsidRPr="00EF7D45">
                    <w:rPr>
                      <w:bCs/>
                      <w:sz w:val="22"/>
                      <w:szCs w:val="22"/>
                    </w:rPr>
                    <w:t xml:space="preserve"> 1870-12</w:t>
                  </w:r>
                </w:p>
                <w:p w14:paraId="17518CFF" w14:textId="5E3EF5B4" w:rsidR="00E958F1" w:rsidRPr="00F0086C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СТБ EN 1870-15</w:t>
                  </w:r>
                </w:p>
                <w:p w14:paraId="2E9AD8FF" w14:textId="2647495F" w:rsidR="00E958F1" w:rsidRPr="00F0086C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СТБ EN 1870-16</w:t>
                  </w:r>
                </w:p>
                <w:p w14:paraId="0583779F" w14:textId="15E59EA0" w:rsidR="00E958F1" w:rsidRPr="00320789" w:rsidRDefault="00E958F1" w:rsidP="00E958F1">
                  <w:pPr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 w:rsidRPr="00F0086C">
                    <w:rPr>
                      <w:b/>
                      <w:bCs/>
                      <w:sz w:val="22"/>
                      <w:szCs w:val="22"/>
                    </w:rPr>
                    <w:t>СТБ ЕН 12750</w:t>
                  </w:r>
                  <w:r w:rsidR="00320789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1F90BF18" w14:textId="3E0C97D3" w:rsidR="00E958F1" w:rsidRPr="00F0086C" w:rsidRDefault="00E958F1" w:rsidP="00E958F1">
                  <w:pPr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>ГОСТ Р ЕН 12750</w:t>
                  </w:r>
                </w:p>
                <w:p w14:paraId="641F4753" w14:textId="7ED28B88" w:rsidR="00E958F1" w:rsidRPr="00C252E6" w:rsidRDefault="00E958F1" w:rsidP="0032078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F0086C">
                    <w:rPr>
                      <w:sz w:val="22"/>
                      <w:szCs w:val="22"/>
                    </w:rPr>
                    <w:t xml:space="preserve">ГОСТ </w:t>
                  </w:r>
                  <w:r w:rsidRPr="00F0086C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0086C">
                    <w:rPr>
                      <w:sz w:val="22"/>
                      <w:szCs w:val="22"/>
                    </w:rPr>
                    <w:t xml:space="preserve"> 61029-1</w:t>
                  </w:r>
                </w:p>
              </w:tc>
              <w:tc>
                <w:tcPr>
                  <w:tcW w:w="1982" w:type="dxa"/>
                  <w:gridSpan w:val="2"/>
                </w:tcPr>
                <w:p w14:paraId="02D9B85D" w14:textId="77777777" w:rsidR="00E958F1" w:rsidRDefault="00E958F1" w:rsidP="00E958F1">
                  <w:pPr>
                    <w:snapToGrid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lastRenderedPageBreak/>
                    <w:t>ТР ТС 010/2011</w:t>
                  </w:r>
                </w:p>
                <w:p w14:paraId="75828646" w14:textId="77777777" w:rsidR="00E958F1" w:rsidRDefault="00E958F1" w:rsidP="00E958F1">
                  <w:pPr>
                    <w:snapToGrid w:val="0"/>
                    <w:rPr>
                      <w:sz w:val="22"/>
                      <w:szCs w:val="22"/>
                    </w:rPr>
                  </w:pPr>
                </w:p>
                <w:p w14:paraId="2B661801" w14:textId="77777777" w:rsidR="00E958F1" w:rsidRDefault="00E958F1" w:rsidP="00E958F1">
                  <w:pPr>
                    <w:snapToGrid w:val="0"/>
                    <w:rPr>
                      <w:sz w:val="22"/>
                      <w:szCs w:val="22"/>
                    </w:rPr>
                  </w:pPr>
                </w:p>
                <w:p w14:paraId="1F00337D" w14:textId="77777777" w:rsidR="00E958F1" w:rsidRPr="00C252E6" w:rsidRDefault="00E958F1" w:rsidP="00E80066">
                  <w:pPr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  <w:tr w:rsidR="00E958F1" w:rsidRPr="00C252E6" w14:paraId="08E52531" w14:textId="77777777" w:rsidTr="00C505F4">
              <w:tc>
                <w:tcPr>
                  <w:tcW w:w="690" w:type="dxa"/>
                </w:tcPr>
                <w:p w14:paraId="4AE7E7AC" w14:textId="34680E58" w:rsidR="00E958F1" w:rsidRPr="00C252E6" w:rsidRDefault="00E958F1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2873" w:type="dxa"/>
                </w:tcPr>
                <w:p w14:paraId="3DAF8A0D" w14:textId="37D57E57" w:rsidR="00E958F1" w:rsidRPr="00C252E6" w:rsidRDefault="00E958F1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Оборудование гаражное для автотранспортных средств и прицепов</w:t>
                  </w:r>
                </w:p>
              </w:tc>
              <w:tc>
                <w:tcPr>
                  <w:tcW w:w="1346" w:type="dxa"/>
                </w:tcPr>
                <w:p w14:paraId="437B3977" w14:textId="77777777" w:rsidR="00E958F1" w:rsidRPr="0018674D" w:rsidRDefault="00E958F1" w:rsidP="00E958F1">
                  <w:pPr>
                    <w:autoSpaceDE w:val="0"/>
                    <w:snapToGrid w:val="0"/>
                    <w:spacing w:line="216" w:lineRule="auto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18674D">
                    <w:rPr>
                      <w:sz w:val="22"/>
                      <w:szCs w:val="22"/>
                      <w:lang w:val="en-US"/>
                    </w:rPr>
                    <w:t>8413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18674D">
                    <w:rPr>
                      <w:sz w:val="22"/>
                      <w:szCs w:val="22"/>
                      <w:lang w:val="en-US"/>
                    </w:rPr>
                    <w:t>8414</w:t>
                  </w:r>
                </w:p>
                <w:p w14:paraId="695851A3" w14:textId="77777777" w:rsidR="00E958F1" w:rsidRPr="0018674D" w:rsidRDefault="00E958F1" w:rsidP="00E958F1">
                  <w:pPr>
                    <w:autoSpaceDE w:val="0"/>
                    <w:spacing w:line="216" w:lineRule="auto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18674D">
                    <w:rPr>
                      <w:sz w:val="22"/>
                      <w:szCs w:val="22"/>
                      <w:lang w:val="en-US"/>
                    </w:rPr>
                    <w:t>8425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18674D">
                    <w:rPr>
                      <w:sz w:val="22"/>
                      <w:szCs w:val="22"/>
                      <w:lang w:val="en-US"/>
                    </w:rPr>
                    <w:t>8428</w:t>
                  </w:r>
                </w:p>
                <w:p w14:paraId="7C40B806" w14:textId="77777777" w:rsidR="00E958F1" w:rsidRPr="0018674D" w:rsidRDefault="00E958F1" w:rsidP="00E958F1">
                  <w:pPr>
                    <w:autoSpaceDE w:val="0"/>
                    <w:spacing w:line="216" w:lineRule="auto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18674D">
                    <w:rPr>
                      <w:sz w:val="22"/>
                      <w:szCs w:val="22"/>
                      <w:lang w:val="en-US"/>
                    </w:rPr>
                    <w:t>8467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18674D">
                    <w:rPr>
                      <w:sz w:val="22"/>
                      <w:szCs w:val="22"/>
                      <w:lang w:val="en-US"/>
                    </w:rPr>
                    <w:t>8479</w:t>
                  </w:r>
                </w:p>
                <w:p w14:paraId="59E0A7E7" w14:textId="77777777" w:rsidR="00E958F1" w:rsidRPr="0018674D" w:rsidRDefault="00E958F1" w:rsidP="00E958F1">
                  <w:pPr>
                    <w:autoSpaceDE w:val="0"/>
                    <w:spacing w:line="216" w:lineRule="auto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18674D">
                    <w:rPr>
                      <w:sz w:val="22"/>
                      <w:szCs w:val="22"/>
                      <w:lang w:val="en-US"/>
                    </w:rPr>
                    <w:t>9026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18674D">
                    <w:rPr>
                      <w:sz w:val="22"/>
                      <w:szCs w:val="22"/>
                      <w:lang w:val="en-US"/>
                    </w:rPr>
                    <w:t>9027</w:t>
                  </w:r>
                </w:p>
                <w:p w14:paraId="124FE307" w14:textId="6E0A68B9" w:rsidR="00E958F1" w:rsidRPr="00C252E6" w:rsidRDefault="00E958F1" w:rsidP="0032078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  <w:lang w:val="en-US"/>
                    </w:rPr>
                    <w:t>9031</w:t>
                  </w:r>
                </w:p>
              </w:tc>
              <w:tc>
                <w:tcPr>
                  <w:tcW w:w="2765" w:type="dxa"/>
                </w:tcPr>
                <w:p w14:paraId="0E752A7F" w14:textId="77777777" w:rsidR="00E958F1" w:rsidRPr="0018674D" w:rsidRDefault="00E958F1" w:rsidP="00E958F1">
                  <w:pPr>
                    <w:snapToGrid w:val="0"/>
                    <w:spacing w:line="216" w:lineRule="auto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ТР ТС 010/2011</w:t>
                  </w:r>
                </w:p>
                <w:p w14:paraId="3FEBF093" w14:textId="344C0443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СТБ ЕН 1494</w:t>
                  </w:r>
                </w:p>
                <w:p w14:paraId="59791835" w14:textId="48EE0389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ГОСТ 31489</w:t>
                  </w:r>
                </w:p>
                <w:p w14:paraId="15A29D2C" w14:textId="77777777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</w:p>
                <w:p w14:paraId="1DC52FE7" w14:textId="77777777" w:rsidR="00E958F1" w:rsidRPr="00C252E6" w:rsidRDefault="00E958F1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30CB78C7" w14:textId="7BD624AA" w:rsidR="00E958F1" w:rsidRPr="00C252E6" w:rsidRDefault="00E958F1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E958F1" w:rsidRPr="00C252E6" w14:paraId="7F3DCAD7" w14:textId="77777777" w:rsidTr="00C505F4">
              <w:tc>
                <w:tcPr>
                  <w:tcW w:w="690" w:type="dxa"/>
                </w:tcPr>
                <w:p w14:paraId="55DA2657" w14:textId="6418EC56" w:rsidR="00E958F1" w:rsidRDefault="00E958F1" w:rsidP="00E958F1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</w:t>
                  </w:r>
                </w:p>
                <w:p w14:paraId="2CFDB3FE" w14:textId="77777777" w:rsidR="00E958F1" w:rsidRDefault="00E958F1" w:rsidP="00E958F1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1BEEEFB1" w14:textId="77777777" w:rsidR="00E958F1" w:rsidRDefault="00E958F1" w:rsidP="00E958F1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3914947B" w14:textId="77777777" w:rsidR="00E958F1" w:rsidRPr="00C252E6" w:rsidRDefault="00E958F1" w:rsidP="00E80066">
                  <w:pPr>
                    <w:ind w:left="-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2615EFA0" w14:textId="77777777" w:rsidR="00E958F1" w:rsidRDefault="00E958F1" w:rsidP="00E958F1">
                  <w:pPr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Машины сельскохозяйственные</w:t>
                  </w:r>
                </w:p>
                <w:p w14:paraId="329698E1" w14:textId="77777777" w:rsidR="00E958F1" w:rsidRDefault="00E958F1" w:rsidP="00E958F1">
                  <w:pPr>
                    <w:rPr>
                      <w:sz w:val="22"/>
                      <w:szCs w:val="22"/>
                    </w:rPr>
                  </w:pPr>
                </w:p>
                <w:p w14:paraId="5673BBB7" w14:textId="77777777" w:rsidR="00E958F1" w:rsidRDefault="00E958F1" w:rsidP="00E958F1">
                  <w:pPr>
                    <w:rPr>
                      <w:sz w:val="22"/>
                      <w:szCs w:val="22"/>
                    </w:rPr>
                  </w:pPr>
                </w:p>
                <w:p w14:paraId="65910015" w14:textId="77777777" w:rsidR="00E958F1" w:rsidRPr="00C252E6" w:rsidRDefault="00E958F1" w:rsidP="00E8006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0221B457" w14:textId="77777777" w:rsidR="00E958F1" w:rsidRPr="0018674D" w:rsidRDefault="00E958F1" w:rsidP="00E958F1">
                  <w:pPr>
                    <w:autoSpaceDE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18674D">
                    <w:rPr>
                      <w:sz w:val="22"/>
                      <w:szCs w:val="22"/>
                      <w:lang w:val="en-US"/>
                    </w:rPr>
                    <w:t>8424</w:t>
                  </w:r>
                </w:p>
                <w:p w14:paraId="62102593" w14:textId="77777777" w:rsidR="00E958F1" w:rsidRPr="0018674D" w:rsidRDefault="00E958F1" w:rsidP="00E958F1">
                  <w:pPr>
                    <w:autoSpaceDE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18674D">
                    <w:rPr>
                      <w:sz w:val="22"/>
                      <w:szCs w:val="22"/>
                      <w:lang w:val="en-US"/>
                    </w:rPr>
                    <w:t>8427</w:t>
                  </w:r>
                </w:p>
                <w:p w14:paraId="207E6C8C" w14:textId="77777777" w:rsidR="00E958F1" w:rsidRPr="0018674D" w:rsidRDefault="00E958F1" w:rsidP="00E958F1">
                  <w:pPr>
                    <w:autoSpaceDE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18674D">
                    <w:rPr>
                      <w:sz w:val="22"/>
                      <w:szCs w:val="22"/>
                      <w:lang w:val="en-US"/>
                    </w:rPr>
                    <w:t>8429</w:t>
                  </w:r>
                </w:p>
                <w:p w14:paraId="2D16EFCE" w14:textId="77777777" w:rsidR="00E958F1" w:rsidRPr="0018674D" w:rsidRDefault="00E958F1" w:rsidP="00E958F1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8432</w:t>
                  </w:r>
                </w:p>
                <w:p w14:paraId="63FA8D79" w14:textId="77777777" w:rsidR="00E958F1" w:rsidRPr="0018674D" w:rsidRDefault="00E958F1" w:rsidP="00E958F1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8433</w:t>
                  </w:r>
                </w:p>
                <w:p w14:paraId="1E123A6B" w14:textId="77777777" w:rsidR="00E958F1" w:rsidRPr="0018674D" w:rsidRDefault="00E958F1" w:rsidP="00E958F1">
                  <w:pPr>
                    <w:autoSpaceDE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18674D">
                    <w:rPr>
                      <w:sz w:val="22"/>
                      <w:szCs w:val="22"/>
                    </w:rPr>
                    <w:t>8437</w:t>
                  </w:r>
                </w:p>
                <w:p w14:paraId="3C57DE15" w14:textId="206065C3" w:rsidR="00E958F1" w:rsidRDefault="00E958F1" w:rsidP="0032078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18674D">
                    <w:rPr>
                      <w:sz w:val="22"/>
                      <w:szCs w:val="22"/>
                      <w:lang w:val="en-US"/>
                    </w:rPr>
                    <w:t>8716</w:t>
                  </w:r>
                </w:p>
                <w:p w14:paraId="11EFA2D9" w14:textId="77777777" w:rsidR="00E958F1" w:rsidRDefault="00E958F1" w:rsidP="00E958F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</w:p>
                <w:p w14:paraId="06BD17D3" w14:textId="77777777" w:rsidR="00E958F1" w:rsidRPr="00C252E6" w:rsidRDefault="00E958F1" w:rsidP="00E8006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Align w:val="center"/>
                </w:tcPr>
                <w:p w14:paraId="68149BF9" w14:textId="77777777" w:rsidR="00E958F1" w:rsidRPr="0018674D" w:rsidRDefault="00E958F1" w:rsidP="00E958F1">
                  <w:pPr>
                    <w:snapToGrid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ТР ТС 010/2011</w:t>
                  </w:r>
                </w:p>
                <w:p w14:paraId="79B08D13" w14:textId="3512EBB9" w:rsidR="00E958F1" w:rsidRPr="0018674D" w:rsidRDefault="00E958F1" w:rsidP="00E958F1">
                  <w:pPr>
                    <w:snapToGrid w:val="0"/>
                    <w:rPr>
                      <w:sz w:val="22"/>
                      <w:szCs w:val="22"/>
                      <w:highlight w:val="yellow"/>
                    </w:rPr>
                  </w:pPr>
                  <w:r w:rsidRPr="0018674D">
                    <w:rPr>
                      <w:sz w:val="22"/>
                      <w:szCs w:val="22"/>
                    </w:rPr>
                    <w:t xml:space="preserve">ГОСТ </w:t>
                  </w:r>
                  <w:r w:rsidRPr="0018674D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18674D">
                    <w:rPr>
                      <w:sz w:val="22"/>
                      <w:szCs w:val="22"/>
                    </w:rPr>
                    <w:t xml:space="preserve"> 2332</w:t>
                  </w:r>
                </w:p>
                <w:p w14:paraId="05210825" w14:textId="31E9D979" w:rsidR="00E958F1" w:rsidRPr="0018674D" w:rsidRDefault="00E958F1" w:rsidP="00E958F1">
                  <w:pPr>
                    <w:snapToGrid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 xml:space="preserve">ГОСТ </w:t>
                  </w:r>
                  <w:r w:rsidRPr="0018674D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18674D">
                    <w:rPr>
                      <w:sz w:val="22"/>
                      <w:szCs w:val="22"/>
                    </w:rPr>
                    <w:t xml:space="preserve"> 3776-1</w:t>
                  </w:r>
                </w:p>
                <w:p w14:paraId="5F4218D4" w14:textId="6AF59366" w:rsidR="00E958F1" w:rsidRPr="0018674D" w:rsidRDefault="00E958F1" w:rsidP="00E958F1">
                  <w:pPr>
                    <w:snapToGrid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 xml:space="preserve">ГОСТ </w:t>
                  </w:r>
                  <w:r w:rsidRPr="0018674D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="00F56AD5">
                    <w:rPr>
                      <w:sz w:val="22"/>
                      <w:szCs w:val="22"/>
                    </w:rPr>
                    <w:t xml:space="preserve"> 3776-2</w:t>
                  </w:r>
                </w:p>
                <w:p w14:paraId="05BF6F5C" w14:textId="6A24AD55" w:rsidR="00E958F1" w:rsidRPr="0018674D" w:rsidRDefault="00E958F1" w:rsidP="00E958F1">
                  <w:pPr>
                    <w:snapToGrid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 xml:space="preserve">ГОСТ </w:t>
                  </w:r>
                  <w:r w:rsidRPr="0018674D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18674D">
                    <w:rPr>
                      <w:sz w:val="22"/>
                      <w:szCs w:val="22"/>
                    </w:rPr>
                    <w:t xml:space="preserve"> 3776-3</w:t>
                  </w:r>
                </w:p>
                <w:p w14:paraId="1C1FD6F2" w14:textId="1C1A8AB2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ГО</w:t>
                  </w:r>
                  <w:r w:rsidRPr="0018674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18674D">
                    <w:rPr>
                      <w:sz w:val="22"/>
                      <w:szCs w:val="22"/>
                    </w:rPr>
                    <w:t>Т 12.1.003</w:t>
                  </w:r>
                </w:p>
                <w:p w14:paraId="0C85B013" w14:textId="414788F5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ГО</w:t>
                  </w:r>
                  <w:r w:rsidRPr="0018674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18674D">
                    <w:rPr>
                      <w:sz w:val="22"/>
                      <w:szCs w:val="22"/>
                    </w:rPr>
                    <w:t>Т 12.1.004</w:t>
                  </w:r>
                </w:p>
                <w:p w14:paraId="7FC0782E" w14:textId="705E04FB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ГО</w:t>
                  </w:r>
                  <w:r w:rsidRPr="0018674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18674D">
                    <w:rPr>
                      <w:sz w:val="22"/>
                      <w:szCs w:val="22"/>
                    </w:rPr>
                    <w:t>Т 12.1.005</w:t>
                  </w:r>
                </w:p>
                <w:p w14:paraId="15CF6E28" w14:textId="61F1F330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ГО</w:t>
                  </w:r>
                  <w:r w:rsidRPr="0018674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18674D">
                    <w:rPr>
                      <w:sz w:val="22"/>
                      <w:szCs w:val="22"/>
                    </w:rPr>
                    <w:t>Т 12.1.012</w:t>
                  </w:r>
                </w:p>
                <w:p w14:paraId="51C1A84E" w14:textId="1A0B68C2" w:rsidR="00E958F1" w:rsidRPr="0018674D" w:rsidRDefault="00E958F1" w:rsidP="00E958F1">
                  <w:pPr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ГО</w:t>
                  </w:r>
                  <w:r w:rsidRPr="0018674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18674D">
                    <w:rPr>
                      <w:sz w:val="22"/>
                      <w:szCs w:val="22"/>
                    </w:rPr>
                    <w:t>Т 12.2.003</w:t>
                  </w:r>
                </w:p>
                <w:p w14:paraId="0D62A5E2" w14:textId="42BE98AB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ГО</w:t>
                  </w:r>
                  <w:r w:rsidRPr="0018674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18674D">
                    <w:rPr>
                      <w:sz w:val="22"/>
                      <w:szCs w:val="22"/>
                    </w:rPr>
                    <w:t>Т 12.2.007.0</w:t>
                  </w:r>
                </w:p>
                <w:p w14:paraId="1C829802" w14:textId="24F3A8D2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ГОСТ 12.2.019</w:t>
                  </w:r>
                </w:p>
                <w:p w14:paraId="590E5473" w14:textId="32A04BD1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ГО</w:t>
                  </w:r>
                  <w:r w:rsidRPr="0018674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18674D">
                    <w:rPr>
                      <w:sz w:val="22"/>
                      <w:szCs w:val="22"/>
                    </w:rPr>
                    <w:t>Т 12.2.062</w:t>
                  </w:r>
                </w:p>
                <w:p w14:paraId="15CAA3CF" w14:textId="4A896E5C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ГОСТ 12.2.120</w:t>
                  </w:r>
                </w:p>
                <w:p w14:paraId="19FB027C" w14:textId="74207B28" w:rsidR="00E958F1" w:rsidRPr="0018674D" w:rsidRDefault="00F56AD5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17.2.2.02</w:t>
                  </w:r>
                </w:p>
                <w:p w14:paraId="4D9B110F" w14:textId="55B89CAB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ГОСТ 17.2.2.05</w:t>
                  </w:r>
                </w:p>
                <w:p w14:paraId="50EA4743" w14:textId="37DF0492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ГОСТ 6939</w:t>
                  </w:r>
                </w:p>
                <w:p w14:paraId="46BCB4E0" w14:textId="2A537522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ГОСТ 23074</w:t>
                  </w:r>
                </w:p>
                <w:p w14:paraId="5073BF8E" w14:textId="492451C4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ГОСТ 23982</w:t>
                  </w:r>
                </w:p>
                <w:p w14:paraId="03887DAF" w14:textId="1C977593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ГОСТ 26336</w:t>
                  </w:r>
                </w:p>
                <w:p w14:paraId="264A66E9" w14:textId="5DB26A1A" w:rsidR="00E958F1" w:rsidRPr="00F56AD5" w:rsidRDefault="00E958F1" w:rsidP="00E958F1">
                  <w:pPr>
                    <w:widowControl w:val="0"/>
                    <w:autoSpaceDE w:val="0"/>
                    <w:rPr>
                      <w:iCs/>
                      <w:sz w:val="22"/>
                      <w:szCs w:val="22"/>
                      <w:vertAlign w:val="superscript"/>
                    </w:rPr>
                  </w:pPr>
                  <w:r w:rsidRPr="0018674D">
                    <w:rPr>
                      <w:iCs/>
                      <w:sz w:val="22"/>
                      <w:szCs w:val="22"/>
                    </w:rPr>
                    <w:t>ГОСТ 28708</w:t>
                  </w:r>
                  <w:r w:rsidR="00F56AD5">
                    <w:rPr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0F5AC54D" w14:textId="5FB6D7BF" w:rsidR="00E958F1" w:rsidRPr="0018674D" w:rsidRDefault="00E958F1" w:rsidP="00E958F1">
                  <w:pPr>
                    <w:widowControl w:val="0"/>
                    <w:autoSpaceDE w:val="0"/>
                    <w:rPr>
                      <w:iCs/>
                      <w:sz w:val="22"/>
                      <w:szCs w:val="22"/>
                    </w:rPr>
                  </w:pPr>
                  <w:r w:rsidRPr="0018674D">
                    <w:rPr>
                      <w:iCs/>
                      <w:sz w:val="22"/>
                      <w:szCs w:val="22"/>
                    </w:rPr>
                    <w:t>ГОСТ 30879 (ИСО 3795:1989)</w:t>
                  </w:r>
                </w:p>
                <w:p w14:paraId="284FC77B" w14:textId="3EF21A5C" w:rsidR="00E958F1" w:rsidRPr="0018674D" w:rsidRDefault="00E958F1" w:rsidP="00E958F1">
                  <w:pPr>
                    <w:widowControl w:val="0"/>
                    <w:autoSpaceDE w:val="0"/>
                    <w:rPr>
                      <w:iCs/>
                      <w:sz w:val="22"/>
                      <w:szCs w:val="22"/>
                    </w:rPr>
                  </w:pPr>
                  <w:r w:rsidRPr="0018674D">
                    <w:rPr>
                      <w:iCs/>
                      <w:sz w:val="22"/>
                      <w:szCs w:val="22"/>
                    </w:rPr>
                    <w:t>ГОСТ 32431</w:t>
                  </w:r>
                </w:p>
                <w:p w14:paraId="17A48F7B" w14:textId="5F5AF166" w:rsidR="00E958F1" w:rsidRPr="0018674D" w:rsidRDefault="00E958F1" w:rsidP="00E958F1">
                  <w:pPr>
                    <w:widowControl w:val="0"/>
                    <w:autoSpaceDE w:val="0"/>
                    <w:rPr>
                      <w:iCs/>
                      <w:sz w:val="22"/>
                      <w:szCs w:val="22"/>
                    </w:rPr>
                  </w:pPr>
                  <w:r w:rsidRPr="0018674D">
                    <w:rPr>
                      <w:iCs/>
                      <w:sz w:val="22"/>
                      <w:szCs w:val="22"/>
                    </w:rPr>
                    <w:t>ГОСТ 32617</w:t>
                  </w:r>
                </w:p>
                <w:p w14:paraId="1F211456" w14:textId="5DBCBB29" w:rsidR="00E958F1" w:rsidRPr="0018674D" w:rsidRDefault="00E958F1" w:rsidP="00E958F1">
                  <w:pPr>
                    <w:widowControl w:val="0"/>
                    <w:autoSpaceDE w:val="0"/>
                    <w:rPr>
                      <w:iCs/>
                      <w:sz w:val="22"/>
                      <w:szCs w:val="22"/>
                    </w:rPr>
                  </w:pPr>
                  <w:r w:rsidRPr="0018674D">
                    <w:rPr>
                      <w:iCs/>
                      <w:sz w:val="22"/>
                      <w:szCs w:val="22"/>
                    </w:rPr>
                    <w:t>ГОСТ ЕН 690</w:t>
                  </w:r>
                </w:p>
                <w:p w14:paraId="5315F8FD" w14:textId="13E26824" w:rsidR="00E958F1" w:rsidRPr="0018674D" w:rsidRDefault="00E958F1" w:rsidP="00E958F1">
                  <w:pPr>
                    <w:widowControl w:val="0"/>
                    <w:autoSpaceDE w:val="0"/>
                    <w:rPr>
                      <w:iCs/>
                      <w:sz w:val="22"/>
                      <w:szCs w:val="22"/>
                    </w:rPr>
                  </w:pPr>
                  <w:r w:rsidRPr="0018674D">
                    <w:rPr>
                      <w:iCs/>
                      <w:sz w:val="22"/>
                      <w:szCs w:val="22"/>
                    </w:rPr>
                    <w:t>ГОСТ ЕН 704</w:t>
                  </w:r>
                </w:p>
                <w:p w14:paraId="0CFDE245" w14:textId="18E670D8" w:rsidR="00E958F1" w:rsidRPr="0018674D" w:rsidRDefault="00E958F1" w:rsidP="00E958F1">
                  <w:pPr>
                    <w:widowControl w:val="0"/>
                    <w:autoSpaceDE w:val="0"/>
                    <w:rPr>
                      <w:iCs/>
                      <w:sz w:val="22"/>
                      <w:szCs w:val="22"/>
                    </w:rPr>
                  </w:pPr>
                  <w:r w:rsidRPr="0018674D">
                    <w:rPr>
                      <w:iCs/>
                      <w:sz w:val="22"/>
                      <w:szCs w:val="22"/>
                    </w:rPr>
                    <w:t>ГОСТ ЕН 708</w:t>
                  </w:r>
                </w:p>
                <w:p w14:paraId="02DE3B2D" w14:textId="045803C4" w:rsidR="00E958F1" w:rsidRPr="0018674D" w:rsidRDefault="00E958F1" w:rsidP="00E958F1">
                  <w:pPr>
                    <w:widowControl w:val="0"/>
                    <w:autoSpaceDE w:val="0"/>
                    <w:rPr>
                      <w:iCs/>
                      <w:sz w:val="22"/>
                      <w:szCs w:val="22"/>
                    </w:rPr>
                  </w:pPr>
                  <w:r w:rsidRPr="0018674D">
                    <w:rPr>
                      <w:iCs/>
                      <w:sz w:val="22"/>
                      <w:szCs w:val="22"/>
                    </w:rPr>
                    <w:lastRenderedPageBreak/>
                    <w:t>ГОСТ ЕН 745</w:t>
                  </w:r>
                </w:p>
                <w:p w14:paraId="2290D31D" w14:textId="6BB05BBD" w:rsidR="00E958F1" w:rsidRPr="0018674D" w:rsidRDefault="00E958F1" w:rsidP="00E958F1">
                  <w:pPr>
                    <w:widowControl w:val="0"/>
                    <w:autoSpaceDE w:val="0"/>
                    <w:rPr>
                      <w:iCs/>
                      <w:sz w:val="22"/>
                      <w:szCs w:val="22"/>
                    </w:rPr>
                  </w:pPr>
                  <w:r w:rsidRPr="0018674D">
                    <w:rPr>
                      <w:iCs/>
                      <w:sz w:val="22"/>
                      <w:szCs w:val="22"/>
                    </w:rPr>
                    <w:t>ГОСТ ЕН 908</w:t>
                  </w:r>
                </w:p>
                <w:p w14:paraId="28FFC7FF" w14:textId="6FA921CE" w:rsidR="00E958F1" w:rsidRPr="0018674D" w:rsidRDefault="00E958F1" w:rsidP="00E958F1">
                  <w:pPr>
                    <w:widowControl w:val="0"/>
                    <w:autoSpaceDE w:val="0"/>
                    <w:rPr>
                      <w:iCs/>
                      <w:sz w:val="22"/>
                      <w:szCs w:val="22"/>
                    </w:rPr>
                  </w:pPr>
                  <w:r w:rsidRPr="0018674D">
                    <w:rPr>
                      <w:iCs/>
                      <w:sz w:val="22"/>
                      <w:szCs w:val="22"/>
                    </w:rPr>
                    <w:t>СТБ ИСО 4254-1</w:t>
                  </w:r>
                </w:p>
                <w:p w14:paraId="77A83E8D" w14:textId="656DA58D" w:rsidR="00E958F1" w:rsidRPr="0018674D" w:rsidRDefault="00E958F1" w:rsidP="00E958F1">
                  <w:pPr>
                    <w:widowControl w:val="0"/>
                    <w:autoSpaceDE w:val="0"/>
                    <w:rPr>
                      <w:iCs/>
                      <w:sz w:val="22"/>
                      <w:szCs w:val="22"/>
                    </w:rPr>
                  </w:pPr>
                  <w:r w:rsidRPr="0018674D">
                    <w:rPr>
                      <w:iCs/>
                      <w:sz w:val="22"/>
                      <w:szCs w:val="22"/>
                    </w:rPr>
                    <w:t xml:space="preserve">ГОСТ </w:t>
                  </w:r>
                  <w:r w:rsidRPr="0018674D">
                    <w:rPr>
                      <w:iCs/>
                      <w:sz w:val="22"/>
                      <w:szCs w:val="22"/>
                      <w:lang w:val="en-US"/>
                    </w:rPr>
                    <w:t>ISO</w:t>
                  </w:r>
                  <w:r w:rsidRPr="0018674D">
                    <w:rPr>
                      <w:iCs/>
                      <w:sz w:val="22"/>
                      <w:szCs w:val="22"/>
                    </w:rPr>
                    <w:t xml:space="preserve"> 4254-1</w:t>
                  </w:r>
                </w:p>
                <w:p w14:paraId="0C749AEA" w14:textId="548AB3C7" w:rsidR="00E958F1" w:rsidRPr="0018674D" w:rsidRDefault="00E958F1" w:rsidP="00E958F1">
                  <w:pPr>
                    <w:widowControl w:val="0"/>
                    <w:autoSpaceDE w:val="0"/>
                    <w:rPr>
                      <w:iCs/>
                      <w:sz w:val="22"/>
                      <w:szCs w:val="22"/>
                    </w:rPr>
                  </w:pPr>
                  <w:r w:rsidRPr="0018674D">
                    <w:rPr>
                      <w:iCs/>
                      <w:sz w:val="22"/>
                      <w:szCs w:val="22"/>
                    </w:rPr>
                    <w:t>СТ РК ИСО 4254-1</w:t>
                  </w:r>
                </w:p>
                <w:p w14:paraId="7067C7DD" w14:textId="2F8FA5E3" w:rsidR="00E958F1" w:rsidRPr="0018674D" w:rsidRDefault="00E958F1" w:rsidP="00E958F1">
                  <w:pPr>
                    <w:widowControl w:val="0"/>
                    <w:autoSpaceDE w:val="0"/>
                    <w:rPr>
                      <w:iCs/>
                      <w:sz w:val="22"/>
                      <w:szCs w:val="22"/>
                    </w:rPr>
                  </w:pPr>
                  <w:r w:rsidRPr="0018674D">
                    <w:rPr>
                      <w:iCs/>
                      <w:sz w:val="22"/>
                      <w:szCs w:val="22"/>
                    </w:rPr>
                    <w:t>ГОСТ ИСО 4254-2</w:t>
                  </w:r>
                </w:p>
                <w:p w14:paraId="586B66B7" w14:textId="630B7D7E" w:rsidR="00E958F1" w:rsidRPr="0018674D" w:rsidRDefault="00E958F1" w:rsidP="00E958F1">
                  <w:pPr>
                    <w:widowControl w:val="0"/>
                    <w:autoSpaceDE w:val="0"/>
                    <w:rPr>
                      <w:iCs/>
                      <w:sz w:val="22"/>
                      <w:szCs w:val="22"/>
                    </w:rPr>
                  </w:pPr>
                  <w:r w:rsidRPr="0018674D">
                    <w:rPr>
                      <w:iCs/>
                      <w:sz w:val="22"/>
                      <w:szCs w:val="22"/>
                    </w:rPr>
                    <w:t xml:space="preserve">ГОСТ </w:t>
                  </w:r>
                  <w:r w:rsidRPr="0018674D">
                    <w:rPr>
                      <w:iCs/>
                      <w:sz w:val="22"/>
                      <w:szCs w:val="22"/>
                      <w:lang w:val="en-US"/>
                    </w:rPr>
                    <w:t>ISO</w:t>
                  </w:r>
                  <w:r w:rsidRPr="0018674D">
                    <w:rPr>
                      <w:iCs/>
                      <w:sz w:val="22"/>
                      <w:szCs w:val="22"/>
                    </w:rPr>
                    <w:t xml:space="preserve"> 4254-6</w:t>
                  </w:r>
                </w:p>
                <w:p w14:paraId="2B505705" w14:textId="5E0092F7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 xml:space="preserve">СТБ </w:t>
                  </w:r>
                  <w:r w:rsidRPr="0018674D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18674D">
                    <w:rPr>
                      <w:sz w:val="22"/>
                      <w:szCs w:val="22"/>
                    </w:rPr>
                    <w:t xml:space="preserve"> 4254-7</w:t>
                  </w:r>
                </w:p>
                <w:p w14:paraId="44271ACE" w14:textId="4440BDAA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ГОСТ Р ИСО 4254-7</w:t>
                  </w:r>
                </w:p>
                <w:p w14:paraId="2B3C2F52" w14:textId="55B8AF4F" w:rsidR="00E958F1" w:rsidRPr="0018674D" w:rsidRDefault="00E958F1" w:rsidP="00E958F1">
                  <w:pPr>
                    <w:widowControl w:val="0"/>
                    <w:autoSpaceDE w:val="0"/>
                    <w:rPr>
                      <w:spacing w:val="2"/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 xml:space="preserve">ГОСТ </w:t>
                  </w:r>
                  <w:r w:rsidRPr="0018674D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18674D">
                    <w:rPr>
                      <w:sz w:val="22"/>
                      <w:szCs w:val="22"/>
                    </w:rPr>
                    <w:t xml:space="preserve"> 4254</w:t>
                  </w:r>
                  <w:r w:rsidRPr="0018674D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18674D">
                    <w:rPr>
                      <w:sz w:val="22"/>
                      <w:szCs w:val="22"/>
                    </w:rPr>
                    <w:t>8</w:t>
                  </w:r>
                </w:p>
                <w:p w14:paraId="3EF03880" w14:textId="2C4F2E71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 xml:space="preserve">ГОСТ </w:t>
                  </w:r>
                  <w:r w:rsidRPr="0018674D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18674D">
                    <w:rPr>
                      <w:sz w:val="22"/>
                      <w:szCs w:val="22"/>
                    </w:rPr>
                    <w:t xml:space="preserve"> 4254-9</w:t>
                  </w:r>
                </w:p>
                <w:p w14:paraId="20B46CEE" w14:textId="03ED98EC" w:rsidR="00E958F1" w:rsidRPr="00F56AD5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  <w:vertAlign w:val="superscript"/>
                    </w:rPr>
                  </w:pPr>
                  <w:r w:rsidRPr="0018674D">
                    <w:rPr>
                      <w:sz w:val="22"/>
                      <w:szCs w:val="22"/>
                    </w:rPr>
                    <w:t>ГО</w:t>
                  </w:r>
                  <w:r w:rsidRPr="0018674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18674D">
                    <w:rPr>
                      <w:sz w:val="22"/>
                      <w:szCs w:val="22"/>
                    </w:rPr>
                    <w:t>Т И</w:t>
                  </w:r>
                  <w:r w:rsidRPr="0018674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18674D">
                    <w:rPr>
                      <w:sz w:val="22"/>
                      <w:szCs w:val="22"/>
                    </w:rPr>
                    <w:t>О 5710</w:t>
                  </w:r>
                  <w:r w:rsidR="00F56AD5">
                    <w:rPr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44C3A58D" w14:textId="398FDC79" w:rsidR="00E958F1" w:rsidRPr="00F56AD5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  <w:vertAlign w:val="superscript"/>
                    </w:rPr>
                  </w:pPr>
                  <w:r w:rsidRPr="0018674D">
                    <w:rPr>
                      <w:sz w:val="22"/>
                      <w:szCs w:val="22"/>
                    </w:rPr>
                    <w:t>ГО</w:t>
                  </w:r>
                  <w:r w:rsidRPr="0018674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18674D">
                    <w:rPr>
                      <w:sz w:val="22"/>
                      <w:szCs w:val="22"/>
                    </w:rPr>
                    <w:t>Т И</w:t>
                  </w:r>
                  <w:r w:rsidRPr="0018674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18674D">
                    <w:rPr>
                      <w:sz w:val="22"/>
                      <w:szCs w:val="22"/>
                    </w:rPr>
                    <w:t>О 11449</w:t>
                  </w:r>
                  <w:r w:rsidR="00F56AD5">
                    <w:rPr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20B2E9D1" w14:textId="25EBF182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ГОСТ ИСО 14269-2</w:t>
                  </w:r>
                </w:p>
                <w:p w14:paraId="0AC0B75E" w14:textId="6B11AC1A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18674D">
                    <w:rPr>
                      <w:sz w:val="22"/>
                      <w:szCs w:val="22"/>
                    </w:rPr>
                    <w:t>ТБ</w:t>
                  </w:r>
                  <w:r w:rsidRPr="0018674D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18674D">
                    <w:rPr>
                      <w:sz w:val="22"/>
                      <w:szCs w:val="22"/>
                    </w:rPr>
                    <w:t>1679</w:t>
                  </w:r>
                </w:p>
                <w:p w14:paraId="1E474CB8" w14:textId="3181F520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18674D">
                    <w:rPr>
                      <w:sz w:val="22"/>
                      <w:szCs w:val="22"/>
                    </w:rPr>
                    <w:t>ТБ</w:t>
                  </w:r>
                  <w:r w:rsidRPr="0018674D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18674D">
                    <w:rPr>
                      <w:sz w:val="22"/>
                      <w:szCs w:val="22"/>
                    </w:rPr>
                    <w:t>EN 14017</w:t>
                  </w:r>
                </w:p>
                <w:p w14:paraId="3056F1D5" w14:textId="2EADD117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18674D">
                    <w:rPr>
                      <w:sz w:val="22"/>
                      <w:szCs w:val="22"/>
                    </w:rPr>
                    <w:t>ТБ</w:t>
                  </w:r>
                  <w:r w:rsidRPr="0018674D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18674D">
                    <w:rPr>
                      <w:sz w:val="22"/>
                      <w:szCs w:val="22"/>
                    </w:rPr>
                    <w:t>EN 14018</w:t>
                  </w:r>
                </w:p>
                <w:p w14:paraId="12883AB2" w14:textId="719F6BCA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18674D">
                    <w:rPr>
                      <w:sz w:val="22"/>
                      <w:szCs w:val="22"/>
                    </w:rPr>
                    <w:t>ТБ</w:t>
                  </w:r>
                  <w:r w:rsidRPr="0018674D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18674D">
                    <w:rPr>
                      <w:spacing w:val="-6"/>
                      <w:sz w:val="22"/>
                      <w:szCs w:val="22"/>
                    </w:rPr>
                    <w:t>I</w:t>
                  </w:r>
                  <w:r w:rsidRPr="0018674D">
                    <w:rPr>
                      <w:spacing w:val="1"/>
                      <w:sz w:val="22"/>
                      <w:szCs w:val="22"/>
                    </w:rPr>
                    <w:t>S</w:t>
                  </w:r>
                  <w:r w:rsidRPr="0018674D">
                    <w:rPr>
                      <w:sz w:val="22"/>
                      <w:szCs w:val="22"/>
                    </w:rPr>
                    <w:t>O 1507</w:t>
                  </w:r>
                  <w:r w:rsidRPr="0018674D">
                    <w:rPr>
                      <w:spacing w:val="2"/>
                      <w:sz w:val="22"/>
                      <w:szCs w:val="22"/>
                    </w:rPr>
                    <w:t>7</w:t>
                  </w:r>
                </w:p>
                <w:p w14:paraId="0F4068A1" w14:textId="3F89D660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18674D">
                    <w:rPr>
                      <w:sz w:val="22"/>
                      <w:szCs w:val="22"/>
                    </w:rPr>
                    <w:t>ТБ</w:t>
                  </w:r>
                  <w:r w:rsidRPr="0018674D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18674D">
                    <w:rPr>
                      <w:sz w:val="22"/>
                      <w:szCs w:val="22"/>
                    </w:rPr>
                    <w:t>ЕН 707</w:t>
                  </w:r>
                </w:p>
                <w:p w14:paraId="34FA912D" w14:textId="1477A476" w:rsidR="00E958F1" w:rsidRPr="00A427F8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  <w:vertAlign w:val="superscript"/>
                    </w:rPr>
                  </w:pPr>
                  <w:r w:rsidRPr="0018674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18674D">
                    <w:rPr>
                      <w:sz w:val="22"/>
                      <w:szCs w:val="22"/>
                    </w:rPr>
                    <w:t>ТБ</w:t>
                  </w:r>
                  <w:r w:rsidRPr="0018674D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18674D">
                    <w:rPr>
                      <w:sz w:val="22"/>
                      <w:szCs w:val="22"/>
                    </w:rPr>
                    <w:t>ЕН 1853</w:t>
                  </w:r>
                  <w:r w:rsidR="00A427F8">
                    <w:rPr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0BA03707" w14:textId="13E962A1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 xml:space="preserve">ГОСТ </w:t>
                  </w:r>
                  <w:r w:rsidRPr="0018674D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18674D">
                    <w:rPr>
                      <w:sz w:val="22"/>
                      <w:szCs w:val="22"/>
                    </w:rPr>
                    <w:t xml:space="preserve"> 12525</w:t>
                  </w:r>
                </w:p>
                <w:p w14:paraId="1C6BCC8E" w14:textId="55619CA8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pacing w:val="1"/>
                      <w:sz w:val="22"/>
                      <w:szCs w:val="22"/>
                    </w:rPr>
                    <w:t xml:space="preserve">ГОСТ </w:t>
                  </w:r>
                  <w:r w:rsidRPr="0018674D">
                    <w:rPr>
                      <w:spacing w:val="1"/>
                      <w:sz w:val="22"/>
                      <w:szCs w:val="22"/>
                      <w:lang w:val="en-US"/>
                    </w:rPr>
                    <w:t>EN</w:t>
                  </w:r>
                  <w:r w:rsidRPr="0018674D">
                    <w:rPr>
                      <w:sz w:val="22"/>
                      <w:szCs w:val="22"/>
                    </w:rPr>
                    <w:t xml:space="preserve"> 12965</w:t>
                  </w:r>
                </w:p>
                <w:p w14:paraId="6E932239" w14:textId="460342DE" w:rsidR="00E958F1" w:rsidRPr="00A427F8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  <w:vertAlign w:val="superscript"/>
                    </w:rPr>
                  </w:pPr>
                  <w:r w:rsidRPr="0018674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18674D">
                    <w:rPr>
                      <w:sz w:val="22"/>
                      <w:szCs w:val="22"/>
                    </w:rPr>
                    <w:t>ТБ</w:t>
                  </w:r>
                  <w:r w:rsidRPr="0018674D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18674D">
                    <w:rPr>
                      <w:sz w:val="22"/>
                      <w:szCs w:val="22"/>
                    </w:rPr>
                    <w:t>ЕН 13118</w:t>
                  </w:r>
                  <w:r w:rsidR="00A427F8">
                    <w:rPr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1D94DF38" w14:textId="6D818B49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pacing w:val="1"/>
                      <w:sz w:val="22"/>
                      <w:szCs w:val="22"/>
                    </w:rPr>
                    <w:t xml:space="preserve">ГОСТ </w:t>
                  </w:r>
                  <w:r w:rsidRPr="0018674D">
                    <w:rPr>
                      <w:spacing w:val="1"/>
                      <w:sz w:val="22"/>
                      <w:szCs w:val="22"/>
                      <w:lang w:val="en-US"/>
                    </w:rPr>
                    <w:t>EN</w:t>
                  </w:r>
                  <w:r w:rsidRPr="0018674D">
                    <w:rPr>
                      <w:sz w:val="22"/>
                      <w:szCs w:val="22"/>
                    </w:rPr>
                    <w:t xml:space="preserve"> 13118</w:t>
                  </w:r>
                </w:p>
                <w:p w14:paraId="73441A38" w14:textId="2953BCD9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pacing w:val="1"/>
                      <w:sz w:val="22"/>
                      <w:szCs w:val="22"/>
                    </w:rPr>
                    <w:t xml:space="preserve">ГОСТ </w:t>
                  </w:r>
                  <w:r w:rsidRPr="0018674D">
                    <w:rPr>
                      <w:spacing w:val="1"/>
                      <w:sz w:val="22"/>
                      <w:szCs w:val="22"/>
                      <w:lang w:val="en-US"/>
                    </w:rPr>
                    <w:t>EN</w:t>
                  </w:r>
                  <w:r w:rsidRPr="0018674D">
                    <w:rPr>
                      <w:sz w:val="22"/>
                      <w:szCs w:val="22"/>
                    </w:rPr>
                    <w:t xml:space="preserve"> 13140</w:t>
                  </w:r>
                </w:p>
                <w:p w14:paraId="16AEBD00" w14:textId="71C6FC08" w:rsidR="00E958F1" w:rsidRPr="0018674D" w:rsidRDefault="00E958F1" w:rsidP="00E958F1">
                  <w:pPr>
                    <w:rPr>
                      <w:sz w:val="22"/>
                      <w:szCs w:val="22"/>
                    </w:rPr>
                  </w:pPr>
                  <w:r w:rsidRPr="0018674D">
                    <w:rPr>
                      <w:spacing w:val="1"/>
                      <w:sz w:val="22"/>
                      <w:szCs w:val="22"/>
                    </w:rPr>
                    <w:t xml:space="preserve">ГОСТ </w:t>
                  </w:r>
                  <w:r w:rsidRPr="0018674D">
                    <w:rPr>
                      <w:spacing w:val="1"/>
                      <w:sz w:val="22"/>
                      <w:szCs w:val="22"/>
                      <w:lang w:val="en-US"/>
                    </w:rPr>
                    <w:t>EN</w:t>
                  </w:r>
                  <w:r w:rsidRPr="0018674D">
                    <w:rPr>
                      <w:sz w:val="22"/>
                      <w:szCs w:val="22"/>
                    </w:rPr>
                    <w:t xml:space="preserve"> 13448</w:t>
                  </w:r>
                </w:p>
                <w:p w14:paraId="489556C8" w14:textId="020FA7CF" w:rsidR="00E958F1" w:rsidRPr="00C43B9B" w:rsidRDefault="00E958F1" w:rsidP="00E958F1">
                  <w:pPr>
                    <w:rPr>
                      <w:sz w:val="22"/>
                      <w:szCs w:val="22"/>
                      <w:vertAlign w:val="superscript"/>
                    </w:rPr>
                  </w:pPr>
                  <w:r w:rsidRPr="00C43B9B">
                    <w:rPr>
                      <w:sz w:val="22"/>
                      <w:szCs w:val="22"/>
                    </w:rPr>
                    <w:t>ГО</w:t>
                  </w:r>
                  <w:r w:rsidRPr="00C43B9B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43B9B">
                    <w:rPr>
                      <w:sz w:val="22"/>
                      <w:szCs w:val="22"/>
                    </w:rPr>
                    <w:t>Т 20000</w:t>
                  </w:r>
                  <w:r w:rsidR="00A427F8" w:rsidRPr="00C43B9B">
                    <w:rPr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242F0FD3" w14:textId="3C46BD3A" w:rsidR="00E958F1" w:rsidRPr="00A427F8" w:rsidRDefault="00E958F1" w:rsidP="00E958F1">
                  <w:pPr>
                    <w:rPr>
                      <w:sz w:val="22"/>
                      <w:szCs w:val="22"/>
                      <w:vertAlign w:val="superscript"/>
                    </w:rPr>
                  </w:pPr>
                  <w:r w:rsidRPr="0018674D">
                    <w:rPr>
                      <w:sz w:val="22"/>
                      <w:szCs w:val="22"/>
                    </w:rPr>
                    <w:t>ГО</w:t>
                  </w:r>
                  <w:r w:rsidRPr="0018674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18674D">
                    <w:rPr>
                      <w:sz w:val="22"/>
                      <w:szCs w:val="22"/>
                    </w:rPr>
                    <w:t>Т Р</w:t>
                  </w:r>
                  <w:r w:rsidRPr="0018674D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18674D">
                    <w:rPr>
                      <w:sz w:val="22"/>
                      <w:szCs w:val="22"/>
                    </w:rPr>
                    <w:t>52914</w:t>
                  </w:r>
                  <w:r w:rsidR="00A427F8">
                    <w:rPr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3C7ECAF9" w14:textId="26AD3DAD" w:rsidR="00E958F1" w:rsidRPr="0018674D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ГО</w:t>
                  </w:r>
                  <w:r w:rsidRPr="0018674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18674D">
                    <w:rPr>
                      <w:sz w:val="22"/>
                      <w:szCs w:val="22"/>
                    </w:rPr>
                    <w:t>Т Р</w:t>
                  </w:r>
                  <w:r w:rsidRPr="0018674D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18674D">
                    <w:rPr>
                      <w:sz w:val="22"/>
                      <w:szCs w:val="22"/>
                    </w:rPr>
                    <w:t>53055</w:t>
                  </w:r>
                </w:p>
                <w:p w14:paraId="1F47A63D" w14:textId="5740E0D6" w:rsidR="00E958F1" w:rsidRPr="00C252E6" w:rsidRDefault="00E958F1" w:rsidP="00A427F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t>ГО</w:t>
                  </w:r>
                  <w:r w:rsidRPr="0018674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18674D">
                    <w:rPr>
                      <w:sz w:val="22"/>
                      <w:szCs w:val="22"/>
                    </w:rPr>
                    <w:t>Т Р</w:t>
                  </w:r>
                  <w:r w:rsidRPr="0018674D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18674D">
                    <w:rPr>
                      <w:sz w:val="22"/>
                      <w:szCs w:val="22"/>
                    </w:rPr>
                    <w:t>12.4.026</w:t>
                  </w:r>
                </w:p>
              </w:tc>
              <w:tc>
                <w:tcPr>
                  <w:tcW w:w="1982" w:type="dxa"/>
                  <w:gridSpan w:val="2"/>
                </w:tcPr>
                <w:p w14:paraId="3EF9F442" w14:textId="77777777" w:rsidR="00E958F1" w:rsidRDefault="00E958F1" w:rsidP="00E958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8674D">
                    <w:rPr>
                      <w:sz w:val="22"/>
                      <w:szCs w:val="22"/>
                    </w:rPr>
                    <w:lastRenderedPageBreak/>
                    <w:t>ТР ТС 010/2011</w:t>
                  </w:r>
                </w:p>
                <w:p w14:paraId="161C4D10" w14:textId="77777777" w:rsidR="00E958F1" w:rsidRDefault="00E958F1" w:rsidP="00E958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56C5246B" w14:textId="77777777" w:rsidR="00E958F1" w:rsidRDefault="00E958F1" w:rsidP="00E958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1AC12890" w14:textId="48EC6F31" w:rsidR="00E958F1" w:rsidRPr="00C252E6" w:rsidRDefault="00E958F1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E958F1" w:rsidRPr="00C252E6" w14:paraId="13BA8311" w14:textId="77777777" w:rsidTr="00C505F4">
              <w:tc>
                <w:tcPr>
                  <w:tcW w:w="690" w:type="dxa"/>
                </w:tcPr>
                <w:p w14:paraId="58A77BE2" w14:textId="1BBB3CD7" w:rsidR="00E958F1" w:rsidRPr="00C252E6" w:rsidRDefault="00E958F1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2873" w:type="dxa"/>
                </w:tcPr>
                <w:p w14:paraId="2C48831D" w14:textId="7919D0D4" w:rsidR="00E958F1" w:rsidRPr="00C252E6" w:rsidRDefault="00E958F1" w:rsidP="00A427F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Средства малой механизации садово-огородного и лесохозяйственного применения механизированные, в том числе электрические</w:t>
                  </w:r>
                </w:p>
              </w:tc>
              <w:tc>
                <w:tcPr>
                  <w:tcW w:w="1346" w:type="dxa"/>
                </w:tcPr>
                <w:p w14:paraId="6E6D5537" w14:textId="77777777" w:rsidR="00E958F1" w:rsidRPr="00CD08CA" w:rsidRDefault="00E958F1" w:rsidP="00E958F1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D08CA">
                    <w:rPr>
                      <w:sz w:val="22"/>
                      <w:szCs w:val="22"/>
                      <w:lang w:val="en-US"/>
                    </w:rPr>
                    <w:t>8432</w:t>
                  </w:r>
                </w:p>
                <w:p w14:paraId="736B1716" w14:textId="77777777" w:rsidR="00E958F1" w:rsidRPr="00CD08CA" w:rsidRDefault="00E958F1" w:rsidP="00E958F1">
                  <w:pPr>
                    <w:autoSpaceDE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D08CA">
                    <w:rPr>
                      <w:sz w:val="22"/>
                      <w:szCs w:val="22"/>
                      <w:lang w:val="en-US"/>
                    </w:rPr>
                    <w:t>8433</w:t>
                  </w:r>
                </w:p>
                <w:p w14:paraId="6E61ADC9" w14:textId="77777777" w:rsidR="00E958F1" w:rsidRPr="00CD08CA" w:rsidRDefault="00E958F1" w:rsidP="00E958F1">
                  <w:pPr>
                    <w:autoSpaceDE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D08CA">
                    <w:rPr>
                      <w:sz w:val="22"/>
                      <w:szCs w:val="22"/>
                      <w:lang w:val="en-US"/>
                    </w:rPr>
                    <w:t>8467</w:t>
                  </w:r>
                </w:p>
                <w:p w14:paraId="74DACC98" w14:textId="6EFE589E" w:rsidR="00E958F1" w:rsidRPr="00C252E6" w:rsidRDefault="00E958F1" w:rsidP="00A427F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  <w:lang w:val="en-US"/>
                    </w:rPr>
                    <w:t>8701</w:t>
                  </w:r>
                </w:p>
              </w:tc>
              <w:tc>
                <w:tcPr>
                  <w:tcW w:w="2765" w:type="dxa"/>
                </w:tcPr>
                <w:p w14:paraId="39760375" w14:textId="77777777" w:rsidR="00E958F1" w:rsidRPr="00CD08CA" w:rsidRDefault="00E958F1" w:rsidP="00E958F1">
                  <w:pPr>
                    <w:snapToGrid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ТР ТС 010/2011</w:t>
                  </w:r>
                </w:p>
                <w:p w14:paraId="7F6F6B2E" w14:textId="2E9A8E4D" w:rsidR="00E958F1" w:rsidRPr="00CD08CA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z w:val="22"/>
                      <w:szCs w:val="22"/>
                    </w:rPr>
                    <w:t xml:space="preserve"> 60335-2-77</w:t>
                  </w:r>
                </w:p>
                <w:p w14:paraId="706FAF15" w14:textId="7A51DED6" w:rsidR="00E958F1" w:rsidRPr="00CD08CA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МЭК 60335-2-92</w:t>
                  </w:r>
                </w:p>
                <w:p w14:paraId="079C9DB6" w14:textId="48169368" w:rsidR="00E958F1" w:rsidRPr="00CD08CA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="00A427F8">
                    <w:rPr>
                      <w:sz w:val="22"/>
                      <w:szCs w:val="22"/>
                    </w:rPr>
                    <w:t>Т ИСО 11449</w:t>
                  </w:r>
                </w:p>
                <w:p w14:paraId="1E5B03F2" w14:textId="39F0E4B1" w:rsidR="00E958F1" w:rsidRPr="00CD08CA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12.1.003</w:t>
                  </w:r>
                </w:p>
                <w:p w14:paraId="24B31091" w14:textId="25709DF0" w:rsidR="00E958F1" w:rsidRPr="00CD08CA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12.1.004</w:t>
                  </w:r>
                </w:p>
                <w:p w14:paraId="048F4041" w14:textId="5A0D8A74" w:rsidR="00E958F1" w:rsidRPr="00CD08CA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12.1.005</w:t>
                  </w:r>
                </w:p>
                <w:p w14:paraId="06A0AC39" w14:textId="34066F3F" w:rsidR="00E958F1" w:rsidRPr="00CD08CA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12.1.007</w:t>
                  </w:r>
                </w:p>
                <w:p w14:paraId="5CFBB96F" w14:textId="529F8780" w:rsidR="00E958F1" w:rsidRPr="00CD08CA" w:rsidRDefault="00E958F1" w:rsidP="00E958F1">
                  <w:pPr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12.2.003</w:t>
                  </w:r>
                </w:p>
                <w:p w14:paraId="4005B00A" w14:textId="4CACE0FE" w:rsidR="00E958F1" w:rsidRPr="00C43B9B" w:rsidRDefault="00E958F1" w:rsidP="00E958F1">
                  <w:pPr>
                    <w:rPr>
                      <w:sz w:val="22"/>
                      <w:szCs w:val="22"/>
                    </w:rPr>
                  </w:pPr>
                  <w:r w:rsidRPr="00C43B9B">
                    <w:rPr>
                      <w:sz w:val="22"/>
                      <w:szCs w:val="22"/>
                    </w:rPr>
                    <w:t>ГО</w:t>
                  </w:r>
                  <w:r w:rsidRPr="00C43B9B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43B9B">
                    <w:rPr>
                      <w:sz w:val="22"/>
                      <w:szCs w:val="22"/>
                    </w:rPr>
                    <w:t>Т 12.2.104</w:t>
                  </w:r>
                </w:p>
                <w:p w14:paraId="353F4BDF" w14:textId="65416E1B" w:rsidR="00E958F1" w:rsidRPr="00A31C7C" w:rsidRDefault="00E958F1" w:rsidP="00E958F1">
                  <w:pPr>
                    <w:widowControl w:val="0"/>
                    <w:autoSpaceDE w:val="0"/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A31C7C">
                    <w:rPr>
                      <w:bCs/>
                      <w:sz w:val="22"/>
                      <w:szCs w:val="22"/>
                    </w:rPr>
                    <w:t>ГО</w:t>
                  </w:r>
                  <w:r w:rsidRPr="00A31C7C">
                    <w:rPr>
                      <w:bCs/>
                      <w:spacing w:val="1"/>
                      <w:sz w:val="22"/>
                      <w:szCs w:val="22"/>
                    </w:rPr>
                    <w:t>С</w:t>
                  </w:r>
                  <w:r w:rsidRPr="00A31C7C">
                    <w:rPr>
                      <w:bCs/>
                      <w:sz w:val="22"/>
                      <w:szCs w:val="22"/>
                    </w:rPr>
                    <w:t>Т 12.2.140</w:t>
                  </w:r>
                </w:p>
                <w:p w14:paraId="08E7D3FD" w14:textId="584E747D" w:rsidR="00E958F1" w:rsidRPr="00C252E6" w:rsidRDefault="00E958F1" w:rsidP="00A427F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ГОСТ 28708-2013</w:t>
                  </w:r>
                </w:p>
              </w:tc>
              <w:tc>
                <w:tcPr>
                  <w:tcW w:w="1982" w:type="dxa"/>
                  <w:gridSpan w:val="2"/>
                </w:tcPr>
                <w:p w14:paraId="54D7CE61" w14:textId="77777777" w:rsidR="00E958F1" w:rsidRPr="00CD08CA" w:rsidRDefault="00E958F1" w:rsidP="00E958F1">
                  <w:pPr>
                    <w:autoSpaceDE w:val="0"/>
                    <w:snapToGrid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ТР ТС 010/2011</w:t>
                  </w:r>
                </w:p>
                <w:p w14:paraId="40BC529F" w14:textId="77777777" w:rsidR="00E958F1" w:rsidRPr="00C252E6" w:rsidRDefault="00E958F1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E958F1" w:rsidRPr="00C252E6" w14:paraId="3F0E8FBF" w14:textId="77777777" w:rsidTr="00C505F4">
              <w:tc>
                <w:tcPr>
                  <w:tcW w:w="690" w:type="dxa"/>
                </w:tcPr>
                <w:p w14:paraId="76153973" w14:textId="77777777" w:rsidR="00E958F1" w:rsidRDefault="00E958F1" w:rsidP="00AB47D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67</w:t>
                  </w:r>
                </w:p>
                <w:p w14:paraId="2749E54B" w14:textId="77777777" w:rsidR="00E958F1" w:rsidRDefault="00E958F1" w:rsidP="00AB47D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0B374E53" w14:textId="77777777" w:rsidR="00E958F1" w:rsidRPr="00C252E6" w:rsidRDefault="00E958F1" w:rsidP="00E80066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3B1E60D3" w14:textId="77777777" w:rsidR="00E958F1" w:rsidRDefault="00E958F1" w:rsidP="00AB47D2">
                  <w:pPr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Машины для животноводства, птицеводства и кормопроизводства</w:t>
                  </w:r>
                </w:p>
                <w:p w14:paraId="63C48B02" w14:textId="70078CEA" w:rsidR="00E958F1" w:rsidRPr="00C252E6" w:rsidRDefault="00E958F1" w:rsidP="00AB47D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Машины для животноводства, птицеводства и кормопроизводства</w:t>
                  </w:r>
                </w:p>
              </w:tc>
              <w:tc>
                <w:tcPr>
                  <w:tcW w:w="1346" w:type="dxa"/>
                </w:tcPr>
                <w:p w14:paraId="6CB5EE42" w14:textId="77777777" w:rsidR="00E958F1" w:rsidRPr="00CD08CA" w:rsidRDefault="00E958F1" w:rsidP="00E958F1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D08CA">
                    <w:rPr>
                      <w:sz w:val="22"/>
                      <w:szCs w:val="22"/>
                      <w:lang w:val="en-US"/>
                    </w:rPr>
                    <w:t>8413</w:t>
                  </w:r>
                </w:p>
                <w:p w14:paraId="1A82408E" w14:textId="77777777" w:rsidR="00E958F1" w:rsidRPr="00CD08CA" w:rsidRDefault="00E958F1" w:rsidP="00E958F1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D08CA">
                    <w:rPr>
                      <w:sz w:val="22"/>
                      <w:szCs w:val="22"/>
                      <w:lang w:val="en-US"/>
                    </w:rPr>
                    <w:t>8414</w:t>
                  </w:r>
                </w:p>
                <w:p w14:paraId="11F354B1" w14:textId="77777777" w:rsidR="00E958F1" w:rsidRPr="00CD08CA" w:rsidRDefault="00E958F1" w:rsidP="00E958F1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D08CA">
                    <w:rPr>
                      <w:sz w:val="22"/>
                      <w:szCs w:val="22"/>
                      <w:lang w:val="en-US"/>
                    </w:rPr>
                    <w:t>8418</w:t>
                  </w:r>
                </w:p>
                <w:p w14:paraId="3F04BA41" w14:textId="77777777" w:rsidR="00E958F1" w:rsidRPr="00CD08CA" w:rsidRDefault="00E958F1" w:rsidP="00E958F1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D08CA">
                    <w:rPr>
                      <w:sz w:val="22"/>
                      <w:szCs w:val="22"/>
                      <w:lang w:val="en-US"/>
                    </w:rPr>
                    <w:t>8427</w:t>
                  </w:r>
                </w:p>
                <w:p w14:paraId="336A330B" w14:textId="77777777" w:rsidR="00E958F1" w:rsidRPr="00CD08CA" w:rsidRDefault="00E958F1" w:rsidP="00E958F1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D08CA">
                    <w:rPr>
                      <w:sz w:val="22"/>
                      <w:szCs w:val="22"/>
                      <w:lang w:val="en-US"/>
                    </w:rPr>
                    <w:t>8428</w:t>
                  </w:r>
                </w:p>
                <w:p w14:paraId="0C350843" w14:textId="77777777" w:rsidR="00E958F1" w:rsidRPr="00CD08CA" w:rsidRDefault="00E958F1" w:rsidP="00E958F1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D08CA">
                    <w:rPr>
                      <w:sz w:val="22"/>
                      <w:szCs w:val="22"/>
                      <w:lang w:val="en-US"/>
                    </w:rPr>
                    <w:t>8433</w:t>
                  </w:r>
                </w:p>
                <w:p w14:paraId="698AAEF4" w14:textId="77777777" w:rsidR="00E958F1" w:rsidRPr="00CD08CA" w:rsidRDefault="00E958F1" w:rsidP="00E958F1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D08CA">
                    <w:rPr>
                      <w:sz w:val="22"/>
                      <w:szCs w:val="22"/>
                      <w:lang w:val="en-US"/>
                    </w:rPr>
                    <w:t>8434</w:t>
                  </w:r>
                </w:p>
                <w:p w14:paraId="0866C4D3" w14:textId="77777777" w:rsidR="00E958F1" w:rsidRPr="00CD08CA" w:rsidRDefault="00E958F1" w:rsidP="00E958F1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D08CA">
                    <w:rPr>
                      <w:sz w:val="22"/>
                      <w:szCs w:val="22"/>
                      <w:lang w:val="en-US"/>
                    </w:rPr>
                    <w:t>8436</w:t>
                  </w:r>
                </w:p>
                <w:p w14:paraId="699981A1" w14:textId="317294C0" w:rsidR="00E958F1" w:rsidRDefault="00E958F1" w:rsidP="00E800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D08CA">
                    <w:rPr>
                      <w:sz w:val="22"/>
                      <w:szCs w:val="22"/>
                      <w:lang w:val="en-US"/>
                    </w:rPr>
                    <w:lastRenderedPageBreak/>
                    <w:t>8479</w:t>
                  </w:r>
                </w:p>
                <w:p w14:paraId="410EF96C" w14:textId="77777777" w:rsidR="00E958F1" w:rsidRDefault="00E958F1" w:rsidP="00E958F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</w:p>
                <w:p w14:paraId="0615C929" w14:textId="746C87D7" w:rsidR="00E958F1" w:rsidRPr="00AB47D2" w:rsidRDefault="00E958F1" w:rsidP="00AB47D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Align w:val="center"/>
                </w:tcPr>
                <w:p w14:paraId="749D5547" w14:textId="77777777" w:rsidR="00E958F1" w:rsidRPr="00CD08CA" w:rsidRDefault="00E958F1" w:rsidP="00E958F1">
                  <w:pPr>
                    <w:autoSpaceDE w:val="0"/>
                    <w:snapToGrid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lastRenderedPageBreak/>
                    <w:t>ТР ТС 010/2011</w:t>
                  </w:r>
                </w:p>
                <w:p w14:paraId="52DD6AEB" w14:textId="453A88DD" w:rsidR="00E958F1" w:rsidRPr="00CD08CA" w:rsidRDefault="00E958F1" w:rsidP="00E958F1">
                  <w:pPr>
                    <w:autoSpaceDE w:val="0"/>
                    <w:snapToGrid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CD08CA">
                    <w:rPr>
                      <w:sz w:val="22"/>
                      <w:szCs w:val="22"/>
                    </w:rPr>
                    <w:t xml:space="preserve"> 4254-10</w:t>
                  </w:r>
                </w:p>
                <w:p w14:paraId="135BA964" w14:textId="71A153D5" w:rsidR="00E958F1" w:rsidRPr="00CD08CA" w:rsidRDefault="00E958F1" w:rsidP="00E958F1">
                  <w:pPr>
                    <w:autoSpaceDE w:val="0"/>
                    <w:snapToGrid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CD08CA">
                    <w:rPr>
                      <w:sz w:val="22"/>
                      <w:szCs w:val="22"/>
                    </w:rPr>
                    <w:t xml:space="preserve"> 4254-11</w:t>
                  </w:r>
                </w:p>
                <w:p w14:paraId="3E7E2A02" w14:textId="551A1281" w:rsidR="00E958F1" w:rsidRPr="00CD08CA" w:rsidRDefault="00E958F1" w:rsidP="00E958F1">
                  <w:pPr>
                    <w:autoSpaceDE w:val="0"/>
                    <w:snapToGrid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CD08CA">
                    <w:rPr>
                      <w:sz w:val="22"/>
                      <w:szCs w:val="22"/>
                    </w:rPr>
                    <w:t xml:space="preserve"> 4254-13</w:t>
                  </w:r>
                </w:p>
                <w:p w14:paraId="091E6FEA" w14:textId="6444D014" w:rsidR="00E958F1" w:rsidRPr="00CD08CA" w:rsidRDefault="00E958F1" w:rsidP="00E958F1">
                  <w:pPr>
                    <w:autoSpaceDE w:val="0"/>
                    <w:snapToGrid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ГОСТ ИСО 5710</w:t>
                  </w:r>
                </w:p>
                <w:p w14:paraId="6FB807AC" w14:textId="3EEF7AB7" w:rsidR="00E958F1" w:rsidRPr="00CD08CA" w:rsidRDefault="00E958F1" w:rsidP="00E958F1">
                  <w:pPr>
                    <w:autoSpaceDE w:val="0"/>
                    <w:snapToGrid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CD08CA">
                    <w:rPr>
                      <w:sz w:val="22"/>
                      <w:szCs w:val="22"/>
                    </w:rPr>
                    <w:t>ЕС 60335-2-70</w:t>
                  </w:r>
                </w:p>
                <w:p w14:paraId="020B3D03" w14:textId="04438418" w:rsidR="00E958F1" w:rsidRPr="00CD08CA" w:rsidRDefault="00E958F1" w:rsidP="00E958F1">
                  <w:pPr>
                    <w:autoSpaceDE w:val="0"/>
                    <w:snapToGrid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</w:t>
                  </w:r>
                  <w:r w:rsidRPr="00CD08CA">
                    <w:rPr>
                      <w:sz w:val="22"/>
                      <w:szCs w:val="22"/>
                    </w:rPr>
                    <w:t>ЕС 60335-2-71</w:t>
                  </w:r>
                </w:p>
                <w:p w14:paraId="04304262" w14:textId="2D2F3661" w:rsidR="00E958F1" w:rsidRPr="00CD08CA" w:rsidRDefault="00E958F1" w:rsidP="00E958F1">
                  <w:pPr>
                    <w:autoSpaceDE w:val="0"/>
                    <w:snapToGrid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1"/>
                      <w:sz w:val="22"/>
                      <w:szCs w:val="22"/>
                    </w:rPr>
                    <w:t>ГОСТ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EН 703</w:t>
                  </w:r>
                </w:p>
                <w:p w14:paraId="4A6F561C" w14:textId="074600C8" w:rsidR="00E958F1" w:rsidRPr="00CD08CA" w:rsidRDefault="00E958F1" w:rsidP="00E958F1">
                  <w:pPr>
                    <w:autoSpaceDE w:val="0"/>
                    <w:snapToGrid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1"/>
                      <w:sz w:val="22"/>
                      <w:szCs w:val="22"/>
                    </w:rPr>
                    <w:lastRenderedPageBreak/>
                    <w:t>ГОСТ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EН 704</w:t>
                  </w:r>
                </w:p>
                <w:p w14:paraId="2C475CF6" w14:textId="2398AE75" w:rsidR="00E958F1" w:rsidRPr="00CD08CA" w:rsidRDefault="00E958F1" w:rsidP="00E958F1">
                  <w:pPr>
                    <w:autoSpaceDE w:val="0"/>
                    <w:snapToGrid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ГОСТ ЕН 745</w:t>
                  </w:r>
                </w:p>
                <w:p w14:paraId="48C60A08" w14:textId="33698204" w:rsidR="00E958F1" w:rsidRPr="00CD08CA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12.1.003</w:t>
                  </w:r>
                </w:p>
                <w:p w14:paraId="707BA560" w14:textId="2CE6DE8D" w:rsidR="00E958F1" w:rsidRPr="00CD08CA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12.1.004</w:t>
                  </w:r>
                </w:p>
                <w:p w14:paraId="52845739" w14:textId="2FF498F9" w:rsidR="00E958F1" w:rsidRPr="00CD08CA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12.1.005</w:t>
                  </w:r>
                </w:p>
                <w:p w14:paraId="3A130F95" w14:textId="0D0B2640" w:rsidR="00E958F1" w:rsidRPr="00CD08CA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12.1.012</w:t>
                  </w:r>
                </w:p>
                <w:p w14:paraId="084993DC" w14:textId="7FC70B03" w:rsidR="00E958F1" w:rsidRPr="00CD08CA" w:rsidRDefault="00E958F1" w:rsidP="00E958F1">
                  <w:pPr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12.2.003</w:t>
                  </w:r>
                </w:p>
                <w:p w14:paraId="09BA1267" w14:textId="11FE60E9" w:rsidR="00E958F1" w:rsidRPr="00CD08CA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12.2.042</w:t>
                  </w:r>
                </w:p>
                <w:p w14:paraId="4260A4BA" w14:textId="66D896FF" w:rsidR="00E958F1" w:rsidRPr="00CD08CA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23708</w:t>
                  </w:r>
                </w:p>
                <w:p w14:paraId="109C4CF7" w14:textId="225EC9EA" w:rsidR="00E958F1" w:rsidRPr="00CD08CA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28098</w:t>
                  </w:r>
                </w:p>
                <w:p w14:paraId="57414797" w14:textId="0D1840A5" w:rsidR="00E958F1" w:rsidRPr="00CD08CA" w:rsidRDefault="00E958F1" w:rsidP="00E958F1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ГОСТ 28545</w:t>
                  </w:r>
                </w:p>
                <w:p w14:paraId="7E645DF8" w14:textId="461A2790" w:rsidR="00E958F1" w:rsidRPr="00A427F8" w:rsidRDefault="00E958F1" w:rsidP="00E958F1">
                  <w:pPr>
                    <w:widowControl w:val="0"/>
                    <w:autoSpaceDE w:val="0"/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5E281F">
                    <w:rPr>
                      <w:b/>
                      <w:bCs/>
                      <w:iCs/>
                      <w:spacing w:val="1"/>
                      <w:sz w:val="22"/>
                      <w:szCs w:val="22"/>
                    </w:rPr>
                    <w:t>С</w:t>
                  </w:r>
                  <w:r w:rsidRPr="005E281F">
                    <w:rPr>
                      <w:b/>
                      <w:bCs/>
                      <w:iCs/>
                      <w:sz w:val="22"/>
                      <w:szCs w:val="22"/>
                    </w:rPr>
                    <w:t>ТБ</w:t>
                  </w:r>
                  <w:r w:rsidRPr="005E281F"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 xml:space="preserve"> </w:t>
                  </w:r>
                  <w:r w:rsidRPr="005E281F">
                    <w:rPr>
                      <w:b/>
                      <w:bCs/>
                      <w:iCs/>
                      <w:sz w:val="22"/>
                      <w:szCs w:val="22"/>
                    </w:rPr>
                    <w:t>EN 703</w:t>
                  </w:r>
                  <w:r w:rsidR="00A427F8" w:rsidRPr="005E281F">
                    <w:rPr>
                      <w:b/>
                      <w:bCs/>
                      <w:iCs/>
                      <w:spacing w:val="-1"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0CD2DFEC" w14:textId="6B75E56F" w:rsidR="00E958F1" w:rsidRPr="00C252E6" w:rsidRDefault="00E958F1" w:rsidP="00A427F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ГОСТ Р 50803-2008</w:t>
                  </w:r>
                </w:p>
              </w:tc>
              <w:tc>
                <w:tcPr>
                  <w:tcW w:w="1982" w:type="dxa"/>
                  <w:gridSpan w:val="2"/>
                </w:tcPr>
                <w:p w14:paraId="24EFB45C" w14:textId="77777777" w:rsidR="00E958F1" w:rsidRDefault="00E958F1" w:rsidP="00E958F1">
                  <w:pPr>
                    <w:autoSpaceDE w:val="0"/>
                    <w:snapToGrid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lastRenderedPageBreak/>
                    <w:t>ТР ТС 010/2011</w:t>
                  </w:r>
                </w:p>
                <w:p w14:paraId="1AE6E998" w14:textId="77777777" w:rsidR="00E958F1" w:rsidRDefault="00E958F1" w:rsidP="00E958F1">
                  <w:pPr>
                    <w:autoSpaceDE w:val="0"/>
                    <w:snapToGrid w:val="0"/>
                    <w:rPr>
                      <w:sz w:val="22"/>
                      <w:szCs w:val="22"/>
                    </w:rPr>
                  </w:pPr>
                </w:p>
                <w:p w14:paraId="10E512CA" w14:textId="77777777" w:rsidR="00E958F1" w:rsidRPr="00C252E6" w:rsidRDefault="00E958F1" w:rsidP="00E80066">
                  <w:pPr>
                    <w:autoSpaceDE w:val="0"/>
                    <w:snapToGrid w:val="0"/>
                    <w:rPr>
                      <w:sz w:val="22"/>
                      <w:szCs w:val="22"/>
                    </w:rPr>
                  </w:pPr>
                </w:p>
              </w:tc>
            </w:tr>
            <w:tr w:rsidR="00AB47D2" w:rsidRPr="00C252E6" w14:paraId="51F1F3CB" w14:textId="77777777" w:rsidTr="00C505F4">
              <w:tc>
                <w:tcPr>
                  <w:tcW w:w="690" w:type="dxa"/>
                </w:tcPr>
                <w:p w14:paraId="6400714B" w14:textId="77777777" w:rsidR="00AB47D2" w:rsidRDefault="00AB47D2" w:rsidP="00F927E9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68</w:t>
                  </w:r>
                </w:p>
                <w:p w14:paraId="0007395E" w14:textId="77777777" w:rsidR="00AB47D2" w:rsidRDefault="00AB47D2" w:rsidP="00F927E9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2BA6A158" w14:textId="77777777" w:rsidR="00AB47D2" w:rsidRDefault="00AB47D2" w:rsidP="00F927E9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1CCDAA4D" w14:textId="191E73A2" w:rsidR="00AB47D2" w:rsidRPr="00C252E6" w:rsidRDefault="00AB47D2" w:rsidP="00F927E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40C797BF" w14:textId="77777777" w:rsidR="00AB47D2" w:rsidRDefault="00AB47D2" w:rsidP="00F927E9">
                  <w:pPr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Инструмент механизированный, в том числе электрический</w:t>
                  </w:r>
                </w:p>
                <w:p w14:paraId="4415648F" w14:textId="77777777" w:rsidR="00AB47D2" w:rsidRDefault="00AB47D2" w:rsidP="00F927E9">
                  <w:pPr>
                    <w:rPr>
                      <w:sz w:val="22"/>
                      <w:szCs w:val="22"/>
                    </w:rPr>
                  </w:pPr>
                </w:p>
                <w:p w14:paraId="190AFC3B" w14:textId="4046DC01" w:rsidR="00AB47D2" w:rsidRPr="00C252E6" w:rsidRDefault="00AB47D2" w:rsidP="00F927E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17841764" w14:textId="77777777" w:rsidR="00AB47D2" w:rsidRPr="00CD08CA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D08CA">
                    <w:rPr>
                      <w:sz w:val="22"/>
                      <w:szCs w:val="22"/>
                      <w:lang w:val="en-US"/>
                    </w:rPr>
                    <w:t>8424</w:t>
                  </w:r>
                </w:p>
                <w:p w14:paraId="41821572" w14:textId="012954DE" w:rsidR="00AB47D2" w:rsidRDefault="00AB47D2" w:rsidP="00F512A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D08CA">
                    <w:rPr>
                      <w:sz w:val="22"/>
                      <w:szCs w:val="22"/>
                      <w:lang w:val="en-US"/>
                    </w:rPr>
                    <w:t>8467</w:t>
                  </w:r>
                </w:p>
                <w:p w14:paraId="367D8025" w14:textId="77777777" w:rsidR="00AB47D2" w:rsidRDefault="00AB47D2" w:rsidP="006F60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</w:p>
                <w:p w14:paraId="07A9DB18" w14:textId="77777777" w:rsidR="00AB47D2" w:rsidRDefault="00AB47D2" w:rsidP="006F60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</w:p>
                <w:p w14:paraId="557B1602" w14:textId="77777777" w:rsidR="00AB47D2" w:rsidRPr="00C252E6" w:rsidRDefault="00AB47D2" w:rsidP="006653D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Align w:val="center"/>
                </w:tcPr>
                <w:p w14:paraId="482D02D6" w14:textId="77777777" w:rsidR="00AB47D2" w:rsidRPr="00CD08CA" w:rsidRDefault="00AB47D2" w:rsidP="006F602C">
                  <w:pPr>
                    <w:autoSpaceDE w:val="0"/>
                    <w:snapToGrid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ТР ТС 010/2011</w:t>
                  </w:r>
                </w:p>
                <w:p w14:paraId="01D2AB94" w14:textId="7EA4177E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12.1.003</w:t>
                  </w:r>
                </w:p>
                <w:p w14:paraId="0A0D0C75" w14:textId="597ECC8A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12.1.004</w:t>
                  </w:r>
                </w:p>
                <w:p w14:paraId="31A3A71E" w14:textId="235E5867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12.1.005</w:t>
                  </w:r>
                </w:p>
                <w:p w14:paraId="6E4F06B9" w14:textId="5DAEC512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12.1.012</w:t>
                  </w:r>
                </w:p>
                <w:p w14:paraId="0493466B" w14:textId="77777777" w:rsidR="00F927E9" w:rsidRDefault="00AB47D2" w:rsidP="00F927E9">
                  <w:pPr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12.2.003</w:t>
                  </w:r>
                </w:p>
                <w:p w14:paraId="6FDC1FC1" w14:textId="7F220ABE" w:rsidR="00AB47D2" w:rsidRPr="00CD08CA" w:rsidRDefault="00AB47D2" w:rsidP="00F927E9">
                  <w:pPr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12.2.010</w:t>
                  </w:r>
                </w:p>
                <w:p w14:paraId="6ABB116B" w14:textId="0A2857A4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12.2.013.3</w:t>
                  </w:r>
                </w:p>
                <w:p w14:paraId="25981BB3" w14:textId="77777777" w:rsidR="00AB47D2" w:rsidRPr="00CD08CA" w:rsidRDefault="00AB47D2" w:rsidP="006F602C">
                  <w:pPr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CD08CA">
                    <w:rPr>
                      <w:sz w:val="22"/>
                      <w:szCs w:val="22"/>
                    </w:rPr>
                    <w:t>МЭК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60745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3:1984)</w:t>
                  </w:r>
                </w:p>
                <w:p w14:paraId="576B7619" w14:textId="2234D75F" w:rsidR="00AB47D2" w:rsidRPr="00CD08CA" w:rsidRDefault="00AB47D2" w:rsidP="006F602C">
                  <w:pPr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12.2.030</w:t>
                  </w:r>
                </w:p>
                <w:p w14:paraId="509E6F47" w14:textId="0A651280" w:rsidR="00AB47D2" w:rsidRPr="00CD08CA" w:rsidRDefault="00AB47D2" w:rsidP="006F602C">
                  <w:pPr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ГОСТ 12.2.228</w:t>
                  </w:r>
                </w:p>
                <w:p w14:paraId="691FDA98" w14:textId="13C08919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10084</w:t>
                  </w:r>
                </w:p>
                <w:p w14:paraId="0611F754" w14:textId="2A4C60CF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12633</w:t>
                  </w:r>
                </w:p>
                <w:p w14:paraId="7A49F986" w14:textId="116CD8DF" w:rsidR="00AB47D2" w:rsidRPr="00CD08CA" w:rsidRDefault="00AB47D2" w:rsidP="006F602C">
                  <w:pPr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17770</w:t>
                  </w:r>
                </w:p>
                <w:p w14:paraId="470EB51B" w14:textId="46CAC00A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30505</w:t>
                  </w:r>
                  <w:r w:rsidR="00F927E9">
                    <w:rPr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CD08CA">
                    <w:rPr>
                      <w:sz w:val="22"/>
                      <w:szCs w:val="22"/>
                    </w:rPr>
                    <w:t>МЭК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745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15)</w:t>
                  </w:r>
                </w:p>
                <w:p w14:paraId="25AA5D81" w14:textId="607C8AA5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30699</w:t>
                  </w:r>
                  <w:r w:rsidR="00F927E9">
                    <w:rPr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CD08CA">
                    <w:rPr>
                      <w:sz w:val="22"/>
                      <w:szCs w:val="22"/>
                    </w:rPr>
                    <w:t>МЭК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745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17)</w:t>
                  </w:r>
                </w:p>
                <w:p w14:paraId="76BCE138" w14:textId="4CA34032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30700</w:t>
                  </w:r>
                  <w:r w:rsidR="00F927E9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CD08CA">
                    <w:rPr>
                      <w:sz w:val="22"/>
                      <w:szCs w:val="22"/>
                    </w:rPr>
                    <w:t>МЭК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745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7)</w:t>
                  </w:r>
                </w:p>
                <w:p w14:paraId="278DE79D" w14:textId="2C4F8D6E" w:rsidR="00AB47D2" w:rsidRPr="00CD08CA" w:rsidRDefault="00AB47D2" w:rsidP="00F927E9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30701</w:t>
                  </w:r>
                  <w:r w:rsidR="00F927E9">
                    <w:rPr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CD08CA">
                    <w:rPr>
                      <w:sz w:val="22"/>
                      <w:szCs w:val="22"/>
                    </w:rPr>
                    <w:t>МЭК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745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16)</w:t>
                  </w:r>
                </w:p>
                <w:p w14:paraId="09FB2909" w14:textId="08E1D764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Р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МЭК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60745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1</w:t>
                  </w:r>
                </w:p>
                <w:p w14:paraId="0361FE30" w14:textId="63D61C70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60745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1</w:t>
                  </w:r>
                </w:p>
                <w:p w14:paraId="61612897" w14:textId="4E3B4D1A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60745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1</w:t>
                  </w:r>
                </w:p>
                <w:p w14:paraId="675F08B0" w14:textId="3DBD3A38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z w:val="22"/>
                      <w:szCs w:val="22"/>
                    </w:rPr>
                    <w:t xml:space="preserve"> 60745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1</w:t>
                  </w:r>
                </w:p>
                <w:p w14:paraId="43DD2DFD" w14:textId="33A7E1EE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60745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-2</w:t>
                  </w:r>
                </w:p>
                <w:p w14:paraId="173A2BE3" w14:textId="12471A34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ГОСТ </w:t>
                  </w:r>
                  <w:proofErr w:type="gramStart"/>
                  <w:r w:rsidRPr="00CD08CA">
                    <w:rPr>
                      <w:spacing w:val="1"/>
                      <w:sz w:val="22"/>
                      <w:szCs w:val="22"/>
                    </w:rPr>
                    <w:t xml:space="preserve">Р 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МЭК</w:t>
                  </w:r>
                  <w:proofErr w:type="gramEnd"/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60745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-3</w:t>
                  </w:r>
                </w:p>
                <w:p w14:paraId="2DB2694D" w14:textId="16319608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60745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4</w:t>
                  </w:r>
                </w:p>
                <w:p w14:paraId="307E6D8A" w14:textId="4B5507FE" w:rsidR="00AB47D2" w:rsidRPr="00CD08CA" w:rsidRDefault="00AB47D2" w:rsidP="006F602C">
                  <w:pPr>
                    <w:widowControl w:val="0"/>
                    <w:autoSpaceDE w:val="0"/>
                    <w:rPr>
                      <w:spacing w:val="-1"/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60745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</w:p>
                <w:p w14:paraId="7D3D144E" w14:textId="1E6A5494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60745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6</w:t>
                  </w:r>
                </w:p>
                <w:p w14:paraId="2B40F7FD" w14:textId="6DF5A7E7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60745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8</w:t>
                  </w:r>
                </w:p>
                <w:p w14:paraId="76765DED" w14:textId="66FE7D02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60745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9</w:t>
                  </w:r>
                </w:p>
                <w:p w14:paraId="35FE5611" w14:textId="7D6EFBF9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60745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11</w:t>
                  </w:r>
                </w:p>
                <w:p w14:paraId="7938A583" w14:textId="1FE8066D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Р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МЭК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60745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12</w:t>
                  </w:r>
                </w:p>
                <w:p w14:paraId="0D327C8B" w14:textId="41524033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60745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12</w:t>
                  </w:r>
                </w:p>
                <w:p w14:paraId="64E08DFA" w14:textId="01DAB0D4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60745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14</w:t>
                  </w:r>
                </w:p>
                <w:p w14:paraId="15B3937A" w14:textId="4F596B6B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Р МЭК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60745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17</w:t>
                  </w:r>
                </w:p>
                <w:p w14:paraId="252D7920" w14:textId="5F287D6D" w:rsidR="00AB47D2" w:rsidRPr="00CD08CA" w:rsidRDefault="00AB47D2" w:rsidP="006F602C">
                  <w:pPr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z w:val="22"/>
                      <w:szCs w:val="22"/>
                    </w:rPr>
                    <w:t xml:space="preserve"> 61029-2-1</w:t>
                  </w:r>
                </w:p>
                <w:p w14:paraId="5C8C973E" w14:textId="75C9CF22" w:rsidR="00AB47D2" w:rsidRPr="00CD08CA" w:rsidRDefault="00AB47D2" w:rsidP="006F602C">
                  <w:pPr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lastRenderedPageBreak/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z w:val="22"/>
                      <w:szCs w:val="22"/>
                    </w:rPr>
                    <w:t xml:space="preserve"> 61029-2-2</w:t>
                  </w:r>
                </w:p>
                <w:p w14:paraId="1892FE77" w14:textId="2FAC53A5" w:rsidR="00AB47D2" w:rsidRPr="00CD08CA" w:rsidRDefault="00AB47D2" w:rsidP="006F602C">
                  <w:pPr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z w:val="22"/>
                      <w:szCs w:val="22"/>
                    </w:rPr>
                    <w:t xml:space="preserve"> 61029-2-3</w:t>
                  </w:r>
                </w:p>
                <w:p w14:paraId="5A38E602" w14:textId="20AD8021" w:rsidR="00AB47D2" w:rsidRPr="00CD08CA" w:rsidRDefault="00AB47D2" w:rsidP="006F602C">
                  <w:pPr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z w:val="22"/>
                      <w:szCs w:val="22"/>
                    </w:rPr>
                    <w:t xml:space="preserve"> 61029-2-4</w:t>
                  </w:r>
                </w:p>
                <w:p w14:paraId="53DCBF34" w14:textId="6359B4FC" w:rsidR="00AB47D2" w:rsidRPr="00CD08CA" w:rsidRDefault="00AB47D2" w:rsidP="006F602C">
                  <w:pPr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z w:val="22"/>
                      <w:szCs w:val="22"/>
                    </w:rPr>
                    <w:t xml:space="preserve"> 61029-2-5</w:t>
                  </w:r>
                </w:p>
                <w:p w14:paraId="56A01DFB" w14:textId="64843251" w:rsidR="00AB47D2" w:rsidRPr="00CD08CA" w:rsidRDefault="00AB47D2" w:rsidP="006F602C">
                  <w:pPr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z w:val="22"/>
                      <w:szCs w:val="22"/>
                    </w:rPr>
                    <w:t xml:space="preserve"> 61029-2-6</w:t>
                  </w:r>
                </w:p>
                <w:p w14:paraId="57AB1C32" w14:textId="6946A108" w:rsidR="00AB47D2" w:rsidRPr="00CD08CA" w:rsidRDefault="00AB47D2" w:rsidP="006F602C">
                  <w:pPr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z w:val="22"/>
                      <w:szCs w:val="22"/>
                    </w:rPr>
                    <w:t xml:space="preserve"> 61029-2-7</w:t>
                  </w:r>
                </w:p>
                <w:p w14:paraId="5A658739" w14:textId="505B2BBC" w:rsidR="00AB47D2" w:rsidRPr="00CD08CA" w:rsidRDefault="00AB47D2" w:rsidP="006F602C">
                  <w:pPr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z w:val="22"/>
                      <w:szCs w:val="22"/>
                    </w:rPr>
                    <w:t xml:space="preserve"> 61029-2-8</w:t>
                  </w:r>
                </w:p>
                <w:p w14:paraId="0401867A" w14:textId="17C6FBF3" w:rsidR="00AB47D2" w:rsidRPr="00CD08CA" w:rsidRDefault="00AB47D2" w:rsidP="006F602C">
                  <w:pPr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z w:val="22"/>
                      <w:szCs w:val="22"/>
                    </w:rPr>
                    <w:t xml:space="preserve"> 61029-2-9</w:t>
                  </w:r>
                </w:p>
                <w:p w14:paraId="4990B7F5" w14:textId="4C984998" w:rsidR="00AB47D2" w:rsidRPr="00CD08CA" w:rsidRDefault="00AB47D2" w:rsidP="006F602C">
                  <w:pPr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z w:val="22"/>
                      <w:szCs w:val="22"/>
                    </w:rPr>
                    <w:t xml:space="preserve"> 61029-2-10</w:t>
                  </w:r>
                </w:p>
                <w:p w14:paraId="4FEE1057" w14:textId="6BECCBE6" w:rsidR="00AB47D2" w:rsidRPr="00CD08CA" w:rsidRDefault="00AB47D2" w:rsidP="006F602C">
                  <w:pPr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ГОСТ Р МЭК 60745-2-20</w:t>
                  </w:r>
                </w:p>
                <w:p w14:paraId="6E083BDE" w14:textId="62E312E9" w:rsidR="00AB47D2" w:rsidRPr="00C252E6" w:rsidRDefault="00AB47D2" w:rsidP="00F927E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z w:val="22"/>
                      <w:szCs w:val="22"/>
                    </w:rPr>
                    <w:t xml:space="preserve"> 61029-1</w:t>
                  </w:r>
                </w:p>
              </w:tc>
              <w:tc>
                <w:tcPr>
                  <w:tcW w:w="1982" w:type="dxa"/>
                  <w:gridSpan w:val="2"/>
                </w:tcPr>
                <w:p w14:paraId="3D2322E8" w14:textId="77777777" w:rsidR="00AB47D2" w:rsidRDefault="00AB47D2" w:rsidP="006F60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zh-CN"/>
                    </w:rPr>
                  </w:pPr>
                  <w:r w:rsidRPr="00CD08CA">
                    <w:rPr>
                      <w:sz w:val="22"/>
                      <w:szCs w:val="22"/>
                      <w:lang w:eastAsia="zh-CN"/>
                    </w:rPr>
                    <w:lastRenderedPageBreak/>
                    <w:t>ТР ТС 010/2011</w:t>
                  </w:r>
                </w:p>
                <w:p w14:paraId="07FF0310" w14:textId="77777777" w:rsidR="00AB47D2" w:rsidRDefault="00AB47D2" w:rsidP="006F60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zh-CN"/>
                    </w:rPr>
                  </w:pPr>
                </w:p>
                <w:p w14:paraId="5D253C0D" w14:textId="77777777" w:rsidR="00AB47D2" w:rsidRDefault="00AB47D2" w:rsidP="006F60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zh-CN"/>
                    </w:rPr>
                  </w:pPr>
                </w:p>
                <w:p w14:paraId="4CED9820" w14:textId="77777777" w:rsidR="00AB47D2" w:rsidRPr="00C252E6" w:rsidRDefault="00AB47D2" w:rsidP="006653D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AB47D2" w:rsidRPr="00C252E6" w14:paraId="2DB16319" w14:textId="77777777" w:rsidTr="00C505F4">
              <w:tc>
                <w:tcPr>
                  <w:tcW w:w="690" w:type="dxa"/>
                </w:tcPr>
                <w:p w14:paraId="595D06E5" w14:textId="3EC3FB43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2873" w:type="dxa"/>
                </w:tcPr>
                <w:p w14:paraId="7F8B19FE" w14:textId="77777777" w:rsidR="00AB47D2" w:rsidRPr="00CD08CA" w:rsidRDefault="00AB47D2" w:rsidP="00AB47D2">
                  <w:pPr>
                    <w:pStyle w:val="Default"/>
                    <w:snapToGrid w:val="0"/>
                    <w:rPr>
                      <w:color w:val="auto"/>
                      <w:sz w:val="22"/>
                      <w:szCs w:val="22"/>
                    </w:rPr>
                  </w:pPr>
                  <w:r w:rsidRPr="00CD08CA">
                    <w:rPr>
                      <w:color w:val="auto"/>
                      <w:sz w:val="22"/>
                      <w:szCs w:val="22"/>
                    </w:rPr>
                    <w:t xml:space="preserve">Оборудование технологическое для лесозаготовки, </w:t>
                  </w:r>
                  <w:proofErr w:type="spellStart"/>
                  <w:r w:rsidRPr="00CD08CA">
                    <w:rPr>
                      <w:color w:val="auto"/>
                      <w:sz w:val="22"/>
                      <w:szCs w:val="22"/>
                    </w:rPr>
                    <w:t>лесобирж</w:t>
                  </w:r>
                  <w:proofErr w:type="spellEnd"/>
                  <w:r w:rsidRPr="00CD08CA">
                    <w:rPr>
                      <w:color w:val="auto"/>
                      <w:sz w:val="22"/>
                      <w:szCs w:val="22"/>
                    </w:rPr>
                    <w:t xml:space="preserve"> и лесосплава: </w:t>
                  </w:r>
                </w:p>
                <w:p w14:paraId="1671319E" w14:textId="77777777" w:rsidR="00AB47D2" w:rsidRPr="00CD08CA" w:rsidRDefault="00AB47D2" w:rsidP="00AB47D2">
                  <w:pPr>
                    <w:pStyle w:val="Default"/>
                    <w:ind w:hanging="14"/>
                    <w:rPr>
                      <w:color w:val="auto"/>
                      <w:sz w:val="22"/>
                      <w:szCs w:val="22"/>
                    </w:rPr>
                  </w:pPr>
                  <w:r w:rsidRPr="00CD08CA">
                    <w:rPr>
                      <w:color w:val="auto"/>
                      <w:sz w:val="22"/>
                      <w:szCs w:val="22"/>
                    </w:rPr>
                    <w:t xml:space="preserve">- пилы </w:t>
                  </w:r>
                  <w:proofErr w:type="spellStart"/>
                  <w:r w:rsidRPr="00CD08CA">
                    <w:rPr>
                      <w:color w:val="auto"/>
                      <w:sz w:val="22"/>
                      <w:szCs w:val="22"/>
                    </w:rPr>
                    <w:t>бензиномоторные</w:t>
                  </w:r>
                  <w:proofErr w:type="spellEnd"/>
                  <w:r w:rsidRPr="00CD08CA">
                    <w:rPr>
                      <w:color w:val="auto"/>
                      <w:sz w:val="22"/>
                      <w:szCs w:val="22"/>
                    </w:rPr>
                    <w:t>;</w:t>
                  </w:r>
                </w:p>
                <w:p w14:paraId="60DE5C40" w14:textId="0F89361F" w:rsidR="00AB47D2" w:rsidRPr="00C252E6" w:rsidRDefault="00AB47D2" w:rsidP="00AB47D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- пилы цепные электрические</w:t>
                  </w:r>
                </w:p>
              </w:tc>
              <w:tc>
                <w:tcPr>
                  <w:tcW w:w="1346" w:type="dxa"/>
                </w:tcPr>
                <w:p w14:paraId="4D85F404" w14:textId="3F257853" w:rsidR="00AB47D2" w:rsidRPr="00C252E6" w:rsidRDefault="00AB47D2" w:rsidP="00C505F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  <w:lang w:val="en-US"/>
                    </w:rPr>
                    <w:t>8467</w:t>
                  </w:r>
                </w:p>
              </w:tc>
              <w:tc>
                <w:tcPr>
                  <w:tcW w:w="2765" w:type="dxa"/>
                </w:tcPr>
                <w:p w14:paraId="4BC971B9" w14:textId="77777777" w:rsidR="00AB47D2" w:rsidRPr="00CD08CA" w:rsidRDefault="00AB47D2" w:rsidP="006F602C">
                  <w:pPr>
                    <w:autoSpaceDE w:val="0"/>
                    <w:snapToGrid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ТР ТС 010/2011</w:t>
                  </w:r>
                </w:p>
                <w:p w14:paraId="0A1C9748" w14:textId="3CE2FCE0" w:rsidR="00AB47D2" w:rsidRPr="00CD08CA" w:rsidRDefault="00AB47D2" w:rsidP="006F602C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ГОСТ 12.2.104</w:t>
                  </w:r>
                </w:p>
                <w:p w14:paraId="273CAD17" w14:textId="47082CB5" w:rsidR="00AB47D2" w:rsidRPr="00CD08CA" w:rsidRDefault="00AB47D2" w:rsidP="006F602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CD08CA">
                    <w:rPr>
                      <w:color w:val="auto"/>
                      <w:sz w:val="22"/>
                      <w:szCs w:val="22"/>
                    </w:rPr>
                    <w:t>ГОСТ 30506</w:t>
                  </w:r>
                  <w:r w:rsidR="00F927E9">
                    <w:rPr>
                      <w:color w:val="auto"/>
                      <w:sz w:val="22"/>
                      <w:szCs w:val="22"/>
                    </w:rPr>
                    <w:t xml:space="preserve"> (МЭК 745-2-13</w:t>
                  </w:r>
                  <w:r w:rsidRPr="00CD08CA">
                    <w:rPr>
                      <w:color w:val="auto"/>
                      <w:sz w:val="22"/>
                      <w:szCs w:val="22"/>
                    </w:rPr>
                    <w:t>)</w:t>
                  </w:r>
                </w:p>
                <w:p w14:paraId="5DC9141C" w14:textId="4ED79A43" w:rsidR="00AB47D2" w:rsidRPr="00CD08CA" w:rsidRDefault="00F927E9" w:rsidP="006F602C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30723</w:t>
                  </w:r>
                </w:p>
                <w:p w14:paraId="26EF2575" w14:textId="77777777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3F7CB17A" w14:textId="06155E53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2FFD3E1B" w14:textId="77777777" w:rsidTr="00C505F4">
              <w:tc>
                <w:tcPr>
                  <w:tcW w:w="690" w:type="dxa"/>
                </w:tcPr>
                <w:p w14:paraId="6CD81B00" w14:textId="77777777" w:rsidR="00AB47D2" w:rsidRDefault="00AB47D2" w:rsidP="00AB47D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</w:t>
                  </w:r>
                </w:p>
                <w:p w14:paraId="3990D13A" w14:textId="77777777" w:rsidR="00AB47D2" w:rsidRDefault="00AB47D2" w:rsidP="00AB47D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52E5455A" w14:textId="77777777" w:rsidR="00AB47D2" w:rsidRDefault="00AB47D2" w:rsidP="006F602C">
                  <w:pPr>
                    <w:ind w:left="-108"/>
                    <w:rPr>
                      <w:sz w:val="22"/>
                      <w:szCs w:val="22"/>
                    </w:rPr>
                  </w:pPr>
                </w:p>
                <w:p w14:paraId="50B85A75" w14:textId="77777777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40A26C7B" w14:textId="77777777" w:rsidR="00AB47D2" w:rsidRDefault="00AB47D2" w:rsidP="006F602C">
                  <w:pPr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Оборудование технологическое для предприятий торговли, общественного питания и пищеблоков</w:t>
                  </w:r>
                </w:p>
                <w:p w14:paraId="32287BE8" w14:textId="77777777" w:rsidR="00AB47D2" w:rsidRDefault="00AB47D2" w:rsidP="006F602C">
                  <w:pPr>
                    <w:rPr>
                      <w:sz w:val="22"/>
                      <w:szCs w:val="22"/>
                    </w:rPr>
                  </w:pPr>
                </w:p>
                <w:p w14:paraId="4B731205" w14:textId="77777777" w:rsidR="00AB47D2" w:rsidRPr="00C252E6" w:rsidRDefault="00AB47D2" w:rsidP="00C505F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3DB60E1C" w14:textId="77777777" w:rsidR="00AB47D2" w:rsidRPr="0096730A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6730A">
                    <w:rPr>
                      <w:sz w:val="22"/>
                      <w:szCs w:val="22"/>
                      <w:lang w:val="en-US"/>
                    </w:rPr>
                    <w:t>7611</w:t>
                  </w:r>
                </w:p>
                <w:p w14:paraId="0C482A68" w14:textId="77777777" w:rsidR="00AB47D2" w:rsidRPr="0096730A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6730A">
                    <w:rPr>
                      <w:sz w:val="22"/>
                      <w:szCs w:val="22"/>
                      <w:lang w:val="en-US"/>
                    </w:rPr>
                    <w:t>7612</w:t>
                  </w:r>
                </w:p>
                <w:p w14:paraId="478F9047" w14:textId="77777777" w:rsidR="00AB47D2" w:rsidRPr="0096730A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6730A">
                    <w:rPr>
                      <w:sz w:val="22"/>
                      <w:szCs w:val="22"/>
                      <w:lang w:val="en-US"/>
                    </w:rPr>
                    <w:t>8210</w:t>
                  </w:r>
                </w:p>
                <w:p w14:paraId="699ECBFB" w14:textId="77777777" w:rsidR="00AB47D2" w:rsidRPr="0096730A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6730A">
                    <w:rPr>
                      <w:sz w:val="22"/>
                      <w:szCs w:val="22"/>
                      <w:lang w:val="en-US"/>
                    </w:rPr>
                    <w:t>8414</w:t>
                  </w:r>
                </w:p>
                <w:p w14:paraId="0C04545F" w14:textId="77777777" w:rsidR="00AB47D2" w:rsidRPr="0096730A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8418</w:t>
                  </w:r>
                </w:p>
                <w:p w14:paraId="1D25817A" w14:textId="77777777" w:rsidR="00AB47D2" w:rsidRPr="0096730A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8419</w:t>
                  </w:r>
                </w:p>
                <w:p w14:paraId="42E4EB4E" w14:textId="77777777" w:rsidR="00AB47D2" w:rsidRPr="0096730A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8422</w:t>
                  </w:r>
                </w:p>
                <w:p w14:paraId="6323DBD6" w14:textId="77777777" w:rsidR="00AB47D2" w:rsidRPr="00CD08CA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6730A">
                    <w:rPr>
                      <w:sz w:val="22"/>
                      <w:szCs w:val="22"/>
                      <w:lang w:val="en-US"/>
                    </w:rPr>
                    <w:t>8428</w:t>
                  </w:r>
                </w:p>
                <w:p w14:paraId="71B58C09" w14:textId="754642FB" w:rsidR="00AB47D2" w:rsidRDefault="00AB47D2" w:rsidP="00C505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8438</w:t>
                  </w:r>
                </w:p>
                <w:p w14:paraId="188729A7" w14:textId="79332AD7" w:rsidR="00AB47D2" w:rsidRPr="00C252E6" w:rsidRDefault="00AB47D2" w:rsidP="00DC741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Align w:val="center"/>
                </w:tcPr>
                <w:p w14:paraId="1D04F09C" w14:textId="77777777" w:rsidR="00AB47D2" w:rsidRPr="00CD08CA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ТР ТС 010/2011</w:t>
                  </w:r>
                </w:p>
                <w:p w14:paraId="618F566E" w14:textId="69AA8E45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12.2.092</w:t>
                  </w:r>
                </w:p>
                <w:p w14:paraId="52F397EC" w14:textId="7AC38100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14227</w:t>
                  </w:r>
                </w:p>
                <w:p w14:paraId="66180A08" w14:textId="666CF93C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22502</w:t>
                  </w:r>
                </w:p>
                <w:p w14:paraId="4345B1D1" w14:textId="1D5008D5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23833</w:t>
                  </w:r>
                </w:p>
                <w:p w14:paraId="63C381C1" w14:textId="0C3015A2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27440</w:t>
                  </w:r>
                </w:p>
                <w:p w14:paraId="5E55B95B" w14:textId="5295AFC2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27570.0</w:t>
                  </w:r>
                </w:p>
                <w:p w14:paraId="19B4B5A6" w14:textId="68C4951D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27684</w:t>
                  </w:r>
                </w:p>
                <w:p w14:paraId="44A94FC3" w14:textId="1698B76F" w:rsidR="00AB47D2" w:rsidRPr="00DC7418" w:rsidRDefault="00AB47D2" w:rsidP="006F602C">
                  <w:pPr>
                    <w:widowControl w:val="0"/>
                    <w:autoSpaceDE w:val="0"/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 w:rsidRPr="00CD08CA">
                    <w:rPr>
                      <w:b/>
                      <w:bCs/>
                      <w:sz w:val="22"/>
                      <w:szCs w:val="22"/>
                    </w:rPr>
                    <w:t>ГО</w:t>
                  </w:r>
                  <w:r w:rsidRPr="00CD08CA">
                    <w:rPr>
                      <w:b/>
                      <w:bCs/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b/>
                      <w:bCs/>
                      <w:sz w:val="22"/>
                      <w:szCs w:val="22"/>
                    </w:rPr>
                    <w:t>Т 28116</w:t>
                  </w:r>
                  <w:r w:rsidR="00DC7418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2E65B6FF" w14:textId="7BC1EA33" w:rsidR="00AB47D2" w:rsidRPr="00CD08CA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ГОСТ МЭК 60335-1</w:t>
                  </w:r>
                </w:p>
                <w:p w14:paraId="0F2A0F3C" w14:textId="59428E4D" w:rsidR="00AB47D2" w:rsidRPr="00CD08CA" w:rsidRDefault="00AB47D2" w:rsidP="006F602C">
                  <w:pPr>
                    <w:widowControl w:val="0"/>
                    <w:autoSpaceDE w:val="0"/>
                    <w:rPr>
                      <w:spacing w:val="-1"/>
                      <w:sz w:val="22"/>
                      <w:szCs w:val="22"/>
                    </w:rPr>
                  </w:pPr>
                  <w:r w:rsidRPr="00CD08CA">
                    <w:rPr>
                      <w:spacing w:val="-1"/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60335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37</w:t>
                  </w:r>
                </w:p>
                <w:p w14:paraId="5B9725EB" w14:textId="695A0FD7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-1"/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60335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38</w:t>
                  </w:r>
                </w:p>
                <w:p w14:paraId="5096A041" w14:textId="3F1E8C37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-1"/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60335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39</w:t>
                  </w:r>
                </w:p>
                <w:p w14:paraId="3D8ECF6E" w14:textId="11F5DD0B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-8"/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-8"/>
                      <w:sz w:val="22"/>
                      <w:szCs w:val="22"/>
                    </w:rPr>
                    <w:t xml:space="preserve">  </w:t>
                  </w:r>
                  <w:r w:rsidRPr="00CD08CA">
                    <w:rPr>
                      <w:sz w:val="22"/>
                      <w:szCs w:val="22"/>
                    </w:rPr>
                    <w:t>60335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42</w:t>
                  </w:r>
                </w:p>
                <w:p w14:paraId="2AB8856E" w14:textId="202DB847" w:rsidR="00AB47D2" w:rsidRPr="00CD08CA" w:rsidRDefault="00AB47D2" w:rsidP="006F602C">
                  <w:pPr>
                    <w:widowControl w:val="0"/>
                    <w:autoSpaceDE w:val="0"/>
                    <w:rPr>
                      <w:spacing w:val="-1"/>
                      <w:sz w:val="22"/>
                      <w:szCs w:val="22"/>
                    </w:rPr>
                  </w:pPr>
                  <w:r w:rsidRPr="00CD08CA">
                    <w:rPr>
                      <w:spacing w:val="-1"/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60335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47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</w:p>
                <w:p w14:paraId="03E397F8" w14:textId="150347FF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-1"/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60335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48</w:t>
                  </w:r>
                </w:p>
                <w:p w14:paraId="4D49B1C0" w14:textId="39EDD110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-1"/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60335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-50</w:t>
                  </w:r>
                </w:p>
                <w:p w14:paraId="1F34F67B" w14:textId="737A1AF7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  <w:highlight w:val="yellow"/>
                    </w:rPr>
                  </w:pPr>
                  <w:r w:rsidRPr="00CD08CA">
                    <w:rPr>
                      <w:spacing w:val="-1"/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</w:rPr>
                    <w:t>МЭК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60335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-5</w:t>
                  </w:r>
                  <w:r w:rsidRPr="00CD08CA">
                    <w:rPr>
                      <w:sz w:val="22"/>
                      <w:szCs w:val="22"/>
                    </w:rPr>
                    <w:t>8</w:t>
                  </w:r>
                </w:p>
                <w:p w14:paraId="4DE09D75" w14:textId="2E6972DD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-1"/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60335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-62</w:t>
                  </w:r>
                </w:p>
                <w:p w14:paraId="3D056400" w14:textId="1E6848F3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-1"/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60335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-75</w:t>
                  </w:r>
                </w:p>
                <w:p w14:paraId="12DA2D51" w14:textId="21C362C1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-1"/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60335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-89</w:t>
                  </w:r>
                </w:p>
                <w:p w14:paraId="570943AE" w14:textId="5FB03CBC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-1"/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60335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-90</w:t>
                  </w:r>
                </w:p>
                <w:p w14:paraId="13EC9ED8" w14:textId="77777777" w:rsidR="00DC741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27570.34</w:t>
                  </w:r>
                </w:p>
                <w:p w14:paraId="19766073" w14:textId="63226979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CD08CA">
                    <w:rPr>
                      <w:sz w:val="22"/>
                      <w:szCs w:val="22"/>
                    </w:rPr>
                    <w:t>МЭК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335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36)</w:t>
                  </w:r>
                </w:p>
                <w:p w14:paraId="4E834874" w14:textId="67FD30E9" w:rsidR="00DC741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27570.36</w:t>
                  </w:r>
                  <w:r w:rsidR="00DC7418">
                    <w:rPr>
                      <w:sz w:val="22"/>
                      <w:szCs w:val="22"/>
                    </w:rPr>
                    <w:t xml:space="preserve"> </w:t>
                  </w:r>
                </w:p>
                <w:p w14:paraId="6D5EE761" w14:textId="510C82A7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CD08CA">
                    <w:rPr>
                      <w:sz w:val="22"/>
                      <w:szCs w:val="22"/>
                    </w:rPr>
                    <w:t>МЭК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335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38)</w:t>
                  </w:r>
                </w:p>
                <w:p w14:paraId="52E95D1A" w14:textId="77777777" w:rsidR="00DC741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27570.41 </w:t>
                  </w:r>
                </w:p>
                <w:p w14:paraId="6CDF58A4" w14:textId="32DA4526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CD08CA">
                    <w:rPr>
                      <w:sz w:val="22"/>
                      <w:szCs w:val="22"/>
                    </w:rPr>
                    <w:t>МЭК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335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48)</w:t>
                  </w:r>
                </w:p>
                <w:p w14:paraId="3DAD24EF" w14:textId="77777777" w:rsidR="00DC741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27570.42</w:t>
                  </w:r>
                </w:p>
                <w:p w14:paraId="4F5874B4" w14:textId="78155749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CD08CA">
                    <w:rPr>
                      <w:sz w:val="22"/>
                      <w:szCs w:val="22"/>
                    </w:rPr>
                    <w:t>МЭК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335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49)</w:t>
                  </w:r>
                </w:p>
                <w:p w14:paraId="65C28A99" w14:textId="42A2A1C5" w:rsidR="00DC741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27570.43 </w:t>
                  </w:r>
                </w:p>
                <w:p w14:paraId="0F81F13D" w14:textId="7424CB52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CD08CA">
                    <w:rPr>
                      <w:sz w:val="22"/>
                      <w:szCs w:val="22"/>
                    </w:rPr>
                    <w:t>МЭК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335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50)</w:t>
                  </w:r>
                </w:p>
                <w:p w14:paraId="00DD1B25" w14:textId="77777777" w:rsidR="00DC7418" w:rsidRDefault="00AB47D2" w:rsidP="006F602C">
                  <w:pPr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lastRenderedPageBreak/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27570.51</w:t>
                  </w:r>
                </w:p>
                <w:p w14:paraId="07106E75" w14:textId="378D7966" w:rsidR="00AB47D2" w:rsidRPr="00CD08CA" w:rsidRDefault="00AB47D2" w:rsidP="006F602C">
                  <w:pPr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CD08CA">
                    <w:rPr>
                      <w:sz w:val="22"/>
                      <w:szCs w:val="22"/>
                    </w:rPr>
                    <w:t>МЭК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335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62)</w:t>
                  </w:r>
                </w:p>
                <w:p w14:paraId="01D1CF67" w14:textId="77777777" w:rsidR="00DC741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 xml:space="preserve">Т 27570.52 </w:t>
                  </w:r>
                </w:p>
                <w:p w14:paraId="1C6A21F3" w14:textId="690E57D7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CD08CA">
                    <w:rPr>
                      <w:sz w:val="22"/>
                      <w:szCs w:val="22"/>
                    </w:rPr>
                    <w:t>МЭК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335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63)</w:t>
                  </w:r>
                </w:p>
                <w:p w14:paraId="77816EA3" w14:textId="77777777" w:rsidR="00DC741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27570.53</w:t>
                  </w:r>
                </w:p>
                <w:p w14:paraId="2EA51788" w14:textId="7C429FD2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CD08CA">
                    <w:rPr>
                      <w:sz w:val="22"/>
                      <w:szCs w:val="22"/>
                    </w:rPr>
                    <w:t>МЭК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335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2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CD08CA">
                    <w:rPr>
                      <w:sz w:val="22"/>
                      <w:szCs w:val="22"/>
                    </w:rPr>
                    <w:t>64)</w:t>
                  </w:r>
                </w:p>
                <w:p w14:paraId="0E849559" w14:textId="22FA45E9" w:rsidR="00AB47D2" w:rsidRPr="00CD08CA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CD08CA">
                    <w:rPr>
                      <w:sz w:val="22"/>
                      <w:szCs w:val="22"/>
                    </w:rPr>
                    <w:t xml:space="preserve"> 454</w:t>
                  </w:r>
                </w:p>
                <w:p w14:paraId="0F62421D" w14:textId="7658B09E" w:rsidR="00AB47D2" w:rsidRPr="00CD08CA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CD08CA">
                    <w:rPr>
                      <w:sz w:val="22"/>
                      <w:szCs w:val="22"/>
                    </w:rPr>
                    <w:t xml:space="preserve"> 1974</w:t>
                  </w:r>
                </w:p>
                <w:p w14:paraId="478F10A7" w14:textId="437C8759" w:rsidR="00AB47D2" w:rsidRPr="00CD08CA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CD08CA">
                    <w:rPr>
                      <w:sz w:val="22"/>
                      <w:szCs w:val="22"/>
                    </w:rPr>
                    <w:t xml:space="preserve"> 12042</w:t>
                  </w:r>
                </w:p>
                <w:p w14:paraId="567EA065" w14:textId="29AE672B" w:rsidR="00AB47D2" w:rsidRPr="00CD08CA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EN</w:t>
                  </w:r>
                  <w:r w:rsidR="00DC7418">
                    <w:rPr>
                      <w:sz w:val="22"/>
                      <w:szCs w:val="22"/>
                    </w:rPr>
                    <w:t xml:space="preserve"> 12851</w:t>
                  </w:r>
                </w:p>
                <w:p w14:paraId="52DC38B4" w14:textId="22B8B351" w:rsidR="00AB47D2" w:rsidRPr="00CD08CA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CD08CA">
                    <w:rPr>
                      <w:sz w:val="22"/>
                      <w:szCs w:val="22"/>
                    </w:rPr>
                    <w:t xml:space="preserve"> 12984</w:t>
                  </w:r>
                </w:p>
                <w:p w14:paraId="65782E73" w14:textId="22C3E3F9" w:rsidR="00AB47D2" w:rsidRPr="00CD08CA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CD08CA">
                    <w:rPr>
                      <w:sz w:val="22"/>
                      <w:szCs w:val="22"/>
                    </w:rPr>
                    <w:t xml:space="preserve"> 13288</w:t>
                  </w:r>
                </w:p>
                <w:p w14:paraId="4E9AE28B" w14:textId="500D8E1D" w:rsidR="00AB47D2" w:rsidRPr="00CD08CA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CD08CA">
                    <w:rPr>
                      <w:sz w:val="22"/>
                      <w:szCs w:val="22"/>
                    </w:rPr>
                    <w:t xml:space="preserve"> 13870</w:t>
                  </w:r>
                </w:p>
                <w:p w14:paraId="26F1D680" w14:textId="3311D364" w:rsidR="00AB47D2" w:rsidRPr="00CD08CA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CD08CA">
                    <w:rPr>
                      <w:sz w:val="22"/>
                      <w:szCs w:val="22"/>
                    </w:rPr>
                    <w:t xml:space="preserve"> 13389</w:t>
                  </w:r>
                </w:p>
                <w:p w14:paraId="26BEA479" w14:textId="4DE76989" w:rsidR="00AB47D2" w:rsidRPr="00CD08CA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1"/>
                      <w:sz w:val="22"/>
                      <w:szCs w:val="22"/>
                    </w:rPr>
                    <w:t>ГОСТ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EN 13951</w:t>
                  </w:r>
                </w:p>
                <w:p w14:paraId="7AB883BB" w14:textId="41C88E2D" w:rsidR="00AB47D2" w:rsidRPr="00CD08CA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CD08CA">
                    <w:rPr>
                      <w:sz w:val="22"/>
                      <w:szCs w:val="22"/>
                    </w:rPr>
                    <w:t xml:space="preserve"> 13534</w:t>
                  </w:r>
                </w:p>
                <w:p w14:paraId="13A28B9B" w14:textId="46033348" w:rsidR="00AB47D2" w:rsidRPr="00CD08CA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CD08CA">
                    <w:rPr>
                      <w:sz w:val="22"/>
                      <w:szCs w:val="22"/>
                    </w:rPr>
                    <w:t xml:space="preserve"> 13732</w:t>
                  </w:r>
                </w:p>
                <w:p w14:paraId="5DD277B9" w14:textId="5402BD14" w:rsidR="00AB47D2" w:rsidRPr="00CD08CA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CD08CA">
                    <w:rPr>
                      <w:sz w:val="22"/>
                      <w:szCs w:val="22"/>
                    </w:rPr>
                    <w:t xml:space="preserve"> 13886</w:t>
                  </w:r>
                </w:p>
                <w:p w14:paraId="6E47D9CF" w14:textId="3EEC7118" w:rsidR="00AB47D2" w:rsidRPr="00CD08CA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CD08CA">
                    <w:rPr>
                      <w:sz w:val="22"/>
                      <w:szCs w:val="22"/>
                    </w:rPr>
                    <w:t xml:space="preserve"> 13954</w:t>
                  </w:r>
                </w:p>
                <w:p w14:paraId="557BBFBA" w14:textId="74037C53" w:rsidR="00AB47D2" w:rsidRPr="00CD08CA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CD08CA">
                    <w:rPr>
                      <w:sz w:val="22"/>
                      <w:szCs w:val="22"/>
                    </w:rPr>
                    <w:t xml:space="preserve"> 14958</w:t>
                  </w:r>
                </w:p>
                <w:p w14:paraId="07772135" w14:textId="2688CE69" w:rsidR="00AB47D2" w:rsidRPr="00CD08CA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CD08CA">
                    <w:rPr>
                      <w:sz w:val="22"/>
                      <w:szCs w:val="22"/>
                    </w:rPr>
                    <w:t xml:space="preserve"> 15166</w:t>
                  </w:r>
                </w:p>
                <w:p w14:paraId="0041B18B" w14:textId="530EC5E9" w:rsidR="00AB47D2" w:rsidRPr="00CD08CA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ГОСТ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CD08CA">
                    <w:rPr>
                      <w:sz w:val="22"/>
                      <w:szCs w:val="22"/>
                    </w:rPr>
                    <w:t xml:space="preserve"> 15774</w:t>
                  </w:r>
                </w:p>
                <w:p w14:paraId="7344D951" w14:textId="65838331" w:rsidR="00AB47D2" w:rsidRPr="00CD08CA" w:rsidRDefault="00AB47D2" w:rsidP="006F602C">
                  <w:pPr>
                    <w:snapToGrid w:val="0"/>
                    <w:rPr>
                      <w:spacing w:val="-1"/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СТБ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60335</w:t>
                  </w:r>
                  <w:r w:rsidRPr="00CD08CA">
                    <w:rPr>
                      <w:spacing w:val="-1"/>
                      <w:sz w:val="22"/>
                      <w:szCs w:val="22"/>
                    </w:rPr>
                    <w:t>-1</w:t>
                  </w:r>
                </w:p>
                <w:p w14:paraId="3351DEA1" w14:textId="2CA6D21F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СТБ МЭК 60335-2-36</w:t>
                  </w:r>
                </w:p>
                <w:p w14:paraId="66D6A56C" w14:textId="06E38906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СТБ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z w:val="22"/>
                      <w:szCs w:val="22"/>
                    </w:rPr>
                    <w:t xml:space="preserve"> 60335-2-37</w:t>
                  </w:r>
                </w:p>
                <w:p w14:paraId="5394FF64" w14:textId="007E5183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 xml:space="preserve">СТБ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CD08CA">
                    <w:rPr>
                      <w:sz w:val="22"/>
                      <w:szCs w:val="22"/>
                    </w:rPr>
                    <w:t xml:space="preserve"> 60335-2-47</w:t>
                  </w:r>
                </w:p>
                <w:p w14:paraId="16169365" w14:textId="35E273BE" w:rsidR="00AB47D2" w:rsidRPr="0016387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СТБ</w:t>
                  </w:r>
                  <w:r w:rsidRPr="0016387C">
                    <w:rPr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16387C">
                    <w:rPr>
                      <w:sz w:val="22"/>
                      <w:szCs w:val="22"/>
                    </w:rPr>
                    <w:t xml:space="preserve"> 60335-2-49</w:t>
                  </w:r>
                </w:p>
                <w:p w14:paraId="4748345E" w14:textId="30365854" w:rsidR="00AB47D2" w:rsidRPr="0016387C" w:rsidRDefault="00AB47D2" w:rsidP="006F602C">
                  <w:pPr>
                    <w:widowControl w:val="0"/>
                    <w:autoSpaceDE w:val="0"/>
                    <w:ind w:right="-108"/>
                    <w:rPr>
                      <w:sz w:val="22"/>
                      <w:szCs w:val="22"/>
                    </w:rPr>
                  </w:pPr>
                  <w:r w:rsidRPr="00CD08CA">
                    <w:rPr>
                      <w:spacing w:val="1"/>
                      <w:sz w:val="22"/>
                      <w:szCs w:val="22"/>
                    </w:rPr>
                    <w:t>СТБ</w:t>
                  </w:r>
                  <w:r w:rsidRPr="0016387C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C7418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16387C">
                    <w:rPr>
                      <w:sz w:val="22"/>
                      <w:szCs w:val="22"/>
                    </w:rPr>
                    <w:t xml:space="preserve"> 1672</w:t>
                  </w:r>
                  <w:r w:rsidRPr="0016387C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16387C">
                    <w:rPr>
                      <w:sz w:val="22"/>
                      <w:szCs w:val="22"/>
                    </w:rPr>
                    <w:t>2 (</w:t>
                  </w:r>
                  <w:r w:rsidRPr="00CD08CA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16387C">
                    <w:rPr>
                      <w:sz w:val="22"/>
                      <w:szCs w:val="22"/>
                    </w:rPr>
                    <w:t>1672-2:2005)</w:t>
                  </w:r>
                </w:p>
                <w:p w14:paraId="380DD87C" w14:textId="20D5223A" w:rsidR="00AB47D2" w:rsidRPr="00CD08C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D08CA">
                    <w:rPr>
                      <w:sz w:val="22"/>
                      <w:szCs w:val="22"/>
                    </w:rPr>
                    <w:t>Т Р</w:t>
                  </w:r>
                  <w:r w:rsidRPr="00CD08C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CD08CA">
                    <w:rPr>
                      <w:sz w:val="22"/>
                      <w:szCs w:val="22"/>
                    </w:rPr>
                    <w:t>51360</w:t>
                  </w:r>
                </w:p>
                <w:p w14:paraId="0636DAD4" w14:textId="2CE801EA" w:rsidR="00AB47D2" w:rsidRPr="00CD08CA" w:rsidRDefault="00AB47D2" w:rsidP="006F602C">
                  <w:pPr>
                    <w:widowControl w:val="0"/>
                    <w:autoSpaceDE w:val="0"/>
                    <w:ind w:right="-108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ГОСТ Р 51366</w:t>
                  </w:r>
                  <w:r w:rsidR="00DC7418">
                    <w:rPr>
                      <w:sz w:val="22"/>
                      <w:szCs w:val="22"/>
                    </w:rPr>
                    <w:t xml:space="preserve"> (МЭК 60335-2-39</w:t>
                  </w:r>
                  <w:r w:rsidRPr="00CD08CA">
                    <w:rPr>
                      <w:sz w:val="22"/>
                      <w:szCs w:val="22"/>
                    </w:rPr>
                    <w:t>)</w:t>
                  </w:r>
                </w:p>
                <w:p w14:paraId="017598F6" w14:textId="0AD63098" w:rsidR="00AB47D2" w:rsidRPr="00CD08CA" w:rsidRDefault="00AB47D2" w:rsidP="006F602C">
                  <w:pPr>
                    <w:widowControl w:val="0"/>
                    <w:autoSpaceDE w:val="0"/>
                    <w:ind w:right="-108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ГОСТ Р 51374</w:t>
                  </w:r>
                  <w:r w:rsidR="00DC7418">
                    <w:rPr>
                      <w:sz w:val="22"/>
                      <w:szCs w:val="22"/>
                    </w:rPr>
                    <w:t xml:space="preserve"> (МЭК 60335-2-58</w:t>
                  </w:r>
                  <w:r w:rsidRPr="00CD08CA">
                    <w:rPr>
                      <w:sz w:val="22"/>
                      <w:szCs w:val="22"/>
                    </w:rPr>
                    <w:t>)</w:t>
                  </w:r>
                </w:p>
                <w:p w14:paraId="1779D3B6" w14:textId="56B2A8AB" w:rsidR="00AB47D2" w:rsidRPr="00CD08CA" w:rsidRDefault="00AB47D2" w:rsidP="006F602C">
                  <w:pPr>
                    <w:widowControl w:val="0"/>
                    <w:autoSpaceDE w:val="0"/>
                    <w:ind w:right="-108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ГОСТ Р 52161.2.36 (МЭК 60335-2-36:2008)</w:t>
                  </w:r>
                </w:p>
                <w:p w14:paraId="37BBA564" w14:textId="5C9F4242" w:rsidR="00AB47D2" w:rsidRPr="00CD08CA" w:rsidRDefault="00AB47D2" w:rsidP="006F602C">
                  <w:pPr>
                    <w:widowControl w:val="0"/>
                    <w:autoSpaceDE w:val="0"/>
                    <w:ind w:right="-108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ГОСТ Р 52161.2.49 (МЭК 60335-2-49:2008)</w:t>
                  </w:r>
                </w:p>
                <w:p w14:paraId="1455AB5C" w14:textId="2CBC7357" w:rsidR="00AB47D2" w:rsidRPr="00C252E6" w:rsidRDefault="00AB47D2" w:rsidP="00DC741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CD08CA">
                    <w:rPr>
                      <w:sz w:val="22"/>
                      <w:szCs w:val="22"/>
                    </w:rPr>
                    <w:t>ГОСТ Р 52161.2.64 (МЭК 60335-2-64:2008)</w:t>
                  </w:r>
                </w:p>
              </w:tc>
              <w:tc>
                <w:tcPr>
                  <w:tcW w:w="1982" w:type="dxa"/>
                  <w:gridSpan w:val="2"/>
                </w:tcPr>
                <w:p w14:paraId="7A719154" w14:textId="77777777" w:rsidR="00AB47D2" w:rsidRDefault="00AB47D2" w:rsidP="006F60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zh-CN"/>
                    </w:rPr>
                  </w:pPr>
                  <w:r w:rsidRPr="00CD08CA">
                    <w:rPr>
                      <w:sz w:val="22"/>
                      <w:szCs w:val="22"/>
                      <w:lang w:eastAsia="zh-CN"/>
                    </w:rPr>
                    <w:lastRenderedPageBreak/>
                    <w:t>ТР ТС 010/2011</w:t>
                  </w:r>
                </w:p>
                <w:p w14:paraId="71E139D3" w14:textId="77777777" w:rsidR="00AB47D2" w:rsidRDefault="00AB47D2" w:rsidP="006F60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zh-CN"/>
                    </w:rPr>
                  </w:pPr>
                </w:p>
                <w:p w14:paraId="359BAB09" w14:textId="77777777" w:rsidR="00AB47D2" w:rsidRPr="00C252E6" w:rsidRDefault="00AB47D2" w:rsidP="00C505F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AB47D2" w:rsidRPr="00C252E6" w14:paraId="4B6F75D6" w14:textId="77777777" w:rsidTr="00C505F4">
              <w:tc>
                <w:tcPr>
                  <w:tcW w:w="690" w:type="dxa"/>
                </w:tcPr>
                <w:p w14:paraId="2DEBEDF8" w14:textId="77777777" w:rsidR="00AB47D2" w:rsidRDefault="00AB47D2" w:rsidP="00AB47D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</w:t>
                  </w:r>
                </w:p>
                <w:p w14:paraId="482E63BD" w14:textId="77777777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36B5333C" w14:textId="4F150541" w:rsidR="00AB47D2" w:rsidRPr="00C252E6" w:rsidRDefault="00AB47D2" w:rsidP="00DC741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Дробилки</w:t>
                  </w:r>
                </w:p>
              </w:tc>
              <w:tc>
                <w:tcPr>
                  <w:tcW w:w="1346" w:type="dxa"/>
                </w:tcPr>
                <w:p w14:paraId="7477775C" w14:textId="77777777" w:rsidR="00AB47D2" w:rsidRPr="0096730A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6730A">
                    <w:rPr>
                      <w:sz w:val="22"/>
                      <w:szCs w:val="22"/>
                    </w:rPr>
                    <w:t>8474</w:t>
                  </w:r>
                </w:p>
                <w:p w14:paraId="607B5C03" w14:textId="674DACD3" w:rsidR="00AB47D2" w:rsidRPr="00C252E6" w:rsidRDefault="00AB47D2" w:rsidP="0052164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  <w:lang w:val="en-US"/>
                    </w:rPr>
                    <w:t>8479</w:t>
                  </w:r>
                </w:p>
              </w:tc>
              <w:tc>
                <w:tcPr>
                  <w:tcW w:w="2765" w:type="dxa"/>
                  <w:vAlign w:val="center"/>
                </w:tcPr>
                <w:p w14:paraId="5AFB8444" w14:textId="77777777" w:rsidR="00AB47D2" w:rsidRPr="0096730A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ТР ТС 010/2011</w:t>
                  </w:r>
                </w:p>
                <w:p w14:paraId="7E0E1E15" w14:textId="55D30E97" w:rsidR="00AB47D2" w:rsidRPr="0096730A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ГОСТ 12.2.003</w:t>
                  </w:r>
                </w:p>
                <w:p w14:paraId="7EA515B8" w14:textId="1CE39617" w:rsidR="00AB47D2" w:rsidRPr="0096730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 xml:space="preserve">ГОСТ </w:t>
                  </w:r>
                  <w:r w:rsidRPr="0096730A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96730A">
                    <w:rPr>
                      <w:sz w:val="22"/>
                      <w:szCs w:val="22"/>
                    </w:rPr>
                    <w:t xml:space="preserve"> 21837-1</w:t>
                  </w:r>
                </w:p>
                <w:p w14:paraId="1E3F2B0F" w14:textId="220A730F" w:rsidR="00AB47D2" w:rsidRPr="0096730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 xml:space="preserve">ГОСТ </w:t>
                  </w:r>
                  <w:r w:rsidRPr="0096730A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96730A">
                    <w:rPr>
                      <w:sz w:val="22"/>
                      <w:szCs w:val="22"/>
                    </w:rPr>
                    <w:t xml:space="preserve"> 21837-2</w:t>
                  </w:r>
                </w:p>
                <w:p w14:paraId="7863919F" w14:textId="7D25B1EB" w:rsidR="00AB47D2" w:rsidRPr="0096730A" w:rsidRDefault="00DC7418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6937</w:t>
                  </w:r>
                </w:p>
                <w:p w14:paraId="1ED6834A" w14:textId="4D1CE5F8" w:rsidR="00AB47D2" w:rsidRPr="0096730A" w:rsidRDefault="00AB47D2" w:rsidP="006F602C">
                  <w:pPr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ГОСТ 7090</w:t>
                  </w:r>
                </w:p>
                <w:p w14:paraId="2677718C" w14:textId="3A23888E" w:rsidR="00AB47D2" w:rsidRPr="0096730A" w:rsidRDefault="00AB47D2" w:rsidP="006F602C">
                  <w:pPr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ГОСТ 12375</w:t>
                  </w:r>
                </w:p>
                <w:p w14:paraId="4F4BBC29" w14:textId="19817493" w:rsidR="00AB47D2" w:rsidRPr="0096730A" w:rsidRDefault="00AB47D2" w:rsidP="006F602C">
                  <w:pPr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ГОСТ 12376</w:t>
                  </w:r>
                </w:p>
                <w:p w14:paraId="277E427E" w14:textId="4519D70A" w:rsidR="00AB47D2" w:rsidRPr="0096730A" w:rsidRDefault="00AB47D2" w:rsidP="006F602C">
                  <w:pPr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ГОСТ 27412</w:t>
                  </w:r>
                </w:p>
                <w:p w14:paraId="7785C969" w14:textId="53FE93EA" w:rsidR="00AB47D2" w:rsidRPr="00A31C7C" w:rsidRDefault="00AB47D2" w:rsidP="00DC741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  <w:vertAlign w:val="superscript"/>
                    </w:rPr>
                  </w:pPr>
                  <w:r w:rsidRPr="00A31C7C">
                    <w:rPr>
                      <w:bCs/>
                      <w:iCs/>
                      <w:sz w:val="22"/>
                      <w:szCs w:val="22"/>
                    </w:rPr>
                    <w:t>ГОСТ Р ИСО 11448</w:t>
                  </w:r>
                  <w:r w:rsidR="00DC7418" w:rsidRPr="00A31C7C">
                    <w:rPr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1982" w:type="dxa"/>
                  <w:gridSpan w:val="2"/>
                </w:tcPr>
                <w:p w14:paraId="212C8683" w14:textId="77777777" w:rsidR="00AB47D2" w:rsidRPr="0096730A" w:rsidRDefault="00AB47D2" w:rsidP="006F602C">
                  <w:pPr>
                    <w:autoSpaceDE w:val="0"/>
                    <w:snapToGrid w:val="0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ТР ТС 010/2011</w:t>
                  </w:r>
                </w:p>
                <w:p w14:paraId="628CB7AE" w14:textId="77777777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AB47D2" w:rsidRPr="00C252E6" w14:paraId="695DE07F" w14:textId="77777777" w:rsidTr="00C505F4">
              <w:tc>
                <w:tcPr>
                  <w:tcW w:w="690" w:type="dxa"/>
                </w:tcPr>
                <w:p w14:paraId="44311AF8" w14:textId="77777777" w:rsidR="00AB47D2" w:rsidRDefault="00AB47D2" w:rsidP="00AB47D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72</w:t>
                  </w:r>
                </w:p>
                <w:p w14:paraId="2AE46B98" w14:textId="77777777" w:rsidR="00AB47D2" w:rsidRDefault="00AB47D2" w:rsidP="00AB47D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6FE9DDEF" w14:textId="77777777" w:rsidR="00AB47D2" w:rsidRPr="00C252E6" w:rsidRDefault="00AB47D2" w:rsidP="00AB47D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79F40352" w14:textId="18007559" w:rsidR="00AB47D2" w:rsidRPr="00C252E6" w:rsidRDefault="00AB47D2" w:rsidP="00DC741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Дизель-генераторы</w:t>
                  </w:r>
                </w:p>
              </w:tc>
              <w:tc>
                <w:tcPr>
                  <w:tcW w:w="1346" w:type="dxa"/>
                </w:tcPr>
                <w:p w14:paraId="21305767" w14:textId="29EBFAC9" w:rsidR="00AB47D2" w:rsidRPr="00C252E6" w:rsidRDefault="00AB47D2" w:rsidP="0052164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8502</w:t>
                  </w:r>
                </w:p>
              </w:tc>
              <w:tc>
                <w:tcPr>
                  <w:tcW w:w="2765" w:type="dxa"/>
                </w:tcPr>
                <w:p w14:paraId="49A00549" w14:textId="77777777" w:rsidR="00AB47D2" w:rsidRPr="0096730A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ТР ТС 010/2011</w:t>
                  </w:r>
                </w:p>
                <w:p w14:paraId="1AF7A6E6" w14:textId="5D00CC95" w:rsidR="00AB47D2" w:rsidRPr="0096730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ГО</w:t>
                  </w:r>
                  <w:r w:rsidRPr="0096730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6730A">
                    <w:rPr>
                      <w:sz w:val="22"/>
                      <w:szCs w:val="22"/>
                    </w:rPr>
                    <w:t>Т 13822</w:t>
                  </w:r>
                </w:p>
                <w:p w14:paraId="29CA962E" w14:textId="14DC4691" w:rsidR="00AB47D2" w:rsidRPr="0096730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ГО</w:t>
                  </w:r>
                  <w:r w:rsidRPr="0096730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6730A">
                    <w:rPr>
                      <w:sz w:val="22"/>
                      <w:szCs w:val="22"/>
                    </w:rPr>
                    <w:t>Т 26363</w:t>
                  </w:r>
                </w:p>
                <w:p w14:paraId="5BF02745" w14:textId="6753D7B7" w:rsidR="00AB47D2" w:rsidRPr="0096730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ГО</w:t>
                  </w:r>
                  <w:r w:rsidRPr="0096730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6730A">
                    <w:rPr>
                      <w:sz w:val="22"/>
                      <w:szCs w:val="22"/>
                    </w:rPr>
                    <w:t>Т 23377</w:t>
                  </w:r>
                </w:p>
                <w:p w14:paraId="271F63A0" w14:textId="73C99D4E" w:rsidR="00AB47D2" w:rsidRPr="0096730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ГО</w:t>
                  </w:r>
                  <w:r w:rsidRPr="0096730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6730A">
                    <w:rPr>
                      <w:sz w:val="22"/>
                      <w:szCs w:val="22"/>
                    </w:rPr>
                    <w:t>Т Р</w:t>
                  </w:r>
                  <w:r w:rsidRPr="0096730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96730A">
                    <w:rPr>
                      <w:sz w:val="22"/>
                      <w:szCs w:val="22"/>
                    </w:rPr>
                    <w:t>50783</w:t>
                  </w:r>
                </w:p>
                <w:p w14:paraId="5695D293" w14:textId="3ADD7A7E" w:rsidR="00AB47D2" w:rsidRPr="00C252E6" w:rsidRDefault="00AB47D2" w:rsidP="0052164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ГО</w:t>
                  </w:r>
                  <w:r w:rsidRPr="0096730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6730A">
                    <w:rPr>
                      <w:sz w:val="22"/>
                      <w:szCs w:val="22"/>
                    </w:rPr>
                    <w:t>Т Р</w:t>
                  </w:r>
                  <w:r w:rsidRPr="0096730A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96730A">
                    <w:rPr>
                      <w:sz w:val="22"/>
                      <w:szCs w:val="22"/>
                    </w:rPr>
                    <w:t>53174</w:t>
                  </w:r>
                </w:p>
              </w:tc>
              <w:tc>
                <w:tcPr>
                  <w:tcW w:w="1982" w:type="dxa"/>
                  <w:gridSpan w:val="2"/>
                </w:tcPr>
                <w:p w14:paraId="4CBC282B" w14:textId="2CBA98C5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7E298A9B" w14:textId="77777777" w:rsidTr="00C505F4">
              <w:tc>
                <w:tcPr>
                  <w:tcW w:w="690" w:type="dxa"/>
                </w:tcPr>
                <w:p w14:paraId="0D838C05" w14:textId="77777777" w:rsidR="00AB47D2" w:rsidRDefault="00AB47D2" w:rsidP="00AB47D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73</w:t>
                  </w:r>
                </w:p>
                <w:p w14:paraId="0A9F561D" w14:textId="77777777" w:rsidR="00AB47D2" w:rsidRDefault="00AB47D2" w:rsidP="00AB47D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1107A529" w14:textId="77777777" w:rsidR="00AB47D2" w:rsidRDefault="00AB47D2" w:rsidP="00AB47D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3E3529A5" w14:textId="77777777" w:rsidR="00AB47D2" w:rsidRPr="00C252E6" w:rsidRDefault="00AB47D2" w:rsidP="00AB47D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6D57D20F" w14:textId="77777777" w:rsidR="00AB47D2" w:rsidRDefault="00AB47D2" w:rsidP="006F602C">
                  <w:pPr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Приспособления для грузоподъемных операций</w:t>
                  </w:r>
                </w:p>
                <w:p w14:paraId="5D22842E" w14:textId="77777777" w:rsidR="00AB47D2" w:rsidRDefault="00AB47D2" w:rsidP="006F602C">
                  <w:pPr>
                    <w:rPr>
                      <w:sz w:val="22"/>
                      <w:szCs w:val="22"/>
                    </w:rPr>
                  </w:pPr>
                </w:p>
                <w:p w14:paraId="188B78B5" w14:textId="5DB102E5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4ABD823B" w14:textId="77777777" w:rsidR="00AB47D2" w:rsidRPr="0096730A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7312</w:t>
                  </w:r>
                </w:p>
                <w:p w14:paraId="6339E86C" w14:textId="3E46E5D6" w:rsidR="00AB47D2" w:rsidRDefault="00AB47D2" w:rsidP="009838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B07049">
                    <w:rPr>
                      <w:sz w:val="22"/>
                      <w:szCs w:val="22"/>
                      <w:lang w:val="en-US"/>
                    </w:rPr>
                    <w:t>8431</w:t>
                  </w:r>
                </w:p>
                <w:p w14:paraId="3F967304" w14:textId="77777777" w:rsidR="00AB47D2" w:rsidRDefault="00AB47D2" w:rsidP="006F60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</w:p>
                <w:p w14:paraId="39A28275" w14:textId="6AC90433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3664146A" w14:textId="715DF4E2" w:rsidR="00AB47D2" w:rsidRPr="0096730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ГО</w:t>
                  </w:r>
                  <w:r w:rsidRPr="0096730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6730A">
                    <w:rPr>
                      <w:sz w:val="22"/>
                      <w:szCs w:val="22"/>
                    </w:rPr>
                    <w:t xml:space="preserve">Т 25996 </w:t>
                  </w:r>
                  <w:r w:rsidRPr="0096730A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96730A">
                    <w:rPr>
                      <w:sz w:val="22"/>
                      <w:szCs w:val="22"/>
                    </w:rPr>
                    <w:t>И</w:t>
                  </w:r>
                  <w:r w:rsidRPr="0096730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6730A">
                    <w:rPr>
                      <w:sz w:val="22"/>
                      <w:szCs w:val="22"/>
                    </w:rPr>
                    <w:t>О 610)</w:t>
                  </w:r>
                </w:p>
                <w:p w14:paraId="386FE8F8" w14:textId="687D572A" w:rsidR="00AB47D2" w:rsidRPr="00A31C7C" w:rsidRDefault="00AB47D2" w:rsidP="006F602C">
                  <w:pPr>
                    <w:widowControl w:val="0"/>
                    <w:autoSpaceDE w:val="0"/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A31C7C">
                    <w:rPr>
                      <w:bCs/>
                      <w:sz w:val="22"/>
                      <w:szCs w:val="22"/>
                    </w:rPr>
                    <w:t>ГО</w:t>
                  </w:r>
                  <w:r w:rsidRPr="00A31C7C">
                    <w:rPr>
                      <w:bCs/>
                      <w:spacing w:val="1"/>
                      <w:sz w:val="22"/>
                      <w:szCs w:val="22"/>
                    </w:rPr>
                    <w:t>С</w:t>
                  </w:r>
                  <w:r w:rsidRPr="00A31C7C">
                    <w:rPr>
                      <w:bCs/>
                      <w:sz w:val="22"/>
                      <w:szCs w:val="22"/>
                    </w:rPr>
                    <w:t>Т 30188</w:t>
                  </w:r>
                </w:p>
                <w:p w14:paraId="6F9C79DD" w14:textId="3807E156" w:rsidR="00AB47D2" w:rsidRPr="0096730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ГО</w:t>
                  </w:r>
                  <w:r w:rsidRPr="0096730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6730A">
                    <w:rPr>
                      <w:sz w:val="22"/>
                      <w:szCs w:val="22"/>
                    </w:rPr>
                    <w:t>Т 30441</w:t>
                  </w:r>
                  <w:r w:rsidR="00521647">
                    <w:rPr>
                      <w:sz w:val="22"/>
                      <w:szCs w:val="22"/>
                    </w:rPr>
                    <w:t xml:space="preserve"> </w:t>
                  </w:r>
                  <w:r w:rsidRPr="0096730A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96730A">
                    <w:rPr>
                      <w:sz w:val="22"/>
                      <w:szCs w:val="22"/>
                    </w:rPr>
                    <w:t>И</w:t>
                  </w:r>
                  <w:r w:rsidRPr="0096730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6730A">
                    <w:rPr>
                      <w:sz w:val="22"/>
                      <w:szCs w:val="22"/>
                    </w:rPr>
                    <w:t>О 3076)</w:t>
                  </w:r>
                </w:p>
                <w:p w14:paraId="60FC0613" w14:textId="74664FF6" w:rsidR="00AB47D2" w:rsidRPr="0096730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ГО</w:t>
                  </w:r>
                  <w:r w:rsidRPr="0096730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6730A">
                    <w:rPr>
                      <w:sz w:val="22"/>
                      <w:szCs w:val="22"/>
                    </w:rPr>
                    <w:t>Т EN 818</w:t>
                  </w:r>
                  <w:r w:rsidRPr="0096730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96730A">
                    <w:rPr>
                      <w:sz w:val="22"/>
                      <w:szCs w:val="22"/>
                    </w:rPr>
                    <w:t>7</w:t>
                  </w:r>
                </w:p>
                <w:p w14:paraId="3F81EB3B" w14:textId="38345667" w:rsidR="00AB47D2" w:rsidRPr="0096730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ГО</w:t>
                  </w:r>
                  <w:r w:rsidRPr="0096730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6730A">
                    <w:rPr>
                      <w:sz w:val="22"/>
                      <w:szCs w:val="22"/>
                    </w:rPr>
                    <w:t>Т Е</w:t>
                  </w:r>
                  <w:r w:rsidRPr="0096730A">
                    <w:rPr>
                      <w:sz w:val="22"/>
                      <w:szCs w:val="22"/>
                      <w:lang w:val="en-US"/>
                    </w:rPr>
                    <w:t>N</w:t>
                  </w:r>
                  <w:r w:rsidRPr="0096730A">
                    <w:rPr>
                      <w:sz w:val="22"/>
                      <w:szCs w:val="22"/>
                    </w:rPr>
                    <w:t xml:space="preserve"> 818</w:t>
                  </w:r>
                  <w:r w:rsidRPr="0096730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96730A">
                    <w:rPr>
                      <w:sz w:val="22"/>
                      <w:szCs w:val="22"/>
                    </w:rPr>
                    <w:t>1</w:t>
                  </w:r>
                </w:p>
                <w:p w14:paraId="762A1896" w14:textId="5769CB34" w:rsidR="00AB47D2" w:rsidRPr="0096730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ГО</w:t>
                  </w:r>
                  <w:r w:rsidRPr="0096730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6730A">
                    <w:rPr>
                      <w:sz w:val="22"/>
                      <w:szCs w:val="22"/>
                    </w:rPr>
                    <w:t>Т Е</w:t>
                  </w:r>
                  <w:r w:rsidRPr="0096730A">
                    <w:rPr>
                      <w:sz w:val="22"/>
                      <w:szCs w:val="22"/>
                      <w:lang w:val="en-US"/>
                    </w:rPr>
                    <w:t>N</w:t>
                  </w:r>
                  <w:r w:rsidRPr="0096730A">
                    <w:rPr>
                      <w:sz w:val="22"/>
                      <w:szCs w:val="22"/>
                    </w:rPr>
                    <w:t xml:space="preserve"> 818</w:t>
                  </w:r>
                  <w:r w:rsidRPr="0096730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96730A">
                    <w:rPr>
                      <w:sz w:val="22"/>
                      <w:szCs w:val="22"/>
                    </w:rPr>
                    <w:t>2</w:t>
                  </w:r>
                </w:p>
                <w:p w14:paraId="47FE30BF" w14:textId="39917E76" w:rsidR="00AB47D2" w:rsidRPr="0096730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ГО</w:t>
                  </w:r>
                  <w:r w:rsidRPr="0096730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6730A">
                    <w:rPr>
                      <w:sz w:val="22"/>
                      <w:szCs w:val="22"/>
                    </w:rPr>
                    <w:t>Т Е</w:t>
                  </w:r>
                  <w:r w:rsidRPr="0096730A">
                    <w:rPr>
                      <w:sz w:val="22"/>
                      <w:szCs w:val="22"/>
                      <w:lang w:val="en-US"/>
                    </w:rPr>
                    <w:t>N</w:t>
                  </w:r>
                  <w:r w:rsidRPr="0096730A">
                    <w:rPr>
                      <w:sz w:val="22"/>
                      <w:szCs w:val="22"/>
                    </w:rPr>
                    <w:t xml:space="preserve"> 818</w:t>
                  </w:r>
                  <w:r w:rsidRPr="0096730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96730A">
                    <w:rPr>
                      <w:sz w:val="22"/>
                      <w:szCs w:val="22"/>
                    </w:rPr>
                    <w:t>3</w:t>
                  </w:r>
                </w:p>
                <w:p w14:paraId="7DA0EBC5" w14:textId="7250BC36" w:rsidR="00AB47D2" w:rsidRPr="0096730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ГО</w:t>
                  </w:r>
                  <w:r w:rsidRPr="0096730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6730A">
                    <w:rPr>
                      <w:sz w:val="22"/>
                      <w:szCs w:val="22"/>
                    </w:rPr>
                    <w:t>Т Е</w:t>
                  </w:r>
                  <w:r w:rsidRPr="0096730A">
                    <w:rPr>
                      <w:sz w:val="22"/>
                      <w:szCs w:val="22"/>
                      <w:lang w:val="en-US"/>
                    </w:rPr>
                    <w:t>N</w:t>
                  </w:r>
                  <w:r w:rsidRPr="0096730A">
                    <w:rPr>
                      <w:sz w:val="22"/>
                      <w:szCs w:val="22"/>
                    </w:rPr>
                    <w:t xml:space="preserve"> 818</w:t>
                  </w:r>
                  <w:r w:rsidRPr="0096730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96730A">
                    <w:rPr>
                      <w:sz w:val="22"/>
                      <w:szCs w:val="22"/>
                    </w:rPr>
                    <w:t>4</w:t>
                  </w:r>
                </w:p>
                <w:p w14:paraId="2181E359" w14:textId="0879A437" w:rsidR="00AB47D2" w:rsidRPr="0096730A" w:rsidRDefault="00AB47D2" w:rsidP="006F602C">
                  <w:pPr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ГО</w:t>
                  </w:r>
                  <w:r w:rsidRPr="0096730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6730A">
                    <w:rPr>
                      <w:sz w:val="22"/>
                      <w:szCs w:val="22"/>
                    </w:rPr>
                    <w:t>Т Е</w:t>
                  </w:r>
                  <w:r w:rsidRPr="0096730A">
                    <w:rPr>
                      <w:sz w:val="22"/>
                      <w:szCs w:val="22"/>
                      <w:lang w:val="en-US"/>
                    </w:rPr>
                    <w:t>N</w:t>
                  </w:r>
                  <w:r w:rsidRPr="0096730A">
                    <w:rPr>
                      <w:sz w:val="22"/>
                      <w:szCs w:val="22"/>
                    </w:rPr>
                    <w:t xml:space="preserve"> 818</w:t>
                  </w:r>
                  <w:r w:rsidRPr="0096730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96730A">
                    <w:rPr>
                      <w:sz w:val="22"/>
                      <w:szCs w:val="22"/>
                    </w:rPr>
                    <w:t>5</w:t>
                  </w:r>
                </w:p>
                <w:p w14:paraId="0EFB8DB3" w14:textId="139DC028" w:rsidR="00AB47D2" w:rsidRPr="0096730A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6730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6730A">
                    <w:rPr>
                      <w:sz w:val="22"/>
                      <w:szCs w:val="22"/>
                    </w:rPr>
                    <w:t>ТБ</w:t>
                  </w:r>
                  <w:r w:rsidRPr="0096730A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96730A">
                    <w:rPr>
                      <w:sz w:val="22"/>
                      <w:szCs w:val="22"/>
                    </w:rPr>
                    <w:t>ЕН 1677</w:t>
                  </w:r>
                  <w:r w:rsidRPr="0096730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96730A">
                    <w:rPr>
                      <w:sz w:val="22"/>
                      <w:szCs w:val="22"/>
                    </w:rPr>
                    <w:t>1</w:t>
                  </w:r>
                </w:p>
                <w:p w14:paraId="2A73A004" w14:textId="65BA4582" w:rsidR="00AB47D2" w:rsidRPr="00C252E6" w:rsidRDefault="00AB47D2" w:rsidP="0052164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96730A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6730A">
                    <w:rPr>
                      <w:sz w:val="22"/>
                      <w:szCs w:val="22"/>
                    </w:rPr>
                    <w:t>ТБ</w:t>
                  </w:r>
                  <w:r w:rsidRPr="0096730A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96730A">
                    <w:rPr>
                      <w:sz w:val="22"/>
                      <w:szCs w:val="22"/>
                    </w:rPr>
                    <w:t>ЕН 1677</w:t>
                  </w:r>
                  <w:r w:rsidRPr="0096730A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96730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2" w:type="dxa"/>
                  <w:gridSpan w:val="2"/>
                </w:tcPr>
                <w:p w14:paraId="0425A799" w14:textId="77777777" w:rsidR="00AB47D2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96730A">
                    <w:rPr>
                      <w:sz w:val="22"/>
                      <w:szCs w:val="22"/>
                    </w:rPr>
                    <w:t>ТР ТС 010/2011</w:t>
                  </w:r>
                </w:p>
                <w:p w14:paraId="339B5A85" w14:textId="77777777" w:rsidR="00AB47D2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30CE874E" w14:textId="3CB2FFC7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AB47D2" w:rsidRPr="00C252E6" w14:paraId="5D59AC98" w14:textId="77777777" w:rsidTr="00C505F4">
              <w:tc>
                <w:tcPr>
                  <w:tcW w:w="690" w:type="dxa"/>
                </w:tcPr>
                <w:p w14:paraId="25459A01" w14:textId="77777777" w:rsidR="00AB47D2" w:rsidRDefault="00AB47D2" w:rsidP="00521647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74</w:t>
                  </w:r>
                </w:p>
                <w:p w14:paraId="7A31DE58" w14:textId="77777777" w:rsidR="00AB47D2" w:rsidRDefault="00AB47D2" w:rsidP="006F602C">
                  <w:pPr>
                    <w:ind w:left="-108"/>
                    <w:rPr>
                      <w:sz w:val="22"/>
                      <w:szCs w:val="22"/>
                    </w:rPr>
                  </w:pPr>
                </w:p>
                <w:p w14:paraId="662BC8D5" w14:textId="77777777" w:rsidR="00AB47D2" w:rsidRDefault="00AB47D2" w:rsidP="006F602C">
                  <w:pPr>
                    <w:ind w:left="-108"/>
                    <w:rPr>
                      <w:sz w:val="22"/>
                      <w:szCs w:val="22"/>
                    </w:rPr>
                  </w:pPr>
                </w:p>
                <w:p w14:paraId="38C47EC0" w14:textId="77777777" w:rsidR="00AB47D2" w:rsidRDefault="00AB47D2" w:rsidP="006F602C">
                  <w:pPr>
                    <w:ind w:left="-108"/>
                    <w:rPr>
                      <w:sz w:val="22"/>
                      <w:szCs w:val="22"/>
                    </w:rPr>
                  </w:pPr>
                </w:p>
                <w:p w14:paraId="5FAB2B3B" w14:textId="77777777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44A651D9" w14:textId="653F70C0" w:rsidR="00AB47D2" w:rsidRPr="00C252E6" w:rsidRDefault="00AB47D2" w:rsidP="0052164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Конвейеры</w:t>
                  </w:r>
                </w:p>
              </w:tc>
              <w:tc>
                <w:tcPr>
                  <w:tcW w:w="1346" w:type="dxa"/>
                </w:tcPr>
                <w:p w14:paraId="3B9EBC63" w14:textId="4DD57042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8428</w:t>
                  </w:r>
                </w:p>
              </w:tc>
              <w:tc>
                <w:tcPr>
                  <w:tcW w:w="2765" w:type="dxa"/>
                </w:tcPr>
                <w:p w14:paraId="10406D25" w14:textId="77777777" w:rsidR="00AB47D2" w:rsidRPr="00B07049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ТР ТС 010/2011</w:t>
                  </w:r>
                </w:p>
                <w:p w14:paraId="12A7DDC4" w14:textId="36097846" w:rsidR="00AB47D2" w:rsidRPr="00B0704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ГО</w:t>
                  </w:r>
                  <w:r w:rsidRPr="00B0704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B07049">
                    <w:rPr>
                      <w:sz w:val="22"/>
                      <w:szCs w:val="22"/>
                    </w:rPr>
                    <w:t>Т 12.2.022</w:t>
                  </w:r>
                </w:p>
                <w:p w14:paraId="4CF359F4" w14:textId="2457EC6C" w:rsidR="00AB47D2" w:rsidRPr="00B0704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ГО</w:t>
                  </w:r>
                  <w:r w:rsidRPr="00B0704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B07049">
                    <w:rPr>
                      <w:sz w:val="22"/>
                      <w:szCs w:val="22"/>
                    </w:rPr>
                    <w:t>Т 12.2.119</w:t>
                  </w:r>
                </w:p>
                <w:p w14:paraId="2ECED6DC" w14:textId="5C15C0A7" w:rsidR="00AB47D2" w:rsidRPr="00B0704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ГО</w:t>
                  </w:r>
                  <w:r w:rsidRPr="00B0704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B07049">
                    <w:rPr>
                      <w:sz w:val="22"/>
                      <w:szCs w:val="22"/>
                    </w:rPr>
                    <w:t>Т 2103</w:t>
                  </w:r>
                </w:p>
                <w:p w14:paraId="50157B01" w14:textId="498CA334" w:rsidR="00AB47D2" w:rsidRPr="00B0704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ГО</w:t>
                  </w:r>
                  <w:r w:rsidRPr="00B0704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B07049">
                    <w:rPr>
                      <w:sz w:val="22"/>
                      <w:szCs w:val="22"/>
                    </w:rPr>
                    <w:t>Т 30137</w:t>
                  </w:r>
                </w:p>
                <w:p w14:paraId="53ADF18A" w14:textId="335DE83E" w:rsidR="00AB47D2" w:rsidRPr="00C252E6" w:rsidRDefault="00AB47D2" w:rsidP="0052164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B0704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B07049">
                    <w:rPr>
                      <w:sz w:val="22"/>
                      <w:szCs w:val="22"/>
                    </w:rPr>
                    <w:t>ТБ</w:t>
                  </w:r>
                  <w:r w:rsidRPr="00B07049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B07049">
                    <w:rPr>
                      <w:sz w:val="22"/>
                      <w:szCs w:val="22"/>
                    </w:rPr>
                    <w:t>ЕН 620</w:t>
                  </w:r>
                </w:p>
              </w:tc>
              <w:tc>
                <w:tcPr>
                  <w:tcW w:w="1982" w:type="dxa"/>
                  <w:gridSpan w:val="2"/>
                </w:tcPr>
                <w:p w14:paraId="6131D044" w14:textId="77777777" w:rsidR="00AB47D2" w:rsidRPr="00B07049" w:rsidRDefault="00AB47D2" w:rsidP="006F602C">
                  <w:pPr>
                    <w:autoSpaceDE w:val="0"/>
                    <w:snapToGrid w:val="0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ТР ТС 010/2011</w:t>
                  </w:r>
                </w:p>
                <w:p w14:paraId="53181139" w14:textId="77777777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AB47D2" w:rsidRPr="00C252E6" w14:paraId="79EB6C1E" w14:textId="77777777" w:rsidTr="00C505F4">
              <w:tc>
                <w:tcPr>
                  <w:tcW w:w="690" w:type="dxa"/>
                </w:tcPr>
                <w:p w14:paraId="4F0F9A3E" w14:textId="77777777" w:rsidR="00AB47D2" w:rsidRDefault="00AB47D2" w:rsidP="00AB47D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</w:t>
                  </w:r>
                </w:p>
                <w:p w14:paraId="249D18B0" w14:textId="77777777" w:rsidR="00AB47D2" w:rsidRDefault="00AB47D2" w:rsidP="006F602C">
                  <w:pPr>
                    <w:ind w:left="-108"/>
                    <w:rPr>
                      <w:sz w:val="22"/>
                      <w:szCs w:val="22"/>
                    </w:rPr>
                  </w:pPr>
                </w:p>
                <w:p w14:paraId="4DD2F6AD" w14:textId="77777777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314E2B22" w14:textId="39C8DB73" w:rsidR="00AB47D2" w:rsidRPr="00C252E6" w:rsidRDefault="00AB47D2" w:rsidP="0052164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Тали электрические канатные и цепные</w:t>
                  </w:r>
                </w:p>
              </w:tc>
              <w:tc>
                <w:tcPr>
                  <w:tcW w:w="1346" w:type="dxa"/>
                </w:tcPr>
                <w:p w14:paraId="1ED97A7D" w14:textId="69979780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8425</w:t>
                  </w:r>
                </w:p>
              </w:tc>
              <w:tc>
                <w:tcPr>
                  <w:tcW w:w="2765" w:type="dxa"/>
                </w:tcPr>
                <w:p w14:paraId="779C09B3" w14:textId="77777777" w:rsidR="00AB47D2" w:rsidRPr="00B07049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ТР ТС 010/2011</w:t>
                  </w:r>
                </w:p>
                <w:p w14:paraId="382D1010" w14:textId="2BD4E9F7" w:rsidR="00AB47D2" w:rsidRPr="00B0704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ГО</w:t>
                  </w:r>
                  <w:r w:rsidRPr="00B0704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B07049">
                    <w:rPr>
                      <w:sz w:val="22"/>
                      <w:szCs w:val="22"/>
                    </w:rPr>
                    <w:t>Т 22584</w:t>
                  </w:r>
                </w:p>
                <w:p w14:paraId="33CE0F5A" w14:textId="2B85DA53" w:rsidR="00AB47D2" w:rsidRPr="00A31C7C" w:rsidRDefault="00521647" w:rsidP="006F602C">
                  <w:pPr>
                    <w:widowControl w:val="0"/>
                    <w:autoSpaceDE w:val="0"/>
                    <w:rPr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A31C7C">
                    <w:rPr>
                      <w:bCs/>
                      <w:iCs/>
                      <w:sz w:val="22"/>
                      <w:szCs w:val="22"/>
                    </w:rPr>
                    <w:t>ГОСТ 24599</w:t>
                  </w:r>
                </w:p>
                <w:p w14:paraId="183CDDA9" w14:textId="22208592" w:rsidR="00AB47D2" w:rsidRPr="00C252E6" w:rsidRDefault="00AB47D2" w:rsidP="0052164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ГО</w:t>
                  </w:r>
                  <w:r w:rsidRPr="00B0704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B07049">
                    <w:rPr>
                      <w:sz w:val="22"/>
                      <w:szCs w:val="22"/>
                    </w:rPr>
                    <w:t>Т 28408</w:t>
                  </w:r>
                </w:p>
              </w:tc>
              <w:tc>
                <w:tcPr>
                  <w:tcW w:w="1982" w:type="dxa"/>
                  <w:gridSpan w:val="2"/>
                </w:tcPr>
                <w:p w14:paraId="72106479" w14:textId="5BAC7A6E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0E7C7753" w14:textId="77777777" w:rsidTr="00C505F4">
              <w:tc>
                <w:tcPr>
                  <w:tcW w:w="690" w:type="dxa"/>
                </w:tcPr>
                <w:p w14:paraId="554A67D4" w14:textId="02E1C10F" w:rsidR="00AB47D2" w:rsidRPr="00C252E6" w:rsidRDefault="00AB47D2" w:rsidP="00AB47D2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2873" w:type="dxa"/>
                </w:tcPr>
                <w:p w14:paraId="227E0523" w14:textId="29B80091" w:rsidR="00AB47D2" w:rsidRPr="00C252E6" w:rsidRDefault="00AB47D2" w:rsidP="0052164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Транспорт производственный напольный безрельсовый</w:t>
                  </w:r>
                </w:p>
              </w:tc>
              <w:tc>
                <w:tcPr>
                  <w:tcW w:w="1346" w:type="dxa"/>
                </w:tcPr>
                <w:p w14:paraId="12FA8349" w14:textId="77777777" w:rsidR="00AB47D2" w:rsidRPr="00B07049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B07049">
                    <w:rPr>
                      <w:sz w:val="22"/>
                      <w:szCs w:val="22"/>
                      <w:lang w:val="en-US"/>
                    </w:rPr>
                    <w:t>8427</w:t>
                  </w:r>
                </w:p>
                <w:p w14:paraId="5797D060" w14:textId="54B0E789" w:rsidR="00AB47D2" w:rsidRPr="00C252E6" w:rsidRDefault="00AB47D2" w:rsidP="0052164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8709</w:t>
                  </w:r>
                </w:p>
              </w:tc>
              <w:tc>
                <w:tcPr>
                  <w:tcW w:w="2765" w:type="dxa"/>
                </w:tcPr>
                <w:p w14:paraId="0EE3F1F6" w14:textId="77777777" w:rsidR="00AB47D2" w:rsidRPr="00B07049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ТР ТС 010/2011</w:t>
                  </w:r>
                </w:p>
                <w:p w14:paraId="59C62FF9" w14:textId="21AF6723" w:rsidR="00AB47D2" w:rsidRPr="00B0704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ГО</w:t>
                  </w:r>
                  <w:r w:rsidRPr="00B0704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B07049">
                    <w:rPr>
                      <w:sz w:val="22"/>
                      <w:szCs w:val="22"/>
                    </w:rPr>
                    <w:t>Т 18962</w:t>
                  </w:r>
                </w:p>
                <w:p w14:paraId="232B59D9" w14:textId="65C94CA7" w:rsidR="00AB47D2" w:rsidRPr="00B0704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ГО</w:t>
                  </w:r>
                  <w:r w:rsidRPr="00B0704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B07049">
                    <w:rPr>
                      <w:sz w:val="22"/>
                      <w:szCs w:val="22"/>
                    </w:rPr>
                    <w:t xml:space="preserve">Т 25940 </w:t>
                  </w:r>
                  <w:r w:rsidRPr="00B07049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B07049">
                    <w:rPr>
                      <w:sz w:val="22"/>
                      <w:szCs w:val="22"/>
                    </w:rPr>
                    <w:t>И</w:t>
                  </w:r>
                  <w:r w:rsidRPr="00B0704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B07049">
                    <w:rPr>
                      <w:sz w:val="22"/>
                      <w:szCs w:val="22"/>
                    </w:rPr>
                    <w:t>О 3287)</w:t>
                  </w:r>
                </w:p>
                <w:p w14:paraId="358861E4" w14:textId="4915637D" w:rsidR="00AB47D2" w:rsidRPr="00A31C7C" w:rsidRDefault="00AB47D2" w:rsidP="006F602C">
                  <w:pPr>
                    <w:widowControl w:val="0"/>
                    <w:autoSpaceDE w:val="0"/>
                    <w:rPr>
                      <w:bCs/>
                      <w:iCs/>
                      <w:sz w:val="22"/>
                      <w:szCs w:val="22"/>
                    </w:rPr>
                  </w:pPr>
                  <w:r w:rsidRPr="00A31C7C">
                    <w:rPr>
                      <w:bCs/>
                      <w:iCs/>
                      <w:sz w:val="22"/>
                      <w:szCs w:val="22"/>
                    </w:rPr>
                    <w:t>ГО</w:t>
                  </w:r>
                  <w:r w:rsidRPr="00A31C7C">
                    <w:rPr>
                      <w:bCs/>
                      <w:iCs/>
                      <w:spacing w:val="1"/>
                      <w:sz w:val="22"/>
                      <w:szCs w:val="22"/>
                    </w:rPr>
                    <w:t>С</w:t>
                  </w:r>
                  <w:r w:rsidRPr="00A31C7C">
                    <w:rPr>
                      <w:bCs/>
                      <w:iCs/>
                      <w:sz w:val="22"/>
                      <w:szCs w:val="22"/>
                    </w:rPr>
                    <w:t>Т 29249</w:t>
                  </w:r>
                  <w:r w:rsidR="00521647" w:rsidRPr="00A31C7C">
                    <w:rPr>
                      <w:bCs/>
                      <w:iCs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A31C7C">
                    <w:rPr>
                      <w:bCs/>
                      <w:iCs/>
                      <w:spacing w:val="-1"/>
                      <w:sz w:val="22"/>
                      <w:szCs w:val="22"/>
                    </w:rPr>
                    <w:t>(</w:t>
                  </w:r>
                  <w:r w:rsidRPr="00A31C7C">
                    <w:rPr>
                      <w:bCs/>
                      <w:iCs/>
                      <w:sz w:val="22"/>
                      <w:szCs w:val="22"/>
                    </w:rPr>
                    <w:t>И</w:t>
                  </w:r>
                  <w:r w:rsidRPr="00A31C7C">
                    <w:rPr>
                      <w:bCs/>
                      <w:iCs/>
                      <w:spacing w:val="1"/>
                      <w:sz w:val="22"/>
                      <w:szCs w:val="22"/>
                    </w:rPr>
                    <w:t>С</w:t>
                  </w:r>
                  <w:r w:rsidRPr="00A31C7C">
                    <w:rPr>
                      <w:bCs/>
                      <w:iCs/>
                      <w:sz w:val="22"/>
                      <w:szCs w:val="22"/>
                    </w:rPr>
                    <w:t>О 6055)</w:t>
                  </w:r>
                </w:p>
                <w:p w14:paraId="4C202B57" w14:textId="4E78F483" w:rsidR="00AB47D2" w:rsidRPr="00B0704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ГО</w:t>
                  </w:r>
                  <w:r w:rsidRPr="00B0704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B07049">
                    <w:rPr>
                      <w:sz w:val="22"/>
                      <w:szCs w:val="22"/>
                    </w:rPr>
                    <w:t>Т 30868</w:t>
                  </w:r>
                </w:p>
                <w:p w14:paraId="092B7556" w14:textId="114921E8" w:rsidR="00AB47D2" w:rsidRPr="00B0704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ГО</w:t>
                  </w:r>
                  <w:r w:rsidRPr="00B0704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B07049">
                    <w:rPr>
                      <w:sz w:val="22"/>
                      <w:szCs w:val="22"/>
                    </w:rPr>
                    <w:t>Т 30871</w:t>
                  </w:r>
                </w:p>
                <w:p w14:paraId="634117B7" w14:textId="3DA66C5E" w:rsidR="00AB47D2" w:rsidRPr="00B0704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ГО</w:t>
                  </w:r>
                  <w:r w:rsidRPr="00B0704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B07049">
                    <w:rPr>
                      <w:sz w:val="22"/>
                      <w:szCs w:val="22"/>
                    </w:rPr>
                    <w:t>Т 31202</w:t>
                  </w:r>
                </w:p>
                <w:p w14:paraId="7621E9B5" w14:textId="1657A948" w:rsidR="00AB47D2" w:rsidRPr="00C252E6" w:rsidRDefault="00AB47D2" w:rsidP="00521647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ГО</w:t>
                  </w:r>
                  <w:r w:rsidRPr="00B0704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B07049">
                    <w:rPr>
                      <w:sz w:val="22"/>
                      <w:szCs w:val="22"/>
                    </w:rPr>
                    <w:t>Т Р</w:t>
                  </w:r>
                  <w:r w:rsidRPr="00B07049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B07049">
                    <w:rPr>
                      <w:sz w:val="22"/>
                      <w:szCs w:val="22"/>
                    </w:rPr>
                    <w:t>51349</w:t>
                  </w:r>
                  <w:r w:rsidR="00521647">
                    <w:rPr>
                      <w:sz w:val="22"/>
                      <w:szCs w:val="22"/>
                    </w:rPr>
                    <w:t xml:space="preserve"> </w:t>
                  </w:r>
                  <w:r w:rsidRPr="00B07049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B07049">
                    <w:rPr>
                      <w:sz w:val="22"/>
                      <w:szCs w:val="22"/>
                    </w:rPr>
                    <w:t>И</w:t>
                  </w:r>
                  <w:r w:rsidRPr="00B0704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B07049">
                    <w:rPr>
                      <w:sz w:val="22"/>
                      <w:szCs w:val="22"/>
                    </w:rPr>
                    <w:t>О</w:t>
                  </w:r>
                  <w:r w:rsidRPr="00B07049">
                    <w:rPr>
                      <w:spacing w:val="40"/>
                      <w:sz w:val="22"/>
                      <w:szCs w:val="22"/>
                    </w:rPr>
                    <w:t xml:space="preserve"> </w:t>
                  </w:r>
                  <w:r w:rsidRPr="00B07049">
                    <w:rPr>
                      <w:sz w:val="22"/>
                      <w:szCs w:val="22"/>
                    </w:rPr>
                    <w:t>2328, И</w:t>
                  </w:r>
                  <w:r w:rsidRPr="00B0704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B07049">
                    <w:rPr>
                      <w:sz w:val="22"/>
                      <w:szCs w:val="22"/>
                    </w:rPr>
                    <w:t>О</w:t>
                  </w:r>
                  <w:r w:rsidRPr="00B07049">
                    <w:rPr>
                      <w:spacing w:val="40"/>
                      <w:sz w:val="22"/>
                      <w:szCs w:val="22"/>
                    </w:rPr>
                    <w:t xml:space="preserve"> </w:t>
                  </w:r>
                  <w:r w:rsidRPr="00B07049">
                    <w:rPr>
                      <w:spacing w:val="2"/>
                      <w:sz w:val="22"/>
                      <w:szCs w:val="22"/>
                    </w:rPr>
                    <w:t>2</w:t>
                  </w:r>
                  <w:r w:rsidRPr="00B07049">
                    <w:rPr>
                      <w:sz w:val="22"/>
                      <w:szCs w:val="22"/>
                    </w:rPr>
                    <w:t>330, И</w:t>
                  </w:r>
                  <w:r w:rsidRPr="00B0704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B07049">
                    <w:rPr>
                      <w:sz w:val="22"/>
                      <w:szCs w:val="22"/>
                    </w:rPr>
                    <w:t>О 2331)</w:t>
                  </w:r>
                </w:p>
              </w:tc>
              <w:tc>
                <w:tcPr>
                  <w:tcW w:w="1982" w:type="dxa"/>
                  <w:gridSpan w:val="2"/>
                </w:tcPr>
                <w:p w14:paraId="0E0FC81B" w14:textId="4DA27232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07049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18178E19" w14:textId="77777777" w:rsidTr="00C505F4">
              <w:tc>
                <w:tcPr>
                  <w:tcW w:w="690" w:type="dxa"/>
                </w:tcPr>
                <w:p w14:paraId="622A0F6D" w14:textId="6C03B3EA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2873" w:type="dxa"/>
                </w:tcPr>
                <w:p w14:paraId="029EBAF1" w14:textId="651A0A59" w:rsidR="00AB47D2" w:rsidRPr="00C252E6" w:rsidRDefault="00AB47D2" w:rsidP="0052164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Оборудование для переработки полимерных материалов</w:t>
                  </w:r>
                </w:p>
              </w:tc>
              <w:tc>
                <w:tcPr>
                  <w:tcW w:w="1346" w:type="dxa"/>
                </w:tcPr>
                <w:p w14:paraId="330BD95E" w14:textId="77777777" w:rsidR="00AB47D2" w:rsidRPr="00885809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85809">
                    <w:rPr>
                      <w:sz w:val="22"/>
                      <w:szCs w:val="22"/>
                      <w:lang w:val="en-US"/>
                    </w:rPr>
                    <w:t>8419</w:t>
                  </w:r>
                </w:p>
                <w:p w14:paraId="689EA73D" w14:textId="77777777" w:rsidR="00AB47D2" w:rsidRPr="00885809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85809">
                    <w:rPr>
                      <w:sz w:val="22"/>
                      <w:szCs w:val="22"/>
                      <w:lang w:val="en-US"/>
                    </w:rPr>
                    <w:t>8420</w:t>
                  </w:r>
                </w:p>
                <w:p w14:paraId="2982C2ED" w14:textId="77777777" w:rsidR="00AB47D2" w:rsidRPr="00885809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85809">
                    <w:rPr>
                      <w:sz w:val="22"/>
                      <w:szCs w:val="22"/>
                    </w:rPr>
                    <w:t>8477</w:t>
                  </w:r>
                </w:p>
                <w:p w14:paraId="187CC9EE" w14:textId="3C05E987" w:rsidR="00AB47D2" w:rsidRDefault="00AB47D2" w:rsidP="0052164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85809">
                    <w:rPr>
                      <w:sz w:val="22"/>
                      <w:szCs w:val="22"/>
                      <w:lang w:val="en-US"/>
                    </w:rPr>
                    <w:t>8480</w:t>
                  </w:r>
                </w:p>
                <w:p w14:paraId="1E766A12" w14:textId="77777777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065B5C0C" w14:textId="77777777" w:rsidR="00AB47D2" w:rsidRPr="00885809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ТР ТС 010/2011</w:t>
                  </w:r>
                </w:p>
                <w:p w14:paraId="79E6EEC1" w14:textId="77777777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>Т 12.2.045</w:t>
                  </w:r>
                  <w:r w:rsidRPr="00885809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885809">
                    <w:rPr>
                      <w:sz w:val="22"/>
                      <w:szCs w:val="22"/>
                    </w:rPr>
                    <w:t>94</w:t>
                  </w:r>
                </w:p>
                <w:p w14:paraId="2B625D5F" w14:textId="77777777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>Т 11996</w:t>
                  </w:r>
                  <w:r w:rsidRPr="00885809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885809">
                    <w:rPr>
                      <w:sz w:val="22"/>
                      <w:szCs w:val="22"/>
                    </w:rPr>
                    <w:t>79</w:t>
                  </w:r>
                </w:p>
                <w:p w14:paraId="77A4D7B4" w14:textId="77777777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>Т 14106</w:t>
                  </w:r>
                  <w:r w:rsidRPr="00885809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885809">
                    <w:rPr>
                      <w:sz w:val="22"/>
                      <w:szCs w:val="22"/>
                    </w:rPr>
                    <w:t>80</w:t>
                  </w:r>
                </w:p>
                <w:p w14:paraId="09F41E90" w14:textId="77777777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>Т 14333</w:t>
                  </w:r>
                  <w:r w:rsidRPr="00885809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885809">
                    <w:rPr>
                      <w:sz w:val="22"/>
                      <w:szCs w:val="22"/>
                    </w:rPr>
                    <w:t>79</w:t>
                  </w:r>
                </w:p>
                <w:p w14:paraId="3FD00910" w14:textId="75452BB0" w:rsidR="00AB47D2" w:rsidRPr="00C252E6" w:rsidRDefault="00AB47D2" w:rsidP="0052164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>Т 15940</w:t>
                  </w:r>
                  <w:r w:rsidRPr="00885809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885809">
                    <w:rPr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1982" w:type="dxa"/>
                  <w:gridSpan w:val="2"/>
                </w:tcPr>
                <w:p w14:paraId="2AF87119" w14:textId="79A9F3AC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11D5EC21" w14:textId="77777777" w:rsidTr="00C505F4">
              <w:tc>
                <w:tcPr>
                  <w:tcW w:w="690" w:type="dxa"/>
                </w:tcPr>
                <w:p w14:paraId="1CC756A4" w14:textId="07F60DB1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2873" w:type="dxa"/>
                </w:tcPr>
                <w:p w14:paraId="26539C6F" w14:textId="0577EAB0" w:rsidR="00AB47D2" w:rsidRPr="00C252E6" w:rsidRDefault="00AB47D2" w:rsidP="0052164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Оборудование насосное (насосы, агрегаты и установки насосные)</w:t>
                  </w:r>
                </w:p>
              </w:tc>
              <w:tc>
                <w:tcPr>
                  <w:tcW w:w="1346" w:type="dxa"/>
                </w:tcPr>
                <w:p w14:paraId="64731BEE" w14:textId="77777777" w:rsidR="00AB47D2" w:rsidRPr="00885809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8413</w:t>
                  </w:r>
                </w:p>
                <w:p w14:paraId="70A51368" w14:textId="49DCA6A0" w:rsidR="00AB47D2" w:rsidRPr="00C252E6" w:rsidRDefault="00AB47D2" w:rsidP="0052164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8414</w:t>
                  </w:r>
                </w:p>
              </w:tc>
              <w:tc>
                <w:tcPr>
                  <w:tcW w:w="2765" w:type="dxa"/>
                </w:tcPr>
                <w:p w14:paraId="31039B97" w14:textId="77777777" w:rsidR="00AB47D2" w:rsidRPr="00885809" w:rsidRDefault="00AB47D2" w:rsidP="006F602C">
                  <w:pPr>
                    <w:snapToGri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ТР ТС 010/2011</w:t>
                  </w:r>
                </w:p>
                <w:p w14:paraId="7274B84F" w14:textId="365EE8E7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>Т 3347</w:t>
                  </w:r>
                </w:p>
                <w:p w14:paraId="02CFA158" w14:textId="53FDE7B2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>Т 13823</w:t>
                  </w:r>
                </w:p>
                <w:p w14:paraId="726D5D25" w14:textId="091D520E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17335</w:t>
                  </w:r>
                </w:p>
                <w:p w14:paraId="28DD5446" w14:textId="0151452A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>Т 22247</w:t>
                  </w:r>
                  <w:r w:rsidR="00521647">
                    <w:rPr>
                      <w:sz w:val="22"/>
                      <w:szCs w:val="22"/>
                    </w:rPr>
                    <w:t xml:space="preserve"> </w:t>
                  </w:r>
                  <w:r w:rsidRPr="00885809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885809">
                    <w:rPr>
                      <w:sz w:val="22"/>
                      <w:szCs w:val="22"/>
                    </w:rPr>
                    <w:t>И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>О 2858)</w:t>
                  </w:r>
                </w:p>
                <w:p w14:paraId="4DF6BD12" w14:textId="12A820CB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lastRenderedPageBreak/>
                    <w:t>ГОСТ 30576</w:t>
                  </w:r>
                </w:p>
                <w:p w14:paraId="0DC04BDC" w14:textId="75EB3433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>Т 30645</w:t>
                  </w:r>
                </w:p>
                <w:p w14:paraId="252AF51D" w14:textId="229A1621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31835</w:t>
                  </w:r>
                </w:p>
                <w:p w14:paraId="7C0A2A3B" w14:textId="7B4FE624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31840</w:t>
                  </w:r>
                </w:p>
                <w:p w14:paraId="68D64C96" w14:textId="6D15984D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 xml:space="preserve">ГОСТ </w:t>
                  </w:r>
                  <w:proofErr w:type="gramStart"/>
                  <w:r w:rsidRPr="00885809">
                    <w:rPr>
                      <w:sz w:val="22"/>
                      <w:szCs w:val="22"/>
                    </w:rPr>
                    <w:t>31839</w:t>
                  </w:r>
                  <w:r w:rsidR="00521647">
                    <w:rPr>
                      <w:sz w:val="22"/>
                      <w:szCs w:val="22"/>
                    </w:rPr>
                    <w:t xml:space="preserve"> </w:t>
                  </w:r>
                  <w:r w:rsidRPr="00885809">
                    <w:rPr>
                      <w:sz w:val="22"/>
                      <w:szCs w:val="22"/>
                    </w:rPr>
                    <w:t xml:space="preserve"> (</w:t>
                  </w:r>
                  <w:proofErr w:type="gramEnd"/>
                  <w:r w:rsidRPr="00885809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885809">
                    <w:rPr>
                      <w:sz w:val="22"/>
                      <w:szCs w:val="22"/>
                    </w:rPr>
                    <w:t xml:space="preserve"> 809:1998)</w:t>
                  </w:r>
                </w:p>
                <w:p w14:paraId="004503BE" w14:textId="7D4AC6B2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>Т МЭК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885809">
                    <w:rPr>
                      <w:sz w:val="22"/>
                      <w:szCs w:val="22"/>
                    </w:rPr>
                    <w:t>60335</w:t>
                  </w:r>
                  <w:r w:rsidRPr="00885809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885809">
                    <w:rPr>
                      <w:sz w:val="22"/>
                      <w:szCs w:val="22"/>
                    </w:rPr>
                    <w:t>2</w:t>
                  </w:r>
                  <w:r w:rsidRPr="00885809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885809">
                    <w:rPr>
                      <w:sz w:val="22"/>
                      <w:szCs w:val="22"/>
                    </w:rPr>
                    <w:t>41</w:t>
                  </w:r>
                </w:p>
                <w:p w14:paraId="72AD3D0D" w14:textId="3056A83B" w:rsidR="00AB47D2" w:rsidRPr="00885809" w:rsidRDefault="00521647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EN 13951</w:t>
                  </w:r>
                </w:p>
                <w:p w14:paraId="7B0C224B" w14:textId="353B4787" w:rsidR="00AB47D2" w:rsidRPr="00885809" w:rsidRDefault="00AB47D2" w:rsidP="006F602C">
                  <w:pPr>
                    <w:widowControl w:val="0"/>
                    <w:autoSpaceDE w:val="0"/>
                    <w:ind w:right="-108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Р 54804 (ИСО 9908:1993)</w:t>
                  </w:r>
                </w:p>
                <w:p w14:paraId="1B8C882A" w14:textId="3549BE7E" w:rsidR="00AB47D2" w:rsidRPr="00885809" w:rsidRDefault="00AB47D2" w:rsidP="00521647">
                  <w:pPr>
                    <w:widowControl w:val="0"/>
                    <w:autoSpaceDE w:val="0"/>
                    <w:ind w:right="-62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 xml:space="preserve">ГОСТ Р 54805 (ИСО 5199:2002) </w:t>
                  </w:r>
                </w:p>
                <w:p w14:paraId="795082E7" w14:textId="229586E3" w:rsidR="00AB47D2" w:rsidRPr="00885809" w:rsidRDefault="00AB47D2" w:rsidP="00521647">
                  <w:pPr>
                    <w:widowControl w:val="0"/>
                    <w:autoSpaceDE w:val="0"/>
                    <w:ind w:right="-62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 xml:space="preserve">ГОСТ Р 54806 (ИСО 9905:1994) </w:t>
                  </w:r>
                </w:p>
                <w:p w14:paraId="20BADB58" w14:textId="526D233D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Р 53675</w:t>
                  </w:r>
                </w:p>
                <w:p w14:paraId="07E668C2" w14:textId="3FEDC03D" w:rsidR="00AB47D2" w:rsidRPr="00C252E6" w:rsidRDefault="00AB47D2" w:rsidP="00521647">
                  <w:pPr>
                    <w:widowControl w:val="0"/>
                    <w:autoSpaceDE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СТБ 1831-2008</w:t>
                  </w:r>
                </w:p>
              </w:tc>
              <w:tc>
                <w:tcPr>
                  <w:tcW w:w="1982" w:type="dxa"/>
                  <w:gridSpan w:val="2"/>
                </w:tcPr>
                <w:p w14:paraId="24D00648" w14:textId="77777777" w:rsidR="00AB47D2" w:rsidRPr="00885809" w:rsidRDefault="00AB47D2" w:rsidP="006F602C">
                  <w:pPr>
                    <w:autoSpaceDE w:val="0"/>
                    <w:snapToGri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lastRenderedPageBreak/>
                    <w:t>ТР ТС 010/2011</w:t>
                  </w:r>
                </w:p>
                <w:p w14:paraId="2D4D8437" w14:textId="77777777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AB47D2" w:rsidRPr="00C252E6" w14:paraId="567B848D" w14:textId="77777777" w:rsidTr="00C505F4">
              <w:tc>
                <w:tcPr>
                  <w:tcW w:w="690" w:type="dxa"/>
                </w:tcPr>
                <w:p w14:paraId="13F2195F" w14:textId="77777777" w:rsidR="00AB47D2" w:rsidRDefault="00AB47D2" w:rsidP="00AB47D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79</w:t>
                  </w:r>
                </w:p>
                <w:p w14:paraId="49C41506" w14:textId="77777777" w:rsidR="00AB47D2" w:rsidRDefault="00AB47D2" w:rsidP="006F602C">
                  <w:pPr>
                    <w:ind w:left="-108"/>
                    <w:rPr>
                      <w:sz w:val="22"/>
                      <w:szCs w:val="22"/>
                    </w:rPr>
                  </w:pPr>
                </w:p>
                <w:p w14:paraId="70254E7E" w14:textId="77777777" w:rsidR="00AB47D2" w:rsidRPr="00C252E6" w:rsidRDefault="00AB47D2" w:rsidP="00747A6E">
                  <w:pPr>
                    <w:ind w:left="-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17F24C38" w14:textId="77777777" w:rsidR="00AB47D2" w:rsidRPr="00885809" w:rsidRDefault="00AB47D2" w:rsidP="006F602C">
                  <w:pPr>
                    <w:pStyle w:val="Default"/>
                    <w:snapToGrid w:val="0"/>
                    <w:ind w:hanging="14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 xml:space="preserve">Оборудование криогенное, компрессорное, холодильное, автогенное, газоочистное: </w:t>
                  </w:r>
                </w:p>
                <w:p w14:paraId="4562C581" w14:textId="77777777" w:rsidR="00AB47D2" w:rsidRPr="00885809" w:rsidRDefault="00AB47D2" w:rsidP="006F602C">
                  <w:pPr>
                    <w:pStyle w:val="Default"/>
                    <w:ind w:hanging="14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 xml:space="preserve">- установки воздухоразделительные и редких газов; </w:t>
                  </w:r>
                </w:p>
                <w:p w14:paraId="793FB270" w14:textId="77777777" w:rsidR="00AB47D2" w:rsidRPr="00885809" w:rsidRDefault="00AB47D2" w:rsidP="006F602C">
                  <w:pPr>
                    <w:pStyle w:val="Default"/>
                    <w:ind w:hanging="14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- аппаратура для подготовки и очистки газов и жидкостей, аппаратура тепло- и массообменная криогенных систем и установок;</w:t>
                  </w:r>
                </w:p>
                <w:p w14:paraId="1BAD64F5" w14:textId="77777777" w:rsidR="00AB47D2" w:rsidRPr="00885809" w:rsidRDefault="00AB47D2" w:rsidP="006F602C">
                  <w:pPr>
                    <w:pStyle w:val="Default"/>
                    <w:ind w:hanging="14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- компрессоры (воздушные и газовые приводные);</w:t>
                  </w:r>
                </w:p>
                <w:p w14:paraId="62411907" w14:textId="6606BEA1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- установки холодильные</w:t>
                  </w:r>
                </w:p>
              </w:tc>
              <w:tc>
                <w:tcPr>
                  <w:tcW w:w="1346" w:type="dxa"/>
                </w:tcPr>
                <w:p w14:paraId="2BCC0619" w14:textId="77777777" w:rsidR="00AB47D2" w:rsidRPr="00885809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85809">
                    <w:rPr>
                      <w:sz w:val="22"/>
                      <w:szCs w:val="22"/>
                      <w:lang w:val="en-US"/>
                    </w:rPr>
                    <w:t>7613</w:t>
                  </w:r>
                </w:p>
                <w:p w14:paraId="4D12BE3B" w14:textId="77777777" w:rsidR="00AB47D2" w:rsidRPr="00885809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8414</w:t>
                  </w:r>
                </w:p>
                <w:p w14:paraId="6318AC68" w14:textId="77777777" w:rsidR="00AB47D2" w:rsidRPr="00885809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85809">
                    <w:rPr>
                      <w:sz w:val="22"/>
                      <w:szCs w:val="22"/>
                    </w:rPr>
                    <w:t>8418</w:t>
                  </w:r>
                </w:p>
                <w:p w14:paraId="449AFCDB" w14:textId="77777777" w:rsidR="00AB47D2" w:rsidRPr="00885809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85809">
                    <w:rPr>
                      <w:sz w:val="22"/>
                      <w:szCs w:val="22"/>
                      <w:lang w:val="en-US"/>
                    </w:rPr>
                    <w:t>8419</w:t>
                  </w:r>
                </w:p>
                <w:p w14:paraId="766A190D" w14:textId="1EF4BF46" w:rsidR="00AB47D2" w:rsidRPr="00C252E6" w:rsidRDefault="00AB47D2" w:rsidP="0052164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8421</w:t>
                  </w:r>
                </w:p>
              </w:tc>
              <w:tc>
                <w:tcPr>
                  <w:tcW w:w="2765" w:type="dxa"/>
                </w:tcPr>
                <w:p w14:paraId="0D501292" w14:textId="77777777" w:rsidR="00AB47D2" w:rsidRPr="00885809" w:rsidRDefault="00AB47D2" w:rsidP="006F602C">
                  <w:pPr>
                    <w:snapToGrid w:val="0"/>
                    <w:spacing w:line="216" w:lineRule="auto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ТР ТС 010/2011</w:t>
                  </w:r>
                </w:p>
                <w:p w14:paraId="53E51C57" w14:textId="434DF042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12.2.016</w:t>
                  </w:r>
                </w:p>
                <w:p w14:paraId="177D2361" w14:textId="6F749B1C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12.2.016.1</w:t>
                  </w:r>
                </w:p>
                <w:p w14:paraId="36C2F7B0" w14:textId="1E46ECC7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12.2.110</w:t>
                  </w:r>
                </w:p>
                <w:p w14:paraId="70A4DE4C" w14:textId="0C83C6CD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12.2.133</w:t>
                  </w:r>
                </w:p>
                <w:p w14:paraId="7FF0EEC2" w14:textId="049FC8A1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ind w:right="-108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12.2.233 (</w:t>
                  </w:r>
                  <w:r w:rsidRPr="00885809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885809">
                    <w:rPr>
                      <w:sz w:val="22"/>
                      <w:szCs w:val="22"/>
                    </w:rPr>
                    <w:t xml:space="preserve"> 5149:1993)</w:t>
                  </w:r>
                </w:p>
                <w:p w14:paraId="59049112" w14:textId="5C794044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18517</w:t>
                  </w:r>
                </w:p>
                <w:p w14:paraId="1F3E3E7A" w14:textId="06502881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rPr>
                      <w:iCs/>
                      <w:sz w:val="22"/>
                      <w:szCs w:val="22"/>
                    </w:rPr>
                  </w:pPr>
                  <w:r w:rsidRPr="00885809">
                    <w:rPr>
                      <w:iCs/>
                      <w:sz w:val="22"/>
                      <w:szCs w:val="22"/>
                    </w:rPr>
                    <w:t>ГОСТ 22502</w:t>
                  </w:r>
                </w:p>
                <w:p w14:paraId="31EF871E" w14:textId="5311828F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rPr>
                      <w:iCs/>
                      <w:sz w:val="22"/>
                      <w:szCs w:val="22"/>
                    </w:rPr>
                  </w:pPr>
                  <w:r w:rsidRPr="00885809">
                    <w:rPr>
                      <w:iCs/>
                      <w:sz w:val="22"/>
                      <w:szCs w:val="22"/>
                    </w:rPr>
                    <w:t>ГОСТ 23833</w:t>
                  </w:r>
                </w:p>
                <w:p w14:paraId="4D1F5799" w14:textId="2BC07951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27407</w:t>
                  </w:r>
                </w:p>
                <w:p w14:paraId="46707048" w14:textId="384AF159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30176</w:t>
                  </w:r>
                </w:p>
                <w:p w14:paraId="629062FB" w14:textId="4BFF5B70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30829</w:t>
                  </w:r>
                </w:p>
                <w:p w14:paraId="58321571" w14:textId="6873FE2D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30938</w:t>
                  </w:r>
                </w:p>
                <w:p w14:paraId="146D7D39" w14:textId="0723EAC7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31824</w:t>
                  </w:r>
                </w:p>
                <w:p w14:paraId="4769C022" w14:textId="181658D6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 xml:space="preserve">ГОСТ 31826 </w:t>
                  </w:r>
                </w:p>
                <w:p w14:paraId="3EFCBCAE" w14:textId="42595625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31830</w:t>
                  </w:r>
                </w:p>
                <w:p w14:paraId="00DF415F" w14:textId="786A2BBA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31831</w:t>
                  </w:r>
                </w:p>
                <w:p w14:paraId="0FDB8B0B" w14:textId="34C4781A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31834</w:t>
                  </w:r>
                </w:p>
                <w:p w14:paraId="7471DAF1" w14:textId="79C82D0E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31837</w:t>
                  </w:r>
                </w:p>
                <w:p w14:paraId="4EE952DD" w14:textId="33A5A61D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31843</w:t>
                  </w:r>
                </w:p>
                <w:p w14:paraId="681CBB87" w14:textId="311FDD79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Р 51360</w:t>
                  </w:r>
                </w:p>
                <w:p w14:paraId="5D66319E" w14:textId="184B8907" w:rsidR="00AB47D2" w:rsidRPr="00885809" w:rsidRDefault="00AB47D2" w:rsidP="00A403D9">
                  <w:pPr>
                    <w:autoSpaceDE w:val="0"/>
                    <w:autoSpaceDN w:val="0"/>
                    <w:adjustRightInd w:val="0"/>
                    <w:ind w:right="-62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Р 52615</w:t>
                  </w:r>
                  <w:r w:rsidR="00A403D9">
                    <w:rPr>
                      <w:sz w:val="22"/>
                      <w:szCs w:val="22"/>
                    </w:rPr>
                    <w:t xml:space="preserve"> </w:t>
                  </w:r>
                  <w:r w:rsidRPr="00885809">
                    <w:rPr>
                      <w:sz w:val="22"/>
                      <w:szCs w:val="22"/>
                    </w:rPr>
                    <w:t>(ЕН 1012-2:1996)</w:t>
                  </w:r>
                </w:p>
                <w:p w14:paraId="348A7462" w14:textId="55AF8292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ind w:right="-108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Р 54107 (ИСО 1607-2:1989)</w:t>
                  </w:r>
                </w:p>
                <w:p w14:paraId="3E9FA25A" w14:textId="7CCB2F11" w:rsidR="00AB47D2" w:rsidRPr="00885809" w:rsidRDefault="00AB47D2" w:rsidP="006F602C">
                  <w:pPr>
                    <w:autoSpaceDE w:val="0"/>
                    <w:autoSpaceDN w:val="0"/>
                    <w:adjustRightInd w:val="0"/>
                    <w:ind w:right="-108"/>
                    <w:rPr>
                      <w:sz w:val="22"/>
                      <w:szCs w:val="22"/>
                      <w:highlight w:val="darkYellow"/>
                    </w:rPr>
                  </w:pPr>
                  <w:r w:rsidRPr="00885809">
                    <w:rPr>
                      <w:sz w:val="22"/>
                      <w:szCs w:val="22"/>
                    </w:rPr>
                    <w:t xml:space="preserve">ГОСТ Р 54108 (ИСО 1608-2:1989) </w:t>
                  </w:r>
                </w:p>
                <w:p w14:paraId="5F4FFD0F" w14:textId="04689E78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Р 54802 (ИСО 13631:2002)</w:t>
                  </w:r>
                </w:p>
              </w:tc>
              <w:tc>
                <w:tcPr>
                  <w:tcW w:w="1982" w:type="dxa"/>
                  <w:gridSpan w:val="2"/>
                </w:tcPr>
                <w:p w14:paraId="3FD9EFC7" w14:textId="77777777" w:rsidR="00AB47D2" w:rsidRPr="00885809" w:rsidRDefault="00AB47D2" w:rsidP="006F602C">
                  <w:pPr>
                    <w:autoSpaceDE w:val="0"/>
                    <w:snapToGri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ТР ТС 010/2011</w:t>
                  </w:r>
                </w:p>
                <w:p w14:paraId="1AAC13AD" w14:textId="77777777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AB47D2" w:rsidRPr="00C252E6" w14:paraId="25C4DAEB" w14:textId="77777777" w:rsidTr="00C505F4">
              <w:tc>
                <w:tcPr>
                  <w:tcW w:w="690" w:type="dxa"/>
                </w:tcPr>
                <w:p w14:paraId="23FBA961" w14:textId="3EBED152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2873" w:type="dxa"/>
                </w:tcPr>
                <w:p w14:paraId="089DB9D8" w14:textId="397114FA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Оборудование для газопламенной обработки металлов и металлизации изделий</w:t>
                  </w:r>
                </w:p>
              </w:tc>
              <w:tc>
                <w:tcPr>
                  <w:tcW w:w="1346" w:type="dxa"/>
                </w:tcPr>
                <w:p w14:paraId="423E7AA9" w14:textId="77777777" w:rsidR="00AB47D2" w:rsidRPr="00885809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85809">
                    <w:rPr>
                      <w:sz w:val="22"/>
                      <w:szCs w:val="22"/>
                      <w:lang w:val="en-US"/>
                    </w:rPr>
                    <w:t>8468</w:t>
                  </w:r>
                </w:p>
                <w:p w14:paraId="71F475F1" w14:textId="77777777" w:rsidR="00AB47D2" w:rsidRPr="00885809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85809">
                    <w:rPr>
                      <w:sz w:val="22"/>
                      <w:szCs w:val="22"/>
                      <w:lang w:val="en-US"/>
                    </w:rPr>
                    <w:t>8515</w:t>
                  </w:r>
                </w:p>
                <w:p w14:paraId="25EF5183" w14:textId="3C940470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  <w:lang w:val="en-US"/>
                    </w:rPr>
                    <w:t>8543</w:t>
                  </w:r>
                </w:p>
              </w:tc>
              <w:tc>
                <w:tcPr>
                  <w:tcW w:w="2765" w:type="dxa"/>
                  <w:vAlign w:val="center"/>
                </w:tcPr>
                <w:p w14:paraId="006474B2" w14:textId="77777777" w:rsidR="00AB47D2" w:rsidRPr="00885809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ТР ТС 010/2011</w:t>
                  </w:r>
                </w:p>
                <w:p w14:paraId="28DD7E5F" w14:textId="0F3027F1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 xml:space="preserve">Т 12.2.008 </w:t>
                  </w:r>
                </w:p>
                <w:p w14:paraId="5445D4B5" w14:textId="75C314B6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 xml:space="preserve">Т 12.2.052 </w:t>
                  </w:r>
                </w:p>
                <w:p w14:paraId="15FE15F3" w14:textId="4D9FBCAA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 xml:space="preserve">Т 12.2.054 </w:t>
                  </w:r>
                </w:p>
                <w:p w14:paraId="4F9CB7DC" w14:textId="4AA53E5A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 xml:space="preserve">Т 1077 </w:t>
                  </w:r>
                </w:p>
                <w:p w14:paraId="4A464FAF" w14:textId="3F1A171D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lastRenderedPageBreak/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 xml:space="preserve">Т 5191 </w:t>
                  </w:r>
                </w:p>
                <w:p w14:paraId="066BC179" w14:textId="021E848F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 xml:space="preserve">Т 13861 </w:t>
                  </w:r>
                </w:p>
                <w:p w14:paraId="6EE9EAB6" w14:textId="5B34A8D9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 xml:space="preserve">Т 30829 </w:t>
                  </w:r>
                </w:p>
                <w:p w14:paraId="1EDE4B52" w14:textId="01A2AB1D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 xml:space="preserve">ГОСТ Р 54791 </w:t>
                  </w:r>
                </w:p>
                <w:p w14:paraId="6916D159" w14:textId="6B07340F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ind w:right="-62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>Т Р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885809">
                    <w:rPr>
                      <w:sz w:val="22"/>
                      <w:szCs w:val="22"/>
                    </w:rPr>
                    <w:t>50402  (</w:t>
                  </w:r>
                  <w:proofErr w:type="gramEnd"/>
                  <w:r w:rsidRPr="00885809">
                    <w:rPr>
                      <w:sz w:val="22"/>
                      <w:szCs w:val="22"/>
                    </w:rPr>
                    <w:t>ИСО 5175:1987)</w:t>
                  </w:r>
                </w:p>
              </w:tc>
              <w:tc>
                <w:tcPr>
                  <w:tcW w:w="1982" w:type="dxa"/>
                  <w:gridSpan w:val="2"/>
                </w:tcPr>
                <w:p w14:paraId="77F14AC0" w14:textId="77777777" w:rsidR="00AB47D2" w:rsidRPr="00885809" w:rsidRDefault="00AB47D2" w:rsidP="00A403D9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lastRenderedPageBreak/>
                    <w:t>ТР ТС 010/2011</w:t>
                  </w:r>
                </w:p>
                <w:p w14:paraId="2B6A3D77" w14:textId="77777777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AB47D2" w:rsidRPr="00C252E6" w14:paraId="74DDD601" w14:textId="77777777" w:rsidTr="00C505F4">
              <w:tc>
                <w:tcPr>
                  <w:tcW w:w="690" w:type="dxa"/>
                </w:tcPr>
                <w:p w14:paraId="2A0947E0" w14:textId="7ECDA733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Pr="0088580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73" w:type="dxa"/>
                </w:tcPr>
                <w:p w14:paraId="41171FF6" w14:textId="32944EAF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Оборудование газоочистное и пылеулавливающее</w:t>
                  </w:r>
                </w:p>
              </w:tc>
              <w:tc>
                <w:tcPr>
                  <w:tcW w:w="1346" w:type="dxa"/>
                </w:tcPr>
                <w:p w14:paraId="2F31F410" w14:textId="0E6510EC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  <w:lang w:val="en-US"/>
                    </w:rPr>
                    <w:t>8421</w:t>
                  </w:r>
                </w:p>
              </w:tc>
              <w:tc>
                <w:tcPr>
                  <w:tcW w:w="2765" w:type="dxa"/>
                </w:tcPr>
                <w:p w14:paraId="26D24B1A" w14:textId="77777777" w:rsidR="00AB47D2" w:rsidRPr="00885809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ТР ТС 010/2011</w:t>
                  </w:r>
                </w:p>
                <w:p w14:paraId="6C97E94D" w14:textId="6C74FB3D" w:rsidR="00AB47D2" w:rsidRPr="00885809" w:rsidRDefault="00AB47D2" w:rsidP="006F602C">
                  <w:pPr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>Т Р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885809">
                    <w:rPr>
                      <w:sz w:val="22"/>
                      <w:szCs w:val="22"/>
                    </w:rPr>
                    <w:t>51562</w:t>
                  </w:r>
                </w:p>
                <w:p w14:paraId="1ADE2C68" w14:textId="2B3677A2" w:rsidR="00AB47D2" w:rsidRPr="00885809" w:rsidRDefault="00AB47D2" w:rsidP="006F602C">
                  <w:pPr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Р 51707</w:t>
                  </w:r>
                </w:p>
                <w:p w14:paraId="2A6CDF88" w14:textId="1B4184A5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>Т Р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885809">
                    <w:rPr>
                      <w:sz w:val="22"/>
                      <w:szCs w:val="22"/>
                    </w:rPr>
                    <w:t>51708</w:t>
                  </w:r>
                </w:p>
              </w:tc>
              <w:tc>
                <w:tcPr>
                  <w:tcW w:w="1982" w:type="dxa"/>
                  <w:gridSpan w:val="2"/>
                </w:tcPr>
                <w:p w14:paraId="2DC83674" w14:textId="1A8741FF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11F8F918" w14:textId="77777777" w:rsidTr="00C505F4">
              <w:tc>
                <w:tcPr>
                  <w:tcW w:w="690" w:type="dxa"/>
                </w:tcPr>
                <w:p w14:paraId="28A1A125" w14:textId="51FB8BC2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2873" w:type="dxa"/>
                </w:tcPr>
                <w:p w14:paraId="5BAFD158" w14:textId="3A2D6D31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Оборудование целлюлозно-бумажное</w:t>
                  </w:r>
                </w:p>
              </w:tc>
              <w:tc>
                <w:tcPr>
                  <w:tcW w:w="1346" w:type="dxa"/>
                </w:tcPr>
                <w:p w14:paraId="7BC2B0DC" w14:textId="77777777" w:rsidR="00AB47D2" w:rsidRPr="00885809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85809">
                    <w:rPr>
                      <w:sz w:val="22"/>
                      <w:szCs w:val="22"/>
                      <w:lang w:val="en-US"/>
                    </w:rPr>
                    <w:t>8420</w:t>
                  </w:r>
                </w:p>
                <w:p w14:paraId="7707F3BC" w14:textId="77777777" w:rsidR="00AB47D2" w:rsidRPr="00885809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85809">
                    <w:rPr>
                      <w:sz w:val="22"/>
                      <w:szCs w:val="22"/>
                      <w:lang w:val="en-US"/>
                    </w:rPr>
                    <w:t>8439</w:t>
                  </w:r>
                </w:p>
                <w:p w14:paraId="02FF130F" w14:textId="24BA7CEF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8441</w:t>
                  </w:r>
                </w:p>
              </w:tc>
              <w:tc>
                <w:tcPr>
                  <w:tcW w:w="2765" w:type="dxa"/>
                </w:tcPr>
                <w:p w14:paraId="35F14ADE" w14:textId="77777777" w:rsidR="00AB47D2" w:rsidRPr="00885809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ТР ТС 010/2011</w:t>
                  </w:r>
                </w:p>
                <w:p w14:paraId="04D2074F" w14:textId="776F5802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>Т</w:t>
                  </w:r>
                  <w:r w:rsidRPr="00885809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885809">
                    <w:rPr>
                      <w:sz w:val="22"/>
                      <w:szCs w:val="22"/>
                    </w:rPr>
                    <w:t>25166</w:t>
                  </w:r>
                </w:p>
                <w:p w14:paraId="0E8AE41E" w14:textId="40EED051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26563</w:t>
                  </w:r>
                </w:p>
              </w:tc>
              <w:tc>
                <w:tcPr>
                  <w:tcW w:w="1982" w:type="dxa"/>
                  <w:gridSpan w:val="2"/>
                </w:tcPr>
                <w:p w14:paraId="015E1930" w14:textId="2A5DDC12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337DB0C2" w14:textId="77777777" w:rsidTr="00C505F4">
              <w:tc>
                <w:tcPr>
                  <w:tcW w:w="690" w:type="dxa"/>
                </w:tcPr>
                <w:p w14:paraId="365071A7" w14:textId="6DD0687E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2873" w:type="dxa"/>
                </w:tcPr>
                <w:p w14:paraId="4724E364" w14:textId="6F458E53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Оборудование бумагоделательное</w:t>
                  </w:r>
                </w:p>
              </w:tc>
              <w:tc>
                <w:tcPr>
                  <w:tcW w:w="1346" w:type="dxa"/>
                </w:tcPr>
                <w:p w14:paraId="5A71FD5D" w14:textId="77777777" w:rsidR="00AB47D2" w:rsidRPr="00885809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85809">
                    <w:rPr>
                      <w:sz w:val="22"/>
                      <w:szCs w:val="22"/>
                      <w:lang w:val="en-US"/>
                    </w:rPr>
                    <w:t>8419</w:t>
                  </w:r>
                </w:p>
                <w:p w14:paraId="6211B253" w14:textId="77777777" w:rsidR="00AB47D2" w:rsidRPr="00885809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85809">
                    <w:rPr>
                      <w:sz w:val="22"/>
                      <w:szCs w:val="22"/>
                      <w:lang w:val="en-US"/>
                    </w:rPr>
                    <w:t>8420</w:t>
                  </w:r>
                </w:p>
                <w:p w14:paraId="5BF2F650" w14:textId="77777777" w:rsidR="00AB47D2" w:rsidRPr="00885809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85809">
                    <w:rPr>
                      <w:sz w:val="22"/>
                      <w:szCs w:val="22"/>
                    </w:rPr>
                    <w:t>8439</w:t>
                  </w:r>
                </w:p>
                <w:p w14:paraId="6D34575B" w14:textId="385E7F1A" w:rsidR="00AB47D2" w:rsidRPr="00C252E6" w:rsidRDefault="00AB47D2" w:rsidP="00A403D9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  <w:lang w:val="en-US"/>
                    </w:rPr>
                    <w:t>8441</w:t>
                  </w:r>
                </w:p>
              </w:tc>
              <w:tc>
                <w:tcPr>
                  <w:tcW w:w="2765" w:type="dxa"/>
                </w:tcPr>
                <w:p w14:paraId="0E12C782" w14:textId="77777777" w:rsidR="00AB47D2" w:rsidRPr="00885809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ТР ТС 010/2011</w:t>
                  </w:r>
                </w:p>
                <w:p w14:paraId="017C7942" w14:textId="7EF1B35A" w:rsidR="00AB47D2" w:rsidRPr="00885809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</w:t>
                  </w:r>
                  <w:r w:rsidRPr="00885809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885809">
                    <w:rPr>
                      <w:sz w:val="22"/>
                      <w:szCs w:val="22"/>
                    </w:rPr>
                    <w:t>Т 12.1.003</w:t>
                  </w:r>
                </w:p>
                <w:p w14:paraId="0C082AB5" w14:textId="081A2C23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ГОСТ 12.2.003</w:t>
                  </w:r>
                </w:p>
              </w:tc>
              <w:tc>
                <w:tcPr>
                  <w:tcW w:w="1982" w:type="dxa"/>
                  <w:gridSpan w:val="2"/>
                </w:tcPr>
                <w:p w14:paraId="305B23EB" w14:textId="220F83DC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885809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1BF30921" w14:textId="77777777" w:rsidTr="00C505F4">
              <w:tc>
                <w:tcPr>
                  <w:tcW w:w="690" w:type="dxa"/>
                </w:tcPr>
                <w:p w14:paraId="3C83C54C" w14:textId="77777777" w:rsidR="00AB47D2" w:rsidRDefault="00AB47D2" w:rsidP="00A403D9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</w:t>
                  </w:r>
                </w:p>
                <w:p w14:paraId="2634D6C4" w14:textId="77777777" w:rsidR="00AB47D2" w:rsidRDefault="00AB47D2" w:rsidP="006F602C">
                  <w:pPr>
                    <w:ind w:left="-108"/>
                    <w:rPr>
                      <w:sz w:val="22"/>
                      <w:szCs w:val="22"/>
                    </w:rPr>
                  </w:pPr>
                </w:p>
                <w:p w14:paraId="1276F2A0" w14:textId="77777777" w:rsidR="00AB47D2" w:rsidRDefault="00AB47D2" w:rsidP="006F602C">
                  <w:pPr>
                    <w:ind w:left="-108"/>
                    <w:rPr>
                      <w:sz w:val="22"/>
                      <w:szCs w:val="22"/>
                    </w:rPr>
                  </w:pPr>
                </w:p>
                <w:p w14:paraId="7576852C" w14:textId="77777777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5EDFD6E7" w14:textId="7846944D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 xml:space="preserve">Оборудование нефтепромысловое, буровое геологоразведочное </w:t>
                  </w:r>
                </w:p>
              </w:tc>
              <w:tc>
                <w:tcPr>
                  <w:tcW w:w="1346" w:type="dxa"/>
                </w:tcPr>
                <w:p w14:paraId="46B4464F" w14:textId="77777777" w:rsidR="00AB47D2" w:rsidRPr="00982A98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82A98">
                    <w:rPr>
                      <w:sz w:val="22"/>
                      <w:szCs w:val="22"/>
                    </w:rPr>
                    <w:t>8207</w:t>
                  </w:r>
                </w:p>
                <w:p w14:paraId="0CFA13C1" w14:textId="77777777" w:rsidR="00AB47D2" w:rsidRPr="00982A98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82A98">
                    <w:rPr>
                      <w:sz w:val="22"/>
                      <w:szCs w:val="22"/>
                      <w:lang w:val="en-US"/>
                    </w:rPr>
                    <w:t>8413</w:t>
                  </w:r>
                </w:p>
                <w:p w14:paraId="70D4786D" w14:textId="77777777" w:rsidR="00AB47D2" w:rsidRPr="00982A98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82A98">
                    <w:rPr>
                      <w:sz w:val="22"/>
                      <w:szCs w:val="22"/>
                      <w:lang w:val="en-US"/>
                    </w:rPr>
                    <w:t>8421</w:t>
                  </w:r>
                </w:p>
                <w:p w14:paraId="221CD8F9" w14:textId="77777777" w:rsidR="00AB47D2" w:rsidRPr="00982A98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82A98">
                    <w:rPr>
                      <w:sz w:val="22"/>
                      <w:szCs w:val="22"/>
                      <w:lang w:val="en-US"/>
                    </w:rPr>
                    <w:t>8425</w:t>
                  </w:r>
                </w:p>
                <w:p w14:paraId="47BC872C" w14:textId="77777777" w:rsidR="00AB47D2" w:rsidRPr="00982A98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82A98">
                    <w:rPr>
                      <w:sz w:val="22"/>
                      <w:szCs w:val="22"/>
                      <w:lang w:val="en-US"/>
                    </w:rPr>
                    <w:t>8428</w:t>
                  </w:r>
                </w:p>
                <w:p w14:paraId="269A7E19" w14:textId="77777777" w:rsidR="00AB47D2" w:rsidRPr="00982A98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82A98">
                    <w:rPr>
                      <w:sz w:val="22"/>
                      <w:szCs w:val="22"/>
                      <w:lang w:val="en-US"/>
                    </w:rPr>
                    <w:t>8430</w:t>
                  </w:r>
                </w:p>
                <w:p w14:paraId="0FE45A21" w14:textId="77777777" w:rsidR="00AB47D2" w:rsidRPr="00982A98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82A98">
                    <w:rPr>
                      <w:sz w:val="22"/>
                      <w:szCs w:val="22"/>
                      <w:lang w:val="en-US"/>
                    </w:rPr>
                    <w:t>8479</w:t>
                  </w:r>
                </w:p>
                <w:p w14:paraId="46625DAF" w14:textId="77777777" w:rsidR="00AB47D2" w:rsidRPr="00982A98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82A98">
                    <w:rPr>
                      <w:sz w:val="22"/>
                      <w:szCs w:val="22"/>
                      <w:lang w:val="en-US"/>
                    </w:rPr>
                    <w:t>8481</w:t>
                  </w:r>
                </w:p>
                <w:p w14:paraId="46B0D72B" w14:textId="77777777" w:rsidR="00AB47D2" w:rsidRPr="00982A98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82A98">
                    <w:rPr>
                      <w:sz w:val="22"/>
                      <w:szCs w:val="22"/>
                      <w:lang w:val="en-US"/>
                    </w:rPr>
                    <w:t>8705</w:t>
                  </w:r>
                </w:p>
                <w:p w14:paraId="093B693C" w14:textId="77777777" w:rsidR="00AB47D2" w:rsidRPr="00982A98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82A98">
                    <w:rPr>
                      <w:sz w:val="22"/>
                      <w:szCs w:val="22"/>
                      <w:lang w:val="en-US"/>
                    </w:rPr>
                    <w:t>8905</w:t>
                  </w:r>
                </w:p>
                <w:p w14:paraId="4C4447BD" w14:textId="77777777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Align w:val="center"/>
                </w:tcPr>
                <w:p w14:paraId="4740E9C1" w14:textId="77777777" w:rsidR="00AB47D2" w:rsidRPr="00982A98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ТР ТС 010/2011</w:t>
                  </w:r>
                </w:p>
                <w:p w14:paraId="20546B7B" w14:textId="41542262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12.2.041</w:t>
                  </w:r>
                </w:p>
                <w:p w14:paraId="61AC0368" w14:textId="5DC39CB5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12.2.044</w:t>
                  </w:r>
                </w:p>
                <w:p w14:paraId="1F0B8FB0" w14:textId="0298F7BA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12.2.088</w:t>
                  </w:r>
                </w:p>
                <w:p w14:paraId="199423CA" w14:textId="7CBDCAC1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12.2.108</w:t>
                  </w:r>
                </w:p>
                <w:p w14:paraId="632DAF7B" w14:textId="6F0D1B2E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12.2.115</w:t>
                  </w:r>
                </w:p>
                <w:p w14:paraId="6AB1FD3D" w14:textId="7256121D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 xml:space="preserve">Т 12.2.125 </w:t>
                  </w:r>
                </w:p>
                <w:p w14:paraId="494CFB28" w14:textId="7F219A76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12.2.132</w:t>
                  </w:r>
                </w:p>
                <w:p w14:paraId="294BF9E3" w14:textId="7A6ABFCA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12.2.136</w:t>
                  </w:r>
                </w:p>
                <w:p w14:paraId="62BE3076" w14:textId="5D052E21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12.2.228</w:t>
                  </w:r>
                </w:p>
                <w:p w14:paraId="35560525" w14:textId="3B3FCE1D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12.2.232</w:t>
                  </w:r>
                </w:p>
                <w:p w14:paraId="401033F5" w14:textId="79DA52AA" w:rsidR="00AB47D2" w:rsidRPr="00982A98" w:rsidRDefault="00A403D9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631</w:t>
                  </w:r>
                </w:p>
                <w:p w14:paraId="48A61DD6" w14:textId="4B07D04B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632</w:t>
                  </w:r>
                </w:p>
                <w:p w14:paraId="27D380CC" w14:textId="44CF846F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633</w:t>
                  </w:r>
                </w:p>
                <w:p w14:paraId="7800D4B8" w14:textId="5E7A6934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5286</w:t>
                  </w:r>
                </w:p>
                <w:p w14:paraId="52ED830A" w14:textId="06326174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7360</w:t>
                  </w:r>
                </w:p>
                <w:p w14:paraId="7CC8FB8F" w14:textId="406BDC9F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8467</w:t>
                  </w:r>
                </w:p>
                <w:p w14:paraId="4567907D" w14:textId="58560E43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15880</w:t>
                  </w:r>
                </w:p>
                <w:p w14:paraId="311EE8D9" w14:textId="32DDDD18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20692</w:t>
                  </w:r>
                </w:p>
                <w:p w14:paraId="09D793B8" w14:textId="163B579C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23979</w:t>
                  </w:r>
                </w:p>
                <w:p w14:paraId="2E4AA6E1" w14:textId="029D530E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26698.1</w:t>
                  </w:r>
                </w:p>
                <w:p w14:paraId="00F0BF96" w14:textId="5050A45E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26698.2</w:t>
                  </w:r>
                </w:p>
                <w:p w14:paraId="2EF299A9" w14:textId="029E6BE5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27834</w:t>
                  </w:r>
                </w:p>
                <w:p w14:paraId="2BFDBCC4" w14:textId="59A594F9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30315</w:t>
                  </w:r>
                </w:p>
                <w:p w14:paraId="403F7E69" w14:textId="2DEAA861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30767</w:t>
                  </w:r>
                </w:p>
                <w:p w14:paraId="5EE1641D" w14:textId="0FF9EAAC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30776</w:t>
                  </w:r>
                </w:p>
                <w:p w14:paraId="07CA8627" w14:textId="146C2DAB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30894</w:t>
                  </w:r>
                </w:p>
                <w:p w14:paraId="7F8942EE" w14:textId="7203B1E1" w:rsidR="00AB47D2" w:rsidRPr="00982A98" w:rsidRDefault="00A403D9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31446</w:t>
                  </w:r>
                </w:p>
                <w:p w14:paraId="4FD9B094" w14:textId="5F0038C8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31835</w:t>
                  </w:r>
                </w:p>
                <w:p w14:paraId="6D57EB04" w14:textId="108C8365" w:rsidR="00AB47D2" w:rsidRPr="00982A98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31841 (</w:t>
                  </w:r>
                  <w:r w:rsidRPr="00982A98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982A98">
                    <w:rPr>
                      <w:sz w:val="22"/>
                      <w:szCs w:val="22"/>
                    </w:rPr>
                    <w:t xml:space="preserve"> 14693:2003)</w:t>
                  </w:r>
                </w:p>
                <w:p w14:paraId="60DFDCB5" w14:textId="6D507830" w:rsidR="00AB47D2" w:rsidRPr="00982A98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lastRenderedPageBreak/>
                    <w:t>ГОСТ 31844 (</w:t>
                  </w:r>
                  <w:r w:rsidRPr="00982A98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982A98">
                    <w:rPr>
                      <w:sz w:val="22"/>
                      <w:szCs w:val="22"/>
                    </w:rPr>
                    <w:t>13535:2000)</w:t>
                  </w:r>
                </w:p>
                <w:p w14:paraId="0722E718" w14:textId="334716C6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Р 50278</w:t>
                  </w:r>
                </w:p>
                <w:p w14:paraId="6108474D" w14:textId="73DD9B31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Р 51245</w:t>
                  </w:r>
                </w:p>
                <w:p w14:paraId="15A44F09" w14:textId="7770BA34" w:rsidR="00AB47D2" w:rsidRPr="00982A98" w:rsidRDefault="00AB47D2" w:rsidP="006F602C">
                  <w:pPr>
                    <w:widowControl w:val="0"/>
                    <w:autoSpaceDE w:val="0"/>
                    <w:rPr>
                      <w:spacing w:val="-1"/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Р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 xml:space="preserve"> 51365</w:t>
                  </w:r>
                </w:p>
                <w:p w14:paraId="5B78BB9F" w14:textId="43D99844" w:rsidR="00AB47D2" w:rsidRPr="00982A98" w:rsidRDefault="00AB47D2" w:rsidP="006F602C">
                  <w:pPr>
                    <w:widowControl w:val="0"/>
                    <w:autoSpaceDE w:val="0"/>
                    <w:rPr>
                      <w:spacing w:val="-1"/>
                      <w:sz w:val="22"/>
                      <w:szCs w:val="22"/>
                    </w:rPr>
                  </w:pPr>
                  <w:r w:rsidRPr="00982A98">
                    <w:rPr>
                      <w:spacing w:val="-1"/>
                      <w:sz w:val="22"/>
                      <w:szCs w:val="22"/>
                    </w:rPr>
                    <w:t>ГОСТ Р 51906</w:t>
                  </w:r>
                </w:p>
                <w:p w14:paraId="41C2BB2C" w14:textId="5CF63F9F" w:rsidR="00AB47D2" w:rsidRPr="00982A98" w:rsidRDefault="00AB47D2" w:rsidP="006F602C">
                  <w:pPr>
                    <w:widowControl w:val="0"/>
                    <w:autoSpaceDE w:val="0"/>
                    <w:rPr>
                      <w:spacing w:val="-1"/>
                      <w:sz w:val="22"/>
                      <w:szCs w:val="22"/>
                    </w:rPr>
                  </w:pPr>
                  <w:r w:rsidRPr="00982A98">
                    <w:rPr>
                      <w:spacing w:val="-1"/>
                      <w:sz w:val="22"/>
                      <w:szCs w:val="22"/>
                    </w:rPr>
                    <w:t>ГОСТ Р 53365</w:t>
                  </w:r>
                </w:p>
                <w:p w14:paraId="66935CDA" w14:textId="3B41B59E" w:rsidR="00AB47D2" w:rsidRPr="00982A98" w:rsidRDefault="00AB47D2" w:rsidP="006F602C">
                  <w:pPr>
                    <w:widowControl w:val="0"/>
                    <w:autoSpaceDE w:val="0"/>
                    <w:rPr>
                      <w:spacing w:val="-1"/>
                      <w:sz w:val="22"/>
                      <w:szCs w:val="22"/>
                    </w:rPr>
                  </w:pPr>
                  <w:r w:rsidRPr="00982A98">
                    <w:rPr>
                      <w:spacing w:val="-1"/>
                      <w:sz w:val="22"/>
                      <w:szCs w:val="22"/>
                    </w:rPr>
                    <w:t>ГОСТ Р 53366</w:t>
                  </w:r>
                </w:p>
                <w:p w14:paraId="3E5DF72E" w14:textId="1BCD6224" w:rsidR="00AB47D2" w:rsidRPr="00982A98" w:rsidRDefault="00AB47D2" w:rsidP="006F602C">
                  <w:pPr>
                    <w:widowControl w:val="0"/>
                    <w:autoSpaceDE w:val="0"/>
                    <w:rPr>
                      <w:spacing w:val="1"/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Р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 xml:space="preserve"> 54382</w:t>
                  </w:r>
                </w:p>
                <w:p w14:paraId="35E06D56" w14:textId="5CD8D568" w:rsidR="00AB47D2" w:rsidRPr="00982A98" w:rsidRDefault="00AB47D2" w:rsidP="006F602C">
                  <w:pPr>
                    <w:snapToGrid w:val="0"/>
                    <w:rPr>
                      <w:spacing w:val="1"/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Р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 xml:space="preserve"> 54483 (ИСО 19900:2002)</w:t>
                  </w:r>
                </w:p>
                <w:p w14:paraId="7DCF5CF9" w14:textId="39FEF877" w:rsidR="00AB47D2" w:rsidRPr="00982A98" w:rsidRDefault="00AB47D2" w:rsidP="006F602C">
                  <w:pPr>
                    <w:widowControl w:val="0"/>
                    <w:autoSpaceDE w:val="0"/>
                    <w:rPr>
                      <w:spacing w:val="1"/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Р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 xml:space="preserve"> 55429</w:t>
                  </w:r>
                </w:p>
                <w:p w14:paraId="172EA968" w14:textId="1875B7EC" w:rsidR="00AB47D2" w:rsidRPr="00982A98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 xml:space="preserve">ГОСТ Р ИСО 13533 </w:t>
                  </w:r>
                </w:p>
                <w:p w14:paraId="7425B273" w14:textId="5FBE6582" w:rsidR="00AB47D2" w:rsidRPr="00982A98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Р ИСО 13534</w:t>
                  </w:r>
                </w:p>
                <w:p w14:paraId="653BE467" w14:textId="54D9C88F" w:rsidR="00AB47D2" w:rsidRPr="00982A98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Р ИСО 13626</w:t>
                  </w:r>
                </w:p>
                <w:p w14:paraId="45B642B9" w14:textId="6EAA4DE0" w:rsidR="00AB47D2" w:rsidRPr="00982A98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Р ИСО 13628-2</w:t>
                  </w:r>
                </w:p>
                <w:p w14:paraId="7C2A7DFB" w14:textId="1B2C627A" w:rsidR="00AB47D2" w:rsidRPr="00982A98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Р ИСО 13628-3</w:t>
                  </w:r>
                </w:p>
                <w:p w14:paraId="05301108" w14:textId="0BFF2D1E" w:rsidR="00AB47D2" w:rsidRPr="00982A98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Р ИСО 17078</w:t>
                  </w:r>
                </w:p>
                <w:p w14:paraId="7281061C" w14:textId="1CD92600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Р ИСО 17776</w:t>
                  </w:r>
                </w:p>
              </w:tc>
              <w:tc>
                <w:tcPr>
                  <w:tcW w:w="1982" w:type="dxa"/>
                  <w:gridSpan w:val="2"/>
                </w:tcPr>
                <w:p w14:paraId="5AD441F4" w14:textId="3B2F43F3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lastRenderedPageBreak/>
                    <w:t>ТР ТС 010/2011</w:t>
                  </w:r>
                </w:p>
              </w:tc>
            </w:tr>
            <w:tr w:rsidR="00AB47D2" w:rsidRPr="00C252E6" w14:paraId="72BDB7C2" w14:textId="77777777" w:rsidTr="00C505F4">
              <w:tc>
                <w:tcPr>
                  <w:tcW w:w="690" w:type="dxa"/>
                </w:tcPr>
                <w:p w14:paraId="624B265C" w14:textId="77777777" w:rsidR="00AB47D2" w:rsidRDefault="00AB47D2" w:rsidP="00A403D9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85</w:t>
                  </w:r>
                </w:p>
                <w:p w14:paraId="780B8D5B" w14:textId="77777777" w:rsidR="00AB47D2" w:rsidRDefault="00AB47D2" w:rsidP="00A403D9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57551687" w14:textId="30AA32DF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764E1128" w14:textId="6509C00A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Оборудование технологическое и аппаратура для нанесения лакокрасочных покрытий на изделия машиностроения</w:t>
                  </w:r>
                </w:p>
              </w:tc>
              <w:tc>
                <w:tcPr>
                  <w:tcW w:w="1346" w:type="dxa"/>
                </w:tcPr>
                <w:p w14:paraId="4219295B" w14:textId="77777777" w:rsidR="00AB47D2" w:rsidRPr="00982A98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82A98">
                    <w:rPr>
                      <w:sz w:val="22"/>
                      <w:szCs w:val="22"/>
                      <w:lang w:val="en-US"/>
                    </w:rPr>
                    <w:t>8419</w:t>
                  </w:r>
                </w:p>
                <w:p w14:paraId="5A546D36" w14:textId="77777777" w:rsidR="00AB47D2" w:rsidRPr="00982A98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82A98">
                    <w:rPr>
                      <w:sz w:val="22"/>
                      <w:szCs w:val="22"/>
                    </w:rPr>
                    <w:t>8424</w:t>
                  </w:r>
                </w:p>
                <w:p w14:paraId="73EE92B2" w14:textId="046E698F" w:rsidR="00AB47D2" w:rsidRDefault="00AB47D2" w:rsidP="00A403D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82A98">
                    <w:rPr>
                      <w:sz w:val="22"/>
                      <w:szCs w:val="22"/>
                      <w:lang w:val="en-US"/>
                    </w:rPr>
                    <w:t>8514</w:t>
                  </w:r>
                </w:p>
                <w:p w14:paraId="227EADF4" w14:textId="77777777" w:rsidR="00AB47D2" w:rsidRDefault="00AB47D2" w:rsidP="006F60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</w:p>
                <w:p w14:paraId="2BF51CC0" w14:textId="0C6E7440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38E0E250" w14:textId="77777777" w:rsidR="00AB47D2" w:rsidRPr="00982A98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ТР ТС 010/2011</w:t>
                  </w:r>
                </w:p>
                <w:p w14:paraId="2656FBD8" w14:textId="7392F456" w:rsidR="00AB47D2" w:rsidRDefault="00AB47D2" w:rsidP="006F60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12.2.003</w:t>
                  </w:r>
                </w:p>
                <w:p w14:paraId="755CB6E8" w14:textId="77777777" w:rsidR="00AB47D2" w:rsidRPr="00C252E6" w:rsidRDefault="00AB47D2" w:rsidP="00A403D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7F31258E" w14:textId="77777777" w:rsidR="00AB47D2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ТР ТС 010/2011</w:t>
                  </w:r>
                </w:p>
                <w:p w14:paraId="1B7AAF80" w14:textId="77777777" w:rsidR="00AB47D2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00E1D53A" w14:textId="1AD4502B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AB47D2" w:rsidRPr="00C252E6" w14:paraId="5CE67938" w14:textId="77777777" w:rsidTr="00C505F4">
              <w:tc>
                <w:tcPr>
                  <w:tcW w:w="690" w:type="dxa"/>
                </w:tcPr>
                <w:p w14:paraId="4BBCD586" w14:textId="573CE42B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2873" w:type="dxa"/>
                </w:tcPr>
                <w:p w14:paraId="26586301" w14:textId="560A3D35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Оборудование для подготовки и очистки питьевой воды</w:t>
                  </w:r>
                </w:p>
              </w:tc>
              <w:tc>
                <w:tcPr>
                  <w:tcW w:w="1346" w:type="dxa"/>
                </w:tcPr>
                <w:p w14:paraId="27DAD15E" w14:textId="5E144475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8421</w:t>
                  </w:r>
                </w:p>
              </w:tc>
              <w:tc>
                <w:tcPr>
                  <w:tcW w:w="2765" w:type="dxa"/>
                </w:tcPr>
                <w:p w14:paraId="273D951E" w14:textId="77777777" w:rsidR="00AB47D2" w:rsidRPr="00982A98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ТР ТС 010/2011</w:t>
                  </w:r>
                </w:p>
                <w:p w14:paraId="008E6968" w14:textId="669D2DC0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26646</w:t>
                  </w:r>
                </w:p>
                <w:p w14:paraId="109EB8E0" w14:textId="0058D759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Р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982A98">
                    <w:rPr>
                      <w:sz w:val="22"/>
                      <w:szCs w:val="22"/>
                    </w:rPr>
                    <w:t xml:space="preserve">51871 </w:t>
                  </w:r>
                </w:p>
              </w:tc>
              <w:tc>
                <w:tcPr>
                  <w:tcW w:w="1982" w:type="dxa"/>
                  <w:gridSpan w:val="2"/>
                </w:tcPr>
                <w:p w14:paraId="342725EB" w14:textId="129F7F1C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2CA30074" w14:textId="77777777" w:rsidTr="00C505F4">
              <w:tc>
                <w:tcPr>
                  <w:tcW w:w="690" w:type="dxa"/>
                </w:tcPr>
                <w:p w14:paraId="04758CFD" w14:textId="0BDC03B5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2873" w:type="dxa"/>
                </w:tcPr>
                <w:p w14:paraId="2CAE7724" w14:textId="1286E284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Станки металлообрабатывающие</w:t>
                  </w:r>
                </w:p>
              </w:tc>
              <w:tc>
                <w:tcPr>
                  <w:tcW w:w="1346" w:type="dxa"/>
                </w:tcPr>
                <w:p w14:paraId="5BAC986D" w14:textId="77777777" w:rsidR="00AB47D2" w:rsidRPr="00982A98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82A98">
                    <w:rPr>
                      <w:sz w:val="22"/>
                      <w:szCs w:val="22"/>
                      <w:lang w:val="en-US"/>
                    </w:rPr>
                    <w:t>8456</w:t>
                  </w:r>
                </w:p>
                <w:p w14:paraId="07606977" w14:textId="77777777" w:rsidR="00AB47D2" w:rsidRPr="00982A98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8457</w:t>
                  </w:r>
                </w:p>
                <w:p w14:paraId="18BAA1DF" w14:textId="77777777" w:rsidR="00AB47D2" w:rsidRPr="00982A98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8458</w:t>
                  </w:r>
                </w:p>
                <w:p w14:paraId="4AE09EDC" w14:textId="77777777" w:rsidR="00AB47D2" w:rsidRPr="00982A98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8459</w:t>
                  </w:r>
                </w:p>
                <w:p w14:paraId="263B3644" w14:textId="77777777" w:rsidR="00AB47D2" w:rsidRPr="00982A98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8460</w:t>
                  </w:r>
                </w:p>
                <w:p w14:paraId="489D8819" w14:textId="77777777" w:rsidR="00AB47D2" w:rsidRPr="00982A98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8461</w:t>
                  </w:r>
                </w:p>
                <w:p w14:paraId="5E7B062A" w14:textId="77777777" w:rsidR="00AB47D2" w:rsidRPr="00982A98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8462</w:t>
                  </w:r>
                </w:p>
                <w:p w14:paraId="3C1D6084" w14:textId="4A93173E" w:rsidR="00AB47D2" w:rsidRPr="00C252E6" w:rsidRDefault="00AB47D2" w:rsidP="00A403D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8463</w:t>
                  </w:r>
                </w:p>
              </w:tc>
              <w:tc>
                <w:tcPr>
                  <w:tcW w:w="2765" w:type="dxa"/>
                  <w:vAlign w:val="center"/>
                </w:tcPr>
                <w:p w14:paraId="476B7684" w14:textId="77777777" w:rsidR="00AB47D2" w:rsidRPr="00982A98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ТР ТС 010/2011</w:t>
                  </w:r>
                </w:p>
                <w:p w14:paraId="00AE8E68" w14:textId="4F2F9E93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 xml:space="preserve">Т 12.2.009 </w:t>
                  </w:r>
                </w:p>
                <w:p w14:paraId="4399E733" w14:textId="52167923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 xml:space="preserve">Т 12.2.048 </w:t>
                  </w:r>
                </w:p>
                <w:p w14:paraId="02476AF2" w14:textId="4164B830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 xml:space="preserve">Т 12.2.107 </w:t>
                  </w:r>
                </w:p>
                <w:p w14:paraId="08DE7592" w14:textId="09FB2C10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 xml:space="preserve">Т 7599 </w:t>
                  </w:r>
                </w:p>
                <w:p w14:paraId="59512999" w14:textId="59B65EAB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 xml:space="preserve">Т 30685 </w:t>
                  </w:r>
                </w:p>
                <w:p w14:paraId="19B5AEF6" w14:textId="09B0B51B" w:rsidR="00AB47D2" w:rsidRPr="009607B8" w:rsidRDefault="00AB47D2" w:rsidP="006F602C">
                  <w:pPr>
                    <w:widowControl w:val="0"/>
                    <w:autoSpaceDE w:val="0"/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982A98">
                    <w:rPr>
                      <w:b/>
                      <w:bCs/>
                      <w:iCs/>
                      <w:sz w:val="22"/>
                      <w:szCs w:val="22"/>
                    </w:rPr>
                    <w:t>ГО</w:t>
                  </w:r>
                  <w:r w:rsidRPr="00982A98">
                    <w:rPr>
                      <w:b/>
                      <w:bCs/>
                      <w:iCs/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b/>
                      <w:bCs/>
                      <w:iCs/>
                      <w:sz w:val="22"/>
                      <w:szCs w:val="22"/>
                    </w:rPr>
                    <w:t>Т ЕН 1550</w:t>
                  </w:r>
                  <w:r w:rsidR="009607B8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6A05DC7F" w14:textId="0C665061" w:rsidR="00AB47D2" w:rsidRPr="00982A98" w:rsidRDefault="00AB47D2" w:rsidP="006F602C">
                  <w:pPr>
                    <w:widowControl w:val="0"/>
                    <w:autoSpaceDE w:val="0"/>
                    <w:rPr>
                      <w:iCs/>
                      <w:sz w:val="22"/>
                      <w:szCs w:val="22"/>
                    </w:rPr>
                  </w:pPr>
                  <w:r w:rsidRPr="00982A98">
                    <w:rPr>
                      <w:iCs/>
                      <w:sz w:val="22"/>
                      <w:szCs w:val="22"/>
                    </w:rPr>
                    <w:t>ГО</w:t>
                  </w:r>
                  <w:r w:rsidRPr="00982A98">
                    <w:rPr>
                      <w:iCs/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iCs/>
                      <w:sz w:val="22"/>
                      <w:szCs w:val="22"/>
                    </w:rPr>
                    <w:t>Т ЕН 12415</w:t>
                  </w:r>
                </w:p>
                <w:p w14:paraId="7DE8D8C3" w14:textId="1F94D675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 xml:space="preserve">Т ЕН 12417 </w:t>
                  </w:r>
                </w:p>
                <w:p w14:paraId="68D0AEDE" w14:textId="774B629A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 xml:space="preserve">Т ЕН 12478 </w:t>
                  </w:r>
                </w:p>
                <w:p w14:paraId="28D16892" w14:textId="70AB5471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 xml:space="preserve">Т ЕН 12626 </w:t>
                  </w:r>
                </w:p>
                <w:p w14:paraId="04A56E6D" w14:textId="130BEE04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Р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982A98">
                    <w:rPr>
                      <w:sz w:val="22"/>
                      <w:szCs w:val="22"/>
                    </w:rPr>
                    <w:t>50786</w:t>
                  </w:r>
                </w:p>
                <w:p w14:paraId="598A06B7" w14:textId="6DADE0C3" w:rsidR="00AB47D2" w:rsidRPr="009607B8" w:rsidRDefault="00AB47D2" w:rsidP="006F602C">
                  <w:pPr>
                    <w:widowControl w:val="0"/>
                    <w:autoSpaceDE w:val="0"/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982A98">
                    <w:rPr>
                      <w:b/>
                      <w:bCs/>
                      <w:iCs/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b/>
                      <w:bCs/>
                      <w:iCs/>
                      <w:sz w:val="22"/>
                      <w:szCs w:val="22"/>
                    </w:rPr>
                    <w:t>ТБ ЕН 12717</w:t>
                  </w:r>
                  <w:r w:rsidR="009607B8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1F308063" w14:textId="24C555A5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pacing w:val="1"/>
                      <w:sz w:val="22"/>
                      <w:szCs w:val="22"/>
                    </w:rPr>
                    <w:t xml:space="preserve">ГОСТ </w:t>
                  </w:r>
                  <w:r w:rsidRPr="00982A98">
                    <w:rPr>
                      <w:spacing w:val="1"/>
                      <w:sz w:val="22"/>
                      <w:szCs w:val="22"/>
                      <w:lang w:val="en-US"/>
                    </w:rPr>
                    <w:t>EN</w:t>
                  </w:r>
                  <w:r w:rsidRPr="00982A98">
                    <w:rPr>
                      <w:sz w:val="22"/>
                      <w:szCs w:val="22"/>
                    </w:rPr>
                    <w:t xml:space="preserve"> 12717 </w:t>
                  </w:r>
                </w:p>
                <w:p w14:paraId="22BA0AA4" w14:textId="53022CBB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 xml:space="preserve">Т </w:t>
                  </w:r>
                  <w:r w:rsidRPr="00982A98">
                    <w:rPr>
                      <w:spacing w:val="1"/>
                      <w:sz w:val="22"/>
                      <w:szCs w:val="22"/>
                      <w:lang w:val="en-US"/>
                    </w:rPr>
                    <w:t>EN</w:t>
                  </w:r>
                  <w:r w:rsidRPr="00982A98">
                    <w:rPr>
                      <w:sz w:val="22"/>
                      <w:szCs w:val="22"/>
                    </w:rPr>
                    <w:t xml:space="preserve"> 12840 </w:t>
                  </w:r>
                </w:p>
                <w:p w14:paraId="563703A7" w14:textId="1262764B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proofErr w:type="gramStart"/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 xml:space="preserve">Т 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982A98">
                    <w:rPr>
                      <w:spacing w:val="1"/>
                      <w:sz w:val="22"/>
                      <w:szCs w:val="22"/>
                      <w:lang w:val="en-US"/>
                    </w:rPr>
                    <w:t>EN</w:t>
                  </w:r>
                  <w:proofErr w:type="gramEnd"/>
                  <w:r w:rsidRPr="00982A98">
                    <w:rPr>
                      <w:sz w:val="22"/>
                      <w:szCs w:val="22"/>
                    </w:rPr>
                    <w:t xml:space="preserve"> 12957 </w:t>
                  </w:r>
                </w:p>
                <w:p w14:paraId="179401DA" w14:textId="27589F66" w:rsidR="00AB47D2" w:rsidRPr="00982A98" w:rsidRDefault="00AB47D2" w:rsidP="006F602C">
                  <w:pPr>
                    <w:widowControl w:val="0"/>
                    <w:autoSpaceDE w:val="0"/>
                    <w:rPr>
                      <w:spacing w:val="-1"/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 xml:space="preserve">Т </w:t>
                  </w:r>
                  <w:r w:rsidRPr="00982A98">
                    <w:rPr>
                      <w:spacing w:val="1"/>
                      <w:sz w:val="22"/>
                      <w:szCs w:val="22"/>
                      <w:lang w:val="en-US"/>
                    </w:rPr>
                    <w:t>EN</w:t>
                  </w:r>
                  <w:r w:rsidRPr="00982A98">
                    <w:rPr>
                      <w:sz w:val="22"/>
                      <w:szCs w:val="22"/>
                    </w:rPr>
                    <w:t xml:space="preserve"> 13218 </w:t>
                  </w:r>
                </w:p>
                <w:p w14:paraId="2417B60E" w14:textId="1BE8D7A2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pacing w:val="1"/>
                      <w:sz w:val="22"/>
                      <w:szCs w:val="22"/>
                    </w:rPr>
                    <w:t xml:space="preserve">ГОСТ </w:t>
                  </w:r>
                  <w:r w:rsidRPr="00982A98">
                    <w:rPr>
                      <w:spacing w:val="1"/>
                      <w:sz w:val="22"/>
                      <w:szCs w:val="22"/>
                      <w:lang w:val="en-US"/>
                    </w:rPr>
                    <w:t>EN</w:t>
                  </w:r>
                  <w:r w:rsidRPr="00982A98">
                    <w:rPr>
                      <w:sz w:val="22"/>
                      <w:szCs w:val="22"/>
                    </w:rPr>
                    <w:t xml:space="preserve"> 13218 </w:t>
                  </w:r>
                </w:p>
                <w:p w14:paraId="3CAFF0DB" w14:textId="6E41D686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Р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982A98">
                    <w:rPr>
                      <w:sz w:val="22"/>
                      <w:szCs w:val="22"/>
                    </w:rPr>
                    <w:t>ЕН 13788</w:t>
                  </w:r>
                </w:p>
                <w:p w14:paraId="44B7DD1F" w14:textId="29EBB770" w:rsidR="00AB47D2" w:rsidRPr="00982A98" w:rsidRDefault="00AB47D2" w:rsidP="009607B8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 xml:space="preserve">Т </w:t>
                  </w:r>
                  <w:r w:rsidRPr="00982A98">
                    <w:rPr>
                      <w:spacing w:val="1"/>
                      <w:sz w:val="22"/>
                      <w:szCs w:val="22"/>
                      <w:lang w:val="en-US"/>
                    </w:rPr>
                    <w:t>EN</w:t>
                  </w:r>
                  <w:r w:rsidRPr="00982A98">
                    <w:rPr>
                      <w:sz w:val="22"/>
                      <w:szCs w:val="22"/>
                    </w:rPr>
                    <w:t xml:space="preserve"> 13898 </w:t>
                  </w:r>
                </w:p>
                <w:p w14:paraId="5CAAC6C0" w14:textId="3751FA7E" w:rsidR="00AB47D2" w:rsidRPr="00982A98" w:rsidRDefault="00AB47D2" w:rsidP="009607B8">
                  <w:pPr>
                    <w:rPr>
                      <w:sz w:val="22"/>
                      <w:szCs w:val="22"/>
                    </w:rPr>
                  </w:pP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ТБ</w:t>
                  </w:r>
                  <w:r w:rsidRPr="00982A98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982A98">
                    <w:rPr>
                      <w:sz w:val="22"/>
                      <w:szCs w:val="22"/>
                    </w:rPr>
                    <w:t>ЕН 12348</w:t>
                  </w:r>
                </w:p>
                <w:p w14:paraId="4E0C89E2" w14:textId="246CC51F" w:rsidR="00AB47D2" w:rsidRPr="00C252E6" w:rsidRDefault="00AB47D2" w:rsidP="009607B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Р ИСО 16156</w:t>
                  </w:r>
                </w:p>
              </w:tc>
              <w:tc>
                <w:tcPr>
                  <w:tcW w:w="1982" w:type="dxa"/>
                  <w:gridSpan w:val="2"/>
                </w:tcPr>
                <w:p w14:paraId="52128C73" w14:textId="3A196942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116047C5" w14:textId="77777777" w:rsidTr="00C505F4">
              <w:tc>
                <w:tcPr>
                  <w:tcW w:w="690" w:type="dxa"/>
                  <w:tcBorders>
                    <w:bottom w:val="single" w:sz="4" w:space="0" w:color="auto"/>
                  </w:tcBorders>
                </w:tcPr>
                <w:p w14:paraId="0D2F9F43" w14:textId="7BE7D074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88</w:t>
                  </w:r>
                </w:p>
              </w:tc>
              <w:tc>
                <w:tcPr>
                  <w:tcW w:w="2873" w:type="dxa"/>
                  <w:tcBorders>
                    <w:bottom w:val="single" w:sz="4" w:space="0" w:color="auto"/>
                  </w:tcBorders>
                </w:tcPr>
                <w:p w14:paraId="76FD8023" w14:textId="0734FD49" w:rsidR="00AB47D2" w:rsidRPr="00C252E6" w:rsidRDefault="00AB47D2" w:rsidP="00750C7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 xml:space="preserve">Машины </w:t>
                  </w:r>
                  <w:proofErr w:type="gramStart"/>
                  <w:r w:rsidRPr="00982A98">
                    <w:rPr>
                      <w:sz w:val="22"/>
                      <w:szCs w:val="22"/>
                    </w:rPr>
                    <w:t>кузнечно-прессовые</w:t>
                  </w:r>
                  <w:proofErr w:type="gramEnd"/>
                </w:p>
              </w:tc>
              <w:tc>
                <w:tcPr>
                  <w:tcW w:w="1346" w:type="dxa"/>
                  <w:tcBorders>
                    <w:bottom w:val="single" w:sz="4" w:space="0" w:color="auto"/>
                  </w:tcBorders>
                </w:tcPr>
                <w:p w14:paraId="16E598D6" w14:textId="77777777" w:rsidR="00AB47D2" w:rsidRPr="00982A98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82A98">
                    <w:rPr>
                      <w:sz w:val="22"/>
                      <w:szCs w:val="22"/>
                    </w:rPr>
                    <w:t>8462</w:t>
                  </w:r>
                </w:p>
                <w:p w14:paraId="7629C4C2" w14:textId="74255288" w:rsidR="00AB47D2" w:rsidRPr="00C252E6" w:rsidRDefault="00AB47D2" w:rsidP="009607B8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  <w:lang w:val="en-US"/>
                    </w:rPr>
                    <w:t>8463</w:t>
                  </w:r>
                </w:p>
              </w:tc>
              <w:tc>
                <w:tcPr>
                  <w:tcW w:w="2765" w:type="dxa"/>
                  <w:tcBorders>
                    <w:bottom w:val="single" w:sz="4" w:space="0" w:color="auto"/>
                  </w:tcBorders>
                </w:tcPr>
                <w:p w14:paraId="05DEDED1" w14:textId="77777777" w:rsidR="00AB47D2" w:rsidRPr="00982A98" w:rsidRDefault="00AB47D2" w:rsidP="006F602C">
                  <w:pPr>
                    <w:snapToGri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ТР ТС 010/2011</w:t>
                  </w:r>
                </w:p>
                <w:p w14:paraId="5216B49E" w14:textId="17333D3B" w:rsidR="00AB47D2" w:rsidRPr="00982A98" w:rsidRDefault="00AB47D2" w:rsidP="006F602C">
                  <w:pPr>
                    <w:widowControl w:val="0"/>
                    <w:autoSpaceDE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12.2.017</w:t>
                  </w:r>
                </w:p>
                <w:p w14:paraId="4C1BFBAE" w14:textId="023B2D60" w:rsidR="00AB47D2" w:rsidRPr="00982A98" w:rsidRDefault="00AB47D2" w:rsidP="006F602C">
                  <w:pPr>
                    <w:widowControl w:val="0"/>
                    <w:autoSpaceDE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12.2.017.1</w:t>
                  </w:r>
                </w:p>
                <w:p w14:paraId="68931A79" w14:textId="4EF29638" w:rsidR="00AB47D2" w:rsidRPr="00982A98" w:rsidRDefault="00AB47D2" w:rsidP="006F602C">
                  <w:pPr>
                    <w:widowControl w:val="0"/>
                    <w:autoSpaceDE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12.2.017.2</w:t>
                  </w:r>
                </w:p>
                <w:p w14:paraId="6E6B931C" w14:textId="05698C68" w:rsidR="00AB47D2" w:rsidRPr="00982A98" w:rsidRDefault="00AB47D2" w:rsidP="006F602C">
                  <w:pPr>
                    <w:widowControl w:val="0"/>
                    <w:autoSpaceDE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12.2.017.3</w:t>
                  </w:r>
                </w:p>
                <w:p w14:paraId="2FF77C61" w14:textId="74F2232F" w:rsidR="00AB47D2" w:rsidRPr="00982A98" w:rsidRDefault="00AB47D2" w:rsidP="006F602C">
                  <w:pPr>
                    <w:widowControl w:val="0"/>
                    <w:autoSpaceDE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12.2.017.4</w:t>
                  </w:r>
                </w:p>
                <w:p w14:paraId="446B5B99" w14:textId="5422DF3B" w:rsidR="00AB47D2" w:rsidRPr="00982A98" w:rsidRDefault="00AB47D2" w:rsidP="006F602C">
                  <w:pPr>
                    <w:widowControl w:val="0"/>
                    <w:autoSpaceDE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12.2.055</w:t>
                  </w:r>
                </w:p>
                <w:p w14:paraId="65A5C58F" w14:textId="03CD0B4E" w:rsidR="00AB47D2" w:rsidRPr="00982A98" w:rsidRDefault="00AB47D2" w:rsidP="006F602C">
                  <w:pPr>
                    <w:widowControl w:val="0"/>
                    <w:autoSpaceDE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12.2.113</w:t>
                  </w:r>
                </w:p>
                <w:p w14:paraId="2398FC02" w14:textId="026D99D7" w:rsidR="00AB47D2" w:rsidRPr="00982A98" w:rsidRDefault="00AB47D2" w:rsidP="006F602C">
                  <w:pPr>
                    <w:widowControl w:val="0"/>
                    <w:autoSpaceDE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12.2.114</w:t>
                  </w:r>
                </w:p>
                <w:p w14:paraId="3F089246" w14:textId="1CB144BC" w:rsidR="00AB47D2" w:rsidRPr="00982A98" w:rsidRDefault="00AB47D2" w:rsidP="006F602C">
                  <w:pPr>
                    <w:widowControl w:val="0"/>
                    <w:autoSpaceDE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12.2.116</w:t>
                  </w:r>
                </w:p>
                <w:p w14:paraId="46E04E16" w14:textId="496AA8E9" w:rsidR="00AB47D2" w:rsidRPr="00982A98" w:rsidRDefault="00AB47D2" w:rsidP="006F602C">
                  <w:pPr>
                    <w:widowControl w:val="0"/>
                    <w:autoSpaceDE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12.2.117</w:t>
                  </w:r>
                </w:p>
                <w:p w14:paraId="262086D9" w14:textId="1714F393" w:rsidR="00AB47D2" w:rsidRPr="00982A98" w:rsidRDefault="00AB47D2" w:rsidP="006F602C">
                  <w:pPr>
                    <w:widowControl w:val="0"/>
                    <w:autoSpaceDE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12.2.118</w:t>
                  </w:r>
                </w:p>
                <w:p w14:paraId="48E1F90A" w14:textId="66901DBB" w:rsidR="00AB47D2" w:rsidRPr="00982A98" w:rsidRDefault="00AB47D2" w:rsidP="006F602C">
                  <w:pPr>
                    <w:widowControl w:val="0"/>
                    <w:autoSpaceDE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12.2.131</w:t>
                  </w:r>
                </w:p>
                <w:p w14:paraId="201BD60B" w14:textId="74EC2088" w:rsidR="00AB47D2" w:rsidRPr="00982A98" w:rsidRDefault="00AB47D2" w:rsidP="006F602C">
                  <w:pPr>
                    <w:widowControl w:val="0"/>
                    <w:autoSpaceDE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6113</w:t>
                  </w:r>
                </w:p>
                <w:p w14:paraId="66EF1C91" w14:textId="3D380F6B" w:rsidR="00AB47D2" w:rsidRPr="00982A98" w:rsidRDefault="00AB47D2" w:rsidP="006F602C">
                  <w:pPr>
                    <w:widowControl w:val="0"/>
                    <w:autoSpaceDE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8390</w:t>
                  </w:r>
                </w:p>
                <w:p w14:paraId="7E27C5D5" w14:textId="2CCA2D76" w:rsidR="00AB47D2" w:rsidRPr="00982A98" w:rsidRDefault="00AB47D2" w:rsidP="006F602C">
                  <w:pPr>
                    <w:widowControl w:val="0"/>
                    <w:autoSpaceDE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Р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982A98">
                    <w:rPr>
                      <w:sz w:val="22"/>
                      <w:szCs w:val="22"/>
                    </w:rPr>
                    <w:t>50573</w:t>
                  </w:r>
                </w:p>
                <w:p w14:paraId="56DD7071" w14:textId="06F03A28" w:rsidR="00AB47D2" w:rsidRPr="00982A98" w:rsidRDefault="00AB47D2" w:rsidP="006F602C">
                  <w:pPr>
                    <w:widowControl w:val="0"/>
                    <w:autoSpaceDE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Р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982A98">
                    <w:rPr>
                      <w:sz w:val="22"/>
                      <w:szCs w:val="22"/>
                    </w:rPr>
                    <w:t>52915</w:t>
                  </w:r>
                </w:p>
                <w:p w14:paraId="082F86D5" w14:textId="68F5A159" w:rsidR="00AB47D2" w:rsidRPr="00982A98" w:rsidRDefault="00AB47D2" w:rsidP="006F602C">
                  <w:pPr>
                    <w:widowControl w:val="0"/>
                    <w:autoSpaceDE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Р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982A98">
                    <w:rPr>
                      <w:sz w:val="22"/>
                      <w:szCs w:val="22"/>
                    </w:rPr>
                    <w:t>53463</w:t>
                  </w:r>
                </w:p>
                <w:p w14:paraId="149FBB8E" w14:textId="00961676" w:rsidR="00AB47D2" w:rsidRPr="00982A98" w:rsidRDefault="00AB47D2" w:rsidP="006F602C">
                  <w:pPr>
                    <w:widowControl w:val="0"/>
                    <w:autoSpaceDE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Р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982A98">
                    <w:rPr>
                      <w:sz w:val="22"/>
                      <w:szCs w:val="22"/>
                    </w:rPr>
                    <w:t>53010</w:t>
                  </w:r>
                  <w:r w:rsidR="00750C7F">
                    <w:rPr>
                      <w:sz w:val="22"/>
                      <w:szCs w:val="22"/>
                    </w:rPr>
                    <w:t xml:space="preserve"> </w:t>
                  </w:r>
                  <w:r w:rsidRPr="00982A98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982A98">
                    <w:rPr>
                      <w:sz w:val="22"/>
                      <w:szCs w:val="22"/>
                    </w:rPr>
                    <w:t>ЕН 693:2001)</w:t>
                  </w:r>
                </w:p>
                <w:p w14:paraId="3B6E4508" w14:textId="37CD87B8" w:rsidR="00AB47D2" w:rsidRPr="00C252E6" w:rsidRDefault="00AB47D2" w:rsidP="00750C7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ТБ</w:t>
                  </w:r>
                  <w:r w:rsidRPr="00982A98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982A98">
                    <w:rPr>
                      <w:sz w:val="22"/>
                      <w:szCs w:val="22"/>
                    </w:rPr>
                    <w:t>ЕН 692</w:t>
                  </w:r>
                </w:p>
              </w:tc>
              <w:tc>
                <w:tcPr>
                  <w:tcW w:w="1982" w:type="dxa"/>
                  <w:gridSpan w:val="2"/>
                  <w:tcBorders>
                    <w:bottom w:val="single" w:sz="4" w:space="0" w:color="auto"/>
                  </w:tcBorders>
                </w:tcPr>
                <w:p w14:paraId="105B15CE" w14:textId="28163779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67217D99" w14:textId="77777777" w:rsidTr="00C505F4">
              <w:tc>
                <w:tcPr>
                  <w:tcW w:w="690" w:type="dxa"/>
                  <w:tcBorders>
                    <w:right w:val="single" w:sz="6" w:space="0" w:color="auto"/>
                  </w:tcBorders>
                </w:tcPr>
                <w:p w14:paraId="77D5150F" w14:textId="77777777" w:rsidR="00AB47D2" w:rsidRDefault="00AB47D2" w:rsidP="006F602C">
                  <w:pPr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89</w:t>
                  </w:r>
                </w:p>
                <w:p w14:paraId="4495CE12" w14:textId="77777777" w:rsidR="00AB47D2" w:rsidRDefault="00AB47D2" w:rsidP="006F602C">
                  <w:pPr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1FE05F1E" w14:textId="62DC61CD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0F45F55" w14:textId="77777777" w:rsidR="00AB47D2" w:rsidRDefault="00AB47D2" w:rsidP="006F602C">
                  <w:pPr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Оборудование технологическое для литейного производства</w:t>
                  </w:r>
                </w:p>
                <w:p w14:paraId="09FA0497" w14:textId="77777777" w:rsidR="00AB47D2" w:rsidRDefault="00AB47D2" w:rsidP="006F602C">
                  <w:pPr>
                    <w:rPr>
                      <w:sz w:val="22"/>
                      <w:szCs w:val="22"/>
                    </w:rPr>
                  </w:pPr>
                </w:p>
                <w:p w14:paraId="7DADCB40" w14:textId="3BA0EC03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BAF17DC" w14:textId="77777777" w:rsidR="00AB47D2" w:rsidRDefault="00AB47D2" w:rsidP="006F60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8454</w:t>
                  </w:r>
                </w:p>
                <w:p w14:paraId="373330BC" w14:textId="77777777" w:rsidR="00AB47D2" w:rsidRDefault="00AB47D2" w:rsidP="006F602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  <w:p w14:paraId="0F5B4FC9" w14:textId="278AF034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5FE239A" w14:textId="77777777" w:rsidR="00AB47D2" w:rsidRPr="00982A98" w:rsidRDefault="00AB47D2" w:rsidP="006F602C">
                  <w:pPr>
                    <w:widowControl w:val="0"/>
                    <w:autoSpaceDE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ТР ТС 010/2011</w:t>
                  </w:r>
                </w:p>
                <w:p w14:paraId="11A8BD97" w14:textId="3F93C24A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 xml:space="preserve">Т 12.2.046.0 </w:t>
                  </w:r>
                </w:p>
                <w:p w14:paraId="117DF9E3" w14:textId="244E4906" w:rsidR="00AB47D2" w:rsidRPr="00982A98" w:rsidRDefault="00AB47D2" w:rsidP="006F602C">
                  <w:pPr>
                    <w:widowControl w:val="0"/>
                    <w:autoSpaceDE w:val="0"/>
                    <w:rPr>
                      <w:spacing w:val="-1"/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8907</w:t>
                  </w:r>
                </w:p>
                <w:p w14:paraId="28E83D80" w14:textId="26A15535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15595</w:t>
                  </w:r>
                </w:p>
                <w:p w14:paraId="708C2EA4" w14:textId="25ABC6B2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19497</w:t>
                  </w:r>
                </w:p>
                <w:p w14:paraId="4CE62CEF" w14:textId="6907A504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19498</w:t>
                  </w:r>
                </w:p>
                <w:p w14:paraId="3556A145" w14:textId="492DC8FC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ГОСТ 23484</w:t>
                  </w:r>
                </w:p>
                <w:p w14:paraId="5775A2BD" w14:textId="1F25F2A2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10580</w:t>
                  </w:r>
                </w:p>
                <w:p w14:paraId="56F12239" w14:textId="323EBC4E" w:rsidR="00AB47D2" w:rsidRPr="00982A98" w:rsidRDefault="00AB47D2" w:rsidP="006F602C">
                  <w:pPr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30573</w:t>
                  </w:r>
                </w:p>
                <w:p w14:paraId="7BBABE51" w14:textId="0FBE0566" w:rsidR="00AB47D2" w:rsidRPr="00982A98" w:rsidRDefault="00AB47D2" w:rsidP="006F602C">
                  <w:pPr>
                    <w:widowControl w:val="0"/>
                    <w:autoSpaceDE w:val="0"/>
                    <w:rPr>
                      <w:spacing w:val="-1"/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ГО</w:t>
                  </w:r>
                  <w:r w:rsidRPr="00982A9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982A98">
                    <w:rPr>
                      <w:sz w:val="22"/>
                      <w:szCs w:val="22"/>
                    </w:rPr>
                    <w:t>Т 30647</w:t>
                  </w:r>
                </w:p>
                <w:p w14:paraId="462432EB" w14:textId="47E9EC6C" w:rsidR="00AB47D2" w:rsidRPr="00982A98" w:rsidRDefault="00AB47D2" w:rsidP="006F602C">
                  <w:pPr>
                    <w:widowControl w:val="0"/>
                    <w:autoSpaceDE w:val="0"/>
                    <w:rPr>
                      <w:spacing w:val="-1"/>
                      <w:sz w:val="22"/>
                      <w:szCs w:val="22"/>
                    </w:rPr>
                  </w:pPr>
                  <w:r w:rsidRPr="00982A98">
                    <w:rPr>
                      <w:spacing w:val="-1"/>
                      <w:sz w:val="22"/>
                      <w:szCs w:val="22"/>
                    </w:rPr>
                    <w:t>ГОСТ 31335</w:t>
                  </w:r>
                </w:p>
                <w:p w14:paraId="75C24732" w14:textId="2DAD57C3" w:rsidR="00AB47D2" w:rsidRPr="00982A9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pacing w:val="-1"/>
                      <w:sz w:val="22"/>
                      <w:szCs w:val="22"/>
                    </w:rPr>
                    <w:t>ГОСТ 31545</w:t>
                  </w:r>
                </w:p>
                <w:p w14:paraId="3D109D79" w14:textId="1CEF346A" w:rsidR="00AB47D2" w:rsidRPr="00C252E6" w:rsidRDefault="00AB47D2" w:rsidP="00750C7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 xml:space="preserve">СТБ </w:t>
                  </w:r>
                  <w:r w:rsidRPr="00982A98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982A98">
                    <w:rPr>
                      <w:sz w:val="22"/>
                      <w:szCs w:val="22"/>
                    </w:rPr>
                    <w:t>Н 710</w:t>
                  </w:r>
                </w:p>
              </w:tc>
              <w:tc>
                <w:tcPr>
                  <w:tcW w:w="1982" w:type="dxa"/>
                  <w:gridSpan w:val="2"/>
                  <w:tcBorders>
                    <w:left w:val="single" w:sz="6" w:space="0" w:color="auto"/>
                  </w:tcBorders>
                </w:tcPr>
                <w:p w14:paraId="585816ED" w14:textId="77777777" w:rsidR="00AB47D2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982A98">
                    <w:rPr>
                      <w:sz w:val="22"/>
                      <w:szCs w:val="22"/>
                    </w:rPr>
                    <w:t>ТР ТС 010/2011</w:t>
                  </w:r>
                </w:p>
                <w:p w14:paraId="467473D7" w14:textId="77777777" w:rsidR="00AB47D2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4176016D" w14:textId="1FBA8453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AB47D2" w:rsidRPr="00C252E6" w14:paraId="598389FA" w14:textId="77777777" w:rsidTr="00C505F4">
              <w:tc>
                <w:tcPr>
                  <w:tcW w:w="690" w:type="dxa"/>
                </w:tcPr>
                <w:p w14:paraId="045837AF" w14:textId="7A63428F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2873" w:type="dxa"/>
                </w:tcPr>
                <w:p w14:paraId="475CDBFD" w14:textId="4CFD6FF2" w:rsidR="00AB47D2" w:rsidRPr="00C252E6" w:rsidRDefault="00AB47D2" w:rsidP="00750C7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 xml:space="preserve">Оборудование для сварки и </w:t>
                  </w:r>
                  <w:proofErr w:type="spellStart"/>
                  <w:r w:rsidRPr="00D10330">
                    <w:rPr>
                      <w:sz w:val="22"/>
                      <w:szCs w:val="22"/>
                    </w:rPr>
                    <w:t>газотермического</w:t>
                  </w:r>
                  <w:proofErr w:type="spellEnd"/>
                  <w:r w:rsidRPr="00D10330">
                    <w:rPr>
                      <w:sz w:val="22"/>
                      <w:szCs w:val="22"/>
                    </w:rPr>
                    <w:t xml:space="preserve"> напыления</w:t>
                  </w:r>
                </w:p>
              </w:tc>
              <w:tc>
                <w:tcPr>
                  <w:tcW w:w="1346" w:type="dxa"/>
                </w:tcPr>
                <w:p w14:paraId="31BC6477" w14:textId="77777777" w:rsidR="00AB47D2" w:rsidRPr="00D10330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D10330">
                    <w:rPr>
                      <w:sz w:val="22"/>
                      <w:szCs w:val="22"/>
                    </w:rPr>
                    <w:t>8468</w:t>
                  </w:r>
                </w:p>
                <w:p w14:paraId="50704137" w14:textId="5173385F" w:rsidR="00AB47D2" w:rsidRPr="00C252E6" w:rsidRDefault="00AB47D2" w:rsidP="00750C7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  <w:lang w:val="en-US"/>
                    </w:rPr>
                    <w:t>8515</w:t>
                  </w:r>
                </w:p>
              </w:tc>
              <w:tc>
                <w:tcPr>
                  <w:tcW w:w="2765" w:type="dxa"/>
                  <w:tcBorders>
                    <w:top w:val="nil"/>
                  </w:tcBorders>
                </w:tcPr>
                <w:p w14:paraId="41EABB57" w14:textId="77777777" w:rsidR="00AB47D2" w:rsidRPr="00D10330" w:rsidRDefault="00AB47D2" w:rsidP="006F602C">
                  <w:pPr>
                    <w:snapToGri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ТР ТС 010/2011</w:t>
                  </w:r>
                </w:p>
                <w:p w14:paraId="6521D61D" w14:textId="7EDA625A" w:rsidR="00AB47D2" w:rsidRPr="00D10330" w:rsidRDefault="00AB47D2" w:rsidP="006F602C">
                  <w:pPr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12.2.003</w:t>
                  </w:r>
                </w:p>
                <w:p w14:paraId="5E200ABF" w14:textId="50542A77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12.2.007.0</w:t>
                  </w:r>
                </w:p>
                <w:p w14:paraId="0E493707" w14:textId="1537820C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12.2.008</w:t>
                  </w:r>
                </w:p>
                <w:p w14:paraId="29D0C1C4" w14:textId="30CE2B0F" w:rsidR="00AB47D2" w:rsidRPr="00A31C7C" w:rsidRDefault="00AB47D2" w:rsidP="006F602C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A31C7C">
                    <w:rPr>
                      <w:bCs/>
                      <w:iCs/>
                      <w:sz w:val="22"/>
                      <w:szCs w:val="22"/>
                    </w:rPr>
                    <w:t>ГОСТ 1077</w:t>
                  </w:r>
                </w:p>
                <w:p w14:paraId="48A634D9" w14:textId="331057E0" w:rsidR="00AB47D2" w:rsidRPr="00750C7F" w:rsidRDefault="00AB47D2" w:rsidP="006F602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D10330">
                    <w:rPr>
                      <w:b/>
                      <w:bCs/>
                      <w:iCs/>
                      <w:sz w:val="22"/>
                      <w:szCs w:val="22"/>
                    </w:rPr>
                    <w:t>ГОСТ 26054</w:t>
                  </w:r>
                  <w:r w:rsidR="00750C7F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2B464EF6" w14:textId="6F92C145" w:rsidR="00AB47D2" w:rsidRPr="00750C7F" w:rsidRDefault="00AB47D2" w:rsidP="006F602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D10330">
                    <w:rPr>
                      <w:b/>
                      <w:bCs/>
                      <w:iCs/>
                      <w:sz w:val="22"/>
                      <w:szCs w:val="22"/>
                    </w:rPr>
                    <w:t>ГОСТ 26056</w:t>
                  </w:r>
                  <w:r w:rsidR="00750C7F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5B2C8D12" w14:textId="1C4F0D82" w:rsidR="00750C7F" w:rsidRDefault="00750C7F" w:rsidP="00750C7F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30275</w:t>
                  </w:r>
                </w:p>
                <w:p w14:paraId="7D82BFAE" w14:textId="282C3354" w:rsidR="00AB47D2" w:rsidRPr="00C252E6" w:rsidRDefault="00AB47D2" w:rsidP="00750C7F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ГОСТ 21694</w:t>
                  </w:r>
                </w:p>
              </w:tc>
              <w:tc>
                <w:tcPr>
                  <w:tcW w:w="1982" w:type="dxa"/>
                  <w:gridSpan w:val="2"/>
                </w:tcPr>
                <w:p w14:paraId="1C007B36" w14:textId="334A4A37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56161814" w14:textId="77777777" w:rsidTr="00C505F4">
              <w:tc>
                <w:tcPr>
                  <w:tcW w:w="690" w:type="dxa"/>
                </w:tcPr>
                <w:p w14:paraId="38849556" w14:textId="440DE9A3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2873" w:type="dxa"/>
                </w:tcPr>
                <w:p w14:paraId="5161CD12" w14:textId="64C8DAE5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Тракторы промышленные</w:t>
                  </w:r>
                </w:p>
              </w:tc>
              <w:tc>
                <w:tcPr>
                  <w:tcW w:w="1346" w:type="dxa"/>
                </w:tcPr>
                <w:p w14:paraId="08826461" w14:textId="77777777" w:rsidR="00AB47D2" w:rsidRPr="00D10330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8701</w:t>
                  </w:r>
                </w:p>
                <w:p w14:paraId="0D5180E8" w14:textId="77777777" w:rsidR="00AB47D2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8706</w:t>
                  </w:r>
                </w:p>
                <w:p w14:paraId="30051AA9" w14:textId="0ACB0972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8709</w:t>
                  </w:r>
                </w:p>
              </w:tc>
              <w:tc>
                <w:tcPr>
                  <w:tcW w:w="2765" w:type="dxa"/>
                </w:tcPr>
                <w:p w14:paraId="2A3600A1" w14:textId="77777777" w:rsidR="00AB47D2" w:rsidRPr="00D10330" w:rsidRDefault="00AB47D2" w:rsidP="006F602C">
                  <w:pPr>
                    <w:snapToGrid w:val="0"/>
                    <w:spacing w:line="216" w:lineRule="auto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ТР ТС 010/2011</w:t>
                  </w:r>
                </w:p>
                <w:p w14:paraId="74C2EC63" w14:textId="7056A541" w:rsidR="00AB47D2" w:rsidRPr="00A31C7C" w:rsidRDefault="00AB47D2" w:rsidP="006F602C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A31C7C">
                    <w:rPr>
                      <w:bCs/>
                      <w:iCs/>
                      <w:sz w:val="22"/>
                      <w:szCs w:val="22"/>
                    </w:rPr>
                    <w:t>ГОСТ 12.2.102</w:t>
                  </w:r>
                </w:p>
                <w:p w14:paraId="4EDC872E" w14:textId="4BFB191C" w:rsidR="00AB47D2" w:rsidRPr="00C252E6" w:rsidRDefault="00AB47D2" w:rsidP="00750C7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ГОСТ 12.2.121</w:t>
                  </w:r>
                </w:p>
              </w:tc>
              <w:tc>
                <w:tcPr>
                  <w:tcW w:w="1982" w:type="dxa"/>
                  <w:gridSpan w:val="2"/>
                </w:tcPr>
                <w:p w14:paraId="7D3ADBFB" w14:textId="48E64332" w:rsidR="00AB47D2" w:rsidRPr="00C252E6" w:rsidRDefault="00750C7F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2801BFEE" w14:textId="77777777" w:rsidTr="00C505F4">
              <w:tc>
                <w:tcPr>
                  <w:tcW w:w="690" w:type="dxa"/>
                </w:tcPr>
                <w:p w14:paraId="4085640E" w14:textId="3F3E2D2A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2873" w:type="dxa"/>
                </w:tcPr>
                <w:p w14:paraId="585C505E" w14:textId="4F57799A" w:rsidR="00AB47D2" w:rsidRPr="00C252E6" w:rsidRDefault="00AB47D2" w:rsidP="00750C7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Автопогрузчики</w:t>
                  </w:r>
                </w:p>
              </w:tc>
              <w:tc>
                <w:tcPr>
                  <w:tcW w:w="1346" w:type="dxa"/>
                </w:tcPr>
                <w:p w14:paraId="68840A7A" w14:textId="46D2CBAD" w:rsidR="00AB47D2" w:rsidRPr="00C252E6" w:rsidRDefault="00AB47D2" w:rsidP="00750C7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8427</w:t>
                  </w:r>
                </w:p>
              </w:tc>
              <w:tc>
                <w:tcPr>
                  <w:tcW w:w="2765" w:type="dxa"/>
                </w:tcPr>
                <w:p w14:paraId="72C5320F" w14:textId="77777777" w:rsidR="00AB47D2" w:rsidRPr="00D10330" w:rsidRDefault="00AB47D2" w:rsidP="006F602C">
                  <w:pPr>
                    <w:snapToGrid w:val="0"/>
                    <w:spacing w:line="216" w:lineRule="auto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ТР ТС 010/2011</w:t>
                  </w:r>
                </w:p>
                <w:p w14:paraId="121E6DED" w14:textId="154DF763" w:rsidR="00AB47D2" w:rsidRPr="00D10330" w:rsidRDefault="00AB47D2" w:rsidP="006F602C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16215</w:t>
                  </w:r>
                </w:p>
                <w:p w14:paraId="2C92CC7A" w14:textId="0BA7CA6A" w:rsidR="00AB47D2" w:rsidRPr="00C252E6" w:rsidRDefault="00AB47D2" w:rsidP="00750C7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27270</w:t>
                  </w:r>
                </w:p>
              </w:tc>
              <w:tc>
                <w:tcPr>
                  <w:tcW w:w="1982" w:type="dxa"/>
                  <w:gridSpan w:val="2"/>
                </w:tcPr>
                <w:p w14:paraId="16BB3C37" w14:textId="27FC5FC4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2C1EFE78" w14:textId="77777777" w:rsidTr="00C505F4">
              <w:tc>
                <w:tcPr>
                  <w:tcW w:w="690" w:type="dxa"/>
                </w:tcPr>
                <w:p w14:paraId="05635DC6" w14:textId="17F29F6C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93</w:t>
                  </w:r>
                </w:p>
              </w:tc>
              <w:tc>
                <w:tcPr>
                  <w:tcW w:w="2873" w:type="dxa"/>
                </w:tcPr>
                <w:p w14:paraId="50111D9D" w14:textId="51DAB512" w:rsidR="00AB47D2" w:rsidRPr="00C252E6" w:rsidRDefault="00AB47D2" w:rsidP="00750C7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Велосипеды (кроме детских)</w:t>
                  </w:r>
                </w:p>
              </w:tc>
              <w:tc>
                <w:tcPr>
                  <w:tcW w:w="1346" w:type="dxa"/>
                </w:tcPr>
                <w:p w14:paraId="3BAA0214" w14:textId="1FDC871D" w:rsidR="00AB47D2" w:rsidRPr="00C252E6" w:rsidRDefault="00AB47D2" w:rsidP="00750C7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proofErr w:type="gramStart"/>
                  <w:r w:rsidRPr="00D10330">
                    <w:rPr>
                      <w:sz w:val="22"/>
                      <w:szCs w:val="22"/>
                    </w:rPr>
                    <w:t>8712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D10330">
                    <w:rPr>
                      <w:sz w:val="22"/>
                      <w:szCs w:val="22"/>
                    </w:rPr>
                    <w:t>00</w:t>
                  </w:r>
                  <w:proofErr w:type="gramEnd"/>
                </w:p>
              </w:tc>
              <w:tc>
                <w:tcPr>
                  <w:tcW w:w="2765" w:type="dxa"/>
                </w:tcPr>
                <w:p w14:paraId="0604D25D" w14:textId="77777777" w:rsidR="00AB47D2" w:rsidRPr="00D10330" w:rsidRDefault="00AB47D2" w:rsidP="006F602C">
                  <w:pPr>
                    <w:snapToGrid w:val="0"/>
                    <w:spacing w:line="216" w:lineRule="auto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ТР ТС 010/2011</w:t>
                  </w:r>
                </w:p>
                <w:p w14:paraId="041E7E47" w14:textId="74C444BE" w:rsidR="00AB47D2" w:rsidRPr="00C252E6" w:rsidRDefault="00AB47D2" w:rsidP="00750C7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ГОСТ 31741</w:t>
                  </w:r>
                </w:p>
              </w:tc>
              <w:tc>
                <w:tcPr>
                  <w:tcW w:w="1982" w:type="dxa"/>
                  <w:gridSpan w:val="2"/>
                </w:tcPr>
                <w:p w14:paraId="20DF286F" w14:textId="5D0E48ED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53109EAD" w14:textId="77777777" w:rsidTr="00C505F4">
              <w:tc>
                <w:tcPr>
                  <w:tcW w:w="690" w:type="dxa"/>
                </w:tcPr>
                <w:p w14:paraId="3B1CF4DB" w14:textId="77777777" w:rsidR="00AB47D2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</w:t>
                  </w:r>
                </w:p>
                <w:p w14:paraId="60EA3E89" w14:textId="77777777" w:rsidR="00750C7F" w:rsidRDefault="00750C7F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45E5849C" w14:textId="29E4EAE0" w:rsidR="00750C7F" w:rsidRPr="00C252E6" w:rsidRDefault="00750C7F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6BD5F503" w14:textId="77777777" w:rsidR="00AB47D2" w:rsidRDefault="00AB47D2" w:rsidP="00750C7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Машины для землеройных, мелиоративных работ, разработки и обслуживания карьеров</w:t>
                  </w:r>
                </w:p>
                <w:p w14:paraId="0A256FA6" w14:textId="77777777" w:rsidR="00750C7F" w:rsidRDefault="00750C7F" w:rsidP="00750C7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111D24C6" w14:textId="32D104A3" w:rsidR="00750C7F" w:rsidRPr="00C252E6" w:rsidRDefault="00750C7F" w:rsidP="00F1537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17ABB80F" w14:textId="77777777" w:rsidR="00AB47D2" w:rsidRPr="00D10330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D10330">
                    <w:rPr>
                      <w:sz w:val="22"/>
                      <w:szCs w:val="22"/>
                    </w:rPr>
                    <w:t>8429</w:t>
                  </w:r>
                </w:p>
                <w:p w14:paraId="31C0DEEF" w14:textId="77777777" w:rsidR="00AB47D2" w:rsidRPr="00D10330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D10330">
                    <w:rPr>
                      <w:sz w:val="22"/>
                      <w:szCs w:val="22"/>
                      <w:lang w:val="en-US"/>
                    </w:rPr>
                    <w:t>8430</w:t>
                  </w:r>
                </w:p>
                <w:p w14:paraId="787552BE" w14:textId="77777777" w:rsidR="00AB47D2" w:rsidRDefault="00AB47D2" w:rsidP="00750C7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  <w:lang w:val="en-US"/>
                    </w:rPr>
                    <w:t>8704</w:t>
                  </w:r>
                </w:p>
                <w:p w14:paraId="47F43716" w14:textId="77777777" w:rsidR="00750C7F" w:rsidRDefault="00750C7F" w:rsidP="00750C7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26187A13" w14:textId="4E13633F" w:rsidR="00750C7F" w:rsidRPr="00750C7F" w:rsidRDefault="00750C7F" w:rsidP="00750C7F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Align w:val="center"/>
                </w:tcPr>
                <w:p w14:paraId="47484AC3" w14:textId="77777777" w:rsidR="00AB47D2" w:rsidRPr="00D10330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ТР ТС 010/2011</w:t>
                  </w:r>
                </w:p>
                <w:p w14:paraId="3B69005E" w14:textId="77780D62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12.2.130</w:t>
                  </w:r>
                </w:p>
                <w:p w14:paraId="463FF4B5" w14:textId="14AAE86D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11030</w:t>
                  </w:r>
                </w:p>
                <w:p w14:paraId="1E9BA670" w14:textId="65A5B273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16469</w:t>
                  </w:r>
                </w:p>
                <w:p w14:paraId="22395051" w14:textId="470EA167" w:rsidR="00AB47D2" w:rsidRPr="00A31C7C" w:rsidRDefault="00AB47D2" w:rsidP="006F602C">
                  <w:pPr>
                    <w:widowControl w:val="0"/>
                    <w:autoSpaceDE w:val="0"/>
                    <w:rPr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A31C7C">
                    <w:rPr>
                      <w:bCs/>
                      <w:iCs/>
                      <w:sz w:val="22"/>
                      <w:szCs w:val="22"/>
                    </w:rPr>
                    <w:t>ГО</w:t>
                  </w:r>
                  <w:r w:rsidRPr="00A31C7C">
                    <w:rPr>
                      <w:bCs/>
                      <w:iCs/>
                      <w:spacing w:val="1"/>
                      <w:sz w:val="22"/>
                      <w:szCs w:val="22"/>
                    </w:rPr>
                    <w:t>С</w:t>
                  </w:r>
                  <w:r w:rsidRPr="00A31C7C">
                    <w:rPr>
                      <w:bCs/>
                      <w:iCs/>
                      <w:sz w:val="22"/>
                      <w:szCs w:val="22"/>
                    </w:rPr>
                    <w:t xml:space="preserve">Т 27250 </w:t>
                  </w:r>
                  <w:r w:rsidRPr="00A31C7C">
                    <w:rPr>
                      <w:bCs/>
                      <w:iCs/>
                      <w:spacing w:val="-1"/>
                      <w:sz w:val="22"/>
                      <w:szCs w:val="22"/>
                    </w:rPr>
                    <w:t>(</w:t>
                  </w:r>
                  <w:r w:rsidRPr="00A31C7C">
                    <w:rPr>
                      <w:bCs/>
                      <w:iCs/>
                      <w:sz w:val="22"/>
                      <w:szCs w:val="22"/>
                    </w:rPr>
                    <w:t>И</w:t>
                  </w:r>
                  <w:r w:rsidRPr="00A31C7C">
                    <w:rPr>
                      <w:bCs/>
                      <w:iCs/>
                      <w:spacing w:val="1"/>
                      <w:sz w:val="22"/>
                      <w:szCs w:val="22"/>
                    </w:rPr>
                    <w:t>С</w:t>
                  </w:r>
                  <w:r w:rsidRPr="00A31C7C">
                    <w:rPr>
                      <w:bCs/>
                      <w:iCs/>
                      <w:sz w:val="22"/>
                      <w:szCs w:val="22"/>
                    </w:rPr>
                    <w:t>О 3411)</w:t>
                  </w:r>
                </w:p>
                <w:p w14:paraId="0BCB0780" w14:textId="3634EDEC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30035</w:t>
                  </w:r>
                </w:p>
                <w:p w14:paraId="06EB6556" w14:textId="0084F7F1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30067</w:t>
                  </w:r>
                </w:p>
                <w:p w14:paraId="0F9B51B0" w14:textId="3BF9AADE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И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О 3450</w:t>
                  </w:r>
                </w:p>
                <w:p w14:paraId="54997E50" w14:textId="0A37B6C8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И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О 5006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3</w:t>
                  </w:r>
                </w:p>
                <w:p w14:paraId="1F8FB7CE" w14:textId="512A60AC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И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О 6405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1</w:t>
                  </w:r>
                </w:p>
                <w:p w14:paraId="678B0D29" w14:textId="046F5F09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И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О 6405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2</w:t>
                  </w:r>
                </w:p>
                <w:p w14:paraId="5C84C7FE" w14:textId="5130AF7F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И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О 9244</w:t>
                  </w:r>
                </w:p>
                <w:p w14:paraId="6CF93CE7" w14:textId="54CA2540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И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О 10265</w:t>
                  </w:r>
                </w:p>
                <w:p w14:paraId="30A25DC2" w14:textId="0CF3AF38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ГОСТ ИСО 10532</w:t>
                  </w:r>
                </w:p>
                <w:p w14:paraId="5FF3AE6C" w14:textId="0F032DE9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И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О 10570</w:t>
                  </w:r>
                </w:p>
                <w:p w14:paraId="227741FF" w14:textId="27015AB9" w:rsidR="00AB47D2" w:rsidRPr="00D10330" w:rsidRDefault="00AB47D2" w:rsidP="006F602C">
                  <w:pPr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И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О 11112</w:t>
                  </w:r>
                </w:p>
                <w:p w14:paraId="542BA888" w14:textId="726D1743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ГОСТ ИСО 12508</w:t>
                  </w:r>
                </w:p>
                <w:p w14:paraId="29ED3B88" w14:textId="11F38982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ГОСТ ИСО 12509</w:t>
                  </w:r>
                </w:p>
                <w:p w14:paraId="0D1186E2" w14:textId="7D793435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 xml:space="preserve">ГОСТ 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="00750C7F">
                    <w:rPr>
                      <w:sz w:val="22"/>
                      <w:szCs w:val="22"/>
                    </w:rPr>
                    <w:t xml:space="preserve"> 5010</w:t>
                  </w:r>
                </w:p>
                <w:p w14:paraId="74704199" w14:textId="62806868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 xml:space="preserve">ГОСТ 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D10330">
                    <w:rPr>
                      <w:sz w:val="22"/>
                      <w:szCs w:val="22"/>
                    </w:rPr>
                    <w:t xml:space="preserve"> 474-1</w:t>
                  </w:r>
                </w:p>
                <w:p w14:paraId="11917EF3" w14:textId="6E13EE78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ГОСТ Е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N</w:t>
                  </w:r>
                  <w:r w:rsidRPr="00D10330">
                    <w:rPr>
                      <w:sz w:val="22"/>
                      <w:szCs w:val="22"/>
                    </w:rPr>
                    <w:t xml:space="preserve"> 474-2</w:t>
                  </w:r>
                </w:p>
                <w:p w14:paraId="15BFE734" w14:textId="63A2DFD0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ГОСТ Е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N</w:t>
                  </w:r>
                  <w:r w:rsidRPr="00D10330">
                    <w:rPr>
                      <w:sz w:val="22"/>
                      <w:szCs w:val="22"/>
                    </w:rPr>
                    <w:t xml:space="preserve"> 474-3</w:t>
                  </w:r>
                </w:p>
                <w:p w14:paraId="7E156ED5" w14:textId="464BE676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ГОСТ Е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N</w:t>
                  </w:r>
                  <w:r w:rsidRPr="00D10330">
                    <w:rPr>
                      <w:sz w:val="22"/>
                      <w:szCs w:val="22"/>
                    </w:rPr>
                    <w:t xml:space="preserve"> 474-4</w:t>
                  </w:r>
                </w:p>
                <w:p w14:paraId="1749E362" w14:textId="4D330039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ГОСТ Е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N</w:t>
                  </w:r>
                  <w:r w:rsidRPr="00D10330">
                    <w:rPr>
                      <w:sz w:val="22"/>
                      <w:szCs w:val="22"/>
                    </w:rPr>
                    <w:t xml:space="preserve"> 474-5</w:t>
                  </w:r>
                </w:p>
                <w:p w14:paraId="08A4DFC7" w14:textId="1AF6792C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ГОСТ Е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N</w:t>
                  </w:r>
                  <w:r w:rsidRPr="00D10330">
                    <w:rPr>
                      <w:sz w:val="22"/>
                      <w:szCs w:val="22"/>
                    </w:rPr>
                    <w:t xml:space="preserve"> 474-6</w:t>
                  </w:r>
                </w:p>
                <w:p w14:paraId="3829791C" w14:textId="0D6308B7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ГОСТ Е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N</w:t>
                  </w:r>
                  <w:r w:rsidRPr="00D10330">
                    <w:rPr>
                      <w:sz w:val="22"/>
                      <w:szCs w:val="22"/>
                    </w:rPr>
                    <w:t xml:space="preserve"> 474-7</w:t>
                  </w:r>
                </w:p>
                <w:p w14:paraId="2A17FA45" w14:textId="2FF72F9E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ГОСТ Е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N</w:t>
                  </w:r>
                  <w:r w:rsidRPr="00D10330">
                    <w:rPr>
                      <w:sz w:val="22"/>
                      <w:szCs w:val="22"/>
                    </w:rPr>
                    <w:t xml:space="preserve"> 474-8</w:t>
                  </w:r>
                </w:p>
                <w:p w14:paraId="74E8ED66" w14:textId="367A31F2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ГОСТ Е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N</w:t>
                  </w:r>
                  <w:r w:rsidRPr="00D10330">
                    <w:rPr>
                      <w:sz w:val="22"/>
                      <w:szCs w:val="22"/>
                    </w:rPr>
                    <w:t xml:space="preserve"> 474-10</w:t>
                  </w:r>
                </w:p>
                <w:p w14:paraId="141002F2" w14:textId="323F228B" w:rsidR="00AB47D2" w:rsidRPr="00C252E6" w:rsidRDefault="00AB47D2" w:rsidP="00750C7F">
                  <w:pPr>
                    <w:snapToGrid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ГОСТ Е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N</w:t>
                  </w:r>
                  <w:r w:rsidRPr="00D10330">
                    <w:rPr>
                      <w:sz w:val="22"/>
                      <w:szCs w:val="22"/>
                    </w:rPr>
                    <w:t xml:space="preserve"> 474-11</w:t>
                  </w:r>
                </w:p>
              </w:tc>
              <w:tc>
                <w:tcPr>
                  <w:tcW w:w="1982" w:type="dxa"/>
                  <w:gridSpan w:val="2"/>
                </w:tcPr>
                <w:p w14:paraId="538039B3" w14:textId="77777777" w:rsidR="00AB47D2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ТР ТС 010/2011</w:t>
                  </w:r>
                </w:p>
                <w:p w14:paraId="7932592C" w14:textId="77777777" w:rsidR="00750C7F" w:rsidRDefault="00750C7F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454DC1CD" w14:textId="58D359DA" w:rsidR="00750C7F" w:rsidRPr="00C252E6" w:rsidRDefault="00750C7F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AB47D2" w:rsidRPr="00C252E6" w14:paraId="7706B5E2" w14:textId="77777777" w:rsidTr="00C505F4">
              <w:tc>
                <w:tcPr>
                  <w:tcW w:w="690" w:type="dxa"/>
                </w:tcPr>
                <w:p w14:paraId="6F7684C4" w14:textId="202914DC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2873" w:type="dxa"/>
                </w:tcPr>
                <w:p w14:paraId="30D04A0A" w14:textId="631209C5" w:rsidR="00AB47D2" w:rsidRPr="00C252E6" w:rsidRDefault="00AB47D2" w:rsidP="0093222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Машины дорожные, оборудование для приготовления строительных смесей</w:t>
                  </w:r>
                </w:p>
              </w:tc>
              <w:tc>
                <w:tcPr>
                  <w:tcW w:w="1346" w:type="dxa"/>
                </w:tcPr>
                <w:p w14:paraId="460DC034" w14:textId="77777777" w:rsidR="00AB47D2" w:rsidRPr="00D10330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D10330">
                    <w:rPr>
                      <w:sz w:val="22"/>
                      <w:szCs w:val="22"/>
                      <w:lang w:val="en-US"/>
                    </w:rPr>
                    <w:t>8413</w:t>
                  </w:r>
                </w:p>
                <w:p w14:paraId="18936B7A" w14:textId="77777777" w:rsidR="00AB47D2" w:rsidRPr="00D10330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8429</w:t>
                  </w:r>
                </w:p>
                <w:p w14:paraId="6A8EDFF7" w14:textId="77777777" w:rsidR="00AB47D2" w:rsidRPr="00D10330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D10330">
                    <w:rPr>
                      <w:sz w:val="22"/>
                      <w:szCs w:val="22"/>
                    </w:rPr>
                    <w:t>8430</w:t>
                  </w:r>
                </w:p>
                <w:p w14:paraId="0632ECDD" w14:textId="77777777" w:rsidR="00AB47D2" w:rsidRPr="00D10330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D10330">
                    <w:rPr>
                      <w:sz w:val="22"/>
                      <w:szCs w:val="22"/>
                      <w:lang w:val="en-US"/>
                    </w:rPr>
                    <w:t>8474</w:t>
                  </w:r>
                </w:p>
                <w:p w14:paraId="6AB57D80" w14:textId="77777777" w:rsidR="00AB47D2" w:rsidRPr="00D10330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D10330">
                    <w:rPr>
                      <w:sz w:val="22"/>
                      <w:szCs w:val="22"/>
                      <w:lang w:val="en-US"/>
                    </w:rPr>
                    <w:t>8479</w:t>
                  </w:r>
                </w:p>
                <w:p w14:paraId="41B53EC5" w14:textId="495BB080" w:rsidR="00AB47D2" w:rsidRPr="00C252E6" w:rsidRDefault="00AB47D2" w:rsidP="0093222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8705</w:t>
                  </w:r>
                </w:p>
              </w:tc>
              <w:tc>
                <w:tcPr>
                  <w:tcW w:w="2765" w:type="dxa"/>
                </w:tcPr>
                <w:p w14:paraId="41D70FB5" w14:textId="77777777" w:rsidR="00AB47D2" w:rsidRPr="00D10330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ТР ТС 010/2011</w:t>
                  </w:r>
                </w:p>
                <w:p w14:paraId="72825C68" w14:textId="77777777" w:rsidR="00AB47D2" w:rsidRPr="00D10330" w:rsidRDefault="00AB47D2" w:rsidP="006F602C">
                  <w:pPr>
                    <w:rPr>
                      <w:strike/>
                      <w:color w:val="FF0000"/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ГОСТ 12.2.011-2012</w:t>
                  </w:r>
                </w:p>
                <w:p w14:paraId="0E1FF0D4" w14:textId="50EAEA3C" w:rsidR="00AB47D2" w:rsidRPr="000014C7" w:rsidRDefault="00AB47D2" w:rsidP="006F602C">
                  <w:pPr>
                    <w:widowControl w:val="0"/>
                    <w:autoSpaceDE w:val="0"/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D10330">
                    <w:rPr>
                      <w:b/>
                      <w:bCs/>
                      <w:iCs/>
                      <w:sz w:val="22"/>
                      <w:szCs w:val="22"/>
                    </w:rPr>
                    <w:t>ГО</w:t>
                  </w:r>
                  <w:r w:rsidRPr="00D10330">
                    <w:rPr>
                      <w:b/>
                      <w:bCs/>
                      <w:iCs/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b/>
                      <w:bCs/>
                      <w:iCs/>
                      <w:sz w:val="22"/>
                      <w:szCs w:val="22"/>
                    </w:rPr>
                    <w:t>Т 16349</w:t>
                  </w:r>
                  <w:r w:rsidR="000014C7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7A66AFFB" w14:textId="28FCD192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27336</w:t>
                  </w:r>
                </w:p>
                <w:p w14:paraId="507A2E83" w14:textId="36024401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27338</w:t>
                  </w:r>
                </w:p>
                <w:p w14:paraId="7A573B04" w14:textId="18C64500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27339</w:t>
                  </w:r>
                </w:p>
                <w:p w14:paraId="7F800A13" w14:textId="3367C219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27614</w:t>
                  </w:r>
                </w:p>
                <w:p w14:paraId="6E0F8465" w14:textId="541AAC50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27811</w:t>
                  </w:r>
                </w:p>
                <w:p w14:paraId="6456FC84" w14:textId="63FB3AE6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ГОСТ 27816</w:t>
                  </w:r>
                </w:p>
                <w:p w14:paraId="78224E75" w14:textId="5B930D68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21915</w:t>
                  </w:r>
                </w:p>
                <w:p w14:paraId="5728DE08" w14:textId="3F0AF9DB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27945</w:t>
                  </w:r>
                </w:p>
                <w:p w14:paraId="55DAB8BD" w14:textId="3FAB5D4E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ГОСТ 31548</w:t>
                  </w:r>
                </w:p>
                <w:p w14:paraId="42EE10B6" w14:textId="454C7EE7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ГОСТ 31522</w:t>
                  </w:r>
                </w:p>
                <w:p w14:paraId="4203FF18" w14:textId="088E92BF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ГОСТ 31556</w:t>
                  </w:r>
                </w:p>
                <w:p w14:paraId="2E5E018E" w14:textId="7FF6E9B1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ЕН 500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1</w:t>
                  </w:r>
                </w:p>
                <w:p w14:paraId="676E6326" w14:textId="00AE61AC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ЕН 500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2</w:t>
                  </w:r>
                </w:p>
                <w:p w14:paraId="10DE9C59" w14:textId="20C4F9C6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ЕН 500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4</w:t>
                  </w:r>
                </w:p>
                <w:p w14:paraId="4720B941" w14:textId="001801C5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EN 536</w:t>
                  </w:r>
                </w:p>
                <w:p w14:paraId="4D6FD1EC" w14:textId="4B455A26" w:rsidR="00AB47D2" w:rsidRPr="00D10330" w:rsidRDefault="00AB47D2" w:rsidP="000014C7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ЕН 13019</w:t>
                  </w:r>
                </w:p>
                <w:p w14:paraId="55D5265F" w14:textId="1E1FDC88" w:rsidR="00AB47D2" w:rsidRPr="00D10330" w:rsidRDefault="00AB47D2" w:rsidP="000014C7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proofErr w:type="gramStart"/>
                  <w:r w:rsidRPr="00D10330">
                    <w:rPr>
                      <w:spacing w:val="1"/>
                      <w:sz w:val="22"/>
                      <w:szCs w:val="22"/>
                    </w:rPr>
                    <w:lastRenderedPageBreak/>
                    <w:t xml:space="preserve">ГОСТ 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EN</w:t>
                  </w:r>
                  <w:proofErr w:type="gramEnd"/>
                  <w:r w:rsidRPr="00D10330">
                    <w:rPr>
                      <w:sz w:val="22"/>
                      <w:szCs w:val="22"/>
                    </w:rPr>
                    <w:t xml:space="preserve"> 13020</w:t>
                  </w:r>
                </w:p>
                <w:p w14:paraId="6D2DE9F8" w14:textId="5D32B849" w:rsidR="00AB47D2" w:rsidRPr="00D10330" w:rsidRDefault="00AB47D2" w:rsidP="000014C7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ЕН 13021</w:t>
                  </w:r>
                </w:p>
                <w:p w14:paraId="6135DCF0" w14:textId="7717EC77" w:rsidR="00AB47D2" w:rsidRPr="00C252E6" w:rsidRDefault="00AB47D2" w:rsidP="000014C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ЕН 13524</w:t>
                  </w:r>
                </w:p>
              </w:tc>
              <w:tc>
                <w:tcPr>
                  <w:tcW w:w="1982" w:type="dxa"/>
                  <w:gridSpan w:val="2"/>
                </w:tcPr>
                <w:p w14:paraId="6A69C711" w14:textId="603A4F69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lastRenderedPageBreak/>
                    <w:t>ТР ТС 010/2011</w:t>
                  </w:r>
                </w:p>
              </w:tc>
            </w:tr>
            <w:tr w:rsidR="00AB47D2" w:rsidRPr="00C252E6" w14:paraId="2C6B271A" w14:textId="77777777" w:rsidTr="00C505F4">
              <w:tc>
                <w:tcPr>
                  <w:tcW w:w="690" w:type="dxa"/>
                </w:tcPr>
                <w:p w14:paraId="38056070" w14:textId="77777777" w:rsidR="00AB47D2" w:rsidRDefault="00AB47D2" w:rsidP="006F602C">
                  <w:pPr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96</w:t>
                  </w:r>
                </w:p>
                <w:p w14:paraId="415174BD" w14:textId="77777777" w:rsidR="00AB47D2" w:rsidRDefault="00AB47D2" w:rsidP="006F602C">
                  <w:pPr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2947330C" w14:textId="77777777" w:rsidR="00AB47D2" w:rsidRPr="00C252E6" w:rsidRDefault="00AB47D2" w:rsidP="0098380B">
                  <w:pPr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140C7C18" w14:textId="77777777" w:rsidR="00AB47D2" w:rsidRDefault="00AB47D2" w:rsidP="006F602C">
                  <w:pPr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Оборудование и машины строительные</w:t>
                  </w:r>
                </w:p>
                <w:p w14:paraId="3E0158DF" w14:textId="77777777" w:rsidR="00AB47D2" w:rsidRDefault="00AB47D2" w:rsidP="006F602C">
                  <w:pPr>
                    <w:rPr>
                      <w:sz w:val="22"/>
                      <w:szCs w:val="22"/>
                    </w:rPr>
                  </w:pPr>
                </w:p>
                <w:p w14:paraId="54BB26AC" w14:textId="77777777" w:rsidR="00AB47D2" w:rsidRDefault="00AB47D2" w:rsidP="006F602C">
                  <w:pPr>
                    <w:rPr>
                      <w:sz w:val="22"/>
                      <w:szCs w:val="22"/>
                    </w:rPr>
                  </w:pPr>
                </w:p>
                <w:p w14:paraId="2B7E19A5" w14:textId="40EC13F7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3981F75A" w14:textId="77777777" w:rsidR="00AB47D2" w:rsidRPr="00D10330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D10330">
                    <w:rPr>
                      <w:sz w:val="22"/>
                      <w:szCs w:val="22"/>
                      <w:lang w:val="en-US"/>
                    </w:rPr>
                    <w:t>8413</w:t>
                  </w:r>
                </w:p>
                <w:p w14:paraId="49FB14C2" w14:textId="77777777" w:rsidR="00AB47D2" w:rsidRPr="00D10330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D10330">
                    <w:rPr>
                      <w:sz w:val="22"/>
                      <w:szCs w:val="22"/>
                      <w:lang w:val="en-US"/>
                    </w:rPr>
                    <w:t>8425</w:t>
                  </w:r>
                </w:p>
                <w:p w14:paraId="405820E1" w14:textId="77777777" w:rsidR="00AB47D2" w:rsidRPr="00D10330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8426</w:t>
                  </w:r>
                </w:p>
                <w:p w14:paraId="0FF23FBE" w14:textId="77777777" w:rsidR="00AB47D2" w:rsidRPr="00D10330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D10330">
                    <w:rPr>
                      <w:sz w:val="22"/>
                      <w:szCs w:val="22"/>
                      <w:lang w:val="en-US"/>
                    </w:rPr>
                    <w:t>8428</w:t>
                  </w:r>
                </w:p>
                <w:p w14:paraId="5B8413FE" w14:textId="77777777" w:rsidR="00AB47D2" w:rsidRPr="00D10330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D10330">
                    <w:rPr>
                      <w:sz w:val="22"/>
                      <w:szCs w:val="22"/>
                    </w:rPr>
                    <w:t>8430</w:t>
                  </w:r>
                </w:p>
                <w:p w14:paraId="74FFEB69" w14:textId="77777777" w:rsidR="00AB47D2" w:rsidRPr="00D10330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D10330">
                    <w:rPr>
                      <w:sz w:val="22"/>
                      <w:szCs w:val="22"/>
                      <w:lang w:val="en-US"/>
                    </w:rPr>
                    <w:t>8467</w:t>
                  </w:r>
                </w:p>
                <w:p w14:paraId="18F709D1" w14:textId="77777777" w:rsidR="00AB47D2" w:rsidRPr="00D10330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D10330">
                    <w:rPr>
                      <w:sz w:val="22"/>
                      <w:szCs w:val="22"/>
                      <w:lang w:val="en-US"/>
                    </w:rPr>
                    <w:t>8474</w:t>
                  </w:r>
                </w:p>
                <w:p w14:paraId="58405557" w14:textId="6454FA5D" w:rsidR="00AB47D2" w:rsidRDefault="00AB47D2" w:rsidP="0098380B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8479</w:t>
                  </w:r>
                </w:p>
                <w:p w14:paraId="1FAA90F5" w14:textId="3BC6C0AC" w:rsidR="00AB47D2" w:rsidRPr="00C252E6" w:rsidRDefault="00AB47D2" w:rsidP="000014C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Align w:val="center"/>
                </w:tcPr>
                <w:p w14:paraId="0E35260C" w14:textId="77777777" w:rsidR="00AB47D2" w:rsidRPr="00D10330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ТР ТС 010/2011</w:t>
                  </w:r>
                </w:p>
                <w:p w14:paraId="280155EE" w14:textId="5B6F0606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12.2.010</w:t>
                  </w:r>
                </w:p>
                <w:p w14:paraId="564A4E72" w14:textId="499AB838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ГОСТ 12.2.011</w:t>
                  </w:r>
                </w:p>
                <w:p w14:paraId="7BB05416" w14:textId="39A84801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12.2.030</w:t>
                  </w:r>
                </w:p>
                <w:p w14:paraId="3696C6AE" w14:textId="51271321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10084</w:t>
                  </w:r>
                </w:p>
                <w:p w14:paraId="5150D042" w14:textId="15C26B64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12633</w:t>
                  </w:r>
                </w:p>
                <w:p w14:paraId="24526605" w14:textId="631E27E0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17770</w:t>
                  </w:r>
                </w:p>
                <w:p w14:paraId="082092D4" w14:textId="2756FEA7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26055</w:t>
                  </w:r>
                </w:p>
                <w:p w14:paraId="64AD8DA7" w14:textId="75603515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27336</w:t>
                  </w:r>
                </w:p>
                <w:p w14:paraId="71203A2C" w14:textId="0DFA8895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27338</w:t>
                  </w:r>
                </w:p>
                <w:p w14:paraId="7C64A982" w14:textId="6BE58C3C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27339</w:t>
                  </w:r>
                </w:p>
                <w:p w14:paraId="3CC7E66C" w14:textId="6B0377D6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27614</w:t>
                  </w:r>
                </w:p>
                <w:p w14:paraId="5BDFA35C" w14:textId="243841FD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29168</w:t>
                  </w:r>
                </w:p>
                <w:p w14:paraId="2D8AF05E" w14:textId="746EFB43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 xml:space="preserve">Т 30700 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D10330">
                    <w:rPr>
                      <w:sz w:val="22"/>
                      <w:szCs w:val="22"/>
                    </w:rPr>
                    <w:t>МЭК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745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7)</w:t>
                  </w:r>
                </w:p>
                <w:p w14:paraId="463407DC" w14:textId="49295D52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 xml:space="preserve">Т 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61029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1</w:t>
                  </w:r>
                </w:p>
                <w:p w14:paraId="551E6839" w14:textId="19D76111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 xml:space="preserve">Т 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61029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-2-</w:t>
                  </w:r>
                  <w:r w:rsidRPr="00D10330">
                    <w:rPr>
                      <w:sz w:val="22"/>
                      <w:szCs w:val="22"/>
                    </w:rPr>
                    <w:t>1</w:t>
                  </w:r>
                </w:p>
                <w:p w14:paraId="0A9142BA" w14:textId="7CD89424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 xml:space="preserve">Т 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61029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-2-</w:t>
                  </w:r>
                  <w:r w:rsidRPr="00D10330">
                    <w:rPr>
                      <w:sz w:val="22"/>
                      <w:szCs w:val="22"/>
                    </w:rPr>
                    <w:t>2</w:t>
                  </w:r>
                </w:p>
                <w:p w14:paraId="01B9A241" w14:textId="3C3E4621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 xml:space="preserve">Т 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61029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-2-3</w:t>
                  </w:r>
                </w:p>
                <w:p w14:paraId="4992526F" w14:textId="1B957251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 xml:space="preserve">Т 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61029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-2-</w:t>
                  </w:r>
                  <w:r w:rsidRPr="00D10330">
                    <w:rPr>
                      <w:sz w:val="22"/>
                      <w:szCs w:val="22"/>
                    </w:rPr>
                    <w:t>4</w:t>
                  </w:r>
                </w:p>
                <w:p w14:paraId="0D71365C" w14:textId="5220F77C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 xml:space="preserve">Т 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61029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-2-</w:t>
                  </w:r>
                  <w:r w:rsidRPr="00D10330">
                    <w:rPr>
                      <w:sz w:val="22"/>
                      <w:szCs w:val="22"/>
                    </w:rPr>
                    <w:t>5</w:t>
                  </w:r>
                </w:p>
                <w:p w14:paraId="4B3F1D38" w14:textId="4E7CE339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 xml:space="preserve">Т 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61029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-2-</w:t>
                  </w:r>
                  <w:r w:rsidRPr="00D10330">
                    <w:rPr>
                      <w:sz w:val="22"/>
                      <w:szCs w:val="22"/>
                    </w:rPr>
                    <w:t>6</w:t>
                  </w:r>
                </w:p>
                <w:p w14:paraId="4F50D738" w14:textId="5B6E7AB0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 xml:space="preserve">Т 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61029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-2-</w:t>
                  </w:r>
                  <w:r w:rsidRPr="00D10330">
                    <w:rPr>
                      <w:sz w:val="22"/>
                      <w:szCs w:val="22"/>
                    </w:rPr>
                    <w:t>7</w:t>
                  </w:r>
                </w:p>
                <w:p w14:paraId="6B5D4C11" w14:textId="5AF75603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 xml:space="preserve">Т 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61029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-2-</w:t>
                  </w:r>
                  <w:r w:rsidRPr="00D10330">
                    <w:rPr>
                      <w:sz w:val="22"/>
                      <w:szCs w:val="22"/>
                    </w:rPr>
                    <w:t>8</w:t>
                  </w:r>
                </w:p>
                <w:p w14:paraId="753C2860" w14:textId="3EE67506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 xml:space="preserve">Т 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61029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-2-</w:t>
                  </w:r>
                  <w:r w:rsidRPr="00D10330">
                    <w:rPr>
                      <w:sz w:val="22"/>
                      <w:szCs w:val="22"/>
                    </w:rPr>
                    <w:t>9</w:t>
                  </w:r>
                </w:p>
                <w:p w14:paraId="1FE5E2FD" w14:textId="50AE106C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Р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50906</w:t>
                  </w:r>
                </w:p>
                <w:p w14:paraId="5141BDFB" w14:textId="424643CE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Р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50950</w:t>
                  </w:r>
                </w:p>
                <w:p w14:paraId="62221741" w14:textId="57D87FBD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Р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51041</w:t>
                  </w:r>
                </w:p>
                <w:p w14:paraId="50E306FB" w14:textId="2218F27F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Р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51363</w:t>
                  </w:r>
                </w:p>
                <w:p w14:paraId="308FBA61" w14:textId="5EF9724C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Р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51601</w:t>
                  </w:r>
                </w:p>
                <w:p w14:paraId="14EDE3FF" w14:textId="3F63463A" w:rsidR="00AB47D2" w:rsidRPr="00D10330" w:rsidRDefault="00AB47D2" w:rsidP="006F602C">
                  <w:pPr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Р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51602</w:t>
                  </w:r>
                </w:p>
                <w:p w14:paraId="05506F6D" w14:textId="3C10DA0B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Р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51803</w:t>
                  </w:r>
                </w:p>
                <w:p w14:paraId="79CF6E81" w14:textId="52B23B6D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Р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53037</w:t>
                  </w:r>
                </w:p>
                <w:p w14:paraId="25CF36C3" w14:textId="2D62AC2B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Р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53984 (ИСО 18893:2004)</w:t>
                  </w:r>
                </w:p>
                <w:p w14:paraId="19749FE6" w14:textId="6A64B876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Р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54770 (ИСО 16369:2007)</w:t>
                  </w:r>
                </w:p>
                <w:p w14:paraId="2A26F1DA" w14:textId="0CF45F00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Р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 xml:space="preserve">55180 (ИСО 16653-1:2008) </w:t>
                  </w:r>
                </w:p>
                <w:p w14:paraId="331913FC" w14:textId="1DB1181F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Р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55181 (ИСО 16653-2:2009)</w:t>
                  </w:r>
                </w:p>
                <w:p w14:paraId="64207194" w14:textId="6E663722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Р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МЭК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60745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1</w:t>
                  </w:r>
                </w:p>
                <w:p w14:paraId="4BB21C19" w14:textId="7F9F69D0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Р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МЭК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60745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2-3</w:t>
                  </w:r>
                </w:p>
                <w:p w14:paraId="0AECC30D" w14:textId="720EDD13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Р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МЭК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60745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2-11</w:t>
                  </w:r>
                </w:p>
                <w:p w14:paraId="380386A4" w14:textId="5BF2A10B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Р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МЭК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60745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-2-12</w:t>
                  </w:r>
                </w:p>
                <w:p w14:paraId="7A510EE7" w14:textId="04506EC6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Р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МЭК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60745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-2-15</w:t>
                  </w:r>
                </w:p>
                <w:p w14:paraId="12B59F25" w14:textId="27003A18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Р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МЭК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60745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-2-16</w:t>
                  </w:r>
                </w:p>
                <w:p w14:paraId="5CA6FF38" w14:textId="10160744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Р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МЭК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60745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2-17</w:t>
                  </w:r>
                </w:p>
                <w:p w14:paraId="0D99EAB4" w14:textId="348F409A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 Р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МЭК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60745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-2-20</w:t>
                  </w:r>
                </w:p>
                <w:p w14:paraId="64CDA952" w14:textId="297CAEAA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lastRenderedPageBreak/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 xml:space="preserve">Т 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60745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1</w:t>
                  </w:r>
                </w:p>
                <w:p w14:paraId="40E595E4" w14:textId="693ED525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ГОСТ </w:t>
                  </w:r>
                  <w:r w:rsidRPr="00D10330">
                    <w:rPr>
                      <w:spacing w:val="1"/>
                      <w:sz w:val="22"/>
                      <w:szCs w:val="22"/>
                      <w:lang w:val="en-US"/>
                    </w:rPr>
                    <w:t>IEC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60745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2</w:t>
                  </w:r>
                </w:p>
                <w:p w14:paraId="42B42345" w14:textId="5E4BE2C0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ГОСТ </w:t>
                  </w:r>
                  <w:r w:rsidRPr="00D10330">
                    <w:rPr>
                      <w:spacing w:val="1"/>
                      <w:sz w:val="22"/>
                      <w:szCs w:val="22"/>
                      <w:lang w:val="en-US"/>
                    </w:rPr>
                    <w:t>IEC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60745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4</w:t>
                  </w:r>
                </w:p>
                <w:p w14:paraId="13B9E6EF" w14:textId="2BA4DE7F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t>ГО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 xml:space="preserve">Т </w:t>
                  </w:r>
                  <w:r w:rsidRPr="00D1033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60745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5</w:t>
                  </w:r>
                </w:p>
                <w:p w14:paraId="5DDD22A2" w14:textId="475A179F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ГОСТ </w:t>
                  </w:r>
                  <w:r w:rsidRPr="00D10330">
                    <w:rPr>
                      <w:spacing w:val="1"/>
                      <w:sz w:val="22"/>
                      <w:szCs w:val="22"/>
                      <w:lang w:val="en-US"/>
                    </w:rPr>
                    <w:t>IEC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60745-2-6</w:t>
                  </w:r>
                </w:p>
                <w:p w14:paraId="07868975" w14:textId="0D136B93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ГОСТ </w:t>
                  </w:r>
                  <w:r w:rsidRPr="00D10330">
                    <w:rPr>
                      <w:spacing w:val="1"/>
                      <w:sz w:val="22"/>
                      <w:szCs w:val="22"/>
                      <w:lang w:val="en-US"/>
                    </w:rPr>
                    <w:t>IEC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60745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8</w:t>
                  </w:r>
                </w:p>
                <w:p w14:paraId="4F53F07F" w14:textId="6DF4295C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ГОСТ </w:t>
                  </w:r>
                  <w:r w:rsidRPr="00D10330">
                    <w:rPr>
                      <w:spacing w:val="1"/>
                      <w:sz w:val="22"/>
                      <w:szCs w:val="22"/>
                      <w:lang w:val="en-US"/>
                    </w:rPr>
                    <w:t>IEC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60745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9</w:t>
                  </w:r>
                </w:p>
                <w:p w14:paraId="623E0B4E" w14:textId="637F2C20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ГОСТ </w:t>
                  </w:r>
                  <w:r w:rsidRPr="00D10330">
                    <w:rPr>
                      <w:spacing w:val="1"/>
                      <w:sz w:val="22"/>
                      <w:szCs w:val="22"/>
                      <w:lang w:val="en-US"/>
                    </w:rPr>
                    <w:t>IEC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60745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11</w:t>
                  </w:r>
                </w:p>
                <w:p w14:paraId="0144A102" w14:textId="3D594B22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ГОСТ </w:t>
                  </w:r>
                  <w:r w:rsidRPr="00D10330">
                    <w:rPr>
                      <w:spacing w:val="1"/>
                      <w:sz w:val="22"/>
                      <w:szCs w:val="22"/>
                      <w:lang w:val="en-US"/>
                    </w:rPr>
                    <w:t>IEC</w:t>
                  </w:r>
                  <w:r w:rsidRPr="00D10330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60745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14</w:t>
                  </w:r>
                </w:p>
                <w:p w14:paraId="40E16BE5" w14:textId="4BCE6C44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1208</w:t>
                  </w:r>
                </w:p>
                <w:p w14:paraId="22F50371" w14:textId="514B0BC4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ЕН 792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1</w:t>
                  </w:r>
                </w:p>
                <w:p w14:paraId="2C91BD6D" w14:textId="44EBCDF1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ЕН 792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2</w:t>
                  </w:r>
                </w:p>
                <w:p w14:paraId="6E1CBAFD" w14:textId="05D4A11A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ЕН 792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3</w:t>
                  </w:r>
                </w:p>
                <w:p w14:paraId="5F3E652F" w14:textId="314E2B9F" w:rsidR="00AB47D2" w:rsidRPr="00D10330" w:rsidRDefault="00AB47D2" w:rsidP="006F602C">
                  <w:pPr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ЕН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792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4</w:t>
                  </w:r>
                </w:p>
                <w:p w14:paraId="77BC9DDA" w14:textId="3D9C0607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ЕН 792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5</w:t>
                  </w:r>
                </w:p>
                <w:p w14:paraId="1A00B5F9" w14:textId="7A81A9BD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ЕН 792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6</w:t>
                  </w:r>
                </w:p>
                <w:p w14:paraId="2851DC03" w14:textId="503637E5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ЕН 792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7</w:t>
                  </w:r>
                </w:p>
                <w:p w14:paraId="67722EA9" w14:textId="3D85BB9D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ЕН 792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8</w:t>
                  </w:r>
                </w:p>
                <w:p w14:paraId="227505DA" w14:textId="6A89883A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ЕН 792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9</w:t>
                  </w:r>
                </w:p>
                <w:p w14:paraId="7E6E4AB7" w14:textId="5F582D96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ЕН 792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10</w:t>
                  </w:r>
                </w:p>
                <w:p w14:paraId="68355C78" w14:textId="47E80418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ЕН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792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11</w:t>
                  </w:r>
                </w:p>
                <w:p w14:paraId="62294986" w14:textId="3AB96F2E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ЕН 792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12</w:t>
                  </w:r>
                </w:p>
                <w:p w14:paraId="64F68307" w14:textId="6A79A4D6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ЕН 792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13</w:t>
                  </w:r>
                </w:p>
                <w:p w14:paraId="600D8C37" w14:textId="7C1BFE24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EN 12001</w:t>
                  </w:r>
                </w:p>
                <w:p w14:paraId="02C910AC" w14:textId="4ED90B77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EN 12158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1</w:t>
                  </w:r>
                </w:p>
                <w:p w14:paraId="76913F2B" w14:textId="793EE9B5" w:rsidR="00AB47D2" w:rsidRPr="00D10330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EN 12158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D10330">
                    <w:rPr>
                      <w:sz w:val="22"/>
                      <w:szCs w:val="22"/>
                    </w:rPr>
                    <w:t>2</w:t>
                  </w:r>
                </w:p>
                <w:p w14:paraId="6D87BB74" w14:textId="5D3B40BB" w:rsidR="00AB47D2" w:rsidRPr="00C252E6" w:rsidRDefault="00AB47D2" w:rsidP="000014C7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D10330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D10330">
                    <w:rPr>
                      <w:sz w:val="22"/>
                      <w:szCs w:val="22"/>
                    </w:rPr>
                    <w:t>ТБ</w:t>
                  </w:r>
                  <w:r w:rsidRPr="00D10330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D10330">
                    <w:rPr>
                      <w:sz w:val="22"/>
                      <w:szCs w:val="22"/>
                    </w:rPr>
                    <w:t>EN 12159</w:t>
                  </w:r>
                </w:p>
              </w:tc>
              <w:tc>
                <w:tcPr>
                  <w:tcW w:w="1982" w:type="dxa"/>
                  <w:gridSpan w:val="2"/>
                </w:tcPr>
                <w:p w14:paraId="2670C3D9" w14:textId="77777777" w:rsidR="00AB47D2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10330">
                    <w:rPr>
                      <w:sz w:val="22"/>
                      <w:szCs w:val="22"/>
                    </w:rPr>
                    <w:lastRenderedPageBreak/>
                    <w:t>ТР ТС 010/2011</w:t>
                  </w:r>
                </w:p>
                <w:p w14:paraId="4F161860" w14:textId="77777777" w:rsidR="00AB47D2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0B2F30AE" w14:textId="2B15BC12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AB47D2" w:rsidRPr="00C252E6" w14:paraId="07B5CF0E" w14:textId="77777777" w:rsidTr="00C505F4">
              <w:tc>
                <w:tcPr>
                  <w:tcW w:w="690" w:type="dxa"/>
                </w:tcPr>
                <w:p w14:paraId="3C2BC01F" w14:textId="77777777" w:rsidR="00AB47D2" w:rsidRDefault="00AB47D2" w:rsidP="006F602C">
                  <w:pPr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</w:t>
                  </w:r>
                </w:p>
                <w:p w14:paraId="7576422B" w14:textId="77777777" w:rsidR="00AB47D2" w:rsidRDefault="00AB47D2" w:rsidP="006F602C">
                  <w:pPr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49077B6B" w14:textId="4D44184C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0CEA57DF" w14:textId="77777777" w:rsidR="00AB47D2" w:rsidRDefault="00AB47D2" w:rsidP="006F602C">
                  <w:pPr>
                    <w:tabs>
                      <w:tab w:val="left" w:pos="256"/>
                    </w:tabs>
                    <w:ind w:firstLine="37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Оборудование для промышленности строительных материалов</w:t>
                  </w:r>
                </w:p>
                <w:p w14:paraId="1539AC9A" w14:textId="77777777" w:rsidR="00AB47D2" w:rsidRDefault="00AB47D2" w:rsidP="006F602C">
                  <w:pPr>
                    <w:tabs>
                      <w:tab w:val="left" w:pos="256"/>
                    </w:tabs>
                    <w:ind w:left="360" w:hanging="360"/>
                    <w:rPr>
                      <w:sz w:val="22"/>
                      <w:szCs w:val="22"/>
                    </w:rPr>
                  </w:pPr>
                </w:p>
                <w:p w14:paraId="3F16881F" w14:textId="4864ED48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24E1BCF1" w14:textId="77777777" w:rsidR="00AB47D2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3A0D58">
                    <w:rPr>
                      <w:sz w:val="22"/>
                      <w:szCs w:val="22"/>
                    </w:rPr>
                    <w:t>8474</w:t>
                  </w:r>
                </w:p>
                <w:p w14:paraId="031A390E" w14:textId="77777777" w:rsidR="00AB47D2" w:rsidRDefault="00AB47D2" w:rsidP="006F60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</w:t>
                  </w:r>
                  <w:r w:rsidRPr="003A0D58">
                    <w:rPr>
                      <w:sz w:val="22"/>
                      <w:szCs w:val="22"/>
                      <w:lang w:val="en-US"/>
                    </w:rPr>
                    <w:t>8479</w:t>
                  </w:r>
                </w:p>
                <w:p w14:paraId="5E70D557" w14:textId="77777777" w:rsidR="00AB47D2" w:rsidRPr="00C252E6" w:rsidRDefault="00AB47D2" w:rsidP="001B139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1AB7C9A9" w14:textId="77777777" w:rsidR="00AB47D2" w:rsidRPr="003A0D58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ТР ТС 010/2011</w:t>
                  </w:r>
                </w:p>
                <w:p w14:paraId="17C01983" w14:textId="20CA2C39" w:rsidR="00AB47D2" w:rsidRPr="003A0D58" w:rsidRDefault="00AB47D2" w:rsidP="006F602C">
                  <w:pPr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12.2.003</w:t>
                  </w:r>
                </w:p>
                <w:p w14:paraId="3F9F6426" w14:textId="23733A56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12.2.007.0</w:t>
                  </w:r>
                </w:p>
                <w:p w14:paraId="60D1CA10" w14:textId="25F5AA0C" w:rsidR="00AB47D2" w:rsidRPr="003A0D58" w:rsidRDefault="00AB47D2" w:rsidP="006F602C">
                  <w:pPr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12.2.100</w:t>
                  </w:r>
                </w:p>
                <w:p w14:paraId="6B41B3DB" w14:textId="0BA23031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9231</w:t>
                  </w:r>
                </w:p>
                <w:p w14:paraId="529DD5EA" w14:textId="6E12DAFD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10037</w:t>
                  </w:r>
                </w:p>
                <w:p w14:paraId="0C244781" w14:textId="568EED40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10141</w:t>
                  </w:r>
                </w:p>
                <w:p w14:paraId="66D7DD01" w14:textId="3F824EA8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12367</w:t>
                  </w:r>
                </w:p>
                <w:p w14:paraId="02465199" w14:textId="0573FB85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27636</w:t>
                  </w:r>
                </w:p>
                <w:p w14:paraId="5EB51314" w14:textId="1969D8F3" w:rsidR="00AB47D2" w:rsidRPr="003A0D58" w:rsidRDefault="00AB47D2" w:rsidP="006F602C">
                  <w:pPr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28122</w:t>
                  </w:r>
                </w:p>
                <w:p w14:paraId="63A9BE75" w14:textId="592127B1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28541</w:t>
                  </w:r>
                </w:p>
                <w:p w14:paraId="01FC7755" w14:textId="3FD7F183" w:rsidR="00AB47D2" w:rsidRPr="003A0D58" w:rsidRDefault="00AB47D2" w:rsidP="006F602C">
                  <w:pPr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30369</w:t>
                  </w:r>
                </w:p>
                <w:p w14:paraId="29B560C5" w14:textId="0CA0C2FE" w:rsidR="00AB47D2" w:rsidRPr="00C252E6" w:rsidRDefault="00AB47D2" w:rsidP="001B139E">
                  <w:pPr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30540</w:t>
                  </w:r>
                </w:p>
              </w:tc>
              <w:tc>
                <w:tcPr>
                  <w:tcW w:w="1982" w:type="dxa"/>
                  <w:gridSpan w:val="2"/>
                </w:tcPr>
                <w:p w14:paraId="757BA0B6" w14:textId="77777777" w:rsidR="00AB47D2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ТР ТС 010/2011</w:t>
                  </w:r>
                </w:p>
                <w:p w14:paraId="22D15011" w14:textId="77777777" w:rsidR="00AB47D2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2E4E2A34" w14:textId="36E6435D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AB47D2" w:rsidRPr="00C252E6" w14:paraId="04B73F49" w14:textId="77777777" w:rsidTr="00C505F4">
              <w:tc>
                <w:tcPr>
                  <w:tcW w:w="690" w:type="dxa"/>
                </w:tcPr>
                <w:p w14:paraId="1F161997" w14:textId="1562AC20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2873" w:type="dxa"/>
                </w:tcPr>
                <w:p w14:paraId="2DE06D3B" w14:textId="0571FE7A" w:rsidR="00AB47D2" w:rsidRPr="00C252E6" w:rsidRDefault="00AB47D2" w:rsidP="001B139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 xml:space="preserve">Оборудование технологическое для лесозаготовки, </w:t>
                  </w:r>
                  <w:proofErr w:type="spellStart"/>
                  <w:r w:rsidRPr="003A0D58">
                    <w:rPr>
                      <w:sz w:val="22"/>
                      <w:szCs w:val="22"/>
                    </w:rPr>
                    <w:t>лесобирж</w:t>
                  </w:r>
                  <w:proofErr w:type="spellEnd"/>
                  <w:r w:rsidRPr="003A0D58">
                    <w:rPr>
                      <w:sz w:val="22"/>
                      <w:szCs w:val="22"/>
                    </w:rPr>
                    <w:t xml:space="preserve"> и лесосплава (кроме пил </w:t>
                  </w:r>
                  <w:proofErr w:type="spellStart"/>
                  <w:r w:rsidRPr="003A0D58">
                    <w:rPr>
                      <w:sz w:val="22"/>
                      <w:szCs w:val="22"/>
                    </w:rPr>
                    <w:t>бензиномоторных</w:t>
                  </w:r>
                  <w:proofErr w:type="spellEnd"/>
                  <w:r w:rsidRPr="003A0D58">
                    <w:rPr>
                      <w:sz w:val="22"/>
                      <w:szCs w:val="22"/>
                    </w:rPr>
                    <w:t xml:space="preserve"> и цепных электрических)</w:t>
                  </w:r>
                </w:p>
              </w:tc>
              <w:tc>
                <w:tcPr>
                  <w:tcW w:w="1346" w:type="dxa"/>
                </w:tcPr>
                <w:p w14:paraId="013C404D" w14:textId="77777777" w:rsidR="00AB47D2" w:rsidRPr="003A0D58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3A0D58">
                    <w:rPr>
                      <w:sz w:val="22"/>
                      <w:szCs w:val="22"/>
                      <w:lang w:val="en-US"/>
                    </w:rPr>
                    <w:t>8426</w:t>
                  </w:r>
                </w:p>
                <w:p w14:paraId="7F7B835D" w14:textId="77777777" w:rsidR="00AB47D2" w:rsidRPr="003A0D58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3A0D58">
                    <w:rPr>
                      <w:sz w:val="22"/>
                      <w:szCs w:val="22"/>
                      <w:lang w:val="en-US"/>
                    </w:rPr>
                    <w:t>8427</w:t>
                  </w:r>
                </w:p>
                <w:p w14:paraId="406B8C3C" w14:textId="77777777" w:rsidR="00AB47D2" w:rsidRPr="003A0D58" w:rsidRDefault="00AB47D2" w:rsidP="006F602C">
                  <w:pPr>
                    <w:autoSpaceDE w:val="0"/>
                    <w:snapToGrid w:val="0"/>
                    <w:jc w:val="center"/>
                    <w:rPr>
                      <w:strike/>
                      <w:color w:val="FF0000"/>
                      <w:sz w:val="22"/>
                      <w:szCs w:val="22"/>
                      <w:lang w:val="en-US"/>
                    </w:rPr>
                  </w:pPr>
                  <w:r w:rsidRPr="003A0D58">
                    <w:rPr>
                      <w:sz w:val="22"/>
                      <w:szCs w:val="22"/>
                    </w:rPr>
                    <w:t>8436</w:t>
                  </w:r>
                </w:p>
                <w:p w14:paraId="78EFAC24" w14:textId="77777777" w:rsidR="00AB47D2" w:rsidRPr="003A0D58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3A0D58">
                    <w:rPr>
                      <w:sz w:val="22"/>
                      <w:szCs w:val="22"/>
                      <w:lang w:val="en-US"/>
                    </w:rPr>
                    <w:t>8465</w:t>
                  </w:r>
                </w:p>
                <w:p w14:paraId="1DABD2D2" w14:textId="77777777" w:rsidR="00AB47D2" w:rsidRPr="003A0D58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8704</w:t>
                  </w:r>
                </w:p>
                <w:p w14:paraId="15CB2CD4" w14:textId="26BFA6DB" w:rsidR="00AB47D2" w:rsidRPr="00C252E6" w:rsidRDefault="00AB47D2" w:rsidP="00747A6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8716</w:t>
                  </w:r>
                </w:p>
              </w:tc>
              <w:tc>
                <w:tcPr>
                  <w:tcW w:w="2765" w:type="dxa"/>
                  <w:vAlign w:val="center"/>
                </w:tcPr>
                <w:p w14:paraId="60C2813F" w14:textId="77777777" w:rsidR="00AB47D2" w:rsidRPr="003A0D58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ТР ТС 010/2011</w:t>
                  </w:r>
                </w:p>
                <w:p w14:paraId="20E53EA8" w14:textId="06595C57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12.2.003</w:t>
                  </w:r>
                </w:p>
                <w:p w14:paraId="15A174AC" w14:textId="199584D7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12.2.102</w:t>
                  </w:r>
                </w:p>
                <w:p w14:paraId="6E05A274" w14:textId="7C15402B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12.2.104</w:t>
                  </w:r>
                </w:p>
                <w:p w14:paraId="69363047" w14:textId="2F171CDB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15594</w:t>
                  </w:r>
                </w:p>
                <w:p w14:paraId="5EE7029C" w14:textId="55326355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30723</w:t>
                  </w:r>
                </w:p>
                <w:p w14:paraId="5F5C0D50" w14:textId="77D5FF0B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3A0D58">
                    <w:rPr>
                      <w:sz w:val="22"/>
                      <w:szCs w:val="22"/>
                    </w:rPr>
                    <w:t>ИСО 6533, ИСО 6534)</w:t>
                  </w:r>
                </w:p>
                <w:p w14:paraId="2A54288A" w14:textId="262B395A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31183</w:t>
                  </w:r>
                  <w:r w:rsidR="001B139E">
                    <w:rPr>
                      <w:sz w:val="22"/>
                      <w:szCs w:val="22"/>
                    </w:rPr>
                    <w:t xml:space="preserve"> </w:t>
                  </w:r>
                  <w:r w:rsidRPr="003A0D58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3A0D58">
                    <w:rPr>
                      <w:sz w:val="22"/>
                      <w:szCs w:val="22"/>
                    </w:rPr>
                    <w:t>И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О 11806:1997)</w:t>
                  </w:r>
                </w:p>
                <w:p w14:paraId="79A40D45" w14:textId="3F1564C3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ГОСТ 31742</w:t>
                  </w:r>
                </w:p>
                <w:p w14:paraId="259E19C9" w14:textId="1B11E785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lastRenderedPageBreak/>
                    <w:t>ГОСТ 32431</w:t>
                  </w:r>
                </w:p>
                <w:p w14:paraId="3D500877" w14:textId="3BA775C7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И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О 4254</w:t>
                  </w:r>
                  <w:r w:rsidRPr="003A0D58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3A0D58">
                    <w:rPr>
                      <w:sz w:val="22"/>
                      <w:szCs w:val="22"/>
                    </w:rPr>
                    <w:t>4</w:t>
                  </w:r>
                </w:p>
                <w:p w14:paraId="42618BE8" w14:textId="3365D0F9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И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О 7914</w:t>
                  </w:r>
                </w:p>
                <w:p w14:paraId="3341127B" w14:textId="3FFE1769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И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О 7918</w:t>
                  </w:r>
                </w:p>
                <w:p w14:paraId="626ED24C" w14:textId="46452668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ГОСТ Р МЭК 60745-2-13</w:t>
                  </w:r>
                </w:p>
                <w:p w14:paraId="508690BD" w14:textId="01D2E8C2" w:rsidR="00AB47D2" w:rsidRPr="003A0D58" w:rsidRDefault="00AB47D2" w:rsidP="006F602C">
                  <w:pPr>
                    <w:widowControl w:val="0"/>
                    <w:autoSpaceDE w:val="0"/>
                    <w:ind w:right="-108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Р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3A0D58">
                    <w:rPr>
                      <w:sz w:val="22"/>
                      <w:szCs w:val="22"/>
                    </w:rPr>
                    <w:t>54454 (ИСО 19472:2006)</w:t>
                  </w:r>
                </w:p>
                <w:p w14:paraId="4573A1D3" w14:textId="77777777" w:rsidR="001B139E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ГОСТ Р 51389</w:t>
                  </w:r>
                </w:p>
                <w:p w14:paraId="556B8869" w14:textId="0013E3BD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 xml:space="preserve"> (ИСО 11806)</w:t>
                  </w:r>
                </w:p>
                <w:p w14:paraId="195D179D" w14:textId="418434B9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Р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3A0D58">
                    <w:rPr>
                      <w:sz w:val="22"/>
                      <w:szCs w:val="22"/>
                    </w:rPr>
                    <w:t>51754</w:t>
                  </w:r>
                </w:p>
                <w:p w14:paraId="235F91FE" w14:textId="5D65BCF0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Р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3A0D58">
                    <w:rPr>
                      <w:sz w:val="22"/>
                      <w:szCs w:val="22"/>
                    </w:rPr>
                    <w:t>52291</w:t>
                  </w:r>
                </w:p>
                <w:p w14:paraId="24707A58" w14:textId="1ED82036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Р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3A0D58">
                    <w:rPr>
                      <w:sz w:val="22"/>
                      <w:szCs w:val="22"/>
                    </w:rPr>
                    <w:t>И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О 8082</w:t>
                  </w:r>
                  <w:r w:rsidRPr="003A0D58">
                    <w:rPr>
                      <w:spacing w:val="-1"/>
                      <w:sz w:val="22"/>
                      <w:szCs w:val="22"/>
                    </w:rPr>
                    <w:t>-1</w:t>
                  </w:r>
                </w:p>
                <w:p w14:paraId="0A1236DF" w14:textId="597F39A8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proofErr w:type="gramStart"/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 xml:space="preserve">Т 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3A0D58">
                    <w:rPr>
                      <w:sz w:val="22"/>
                      <w:szCs w:val="22"/>
                      <w:lang w:val="en-US"/>
                    </w:rPr>
                    <w:t>ISO</w:t>
                  </w:r>
                  <w:proofErr w:type="gramEnd"/>
                  <w:r w:rsidRPr="003A0D58">
                    <w:rPr>
                      <w:sz w:val="22"/>
                      <w:szCs w:val="22"/>
                    </w:rPr>
                    <w:t xml:space="preserve"> 8083</w:t>
                  </w:r>
                </w:p>
                <w:p w14:paraId="77CFC5A0" w14:textId="0C29ECED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 xml:space="preserve">Т </w:t>
                  </w:r>
                  <w:r w:rsidRPr="003A0D58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3A0D58">
                    <w:rPr>
                      <w:sz w:val="22"/>
                      <w:szCs w:val="22"/>
                    </w:rPr>
                    <w:t xml:space="preserve"> 8084</w:t>
                  </w:r>
                </w:p>
                <w:p w14:paraId="78DD894D" w14:textId="04B76F45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 xml:space="preserve">Т </w:t>
                  </w:r>
                  <w:r w:rsidRPr="003A0D58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3A0D58">
                    <w:rPr>
                      <w:sz w:val="22"/>
                      <w:szCs w:val="22"/>
                    </w:rPr>
                    <w:t xml:space="preserve"> 11169</w:t>
                  </w:r>
                </w:p>
                <w:p w14:paraId="65E94AAD" w14:textId="36E94CE8" w:rsidR="00AB47D2" w:rsidRPr="003A0D58" w:rsidRDefault="00AB47D2" w:rsidP="006F602C">
                  <w:pPr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Р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3A0D58">
                    <w:rPr>
                      <w:sz w:val="22"/>
                      <w:szCs w:val="22"/>
                    </w:rPr>
                    <w:t>И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О 11448</w:t>
                  </w:r>
                </w:p>
                <w:p w14:paraId="41E2CADB" w14:textId="79DAF576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 xml:space="preserve">Т </w:t>
                  </w:r>
                  <w:r w:rsidRPr="003A0D58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3A0D58">
                    <w:rPr>
                      <w:sz w:val="22"/>
                      <w:szCs w:val="22"/>
                    </w:rPr>
                    <w:t xml:space="preserve"> 11512</w:t>
                  </w:r>
                </w:p>
                <w:p w14:paraId="348CFEA3" w14:textId="1559DDB8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 xml:space="preserve">Т </w:t>
                  </w:r>
                  <w:r w:rsidRPr="003A0D58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3A0D58">
                    <w:rPr>
                      <w:sz w:val="22"/>
                      <w:szCs w:val="22"/>
                    </w:rPr>
                    <w:t xml:space="preserve"> 11850</w:t>
                  </w:r>
                </w:p>
                <w:p w14:paraId="1F4B9AFC" w14:textId="77777777" w:rsidR="001B139E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ГОСТ 30506</w:t>
                  </w:r>
                  <w:r w:rsidR="001B139E">
                    <w:rPr>
                      <w:sz w:val="22"/>
                      <w:szCs w:val="22"/>
                    </w:rPr>
                    <w:t xml:space="preserve"> </w:t>
                  </w:r>
                </w:p>
                <w:p w14:paraId="20118D35" w14:textId="328578AF" w:rsidR="00AB47D2" w:rsidRPr="003A0D58" w:rsidRDefault="001B139E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745-2-13</w:t>
                  </w:r>
                  <w:r w:rsidR="00AB47D2" w:rsidRPr="003A0D58">
                    <w:rPr>
                      <w:sz w:val="22"/>
                      <w:szCs w:val="22"/>
                    </w:rPr>
                    <w:t>)</w:t>
                  </w:r>
                </w:p>
                <w:p w14:paraId="5C62E37F" w14:textId="591235EF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Р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3A0D58">
                    <w:rPr>
                      <w:sz w:val="22"/>
                      <w:szCs w:val="22"/>
                    </w:rPr>
                    <w:t>И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О 15078</w:t>
                  </w:r>
                </w:p>
                <w:p w14:paraId="58BE76A5" w14:textId="1868ACD0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pacing w:val="1"/>
                      <w:sz w:val="22"/>
                      <w:szCs w:val="22"/>
                    </w:rPr>
                    <w:t>ГОСТ</w:t>
                  </w:r>
                  <w:r w:rsidRPr="003A0D58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3A0D58">
                    <w:rPr>
                      <w:sz w:val="22"/>
                      <w:szCs w:val="22"/>
                    </w:rPr>
                    <w:t>EN 609</w:t>
                  </w:r>
                  <w:r w:rsidRPr="003A0D58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3A0D58">
                    <w:rPr>
                      <w:sz w:val="22"/>
                      <w:szCs w:val="22"/>
                    </w:rPr>
                    <w:t>1</w:t>
                  </w:r>
                </w:p>
                <w:p w14:paraId="1DDA8D48" w14:textId="17F7FF43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pacing w:val="1"/>
                      <w:sz w:val="22"/>
                      <w:szCs w:val="22"/>
                    </w:rPr>
                    <w:t>ГОСТ</w:t>
                  </w:r>
                  <w:r w:rsidRPr="003A0D58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3A0D58">
                    <w:rPr>
                      <w:sz w:val="22"/>
                      <w:szCs w:val="22"/>
                    </w:rPr>
                    <w:t>ЕН 609</w:t>
                  </w:r>
                  <w:r w:rsidRPr="003A0D58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3A0D58">
                    <w:rPr>
                      <w:sz w:val="22"/>
                      <w:szCs w:val="22"/>
                    </w:rPr>
                    <w:t>2</w:t>
                  </w:r>
                </w:p>
                <w:p w14:paraId="646AC7DD" w14:textId="2C22284F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pacing w:val="1"/>
                      <w:sz w:val="22"/>
                      <w:szCs w:val="22"/>
                    </w:rPr>
                    <w:t>ГОСТ</w:t>
                  </w:r>
                  <w:r w:rsidRPr="003A0D58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3A0D58">
                    <w:rPr>
                      <w:sz w:val="22"/>
                      <w:szCs w:val="22"/>
                    </w:rPr>
                    <w:t>EN 13525</w:t>
                  </w:r>
                </w:p>
                <w:p w14:paraId="6F8258C7" w14:textId="55F6E482" w:rsidR="00AB47D2" w:rsidRPr="001B139E" w:rsidRDefault="00AB47D2" w:rsidP="006F602C">
                  <w:pPr>
                    <w:widowControl w:val="0"/>
                    <w:autoSpaceDE w:val="0"/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3A0D58">
                    <w:rPr>
                      <w:b/>
                      <w:bCs/>
                      <w:iCs/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b/>
                      <w:bCs/>
                      <w:iCs/>
                      <w:sz w:val="22"/>
                      <w:szCs w:val="22"/>
                    </w:rPr>
                    <w:t>ТБ</w:t>
                  </w:r>
                  <w:r w:rsidRPr="003A0D58"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 xml:space="preserve"> </w:t>
                  </w:r>
                  <w:r w:rsidRPr="003A0D58">
                    <w:rPr>
                      <w:b/>
                      <w:bCs/>
                      <w:iCs/>
                      <w:sz w:val="22"/>
                      <w:szCs w:val="22"/>
                    </w:rPr>
                    <w:t>И</w:t>
                  </w:r>
                  <w:r w:rsidRPr="003A0D58">
                    <w:rPr>
                      <w:b/>
                      <w:bCs/>
                      <w:iCs/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b/>
                      <w:bCs/>
                      <w:iCs/>
                      <w:sz w:val="22"/>
                      <w:szCs w:val="22"/>
                    </w:rPr>
                    <w:t>О 15078</w:t>
                  </w:r>
                  <w:r w:rsidR="001B139E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2E8383EE" w14:textId="2170DBBA" w:rsidR="001B139E" w:rsidRPr="00C252E6" w:rsidRDefault="00AB47D2" w:rsidP="001B139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ТБ</w:t>
                  </w:r>
                  <w:r w:rsidRPr="003A0D58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3A0D58">
                    <w:rPr>
                      <w:sz w:val="22"/>
                      <w:szCs w:val="22"/>
                    </w:rPr>
                    <w:t>ЕН 14861</w:t>
                  </w:r>
                </w:p>
              </w:tc>
              <w:tc>
                <w:tcPr>
                  <w:tcW w:w="1982" w:type="dxa"/>
                  <w:gridSpan w:val="2"/>
                </w:tcPr>
                <w:p w14:paraId="0668FCCF" w14:textId="41076B7A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lastRenderedPageBreak/>
                    <w:t>ТР ТС 010/2011</w:t>
                  </w:r>
                </w:p>
              </w:tc>
            </w:tr>
            <w:tr w:rsidR="00AB47D2" w:rsidRPr="00C252E6" w14:paraId="7B240EBA" w14:textId="77777777" w:rsidTr="00C505F4">
              <w:tc>
                <w:tcPr>
                  <w:tcW w:w="690" w:type="dxa"/>
                </w:tcPr>
                <w:p w14:paraId="2B4AADD3" w14:textId="77777777" w:rsidR="00AB47D2" w:rsidRDefault="00AB47D2" w:rsidP="006F602C">
                  <w:pPr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</w:t>
                  </w:r>
                </w:p>
                <w:p w14:paraId="6AFB522A" w14:textId="77777777" w:rsidR="00AB47D2" w:rsidRDefault="00AB47D2" w:rsidP="006F602C">
                  <w:pPr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7590422B" w14:textId="77777777" w:rsidR="00AB47D2" w:rsidRPr="00C252E6" w:rsidRDefault="00AB47D2" w:rsidP="001B139E">
                  <w:pPr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09E10873" w14:textId="77777777" w:rsidR="00AB47D2" w:rsidRDefault="00AB47D2" w:rsidP="006F602C">
                  <w:pPr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Оборудование технологическое для торфяной промышленности</w:t>
                  </w:r>
                </w:p>
                <w:p w14:paraId="3A474FE0" w14:textId="16147319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2C089E47" w14:textId="77777777" w:rsidR="00AB47D2" w:rsidRPr="003A0D58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3A0D58">
                    <w:rPr>
                      <w:sz w:val="22"/>
                      <w:szCs w:val="22"/>
                      <w:lang w:val="en-US"/>
                    </w:rPr>
                    <w:t>8428</w:t>
                  </w:r>
                </w:p>
                <w:p w14:paraId="61ACCEF3" w14:textId="77777777" w:rsidR="00AB47D2" w:rsidRPr="003A0D58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3A0D58">
                    <w:rPr>
                      <w:sz w:val="22"/>
                      <w:szCs w:val="22"/>
                    </w:rPr>
                    <w:t>8429</w:t>
                  </w:r>
                </w:p>
                <w:p w14:paraId="3D8C3338" w14:textId="77777777" w:rsidR="00AB47D2" w:rsidRPr="003A0D58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3A0D58">
                    <w:rPr>
                      <w:sz w:val="22"/>
                      <w:szCs w:val="22"/>
                      <w:lang w:val="en-US"/>
                    </w:rPr>
                    <w:t>8430</w:t>
                  </w:r>
                </w:p>
                <w:p w14:paraId="4695B73F" w14:textId="5F29F828" w:rsidR="00AB47D2" w:rsidRDefault="00AB47D2" w:rsidP="009838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8474</w:t>
                  </w:r>
                </w:p>
                <w:p w14:paraId="78A3C5CC" w14:textId="77777777" w:rsidR="00AB47D2" w:rsidRDefault="00AB47D2" w:rsidP="006F602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5CD01FB6" w14:textId="29904AB8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Align w:val="center"/>
                </w:tcPr>
                <w:p w14:paraId="315F8060" w14:textId="77777777" w:rsidR="00AB47D2" w:rsidRPr="003A0D58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ТР ТС 010/2011</w:t>
                  </w:r>
                </w:p>
                <w:p w14:paraId="37CCB346" w14:textId="42FEFB6D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12.2.130</w:t>
                  </w:r>
                </w:p>
                <w:p w14:paraId="43065A73" w14:textId="53C05BD7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16469</w:t>
                  </w:r>
                </w:p>
                <w:p w14:paraId="65C8B555" w14:textId="2FCD9CFF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26980</w:t>
                  </w:r>
                </w:p>
                <w:p w14:paraId="659E009B" w14:textId="1B9A91E9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27250</w:t>
                  </w:r>
                  <w:r w:rsidR="001B139E">
                    <w:rPr>
                      <w:sz w:val="22"/>
                      <w:szCs w:val="22"/>
                    </w:rPr>
                    <w:t xml:space="preserve"> </w:t>
                  </w:r>
                  <w:r w:rsidRPr="003A0D58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3A0D58">
                    <w:rPr>
                      <w:sz w:val="22"/>
                      <w:szCs w:val="22"/>
                    </w:rPr>
                    <w:t>И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О 3411)</w:t>
                  </w:r>
                </w:p>
                <w:p w14:paraId="430292A8" w14:textId="36FAC7F6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27258</w:t>
                  </w:r>
                  <w:r w:rsidR="001B139E">
                    <w:rPr>
                      <w:sz w:val="22"/>
                      <w:szCs w:val="22"/>
                    </w:rPr>
                    <w:t xml:space="preserve"> </w:t>
                  </w:r>
                  <w:r w:rsidRPr="003A0D58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3A0D58">
                    <w:rPr>
                      <w:sz w:val="22"/>
                      <w:szCs w:val="22"/>
                    </w:rPr>
                    <w:t>И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О 6682)</w:t>
                  </w:r>
                </w:p>
                <w:p w14:paraId="54C1052E" w14:textId="1DB715CA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30067</w:t>
                  </w:r>
                </w:p>
                <w:p w14:paraId="2957E806" w14:textId="5C642FDE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30688</w:t>
                  </w:r>
                  <w:r w:rsidR="001B139E">
                    <w:rPr>
                      <w:sz w:val="22"/>
                      <w:szCs w:val="22"/>
                    </w:rPr>
                    <w:t xml:space="preserve"> </w:t>
                  </w:r>
                  <w:r w:rsidRPr="003A0D58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3A0D58">
                    <w:rPr>
                      <w:sz w:val="22"/>
                      <w:szCs w:val="22"/>
                    </w:rPr>
                    <w:t>И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О 8643)</w:t>
                  </w:r>
                </w:p>
                <w:p w14:paraId="69199031" w14:textId="78A2ED25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30697</w:t>
                  </w:r>
                  <w:r w:rsidR="001B139E">
                    <w:rPr>
                      <w:sz w:val="22"/>
                      <w:szCs w:val="22"/>
                    </w:rPr>
                    <w:t xml:space="preserve"> </w:t>
                  </w:r>
                  <w:r w:rsidRPr="003A0D58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3A0D58">
                    <w:rPr>
                      <w:sz w:val="22"/>
                      <w:szCs w:val="22"/>
                    </w:rPr>
                    <w:t>И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О 10968)</w:t>
                  </w:r>
                </w:p>
                <w:p w14:paraId="14BD920D" w14:textId="3E5A715D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И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О 3450</w:t>
                  </w:r>
                </w:p>
                <w:p w14:paraId="4798C5ED" w14:textId="0C976C72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И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О 5006</w:t>
                  </w:r>
                  <w:r w:rsidRPr="003A0D58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3A0D58">
                    <w:rPr>
                      <w:sz w:val="22"/>
                      <w:szCs w:val="22"/>
                    </w:rPr>
                    <w:t>3</w:t>
                  </w:r>
                </w:p>
                <w:p w14:paraId="4AEE00B2" w14:textId="775B3E6C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И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О 6405</w:t>
                  </w:r>
                  <w:r w:rsidRPr="003A0D58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3A0D58">
                    <w:rPr>
                      <w:sz w:val="22"/>
                      <w:szCs w:val="22"/>
                    </w:rPr>
                    <w:t>1</w:t>
                  </w:r>
                </w:p>
                <w:p w14:paraId="5846821A" w14:textId="77777777" w:rsidR="001B139E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И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О 6405</w:t>
                  </w:r>
                  <w:r w:rsidRPr="003A0D58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3A0D58">
                    <w:rPr>
                      <w:sz w:val="22"/>
                      <w:szCs w:val="22"/>
                    </w:rPr>
                    <w:t>2</w:t>
                  </w:r>
                </w:p>
                <w:p w14:paraId="604C5F66" w14:textId="52F3F908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И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О 9244</w:t>
                  </w:r>
                </w:p>
                <w:p w14:paraId="6CF4A657" w14:textId="0754E8F5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И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О 10265</w:t>
                  </w:r>
                </w:p>
                <w:p w14:paraId="009E5317" w14:textId="16A371AE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И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О 10570</w:t>
                  </w:r>
                </w:p>
                <w:p w14:paraId="54E65A05" w14:textId="3319EABF" w:rsidR="00AB47D2" w:rsidRPr="003A0D58" w:rsidRDefault="00AB47D2" w:rsidP="006F602C">
                  <w:pPr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Т И</w:t>
                  </w:r>
                  <w:r w:rsidRPr="003A0D58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3A0D58">
                    <w:rPr>
                      <w:sz w:val="22"/>
                      <w:szCs w:val="22"/>
                    </w:rPr>
                    <w:t>О 11112</w:t>
                  </w:r>
                </w:p>
                <w:p w14:paraId="2418424B" w14:textId="7DABC96B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ГОСТ ИСО 12508</w:t>
                  </w:r>
                </w:p>
                <w:p w14:paraId="51B3F955" w14:textId="37677463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ГОСТ ИСО 12509</w:t>
                  </w:r>
                </w:p>
                <w:p w14:paraId="007113AA" w14:textId="12DEFF92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ГОСТ Р ИСО 3449</w:t>
                  </w:r>
                </w:p>
                <w:p w14:paraId="0D0C15CF" w14:textId="34FD946A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ГОСТ Р ИСО 3471</w:t>
                  </w:r>
                </w:p>
                <w:p w14:paraId="23AD70C2" w14:textId="24BB855F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ГОСТ Р ИСО 5010</w:t>
                  </w:r>
                </w:p>
                <w:p w14:paraId="4FCB7730" w14:textId="4B2B5F19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СТБ ЕН 474-1</w:t>
                  </w:r>
                </w:p>
                <w:p w14:paraId="4BA8512E" w14:textId="633B8009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СТБ ЕН 474-2</w:t>
                  </w:r>
                </w:p>
                <w:p w14:paraId="133F20B0" w14:textId="795C237C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СТБ ЕН 474-3</w:t>
                  </w:r>
                </w:p>
                <w:p w14:paraId="77D5C4A5" w14:textId="3017DFA5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lastRenderedPageBreak/>
                    <w:t>СТБ ЕН 474-4</w:t>
                  </w:r>
                </w:p>
                <w:p w14:paraId="5EE5DD6F" w14:textId="73FD619A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СТБ ЕН 474-5</w:t>
                  </w:r>
                </w:p>
                <w:p w14:paraId="336CCFF4" w14:textId="3693434C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СТБ ЕН 474-6</w:t>
                  </w:r>
                </w:p>
                <w:p w14:paraId="70729B4E" w14:textId="29E609A6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СТБ EN 12643</w:t>
                  </w:r>
                </w:p>
                <w:p w14:paraId="77BCED1A" w14:textId="18AEB6FC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СТБ ИСО 2860</w:t>
                  </w:r>
                </w:p>
                <w:p w14:paraId="25E102B2" w14:textId="39803D98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СТБ ISO 2867</w:t>
                  </w:r>
                </w:p>
                <w:p w14:paraId="44313111" w14:textId="4A10B6A6" w:rsidR="00AB47D2" w:rsidRPr="003A0D58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СТБ ИСО 3457</w:t>
                  </w:r>
                </w:p>
                <w:p w14:paraId="375D7311" w14:textId="340904D8" w:rsidR="00AB47D2" w:rsidRPr="00C252E6" w:rsidRDefault="00AB47D2" w:rsidP="001B139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t>СТБ ИСО 6683</w:t>
                  </w:r>
                </w:p>
              </w:tc>
              <w:tc>
                <w:tcPr>
                  <w:tcW w:w="1982" w:type="dxa"/>
                  <w:gridSpan w:val="2"/>
                </w:tcPr>
                <w:p w14:paraId="25B539AF" w14:textId="77777777" w:rsidR="00AB47D2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A0D58">
                    <w:rPr>
                      <w:sz w:val="22"/>
                      <w:szCs w:val="22"/>
                    </w:rPr>
                    <w:lastRenderedPageBreak/>
                    <w:t>ТР ТС 010/2011</w:t>
                  </w:r>
                </w:p>
                <w:p w14:paraId="3472BC5A" w14:textId="77777777" w:rsidR="00AB47D2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171426E0" w14:textId="1F8F44AA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AB47D2" w:rsidRPr="00C252E6" w14:paraId="5E468B52" w14:textId="77777777" w:rsidTr="00C505F4">
              <w:tc>
                <w:tcPr>
                  <w:tcW w:w="690" w:type="dxa"/>
                </w:tcPr>
                <w:p w14:paraId="1A1A6E48" w14:textId="1E1EFA2F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873" w:type="dxa"/>
                </w:tcPr>
                <w:p w14:paraId="03058552" w14:textId="2570A0A9" w:rsidR="00AB47D2" w:rsidRPr="00C252E6" w:rsidRDefault="00AB47D2" w:rsidP="001B139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Оборудование прачечное промышленное. Оборудование для химической чистки и крашения одежды и бытовых изделий</w:t>
                  </w:r>
                </w:p>
              </w:tc>
              <w:tc>
                <w:tcPr>
                  <w:tcW w:w="1346" w:type="dxa"/>
                </w:tcPr>
                <w:p w14:paraId="6CD04716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8421</w:t>
                  </w:r>
                </w:p>
                <w:p w14:paraId="0D441314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8450</w:t>
                  </w:r>
                </w:p>
                <w:p w14:paraId="05D84102" w14:textId="590B94C7" w:rsidR="00AB47D2" w:rsidRPr="00C252E6" w:rsidRDefault="00AB47D2" w:rsidP="001B139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8451</w:t>
                  </w:r>
                </w:p>
              </w:tc>
              <w:tc>
                <w:tcPr>
                  <w:tcW w:w="2765" w:type="dxa"/>
                </w:tcPr>
                <w:p w14:paraId="1C97ED26" w14:textId="77777777" w:rsidR="00AB47D2" w:rsidRPr="0027049C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ТР ТС 010/2011</w:t>
                  </w:r>
                </w:p>
                <w:p w14:paraId="1CF2173A" w14:textId="552C920C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12.2.084</w:t>
                  </w:r>
                  <w:r w:rsidR="001B139E">
                    <w:rPr>
                      <w:sz w:val="22"/>
                      <w:szCs w:val="22"/>
                    </w:rPr>
                    <w:t xml:space="preserve"> </w:t>
                  </w:r>
                  <w:r w:rsidRPr="0027049C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27049C">
                    <w:rPr>
                      <w:sz w:val="22"/>
                      <w:szCs w:val="22"/>
                    </w:rPr>
                    <w:t>И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О 6178)</w:t>
                  </w:r>
                </w:p>
                <w:p w14:paraId="0E71C671" w14:textId="0692FEE7" w:rsidR="00AB47D2" w:rsidRPr="0027049C" w:rsidRDefault="00AB47D2" w:rsidP="006F602C">
                  <w:pPr>
                    <w:widowControl w:val="0"/>
                    <w:autoSpaceDE w:val="0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27049C">
                    <w:rPr>
                      <w:iCs/>
                      <w:sz w:val="22"/>
                      <w:szCs w:val="22"/>
                    </w:rPr>
                    <w:t>ГО</w:t>
                  </w:r>
                  <w:r w:rsidRPr="0027049C">
                    <w:rPr>
                      <w:iCs/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iCs/>
                      <w:sz w:val="22"/>
                      <w:szCs w:val="22"/>
                    </w:rPr>
                    <w:t>Т 27457</w:t>
                  </w:r>
                </w:p>
                <w:p w14:paraId="54428F44" w14:textId="65A72EFC" w:rsidR="00AB47D2" w:rsidRPr="00C252E6" w:rsidRDefault="00AB47D2" w:rsidP="001B139E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Р 51362 (ИСО 7000)</w:t>
                  </w:r>
                </w:p>
              </w:tc>
              <w:tc>
                <w:tcPr>
                  <w:tcW w:w="1982" w:type="dxa"/>
                  <w:gridSpan w:val="2"/>
                </w:tcPr>
                <w:p w14:paraId="187F149D" w14:textId="1BDC2BFE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32FE3067" w14:textId="77777777" w:rsidTr="00C505F4">
              <w:tc>
                <w:tcPr>
                  <w:tcW w:w="690" w:type="dxa"/>
                </w:tcPr>
                <w:p w14:paraId="7FDDA5BE" w14:textId="689069F1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2873" w:type="dxa"/>
                </w:tcPr>
                <w:p w14:paraId="752C796F" w14:textId="073D2503" w:rsidR="00AB47D2" w:rsidRPr="00C252E6" w:rsidRDefault="00AB47D2" w:rsidP="001B139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Машины и оборудование для коммунального хозяйства</w:t>
                  </w:r>
                </w:p>
              </w:tc>
              <w:tc>
                <w:tcPr>
                  <w:tcW w:w="1346" w:type="dxa"/>
                </w:tcPr>
                <w:p w14:paraId="4FC18B20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8424</w:t>
                  </w:r>
                </w:p>
                <w:p w14:paraId="4F033CD1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8430</w:t>
                  </w:r>
                </w:p>
                <w:p w14:paraId="4A40F0DF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</w:rPr>
                    <w:t>8479</w:t>
                  </w:r>
                </w:p>
                <w:p w14:paraId="386577C6" w14:textId="77777777" w:rsidR="00AB47D2" w:rsidRPr="0027049C" w:rsidRDefault="00AB47D2" w:rsidP="001B139E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8508</w:t>
                  </w:r>
                </w:p>
                <w:p w14:paraId="27B0BBD3" w14:textId="77777777" w:rsidR="00AB47D2" w:rsidRPr="0027049C" w:rsidRDefault="00AB47D2" w:rsidP="001B139E">
                  <w:pPr>
                    <w:autoSpaceDE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</w:rPr>
                    <w:t>8705</w:t>
                  </w:r>
                </w:p>
                <w:p w14:paraId="463B8AA4" w14:textId="2C578CFB" w:rsidR="00AB47D2" w:rsidRPr="00C252E6" w:rsidRDefault="00AB47D2" w:rsidP="001B139E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9603</w:t>
                  </w:r>
                </w:p>
              </w:tc>
              <w:tc>
                <w:tcPr>
                  <w:tcW w:w="2765" w:type="dxa"/>
                </w:tcPr>
                <w:p w14:paraId="3BC10BC4" w14:textId="77777777" w:rsidR="00AB47D2" w:rsidRPr="0027049C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ТР ТС 010/2011</w:t>
                  </w:r>
                </w:p>
                <w:p w14:paraId="77ED3A10" w14:textId="77777777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СТБ EN 1501-1-2007</w:t>
                  </w:r>
                </w:p>
                <w:p w14:paraId="62D96C2D" w14:textId="77777777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EN 1501-2-2012</w:t>
                  </w:r>
                </w:p>
                <w:p w14:paraId="4A17D7A2" w14:textId="77777777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СТБ ГОСТ Р 50631-2002</w:t>
                  </w:r>
                </w:p>
                <w:p w14:paraId="75427E08" w14:textId="77777777" w:rsidR="00AB47D2" w:rsidRPr="00C252E6" w:rsidRDefault="00AB47D2" w:rsidP="00747A6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12E9EB8D" w14:textId="2AA89D89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3800F113" w14:textId="77777777" w:rsidTr="00C505F4">
              <w:tc>
                <w:tcPr>
                  <w:tcW w:w="690" w:type="dxa"/>
                </w:tcPr>
                <w:p w14:paraId="2396F620" w14:textId="77777777" w:rsidR="00AB47D2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</w:t>
                  </w:r>
                </w:p>
                <w:p w14:paraId="716CE51E" w14:textId="77777777" w:rsidR="001B139E" w:rsidRDefault="001B139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799E9247" w14:textId="77777777" w:rsidR="001B139E" w:rsidRDefault="001B139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09157E15" w14:textId="6821EDAC" w:rsidR="001B139E" w:rsidRPr="00C252E6" w:rsidRDefault="001B139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57BA9FAC" w14:textId="77777777" w:rsidR="00AB47D2" w:rsidRDefault="00AB47D2" w:rsidP="001B139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Вентиляторы промышленные</w:t>
                  </w:r>
                </w:p>
                <w:p w14:paraId="2D8C6AE5" w14:textId="77777777" w:rsidR="001B139E" w:rsidRDefault="001B139E" w:rsidP="001B139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1892AF38" w14:textId="78A7C2D6" w:rsidR="001B139E" w:rsidRPr="00C252E6" w:rsidRDefault="001B139E" w:rsidP="001B139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453537E2" w14:textId="77777777" w:rsidR="00AB47D2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8414</w:t>
                  </w:r>
                </w:p>
                <w:p w14:paraId="25ADB797" w14:textId="77777777" w:rsidR="001B139E" w:rsidRDefault="001B139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4E58A4AD" w14:textId="56EA8666" w:rsidR="001B139E" w:rsidRPr="00C252E6" w:rsidRDefault="001B139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5F38480A" w14:textId="77777777" w:rsidR="00AB47D2" w:rsidRPr="0027049C" w:rsidRDefault="00AB47D2" w:rsidP="006F602C">
                  <w:pPr>
                    <w:snapToGrid w:val="0"/>
                    <w:spacing w:line="216" w:lineRule="auto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ТР ТС 010/2011</w:t>
                  </w:r>
                </w:p>
                <w:p w14:paraId="0D308ED0" w14:textId="697D2647" w:rsidR="00AB47D2" w:rsidRPr="0027049C" w:rsidRDefault="00AB47D2" w:rsidP="006F602C">
                  <w:pPr>
                    <w:widowControl w:val="0"/>
                    <w:autoSpaceDE w:val="0"/>
                    <w:spacing w:line="216" w:lineRule="auto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5976</w:t>
                  </w:r>
                </w:p>
                <w:p w14:paraId="1AE3799D" w14:textId="16D939D7" w:rsidR="00AB47D2" w:rsidRPr="0027049C" w:rsidRDefault="00AB47D2" w:rsidP="006F602C">
                  <w:pPr>
                    <w:widowControl w:val="0"/>
                    <w:autoSpaceDE w:val="0"/>
                    <w:spacing w:line="216" w:lineRule="auto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6625</w:t>
                  </w:r>
                </w:p>
                <w:p w14:paraId="23BD2A6B" w14:textId="37781F2C" w:rsidR="00AB47D2" w:rsidRPr="0027049C" w:rsidRDefault="00AB47D2" w:rsidP="006F602C">
                  <w:pPr>
                    <w:widowControl w:val="0"/>
                    <w:autoSpaceDE w:val="0"/>
                    <w:spacing w:line="216" w:lineRule="auto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9725</w:t>
                  </w:r>
                </w:p>
                <w:p w14:paraId="2B110F0F" w14:textId="78E11353" w:rsidR="00AB47D2" w:rsidRPr="0027049C" w:rsidRDefault="00AB47D2" w:rsidP="006F602C">
                  <w:pPr>
                    <w:widowControl w:val="0"/>
                    <w:autoSpaceDE w:val="0"/>
                    <w:spacing w:line="216" w:lineRule="auto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11004</w:t>
                  </w:r>
                </w:p>
                <w:p w14:paraId="487B712A" w14:textId="093C0A00" w:rsidR="00AB47D2" w:rsidRPr="0027049C" w:rsidRDefault="00AB47D2" w:rsidP="006F602C">
                  <w:pPr>
                    <w:widowControl w:val="0"/>
                    <w:autoSpaceDE w:val="0"/>
                    <w:spacing w:line="216" w:lineRule="auto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11442</w:t>
                  </w:r>
                </w:p>
                <w:p w14:paraId="42B1335F" w14:textId="0A04F799" w:rsidR="00AB47D2" w:rsidRPr="0027049C" w:rsidRDefault="00AB47D2" w:rsidP="006F602C">
                  <w:pPr>
                    <w:widowControl w:val="0"/>
                    <w:autoSpaceDE w:val="0"/>
                    <w:spacing w:line="216" w:lineRule="auto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24814</w:t>
                  </w:r>
                </w:p>
                <w:p w14:paraId="230C988F" w14:textId="33C86B44" w:rsidR="00AB47D2" w:rsidRPr="0027049C" w:rsidRDefault="00AB47D2" w:rsidP="006F602C">
                  <w:pPr>
                    <w:widowControl w:val="0"/>
                    <w:autoSpaceDE w:val="0"/>
                    <w:spacing w:line="216" w:lineRule="auto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24857</w:t>
                  </w:r>
                </w:p>
                <w:p w14:paraId="39B25691" w14:textId="51738344" w:rsidR="00AB47D2" w:rsidRPr="00C252E6" w:rsidRDefault="00AB47D2" w:rsidP="001B139E">
                  <w:pPr>
                    <w:widowControl w:val="0"/>
                    <w:autoSpaceDE w:val="0"/>
                    <w:spacing w:line="216" w:lineRule="auto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31350</w:t>
                  </w:r>
                  <w:r w:rsidR="001B139E">
                    <w:rPr>
                      <w:sz w:val="22"/>
                      <w:szCs w:val="22"/>
                    </w:rPr>
                    <w:t xml:space="preserve"> </w:t>
                  </w:r>
                  <w:r w:rsidRPr="0027049C">
                    <w:rPr>
                      <w:spacing w:val="-1"/>
                      <w:sz w:val="22"/>
                      <w:szCs w:val="22"/>
                    </w:rPr>
                    <w:t>(</w:t>
                  </w:r>
                  <w:r w:rsidRPr="0027049C">
                    <w:rPr>
                      <w:sz w:val="22"/>
                      <w:szCs w:val="22"/>
                    </w:rPr>
                    <w:t>И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О 14694:2003)</w:t>
                  </w:r>
                </w:p>
              </w:tc>
              <w:tc>
                <w:tcPr>
                  <w:tcW w:w="1982" w:type="dxa"/>
                  <w:gridSpan w:val="2"/>
                </w:tcPr>
                <w:p w14:paraId="7A8C4D74" w14:textId="77777777" w:rsidR="00AB47D2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ТР ТС 010/2011</w:t>
                  </w:r>
                </w:p>
                <w:p w14:paraId="738451D3" w14:textId="77777777" w:rsidR="001B139E" w:rsidRDefault="001B139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09AFCABA" w14:textId="7E32DE3A" w:rsidR="001B139E" w:rsidRPr="00C252E6" w:rsidRDefault="001B139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AB47D2" w:rsidRPr="00C252E6" w14:paraId="0AF64C46" w14:textId="77777777" w:rsidTr="00C505F4">
              <w:tc>
                <w:tcPr>
                  <w:tcW w:w="690" w:type="dxa"/>
                </w:tcPr>
                <w:p w14:paraId="4EF4EE3B" w14:textId="70FA238E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2873" w:type="dxa"/>
                </w:tcPr>
                <w:p w14:paraId="25642E78" w14:textId="4732FF63" w:rsidR="00AB47D2" w:rsidRPr="00C252E6" w:rsidRDefault="00AB47D2" w:rsidP="0007324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Кондиционеры промышленные</w:t>
                  </w:r>
                </w:p>
              </w:tc>
              <w:tc>
                <w:tcPr>
                  <w:tcW w:w="1346" w:type="dxa"/>
                </w:tcPr>
                <w:p w14:paraId="0F576DB1" w14:textId="0A7C5C19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8415</w:t>
                  </w:r>
                </w:p>
              </w:tc>
              <w:tc>
                <w:tcPr>
                  <w:tcW w:w="2765" w:type="dxa"/>
                </w:tcPr>
                <w:p w14:paraId="5FE5EA78" w14:textId="77777777" w:rsidR="00AB47D2" w:rsidRPr="0027049C" w:rsidRDefault="00AB47D2" w:rsidP="006F602C">
                  <w:pPr>
                    <w:snapToGrid w:val="0"/>
                    <w:spacing w:line="216" w:lineRule="auto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ТР ТС 010/2011</w:t>
                  </w:r>
                </w:p>
                <w:p w14:paraId="1260F110" w14:textId="01ED5B8A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30646</w:t>
                  </w:r>
                </w:p>
                <w:p w14:paraId="2C0CA2C5" w14:textId="51404C6D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</w:t>
                  </w:r>
                  <w:r w:rsidRPr="0027049C">
                    <w:rPr>
                      <w:spacing w:val="2"/>
                      <w:sz w:val="22"/>
                      <w:szCs w:val="22"/>
                    </w:rPr>
                    <w:t xml:space="preserve"> </w:t>
                  </w:r>
                  <w:r w:rsidRPr="0027049C">
                    <w:rPr>
                      <w:spacing w:val="-6"/>
                      <w:sz w:val="22"/>
                      <w:szCs w:val="22"/>
                    </w:rPr>
                    <w:t>I</w:t>
                  </w:r>
                  <w:r w:rsidRPr="0027049C">
                    <w:rPr>
                      <w:sz w:val="22"/>
                      <w:szCs w:val="22"/>
                    </w:rPr>
                    <w:t>EC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27049C">
                    <w:rPr>
                      <w:sz w:val="22"/>
                      <w:szCs w:val="22"/>
                    </w:rPr>
                    <w:t>60335</w:t>
                  </w:r>
                  <w:r w:rsidRPr="0027049C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27049C">
                    <w:rPr>
                      <w:spacing w:val="2"/>
                      <w:sz w:val="22"/>
                      <w:szCs w:val="22"/>
                    </w:rPr>
                    <w:t>2</w:t>
                  </w:r>
                  <w:r w:rsidRPr="0027049C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27049C">
                    <w:rPr>
                      <w:sz w:val="22"/>
                      <w:szCs w:val="22"/>
                    </w:rPr>
                    <w:t>40</w:t>
                  </w:r>
                </w:p>
                <w:p w14:paraId="7BCD1CA1" w14:textId="2791E70D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ТБ</w:t>
                  </w:r>
                  <w:r w:rsidRPr="0027049C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27049C">
                    <w:rPr>
                      <w:sz w:val="22"/>
                      <w:szCs w:val="22"/>
                    </w:rPr>
                    <w:t>EN 14511</w:t>
                  </w:r>
                  <w:r w:rsidRPr="0027049C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27049C">
                    <w:rPr>
                      <w:sz w:val="22"/>
                      <w:szCs w:val="22"/>
                    </w:rPr>
                    <w:t>4</w:t>
                  </w:r>
                </w:p>
                <w:p w14:paraId="06D04E1E" w14:textId="45AD11E7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Р 50553</w:t>
                  </w:r>
                </w:p>
                <w:p w14:paraId="2817C657" w14:textId="2FE91F01" w:rsidR="00AB47D2" w:rsidRPr="00C252E6" w:rsidRDefault="00AB47D2" w:rsidP="0007324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Р 50554</w:t>
                  </w:r>
                </w:p>
              </w:tc>
              <w:tc>
                <w:tcPr>
                  <w:tcW w:w="1982" w:type="dxa"/>
                  <w:gridSpan w:val="2"/>
                </w:tcPr>
                <w:p w14:paraId="3320C36F" w14:textId="544E0C82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27A21D3C" w14:textId="77777777" w:rsidTr="00C505F4">
              <w:tc>
                <w:tcPr>
                  <w:tcW w:w="690" w:type="dxa"/>
                </w:tcPr>
                <w:p w14:paraId="52D03923" w14:textId="5142CAB1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2873" w:type="dxa"/>
                </w:tcPr>
                <w:p w14:paraId="192CD0EE" w14:textId="0A66CD02" w:rsidR="00AB47D2" w:rsidRPr="00C252E6" w:rsidRDefault="00AB47D2" w:rsidP="0007324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Воздухонагреватели и воздухоохладители</w:t>
                  </w:r>
                </w:p>
              </w:tc>
              <w:tc>
                <w:tcPr>
                  <w:tcW w:w="1346" w:type="dxa"/>
                </w:tcPr>
                <w:p w14:paraId="24D37E00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8415</w:t>
                  </w:r>
                </w:p>
                <w:p w14:paraId="60958949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8419</w:t>
                  </w:r>
                </w:p>
                <w:p w14:paraId="63C093B4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8479</w:t>
                  </w:r>
                </w:p>
                <w:p w14:paraId="6757EC70" w14:textId="02A0EF4B" w:rsidR="00AB47D2" w:rsidRPr="00C252E6" w:rsidRDefault="00AB47D2" w:rsidP="00B758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8516</w:t>
                  </w:r>
                </w:p>
              </w:tc>
              <w:tc>
                <w:tcPr>
                  <w:tcW w:w="2765" w:type="dxa"/>
                </w:tcPr>
                <w:p w14:paraId="0F7405C5" w14:textId="77777777" w:rsidR="00AB47D2" w:rsidRPr="0027049C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ТР ТС 010/2011</w:t>
                  </w:r>
                </w:p>
                <w:p w14:paraId="710E143B" w14:textId="1D5736FE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31284</w:t>
                  </w:r>
                </w:p>
                <w:p w14:paraId="33166472" w14:textId="77777777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7D18487F" w14:textId="442B0814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3F9577A1" w14:textId="77777777" w:rsidTr="00C505F4">
              <w:tc>
                <w:tcPr>
                  <w:tcW w:w="690" w:type="dxa"/>
                </w:tcPr>
                <w:p w14:paraId="2978095C" w14:textId="07B41F37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2873" w:type="dxa"/>
                </w:tcPr>
                <w:p w14:paraId="7D0BC9B0" w14:textId="241E3F3F" w:rsidR="00AB47D2" w:rsidRPr="00C252E6" w:rsidRDefault="00AB47D2" w:rsidP="0007324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Оборудование технологическое для легкой промышленности</w:t>
                  </w:r>
                </w:p>
              </w:tc>
              <w:tc>
                <w:tcPr>
                  <w:tcW w:w="1346" w:type="dxa"/>
                </w:tcPr>
                <w:p w14:paraId="376D2B8E" w14:textId="77777777" w:rsidR="00AB47D2" w:rsidRPr="0027049C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</w:rPr>
                    <w:t>8447</w:t>
                  </w:r>
                </w:p>
                <w:p w14:paraId="722CADFD" w14:textId="77777777" w:rsidR="00AB47D2" w:rsidRPr="0027049C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8449</w:t>
                  </w:r>
                </w:p>
                <w:p w14:paraId="371BC716" w14:textId="77777777" w:rsidR="00AB47D2" w:rsidRPr="0027049C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8451</w:t>
                  </w:r>
                </w:p>
                <w:p w14:paraId="3FB15A5A" w14:textId="77777777" w:rsidR="00AB47D2" w:rsidRPr="0027049C" w:rsidRDefault="00AB47D2" w:rsidP="006F602C">
                  <w:pPr>
                    <w:autoSpaceDE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</w:rPr>
                    <w:t>8452</w:t>
                  </w:r>
                </w:p>
                <w:p w14:paraId="484558C7" w14:textId="669762CE" w:rsidR="00AB47D2" w:rsidRPr="00C252E6" w:rsidRDefault="00AB47D2" w:rsidP="0007324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8453</w:t>
                  </w:r>
                </w:p>
              </w:tc>
              <w:tc>
                <w:tcPr>
                  <w:tcW w:w="2765" w:type="dxa"/>
                </w:tcPr>
                <w:p w14:paraId="75DA4DE9" w14:textId="77777777" w:rsidR="00AB47D2" w:rsidRPr="0027049C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ТР ТС 010/2011</w:t>
                  </w:r>
                </w:p>
                <w:p w14:paraId="52EBDAEE" w14:textId="35E568A5" w:rsidR="00AB47D2" w:rsidRPr="0027049C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СТБ МЭК 60204-31</w:t>
                  </w:r>
                </w:p>
                <w:p w14:paraId="3D3ABCE5" w14:textId="3CEC4886" w:rsidR="00AB47D2" w:rsidRPr="0027049C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СТБ МЭК 60335-2-28</w:t>
                  </w:r>
                </w:p>
                <w:p w14:paraId="116D6E44" w14:textId="4FA71A90" w:rsidR="00AB47D2" w:rsidRPr="0027049C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Р 52161.2.28</w:t>
                  </w:r>
                </w:p>
                <w:p w14:paraId="2E2BEEB6" w14:textId="58B2F701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12.2.123</w:t>
                  </w:r>
                </w:p>
                <w:p w14:paraId="667184F2" w14:textId="64BAC265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12.2.138</w:t>
                  </w:r>
                </w:p>
                <w:p w14:paraId="2C062709" w14:textId="6BC07F25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6737</w:t>
                  </w:r>
                </w:p>
                <w:p w14:paraId="03144610" w14:textId="52DAA234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lastRenderedPageBreak/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9193</w:t>
                  </w:r>
                </w:p>
                <w:p w14:paraId="3BD0735C" w14:textId="288D9728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12167</w:t>
                  </w:r>
                </w:p>
                <w:p w14:paraId="46E655F5" w14:textId="5AECB372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19716</w:t>
                  </w:r>
                </w:p>
                <w:p w14:paraId="0D7C7811" w14:textId="45ACF50E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24824</w:t>
                  </w:r>
                </w:p>
                <w:p w14:paraId="7B16D267" w14:textId="1741EF5B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27126</w:t>
                  </w:r>
                </w:p>
                <w:p w14:paraId="3592BC65" w14:textId="578844A8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27274</w:t>
                  </w:r>
                </w:p>
                <w:p w14:paraId="595235A6" w14:textId="21BECFA1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27288</w:t>
                  </w:r>
                </w:p>
                <w:p w14:paraId="41E0FBAB" w14:textId="30300ADD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27295</w:t>
                  </w:r>
                </w:p>
                <w:p w14:paraId="0C44E220" w14:textId="77777777" w:rsidR="0007324B" w:rsidRDefault="00AB47D2" w:rsidP="0007324B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27443</w:t>
                  </w:r>
                </w:p>
                <w:p w14:paraId="276B9D3E" w14:textId="25631E8A" w:rsidR="00AB47D2" w:rsidRPr="00C252E6" w:rsidRDefault="00AB47D2" w:rsidP="0007324B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ТБ</w:t>
                  </w:r>
                  <w:r w:rsidRPr="0027049C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27049C">
                    <w:rPr>
                      <w:sz w:val="22"/>
                      <w:szCs w:val="22"/>
                    </w:rPr>
                    <w:t>1357</w:t>
                  </w:r>
                </w:p>
              </w:tc>
              <w:tc>
                <w:tcPr>
                  <w:tcW w:w="1982" w:type="dxa"/>
                  <w:gridSpan w:val="2"/>
                </w:tcPr>
                <w:p w14:paraId="667C09EB" w14:textId="365C3CBE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lastRenderedPageBreak/>
                    <w:t>ТР ТС 010/2011</w:t>
                  </w:r>
                </w:p>
              </w:tc>
            </w:tr>
            <w:tr w:rsidR="00AB47D2" w:rsidRPr="00C252E6" w14:paraId="3B17402B" w14:textId="77777777" w:rsidTr="00C505F4">
              <w:tc>
                <w:tcPr>
                  <w:tcW w:w="690" w:type="dxa"/>
                </w:tcPr>
                <w:p w14:paraId="7B1B90B3" w14:textId="0B931E7E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2873" w:type="dxa"/>
                </w:tcPr>
                <w:p w14:paraId="6B8B29F9" w14:textId="2605769B" w:rsidR="00AB47D2" w:rsidRPr="00C252E6" w:rsidRDefault="00AB47D2" w:rsidP="0007324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Оборудование технологическое для текстильной промышленности</w:t>
                  </w:r>
                </w:p>
              </w:tc>
              <w:tc>
                <w:tcPr>
                  <w:tcW w:w="1346" w:type="dxa"/>
                </w:tcPr>
                <w:p w14:paraId="3AA3DFF1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8420</w:t>
                  </w:r>
                </w:p>
                <w:p w14:paraId="3BD2ECE7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8444</w:t>
                  </w:r>
                </w:p>
                <w:p w14:paraId="25D73748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</w:rPr>
                    <w:t>8445</w:t>
                  </w:r>
                </w:p>
                <w:p w14:paraId="4C708512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8446</w:t>
                  </w:r>
                </w:p>
                <w:p w14:paraId="13ADDB0F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8447</w:t>
                  </w:r>
                </w:p>
                <w:p w14:paraId="0FB987EC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8449</w:t>
                  </w:r>
                </w:p>
                <w:p w14:paraId="54D6148A" w14:textId="58B66E66" w:rsidR="00AB47D2" w:rsidRPr="00C252E6" w:rsidRDefault="00AB47D2" w:rsidP="0007324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8451</w:t>
                  </w:r>
                </w:p>
              </w:tc>
              <w:tc>
                <w:tcPr>
                  <w:tcW w:w="2765" w:type="dxa"/>
                </w:tcPr>
                <w:p w14:paraId="2A3BA036" w14:textId="77777777" w:rsidR="00AB47D2" w:rsidRPr="0027049C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ТР ТС 010/2011</w:t>
                  </w:r>
                </w:p>
                <w:p w14:paraId="4C7DFD73" w14:textId="69B618AB" w:rsidR="00AB47D2" w:rsidRPr="0027049C" w:rsidRDefault="00AB47D2" w:rsidP="006F602C">
                  <w:pPr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12.2.123</w:t>
                  </w:r>
                </w:p>
                <w:p w14:paraId="187109B5" w14:textId="0736EC02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12.2.138</w:t>
                  </w:r>
                </w:p>
                <w:p w14:paraId="438E31EE" w14:textId="6108AF76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6737</w:t>
                  </w:r>
                </w:p>
                <w:p w14:paraId="411E54BF" w14:textId="25403E8D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9193</w:t>
                  </w:r>
                </w:p>
                <w:p w14:paraId="6C904625" w14:textId="77777777" w:rsidR="0007324B" w:rsidRDefault="00AB47D2" w:rsidP="0007324B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12167</w:t>
                  </w:r>
                </w:p>
                <w:p w14:paraId="33DEDF4E" w14:textId="2817F321" w:rsidR="00AB47D2" w:rsidRPr="00C252E6" w:rsidRDefault="00AB47D2" w:rsidP="0007324B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19716</w:t>
                  </w:r>
                </w:p>
              </w:tc>
              <w:tc>
                <w:tcPr>
                  <w:tcW w:w="1982" w:type="dxa"/>
                  <w:gridSpan w:val="2"/>
                </w:tcPr>
                <w:p w14:paraId="08297FC4" w14:textId="0176636F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3F9E17EB" w14:textId="77777777" w:rsidTr="00C505F4">
              <w:tc>
                <w:tcPr>
                  <w:tcW w:w="690" w:type="dxa"/>
                </w:tcPr>
                <w:p w14:paraId="35D15C89" w14:textId="77777777" w:rsidR="00AB47D2" w:rsidRDefault="00AB47D2" w:rsidP="006F602C">
                  <w:pPr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107</w:t>
                  </w:r>
                </w:p>
                <w:p w14:paraId="3BD7CAFD" w14:textId="77777777" w:rsidR="00AB47D2" w:rsidRDefault="00AB47D2" w:rsidP="006F602C">
                  <w:pPr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60931B55" w14:textId="77777777" w:rsidR="00AB47D2" w:rsidRDefault="00AB47D2" w:rsidP="006F602C">
                  <w:pPr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2773BBDD" w14:textId="77777777" w:rsidR="00AB47D2" w:rsidRPr="00C252E6" w:rsidRDefault="00AB47D2" w:rsidP="0098380B">
                  <w:pPr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2B3A58DA" w14:textId="77777777" w:rsidR="00AB47D2" w:rsidRDefault="00AB47D2" w:rsidP="0007324B">
                  <w:pPr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Оборудование технологическое для пищевой, мясомолочной и рыбной промышленности</w:t>
                  </w:r>
                </w:p>
                <w:p w14:paraId="786F728B" w14:textId="77777777" w:rsidR="00AB47D2" w:rsidRDefault="00AB47D2" w:rsidP="0007324B">
                  <w:pPr>
                    <w:rPr>
                      <w:sz w:val="22"/>
                      <w:szCs w:val="22"/>
                    </w:rPr>
                  </w:pPr>
                </w:p>
                <w:p w14:paraId="1DFAD7EB" w14:textId="00845BD9" w:rsidR="00AB47D2" w:rsidRPr="00C252E6" w:rsidRDefault="00AB47D2" w:rsidP="0007324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3F623BFE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8417</w:t>
                  </w:r>
                </w:p>
                <w:p w14:paraId="36A44C00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8419</w:t>
                  </w:r>
                </w:p>
                <w:p w14:paraId="580475D6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8421</w:t>
                  </w:r>
                </w:p>
                <w:p w14:paraId="3E298AC7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8422</w:t>
                  </w:r>
                </w:p>
                <w:p w14:paraId="5ABDCDAE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8434</w:t>
                  </w:r>
                </w:p>
                <w:p w14:paraId="3E8880CD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8435</w:t>
                  </w:r>
                </w:p>
                <w:p w14:paraId="15C2043A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8438</w:t>
                  </w:r>
                </w:p>
                <w:p w14:paraId="4F28F10C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8479</w:t>
                  </w:r>
                </w:p>
                <w:p w14:paraId="70B43A3D" w14:textId="342CFC2B" w:rsidR="00AB47D2" w:rsidRDefault="00AB47D2" w:rsidP="0098380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8514</w:t>
                  </w:r>
                </w:p>
                <w:p w14:paraId="3B3A028D" w14:textId="70C44236" w:rsidR="00AB47D2" w:rsidRPr="00C252E6" w:rsidRDefault="00AB47D2" w:rsidP="003B2FD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Align w:val="center"/>
                </w:tcPr>
                <w:p w14:paraId="3C9A0C20" w14:textId="77777777" w:rsidR="00AB47D2" w:rsidRPr="0027049C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ТР ТС 010/2011</w:t>
                  </w:r>
                </w:p>
                <w:p w14:paraId="7CD0091A" w14:textId="353253ED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12.2.124</w:t>
                  </w:r>
                </w:p>
                <w:p w14:paraId="53FA36B6" w14:textId="66CA7F8A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12.2.135</w:t>
                  </w:r>
                </w:p>
                <w:p w14:paraId="4111BF28" w14:textId="018BC62D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3347</w:t>
                  </w:r>
                </w:p>
                <w:p w14:paraId="60DF2F9B" w14:textId="6A3E552E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12027</w:t>
                  </w:r>
                </w:p>
                <w:p w14:paraId="6D32317C" w14:textId="7456C5B0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18518</w:t>
                  </w:r>
                </w:p>
                <w:p w14:paraId="39A15CA1" w14:textId="3FEADF88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20258</w:t>
                  </w:r>
                </w:p>
                <w:p w14:paraId="7E6B6C9E" w14:textId="308E4225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21253</w:t>
                  </w:r>
                </w:p>
                <w:p w14:paraId="7A32EB52" w14:textId="0BC671A8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24885</w:t>
                  </w:r>
                </w:p>
                <w:p w14:paraId="0E7AA7CC" w14:textId="5702F560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26582</w:t>
                  </w:r>
                </w:p>
                <w:p w14:paraId="1283EC18" w14:textId="278C3852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28107</w:t>
                  </w:r>
                </w:p>
                <w:p w14:paraId="6A0503EC" w14:textId="49597077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28110</w:t>
                  </w:r>
                </w:p>
                <w:p w14:paraId="5D745F35" w14:textId="073C546F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28112</w:t>
                  </w:r>
                </w:p>
                <w:p w14:paraId="5475525D" w14:textId="307FD994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28531</w:t>
                  </w:r>
                </w:p>
                <w:p w14:paraId="33E59905" w14:textId="33CABF89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28532</w:t>
                  </w:r>
                </w:p>
                <w:p w14:paraId="0A2C297D" w14:textId="0422AA2A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28535</w:t>
                  </w:r>
                </w:p>
                <w:p w14:paraId="5B405DA0" w14:textId="40E6B3FF" w:rsidR="00AB47D2" w:rsidRPr="0027049C" w:rsidRDefault="00AB47D2" w:rsidP="006F602C">
                  <w:pPr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28693</w:t>
                  </w:r>
                </w:p>
                <w:p w14:paraId="4F54AC53" w14:textId="6D9413F4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29065</w:t>
                  </w:r>
                </w:p>
                <w:p w14:paraId="7E63C6E3" w14:textId="64CE5B12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30146</w:t>
                  </w:r>
                </w:p>
                <w:p w14:paraId="54D1F164" w14:textId="5B889CE0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30150</w:t>
                  </w:r>
                </w:p>
                <w:p w14:paraId="15267E25" w14:textId="22F72753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30316</w:t>
                  </w:r>
                </w:p>
                <w:p w14:paraId="00C20BBD" w14:textId="4497E405" w:rsidR="00AB47D2" w:rsidRPr="0027049C" w:rsidRDefault="005E281F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31528</w:t>
                  </w:r>
                </w:p>
                <w:p w14:paraId="2F491147" w14:textId="3825508D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31529-</w:t>
                  </w:r>
                </w:p>
                <w:p w14:paraId="21288C70" w14:textId="0A900346" w:rsidR="00AB47D2" w:rsidRPr="0027049C" w:rsidRDefault="00AB47D2" w:rsidP="006F602C">
                  <w:pPr>
                    <w:snapToGrid w:val="0"/>
                    <w:ind w:right="-108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Р 53895 (ЕН 12331:2003)</w:t>
                  </w:r>
                </w:p>
                <w:p w14:paraId="2BA07A25" w14:textId="51DA43EF" w:rsidR="00AB47D2" w:rsidRPr="0027049C" w:rsidRDefault="00AB47D2" w:rsidP="006F602C">
                  <w:pPr>
                    <w:snapToGrid w:val="0"/>
                    <w:ind w:right="-108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 xml:space="preserve"> ГОСТ Р 53896 (ЕН 12289:2001)</w:t>
                  </w:r>
                </w:p>
                <w:p w14:paraId="467AAA48" w14:textId="3D6D07CF" w:rsidR="00AB47D2" w:rsidRPr="0027049C" w:rsidRDefault="00AB47D2" w:rsidP="006F602C">
                  <w:pPr>
                    <w:snapToGrid w:val="0"/>
                    <w:ind w:right="-108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Р 53942 (ЕН 13885:2005)</w:t>
                  </w:r>
                </w:p>
                <w:p w14:paraId="6AE35D44" w14:textId="77777777" w:rsidR="00AB47D2" w:rsidRPr="0027049C" w:rsidRDefault="00AB47D2" w:rsidP="006F602C">
                  <w:pPr>
                    <w:snapToGrid w:val="0"/>
                    <w:ind w:right="-108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 xml:space="preserve">ГОСТ Р 54320 (ЕН 1673:2000) </w:t>
                  </w:r>
                </w:p>
                <w:p w14:paraId="2F7DD86A" w14:textId="77777777" w:rsidR="00AB47D2" w:rsidRPr="0027049C" w:rsidRDefault="00AB47D2" w:rsidP="006F602C">
                  <w:pPr>
                    <w:snapToGrid w:val="0"/>
                    <w:ind w:right="-108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Р 54321 (ЕН 12505:2000)</w:t>
                  </w:r>
                </w:p>
                <w:p w14:paraId="09E424C4" w14:textId="3BC30CE5" w:rsidR="00AB47D2" w:rsidRPr="0027049C" w:rsidRDefault="003B2FD6" w:rsidP="006F602C">
                  <w:pPr>
                    <w:snapToGrid w:val="0"/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ГОСТ Р 54387</w:t>
                  </w:r>
                  <w:r w:rsidRPr="0027049C">
                    <w:rPr>
                      <w:sz w:val="22"/>
                      <w:szCs w:val="22"/>
                    </w:rPr>
                    <w:t xml:space="preserve"> </w:t>
                  </w:r>
                  <w:r w:rsidR="00AB47D2" w:rsidRPr="0027049C">
                    <w:rPr>
                      <w:sz w:val="22"/>
                      <w:szCs w:val="22"/>
                    </w:rPr>
                    <w:t>(ЕН 12355:2011)</w:t>
                  </w:r>
                </w:p>
                <w:p w14:paraId="106326E8" w14:textId="77777777" w:rsidR="00AB47D2" w:rsidRPr="0027049C" w:rsidRDefault="00AB47D2" w:rsidP="006F602C">
                  <w:pPr>
                    <w:snapToGrid w:val="0"/>
                    <w:ind w:right="-108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Р 54388-2011(ЕН 13390:2002)</w:t>
                  </w:r>
                </w:p>
                <w:p w14:paraId="46D8527F" w14:textId="5B56B24B" w:rsidR="00AB47D2" w:rsidRPr="0027049C" w:rsidRDefault="00AB47D2" w:rsidP="006F602C">
                  <w:pPr>
                    <w:snapToGrid w:val="0"/>
                    <w:ind w:right="-108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Р 54423</w:t>
                  </w:r>
                  <w:r w:rsidR="003B2FD6" w:rsidRPr="0027049C">
                    <w:rPr>
                      <w:sz w:val="22"/>
                      <w:szCs w:val="22"/>
                    </w:rPr>
                    <w:t xml:space="preserve"> </w:t>
                  </w:r>
                  <w:r w:rsidRPr="0027049C">
                    <w:rPr>
                      <w:sz w:val="22"/>
                      <w:szCs w:val="22"/>
                    </w:rPr>
                    <w:t>(ЕН 12852:2001)</w:t>
                  </w:r>
                </w:p>
                <w:p w14:paraId="73E19F29" w14:textId="0E1D8A80" w:rsidR="00AB47D2" w:rsidRPr="0027049C" w:rsidRDefault="00AB47D2" w:rsidP="006F602C">
                  <w:pPr>
                    <w:snapToGrid w:val="0"/>
                    <w:ind w:right="-108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Р 54424</w:t>
                  </w:r>
                  <w:r w:rsidR="003B2FD6" w:rsidRPr="0027049C">
                    <w:rPr>
                      <w:sz w:val="22"/>
                      <w:szCs w:val="22"/>
                    </w:rPr>
                    <w:t xml:space="preserve"> </w:t>
                  </w:r>
                  <w:r w:rsidRPr="0027049C">
                    <w:rPr>
                      <w:sz w:val="22"/>
                      <w:szCs w:val="22"/>
                    </w:rPr>
                    <w:t>(ЕН 13208:2003)</w:t>
                  </w:r>
                </w:p>
                <w:p w14:paraId="31A3DD9C" w14:textId="1E57197C" w:rsidR="00AB47D2" w:rsidRPr="0027049C" w:rsidRDefault="00AB47D2" w:rsidP="006F602C">
                  <w:pPr>
                    <w:snapToGrid w:val="0"/>
                    <w:ind w:right="-108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Р 54967 (ЕН 12855:2003)</w:t>
                  </w:r>
                </w:p>
                <w:p w14:paraId="76796AEE" w14:textId="608CF4C8" w:rsidR="00AB47D2" w:rsidRPr="0027049C" w:rsidRDefault="00AB47D2" w:rsidP="006F602C">
                  <w:pPr>
                    <w:snapToGrid w:val="0"/>
                    <w:ind w:right="-108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Р 54425</w:t>
                  </w:r>
                  <w:r w:rsidR="003B2FD6" w:rsidRPr="0027049C">
                    <w:rPr>
                      <w:sz w:val="22"/>
                      <w:szCs w:val="22"/>
                    </w:rPr>
                    <w:t xml:space="preserve"> </w:t>
                  </w:r>
                  <w:r w:rsidRPr="0027049C">
                    <w:rPr>
                      <w:sz w:val="22"/>
                      <w:szCs w:val="22"/>
                    </w:rPr>
                    <w:t>(ЕН 12854:2003)</w:t>
                  </w:r>
                </w:p>
                <w:p w14:paraId="2B0834AF" w14:textId="1A9789AE" w:rsidR="00AB47D2" w:rsidRPr="0027049C" w:rsidRDefault="00AB47D2" w:rsidP="006F602C">
                  <w:pPr>
                    <w:snapToGrid w:val="0"/>
                    <w:ind w:right="-108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Р 54970 (ЕН 12621:2004)</w:t>
                  </w:r>
                </w:p>
                <w:p w14:paraId="74D9D9BD" w14:textId="662ED4A0" w:rsidR="00AB47D2" w:rsidRPr="0027049C" w:rsidRDefault="00AB47D2" w:rsidP="006F602C">
                  <w:pPr>
                    <w:snapToGrid w:val="0"/>
                    <w:ind w:right="-108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Р 54972 (ЕН 12463:2004)</w:t>
                  </w:r>
                </w:p>
                <w:p w14:paraId="64832264" w14:textId="6201535E" w:rsidR="00AB47D2" w:rsidRPr="0027049C" w:rsidRDefault="00AB47D2" w:rsidP="006F602C">
                  <w:pPr>
                    <w:widowControl w:val="0"/>
                    <w:autoSpaceDE w:val="0"/>
                    <w:rPr>
                      <w:spacing w:val="1"/>
                      <w:sz w:val="22"/>
                      <w:szCs w:val="22"/>
                    </w:rPr>
                  </w:pPr>
                  <w:r w:rsidRPr="0027049C">
                    <w:rPr>
                      <w:spacing w:val="1"/>
                      <w:sz w:val="22"/>
                      <w:szCs w:val="22"/>
                    </w:rPr>
                    <w:t>ГОСТ</w:t>
                  </w:r>
                  <w:r w:rsidRPr="0027049C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27049C">
                    <w:rPr>
                      <w:sz w:val="22"/>
                      <w:szCs w:val="22"/>
                    </w:rPr>
                    <w:t>EN 1672</w:t>
                  </w:r>
                  <w:r w:rsidRPr="0027049C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27049C">
                    <w:rPr>
                      <w:sz w:val="22"/>
                      <w:szCs w:val="22"/>
                    </w:rPr>
                    <w:t>2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</w:p>
                <w:p w14:paraId="15CB448D" w14:textId="1ED8BED5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ТБ</w:t>
                  </w:r>
                  <w:r w:rsidRPr="0027049C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27049C">
                    <w:rPr>
                      <w:sz w:val="22"/>
                      <w:szCs w:val="22"/>
                    </w:rPr>
                    <w:t>EN 1678</w:t>
                  </w:r>
                </w:p>
                <w:p w14:paraId="3211901E" w14:textId="26AD3C45" w:rsidR="00AB47D2" w:rsidRPr="0027049C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 xml:space="preserve">ГОСТ </w:t>
                  </w:r>
                  <w:r w:rsidRPr="0027049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27049C">
                    <w:rPr>
                      <w:sz w:val="22"/>
                      <w:szCs w:val="22"/>
                    </w:rPr>
                    <w:t xml:space="preserve"> 13591</w:t>
                  </w:r>
                </w:p>
                <w:p w14:paraId="66D29FE5" w14:textId="46DD52FA" w:rsidR="00AB47D2" w:rsidRPr="00C43B9B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43B9B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43B9B">
                    <w:rPr>
                      <w:sz w:val="22"/>
                      <w:szCs w:val="22"/>
                    </w:rPr>
                    <w:t>ТБ</w:t>
                  </w:r>
                  <w:r w:rsidRPr="00C43B9B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C43B9B">
                    <w:rPr>
                      <w:sz w:val="22"/>
                      <w:szCs w:val="22"/>
                    </w:rPr>
                    <w:t>EN 12852</w:t>
                  </w:r>
                </w:p>
                <w:p w14:paraId="394CFB98" w14:textId="250500BB" w:rsidR="00AB47D2" w:rsidRPr="00C43B9B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43B9B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43B9B">
                    <w:rPr>
                      <w:sz w:val="22"/>
                      <w:szCs w:val="22"/>
                    </w:rPr>
                    <w:t>ТБ</w:t>
                  </w:r>
                  <w:r w:rsidRPr="00C43B9B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C43B9B">
                    <w:rPr>
                      <w:sz w:val="22"/>
                      <w:szCs w:val="22"/>
                    </w:rPr>
                    <w:t>ЕН 12853</w:t>
                  </w:r>
                </w:p>
                <w:p w14:paraId="595CC32B" w14:textId="21B7F4E5" w:rsidR="00AB47D2" w:rsidRPr="00C43B9B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43B9B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43B9B">
                    <w:rPr>
                      <w:sz w:val="22"/>
                      <w:szCs w:val="22"/>
                    </w:rPr>
                    <w:t>ТБ</w:t>
                  </w:r>
                  <w:r w:rsidRPr="00C43B9B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C43B9B">
                    <w:rPr>
                      <w:sz w:val="22"/>
                      <w:szCs w:val="22"/>
                    </w:rPr>
                    <w:t>ЕН 12854</w:t>
                  </w:r>
                </w:p>
                <w:p w14:paraId="56B8375D" w14:textId="47F57EDB" w:rsidR="00AB47D2" w:rsidRPr="00C43B9B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C43B9B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C43B9B">
                    <w:rPr>
                      <w:sz w:val="22"/>
                      <w:szCs w:val="22"/>
                    </w:rPr>
                    <w:t>ТБ</w:t>
                  </w:r>
                  <w:r w:rsidRPr="00C43B9B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C43B9B">
                    <w:rPr>
                      <w:sz w:val="22"/>
                      <w:szCs w:val="22"/>
                    </w:rPr>
                    <w:t>EN 12855</w:t>
                  </w:r>
                </w:p>
                <w:p w14:paraId="7430D674" w14:textId="0685F840" w:rsidR="00AB47D2" w:rsidRPr="0027049C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31521 (</w:t>
                  </w:r>
                  <w:r w:rsidRPr="0027049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27049C">
                    <w:rPr>
                      <w:sz w:val="22"/>
                      <w:szCs w:val="22"/>
                    </w:rPr>
                    <w:t xml:space="preserve"> 13871:2005)</w:t>
                  </w:r>
                </w:p>
                <w:p w14:paraId="10A02105" w14:textId="512114C9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31522 (</w:t>
                  </w:r>
                  <w:r w:rsidRPr="0027049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27049C">
                    <w:rPr>
                      <w:sz w:val="22"/>
                      <w:szCs w:val="22"/>
                    </w:rPr>
                    <w:t xml:space="preserve"> 1674:2000)</w:t>
                  </w:r>
                </w:p>
                <w:p w14:paraId="6A1F8079" w14:textId="428D7B51" w:rsidR="00AB47D2" w:rsidRPr="0027049C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31523 (</w:t>
                  </w:r>
                  <w:r w:rsidRPr="0027049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27049C">
                    <w:rPr>
                      <w:sz w:val="22"/>
                      <w:szCs w:val="22"/>
                    </w:rPr>
                    <w:t xml:space="preserve"> 453:2000)</w:t>
                  </w:r>
                </w:p>
                <w:p w14:paraId="5590A2FC" w14:textId="73DB4E0A" w:rsidR="00AB47D2" w:rsidRPr="0027049C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31524 (</w:t>
                  </w:r>
                  <w:r w:rsidRPr="0027049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27049C">
                    <w:rPr>
                      <w:sz w:val="22"/>
                      <w:szCs w:val="22"/>
                    </w:rPr>
                    <w:t xml:space="preserve"> 12041:2000)</w:t>
                  </w:r>
                </w:p>
                <w:p w14:paraId="28C96F25" w14:textId="4DB5C2D6" w:rsidR="00AB47D2" w:rsidRPr="0027049C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31525 (</w:t>
                  </w:r>
                  <w:r w:rsidRPr="0027049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27049C">
                    <w:rPr>
                      <w:sz w:val="22"/>
                      <w:szCs w:val="22"/>
                    </w:rPr>
                    <w:t xml:space="preserve"> 12268:2003) </w:t>
                  </w:r>
                </w:p>
                <w:p w14:paraId="52B9B0DD" w14:textId="018806FA" w:rsidR="00AB47D2" w:rsidRPr="0027049C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31526 (</w:t>
                  </w:r>
                  <w:r w:rsidRPr="0027049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27049C">
                    <w:rPr>
                      <w:sz w:val="22"/>
                      <w:szCs w:val="22"/>
                    </w:rPr>
                    <w:t xml:space="preserve"> 12267:2003) </w:t>
                  </w:r>
                </w:p>
                <w:p w14:paraId="38C2E0A2" w14:textId="44728653" w:rsidR="00AB47D2" w:rsidRPr="0027049C" w:rsidRDefault="00AB47D2" w:rsidP="006F602C">
                  <w:pPr>
                    <w:widowControl w:val="0"/>
                    <w:tabs>
                      <w:tab w:val="left" w:pos="2417"/>
                    </w:tabs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ГОСТ 31527 (</w:t>
                  </w:r>
                  <w:r w:rsidRPr="0027049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27049C">
                    <w:rPr>
                      <w:sz w:val="22"/>
                      <w:szCs w:val="22"/>
                    </w:rPr>
                    <w:t xml:space="preserve"> 12267:2003)</w:t>
                  </w:r>
                </w:p>
                <w:p w14:paraId="3B80AD32" w14:textId="12BD25A6" w:rsidR="00AB47D2" w:rsidRPr="00CB0E83" w:rsidRDefault="00AB47D2" w:rsidP="00C43B9B">
                  <w:pPr>
                    <w:widowControl w:val="0"/>
                    <w:autoSpaceDE w:val="0"/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31129F">
                    <w:rPr>
                      <w:b/>
                      <w:bCs/>
                      <w:iCs/>
                      <w:spacing w:val="1"/>
                      <w:sz w:val="22"/>
                      <w:szCs w:val="22"/>
                    </w:rPr>
                    <w:t>С</w:t>
                  </w:r>
                  <w:r w:rsidRPr="0031129F">
                    <w:rPr>
                      <w:b/>
                      <w:bCs/>
                      <w:iCs/>
                      <w:sz w:val="22"/>
                      <w:szCs w:val="22"/>
                    </w:rPr>
                    <w:t>ТБ</w:t>
                  </w:r>
                  <w:r w:rsidRPr="0031129F">
                    <w:rPr>
                      <w:b/>
                      <w:bCs/>
                      <w:iCs/>
                      <w:spacing w:val="-1"/>
                      <w:sz w:val="22"/>
                      <w:szCs w:val="22"/>
                    </w:rPr>
                    <w:t xml:space="preserve"> </w:t>
                  </w:r>
                  <w:r w:rsidRPr="0031129F">
                    <w:rPr>
                      <w:b/>
                      <w:bCs/>
                      <w:iCs/>
                      <w:sz w:val="22"/>
                      <w:szCs w:val="22"/>
                    </w:rPr>
                    <w:t>EN 12463</w:t>
                  </w:r>
                  <w:r w:rsidR="003B2FD6" w:rsidRPr="0031129F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1982" w:type="dxa"/>
                  <w:gridSpan w:val="2"/>
                </w:tcPr>
                <w:p w14:paraId="17FAA3ED" w14:textId="77777777" w:rsidR="00AB47D2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lastRenderedPageBreak/>
                    <w:t>ТР ТС 010/2011</w:t>
                  </w:r>
                </w:p>
                <w:p w14:paraId="056F8BB9" w14:textId="77777777" w:rsidR="00AB47D2" w:rsidRDefault="00AB47D2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52812610" w14:textId="3CD2C7E0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AB47D2" w:rsidRPr="00C252E6" w14:paraId="113C32E1" w14:textId="77777777" w:rsidTr="00C505F4">
              <w:tc>
                <w:tcPr>
                  <w:tcW w:w="690" w:type="dxa"/>
                </w:tcPr>
                <w:p w14:paraId="457E4C9B" w14:textId="6BA08951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2873" w:type="dxa"/>
                </w:tcPr>
                <w:p w14:paraId="194DAFC7" w14:textId="08C0CF62" w:rsidR="00AB47D2" w:rsidRPr="00C252E6" w:rsidRDefault="00AB47D2" w:rsidP="003B2FD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Оборудование технологическое для мукомольно-крупяной, комбикормовой и элеваторной промышленности</w:t>
                  </w:r>
                </w:p>
              </w:tc>
              <w:tc>
                <w:tcPr>
                  <w:tcW w:w="1346" w:type="dxa"/>
                </w:tcPr>
                <w:p w14:paraId="67E085E4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8414</w:t>
                  </w:r>
                </w:p>
                <w:p w14:paraId="2B7D6AE0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</w:rPr>
                    <w:t>8428</w:t>
                  </w:r>
                </w:p>
                <w:p w14:paraId="545D141F" w14:textId="3E0AE13F" w:rsidR="00AB47D2" w:rsidRPr="00C252E6" w:rsidRDefault="00AB47D2" w:rsidP="003B2FD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8437</w:t>
                  </w:r>
                </w:p>
              </w:tc>
              <w:tc>
                <w:tcPr>
                  <w:tcW w:w="2765" w:type="dxa"/>
                </w:tcPr>
                <w:p w14:paraId="2CE81E32" w14:textId="77777777" w:rsidR="00AB47D2" w:rsidRPr="0027049C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ТР ТС 010/2011</w:t>
                  </w:r>
                </w:p>
                <w:p w14:paraId="5FDB2952" w14:textId="5E4A0339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12.2.124</w:t>
                  </w:r>
                </w:p>
                <w:p w14:paraId="75CD21BA" w14:textId="4F39059F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18518</w:t>
                  </w:r>
                </w:p>
                <w:p w14:paraId="5993CED6" w14:textId="3134BBD1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26582</w:t>
                  </w:r>
                </w:p>
                <w:p w14:paraId="11D9D742" w14:textId="18141194" w:rsidR="00AB47D2" w:rsidRPr="00C252E6" w:rsidRDefault="00AB47D2" w:rsidP="003B2FD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27962</w:t>
                  </w:r>
                </w:p>
              </w:tc>
              <w:tc>
                <w:tcPr>
                  <w:tcW w:w="1982" w:type="dxa"/>
                  <w:gridSpan w:val="2"/>
                </w:tcPr>
                <w:p w14:paraId="6D23CB53" w14:textId="4B7F028B" w:rsidR="00AB47D2" w:rsidRPr="00C252E6" w:rsidRDefault="00AB47D2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3C161C94" w14:textId="77777777" w:rsidTr="00C505F4">
              <w:tc>
                <w:tcPr>
                  <w:tcW w:w="690" w:type="dxa"/>
                </w:tcPr>
                <w:p w14:paraId="62915FA4" w14:textId="77777777" w:rsidR="00AB47D2" w:rsidRDefault="00AB47D2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</w:t>
                  </w:r>
                </w:p>
                <w:p w14:paraId="09106535" w14:textId="7D4AB66F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09BA14F2" w14:textId="77777777" w:rsidR="00AB47D2" w:rsidRDefault="00AB47D2" w:rsidP="006F602C">
                  <w:pPr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Оборудование полиграфическое</w:t>
                  </w:r>
                </w:p>
                <w:p w14:paraId="55076491" w14:textId="3645CD44" w:rsidR="00AB47D2" w:rsidRPr="00C252E6" w:rsidRDefault="00AB47D2" w:rsidP="003B2FD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60CDFE8F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8440</w:t>
                  </w:r>
                </w:p>
                <w:p w14:paraId="59AB9CEC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7049C">
                    <w:rPr>
                      <w:sz w:val="22"/>
                      <w:szCs w:val="22"/>
                      <w:lang w:val="en-US"/>
                    </w:rPr>
                    <w:t>8441</w:t>
                  </w:r>
                </w:p>
                <w:p w14:paraId="27AFF5EF" w14:textId="77777777" w:rsidR="00AB47D2" w:rsidRPr="0027049C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8442</w:t>
                  </w:r>
                </w:p>
                <w:p w14:paraId="247A9064" w14:textId="77777777" w:rsidR="00AB47D2" w:rsidRDefault="00AB47D2" w:rsidP="006F602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8443</w:t>
                  </w:r>
                </w:p>
                <w:p w14:paraId="17A9DF00" w14:textId="77777777" w:rsidR="00AB47D2" w:rsidRPr="00C252E6" w:rsidRDefault="00AB47D2" w:rsidP="003B2FD6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1F229772" w14:textId="77777777" w:rsidR="00AB47D2" w:rsidRPr="0027049C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ТР ТС 010/2011</w:t>
                  </w:r>
                </w:p>
                <w:p w14:paraId="0D18B3A1" w14:textId="085122DF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ЕН 1010</w:t>
                  </w:r>
                  <w:r w:rsidRPr="0027049C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27049C">
                    <w:rPr>
                      <w:sz w:val="22"/>
                      <w:szCs w:val="22"/>
                    </w:rPr>
                    <w:t>1</w:t>
                  </w:r>
                </w:p>
                <w:p w14:paraId="07AFD858" w14:textId="430B8615" w:rsidR="00AB47D2" w:rsidRPr="0027049C" w:rsidRDefault="00AB47D2" w:rsidP="006F602C">
                  <w:pPr>
                    <w:widowControl w:val="0"/>
                    <w:autoSpaceDE w:val="0"/>
                    <w:rPr>
                      <w:spacing w:val="1"/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27049C">
                    <w:rPr>
                      <w:sz w:val="22"/>
                      <w:szCs w:val="22"/>
                    </w:rPr>
                    <w:t>ЕН 1010</w:t>
                  </w:r>
                  <w:r w:rsidRPr="0027049C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27049C">
                    <w:rPr>
                      <w:sz w:val="22"/>
                      <w:szCs w:val="22"/>
                    </w:rPr>
                    <w:t>3</w:t>
                  </w:r>
                </w:p>
                <w:p w14:paraId="000B6BEF" w14:textId="67177643" w:rsidR="00AB47D2" w:rsidRPr="0027049C" w:rsidRDefault="00AB47D2" w:rsidP="006F602C">
                  <w:pPr>
                    <w:widowControl w:val="0"/>
                    <w:autoSpaceDE w:val="0"/>
                    <w:rPr>
                      <w:spacing w:val="1"/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 xml:space="preserve"> Р </w:t>
                  </w:r>
                  <w:r w:rsidRPr="0027049C">
                    <w:rPr>
                      <w:sz w:val="22"/>
                      <w:szCs w:val="22"/>
                    </w:rPr>
                    <w:t>ЕН 1010</w:t>
                  </w:r>
                  <w:r w:rsidRPr="0027049C">
                    <w:rPr>
                      <w:spacing w:val="-1"/>
                      <w:sz w:val="22"/>
                      <w:szCs w:val="22"/>
                    </w:rPr>
                    <w:t>-2</w:t>
                  </w:r>
                </w:p>
                <w:p w14:paraId="513859A2" w14:textId="189F1771" w:rsidR="00AB47D2" w:rsidRPr="0027049C" w:rsidRDefault="00AB47D2" w:rsidP="006F602C">
                  <w:pPr>
                    <w:widowControl w:val="0"/>
                    <w:autoSpaceDE w:val="0"/>
                    <w:rPr>
                      <w:spacing w:val="1"/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 xml:space="preserve"> Р </w:t>
                  </w:r>
                  <w:r w:rsidRPr="0027049C">
                    <w:rPr>
                      <w:sz w:val="22"/>
                      <w:szCs w:val="22"/>
                    </w:rPr>
                    <w:t>ЕН 1010</w:t>
                  </w:r>
                  <w:r w:rsidRPr="0027049C">
                    <w:rPr>
                      <w:spacing w:val="-1"/>
                      <w:sz w:val="22"/>
                      <w:szCs w:val="22"/>
                    </w:rPr>
                    <w:t>-4</w:t>
                  </w:r>
                </w:p>
                <w:p w14:paraId="79D38353" w14:textId="1B28D53B" w:rsidR="00AB47D2" w:rsidRPr="0027049C" w:rsidRDefault="00AB47D2" w:rsidP="006F602C">
                  <w:pPr>
                    <w:widowControl w:val="0"/>
                    <w:autoSpaceDE w:val="0"/>
                    <w:rPr>
                      <w:spacing w:val="1"/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 xml:space="preserve"> Р </w:t>
                  </w:r>
                  <w:r w:rsidRPr="0027049C">
                    <w:rPr>
                      <w:sz w:val="22"/>
                      <w:szCs w:val="22"/>
                    </w:rPr>
                    <w:t>ЕН 1010</w:t>
                  </w:r>
                  <w:r w:rsidRPr="0027049C">
                    <w:rPr>
                      <w:spacing w:val="-1"/>
                      <w:sz w:val="22"/>
                      <w:szCs w:val="22"/>
                    </w:rPr>
                    <w:t>-5</w:t>
                  </w:r>
                </w:p>
                <w:p w14:paraId="42620F13" w14:textId="3B60DC03" w:rsidR="00AB47D2" w:rsidRPr="0027049C" w:rsidRDefault="00AB47D2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 w:rsidRPr="0027049C">
                    <w:rPr>
                      <w:sz w:val="22"/>
                      <w:szCs w:val="22"/>
                    </w:rPr>
                    <w:t>ГО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27049C">
                    <w:rPr>
                      <w:sz w:val="22"/>
                      <w:szCs w:val="22"/>
                    </w:rPr>
                    <w:t>Т Р</w:t>
                  </w:r>
                  <w:r w:rsidRPr="0027049C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27049C">
                    <w:rPr>
                      <w:sz w:val="22"/>
                      <w:szCs w:val="22"/>
                    </w:rPr>
                    <w:t>12.2.231</w:t>
                  </w:r>
                </w:p>
                <w:p w14:paraId="6ADCD20C" w14:textId="46E9128F" w:rsidR="00AB47D2" w:rsidRPr="00C252E6" w:rsidRDefault="00AB47D2" w:rsidP="003B2FD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27049C">
                    <w:rPr>
                      <w:spacing w:val="1"/>
                      <w:sz w:val="22"/>
                      <w:szCs w:val="22"/>
                    </w:rPr>
                    <w:lastRenderedPageBreak/>
                    <w:t>С</w:t>
                  </w:r>
                  <w:r w:rsidRPr="0027049C">
                    <w:rPr>
                      <w:sz w:val="22"/>
                      <w:szCs w:val="22"/>
                    </w:rPr>
                    <w:t>ТБ</w:t>
                  </w:r>
                  <w:r w:rsidRPr="0027049C">
                    <w:rPr>
                      <w:spacing w:val="-1"/>
                      <w:sz w:val="22"/>
                      <w:szCs w:val="22"/>
                    </w:rPr>
                    <w:t xml:space="preserve"> </w:t>
                  </w:r>
                  <w:r w:rsidRPr="0027049C">
                    <w:rPr>
                      <w:sz w:val="22"/>
                      <w:szCs w:val="22"/>
                    </w:rPr>
                    <w:t>1568</w:t>
                  </w:r>
                  <w:r w:rsidRPr="0027049C">
                    <w:rPr>
                      <w:spacing w:val="-1"/>
                      <w:sz w:val="22"/>
                      <w:szCs w:val="22"/>
                    </w:rPr>
                    <w:t>-</w:t>
                  </w:r>
                  <w:r w:rsidRPr="0027049C">
                    <w:rPr>
                      <w:sz w:val="22"/>
                      <w:szCs w:val="22"/>
                    </w:rPr>
                    <w:t>2005</w:t>
                  </w:r>
                </w:p>
              </w:tc>
              <w:tc>
                <w:tcPr>
                  <w:tcW w:w="1982" w:type="dxa"/>
                  <w:gridSpan w:val="2"/>
                </w:tcPr>
                <w:p w14:paraId="7679DCCD" w14:textId="77777777" w:rsidR="00AB47D2" w:rsidRPr="003B2FD6" w:rsidRDefault="00AB47D2" w:rsidP="003B2FD6">
                  <w:pPr>
                    <w:pStyle w:val="12"/>
                    <w:ind w:left="-139" w:right="-77"/>
                    <w:rPr>
                      <w:rFonts w:ascii="Times New Roman" w:hAnsi="Times New Roman"/>
                    </w:rPr>
                  </w:pPr>
                  <w:r w:rsidRPr="003B2FD6">
                    <w:rPr>
                      <w:rFonts w:ascii="Times New Roman" w:hAnsi="Times New Roman"/>
                    </w:rPr>
                    <w:lastRenderedPageBreak/>
                    <w:t>ТР ТС 010/2011</w:t>
                  </w:r>
                </w:p>
                <w:p w14:paraId="3C18910B" w14:textId="77777777" w:rsidR="00AB47D2" w:rsidRPr="003B2FD6" w:rsidRDefault="00AB47D2" w:rsidP="003B2FD6">
                  <w:pPr>
                    <w:pStyle w:val="12"/>
                    <w:ind w:left="-139" w:right="-77"/>
                    <w:rPr>
                      <w:rFonts w:ascii="Times New Roman" w:hAnsi="Times New Roman"/>
                    </w:rPr>
                  </w:pPr>
                </w:p>
                <w:p w14:paraId="34730867" w14:textId="2EE076CE" w:rsidR="00AB47D2" w:rsidRPr="003B2FD6" w:rsidRDefault="00AB47D2" w:rsidP="003B2FD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AB47D2" w:rsidRPr="00C252E6" w14:paraId="2862E6C1" w14:textId="77777777" w:rsidTr="00C505F4">
              <w:tc>
                <w:tcPr>
                  <w:tcW w:w="690" w:type="dxa"/>
                </w:tcPr>
                <w:p w14:paraId="0EF12D02" w14:textId="1753B8C6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873" w:type="dxa"/>
                </w:tcPr>
                <w:p w14:paraId="555870E1" w14:textId="01E43503" w:rsidR="00AB47D2" w:rsidRPr="00C252E6" w:rsidRDefault="00AB47D2" w:rsidP="003B2FD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Оборудование технологическое для стекольной, фарфоровой, фаянсовой и кабельной промышленности</w:t>
                  </w:r>
                </w:p>
              </w:tc>
              <w:tc>
                <w:tcPr>
                  <w:tcW w:w="1346" w:type="dxa"/>
                </w:tcPr>
                <w:p w14:paraId="2AD26698" w14:textId="77777777" w:rsidR="00AB47D2" w:rsidRPr="004A6D1D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4A6D1D">
                    <w:rPr>
                      <w:sz w:val="22"/>
                      <w:szCs w:val="22"/>
                      <w:lang w:val="en-US"/>
                    </w:rPr>
                    <w:t>8464</w:t>
                  </w:r>
                </w:p>
                <w:p w14:paraId="64B69907" w14:textId="77777777" w:rsidR="00AB47D2" w:rsidRPr="004A6D1D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4A6D1D">
                    <w:rPr>
                      <w:sz w:val="22"/>
                      <w:szCs w:val="22"/>
                      <w:lang w:val="en-US"/>
                    </w:rPr>
                    <w:t>8474</w:t>
                  </w:r>
                </w:p>
                <w:p w14:paraId="4C19A125" w14:textId="77777777" w:rsidR="00AB47D2" w:rsidRPr="004A6D1D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4A6D1D">
                    <w:rPr>
                      <w:sz w:val="22"/>
                      <w:szCs w:val="22"/>
                      <w:lang w:val="en-US"/>
                    </w:rPr>
                    <w:t>8475</w:t>
                  </w:r>
                </w:p>
                <w:p w14:paraId="0E47EF19" w14:textId="77777777" w:rsidR="00AB47D2" w:rsidRPr="004A6D1D" w:rsidRDefault="00AB47D2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4A6D1D">
                    <w:rPr>
                      <w:sz w:val="22"/>
                      <w:szCs w:val="22"/>
                      <w:lang w:val="en-US"/>
                    </w:rPr>
                    <w:t>8477</w:t>
                  </w:r>
                </w:p>
                <w:p w14:paraId="3CEF48B2" w14:textId="78AC3FB6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  <w:lang w:val="en-US"/>
                    </w:rPr>
                    <w:t>8479</w:t>
                  </w:r>
                </w:p>
              </w:tc>
              <w:tc>
                <w:tcPr>
                  <w:tcW w:w="2765" w:type="dxa"/>
                </w:tcPr>
                <w:p w14:paraId="03151AB6" w14:textId="77777777" w:rsidR="00AB47D2" w:rsidRPr="004A6D1D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ТР ТС 010/2011</w:t>
                  </w:r>
                </w:p>
                <w:p w14:paraId="42C4B027" w14:textId="03A25D4B" w:rsidR="00AB47D2" w:rsidRPr="00C252E6" w:rsidRDefault="00AB47D2" w:rsidP="003B2FD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ГО</w:t>
                  </w:r>
                  <w:r w:rsidRPr="004A6D1D">
                    <w:rPr>
                      <w:spacing w:val="1"/>
                      <w:sz w:val="22"/>
                      <w:szCs w:val="22"/>
                    </w:rPr>
                    <w:t>С</w:t>
                  </w:r>
                  <w:r w:rsidRPr="004A6D1D">
                    <w:rPr>
                      <w:sz w:val="22"/>
                      <w:szCs w:val="22"/>
                    </w:rPr>
                    <w:t>Т 12.2.015</w:t>
                  </w:r>
                </w:p>
              </w:tc>
              <w:tc>
                <w:tcPr>
                  <w:tcW w:w="1982" w:type="dxa"/>
                  <w:gridSpan w:val="2"/>
                </w:tcPr>
                <w:p w14:paraId="0EA699B1" w14:textId="4F7EDF94" w:rsidR="00AB47D2" w:rsidRPr="003B2FD6" w:rsidRDefault="00AB47D2" w:rsidP="003B2FD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3B2FD6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AB47D2" w:rsidRPr="00C252E6" w14:paraId="06EF4370" w14:textId="77777777" w:rsidTr="00C505F4">
              <w:tc>
                <w:tcPr>
                  <w:tcW w:w="690" w:type="dxa"/>
                </w:tcPr>
                <w:p w14:paraId="3260D533" w14:textId="515419AA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2873" w:type="dxa"/>
                </w:tcPr>
                <w:p w14:paraId="47DFDBB2" w14:textId="226973FD" w:rsidR="00AB47D2" w:rsidRPr="00C252E6" w:rsidRDefault="00AB47D2" w:rsidP="003B2FD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Котлы отопительные, работающие на жидком и твердом топливе</w:t>
                  </w:r>
                </w:p>
              </w:tc>
              <w:tc>
                <w:tcPr>
                  <w:tcW w:w="1346" w:type="dxa"/>
                </w:tcPr>
                <w:p w14:paraId="71FC1128" w14:textId="42937399" w:rsidR="00AB47D2" w:rsidRPr="00C252E6" w:rsidRDefault="00AB47D2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8403</w:t>
                  </w:r>
                </w:p>
              </w:tc>
              <w:tc>
                <w:tcPr>
                  <w:tcW w:w="2765" w:type="dxa"/>
                </w:tcPr>
                <w:p w14:paraId="2DC68163" w14:textId="77777777" w:rsidR="00AB47D2" w:rsidRPr="004A6D1D" w:rsidRDefault="00AB47D2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ТР ТС 010/2011</w:t>
                  </w:r>
                </w:p>
                <w:p w14:paraId="335E6D69" w14:textId="07239F24" w:rsidR="00AB47D2" w:rsidRPr="004A6D1D" w:rsidRDefault="00AB47D2" w:rsidP="006F602C">
                  <w:pPr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 xml:space="preserve">ГОСТ </w:t>
                  </w:r>
                  <w:r w:rsidRPr="004A6D1D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4A6D1D">
                    <w:rPr>
                      <w:sz w:val="22"/>
                      <w:szCs w:val="22"/>
                    </w:rPr>
                    <w:t xml:space="preserve"> 303-1</w:t>
                  </w:r>
                </w:p>
                <w:p w14:paraId="489822B2" w14:textId="7C9CD362" w:rsidR="00AB47D2" w:rsidRPr="004A6D1D" w:rsidRDefault="00AB47D2" w:rsidP="006F602C">
                  <w:pPr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 xml:space="preserve">ГОСТ </w:t>
                  </w:r>
                  <w:r w:rsidRPr="004A6D1D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4A6D1D">
                    <w:rPr>
                      <w:sz w:val="22"/>
                      <w:szCs w:val="22"/>
                    </w:rPr>
                    <w:t xml:space="preserve"> 303-2</w:t>
                  </w:r>
                </w:p>
                <w:p w14:paraId="0F77E06E" w14:textId="2766565B" w:rsidR="00AB47D2" w:rsidRPr="004A6D1D" w:rsidRDefault="00AB47D2" w:rsidP="006F602C">
                  <w:pPr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 xml:space="preserve">ГОСТ </w:t>
                  </w:r>
                  <w:r w:rsidRPr="004A6D1D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4A6D1D">
                    <w:rPr>
                      <w:sz w:val="22"/>
                      <w:szCs w:val="22"/>
                    </w:rPr>
                    <w:t xml:space="preserve"> 303-4</w:t>
                  </w:r>
                </w:p>
                <w:p w14:paraId="04E9A6AB" w14:textId="1C0BAF5C" w:rsidR="00AB47D2" w:rsidRPr="004A6D1D" w:rsidRDefault="00AB47D2" w:rsidP="006F602C">
                  <w:pPr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 xml:space="preserve">ГОСТ </w:t>
                  </w:r>
                  <w:r w:rsidRPr="004A6D1D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4A6D1D">
                    <w:rPr>
                      <w:sz w:val="22"/>
                      <w:szCs w:val="22"/>
                    </w:rPr>
                    <w:t xml:space="preserve"> 14394</w:t>
                  </w:r>
                </w:p>
                <w:p w14:paraId="12ABA545" w14:textId="07532F26" w:rsidR="00AB47D2" w:rsidRPr="004A6D1D" w:rsidRDefault="00AB47D2" w:rsidP="006F602C">
                  <w:pPr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ГОСТ Р 51382 (ЕН 303-4:1999)</w:t>
                  </w:r>
                </w:p>
                <w:p w14:paraId="5DF015EA" w14:textId="1D44664D" w:rsidR="00AB47D2" w:rsidRPr="004A6D1D" w:rsidRDefault="00AB47D2" w:rsidP="006F602C">
                  <w:pPr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ГОСТ Р 54440 (ЕН 303-1:1999)</w:t>
                  </w:r>
                </w:p>
                <w:p w14:paraId="5E85A7A5" w14:textId="641552DD" w:rsidR="00AB47D2" w:rsidRPr="004A6D1D" w:rsidRDefault="00AB47D2" w:rsidP="006F602C">
                  <w:pPr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ГОСТ Р 5444</w:t>
                  </w:r>
                  <w:r w:rsidRPr="004A6D1D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Pr="004A6D1D">
                    <w:rPr>
                      <w:sz w:val="22"/>
                      <w:szCs w:val="22"/>
                    </w:rPr>
                    <w:t xml:space="preserve"> (ЕН 303-2:1998)</w:t>
                  </w:r>
                </w:p>
                <w:p w14:paraId="487D4586" w14:textId="2118DFA6" w:rsidR="00AB47D2" w:rsidRPr="004A6D1D" w:rsidRDefault="00AB47D2" w:rsidP="006F602C">
                  <w:pPr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 xml:space="preserve">ГОСТ Р 51829 </w:t>
                  </w:r>
                </w:p>
                <w:p w14:paraId="08E104B1" w14:textId="77777777" w:rsidR="00AB47D2" w:rsidRPr="004A6D1D" w:rsidRDefault="00AB47D2" w:rsidP="006F602C">
                  <w:pPr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(</w:t>
                  </w:r>
                  <w:r w:rsidRPr="004A6D1D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4A6D1D">
                    <w:rPr>
                      <w:sz w:val="22"/>
                      <w:szCs w:val="22"/>
                    </w:rPr>
                    <w:t xml:space="preserve"> 14398:2005+А1:2008)</w:t>
                  </w:r>
                </w:p>
                <w:p w14:paraId="3B7DBA11" w14:textId="5248A457" w:rsidR="00AB47D2" w:rsidRPr="004A6D1D" w:rsidRDefault="00AB47D2" w:rsidP="006F602C">
                  <w:pPr>
                    <w:tabs>
                      <w:tab w:val="left" w:pos="2642"/>
                    </w:tabs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 xml:space="preserve">СТ РК </w:t>
                  </w:r>
                  <w:r w:rsidRPr="004A6D1D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4A6D1D">
                    <w:rPr>
                      <w:sz w:val="22"/>
                      <w:szCs w:val="22"/>
                    </w:rPr>
                    <w:t xml:space="preserve"> 15034</w:t>
                  </w:r>
                </w:p>
                <w:p w14:paraId="6157E7C1" w14:textId="47D590EC" w:rsidR="00AB47D2" w:rsidRPr="004A6D1D" w:rsidRDefault="00AB47D2" w:rsidP="006F602C">
                  <w:pPr>
                    <w:tabs>
                      <w:tab w:val="left" w:pos="2642"/>
                    </w:tabs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 xml:space="preserve">СТБ </w:t>
                  </w:r>
                  <w:r w:rsidRPr="004A6D1D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4A6D1D">
                    <w:rPr>
                      <w:sz w:val="22"/>
                      <w:szCs w:val="22"/>
                    </w:rPr>
                    <w:t xml:space="preserve"> 303-1</w:t>
                  </w:r>
                </w:p>
                <w:p w14:paraId="0462BF31" w14:textId="6725761D" w:rsidR="00AB47D2" w:rsidRPr="004A6D1D" w:rsidRDefault="00AB47D2" w:rsidP="006F602C">
                  <w:pPr>
                    <w:tabs>
                      <w:tab w:val="left" w:pos="2642"/>
                    </w:tabs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 xml:space="preserve">СТБ </w:t>
                  </w:r>
                  <w:r w:rsidRPr="004A6D1D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4A6D1D">
                    <w:rPr>
                      <w:sz w:val="22"/>
                      <w:szCs w:val="22"/>
                    </w:rPr>
                    <w:t xml:space="preserve"> 303-2</w:t>
                  </w:r>
                </w:p>
                <w:p w14:paraId="5B4D79BD" w14:textId="23312236" w:rsidR="00AB47D2" w:rsidRPr="004A6D1D" w:rsidRDefault="00AB47D2" w:rsidP="006F602C">
                  <w:pPr>
                    <w:tabs>
                      <w:tab w:val="left" w:pos="2642"/>
                    </w:tabs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4A6D1D">
                    <w:rPr>
                      <w:sz w:val="22"/>
                      <w:szCs w:val="22"/>
                    </w:rPr>
                    <w:t xml:space="preserve">ТБ </w:t>
                  </w:r>
                  <w:r w:rsidRPr="004A6D1D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4A6D1D">
                    <w:rPr>
                      <w:sz w:val="22"/>
                      <w:szCs w:val="22"/>
                    </w:rPr>
                    <w:t xml:space="preserve"> 15034</w:t>
                  </w:r>
                </w:p>
                <w:p w14:paraId="464437AE" w14:textId="2EFA25C5" w:rsidR="00AB47D2" w:rsidRPr="004A6D1D" w:rsidRDefault="00AB47D2" w:rsidP="006F602C">
                  <w:pPr>
                    <w:tabs>
                      <w:tab w:val="left" w:pos="2642"/>
                    </w:tabs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ГОСТ 30735</w:t>
                  </w:r>
                </w:p>
                <w:p w14:paraId="4218D6E4" w14:textId="4D87BA3A" w:rsidR="00AB47D2" w:rsidRPr="004A6D1D" w:rsidRDefault="00AB47D2" w:rsidP="006F602C">
                  <w:pPr>
                    <w:tabs>
                      <w:tab w:val="left" w:pos="2642"/>
                    </w:tabs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ГОСТ 10617</w:t>
                  </w:r>
                </w:p>
                <w:p w14:paraId="6E2B0F09" w14:textId="6B001DBB" w:rsidR="00AB47D2" w:rsidRPr="00C252E6" w:rsidRDefault="00AB47D2" w:rsidP="003B2FD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ГОСТ 20548</w:t>
                  </w:r>
                </w:p>
              </w:tc>
              <w:tc>
                <w:tcPr>
                  <w:tcW w:w="1982" w:type="dxa"/>
                  <w:gridSpan w:val="2"/>
                </w:tcPr>
                <w:p w14:paraId="04ECAE81" w14:textId="5C6A9F1E" w:rsidR="00AB47D2" w:rsidRPr="003B2FD6" w:rsidRDefault="00AB47D2" w:rsidP="003B2FD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3B2FD6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906364" w:rsidRPr="00C252E6" w14:paraId="0BEEFA64" w14:textId="77777777" w:rsidTr="00C505F4">
              <w:tc>
                <w:tcPr>
                  <w:tcW w:w="690" w:type="dxa"/>
                </w:tcPr>
                <w:p w14:paraId="248CD966" w14:textId="71D7D4C2" w:rsidR="00906364" w:rsidRPr="00C252E6" w:rsidRDefault="0090636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2873" w:type="dxa"/>
                </w:tcPr>
                <w:p w14:paraId="4A7CD20E" w14:textId="000A0B4B" w:rsidR="00906364" w:rsidRPr="00C252E6" w:rsidRDefault="00906364" w:rsidP="009615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Горелки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</w:t>
                  </w:r>
                </w:p>
              </w:tc>
              <w:tc>
                <w:tcPr>
                  <w:tcW w:w="1346" w:type="dxa"/>
                </w:tcPr>
                <w:p w14:paraId="31933F2D" w14:textId="1C5FF69E" w:rsidR="00906364" w:rsidRPr="00C252E6" w:rsidRDefault="0090636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8416</w:t>
                  </w:r>
                </w:p>
              </w:tc>
              <w:tc>
                <w:tcPr>
                  <w:tcW w:w="2765" w:type="dxa"/>
                </w:tcPr>
                <w:p w14:paraId="2884D1FC" w14:textId="77777777" w:rsidR="00906364" w:rsidRPr="004A6D1D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ТР ТС 010/2011</w:t>
                  </w:r>
                </w:p>
                <w:p w14:paraId="0A7875B6" w14:textId="01A9E5EE" w:rsidR="00906364" w:rsidRPr="004A6D1D" w:rsidRDefault="009615BE" w:rsidP="006F602C">
                  <w:pPr>
                    <w:widowControl w:val="0"/>
                    <w:autoSpaceDE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21204</w:t>
                  </w:r>
                </w:p>
                <w:p w14:paraId="4A486D55" w14:textId="6DE687E4" w:rsidR="00906364" w:rsidRPr="004A6D1D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ГОСТ 27824</w:t>
                  </w:r>
                </w:p>
                <w:p w14:paraId="78EB5DE3" w14:textId="77777777" w:rsidR="00906364" w:rsidRPr="00C252E6" w:rsidRDefault="0090636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787DC4AC" w14:textId="579721C8" w:rsidR="00906364" w:rsidRPr="009615BE" w:rsidRDefault="0090636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9615BE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906364" w:rsidRPr="00C252E6" w14:paraId="28151266" w14:textId="77777777" w:rsidTr="00C505F4">
              <w:tc>
                <w:tcPr>
                  <w:tcW w:w="690" w:type="dxa"/>
                </w:tcPr>
                <w:p w14:paraId="5B5BC5B8" w14:textId="5BF7CF92" w:rsidR="00906364" w:rsidRPr="00C252E6" w:rsidRDefault="0090636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2873" w:type="dxa"/>
                </w:tcPr>
                <w:p w14:paraId="6ABD1A4E" w14:textId="4CE2ECAE" w:rsidR="00906364" w:rsidRPr="00C252E6" w:rsidRDefault="00906364" w:rsidP="009615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Аппараты водонагревательные и отопительные, работающие на жидком и твердом топливе</w:t>
                  </w:r>
                </w:p>
              </w:tc>
              <w:tc>
                <w:tcPr>
                  <w:tcW w:w="1346" w:type="dxa"/>
                </w:tcPr>
                <w:p w14:paraId="5901BB25" w14:textId="77777777" w:rsidR="009615BE" w:rsidRDefault="0090636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  <w:lang w:val="en-US"/>
                    </w:rPr>
                    <w:t>7321</w:t>
                  </w:r>
                </w:p>
                <w:p w14:paraId="73A702D7" w14:textId="32755ED9" w:rsidR="00906364" w:rsidRPr="00C252E6" w:rsidRDefault="0090636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8419</w:t>
                  </w:r>
                </w:p>
              </w:tc>
              <w:tc>
                <w:tcPr>
                  <w:tcW w:w="2765" w:type="dxa"/>
                </w:tcPr>
                <w:p w14:paraId="3918D149" w14:textId="77777777" w:rsidR="00906364" w:rsidRPr="004A6D1D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ТР ТС 010/2011</w:t>
                  </w:r>
                </w:p>
                <w:p w14:paraId="0821A5C1" w14:textId="369C0BC9" w:rsidR="00906364" w:rsidRPr="004A6D1D" w:rsidRDefault="00906364" w:rsidP="006F602C">
                  <w:pPr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ГОСТ 9817</w:t>
                  </w:r>
                </w:p>
                <w:p w14:paraId="0DE0947D" w14:textId="1B7CF085" w:rsidR="00906364" w:rsidRPr="004A6D1D" w:rsidRDefault="00906364" w:rsidP="006F602C">
                  <w:pPr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ГОСТ 28679</w:t>
                  </w:r>
                </w:p>
                <w:p w14:paraId="7BAD3BCD" w14:textId="2323D145" w:rsidR="00906364" w:rsidRPr="004A6D1D" w:rsidRDefault="00906364" w:rsidP="006F602C">
                  <w:pPr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ГОСТ 22992</w:t>
                  </w:r>
                </w:p>
                <w:p w14:paraId="3FDC10BF" w14:textId="30200B53" w:rsidR="00906364" w:rsidRPr="004A6D1D" w:rsidRDefault="00906364" w:rsidP="006F602C">
                  <w:pPr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ГОСТ 28757</w:t>
                  </w:r>
                </w:p>
                <w:p w14:paraId="6924F082" w14:textId="585F3F06" w:rsidR="00906364" w:rsidRPr="00C252E6" w:rsidRDefault="00906364" w:rsidP="009615B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ГОСТ Р 53321</w:t>
                  </w:r>
                </w:p>
              </w:tc>
              <w:tc>
                <w:tcPr>
                  <w:tcW w:w="1982" w:type="dxa"/>
                  <w:gridSpan w:val="2"/>
                </w:tcPr>
                <w:p w14:paraId="492B958D" w14:textId="2DE5BA09" w:rsidR="00906364" w:rsidRPr="009615BE" w:rsidRDefault="0090636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9615BE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906364" w:rsidRPr="00C252E6" w14:paraId="7DE2AB83" w14:textId="77777777" w:rsidTr="00C505F4">
              <w:tc>
                <w:tcPr>
                  <w:tcW w:w="690" w:type="dxa"/>
                </w:tcPr>
                <w:p w14:paraId="611EB5D2" w14:textId="77777777" w:rsidR="00906364" w:rsidRDefault="00906364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114</w:t>
                  </w:r>
                </w:p>
                <w:p w14:paraId="72322F39" w14:textId="77777777" w:rsidR="00906364" w:rsidRDefault="00906364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0B8AF1E3" w14:textId="77777777" w:rsidR="00906364" w:rsidRPr="00C252E6" w:rsidRDefault="00906364" w:rsidP="0098380B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106D07C3" w14:textId="77777777" w:rsidR="00906364" w:rsidRPr="004A6D1D" w:rsidRDefault="00906364" w:rsidP="009615BE">
                  <w:pPr>
                    <w:pStyle w:val="Default"/>
                    <w:snapToGrid w:val="0"/>
                    <w:ind w:hanging="14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 xml:space="preserve">Фрезы: </w:t>
                  </w:r>
                </w:p>
                <w:p w14:paraId="41CF7F2F" w14:textId="77777777" w:rsidR="00906364" w:rsidRPr="004A6D1D" w:rsidRDefault="00906364" w:rsidP="009615BE">
                  <w:pPr>
                    <w:pStyle w:val="Default"/>
                    <w:ind w:hanging="14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- фрезы с многогранными твердосплавными пластинами;</w:t>
                  </w:r>
                </w:p>
                <w:p w14:paraId="504F0285" w14:textId="77777777" w:rsidR="00906364" w:rsidRPr="004A6D1D" w:rsidRDefault="00906364" w:rsidP="009615BE">
                  <w:pPr>
                    <w:pStyle w:val="Default"/>
                    <w:ind w:hanging="14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lastRenderedPageBreak/>
                    <w:t xml:space="preserve">- отрезные и прорезные фрезы из быстрорежущей стали; </w:t>
                  </w:r>
                </w:p>
                <w:p w14:paraId="6C6E47A3" w14:textId="69C4BC7F" w:rsidR="00906364" w:rsidRPr="00C252E6" w:rsidRDefault="00906364" w:rsidP="000241F1">
                  <w:pPr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- фрезы твердосплавные</w:t>
                  </w:r>
                </w:p>
              </w:tc>
              <w:tc>
                <w:tcPr>
                  <w:tcW w:w="1346" w:type="dxa"/>
                </w:tcPr>
                <w:p w14:paraId="364EA493" w14:textId="77777777" w:rsidR="00906364" w:rsidRDefault="00906364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4A6D1D">
                    <w:rPr>
                      <w:sz w:val="22"/>
                      <w:szCs w:val="22"/>
                      <w:lang w:val="en-US"/>
                    </w:rPr>
                    <w:lastRenderedPageBreak/>
                    <w:t>8207</w:t>
                  </w:r>
                </w:p>
                <w:p w14:paraId="020C6F2D" w14:textId="77777777" w:rsidR="00906364" w:rsidRDefault="00906364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  <w:p w14:paraId="5DBF1E91" w14:textId="77777777" w:rsidR="00906364" w:rsidRPr="00C252E6" w:rsidRDefault="0090636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3211C7AC" w14:textId="77777777" w:rsidR="00906364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ТР ТС 010/2011</w:t>
                  </w:r>
                </w:p>
                <w:p w14:paraId="6F25DF69" w14:textId="77777777" w:rsidR="00906364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</w:p>
                <w:p w14:paraId="1AF8AC65" w14:textId="77777777" w:rsidR="00906364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</w:p>
                <w:p w14:paraId="08047F50" w14:textId="77777777" w:rsidR="00906364" w:rsidRPr="00C252E6" w:rsidRDefault="0090636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50FA4BDF" w14:textId="77777777" w:rsidR="00906364" w:rsidRDefault="00906364" w:rsidP="006F602C">
                  <w:pPr>
                    <w:pStyle w:val="12"/>
                    <w:ind w:left="-139" w:right="-77"/>
                    <w:jc w:val="center"/>
                    <w:rPr>
                      <w:rFonts w:ascii="Times New Roman" w:hAnsi="Times New Roman"/>
                    </w:rPr>
                  </w:pPr>
                  <w:r w:rsidRPr="004A6D1D">
                    <w:rPr>
                      <w:rFonts w:ascii="Times New Roman" w:hAnsi="Times New Roman"/>
                    </w:rPr>
                    <w:t>ТР ТС 010/2011</w:t>
                  </w:r>
                </w:p>
                <w:p w14:paraId="2D3D9828" w14:textId="77777777" w:rsidR="00906364" w:rsidRDefault="00906364" w:rsidP="006F602C">
                  <w:pPr>
                    <w:pStyle w:val="12"/>
                    <w:ind w:left="-139" w:right="-77"/>
                    <w:jc w:val="center"/>
                    <w:rPr>
                      <w:rFonts w:ascii="Times New Roman" w:hAnsi="Times New Roman"/>
                    </w:rPr>
                  </w:pPr>
                </w:p>
                <w:p w14:paraId="2F94E359" w14:textId="77777777" w:rsidR="00906364" w:rsidRPr="00C252E6" w:rsidRDefault="0090636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906364" w:rsidRPr="00C252E6" w14:paraId="4711D229" w14:textId="77777777" w:rsidTr="00C505F4">
              <w:tc>
                <w:tcPr>
                  <w:tcW w:w="690" w:type="dxa"/>
                </w:tcPr>
                <w:p w14:paraId="6EAAB471" w14:textId="486BE252" w:rsidR="00906364" w:rsidRPr="00C252E6" w:rsidRDefault="0090636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2873" w:type="dxa"/>
                </w:tcPr>
                <w:p w14:paraId="6DD64172" w14:textId="77777777" w:rsidR="00906364" w:rsidRPr="004A6D1D" w:rsidRDefault="00906364" w:rsidP="000241F1">
                  <w:pPr>
                    <w:pStyle w:val="Default"/>
                    <w:snapToGrid w:val="0"/>
                    <w:ind w:hanging="14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 xml:space="preserve">Резцы: </w:t>
                  </w:r>
                </w:p>
                <w:p w14:paraId="4F99B490" w14:textId="77777777" w:rsidR="00906364" w:rsidRPr="004A6D1D" w:rsidRDefault="00906364" w:rsidP="000241F1">
                  <w:pPr>
                    <w:pStyle w:val="Default"/>
                    <w:ind w:hanging="14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- резцы токарные с напайными твердосплавными пластинами;</w:t>
                  </w:r>
                </w:p>
                <w:p w14:paraId="25D950DB" w14:textId="56B0E5C8" w:rsidR="00906364" w:rsidRPr="00C252E6" w:rsidRDefault="00906364" w:rsidP="000241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- резцы токарные с многогранными твердосплавными пластинами</w:t>
                  </w:r>
                </w:p>
              </w:tc>
              <w:tc>
                <w:tcPr>
                  <w:tcW w:w="1346" w:type="dxa"/>
                </w:tcPr>
                <w:p w14:paraId="1CFFBA80" w14:textId="5B6C11F5" w:rsidR="00906364" w:rsidRPr="00C252E6" w:rsidRDefault="0090636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  <w:lang w:val="en-US"/>
                    </w:rPr>
                    <w:t>8207</w:t>
                  </w:r>
                </w:p>
              </w:tc>
              <w:tc>
                <w:tcPr>
                  <w:tcW w:w="2765" w:type="dxa"/>
                </w:tcPr>
                <w:p w14:paraId="19A28B48" w14:textId="5BF9B7D9" w:rsidR="00906364" w:rsidRPr="00C252E6" w:rsidRDefault="00906364" w:rsidP="00C43B9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A6D1D">
                    <w:rPr>
                      <w:sz w:val="22"/>
                      <w:szCs w:val="22"/>
                    </w:rPr>
                    <w:t>ТР ТС 010/2011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0BC60746" w14:textId="160EE37D" w:rsidR="00906364" w:rsidRPr="00C252E6" w:rsidRDefault="0090636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A6D1D">
                    <w:t>ТР ТС 010/2011</w:t>
                  </w:r>
                </w:p>
              </w:tc>
            </w:tr>
            <w:tr w:rsidR="00906364" w:rsidRPr="00C252E6" w14:paraId="4E9C4B1C" w14:textId="77777777" w:rsidTr="00C505F4">
              <w:tc>
                <w:tcPr>
                  <w:tcW w:w="690" w:type="dxa"/>
                </w:tcPr>
                <w:p w14:paraId="4FD5CFC6" w14:textId="5439FC37" w:rsidR="00906364" w:rsidRPr="00C252E6" w:rsidRDefault="0090636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2873" w:type="dxa"/>
                </w:tcPr>
                <w:p w14:paraId="5890CD99" w14:textId="4F8DA099" w:rsidR="00906364" w:rsidRPr="00C252E6" w:rsidRDefault="00906364" w:rsidP="000241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Пилы дисковые с твердосплавными пластинами для обработки древесных материалов</w:t>
                  </w:r>
                </w:p>
              </w:tc>
              <w:tc>
                <w:tcPr>
                  <w:tcW w:w="1346" w:type="dxa"/>
                </w:tcPr>
                <w:p w14:paraId="462C4B49" w14:textId="3B804115" w:rsidR="00906364" w:rsidRPr="00C252E6" w:rsidRDefault="00906364" w:rsidP="000241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  <w:lang w:val="en-US"/>
                    </w:rPr>
                    <w:t>8202</w:t>
                  </w:r>
                </w:p>
              </w:tc>
              <w:tc>
                <w:tcPr>
                  <w:tcW w:w="2765" w:type="dxa"/>
                </w:tcPr>
                <w:p w14:paraId="2BD66D76" w14:textId="77777777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 xml:space="preserve">ТР ТС 010/2011 </w:t>
                  </w:r>
                </w:p>
                <w:p w14:paraId="5C3205FB" w14:textId="424DA084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МЭК 1029-2-1</w:t>
                  </w:r>
                </w:p>
                <w:p w14:paraId="061C5E48" w14:textId="3713B248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МЭК 60745-2-5</w:t>
                  </w:r>
                </w:p>
                <w:p w14:paraId="09599972" w14:textId="6C92C297" w:rsidR="00906364" w:rsidRPr="002D4BD3" w:rsidRDefault="000241F1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МЭК 60745-2-5</w:t>
                  </w:r>
                </w:p>
                <w:p w14:paraId="2C510E28" w14:textId="55400D0C" w:rsidR="00906364" w:rsidRPr="00C252E6" w:rsidRDefault="00906364" w:rsidP="000241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СТБ ЕН 792-12</w:t>
                  </w:r>
                </w:p>
              </w:tc>
              <w:tc>
                <w:tcPr>
                  <w:tcW w:w="1982" w:type="dxa"/>
                  <w:gridSpan w:val="2"/>
                </w:tcPr>
                <w:p w14:paraId="3C98D7D1" w14:textId="057A5FF1" w:rsidR="00906364" w:rsidRPr="00C252E6" w:rsidRDefault="0090636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906364" w:rsidRPr="00C252E6" w14:paraId="07604616" w14:textId="77777777" w:rsidTr="00C505F4">
              <w:tc>
                <w:tcPr>
                  <w:tcW w:w="690" w:type="dxa"/>
                </w:tcPr>
                <w:p w14:paraId="291CBA59" w14:textId="42BF6230" w:rsidR="00906364" w:rsidRPr="00C252E6" w:rsidRDefault="0090636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2873" w:type="dxa"/>
                </w:tcPr>
                <w:p w14:paraId="4E25A506" w14:textId="4326A9C6" w:rsidR="00906364" w:rsidRPr="00C252E6" w:rsidRDefault="00906364" w:rsidP="000241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Инструмент слесарно-монтажный с изолирующими рукоятками для работы в электроустановках напряжением до 1000 В</w:t>
                  </w:r>
                </w:p>
              </w:tc>
              <w:tc>
                <w:tcPr>
                  <w:tcW w:w="1346" w:type="dxa"/>
                </w:tcPr>
                <w:p w14:paraId="3D4BDEB5" w14:textId="77777777" w:rsidR="00906364" w:rsidRPr="002D4BD3" w:rsidRDefault="00906364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D4BD3">
                    <w:rPr>
                      <w:sz w:val="22"/>
                      <w:szCs w:val="22"/>
                      <w:lang w:val="en-US"/>
                    </w:rPr>
                    <w:t>8203</w:t>
                  </w:r>
                </w:p>
                <w:p w14:paraId="22AB8E10" w14:textId="77777777" w:rsidR="00906364" w:rsidRPr="002D4BD3" w:rsidRDefault="00906364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D4BD3">
                    <w:rPr>
                      <w:sz w:val="22"/>
                      <w:szCs w:val="22"/>
                      <w:lang w:val="en-US"/>
                    </w:rPr>
                    <w:t>8204</w:t>
                  </w:r>
                </w:p>
                <w:p w14:paraId="1538B5F8" w14:textId="1541584F" w:rsidR="00906364" w:rsidRPr="00C252E6" w:rsidRDefault="00906364" w:rsidP="000241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  <w:lang w:val="en-US"/>
                    </w:rPr>
                    <w:t>8205</w:t>
                  </w:r>
                </w:p>
              </w:tc>
              <w:tc>
                <w:tcPr>
                  <w:tcW w:w="2765" w:type="dxa"/>
                </w:tcPr>
                <w:p w14:paraId="017348CE" w14:textId="77777777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ТР ТС 010/2011</w:t>
                  </w:r>
                </w:p>
                <w:p w14:paraId="3BA995F4" w14:textId="3EBCCA1F" w:rsidR="00906364" w:rsidRPr="00C252E6" w:rsidRDefault="00906364" w:rsidP="000241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11516-94</w:t>
                  </w:r>
                </w:p>
              </w:tc>
              <w:tc>
                <w:tcPr>
                  <w:tcW w:w="1982" w:type="dxa"/>
                  <w:gridSpan w:val="2"/>
                </w:tcPr>
                <w:p w14:paraId="73EA8795" w14:textId="6BA2E572" w:rsidR="00906364" w:rsidRPr="00C252E6" w:rsidRDefault="0090636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906364" w:rsidRPr="00C252E6" w14:paraId="6AA74FEE" w14:textId="77777777" w:rsidTr="00C505F4">
              <w:tc>
                <w:tcPr>
                  <w:tcW w:w="690" w:type="dxa"/>
                </w:tcPr>
                <w:p w14:paraId="7F55F94E" w14:textId="63493814" w:rsidR="00906364" w:rsidRPr="00C252E6" w:rsidRDefault="0090636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2873" w:type="dxa"/>
                </w:tcPr>
                <w:p w14:paraId="0AF9463D" w14:textId="77777777" w:rsidR="00906364" w:rsidRPr="002D4BD3" w:rsidRDefault="00906364" w:rsidP="000241F1">
                  <w:pPr>
                    <w:pStyle w:val="Default"/>
                    <w:snapToGrid w:val="0"/>
                    <w:ind w:hanging="14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 xml:space="preserve">Фрезы насадные: </w:t>
                  </w:r>
                </w:p>
                <w:p w14:paraId="18084603" w14:textId="77777777" w:rsidR="00906364" w:rsidRPr="002D4BD3" w:rsidRDefault="00906364" w:rsidP="000241F1">
                  <w:pPr>
                    <w:pStyle w:val="Default"/>
                    <w:ind w:hanging="14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 xml:space="preserve">- фрезы дереворежущие насадные с </w:t>
                  </w:r>
                  <w:proofErr w:type="spellStart"/>
                  <w:r w:rsidRPr="002D4BD3">
                    <w:rPr>
                      <w:sz w:val="22"/>
                      <w:szCs w:val="22"/>
                    </w:rPr>
                    <w:t>затылованными</w:t>
                  </w:r>
                  <w:proofErr w:type="spellEnd"/>
                  <w:r w:rsidRPr="002D4BD3">
                    <w:rPr>
                      <w:sz w:val="22"/>
                      <w:szCs w:val="22"/>
                    </w:rPr>
                    <w:t xml:space="preserve"> зубьями; </w:t>
                  </w:r>
                </w:p>
                <w:p w14:paraId="1072AF3E" w14:textId="77777777" w:rsidR="00906364" w:rsidRPr="002D4BD3" w:rsidRDefault="00906364" w:rsidP="000241F1">
                  <w:pPr>
                    <w:pStyle w:val="Default"/>
                    <w:ind w:hanging="14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 xml:space="preserve">- фрезы дереворежущие насадные с ножами из стали или твердого сплава; </w:t>
                  </w:r>
                </w:p>
                <w:p w14:paraId="204A179B" w14:textId="1AB9A24F" w:rsidR="00906364" w:rsidRPr="00C252E6" w:rsidRDefault="00906364" w:rsidP="000241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- фрезы насадные цилиндрические сборные</w:t>
                  </w:r>
                </w:p>
              </w:tc>
              <w:tc>
                <w:tcPr>
                  <w:tcW w:w="1346" w:type="dxa"/>
                </w:tcPr>
                <w:p w14:paraId="557848EF" w14:textId="5E9480CC" w:rsidR="00906364" w:rsidRPr="00C252E6" w:rsidRDefault="0090636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  <w:lang w:val="en-US"/>
                    </w:rPr>
                    <w:t>8207</w:t>
                  </w:r>
                </w:p>
              </w:tc>
              <w:tc>
                <w:tcPr>
                  <w:tcW w:w="2765" w:type="dxa"/>
                </w:tcPr>
                <w:p w14:paraId="021DF29F" w14:textId="77777777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ТР ТС 010/2011</w:t>
                  </w:r>
                </w:p>
                <w:p w14:paraId="51F16F70" w14:textId="7E701CF0" w:rsidR="00906364" w:rsidRPr="002D4BD3" w:rsidRDefault="000241F1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52590</w:t>
                  </w:r>
                </w:p>
                <w:p w14:paraId="364D05F0" w14:textId="2E132663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53926 (ЕН 847-2:2001)</w:t>
                  </w:r>
                </w:p>
                <w:p w14:paraId="43E9A865" w14:textId="2FB47FE7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2679</w:t>
                  </w:r>
                </w:p>
                <w:p w14:paraId="75EE0D38" w14:textId="3A9B95E3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13932</w:t>
                  </w:r>
                </w:p>
                <w:p w14:paraId="487E1813" w14:textId="7DD1FE8D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22749</w:t>
                  </w:r>
                </w:p>
                <w:p w14:paraId="286E7F20" w14:textId="5BA47435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24360</w:t>
                  </w:r>
                </w:p>
                <w:p w14:paraId="320FA985" w14:textId="4F0B062C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51140</w:t>
                  </w:r>
                </w:p>
                <w:p w14:paraId="1DE72451" w14:textId="74F8958E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52419</w:t>
                  </w:r>
                </w:p>
                <w:p w14:paraId="4768F877" w14:textId="7F8E650A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52589</w:t>
                  </w:r>
                </w:p>
                <w:p w14:paraId="0292D870" w14:textId="35B2B72B" w:rsidR="00906364" w:rsidRPr="00C252E6" w:rsidRDefault="00906364" w:rsidP="000241F1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53927</w:t>
                  </w:r>
                  <w:r w:rsidR="000241F1">
                    <w:rPr>
                      <w:sz w:val="22"/>
                      <w:szCs w:val="22"/>
                    </w:rPr>
                    <w:t xml:space="preserve"> </w:t>
                  </w:r>
                  <w:r w:rsidRPr="002D4BD3">
                    <w:rPr>
                      <w:sz w:val="22"/>
                      <w:szCs w:val="22"/>
                    </w:rPr>
                    <w:t>(ЕН 847-1:2005)</w:t>
                  </w:r>
                </w:p>
              </w:tc>
              <w:tc>
                <w:tcPr>
                  <w:tcW w:w="1982" w:type="dxa"/>
                  <w:gridSpan w:val="2"/>
                </w:tcPr>
                <w:p w14:paraId="5685EB78" w14:textId="7817FECF" w:rsidR="00906364" w:rsidRPr="00C252E6" w:rsidRDefault="0090636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906364" w:rsidRPr="00C252E6" w14:paraId="2DBC84DF" w14:textId="77777777" w:rsidTr="00C505F4">
              <w:tc>
                <w:tcPr>
                  <w:tcW w:w="690" w:type="dxa"/>
                </w:tcPr>
                <w:p w14:paraId="67D0EBEB" w14:textId="2DE767BF" w:rsidR="00906364" w:rsidRPr="00C252E6" w:rsidRDefault="0090636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2873" w:type="dxa"/>
                </w:tcPr>
                <w:p w14:paraId="2183D52B" w14:textId="77777777" w:rsidR="00906364" w:rsidRPr="002D4BD3" w:rsidRDefault="00906364" w:rsidP="006F602C">
                  <w:pPr>
                    <w:pStyle w:val="Default"/>
                    <w:snapToGrid w:val="0"/>
                    <w:ind w:hanging="14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 xml:space="preserve">Инструмент из природных и синтетических алмазов: </w:t>
                  </w:r>
                </w:p>
                <w:p w14:paraId="599590BC" w14:textId="77777777" w:rsidR="00906364" w:rsidRPr="002D4BD3" w:rsidRDefault="00906364" w:rsidP="006F602C">
                  <w:pPr>
                    <w:pStyle w:val="Default"/>
                    <w:ind w:hanging="14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 xml:space="preserve">- круги алмазные шлифовальные; </w:t>
                  </w:r>
                </w:p>
                <w:p w14:paraId="54F77B99" w14:textId="59DE6C63" w:rsidR="00906364" w:rsidRPr="00C252E6" w:rsidRDefault="0090636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- круги алмазные отрезные</w:t>
                  </w:r>
                </w:p>
              </w:tc>
              <w:tc>
                <w:tcPr>
                  <w:tcW w:w="1346" w:type="dxa"/>
                </w:tcPr>
                <w:p w14:paraId="44F107FA" w14:textId="77777777" w:rsidR="00906364" w:rsidRDefault="00906364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D4BD3">
                    <w:rPr>
                      <w:sz w:val="22"/>
                      <w:szCs w:val="22"/>
                      <w:lang w:val="en-US"/>
                    </w:rPr>
                    <w:t>6804</w:t>
                  </w:r>
                </w:p>
                <w:p w14:paraId="6DCBDEE1" w14:textId="77777777" w:rsidR="00906364" w:rsidRPr="002D4BD3" w:rsidRDefault="00906364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  <w:p w14:paraId="354D85A2" w14:textId="77777777" w:rsidR="00906364" w:rsidRPr="00C252E6" w:rsidRDefault="0090636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41324E81" w14:textId="77777777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ТР ТС 010/2011</w:t>
                  </w:r>
                </w:p>
                <w:p w14:paraId="41FA92F0" w14:textId="03CAF687" w:rsidR="00906364" w:rsidRPr="002D4BD3" w:rsidRDefault="000241F1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26004</w:t>
                  </w:r>
                </w:p>
                <w:p w14:paraId="44E3E67E" w14:textId="1C6058F6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32406</w:t>
                  </w:r>
                </w:p>
                <w:p w14:paraId="7A0C64A6" w14:textId="37418685" w:rsidR="00906364" w:rsidRPr="00C252E6" w:rsidRDefault="00906364" w:rsidP="000241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32833</w:t>
                  </w:r>
                </w:p>
              </w:tc>
              <w:tc>
                <w:tcPr>
                  <w:tcW w:w="1982" w:type="dxa"/>
                  <w:gridSpan w:val="2"/>
                </w:tcPr>
                <w:p w14:paraId="487E3B7A" w14:textId="1ABDF9A5" w:rsidR="00906364" w:rsidRPr="00C252E6" w:rsidRDefault="0090636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906364" w:rsidRPr="00C252E6" w14:paraId="64B25F47" w14:textId="77777777" w:rsidTr="00C505F4">
              <w:tc>
                <w:tcPr>
                  <w:tcW w:w="690" w:type="dxa"/>
                </w:tcPr>
                <w:p w14:paraId="16307A4F" w14:textId="051EE9EA" w:rsidR="00906364" w:rsidRPr="00C252E6" w:rsidRDefault="0090636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2873" w:type="dxa"/>
                </w:tcPr>
                <w:p w14:paraId="0E00679D" w14:textId="77777777" w:rsidR="00906364" w:rsidRPr="002D4BD3" w:rsidRDefault="00906364" w:rsidP="000241F1">
                  <w:pPr>
                    <w:pStyle w:val="Default"/>
                    <w:snapToGrid w:val="0"/>
                    <w:ind w:hanging="14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 xml:space="preserve">Инструмент из синтетических сверхтвердых материалов на основе нитрида бора (инструмент из </w:t>
                  </w:r>
                  <w:r w:rsidRPr="002D4BD3">
                    <w:rPr>
                      <w:sz w:val="22"/>
                      <w:szCs w:val="22"/>
                    </w:rPr>
                    <w:lastRenderedPageBreak/>
                    <w:t xml:space="preserve">эльбора): </w:t>
                  </w:r>
                </w:p>
                <w:p w14:paraId="5CD0DC8C" w14:textId="4093AEF4" w:rsidR="00906364" w:rsidRPr="00C252E6" w:rsidRDefault="00906364" w:rsidP="000241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- круги шлифовальные</w:t>
                  </w:r>
                </w:p>
              </w:tc>
              <w:tc>
                <w:tcPr>
                  <w:tcW w:w="1346" w:type="dxa"/>
                </w:tcPr>
                <w:p w14:paraId="7CAB93F7" w14:textId="77777777" w:rsidR="00906364" w:rsidRPr="002D4BD3" w:rsidRDefault="00906364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D4BD3">
                    <w:rPr>
                      <w:sz w:val="22"/>
                      <w:szCs w:val="22"/>
                      <w:lang w:val="en-US"/>
                    </w:rPr>
                    <w:lastRenderedPageBreak/>
                    <w:t>6804</w:t>
                  </w:r>
                </w:p>
                <w:p w14:paraId="53A9DB5F" w14:textId="77777777" w:rsidR="00906364" w:rsidRPr="00C252E6" w:rsidRDefault="0090636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3651B6A9" w14:textId="5D5855F4" w:rsidR="00906364" w:rsidRPr="00C252E6" w:rsidRDefault="00906364" w:rsidP="000241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ТР ТС 010/2011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77D9417D" w14:textId="20E648C9" w:rsidR="00906364" w:rsidRPr="00C252E6" w:rsidRDefault="00906364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ТР ТС 010/2011</w:t>
                  </w:r>
                </w:p>
              </w:tc>
            </w:tr>
            <w:tr w:rsidR="00906364" w:rsidRPr="00C252E6" w14:paraId="60E34142" w14:textId="77777777" w:rsidTr="00C505F4">
              <w:tc>
                <w:tcPr>
                  <w:tcW w:w="690" w:type="dxa"/>
                </w:tcPr>
                <w:p w14:paraId="3D830403" w14:textId="77777777" w:rsidR="00906364" w:rsidRDefault="00906364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</w:t>
                  </w:r>
                </w:p>
                <w:p w14:paraId="663DBB62" w14:textId="77777777" w:rsidR="00906364" w:rsidRDefault="00906364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59050D66" w14:textId="77777777" w:rsidR="00906364" w:rsidRPr="00C252E6" w:rsidRDefault="00906364" w:rsidP="000241F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30870382" w14:textId="77777777" w:rsidR="00906364" w:rsidRDefault="00906364" w:rsidP="006F602C">
                  <w:pPr>
                    <w:pStyle w:val="Default"/>
                    <w:snapToGrid w:val="0"/>
                    <w:ind w:hanging="14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Арматура промышленная трубопроводная</w:t>
                  </w:r>
                </w:p>
                <w:p w14:paraId="469E56D2" w14:textId="77777777" w:rsidR="00906364" w:rsidRDefault="00906364" w:rsidP="006F602C">
                  <w:pPr>
                    <w:pStyle w:val="Default"/>
                    <w:snapToGrid w:val="0"/>
                    <w:ind w:hanging="14"/>
                    <w:rPr>
                      <w:sz w:val="22"/>
                      <w:szCs w:val="22"/>
                    </w:rPr>
                  </w:pPr>
                </w:p>
                <w:p w14:paraId="31DFE350" w14:textId="77777777" w:rsidR="00906364" w:rsidRPr="00C252E6" w:rsidRDefault="00906364" w:rsidP="000241F1">
                  <w:pPr>
                    <w:pStyle w:val="Default"/>
                    <w:snapToGrid w:val="0"/>
                    <w:ind w:hanging="14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2BB8F627" w14:textId="77777777" w:rsidR="00906364" w:rsidRDefault="00906364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D4BD3">
                    <w:rPr>
                      <w:sz w:val="22"/>
                      <w:szCs w:val="22"/>
                      <w:lang w:val="en-US"/>
                    </w:rPr>
                    <w:t>8481</w:t>
                  </w:r>
                </w:p>
                <w:p w14:paraId="71C8122D" w14:textId="77777777" w:rsidR="00906364" w:rsidRDefault="00906364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  <w:p w14:paraId="7520450F" w14:textId="77777777" w:rsidR="00906364" w:rsidRPr="00C252E6" w:rsidRDefault="00906364" w:rsidP="000241F1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Align w:val="center"/>
                </w:tcPr>
                <w:p w14:paraId="45320D5B" w14:textId="77777777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ТР ТС 010/2011</w:t>
                  </w:r>
                </w:p>
                <w:p w14:paraId="2C374256" w14:textId="211DA08E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7192 (СТ СЭВ 5983)</w:t>
                  </w:r>
                </w:p>
                <w:p w14:paraId="5EF8B4C2" w14:textId="5608A368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356</w:t>
                  </w:r>
                </w:p>
                <w:p w14:paraId="063B5650" w14:textId="1555C884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12.2.063</w:t>
                  </w:r>
                </w:p>
                <w:p w14:paraId="2D6AFAC1" w14:textId="65FCC95B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12.2.0852</w:t>
                  </w:r>
                </w:p>
                <w:p w14:paraId="7C2280B9" w14:textId="02535821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5761</w:t>
                  </w:r>
                </w:p>
                <w:p w14:paraId="52B12567" w14:textId="22D538E8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5762</w:t>
                  </w:r>
                </w:p>
                <w:p w14:paraId="70F4C558" w14:textId="4D3DA2A4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9544</w:t>
                  </w:r>
                </w:p>
                <w:p w14:paraId="7943B481" w14:textId="00E24E8A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9887</w:t>
                  </w:r>
                </w:p>
                <w:p w14:paraId="3570BCAA" w14:textId="04EBB990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12893</w:t>
                  </w:r>
                </w:p>
                <w:p w14:paraId="41028CB7" w14:textId="7600AF02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13252</w:t>
                  </w:r>
                </w:p>
                <w:p w14:paraId="19DD22D9" w14:textId="1346E51A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18460</w:t>
                  </w:r>
                </w:p>
                <w:p w14:paraId="538E948E" w14:textId="21CFD636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21345</w:t>
                  </w:r>
                </w:p>
                <w:p w14:paraId="1FE5EE7E" w14:textId="3D599F32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24570</w:t>
                  </w:r>
                </w:p>
                <w:p w14:paraId="52FB289F" w14:textId="323D293E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24856</w:t>
                  </w:r>
                </w:p>
                <w:p w14:paraId="0852353B" w14:textId="6F63EE76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28343</w:t>
                  </w:r>
                </w:p>
                <w:p w14:paraId="54D0C743" w14:textId="67C014E2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31294</w:t>
                  </w:r>
                </w:p>
                <w:p w14:paraId="68794355" w14:textId="4EEE1138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31901</w:t>
                  </w:r>
                </w:p>
                <w:p w14:paraId="0F190699" w14:textId="1E17797F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52543</w:t>
                  </w:r>
                </w:p>
                <w:p w14:paraId="4E1ED294" w14:textId="059CC30C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52760</w:t>
                  </w:r>
                </w:p>
                <w:p w14:paraId="0F815E0C" w14:textId="69F368E4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52869</w:t>
                  </w:r>
                </w:p>
                <w:p w14:paraId="7101A382" w14:textId="3A0BE23F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53672</w:t>
                  </w:r>
                </w:p>
                <w:p w14:paraId="66EAB86C" w14:textId="74F3688B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53674</w:t>
                  </w:r>
                </w:p>
                <w:p w14:paraId="55B1ED5C" w14:textId="38FE9EA6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53671</w:t>
                  </w:r>
                </w:p>
                <w:p w14:paraId="25EBD25E" w14:textId="1B190D6A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53673</w:t>
                  </w:r>
                </w:p>
                <w:p w14:paraId="62F221DC" w14:textId="2B245D72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54086</w:t>
                  </w:r>
                </w:p>
                <w:p w14:paraId="7E09DA39" w14:textId="2D21B243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54113</w:t>
                  </w:r>
                </w:p>
                <w:p w14:paraId="5B05ACB9" w14:textId="00C071A3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53402</w:t>
                  </w:r>
                </w:p>
                <w:p w14:paraId="03C02454" w14:textId="71D41DA7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54808</w:t>
                  </w:r>
                </w:p>
                <w:p w14:paraId="7D3E6C4D" w14:textId="71828CA6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55429</w:t>
                  </w:r>
                </w:p>
                <w:p w14:paraId="5ECDB23E" w14:textId="385AA0C9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55430</w:t>
                  </w:r>
                </w:p>
                <w:p w14:paraId="143BE080" w14:textId="07D708D4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55509</w:t>
                  </w:r>
                </w:p>
                <w:p w14:paraId="58203829" w14:textId="14558C82" w:rsidR="00906364" w:rsidRPr="002D4BD3" w:rsidRDefault="000241F1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55018</w:t>
                  </w:r>
                </w:p>
                <w:p w14:paraId="6717566F" w14:textId="30FC157E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55019</w:t>
                  </w:r>
                </w:p>
                <w:p w14:paraId="055BBC7D" w14:textId="51D15A70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55020</w:t>
                  </w:r>
                </w:p>
                <w:p w14:paraId="2B5ACAEC" w14:textId="67876875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55023</w:t>
                  </w:r>
                </w:p>
                <w:p w14:paraId="55278C76" w14:textId="50BF2E50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55508</w:t>
                  </w:r>
                </w:p>
                <w:p w14:paraId="694464B4" w14:textId="51609CC9" w:rsidR="00906364" w:rsidRPr="002D4BD3" w:rsidRDefault="00906364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55511</w:t>
                  </w:r>
                </w:p>
                <w:p w14:paraId="720637D9" w14:textId="026BB02D" w:rsidR="00906364" w:rsidRPr="00C252E6" w:rsidRDefault="00906364" w:rsidP="000241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56001</w:t>
                  </w:r>
                </w:p>
              </w:tc>
              <w:tc>
                <w:tcPr>
                  <w:tcW w:w="1982" w:type="dxa"/>
                  <w:gridSpan w:val="2"/>
                </w:tcPr>
                <w:p w14:paraId="26EC3FFD" w14:textId="77777777" w:rsidR="00906364" w:rsidRDefault="00906364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ТР ТС 010/2011</w:t>
                  </w:r>
                </w:p>
                <w:p w14:paraId="505F9B36" w14:textId="77777777" w:rsidR="00906364" w:rsidRDefault="00906364" w:rsidP="006F602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73997325" w14:textId="77777777" w:rsidR="00906364" w:rsidRPr="00C252E6" w:rsidRDefault="00906364" w:rsidP="000241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987BC8" w:rsidRPr="00C252E6" w14:paraId="6DFD5A89" w14:textId="77777777" w:rsidTr="00C505F4">
              <w:tc>
                <w:tcPr>
                  <w:tcW w:w="690" w:type="dxa"/>
                </w:tcPr>
                <w:p w14:paraId="7E7D496E" w14:textId="137B3978" w:rsidR="00987BC8" w:rsidRPr="00C252E6" w:rsidRDefault="00987BC8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2873" w:type="dxa"/>
                </w:tcPr>
                <w:p w14:paraId="79585CCC" w14:textId="77777777" w:rsidR="00987BC8" w:rsidRPr="002D4BD3" w:rsidRDefault="00987BC8" w:rsidP="000241F1">
                  <w:pPr>
                    <w:pStyle w:val="Default"/>
                    <w:snapToGrid w:val="0"/>
                    <w:ind w:hanging="14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Инструмент абразивный, материалы абразивные:</w:t>
                  </w:r>
                </w:p>
                <w:p w14:paraId="4DED04C1" w14:textId="77777777" w:rsidR="00987BC8" w:rsidRPr="002D4BD3" w:rsidRDefault="00987BC8" w:rsidP="000241F1">
                  <w:pPr>
                    <w:pStyle w:val="Default"/>
                    <w:ind w:hanging="14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- круги шлифовальные, в том числе для ручных машин;</w:t>
                  </w:r>
                </w:p>
                <w:p w14:paraId="18DC49B1" w14:textId="77777777" w:rsidR="00987BC8" w:rsidRPr="002D4BD3" w:rsidRDefault="00987BC8" w:rsidP="000241F1">
                  <w:pPr>
                    <w:pStyle w:val="Default"/>
                    <w:ind w:hanging="14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- круги отрезные;</w:t>
                  </w:r>
                </w:p>
                <w:p w14:paraId="5603BC27" w14:textId="77777777" w:rsidR="00987BC8" w:rsidRPr="002D4BD3" w:rsidRDefault="00987BC8" w:rsidP="000241F1">
                  <w:pPr>
                    <w:pStyle w:val="Default"/>
                    <w:ind w:hanging="14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- круги полировальные;</w:t>
                  </w:r>
                </w:p>
                <w:p w14:paraId="68560E7D" w14:textId="77777777" w:rsidR="00987BC8" w:rsidRPr="002D4BD3" w:rsidRDefault="00987BC8" w:rsidP="000241F1">
                  <w:pPr>
                    <w:pStyle w:val="Default"/>
                    <w:ind w:hanging="14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- круги шлифовальные лепестковые;</w:t>
                  </w:r>
                </w:p>
                <w:p w14:paraId="4876C7F2" w14:textId="77777777" w:rsidR="00987BC8" w:rsidRPr="002D4BD3" w:rsidRDefault="00987BC8" w:rsidP="000241F1">
                  <w:pPr>
                    <w:pStyle w:val="Default"/>
                    <w:ind w:hanging="14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 xml:space="preserve">- ленты шлифовальные </w:t>
                  </w:r>
                  <w:r w:rsidRPr="002D4BD3">
                    <w:rPr>
                      <w:sz w:val="22"/>
                      <w:szCs w:val="22"/>
                    </w:rPr>
                    <w:lastRenderedPageBreak/>
                    <w:t>бесконечные;</w:t>
                  </w:r>
                </w:p>
                <w:p w14:paraId="2776EA16" w14:textId="0FE17665" w:rsidR="00987BC8" w:rsidRPr="00C252E6" w:rsidRDefault="00987BC8" w:rsidP="000241F1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- диски шлифовальные фибровые</w:t>
                  </w:r>
                </w:p>
              </w:tc>
              <w:tc>
                <w:tcPr>
                  <w:tcW w:w="1346" w:type="dxa"/>
                </w:tcPr>
                <w:p w14:paraId="5787AE3F" w14:textId="77777777" w:rsidR="00987BC8" w:rsidRPr="002D4BD3" w:rsidRDefault="00987BC8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D4BD3">
                    <w:rPr>
                      <w:sz w:val="22"/>
                      <w:szCs w:val="22"/>
                      <w:lang w:val="en-US"/>
                    </w:rPr>
                    <w:lastRenderedPageBreak/>
                    <w:t>6804</w:t>
                  </w:r>
                </w:p>
                <w:p w14:paraId="0B349183" w14:textId="77777777" w:rsidR="00987BC8" w:rsidRPr="002D4BD3" w:rsidRDefault="00987BC8" w:rsidP="006F602C">
                  <w:pPr>
                    <w:autoSpaceDE w:val="0"/>
                    <w:snapToGri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2D4BD3">
                    <w:rPr>
                      <w:sz w:val="22"/>
                      <w:szCs w:val="22"/>
                      <w:lang w:val="en-US"/>
                    </w:rPr>
                    <w:t>6805</w:t>
                  </w:r>
                </w:p>
                <w:p w14:paraId="17FF21D7" w14:textId="77777777" w:rsidR="00987BC8" w:rsidRPr="00C252E6" w:rsidRDefault="00987BC8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7ABF1445" w14:textId="77777777" w:rsidR="00987BC8" w:rsidRPr="002D4BD3" w:rsidRDefault="00987BC8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ТР ТС 010/2011</w:t>
                  </w:r>
                </w:p>
                <w:p w14:paraId="0F79986D" w14:textId="72A601DF" w:rsidR="00987BC8" w:rsidRPr="002D4BD3" w:rsidRDefault="00987BC8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54489 (ЕН 847-1:2005)</w:t>
                  </w:r>
                </w:p>
                <w:p w14:paraId="46D93CBA" w14:textId="26F970E3" w:rsidR="00987BC8" w:rsidRPr="002D4BD3" w:rsidRDefault="00987BC8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54490 (ЕН 847-1:2005)</w:t>
                  </w:r>
                </w:p>
                <w:p w14:paraId="16FB8F14" w14:textId="3A105E25" w:rsidR="00987BC8" w:rsidRPr="002D4BD3" w:rsidRDefault="00987BC8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9769</w:t>
                  </w:r>
                </w:p>
                <w:p w14:paraId="4BACAE22" w14:textId="20F87CD2" w:rsidR="00987BC8" w:rsidRPr="002D4BD3" w:rsidRDefault="00987BC8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32406</w:t>
                  </w:r>
                </w:p>
                <w:p w14:paraId="3AA12D36" w14:textId="77D953C9" w:rsidR="00987BC8" w:rsidRPr="002D4BD3" w:rsidRDefault="00987BC8" w:rsidP="006F602C">
                  <w:pPr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t>ГОСТ Р 52588</w:t>
                  </w:r>
                </w:p>
                <w:p w14:paraId="545048CF" w14:textId="77777777" w:rsidR="00987BC8" w:rsidRPr="002D4BD3" w:rsidRDefault="00987BC8" w:rsidP="006F602C">
                  <w:pPr>
                    <w:snapToGrid w:val="0"/>
                    <w:rPr>
                      <w:sz w:val="22"/>
                      <w:szCs w:val="22"/>
                    </w:rPr>
                  </w:pPr>
                </w:p>
                <w:p w14:paraId="31C1F266" w14:textId="77777777" w:rsidR="00987BC8" w:rsidRPr="00C252E6" w:rsidRDefault="00987BC8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2705FF06" w14:textId="77777777" w:rsidR="00987BC8" w:rsidRPr="002D4BD3" w:rsidRDefault="00987BC8" w:rsidP="006F602C">
                  <w:pPr>
                    <w:autoSpaceDE w:val="0"/>
                    <w:snapToGrid w:val="0"/>
                    <w:rPr>
                      <w:sz w:val="22"/>
                      <w:szCs w:val="22"/>
                    </w:rPr>
                  </w:pPr>
                  <w:r w:rsidRPr="002D4BD3">
                    <w:rPr>
                      <w:sz w:val="22"/>
                      <w:szCs w:val="22"/>
                    </w:rPr>
                    <w:lastRenderedPageBreak/>
                    <w:t>ТР ТС 010/2011</w:t>
                  </w:r>
                </w:p>
                <w:p w14:paraId="787CFCDB" w14:textId="77777777" w:rsidR="00987BC8" w:rsidRPr="00C252E6" w:rsidRDefault="00987BC8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036C3E" w:rsidRPr="00C252E6" w14:paraId="4E317F67" w14:textId="77777777" w:rsidTr="0097142E">
              <w:tc>
                <w:tcPr>
                  <w:tcW w:w="9656" w:type="dxa"/>
                  <w:gridSpan w:val="6"/>
                </w:tcPr>
                <w:p w14:paraId="04DA851E" w14:textId="062C229A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2D4BD3">
                    <w:rPr>
                      <w:b/>
                      <w:color w:val="000000"/>
                      <w:sz w:val="22"/>
                      <w:szCs w:val="22"/>
                    </w:rPr>
                    <w:t>ТР ТС 014/2011 «Б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ЕЗОПАСНОСТЬ АВТОМОБИЛЬНЫХ ДОРОГ</w:t>
                  </w:r>
                  <w:r w:rsidRPr="002D4BD3">
                    <w:rPr>
                      <w:b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036C3E" w:rsidRPr="00C252E6" w14:paraId="400DDA69" w14:textId="77777777" w:rsidTr="0098380B">
              <w:tc>
                <w:tcPr>
                  <w:tcW w:w="690" w:type="dxa"/>
                </w:tcPr>
                <w:p w14:paraId="4EFB146F" w14:textId="044A631A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123</w:t>
                  </w:r>
                </w:p>
              </w:tc>
              <w:tc>
                <w:tcPr>
                  <w:tcW w:w="2873" w:type="dxa"/>
                </w:tcPr>
                <w:p w14:paraId="114BC75C" w14:textId="34C89D7C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Дорожные знаки</w:t>
                  </w:r>
                </w:p>
              </w:tc>
              <w:tc>
                <w:tcPr>
                  <w:tcW w:w="1346" w:type="dxa"/>
                </w:tcPr>
                <w:p w14:paraId="232BD084" w14:textId="0F4E6B00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 xml:space="preserve">8608 </w:t>
                  </w:r>
                </w:p>
              </w:tc>
              <w:tc>
                <w:tcPr>
                  <w:tcW w:w="2765" w:type="dxa"/>
                </w:tcPr>
                <w:p w14:paraId="4E6BA761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13011FEA" w14:textId="0C290BE5" w:rsidR="00036C3E" w:rsidRPr="004C526D" w:rsidRDefault="00036C3E" w:rsidP="006F602C">
                  <w:pPr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ГОСТ 32758</w:t>
                  </w:r>
                </w:p>
                <w:p w14:paraId="62EB255A" w14:textId="1DBA18A6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ГОСТ 32945</w:t>
                  </w:r>
                </w:p>
              </w:tc>
              <w:tc>
                <w:tcPr>
                  <w:tcW w:w="1982" w:type="dxa"/>
                  <w:gridSpan w:val="2"/>
                </w:tcPr>
                <w:p w14:paraId="736FD08D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23A0B240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</w:p>
                <w:p w14:paraId="7204DFE2" w14:textId="66E312FF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rStyle w:val="2a"/>
                      <w:rFonts w:eastAsia="Arial Unicode MS"/>
                    </w:rPr>
                    <w:t xml:space="preserve"> </w:t>
                  </w:r>
                </w:p>
              </w:tc>
            </w:tr>
            <w:tr w:rsidR="00036C3E" w:rsidRPr="00C252E6" w14:paraId="22F5893E" w14:textId="77777777" w:rsidTr="0098380B">
              <w:tc>
                <w:tcPr>
                  <w:tcW w:w="690" w:type="dxa"/>
                </w:tcPr>
                <w:p w14:paraId="7D4D3DF6" w14:textId="305CA0FF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124</w:t>
                  </w:r>
                </w:p>
              </w:tc>
              <w:tc>
                <w:tcPr>
                  <w:tcW w:w="2873" w:type="dxa"/>
                </w:tcPr>
                <w:p w14:paraId="174F04C6" w14:textId="6C9920BD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Дорожные ограждения</w:t>
                  </w:r>
                </w:p>
              </w:tc>
              <w:tc>
                <w:tcPr>
                  <w:tcW w:w="1346" w:type="dxa"/>
                </w:tcPr>
                <w:p w14:paraId="4D76E3E4" w14:textId="4989E526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 xml:space="preserve">8608 </w:t>
                  </w:r>
                </w:p>
              </w:tc>
              <w:tc>
                <w:tcPr>
                  <w:tcW w:w="2765" w:type="dxa"/>
                </w:tcPr>
                <w:p w14:paraId="4A28D1A0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1AFEB368" w14:textId="07506496" w:rsidR="00036C3E" w:rsidRPr="004C526D" w:rsidRDefault="00036C3E" w:rsidP="006F602C">
                  <w:pPr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ГОСТ 32758</w:t>
                  </w:r>
                </w:p>
                <w:p w14:paraId="38354CD0" w14:textId="322F7E86" w:rsidR="00036C3E" w:rsidRPr="004C526D" w:rsidRDefault="00036C3E" w:rsidP="006F602C">
                  <w:pPr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ГОСТ 33127</w:t>
                  </w:r>
                </w:p>
                <w:p w14:paraId="65117200" w14:textId="16561C1F" w:rsidR="00036C3E" w:rsidRPr="00C252E6" w:rsidRDefault="00D17404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33128</w:t>
                  </w:r>
                </w:p>
              </w:tc>
              <w:tc>
                <w:tcPr>
                  <w:tcW w:w="1982" w:type="dxa"/>
                  <w:gridSpan w:val="2"/>
                </w:tcPr>
                <w:p w14:paraId="2E8843BA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694F5179" w14:textId="77777777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036C3E" w:rsidRPr="00C252E6" w14:paraId="0F96A9E2" w14:textId="77777777" w:rsidTr="0098380B">
              <w:tc>
                <w:tcPr>
                  <w:tcW w:w="690" w:type="dxa"/>
                </w:tcPr>
                <w:p w14:paraId="2B05070D" w14:textId="3C9AF3A3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2873" w:type="dxa"/>
                </w:tcPr>
                <w:p w14:paraId="7AEC35FE" w14:textId="1F818F7B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Дорожные сигнальные столбики</w:t>
                  </w:r>
                </w:p>
              </w:tc>
              <w:tc>
                <w:tcPr>
                  <w:tcW w:w="1346" w:type="dxa"/>
                </w:tcPr>
                <w:p w14:paraId="52E03AEC" w14:textId="486A1E4D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 xml:space="preserve">8608 </w:t>
                  </w:r>
                </w:p>
              </w:tc>
              <w:tc>
                <w:tcPr>
                  <w:tcW w:w="2765" w:type="dxa"/>
                </w:tcPr>
                <w:p w14:paraId="2A1947CA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7F414E11" w14:textId="00817F32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ГОСТ 32843</w:t>
                  </w:r>
                </w:p>
              </w:tc>
              <w:tc>
                <w:tcPr>
                  <w:tcW w:w="1982" w:type="dxa"/>
                  <w:gridSpan w:val="2"/>
                </w:tcPr>
                <w:p w14:paraId="075CD652" w14:textId="0FF0E624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</w:tc>
            </w:tr>
            <w:tr w:rsidR="00036C3E" w:rsidRPr="00C252E6" w14:paraId="31486D77" w14:textId="77777777" w:rsidTr="0098380B">
              <w:tc>
                <w:tcPr>
                  <w:tcW w:w="690" w:type="dxa"/>
                </w:tcPr>
                <w:p w14:paraId="193B4DED" w14:textId="27B9B731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126</w:t>
                  </w:r>
                </w:p>
              </w:tc>
              <w:tc>
                <w:tcPr>
                  <w:tcW w:w="2873" w:type="dxa"/>
                </w:tcPr>
                <w:p w14:paraId="132939DE" w14:textId="1AB58A8D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Дорожные тумбы</w:t>
                  </w:r>
                </w:p>
              </w:tc>
              <w:tc>
                <w:tcPr>
                  <w:tcW w:w="1346" w:type="dxa"/>
                </w:tcPr>
                <w:p w14:paraId="2F9DB90A" w14:textId="4190FC18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 xml:space="preserve">8608 </w:t>
                  </w:r>
                </w:p>
              </w:tc>
              <w:tc>
                <w:tcPr>
                  <w:tcW w:w="2765" w:type="dxa"/>
                </w:tcPr>
                <w:p w14:paraId="7223F963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50D081BC" w14:textId="02F961E8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ГОСТ 32759</w:t>
                  </w:r>
                </w:p>
              </w:tc>
              <w:tc>
                <w:tcPr>
                  <w:tcW w:w="1982" w:type="dxa"/>
                  <w:gridSpan w:val="2"/>
                </w:tcPr>
                <w:p w14:paraId="6A0DDF9D" w14:textId="05BD73C6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</w:tc>
            </w:tr>
            <w:tr w:rsidR="00036C3E" w:rsidRPr="00C252E6" w14:paraId="280C6E79" w14:textId="77777777" w:rsidTr="0098380B">
              <w:tc>
                <w:tcPr>
                  <w:tcW w:w="690" w:type="dxa"/>
                </w:tcPr>
                <w:p w14:paraId="3C82A91B" w14:textId="500F2E46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127</w:t>
                  </w:r>
                </w:p>
              </w:tc>
              <w:tc>
                <w:tcPr>
                  <w:tcW w:w="2873" w:type="dxa"/>
                </w:tcPr>
                <w:p w14:paraId="7B9E3E35" w14:textId="716F07DF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 xml:space="preserve">Дорожные </w:t>
                  </w:r>
                  <w:proofErr w:type="spellStart"/>
                  <w:r w:rsidRPr="004C526D">
                    <w:rPr>
                      <w:sz w:val="22"/>
                      <w:szCs w:val="22"/>
                    </w:rPr>
                    <w:t>световозвращатели</w:t>
                  </w:r>
                  <w:proofErr w:type="spellEnd"/>
                </w:p>
              </w:tc>
              <w:tc>
                <w:tcPr>
                  <w:tcW w:w="1346" w:type="dxa"/>
                </w:tcPr>
                <w:p w14:paraId="00C56973" w14:textId="4B8DEB0D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 xml:space="preserve">8608 </w:t>
                  </w:r>
                </w:p>
              </w:tc>
              <w:tc>
                <w:tcPr>
                  <w:tcW w:w="2765" w:type="dxa"/>
                </w:tcPr>
                <w:p w14:paraId="1E7F2113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306B0D5C" w14:textId="342DB25D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ГОСТ 32866</w:t>
                  </w:r>
                </w:p>
              </w:tc>
              <w:tc>
                <w:tcPr>
                  <w:tcW w:w="1982" w:type="dxa"/>
                  <w:gridSpan w:val="2"/>
                </w:tcPr>
                <w:p w14:paraId="2CC5283F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15EC5F30" w14:textId="22A5B907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36C3E" w:rsidRPr="00C252E6" w14:paraId="5FCB849B" w14:textId="77777777" w:rsidTr="0098380B">
              <w:tc>
                <w:tcPr>
                  <w:tcW w:w="690" w:type="dxa"/>
                </w:tcPr>
                <w:p w14:paraId="749373FD" w14:textId="7FF5AC12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128</w:t>
                  </w:r>
                </w:p>
              </w:tc>
              <w:tc>
                <w:tcPr>
                  <w:tcW w:w="2873" w:type="dxa"/>
                </w:tcPr>
                <w:p w14:paraId="57D5A75F" w14:textId="0ED7211C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Искусственные неровности сборные</w:t>
                  </w:r>
                </w:p>
              </w:tc>
              <w:tc>
                <w:tcPr>
                  <w:tcW w:w="1346" w:type="dxa"/>
                </w:tcPr>
                <w:p w14:paraId="3A82C818" w14:textId="6E1DD84E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 xml:space="preserve">8608 </w:t>
                  </w:r>
                </w:p>
              </w:tc>
              <w:tc>
                <w:tcPr>
                  <w:tcW w:w="2765" w:type="dxa"/>
                </w:tcPr>
                <w:p w14:paraId="0A001DD4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46431FBA" w14:textId="566B52C8" w:rsidR="00036C3E" w:rsidRPr="00C252E6" w:rsidRDefault="00D17404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32964</w:t>
                  </w:r>
                </w:p>
              </w:tc>
              <w:tc>
                <w:tcPr>
                  <w:tcW w:w="1982" w:type="dxa"/>
                  <w:gridSpan w:val="2"/>
                </w:tcPr>
                <w:p w14:paraId="182508B3" w14:textId="25831CDD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  <w:r w:rsidRPr="004C526D">
                    <w:rPr>
                      <w:rStyle w:val="10"/>
                      <w:b w:val="0"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36C3E" w:rsidRPr="00C252E6" w14:paraId="41980692" w14:textId="77777777" w:rsidTr="0098380B">
              <w:tc>
                <w:tcPr>
                  <w:tcW w:w="690" w:type="dxa"/>
                </w:tcPr>
                <w:p w14:paraId="5A68107B" w14:textId="31F7094D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2873" w:type="dxa"/>
                </w:tcPr>
                <w:p w14:paraId="654D312C" w14:textId="6D2C9F98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Опоры для монтажа технических средств организации дорожного движения и стационарного электрического освещения</w:t>
                  </w:r>
                </w:p>
              </w:tc>
              <w:tc>
                <w:tcPr>
                  <w:tcW w:w="1346" w:type="dxa"/>
                </w:tcPr>
                <w:p w14:paraId="5D6453CD" w14:textId="63F37524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8608</w:t>
                  </w:r>
                </w:p>
              </w:tc>
              <w:tc>
                <w:tcPr>
                  <w:tcW w:w="2765" w:type="dxa"/>
                </w:tcPr>
                <w:p w14:paraId="0DE1C7B7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29B75E98" w14:textId="6E53AE2D" w:rsidR="00036C3E" w:rsidRPr="004C526D" w:rsidRDefault="00036C3E" w:rsidP="006F602C">
                  <w:pPr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ГОСТ 32947</w:t>
                  </w:r>
                </w:p>
                <w:p w14:paraId="6CEFD21C" w14:textId="1B4DE74A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ГОСТ 32948</w:t>
                  </w:r>
                </w:p>
              </w:tc>
              <w:tc>
                <w:tcPr>
                  <w:tcW w:w="1982" w:type="dxa"/>
                  <w:gridSpan w:val="2"/>
                </w:tcPr>
                <w:p w14:paraId="03372848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475C78ED" w14:textId="77777777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036C3E" w:rsidRPr="00C252E6" w14:paraId="7589E123" w14:textId="77777777" w:rsidTr="0098380B">
              <w:tc>
                <w:tcPr>
                  <w:tcW w:w="690" w:type="dxa"/>
                </w:tcPr>
                <w:p w14:paraId="01FB19FC" w14:textId="761108ED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2873" w:type="dxa"/>
                </w:tcPr>
                <w:p w14:paraId="192085F5" w14:textId="069063D7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Камни натуральные и искусственные бортовые</w:t>
                  </w:r>
                </w:p>
              </w:tc>
              <w:tc>
                <w:tcPr>
                  <w:tcW w:w="1346" w:type="dxa"/>
                </w:tcPr>
                <w:p w14:paraId="0FBFBE55" w14:textId="6C52DD55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2516</w:t>
                  </w:r>
                </w:p>
              </w:tc>
              <w:tc>
                <w:tcPr>
                  <w:tcW w:w="2765" w:type="dxa"/>
                </w:tcPr>
                <w:p w14:paraId="420208DB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49F58172" w14:textId="16AECDF0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ГОСТ 32961</w:t>
                  </w:r>
                </w:p>
              </w:tc>
              <w:tc>
                <w:tcPr>
                  <w:tcW w:w="1982" w:type="dxa"/>
                  <w:gridSpan w:val="2"/>
                </w:tcPr>
                <w:p w14:paraId="0AC12252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6A73BF97" w14:textId="77777777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036C3E" w:rsidRPr="00C252E6" w14:paraId="69195043" w14:textId="77777777" w:rsidTr="0098380B">
              <w:tc>
                <w:tcPr>
                  <w:tcW w:w="690" w:type="dxa"/>
                </w:tcPr>
                <w:p w14:paraId="4D9EE146" w14:textId="2E4E5984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131</w:t>
                  </w:r>
                </w:p>
              </w:tc>
              <w:tc>
                <w:tcPr>
                  <w:tcW w:w="2873" w:type="dxa"/>
                </w:tcPr>
                <w:p w14:paraId="6335098D" w14:textId="0ECCD980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Трубы дорожные водопропускные</w:t>
                  </w:r>
                </w:p>
              </w:tc>
              <w:tc>
                <w:tcPr>
                  <w:tcW w:w="1346" w:type="dxa"/>
                </w:tcPr>
                <w:p w14:paraId="04BC5F3C" w14:textId="63C0ADFC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6810</w:t>
                  </w:r>
                </w:p>
              </w:tc>
              <w:tc>
                <w:tcPr>
                  <w:tcW w:w="2765" w:type="dxa"/>
                </w:tcPr>
                <w:p w14:paraId="71DF7602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499E41AF" w14:textId="4B1F31AD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ГОСТ 32871</w:t>
                  </w:r>
                </w:p>
              </w:tc>
              <w:tc>
                <w:tcPr>
                  <w:tcW w:w="1982" w:type="dxa"/>
                  <w:gridSpan w:val="2"/>
                </w:tcPr>
                <w:p w14:paraId="542C863A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574ABBF3" w14:textId="77777777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036C3E" w:rsidRPr="00C252E6" w14:paraId="1742611B" w14:textId="77777777" w:rsidTr="0098380B">
              <w:tc>
                <w:tcPr>
                  <w:tcW w:w="690" w:type="dxa"/>
                </w:tcPr>
                <w:p w14:paraId="65EF6242" w14:textId="4B263264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132</w:t>
                  </w:r>
                </w:p>
              </w:tc>
              <w:tc>
                <w:tcPr>
                  <w:tcW w:w="2873" w:type="dxa"/>
                </w:tcPr>
                <w:p w14:paraId="2B9963F5" w14:textId="1367FF92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Плиты дорожные железобетонные</w:t>
                  </w:r>
                </w:p>
              </w:tc>
              <w:tc>
                <w:tcPr>
                  <w:tcW w:w="1346" w:type="dxa"/>
                </w:tcPr>
                <w:p w14:paraId="369C69A6" w14:textId="17C44455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6810</w:t>
                  </w:r>
                </w:p>
              </w:tc>
              <w:tc>
                <w:tcPr>
                  <w:tcW w:w="2765" w:type="dxa"/>
                </w:tcPr>
                <w:p w14:paraId="5F7E1E82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298DCF43" w14:textId="678253D6" w:rsidR="00036C3E" w:rsidRPr="00C252E6" w:rsidRDefault="00D17404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ГОСТ 33148</w:t>
                  </w:r>
                </w:p>
              </w:tc>
              <w:tc>
                <w:tcPr>
                  <w:tcW w:w="1982" w:type="dxa"/>
                  <w:gridSpan w:val="2"/>
                </w:tcPr>
                <w:p w14:paraId="3E2703DA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4054FB88" w14:textId="77777777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036C3E" w:rsidRPr="00C252E6" w14:paraId="5B89AAC0" w14:textId="77777777" w:rsidTr="0098380B">
              <w:tc>
                <w:tcPr>
                  <w:tcW w:w="690" w:type="dxa"/>
                </w:tcPr>
                <w:p w14:paraId="267A058E" w14:textId="79CB998F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133</w:t>
                  </w:r>
                </w:p>
              </w:tc>
              <w:tc>
                <w:tcPr>
                  <w:tcW w:w="2873" w:type="dxa"/>
                </w:tcPr>
                <w:p w14:paraId="3233ECF5" w14:textId="12CEFB36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Лотки дорожные водоотводные</w:t>
                  </w:r>
                </w:p>
              </w:tc>
              <w:tc>
                <w:tcPr>
                  <w:tcW w:w="1346" w:type="dxa"/>
                </w:tcPr>
                <w:p w14:paraId="0D163AB7" w14:textId="29880EA0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6815</w:t>
                  </w:r>
                </w:p>
              </w:tc>
              <w:tc>
                <w:tcPr>
                  <w:tcW w:w="2765" w:type="dxa"/>
                </w:tcPr>
                <w:p w14:paraId="63A5D8F4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28D72B70" w14:textId="0DD7247E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ГОСТ 312955</w:t>
                  </w:r>
                </w:p>
              </w:tc>
              <w:tc>
                <w:tcPr>
                  <w:tcW w:w="1982" w:type="dxa"/>
                  <w:gridSpan w:val="2"/>
                </w:tcPr>
                <w:p w14:paraId="2AADB5A1" w14:textId="77777777" w:rsidR="00036C3E" w:rsidRPr="004C526D" w:rsidRDefault="00036C3E" w:rsidP="006F602C">
                  <w:pPr>
                    <w:rPr>
                      <w:rStyle w:val="211pt0"/>
                      <w:rFonts w:eastAsia="Calibri"/>
                      <w:b w:val="0"/>
                      <w:bCs w:val="0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61AA40ED" w14:textId="77777777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036C3E" w:rsidRPr="00C252E6" w14:paraId="1B28354B" w14:textId="77777777" w:rsidTr="0098380B">
              <w:tc>
                <w:tcPr>
                  <w:tcW w:w="690" w:type="dxa"/>
                </w:tcPr>
                <w:p w14:paraId="5F6938FC" w14:textId="651DA78B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134</w:t>
                  </w:r>
                </w:p>
              </w:tc>
              <w:tc>
                <w:tcPr>
                  <w:tcW w:w="2873" w:type="dxa"/>
                </w:tcPr>
                <w:p w14:paraId="62BC0425" w14:textId="3DB17954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 xml:space="preserve">Песок природный для дорожного строительства </w:t>
                  </w:r>
                </w:p>
              </w:tc>
              <w:tc>
                <w:tcPr>
                  <w:tcW w:w="1346" w:type="dxa"/>
                </w:tcPr>
                <w:p w14:paraId="61F7EF28" w14:textId="5C8872B1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2505</w:t>
                  </w:r>
                </w:p>
              </w:tc>
              <w:tc>
                <w:tcPr>
                  <w:tcW w:w="2765" w:type="dxa"/>
                </w:tcPr>
                <w:p w14:paraId="79A4CEB5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7F9ECB10" w14:textId="119FB0E5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ГОСТ 32824</w:t>
                  </w:r>
                </w:p>
              </w:tc>
              <w:tc>
                <w:tcPr>
                  <w:tcW w:w="1982" w:type="dxa"/>
                  <w:gridSpan w:val="2"/>
                </w:tcPr>
                <w:p w14:paraId="09E1167B" w14:textId="4D17128B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</w:tc>
            </w:tr>
            <w:tr w:rsidR="00036C3E" w:rsidRPr="00C252E6" w14:paraId="7B98ED8A" w14:textId="77777777" w:rsidTr="0098380B">
              <w:tc>
                <w:tcPr>
                  <w:tcW w:w="690" w:type="dxa"/>
                </w:tcPr>
                <w:p w14:paraId="66547802" w14:textId="092F4A8C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135</w:t>
                  </w:r>
                </w:p>
              </w:tc>
              <w:tc>
                <w:tcPr>
                  <w:tcW w:w="2873" w:type="dxa"/>
                </w:tcPr>
                <w:p w14:paraId="518CCB74" w14:textId="764B8D7C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 xml:space="preserve">Песок дробленый для дорожного строительства </w:t>
                  </w:r>
                </w:p>
              </w:tc>
              <w:tc>
                <w:tcPr>
                  <w:tcW w:w="1346" w:type="dxa"/>
                </w:tcPr>
                <w:p w14:paraId="2165FC1B" w14:textId="4B7FC9D4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sz w:val="22"/>
                      <w:szCs w:val="22"/>
                    </w:rPr>
                    <w:t>2517</w:t>
                  </w:r>
                </w:p>
              </w:tc>
              <w:tc>
                <w:tcPr>
                  <w:tcW w:w="2765" w:type="dxa"/>
                </w:tcPr>
                <w:p w14:paraId="006EA68E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60855EEA" w14:textId="365200BB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ГОСТ 32730</w:t>
                  </w:r>
                </w:p>
              </w:tc>
              <w:tc>
                <w:tcPr>
                  <w:tcW w:w="1982" w:type="dxa"/>
                  <w:gridSpan w:val="2"/>
                </w:tcPr>
                <w:p w14:paraId="64F7C6E3" w14:textId="77777777" w:rsidR="00036C3E" w:rsidRPr="004C526D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4C526D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77971F4E" w14:textId="77777777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036C3E" w:rsidRPr="00C252E6" w14:paraId="3F366065" w14:textId="77777777" w:rsidTr="0098380B">
              <w:tc>
                <w:tcPr>
                  <w:tcW w:w="690" w:type="dxa"/>
                </w:tcPr>
                <w:p w14:paraId="5ADFFEA4" w14:textId="1095D9AF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136</w:t>
                  </w:r>
                </w:p>
              </w:tc>
              <w:tc>
                <w:tcPr>
                  <w:tcW w:w="2873" w:type="dxa"/>
                </w:tcPr>
                <w:p w14:paraId="5E38B6F0" w14:textId="5FCCB6E2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Щебень и гравий из горных пород для дорожного строительства</w:t>
                  </w:r>
                </w:p>
              </w:tc>
              <w:tc>
                <w:tcPr>
                  <w:tcW w:w="1346" w:type="dxa"/>
                </w:tcPr>
                <w:p w14:paraId="40CEFB77" w14:textId="4B90F1AA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2517</w:t>
                  </w:r>
                </w:p>
              </w:tc>
              <w:tc>
                <w:tcPr>
                  <w:tcW w:w="2765" w:type="dxa"/>
                </w:tcPr>
                <w:p w14:paraId="1293E060" w14:textId="77777777" w:rsidR="00036C3E" w:rsidRPr="00682802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682802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5F91DBBF" w14:textId="02F2E0FA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bCs/>
                      <w:sz w:val="22"/>
                      <w:szCs w:val="22"/>
                    </w:rPr>
                    <w:t>ГОСТ 30703</w:t>
                  </w:r>
                </w:p>
              </w:tc>
              <w:tc>
                <w:tcPr>
                  <w:tcW w:w="1982" w:type="dxa"/>
                  <w:gridSpan w:val="2"/>
                </w:tcPr>
                <w:p w14:paraId="5D149C54" w14:textId="77777777" w:rsidR="00036C3E" w:rsidRPr="00682802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682802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79A80E38" w14:textId="77777777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036C3E" w:rsidRPr="00C252E6" w14:paraId="7779C3DE" w14:textId="77777777" w:rsidTr="0098380B">
              <w:tc>
                <w:tcPr>
                  <w:tcW w:w="690" w:type="dxa"/>
                </w:tcPr>
                <w:p w14:paraId="1BF54FD4" w14:textId="7ABE35FA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137</w:t>
                  </w:r>
                </w:p>
              </w:tc>
              <w:tc>
                <w:tcPr>
                  <w:tcW w:w="2873" w:type="dxa"/>
                </w:tcPr>
                <w:p w14:paraId="2D04310A" w14:textId="6E29B480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 xml:space="preserve">Минеральный порошок </w:t>
                  </w:r>
                </w:p>
              </w:tc>
              <w:tc>
                <w:tcPr>
                  <w:tcW w:w="1346" w:type="dxa"/>
                </w:tcPr>
                <w:p w14:paraId="14DA08E1" w14:textId="50FE75EE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2517</w:t>
                  </w:r>
                </w:p>
              </w:tc>
              <w:tc>
                <w:tcPr>
                  <w:tcW w:w="2765" w:type="dxa"/>
                </w:tcPr>
                <w:p w14:paraId="0B9354B7" w14:textId="4CFF06CC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2E25B411" w14:textId="6EB4AA0E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</w:tc>
            </w:tr>
            <w:tr w:rsidR="00036C3E" w:rsidRPr="00C252E6" w14:paraId="3AC84294" w14:textId="77777777" w:rsidTr="0098380B">
              <w:tc>
                <w:tcPr>
                  <w:tcW w:w="690" w:type="dxa"/>
                </w:tcPr>
                <w:p w14:paraId="024C55D8" w14:textId="5E5224F4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138</w:t>
                  </w:r>
                </w:p>
              </w:tc>
              <w:tc>
                <w:tcPr>
                  <w:tcW w:w="2873" w:type="dxa"/>
                </w:tcPr>
                <w:p w14:paraId="458601EE" w14:textId="1060921D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 xml:space="preserve">Цемент для дорожного строительства </w:t>
                  </w:r>
                </w:p>
              </w:tc>
              <w:tc>
                <w:tcPr>
                  <w:tcW w:w="1346" w:type="dxa"/>
                </w:tcPr>
                <w:p w14:paraId="4104E5B9" w14:textId="63D22478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2523</w:t>
                  </w:r>
                </w:p>
              </w:tc>
              <w:tc>
                <w:tcPr>
                  <w:tcW w:w="2765" w:type="dxa"/>
                </w:tcPr>
                <w:p w14:paraId="0FCE09CE" w14:textId="77777777" w:rsidR="00036C3E" w:rsidRPr="00682802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682802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73EDC804" w14:textId="3AAD7E88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bCs/>
                      <w:sz w:val="22"/>
                      <w:szCs w:val="22"/>
                    </w:rPr>
                    <w:t>ГОСТ 33174</w:t>
                  </w:r>
                </w:p>
              </w:tc>
              <w:tc>
                <w:tcPr>
                  <w:tcW w:w="1982" w:type="dxa"/>
                  <w:gridSpan w:val="2"/>
                </w:tcPr>
                <w:p w14:paraId="2F7B78CB" w14:textId="77777777" w:rsidR="00036C3E" w:rsidRPr="00682802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682802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041F2B2E" w14:textId="77777777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036C3E" w:rsidRPr="00C252E6" w14:paraId="7437DB09" w14:textId="77777777" w:rsidTr="0098380B">
              <w:tc>
                <w:tcPr>
                  <w:tcW w:w="690" w:type="dxa"/>
                </w:tcPr>
                <w:p w14:paraId="4EB330A8" w14:textId="2ED5DA71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139</w:t>
                  </w:r>
                </w:p>
              </w:tc>
              <w:tc>
                <w:tcPr>
                  <w:tcW w:w="2873" w:type="dxa"/>
                </w:tcPr>
                <w:p w14:paraId="4B5E7662" w14:textId="5D29DA98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Щебень и песок шлаковые для дорожного строительства</w:t>
                  </w:r>
                </w:p>
              </w:tc>
              <w:tc>
                <w:tcPr>
                  <w:tcW w:w="1346" w:type="dxa"/>
                </w:tcPr>
                <w:p w14:paraId="01F06B91" w14:textId="29B3E63E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 xml:space="preserve">2618 </w:t>
                  </w:r>
                </w:p>
              </w:tc>
              <w:tc>
                <w:tcPr>
                  <w:tcW w:w="2765" w:type="dxa"/>
                </w:tcPr>
                <w:p w14:paraId="75949703" w14:textId="77777777" w:rsidR="00036C3E" w:rsidRPr="00682802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682802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60723AA9" w14:textId="47C7B7B3" w:rsidR="00036C3E" w:rsidRPr="00682802" w:rsidRDefault="00036C3E" w:rsidP="006F602C">
                  <w:pPr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ГОСТ 32826</w:t>
                  </w:r>
                </w:p>
                <w:p w14:paraId="7F5B449B" w14:textId="7B09F34C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C526D">
                    <w:rPr>
                      <w:iCs/>
                      <w:sz w:val="22"/>
                      <w:szCs w:val="22"/>
                    </w:rPr>
                    <w:t>ГОСТ 3344</w:t>
                  </w:r>
                  <w:r w:rsidR="00D17404">
                    <w:rPr>
                      <w:iCs/>
                      <w:sz w:val="22"/>
                      <w:szCs w:val="22"/>
                      <w:vertAlign w:val="superscript"/>
                    </w:rPr>
                    <w:t>1</w:t>
                  </w:r>
                  <w:r w:rsidRPr="004C526D">
                    <w:rPr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82" w:type="dxa"/>
                  <w:gridSpan w:val="2"/>
                </w:tcPr>
                <w:p w14:paraId="7848E546" w14:textId="77777777" w:rsidR="00036C3E" w:rsidRPr="00682802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682802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6B63F195" w14:textId="77777777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036C3E" w:rsidRPr="00C252E6" w14:paraId="253830C0" w14:textId="77777777" w:rsidTr="0098380B">
              <w:tc>
                <w:tcPr>
                  <w:tcW w:w="690" w:type="dxa"/>
                </w:tcPr>
                <w:p w14:paraId="024AFAA2" w14:textId="1F90AFD5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2873" w:type="dxa"/>
                </w:tcPr>
                <w:p w14:paraId="117DCA4F" w14:textId="0CB64C88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 xml:space="preserve">Битум нефтяной дорожный вязкий </w:t>
                  </w:r>
                </w:p>
              </w:tc>
              <w:tc>
                <w:tcPr>
                  <w:tcW w:w="1346" w:type="dxa"/>
                </w:tcPr>
                <w:p w14:paraId="21C6E7AF" w14:textId="48A2C231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 xml:space="preserve">2713 </w:t>
                  </w:r>
                </w:p>
              </w:tc>
              <w:tc>
                <w:tcPr>
                  <w:tcW w:w="2765" w:type="dxa"/>
                </w:tcPr>
                <w:p w14:paraId="2700A1E7" w14:textId="77777777" w:rsidR="00036C3E" w:rsidRPr="00682802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682802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66B2EAC8" w14:textId="53DF2910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bCs/>
                      <w:sz w:val="22"/>
                      <w:szCs w:val="22"/>
                    </w:rPr>
                    <w:t>ГОСТ 33133</w:t>
                  </w:r>
                </w:p>
              </w:tc>
              <w:tc>
                <w:tcPr>
                  <w:tcW w:w="1982" w:type="dxa"/>
                  <w:gridSpan w:val="2"/>
                </w:tcPr>
                <w:p w14:paraId="37AD9EDB" w14:textId="77777777" w:rsidR="00036C3E" w:rsidRPr="00682802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682802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78E5DC0F" w14:textId="77777777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036C3E" w:rsidRPr="00C252E6" w14:paraId="7004B588" w14:textId="77777777" w:rsidTr="0098380B">
              <w:tc>
                <w:tcPr>
                  <w:tcW w:w="690" w:type="dxa"/>
                </w:tcPr>
                <w:p w14:paraId="340BE95F" w14:textId="1AB3FB72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141</w:t>
                  </w:r>
                </w:p>
              </w:tc>
              <w:tc>
                <w:tcPr>
                  <w:tcW w:w="2873" w:type="dxa"/>
                </w:tcPr>
                <w:p w14:paraId="4804A8C5" w14:textId="05C20D9F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 xml:space="preserve">Битум нефтяной дорожный жидкий </w:t>
                  </w:r>
                </w:p>
              </w:tc>
              <w:tc>
                <w:tcPr>
                  <w:tcW w:w="1346" w:type="dxa"/>
                </w:tcPr>
                <w:p w14:paraId="75CB5D70" w14:textId="00915200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 xml:space="preserve">2713 </w:t>
                  </w:r>
                </w:p>
              </w:tc>
              <w:tc>
                <w:tcPr>
                  <w:tcW w:w="2765" w:type="dxa"/>
                </w:tcPr>
                <w:p w14:paraId="6203772E" w14:textId="77777777" w:rsidR="00036C3E" w:rsidRPr="00682802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682802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15CC83A8" w14:textId="33373F41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ГОСТ 11955</w:t>
                  </w:r>
                </w:p>
              </w:tc>
              <w:tc>
                <w:tcPr>
                  <w:tcW w:w="1982" w:type="dxa"/>
                  <w:gridSpan w:val="2"/>
                </w:tcPr>
                <w:p w14:paraId="2F207050" w14:textId="77777777" w:rsidR="00036C3E" w:rsidRPr="00682802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682802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61E38225" w14:textId="77777777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036C3E" w:rsidRPr="00C252E6" w14:paraId="2759FA43" w14:textId="77777777" w:rsidTr="0098380B">
              <w:tc>
                <w:tcPr>
                  <w:tcW w:w="690" w:type="dxa"/>
                </w:tcPr>
                <w:p w14:paraId="53192BB9" w14:textId="0A817A2B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142</w:t>
                  </w:r>
                </w:p>
              </w:tc>
              <w:tc>
                <w:tcPr>
                  <w:tcW w:w="2873" w:type="dxa"/>
                </w:tcPr>
                <w:p w14:paraId="07AF2EC1" w14:textId="24387394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 xml:space="preserve">Дорожные битумные мастики и герметики </w:t>
                  </w:r>
                </w:p>
              </w:tc>
              <w:tc>
                <w:tcPr>
                  <w:tcW w:w="1346" w:type="dxa"/>
                </w:tcPr>
                <w:p w14:paraId="66A14DB8" w14:textId="24B6B1D6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2713</w:t>
                  </w:r>
                </w:p>
              </w:tc>
              <w:tc>
                <w:tcPr>
                  <w:tcW w:w="2765" w:type="dxa"/>
                </w:tcPr>
                <w:p w14:paraId="0FD113A5" w14:textId="77777777" w:rsidR="00036C3E" w:rsidRPr="00682802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682802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62EB5D8E" w14:textId="77777777" w:rsidR="00036C3E" w:rsidRPr="00682802" w:rsidRDefault="00036C3E" w:rsidP="006F602C">
                  <w:pPr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ГОСТ 32870-2014</w:t>
                  </w:r>
                </w:p>
                <w:p w14:paraId="552F811B" w14:textId="69825E6D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ГОСТ 32872</w:t>
                  </w:r>
                </w:p>
              </w:tc>
              <w:tc>
                <w:tcPr>
                  <w:tcW w:w="1982" w:type="dxa"/>
                  <w:gridSpan w:val="2"/>
                </w:tcPr>
                <w:p w14:paraId="1A78CCEA" w14:textId="5E504A8C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</w:tc>
            </w:tr>
            <w:tr w:rsidR="00036C3E" w:rsidRPr="00C252E6" w14:paraId="050CFE6B" w14:textId="77777777" w:rsidTr="0098380B">
              <w:tc>
                <w:tcPr>
                  <w:tcW w:w="690" w:type="dxa"/>
                </w:tcPr>
                <w:p w14:paraId="5E4CE97D" w14:textId="4948B281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143</w:t>
                  </w:r>
                </w:p>
              </w:tc>
              <w:tc>
                <w:tcPr>
                  <w:tcW w:w="2873" w:type="dxa"/>
                </w:tcPr>
                <w:p w14:paraId="47A63920" w14:textId="04F4C9F2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 xml:space="preserve">Материалы для дорожной разметки </w:t>
                  </w:r>
                </w:p>
              </w:tc>
              <w:tc>
                <w:tcPr>
                  <w:tcW w:w="1346" w:type="dxa"/>
                </w:tcPr>
                <w:p w14:paraId="4EEA5CDC" w14:textId="3DF3FC8A" w:rsidR="00036C3E" w:rsidRPr="00C252E6" w:rsidRDefault="00036C3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3208</w:t>
                  </w:r>
                </w:p>
              </w:tc>
              <w:tc>
                <w:tcPr>
                  <w:tcW w:w="2765" w:type="dxa"/>
                </w:tcPr>
                <w:p w14:paraId="542C19BE" w14:textId="77777777" w:rsidR="00036C3E" w:rsidRPr="00682802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682802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3AE45F2C" w14:textId="77777777" w:rsidR="00036C3E" w:rsidRPr="00682802" w:rsidRDefault="00036C3E" w:rsidP="006F602C">
                  <w:pPr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ГОСТ 32830-2014</w:t>
                  </w:r>
                </w:p>
                <w:p w14:paraId="0FF954C4" w14:textId="496D762E" w:rsidR="00036C3E" w:rsidRPr="00C252E6" w:rsidRDefault="00036C3E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ГОСТ 32848</w:t>
                  </w:r>
                </w:p>
              </w:tc>
              <w:tc>
                <w:tcPr>
                  <w:tcW w:w="1982" w:type="dxa"/>
                  <w:gridSpan w:val="2"/>
                </w:tcPr>
                <w:p w14:paraId="0AD34714" w14:textId="77777777" w:rsidR="00036C3E" w:rsidRPr="00682802" w:rsidRDefault="00036C3E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682802">
                    <w:rPr>
                      <w:bCs/>
                      <w:sz w:val="22"/>
                      <w:szCs w:val="22"/>
                    </w:rPr>
                    <w:t>ТР ТС 014/2011</w:t>
                  </w:r>
                </w:p>
                <w:p w14:paraId="6B35ABCE" w14:textId="77777777" w:rsidR="00036C3E" w:rsidRPr="00C252E6" w:rsidRDefault="00036C3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B141D5" w:rsidRPr="00C252E6" w14:paraId="15BB7C12" w14:textId="77777777" w:rsidTr="0097142E">
              <w:tc>
                <w:tcPr>
                  <w:tcW w:w="9656" w:type="dxa"/>
                  <w:gridSpan w:val="6"/>
                </w:tcPr>
                <w:p w14:paraId="7A2C6F6C" w14:textId="0343701F" w:rsidR="00B141D5" w:rsidRPr="00C252E6" w:rsidRDefault="00B141D5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052119">
                    <w:rPr>
                      <w:b/>
                      <w:sz w:val="22"/>
                      <w:szCs w:val="22"/>
                    </w:rPr>
                    <w:t xml:space="preserve">ТР ТС 015 /2011 «О </w:t>
                  </w:r>
                  <w:r>
                    <w:rPr>
                      <w:b/>
                      <w:sz w:val="22"/>
                      <w:szCs w:val="22"/>
                    </w:rPr>
                    <w:t>БЕЗОПАСНОСТИ ЗЕРНА</w:t>
                  </w:r>
                  <w:r w:rsidRPr="00052119">
                    <w:rPr>
                      <w:b/>
                      <w:sz w:val="22"/>
                      <w:szCs w:val="22"/>
                    </w:rPr>
                    <w:t>»</w:t>
                  </w:r>
                </w:p>
              </w:tc>
            </w:tr>
            <w:tr w:rsidR="00B141D5" w:rsidRPr="00C252E6" w14:paraId="20D16F96" w14:textId="77777777" w:rsidTr="0098380B">
              <w:tc>
                <w:tcPr>
                  <w:tcW w:w="690" w:type="dxa"/>
                </w:tcPr>
                <w:p w14:paraId="5C367DDE" w14:textId="32279BDA" w:rsidR="00B141D5" w:rsidRPr="00C252E6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144</w:t>
                  </w:r>
                </w:p>
              </w:tc>
              <w:tc>
                <w:tcPr>
                  <w:tcW w:w="2873" w:type="dxa"/>
                </w:tcPr>
                <w:p w14:paraId="31878671" w14:textId="3492D2C3" w:rsidR="00B141D5" w:rsidRPr="00C252E6" w:rsidRDefault="00B141D5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Злаковые культуры</w:t>
                  </w:r>
                </w:p>
              </w:tc>
              <w:tc>
                <w:tcPr>
                  <w:tcW w:w="1346" w:type="dxa"/>
                </w:tcPr>
                <w:p w14:paraId="373D59E5" w14:textId="7CA44F65" w:rsidR="00B141D5" w:rsidRPr="00C252E6" w:rsidRDefault="00B141D5" w:rsidP="00D17404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1001</w:t>
                  </w:r>
                  <w:r>
                    <w:rPr>
                      <w:sz w:val="22"/>
                      <w:szCs w:val="22"/>
                    </w:rPr>
                    <w:t>-10087</w:t>
                  </w:r>
                </w:p>
              </w:tc>
              <w:tc>
                <w:tcPr>
                  <w:tcW w:w="2765" w:type="dxa"/>
                </w:tcPr>
                <w:p w14:paraId="47AE6C8D" w14:textId="61831408" w:rsidR="00B141D5" w:rsidRPr="00C252E6" w:rsidRDefault="00B141D5" w:rsidP="00D17404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ТР ТС 015/2011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09872635" w14:textId="0A0C1455" w:rsidR="00B141D5" w:rsidRPr="00C252E6" w:rsidRDefault="00B141D5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ТР ТС 015/2011</w:t>
                  </w:r>
                </w:p>
              </w:tc>
            </w:tr>
            <w:tr w:rsidR="00B141D5" w:rsidRPr="00C252E6" w14:paraId="445D6275" w14:textId="77777777" w:rsidTr="0098380B">
              <w:tc>
                <w:tcPr>
                  <w:tcW w:w="690" w:type="dxa"/>
                </w:tcPr>
                <w:p w14:paraId="7B3EA604" w14:textId="0C74BBC7" w:rsidR="00B141D5" w:rsidRPr="00C252E6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145</w:t>
                  </w:r>
                </w:p>
              </w:tc>
              <w:tc>
                <w:tcPr>
                  <w:tcW w:w="2873" w:type="dxa"/>
                </w:tcPr>
                <w:p w14:paraId="2D73ECFA" w14:textId="75546BED" w:rsidR="00B141D5" w:rsidRPr="00C252E6" w:rsidRDefault="00B141D5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Зернобобовые культуры</w:t>
                  </w:r>
                </w:p>
              </w:tc>
              <w:tc>
                <w:tcPr>
                  <w:tcW w:w="1346" w:type="dxa"/>
                </w:tcPr>
                <w:p w14:paraId="535700AC" w14:textId="075BA2D9" w:rsidR="00B141D5" w:rsidRPr="00C252E6" w:rsidRDefault="00B141D5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0713</w:t>
                  </w:r>
                </w:p>
              </w:tc>
              <w:tc>
                <w:tcPr>
                  <w:tcW w:w="2765" w:type="dxa"/>
                </w:tcPr>
                <w:p w14:paraId="4BC195C2" w14:textId="72DFDD73" w:rsidR="00B141D5" w:rsidRPr="00C252E6" w:rsidRDefault="00B141D5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ТР ТС 015/2011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5C9B140F" w14:textId="113F7386" w:rsidR="00B141D5" w:rsidRPr="00C252E6" w:rsidRDefault="00B141D5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ТР ТС 015/2011</w:t>
                  </w:r>
                </w:p>
              </w:tc>
            </w:tr>
            <w:tr w:rsidR="00B141D5" w:rsidRPr="00C252E6" w14:paraId="440BDA9B" w14:textId="77777777" w:rsidTr="0098380B">
              <w:tc>
                <w:tcPr>
                  <w:tcW w:w="690" w:type="dxa"/>
                </w:tcPr>
                <w:p w14:paraId="50C70F21" w14:textId="4A3FA123" w:rsidR="00B141D5" w:rsidRPr="00C252E6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146</w:t>
                  </w:r>
                </w:p>
              </w:tc>
              <w:tc>
                <w:tcPr>
                  <w:tcW w:w="2873" w:type="dxa"/>
                </w:tcPr>
                <w:p w14:paraId="7F9C4651" w14:textId="0615A42B" w:rsidR="00B141D5" w:rsidRPr="00C252E6" w:rsidRDefault="00B141D5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Масличные культуры</w:t>
                  </w:r>
                </w:p>
              </w:tc>
              <w:tc>
                <w:tcPr>
                  <w:tcW w:w="1346" w:type="dxa"/>
                </w:tcPr>
                <w:p w14:paraId="0747C10B" w14:textId="77777777" w:rsidR="00B141D5" w:rsidRPr="00682802" w:rsidRDefault="00B141D5" w:rsidP="006F602C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1201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682802">
                    <w:rPr>
                      <w:sz w:val="22"/>
                      <w:szCs w:val="22"/>
                    </w:rPr>
                    <w:t>1202</w:t>
                  </w:r>
                </w:p>
                <w:p w14:paraId="29428FC2" w14:textId="66C5780B" w:rsidR="00B141D5" w:rsidRPr="00C252E6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1204</w:t>
                  </w:r>
                  <w:r>
                    <w:rPr>
                      <w:sz w:val="22"/>
                      <w:szCs w:val="22"/>
                    </w:rPr>
                    <w:t>-1207</w:t>
                  </w:r>
                </w:p>
              </w:tc>
              <w:tc>
                <w:tcPr>
                  <w:tcW w:w="2765" w:type="dxa"/>
                </w:tcPr>
                <w:p w14:paraId="7991C28A" w14:textId="409B2EEA" w:rsidR="00B141D5" w:rsidRPr="00C252E6" w:rsidRDefault="00B141D5" w:rsidP="00D1740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ТР ТС 015/2011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67E129C2" w14:textId="1C639696" w:rsidR="00B141D5" w:rsidRPr="00C252E6" w:rsidRDefault="00B141D5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682802">
                    <w:rPr>
                      <w:sz w:val="22"/>
                      <w:szCs w:val="22"/>
                    </w:rPr>
                    <w:t>ТР ТС 015/2011</w:t>
                  </w:r>
                </w:p>
              </w:tc>
            </w:tr>
            <w:tr w:rsidR="00B141D5" w:rsidRPr="00C252E6" w14:paraId="4AE941C5" w14:textId="77777777" w:rsidTr="0097142E">
              <w:tc>
                <w:tcPr>
                  <w:tcW w:w="9656" w:type="dxa"/>
                  <w:gridSpan w:val="6"/>
                </w:tcPr>
                <w:p w14:paraId="2C6F7506" w14:textId="72A366A7" w:rsidR="00B141D5" w:rsidRPr="00C252E6" w:rsidRDefault="00B141D5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DB3F3E">
                    <w:rPr>
                      <w:b/>
                      <w:bCs/>
                      <w:sz w:val="22"/>
                      <w:szCs w:val="22"/>
                    </w:rPr>
                    <w:t xml:space="preserve">ТР ТС 017/2011 «О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БЕЗОПАСНОСТИ ПРОДУКЦИИ ЛЕГКОЙ ПРОМЫШЛЕННОСТИ</w:t>
                  </w:r>
                  <w:r w:rsidRPr="00DB3F3E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</w:tc>
            </w:tr>
            <w:tr w:rsidR="00B141D5" w:rsidRPr="00C252E6" w14:paraId="3A029E43" w14:textId="77777777" w:rsidTr="0098380B">
              <w:tc>
                <w:tcPr>
                  <w:tcW w:w="690" w:type="dxa"/>
                </w:tcPr>
                <w:p w14:paraId="10EF9121" w14:textId="77777777" w:rsidR="00B141D5" w:rsidRDefault="00B141D5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147</w:t>
                  </w:r>
                </w:p>
                <w:p w14:paraId="519F5310" w14:textId="77777777" w:rsidR="00B141D5" w:rsidRDefault="00B141D5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68426FDE" w14:textId="77777777" w:rsidR="00B141D5" w:rsidRDefault="00B141D5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1729034D" w14:textId="4D310EE2" w:rsidR="00B141D5" w:rsidRPr="00C252E6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25FA0E4F" w14:textId="77777777" w:rsidR="00B141D5" w:rsidRPr="00DB3F3E" w:rsidRDefault="00B141D5" w:rsidP="006F602C">
                  <w:pPr>
                    <w:ind w:firstLine="34"/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Материалы текстильные:</w:t>
                  </w:r>
                </w:p>
                <w:p w14:paraId="0503B5D5" w14:textId="77777777" w:rsidR="00B141D5" w:rsidRPr="00DB3F3E" w:rsidRDefault="00B141D5" w:rsidP="006F602C">
                  <w:pPr>
                    <w:ind w:firstLine="34"/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-бельевые;</w:t>
                  </w:r>
                </w:p>
                <w:p w14:paraId="7A636AA4" w14:textId="77777777" w:rsidR="00B141D5" w:rsidRPr="00DB3F3E" w:rsidRDefault="00B141D5" w:rsidP="006F602C">
                  <w:pPr>
                    <w:ind w:firstLine="34"/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-полотенечные;</w:t>
                  </w:r>
                </w:p>
                <w:p w14:paraId="52FF139B" w14:textId="77777777" w:rsidR="00B141D5" w:rsidRPr="00DB3F3E" w:rsidRDefault="00B141D5" w:rsidP="006F602C">
                  <w:pPr>
                    <w:ind w:firstLine="34"/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- одежные;</w:t>
                  </w:r>
                </w:p>
                <w:p w14:paraId="1EA00F3B" w14:textId="77777777" w:rsidR="00B141D5" w:rsidRPr="00DB3F3E" w:rsidRDefault="00B141D5" w:rsidP="006F602C">
                  <w:pPr>
                    <w:ind w:firstLine="34"/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- обувные;</w:t>
                  </w:r>
                </w:p>
                <w:p w14:paraId="7D750FD0" w14:textId="77777777" w:rsidR="00B141D5" w:rsidRPr="00DB3F3E" w:rsidRDefault="00B141D5" w:rsidP="006F602C">
                  <w:pPr>
                    <w:ind w:firstLine="34"/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- декоративные;</w:t>
                  </w:r>
                </w:p>
                <w:p w14:paraId="0EECA669" w14:textId="77777777" w:rsidR="00B141D5" w:rsidRPr="00DB3F3E" w:rsidRDefault="00B141D5" w:rsidP="006F602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- мебельные;</w:t>
                  </w:r>
                </w:p>
                <w:p w14:paraId="27B8C9C3" w14:textId="77777777" w:rsidR="00B141D5" w:rsidRPr="00DB3F3E" w:rsidRDefault="00B141D5" w:rsidP="006F602C">
                  <w:pPr>
                    <w:ind w:firstLine="34"/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-мех искусственный и ткани ворсовые</w:t>
                  </w:r>
                </w:p>
                <w:p w14:paraId="7720F97B" w14:textId="77777777" w:rsidR="00B141D5" w:rsidRPr="00DB3F3E" w:rsidRDefault="00B141D5" w:rsidP="006F602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14:paraId="1B705A12" w14:textId="6E14C1BA" w:rsidR="00B141D5" w:rsidRPr="00C252E6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77BC715C" w14:textId="77777777" w:rsidR="00B141D5" w:rsidRPr="004A7662" w:rsidRDefault="00B141D5" w:rsidP="006F602C">
                  <w:pPr>
                    <w:pStyle w:val="16"/>
                    <w:keepNext w:val="0"/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4304</w:t>
                  </w:r>
                </w:p>
                <w:p w14:paraId="1355D2CE" w14:textId="77777777" w:rsidR="00B141D5" w:rsidRPr="004A7662" w:rsidRDefault="00B141D5" w:rsidP="006F602C">
                  <w:pPr>
                    <w:pStyle w:val="16"/>
                    <w:keepNext w:val="0"/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5007</w:t>
                  </w:r>
                </w:p>
                <w:p w14:paraId="5E84F064" w14:textId="77777777" w:rsidR="00B141D5" w:rsidRPr="004A7662" w:rsidRDefault="00B141D5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5111</w:t>
                  </w:r>
                </w:p>
                <w:p w14:paraId="2D071814" w14:textId="77777777" w:rsidR="00B141D5" w:rsidRPr="004A7662" w:rsidRDefault="00B141D5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5112</w:t>
                  </w:r>
                </w:p>
                <w:p w14:paraId="04337263" w14:textId="77777777" w:rsidR="00B141D5" w:rsidRPr="004A7662" w:rsidRDefault="00B141D5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5113</w:t>
                  </w:r>
                </w:p>
                <w:p w14:paraId="44B7FF81" w14:textId="77777777" w:rsidR="00B141D5" w:rsidRPr="004A7662" w:rsidRDefault="00B141D5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5208</w:t>
                  </w:r>
                </w:p>
                <w:p w14:paraId="61D1D2E6" w14:textId="77777777" w:rsidR="00B141D5" w:rsidRPr="004A7662" w:rsidRDefault="00B141D5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5209</w:t>
                  </w:r>
                </w:p>
                <w:p w14:paraId="4994B5FE" w14:textId="77777777" w:rsidR="00B141D5" w:rsidRPr="004A7662" w:rsidRDefault="00B141D5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5210</w:t>
                  </w:r>
                </w:p>
                <w:p w14:paraId="6916B573" w14:textId="77777777" w:rsidR="00B141D5" w:rsidRPr="004A7662" w:rsidRDefault="00B141D5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5211</w:t>
                  </w:r>
                </w:p>
                <w:p w14:paraId="273BF75D" w14:textId="77777777" w:rsidR="00B141D5" w:rsidRPr="004A7662" w:rsidRDefault="00B141D5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5212</w:t>
                  </w:r>
                </w:p>
                <w:p w14:paraId="428D648E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5309</w:t>
                  </w:r>
                </w:p>
                <w:p w14:paraId="45577726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5310</w:t>
                  </w:r>
                </w:p>
                <w:p w14:paraId="4782C54B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5311</w:t>
                  </w:r>
                </w:p>
                <w:p w14:paraId="7ED7BBF0" w14:textId="77777777" w:rsidR="00B141D5" w:rsidRPr="004A7662" w:rsidRDefault="00B141D5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5407</w:t>
                  </w:r>
                </w:p>
                <w:p w14:paraId="3551E365" w14:textId="77777777" w:rsidR="00B141D5" w:rsidRPr="004A7662" w:rsidRDefault="00B141D5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5408</w:t>
                  </w:r>
                </w:p>
                <w:p w14:paraId="218D6140" w14:textId="77777777" w:rsidR="00B141D5" w:rsidRPr="004A7662" w:rsidRDefault="00B141D5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lastRenderedPageBreak/>
                    <w:t>5512</w:t>
                  </w:r>
                </w:p>
                <w:p w14:paraId="47D899A2" w14:textId="77777777" w:rsidR="00B141D5" w:rsidRPr="004A7662" w:rsidRDefault="00B141D5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5513</w:t>
                  </w:r>
                </w:p>
                <w:p w14:paraId="5B8ABD55" w14:textId="77777777" w:rsidR="00B141D5" w:rsidRPr="004A7662" w:rsidRDefault="00B141D5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5514</w:t>
                  </w:r>
                </w:p>
                <w:p w14:paraId="748E4BC7" w14:textId="77777777" w:rsidR="00B141D5" w:rsidRPr="004A7662" w:rsidRDefault="00B141D5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5515</w:t>
                  </w:r>
                </w:p>
                <w:p w14:paraId="11FE12B3" w14:textId="77777777" w:rsidR="00B141D5" w:rsidRPr="004A7662" w:rsidRDefault="00B141D5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5516</w:t>
                  </w:r>
                </w:p>
                <w:p w14:paraId="5B2004D0" w14:textId="77777777" w:rsidR="00B141D5" w:rsidRPr="004A7662" w:rsidRDefault="00B141D5" w:rsidP="006F602C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4A7662">
                    <w:rPr>
                      <w:sz w:val="22"/>
                      <w:szCs w:val="22"/>
                      <w:lang w:val="en-US"/>
                    </w:rPr>
                    <w:t>5801</w:t>
                  </w:r>
                </w:p>
                <w:p w14:paraId="76658AB5" w14:textId="77777777" w:rsidR="00B141D5" w:rsidRPr="004A7662" w:rsidRDefault="00B141D5" w:rsidP="006F602C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5802</w:t>
                  </w:r>
                </w:p>
                <w:p w14:paraId="30873838" w14:textId="77777777" w:rsidR="00B141D5" w:rsidRPr="004A7662" w:rsidRDefault="00B141D5" w:rsidP="006F602C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5803</w:t>
                  </w:r>
                </w:p>
                <w:p w14:paraId="4E847690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5804</w:t>
                  </w:r>
                </w:p>
                <w:p w14:paraId="4AC55152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5805</w:t>
                  </w:r>
                </w:p>
                <w:p w14:paraId="0ECD9CEB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5806</w:t>
                  </w:r>
                </w:p>
                <w:p w14:paraId="0109ACF4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4A7662">
                    <w:rPr>
                      <w:sz w:val="22"/>
                      <w:szCs w:val="22"/>
                      <w:lang w:val="en-US"/>
                    </w:rPr>
                    <w:t>5807</w:t>
                  </w:r>
                </w:p>
                <w:p w14:paraId="6B3CCE5A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4A7662">
                    <w:rPr>
                      <w:sz w:val="22"/>
                      <w:szCs w:val="22"/>
                    </w:rPr>
                    <w:t>5808</w:t>
                  </w:r>
                </w:p>
                <w:p w14:paraId="16C53801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4A7662">
                    <w:rPr>
                      <w:sz w:val="22"/>
                      <w:szCs w:val="22"/>
                      <w:lang w:val="en-US"/>
                    </w:rPr>
                    <w:t>5809</w:t>
                  </w:r>
                </w:p>
                <w:p w14:paraId="27022D32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5810</w:t>
                  </w:r>
                </w:p>
                <w:p w14:paraId="198C9ECC" w14:textId="77777777" w:rsidR="00B141D5" w:rsidRPr="004A7662" w:rsidRDefault="00B141D5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6001</w:t>
                  </w:r>
                </w:p>
                <w:p w14:paraId="42B4C476" w14:textId="77777777" w:rsidR="00B141D5" w:rsidRPr="004A7662" w:rsidRDefault="00B141D5" w:rsidP="006F602C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6002</w:t>
                  </w:r>
                </w:p>
                <w:p w14:paraId="2BE1C03B" w14:textId="77777777" w:rsidR="00B141D5" w:rsidRPr="004A7662" w:rsidRDefault="00B141D5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6003</w:t>
                  </w:r>
                </w:p>
                <w:p w14:paraId="0E98575A" w14:textId="77777777" w:rsidR="00B141D5" w:rsidRPr="004A7662" w:rsidRDefault="00B141D5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6004</w:t>
                  </w:r>
                </w:p>
                <w:p w14:paraId="055BC8DA" w14:textId="77777777" w:rsidR="00B141D5" w:rsidRPr="004A7662" w:rsidRDefault="00B141D5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6005</w:t>
                  </w:r>
                </w:p>
                <w:p w14:paraId="2D350CAB" w14:textId="77777777" w:rsidR="00B141D5" w:rsidRPr="004A7662" w:rsidRDefault="00B141D5" w:rsidP="006F602C">
                  <w:pPr>
                    <w:pStyle w:val="16"/>
                    <w:keepNext w:val="0"/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6006</w:t>
                  </w:r>
                </w:p>
                <w:p w14:paraId="6733BBCF" w14:textId="77777777" w:rsidR="00B141D5" w:rsidRPr="004A7662" w:rsidRDefault="00B141D5" w:rsidP="006F602C">
                  <w:pPr>
                    <w:pStyle w:val="16"/>
                    <w:keepNext w:val="0"/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7A78ABB5" w14:textId="7D7799A9" w:rsidR="00B141D5" w:rsidRPr="004A7662" w:rsidRDefault="00B141D5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403C27C0" w14:textId="77777777" w:rsidR="00B141D5" w:rsidRPr="00C252E6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02603DB0" w14:textId="77777777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lastRenderedPageBreak/>
                    <w:t>ТР ТС 017/2011</w:t>
                  </w:r>
                </w:p>
                <w:p w14:paraId="412B3106" w14:textId="60446879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1443</w:t>
                  </w:r>
                </w:p>
                <w:p w14:paraId="310493D7" w14:textId="05E7B7C7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2351</w:t>
                  </w:r>
                </w:p>
                <w:p w14:paraId="17A875BA" w14:textId="378C2625" w:rsidR="00B141D5" w:rsidRPr="00BC0AE9" w:rsidRDefault="00B141D5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DB3F3E">
                    <w:rPr>
                      <w:b/>
                      <w:bCs/>
                      <w:iCs/>
                      <w:sz w:val="22"/>
                      <w:szCs w:val="22"/>
                    </w:rPr>
                    <w:t>ГОСТ 5617</w:t>
                  </w:r>
                  <w:r w:rsidR="00BC0AE9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34B91326" w14:textId="4369BD13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5665</w:t>
                  </w:r>
                </w:p>
                <w:p w14:paraId="3B206395" w14:textId="6E2B6600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5665</w:t>
                  </w:r>
                </w:p>
                <w:p w14:paraId="64992F9B" w14:textId="488F35BC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7081</w:t>
                  </w:r>
                </w:p>
                <w:p w14:paraId="63C43D66" w14:textId="1549DC9C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7297</w:t>
                  </w:r>
                </w:p>
                <w:p w14:paraId="7A746810" w14:textId="3212B2E9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7701</w:t>
                  </w:r>
                </w:p>
                <w:p w14:paraId="5EC9313C" w14:textId="129C212A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7779</w:t>
                  </w:r>
                </w:p>
                <w:p w14:paraId="6772BBB6" w14:textId="3A0B799A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7913</w:t>
                  </w:r>
                </w:p>
                <w:p w14:paraId="37982B0E" w14:textId="2FB7B732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9009</w:t>
                  </w:r>
                </w:p>
                <w:p w14:paraId="63B88E2D" w14:textId="08A49C1C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9845</w:t>
                  </w:r>
                </w:p>
                <w:p w14:paraId="3A33493D" w14:textId="0F6E296E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10138</w:t>
                  </w:r>
                </w:p>
                <w:p w14:paraId="5C8D6A6C" w14:textId="09F073DD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lastRenderedPageBreak/>
                    <w:t>ГОСТ 10232</w:t>
                  </w:r>
                </w:p>
                <w:p w14:paraId="38389317" w14:textId="07322F2B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10524</w:t>
                  </w:r>
                </w:p>
                <w:p w14:paraId="6D6FBBBC" w14:textId="13F45FF1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10524</w:t>
                  </w:r>
                </w:p>
                <w:p w14:paraId="72820817" w14:textId="3E2BD710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11027</w:t>
                  </w:r>
                </w:p>
                <w:p w14:paraId="017D50AC" w14:textId="5AA6474B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11039</w:t>
                  </w:r>
                </w:p>
                <w:p w14:paraId="3F8C82C4" w14:textId="0EDF4CD3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11039</w:t>
                  </w:r>
                </w:p>
                <w:p w14:paraId="0C818075" w14:textId="73FCC373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11109</w:t>
                  </w:r>
                </w:p>
                <w:p w14:paraId="5F29D2FB" w14:textId="702475EB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11518</w:t>
                  </w:r>
                </w:p>
                <w:p w14:paraId="628FD627" w14:textId="020DCA4F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13527</w:t>
                  </w:r>
                </w:p>
                <w:p w14:paraId="43177062" w14:textId="2DF826F6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15968</w:t>
                  </w:r>
                </w:p>
                <w:p w14:paraId="753F2DC0" w14:textId="7DC62FAF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15968</w:t>
                  </w:r>
                </w:p>
                <w:p w14:paraId="13CB09E7" w14:textId="698032A4" w:rsidR="00B141D5" w:rsidRPr="00BC0AE9" w:rsidRDefault="00B141D5" w:rsidP="006F602C">
                  <w:pPr>
                    <w:rPr>
                      <w:iCs/>
                      <w:sz w:val="22"/>
                      <w:szCs w:val="22"/>
                    </w:rPr>
                  </w:pPr>
                  <w:r w:rsidRPr="00BC0AE9">
                    <w:rPr>
                      <w:iCs/>
                      <w:sz w:val="22"/>
                      <w:szCs w:val="22"/>
                    </w:rPr>
                    <w:t>ГОСТ 17504</w:t>
                  </w:r>
                </w:p>
                <w:p w14:paraId="6F478CCD" w14:textId="7600FF4A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19196</w:t>
                  </w:r>
                </w:p>
                <w:p w14:paraId="26F182EB" w14:textId="355FB9BD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19864</w:t>
                  </w:r>
                </w:p>
                <w:p w14:paraId="1A384152" w14:textId="130EB8A8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20272</w:t>
                  </w:r>
                </w:p>
                <w:p w14:paraId="7B2EB95B" w14:textId="1F962E24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20723</w:t>
                  </w:r>
                </w:p>
                <w:p w14:paraId="4A89DEB4" w14:textId="535B1631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21746</w:t>
                  </w:r>
                </w:p>
                <w:p w14:paraId="263188F7" w14:textId="7C1E4CBE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21790</w:t>
                  </w:r>
                </w:p>
                <w:p w14:paraId="556042F2" w14:textId="2DE7A1DD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22017</w:t>
                  </w:r>
                </w:p>
                <w:p w14:paraId="68F5283C" w14:textId="2057C839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23432</w:t>
                  </w:r>
                </w:p>
                <w:p w14:paraId="20157C56" w14:textId="595B81B8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24220</w:t>
                  </w:r>
                </w:p>
                <w:p w14:paraId="734FB05A" w14:textId="6CE6B001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28000</w:t>
                  </w:r>
                </w:p>
                <w:p w14:paraId="532D66FA" w14:textId="5BDF1CAE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28253</w:t>
                  </w:r>
                </w:p>
                <w:p w14:paraId="0FD46F72" w14:textId="1CE393D3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28367</w:t>
                  </w:r>
                </w:p>
                <w:p w14:paraId="63C42E18" w14:textId="524560B8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28486</w:t>
                  </w:r>
                </w:p>
                <w:p w14:paraId="78294C12" w14:textId="1DB095D1" w:rsidR="00B141D5" w:rsidRPr="00DB3F3E" w:rsidRDefault="00B141D5" w:rsidP="006F602C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28554</w:t>
                  </w:r>
                </w:p>
                <w:p w14:paraId="63584A52" w14:textId="0BB26642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28748</w:t>
                  </w:r>
                </w:p>
                <w:p w14:paraId="4D280853" w14:textId="4DDFB167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28755</w:t>
                  </w:r>
                </w:p>
                <w:p w14:paraId="13D43E82" w14:textId="5311E5EA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29013</w:t>
                  </w:r>
                </w:p>
                <w:p w14:paraId="506EB959" w14:textId="235888AC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29098</w:t>
                  </w:r>
                </w:p>
                <w:p w14:paraId="42C9670B" w14:textId="6420F342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29222</w:t>
                  </w:r>
                </w:p>
                <w:p w14:paraId="4382F76C" w14:textId="3B415C1B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29223</w:t>
                  </w:r>
                </w:p>
                <w:p w14:paraId="125ACFB1" w14:textId="5DE12A2B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29298</w:t>
                  </w:r>
                </w:p>
                <w:p w14:paraId="40DE6A87" w14:textId="3A2DF68D" w:rsidR="00B141D5" w:rsidRPr="00BC0AE9" w:rsidRDefault="00B141D5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DB3F3E">
                    <w:rPr>
                      <w:b/>
                      <w:bCs/>
                      <w:iCs/>
                      <w:sz w:val="22"/>
                      <w:szCs w:val="22"/>
                    </w:rPr>
                    <w:t>ГОСТ 32085</w:t>
                  </w:r>
                  <w:r w:rsidR="00BC0AE9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2FA9A3D9" w14:textId="3A5DB650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ГОСТ 33201</w:t>
                  </w:r>
                </w:p>
                <w:p w14:paraId="19FF7767" w14:textId="7E769E7D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СТБ 969</w:t>
                  </w:r>
                </w:p>
                <w:p w14:paraId="78946D67" w14:textId="78A52E70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СТБ 1017</w:t>
                  </w:r>
                </w:p>
                <w:p w14:paraId="7135F117" w14:textId="77F722FD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СТБ 1139</w:t>
                  </w:r>
                </w:p>
                <w:p w14:paraId="3D6EF61E" w14:textId="444F95F6" w:rsidR="00B141D5" w:rsidRPr="00342D6C" w:rsidRDefault="00B141D5" w:rsidP="006F602C">
                  <w:pPr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342D6C">
                    <w:rPr>
                      <w:bCs/>
                      <w:sz w:val="22"/>
                      <w:szCs w:val="22"/>
                    </w:rPr>
                    <w:t>СТБ 1145</w:t>
                  </w:r>
                </w:p>
                <w:p w14:paraId="64E4B2FD" w14:textId="6F9963AA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СТБ 1508</w:t>
                  </w:r>
                </w:p>
                <w:p w14:paraId="34B388CD" w14:textId="1C37B495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СТБ 1678</w:t>
                  </w:r>
                </w:p>
                <w:p w14:paraId="6693E1BC" w14:textId="05601438" w:rsidR="00B141D5" w:rsidRPr="00DB3F3E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СТБ 2207</w:t>
                  </w:r>
                </w:p>
                <w:p w14:paraId="5ECDC7F7" w14:textId="3B606E63" w:rsidR="00B141D5" w:rsidRPr="00C252E6" w:rsidRDefault="00B141D5" w:rsidP="00BC0AE9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t>СТБ EN 14465</w:t>
                  </w:r>
                </w:p>
              </w:tc>
              <w:tc>
                <w:tcPr>
                  <w:tcW w:w="1982" w:type="dxa"/>
                  <w:gridSpan w:val="2"/>
                </w:tcPr>
                <w:p w14:paraId="2749798D" w14:textId="77777777" w:rsidR="00B141D5" w:rsidRDefault="00B141D5" w:rsidP="006F602C">
                  <w:pPr>
                    <w:rPr>
                      <w:sz w:val="22"/>
                      <w:szCs w:val="22"/>
                    </w:rPr>
                  </w:pPr>
                  <w:r w:rsidRPr="00DB3F3E">
                    <w:rPr>
                      <w:sz w:val="22"/>
                      <w:szCs w:val="22"/>
                    </w:rPr>
                    <w:lastRenderedPageBreak/>
                    <w:t>ТР ТС 017/2011</w:t>
                  </w:r>
                </w:p>
                <w:p w14:paraId="48C8DCA8" w14:textId="77777777" w:rsidR="00B141D5" w:rsidRDefault="00B141D5" w:rsidP="006F602C">
                  <w:pPr>
                    <w:rPr>
                      <w:sz w:val="22"/>
                      <w:szCs w:val="22"/>
                    </w:rPr>
                  </w:pPr>
                </w:p>
                <w:p w14:paraId="177D390E" w14:textId="2D58F44F" w:rsidR="00B141D5" w:rsidRPr="00C252E6" w:rsidRDefault="00B141D5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B141D5" w:rsidRPr="00C252E6" w14:paraId="4EFB859F" w14:textId="77777777" w:rsidTr="0098380B">
              <w:tc>
                <w:tcPr>
                  <w:tcW w:w="690" w:type="dxa"/>
                </w:tcPr>
                <w:p w14:paraId="13322A78" w14:textId="20334F31" w:rsidR="00B141D5" w:rsidRPr="00C252E6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148</w:t>
                  </w:r>
                </w:p>
              </w:tc>
              <w:tc>
                <w:tcPr>
                  <w:tcW w:w="2873" w:type="dxa"/>
                </w:tcPr>
                <w:p w14:paraId="6B71C253" w14:textId="77777777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Одежда, изделия из текстильных материалов, трикотажные изделия, готовые штучные текстильные изделия:</w:t>
                  </w:r>
                </w:p>
                <w:p w14:paraId="0638CB7D" w14:textId="77777777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- изделия верхние;</w:t>
                  </w:r>
                </w:p>
                <w:p w14:paraId="4BE32C16" w14:textId="77777777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- изделия чулочно-носочные;</w:t>
                  </w:r>
                </w:p>
                <w:p w14:paraId="651F323D" w14:textId="77777777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- изделия перчаточные;</w:t>
                  </w:r>
                </w:p>
                <w:p w14:paraId="78D73DBA" w14:textId="77777777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lastRenderedPageBreak/>
                    <w:t>- изделия платочно-</w:t>
                  </w:r>
                  <w:proofErr w:type="spellStart"/>
                  <w:r w:rsidRPr="00CA24FF">
                    <w:rPr>
                      <w:sz w:val="22"/>
                      <w:szCs w:val="22"/>
                    </w:rPr>
                    <w:t>шарфовые</w:t>
                  </w:r>
                  <w:proofErr w:type="spellEnd"/>
                  <w:r w:rsidRPr="00CA24FF">
                    <w:rPr>
                      <w:sz w:val="22"/>
                      <w:szCs w:val="22"/>
                    </w:rPr>
                    <w:t>;</w:t>
                  </w:r>
                </w:p>
                <w:p w14:paraId="7467F42A" w14:textId="77777777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- одежда верхняя;</w:t>
                  </w:r>
                </w:p>
                <w:p w14:paraId="530EE92A" w14:textId="77777777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-сорочки верхние;</w:t>
                  </w:r>
                </w:p>
                <w:p w14:paraId="7E13DE79" w14:textId="77777777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- изделия костюмные;</w:t>
                  </w:r>
                </w:p>
                <w:p w14:paraId="5B4ACF93" w14:textId="77777777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-изделия плательные;</w:t>
                  </w:r>
                </w:p>
                <w:p w14:paraId="600A31E9" w14:textId="77777777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- одежда домашняя;</w:t>
                  </w:r>
                </w:p>
                <w:p w14:paraId="0229ACFD" w14:textId="77777777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- изделия бельевые;</w:t>
                  </w:r>
                </w:p>
                <w:p w14:paraId="13DE0442" w14:textId="77777777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 xml:space="preserve">- изделия купальные; </w:t>
                  </w:r>
                </w:p>
                <w:p w14:paraId="4756211C" w14:textId="77777777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- изделия корсетные</w:t>
                  </w:r>
                </w:p>
                <w:p w14:paraId="4E410471" w14:textId="77777777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- постельные принадлежности;</w:t>
                  </w:r>
                </w:p>
                <w:p w14:paraId="2F5431A7" w14:textId="77777777" w:rsidR="00B141D5" w:rsidRPr="00CA24FF" w:rsidRDefault="00B141D5" w:rsidP="006F602C">
                  <w:pPr>
                    <w:pStyle w:val="af5"/>
                  </w:pPr>
                  <w:r w:rsidRPr="00CA24FF">
                    <w:t xml:space="preserve">- </w:t>
                  </w:r>
                  <w:proofErr w:type="spellStart"/>
                  <w:r w:rsidRPr="00CA24FF">
                    <w:t>головные</w:t>
                  </w:r>
                  <w:proofErr w:type="spellEnd"/>
                  <w:r w:rsidRPr="00CA24FF">
                    <w:t xml:space="preserve"> </w:t>
                  </w:r>
                  <w:proofErr w:type="spellStart"/>
                  <w:r w:rsidRPr="00CA24FF">
                    <w:t>уборы</w:t>
                  </w:r>
                  <w:proofErr w:type="spellEnd"/>
                  <w:r w:rsidRPr="00CA24FF">
                    <w:t>;</w:t>
                  </w:r>
                </w:p>
                <w:p w14:paraId="4C019BE6" w14:textId="77777777" w:rsidR="00B141D5" w:rsidRPr="00CA24FF" w:rsidRDefault="00B141D5" w:rsidP="006F602C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- штучные изделия</w:t>
                  </w:r>
                </w:p>
                <w:p w14:paraId="0693F3C5" w14:textId="77777777" w:rsidR="00B141D5" w:rsidRPr="00C252E6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74C6A449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lastRenderedPageBreak/>
                    <w:t>6101</w:t>
                  </w:r>
                </w:p>
                <w:p w14:paraId="03998DA4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6102</w:t>
                  </w:r>
                </w:p>
                <w:p w14:paraId="34DB8FA4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6103</w:t>
                  </w:r>
                </w:p>
                <w:p w14:paraId="66224FDB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6104</w:t>
                  </w:r>
                </w:p>
                <w:p w14:paraId="4D5E7720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6105</w:t>
                  </w:r>
                </w:p>
                <w:p w14:paraId="3C0CD60D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6106</w:t>
                  </w:r>
                </w:p>
                <w:p w14:paraId="537C78E1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6107</w:t>
                  </w:r>
                </w:p>
                <w:p w14:paraId="69362681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6108</w:t>
                  </w:r>
                </w:p>
                <w:p w14:paraId="5D7009BD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6109</w:t>
                  </w:r>
                </w:p>
                <w:p w14:paraId="2E328090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lastRenderedPageBreak/>
                    <w:t>6110</w:t>
                  </w:r>
                </w:p>
                <w:p w14:paraId="627AD32D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6111</w:t>
                  </w:r>
                </w:p>
                <w:p w14:paraId="1D044E66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6112</w:t>
                  </w:r>
                </w:p>
                <w:p w14:paraId="49406BDB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6113</w:t>
                  </w:r>
                </w:p>
                <w:p w14:paraId="4776915E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6114</w:t>
                  </w:r>
                </w:p>
                <w:p w14:paraId="2AB390B3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6115</w:t>
                  </w:r>
                </w:p>
                <w:p w14:paraId="45C2FCCB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6117</w:t>
                  </w:r>
                </w:p>
                <w:p w14:paraId="6468C273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6201</w:t>
                  </w:r>
                </w:p>
                <w:p w14:paraId="21F8934A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6202</w:t>
                  </w:r>
                </w:p>
                <w:p w14:paraId="58374BBB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6203</w:t>
                  </w:r>
                </w:p>
                <w:p w14:paraId="5C613A92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6204</w:t>
                  </w:r>
                </w:p>
                <w:p w14:paraId="1910D3A0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6205</w:t>
                  </w:r>
                </w:p>
                <w:p w14:paraId="359359C6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6206</w:t>
                  </w:r>
                </w:p>
                <w:p w14:paraId="70E7C0B1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6210</w:t>
                  </w:r>
                </w:p>
                <w:p w14:paraId="05D8363F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6211</w:t>
                  </w:r>
                </w:p>
                <w:p w14:paraId="52A5D0BF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6216</w:t>
                  </w:r>
                </w:p>
                <w:p w14:paraId="3E4622A0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6217</w:t>
                  </w:r>
                </w:p>
                <w:p w14:paraId="23AB3BE7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6207</w:t>
                  </w:r>
                </w:p>
                <w:p w14:paraId="7B25D658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6208</w:t>
                  </w:r>
                </w:p>
                <w:p w14:paraId="759CEE78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6211</w:t>
                  </w:r>
                </w:p>
                <w:p w14:paraId="20755F37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6211</w:t>
                  </w:r>
                </w:p>
                <w:p w14:paraId="51D290EE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6212</w:t>
                  </w:r>
                </w:p>
                <w:p w14:paraId="160ECD09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6213</w:t>
                  </w:r>
                </w:p>
                <w:p w14:paraId="50DC8C30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6214</w:t>
                  </w:r>
                </w:p>
                <w:p w14:paraId="37FAF6F0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6215</w:t>
                  </w:r>
                </w:p>
                <w:p w14:paraId="31E02570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6302</w:t>
                  </w:r>
                </w:p>
                <w:p w14:paraId="7F0901C4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6504</w:t>
                  </w:r>
                </w:p>
                <w:p w14:paraId="1795B25E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6505</w:t>
                  </w:r>
                </w:p>
                <w:p w14:paraId="74FB8C8D" w14:textId="589BF1F6" w:rsidR="00B141D5" w:rsidRPr="00C252E6" w:rsidRDefault="00B141D5" w:rsidP="00B754F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A24FF">
                    <w:rPr>
                      <w:color w:val="000000"/>
                      <w:sz w:val="22"/>
                      <w:szCs w:val="22"/>
                    </w:rPr>
                    <w:t>6506</w:t>
                  </w:r>
                </w:p>
              </w:tc>
              <w:tc>
                <w:tcPr>
                  <w:tcW w:w="2765" w:type="dxa"/>
                  <w:vAlign w:val="center"/>
                </w:tcPr>
                <w:p w14:paraId="473DB50D" w14:textId="77777777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lastRenderedPageBreak/>
                    <w:t>ТР ТС 017/2011</w:t>
                  </w:r>
                </w:p>
                <w:p w14:paraId="2557985A" w14:textId="6D334AAC" w:rsidR="00B141D5" w:rsidRPr="00CA24FF" w:rsidRDefault="00B141D5" w:rsidP="006F602C">
                  <w:pPr>
                    <w:rPr>
                      <w:iCs/>
                      <w:sz w:val="22"/>
                      <w:szCs w:val="22"/>
                    </w:rPr>
                  </w:pPr>
                  <w:r w:rsidRPr="00CA24FF">
                    <w:rPr>
                      <w:iCs/>
                      <w:sz w:val="22"/>
                      <w:szCs w:val="22"/>
                    </w:rPr>
                    <w:t>ГОСТ 2351</w:t>
                  </w:r>
                </w:p>
                <w:p w14:paraId="2C7C8C5D" w14:textId="63C491E8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5007</w:t>
                  </w:r>
                </w:p>
                <w:p w14:paraId="41219331" w14:textId="071E6101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5007</w:t>
                  </w:r>
                </w:p>
                <w:p w14:paraId="40189C9C" w14:textId="337C102C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5274</w:t>
                  </w:r>
                </w:p>
                <w:p w14:paraId="0B3CF666" w14:textId="3985334A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6752</w:t>
                  </w:r>
                </w:p>
                <w:p w14:paraId="3CC565D8" w14:textId="460D666A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7779</w:t>
                  </w:r>
                </w:p>
                <w:p w14:paraId="7BE0F18C" w14:textId="0B1EC3C2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7913</w:t>
                  </w:r>
                </w:p>
                <w:p w14:paraId="7F9F7F24" w14:textId="36489563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lastRenderedPageBreak/>
                    <w:t xml:space="preserve">ГОСТ 8541 </w:t>
                  </w:r>
                </w:p>
                <w:p w14:paraId="24DD8EE0" w14:textId="1997BB61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9382</w:t>
                  </w:r>
                </w:p>
                <w:p w14:paraId="62BEF885" w14:textId="6CFC257E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9441</w:t>
                  </w:r>
                </w:p>
                <w:p w14:paraId="5350FBA7" w14:textId="03CDA5B6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10232</w:t>
                  </w:r>
                </w:p>
                <w:p w14:paraId="64D320BD" w14:textId="035AED38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10524</w:t>
                  </w:r>
                </w:p>
                <w:p w14:paraId="129BE228" w14:textId="2A717064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10530</w:t>
                  </w:r>
                </w:p>
                <w:p w14:paraId="013FD6CD" w14:textId="5CF187AA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11027</w:t>
                  </w:r>
                </w:p>
                <w:p w14:paraId="092027C7" w14:textId="38EE6EB5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11372</w:t>
                  </w:r>
                </w:p>
                <w:p w14:paraId="31A2C4B4" w14:textId="2E19E973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11381</w:t>
                  </w:r>
                </w:p>
                <w:p w14:paraId="4C60F057" w14:textId="0BB3F8F2" w:rsidR="00B141D5" w:rsidRPr="00CA24FF" w:rsidRDefault="00A01356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13527</w:t>
                  </w:r>
                </w:p>
                <w:p w14:paraId="3DF10B9D" w14:textId="6C59616C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21220</w:t>
                  </w:r>
                </w:p>
                <w:p w14:paraId="63576BA3" w14:textId="3BFB592E" w:rsidR="00B141D5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 xml:space="preserve">ГОСТ 21746 </w:t>
                  </w:r>
                </w:p>
                <w:p w14:paraId="2BC931BF" w14:textId="349917BF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 xml:space="preserve">ГОСТ 16825 </w:t>
                  </w:r>
                </w:p>
                <w:p w14:paraId="60862495" w14:textId="7030D2A6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25294</w:t>
                  </w:r>
                </w:p>
                <w:p w14:paraId="15364AD0" w14:textId="1C0E2976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25295</w:t>
                  </w:r>
                </w:p>
                <w:p w14:paraId="5EE0C981" w14:textId="665950C8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25296</w:t>
                  </w:r>
                </w:p>
                <w:p w14:paraId="709F3FB0" w14:textId="0B7CFC59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27832</w:t>
                  </w:r>
                </w:p>
                <w:p w14:paraId="285B3D5F" w14:textId="54E9A731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29097</w:t>
                  </w:r>
                </w:p>
                <w:p w14:paraId="4F4E37DB" w14:textId="22BFD9DF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30327</w:t>
                  </w:r>
                </w:p>
                <w:p w14:paraId="06C1BE4E" w14:textId="7971134C" w:rsidR="00B141D5" w:rsidRPr="00CA24FF" w:rsidRDefault="00A01356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30332</w:t>
                  </w:r>
                </w:p>
                <w:p w14:paraId="51AE5F79" w14:textId="01FE4BF1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31307</w:t>
                  </w:r>
                </w:p>
                <w:p w14:paraId="29917415" w14:textId="13B3FD73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31405</w:t>
                  </w:r>
                </w:p>
                <w:p w14:paraId="4C1F1C46" w14:textId="7B0ECE49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31406</w:t>
                  </w:r>
                </w:p>
                <w:p w14:paraId="608C90AE" w14:textId="020CCF7E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31408</w:t>
                  </w:r>
                </w:p>
                <w:p w14:paraId="0B974898" w14:textId="4080C9BF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31409</w:t>
                  </w:r>
                </w:p>
                <w:p w14:paraId="45C8997A" w14:textId="074BE135" w:rsidR="00B141D5" w:rsidRPr="00CA24FF" w:rsidRDefault="00A01356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31410</w:t>
                  </w:r>
                </w:p>
                <w:p w14:paraId="3BB4C83E" w14:textId="050B5AC4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32083</w:t>
                  </w:r>
                </w:p>
                <w:p w14:paraId="2172D415" w14:textId="72281964" w:rsidR="00B141D5" w:rsidRPr="00A01356" w:rsidRDefault="00B141D5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CA24FF">
                    <w:rPr>
                      <w:b/>
                      <w:bCs/>
                      <w:iCs/>
                      <w:sz w:val="22"/>
                      <w:szCs w:val="22"/>
                    </w:rPr>
                    <w:t>ГОСТ 32992</w:t>
                  </w:r>
                  <w:r w:rsidR="00A0135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4D3EF023" w14:textId="3C38C999" w:rsidR="00B141D5" w:rsidRPr="00342D6C" w:rsidRDefault="00B141D5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9661A1">
                    <w:rPr>
                      <w:b/>
                      <w:bCs/>
                      <w:iCs/>
                      <w:sz w:val="22"/>
                      <w:szCs w:val="22"/>
                    </w:rPr>
                    <w:t>ГОСТ 32993</w:t>
                  </w:r>
                  <w:r w:rsidR="00342D6C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028F45A3" w14:textId="652DCD86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33201</w:t>
                  </w:r>
                </w:p>
                <w:p w14:paraId="714C0211" w14:textId="1C134B10" w:rsidR="00B141D5" w:rsidRPr="00C252E6" w:rsidRDefault="00A01356" w:rsidP="00A0135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33378</w:t>
                  </w:r>
                </w:p>
              </w:tc>
              <w:tc>
                <w:tcPr>
                  <w:tcW w:w="1982" w:type="dxa"/>
                  <w:gridSpan w:val="2"/>
                </w:tcPr>
                <w:p w14:paraId="3C1D38A2" w14:textId="77777777" w:rsidR="00B141D5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lastRenderedPageBreak/>
                    <w:t>ТР ТС 017/2011</w:t>
                  </w:r>
                </w:p>
                <w:p w14:paraId="48127578" w14:textId="77777777" w:rsidR="00B141D5" w:rsidRDefault="00B141D5" w:rsidP="006F602C">
                  <w:pPr>
                    <w:rPr>
                      <w:sz w:val="22"/>
                      <w:szCs w:val="22"/>
                    </w:rPr>
                  </w:pPr>
                </w:p>
                <w:p w14:paraId="0731558A" w14:textId="77777777" w:rsidR="00B141D5" w:rsidRDefault="00B141D5" w:rsidP="006F602C">
                  <w:pPr>
                    <w:rPr>
                      <w:sz w:val="22"/>
                      <w:szCs w:val="22"/>
                    </w:rPr>
                  </w:pPr>
                </w:p>
                <w:p w14:paraId="0BF84854" w14:textId="77777777" w:rsidR="00B141D5" w:rsidRPr="00C252E6" w:rsidRDefault="00B141D5" w:rsidP="0098380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141D5" w:rsidRPr="00C252E6" w14:paraId="4BCD6A14" w14:textId="77777777" w:rsidTr="0098380B">
              <w:trPr>
                <w:trHeight w:val="977"/>
              </w:trPr>
              <w:tc>
                <w:tcPr>
                  <w:tcW w:w="690" w:type="dxa"/>
                </w:tcPr>
                <w:p w14:paraId="47323285" w14:textId="01BD0518" w:rsidR="00B141D5" w:rsidRPr="00C252E6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149</w:t>
                  </w:r>
                </w:p>
              </w:tc>
              <w:tc>
                <w:tcPr>
                  <w:tcW w:w="2873" w:type="dxa"/>
                </w:tcPr>
                <w:p w14:paraId="6BC8E318" w14:textId="4B790FDB" w:rsidR="00B141D5" w:rsidRPr="00C252E6" w:rsidRDefault="00B141D5" w:rsidP="00A0135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Покрытия и изделия ковровые машинного способа производства</w:t>
                  </w:r>
                </w:p>
              </w:tc>
              <w:tc>
                <w:tcPr>
                  <w:tcW w:w="1346" w:type="dxa"/>
                </w:tcPr>
                <w:p w14:paraId="7E622FDB" w14:textId="77777777" w:rsidR="00B141D5" w:rsidRPr="00CA24FF" w:rsidRDefault="00B141D5" w:rsidP="006F602C">
                  <w:pPr>
                    <w:pStyle w:val="16"/>
                    <w:keepNext w:val="0"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5701</w:t>
                  </w:r>
                </w:p>
                <w:p w14:paraId="17D2D999" w14:textId="77777777" w:rsidR="00B141D5" w:rsidRPr="00CA24FF" w:rsidRDefault="00B141D5" w:rsidP="006F602C">
                  <w:pPr>
                    <w:pStyle w:val="16"/>
                    <w:keepNext w:val="0"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5702</w:t>
                  </w:r>
                </w:p>
                <w:p w14:paraId="0EF291EF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5703</w:t>
                  </w:r>
                </w:p>
                <w:p w14:paraId="0AD53F04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5704</w:t>
                  </w:r>
                </w:p>
                <w:p w14:paraId="14BCF433" w14:textId="065030AF" w:rsidR="00B141D5" w:rsidRPr="00C252E6" w:rsidRDefault="00B141D5" w:rsidP="00A0135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5705</w:t>
                  </w:r>
                </w:p>
              </w:tc>
              <w:tc>
                <w:tcPr>
                  <w:tcW w:w="2765" w:type="dxa"/>
                </w:tcPr>
                <w:p w14:paraId="5A66CD52" w14:textId="77777777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ТР ТС 017/2011</w:t>
                  </w:r>
                </w:p>
                <w:p w14:paraId="34DFAF36" w14:textId="4D685974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16221</w:t>
                  </w:r>
                </w:p>
                <w:p w14:paraId="04517E17" w14:textId="373C939A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28415</w:t>
                  </w:r>
                </w:p>
                <w:p w14:paraId="455EF92B" w14:textId="29F75A55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28867</w:t>
                  </w:r>
                </w:p>
                <w:p w14:paraId="2FF11255" w14:textId="11512B20" w:rsidR="00B141D5" w:rsidRPr="00C252E6" w:rsidRDefault="00B141D5" w:rsidP="00A0135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30877</w:t>
                  </w:r>
                </w:p>
              </w:tc>
              <w:tc>
                <w:tcPr>
                  <w:tcW w:w="1982" w:type="dxa"/>
                  <w:gridSpan w:val="2"/>
                </w:tcPr>
                <w:p w14:paraId="4E591D7F" w14:textId="2B5898A7" w:rsidR="00B141D5" w:rsidRPr="00C252E6" w:rsidRDefault="00B141D5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ТР ТС 017/2011</w:t>
                  </w:r>
                </w:p>
              </w:tc>
            </w:tr>
            <w:tr w:rsidR="00B141D5" w:rsidRPr="00C252E6" w14:paraId="447F84BB" w14:textId="77777777" w:rsidTr="0098380B">
              <w:tc>
                <w:tcPr>
                  <w:tcW w:w="690" w:type="dxa"/>
                </w:tcPr>
                <w:p w14:paraId="00B698CF" w14:textId="5410C170" w:rsidR="00B141D5" w:rsidRPr="00C252E6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873" w:type="dxa"/>
                </w:tcPr>
                <w:p w14:paraId="7810FED5" w14:textId="21D9CCCA" w:rsidR="00B141D5" w:rsidRPr="00C252E6" w:rsidRDefault="00B141D5" w:rsidP="00A0135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Изделия текстильно-галантерейные. Изделия кожгалантерейные</w:t>
                  </w:r>
                </w:p>
              </w:tc>
              <w:tc>
                <w:tcPr>
                  <w:tcW w:w="1346" w:type="dxa"/>
                </w:tcPr>
                <w:p w14:paraId="3B9238D3" w14:textId="77777777" w:rsidR="00B141D5" w:rsidRPr="00CA24FF" w:rsidRDefault="00B141D5" w:rsidP="006F602C">
                  <w:pPr>
                    <w:pStyle w:val="16"/>
                    <w:keepNext w:val="0"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3926</w:t>
                  </w:r>
                </w:p>
                <w:p w14:paraId="739ACF84" w14:textId="77777777" w:rsidR="00B141D5" w:rsidRPr="00CA24FF" w:rsidRDefault="00B141D5" w:rsidP="006F602C">
                  <w:pPr>
                    <w:pStyle w:val="16"/>
                    <w:keepNext w:val="0"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4202</w:t>
                  </w:r>
                </w:p>
                <w:p w14:paraId="1517E521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4203</w:t>
                  </w:r>
                </w:p>
                <w:p w14:paraId="50BDE54D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5903</w:t>
                  </w:r>
                </w:p>
                <w:p w14:paraId="20128B4C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6117</w:t>
                  </w:r>
                </w:p>
                <w:p w14:paraId="0276B1AA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6303</w:t>
                  </w:r>
                </w:p>
                <w:p w14:paraId="1E8A6C13" w14:textId="77777777" w:rsidR="00B141D5" w:rsidRPr="00CA24FF" w:rsidRDefault="00B141D5" w:rsidP="006F602C">
                  <w:pPr>
                    <w:pStyle w:val="16"/>
                    <w:keepNext w:val="0"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6304</w:t>
                  </w:r>
                </w:p>
                <w:p w14:paraId="3F60D9EA" w14:textId="77777777" w:rsidR="00B141D5" w:rsidRPr="00CA24FF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6215</w:t>
                  </w:r>
                </w:p>
                <w:p w14:paraId="0194BBA8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6217</w:t>
                  </w:r>
                </w:p>
                <w:p w14:paraId="41EFC0BF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6303</w:t>
                  </w:r>
                </w:p>
                <w:p w14:paraId="25C23961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6304</w:t>
                  </w:r>
                </w:p>
                <w:p w14:paraId="272002F3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6601</w:t>
                  </w:r>
                </w:p>
                <w:p w14:paraId="121DED69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9113</w:t>
                  </w:r>
                </w:p>
                <w:p w14:paraId="2129936A" w14:textId="77777777" w:rsidR="00B141D5" w:rsidRPr="00CA24FF" w:rsidRDefault="00B141D5" w:rsidP="006F602C">
                  <w:pPr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3F0D3614" w14:textId="77777777" w:rsidR="00B141D5" w:rsidRPr="00C252E6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5308FACF" w14:textId="77777777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ТР ТС 017/2011</w:t>
                  </w:r>
                </w:p>
                <w:p w14:paraId="1A8AC4F9" w14:textId="719E49C0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7779</w:t>
                  </w:r>
                </w:p>
                <w:p w14:paraId="58B33BE7" w14:textId="60802D5B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7913</w:t>
                  </w:r>
                </w:p>
                <w:p w14:paraId="6F0DF6A4" w14:textId="3058D766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9441</w:t>
                  </w:r>
                </w:p>
                <w:p w14:paraId="05BBD6BC" w14:textId="5B4C27A3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9441</w:t>
                  </w:r>
                </w:p>
                <w:p w14:paraId="1229A62B" w14:textId="13999247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10232</w:t>
                  </w:r>
                </w:p>
                <w:p w14:paraId="62D8781D" w14:textId="4D001D10" w:rsidR="00B141D5" w:rsidRPr="00CA24FF" w:rsidRDefault="00B754FE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10524</w:t>
                  </w:r>
                </w:p>
                <w:p w14:paraId="2584EF17" w14:textId="1867CECC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11027</w:t>
                  </w:r>
                </w:p>
                <w:p w14:paraId="77D5172D" w14:textId="617535BC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10530</w:t>
                  </w:r>
                </w:p>
                <w:p w14:paraId="44E700AC" w14:textId="689B4E07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11027</w:t>
                  </w:r>
                </w:p>
                <w:p w14:paraId="6D11B2E7" w14:textId="290D4F7E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11372</w:t>
                  </w:r>
                </w:p>
                <w:p w14:paraId="5B0941C0" w14:textId="7EAF4C4B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11381</w:t>
                  </w:r>
                </w:p>
                <w:p w14:paraId="0D2C4A14" w14:textId="260EC9F1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13527</w:t>
                  </w:r>
                </w:p>
                <w:p w14:paraId="7722A73F" w14:textId="2065DD39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19864</w:t>
                  </w:r>
                </w:p>
                <w:p w14:paraId="07770EC1" w14:textId="7EE48FCC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lastRenderedPageBreak/>
                    <w:t>ГОСТ 21220</w:t>
                  </w:r>
                </w:p>
                <w:p w14:paraId="7D7DC71E" w14:textId="216D78E0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21746</w:t>
                  </w:r>
                </w:p>
                <w:p w14:paraId="5D4CD543" w14:textId="7FC2F546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23627</w:t>
                  </w:r>
                </w:p>
                <w:p w14:paraId="679E65D8" w14:textId="75487EB4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28631</w:t>
                  </w:r>
                </w:p>
                <w:p w14:paraId="5D6A2C52" w14:textId="55A10016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28754</w:t>
                  </w:r>
                </w:p>
                <w:p w14:paraId="3D0F1823" w14:textId="350D55E5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28846</w:t>
                  </w:r>
                </w:p>
                <w:p w14:paraId="071DBBCD" w14:textId="5BA5013D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33201</w:t>
                  </w:r>
                </w:p>
                <w:p w14:paraId="1ABA6D15" w14:textId="642D7333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СТБ 638</w:t>
                  </w:r>
                </w:p>
                <w:p w14:paraId="7CF78EA6" w14:textId="3EA956E6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СТБ 782</w:t>
                  </w:r>
                </w:p>
                <w:p w14:paraId="40287635" w14:textId="01779A90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СТБ 872</w:t>
                  </w:r>
                </w:p>
                <w:p w14:paraId="6B4BAB7D" w14:textId="64713417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СТБ 1017</w:t>
                  </w:r>
                </w:p>
                <w:p w14:paraId="78E076A7" w14:textId="65E855E2" w:rsidR="00B141D5" w:rsidRPr="00C252E6" w:rsidRDefault="00B141D5" w:rsidP="00B754F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СТБ 1508</w:t>
                  </w:r>
                </w:p>
              </w:tc>
              <w:tc>
                <w:tcPr>
                  <w:tcW w:w="1982" w:type="dxa"/>
                  <w:gridSpan w:val="2"/>
                </w:tcPr>
                <w:p w14:paraId="5634D941" w14:textId="59C8455E" w:rsidR="00B141D5" w:rsidRPr="00C252E6" w:rsidRDefault="00B141D5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lastRenderedPageBreak/>
                    <w:t>ТР ТС 017/2011</w:t>
                  </w:r>
                </w:p>
              </w:tc>
            </w:tr>
            <w:tr w:rsidR="00B141D5" w:rsidRPr="00C252E6" w14:paraId="70AB59A1" w14:textId="77777777" w:rsidTr="0098380B">
              <w:tc>
                <w:tcPr>
                  <w:tcW w:w="690" w:type="dxa"/>
                </w:tcPr>
                <w:p w14:paraId="7CD35FC7" w14:textId="77777777" w:rsidR="00B141D5" w:rsidRDefault="00B141D5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151</w:t>
                  </w:r>
                </w:p>
                <w:p w14:paraId="540E44C9" w14:textId="77777777" w:rsidR="00B141D5" w:rsidRDefault="00B141D5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647CCBB6" w14:textId="77777777" w:rsidR="00B141D5" w:rsidRPr="00C252E6" w:rsidRDefault="00B141D5" w:rsidP="0098380B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15B29919" w14:textId="77777777" w:rsidR="00B141D5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Войлок, фетр и нетканые материалы</w:t>
                  </w:r>
                </w:p>
                <w:p w14:paraId="7FA81770" w14:textId="77777777" w:rsidR="00B141D5" w:rsidRDefault="00B141D5" w:rsidP="006F602C">
                  <w:pPr>
                    <w:rPr>
                      <w:sz w:val="22"/>
                      <w:szCs w:val="22"/>
                    </w:rPr>
                  </w:pPr>
                </w:p>
                <w:p w14:paraId="229FE195" w14:textId="77777777" w:rsidR="00B141D5" w:rsidRPr="00C252E6" w:rsidRDefault="00B141D5" w:rsidP="0098380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44724432" w14:textId="77777777" w:rsidR="00B141D5" w:rsidRPr="00CA24FF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5602</w:t>
                  </w:r>
                </w:p>
                <w:p w14:paraId="6EAF1152" w14:textId="77777777" w:rsidR="00B141D5" w:rsidRPr="00CA24FF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5603</w:t>
                  </w:r>
                </w:p>
                <w:p w14:paraId="4D386ADA" w14:textId="77777777" w:rsidR="00B141D5" w:rsidRDefault="00B141D5" w:rsidP="006F602C">
                  <w:pPr>
                    <w:pStyle w:val="16"/>
                    <w:keepNext w:val="0"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6307</w:t>
                  </w:r>
                </w:p>
                <w:p w14:paraId="086814FA" w14:textId="77777777" w:rsidR="00B141D5" w:rsidRDefault="00B141D5" w:rsidP="006F602C"/>
                <w:p w14:paraId="1BF95DE4" w14:textId="77777777" w:rsidR="00B141D5" w:rsidRDefault="00B141D5" w:rsidP="006F602C"/>
                <w:p w14:paraId="6A9DCA26" w14:textId="77777777" w:rsidR="00B141D5" w:rsidRPr="00C252E6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4893A79A" w14:textId="77777777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ТР ТС 017/2011</w:t>
                  </w:r>
                </w:p>
                <w:p w14:paraId="6391AC7D" w14:textId="1D33AA40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16221</w:t>
                  </w:r>
                </w:p>
                <w:p w14:paraId="669326AD" w14:textId="62172959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17923</w:t>
                  </w:r>
                </w:p>
                <w:p w14:paraId="363FB0F0" w14:textId="2D9A1BD7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18273</w:t>
                  </w:r>
                </w:p>
                <w:p w14:paraId="4473A4DB" w14:textId="0C2ADF26" w:rsidR="00B141D5" w:rsidRPr="00CA24FF" w:rsidRDefault="00B141D5" w:rsidP="006F602C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19008</w:t>
                  </w:r>
                </w:p>
                <w:p w14:paraId="23882BD8" w14:textId="71B92DE1" w:rsidR="00B141D5" w:rsidRPr="00CA24FF" w:rsidRDefault="00B141D5" w:rsidP="00B754FE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</w:t>
                  </w:r>
                  <w:r w:rsidR="00B754FE">
                    <w:rPr>
                      <w:sz w:val="22"/>
                      <w:szCs w:val="22"/>
                    </w:rPr>
                    <w:t>ОСТ 28748</w:t>
                  </w:r>
                </w:p>
                <w:p w14:paraId="3A06BF7B" w14:textId="68220998" w:rsidR="00B141D5" w:rsidRPr="00CA24FF" w:rsidRDefault="00B141D5" w:rsidP="00B754FE">
                  <w:pPr>
                    <w:ind w:left="-11" w:firstLine="11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СТБ 872</w:t>
                  </w:r>
                </w:p>
                <w:p w14:paraId="4260F669" w14:textId="7CD70BF8" w:rsidR="00B141D5" w:rsidRPr="00C252E6" w:rsidRDefault="00B141D5" w:rsidP="00B754FE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СТБ 2204</w:t>
                  </w:r>
                </w:p>
              </w:tc>
              <w:tc>
                <w:tcPr>
                  <w:tcW w:w="1982" w:type="dxa"/>
                  <w:gridSpan w:val="2"/>
                </w:tcPr>
                <w:p w14:paraId="25A263AC" w14:textId="77777777" w:rsidR="00B141D5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ТР ТС 017/2011</w:t>
                  </w:r>
                </w:p>
                <w:p w14:paraId="61D687A9" w14:textId="77777777" w:rsidR="00B141D5" w:rsidRDefault="00B141D5" w:rsidP="006F602C">
                  <w:pPr>
                    <w:rPr>
                      <w:sz w:val="22"/>
                      <w:szCs w:val="22"/>
                    </w:rPr>
                  </w:pPr>
                </w:p>
                <w:p w14:paraId="1CD9F57C" w14:textId="77777777" w:rsidR="00B141D5" w:rsidRPr="00C252E6" w:rsidRDefault="00B141D5" w:rsidP="0098380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141D5" w:rsidRPr="00C252E6" w14:paraId="328CE951" w14:textId="77777777" w:rsidTr="0098380B">
              <w:tc>
                <w:tcPr>
                  <w:tcW w:w="690" w:type="dxa"/>
                </w:tcPr>
                <w:p w14:paraId="49F86A57" w14:textId="77777777" w:rsidR="00B141D5" w:rsidRDefault="00B141D5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152</w:t>
                  </w:r>
                </w:p>
                <w:p w14:paraId="5A146166" w14:textId="77777777" w:rsidR="00B141D5" w:rsidRDefault="00B141D5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5AE95F11" w14:textId="77777777" w:rsidR="00B141D5" w:rsidRDefault="00B141D5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3B42AA9D" w14:textId="66BF7F55" w:rsidR="00B141D5" w:rsidRPr="00C252E6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0AE8B42A" w14:textId="77777777" w:rsidR="00B141D5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Обувь</w:t>
                  </w:r>
                </w:p>
                <w:p w14:paraId="1C545420" w14:textId="77777777" w:rsidR="00B141D5" w:rsidRDefault="00B141D5" w:rsidP="006F602C">
                  <w:pPr>
                    <w:rPr>
                      <w:sz w:val="22"/>
                      <w:szCs w:val="22"/>
                    </w:rPr>
                  </w:pPr>
                </w:p>
                <w:p w14:paraId="6A2C1CB0" w14:textId="77777777" w:rsidR="00B141D5" w:rsidRDefault="00B141D5" w:rsidP="006F602C">
                  <w:pPr>
                    <w:rPr>
                      <w:sz w:val="22"/>
                      <w:szCs w:val="22"/>
                    </w:rPr>
                  </w:pPr>
                </w:p>
                <w:p w14:paraId="0798204B" w14:textId="5B84DAD6" w:rsidR="00B141D5" w:rsidRPr="00C252E6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7887D4B1" w14:textId="77777777" w:rsidR="00B141D5" w:rsidRPr="00CA24FF" w:rsidRDefault="00B141D5" w:rsidP="006F602C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6401</w:t>
                  </w:r>
                </w:p>
                <w:p w14:paraId="0DF77D65" w14:textId="77777777" w:rsidR="00B141D5" w:rsidRPr="00CA24FF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6402</w:t>
                  </w:r>
                </w:p>
                <w:p w14:paraId="6A923F2A" w14:textId="77777777" w:rsidR="00B141D5" w:rsidRPr="00CA24FF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6403</w:t>
                  </w:r>
                </w:p>
                <w:p w14:paraId="078E264C" w14:textId="77777777" w:rsidR="00B141D5" w:rsidRPr="00CA24FF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6404</w:t>
                  </w:r>
                </w:p>
                <w:p w14:paraId="735FE4A2" w14:textId="77777777" w:rsidR="00B141D5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6405</w:t>
                  </w:r>
                </w:p>
                <w:p w14:paraId="40D30F71" w14:textId="77777777" w:rsidR="00B141D5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21B918B" w14:textId="12CC205B" w:rsidR="00B141D5" w:rsidRPr="00C252E6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2DECD6F6" w14:textId="77777777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ТР ТС 017/2011</w:t>
                  </w:r>
                </w:p>
                <w:p w14:paraId="71FF6146" w14:textId="354715D1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126</w:t>
                  </w:r>
                </w:p>
                <w:p w14:paraId="6D43A653" w14:textId="031CCF04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5375</w:t>
                  </w:r>
                </w:p>
                <w:p w14:paraId="5750AD92" w14:textId="0A261171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1135</w:t>
                  </w:r>
                </w:p>
                <w:p w14:paraId="4D1F97C6" w14:textId="04A6AB49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5394</w:t>
                  </w:r>
                </w:p>
                <w:p w14:paraId="500E69AF" w14:textId="2DAFEFF2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6410</w:t>
                  </w:r>
                </w:p>
                <w:p w14:paraId="53F947D9" w14:textId="3134EB7A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7296</w:t>
                  </w:r>
                </w:p>
                <w:p w14:paraId="1D46318A" w14:textId="646AE889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7458</w:t>
                  </w:r>
                </w:p>
                <w:p w14:paraId="28E74F94" w14:textId="43094AE3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7472</w:t>
                  </w:r>
                </w:p>
                <w:p w14:paraId="4CE4AF71" w14:textId="0FAA2A9A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9155</w:t>
                  </w:r>
                </w:p>
                <w:p w14:paraId="7C2B513F" w14:textId="6FB2CB44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13745</w:t>
                  </w:r>
                </w:p>
                <w:p w14:paraId="24D8DDDE" w14:textId="08CD76AD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13796</w:t>
                  </w:r>
                </w:p>
                <w:p w14:paraId="2EC44A6B" w14:textId="1F673D34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14037</w:t>
                  </w:r>
                </w:p>
                <w:p w14:paraId="3B67AA43" w14:textId="7729616C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18724</w:t>
                  </w:r>
                </w:p>
                <w:p w14:paraId="12FB9972" w14:textId="355F7EA3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19116</w:t>
                  </w:r>
                </w:p>
                <w:p w14:paraId="593A5A5E" w14:textId="76B17B5B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26166</w:t>
                  </w:r>
                </w:p>
                <w:p w14:paraId="2EA9AB94" w14:textId="1D9342C8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26167</w:t>
                  </w:r>
                </w:p>
                <w:p w14:paraId="3E282807" w14:textId="223BD9B4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ГОСТ 32087</w:t>
                  </w:r>
                </w:p>
                <w:p w14:paraId="25947786" w14:textId="5855EC96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СТБ 287</w:t>
                  </w:r>
                </w:p>
                <w:p w14:paraId="4BBA277F" w14:textId="364C0983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СТБ 931</w:t>
                  </w:r>
                </w:p>
                <w:p w14:paraId="3F8A087B" w14:textId="488D3796" w:rsidR="00B141D5" w:rsidRPr="00CA24FF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СТБ 1042</w:t>
                  </w:r>
                </w:p>
                <w:p w14:paraId="26AB7975" w14:textId="08125B76" w:rsidR="00B141D5" w:rsidRPr="00C252E6" w:rsidRDefault="00B141D5" w:rsidP="00B754F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СТ РК 1059</w:t>
                  </w:r>
                </w:p>
              </w:tc>
              <w:tc>
                <w:tcPr>
                  <w:tcW w:w="1982" w:type="dxa"/>
                  <w:gridSpan w:val="2"/>
                </w:tcPr>
                <w:p w14:paraId="5CD27DB9" w14:textId="77777777" w:rsidR="00B141D5" w:rsidRDefault="00B141D5" w:rsidP="006F602C">
                  <w:pPr>
                    <w:rPr>
                      <w:sz w:val="22"/>
                      <w:szCs w:val="22"/>
                    </w:rPr>
                  </w:pPr>
                  <w:r w:rsidRPr="00CA24FF">
                    <w:rPr>
                      <w:sz w:val="22"/>
                      <w:szCs w:val="22"/>
                    </w:rPr>
                    <w:t>ТР ТС 017/2011</w:t>
                  </w:r>
                </w:p>
                <w:p w14:paraId="122E0052" w14:textId="77777777" w:rsidR="00B141D5" w:rsidRDefault="00B141D5" w:rsidP="006F602C">
                  <w:pPr>
                    <w:rPr>
                      <w:sz w:val="22"/>
                      <w:szCs w:val="22"/>
                    </w:rPr>
                  </w:pPr>
                </w:p>
                <w:p w14:paraId="09CF02AA" w14:textId="77777777" w:rsidR="00B141D5" w:rsidRDefault="00B141D5" w:rsidP="006F602C">
                  <w:pPr>
                    <w:rPr>
                      <w:sz w:val="22"/>
                      <w:szCs w:val="22"/>
                    </w:rPr>
                  </w:pPr>
                </w:p>
                <w:p w14:paraId="1B5F5001" w14:textId="3C020A04" w:rsidR="00B141D5" w:rsidRPr="00C252E6" w:rsidRDefault="00B141D5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B141D5" w:rsidRPr="00C252E6" w14:paraId="618C6749" w14:textId="77777777" w:rsidTr="0098380B">
              <w:tc>
                <w:tcPr>
                  <w:tcW w:w="690" w:type="dxa"/>
                </w:tcPr>
                <w:p w14:paraId="16C004CD" w14:textId="660BAAC9" w:rsidR="00B141D5" w:rsidRPr="00C252E6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153</w:t>
                  </w:r>
                </w:p>
              </w:tc>
              <w:tc>
                <w:tcPr>
                  <w:tcW w:w="2873" w:type="dxa"/>
                </w:tcPr>
                <w:p w14:paraId="5F84E305" w14:textId="68A3C426" w:rsidR="00B141D5" w:rsidRPr="00C252E6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Кожа искусственная</w:t>
                  </w:r>
                </w:p>
              </w:tc>
              <w:tc>
                <w:tcPr>
                  <w:tcW w:w="1346" w:type="dxa"/>
                </w:tcPr>
                <w:p w14:paraId="6DA8CB8E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3921</w:t>
                  </w:r>
                </w:p>
                <w:p w14:paraId="7F95FA0C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5903</w:t>
                  </w:r>
                </w:p>
                <w:p w14:paraId="080619A7" w14:textId="77777777" w:rsidR="00B141D5" w:rsidRPr="00C252E6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37A69B1E" w14:textId="77777777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ТР ТС 017/2011</w:t>
                  </w:r>
                </w:p>
                <w:p w14:paraId="0D999203" w14:textId="54AAEFFB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28144</w:t>
                  </w:r>
                </w:p>
                <w:p w14:paraId="6D12BF2E" w14:textId="4BE8A78D" w:rsidR="00B141D5" w:rsidRPr="00C252E6" w:rsidRDefault="00B141D5" w:rsidP="00B754F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28461</w:t>
                  </w:r>
                </w:p>
              </w:tc>
              <w:tc>
                <w:tcPr>
                  <w:tcW w:w="1982" w:type="dxa"/>
                  <w:gridSpan w:val="2"/>
                </w:tcPr>
                <w:p w14:paraId="033D4BAA" w14:textId="5F8ED4F9" w:rsidR="00B141D5" w:rsidRPr="00C252E6" w:rsidRDefault="00B141D5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ТР ТС 017/2011</w:t>
                  </w:r>
                </w:p>
              </w:tc>
            </w:tr>
            <w:tr w:rsidR="00B141D5" w:rsidRPr="00C252E6" w14:paraId="129D821B" w14:textId="77777777" w:rsidTr="0098380B">
              <w:tc>
                <w:tcPr>
                  <w:tcW w:w="690" w:type="dxa"/>
                </w:tcPr>
                <w:p w14:paraId="2A1E7B8E" w14:textId="77777777" w:rsidR="00B141D5" w:rsidRDefault="00B141D5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154</w:t>
                  </w:r>
                </w:p>
                <w:p w14:paraId="6E76CC60" w14:textId="77777777" w:rsidR="00B754FE" w:rsidRDefault="00B754F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3EC24FC7" w14:textId="48A1385D" w:rsidR="00B754FE" w:rsidRPr="00C252E6" w:rsidRDefault="00B754F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6D5AC82D" w14:textId="77777777" w:rsidR="00B141D5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Кожа и кожаные изделия</w:t>
                  </w:r>
                </w:p>
                <w:p w14:paraId="4EBE62F4" w14:textId="77777777" w:rsidR="00B754FE" w:rsidRDefault="00B754F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3F7B48F4" w14:textId="6BFC346E" w:rsidR="00B754FE" w:rsidRPr="00C252E6" w:rsidRDefault="00B754FE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4769401C" w14:textId="77777777" w:rsidR="00B141D5" w:rsidRPr="004A7662" w:rsidRDefault="00B141D5" w:rsidP="006F602C">
                  <w:pPr>
                    <w:pStyle w:val="16"/>
                    <w:keepNext w:val="0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4104</w:t>
                  </w:r>
                </w:p>
                <w:p w14:paraId="2BCD4CE9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4105</w:t>
                  </w:r>
                </w:p>
                <w:p w14:paraId="7E0C5F35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4106</w:t>
                  </w:r>
                </w:p>
                <w:p w14:paraId="3BAD68EB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lastRenderedPageBreak/>
                    <w:t>4107</w:t>
                  </w:r>
                </w:p>
                <w:p w14:paraId="069ED22C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4112</w:t>
                  </w:r>
                </w:p>
                <w:p w14:paraId="15F18A73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4113</w:t>
                  </w:r>
                </w:p>
                <w:p w14:paraId="6E59148C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4114</w:t>
                  </w:r>
                </w:p>
                <w:p w14:paraId="6A763698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4115</w:t>
                  </w:r>
                </w:p>
                <w:p w14:paraId="5419493F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4203</w:t>
                  </w:r>
                </w:p>
                <w:p w14:paraId="691BE288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4205</w:t>
                  </w:r>
                </w:p>
                <w:p w14:paraId="6DCE63C7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6506</w:t>
                  </w:r>
                </w:p>
                <w:p w14:paraId="77AA934D" w14:textId="45744856" w:rsidR="00B754FE" w:rsidRPr="00C252E6" w:rsidRDefault="00B754FE" w:rsidP="00B754F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48223D21" w14:textId="77777777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lastRenderedPageBreak/>
                    <w:t>ТР ТС 017/2011</w:t>
                  </w:r>
                </w:p>
                <w:p w14:paraId="648FE52A" w14:textId="3770BA25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485</w:t>
                  </w:r>
                </w:p>
                <w:p w14:paraId="7F5775B7" w14:textId="0030F055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939</w:t>
                  </w:r>
                </w:p>
                <w:p w14:paraId="594BD82D" w14:textId="0015C7DF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lastRenderedPageBreak/>
                    <w:t>ГОСТ 939</w:t>
                  </w:r>
                </w:p>
                <w:p w14:paraId="4DB1295D" w14:textId="63203ED2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940</w:t>
                  </w:r>
                </w:p>
                <w:p w14:paraId="208CA7A8" w14:textId="59DFF41D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1838</w:t>
                  </w:r>
                </w:p>
                <w:p w14:paraId="4F08ADD3" w14:textId="1818A4A8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1875</w:t>
                  </w:r>
                </w:p>
                <w:p w14:paraId="1B0150AB" w14:textId="612195D4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1903</w:t>
                  </w:r>
                </w:p>
                <w:p w14:paraId="1C8081DF" w14:textId="21611A28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3673</w:t>
                  </w:r>
                </w:p>
                <w:p w14:paraId="09030203" w14:textId="4CE3580B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3717</w:t>
                  </w:r>
                </w:p>
                <w:p w14:paraId="5370D0D4" w14:textId="3D46F6D3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7065</w:t>
                  </w:r>
                </w:p>
                <w:p w14:paraId="2A084782" w14:textId="33F8BF5C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8765</w:t>
                  </w:r>
                </w:p>
                <w:p w14:paraId="1AAC0EAF" w14:textId="3ECC333B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9333</w:t>
                  </w:r>
                </w:p>
                <w:p w14:paraId="55BC1BDA" w14:textId="54BEC49D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9705</w:t>
                  </w:r>
                </w:p>
                <w:p w14:paraId="2C855097" w14:textId="2067D975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10438</w:t>
                  </w:r>
                </w:p>
                <w:p w14:paraId="117174E5" w14:textId="08F7E09A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11107</w:t>
                  </w:r>
                </w:p>
                <w:p w14:paraId="489E25F8" w14:textId="7845D19B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15091</w:t>
                  </w:r>
                </w:p>
                <w:p w14:paraId="76237E72" w14:textId="3B045F22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15092</w:t>
                  </w:r>
                </w:p>
                <w:p w14:paraId="4AB6D612" w14:textId="3F92EBF6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28144</w:t>
                  </w:r>
                </w:p>
                <w:p w14:paraId="633F57B7" w14:textId="24E74192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28461</w:t>
                  </w:r>
                </w:p>
                <w:p w14:paraId="1014E5E5" w14:textId="12167549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29277</w:t>
                  </w:r>
                </w:p>
                <w:p w14:paraId="0CC43093" w14:textId="4CD29623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31293</w:t>
                  </w:r>
                </w:p>
                <w:p w14:paraId="5D883B96" w14:textId="7D7A214C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32118</w:t>
                  </w:r>
                </w:p>
                <w:p w14:paraId="4E62CE92" w14:textId="08535340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32994</w:t>
                  </w:r>
                </w:p>
                <w:p w14:paraId="65E1E8EE" w14:textId="08E4B4DE" w:rsidR="00B141D5" w:rsidRPr="00C252E6" w:rsidRDefault="00B141D5" w:rsidP="00B754FE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Р 53243</w:t>
                  </w:r>
                </w:p>
              </w:tc>
              <w:tc>
                <w:tcPr>
                  <w:tcW w:w="1982" w:type="dxa"/>
                  <w:gridSpan w:val="2"/>
                </w:tcPr>
                <w:p w14:paraId="7F388B6A" w14:textId="77777777" w:rsidR="00B141D5" w:rsidRDefault="00B141D5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lastRenderedPageBreak/>
                    <w:t>ТР ТС 017/2011</w:t>
                  </w:r>
                </w:p>
                <w:p w14:paraId="3749672E" w14:textId="77777777" w:rsidR="00B754FE" w:rsidRDefault="00B754F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26B1EB52" w14:textId="1907E622" w:rsidR="00B754FE" w:rsidRPr="00C252E6" w:rsidRDefault="00B754FE" w:rsidP="00D56384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B141D5" w:rsidRPr="00C252E6" w14:paraId="741CAB0C" w14:textId="77777777" w:rsidTr="0098380B">
              <w:tc>
                <w:tcPr>
                  <w:tcW w:w="690" w:type="dxa"/>
                </w:tcPr>
                <w:p w14:paraId="707B72AC" w14:textId="77777777" w:rsidR="00B141D5" w:rsidRDefault="00B141D5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155</w:t>
                  </w:r>
                </w:p>
                <w:p w14:paraId="4960B535" w14:textId="5F14667D" w:rsidR="00B141D5" w:rsidRPr="00C252E6" w:rsidRDefault="00B141D5" w:rsidP="0098380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3F391CFE" w14:textId="77777777" w:rsidR="00B141D5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Меха и меховые изделия</w:t>
                  </w:r>
                </w:p>
                <w:p w14:paraId="0D1A100C" w14:textId="77777777" w:rsidR="00B141D5" w:rsidRDefault="00B141D5" w:rsidP="006F602C">
                  <w:pPr>
                    <w:rPr>
                      <w:sz w:val="22"/>
                      <w:szCs w:val="22"/>
                    </w:rPr>
                  </w:pPr>
                </w:p>
                <w:p w14:paraId="1E148115" w14:textId="2CACB5D5" w:rsidR="00B141D5" w:rsidRPr="00C252E6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1129BEE4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4203</w:t>
                  </w:r>
                </w:p>
                <w:p w14:paraId="098CE8BA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4302</w:t>
                  </w:r>
                </w:p>
                <w:p w14:paraId="7DC8EE60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4303</w:t>
                  </w:r>
                </w:p>
                <w:p w14:paraId="206DCBAB" w14:textId="77777777" w:rsidR="00B141D5" w:rsidRPr="004A7662" w:rsidRDefault="00B141D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4304</w:t>
                  </w:r>
                </w:p>
                <w:p w14:paraId="2F2B1D17" w14:textId="78C87FD9" w:rsidR="00B141D5" w:rsidRDefault="00B141D5" w:rsidP="0098380B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6506</w:t>
                  </w:r>
                </w:p>
                <w:p w14:paraId="13A8B968" w14:textId="3EDD8F02" w:rsidR="00B141D5" w:rsidRPr="00C252E6" w:rsidRDefault="00B141D5" w:rsidP="0098380B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Align w:val="center"/>
                </w:tcPr>
                <w:p w14:paraId="65420AC5" w14:textId="77777777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ТР ТС 017/2011</w:t>
                  </w:r>
                </w:p>
                <w:p w14:paraId="31A404C7" w14:textId="4168A0B5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5710</w:t>
                  </w:r>
                </w:p>
                <w:p w14:paraId="7C581EA1" w14:textId="65EA1DF0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7069</w:t>
                  </w:r>
                </w:p>
                <w:p w14:paraId="5B9C0C9C" w14:textId="618B6663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8765</w:t>
                  </w:r>
                </w:p>
                <w:p w14:paraId="0C9C9BE9" w14:textId="3BE3DAE0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10151</w:t>
                  </w:r>
                </w:p>
                <w:p w14:paraId="6F15E7F3" w14:textId="2F50A755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10325</w:t>
                  </w:r>
                </w:p>
                <w:p w14:paraId="367038DC" w14:textId="065C6F4D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11287</w:t>
                  </w:r>
                </w:p>
                <w:p w14:paraId="0A4212D6" w14:textId="5EC12D4A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12299</w:t>
                  </w:r>
                </w:p>
                <w:p w14:paraId="23D95716" w14:textId="5E803AB8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20176</w:t>
                  </w:r>
                </w:p>
                <w:p w14:paraId="63EEBB6F" w14:textId="15747B35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31293</w:t>
                  </w:r>
                </w:p>
                <w:p w14:paraId="5899865C" w14:textId="348BA01C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32083</w:t>
                  </w:r>
                </w:p>
                <w:p w14:paraId="14C46CFD" w14:textId="1DA74CF8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32084</w:t>
                  </w:r>
                </w:p>
                <w:p w14:paraId="4E95D929" w14:textId="233D400C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32118</w:t>
                  </w:r>
                </w:p>
                <w:p w14:paraId="65B8DD06" w14:textId="01E5F329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32121</w:t>
                  </w:r>
                </w:p>
                <w:p w14:paraId="000414F0" w14:textId="6F6C99CD" w:rsidR="00B141D5" w:rsidRPr="004A7662" w:rsidRDefault="00BB23FC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1821</w:t>
                  </w:r>
                </w:p>
                <w:p w14:paraId="37A3E1ED" w14:textId="09549BA3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2765</w:t>
                  </w:r>
                </w:p>
                <w:p w14:paraId="251F176B" w14:textId="1645FC22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2974</w:t>
                  </w:r>
                </w:p>
                <w:p w14:paraId="34D22ECD" w14:textId="37D33AB0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3157</w:t>
                  </w:r>
                </w:p>
                <w:p w14:paraId="7E5A3A85" w14:textId="1030DFDF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3595</w:t>
                  </w:r>
                </w:p>
                <w:p w14:paraId="66840E87" w14:textId="302857B9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4661</w:t>
                  </w:r>
                </w:p>
                <w:p w14:paraId="732E47F4" w14:textId="33BD5888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6803</w:t>
                  </w:r>
                </w:p>
                <w:p w14:paraId="518B3F98" w14:textId="54F7A270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7179</w:t>
                  </w:r>
                </w:p>
                <w:p w14:paraId="6613900B" w14:textId="37F792B4" w:rsidR="00B141D5" w:rsidRPr="00BB23FC" w:rsidRDefault="00B141D5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4A7662">
                    <w:rPr>
                      <w:b/>
                      <w:bCs/>
                      <w:iCs/>
                      <w:sz w:val="22"/>
                      <w:szCs w:val="22"/>
                    </w:rPr>
                    <w:t>ГОСТ 7416</w:t>
                  </w:r>
                  <w:r w:rsidR="00BB23FC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1789F06F" w14:textId="69F04266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9296</w:t>
                  </w:r>
                </w:p>
                <w:p w14:paraId="21D97E29" w14:textId="28DC38A8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10231</w:t>
                  </w:r>
                </w:p>
                <w:p w14:paraId="2FC9A856" w14:textId="2BAE38A5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10322</w:t>
                  </w:r>
                </w:p>
                <w:p w14:paraId="664BC2FB" w14:textId="5248824B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10522</w:t>
                  </w:r>
                </w:p>
                <w:p w14:paraId="03840BED" w14:textId="76BE030F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10596</w:t>
                  </w:r>
                </w:p>
                <w:p w14:paraId="7BCA366C" w14:textId="07FCB94B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10623</w:t>
                  </w:r>
                </w:p>
                <w:p w14:paraId="1796B756" w14:textId="050B0F42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lastRenderedPageBreak/>
                    <w:t>ГОСТ 10714</w:t>
                  </w:r>
                </w:p>
                <w:p w14:paraId="0C041984" w14:textId="1C3BD487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11106</w:t>
                  </w:r>
                </w:p>
                <w:p w14:paraId="14538412" w14:textId="2CABC428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11111</w:t>
                  </w:r>
                </w:p>
                <w:p w14:paraId="62FE52F8" w14:textId="34F0FCA1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11210</w:t>
                  </w:r>
                </w:p>
                <w:p w14:paraId="51C1E948" w14:textId="34046AA2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11237</w:t>
                  </w:r>
                </w:p>
                <w:p w14:paraId="171F4C4C" w14:textId="33CEBCBE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11355</w:t>
                  </w:r>
                </w:p>
                <w:p w14:paraId="26BEAA9F" w14:textId="7CC489DE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11597</w:t>
                  </w:r>
                </w:p>
                <w:p w14:paraId="7BA45346" w14:textId="331F0849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11615</w:t>
                  </w:r>
                </w:p>
                <w:p w14:paraId="6A1BA980" w14:textId="03A648F4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11616</w:t>
                  </w:r>
                </w:p>
                <w:p w14:paraId="4242841E" w14:textId="2860887D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11806</w:t>
                  </w:r>
                </w:p>
                <w:p w14:paraId="0CD34CF7" w14:textId="7B5F0962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11809</w:t>
                  </w:r>
                </w:p>
                <w:p w14:paraId="213C5FF2" w14:textId="437F5DC3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12056</w:t>
                  </w:r>
                </w:p>
                <w:p w14:paraId="243993F1" w14:textId="5F386BDE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12133</w:t>
                  </w:r>
                </w:p>
                <w:p w14:paraId="4FED53E6" w14:textId="76E162D8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12438</w:t>
                  </w:r>
                </w:p>
                <w:p w14:paraId="5EB8861B" w14:textId="353C147C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12581</w:t>
                  </w:r>
                  <w:r w:rsidRPr="004A7662">
                    <w:rPr>
                      <w:sz w:val="22"/>
                      <w:szCs w:val="22"/>
                    </w:rPr>
                    <w:br/>
                    <w:t>ГОСТ 12780</w:t>
                  </w:r>
                </w:p>
                <w:p w14:paraId="67FD94B2" w14:textId="02CCBC3D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12804</w:t>
                  </w:r>
                </w:p>
                <w:p w14:paraId="063E572B" w14:textId="5FD3E582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13220</w:t>
                  </w:r>
                </w:p>
                <w:p w14:paraId="20A2D2AE" w14:textId="4E858005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13304</w:t>
                  </w:r>
                </w:p>
                <w:p w14:paraId="217930AF" w14:textId="1DD42AB8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13315</w:t>
                  </w:r>
                </w:p>
                <w:p w14:paraId="414D6A63" w14:textId="6F16AE6A" w:rsidR="00B141D5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13692</w:t>
                  </w:r>
                </w:p>
                <w:p w14:paraId="51F73660" w14:textId="414AA7AD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13713</w:t>
                  </w:r>
                </w:p>
                <w:p w14:paraId="13EDD59F" w14:textId="34DC69EA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14781</w:t>
                  </w:r>
                </w:p>
                <w:p w14:paraId="2628F8F3" w14:textId="7314D769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17714</w:t>
                  </w:r>
                </w:p>
                <w:p w14:paraId="0CE340FF" w14:textId="0A1DA66D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21481</w:t>
                  </w:r>
                </w:p>
                <w:p w14:paraId="05412B64" w14:textId="0ACDAD19" w:rsidR="00B141D5" w:rsidRPr="004A7662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t>ГОСТ 28505</w:t>
                  </w:r>
                </w:p>
                <w:p w14:paraId="4ADD75CA" w14:textId="746D038D" w:rsidR="00B141D5" w:rsidRPr="00C252E6" w:rsidRDefault="00BB23FC" w:rsidP="00BB23F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2498</w:t>
                  </w:r>
                </w:p>
              </w:tc>
              <w:tc>
                <w:tcPr>
                  <w:tcW w:w="1982" w:type="dxa"/>
                  <w:gridSpan w:val="2"/>
                </w:tcPr>
                <w:p w14:paraId="61660EC8" w14:textId="77777777" w:rsidR="00B141D5" w:rsidRDefault="00B141D5" w:rsidP="006F602C">
                  <w:pPr>
                    <w:rPr>
                      <w:sz w:val="22"/>
                      <w:szCs w:val="22"/>
                    </w:rPr>
                  </w:pPr>
                  <w:r w:rsidRPr="004A7662">
                    <w:rPr>
                      <w:sz w:val="22"/>
                      <w:szCs w:val="22"/>
                    </w:rPr>
                    <w:lastRenderedPageBreak/>
                    <w:t>ТР ТС 017/2011</w:t>
                  </w:r>
                </w:p>
                <w:p w14:paraId="1D47A8A6" w14:textId="77777777" w:rsidR="00B141D5" w:rsidRDefault="00B141D5" w:rsidP="006F602C">
                  <w:pPr>
                    <w:rPr>
                      <w:sz w:val="22"/>
                      <w:szCs w:val="22"/>
                    </w:rPr>
                  </w:pPr>
                </w:p>
                <w:p w14:paraId="2CFCAA44" w14:textId="5CF97001" w:rsidR="00B141D5" w:rsidRPr="00C252E6" w:rsidRDefault="00B141D5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6F602C" w:rsidRPr="00C252E6" w14:paraId="3F59B41C" w14:textId="77777777" w:rsidTr="0097142E">
              <w:tc>
                <w:tcPr>
                  <w:tcW w:w="9656" w:type="dxa"/>
                  <w:gridSpan w:val="6"/>
                </w:tcPr>
                <w:p w14:paraId="38195835" w14:textId="75BA14C7" w:rsidR="006F602C" w:rsidRPr="004A7662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8A7B7F">
                    <w:rPr>
                      <w:b/>
                      <w:sz w:val="22"/>
                      <w:szCs w:val="22"/>
                    </w:rPr>
                    <w:t>ТР ТС 019/2011 «О БЕЗОПАСНОСТИ СРЕДСТВ ИНДИВИДУАЛЬНОЙ ЗАЩИТЫ»</w:t>
                  </w:r>
                </w:p>
              </w:tc>
            </w:tr>
            <w:tr w:rsidR="006F602C" w:rsidRPr="00C252E6" w14:paraId="2BFF0BB3" w14:textId="77777777" w:rsidTr="0098380B">
              <w:tc>
                <w:tcPr>
                  <w:tcW w:w="690" w:type="dxa"/>
                </w:tcPr>
                <w:p w14:paraId="36CA0620" w14:textId="0BCB44E0" w:rsidR="006F602C" w:rsidRPr="006F602C" w:rsidRDefault="006F602C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156</w:t>
                  </w:r>
                </w:p>
              </w:tc>
              <w:tc>
                <w:tcPr>
                  <w:tcW w:w="2873" w:type="dxa"/>
                </w:tcPr>
                <w:p w14:paraId="101DF70E" w14:textId="77777777" w:rsidR="006F602C" w:rsidRPr="006F602C" w:rsidRDefault="006F602C" w:rsidP="006F602C">
                  <w:pPr>
                    <w:pStyle w:val="29"/>
                    <w:shd w:val="clear" w:color="auto" w:fill="auto"/>
                    <w:spacing w:before="0" w:after="0" w:line="240" w:lineRule="auto"/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</w:pPr>
                  <w:r w:rsidRPr="006F602C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  <w:t>Средства индивидуальной защиты головы (Каски защитные и защитные каскетки, шлемы защитные для водителей и пассажиров мотоциклов и мопедов)</w:t>
                  </w:r>
                </w:p>
                <w:p w14:paraId="7F59BF88" w14:textId="77777777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3115B04E" w14:textId="689B97F8" w:rsidR="006F602C" w:rsidRPr="006F602C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6506</w:t>
                  </w:r>
                </w:p>
              </w:tc>
              <w:tc>
                <w:tcPr>
                  <w:tcW w:w="2765" w:type="dxa"/>
                </w:tcPr>
                <w:p w14:paraId="3421F4AA" w14:textId="77777777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ТР ТС 019/2011</w:t>
                  </w:r>
                </w:p>
                <w:p w14:paraId="15B3E2FF" w14:textId="6CFD616A" w:rsidR="006F602C" w:rsidRPr="004423F6" w:rsidRDefault="006F602C" w:rsidP="006F602C">
                  <w:pPr>
                    <w:rPr>
                      <w:iCs/>
                      <w:sz w:val="22"/>
                      <w:szCs w:val="22"/>
                      <w:vertAlign w:val="superscript"/>
                    </w:rPr>
                  </w:pPr>
                  <w:r w:rsidRPr="006F602C">
                    <w:rPr>
                      <w:iCs/>
                      <w:sz w:val="22"/>
                      <w:szCs w:val="22"/>
                    </w:rPr>
                    <w:t>ГОСТ 12.4.087</w:t>
                  </w:r>
                  <w:r w:rsidR="004423F6">
                    <w:rPr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3F2B0D2D" w14:textId="7403A2BB" w:rsidR="004423F6" w:rsidRPr="004423F6" w:rsidRDefault="004423F6" w:rsidP="006F602C">
                  <w:pPr>
                    <w:rPr>
                      <w:iCs/>
                      <w:sz w:val="22"/>
                      <w:szCs w:val="22"/>
                      <w:vertAlign w:val="superscript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ГОСТ 12.4.091</w:t>
                  </w:r>
                  <w:r>
                    <w:rPr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00712913" w14:textId="43F1E873" w:rsidR="006F602C" w:rsidRPr="004423F6" w:rsidRDefault="004423F6" w:rsidP="006F602C">
                  <w:pPr>
                    <w:rPr>
                      <w:iCs/>
                      <w:sz w:val="22"/>
                      <w:szCs w:val="22"/>
                      <w:vertAlign w:val="superscript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ГОСТ 12.4.128</w:t>
                  </w:r>
                  <w:r>
                    <w:rPr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104171D5" w14:textId="41ADFAEB" w:rsidR="006F602C" w:rsidRPr="006F602C" w:rsidRDefault="004423F6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12.4.011</w:t>
                  </w:r>
                </w:p>
                <w:p w14:paraId="39B8A723" w14:textId="5B728F84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ГОСТ 12.4.255 (</w:t>
                  </w:r>
                  <w:r w:rsidRPr="006F602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6F602C">
                    <w:rPr>
                      <w:sz w:val="22"/>
                      <w:szCs w:val="22"/>
                    </w:rPr>
                    <w:t xml:space="preserve"> 812:1997+А1:2001)</w:t>
                  </w:r>
                </w:p>
                <w:p w14:paraId="7BF0B5E0" w14:textId="115C419B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ГОСТ 26584</w:t>
                  </w:r>
                </w:p>
                <w:p w14:paraId="5C7E57E5" w14:textId="6F31D984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 xml:space="preserve">ГОСТ </w:t>
                  </w:r>
                  <w:r w:rsidRPr="006F602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6F602C">
                    <w:rPr>
                      <w:sz w:val="22"/>
                      <w:szCs w:val="22"/>
                    </w:rPr>
                    <w:t xml:space="preserve"> 397</w:t>
                  </w:r>
                </w:p>
                <w:p w14:paraId="28196965" w14:textId="13A70988" w:rsidR="006F602C" w:rsidRPr="006F602C" w:rsidRDefault="006F602C" w:rsidP="004423F6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 xml:space="preserve">ГОСТ </w:t>
                  </w:r>
                  <w:r w:rsidRPr="006F602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6F602C">
                    <w:rPr>
                      <w:sz w:val="22"/>
                      <w:szCs w:val="22"/>
                    </w:rPr>
                    <w:t xml:space="preserve"> 14052</w:t>
                  </w:r>
                </w:p>
              </w:tc>
              <w:tc>
                <w:tcPr>
                  <w:tcW w:w="1982" w:type="dxa"/>
                  <w:gridSpan w:val="2"/>
                </w:tcPr>
                <w:p w14:paraId="71ECFEFC" w14:textId="4DF3C50E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ТР ТС 019/2011</w:t>
                  </w:r>
                </w:p>
              </w:tc>
            </w:tr>
            <w:tr w:rsidR="006F602C" w:rsidRPr="00C252E6" w14:paraId="7E0EDA42" w14:textId="77777777" w:rsidTr="0098380B">
              <w:tc>
                <w:tcPr>
                  <w:tcW w:w="690" w:type="dxa"/>
                </w:tcPr>
                <w:p w14:paraId="1BDB8AD2" w14:textId="77777777" w:rsidR="006F602C" w:rsidRPr="006F602C" w:rsidRDefault="006F602C" w:rsidP="00A0639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157</w:t>
                  </w:r>
                </w:p>
                <w:p w14:paraId="506960DF" w14:textId="77777777" w:rsidR="006F602C" w:rsidRPr="006F602C" w:rsidRDefault="006F602C" w:rsidP="00A0639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08E8C2FF" w14:textId="77777777" w:rsidR="006F602C" w:rsidRPr="006F602C" w:rsidRDefault="006F602C" w:rsidP="00A0639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638EF322" w14:textId="77777777" w:rsidR="006F602C" w:rsidRPr="006F602C" w:rsidRDefault="006F602C" w:rsidP="006F602C">
                  <w:pPr>
                    <w:pStyle w:val="29"/>
                    <w:shd w:val="clear" w:color="auto" w:fill="auto"/>
                    <w:spacing w:before="0" w:after="0" w:line="240" w:lineRule="auto"/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</w:pPr>
                  <w:r w:rsidRPr="006F602C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  <w:t>Средства индивидуальной защиты с высоты и средства спасения с высоты (ИСУ) (пояса предохранительные, их составные части и комплектующие к ним; другие средства защиты и спасения с высоты)</w:t>
                  </w:r>
                </w:p>
                <w:p w14:paraId="7E125AC1" w14:textId="77777777" w:rsidR="006F602C" w:rsidRPr="006F602C" w:rsidRDefault="006F602C" w:rsidP="006F602C">
                  <w:pPr>
                    <w:pStyle w:val="29"/>
                    <w:shd w:val="clear" w:color="auto" w:fill="auto"/>
                    <w:spacing w:before="0" w:after="0" w:line="240" w:lineRule="auto"/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</w:pPr>
                  <w:r w:rsidRPr="006F602C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  <w:t xml:space="preserve">Средства индивидуальной защиты с высоты и средства спасения с высоты (ИСУ) (пояса предохранительные, </w:t>
                  </w:r>
                  <w:r w:rsidRPr="006F602C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  <w:lastRenderedPageBreak/>
                    <w:t>их составные части и комплектующие к ним; другие средства защиты и спасения с высоты)</w:t>
                  </w:r>
                </w:p>
                <w:p w14:paraId="2130A489" w14:textId="77777777" w:rsidR="006F602C" w:rsidRPr="006F602C" w:rsidRDefault="006F602C" w:rsidP="006F602C">
                  <w:pPr>
                    <w:pStyle w:val="29"/>
                    <w:shd w:val="clear" w:color="auto" w:fill="auto"/>
                    <w:spacing w:before="0" w:after="0" w:line="240" w:lineRule="auto"/>
                    <w:jc w:val="left"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</w:pPr>
                </w:p>
                <w:p w14:paraId="648D6A2E" w14:textId="77777777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6224F083" w14:textId="77777777" w:rsidR="006F602C" w:rsidRPr="006F602C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lastRenderedPageBreak/>
                    <w:t>4203 30</w:t>
                  </w:r>
                </w:p>
                <w:p w14:paraId="3E2BBC23" w14:textId="77777777" w:rsidR="006F602C" w:rsidRPr="006F602C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6307 20</w:t>
                  </w:r>
                </w:p>
                <w:p w14:paraId="2EDD6FCB" w14:textId="77777777" w:rsidR="006F602C" w:rsidRPr="006F602C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8428 90</w:t>
                  </w:r>
                </w:p>
                <w:p w14:paraId="202F53BC" w14:textId="77777777" w:rsidR="006F602C" w:rsidRPr="006F602C" w:rsidRDefault="006F602C" w:rsidP="00A0639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64537899" w14:textId="77777777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ТР ТС 019/2011</w:t>
                  </w:r>
                </w:p>
                <w:p w14:paraId="7146705A" w14:textId="0389D4C4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ГОСТ 12.4.089</w:t>
                  </w:r>
                </w:p>
                <w:p w14:paraId="365126AE" w14:textId="59B4146E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ГОСТ 12.4.107</w:t>
                  </w:r>
                </w:p>
                <w:p w14:paraId="6245AFF5" w14:textId="6C80A6C3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ГОСТ 32489</w:t>
                  </w:r>
                </w:p>
                <w:p w14:paraId="267C4689" w14:textId="1E8A68C6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 xml:space="preserve">ГОСТ </w:t>
                  </w:r>
                  <w:r w:rsidRPr="006F602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6F602C">
                    <w:rPr>
                      <w:sz w:val="22"/>
                      <w:szCs w:val="22"/>
                    </w:rPr>
                    <w:t xml:space="preserve"> 354</w:t>
                  </w:r>
                </w:p>
                <w:p w14:paraId="08AACB44" w14:textId="3EE236FE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 xml:space="preserve">ГОСТ </w:t>
                  </w:r>
                  <w:r w:rsidRPr="006F602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6F602C">
                    <w:rPr>
                      <w:sz w:val="22"/>
                      <w:szCs w:val="22"/>
                    </w:rPr>
                    <w:t xml:space="preserve"> 795</w:t>
                  </w:r>
                </w:p>
                <w:p w14:paraId="1B44ACD9" w14:textId="0764778F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 xml:space="preserve">ГОСТ </w:t>
                  </w:r>
                  <w:r w:rsidRPr="006F602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6F602C">
                    <w:rPr>
                      <w:sz w:val="22"/>
                      <w:szCs w:val="22"/>
                    </w:rPr>
                    <w:t xml:space="preserve"> 795 </w:t>
                  </w:r>
                </w:p>
                <w:p w14:paraId="34A7BCB3" w14:textId="344B4ECA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 xml:space="preserve">ГОСТ </w:t>
                  </w:r>
                  <w:r w:rsidRPr="006F602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6F602C">
                    <w:rPr>
                      <w:sz w:val="22"/>
                      <w:szCs w:val="22"/>
                    </w:rPr>
                    <w:t xml:space="preserve"> 1496</w:t>
                  </w:r>
                </w:p>
                <w:p w14:paraId="21FEFDE4" w14:textId="481A6ACE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 xml:space="preserve">ГОСТ </w:t>
                  </w:r>
                  <w:r w:rsidRPr="006F602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6F602C">
                    <w:rPr>
                      <w:sz w:val="22"/>
                      <w:szCs w:val="22"/>
                    </w:rPr>
                    <w:t xml:space="preserve"> 1497</w:t>
                  </w:r>
                </w:p>
                <w:p w14:paraId="4E5EC5A8" w14:textId="38804F5B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 xml:space="preserve">ГОСТ </w:t>
                  </w:r>
                  <w:r w:rsidRPr="006F602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6F602C">
                    <w:rPr>
                      <w:sz w:val="22"/>
                      <w:szCs w:val="22"/>
                    </w:rPr>
                    <w:t xml:space="preserve"> 1498</w:t>
                  </w:r>
                </w:p>
                <w:p w14:paraId="24D18FDB" w14:textId="2D712CD4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 xml:space="preserve">ГОСТ </w:t>
                  </w:r>
                  <w:r w:rsidRPr="006F602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6F602C">
                    <w:rPr>
                      <w:sz w:val="22"/>
                      <w:szCs w:val="22"/>
                    </w:rPr>
                    <w:t xml:space="preserve"> 1891</w:t>
                  </w:r>
                </w:p>
                <w:p w14:paraId="16888586" w14:textId="69D18187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 xml:space="preserve">ГОСТ </w:t>
                  </w:r>
                  <w:r w:rsidRPr="006F602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6F602C">
                    <w:rPr>
                      <w:sz w:val="22"/>
                      <w:szCs w:val="22"/>
                    </w:rPr>
                    <w:t xml:space="preserve"> 12841</w:t>
                  </w:r>
                </w:p>
                <w:p w14:paraId="0E772BAB" w14:textId="256300F2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lastRenderedPageBreak/>
                    <w:t xml:space="preserve">ГОСТ </w:t>
                  </w:r>
                  <w:r w:rsidRPr="006F602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6F602C">
                    <w:rPr>
                      <w:sz w:val="22"/>
                      <w:szCs w:val="22"/>
                    </w:rPr>
                    <w:t>/</w:t>
                  </w:r>
                  <w:r w:rsidRPr="006F602C">
                    <w:rPr>
                      <w:sz w:val="22"/>
                      <w:szCs w:val="22"/>
                      <w:lang w:val="en-US"/>
                    </w:rPr>
                    <w:t>TS</w:t>
                  </w:r>
                  <w:r w:rsidRPr="006F602C">
                    <w:rPr>
                      <w:sz w:val="22"/>
                      <w:szCs w:val="22"/>
                    </w:rPr>
                    <w:t xml:space="preserve"> 16415</w:t>
                  </w:r>
                </w:p>
                <w:p w14:paraId="0CD2E543" w14:textId="622802C7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ГОСТ Р 57379/</w:t>
                  </w:r>
                  <w:r w:rsidRPr="006F602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6F602C">
                    <w:rPr>
                      <w:sz w:val="22"/>
                      <w:szCs w:val="22"/>
                    </w:rPr>
                    <w:t xml:space="preserve"> 341:2011</w:t>
                  </w:r>
                </w:p>
                <w:p w14:paraId="11B20047" w14:textId="33FF7558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ГОСТ Р 58193/</w:t>
                  </w:r>
                  <w:r w:rsidRPr="006F602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6F602C">
                    <w:rPr>
                      <w:sz w:val="22"/>
                      <w:szCs w:val="22"/>
                    </w:rPr>
                    <w:t xml:space="preserve"> 353-1:2014</w:t>
                  </w:r>
                </w:p>
                <w:p w14:paraId="74C15B76" w14:textId="6A457DC5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ГОСТ Р 58194/</w:t>
                  </w:r>
                  <w:r w:rsidRPr="006F602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6F602C">
                    <w:rPr>
                      <w:sz w:val="22"/>
                      <w:szCs w:val="22"/>
                    </w:rPr>
                    <w:t xml:space="preserve"> 813:2008</w:t>
                  </w:r>
                </w:p>
                <w:p w14:paraId="38DEBC7F" w14:textId="06F6CF61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ГОСТ Р 58208/</w:t>
                  </w:r>
                  <w:r w:rsidRPr="006F602C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6F602C">
                    <w:rPr>
                      <w:sz w:val="22"/>
                      <w:szCs w:val="22"/>
                    </w:rPr>
                    <w:t xml:space="preserve"> 363:2008</w:t>
                  </w:r>
                </w:p>
                <w:p w14:paraId="53F22D13" w14:textId="457E636D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 xml:space="preserve">ГОСТ Р ЕН 353-2 </w:t>
                  </w:r>
                </w:p>
                <w:p w14:paraId="0CB8230C" w14:textId="1CB9265D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ГОСТ Р ЕН 354</w:t>
                  </w:r>
                </w:p>
                <w:p w14:paraId="0F25417A" w14:textId="0601887E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ГОСТ Р ЕН 355</w:t>
                  </w:r>
                </w:p>
                <w:p w14:paraId="234DAF0D" w14:textId="03DE00ED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ГОСТ Р ЕН 358</w:t>
                  </w:r>
                </w:p>
                <w:p w14:paraId="7641555E" w14:textId="76D62B95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ГОСТ Р ЕН 360</w:t>
                  </w:r>
                </w:p>
                <w:p w14:paraId="4374FA93" w14:textId="1152E8C5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ГОСТ Р ЕН 361</w:t>
                  </w:r>
                </w:p>
                <w:p w14:paraId="79BDA3F4" w14:textId="34B887F0" w:rsidR="006F602C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ГОСТ Р ЕН 362</w:t>
                  </w:r>
                </w:p>
                <w:p w14:paraId="52AC11C9" w14:textId="117A0B74" w:rsidR="00A0639D" w:rsidRP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t>СТ РК 1910</w:t>
                  </w:r>
                </w:p>
              </w:tc>
              <w:tc>
                <w:tcPr>
                  <w:tcW w:w="1982" w:type="dxa"/>
                  <w:gridSpan w:val="2"/>
                </w:tcPr>
                <w:p w14:paraId="0A40AD03" w14:textId="77777777" w:rsidR="006F602C" w:rsidRPr="006F602C" w:rsidRDefault="006F602C" w:rsidP="006F602C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6F602C">
                    <w:rPr>
                      <w:sz w:val="22"/>
                      <w:szCs w:val="22"/>
                    </w:rPr>
                    <w:lastRenderedPageBreak/>
                    <w:t>ТР ТС 019/2011</w:t>
                  </w:r>
                </w:p>
                <w:p w14:paraId="6E3A0243" w14:textId="77777777" w:rsidR="006F602C" w:rsidRPr="006F602C" w:rsidRDefault="006F602C" w:rsidP="006F602C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  <w:p w14:paraId="2E333898" w14:textId="77777777" w:rsidR="006F602C" w:rsidRPr="006F602C" w:rsidRDefault="006F602C" w:rsidP="00A0639D">
                  <w:pPr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c>
            </w:tr>
            <w:tr w:rsidR="006F602C" w:rsidRPr="00C252E6" w14:paraId="44AE35A0" w14:textId="77777777" w:rsidTr="0098380B">
              <w:tc>
                <w:tcPr>
                  <w:tcW w:w="690" w:type="dxa"/>
                </w:tcPr>
                <w:p w14:paraId="73745EAB" w14:textId="77777777" w:rsidR="006F602C" w:rsidRDefault="006F602C" w:rsidP="00335786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158</w:t>
                  </w:r>
                </w:p>
                <w:p w14:paraId="5260BB15" w14:textId="77777777" w:rsidR="006F602C" w:rsidRDefault="006F602C" w:rsidP="00335786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474DB687" w14:textId="77777777" w:rsidR="006F602C" w:rsidRDefault="006F602C" w:rsidP="0098380B">
                  <w:pPr>
                    <w:ind w:left="-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27B60E11" w14:textId="77777777" w:rsidR="006F602C" w:rsidRDefault="006F602C" w:rsidP="006F602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845C02">
                    <w:rPr>
                      <w:color w:val="auto"/>
                      <w:sz w:val="22"/>
                      <w:szCs w:val="22"/>
                    </w:rPr>
                    <w:t>Одежда специальная защитная от механических факторов, в том числе от возможного захвата движущимися частями механизмов</w:t>
                  </w:r>
                </w:p>
                <w:p w14:paraId="0E465E46" w14:textId="77777777" w:rsidR="006F602C" w:rsidRDefault="006F602C" w:rsidP="006F602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14:paraId="0B60405F" w14:textId="77777777" w:rsidR="006F602C" w:rsidRPr="004A7662" w:rsidRDefault="006F602C" w:rsidP="0098380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613B3F0B" w14:textId="77777777" w:rsidR="006F602C" w:rsidRPr="00845C02" w:rsidRDefault="006F602C" w:rsidP="006F60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5C02">
                    <w:rPr>
                      <w:color w:val="000000"/>
                      <w:sz w:val="22"/>
                      <w:szCs w:val="22"/>
                    </w:rPr>
                    <w:t xml:space="preserve">3926 </w:t>
                  </w:r>
                </w:p>
                <w:p w14:paraId="38EE659C" w14:textId="77777777" w:rsidR="006F602C" w:rsidRPr="00845C02" w:rsidRDefault="006F602C" w:rsidP="006F60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5C02">
                    <w:rPr>
                      <w:color w:val="000000"/>
                      <w:sz w:val="22"/>
                      <w:szCs w:val="22"/>
                    </w:rPr>
                    <w:t xml:space="preserve">4015 </w:t>
                  </w:r>
                </w:p>
                <w:p w14:paraId="2CBCD8A1" w14:textId="77777777" w:rsidR="006F602C" w:rsidRPr="00845C02" w:rsidRDefault="006F602C" w:rsidP="006F602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45C02">
                    <w:rPr>
                      <w:color w:val="000000"/>
                      <w:sz w:val="22"/>
                      <w:szCs w:val="22"/>
                    </w:rPr>
                    <w:t xml:space="preserve">61 </w:t>
                  </w:r>
                </w:p>
                <w:p w14:paraId="63CF72DA" w14:textId="77777777" w:rsidR="006F602C" w:rsidRPr="00845C02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845C02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  <w:p w14:paraId="06924280" w14:textId="77777777" w:rsidR="006F602C" w:rsidRPr="004A7662" w:rsidRDefault="006F602C" w:rsidP="0098380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668C822B" w14:textId="77777777" w:rsidR="006F602C" w:rsidRPr="00845C02" w:rsidRDefault="006F602C" w:rsidP="006F602C">
                  <w:pPr>
                    <w:rPr>
                      <w:sz w:val="22"/>
                      <w:szCs w:val="22"/>
                    </w:rPr>
                  </w:pPr>
                  <w:r w:rsidRPr="00845C02">
                    <w:rPr>
                      <w:sz w:val="22"/>
                      <w:szCs w:val="22"/>
                    </w:rPr>
                    <w:t>ТР ТС 019/2011</w:t>
                  </w:r>
                </w:p>
                <w:p w14:paraId="376A9499" w14:textId="3F0757DD" w:rsidR="006F602C" w:rsidRPr="00845C02" w:rsidRDefault="006F602C" w:rsidP="006F602C">
                  <w:pPr>
                    <w:rPr>
                      <w:sz w:val="22"/>
                      <w:szCs w:val="22"/>
                    </w:rPr>
                  </w:pPr>
                  <w:r w:rsidRPr="00845C02">
                    <w:rPr>
                      <w:sz w:val="22"/>
                      <w:szCs w:val="22"/>
                    </w:rPr>
                    <w:t>ГОСТ 12.4.011</w:t>
                  </w:r>
                </w:p>
                <w:p w14:paraId="0ED3776B" w14:textId="7B58A190" w:rsidR="006F602C" w:rsidRPr="0033578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845C02">
                    <w:rPr>
                      <w:b/>
                      <w:bCs/>
                      <w:iCs/>
                      <w:sz w:val="22"/>
                      <w:szCs w:val="22"/>
                    </w:rPr>
                    <w:t>ГОСТ 12.4.029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6199026F" w14:textId="008036AB" w:rsidR="006F602C" w:rsidRPr="0033578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845C02">
                    <w:rPr>
                      <w:b/>
                      <w:bCs/>
                      <w:iCs/>
                      <w:sz w:val="22"/>
                      <w:szCs w:val="22"/>
                    </w:rPr>
                    <w:t>ГОСТ 12.4.099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45FF4FDD" w14:textId="7E1442AF" w:rsidR="006F602C" w:rsidRPr="001E5FAB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9661A1">
                    <w:rPr>
                      <w:b/>
                      <w:bCs/>
                      <w:iCs/>
                      <w:sz w:val="22"/>
                      <w:szCs w:val="22"/>
                    </w:rPr>
                    <w:t>ГОСТ 12.4.100</w:t>
                  </w:r>
                  <w:r w:rsidR="001E5FAB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6EA7AE91" w14:textId="18CAD593" w:rsidR="006F602C" w:rsidRPr="00335786" w:rsidRDefault="00335786" w:rsidP="006F602C">
                  <w:pPr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ГОСТ 12.4.101</w:t>
                  </w:r>
                  <w:r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31E0F659" w14:textId="0BF13A47" w:rsidR="006F602C" w:rsidRPr="00335786" w:rsidRDefault="00335786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bCs/>
                      <w:iCs/>
                      <w:sz w:val="22"/>
                      <w:szCs w:val="22"/>
                    </w:rPr>
                    <w:t>ГОСТ 12.4.110</w:t>
                  </w:r>
                  <w: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1E578FF9" w14:textId="0A00D9FC" w:rsidR="006F602C" w:rsidRPr="0033578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845C02">
                    <w:rPr>
                      <w:b/>
                      <w:bCs/>
                      <w:iCs/>
                      <w:sz w:val="22"/>
                      <w:szCs w:val="22"/>
                    </w:rPr>
                    <w:t>ГОСТ 12.4.131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203AFC8E" w14:textId="6B1E1ED8" w:rsidR="006F602C" w:rsidRPr="0033578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845C02">
                    <w:rPr>
                      <w:b/>
                      <w:bCs/>
                      <w:iCs/>
                      <w:sz w:val="22"/>
                      <w:szCs w:val="22"/>
                    </w:rPr>
                    <w:t>ГОСТ 12.4.132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11F796CD" w14:textId="6511D7A9" w:rsidR="006F602C" w:rsidRPr="00845C02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845C02">
                    <w:rPr>
                      <w:b/>
                      <w:bCs/>
                      <w:iCs/>
                      <w:sz w:val="22"/>
                      <w:szCs w:val="22"/>
                    </w:rPr>
                    <w:t>ГОСТ 12.4.134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  <w:r w:rsidRPr="00845C02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  <w:p w14:paraId="6260E753" w14:textId="4AD2705D" w:rsidR="006F602C" w:rsidRPr="00845C02" w:rsidRDefault="006F602C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</w:t>
                  </w:r>
                  <w:r w:rsidRPr="00845C02">
                    <w:rPr>
                      <w:sz w:val="22"/>
                      <w:szCs w:val="22"/>
                    </w:rPr>
                    <w:t>ОСТ 12.4.280</w:t>
                  </w:r>
                </w:p>
                <w:p w14:paraId="3A97457A" w14:textId="41F06103" w:rsidR="006F602C" w:rsidRPr="00845C02" w:rsidRDefault="006F602C" w:rsidP="006F602C">
                  <w:pPr>
                    <w:rPr>
                      <w:sz w:val="22"/>
                      <w:szCs w:val="22"/>
                    </w:rPr>
                  </w:pPr>
                  <w:r w:rsidRPr="00845C02">
                    <w:rPr>
                      <w:sz w:val="22"/>
                      <w:szCs w:val="22"/>
                    </w:rPr>
                    <w:t>ГОСТ 11209</w:t>
                  </w:r>
                </w:p>
                <w:p w14:paraId="5851297E" w14:textId="386856EC" w:rsidR="006F602C" w:rsidRPr="00845C02" w:rsidRDefault="006F602C" w:rsidP="006F602C">
                  <w:pPr>
                    <w:rPr>
                      <w:sz w:val="22"/>
                      <w:szCs w:val="22"/>
                    </w:rPr>
                  </w:pPr>
                  <w:r w:rsidRPr="00845C02">
                    <w:rPr>
                      <w:sz w:val="22"/>
                      <w:szCs w:val="22"/>
                    </w:rPr>
                    <w:t>ГОСТ 15967</w:t>
                  </w:r>
                </w:p>
                <w:p w14:paraId="6F33BF61" w14:textId="0DC82C02" w:rsidR="00335786" w:rsidRPr="0033578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845C02">
                    <w:rPr>
                      <w:b/>
                      <w:bCs/>
                      <w:iCs/>
                      <w:sz w:val="22"/>
                      <w:szCs w:val="22"/>
                    </w:rPr>
                    <w:t>ГОСТ 27574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0776A12C" w14:textId="4AFE4DDD" w:rsidR="006F602C" w:rsidRPr="0033578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845C02">
                    <w:rPr>
                      <w:b/>
                      <w:bCs/>
                      <w:iCs/>
                      <w:sz w:val="22"/>
                      <w:szCs w:val="22"/>
                    </w:rPr>
                    <w:t>ГОСТ 27575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6D11D93E" w14:textId="6359F04D" w:rsidR="006F602C" w:rsidRPr="0033578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845C02">
                    <w:rPr>
                      <w:b/>
                      <w:bCs/>
                      <w:iCs/>
                      <w:sz w:val="22"/>
                      <w:szCs w:val="22"/>
                    </w:rPr>
                    <w:t>ГОСТ 27643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60C80B92" w14:textId="0BCEE9FC" w:rsidR="006F602C" w:rsidRPr="0033578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845C02">
                    <w:rPr>
                      <w:b/>
                      <w:bCs/>
                      <w:iCs/>
                      <w:sz w:val="22"/>
                      <w:szCs w:val="22"/>
                    </w:rPr>
                    <w:t>ГОСТ 27651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7570B72D" w14:textId="599237D3" w:rsidR="006F602C" w:rsidRPr="0033578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845C02">
                    <w:rPr>
                      <w:b/>
                      <w:bCs/>
                      <w:iCs/>
                      <w:sz w:val="22"/>
                      <w:szCs w:val="22"/>
                    </w:rPr>
                    <w:t>ГОСТ 27653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3E42D6EA" w14:textId="7AFD7331" w:rsidR="00335786" w:rsidRPr="0033578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845C02">
                    <w:rPr>
                      <w:b/>
                      <w:bCs/>
                      <w:iCs/>
                      <w:sz w:val="22"/>
                      <w:szCs w:val="22"/>
                    </w:rPr>
                    <w:t>ГОСТ 29057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4214BBB1" w14:textId="02E80CEE" w:rsidR="00335786" w:rsidRPr="0033578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845C02">
                    <w:rPr>
                      <w:b/>
                      <w:bCs/>
                      <w:iCs/>
                      <w:sz w:val="22"/>
                      <w:szCs w:val="22"/>
                    </w:rPr>
                    <w:t>ГОСТ 29058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7C561D6F" w14:textId="1B44C1E2" w:rsidR="006F602C" w:rsidRPr="00845C02" w:rsidRDefault="006F602C" w:rsidP="006F602C">
                  <w:pPr>
                    <w:rPr>
                      <w:sz w:val="22"/>
                      <w:szCs w:val="22"/>
                    </w:rPr>
                  </w:pPr>
                  <w:r w:rsidRPr="00845C02">
                    <w:rPr>
                      <w:sz w:val="22"/>
                      <w:szCs w:val="22"/>
                    </w:rPr>
                    <w:t>ГОСТ 33743</w:t>
                  </w:r>
                </w:p>
                <w:p w14:paraId="0EB42F47" w14:textId="71A40B13" w:rsidR="006F602C" w:rsidRPr="00845C02" w:rsidRDefault="00335786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33744</w:t>
                  </w:r>
                </w:p>
                <w:p w14:paraId="31866553" w14:textId="3D49D52F" w:rsidR="006F602C" w:rsidRPr="00845C02" w:rsidRDefault="006F602C" w:rsidP="006F602C">
                  <w:pPr>
                    <w:rPr>
                      <w:sz w:val="22"/>
                      <w:szCs w:val="22"/>
                    </w:rPr>
                  </w:pPr>
                  <w:r w:rsidRPr="00845C02">
                    <w:rPr>
                      <w:sz w:val="22"/>
                      <w:szCs w:val="22"/>
                    </w:rPr>
                    <w:t>ГОСТ 33745</w:t>
                  </w:r>
                </w:p>
                <w:p w14:paraId="0BE9F347" w14:textId="54843A86" w:rsidR="006F602C" w:rsidRPr="00845C02" w:rsidRDefault="006F602C" w:rsidP="006F602C">
                  <w:pPr>
                    <w:rPr>
                      <w:sz w:val="22"/>
                      <w:szCs w:val="22"/>
                    </w:rPr>
                  </w:pPr>
                  <w:r w:rsidRPr="00845C02">
                    <w:rPr>
                      <w:sz w:val="22"/>
                      <w:szCs w:val="22"/>
                    </w:rPr>
                    <w:t>СТБ 1387</w:t>
                  </w:r>
                </w:p>
                <w:p w14:paraId="2926A144" w14:textId="6FC60756" w:rsidR="006F602C" w:rsidRPr="00845C02" w:rsidRDefault="006F602C" w:rsidP="006F602C">
                  <w:pPr>
                    <w:rPr>
                      <w:sz w:val="22"/>
                      <w:szCs w:val="22"/>
                    </w:rPr>
                  </w:pPr>
                  <w:r w:rsidRPr="00845C02">
                    <w:rPr>
                      <w:sz w:val="22"/>
                      <w:szCs w:val="22"/>
                    </w:rPr>
                    <w:t xml:space="preserve">ГОСТ </w:t>
                  </w:r>
                  <w:r w:rsidRPr="00845C02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845C02">
                    <w:rPr>
                      <w:sz w:val="22"/>
                      <w:szCs w:val="22"/>
                    </w:rPr>
                    <w:t xml:space="preserve"> 13688</w:t>
                  </w:r>
                </w:p>
                <w:p w14:paraId="4A058991" w14:textId="1B145439" w:rsidR="006F602C" w:rsidRPr="00845C02" w:rsidRDefault="006F602C" w:rsidP="006F602C">
                  <w:pPr>
                    <w:rPr>
                      <w:sz w:val="22"/>
                      <w:szCs w:val="22"/>
                    </w:rPr>
                  </w:pPr>
                  <w:r w:rsidRPr="00845C02">
                    <w:rPr>
                      <w:sz w:val="22"/>
                      <w:szCs w:val="22"/>
                    </w:rPr>
                    <w:t xml:space="preserve">ГОСТ </w:t>
                  </w:r>
                  <w:r w:rsidRPr="00845C02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845C02">
                    <w:rPr>
                      <w:sz w:val="22"/>
                      <w:szCs w:val="22"/>
                    </w:rPr>
                    <w:t xml:space="preserve"> 13998</w:t>
                  </w:r>
                </w:p>
                <w:p w14:paraId="517B4DAD" w14:textId="7EAF4AA8" w:rsidR="006F602C" w:rsidRPr="00845C02" w:rsidRDefault="006F602C" w:rsidP="006F602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45C02">
                    <w:rPr>
                      <w:b/>
                      <w:bCs/>
                      <w:sz w:val="22"/>
                      <w:szCs w:val="22"/>
                    </w:rPr>
                    <w:t xml:space="preserve">ГОСТ </w:t>
                  </w:r>
                  <w:r w:rsidRPr="00845C02">
                    <w:rPr>
                      <w:b/>
                      <w:bCs/>
                      <w:sz w:val="22"/>
                      <w:szCs w:val="22"/>
                      <w:lang w:val="en-US"/>
                    </w:rPr>
                    <w:t>EN</w:t>
                  </w:r>
                  <w:r w:rsidRPr="00845C02">
                    <w:rPr>
                      <w:b/>
                      <w:bCs/>
                      <w:sz w:val="22"/>
                      <w:szCs w:val="22"/>
                    </w:rPr>
                    <w:t xml:space="preserve"> 340</w:t>
                  </w:r>
                  <w:r w:rsidR="00335786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340DCEA4" w14:textId="1F1834D3" w:rsidR="006F602C" w:rsidRPr="00335786" w:rsidRDefault="006F602C" w:rsidP="00335786">
                  <w:pPr>
                    <w:rPr>
                      <w:sz w:val="22"/>
                      <w:szCs w:val="22"/>
                      <w:vertAlign w:val="superscript"/>
                    </w:rPr>
                  </w:pPr>
                  <w:r w:rsidRPr="00845C02">
                    <w:rPr>
                      <w:b/>
                      <w:bCs/>
                      <w:sz w:val="22"/>
                      <w:szCs w:val="22"/>
                    </w:rPr>
                    <w:t>СТ РК 12.4.002</w:t>
                  </w:r>
                  <w:r w:rsidR="00335786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1982" w:type="dxa"/>
                  <w:gridSpan w:val="2"/>
                </w:tcPr>
                <w:p w14:paraId="2ECAEECB" w14:textId="77777777" w:rsidR="006F602C" w:rsidRDefault="006F602C" w:rsidP="006F602C">
                  <w:pPr>
                    <w:rPr>
                      <w:sz w:val="22"/>
                      <w:szCs w:val="22"/>
                    </w:rPr>
                  </w:pPr>
                  <w:r w:rsidRPr="00845C02">
                    <w:rPr>
                      <w:sz w:val="22"/>
                      <w:szCs w:val="22"/>
                    </w:rPr>
                    <w:t>ТР ТС 019/2011</w:t>
                  </w:r>
                </w:p>
                <w:p w14:paraId="3A379B25" w14:textId="77777777" w:rsidR="006F602C" w:rsidRDefault="006F602C" w:rsidP="006F602C">
                  <w:pPr>
                    <w:rPr>
                      <w:sz w:val="22"/>
                      <w:szCs w:val="22"/>
                    </w:rPr>
                  </w:pPr>
                </w:p>
                <w:p w14:paraId="10BD2E84" w14:textId="77777777" w:rsidR="006F602C" w:rsidRPr="004A7662" w:rsidRDefault="006F602C" w:rsidP="0098380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F602C" w:rsidRPr="00C252E6" w14:paraId="7942FBB7" w14:textId="77777777" w:rsidTr="0098380B">
              <w:tc>
                <w:tcPr>
                  <w:tcW w:w="690" w:type="dxa"/>
                </w:tcPr>
                <w:p w14:paraId="2991EE11" w14:textId="77777777" w:rsidR="006F602C" w:rsidRDefault="006F602C" w:rsidP="00335786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159</w:t>
                  </w:r>
                </w:p>
                <w:p w14:paraId="2BAF44CA" w14:textId="77777777" w:rsidR="006F602C" w:rsidRDefault="006F602C" w:rsidP="00335786">
                  <w:pPr>
                    <w:ind w:left="-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55958953" w14:textId="77777777" w:rsidR="006F602C" w:rsidRPr="000B7A2E" w:rsidRDefault="006F602C" w:rsidP="006F602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0B7A2E">
                    <w:rPr>
                      <w:color w:val="auto"/>
                      <w:sz w:val="22"/>
                      <w:szCs w:val="22"/>
                    </w:rPr>
                    <w:t>Средства индивидуальной защиты рук от механических факторов, от вибраций</w:t>
                  </w:r>
                </w:p>
                <w:p w14:paraId="7DEEC0DC" w14:textId="07234352" w:rsidR="006F602C" w:rsidRPr="004A7662" w:rsidRDefault="006F602C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6905D21E" w14:textId="77777777" w:rsidR="006F602C" w:rsidRPr="000B7A2E" w:rsidRDefault="006F602C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7A2E">
                    <w:rPr>
                      <w:color w:val="000000"/>
                      <w:sz w:val="22"/>
                      <w:szCs w:val="22"/>
                    </w:rPr>
                    <w:t xml:space="preserve">3926 </w:t>
                  </w:r>
                </w:p>
                <w:p w14:paraId="1F5AB21A" w14:textId="77777777" w:rsidR="006F602C" w:rsidRPr="000B7A2E" w:rsidRDefault="006F602C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7A2E">
                    <w:rPr>
                      <w:color w:val="000000"/>
                      <w:sz w:val="22"/>
                      <w:szCs w:val="22"/>
                    </w:rPr>
                    <w:t xml:space="preserve">4015 </w:t>
                  </w:r>
                </w:p>
                <w:p w14:paraId="756F43D1" w14:textId="77777777" w:rsidR="006F602C" w:rsidRPr="000B7A2E" w:rsidRDefault="006F602C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7A2E">
                    <w:rPr>
                      <w:color w:val="000000"/>
                      <w:sz w:val="22"/>
                      <w:szCs w:val="22"/>
                    </w:rPr>
                    <w:t xml:space="preserve">4203 </w:t>
                  </w:r>
                </w:p>
                <w:p w14:paraId="4889A7DB" w14:textId="77777777" w:rsidR="006F602C" w:rsidRPr="000B7A2E" w:rsidRDefault="006F602C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7A2E">
                    <w:rPr>
                      <w:color w:val="000000"/>
                      <w:sz w:val="22"/>
                      <w:szCs w:val="22"/>
                    </w:rPr>
                    <w:t>6116</w:t>
                  </w:r>
                </w:p>
                <w:p w14:paraId="63F94B02" w14:textId="77777777" w:rsidR="006F602C" w:rsidRDefault="006F602C" w:rsidP="006F602C">
                  <w:pPr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B7A2E">
                    <w:rPr>
                      <w:color w:val="000000"/>
                      <w:sz w:val="22"/>
                      <w:szCs w:val="22"/>
                    </w:rPr>
                    <w:t>6216</w:t>
                  </w:r>
                </w:p>
                <w:p w14:paraId="4B69C310" w14:textId="6EDA5B15" w:rsidR="006F602C" w:rsidRPr="004A7662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6373FC35" w14:textId="77777777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ТР ТС 019/2011</w:t>
                  </w:r>
                </w:p>
                <w:p w14:paraId="739F6C5F" w14:textId="25CFFE3A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12.4.002</w:t>
                  </w:r>
                </w:p>
                <w:p w14:paraId="460D60A9" w14:textId="10ED49BF" w:rsidR="006F602C" w:rsidRPr="0033578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0B7A2E">
                    <w:rPr>
                      <w:b/>
                      <w:bCs/>
                      <w:iCs/>
                      <w:sz w:val="22"/>
                      <w:szCs w:val="22"/>
                    </w:rPr>
                    <w:t>ГОСТ 12.4.010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0A421FD2" w14:textId="7A32E9EB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12.4.011</w:t>
                  </w:r>
                </w:p>
                <w:p w14:paraId="25CB6866" w14:textId="0E44CBCB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12.4.183</w:t>
                  </w:r>
                </w:p>
                <w:p w14:paraId="0770D1DF" w14:textId="004AE21F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12.4.252</w:t>
                  </w:r>
                </w:p>
                <w:p w14:paraId="0E301010" w14:textId="26819EF2" w:rsidR="006F602C" w:rsidRPr="0033578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0B7A2E">
                    <w:rPr>
                      <w:b/>
                      <w:bCs/>
                      <w:iCs/>
                      <w:sz w:val="22"/>
                      <w:szCs w:val="22"/>
                    </w:rPr>
                    <w:t>ГОСТ 5007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0B308DEC" w14:textId="6FF8A5ED" w:rsidR="00335786" w:rsidRPr="0033578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0B7A2E">
                    <w:rPr>
                      <w:b/>
                      <w:bCs/>
                      <w:iCs/>
                      <w:sz w:val="22"/>
                      <w:szCs w:val="22"/>
                    </w:rPr>
                    <w:t>СТБ 916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336D227E" w14:textId="13529FAD" w:rsidR="006F602C" w:rsidRPr="00AD021B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0B7A2E">
                    <w:rPr>
                      <w:b/>
                      <w:bCs/>
                      <w:iCs/>
                      <w:sz w:val="22"/>
                      <w:szCs w:val="22"/>
                    </w:rPr>
                    <w:lastRenderedPageBreak/>
                    <w:t xml:space="preserve">ГОСТ </w:t>
                  </w:r>
                  <w:r w:rsidRPr="000B7A2E">
                    <w:rPr>
                      <w:b/>
                      <w:bCs/>
                      <w:iCs/>
                      <w:sz w:val="22"/>
                      <w:szCs w:val="22"/>
                      <w:lang w:val="en-US"/>
                    </w:rPr>
                    <w:t>EN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 388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1982" w:type="dxa"/>
                  <w:gridSpan w:val="2"/>
                </w:tcPr>
                <w:p w14:paraId="04A04C43" w14:textId="77777777" w:rsidR="006F602C" w:rsidRDefault="006F602C" w:rsidP="006F602C">
                  <w:pPr>
                    <w:pStyle w:val="16"/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lastRenderedPageBreak/>
                    <w:t>ТР ТС 019/2011</w:t>
                  </w:r>
                </w:p>
                <w:p w14:paraId="149A5506" w14:textId="77777777" w:rsidR="006F602C" w:rsidRDefault="006F602C" w:rsidP="006F602C"/>
                <w:p w14:paraId="7FBC80DF" w14:textId="77777777" w:rsidR="006F602C" w:rsidRDefault="006F602C" w:rsidP="006F602C"/>
                <w:p w14:paraId="7DA8E5F7" w14:textId="77777777" w:rsidR="006F602C" w:rsidRDefault="006F602C" w:rsidP="006F602C">
                  <w:pPr>
                    <w:rPr>
                      <w:sz w:val="22"/>
                      <w:szCs w:val="22"/>
                    </w:rPr>
                  </w:pPr>
                </w:p>
                <w:p w14:paraId="7CD101E7" w14:textId="77777777" w:rsidR="006F602C" w:rsidRPr="004A7662" w:rsidRDefault="006F602C" w:rsidP="0033578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F602C" w:rsidRPr="00C252E6" w14:paraId="71B8EC01" w14:textId="77777777" w:rsidTr="0098380B">
              <w:tc>
                <w:tcPr>
                  <w:tcW w:w="690" w:type="dxa"/>
                </w:tcPr>
                <w:p w14:paraId="4231B9A8" w14:textId="6EE78247" w:rsidR="006F602C" w:rsidRDefault="006F602C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2873" w:type="dxa"/>
                </w:tcPr>
                <w:p w14:paraId="08AC2C4A" w14:textId="427DBED3" w:rsidR="006F602C" w:rsidRPr="004A7662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Средства индивидуальной защиты ног от скольжения</w:t>
                  </w:r>
                </w:p>
              </w:tc>
              <w:tc>
                <w:tcPr>
                  <w:tcW w:w="1346" w:type="dxa"/>
                </w:tcPr>
                <w:p w14:paraId="6D0E872E" w14:textId="77777777" w:rsidR="006F602C" w:rsidRPr="000B7A2E" w:rsidRDefault="006F602C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64</w:t>
                  </w:r>
                </w:p>
                <w:p w14:paraId="502BC695" w14:textId="77777777" w:rsidR="006F602C" w:rsidRPr="004A7662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6164EA71" w14:textId="77777777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ТР ТС 019/2011</w:t>
                  </w:r>
                </w:p>
                <w:p w14:paraId="7782DF44" w14:textId="49E51A9B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12.4.011</w:t>
                  </w:r>
                </w:p>
                <w:p w14:paraId="72BC3B52" w14:textId="753A8E63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12.4.033</w:t>
                  </w:r>
                </w:p>
                <w:p w14:paraId="3A3CB04D" w14:textId="6A4F4143" w:rsidR="006F602C" w:rsidRPr="001E5FAB" w:rsidRDefault="00335786" w:rsidP="006F602C">
                  <w:pPr>
                    <w:rPr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1E5FAB">
                    <w:rPr>
                      <w:bCs/>
                      <w:iCs/>
                      <w:sz w:val="22"/>
                      <w:szCs w:val="22"/>
                    </w:rPr>
                    <w:t>ГОСТ 5375</w:t>
                  </w:r>
                </w:p>
                <w:p w14:paraId="45444906" w14:textId="083192F3" w:rsidR="006F602C" w:rsidRPr="0033578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0B7A2E">
                    <w:rPr>
                      <w:b/>
                      <w:bCs/>
                      <w:iCs/>
                      <w:sz w:val="22"/>
                      <w:szCs w:val="22"/>
                    </w:rPr>
                    <w:t>СТБ 1737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67B236DB" w14:textId="3E29F016" w:rsidR="006F602C" w:rsidRPr="0033578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0B7A2E">
                    <w:rPr>
                      <w:b/>
                      <w:bCs/>
                      <w:iCs/>
                      <w:sz w:val="22"/>
                      <w:szCs w:val="22"/>
                    </w:rPr>
                    <w:t>ГОСТ Р 12.4.187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3AEF5AEE" w14:textId="4AEBBA03" w:rsidR="006F602C" w:rsidRPr="00335786" w:rsidRDefault="00335786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bCs/>
                      <w:iCs/>
                      <w:sz w:val="22"/>
                      <w:szCs w:val="22"/>
                    </w:rPr>
                    <w:t>СТБ ISO 20345</w:t>
                  </w:r>
                  <w: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3A6E28B5" w14:textId="504BEEF6" w:rsidR="006F602C" w:rsidRPr="004A7662" w:rsidRDefault="006F602C" w:rsidP="00335786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 xml:space="preserve">ГОСТ </w:t>
                  </w:r>
                  <w:r w:rsidRPr="000B7A2E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0B7A2E">
                    <w:rPr>
                      <w:sz w:val="22"/>
                      <w:szCs w:val="22"/>
                    </w:rPr>
                    <w:t xml:space="preserve"> 12568</w:t>
                  </w:r>
                </w:p>
              </w:tc>
              <w:tc>
                <w:tcPr>
                  <w:tcW w:w="1982" w:type="dxa"/>
                  <w:gridSpan w:val="2"/>
                </w:tcPr>
                <w:p w14:paraId="525C4660" w14:textId="77777777" w:rsidR="006F602C" w:rsidRPr="000B7A2E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ТР ТС 019/2011</w:t>
                  </w:r>
                </w:p>
                <w:p w14:paraId="2F1C74C8" w14:textId="77777777" w:rsidR="006F602C" w:rsidRPr="004A7662" w:rsidRDefault="006F602C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F602C" w:rsidRPr="00C252E6" w14:paraId="16F4113E" w14:textId="77777777" w:rsidTr="0098380B">
              <w:tc>
                <w:tcPr>
                  <w:tcW w:w="690" w:type="dxa"/>
                </w:tcPr>
                <w:p w14:paraId="110DE3C4" w14:textId="3904AA0A" w:rsidR="006F602C" w:rsidRDefault="006F602C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161</w:t>
                  </w:r>
                </w:p>
              </w:tc>
              <w:tc>
                <w:tcPr>
                  <w:tcW w:w="2873" w:type="dxa"/>
                </w:tcPr>
                <w:p w14:paraId="5CE78B67" w14:textId="02FC2152" w:rsidR="006F602C" w:rsidRPr="004A7662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Средства индивидуальной защиты ног от ударов, проколов, порезов, общих производственных загрязнений и механических воздействий, от вибраций</w:t>
                  </w:r>
                </w:p>
              </w:tc>
              <w:tc>
                <w:tcPr>
                  <w:tcW w:w="1346" w:type="dxa"/>
                </w:tcPr>
                <w:p w14:paraId="1D96F88B" w14:textId="77777777" w:rsidR="006F602C" w:rsidRDefault="006F602C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64</w:t>
                  </w:r>
                </w:p>
                <w:p w14:paraId="43C9B75A" w14:textId="77777777" w:rsidR="006F602C" w:rsidRPr="000B7A2E" w:rsidRDefault="006F602C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39DBC6E9" w14:textId="77777777" w:rsidR="006F602C" w:rsidRPr="004A7662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Align w:val="center"/>
                </w:tcPr>
                <w:p w14:paraId="2C8BD3C9" w14:textId="77777777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ТР ТС 019/2011</w:t>
                  </w:r>
                </w:p>
                <w:p w14:paraId="0B488291" w14:textId="0C1B4676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12.4.011</w:t>
                  </w:r>
                </w:p>
                <w:p w14:paraId="77C59F28" w14:textId="642B19F7" w:rsidR="006F602C" w:rsidRPr="000B7A2E" w:rsidRDefault="00335786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12.4.024</w:t>
                  </w:r>
                </w:p>
                <w:p w14:paraId="7377C15B" w14:textId="64900D51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12.4.072</w:t>
                  </w:r>
                </w:p>
                <w:p w14:paraId="5441BBC4" w14:textId="055BCE8C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12.4.137</w:t>
                  </w:r>
                </w:p>
                <w:p w14:paraId="78CD23D8" w14:textId="2E0F767A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12.4.162</w:t>
                  </w:r>
                </w:p>
                <w:p w14:paraId="70E506E8" w14:textId="2240E0D7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12.4.177</w:t>
                  </w:r>
                </w:p>
                <w:p w14:paraId="1D46F2C9" w14:textId="2DFE6CA0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12.4.162</w:t>
                  </w:r>
                </w:p>
                <w:p w14:paraId="45DCD047" w14:textId="74C24FA4" w:rsidR="006F602C" w:rsidRPr="00335786" w:rsidRDefault="006F602C" w:rsidP="006F602C">
                  <w:pPr>
                    <w:rPr>
                      <w:b/>
                      <w:bCs/>
                      <w:i/>
                      <w:sz w:val="22"/>
                      <w:szCs w:val="22"/>
                      <w:vertAlign w:val="superscript"/>
                    </w:rPr>
                  </w:pPr>
                  <w:r w:rsidRPr="000B7A2E">
                    <w:rPr>
                      <w:b/>
                      <w:bCs/>
                      <w:sz w:val="22"/>
                      <w:szCs w:val="22"/>
                    </w:rPr>
                    <w:t>ГОСТ 12.4.187</w:t>
                  </w:r>
                  <w:r w:rsidR="00335786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432F03AB" w14:textId="5D7646EE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12.4.222</w:t>
                  </w:r>
                </w:p>
                <w:p w14:paraId="7DAC82B8" w14:textId="7D8793C2" w:rsidR="006F602C" w:rsidRPr="001E5FAB" w:rsidRDefault="006F602C" w:rsidP="006F602C">
                  <w:pPr>
                    <w:rPr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1E5FAB">
                    <w:rPr>
                      <w:bCs/>
                      <w:iCs/>
                      <w:sz w:val="22"/>
                      <w:szCs w:val="22"/>
                    </w:rPr>
                    <w:t>ГОСТ 5375</w:t>
                  </w:r>
                </w:p>
                <w:p w14:paraId="5E1FD79C" w14:textId="3C7FE7CE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7338</w:t>
                  </w:r>
                </w:p>
                <w:p w14:paraId="069F64CD" w14:textId="11EC8EEC" w:rsidR="006F602C" w:rsidRPr="000B7A2E" w:rsidRDefault="006F602C" w:rsidP="006F602C">
                  <w:pPr>
                    <w:rPr>
                      <w:i/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28507</w:t>
                  </w:r>
                </w:p>
                <w:p w14:paraId="2BEAB9E1" w14:textId="4A5A34FE" w:rsidR="006F602C" w:rsidRPr="0033578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0B7A2E">
                    <w:rPr>
                      <w:b/>
                      <w:bCs/>
                      <w:iCs/>
                      <w:sz w:val="22"/>
                      <w:szCs w:val="22"/>
                    </w:rPr>
                    <w:t>ГОСТ 33226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66E9C96C" w14:textId="507780B9" w:rsidR="006F602C" w:rsidRPr="0033578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0B7A2E">
                    <w:rPr>
                      <w:b/>
                      <w:bCs/>
                      <w:iCs/>
                      <w:sz w:val="22"/>
                      <w:szCs w:val="22"/>
                    </w:rPr>
                    <w:t>СТБ 1737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31E12886" w14:textId="6858C05B" w:rsidR="006F602C" w:rsidRPr="0033578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0B7A2E">
                    <w:rPr>
                      <w:b/>
                      <w:bCs/>
                      <w:iCs/>
                      <w:sz w:val="22"/>
                      <w:szCs w:val="22"/>
                    </w:rPr>
                    <w:t>СТБ ISO 20345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25DC72ED" w14:textId="1A0902AA" w:rsidR="006F602C" w:rsidRPr="0033578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0B7A2E">
                    <w:rPr>
                      <w:b/>
                      <w:bCs/>
                      <w:iCs/>
                      <w:sz w:val="22"/>
                      <w:szCs w:val="22"/>
                    </w:rPr>
                    <w:t>СТ РК ИСО 4643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1531A433" w14:textId="66B7E6B5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 xml:space="preserve">ГОСТ </w:t>
                  </w:r>
                  <w:r w:rsidRPr="000B7A2E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0B7A2E">
                    <w:rPr>
                      <w:sz w:val="22"/>
                      <w:szCs w:val="22"/>
                    </w:rPr>
                    <w:t xml:space="preserve"> 12568</w:t>
                  </w:r>
                </w:p>
                <w:p w14:paraId="6FC781BF" w14:textId="719B572C" w:rsidR="00335786" w:rsidRPr="00335786" w:rsidRDefault="006F602C" w:rsidP="00335786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0B7A2E">
                    <w:rPr>
                      <w:b/>
                      <w:bCs/>
                      <w:iCs/>
                      <w:sz w:val="22"/>
                      <w:szCs w:val="22"/>
                    </w:rPr>
                    <w:t>СТ РК 1966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3F6A9FFA" w14:textId="37403F25" w:rsidR="006F602C" w:rsidRPr="00335786" w:rsidRDefault="006F602C" w:rsidP="00335786">
                  <w:pPr>
                    <w:rPr>
                      <w:sz w:val="22"/>
                      <w:szCs w:val="22"/>
                      <w:vertAlign w:val="superscript"/>
                    </w:rPr>
                  </w:pPr>
                  <w:r w:rsidRPr="000B7A2E">
                    <w:rPr>
                      <w:b/>
                      <w:bCs/>
                      <w:iCs/>
                      <w:sz w:val="22"/>
                      <w:szCs w:val="22"/>
                    </w:rPr>
                    <w:t>СТ РК 1972</w:t>
                  </w:r>
                  <w:r w:rsidR="0033578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1982" w:type="dxa"/>
                  <w:gridSpan w:val="2"/>
                </w:tcPr>
                <w:p w14:paraId="09F83292" w14:textId="77777777" w:rsidR="006F602C" w:rsidRPr="000B7A2E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ТР ТС 019/2011</w:t>
                  </w:r>
                </w:p>
                <w:p w14:paraId="788810A9" w14:textId="77777777" w:rsidR="006F602C" w:rsidRPr="004A7662" w:rsidRDefault="006F602C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F602C" w:rsidRPr="00C252E6" w14:paraId="571B8AD7" w14:textId="77777777" w:rsidTr="0097142E">
              <w:tc>
                <w:tcPr>
                  <w:tcW w:w="9656" w:type="dxa"/>
                  <w:gridSpan w:val="6"/>
                </w:tcPr>
                <w:p w14:paraId="08524486" w14:textId="5B3C439A" w:rsidR="006F602C" w:rsidRPr="006F602C" w:rsidRDefault="006F602C" w:rsidP="0098380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F602C">
                    <w:rPr>
                      <w:rStyle w:val="aff6"/>
                      <w:b w:val="0"/>
                      <w:sz w:val="22"/>
                      <w:szCs w:val="22"/>
                    </w:rPr>
                    <w:t>Средства индивидуальной защиты от химически</w:t>
                  </w:r>
                  <w:r w:rsidR="0098380B">
                    <w:rPr>
                      <w:rStyle w:val="aff6"/>
                      <w:b w:val="0"/>
                      <w:sz w:val="22"/>
                      <w:szCs w:val="22"/>
                    </w:rPr>
                    <w:t>х</w:t>
                  </w:r>
                  <w:r w:rsidRPr="006F602C">
                    <w:rPr>
                      <w:rStyle w:val="aff6"/>
                      <w:b w:val="0"/>
                      <w:sz w:val="22"/>
                      <w:szCs w:val="22"/>
                    </w:rPr>
                    <w:t xml:space="preserve"> факторов</w:t>
                  </w:r>
                </w:p>
              </w:tc>
            </w:tr>
            <w:tr w:rsidR="006F602C" w:rsidRPr="00C252E6" w14:paraId="56F0EF19" w14:textId="77777777" w:rsidTr="0098380B">
              <w:tc>
                <w:tcPr>
                  <w:tcW w:w="690" w:type="dxa"/>
                </w:tcPr>
                <w:p w14:paraId="6ED82D11" w14:textId="77777777" w:rsidR="006F602C" w:rsidRDefault="006F602C" w:rsidP="006F602C">
                  <w:pPr>
                    <w:ind w:lef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162</w:t>
                  </w:r>
                </w:p>
                <w:p w14:paraId="7645D4AB" w14:textId="77777777" w:rsidR="006F602C" w:rsidRDefault="006F602C" w:rsidP="006F602C">
                  <w:pPr>
                    <w:ind w:left="-108"/>
                    <w:rPr>
                      <w:sz w:val="22"/>
                      <w:szCs w:val="22"/>
                    </w:rPr>
                  </w:pPr>
                </w:p>
                <w:p w14:paraId="6FFC88BF" w14:textId="77777777" w:rsidR="006F602C" w:rsidRDefault="006F602C" w:rsidP="006F602C">
                  <w:pPr>
                    <w:ind w:left="-108"/>
                    <w:rPr>
                      <w:sz w:val="22"/>
                      <w:szCs w:val="22"/>
                    </w:rPr>
                  </w:pPr>
                </w:p>
                <w:p w14:paraId="77047228" w14:textId="77777777" w:rsidR="006F602C" w:rsidRDefault="006F602C" w:rsidP="001634B6">
                  <w:pPr>
                    <w:ind w:left="-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438A6803" w14:textId="77777777" w:rsidR="006F602C" w:rsidRDefault="006F602C" w:rsidP="006F602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0B7A2E">
                    <w:rPr>
                      <w:color w:val="auto"/>
                      <w:sz w:val="22"/>
                      <w:szCs w:val="22"/>
                    </w:rPr>
                    <w:t>Одежда специальная защитная, в том числе одежда фильтрующая защитная от химических факторов (щелочей, кислот, нефти и нефтепродуктов, токсичных веществ)</w:t>
                  </w:r>
                </w:p>
                <w:p w14:paraId="2FC517ED" w14:textId="77777777" w:rsidR="006F602C" w:rsidRDefault="006F602C" w:rsidP="006F602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14:paraId="009C521C" w14:textId="6158D8F2" w:rsidR="006F602C" w:rsidRPr="004A7662" w:rsidRDefault="006F602C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007356E3" w14:textId="77777777" w:rsidR="006F602C" w:rsidRDefault="006F602C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62</w:t>
                  </w:r>
                </w:p>
                <w:p w14:paraId="0806AD1B" w14:textId="77777777" w:rsidR="006F602C" w:rsidRPr="004A7662" w:rsidRDefault="006F602C" w:rsidP="001634B6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Align w:val="center"/>
                </w:tcPr>
                <w:p w14:paraId="6B06ECF6" w14:textId="77777777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ТР ТС 019/2011</w:t>
                  </w:r>
                </w:p>
                <w:p w14:paraId="03BD90A8" w14:textId="2887ABC9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16166</w:t>
                  </w:r>
                </w:p>
                <w:p w14:paraId="1A63371A" w14:textId="66B53A43" w:rsidR="006F602C" w:rsidRPr="000B7A2E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B7A2E">
                    <w:rPr>
                      <w:b/>
                      <w:bCs/>
                      <w:iCs/>
                      <w:sz w:val="22"/>
                      <w:szCs w:val="22"/>
                    </w:rPr>
                    <w:t>ГОСТ 27651</w:t>
                  </w:r>
                  <w:r w:rsidR="001634B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  <w:r w:rsidRPr="000B7A2E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  <w:p w14:paraId="6B45B184" w14:textId="412375B5" w:rsidR="006F602C" w:rsidRPr="001634B6" w:rsidRDefault="001634B6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bCs/>
                      <w:iCs/>
                      <w:sz w:val="22"/>
                      <w:szCs w:val="22"/>
                    </w:rPr>
                    <w:t>ГОСТ 27652</w:t>
                  </w:r>
                  <w: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6BB80352" w14:textId="03D9F646" w:rsidR="006F602C" w:rsidRPr="000B7A2E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B7A2E">
                    <w:rPr>
                      <w:b/>
                      <w:bCs/>
                      <w:iCs/>
                      <w:sz w:val="22"/>
                      <w:szCs w:val="22"/>
                    </w:rPr>
                    <w:t>ГОСТ 27653</w:t>
                  </w:r>
                  <w:r w:rsidR="001634B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  <w:r w:rsidRPr="000B7A2E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  <w:p w14:paraId="0D645010" w14:textId="6105CEB9" w:rsidR="006F602C" w:rsidRPr="001634B6" w:rsidRDefault="006F602C" w:rsidP="006F602C">
                  <w:pPr>
                    <w:rPr>
                      <w:i/>
                      <w:sz w:val="22"/>
                      <w:szCs w:val="22"/>
                      <w:vertAlign w:val="superscript"/>
                    </w:rPr>
                  </w:pPr>
                  <w:r w:rsidRPr="000B7A2E">
                    <w:rPr>
                      <w:i/>
                      <w:sz w:val="22"/>
                      <w:szCs w:val="22"/>
                    </w:rPr>
                    <w:t>ГОСТ 27654</w:t>
                  </w:r>
                  <w:r w:rsidR="001634B6">
                    <w:rPr>
                      <w:i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5C601F3F" w14:textId="36D88452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12.4.011</w:t>
                  </w:r>
                </w:p>
                <w:p w14:paraId="6E9B9EE2" w14:textId="135F7380" w:rsidR="006F602C" w:rsidRPr="001634B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0B7A2E">
                    <w:rPr>
                      <w:b/>
                      <w:bCs/>
                      <w:iCs/>
                      <w:sz w:val="22"/>
                      <w:szCs w:val="22"/>
                    </w:rPr>
                    <w:t>ГОСТ 12.4.029</w:t>
                  </w:r>
                  <w:r w:rsidR="001634B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632B2CA0" w14:textId="2D781FD0" w:rsidR="006F602C" w:rsidRPr="001634B6" w:rsidRDefault="006F602C" w:rsidP="006F602C">
                  <w:pPr>
                    <w:rPr>
                      <w:i/>
                      <w:sz w:val="22"/>
                      <w:szCs w:val="22"/>
                      <w:vertAlign w:val="superscript"/>
                    </w:rPr>
                  </w:pPr>
                  <w:r w:rsidRPr="000B7A2E">
                    <w:rPr>
                      <w:i/>
                      <w:sz w:val="22"/>
                      <w:szCs w:val="22"/>
                    </w:rPr>
                    <w:t>ГОСТ 12.4.101</w:t>
                  </w:r>
                  <w:r w:rsidR="001634B6">
                    <w:rPr>
                      <w:i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0A5BDEF4" w14:textId="010C42A5" w:rsidR="006F602C" w:rsidRPr="001634B6" w:rsidRDefault="006F602C" w:rsidP="006F602C">
                  <w:pPr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 w:rsidRPr="000B7A2E">
                    <w:rPr>
                      <w:b/>
                      <w:bCs/>
                      <w:sz w:val="22"/>
                      <w:szCs w:val="22"/>
                    </w:rPr>
                    <w:t>ГОСТ 12.4.131</w:t>
                  </w:r>
                  <w:r w:rsidR="001634B6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0184EE8B" w14:textId="7C436F68" w:rsidR="006F602C" w:rsidRPr="001634B6" w:rsidRDefault="001634B6" w:rsidP="006F602C">
                  <w:pPr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ГОСТ 12.4.132</w:t>
                  </w:r>
                  <w:r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63BFEAF0" w14:textId="4215E636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12.4.173</w:t>
                  </w:r>
                </w:p>
                <w:p w14:paraId="54A4EBFA" w14:textId="5D2D8227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12.4.243</w:t>
                  </w:r>
                </w:p>
                <w:p w14:paraId="55FDC59D" w14:textId="788CC19F" w:rsidR="006F602C" w:rsidRPr="000B7A2E" w:rsidRDefault="001634B6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12.4.251</w:t>
                  </w:r>
                </w:p>
                <w:p w14:paraId="0392F22E" w14:textId="05D98609" w:rsidR="006F602C" w:rsidRPr="001634B6" w:rsidRDefault="001634B6" w:rsidP="006F602C">
                  <w:pPr>
                    <w:rPr>
                      <w:b/>
                      <w:bCs/>
                      <w:sz w:val="22"/>
                      <w:szCs w:val="22"/>
                      <w:highlight w:val="yellow"/>
                      <w:vertAlign w:val="superscript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ГОСТ 12.4.258</w:t>
                  </w:r>
                  <w:r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37616F88" w14:textId="5193EFA2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12.4.259 (</w:t>
                  </w:r>
                  <w:r w:rsidRPr="000B7A2E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0B7A2E">
                    <w:rPr>
                      <w:sz w:val="22"/>
                      <w:szCs w:val="22"/>
                    </w:rPr>
                    <w:t xml:space="preserve"> 13034:2005) </w:t>
                  </w:r>
                </w:p>
                <w:p w14:paraId="30007D50" w14:textId="7FF948FC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12.4.279</w:t>
                  </w:r>
                </w:p>
                <w:p w14:paraId="1DD435CA" w14:textId="77777777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(</w:t>
                  </w:r>
                  <w:r w:rsidRPr="000B7A2E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0B7A2E">
                    <w:rPr>
                      <w:sz w:val="22"/>
                      <w:szCs w:val="22"/>
                    </w:rPr>
                    <w:t xml:space="preserve"> 13034:2005) </w:t>
                  </w:r>
                </w:p>
                <w:p w14:paraId="7120440C" w14:textId="7DDA8FFA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lastRenderedPageBreak/>
                    <w:t>ГОСТ 12.4.287</w:t>
                  </w:r>
                </w:p>
                <w:p w14:paraId="7DDF6D01" w14:textId="44D252A5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12.4.310</w:t>
                  </w:r>
                </w:p>
                <w:p w14:paraId="7F65A7E2" w14:textId="53B96246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12.4.243</w:t>
                  </w:r>
                </w:p>
                <w:p w14:paraId="79E69849" w14:textId="09FC0B92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>ГОСТ 12.4.251</w:t>
                  </w:r>
                </w:p>
                <w:p w14:paraId="1E6D2D38" w14:textId="2554A859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 xml:space="preserve">СТБ 1387 </w:t>
                  </w:r>
                </w:p>
                <w:p w14:paraId="5D6C8B31" w14:textId="3BCB1CAC" w:rsidR="006F602C" w:rsidRPr="000B7A2E" w:rsidRDefault="006F602C" w:rsidP="006F602C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 xml:space="preserve">ГОСТ </w:t>
                  </w:r>
                  <w:r w:rsidRPr="000B7A2E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0B7A2E">
                    <w:rPr>
                      <w:sz w:val="22"/>
                      <w:szCs w:val="22"/>
                    </w:rPr>
                    <w:t xml:space="preserve"> 13688</w:t>
                  </w:r>
                </w:p>
                <w:p w14:paraId="7EBE558B" w14:textId="77777777" w:rsidR="001634B6" w:rsidRDefault="006F602C" w:rsidP="001634B6">
                  <w:pPr>
                    <w:rPr>
                      <w:sz w:val="22"/>
                      <w:szCs w:val="22"/>
                    </w:rPr>
                  </w:pPr>
                  <w:r w:rsidRPr="000B7A2E">
                    <w:rPr>
                      <w:sz w:val="22"/>
                      <w:szCs w:val="22"/>
                    </w:rPr>
                    <w:t xml:space="preserve">ГОСТ </w:t>
                  </w:r>
                  <w:r w:rsidRPr="000B7A2E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0B7A2E">
                    <w:rPr>
                      <w:sz w:val="22"/>
                      <w:szCs w:val="22"/>
                    </w:rPr>
                    <w:t xml:space="preserve"> 16602</w:t>
                  </w:r>
                </w:p>
                <w:p w14:paraId="032B8961" w14:textId="619D0EBA" w:rsidR="006F602C" w:rsidRPr="001634B6" w:rsidRDefault="006F602C" w:rsidP="001634B6">
                  <w:pPr>
                    <w:rPr>
                      <w:sz w:val="22"/>
                      <w:szCs w:val="22"/>
                      <w:vertAlign w:val="superscript"/>
                    </w:rPr>
                  </w:pPr>
                  <w:r w:rsidRPr="000B7A2E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ГОСТ </w:t>
                  </w:r>
                  <w:r w:rsidRPr="000B7A2E">
                    <w:rPr>
                      <w:b/>
                      <w:bCs/>
                      <w:iCs/>
                      <w:sz w:val="22"/>
                      <w:szCs w:val="22"/>
                      <w:lang w:val="en-US"/>
                    </w:rPr>
                    <w:t>EN</w:t>
                  </w:r>
                  <w:r w:rsidRPr="000B7A2E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 340</w:t>
                  </w:r>
                  <w:r w:rsidR="001634B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1982" w:type="dxa"/>
                  <w:gridSpan w:val="2"/>
                </w:tcPr>
                <w:p w14:paraId="3F73C713" w14:textId="77777777" w:rsidR="006F602C" w:rsidRDefault="006F602C" w:rsidP="006F602C">
                  <w:pPr>
                    <w:pStyle w:val="Default"/>
                    <w:spacing w:line="240" w:lineRule="exact"/>
                    <w:rPr>
                      <w:bCs/>
                      <w:color w:val="auto"/>
                      <w:spacing w:val="-20"/>
                      <w:sz w:val="22"/>
                      <w:szCs w:val="22"/>
                    </w:rPr>
                  </w:pPr>
                  <w:r w:rsidRPr="000B7A2E">
                    <w:rPr>
                      <w:bCs/>
                      <w:color w:val="auto"/>
                      <w:spacing w:val="-20"/>
                      <w:sz w:val="22"/>
                      <w:szCs w:val="22"/>
                    </w:rPr>
                    <w:lastRenderedPageBreak/>
                    <w:t>ТР ТС 019/2011</w:t>
                  </w:r>
                </w:p>
                <w:p w14:paraId="57A90A07" w14:textId="77777777" w:rsidR="006F602C" w:rsidRDefault="006F602C" w:rsidP="006F602C">
                  <w:pPr>
                    <w:pStyle w:val="Default"/>
                    <w:spacing w:line="240" w:lineRule="exact"/>
                    <w:rPr>
                      <w:bCs/>
                      <w:color w:val="auto"/>
                      <w:spacing w:val="-20"/>
                      <w:sz w:val="22"/>
                      <w:szCs w:val="22"/>
                    </w:rPr>
                  </w:pPr>
                </w:p>
                <w:p w14:paraId="3841FF6E" w14:textId="77777777" w:rsidR="006F602C" w:rsidRPr="004A7662" w:rsidRDefault="006F602C" w:rsidP="0098380B">
                  <w:pPr>
                    <w:pStyle w:val="Default"/>
                    <w:spacing w:line="240" w:lineRule="exact"/>
                    <w:rPr>
                      <w:sz w:val="22"/>
                      <w:szCs w:val="22"/>
                    </w:rPr>
                  </w:pPr>
                </w:p>
              </w:tc>
            </w:tr>
            <w:tr w:rsidR="006F602C" w:rsidRPr="00C252E6" w14:paraId="47F48E0E" w14:textId="77777777" w:rsidTr="0098380B">
              <w:tc>
                <w:tcPr>
                  <w:tcW w:w="690" w:type="dxa"/>
                </w:tcPr>
                <w:p w14:paraId="7D72CB15" w14:textId="0621874F" w:rsidR="006F602C" w:rsidRDefault="009336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6F602C">
                    <w:rPr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2873" w:type="dxa"/>
                </w:tcPr>
                <w:p w14:paraId="37E5EF06" w14:textId="16ECF2D7" w:rsidR="006F602C" w:rsidRPr="004A7662" w:rsidRDefault="006F602C" w:rsidP="006F602C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3E4436">
                    <w:rPr>
                      <w:sz w:val="22"/>
                      <w:szCs w:val="22"/>
                    </w:rPr>
                    <w:t>Костюмы</w:t>
                  </w:r>
                  <w:proofErr w:type="gramEnd"/>
                  <w:r w:rsidRPr="003E4436">
                    <w:rPr>
                      <w:sz w:val="22"/>
                      <w:szCs w:val="22"/>
                    </w:rPr>
                    <w:t xml:space="preserve"> изолирующие от химических факторов (в т.ч. для защиты от биологических факторов)</w:t>
                  </w:r>
                </w:p>
              </w:tc>
              <w:tc>
                <w:tcPr>
                  <w:tcW w:w="1346" w:type="dxa"/>
                </w:tcPr>
                <w:p w14:paraId="1B2CED56" w14:textId="77777777" w:rsidR="006F602C" w:rsidRPr="003E4436" w:rsidRDefault="006F602C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62</w:t>
                  </w:r>
                </w:p>
                <w:p w14:paraId="0B0F7F8A" w14:textId="77777777" w:rsidR="006F602C" w:rsidRPr="004A7662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2599BDCE" w14:textId="77777777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ТР ТС 019/2011</w:t>
                  </w:r>
                </w:p>
                <w:p w14:paraId="16135F35" w14:textId="614AD64D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12.4.011</w:t>
                  </w:r>
                </w:p>
                <w:p w14:paraId="00381FCB" w14:textId="6256F941" w:rsidR="006F602C" w:rsidRPr="003E443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3E4436">
                    <w:rPr>
                      <w:b/>
                      <w:bCs/>
                      <w:iCs/>
                      <w:sz w:val="22"/>
                      <w:szCs w:val="22"/>
                    </w:rPr>
                    <w:t>ГОСТ 12.4.134</w:t>
                  </w:r>
                  <w:r w:rsidR="001634B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  <w:r w:rsidRPr="003E4436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  <w:p w14:paraId="04285051" w14:textId="3DA5234E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12.4.139</w:t>
                  </w:r>
                </w:p>
                <w:p w14:paraId="199DF54B" w14:textId="0348485F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12.4.240</w:t>
                  </w:r>
                </w:p>
                <w:p w14:paraId="5BD7F321" w14:textId="1DA8A7B7" w:rsidR="006F602C" w:rsidRPr="001634B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3E4436">
                    <w:rPr>
                      <w:b/>
                      <w:bCs/>
                      <w:iCs/>
                      <w:sz w:val="22"/>
                      <w:szCs w:val="22"/>
                    </w:rPr>
                    <w:t>ГОСТ 12.4.284.1</w:t>
                  </w:r>
                  <w:r w:rsidR="001634B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06972B72" w14:textId="77777777" w:rsidR="006F602C" w:rsidRPr="003E443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3E4436">
                    <w:rPr>
                      <w:b/>
                      <w:bCs/>
                      <w:iCs/>
                      <w:sz w:val="22"/>
                      <w:szCs w:val="22"/>
                    </w:rPr>
                    <w:t>(</w:t>
                  </w:r>
                  <w:r w:rsidRPr="003E4436">
                    <w:rPr>
                      <w:b/>
                      <w:bCs/>
                      <w:iCs/>
                      <w:sz w:val="22"/>
                      <w:szCs w:val="22"/>
                      <w:lang w:val="en-US"/>
                    </w:rPr>
                    <w:t>EN</w:t>
                  </w:r>
                  <w:r w:rsidRPr="003E4436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 943-1:2002)</w:t>
                  </w:r>
                </w:p>
                <w:p w14:paraId="706A662A" w14:textId="6A36D3F0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12.4.284.2</w:t>
                  </w:r>
                </w:p>
                <w:p w14:paraId="3CDE4A7A" w14:textId="77777777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(</w:t>
                  </w:r>
                  <w:r w:rsidRPr="003E4436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3E4436">
                    <w:rPr>
                      <w:sz w:val="22"/>
                      <w:szCs w:val="22"/>
                    </w:rPr>
                    <w:t xml:space="preserve"> 943-2:2002)</w:t>
                  </w:r>
                </w:p>
                <w:p w14:paraId="36DBEF7B" w14:textId="44E3E5DD" w:rsidR="006F602C" w:rsidRPr="003E4436" w:rsidRDefault="001634B6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12.4.312</w:t>
                  </w:r>
                </w:p>
                <w:p w14:paraId="2E7F0E43" w14:textId="75F62C0B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СТБ 1387</w:t>
                  </w:r>
                </w:p>
                <w:p w14:paraId="5B52EC3E" w14:textId="4C1198CF" w:rsidR="006F602C" w:rsidRPr="001634B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3E4436">
                    <w:rPr>
                      <w:b/>
                      <w:bCs/>
                      <w:iCs/>
                      <w:sz w:val="22"/>
                      <w:szCs w:val="22"/>
                    </w:rPr>
                    <w:t>СТБ ГОСТ Р 12.4.196</w:t>
                  </w:r>
                  <w:r w:rsidR="001634B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173DE071" w14:textId="5A202101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 xml:space="preserve">ГОСТ </w:t>
                  </w:r>
                  <w:r w:rsidRPr="003E4436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3E4436">
                    <w:rPr>
                      <w:sz w:val="22"/>
                      <w:szCs w:val="22"/>
                    </w:rPr>
                    <w:t xml:space="preserve"> 16602</w:t>
                  </w:r>
                </w:p>
                <w:p w14:paraId="6C9C9A1C" w14:textId="1D9F08F8" w:rsidR="006F602C" w:rsidRPr="004A7662" w:rsidRDefault="006F602C" w:rsidP="001634B6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Р 12.4. 285</w:t>
                  </w:r>
                </w:p>
              </w:tc>
              <w:tc>
                <w:tcPr>
                  <w:tcW w:w="1982" w:type="dxa"/>
                  <w:gridSpan w:val="2"/>
                </w:tcPr>
                <w:p w14:paraId="4ED1213A" w14:textId="68B7C8C8" w:rsidR="006F602C" w:rsidRPr="004A7662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ТР ТС 019/2011</w:t>
                  </w:r>
                </w:p>
              </w:tc>
            </w:tr>
            <w:tr w:rsidR="006F602C" w:rsidRPr="00C252E6" w14:paraId="5864BF0B" w14:textId="77777777" w:rsidTr="0098380B">
              <w:tc>
                <w:tcPr>
                  <w:tcW w:w="690" w:type="dxa"/>
                </w:tcPr>
                <w:p w14:paraId="15D42AAB" w14:textId="6D9E959E" w:rsidR="006F602C" w:rsidRDefault="006F602C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164</w:t>
                  </w:r>
                </w:p>
              </w:tc>
              <w:tc>
                <w:tcPr>
                  <w:tcW w:w="2873" w:type="dxa"/>
                </w:tcPr>
                <w:p w14:paraId="07759E38" w14:textId="77DEBCFD" w:rsidR="006F602C" w:rsidRPr="004A7662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Средства индивидуальной защиты рук от химических факторов</w:t>
                  </w:r>
                </w:p>
              </w:tc>
              <w:tc>
                <w:tcPr>
                  <w:tcW w:w="1346" w:type="dxa"/>
                </w:tcPr>
                <w:p w14:paraId="37053A02" w14:textId="77777777" w:rsidR="006F602C" w:rsidRPr="003E4436" w:rsidRDefault="006F602C" w:rsidP="006F602C">
                  <w:pPr>
                    <w:spacing w:line="221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E4436">
                    <w:rPr>
                      <w:color w:val="000000"/>
                      <w:sz w:val="22"/>
                      <w:szCs w:val="22"/>
                    </w:rPr>
                    <w:t>4015</w:t>
                  </w:r>
                </w:p>
                <w:p w14:paraId="5E8F418E" w14:textId="77777777" w:rsidR="006F602C" w:rsidRPr="003E4436" w:rsidRDefault="006F602C" w:rsidP="006F602C">
                  <w:pPr>
                    <w:spacing w:line="221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E4436">
                    <w:rPr>
                      <w:color w:val="000000"/>
                      <w:sz w:val="22"/>
                      <w:szCs w:val="22"/>
                    </w:rPr>
                    <w:t>4203</w:t>
                  </w:r>
                </w:p>
                <w:p w14:paraId="38D2D4D4" w14:textId="77777777" w:rsidR="006F602C" w:rsidRPr="003E4436" w:rsidRDefault="006F602C" w:rsidP="006F602C">
                  <w:pPr>
                    <w:spacing w:line="221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E4436">
                    <w:rPr>
                      <w:color w:val="000000"/>
                      <w:sz w:val="22"/>
                      <w:szCs w:val="22"/>
                    </w:rPr>
                    <w:t>6116</w:t>
                  </w:r>
                </w:p>
                <w:p w14:paraId="0B3BA69B" w14:textId="77777777" w:rsidR="006F602C" w:rsidRPr="003E4436" w:rsidRDefault="006F602C" w:rsidP="006F602C">
                  <w:pPr>
                    <w:spacing w:line="221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E4436">
                    <w:rPr>
                      <w:color w:val="000000"/>
                      <w:sz w:val="22"/>
                      <w:szCs w:val="22"/>
                    </w:rPr>
                    <w:t>6210</w:t>
                  </w:r>
                </w:p>
                <w:p w14:paraId="46437162" w14:textId="0A7336C5" w:rsidR="006F602C" w:rsidRPr="004A7662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3E4436">
                    <w:rPr>
                      <w:color w:val="000000"/>
                      <w:sz w:val="22"/>
                      <w:szCs w:val="22"/>
                    </w:rPr>
                    <w:t>6211</w:t>
                  </w:r>
                </w:p>
              </w:tc>
              <w:tc>
                <w:tcPr>
                  <w:tcW w:w="2765" w:type="dxa"/>
                </w:tcPr>
                <w:p w14:paraId="0108C85C" w14:textId="77777777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ТР ТС 019/2011</w:t>
                  </w:r>
                </w:p>
                <w:p w14:paraId="48FB2C04" w14:textId="0793AF8A" w:rsidR="006F602C" w:rsidRPr="001634B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3E4436">
                    <w:rPr>
                      <w:b/>
                      <w:bCs/>
                      <w:iCs/>
                      <w:sz w:val="22"/>
                      <w:szCs w:val="22"/>
                    </w:rPr>
                    <w:t>ГОСТ 12.4.010</w:t>
                  </w:r>
                  <w:r w:rsidR="001634B6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66D470F1" w14:textId="1C1A6A3E" w:rsidR="006F602C" w:rsidRPr="003E4436" w:rsidRDefault="001634B6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12.4.011</w:t>
                  </w:r>
                </w:p>
                <w:p w14:paraId="7EFDAA89" w14:textId="77CBC016" w:rsidR="006F602C" w:rsidRPr="003E4436" w:rsidRDefault="001634B6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12.4.252</w:t>
                  </w:r>
                </w:p>
                <w:p w14:paraId="2461886E" w14:textId="174F487F" w:rsidR="006F602C" w:rsidRPr="001634B6" w:rsidRDefault="006F602C" w:rsidP="001634B6">
                  <w:pPr>
                    <w:rPr>
                      <w:sz w:val="22"/>
                      <w:szCs w:val="22"/>
                      <w:vertAlign w:val="superscript"/>
                    </w:rPr>
                  </w:pPr>
                  <w:r w:rsidRPr="001E5FAB">
                    <w:rPr>
                      <w:b/>
                      <w:bCs/>
                      <w:iCs/>
                      <w:sz w:val="22"/>
                      <w:szCs w:val="22"/>
                    </w:rPr>
                    <w:t>ГОСТ 20010</w:t>
                  </w:r>
                  <w:r w:rsidR="001634B6" w:rsidRPr="001E5FAB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1982" w:type="dxa"/>
                  <w:gridSpan w:val="2"/>
                </w:tcPr>
                <w:p w14:paraId="4CBBB6E8" w14:textId="3EBB2DCC" w:rsidR="006F602C" w:rsidRPr="004A7662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ТР ТС 019/2011</w:t>
                  </w:r>
                </w:p>
              </w:tc>
            </w:tr>
            <w:tr w:rsidR="006F602C" w:rsidRPr="00C252E6" w14:paraId="6D15A757" w14:textId="77777777" w:rsidTr="0098380B">
              <w:tc>
                <w:tcPr>
                  <w:tcW w:w="690" w:type="dxa"/>
                </w:tcPr>
                <w:p w14:paraId="2DD8C912" w14:textId="77777777" w:rsidR="006F602C" w:rsidRDefault="006F602C" w:rsidP="006C58BA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165</w:t>
                  </w:r>
                </w:p>
                <w:p w14:paraId="70A688D5" w14:textId="77777777" w:rsidR="006F602C" w:rsidRDefault="006F602C" w:rsidP="006C58BA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262484F4" w14:textId="77777777" w:rsidR="006F602C" w:rsidRDefault="006F602C" w:rsidP="006C58BA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096D0491" w14:textId="77777777" w:rsidR="006F602C" w:rsidRDefault="006F602C" w:rsidP="006F602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3E4436">
                    <w:rPr>
                      <w:color w:val="auto"/>
                      <w:sz w:val="22"/>
                      <w:szCs w:val="22"/>
                    </w:rPr>
                    <w:t>Средства индивидуальной защиты ног от химических факторов</w:t>
                  </w:r>
                </w:p>
                <w:p w14:paraId="3654E3BA" w14:textId="77777777" w:rsidR="006F602C" w:rsidRDefault="006F602C" w:rsidP="006F602C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14:paraId="620D3E09" w14:textId="77777777" w:rsidR="006F602C" w:rsidRPr="004A7662" w:rsidRDefault="006F602C" w:rsidP="006C58B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2E360C08" w14:textId="77777777" w:rsidR="006F602C" w:rsidRPr="003E4436" w:rsidRDefault="006F602C" w:rsidP="006F602C">
                  <w:pPr>
                    <w:spacing w:line="218" w:lineRule="auto"/>
                    <w:jc w:val="center"/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64</w:t>
                  </w:r>
                </w:p>
                <w:p w14:paraId="6A7847ED" w14:textId="77777777" w:rsidR="006F602C" w:rsidRDefault="006F602C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6405 90</w:t>
                  </w:r>
                </w:p>
                <w:p w14:paraId="236C31B5" w14:textId="77777777" w:rsidR="006F602C" w:rsidRDefault="006F602C" w:rsidP="006F602C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3111BE5B" w14:textId="77777777" w:rsidR="006F602C" w:rsidRPr="004A7662" w:rsidRDefault="006F602C" w:rsidP="006C58BA">
                  <w:pPr>
                    <w:spacing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589BA13F" w14:textId="77777777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ТР ТС 019/2011</w:t>
                  </w:r>
                </w:p>
                <w:p w14:paraId="6585C972" w14:textId="579CF4EB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12.4.011</w:t>
                  </w:r>
                </w:p>
                <w:p w14:paraId="588E1944" w14:textId="0E53B482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12.4.072</w:t>
                  </w:r>
                </w:p>
                <w:p w14:paraId="5E6C3366" w14:textId="3C40A31D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12.4.137</w:t>
                  </w:r>
                </w:p>
                <w:p w14:paraId="77FCA6E5" w14:textId="16BE58BE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12.4.242</w:t>
                  </w:r>
                </w:p>
                <w:p w14:paraId="329B8D0A" w14:textId="1F5F3642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12.4.270</w:t>
                  </w:r>
                </w:p>
                <w:p w14:paraId="147E7733" w14:textId="22B15586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5375</w:t>
                  </w:r>
                </w:p>
                <w:p w14:paraId="52AFACB4" w14:textId="082ABD77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12265</w:t>
                  </w:r>
                </w:p>
                <w:p w14:paraId="388152AD" w14:textId="6AB33227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29182</w:t>
                  </w:r>
                </w:p>
                <w:p w14:paraId="544D9628" w14:textId="7797FDA6" w:rsidR="006F602C" w:rsidRPr="003E4436" w:rsidRDefault="006F602C" w:rsidP="006F602C">
                  <w:pPr>
                    <w:rPr>
                      <w:iCs/>
                      <w:sz w:val="22"/>
                      <w:szCs w:val="22"/>
                    </w:rPr>
                  </w:pPr>
                  <w:r w:rsidRPr="003E4436">
                    <w:rPr>
                      <w:iCs/>
                      <w:sz w:val="22"/>
                      <w:szCs w:val="22"/>
                    </w:rPr>
                    <w:t xml:space="preserve">ГОСТ </w:t>
                  </w:r>
                  <w:r w:rsidRPr="003E4436">
                    <w:rPr>
                      <w:iCs/>
                      <w:sz w:val="22"/>
                      <w:szCs w:val="22"/>
                      <w:lang w:val="en-US"/>
                    </w:rPr>
                    <w:t>ISO</w:t>
                  </w:r>
                  <w:r w:rsidRPr="003E4436">
                    <w:rPr>
                      <w:iCs/>
                      <w:sz w:val="22"/>
                      <w:szCs w:val="22"/>
                    </w:rPr>
                    <w:t xml:space="preserve"> 2023</w:t>
                  </w:r>
                </w:p>
                <w:p w14:paraId="3F86582B" w14:textId="1C73E10D" w:rsidR="006F602C" w:rsidRPr="001E5FAB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1E5FAB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ГОСТ </w:t>
                  </w:r>
                  <w:r w:rsidRPr="001E5FAB">
                    <w:rPr>
                      <w:b/>
                      <w:bCs/>
                      <w:iCs/>
                      <w:sz w:val="22"/>
                      <w:szCs w:val="22"/>
                      <w:lang w:val="en-US"/>
                    </w:rPr>
                    <w:t>ISO</w:t>
                  </w:r>
                  <w:r w:rsidR="006C58BA" w:rsidRPr="001E5FAB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 20347</w:t>
                  </w:r>
                  <w:r w:rsidR="006C58BA" w:rsidRPr="001E5FAB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10C06FCB" w14:textId="4EC7055B" w:rsidR="006F602C" w:rsidRPr="006C58BA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1E5FAB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СТБ </w:t>
                  </w:r>
                  <w:r w:rsidRPr="001E5FAB">
                    <w:rPr>
                      <w:b/>
                      <w:bCs/>
                      <w:iCs/>
                      <w:sz w:val="22"/>
                      <w:szCs w:val="22"/>
                      <w:lang w:val="en-US"/>
                    </w:rPr>
                    <w:t>ISO</w:t>
                  </w:r>
                  <w:r w:rsidRPr="001E5FAB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 20345</w:t>
                  </w:r>
                  <w:r w:rsidR="006C58BA" w:rsidRPr="001E5FAB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1982" w:type="dxa"/>
                  <w:gridSpan w:val="2"/>
                </w:tcPr>
                <w:p w14:paraId="236E8B1A" w14:textId="77777777" w:rsidR="006F602C" w:rsidRDefault="006F602C" w:rsidP="006F602C">
                  <w:pPr>
                    <w:pStyle w:val="Default"/>
                    <w:spacing w:line="240" w:lineRule="exact"/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ТР ТС 019/2011</w:t>
                  </w:r>
                </w:p>
                <w:p w14:paraId="62DB3464" w14:textId="77777777" w:rsidR="006F602C" w:rsidRDefault="006F602C" w:rsidP="006F602C">
                  <w:pPr>
                    <w:pStyle w:val="Default"/>
                    <w:spacing w:line="240" w:lineRule="exact"/>
                    <w:rPr>
                      <w:sz w:val="22"/>
                      <w:szCs w:val="22"/>
                    </w:rPr>
                  </w:pPr>
                </w:p>
                <w:p w14:paraId="418D8434" w14:textId="77777777" w:rsidR="006F602C" w:rsidRPr="004A7662" w:rsidRDefault="006F602C" w:rsidP="006C58BA">
                  <w:pPr>
                    <w:pStyle w:val="Default"/>
                    <w:spacing w:line="240" w:lineRule="exact"/>
                    <w:rPr>
                      <w:sz w:val="22"/>
                      <w:szCs w:val="22"/>
                    </w:rPr>
                  </w:pPr>
                </w:p>
              </w:tc>
            </w:tr>
            <w:tr w:rsidR="006F602C" w:rsidRPr="00C252E6" w14:paraId="7E1AA88D" w14:textId="77777777" w:rsidTr="0097142E">
              <w:tc>
                <w:tcPr>
                  <w:tcW w:w="9656" w:type="dxa"/>
                  <w:gridSpan w:val="6"/>
                </w:tcPr>
                <w:p w14:paraId="2EAB564E" w14:textId="3B21832D" w:rsidR="006F602C" w:rsidRPr="004A7662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3E4436">
                    <w:rPr>
                      <w:bCs/>
                      <w:sz w:val="22"/>
                      <w:szCs w:val="22"/>
                    </w:rPr>
                    <w:t>Средства индивидуальной защиты от высоких и (или) низких температур:</w:t>
                  </w:r>
                </w:p>
              </w:tc>
            </w:tr>
            <w:tr w:rsidR="006F602C" w:rsidRPr="00C252E6" w14:paraId="11BEBCF8" w14:textId="77777777" w:rsidTr="0098380B">
              <w:tc>
                <w:tcPr>
                  <w:tcW w:w="690" w:type="dxa"/>
                </w:tcPr>
                <w:p w14:paraId="36416376" w14:textId="7EB79F88" w:rsidR="006F602C" w:rsidRDefault="006F602C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166</w:t>
                  </w:r>
                </w:p>
              </w:tc>
              <w:tc>
                <w:tcPr>
                  <w:tcW w:w="2873" w:type="dxa"/>
                </w:tcPr>
                <w:p w14:paraId="05916E8D" w14:textId="65701FA9" w:rsidR="006F602C" w:rsidRPr="004A7662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 xml:space="preserve">Одежда специальная </w:t>
                  </w:r>
                  <w:proofErr w:type="gramStart"/>
                  <w:r w:rsidRPr="003E4436">
                    <w:rPr>
                      <w:sz w:val="22"/>
                      <w:szCs w:val="22"/>
                    </w:rPr>
                    <w:t>защитная  и</w:t>
                  </w:r>
                  <w:proofErr w:type="gramEnd"/>
                  <w:r w:rsidRPr="003E4436">
                    <w:rPr>
                      <w:sz w:val="22"/>
                      <w:szCs w:val="22"/>
                    </w:rPr>
                    <w:t xml:space="preserve"> средства индивидуальной защиты рук от конвективной теплоты, теплового излучения, контакта с нагретой поверхностью, искр и брызг расплавленного металла</w:t>
                  </w:r>
                </w:p>
              </w:tc>
              <w:tc>
                <w:tcPr>
                  <w:tcW w:w="1346" w:type="dxa"/>
                </w:tcPr>
                <w:p w14:paraId="197B8EF5" w14:textId="77777777" w:rsidR="006F602C" w:rsidRPr="003E4436" w:rsidRDefault="006F602C" w:rsidP="006F602C">
                  <w:pPr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E4436">
                    <w:rPr>
                      <w:color w:val="000000"/>
                      <w:sz w:val="22"/>
                      <w:szCs w:val="22"/>
                    </w:rPr>
                    <w:t>4015</w:t>
                  </w:r>
                </w:p>
                <w:p w14:paraId="34280A72" w14:textId="77777777" w:rsidR="006F602C" w:rsidRPr="003E4436" w:rsidRDefault="006F602C" w:rsidP="006F602C">
                  <w:pPr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E4436">
                    <w:rPr>
                      <w:color w:val="000000"/>
                      <w:sz w:val="22"/>
                      <w:szCs w:val="22"/>
                    </w:rPr>
                    <w:t>4203</w:t>
                  </w:r>
                </w:p>
                <w:p w14:paraId="7F258F27" w14:textId="77777777" w:rsidR="006F602C" w:rsidRPr="003E4436" w:rsidRDefault="006F602C" w:rsidP="006F602C">
                  <w:pPr>
                    <w:spacing w:line="21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E4436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  <w:p w14:paraId="374AD20B" w14:textId="5EF1BFE8" w:rsidR="006F602C" w:rsidRPr="004A7662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3E4436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2765" w:type="dxa"/>
                  <w:vAlign w:val="center"/>
                </w:tcPr>
                <w:p w14:paraId="7B5C011E" w14:textId="77777777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ТР ТС 019/2011</w:t>
                  </w:r>
                </w:p>
                <w:p w14:paraId="13A3D3F0" w14:textId="2AD1F881" w:rsidR="006F602C" w:rsidRPr="00BE5664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3E4436">
                    <w:rPr>
                      <w:b/>
                      <w:bCs/>
                      <w:iCs/>
                      <w:sz w:val="22"/>
                      <w:szCs w:val="22"/>
                    </w:rPr>
                    <w:t>ГОСТ 12.4.010</w:t>
                  </w:r>
                  <w:r w:rsidR="00BE5664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0F06515E" w14:textId="77777777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12.4.011-89</w:t>
                  </w:r>
                </w:p>
                <w:p w14:paraId="006C38F3" w14:textId="65B1CF4E" w:rsidR="006F602C" w:rsidRPr="003E4436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3E4436">
                    <w:rPr>
                      <w:b/>
                      <w:bCs/>
                      <w:iCs/>
                      <w:sz w:val="22"/>
                      <w:szCs w:val="22"/>
                    </w:rPr>
                    <w:t>ГОСТ 12.4.029</w:t>
                  </w:r>
                  <w:r w:rsidR="00BE5664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  <w:r w:rsidRPr="003E4436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  <w:p w14:paraId="52D185C9" w14:textId="29945A3E" w:rsidR="006F602C" w:rsidRPr="00BE5664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3E4436">
                    <w:rPr>
                      <w:b/>
                      <w:bCs/>
                      <w:iCs/>
                      <w:sz w:val="22"/>
                      <w:szCs w:val="22"/>
                    </w:rPr>
                    <w:t>ГОСТ 12.4.044</w:t>
                  </w:r>
                  <w:r w:rsidR="00BE5664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4B06631C" w14:textId="0A17A5BE" w:rsidR="006F602C" w:rsidRPr="00BE5664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3E4436">
                    <w:rPr>
                      <w:b/>
                      <w:bCs/>
                      <w:iCs/>
                      <w:sz w:val="22"/>
                      <w:szCs w:val="22"/>
                    </w:rPr>
                    <w:t>ГОСТ 12.4.045</w:t>
                  </w:r>
                  <w:r w:rsidR="00BE5664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4F150E79" w14:textId="10C25767" w:rsidR="006F602C" w:rsidRPr="00BE5664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3E4436">
                    <w:rPr>
                      <w:b/>
                      <w:bCs/>
                      <w:iCs/>
                      <w:sz w:val="22"/>
                      <w:szCs w:val="22"/>
                    </w:rPr>
                    <w:t>ГОСТ 12.4.176</w:t>
                  </w:r>
                  <w:r w:rsidR="00BE5664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2FCC599C" w14:textId="77777777" w:rsidR="00BE5664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12.4.183</w:t>
                  </w:r>
                </w:p>
                <w:p w14:paraId="26DF6A81" w14:textId="09CE68CB" w:rsidR="006F602C" w:rsidRPr="003E4436" w:rsidRDefault="00BE5664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ГОСТ 12.4.221</w:t>
                  </w:r>
                </w:p>
                <w:p w14:paraId="640591D4" w14:textId="74319164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12.4.250</w:t>
                  </w:r>
                </w:p>
                <w:p w14:paraId="44B87058" w14:textId="13A361C7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12.4.252</w:t>
                  </w:r>
                </w:p>
                <w:p w14:paraId="72BAC33F" w14:textId="03A4A405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Р 12.4.297</w:t>
                  </w:r>
                </w:p>
                <w:p w14:paraId="01E13B95" w14:textId="78704F74" w:rsidR="006F602C" w:rsidRPr="001E5FAB" w:rsidRDefault="006F602C" w:rsidP="006F602C">
                  <w:pPr>
                    <w:rPr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1E5FAB">
                    <w:rPr>
                      <w:bCs/>
                      <w:iCs/>
                      <w:sz w:val="22"/>
                      <w:szCs w:val="22"/>
                    </w:rPr>
                    <w:t>ГОСТ 11209</w:t>
                  </w:r>
                </w:p>
                <w:p w14:paraId="38B761A0" w14:textId="3227C3CC" w:rsidR="006F602C" w:rsidRPr="003E4436" w:rsidRDefault="006F602C" w:rsidP="006F602C">
                  <w:pPr>
                    <w:tabs>
                      <w:tab w:val="left" w:pos="1991"/>
                    </w:tabs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СТБ 1387</w:t>
                  </w:r>
                </w:p>
                <w:p w14:paraId="6E290E31" w14:textId="40874021" w:rsidR="006F602C" w:rsidRPr="00BE5664" w:rsidRDefault="006F602C" w:rsidP="006F602C">
                  <w:pPr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 w:rsidRPr="003E4436">
                    <w:rPr>
                      <w:b/>
                      <w:bCs/>
                      <w:sz w:val="22"/>
                      <w:szCs w:val="22"/>
                    </w:rPr>
                    <w:t>ГОСТ Р ИСО 11611</w:t>
                  </w:r>
                  <w:r w:rsidR="00BE5664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38126131" w14:textId="07B57032" w:rsidR="006F602C" w:rsidRPr="00593DF1" w:rsidRDefault="006F602C" w:rsidP="006F602C">
                  <w:pPr>
                    <w:rPr>
                      <w:bCs/>
                      <w:sz w:val="22"/>
                      <w:szCs w:val="22"/>
                    </w:rPr>
                  </w:pPr>
                  <w:r w:rsidRPr="00593DF1">
                    <w:rPr>
                      <w:bCs/>
                      <w:sz w:val="22"/>
                      <w:szCs w:val="22"/>
                    </w:rPr>
                    <w:t xml:space="preserve">ГОСТ </w:t>
                  </w:r>
                  <w:r w:rsidRPr="00593DF1">
                    <w:rPr>
                      <w:bCs/>
                      <w:sz w:val="22"/>
                      <w:szCs w:val="22"/>
                      <w:lang w:val="en-US"/>
                    </w:rPr>
                    <w:t>ISO</w:t>
                  </w:r>
                  <w:r w:rsidR="00BE5664" w:rsidRPr="00593DF1">
                    <w:rPr>
                      <w:bCs/>
                      <w:sz w:val="22"/>
                      <w:szCs w:val="22"/>
                    </w:rPr>
                    <w:t xml:space="preserve"> 11612</w:t>
                  </w:r>
                </w:p>
                <w:p w14:paraId="34276427" w14:textId="569DE5AF" w:rsidR="006F602C" w:rsidRPr="00593DF1" w:rsidRDefault="006F602C" w:rsidP="006F602C">
                  <w:pPr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593DF1">
                    <w:rPr>
                      <w:bCs/>
                      <w:sz w:val="22"/>
                      <w:szCs w:val="22"/>
                    </w:rPr>
                    <w:t xml:space="preserve">ГОСТ </w:t>
                  </w:r>
                  <w:r w:rsidRPr="00593DF1">
                    <w:rPr>
                      <w:bCs/>
                      <w:sz w:val="22"/>
                      <w:szCs w:val="22"/>
                      <w:lang w:val="en-US"/>
                    </w:rPr>
                    <w:t>ISO</w:t>
                  </w:r>
                  <w:r w:rsidRPr="00593DF1">
                    <w:rPr>
                      <w:bCs/>
                      <w:sz w:val="22"/>
                      <w:szCs w:val="22"/>
                    </w:rPr>
                    <w:t xml:space="preserve"> 13688</w:t>
                  </w:r>
                </w:p>
                <w:p w14:paraId="6639ED5B" w14:textId="02815B45" w:rsidR="006F602C" w:rsidRPr="00593DF1" w:rsidRDefault="006F602C" w:rsidP="006F602C">
                  <w:pPr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593DF1">
                    <w:rPr>
                      <w:bCs/>
                      <w:sz w:val="22"/>
                      <w:szCs w:val="22"/>
                    </w:rPr>
                    <w:t xml:space="preserve">ГОСТ </w:t>
                  </w:r>
                  <w:r w:rsidRPr="00593DF1">
                    <w:rPr>
                      <w:bCs/>
                      <w:sz w:val="22"/>
                      <w:szCs w:val="22"/>
                      <w:lang w:val="en-US"/>
                    </w:rPr>
                    <w:t>ISO</w:t>
                  </w:r>
                  <w:r w:rsidRPr="00593DF1">
                    <w:rPr>
                      <w:bCs/>
                      <w:sz w:val="22"/>
                      <w:szCs w:val="22"/>
                    </w:rPr>
                    <w:t xml:space="preserve"> 14116</w:t>
                  </w:r>
                </w:p>
                <w:p w14:paraId="2CBA8C04" w14:textId="386552FD" w:rsidR="00BE5664" w:rsidRPr="00BE5664" w:rsidRDefault="006F602C" w:rsidP="00BE5664">
                  <w:pPr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 w:rsidRPr="003E4436">
                    <w:rPr>
                      <w:b/>
                      <w:bCs/>
                      <w:sz w:val="22"/>
                      <w:szCs w:val="22"/>
                    </w:rPr>
                    <w:t xml:space="preserve">ГОСТ </w:t>
                  </w:r>
                  <w:r w:rsidRPr="003E4436">
                    <w:rPr>
                      <w:b/>
                      <w:bCs/>
                      <w:sz w:val="22"/>
                      <w:szCs w:val="22"/>
                      <w:lang w:val="en-US"/>
                    </w:rPr>
                    <w:t>EN</w:t>
                  </w:r>
                  <w:r w:rsidRPr="003E4436">
                    <w:rPr>
                      <w:b/>
                      <w:bCs/>
                      <w:sz w:val="22"/>
                      <w:szCs w:val="22"/>
                    </w:rPr>
                    <w:t xml:space="preserve"> 340</w:t>
                  </w:r>
                  <w:r w:rsidR="00BE5664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4C68BA06" w14:textId="222D9432" w:rsidR="006F602C" w:rsidRPr="004A7662" w:rsidRDefault="006F602C" w:rsidP="00BE5664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 xml:space="preserve">ГОСТ </w:t>
                  </w:r>
                  <w:r w:rsidRPr="003E4436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3E4436">
                    <w:rPr>
                      <w:sz w:val="22"/>
                      <w:szCs w:val="22"/>
                    </w:rPr>
                    <w:t xml:space="preserve"> 407</w:t>
                  </w:r>
                </w:p>
              </w:tc>
              <w:tc>
                <w:tcPr>
                  <w:tcW w:w="1982" w:type="dxa"/>
                  <w:gridSpan w:val="2"/>
                </w:tcPr>
                <w:p w14:paraId="68B563B3" w14:textId="7893D6ED" w:rsidR="006F602C" w:rsidRPr="004A7662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lastRenderedPageBreak/>
                    <w:t>ТР ТС 019/2011</w:t>
                  </w:r>
                </w:p>
              </w:tc>
            </w:tr>
            <w:tr w:rsidR="006F602C" w:rsidRPr="00C252E6" w14:paraId="364145B9" w14:textId="77777777" w:rsidTr="0098380B">
              <w:tc>
                <w:tcPr>
                  <w:tcW w:w="690" w:type="dxa"/>
                </w:tcPr>
                <w:p w14:paraId="5AA93BEE" w14:textId="77777777" w:rsidR="006F602C" w:rsidRDefault="006F602C" w:rsidP="006F602C">
                  <w:pPr>
                    <w:ind w:lef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167</w:t>
                  </w:r>
                </w:p>
                <w:p w14:paraId="6712DCAB" w14:textId="77777777" w:rsidR="006F602C" w:rsidRDefault="006F602C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59A869DB" w14:textId="296D00CA" w:rsidR="006F602C" w:rsidRPr="004A7662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Одежда специальная защитная и средства индивидуальной защиты рук от воздействия пониженной температуры</w:t>
                  </w:r>
                </w:p>
              </w:tc>
              <w:tc>
                <w:tcPr>
                  <w:tcW w:w="1346" w:type="dxa"/>
                </w:tcPr>
                <w:p w14:paraId="55C40B5D" w14:textId="77777777" w:rsidR="006F602C" w:rsidRPr="003E4436" w:rsidRDefault="006F602C" w:rsidP="006F602C">
                  <w:pPr>
                    <w:spacing w:line="21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E4436">
                    <w:rPr>
                      <w:color w:val="000000"/>
                      <w:sz w:val="22"/>
                      <w:szCs w:val="22"/>
                    </w:rPr>
                    <w:t>4303</w:t>
                  </w:r>
                </w:p>
                <w:p w14:paraId="5CF4E1A6" w14:textId="77777777" w:rsidR="006F602C" w:rsidRPr="003E4436" w:rsidRDefault="006F602C" w:rsidP="006F602C">
                  <w:pPr>
                    <w:spacing w:line="21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E4436">
                    <w:rPr>
                      <w:color w:val="000000"/>
                      <w:sz w:val="22"/>
                      <w:szCs w:val="22"/>
                    </w:rPr>
                    <w:t>4304</w:t>
                  </w:r>
                </w:p>
                <w:p w14:paraId="3981889A" w14:textId="77777777" w:rsidR="006F602C" w:rsidRPr="003E4436" w:rsidRDefault="006F602C" w:rsidP="006F602C">
                  <w:pPr>
                    <w:spacing w:line="21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E4436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  <w:p w14:paraId="2CF1D951" w14:textId="396259FB" w:rsidR="006F602C" w:rsidRPr="004A7662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3E4436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2765" w:type="dxa"/>
                </w:tcPr>
                <w:p w14:paraId="0D22CA74" w14:textId="77777777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ТР ТС 019/2011</w:t>
                  </w:r>
                </w:p>
                <w:p w14:paraId="0ABD7692" w14:textId="5B272B38" w:rsidR="006F602C" w:rsidRPr="00BE5664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3E4436">
                    <w:rPr>
                      <w:b/>
                      <w:bCs/>
                      <w:iCs/>
                      <w:sz w:val="22"/>
                      <w:szCs w:val="22"/>
                    </w:rPr>
                    <w:t>ГОСТ 12.4.010</w:t>
                  </w:r>
                  <w:r w:rsidR="00BE5664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217A7BE2" w14:textId="08B1F1CB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12.4.011</w:t>
                  </w:r>
                </w:p>
                <w:p w14:paraId="72EF5375" w14:textId="2D95A22F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12.4.183</w:t>
                  </w:r>
                </w:p>
                <w:p w14:paraId="62619ED8" w14:textId="607BA9B5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12.4.252</w:t>
                  </w:r>
                </w:p>
                <w:p w14:paraId="5617C1AC" w14:textId="0DAF258C" w:rsidR="006F602C" w:rsidRPr="00BE5664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3E4436">
                    <w:rPr>
                      <w:b/>
                      <w:bCs/>
                      <w:iCs/>
                      <w:sz w:val="22"/>
                      <w:szCs w:val="22"/>
                    </w:rPr>
                    <w:t>ГОСТ 12.4.274</w:t>
                  </w:r>
                  <w:r w:rsidR="00BE5664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686DD154" w14:textId="13401CCB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12.4.303</w:t>
                  </w:r>
                </w:p>
                <w:p w14:paraId="5804684B" w14:textId="1D9D5351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29335</w:t>
                  </w:r>
                </w:p>
                <w:p w14:paraId="3C21EAD9" w14:textId="37920D6A" w:rsidR="006F602C" w:rsidRPr="003E4436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ГОСТ 29338</w:t>
                  </w:r>
                </w:p>
                <w:p w14:paraId="7C3B6C5B" w14:textId="3E7D8316" w:rsidR="006F602C" w:rsidRPr="003E4436" w:rsidRDefault="00BE5664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12.4.236</w:t>
                  </w:r>
                </w:p>
                <w:p w14:paraId="4AABC17E" w14:textId="1A73FD50" w:rsidR="00BE5664" w:rsidRPr="00BE5664" w:rsidRDefault="006F602C" w:rsidP="00BE5664">
                  <w:pPr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 w:rsidRPr="003E4436">
                    <w:rPr>
                      <w:b/>
                      <w:bCs/>
                      <w:sz w:val="22"/>
                      <w:szCs w:val="22"/>
                    </w:rPr>
                    <w:t xml:space="preserve">ГОСТ </w:t>
                  </w:r>
                  <w:r w:rsidRPr="003E4436">
                    <w:rPr>
                      <w:b/>
                      <w:bCs/>
                      <w:sz w:val="22"/>
                      <w:szCs w:val="22"/>
                      <w:lang w:val="en-US"/>
                    </w:rPr>
                    <w:t>EN</w:t>
                  </w:r>
                  <w:r w:rsidRPr="003E4436">
                    <w:rPr>
                      <w:b/>
                      <w:bCs/>
                      <w:sz w:val="22"/>
                      <w:szCs w:val="22"/>
                    </w:rPr>
                    <w:t xml:space="preserve"> 340</w:t>
                  </w:r>
                  <w:r w:rsidR="00BE5664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552ABB56" w14:textId="56D4835F" w:rsidR="006F602C" w:rsidRPr="004A7662" w:rsidRDefault="006F602C" w:rsidP="00BE5664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 xml:space="preserve">ГОСТ </w:t>
                  </w:r>
                  <w:r w:rsidRPr="003E4436">
                    <w:rPr>
                      <w:sz w:val="22"/>
                      <w:szCs w:val="22"/>
                      <w:lang w:val="en-US"/>
                    </w:rPr>
                    <w:t>EN</w:t>
                  </w:r>
                  <w:r w:rsidR="00BE5664">
                    <w:rPr>
                      <w:sz w:val="22"/>
                      <w:szCs w:val="22"/>
                    </w:rPr>
                    <w:t xml:space="preserve"> 511</w:t>
                  </w:r>
                </w:p>
              </w:tc>
              <w:tc>
                <w:tcPr>
                  <w:tcW w:w="1982" w:type="dxa"/>
                  <w:gridSpan w:val="2"/>
                </w:tcPr>
                <w:p w14:paraId="6361B3F2" w14:textId="67271E55" w:rsidR="006F602C" w:rsidRPr="004A7662" w:rsidRDefault="006F602C" w:rsidP="006F602C">
                  <w:pPr>
                    <w:rPr>
                      <w:sz w:val="22"/>
                      <w:szCs w:val="22"/>
                    </w:rPr>
                  </w:pPr>
                  <w:r w:rsidRPr="003E4436">
                    <w:rPr>
                      <w:sz w:val="22"/>
                      <w:szCs w:val="22"/>
                    </w:rPr>
                    <w:t>ТР ТС 019/2011</w:t>
                  </w:r>
                </w:p>
              </w:tc>
            </w:tr>
            <w:tr w:rsidR="006F602C" w:rsidRPr="00C252E6" w14:paraId="07B862F4" w14:textId="77777777" w:rsidTr="0098380B">
              <w:tc>
                <w:tcPr>
                  <w:tcW w:w="690" w:type="dxa"/>
                </w:tcPr>
                <w:p w14:paraId="3E10FC54" w14:textId="0C7EFD88" w:rsidR="006F602C" w:rsidRDefault="006F602C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168</w:t>
                  </w:r>
                </w:p>
              </w:tc>
              <w:tc>
                <w:tcPr>
                  <w:tcW w:w="2873" w:type="dxa"/>
                </w:tcPr>
                <w:p w14:paraId="2CACE56E" w14:textId="7ED105F9" w:rsidR="006F602C" w:rsidRPr="004A7662" w:rsidRDefault="006F602C" w:rsidP="006F602C">
                  <w:pPr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Средства индивидуальной защиты ног от высоких и (или) низких температур, искр и брызг расплавленного металла</w:t>
                  </w:r>
                </w:p>
              </w:tc>
              <w:tc>
                <w:tcPr>
                  <w:tcW w:w="1346" w:type="dxa"/>
                </w:tcPr>
                <w:p w14:paraId="33DF0ACF" w14:textId="77777777" w:rsidR="006F602C" w:rsidRPr="00B13AD2" w:rsidRDefault="006F602C" w:rsidP="006F602C">
                  <w:pPr>
                    <w:spacing w:line="218" w:lineRule="auto"/>
                    <w:jc w:val="center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64</w:t>
                  </w:r>
                </w:p>
                <w:p w14:paraId="0EAE69AA" w14:textId="77777777" w:rsidR="006F602C" w:rsidRPr="00B13AD2" w:rsidRDefault="006F602C" w:rsidP="006F602C">
                  <w:pPr>
                    <w:spacing w:line="218" w:lineRule="auto"/>
                    <w:jc w:val="center"/>
                    <w:rPr>
                      <w:strike/>
                      <w:color w:val="FF0000"/>
                      <w:sz w:val="22"/>
                      <w:szCs w:val="22"/>
                    </w:rPr>
                  </w:pPr>
                </w:p>
                <w:p w14:paraId="7FEA684D" w14:textId="77777777" w:rsidR="006F602C" w:rsidRPr="004A7662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541856A7" w14:textId="77777777" w:rsidR="006F602C" w:rsidRPr="00B13AD2" w:rsidRDefault="006F602C" w:rsidP="006F602C">
                  <w:pPr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ТР ТС 019/2011</w:t>
                  </w:r>
                </w:p>
                <w:p w14:paraId="44C131D7" w14:textId="2A4AD176" w:rsidR="006F602C" w:rsidRPr="00B13AD2" w:rsidRDefault="00BE5664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12.4.011</w:t>
                  </w:r>
                </w:p>
                <w:p w14:paraId="42A1D188" w14:textId="3BF1851C" w:rsidR="006F602C" w:rsidRPr="00B13AD2" w:rsidRDefault="00BE5664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12.4.032</w:t>
                  </w:r>
                </w:p>
                <w:p w14:paraId="54F032BC" w14:textId="0B1176CA" w:rsidR="006F602C" w:rsidRPr="00BE5664" w:rsidRDefault="00BE5664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bCs/>
                      <w:iCs/>
                      <w:sz w:val="22"/>
                      <w:szCs w:val="22"/>
                    </w:rPr>
                    <w:t>ГОСТ 12.4.050</w:t>
                  </w:r>
                  <w: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1DD73875" w14:textId="25A63DC1" w:rsidR="006F602C" w:rsidRPr="00BE5664" w:rsidRDefault="006F602C" w:rsidP="006F602C">
                  <w:pPr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 w:rsidRPr="00B13AD2">
                    <w:rPr>
                      <w:b/>
                      <w:bCs/>
                      <w:sz w:val="22"/>
                      <w:szCs w:val="22"/>
                    </w:rPr>
                    <w:t xml:space="preserve">ГОСТ </w:t>
                  </w:r>
                  <w:r w:rsidRPr="00B13AD2">
                    <w:rPr>
                      <w:b/>
                      <w:bCs/>
                      <w:sz w:val="22"/>
                      <w:szCs w:val="22"/>
                      <w:lang w:val="en-US"/>
                    </w:rPr>
                    <w:t>ISO</w:t>
                  </w:r>
                  <w:r w:rsidR="00BE5664">
                    <w:rPr>
                      <w:b/>
                      <w:bCs/>
                      <w:sz w:val="22"/>
                      <w:szCs w:val="22"/>
                    </w:rPr>
                    <w:t xml:space="preserve"> 20347</w:t>
                  </w:r>
                  <w:r w:rsidR="00BE5664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649D9208" w14:textId="4A8B5EEB" w:rsidR="006F602C" w:rsidRPr="00BE5664" w:rsidRDefault="006F602C" w:rsidP="006F602C">
                  <w:pPr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 w:rsidRPr="00B13AD2">
                    <w:rPr>
                      <w:b/>
                      <w:bCs/>
                      <w:sz w:val="22"/>
                      <w:szCs w:val="22"/>
                    </w:rPr>
                    <w:t xml:space="preserve">СТБ </w:t>
                  </w:r>
                  <w:r w:rsidRPr="00B13AD2">
                    <w:rPr>
                      <w:b/>
                      <w:bCs/>
                      <w:sz w:val="22"/>
                      <w:szCs w:val="22"/>
                      <w:lang w:val="en-US"/>
                    </w:rPr>
                    <w:t>ISO</w:t>
                  </w:r>
                  <w:r w:rsidR="00BE5664">
                    <w:rPr>
                      <w:b/>
                      <w:bCs/>
                      <w:sz w:val="22"/>
                      <w:szCs w:val="22"/>
                    </w:rPr>
                    <w:t xml:space="preserve"> 20345</w:t>
                  </w:r>
                  <w:r w:rsidR="00BE5664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5EB04CC7" w14:textId="40F54313" w:rsidR="006F602C" w:rsidRPr="004A7662" w:rsidRDefault="00BE5664" w:rsidP="00BE56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ЕН ИСО 20349</w:t>
                  </w:r>
                </w:p>
              </w:tc>
              <w:tc>
                <w:tcPr>
                  <w:tcW w:w="1982" w:type="dxa"/>
                  <w:gridSpan w:val="2"/>
                </w:tcPr>
                <w:p w14:paraId="2C7E6368" w14:textId="47EC4ACA" w:rsidR="006F602C" w:rsidRPr="004A7662" w:rsidRDefault="006F602C" w:rsidP="006F602C">
                  <w:pPr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ТР ТС 019/2011</w:t>
                  </w:r>
                </w:p>
              </w:tc>
            </w:tr>
            <w:tr w:rsidR="006F602C" w:rsidRPr="00C252E6" w14:paraId="2AA43518" w14:textId="77777777" w:rsidTr="0098380B">
              <w:tc>
                <w:tcPr>
                  <w:tcW w:w="690" w:type="dxa"/>
                </w:tcPr>
                <w:p w14:paraId="35DE35F2" w14:textId="4EFE123B" w:rsidR="006F602C" w:rsidRDefault="006F602C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169</w:t>
                  </w:r>
                </w:p>
              </w:tc>
              <w:tc>
                <w:tcPr>
                  <w:tcW w:w="2873" w:type="dxa"/>
                </w:tcPr>
                <w:p w14:paraId="28C86400" w14:textId="040E3C07" w:rsidR="006F602C" w:rsidRPr="004A7662" w:rsidRDefault="006F602C" w:rsidP="006F602C">
                  <w:pPr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Одежда специальная сигнальная повышенной видимости</w:t>
                  </w:r>
                </w:p>
              </w:tc>
              <w:tc>
                <w:tcPr>
                  <w:tcW w:w="1346" w:type="dxa"/>
                </w:tcPr>
                <w:p w14:paraId="31217CCF" w14:textId="77777777" w:rsidR="006F602C" w:rsidRPr="00B13AD2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61</w:t>
                  </w:r>
                </w:p>
                <w:p w14:paraId="6CBDE7BD" w14:textId="77777777" w:rsidR="006F602C" w:rsidRPr="00B13AD2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62</w:t>
                  </w:r>
                </w:p>
                <w:p w14:paraId="4C7035FF" w14:textId="77777777" w:rsidR="006F602C" w:rsidRPr="00B13AD2" w:rsidRDefault="006F602C" w:rsidP="006F602C">
                  <w:pPr>
                    <w:jc w:val="center"/>
                    <w:rPr>
                      <w:strike/>
                      <w:color w:val="FF0000"/>
                      <w:sz w:val="22"/>
                      <w:szCs w:val="22"/>
                    </w:rPr>
                  </w:pPr>
                </w:p>
                <w:p w14:paraId="2AB11ABC" w14:textId="77777777" w:rsidR="006F602C" w:rsidRPr="004A7662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07D446B1" w14:textId="77777777" w:rsidR="006F602C" w:rsidRPr="00B13AD2" w:rsidRDefault="006F602C" w:rsidP="006F602C">
                  <w:pPr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ТР ТС 019/2011</w:t>
                  </w:r>
                </w:p>
                <w:p w14:paraId="75A8999D" w14:textId="67B60DFD" w:rsidR="006F602C" w:rsidRPr="00B13AD2" w:rsidRDefault="00BE5664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12.4.011</w:t>
                  </w:r>
                </w:p>
                <w:p w14:paraId="601A0768" w14:textId="05DED34A" w:rsidR="006F602C" w:rsidRPr="00B13AD2" w:rsidRDefault="00BE5664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12.4.281</w:t>
                  </w:r>
                </w:p>
                <w:p w14:paraId="619B05DC" w14:textId="505C6020" w:rsidR="006F602C" w:rsidRPr="00B13AD2" w:rsidRDefault="006F602C" w:rsidP="006F602C">
                  <w:pPr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СТБ 1387</w:t>
                  </w:r>
                </w:p>
                <w:p w14:paraId="133CA40A" w14:textId="7A7B5741" w:rsidR="006F602C" w:rsidRPr="00BE5664" w:rsidRDefault="006F602C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B13AD2">
                    <w:rPr>
                      <w:b/>
                      <w:bCs/>
                      <w:iCs/>
                      <w:sz w:val="22"/>
                      <w:szCs w:val="22"/>
                    </w:rPr>
                    <w:t>СТБ 1812</w:t>
                  </w:r>
                  <w:r w:rsidR="00BE5664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186DC251" w14:textId="064DB2DE" w:rsidR="006F602C" w:rsidRPr="00B13AD2" w:rsidRDefault="006F602C" w:rsidP="006F602C">
                  <w:pPr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 xml:space="preserve">ГОСТ </w:t>
                  </w:r>
                  <w:r w:rsidRPr="00B13AD2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="00BE5664">
                    <w:rPr>
                      <w:sz w:val="22"/>
                      <w:szCs w:val="22"/>
                    </w:rPr>
                    <w:t xml:space="preserve"> 13688</w:t>
                  </w:r>
                </w:p>
                <w:p w14:paraId="675B63C1" w14:textId="6A3C0017" w:rsidR="006F602C" w:rsidRPr="00BE5664" w:rsidRDefault="006F602C" w:rsidP="00BE5664">
                  <w:pPr>
                    <w:rPr>
                      <w:sz w:val="22"/>
                      <w:szCs w:val="22"/>
                      <w:vertAlign w:val="superscript"/>
                    </w:rPr>
                  </w:pPr>
                  <w:r w:rsidRPr="00B13AD2">
                    <w:rPr>
                      <w:b/>
                      <w:bCs/>
                      <w:sz w:val="22"/>
                      <w:szCs w:val="22"/>
                    </w:rPr>
                    <w:t xml:space="preserve">ГОСТ </w:t>
                  </w:r>
                  <w:r w:rsidRPr="00B13AD2">
                    <w:rPr>
                      <w:b/>
                      <w:bCs/>
                      <w:sz w:val="22"/>
                      <w:szCs w:val="22"/>
                      <w:lang w:val="en-US"/>
                    </w:rPr>
                    <w:t>EN</w:t>
                  </w:r>
                  <w:r w:rsidRPr="00B13AD2">
                    <w:rPr>
                      <w:b/>
                      <w:bCs/>
                      <w:sz w:val="22"/>
                      <w:szCs w:val="22"/>
                    </w:rPr>
                    <w:t xml:space="preserve"> 340</w:t>
                  </w:r>
                  <w:r w:rsidR="00BE5664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1982" w:type="dxa"/>
                  <w:gridSpan w:val="2"/>
                </w:tcPr>
                <w:p w14:paraId="380ECB90" w14:textId="184F14DC" w:rsidR="006F602C" w:rsidRPr="004A7662" w:rsidRDefault="006F602C" w:rsidP="006F602C">
                  <w:pPr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ТР ТС 019/2011</w:t>
                  </w:r>
                </w:p>
              </w:tc>
            </w:tr>
            <w:tr w:rsidR="006F602C" w:rsidRPr="00C252E6" w14:paraId="6D82B432" w14:textId="77777777" w:rsidTr="0097142E">
              <w:tc>
                <w:tcPr>
                  <w:tcW w:w="9656" w:type="dxa"/>
                  <w:gridSpan w:val="6"/>
                </w:tcPr>
                <w:p w14:paraId="67561C25" w14:textId="709A09D7" w:rsidR="006F602C" w:rsidRPr="004A7662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B13AD2">
                    <w:rPr>
                      <w:bCs/>
                      <w:sz w:val="22"/>
                      <w:szCs w:val="22"/>
                    </w:rPr>
                    <w:t>Средства индивидуальной защиты от теплового воздействия электрической дуги, неионизирующих излучений, поражений электрическим током, а также от воздействия статического электричества:</w:t>
                  </w:r>
                </w:p>
              </w:tc>
            </w:tr>
            <w:tr w:rsidR="006F602C" w:rsidRPr="00C252E6" w14:paraId="7D9DDBC0" w14:textId="77777777" w:rsidTr="0098380B">
              <w:tc>
                <w:tcPr>
                  <w:tcW w:w="690" w:type="dxa"/>
                </w:tcPr>
                <w:p w14:paraId="59FD65B7" w14:textId="77777777" w:rsidR="006F602C" w:rsidRDefault="006F602C" w:rsidP="006F602C">
                  <w:pPr>
                    <w:shd w:val="clear" w:color="auto" w:fill="FFFFFF"/>
                    <w:tabs>
                      <w:tab w:val="left" w:pos="300"/>
                    </w:tabs>
                    <w:ind w:left="-108" w:right="-108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170</w:t>
                  </w:r>
                </w:p>
                <w:p w14:paraId="69340973" w14:textId="77777777" w:rsidR="006F602C" w:rsidRDefault="006F602C" w:rsidP="006F602C">
                  <w:pPr>
                    <w:shd w:val="clear" w:color="auto" w:fill="FFFFFF"/>
                    <w:tabs>
                      <w:tab w:val="left" w:pos="300"/>
                    </w:tabs>
                    <w:ind w:left="-108" w:right="-108"/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14:paraId="0C5B772B" w14:textId="77777777" w:rsidR="006F602C" w:rsidRDefault="006F602C" w:rsidP="006F602C">
                  <w:pPr>
                    <w:shd w:val="clear" w:color="auto" w:fill="FFFFFF"/>
                    <w:tabs>
                      <w:tab w:val="left" w:pos="300"/>
                    </w:tabs>
                    <w:ind w:left="-108" w:right="-108"/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14:paraId="2BF75FCC" w14:textId="77777777" w:rsidR="006F602C" w:rsidRDefault="006F602C" w:rsidP="006F602C">
                  <w:pPr>
                    <w:shd w:val="clear" w:color="auto" w:fill="FFFFFF"/>
                    <w:tabs>
                      <w:tab w:val="left" w:pos="300"/>
                    </w:tabs>
                    <w:ind w:left="-108" w:right="-108"/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14:paraId="4C22F145" w14:textId="77777777" w:rsidR="006F602C" w:rsidRDefault="006F602C" w:rsidP="006F602C">
                  <w:pPr>
                    <w:shd w:val="clear" w:color="auto" w:fill="FFFFFF"/>
                    <w:tabs>
                      <w:tab w:val="left" w:pos="300"/>
                    </w:tabs>
                    <w:ind w:left="-108" w:right="-108"/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14:paraId="59CB8041" w14:textId="77777777" w:rsidR="006F602C" w:rsidRDefault="006F602C" w:rsidP="00CA056E">
                  <w:pPr>
                    <w:shd w:val="clear" w:color="auto" w:fill="FFFFFF"/>
                    <w:tabs>
                      <w:tab w:val="left" w:pos="300"/>
                    </w:tabs>
                    <w:ind w:left="-108" w:right="-108"/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6F04168D" w14:textId="487F6347" w:rsidR="006F602C" w:rsidRPr="004A7662" w:rsidRDefault="006F602C" w:rsidP="006F602C">
                  <w:pPr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 xml:space="preserve">Одежда специальная и средства индивидуальной защиты рук от воздействия электростатического, электрического, магнитного и электромагнитного полей, в том числе от воздействия статистического </w:t>
                  </w:r>
                  <w:r w:rsidRPr="00B13AD2">
                    <w:rPr>
                      <w:sz w:val="22"/>
                      <w:szCs w:val="22"/>
                    </w:rPr>
                    <w:lastRenderedPageBreak/>
                    <w:t>электричества</w:t>
                  </w:r>
                </w:p>
              </w:tc>
              <w:tc>
                <w:tcPr>
                  <w:tcW w:w="1346" w:type="dxa"/>
                </w:tcPr>
                <w:p w14:paraId="5A1074A1" w14:textId="77777777" w:rsidR="006F602C" w:rsidRPr="00B13AD2" w:rsidRDefault="006F602C" w:rsidP="006F602C">
                  <w:pPr>
                    <w:spacing w:line="20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13AD2">
                    <w:rPr>
                      <w:color w:val="000000"/>
                      <w:sz w:val="22"/>
                      <w:szCs w:val="22"/>
                    </w:rPr>
                    <w:lastRenderedPageBreak/>
                    <w:t>3926</w:t>
                  </w:r>
                </w:p>
                <w:p w14:paraId="44573C86" w14:textId="77777777" w:rsidR="006F602C" w:rsidRPr="00B13AD2" w:rsidRDefault="006F602C" w:rsidP="006F602C">
                  <w:pPr>
                    <w:spacing w:line="20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13AD2">
                    <w:rPr>
                      <w:color w:val="000000"/>
                      <w:sz w:val="22"/>
                      <w:szCs w:val="22"/>
                    </w:rPr>
                    <w:t>4015</w:t>
                  </w:r>
                </w:p>
                <w:p w14:paraId="61B9BA11" w14:textId="77777777" w:rsidR="006F602C" w:rsidRPr="00B13AD2" w:rsidRDefault="006F602C" w:rsidP="006F602C">
                  <w:pPr>
                    <w:spacing w:line="20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13AD2">
                    <w:rPr>
                      <w:color w:val="000000"/>
                      <w:sz w:val="22"/>
                      <w:szCs w:val="22"/>
                    </w:rPr>
                    <w:t>4203</w:t>
                  </w:r>
                </w:p>
                <w:p w14:paraId="2D2412C4" w14:textId="77777777" w:rsidR="006F602C" w:rsidRPr="00B13AD2" w:rsidRDefault="006F602C" w:rsidP="006F602C">
                  <w:pPr>
                    <w:spacing w:line="20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13AD2">
                    <w:rPr>
                      <w:color w:val="000000"/>
                      <w:sz w:val="22"/>
                      <w:szCs w:val="22"/>
                    </w:rPr>
                    <w:t>61</w:t>
                  </w:r>
                </w:p>
                <w:p w14:paraId="5BF0B4F4" w14:textId="77777777" w:rsidR="006F602C" w:rsidRPr="00B13AD2" w:rsidRDefault="006F602C" w:rsidP="006F602C">
                  <w:pPr>
                    <w:spacing w:line="20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13AD2">
                    <w:rPr>
                      <w:color w:val="000000"/>
                      <w:sz w:val="22"/>
                      <w:szCs w:val="22"/>
                    </w:rPr>
                    <w:t>62</w:t>
                  </w:r>
                </w:p>
                <w:p w14:paraId="3C5AE6FB" w14:textId="77777777" w:rsidR="006F602C" w:rsidRPr="00B13AD2" w:rsidRDefault="006F602C" w:rsidP="006F602C">
                  <w:pPr>
                    <w:spacing w:line="20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13AD2">
                    <w:rPr>
                      <w:color w:val="000000"/>
                      <w:sz w:val="22"/>
                      <w:szCs w:val="22"/>
                    </w:rPr>
                    <w:t>64</w:t>
                  </w:r>
                </w:p>
                <w:p w14:paraId="065C0C12" w14:textId="77777777" w:rsidR="006F602C" w:rsidRPr="00B13AD2" w:rsidRDefault="006F602C" w:rsidP="006F602C">
                  <w:pPr>
                    <w:spacing w:line="20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13AD2">
                    <w:rPr>
                      <w:color w:val="000000"/>
                      <w:sz w:val="22"/>
                      <w:szCs w:val="22"/>
                    </w:rPr>
                    <w:t>65</w:t>
                  </w:r>
                </w:p>
                <w:p w14:paraId="1447BCB3" w14:textId="77777777" w:rsidR="006F602C" w:rsidRPr="00B13AD2" w:rsidRDefault="006F602C" w:rsidP="006F602C">
                  <w:pPr>
                    <w:spacing w:line="206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0AE2105E" w14:textId="77777777" w:rsidR="006F602C" w:rsidRPr="004A7662" w:rsidRDefault="006F602C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1F1ECE4F" w14:textId="77777777" w:rsidR="006F602C" w:rsidRPr="00B13AD2" w:rsidRDefault="006F602C" w:rsidP="006F602C">
                  <w:pPr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ТР ТС 019/2011</w:t>
                  </w:r>
                </w:p>
                <w:p w14:paraId="7BDD77C6" w14:textId="5E2A2983" w:rsidR="006F602C" w:rsidRPr="00B13AD2" w:rsidRDefault="00BE5664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12.4.011</w:t>
                  </w:r>
                </w:p>
                <w:p w14:paraId="7A48E747" w14:textId="12876766" w:rsidR="006F602C" w:rsidRPr="00B13AD2" w:rsidRDefault="006F602C" w:rsidP="006F602C">
                  <w:pPr>
                    <w:rPr>
                      <w:iCs/>
                      <w:sz w:val="22"/>
                      <w:szCs w:val="22"/>
                    </w:rPr>
                  </w:pPr>
                  <w:r w:rsidRPr="00B13AD2">
                    <w:rPr>
                      <w:iCs/>
                      <w:sz w:val="22"/>
                      <w:szCs w:val="22"/>
                    </w:rPr>
                    <w:t>ГОСТ 12.1.038</w:t>
                  </w:r>
                </w:p>
                <w:p w14:paraId="59DD94D7" w14:textId="6F96819A" w:rsidR="006F602C" w:rsidRPr="00B13AD2" w:rsidRDefault="006F602C" w:rsidP="006F602C">
                  <w:pPr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ГОСТ 12.4.124</w:t>
                  </w:r>
                </w:p>
                <w:p w14:paraId="24A3D44C" w14:textId="35DA47A3" w:rsidR="006F602C" w:rsidRPr="00B13AD2" w:rsidRDefault="00BE5664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12.4.172</w:t>
                  </w:r>
                </w:p>
                <w:p w14:paraId="3C14396E" w14:textId="2C90155E" w:rsidR="006F602C" w:rsidRPr="00B13AD2" w:rsidRDefault="00BE5664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12.4.252</w:t>
                  </w:r>
                </w:p>
                <w:p w14:paraId="6EEC1849" w14:textId="4A8805EF" w:rsidR="006F602C" w:rsidRPr="00B13AD2" w:rsidRDefault="00BE5664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12.4.271</w:t>
                  </w:r>
                </w:p>
                <w:p w14:paraId="726C94DD" w14:textId="25D6A6CE" w:rsidR="006F602C" w:rsidRPr="00BE5664" w:rsidRDefault="00BE5664" w:rsidP="006F602C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bCs/>
                      <w:iCs/>
                      <w:sz w:val="22"/>
                      <w:szCs w:val="22"/>
                    </w:rPr>
                    <w:t>ГОСТ 12.4.276</w:t>
                  </w:r>
                  <w: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4A97D54D" w14:textId="01004196" w:rsidR="006F602C" w:rsidRPr="00B13AD2" w:rsidRDefault="006F602C" w:rsidP="006F602C">
                  <w:pPr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lastRenderedPageBreak/>
                    <w:t xml:space="preserve">ГОСТ </w:t>
                  </w:r>
                  <w:r w:rsidRPr="00B13AD2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B13AD2">
                    <w:rPr>
                      <w:sz w:val="22"/>
                      <w:szCs w:val="22"/>
                    </w:rPr>
                    <w:t xml:space="preserve"> 13688</w:t>
                  </w:r>
                </w:p>
                <w:p w14:paraId="3DDEBDEB" w14:textId="01E0DA8F" w:rsidR="006F602C" w:rsidRPr="00B13AD2" w:rsidRDefault="006F602C" w:rsidP="006F602C">
                  <w:pPr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 xml:space="preserve">ГОСТ Р </w:t>
                  </w:r>
                  <w:r w:rsidRPr="00B13AD2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B13AD2">
                    <w:rPr>
                      <w:sz w:val="22"/>
                      <w:szCs w:val="22"/>
                    </w:rPr>
                    <w:t xml:space="preserve"> 1149-5</w:t>
                  </w:r>
                </w:p>
                <w:p w14:paraId="1D9AA46B" w14:textId="47CC4294" w:rsidR="006F602C" w:rsidRPr="00AD021B" w:rsidRDefault="006F602C" w:rsidP="006F602C">
                  <w:pPr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 w:rsidRPr="00B13AD2">
                    <w:rPr>
                      <w:b/>
                      <w:bCs/>
                      <w:sz w:val="22"/>
                      <w:szCs w:val="22"/>
                    </w:rPr>
                    <w:t xml:space="preserve">ГОСТ </w:t>
                  </w:r>
                  <w:r w:rsidRPr="00B13AD2">
                    <w:rPr>
                      <w:b/>
                      <w:bCs/>
                      <w:sz w:val="22"/>
                      <w:szCs w:val="22"/>
                      <w:lang w:val="en-US"/>
                    </w:rPr>
                    <w:t>EN</w:t>
                  </w:r>
                  <w:r w:rsidRPr="00B13AD2">
                    <w:rPr>
                      <w:b/>
                      <w:bCs/>
                      <w:sz w:val="22"/>
                      <w:szCs w:val="22"/>
                    </w:rPr>
                    <w:t xml:space="preserve"> 340</w:t>
                  </w:r>
                  <w:r w:rsidR="00CA056E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1982" w:type="dxa"/>
                  <w:gridSpan w:val="2"/>
                </w:tcPr>
                <w:p w14:paraId="5D4CC102" w14:textId="77777777" w:rsidR="006F602C" w:rsidRDefault="006F602C" w:rsidP="006F602C">
                  <w:pPr>
                    <w:outlineLvl w:val="0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lastRenderedPageBreak/>
                    <w:t>ТР ТС 019/2011</w:t>
                  </w:r>
                </w:p>
                <w:p w14:paraId="64954690" w14:textId="77777777" w:rsidR="006F602C" w:rsidRDefault="006F602C" w:rsidP="006F602C">
                  <w:pPr>
                    <w:outlineLvl w:val="0"/>
                    <w:rPr>
                      <w:sz w:val="22"/>
                      <w:szCs w:val="22"/>
                    </w:rPr>
                  </w:pPr>
                </w:p>
                <w:p w14:paraId="4DC0DE2D" w14:textId="77777777" w:rsidR="006F602C" w:rsidRDefault="006F602C" w:rsidP="006F602C">
                  <w:pPr>
                    <w:outlineLvl w:val="0"/>
                    <w:rPr>
                      <w:sz w:val="22"/>
                      <w:szCs w:val="22"/>
                    </w:rPr>
                  </w:pPr>
                </w:p>
                <w:p w14:paraId="7B183258" w14:textId="77777777" w:rsidR="006F602C" w:rsidRDefault="006F602C" w:rsidP="006F602C">
                  <w:pPr>
                    <w:outlineLvl w:val="0"/>
                    <w:rPr>
                      <w:sz w:val="22"/>
                      <w:szCs w:val="22"/>
                    </w:rPr>
                  </w:pPr>
                </w:p>
                <w:p w14:paraId="6A505D8A" w14:textId="77777777" w:rsidR="006F602C" w:rsidRDefault="006F602C" w:rsidP="006F602C">
                  <w:pPr>
                    <w:outlineLvl w:val="0"/>
                    <w:rPr>
                      <w:sz w:val="22"/>
                      <w:szCs w:val="22"/>
                    </w:rPr>
                  </w:pPr>
                </w:p>
                <w:p w14:paraId="50A24E2C" w14:textId="282175D7" w:rsidR="006F602C" w:rsidRPr="004A7662" w:rsidRDefault="006F602C" w:rsidP="006F602C">
                  <w:pPr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ТР ТС 019/2011</w:t>
                  </w:r>
                </w:p>
              </w:tc>
            </w:tr>
            <w:tr w:rsidR="006F602C" w:rsidRPr="00C252E6" w14:paraId="0827CCA6" w14:textId="77777777" w:rsidTr="0097142E">
              <w:tc>
                <w:tcPr>
                  <w:tcW w:w="9656" w:type="dxa"/>
                  <w:gridSpan w:val="6"/>
                </w:tcPr>
                <w:p w14:paraId="3936D8CC" w14:textId="31E2AC0E" w:rsidR="006F602C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8A7B7F">
                    <w:rPr>
                      <w:b/>
                      <w:bCs/>
                      <w:sz w:val="22"/>
                      <w:szCs w:val="22"/>
                    </w:rPr>
                    <w:t>ТР ТС 020/2011 «ЭЛЕКТРОМАГНИТНАЯ СОВМЕСТИМОСТЬ ТЕХНИЧЕСКИХ СРЕДСТВ»</w:t>
                  </w:r>
                </w:p>
              </w:tc>
            </w:tr>
            <w:tr w:rsidR="009E5F7A" w:rsidRPr="00C252E6" w14:paraId="3D2B1ACD" w14:textId="77777777" w:rsidTr="0097142E">
              <w:tc>
                <w:tcPr>
                  <w:tcW w:w="9656" w:type="dxa"/>
                  <w:gridSpan w:val="6"/>
                </w:tcPr>
                <w:p w14:paraId="157B7B05" w14:textId="310689CE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B13AD2">
                    <w:rPr>
                      <w:bCs/>
                      <w:sz w:val="22"/>
                      <w:szCs w:val="22"/>
                    </w:rPr>
                    <w:t>Электрическое оборудование, машины, аппараты, приборы бытового и промышленного назначения</w:t>
                  </w:r>
                </w:p>
              </w:tc>
            </w:tr>
            <w:tr w:rsidR="009E5F7A" w:rsidRPr="00C252E6" w14:paraId="4BB6E577" w14:textId="77777777" w:rsidTr="0098380B">
              <w:tc>
                <w:tcPr>
                  <w:tcW w:w="690" w:type="dxa"/>
                </w:tcPr>
                <w:p w14:paraId="31C24220" w14:textId="01F76D2F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171</w:t>
                  </w:r>
                </w:p>
              </w:tc>
              <w:tc>
                <w:tcPr>
                  <w:tcW w:w="2873" w:type="dxa"/>
                </w:tcPr>
                <w:p w14:paraId="046F9640" w14:textId="0C244A11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B13AD2">
                    <w:rPr>
                      <w:color w:val="000000"/>
                      <w:sz w:val="22"/>
                      <w:szCs w:val="22"/>
                    </w:rPr>
                    <w:t>для приготовления и хранения пищи и механизации кухонных работ;</w:t>
                  </w:r>
                </w:p>
              </w:tc>
              <w:tc>
                <w:tcPr>
                  <w:tcW w:w="1346" w:type="dxa"/>
                </w:tcPr>
                <w:p w14:paraId="673A252C" w14:textId="77777777" w:rsidR="009E5F7A" w:rsidRPr="00B13AD2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8418</w:t>
                  </w:r>
                </w:p>
                <w:p w14:paraId="3CB10641" w14:textId="77777777" w:rsidR="009E5F7A" w:rsidRPr="00B13AD2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8422</w:t>
                  </w:r>
                </w:p>
                <w:p w14:paraId="6E49D123" w14:textId="77777777" w:rsidR="009E5F7A" w:rsidRPr="00B13AD2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8509</w:t>
                  </w:r>
                </w:p>
                <w:p w14:paraId="47E3D9CF" w14:textId="24FA33D0" w:rsidR="009E5F7A" w:rsidRPr="004A7662" w:rsidRDefault="009E5F7A" w:rsidP="00AD3183">
                  <w:pPr>
                    <w:jc w:val="center"/>
                    <w:rPr>
                      <w:sz w:val="22"/>
                      <w:szCs w:val="22"/>
                    </w:rPr>
                  </w:pPr>
                  <w:r w:rsidRPr="00B13AD2">
                    <w:rPr>
                      <w:bCs/>
                      <w:sz w:val="22"/>
                      <w:szCs w:val="22"/>
                    </w:rPr>
                    <w:t>8516</w:t>
                  </w:r>
                </w:p>
              </w:tc>
              <w:tc>
                <w:tcPr>
                  <w:tcW w:w="2765" w:type="dxa"/>
                </w:tcPr>
                <w:p w14:paraId="2CFBC00C" w14:textId="77777777" w:rsidR="009E5F7A" w:rsidRPr="00B13AD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B13AD2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5103563D" w14:textId="2DA27F97" w:rsidR="009E5F7A" w:rsidRPr="00B13AD2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ГОСТ 30805.14.1</w:t>
                  </w:r>
                </w:p>
                <w:p w14:paraId="08103FC0" w14:textId="02230BB9" w:rsidR="009E5F7A" w:rsidRPr="00B13AD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(</w:t>
                  </w:r>
                  <w:r w:rsidRPr="00B13AD2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13AD2">
                    <w:rPr>
                      <w:sz w:val="22"/>
                      <w:szCs w:val="22"/>
                    </w:rPr>
                    <w:t xml:space="preserve">  14-1)</w:t>
                  </w:r>
                </w:p>
                <w:p w14:paraId="726A5734" w14:textId="4E059334" w:rsidR="009E5F7A" w:rsidRPr="00B13AD2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ГОСТ 30805.14.2</w:t>
                  </w:r>
                </w:p>
                <w:p w14:paraId="74A05767" w14:textId="15857786" w:rsidR="009E5F7A" w:rsidRPr="00B13AD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(</w:t>
                  </w:r>
                  <w:r w:rsidRPr="00B13AD2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13AD2">
                    <w:rPr>
                      <w:sz w:val="22"/>
                      <w:szCs w:val="22"/>
                    </w:rPr>
                    <w:t xml:space="preserve">  14-2)</w:t>
                  </w:r>
                </w:p>
                <w:p w14:paraId="464611D0" w14:textId="46ED1971" w:rsidR="009E5F7A" w:rsidRPr="00B13AD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 xml:space="preserve">ГОСТ 30804.3.2 </w:t>
                  </w:r>
                </w:p>
                <w:p w14:paraId="09263B19" w14:textId="3C4715D1" w:rsidR="009E5F7A" w:rsidRPr="00B13AD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(</w:t>
                  </w:r>
                  <w:r w:rsidRPr="00B13AD2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13AD2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1AB5DC17" w14:textId="10F5DEF1" w:rsidR="009E5F7A" w:rsidRPr="00B13AD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4DC92610" w14:textId="0E1CBE02" w:rsidR="009E5F7A" w:rsidRPr="00B13AD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(</w:t>
                  </w:r>
                  <w:r w:rsidRPr="00B13AD2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13AD2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38C60722" w14:textId="437683B1" w:rsidR="009E5F7A" w:rsidRPr="00B13AD2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 xml:space="preserve">ГОСТ 30804.3.11 </w:t>
                  </w:r>
                </w:p>
                <w:p w14:paraId="200C7C98" w14:textId="7FB20659" w:rsidR="009E5F7A" w:rsidRPr="00B13AD2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(IEC 61000-3-11)</w:t>
                  </w:r>
                </w:p>
                <w:p w14:paraId="1A149383" w14:textId="34A6E35C" w:rsidR="009E5F7A" w:rsidRPr="00B13AD2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 xml:space="preserve">ГОСТ 30804.3.12 </w:t>
                  </w:r>
                </w:p>
                <w:p w14:paraId="0B27BBC2" w14:textId="6BAA8A4D" w:rsidR="009E5F7A" w:rsidRPr="004A7662" w:rsidRDefault="009E5F7A" w:rsidP="00A469B0">
                  <w:pPr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(IEC 61000-3-12)</w:t>
                  </w:r>
                </w:p>
              </w:tc>
              <w:tc>
                <w:tcPr>
                  <w:tcW w:w="1982" w:type="dxa"/>
                  <w:gridSpan w:val="2"/>
                </w:tcPr>
                <w:p w14:paraId="193A73F0" w14:textId="77777777" w:rsidR="009E5F7A" w:rsidRPr="00B13AD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B13AD2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0E5AC7FD" w14:textId="7777777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76BB4F27" w14:textId="77777777" w:rsidTr="0098380B">
              <w:tc>
                <w:tcPr>
                  <w:tcW w:w="690" w:type="dxa"/>
                </w:tcPr>
                <w:p w14:paraId="0CC5E3E5" w14:textId="727E7FBF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172</w:t>
                  </w:r>
                </w:p>
              </w:tc>
              <w:tc>
                <w:tcPr>
                  <w:tcW w:w="2873" w:type="dxa"/>
                </w:tcPr>
                <w:p w14:paraId="1EC47287" w14:textId="79F7C01D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B13AD2">
                    <w:rPr>
                      <w:color w:val="000000"/>
                      <w:sz w:val="22"/>
                      <w:szCs w:val="22"/>
                    </w:rPr>
                    <w:t xml:space="preserve">для </w:t>
                  </w:r>
                  <w:proofErr w:type="gramStart"/>
                  <w:r w:rsidRPr="00B13AD2">
                    <w:rPr>
                      <w:color w:val="000000"/>
                      <w:sz w:val="22"/>
                      <w:szCs w:val="22"/>
                    </w:rPr>
                    <w:t>обработки  (</w:t>
                  </w:r>
                  <w:proofErr w:type="gramEnd"/>
                  <w:r w:rsidRPr="00B13AD2">
                    <w:rPr>
                      <w:color w:val="000000"/>
                      <w:sz w:val="22"/>
                      <w:szCs w:val="22"/>
                    </w:rPr>
                    <w:t>стирки, глажки, сушки, чистки) белья, одежды и обуви;</w:t>
                  </w:r>
                </w:p>
              </w:tc>
              <w:tc>
                <w:tcPr>
                  <w:tcW w:w="1346" w:type="dxa"/>
                </w:tcPr>
                <w:p w14:paraId="309210F2" w14:textId="77777777" w:rsidR="009E5F7A" w:rsidRPr="00B13AD2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8420</w:t>
                  </w:r>
                </w:p>
                <w:p w14:paraId="6EA0E9DB" w14:textId="77777777" w:rsidR="009E5F7A" w:rsidRPr="00B13AD2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8421</w:t>
                  </w:r>
                </w:p>
                <w:p w14:paraId="2E385D83" w14:textId="77777777" w:rsidR="009E5F7A" w:rsidRPr="00B13AD2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8424</w:t>
                  </w:r>
                </w:p>
                <w:p w14:paraId="4368343F" w14:textId="77777777" w:rsidR="009E5F7A" w:rsidRPr="00B13AD2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8450</w:t>
                  </w:r>
                </w:p>
                <w:p w14:paraId="0FA91D92" w14:textId="77777777" w:rsidR="009E5F7A" w:rsidRPr="00B13AD2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8451</w:t>
                  </w:r>
                </w:p>
                <w:p w14:paraId="65E024DB" w14:textId="77777777" w:rsidR="009E5F7A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 xml:space="preserve">8479 </w:t>
                  </w:r>
                </w:p>
                <w:p w14:paraId="716A7091" w14:textId="62F2D5F3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8516</w:t>
                  </w:r>
                </w:p>
              </w:tc>
              <w:tc>
                <w:tcPr>
                  <w:tcW w:w="2765" w:type="dxa"/>
                  <w:vAlign w:val="center"/>
                </w:tcPr>
                <w:p w14:paraId="1906B6CD" w14:textId="77777777" w:rsidR="009E5F7A" w:rsidRPr="00B13AD2" w:rsidRDefault="009E5F7A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13AD2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319FA30D" w14:textId="016D13E5" w:rsidR="009E5F7A" w:rsidRPr="00B13AD2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ГОСТ 30805.14.1</w:t>
                  </w:r>
                </w:p>
                <w:p w14:paraId="543EF5A0" w14:textId="0888A37D" w:rsidR="009E5F7A" w:rsidRPr="00B13AD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(</w:t>
                  </w:r>
                  <w:r w:rsidRPr="00B13AD2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13AD2">
                    <w:rPr>
                      <w:sz w:val="22"/>
                      <w:szCs w:val="22"/>
                    </w:rPr>
                    <w:t xml:space="preserve">  14-1)</w:t>
                  </w:r>
                </w:p>
                <w:p w14:paraId="0E61D50B" w14:textId="50A0F901" w:rsidR="009E5F7A" w:rsidRPr="00B13AD2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ГОСТ 30805.14.2</w:t>
                  </w:r>
                </w:p>
                <w:p w14:paraId="5A36B946" w14:textId="7CF49B18" w:rsidR="009E5F7A" w:rsidRPr="00B13AD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(</w:t>
                  </w:r>
                  <w:r w:rsidRPr="00B13AD2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13AD2">
                    <w:rPr>
                      <w:sz w:val="22"/>
                      <w:szCs w:val="22"/>
                    </w:rPr>
                    <w:t xml:space="preserve">  14-2)</w:t>
                  </w:r>
                </w:p>
                <w:p w14:paraId="006E87B4" w14:textId="4A7D79C6" w:rsidR="009E5F7A" w:rsidRPr="00B13AD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 xml:space="preserve">ГОСТ 30804.3.2 </w:t>
                  </w:r>
                </w:p>
                <w:p w14:paraId="2B58ACA1" w14:textId="4EEED9C2" w:rsidR="009E5F7A" w:rsidRPr="00B13AD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(</w:t>
                  </w:r>
                  <w:r w:rsidRPr="00B13AD2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13AD2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03E364B9" w14:textId="4AB58123" w:rsidR="009E5F7A" w:rsidRPr="00B13AD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459BD015" w14:textId="3C24D300" w:rsidR="009E5F7A" w:rsidRPr="00B13AD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(</w:t>
                  </w:r>
                  <w:r w:rsidRPr="00B13AD2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13AD2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058A80AC" w14:textId="3027FE3F" w:rsidR="009E5F7A" w:rsidRPr="00B13AD2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 xml:space="preserve">ГОСТ 30804.3.11 </w:t>
                  </w:r>
                </w:p>
                <w:p w14:paraId="2D7709C5" w14:textId="6BBF7393" w:rsidR="009E5F7A" w:rsidRPr="00B13AD2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(IEC 61000-3-11)</w:t>
                  </w:r>
                </w:p>
                <w:p w14:paraId="4ABEA8C0" w14:textId="09518B42" w:rsidR="009E5F7A" w:rsidRPr="00B13AD2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 xml:space="preserve">ГОСТ 30804.3.12 </w:t>
                  </w:r>
                </w:p>
                <w:p w14:paraId="1B6D6E7A" w14:textId="2AC1C0AB" w:rsidR="009E5F7A" w:rsidRPr="004A7662" w:rsidRDefault="009E5F7A" w:rsidP="00A469B0">
                  <w:pPr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(IEC 61000-3-12)</w:t>
                  </w:r>
                </w:p>
              </w:tc>
              <w:tc>
                <w:tcPr>
                  <w:tcW w:w="1982" w:type="dxa"/>
                  <w:gridSpan w:val="2"/>
                </w:tcPr>
                <w:p w14:paraId="72706830" w14:textId="77777777" w:rsidR="009E5F7A" w:rsidRPr="00B13AD2" w:rsidRDefault="009E5F7A" w:rsidP="00B77123">
                  <w:pPr>
                    <w:rPr>
                      <w:sz w:val="22"/>
                      <w:szCs w:val="22"/>
                    </w:rPr>
                  </w:pPr>
                  <w:r w:rsidRPr="00B13AD2">
                    <w:rPr>
                      <w:sz w:val="22"/>
                      <w:szCs w:val="22"/>
                    </w:rPr>
                    <w:t>ТР ТС 020/2011</w:t>
                  </w:r>
                </w:p>
                <w:p w14:paraId="50340547" w14:textId="7777777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3C1C9C9E" w14:textId="77777777" w:rsidTr="0098380B">
              <w:tc>
                <w:tcPr>
                  <w:tcW w:w="690" w:type="dxa"/>
                </w:tcPr>
                <w:p w14:paraId="4A604E63" w14:textId="5D59DD64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173</w:t>
                  </w:r>
                </w:p>
              </w:tc>
              <w:tc>
                <w:tcPr>
                  <w:tcW w:w="2873" w:type="dxa"/>
                </w:tcPr>
                <w:p w14:paraId="6BAC05F4" w14:textId="5B8F2B28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для чистки и уборки помещений;</w:t>
                  </w:r>
                </w:p>
              </w:tc>
              <w:tc>
                <w:tcPr>
                  <w:tcW w:w="1346" w:type="dxa"/>
                </w:tcPr>
                <w:p w14:paraId="1E77719A" w14:textId="77777777" w:rsidR="009E5F7A" w:rsidRPr="00BB369E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8424</w:t>
                  </w:r>
                </w:p>
                <w:p w14:paraId="674DF324" w14:textId="77777777" w:rsidR="009E5F7A" w:rsidRPr="00BB369E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8508</w:t>
                  </w:r>
                </w:p>
                <w:p w14:paraId="34758FE2" w14:textId="77777777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8509</w:t>
                  </w:r>
                </w:p>
                <w:p w14:paraId="1D1DA8D8" w14:textId="77777777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8516</w:t>
                  </w:r>
                </w:p>
                <w:p w14:paraId="416D4140" w14:textId="77777777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15E334D9" w14:textId="77777777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486F1C28" w14:textId="18582AB0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30805.14.1</w:t>
                  </w:r>
                </w:p>
                <w:p w14:paraId="699814A1" w14:textId="66093A1C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 14-1)</w:t>
                  </w:r>
                </w:p>
                <w:p w14:paraId="0A5C4620" w14:textId="096A4EE6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30805.14.2</w:t>
                  </w:r>
                </w:p>
                <w:p w14:paraId="10FAE0BE" w14:textId="0B0723C9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14-2)</w:t>
                  </w:r>
                </w:p>
                <w:p w14:paraId="038C8576" w14:textId="4E61806E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30804.3.2</w:t>
                  </w:r>
                </w:p>
                <w:p w14:paraId="40E8A854" w14:textId="0D88E29E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B369E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388E7BA7" w14:textId="576A7507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4D2A870A" w14:textId="2BF480CE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B369E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738B6E82" w14:textId="2A187F23" w:rsidR="009E5F7A" w:rsidRPr="00BB369E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30804.3.11 </w:t>
                  </w:r>
                </w:p>
                <w:p w14:paraId="471B764D" w14:textId="5DFE2DCF" w:rsidR="009E5F7A" w:rsidRPr="00BB369E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(IEC 61000-3-11)</w:t>
                  </w:r>
                </w:p>
                <w:p w14:paraId="0396323B" w14:textId="08D22348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30804.3.12</w:t>
                  </w:r>
                </w:p>
                <w:p w14:paraId="176D0566" w14:textId="7B304945" w:rsidR="009E5F7A" w:rsidRPr="004A7662" w:rsidRDefault="00AD3183" w:rsidP="00A469B0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(IEC 61000-3-12) </w:t>
                  </w:r>
                </w:p>
              </w:tc>
              <w:tc>
                <w:tcPr>
                  <w:tcW w:w="1982" w:type="dxa"/>
                  <w:gridSpan w:val="2"/>
                </w:tcPr>
                <w:p w14:paraId="265EBFEE" w14:textId="77777777" w:rsidR="009E5F7A" w:rsidRPr="00BB369E" w:rsidRDefault="009E5F7A" w:rsidP="00B77123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ТР ТС 020/2011</w:t>
                  </w:r>
                </w:p>
                <w:p w14:paraId="4C74E907" w14:textId="7777777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6A71AD7C" w14:textId="77777777" w:rsidTr="0098380B">
              <w:tc>
                <w:tcPr>
                  <w:tcW w:w="690" w:type="dxa"/>
                </w:tcPr>
                <w:p w14:paraId="2124F3A8" w14:textId="77777777" w:rsidR="009E5F7A" w:rsidRDefault="009E5F7A" w:rsidP="00B77123">
                  <w:p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174</w:t>
                  </w:r>
                </w:p>
                <w:p w14:paraId="526AE857" w14:textId="1CB120CB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0B42AA5F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для поддержания и регулировки микроклимата в помещениях;</w:t>
                  </w:r>
                </w:p>
                <w:p w14:paraId="6A6036C2" w14:textId="178EC519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lastRenderedPageBreak/>
                    <w:t>для поддержания и регулировки микроклимата в помещениях;</w:t>
                  </w:r>
                </w:p>
              </w:tc>
              <w:tc>
                <w:tcPr>
                  <w:tcW w:w="1346" w:type="dxa"/>
                </w:tcPr>
                <w:p w14:paraId="5B2C079A" w14:textId="77777777" w:rsidR="009E5F7A" w:rsidRPr="00BB369E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lastRenderedPageBreak/>
                    <w:t>8414</w:t>
                  </w:r>
                </w:p>
                <w:p w14:paraId="432C8FA3" w14:textId="77777777" w:rsidR="009E5F7A" w:rsidRPr="00BB369E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8415</w:t>
                  </w:r>
                </w:p>
                <w:p w14:paraId="1F8F4140" w14:textId="77777777" w:rsidR="009E5F7A" w:rsidRPr="00BB369E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8418</w:t>
                  </w:r>
                </w:p>
                <w:p w14:paraId="55C6F057" w14:textId="77777777" w:rsidR="009E5F7A" w:rsidRPr="00BB369E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lastRenderedPageBreak/>
                    <w:t>8421</w:t>
                  </w:r>
                </w:p>
                <w:p w14:paraId="4BFF2D5F" w14:textId="77777777" w:rsidR="009E5F7A" w:rsidRPr="00BB369E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8436</w:t>
                  </w:r>
                </w:p>
                <w:p w14:paraId="177C6158" w14:textId="77777777" w:rsidR="009E5F7A" w:rsidRPr="00BB369E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8479</w:t>
                  </w:r>
                </w:p>
                <w:p w14:paraId="19AF198E" w14:textId="77777777" w:rsidR="009E5F7A" w:rsidRPr="00BB369E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8509</w:t>
                  </w:r>
                </w:p>
                <w:p w14:paraId="6D7412FB" w14:textId="77777777" w:rsidR="009E5F7A" w:rsidRPr="00BB369E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8516</w:t>
                  </w:r>
                </w:p>
                <w:p w14:paraId="08219290" w14:textId="77777777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19092271" w14:textId="77777777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lastRenderedPageBreak/>
                    <w:t>ТР ТС 020/2011</w:t>
                  </w:r>
                </w:p>
                <w:p w14:paraId="0E7B1B40" w14:textId="5243D3AD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30805.14.1</w:t>
                  </w:r>
                </w:p>
                <w:p w14:paraId="23D123B1" w14:textId="0677CB90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 14-1)</w:t>
                  </w:r>
                </w:p>
                <w:p w14:paraId="2953150B" w14:textId="0F1C8794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lastRenderedPageBreak/>
                    <w:t>ГОСТ 30805.14.2</w:t>
                  </w:r>
                </w:p>
                <w:p w14:paraId="735B155E" w14:textId="3CC91194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14-2)</w:t>
                  </w:r>
                </w:p>
                <w:p w14:paraId="084FB734" w14:textId="5489EDF7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30804.3.2</w:t>
                  </w:r>
                </w:p>
                <w:p w14:paraId="753409B3" w14:textId="08B4326F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B369E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686500A0" w14:textId="4A7AF538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05D5E9D9" w14:textId="03FF93BC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B369E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7A78D6A3" w14:textId="6A1E5309" w:rsidR="009E5F7A" w:rsidRPr="00BB369E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30804.3.11 </w:t>
                  </w:r>
                </w:p>
                <w:p w14:paraId="08CF1CE2" w14:textId="7ED34ABE" w:rsidR="009E5F7A" w:rsidRPr="00BB369E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(IEC 61000-3-11:)</w:t>
                  </w:r>
                </w:p>
                <w:p w14:paraId="0C93D2B6" w14:textId="28647D7A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30804.3.12 </w:t>
                  </w:r>
                </w:p>
                <w:p w14:paraId="0B0048E0" w14:textId="2B99C816" w:rsidR="009E5F7A" w:rsidRPr="004A7662" w:rsidRDefault="00A469B0" w:rsidP="00A469B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(IEC 61000-3-12</w:t>
                  </w:r>
                  <w:r w:rsidR="009E5F7A" w:rsidRPr="00BB369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82" w:type="dxa"/>
                  <w:gridSpan w:val="2"/>
                </w:tcPr>
                <w:p w14:paraId="17C74F3F" w14:textId="77777777" w:rsidR="009E5F7A" w:rsidRDefault="009E5F7A" w:rsidP="00B77123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lastRenderedPageBreak/>
                    <w:t>ТР ТС 020/2011</w:t>
                  </w:r>
                </w:p>
                <w:p w14:paraId="5437E8AC" w14:textId="77777777" w:rsidR="009E5F7A" w:rsidRDefault="009E5F7A" w:rsidP="00B77123">
                  <w:pPr>
                    <w:rPr>
                      <w:sz w:val="22"/>
                      <w:szCs w:val="22"/>
                    </w:rPr>
                  </w:pPr>
                </w:p>
                <w:p w14:paraId="24F87372" w14:textId="77777777" w:rsidR="009E5F7A" w:rsidRPr="004A7662" w:rsidRDefault="009E5F7A" w:rsidP="00AD318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25E429CB" w14:textId="77777777" w:rsidTr="0098380B">
              <w:tc>
                <w:tcPr>
                  <w:tcW w:w="690" w:type="dxa"/>
                </w:tcPr>
                <w:p w14:paraId="304BE987" w14:textId="5352C3BF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175</w:t>
                  </w:r>
                </w:p>
              </w:tc>
              <w:tc>
                <w:tcPr>
                  <w:tcW w:w="2873" w:type="dxa"/>
                </w:tcPr>
                <w:p w14:paraId="6B4AA008" w14:textId="292C680E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санитарно-гигиенические;</w:t>
                  </w:r>
                </w:p>
              </w:tc>
              <w:tc>
                <w:tcPr>
                  <w:tcW w:w="1346" w:type="dxa"/>
                </w:tcPr>
                <w:p w14:paraId="27A0A99E" w14:textId="77777777" w:rsidR="009E5F7A" w:rsidRPr="00BB369E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3922</w:t>
                  </w:r>
                </w:p>
                <w:p w14:paraId="5997E5A4" w14:textId="77777777" w:rsidR="009E5F7A" w:rsidRPr="00BB369E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7324</w:t>
                  </w:r>
                </w:p>
                <w:p w14:paraId="3351BD37" w14:textId="77777777" w:rsidR="009E5F7A" w:rsidRPr="00BB369E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8509</w:t>
                  </w:r>
                </w:p>
                <w:p w14:paraId="61D4AB63" w14:textId="77777777" w:rsidR="009E5F7A" w:rsidRPr="00BB369E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8516</w:t>
                  </w:r>
                </w:p>
                <w:p w14:paraId="36BFEEF3" w14:textId="77777777" w:rsidR="009E5F7A" w:rsidRPr="00BB369E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8543</w:t>
                  </w:r>
                </w:p>
                <w:p w14:paraId="28EA3164" w14:textId="322E78CE" w:rsidR="009E5F7A" w:rsidRPr="004A7662" w:rsidRDefault="009E5F7A" w:rsidP="00AD318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9019</w:t>
                  </w:r>
                </w:p>
              </w:tc>
              <w:tc>
                <w:tcPr>
                  <w:tcW w:w="2765" w:type="dxa"/>
                </w:tcPr>
                <w:p w14:paraId="0BCD75B7" w14:textId="77777777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64299CC2" w14:textId="3BDD3540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30805.14.1</w:t>
                  </w:r>
                </w:p>
                <w:p w14:paraId="2B6FAFEB" w14:textId="459DC0CB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 14-1)</w:t>
                  </w:r>
                </w:p>
                <w:p w14:paraId="76BCA45B" w14:textId="3050BDDB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30805.14.2</w:t>
                  </w:r>
                </w:p>
                <w:p w14:paraId="3DFA3D08" w14:textId="4FFA0C8E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14-2)</w:t>
                  </w:r>
                </w:p>
                <w:p w14:paraId="44042D0E" w14:textId="249039BA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30804.3.2</w:t>
                  </w:r>
                </w:p>
                <w:p w14:paraId="6F41410F" w14:textId="46C07123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B369E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3569C786" w14:textId="4C034CC4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361828E3" w14:textId="5FC1257A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B369E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57E551B3" w14:textId="4A13F4BE" w:rsidR="009E5F7A" w:rsidRPr="00BB369E" w:rsidRDefault="00AD318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30804.3.11</w:t>
                  </w:r>
                  <w:r w:rsidR="009E5F7A" w:rsidRPr="00BB369E">
                    <w:rPr>
                      <w:sz w:val="22"/>
                      <w:szCs w:val="22"/>
                    </w:rPr>
                    <w:t xml:space="preserve"> </w:t>
                  </w:r>
                </w:p>
                <w:p w14:paraId="137C1393" w14:textId="0FC7AA64" w:rsidR="009E5F7A" w:rsidRPr="00BB369E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(IEC 61000-3-11)</w:t>
                  </w:r>
                </w:p>
                <w:p w14:paraId="1A07B630" w14:textId="7AA0EF37" w:rsidR="009E5F7A" w:rsidRPr="00BB369E" w:rsidRDefault="009E5F7A" w:rsidP="00B77123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30804.3.12 </w:t>
                  </w:r>
                </w:p>
                <w:p w14:paraId="3B75A51E" w14:textId="453F4255" w:rsidR="009E5F7A" w:rsidRPr="004A7662" w:rsidRDefault="00A469B0" w:rsidP="00A469B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(IEC 61000-3-12</w:t>
                  </w:r>
                  <w:r w:rsidR="009E5F7A" w:rsidRPr="00BB369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82" w:type="dxa"/>
                  <w:gridSpan w:val="2"/>
                </w:tcPr>
                <w:p w14:paraId="2B4C36EF" w14:textId="50BEDBE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8A7B7F">
                    <w:rPr>
                      <w:sz w:val="22"/>
                      <w:szCs w:val="22"/>
                    </w:rPr>
                    <w:t>ТР ТС 020/2011</w:t>
                  </w:r>
                </w:p>
              </w:tc>
            </w:tr>
            <w:tr w:rsidR="009E5F7A" w:rsidRPr="00C252E6" w14:paraId="72528390" w14:textId="77777777" w:rsidTr="0098380B">
              <w:tc>
                <w:tcPr>
                  <w:tcW w:w="690" w:type="dxa"/>
                </w:tcPr>
                <w:p w14:paraId="7D17E114" w14:textId="7E96F604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176</w:t>
                  </w:r>
                </w:p>
              </w:tc>
              <w:tc>
                <w:tcPr>
                  <w:tcW w:w="2873" w:type="dxa"/>
                </w:tcPr>
                <w:p w14:paraId="1822B6ED" w14:textId="0068E6BA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для ухода за волосами, ногтями и кожей;</w:t>
                  </w:r>
                </w:p>
              </w:tc>
              <w:tc>
                <w:tcPr>
                  <w:tcW w:w="1346" w:type="dxa"/>
                </w:tcPr>
                <w:p w14:paraId="53681701" w14:textId="77777777" w:rsidR="009E5F7A" w:rsidRPr="00BB369E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8510</w:t>
                  </w:r>
                </w:p>
                <w:p w14:paraId="06D062EA" w14:textId="0B061B27" w:rsidR="009E5F7A" w:rsidRPr="004A7662" w:rsidRDefault="009E5F7A" w:rsidP="00AD318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8516</w:t>
                  </w:r>
                </w:p>
              </w:tc>
              <w:tc>
                <w:tcPr>
                  <w:tcW w:w="2765" w:type="dxa"/>
                </w:tcPr>
                <w:p w14:paraId="5E14FC55" w14:textId="77777777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66212CD5" w14:textId="5A801FEA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30805.14.1</w:t>
                  </w:r>
                </w:p>
                <w:p w14:paraId="21C1CD0F" w14:textId="26E09E6F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 14-1)</w:t>
                  </w:r>
                </w:p>
                <w:p w14:paraId="22E47E96" w14:textId="00554275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30805.14.2</w:t>
                  </w:r>
                </w:p>
                <w:p w14:paraId="32D8F492" w14:textId="122ABCDA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 14-2)</w:t>
                  </w:r>
                </w:p>
                <w:p w14:paraId="482B41BB" w14:textId="61E32BF0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30804.3.2</w:t>
                  </w:r>
                </w:p>
                <w:p w14:paraId="3E8581B8" w14:textId="0C9BB756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B369E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22CE4111" w14:textId="6319812F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036F630F" w14:textId="4CD5244D" w:rsidR="009E5F7A" w:rsidRPr="004A7662" w:rsidRDefault="009E5F7A" w:rsidP="00A469B0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B369E">
                    <w:rPr>
                      <w:sz w:val="22"/>
                      <w:szCs w:val="22"/>
                    </w:rPr>
                    <w:t xml:space="preserve"> 61000-3-3)</w:t>
                  </w:r>
                </w:p>
              </w:tc>
              <w:tc>
                <w:tcPr>
                  <w:tcW w:w="1982" w:type="dxa"/>
                  <w:gridSpan w:val="2"/>
                </w:tcPr>
                <w:p w14:paraId="512208D9" w14:textId="77777777" w:rsidR="009E5F7A" w:rsidRPr="00BB369E" w:rsidRDefault="009E5F7A" w:rsidP="00B77123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ТР ТС 020/2011</w:t>
                  </w:r>
                </w:p>
                <w:p w14:paraId="6337E4D4" w14:textId="7777777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1D1D872A" w14:textId="77777777" w:rsidTr="0098380B">
              <w:tc>
                <w:tcPr>
                  <w:tcW w:w="690" w:type="dxa"/>
                </w:tcPr>
                <w:p w14:paraId="40AD6972" w14:textId="21BA5CB4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177</w:t>
                  </w:r>
                </w:p>
              </w:tc>
              <w:tc>
                <w:tcPr>
                  <w:tcW w:w="2873" w:type="dxa"/>
                </w:tcPr>
                <w:p w14:paraId="57B31321" w14:textId="05832023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для обогрева тела;</w:t>
                  </w:r>
                </w:p>
              </w:tc>
              <w:tc>
                <w:tcPr>
                  <w:tcW w:w="1346" w:type="dxa"/>
                </w:tcPr>
                <w:p w14:paraId="1274A1C7" w14:textId="77777777" w:rsidR="009E5F7A" w:rsidRPr="00BB369E" w:rsidRDefault="009E5F7A" w:rsidP="00B77123">
                  <w:pPr>
                    <w:jc w:val="center"/>
                    <w:rPr>
                      <w:strike/>
                      <w:color w:val="FF0000"/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6301 </w:t>
                  </w:r>
                </w:p>
                <w:p w14:paraId="1F6F1893" w14:textId="77777777" w:rsidR="009E5F7A" w:rsidRPr="00BB369E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6306</w:t>
                  </w:r>
                </w:p>
                <w:p w14:paraId="040E8B9C" w14:textId="77777777" w:rsidR="009E5F7A" w:rsidRPr="00BB369E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6307</w:t>
                  </w:r>
                </w:p>
                <w:p w14:paraId="3D0E88BC" w14:textId="77777777" w:rsidR="009E5F7A" w:rsidRPr="00BB369E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8516</w:t>
                  </w:r>
                </w:p>
                <w:p w14:paraId="0BF1C39D" w14:textId="5FEF6C3A" w:rsidR="009E5F7A" w:rsidRPr="004A7662" w:rsidRDefault="009E5F7A" w:rsidP="0098380B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9404</w:t>
                  </w:r>
                </w:p>
              </w:tc>
              <w:tc>
                <w:tcPr>
                  <w:tcW w:w="2765" w:type="dxa"/>
                </w:tcPr>
                <w:p w14:paraId="3007A4E9" w14:textId="77777777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304E3F4F" w14:textId="647DDEFC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30805.14.1</w:t>
                  </w:r>
                </w:p>
                <w:p w14:paraId="44DF8A2C" w14:textId="27DE7172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 14-1)</w:t>
                  </w:r>
                </w:p>
                <w:p w14:paraId="4EC496F8" w14:textId="4BE04D80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30805.14.2</w:t>
                  </w:r>
                </w:p>
                <w:p w14:paraId="66E091E4" w14:textId="1BB2E33B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14-2)</w:t>
                  </w:r>
                </w:p>
                <w:p w14:paraId="5049C3F3" w14:textId="770A0D2D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30804.3.2</w:t>
                  </w:r>
                </w:p>
                <w:p w14:paraId="38EF1F3D" w14:textId="5DC14D25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="00A469B0">
                    <w:rPr>
                      <w:sz w:val="22"/>
                      <w:szCs w:val="22"/>
                    </w:rPr>
                    <w:t xml:space="preserve"> 61000-3-2</w:t>
                  </w:r>
                  <w:r w:rsidRPr="00BB369E">
                    <w:rPr>
                      <w:sz w:val="22"/>
                      <w:szCs w:val="22"/>
                    </w:rPr>
                    <w:t>)</w:t>
                  </w:r>
                </w:p>
                <w:p w14:paraId="488E3875" w14:textId="57A863D8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54EA23B8" w14:textId="5BB96985" w:rsidR="009E5F7A" w:rsidRPr="004A7662" w:rsidRDefault="009E5F7A" w:rsidP="00A469B0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B369E">
                    <w:rPr>
                      <w:sz w:val="22"/>
                      <w:szCs w:val="22"/>
                    </w:rPr>
                    <w:t xml:space="preserve"> 61000-3-3)</w:t>
                  </w:r>
                </w:p>
              </w:tc>
              <w:tc>
                <w:tcPr>
                  <w:tcW w:w="1982" w:type="dxa"/>
                  <w:gridSpan w:val="2"/>
                </w:tcPr>
                <w:p w14:paraId="37276E57" w14:textId="77777777" w:rsidR="009E5F7A" w:rsidRPr="00BB369E" w:rsidRDefault="009E5F7A" w:rsidP="00B77123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ТР ТС 020/2011</w:t>
                  </w:r>
                </w:p>
                <w:p w14:paraId="356920D6" w14:textId="7777777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5A528412" w14:textId="77777777" w:rsidTr="0098380B">
              <w:tc>
                <w:tcPr>
                  <w:tcW w:w="690" w:type="dxa"/>
                </w:tcPr>
                <w:p w14:paraId="67BF70C2" w14:textId="7EC0C97B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178</w:t>
                  </w:r>
                </w:p>
              </w:tc>
              <w:tc>
                <w:tcPr>
                  <w:tcW w:w="2873" w:type="dxa"/>
                </w:tcPr>
                <w:p w14:paraId="3655A109" w14:textId="44FE77A2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BB369E">
                    <w:rPr>
                      <w:color w:val="000000"/>
                      <w:sz w:val="22"/>
                      <w:szCs w:val="22"/>
                    </w:rPr>
                    <w:t>вибромассажные</w:t>
                  </w:r>
                  <w:proofErr w:type="spellEnd"/>
                  <w:r w:rsidRPr="00BB369E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</w:tc>
              <w:tc>
                <w:tcPr>
                  <w:tcW w:w="1346" w:type="dxa"/>
                </w:tcPr>
                <w:p w14:paraId="0E0FB8F4" w14:textId="7F17D06C" w:rsidR="009E5F7A" w:rsidRPr="004A7662" w:rsidRDefault="009E5F7A" w:rsidP="0098380B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9019</w:t>
                  </w:r>
                </w:p>
              </w:tc>
              <w:tc>
                <w:tcPr>
                  <w:tcW w:w="2765" w:type="dxa"/>
                </w:tcPr>
                <w:p w14:paraId="4C4CAF82" w14:textId="77777777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34F5EB10" w14:textId="720B2FE8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30805.14.1</w:t>
                  </w:r>
                </w:p>
                <w:p w14:paraId="5947A0AC" w14:textId="7311EE6D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 14-1)</w:t>
                  </w:r>
                </w:p>
                <w:p w14:paraId="2BEBDAD9" w14:textId="3239BA56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30805.14.2</w:t>
                  </w:r>
                </w:p>
                <w:p w14:paraId="1237940C" w14:textId="11F4C702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 14-2)</w:t>
                  </w:r>
                </w:p>
                <w:p w14:paraId="79374255" w14:textId="6BAE542D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30804.3.2</w:t>
                  </w:r>
                </w:p>
                <w:p w14:paraId="57F8BD00" w14:textId="7683517E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B369E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7C77883B" w14:textId="19E02182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0C372496" w14:textId="26DA50B3" w:rsidR="009E5F7A" w:rsidRPr="004A7662" w:rsidRDefault="009E5F7A" w:rsidP="00A469B0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lastRenderedPageBreak/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B369E">
                    <w:rPr>
                      <w:sz w:val="22"/>
                      <w:szCs w:val="22"/>
                    </w:rPr>
                    <w:t xml:space="preserve"> 61000-3-3)</w:t>
                  </w:r>
                </w:p>
              </w:tc>
              <w:tc>
                <w:tcPr>
                  <w:tcW w:w="1982" w:type="dxa"/>
                  <w:gridSpan w:val="2"/>
                </w:tcPr>
                <w:p w14:paraId="2079CAF6" w14:textId="77777777" w:rsidR="009E5F7A" w:rsidRPr="00BB369E" w:rsidRDefault="009E5F7A" w:rsidP="00B77123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lastRenderedPageBreak/>
                    <w:t>ТР ТС 020/2011</w:t>
                  </w:r>
                </w:p>
                <w:p w14:paraId="3A834DF5" w14:textId="7777777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46F7D50C" w14:textId="77777777" w:rsidTr="0098380B">
              <w:tc>
                <w:tcPr>
                  <w:tcW w:w="690" w:type="dxa"/>
                </w:tcPr>
                <w:p w14:paraId="7B6C1023" w14:textId="77777777" w:rsidR="009E5F7A" w:rsidRDefault="009E5F7A" w:rsidP="00B77123">
                  <w:p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179</w:t>
                  </w:r>
                </w:p>
                <w:p w14:paraId="7BB40792" w14:textId="77777777" w:rsidR="009E5F7A" w:rsidRDefault="009E5F7A" w:rsidP="00B77123">
                  <w:p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44936BCB" w14:textId="77777777" w:rsidR="009E5F7A" w:rsidRDefault="009E5F7A" w:rsidP="00B77123">
                  <w:p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45DC3285" w14:textId="77777777" w:rsidR="009E5F7A" w:rsidRDefault="009E5F7A" w:rsidP="0031193B">
                  <w:p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41B3F855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игровое, спортивное и тренажерное оборудование;</w:t>
                  </w:r>
                </w:p>
                <w:p w14:paraId="304ABC48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2B8B00EB" w14:textId="77777777" w:rsidR="009E5F7A" w:rsidRPr="004A7662" w:rsidRDefault="009E5F7A" w:rsidP="0031193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3C5140B5" w14:textId="77777777" w:rsidR="009E5F7A" w:rsidRPr="00BB369E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9504</w:t>
                  </w:r>
                </w:p>
                <w:p w14:paraId="142C236B" w14:textId="6FF9D4DB" w:rsidR="009E5F7A" w:rsidRDefault="009E5F7A" w:rsidP="003119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9506</w:t>
                  </w:r>
                </w:p>
                <w:p w14:paraId="7C57742B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07DA94F4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0EAF00BB" w14:textId="77777777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67911587" w14:textId="77777777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43F3C16C" w14:textId="2AA5217E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30805.14.1</w:t>
                  </w:r>
                </w:p>
                <w:p w14:paraId="79501CDB" w14:textId="2056BBAB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 14-1)</w:t>
                  </w:r>
                </w:p>
                <w:p w14:paraId="116FE87C" w14:textId="1C02B40B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30805.14.2</w:t>
                  </w:r>
                </w:p>
                <w:p w14:paraId="0D369852" w14:textId="3A6A6464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 14-2)</w:t>
                  </w:r>
                </w:p>
                <w:p w14:paraId="3CF3F8B7" w14:textId="4FB5D628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30804.3.2</w:t>
                  </w:r>
                  <w:r w:rsidR="0031193B">
                    <w:rPr>
                      <w:sz w:val="22"/>
                      <w:szCs w:val="22"/>
                    </w:rPr>
                    <w:t xml:space="preserve"> </w:t>
                  </w: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="0031193B">
                    <w:rPr>
                      <w:sz w:val="22"/>
                      <w:szCs w:val="22"/>
                    </w:rPr>
                    <w:t xml:space="preserve"> 61000-3-2</w:t>
                  </w:r>
                  <w:r w:rsidRPr="00BB369E">
                    <w:rPr>
                      <w:sz w:val="22"/>
                      <w:szCs w:val="22"/>
                    </w:rPr>
                    <w:t>)</w:t>
                  </w:r>
                </w:p>
                <w:p w14:paraId="7699534E" w14:textId="0DE590FB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30804.3.3</w:t>
                  </w:r>
                </w:p>
                <w:p w14:paraId="731DCB79" w14:textId="1E9A1EEE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B369E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6ABBB2BD" w14:textId="6CE99577" w:rsidR="009E5F7A" w:rsidRPr="004A7662" w:rsidRDefault="009E5F7A" w:rsidP="00A469B0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30805.22</w:t>
                  </w:r>
                  <w:r w:rsidR="0031193B" w:rsidRPr="00BB369E">
                    <w:rPr>
                      <w:sz w:val="22"/>
                      <w:szCs w:val="22"/>
                    </w:rPr>
                    <w:t xml:space="preserve"> </w:t>
                  </w: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B369E">
                    <w:rPr>
                      <w:rFonts w:eastAsia="Calibri"/>
                      <w:sz w:val="22"/>
                      <w:szCs w:val="22"/>
                      <w:lang w:eastAsia="zh-CN"/>
                    </w:rPr>
                    <w:t xml:space="preserve"> 22</w:t>
                  </w:r>
                  <w:r w:rsidRPr="00BB369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82" w:type="dxa"/>
                  <w:gridSpan w:val="2"/>
                </w:tcPr>
                <w:p w14:paraId="4E75844D" w14:textId="77777777" w:rsidR="009E5F7A" w:rsidRDefault="009E5F7A" w:rsidP="00B77123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ТР ТС 020/2011</w:t>
                  </w:r>
                </w:p>
                <w:p w14:paraId="0D616441" w14:textId="77777777" w:rsidR="009E5F7A" w:rsidRDefault="009E5F7A" w:rsidP="00B77123">
                  <w:pPr>
                    <w:rPr>
                      <w:sz w:val="22"/>
                      <w:szCs w:val="22"/>
                    </w:rPr>
                  </w:pPr>
                </w:p>
                <w:p w14:paraId="3DC4EE54" w14:textId="77777777" w:rsidR="009E5F7A" w:rsidRPr="004A7662" w:rsidRDefault="009E5F7A" w:rsidP="0031193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64979FE1" w14:textId="77777777" w:rsidTr="0098380B">
              <w:tc>
                <w:tcPr>
                  <w:tcW w:w="690" w:type="dxa"/>
                </w:tcPr>
                <w:p w14:paraId="01281045" w14:textId="70EA2FC4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2873" w:type="dxa"/>
                </w:tcPr>
                <w:p w14:paraId="7904E361" w14:textId="63375675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аудио- и видеоаппаратура, приемники теле- и радиовещания;</w:t>
                  </w:r>
                </w:p>
              </w:tc>
              <w:tc>
                <w:tcPr>
                  <w:tcW w:w="1346" w:type="dxa"/>
                </w:tcPr>
                <w:p w14:paraId="5CFCA1D7" w14:textId="77777777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8518</w:t>
                  </w:r>
                </w:p>
                <w:p w14:paraId="62D99F0D" w14:textId="77777777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8519</w:t>
                  </w:r>
                </w:p>
                <w:p w14:paraId="51B7AFC8" w14:textId="77777777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8521</w:t>
                  </w:r>
                </w:p>
                <w:p w14:paraId="0EDF6161" w14:textId="77777777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8525</w:t>
                  </w:r>
                </w:p>
                <w:p w14:paraId="2AA771EC" w14:textId="77777777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8527</w:t>
                  </w:r>
                </w:p>
                <w:p w14:paraId="74CA4099" w14:textId="77777777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8528</w:t>
                  </w:r>
                </w:p>
                <w:p w14:paraId="4B9408E9" w14:textId="77777777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0E1D33EF" w14:textId="77777777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115DFF2A" w14:textId="67D020BE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B369E">
                    <w:rPr>
                      <w:sz w:val="22"/>
                      <w:szCs w:val="22"/>
                    </w:rPr>
                    <w:t xml:space="preserve"> 60870-2-1</w:t>
                  </w:r>
                </w:p>
                <w:p w14:paraId="5E12AF98" w14:textId="4084BA2D" w:rsidR="009E5F7A" w:rsidRPr="00BB369E" w:rsidRDefault="0027779F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30804.3.2</w:t>
                  </w:r>
                </w:p>
                <w:p w14:paraId="0DE7430C" w14:textId="369BC350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="0027779F">
                    <w:rPr>
                      <w:sz w:val="22"/>
                      <w:szCs w:val="22"/>
                    </w:rPr>
                    <w:t xml:space="preserve"> 61000-3-2</w:t>
                  </w:r>
                  <w:r w:rsidRPr="00BB369E">
                    <w:rPr>
                      <w:sz w:val="22"/>
                      <w:szCs w:val="22"/>
                    </w:rPr>
                    <w:t>)</w:t>
                  </w:r>
                </w:p>
                <w:p w14:paraId="7C03DB41" w14:textId="2757E923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3AFF39C9" w14:textId="3030DF55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B369E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6C58A085" w14:textId="19B0E750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30805.13</w:t>
                  </w:r>
                </w:p>
                <w:p w14:paraId="1F12F99E" w14:textId="5DF49D9D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B369E">
                    <w:rPr>
                      <w:rFonts w:eastAsia="Calibri"/>
                      <w:sz w:val="22"/>
                      <w:szCs w:val="22"/>
                      <w:lang w:eastAsia="zh-CN"/>
                    </w:rPr>
                    <w:t xml:space="preserve"> 13</w:t>
                  </w:r>
                  <w:r w:rsidRPr="00BB369E">
                    <w:rPr>
                      <w:sz w:val="22"/>
                      <w:szCs w:val="22"/>
                    </w:rPr>
                    <w:t>)</w:t>
                  </w:r>
                </w:p>
                <w:p w14:paraId="35FEDA12" w14:textId="6278884F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30805.22</w:t>
                  </w:r>
                </w:p>
                <w:p w14:paraId="0D00BCCF" w14:textId="0C4F72CB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 22)</w:t>
                  </w:r>
                </w:p>
                <w:p w14:paraId="705803A0" w14:textId="7ACC0FB2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24</w:t>
                  </w:r>
                </w:p>
                <w:p w14:paraId="7B8FF454" w14:textId="26D4935D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СТБ 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13</w:t>
                  </w:r>
                </w:p>
                <w:p w14:paraId="5C9D273C" w14:textId="6277EC41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32136</w:t>
                  </w:r>
                </w:p>
                <w:p w14:paraId="13F71838" w14:textId="48278714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BB369E">
                    <w:rPr>
                      <w:sz w:val="22"/>
                      <w:szCs w:val="22"/>
                    </w:rPr>
                    <w:t xml:space="preserve"> 55103-1</w:t>
                  </w:r>
                </w:p>
                <w:p w14:paraId="0968D3A5" w14:textId="4A3638E0" w:rsidR="009E5F7A" w:rsidRPr="00BB369E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30804.3.11 </w:t>
                  </w:r>
                </w:p>
                <w:p w14:paraId="158C165E" w14:textId="5EF398A8" w:rsidR="009E5F7A" w:rsidRPr="00BB369E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(IEC 61000-3-11)</w:t>
                  </w:r>
                </w:p>
                <w:p w14:paraId="3A42DB2E" w14:textId="389F454A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B369E">
                    <w:rPr>
                      <w:sz w:val="22"/>
                      <w:szCs w:val="22"/>
                    </w:rPr>
                    <w:t xml:space="preserve"> 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TS</w:t>
                  </w:r>
                  <w:r w:rsidRPr="00BB369E">
                    <w:rPr>
                      <w:sz w:val="22"/>
                      <w:szCs w:val="22"/>
                    </w:rPr>
                    <w:t xml:space="preserve"> 61000-3-5</w:t>
                  </w:r>
                </w:p>
                <w:p w14:paraId="31DF550B" w14:textId="5CC36E07" w:rsidR="009E5F7A" w:rsidRPr="00BB369E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30804.3.12 </w:t>
                  </w:r>
                </w:p>
                <w:p w14:paraId="09269DA7" w14:textId="423446BD" w:rsidR="009E5F7A" w:rsidRPr="004A7662" w:rsidRDefault="009E5F7A" w:rsidP="00071F55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(IEC 61000-3-12)</w:t>
                  </w:r>
                </w:p>
              </w:tc>
              <w:tc>
                <w:tcPr>
                  <w:tcW w:w="1982" w:type="dxa"/>
                  <w:gridSpan w:val="2"/>
                </w:tcPr>
                <w:p w14:paraId="0B1DE6A7" w14:textId="77777777" w:rsidR="009E5F7A" w:rsidRPr="00BB369E" w:rsidRDefault="009E5F7A" w:rsidP="00B7712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ТР ТС 020/2011</w:t>
                  </w:r>
                </w:p>
                <w:p w14:paraId="297ABC54" w14:textId="7777777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2F61794D" w14:textId="77777777" w:rsidTr="0098380B">
              <w:tc>
                <w:tcPr>
                  <w:tcW w:w="690" w:type="dxa"/>
                </w:tcPr>
                <w:p w14:paraId="742B024E" w14:textId="15263BA2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181</w:t>
                  </w:r>
                </w:p>
              </w:tc>
              <w:tc>
                <w:tcPr>
                  <w:tcW w:w="2873" w:type="dxa"/>
                </w:tcPr>
                <w:p w14:paraId="310470FC" w14:textId="76CA7AB5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швейные и вязальные;</w:t>
                  </w:r>
                </w:p>
              </w:tc>
              <w:tc>
                <w:tcPr>
                  <w:tcW w:w="1346" w:type="dxa"/>
                </w:tcPr>
                <w:p w14:paraId="50D26F2F" w14:textId="77777777" w:rsidR="009E5F7A" w:rsidRPr="00BB369E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8447</w:t>
                  </w:r>
                </w:p>
                <w:p w14:paraId="126F36C3" w14:textId="34003A9D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8452 </w:t>
                  </w:r>
                </w:p>
              </w:tc>
              <w:tc>
                <w:tcPr>
                  <w:tcW w:w="2765" w:type="dxa"/>
                </w:tcPr>
                <w:p w14:paraId="07D55907" w14:textId="77777777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1EC519AB" w14:textId="51CD7D52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30805.14.1</w:t>
                  </w:r>
                </w:p>
                <w:p w14:paraId="0A766A79" w14:textId="6A8A951A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 14-1)</w:t>
                  </w:r>
                </w:p>
                <w:p w14:paraId="7BDF6404" w14:textId="709AB3F0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30805.14.2</w:t>
                  </w:r>
                </w:p>
                <w:p w14:paraId="440CF945" w14:textId="6186FB7B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 14-2)</w:t>
                  </w:r>
                </w:p>
                <w:p w14:paraId="40C3A3CF" w14:textId="46085816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30804.3.2</w:t>
                  </w:r>
                </w:p>
                <w:p w14:paraId="2C700A93" w14:textId="126A9340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B369E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61528317" w14:textId="4E9CDF08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357BF374" w14:textId="1D9FB181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B369E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6F378AC5" w14:textId="6BFCCEC1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B369E">
                    <w:rPr>
                      <w:sz w:val="22"/>
                      <w:szCs w:val="22"/>
                    </w:rPr>
                    <w:t xml:space="preserve"> 60204-31</w:t>
                  </w:r>
                </w:p>
                <w:p w14:paraId="40D39B68" w14:textId="1D710EB5" w:rsidR="009E5F7A" w:rsidRPr="00BB369E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30804.3.11 </w:t>
                  </w:r>
                </w:p>
                <w:p w14:paraId="10FDB7BB" w14:textId="2E385C26" w:rsidR="009E5F7A" w:rsidRPr="00BB369E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(IEC 61000-3-11)</w:t>
                  </w:r>
                </w:p>
                <w:p w14:paraId="707E3754" w14:textId="5093CA8C" w:rsidR="009E5F7A" w:rsidRPr="00BB369E" w:rsidRDefault="009E5F7A" w:rsidP="00B77123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30804.3.12 </w:t>
                  </w:r>
                </w:p>
                <w:p w14:paraId="4F9487B1" w14:textId="4333E7AF" w:rsidR="009E5F7A" w:rsidRPr="004A7662" w:rsidRDefault="009E5F7A" w:rsidP="00EA6DD3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(IEC 61000-3-12)</w:t>
                  </w:r>
                </w:p>
              </w:tc>
              <w:tc>
                <w:tcPr>
                  <w:tcW w:w="1982" w:type="dxa"/>
                  <w:gridSpan w:val="2"/>
                </w:tcPr>
                <w:p w14:paraId="49AE5A20" w14:textId="77777777" w:rsidR="009E5F7A" w:rsidRPr="00BB369E" w:rsidRDefault="009E5F7A" w:rsidP="00B77123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ТР ТС 020/2011</w:t>
                  </w:r>
                </w:p>
                <w:p w14:paraId="10267BA1" w14:textId="7777777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7643190B" w14:textId="77777777" w:rsidTr="0098380B">
              <w:tc>
                <w:tcPr>
                  <w:tcW w:w="690" w:type="dxa"/>
                </w:tcPr>
                <w:p w14:paraId="48BAF038" w14:textId="77777777" w:rsidR="009E5F7A" w:rsidRDefault="009E5F7A" w:rsidP="00B77123">
                  <w:p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</w:p>
                <w:p w14:paraId="469E6F88" w14:textId="77777777" w:rsidR="009E5F7A" w:rsidRDefault="009E5F7A" w:rsidP="00B77123">
                  <w:p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0A72311B" w14:textId="77777777" w:rsidR="009E5F7A" w:rsidRDefault="009E5F7A" w:rsidP="00B77123">
                  <w:p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4DE61855" w14:textId="77777777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59D28FBB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блоки питания, зарядные устройства, стабилизаторы напряжения;</w:t>
                  </w:r>
                </w:p>
                <w:p w14:paraId="7DE0D83D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0F4051CB" w14:textId="77777777" w:rsidR="009E5F7A" w:rsidRPr="004A7662" w:rsidRDefault="009E5F7A" w:rsidP="0027779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5B7CF74B" w14:textId="14F58B06" w:rsidR="009E5F7A" w:rsidRDefault="009E5F7A" w:rsidP="002777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8504</w:t>
                  </w:r>
                </w:p>
                <w:p w14:paraId="6427D89A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318E9537" w14:textId="6677A837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360107F3" w14:textId="77777777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BB369E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609AD423" w14:textId="45D7C6BE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B369E">
                    <w:rPr>
                      <w:sz w:val="22"/>
                      <w:szCs w:val="22"/>
                    </w:rPr>
                    <w:t xml:space="preserve"> 60870-2-1</w:t>
                  </w:r>
                </w:p>
                <w:p w14:paraId="2EC91AE8" w14:textId="4B4D59EB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30804.3.2</w:t>
                  </w:r>
                </w:p>
                <w:p w14:paraId="741A081A" w14:textId="4FDEBA86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="0027779F">
                    <w:rPr>
                      <w:sz w:val="22"/>
                      <w:szCs w:val="22"/>
                    </w:rPr>
                    <w:t xml:space="preserve"> 61000-3-2</w:t>
                  </w:r>
                  <w:r w:rsidRPr="00BB369E">
                    <w:rPr>
                      <w:sz w:val="22"/>
                      <w:szCs w:val="22"/>
                    </w:rPr>
                    <w:t>)</w:t>
                  </w:r>
                </w:p>
                <w:p w14:paraId="25B5B4C6" w14:textId="7C4B1881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46E4D5FD" w14:textId="394C0229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lastRenderedPageBreak/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B369E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53F21E61" w14:textId="10CF02D0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30805.13</w:t>
                  </w:r>
                </w:p>
                <w:p w14:paraId="0A84566B" w14:textId="33FBB3B7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13)</w:t>
                  </w:r>
                </w:p>
                <w:p w14:paraId="11F3FEEC" w14:textId="094BF9BC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30805.22</w:t>
                  </w:r>
                </w:p>
                <w:p w14:paraId="5887521D" w14:textId="5A2A3EA2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</w:t>
                  </w:r>
                  <w:r w:rsidRPr="00BB369E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 22)</w:t>
                  </w:r>
                </w:p>
                <w:p w14:paraId="5A660D15" w14:textId="0A54C0AC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ГОСТ 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BB369E">
                    <w:rPr>
                      <w:sz w:val="22"/>
                      <w:szCs w:val="22"/>
                    </w:rPr>
                    <w:t xml:space="preserve"> 24</w:t>
                  </w:r>
                </w:p>
                <w:p w14:paraId="1810C3B6" w14:textId="21B1ADD0" w:rsidR="009E5F7A" w:rsidRPr="00BB369E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 xml:space="preserve">  </w:t>
                  </w:r>
                  <w:proofErr w:type="gramStart"/>
                  <w:r w:rsidRPr="00BB369E">
                    <w:rPr>
                      <w:sz w:val="22"/>
                      <w:szCs w:val="22"/>
                    </w:rPr>
                    <w:t>ГОСТ  32132.3</w:t>
                  </w:r>
                  <w:proofErr w:type="gramEnd"/>
                  <w:r w:rsidRPr="00BB369E">
                    <w:rPr>
                      <w:sz w:val="22"/>
                      <w:szCs w:val="22"/>
                    </w:rPr>
                    <w:t xml:space="preserve"> (</w:t>
                  </w:r>
                  <w:r w:rsidRPr="00BB369E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B369E">
                    <w:rPr>
                      <w:sz w:val="22"/>
                      <w:szCs w:val="22"/>
                    </w:rPr>
                    <w:t xml:space="preserve"> 61204-3)</w:t>
                  </w:r>
                </w:p>
                <w:p w14:paraId="5630D1DE" w14:textId="06BD1BCE" w:rsidR="009E5F7A" w:rsidRPr="00BB369E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32133.2</w:t>
                  </w:r>
                </w:p>
                <w:p w14:paraId="29F006B2" w14:textId="3865B9B0" w:rsidR="009E5F7A" w:rsidRPr="00BB369E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(IEC 62040-2)</w:t>
                  </w:r>
                </w:p>
                <w:p w14:paraId="45FF28DC" w14:textId="0B494555" w:rsidR="009E5F7A" w:rsidRPr="004A7662" w:rsidRDefault="009E5F7A" w:rsidP="0027779F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t>ГОСТ IEC 62041</w:t>
                  </w:r>
                </w:p>
              </w:tc>
              <w:tc>
                <w:tcPr>
                  <w:tcW w:w="1982" w:type="dxa"/>
                  <w:gridSpan w:val="2"/>
                </w:tcPr>
                <w:p w14:paraId="31CA1024" w14:textId="77777777" w:rsidR="009E5F7A" w:rsidRDefault="009E5F7A" w:rsidP="00B77123">
                  <w:pPr>
                    <w:rPr>
                      <w:sz w:val="22"/>
                      <w:szCs w:val="22"/>
                    </w:rPr>
                  </w:pPr>
                  <w:r w:rsidRPr="00BB369E">
                    <w:rPr>
                      <w:sz w:val="22"/>
                      <w:szCs w:val="22"/>
                    </w:rPr>
                    <w:lastRenderedPageBreak/>
                    <w:t>ТР ТС 020/2011</w:t>
                  </w:r>
                </w:p>
                <w:p w14:paraId="2FDA0314" w14:textId="77777777" w:rsidR="009E5F7A" w:rsidRDefault="009E5F7A" w:rsidP="00B77123">
                  <w:pPr>
                    <w:rPr>
                      <w:sz w:val="22"/>
                      <w:szCs w:val="22"/>
                    </w:rPr>
                  </w:pPr>
                </w:p>
                <w:p w14:paraId="68CF5D81" w14:textId="77777777" w:rsidR="009E5F7A" w:rsidRPr="004A7662" w:rsidRDefault="009E5F7A" w:rsidP="0027779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6AD9FA65" w14:textId="77777777" w:rsidTr="0098380B">
              <w:tc>
                <w:tcPr>
                  <w:tcW w:w="690" w:type="dxa"/>
                </w:tcPr>
                <w:p w14:paraId="3BD654ED" w14:textId="794DE715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183</w:t>
                  </w:r>
                </w:p>
              </w:tc>
              <w:tc>
                <w:tcPr>
                  <w:tcW w:w="2873" w:type="dxa"/>
                </w:tcPr>
                <w:p w14:paraId="2884E4F0" w14:textId="3CA70D03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46415B">
                    <w:rPr>
                      <w:color w:val="000000"/>
                      <w:sz w:val="22"/>
                      <w:szCs w:val="22"/>
                    </w:rPr>
                    <w:t>для садово-огородного хозяйства;</w:t>
                  </w:r>
                </w:p>
              </w:tc>
              <w:tc>
                <w:tcPr>
                  <w:tcW w:w="1346" w:type="dxa"/>
                </w:tcPr>
                <w:p w14:paraId="6FAAF3A5" w14:textId="77777777" w:rsidR="009E5F7A" w:rsidRPr="0046415B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8414 10</w:t>
                  </w:r>
                </w:p>
                <w:p w14:paraId="0C51ECB1" w14:textId="77777777" w:rsidR="009E5F7A" w:rsidRPr="0046415B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8432</w:t>
                  </w:r>
                </w:p>
                <w:p w14:paraId="3DF1FD92" w14:textId="77777777" w:rsidR="009E5F7A" w:rsidRPr="0046415B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8433</w:t>
                  </w:r>
                </w:p>
                <w:p w14:paraId="07999785" w14:textId="77777777" w:rsidR="009E5F7A" w:rsidRPr="0046415B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8436</w:t>
                  </w:r>
                </w:p>
                <w:p w14:paraId="2A5675C0" w14:textId="77777777" w:rsidR="009E5F7A" w:rsidRPr="0046415B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8467</w:t>
                  </w:r>
                </w:p>
                <w:p w14:paraId="51F01593" w14:textId="77777777" w:rsidR="009E5F7A" w:rsidRPr="0046415B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8516</w:t>
                  </w:r>
                </w:p>
                <w:p w14:paraId="0278858B" w14:textId="77777777" w:rsidR="009E5F7A" w:rsidRPr="0046415B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8537</w:t>
                  </w:r>
                </w:p>
                <w:p w14:paraId="0D4F80B1" w14:textId="77777777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64A7D081" w14:textId="77777777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46415B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14F6C8BF" w14:textId="7788314F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ГОСТ 30805.14.1</w:t>
                  </w:r>
                </w:p>
                <w:p w14:paraId="5A8016BC" w14:textId="31916676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(</w:t>
                  </w:r>
                  <w:r w:rsidRPr="0046415B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46415B">
                    <w:rPr>
                      <w:sz w:val="22"/>
                      <w:szCs w:val="22"/>
                    </w:rPr>
                    <w:t xml:space="preserve"> 14-1)</w:t>
                  </w:r>
                </w:p>
                <w:p w14:paraId="7EF511D8" w14:textId="3ED8A21B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ГОСТ 30805.14.2</w:t>
                  </w:r>
                </w:p>
                <w:p w14:paraId="1ABA8CB9" w14:textId="32148852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(</w:t>
                  </w:r>
                  <w:r w:rsidRPr="0046415B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46415B">
                    <w:rPr>
                      <w:sz w:val="22"/>
                      <w:szCs w:val="22"/>
                    </w:rPr>
                    <w:t xml:space="preserve">  14-2)</w:t>
                  </w:r>
                </w:p>
                <w:p w14:paraId="01B5556D" w14:textId="17CFA9C5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ГОСТ 30804.3.2</w:t>
                  </w:r>
                </w:p>
                <w:p w14:paraId="249ADD43" w14:textId="14B0BABE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(</w:t>
                  </w:r>
                  <w:r w:rsidRPr="0046415B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46415B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642722B0" w14:textId="5AF8CC23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4C6AB87E" w14:textId="58BE8841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(</w:t>
                  </w:r>
                  <w:r w:rsidRPr="0046415B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46415B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35348B99" w14:textId="15BC2EA3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ГОСТ 32141</w:t>
                  </w:r>
                </w:p>
                <w:p w14:paraId="3BDC2D8C" w14:textId="207E16FB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(</w:t>
                  </w:r>
                  <w:r w:rsidRPr="0046415B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46415B">
                    <w:rPr>
                      <w:sz w:val="22"/>
                      <w:szCs w:val="22"/>
                    </w:rPr>
                    <w:t xml:space="preserve"> 14982)</w:t>
                  </w:r>
                </w:p>
                <w:p w14:paraId="08CC19D9" w14:textId="6F55E779" w:rsidR="009E5F7A" w:rsidRPr="0046415B" w:rsidRDefault="009E5F7A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46415B">
                    <w:rPr>
                      <w:color w:val="000000"/>
                      <w:sz w:val="22"/>
                      <w:szCs w:val="22"/>
                    </w:rPr>
                    <w:t>ГОСТ 30805.12</w:t>
                  </w:r>
                </w:p>
                <w:p w14:paraId="19083FF9" w14:textId="20446E35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 w:rsidRPr="0046415B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Pr="0046415B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46415B">
                    <w:rPr>
                      <w:color w:val="000000"/>
                      <w:sz w:val="22"/>
                      <w:szCs w:val="22"/>
                    </w:rPr>
                    <w:t xml:space="preserve">  12)</w:t>
                  </w:r>
                </w:p>
                <w:p w14:paraId="6C8AF863" w14:textId="4D9DF901" w:rsidR="009E5F7A" w:rsidRPr="0046415B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 xml:space="preserve">ГОСТ 30804.3.11 </w:t>
                  </w:r>
                </w:p>
                <w:p w14:paraId="2A67F25D" w14:textId="02C1B26B" w:rsidR="009E5F7A" w:rsidRPr="0046415B" w:rsidRDefault="00EA6DD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(IEC 61000-3-11</w:t>
                  </w:r>
                  <w:r w:rsidR="009E5F7A" w:rsidRPr="0046415B">
                    <w:rPr>
                      <w:sz w:val="22"/>
                      <w:szCs w:val="22"/>
                    </w:rPr>
                    <w:t>)</w:t>
                  </w:r>
                </w:p>
                <w:p w14:paraId="70C9B21F" w14:textId="40667281" w:rsidR="009E5F7A" w:rsidRPr="0046415B" w:rsidRDefault="009E5F7A" w:rsidP="00B77123">
                  <w:pPr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 xml:space="preserve">ГОСТ 30804.3.12 </w:t>
                  </w:r>
                </w:p>
                <w:p w14:paraId="3E08ADF0" w14:textId="5BE673D5" w:rsidR="009E5F7A" w:rsidRPr="004A7662" w:rsidRDefault="009E5F7A" w:rsidP="00EA6DD3">
                  <w:pPr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(IEC 61000-3-12)</w:t>
                  </w:r>
                </w:p>
              </w:tc>
              <w:tc>
                <w:tcPr>
                  <w:tcW w:w="1982" w:type="dxa"/>
                  <w:gridSpan w:val="2"/>
                </w:tcPr>
                <w:p w14:paraId="54AF6FD6" w14:textId="77777777" w:rsidR="009E5F7A" w:rsidRPr="0046415B" w:rsidRDefault="009E5F7A" w:rsidP="00B77123">
                  <w:pPr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ТР ТС 020/2011</w:t>
                  </w:r>
                </w:p>
                <w:p w14:paraId="6E05AD65" w14:textId="7777777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2ED28E75" w14:textId="77777777" w:rsidTr="0098380B">
              <w:tc>
                <w:tcPr>
                  <w:tcW w:w="690" w:type="dxa"/>
                </w:tcPr>
                <w:p w14:paraId="1553330D" w14:textId="34548288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184</w:t>
                  </w:r>
                </w:p>
              </w:tc>
              <w:tc>
                <w:tcPr>
                  <w:tcW w:w="2873" w:type="dxa"/>
                </w:tcPr>
                <w:p w14:paraId="33DA3CDC" w14:textId="2920789E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46415B">
                    <w:rPr>
                      <w:color w:val="000000"/>
                      <w:sz w:val="22"/>
                      <w:szCs w:val="22"/>
                    </w:rPr>
                    <w:t>электронасосы;</w:t>
                  </w:r>
                </w:p>
              </w:tc>
              <w:tc>
                <w:tcPr>
                  <w:tcW w:w="1346" w:type="dxa"/>
                </w:tcPr>
                <w:p w14:paraId="5DC01DBD" w14:textId="77777777" w:rsidR="009E5F7A" w:rsidRPr="0046415B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8413</w:t>
                  </w:r>
                </w:p>
                <w:p w14:paraId="565D942B" w14:textId="7EB312A2" w:rsidR="009E5F7A" w:rsidRPr="004A7662" w:rsidRDefault="009E5F7A" w:rsidP="000A7F7F">
                  <w:pPr>
                    <w:jc w:val="center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8414</w:t>
                  </w:r>
                </w:p>
              </w:tc>
              <w:tc>
                <w:tcPr>
                  <w:tcW w:w="2765" w:type="dxa"/>
                </w:tcPr>
                <w:p w14:paraId="2ABFD6F5" w14:textId="77777777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spacing w:line="216" w:lineRule="auto"/>
                    <w:rPr>
                      <w:color w:val="000000"/>
                      <w:sz w:val="22"/>
                      <w:szCs w:val="22"/>
                    </w:rPr>
                  </w:pPr>
                  <w:r w:rsidRPr="0046415B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1CA63BBD" w14:textId="7D2F50C0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ГОСТ 30805.14.1</w:t>
                  </w:r>
                  <w:r w:rsidR="000A7F7F">
                    <w:rPr>
                      <w:sz w:val="22"/>
                      <w:szCs w:val="22"/>
                    </w:rPr>
                    <w:t xml:space="preserve"> </w:t>
                  </w:r>
                </w:p>
                <w:p w14:paraId="304E871F" w14:textId="32F69EBB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(</w:t>
                  </w:r>
                  <w:r w:rsidRPr="0046415B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46415B">
                    <w:rPr>
                      <w:sz w:val="22"/>
                      <w:szCs w:val="22"/>
                    </w:rPr>
                    <w:t xml:space="preserve">  14-1)</w:t>
                  </w:r>
                </w:p>
                <w:p w14:paraId="4FA27259" w14:textId="693F3D83" w:rsidR="009E5F7A" w:rsidRPr="0046415B" w:rsidRDefault="000A7F7F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30804.3.2</w:t>
                  </w:r>
                </w:p>
                <w:p w14:paraId="2609A21E" w14:textId="3A27B4C4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(</w:t>
                  </w:r>
                  <w:r w:rsidRPr="0046415B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46415B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5A9D0DF2" w14:textId="204E8571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562CEDD4" w14:textId="3A342913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(</w:t>
                  </w:r>
                  <w:r w:rsidRPr="0046415B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46415B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14ACD3F5" w14:textId="7F620967" w:rsidR="009E5F7A" w:rsidRPr="0046415B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 xml:space="preserve">ГОСТ 30804.3.11 </w:t>
                  </w:r>
                </w:p>
                <w:p w14:paraId="454C0DBC" w14:textId="7E18A021" w:rsidR="009E5F7A" w:rsidRPr="0046415B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(IEC 61000-3-11)</w:t>
                  </w:r>
                </w:p>
                <w:p w14:paraId="11B7B3D3" w14:textId="6F0FADF3" w:rsidR="009E5F7A" w:rsidRPr="0046415B" w:rsidRDefault="009E5F7A" w:rsidP="00B77123">
                  <w:pPr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 xml:space="preserve">ГОСТ 30804.3.12 </w:t>
                  </w:r>
                </w:p>
                <w:p w14:paraId="4F7A66EA" w14:textId="11C41737" w:rsidR="009E5F7A" w:rsidRPr="0046415B" w:rsidRDefault="009E5F7A" w:rsidP="00B77123">
                  <w:pPr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(IEC 61000-3-12)</w:t>
                  </w:r>
                </w:p>
                <w:p w14:paraId="25CB00DE" w14:textId="47913518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ГОСТ 30805.14.2</w:t>
                  </w:r>
                </w:p>
                <w:p w14:paraId="5F0A2410" w14:textId="4601631E" w:rsidR="009E5F7A" w:rsidRPr="004A7662" w:rsidRDefault="009E5F7A" w:rsidP="00195619">
                  <w:pPr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(</w:t>
                  </w:r>
                  <w:r w:rsidRPr="0046415B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46415B">
                    <w:rPr>
                      <w:sz w:val="22"/>
                      <w:szCs w:val="22"/>
                    </w:rPr>
                    <w:t xml:space="preserve"> 14-2)</w:t>
                  </w:r>
                </w:p>
              </w:tc>
              <w:tc>
                <w:tcPr>
                  <w:tcW w:w="1982" w:type="dxa"/>
                  <w:gridSpan w:val="2"/>
                </w:tcPr>
                <w:p w14:paraId="5A3F668D" w14:textId="77777777" w:rsidR="009E5F7A" w:rsidRPr="0046415B" w:rsidRDefault="009E5F7A" w:rsidP="00B77123">
                  <w:pPr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ТР ТС 020/2011</w:t>
                  </w:r>
                </w:p>
                <w:p w14:paraId="23166FFA" w14:textId="7777777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662DF37B" w14:textId="77777777" w:rsidTr="0098380B">
              <w:tc>
                <w:tcPr>
                  <w:tcW w:w="690" w:type="dxa"/>
                </w:tcPr>
                <w:p w14:paraId="295ECBA8" w14:textId="4D4E2589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185</w:t>
                  </w:r>
                </w:p>
              </w:tc>
              <w:tc>
                <w:tcPr>
                  <w:tcW w:w="2873" w:type="dxa"/>
                </w:tcPr>
                <w:p w14:paraId="34B7B696" w14:textId="4A02CB5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46415B">
                    <w:rPr>
                      <w:color w:val="000000"/>
                      <w:sz w:val="22"/>
                      <w:szCs w:val="22"/>
                    </w:rPr>
                    <w:t>оборудование световое;</w:t>
                  </w:r>
                </w:p>
              </w:tc>
              <w:tc>
                <w:tcPr>
                  <w:tcW w:w="1346" w:type="dxa"/>
                </w:tcPr>
                <w:p w14:paraId="683FA8E3" w14:textId="77777777" w:rsidR="009E5F7A" w:rsidRPr="0046415B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8539</w:t>
                  </w:r>
                </w:p>
                <w:p w14:paraId="6D3EF5F6" w14:textId="77777777" w:rsidR="009E5F7A" w:rsidRPr="0046415B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8541</w:t>
                  </w:r>
                </w:p>
                <w:p w14:paraId="06E46812" w14:textId="28AEB043" w:rsidR="009E5F7A" w:rsidRPr="004A7662" w:rsidRDefault="009E5F7A" w:rsidP="000A7F7F">
                  <w:pPr>
                    <w:jc w:val="center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9405</w:t>
                  </w:r>
                </w:p>
              </w:tc>
              <w:tc>
                <w:tcPr>
                  <w:tcW w:w="2765" w:type="dxa"/>
                </w:tcPr>
                <w:p w14:paraId="6DED6956" w14:textId="77777777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spacing w:line="216" w:lineRule="auto"/>
                    <w:rPr>
                      <w:color w:val="000000"/>
                      <w:sz w:val="22"/>
                      <w:szCs w:val="22"/>
                    </w:rPr>
                  </w:pPr>
                  <w:r w:rsidRPr="0046415B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47EF055F" w14:textId="50ACCC50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СТБ ЕН 55015</w:t>
                  </w:r>
                </w:p>
                <w:p w14:paraId="37ADF48A" w14:textId="1026E7F7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 xml:space="preserve">ГОСТ </w:t>
                  </w:r>
                  <w:r w:rsidRPr="0046415B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46415B">
                    <w:rPr>
                      <w:sz w:val="22"/>
                      <w:szCs w:val="22"/>
                    </w:rPr>
                    <w:t xml:space="preserve"> 61547</w:t>
                  </w:r>
                </w:p>
                <w:p w14:paraId="1FBB714C" w14:textId="4A3439CD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ГОСТ 30804.3.2</w:t>
                  </w:r>
                  <w:r w:rsidR="000A7F7F">
                    <w:rPr>
                      <w:sz w:val="22"/>
                      <w:szCs w:val="22"/>
                    </w:rPr>
                    <w:t xml:space="preserve"> </w:t>
                  </w:r>
                  <w:r w:rsidRPr="0046415B">
                    <w:rPr>
                      <w:sz w:val="22"/>
                      <w:szCs w:val="22"/>
                    </w:rPr>
                    <w:t>(</w:t>
                  </w:r>
                  <w:r w:rsidRPr="0046415B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46415B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2437761F" w14:textId="3E4454E8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ГОСТ 30804.3.3 (</w:t>
                  </w:r>
                  <w:r w:rsidRPr="0046415B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46415B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7EBB3AEE" w14:textId="2C80BA6A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ГОСТ 32136</w:t>
                  </w:r>
                </w:p>
                <w:p w14:paraId="6FD0BB16" w14:textId="617C5085" w:rsidR="009E5F7A" w:rsidRPr="0046415B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46415B">
                    <w:rPr>
                      <w:color w:val="000000"/>
                      <w:sz w:val="22"/>
                      <w:szCs w:val="22"/>
                    </w:rPr>
                    <w:t xml:space="preserve">ГОСТ </w:t>
                  </w:r>
                  <w:r w:rsidRPr="0046415B">
                    <w:rPr>
                      <w:color w:val="000000"/>
                      <w:sz w:val="22"/>
                      <w:szCs w:val="22"/>
                      <w:lang w:val="en-US"/>
                    </w:rPr>
                    <w:t>EN</w:t>
                  </w:r>
                  <w:r w:rsidRPr="0046415B">
                    <w:rPr>
                      <w:color w:val="000000"/>
                      <w:sz w:val="22"/>
                      <w:szCs w:val="22"/>
                    </w:rPr>
                    <w:t xml:space="preserve">  55103-1</w:t>
                  </w:r>
                </w:p>
                <w:p w14:paraId="03792A46" w14:textId="299665A5" w:rsidR="009E5F7A" w:rsidRPr="00C542D1" w:rsidRDefault="009E5F7A" w:rsidP="00195619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C542D1">
                    <w:rPr>
                      <w:bCs/>
                      <w:sz w:val="22"/>
                      <w:szCs w:val="22"/>
                    </w:rPr>
                    <w:lastRenderedPageBreak/>
                    <w:t>ГОСТ 30805.14.2</w:t>
                  </w:r>
                  <w:r w:rsidR="00C542D1">
                    <w:rPr>
                      <w:bCs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C542D1">
                    <w:rPr>
                      <w:bCs/>
                      <w:sz w:val="22"/>
                      <w:szCs w:val="22"/>
                    </w:rPr>
                    <w:t>(</w:t>
                  </w:r>
                  <w:r w:rsidRPr="00C542D1">
                    <w:rPr>
                      <w:bCs/>
                      <w:sz w:val="22"/>
                      <w:szCs w:val="22"/>
                      <w:lang w:val="en-US"/>
                    </w:rPr>
                    <w:t>CISPR 14</w:t>
                  </w:r>
                  <w:r w:rsidRPr="00C542D1">
                    <w:rPr>
                      <w:bCs/>
                      <w:sz w:val="22"/>
                      <w:szCs w:val="22"/>
                    </w:rPr>
                    <w:t>-</w:t>
                  </w:r>
                  <w:r w:rsidRPr="00C542D1">
                    <w:rPr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C542D1"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82" w:type="dxa"/>
                  <w:gridSpan w:val="2"/>
                </w:tcPr>
                <w:p w14:paraId="2810DA51" w14:textId="77777777" w:rsidR="009E5F7A" w:rsidRPr="0046415B" w:rsidRDefault="009E5F7A" w:rsidP="00B77123">
                  <w:pPr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lastRenderedPageBreak/>
                    <w:t>ТР ТС 020/2011</w:t>
                  </w:r>
                </w:p>
                <w:p w14:paraId="5A576797" w14:textId="7777777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48792766" w14:textId="77777777" w:rsidTr="0098380B">
              <w:tc>
                <w:tcPr>
                  <w:tcW w:w="690" w:type="dxa"/>
                </w:tcPr>
                <w:p w14:paraId="29941B09" w14:textId="77777777" w:rsidR="009E5F7A" w:rsidRDefault="009E5F7A" w:rsidP="00B77123">
                  <w:p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186</w:t>
                  </w:r>
                </w:p>
                <w:p w14:paraId="31DDF84B" w14:textId="77777777" w:rsidR="009E5F7A" w:rsidRDefault="009E5F7A" w:rsidP="00B77123">
                  <w:p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2E236474" w14:textId="3038CAB4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43D09FB3" w14:textId="77777777" w:rsidR="009E5F7A" w:rsidRPr="00B02EB1" w:rsidRDefault="009E5F7A" w:rsidP="00B77123">
                  <w:pPr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Выключатели автоматические с электронным управлением;</w:t>
                  </w:r>
                </w:p>
                <w:p w14:paraId="358B76FC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Устройства защитного отключения с электронным управлением</w:t>
                  </w:r>
                </w:p>
                <w:p w14:paraId="42607D09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0AA993CC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1ED17382" w14:textId="77777777" w:rsidR="009E5F7A" w:rsidRPr="004A7662" w:rsidRDefault="009E5F7A" w:rsidP="000A7F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0F3AA53E" w14:textId="77777777" w:rsidR="009E5F7A" w:rsidRDefault="009E5F7A" w:rsidP="00B7712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02EB1">
                    <w:rPr>
                      <w:spacing w:val="-14"/>
                      <w:sz w:val="22"/>
                      <w:szCs w:val="22"/>
                    </w:rPr>
                    <w:t>8536</w:t>
                  </w:r>
                </w:p>
                <w:p w14:paraId="57E1EE79" w14:textId="77777777" w:rsidR="009E5F7A" w:rsidRDefault="009E5F7A" w:rsidP="00B7712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</w:p>
                <w:p w14:paraId="644912FF" w14:textId="77777777" w:rsidR="009E5F7A" w:rsidRPr="004A7662" w:rsidRDefault="009E5F7A" w:rsidP="000A7F7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Align w:val="center"/>
                </w:tcPr>
                <w:p w14:paraId="6D34EA84" w14:textId="77777777" w:rsidR="009E5F7A" w:rsidRPr="00B02EB1" w:rsidRDefault="009E5F7A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 xml:space="preserve"> </w:t>
                  </w:r>
                  <w:r w:rsidRPr="00B02EB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2215B720" w14:textId="0DC5354F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ГОСТ 31216</w:t>
                  </w:r>
                </w:p>
                <w:p w14:paraId="361F1321" w14:textId="10533BBA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(МЭК 61543)</w:t>
                  </w:r>
                </w:p>
                <w:p w14:paraId="612D9DEC" w14:textId="619AC9F9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 xml:space="preserve">ГОСТ </w:t>
                  </w:r>
                  <w:r w:rsidRPr="00B02EB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02EB1">
                    <w:rPr>
                      <w:sz w:val="22"/>
                      <w:szCs w:val="22"/>
                    </w:rPr>
                    <w:t xml:space="preserve"> 61008-1</w:t>
                  </w:r>
                </w:p>
                <w:p w14:paraId="2E1044C5" w14:textId="64271048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ГОСТ Р 51327.1 (МЭК 61009-1)</w:t>
                  </w:r>
                </w:p>
                <w:p w14:paraId="412B11D5" w14:textId="538AADF4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СТБ ГОСТ Р 51516</w:t>
                  </w:r>
                </w:p>
                <w:p w14:paraId="2C57F12C" w14:textId="31810CC8" w:rsidR="009E5F7A" w:rsidRPr="00B02EB1" w:rsidRDefault="00195619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60255-22-4</w:t>
                  </w:r>
                  <w:r w:rsidR="009E5F7A" w:rsidRPr="00B02EB1">
                    <w:rPr>
                      <w:sz w:val="22"/>
                      <w:szCs w:val="22"/>
                    </w:rPr>
                    <w:t>)</w:t>
                  </w:r>
                </w:p>
                <w:p w14:paraId="44CBE1D4" w14:textId="0A40583D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ГОСТ Р 51516</w:t>
                  </w:r>
                </w:p>
                <w:p w14:paraId="5CA3485F" w14:textId="3ED41565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(МЭК 60255-22-4)</w:t>
                  </w:r>
                </w:p>
                <w:p w14:paraId="7F1C53DA" w14:textId="6185D388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СТБ ГОСТ Р 51525</w:t>
                  </w:r>
                </w:p>
                <w:p w14:paraId="7CC9CF3F" w14:textId="69459B21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(МЭК 60255-22-2)</w:t>
                  </w:r>
                </w:p>
                <w:p w14:paraId="6520AA3B" w14:textId="6610EB29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ГОСТ Р 51525</w:t>
                  </w:r>
                </w:p>
                <w:p w14:paraId="312F8D80" w14:textId="2E5D4038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(МЭК 60255-22-2)</w:t>
                  </w:r>
                </w:p>
                <w:p w14:paraId="085428D7" w14:textId="23487A0B" w:rsidR="009E5F7A" w:rsidRPr="00B02EB1" w:rsidRDefault="000A7F7F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30850.2.1</w:t>
                  </w:r>
                </w:p>
                <w:p w14:paraId="1FAF8292" w14:textId="4A756827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(МЭК 60669-2-1)</w:t>
                  </w:r>
                </w:p>
                <w:p w14:paraId="2B30D2F0" w14:textId="2E7EC759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ГОСТ 30850.2.2</w:t>
                  </w:r>
                </w:p>
                <w:p w14:paraId="0B190800" w14:textId="152988C5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(МЭК 60669-2-2)</w:t>
                  </w:r>
                </w:p>
                <w:p w14:paraId="5A548E10" w14:textId="50B26285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ГОСТ 30850.2.3</w:t>
                  </w:r>
                </w:p>
                <w:p w14:paraId="78DAE023" w14:textId="667A6334" w:rsidR="009E5F7A" w:rsidRPr="00B02EB1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 xml:space="preserve">СТБ </w:t>
                  </w:r>
                  <w:r w:rsidRPr="00B02EB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02EB1">
                    <w:rPr>
                      <w:sz w:val="22"/>
                      <w:szCs w:val="22"/>
                    </w:rPr>
                    <w:t xml:space="preserve"> 60947-2</w:t>
                  </w:r>
                </w:p>
                <w:p w14:paraId="7FD5A73B" w14:textId="003CA866" w:rsidR="009E5F7A" w:rsidRPr="00B02EB1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ГОСТ 30011.3</w:t>
                  </w:r>
                </w:p>
                <w:p w14:paraId="427D80D6" w14:textId="7570B6EB" w:rsidR="009E5F7A" w:rsidRPr="00B02EB1" w:rsidRDefault="009E5F7A" w:rsidP="00B77123">
                  <w:pPr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(МЭК 60947-3)</w:t>
                  </w:r>
                </w:p>
                <w:p w14:paraId="626AB97F" w14:textId="3214F0C0" w:rsidR="009E5F7A" w:rsidRPr="004A7662" w:rsidRDefault="009E5F7A" w:rsidP="000A7F7F">
                  <w:pPr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 xml:space="preserve">ГОСТ </w:t>
                  </w:r>
                  <w:r w:rsidRPr="00B02EB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02EB1">
                    <w:rPr>
                      <w:sz w:val="22"/>
                      <w:szCs w:val="22"/>
                    </w:rPr>
                    <w:t xml:space="preserve"> 62423</w:t>
                  </w:r>
                </w:p>
              </w:tc>
              <w:tc>
                <w:tcPr>
                  <w:tcW w:w="1982" w:type="dxa"/>
                  <w:gridSpan w:val="2"/>
                </w:tcPr>
                <w:p w14:paraId="03D8685A" w14:textId="77777777" w:rsidR="009E5F7A" w:rsidRDefault="009E5F7A" w:rsidP="00B77123">
                  <w:pPr>
                    <w:rPr>
                      <w:sz w:val="22"/>
                      <w:szCs w:val="22"/>
                    </w:rPr>
                  </w:pPr>
                  <w:r w:rsidRPr="0046415B">
                    <w:rPr>
                      <w:sz w:val="22"/>
                      <w:szCs w:val="22"/>
                    </w:rPr>
                    <w:t>ТР ТС 020/2011</w:t>
                  </w:r>
                </w:p>
                <w:p w14:paraId="202805CF" w14:textId="77777777" w:rsidR="009E5F7A" w:rsidRDefault="009E5F7A" w:rsidP="00B77123">
                  <w:pPr>
                    <w:rPr>
                      <w:sz w:val="22"/>
                      <w:szCs w:val="22"/>
                    </w:rPr>
                  </w:pPr>
                </w:p>
                <w:p w14:paraId="3A73AA1F" w14:textId="77777777" w:rsidR="009E5F7A" w:rsidRDefault="009E5F7A" w:rsidP="00B77123">
                  <w:pPr>
                    <w:rPr>
                      <w:sz w:val="22"/>
                      <w:szCs w:val="22"/>
                    </w:rPr>
                  </w:pPr>
                </w:p>
                <w:p w14:paraId="335B1674" w14:textId="77777777" w:rsidR="009E5F7A" w:rsidRPr="004A7662" w:rsidRDefault="009E5F7A" w:rsidP="000A7F7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1E6A9FE4" w14:textId="77777777" w:rsidTr="0098380B">
              <w:tc>
                <w:tcPr>
                  <w:tcW w:w="690" w:type="dxa"/>
                </w:tcPr>
                <w:p w14:paraId="4F123514" w14:textId="6249154A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187</w:t>
                  </w:r>
                </w:p>
              </w:tc>
              <w:tc>
                <w:tcPr>
                  <w:tcW w:w="2873" w:type="dxa"/>
                </w:tcPr>
                <w:p w14:paraId="088B1204" w14:textId="28C2B1B8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Оборудование дуговой сварки</w:t>
                  </w:r>
                </w:p>
              </w:tc>
              <w:tc>
                <w:tcPr>
                  <w:tcW w:w="1346" w:type="dxa"/>
                </w:tcPr>
                <w:p w14:paraId="5028A0A8" w14:textId="77777777" w:rsidR="009E5F7A" w:rsidRPr="00B02EB1" w:rsidRDefault="009E5F7A" w:rsidP="00B77123">
                  <w:pPr>
                    <w:jc w:val="center"/>
                    <w:rPr>
                      <w:strike/>
                      <w:color w:val="FF0000"/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 xml:space="preserve">8515 </w:t>
                  </w:r>
                </w:p>
                <w:p w14:paraId="5A3EDD72" w14:textId="77777777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41A82B71" w14:textId="77777777" w:rsidR="009E5F7A" w:rsidRPr="00B02EB1" w:rsidRDefault="009E5F7A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02EB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6B9762CB" w14:textId="6864C938" w:rsidR="009E5F7A" w:rsidRPr="00B02EB1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spacing w:line="267" w:lineRule="exact"/>
                    <w:ind w:left="30" w:right="-20"/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СТБ IEC 60974-10</w:t>
                  </w:r>
                </w:p>
                <w:p w14:paraId="29B5F04C" w14:textId="7D885EE7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ГОСТ 30805.14.1</w:t>
                  </w:r>
                </w:p>
                <w:p w14:paraId="43D05279" w14:textId="7B2A6D03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(</w:t>
                  </w:r>
                  <w:r w:rsidRPr="00B02EB1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="009B33B1">
                    <w:rPr>
                      <w:sz w:val="22"/>
                      <w:szCs w:val="22"/>
                    </w:rPr>
                    <w:t xml:space="preserve"> 14-1</w:t>
                  </w:r>
                  <w:r w:rsidRPr="00B02EB1">
                    <w:rPr>
                      <w:sz w:val="22"/>
                      <w:szCs w:val="22"/>
                    </w:rPr>
                    <w:t>)</w:t>
                  </w:r>
                </w:p>
                <w:p w14:paraId="29F8D502" w14:textId="73ADC3E5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ГОСТ 30805.14.2</w:t>
                  </w:r>
                </w:p>
                <w:p w14:paraId="4A107A87" w14:textId="25A51489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(</w:t>
                  </w:r>
                  <w:r w:rsidRPr="00B02EB1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02EB1">
                    <w:rPr>
                      <w:sz w:val="22"/>
                      <w:szCs w:val="22"/>
                    </w:rPr>
                    <w:t xml:space="preserve">  14-2)</w:t>
                  </w:r>
                </w:p>
                <w:p w14:paraId="75396DD9" w14:textId="6C410B52" w:rsidR="009E5F7A" w:rsidRPr="00B02EB1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spacing w:line="267" w:lineRule="exact"/>
                    <w:ind w:left="30" w:right="-20"/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ГОСТ Р 51526</w:t>
                  </w:r>
                </w:p>
                <w:p w14:paraId="373811BF" w14:textId="02E2F144" w:rsidR="009E5F7A" w:rsidRPr="00B02EB1" w:rsidRDefault="009B33B1" w:rsidP="00B77123">
                  <w:pPr>
                    <w:widowControl w:val="0"/>
                    <w:autoSpaceDE w:val="0"/>
                    <w:autoSpaceDN w:val="0"/>
                    <w:adjustRightInd w:val="0"/>
                    <w:spacing w:line="267" w:lineRule="exact"/>
                    <w:ind w:left="30" w:right="-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(МЭК 60947-10</w:t>
                  </w:r>
                  <w:r w:rsidR="009E5F7A" w:rsidRPr="00B02EB1">
                    <w:rPr>
                      <w:sz w:val="22"/>
                      <w:szCs w:val="22"/>
                    </w:rPr>
                    <w:t>)</w:t>
                  </w:r>
                </w:p>
                <w:p w14:paraId="7D0DA639" w14:textId="165C2E9F" w:rsidR="009E5F7A" w:rsidRPr="00B02EB1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spacing w:line="267" w:lineRule="exact"/>
                    <w:ind w:left="30" w:right="-20"/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ГОСТ Р 55139</w:t>
                  </w:r>
                </w:p>
                <w:p w14:paraId="0FAED0BF" w14:textId="574E5FB8" w:rsidR="009E5F7A" w:rsidRPr="00B02EB1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spacing w:line="267" w:lineRule="exact"/>
                    <w:ind w:left="30" w:right="-20"/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(МЭК 62135-2)</w:t>
                  </w:r>
                </w:p>
                <w:p w14:paraId="408AE290" w14:textId="35F89597" w:rsidR="009E5F7A" w:rsidRPr="00B02EB1" w:rsidRDefault="000A7F7F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30804.3.2</w:t>
                  </w:r>
                </w:p>
                <w:p w14:paraId="2B228A7A" w14:textId="48159221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(</w:t>
                  </w:r>
                  <w:r w:rsidRPr="00B02EB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02EB1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67272DD4" w14:textId="61016512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6516111B" w14:textId="74BB0184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(</w:t>
                  </w:r>
                  <w:r w:rsidRPr="00B02EB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02EB1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1A9B12A6" w14:textId="7B8E28D9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 xml:space="preserve"> ГОСТ Р 51318.11</w:t>
                  </w:r>
                </w:p>
                <w:p w14:paraId="38C24EE2" w14:textId="45361678" w:rsidR="009E5F7A" w:rsidRPr="004A7662" w:rsidRDefault="009E5F7A" w:rsidP="009B33B1">
                  <w:pPr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(СИСПР 11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82" w:type="dxa"/>
                  <w:gridSpan w:val="2"/>
                </w:tcPr>
                <w:p w14:paraId="5E34BF35" w14:textId="77777777" w:rsidR="009E5F7A" w:rsidRPr="00B02EB1" w:rsidRDefault="009E5F7A" w:rsidP="00B77123">
                  <w:pPr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ТР ТС 020/2011</w:t>
                  </w:r>
                </w:p>
                <w:p w14:paraId="1159003B" w14:textId="7777777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0FCE5886" w14:textId="77777777" w:rsidTr="0098380B">
              <w:tc>
                <w:tcPr>
                  <w:tcW w:w="690" w:type="dxa"/>
                </w:tcPr>
                <w:p w14:paraId="665EE147" w14:textId="289848D8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188</w:t>
                  </w:r>
                </w:p>
              </w:tc>
              <w:tc>
                <w:tcPr>
                  <w:tcW w:w="2873" w:type="dxa"/>
                </w:tcPr>
                <w:p w14:paraId="60F55860" w14:textId="752F5238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B02EB1">
                    <w:rPr>
                      <w:color w:val="000000"/>
                      <w:sz w:val="22"/>
                      <w:szCs w:val="22"/>
                    </w:rPr>
                    <w:t>Персональные электронные вычислительные машины (персональные компьютеры)</w:t>
                  </w:r>
                </w:p>
              </w:tc>
              <w:tc>
                <w:tcPr>
                  <w:tcW w:w="1346" w:type="dxa"/>
                </w:tcPr>
                <w:p w14:paraId="3F4C572E" w14:textId="337220AF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8471</w:t>
                  </w:r>
                </w:p>
              </w:tc>
              <w:tc>
                <w:tcPr>
                  <w:tcW w:w="2765" w:type="dxa"/>
                </w:tcPr>
                <w:p w14:paraId="3C5CBA9B" w14:textId="77777777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B02EB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4C6FAEC4" w14:textId="7D37C7E2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ГОСТ 30805.22</w:t>
                  </w:r>
                  <w:r w:rsidR="000A7F7F">
                    <w:rPr>
                      <w:sz w:val="22"/>
                      <w:szCs w:val="22"/>
                    </w:rPr>
                    <w:t xml:space="preserve"> </w:t>
                  </w:r>
                </w:p>
                <w:p w14:paraId="7390629A" w14:textId="4708DAA0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(</w:t>
                  </w:r>
                  <w:r w:rsidRPr="00B02EB1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B02EB1">
                    <w:rPr>
                      <w:sz w:val="22"/>
                      <w:szCs w:val="22"/>
                    </w:rPr>
                    <w:t xml:space="preserve">  22)</w:t>
                  </w:r>
                </w:p>
                <w:p w14:paraId="0523A024" w14:textId="0839D0B1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 xml:space="preserve">ГОСТ </w:t>
                  </w:r>
                  <w:r w:rsidRPr="00B02EB1">
                    <w:rPr>
                      <w:sz w:val="22"/>
                      <w:szCs w:val="22"/>
                      <w:lang w:val="en-US"/>
                    </w:rPr>
                    <w:t>CISRP</w:t>
                  </w:r>
                  <w:r w:rsidRPr="00B02EB1">
                    <w:rPr>
                      <w:sz w:val="22"/>
                      <w:szCs w:val="22"/>
                    </w:rPr>
                    <w:t xml:space="preserve"> 24</w:t>
                  </w:r>
                </w:p>
                <w:p w14:paraId="42C331A9" w14:textId="18E79CCA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B02EB1">
                    <w:rPr>
                      <w:color w:val="000000"/>
                      <w:sz w:val="22"/>
                      <w:szCs w:val="22"/>
                    </w:rPr>
                    <w:t>ГОСТ Р 50628</w:t>
                  </w:r>
                </w:p>
                <w:p w14:paraId="5554FD28" w14:textId="093BF168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B02EB1">
                    <w:rPr>
                      <w:color w:val="000000"/>
                      <w:sz w:val="22"/>
                      <w:szCs w:val="22"/>
                    </w:rPr>
                    <w:t>ГОСТ Р 50839</w:t>
                  </w:r>
                </w:p>
                <w:p w14:paraId="3DC973B8" w14:textId="266840F1" w:rsidR="009E5F7A" w:rsidRPr="00B02EB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B02EB1">
                    <w:rPr>
                      <w:sz w:val="22"/>
                      <w:szCs w:val="22"/>
                    </w:rPr>
                    <w:t>ГОСТ 30804.3.2</w:t>
                  </w:r>
                  <w:r w:rsidR="000A7F7F">
                    <w:rPr>
                      <w:sz w:val="22"/>
                      <w:szCs w:val="22"/>
                    </w:rPr>
                    <w:t xml:space="preserve"> </w:t>
                  </w:r>
                  <w:r w:rsidRPr="00B02EB1">
                    <w:rPr>
                      <w:sz w:val="22"/>
                      <w:szCs w:val="22"/>
                    </w:rPr>
                    <w:t>(</w:t>
                  </w:r>
                  <w:r w:rsidRPr="00B02EB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B02EB1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6EB966A9" w14:textId="39B80E95" w:rsidR="009E5F7A" w:rsidRPr="004A7662" w:rsidRDefault="000A7F7F" w:rsidP="009B33B1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lastRenderedPageBreak/>
                    <w:t>ГОСТ 30804.3.3</w:t>
                  </w:r>
                  <w:r w:rsidR="009E5F7A" w:rsidRPr="00B02EB1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="009E5F7A" w:rsidRPr="00B02EB1">
                    <w:rPr>
                      <w:sz w:val="22"/>
                      <w:szCs w:val="22"/>
                    </w:rPr>
                    <w:t>(</w:t>
                  </w:r>
                  <w:r w:rsidR="009E5F7A" w:rsidRPr="00B02EB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="009E5F7A" w:rsidRPr="00B02EB1">
                    <w:rPr>
                      <w:sz w:val="22"/>
                      <w:szCs w:val="22"/>
                    </w:rPr>
                    <w:t xml:space="preserve"> 61000-3-3)</w:t>
                  </w:r>
                </w:p>
              </w:tc>
              <w:tc>
                <w:tcPr>
                  <w:tcW w:w="1982" w:type="dxa"/>
                  <w:gridSpan w:val="2"/>
                </w:tcPr>
                <w:p w14:paraId="1D27E00E" w14:textId="77777777" w:rsidR="009E5F7A" w:rsidRPr="00B02EB1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zh-CN"/>
                    </w:rPr>
                  </w:pPr>
                  <w:r w:rsidRPr="00B02EB1">
                    <w:rPr>
                      <w:sz w:val="22"/>
                      <w:szCs w:val="22"/>
                      <w:lang w:eastAsia="zh-CN"/>
                    </w:rPr>
                    <w:lastRenderedPageBreak/>
                    <w:t>ТР ТС 020/2011</w:t>
                  </w:r>
                </w:p>
                <w:p w14:paraId="59A45143" w14:textId="1DCB3DDF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B02EB1">
                    <w:rPr>
                      <w:b/>
                      <w:i/>
                      <w:sz w:val="22"/>
                      <w:szCs w:val="22"/>
                      <w:lang w:eastAsia="zh-CN"/>
                    </w:rPr>
                    <w:t xml:space="preserve"> </w:t>
                  </w:r>
                </w:p>
              </w:tc>
            </w:tr>
            <w:tr w:rsidR="009E5F7A" w:rsidRPr="00C252E6" w14:paraId="337A526F" w14:textId="77777777" w:rsidTr="0098380B">
              <w:tc>
                <w:tcPr>
                  <w:tcW w:w="690" w:type="dxa"/>
                </w:tcPr>
                <w:p w14:paraId="0F301A36" w14:textId="77777777" w:rsidR="009E5F7A" w:rsidRDefault="009E5F7A" w:rsidP="00B77123">
                  <w:p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190</w:t>
                  </w:r>
                </w:p>
                <w:p w14:paraId="436A4C9A" w14:textId="77777777" w:rsidR="009E5F7A" w:rsidRDefault="009E5F7A" w:rsidP="00B77123">
                  <w:pPr>
                    <w:tabs>
                      <w:tab w:val="left" w:pos="285"/>
                    </w:tabs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783FD3C3" w14:textId="63AEEF3E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74971DB9" w14:textId="77777777" w:rsidR="009E5F7A" w:rsidRDefault="009E5F7A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Инструмент электрифицированный (машины ручные и переносные электрические)</w:t>
                  </w:r>
                </w:p>
                <w:p w14:paraId="43ABE058" w14:textId="77777777" w:rsidR="009E5F7A" w:rsidRPr="004A7662" w:rsidRDefault="009E5F7A" w:rsidP="000A7F7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437ABBBC" w14:textId="77777777" w:rsidR="009E5F7A" w:rsidRPr="00AE4CD0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8424</w:t>
                  </w:r>
                </w:p>
                <w:p w14:paraId="5680F7E8" w14:textId="77777777" w:rsidR="009E5F7A" w:rsidRPr="00AE4CD0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8433</w:t>
                  </w:r>
                </w:p>
                <w:p w14:paraId="2CB36C9A" w14:textId="77777777" w:rsidR="009E5F7A" w:rsidRPr="00AE4CD0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8465</w:t>
                  </w:r>
                </w:p>
                <w:p w14:paraId="7A5A2A4E" w14:textId="77777777" w:rsidR="009E5F7A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8467</w:t>
                  </w:r>
                </w:p>
                <w:p w14:paraId="33CA573A" w14:textId="491D0095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297FD587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282F76A2" w14:textId="1F546820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30805.14.1</w:t>
                  </w:r>
                </w:p>
                <w:p w14:paraId="3FE6EF7B" w14:textId="6514378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AE4CD0">
                    <w:rPr>
                      <w:sz w:val="22"/>
                      <w:szCs w:val="22"/>
                    </w:rPr>
                    <w:t xml:space="preserve"> 14-1)</w:t>
                  </w:r>
                </w:p>
                <w:p w14:paraId="197E183A" w14:textId="34DD7820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30805.14.23</w:t>
                  </w:r>
                </w:p>
                <w:p w14:paraId="15743B0B" w14:textId="53A3283C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AE4CD0">
                    <w:rPr>
                      <w:sz w:val="22"/>
                      <w:szCs w:val="22"/>
                    </w:rPr>
                    <w:t xml:space="preserve">  14-2)</w:t>
                  </w:r>
                </w:p>
                <w:p w14:paraId="2709E3E6" w14:textId="36987D19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30804.3.2</w:t>
                  </w:r>
                </w:p>
                <w:p w14:paraId="4178AC4C" w14:textId="4755BBF1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AE4CD0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4D76ACDC" w14:textId="3C0DCF35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5CD2582D" w14:textId="354B58BE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AE4CD0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0C8D918A" w14:textId="28CC8BF3" w:rsidR="009E5F7A" w:rsidRPr="00AE4CD0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 xml:space="preserve">ГОСТ 30804.3.11 </w:t>
                  </w:r>
                </w:p>
                <w:p w14:paraId="2E1510C8" w14:textId="26984DC9" w:rsidR="009E5F7A" w:rsidRPr="00AE4CD0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(IEC 61000-3-11)</w:t>
                  </w:r>
                </w:p>
                <w:p w14:paraId="7931A497" w14:textId="0221BF27" w:rsidR="009E5F7A" w:rsidRPr="00AE4CD0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 xml:space="preserve">ГОСТ 30804.3.12 </w:t>
                  </w:r>
                </w:p>
                <w:p w14:paraId="74811BF1" w14:textId="3BECECEA" w:rsidR="009E5F7A" w:rsidRPr="004A7662" w:rsidRDefault="009E5F7A" w:rsidP="009B33B1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(IEC 61000-3-12)</w:t>
                  </w:r>
                </w:p>
              </w:tc>
              <w:tc>
                <w:tcPr>
                  <w:tcW w:w="1982" w:type="dxa"/>
                  <w:gridSpan w:val="2"/>
                </w:tcPr>
                <w:p w14:paraId="6A397AAD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ТР ТС 020/2011</w:t>
                  </w:r>
                </w:p>
                <w:p w14:paraId="3A242580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1819DE85" w14:textId="77777777" w:rsidR="009E5F7A" w:rsidRPr="004A7662" w:rsidRDefault="009E5F7A" w:rsidP="000A7F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7A2F1F80" w14:textId="77777777" w:rsidTr="0098380B">
              <w:tc>
                <w:tcPr>
                  <w:tcW w:w="690" w:type="dxa"/>
                </w:tcPr>
                <w:p w14:paraId="3C05607A" w14:textId="7CF77865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191</w:t>
                  </w:r>
                </w:p>
              </w:tc>
              <w:tc>
                <w:tcPr>
                  <w:tcW w:w="2873" w:type="dxa"/>
                </w:tcPr>
                <w:p w14:paraId="35530442" w14:textId="3CD2C8AE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Инструменты электромузыкальные</w:t>
                  </w:r>
                </w:p>
              </w:tc>
              <w:tc>
                <w:tcPr>
                  <w:tcW w:w="1346" w:type="dxa"/>
                </w:tcPr>
                <w:p w14:paraId="7D699D24" w14:textId="77777777" w:rsidR="009E5F7A" w:rsidRPr="00AE4CD0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9207</w:t>
                  </w:r>
                </w:p>
                <w:p w14:paraId="57BE576D" w14:textId="77777777" w:rsidR="009E5F7A" w:rsidRPr="00AE4CD0" w:rsidRDefault="009E5F7A" w:rsidP="00B77123">
                  <w:pPr>
                    <w:jc w:val="center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9208</w:t>
                  </w:r>
                </w:p>
                <w:p w14:paraId="4CD72CF2" w14:textId="77777777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3C2CD96C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 xml:space="preserve">ТР ТС 020/2011 </w:t>
                  </w:r>
                </w:p>
                <w:p w14:paraId="1F9DE27F" w14:textId="0B499F22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30805.14.1</w:t>
                  </w:r>
                </w:p>
                <w:p w14:paraId="0706E8F3" w14:textId="226A91D4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AE4CD0">
                    <w:rPr>
                      <w:sz w:val="22"/>
                      <w:szCs w:val="22"/>
                    </w:rPr>
                    <w:t xml:space="preserve">  14-1)</w:t>
                  </w:r>
                </w:p>
                <w:p w14:paraId="2F235858" w14:textId="6D692783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30805.14.2</w:t>
                  </w:r>
                </w:p>
                <w:p w14:paraId="7A00E5EE" w14:textId="761DC0F3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AE4CD0">
                    <w:rPr>
                      <w:sz w:val="22"/>
                      <w:szCs w:val="22"/>
                    </w:rPr>
                    <w:t xml:space="preserve"> 14-2)</w:t>
                  </w:r>
                </w:p>
                <w:p w14:paraId="0F81E3FC" w14:textId="6E802DED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30804.3.2</w:t>
                  </w:r>
                </w:p>
                <w:p w14:paraId="0513EC3A" w14:textId="466EBC7B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AE4CD0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685A30F4" w14:textId="21419D5E" w:rsidR="009E5F7A" w:rsidRPr="00AE4CD0" w:rsidRDefault="009E5F7A" w:rsidP="00B77123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AE4CD0">
                    <w:rPr>
                      <w:color w:val="auto"/>
                      <w:sz w:val="22"/>
                      <w:szCs w:val="22"/>
                    </w:rPr>
                    <w:t xml:space="preserve">ГОСТ 30804.3.3 </w:t>
                  </w:r>
                </w:p>
                <w:p w14:paraId="75E41900" w14:textId="6D3EDB17" w:rsidR="009E5F7A" w:rsidRPr="004A7662" w:rsidRDefault="009E5F7A" w:rsidP="009B33B1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AE4CD0">
                    <w:rPr>
                      <w:sz w:val="22"/>
                      <w:szCs w:val="22"/>
                    </w:rPr>
                    <w:t xml:space="preserve"> 61000-3-3)</w:t>
                  </w:r>
                </w:p>
              </w:tc>
              <w:tc>
                <w:tcPr>
                  <w:tcW w:w="1982" w:type="dxa"/>
                  <w:gridSpan w:val="2"/>
                </w:tcPr>
                <w:p w14:paraId="4AA01414" w14:textId="29500CDA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ТР ТС 020/2011</w:t>
                  </w:r>
                </w:p>
              </w:tc>
            </w:tr>
            <w:tr w:rsidR="009E5F7A" w:rsidRPr="00C252E6" w14:paraId="5A1EA446" w14:textId="77777777" w:rsidTr="0097142E">
              <w:tc>
                <w:tcPr>
                  <w:tcW w:w="9656" w:type="dxa"/>
                  <w:gridSpan w:val="6"/>
                </w:tcPr>
                <w:p w14:paraId="3D720460" w14:textId="57310C7D" w:rsidR="009E5F7A" w:rsidRPr="004A7662" w:rsidRDefault="009E5F7A" w:rsidP="009E5F7A">
                  <w:pPr>
                    <w:jc w:val="center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Оборудование, инструменты, машины электрические:</w:t>
                  </w:r>
                </w:p>
              </w:tc>
            </w:tr>
            <w:tr w:rsidR="009E5F7A" w:rsidRPr="00C252E6" w14:paraId="2A2FD019" w14:textId="77777777" w:rsidTr="0098380B">
              <w:tc>
                <w:tcPr>
                  <w:tcW w:w="690" w:type="dxa"/>
                </w:tcPr>
                <w:p w14:paraId="1E38D0C0" w14:textId="25913EC7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192</w:t>
                  </w:r>
                </w:p>
              </w:tc>
              <w:tc>
                <w:tcPr>
                  <w:tcW w:w="2873" w:type="dxa"/>
                </w:tcPr>
                <w:p w14:paraId="04AD2015" w14:textId="50222312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оборудование и станки деревообрабатывающие</w:t>
                  </w:r>
                </w:p>
              </w:tc>
              <w:tc>
                <w:tcPr>
                  <w:tcW w:w="1346" w:type="dxa"/>
                </w:tcPr>
                <w:p w14:paraId="48A84E05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8458</w:t>
                  </w:r>
                </w:p>
                <w:p w14:paraId="00B4804D" w14:textId="78AC238D" w:rsidR="009E5F7A" w:rsidRPr="004A7662" w:rsidRDefault="009E5F7A" w:rsidP="000A7F7F">
                  <w:pPr>
                    <w:jc w:val="center"/>
                    <w:rPr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8465</w:t>
                  </w:r>
                </w:p>
              </w:tc>
              <w:tc>
                <w:tcPr>
                  <w:tcW w:w="2765" w:type="dxa"/>
                </w:tcPr>
                <w:p w14:paraId="711DCD81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1F61D15D" w14:textId="7EDCC6BD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30805.14.1</w:t>
                  </w:r>
                </w:p>
                <w:p w14:paraId="06A9AE3C" w14:textId="1F67E72F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AE4CD0">
                    <w:rPr>
                      <w:sz w:val="22"/>
                      <w:szCs w:val="22"/>
                    </w:rPr>
                    <w:t xml:space="preserve">  14-1)</w:t>
                  </w:r>
                </w:p>
                <w:p w14:paraId="368DF848" w14:textId="7FC72153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30805.14.2</w:t>
                  </w:r>
                </w:p>
                <w:p w14:paraId="7F7ABCBE" w14:textId="701CCA3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AE4CD0">
                    <w:rPr>
                      <w:sz w:val="22"/>
                      <w:szCs w:val="22"/>
                    </w:rPr>
                    <w:t xml:space="preserve">  14-2)</w:t>
                  </w:r>
                </w:p>
                <w:p w14:paraId="22A7B604" w14:textId="54B2E8A6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30804.3.2</w:t>
                  </w:r>
                </w:p>
                <w:p w14:paraId="16FE8E00" w14:textId="39947FBE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AE4CD0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3E9A419C" w14:textId="43DC122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3ED3CC92" w14:textId="1B869F83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AE4CD0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5E5BE124" w14:textId="7BCF8C66" w:rsidR="009E5F7A" w:rsidRPr="00AE4CD0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 xml:space="preserve">ГОСТ 30804.3.11 </w:t>
                  </w:r>
                </w:p>
                <w:p w14:paraId="05D915B2" w14:textId="16A21E10" w:rsidR="009E5F7A" w:rsidRPr="00AE4CD0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(IEC 61000-3-11)</w:t>
                  </w:r>
                </w:p>
                <w:p w14:paraId="74220B8D" w14:textId="1393E8F6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30804.3.12</w:t>
                  </w:r>
                </w:p>
                <w:p w14:paraId="27AAC611" w14:textId="64680B80" w:rsidR="009E5F7A" w:rsidRPr="004A7662" w:rsidRDefault="009E5F7A" w:rsidP="009B33B1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(IEC 61000-3-12)</w:t>
                  </w:r>
                </w:p>
              </w:tc>
              <w:tc>
                <w:tcPr>
                  <w:tcW w:w="1982" w:type="dxa"/>
                  <w:gridSpan w:val="2"/>
                </w:tcPr>
                <w:p w14:paraId="5D7D4794" w14:textId="0D768505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</w:tc>
            </w:tr>
            <w:tr w:rsidR="009E5F7A" w:rsidRPr="00C252E6" w14:paraId="2600F36E" w14:textId="77777777" w:rsidTr="0098380B">
              <w:tc>
                <w:tcPr>
                  <w:tcW w:w="690" w:type="dxa"/>
                </w:tcPr>
                <w:p w14:paraId="62722FBF" w14:textId="16D9CD5C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193</w:t>
                  </w:r>
                </w:p>
              </w:tc>
              <w:tc>
                <w:tcPr>
                  <w:tcW w:w="2873" w:type="dxa"/>
                </w:tcPr>
                <w:p w14:paraId="519E8DB9" w14:textId="3CA81345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оборудование целлюлозно-бумажное и полиграфическое</w:t>
                  </w:r>
                </w:p>
              </w:tc>
              <w:tc>
                <w:tcPr>
                  <w:tcW w:w="1346" w:type="dxa"/>
                </w:tcPr>
                <w:p w14:paraId="16F81789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8439</w:t>
                  </w:r>
                </w:p>
                <w:p w14:paraId="46AB919A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8440</w:t>
                  </w:r>
                </w:p>
                <w:p w14:paraId="3EFD8894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8441</w:t>
                  </w:r>
                </w:p>
                <w:p w14:paraId="1F6D621F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8442</w:t>
                  </w:r>
                </w:p>
                <w:p w14:paraId="4259F642" w14:textId="77777777" w:rsidR="009E5F7A" w:rsidRPr="00AE4CD0" w:rsidRDefault="009E5F7A" w:rsidP="00B7712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8443</w:t>
                  </w:r>
                </w:p>
                <w:p w14:paraId="4AAFDC28" w14:textId="77777777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10492842" w14:textId="77777777" w:rsidR="009E5F7A" w:rsidRPr="00AE4CD0" w:rsidRDefault="009E5F7A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619A1D21" w14:textId="3B098726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30804.3.2</w:t>
                  </w:r>
                </w:p>
                <w:p w14:paraId="705C5AD2" w14:textId="741799AC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AE4CD0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22151058" w14:textId="3C954C58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1D20C2BB" w14:textId="068E167A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AE4CD0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0CDB53B5" w14:textId="5F16B89F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30805.14.1</w:t>
                  </w:r>
                </w:p>
                <w:p w14:paraId="5526FD13" w14:textId="14010C28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AE4CD0">
                    <w:rPr>
                      <w:sz w:val="22"/>
                      <w:szCs w:val="22"/>
                    </w:rPr>
                    <w:t xml:space="preserve"> 14-1)</w:t>
                  </w:r>
                </w:p>
                <w:p w14:paraId="53C7B631" w14:textId="3A6B3C7D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30805.14.2</w:t>
                  </w:r>
                </w:p>
                <w:p w14:paraId="2FA54C0B" w14:textId="073C191A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AE4CD0">
                    <w:rPr>
                      <w:sz w:val="22"/>
                      <w:szCs w:val="22"/>
                    </w:rPr>
                    <w:t xml:space="preserve"> 14-2)</w:t>
                  </w:r>
                </w:p>
                <w:p w14:paraId="73631E74" w14:textId="67C363C6" w:rsidR="009E5F7A" w:rsidRPr="00AE4CD0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 xml:space="preserve">ГОСТ 30804.3.11 </w:t>
                  </w:r>
                </w:p>
                <w:p w14:paraId="3C944DE3" w14:textId="279BA143" w:rsidR="009E5F7A" w:rsidRPr="00AE4CD0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lastRenderedPageBreak/>
                    <w:t>(IEC 61000-3-11)</w:t>
                  </w:r>
                </w:p>
                <w:p w14:paraId="207CE026" w14:textId="7CABDCF2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 xml:space="preserve">ГОСТ 30804.3.12 </w:t>
                  </w:r>
                </w:p>
                <w:p w14:paraId="71AFCDBF" w14:textId="18863E44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(IEC 61000-3-12)</w:t>
                  </w:r>
                </w:p>
                <w:p w14:paraId="0074FE38" w14:textId="2CC69EEC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30805.22</w:t>
                  </w:r>
                </w:p>
                <w:p w14:paraId="23495821" w14:textId="710F6FA5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(СИСПР 22)</w:t>
                  </w:r>
                </w:p>
                <w:p w14:paraId="579DBE3A" w14:textId="5A72C336" w:rsidR="009E5F7A" w:rsidRPr="004A7662" w:rsidRDefault="009E5F7A" w:rsidP="000A7F7F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 xml:space="preserve">ГОСТ 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AE4CD0">
                    <w:rPr>
                      <w:sz w:val="22"/>
                      <w:szCs w:val="22"/>
                    </w:rPr>
                    <w:t xml:space="preserve"> 24</w:t>
                  </w:r>
                </w:p>
              </w:tc>
              <w:tc>
                <w:tcPr>
                  <w:tcW w:w="1982" w:type="dxa"/>
                  <w:gridSpan w:val="2"/>
                </w:tcPr>
                <w:p w14:paraId="59978CC9" w14:textId="1179DC92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lastRenderedPageBreak/>
                    <w:t>ТР ТС 020/2011</w:t>
                  </w:r>
                </w:p>
              </w:tc>
            </w:tr>
            <w:tr w:rsidR="009E5F7A" w:rsidRPr="00C252E6" w14:paraId="5B08C066" w14:textId="77777777" w:rsidTr="0098380B">
              <w:tc>
                <w:tcPr>
                  <w:tcW w:w="690" w:type="dxa"/>
                </w:tcPr>
                <w:p w14:paraId="0B0F8D7B" w14:textId="77777777" w:rsidR="009E5F7A" w:rsidRDefault="009E5F7A" w:rsidP="00B77123">
                  <w:pPr>
                    <w:tabs>
                      <w:tab w:val="left" w:pos="220"/>
                    </w:tabs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194</w:t>
                  </w:r>
                </w:p>
                <w:p w14:paraId="6EB36340" w14:textId="77777777" w:rsidR="009E5F7A" w:rsidRDefault="009E5F7A" w:rsidP="00B77123">
                  <w:pPr>
                    <w:tabs>
                      <w:tab w:val="left" w:pos="220"/>
                    </w:tabs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72F37799" w14:textId="77777777" w:rsidR="009E5F7A" w:rsidRDefault="009E5F7A" w:rsidP="00B77123">
                  <w:pPr>
                    <w:tabs>
                      <w:tab w:val="left" w:pos="220"/>
                    </w:tabs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18A6F24B" w14:textId="7AC71687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4A06EDA6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87F92">
                    <w:rPr>
                      <w:color w:val="000000"/>
                      <w:sz w:val="22"/>
                      <w:szCs w:val="22"/>
                    </w:rPr>
                    <w:t>машины и оборудование для текстильной и швейной промышленности, станки ткацкие</w:t>
                  </w:r>
                </w:p>
                <w:p w14:paraId="06D7E521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57A9D89F" w14:textId="77777777" w:rsidR="009E5F7A" w:rsidRPr="004A7662" w:rsidRDefault="009E5F7A" w:rsidP="000A7F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32657B77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8420</w:t>
                  </w:r>
                </w:p>
                <w:p w14:paraId="7A3E53E0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8444</w:t>
                  </w:r>
                </w:p>
                <w:p w14:paraId="4424BBCD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8445</w:t>
                  </w:r>
                </w:p>
                <w:p w14:paraId="50457207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8446</w:t>
                  </w:r>
                </w:p>
                <w:p w14:paraId="1334461F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8447</w:t>
                  </w:r>
                </w:p>
                <w:p w14:paraId="5772C2FD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8448</w:t>
                  </w:r>
                </w:p>
                <w:p w14:paraId="68AF58CC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8449</w:t>
                  </w:r>
                </w:p>
                <w:p w14:paraId="29EE71BD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8451</w:t>
                  </w:r>
                </w:p>
                <w:p w14:paraId="29E84080" w14:textId="42B84143" w:rsidR="009E5F7A" w:rsidRPr="004A7662" w:rsidRDefault="009E5F7A" w:rsidP="000A7F7F">
                  <w:pPr>
                    <w:jc w:val="center"/>
                    <w:rPr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8453</w:t>
                  </w:r>
                </w:p>
              </w:tc>
              <w:tc>
                <w:tcPr>
                  <w:tcW w:w="2765" w:type="dxa"/>
                </w:tcPr>
                <w:p w14:paraId="55B4898C" w14:textId="77777777" w:rsidR="009E5F7A" w:rsidRPr="00787F9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787F92">
                    <w:rPr>
                      <w:color w:val="000000"/>
                      <w:sz w:val="22"/>
                      <w:szCs w:val="22"/>
                    </w:rPr>
                    <w:t xml:space="preserve">ТР ТС 020/2011 </w:t>
                  </w:r>
                </w:p>
                <w:p w14:paraId="0A0DACA9" w14:textId="23E16B61" w:rsidR="009E5F7A" w:rsidRPr="00787F9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787F92">
                    <w:rPr>
                      <w:sz w:val="22"/>
                      <w:szCs w:val="22"/>
                    </w:rPr>
                    <w:t xml:space="preserve">ГОСТ </w:t>
                  </w:r>
                  <w:r w:rsidRPr="00787F92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787F92">
                    <w:rPr>
                      <w:sz w:val="22"/>
                      <w:szCs w:val="22"/>
                    </w:rPr>
                    <w:t xml:space="preserve"> 60204-31</w:t>
                  </w:r>
                </w:p>
                <w:p w14:paraId="49A578FB" w14:textId="783B0EF0" w:rsidR="009E5F7A" w:rsidRPr="00787F92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787F92">
                    <w:rPr>
                      <w:sz w:val="22"/>
                      <w:szCs w:val="22"/>
                    </w:rPr>
                    <w:t xml:space="preserve"> (IEC 60204-31)</w:t>
                  </w:r>
                </w:p>
                <w:p w14:paraId="6C1F07C1" w14:textId="2312BDFC" w:rsidR="009E5F7A" w:rsidRPr="00787F92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787F92">
                    <w:rPr>
                      <w:sz w:val="22"/>
                      <w:szCs w:val="22"/>
                    </w:rPr>
                    <w:t>ГОСТ 30805.14.1</w:t>
                  </w:r>
                </w:p>
                <w:p w14:paraId="7D795765" w14:textId="0CB91316" w:rsidR="009E5F7A" w:rsidRPr="00787F9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787F92">
                    <w:rPr>
                      <w:sz w:val="22"/>
                      <w:szCs w:val="22"/>
                    </w:rPr>
                    <w:t>(</w:t>
                  </w:r>
                  <w:r w:rsidRPr="00787F92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787F92">
                    <w:rPr>
                      <w:sz w:val="22"/>
                      <w:szCs w:val="22"/>
                    </w:rPr>
                    <w:t xml:space="preserve">  14-1)</w:t>
                  </w:r>
                </w:p>
                <w:p w14:paraId="331AA744" w14:textId="088DCF20" w:rsidR="009E5F7A" w:rsidRPr="00787F92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787F92">
                    <w:rPr>
                      <w:sz w:val="22"/>
                      <w:szCs w:val="22"/>
                    </w:rPr>
                    <w:t>ГОСТ 30804.3.2</w:t>
                  </w:r>
                </w:p>
                <w:p w14:paraId="208FB2FF" w14:textId="4A9AD7DB" w:rsidR="009E5F7A" w:rsidRPr="00787F92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787F92">
                    <w:rPr>
                      <w:sz w:val="22"/>
                      <w:szCs w:val="22"/>
                    </w:rPr>
                    <w:t>(</w:t>
                  </w:r>
                  <w:r w:rsidRPr="00787F92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="009B33B1">
                    <w:rPr>
                      <w:sz w:val="22"/>
                      <w:szCs w:val="22"/>
                    </w:rPr>
                    <w:t xml:space="preserve"> 61000-3-2</w:t>
                  </w:r>
                  <w:r w:rsidRPr="00787F92">
                    <w:rPr>
                      <w:sz w:val="22"/>
                      <w:szCs w:val="22"/>
                    </w:rPr>
                    <w:t>)</w:t>
                  </w:r>
                </w:p>
                <w:p w14:paraId="43D2AB91" w14:textId="20132772" w:rsidR="009E5F7A" w:rsidRPr="00787F92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787F92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040CA5BB" w14:textId="3157B996" w:rsidR="009E5F7A" w:rsidRPr="00787F92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787F92">
                    <w:rPr>
                      <w:sz w:val="22"/>
                      <w:szCs w:val="22"/>
                    </w:rPr>
                    <w:t>(</w:t>
                  </w:r>
                  <w:r w:rsidRPr="00787F92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787F92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743EB86B" w14:textId="65874480" w:rsidR="009E5F7A" w:rsidRPr="00787F92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87F92">
                    <w:rPr>
                      <w:sz w:val="22"/>
                      <w:szCs w:val="22"/>
                    </w:rPr>
                    <w:t xml:space="preserve">ГОСТ 30804.3.11 </w:t>
                  </w:r>
                </w:p>
                <w:p w14:paraId="2535D7A2" w14:textId="0D777ED8" w:rsidR="009E5F7A" w:rsidRPr="00787F92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87F92">
                    <w:rPr>
                      <w:sz w:val="22"/>
                      <w:szCs w:val="22"/>
                    </w:rPr>
                    <w:t>(IEC 61000-3-11)</w:t>
                  </w:r>
                </w:p>
                <w:p w14:paraId="1D9E37F2" w14:textId="01B185A2" w:rsidR="009E5F7A" w:rsidRPr="00787F9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787F92">
                    <w:rPr>
                      <w:sz w:val="22"/>
                      <w:szCs w:val="22"/>
                    </w:rPr>
                    <w:t xml:space="preserve">ГОСТ 30804.3.12 </w:t>
                  </w:r>
                </w:p>
                <w:p w14:paraId="59D50D70" w14:textId="3C49E5A8" w:rsidR="009E5F7A" w:rsidRPr="00787F9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787F92">
                    <w:rPr>
                      <w:sz w:val="22"/>
                      <w:szCs w:val="22"/>
                    </w:rPr>
                    <w:t>(IEC 61000-3-12)</w:t>
                  </w:r>
                </w:p>
                <w:p w14:paraId="5D716950" w14:textId="49952C08" w:rsidR="009E5F7A" w:rsidRPr="00787F9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787F92">
                    <w:rPr>
                      <w:sz w:val="22"/>
                      <w:szCs w:val="22"/>
                    </w:rPr>
                    <w:t>ГОСТ 30805.14.2</w:t>
                  </w:r>
                </w:p>
                <w:p w14:paraId="4DFF4830" w14:textId="79FC38EB" w:rsidR="009E5F7A" w:rsidRPr="004A7662" w:rsidRDefault="009E5F7A" w:rsidP="009B33B1">
                  <w:pPr>
                    <w:rPr>
                      <w:sz w:val="22"/>
                      <w:szCs w:val="22"/>
                    </w:rPr>
                  </w:pPr>
                  <w:r w:rsidRPr="00787F92">
                    <w:rPr>
                      <w:sz w:val="22"/>
                      <w:szCs w:val="22"/>
                    </w:rPr>
                    <w:t>(</w:t>
                  </w:r>
                  <w:r w:rsidRPr="00787F92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787F92">
                    <w:rPr>
                      <w:sz w:val="22"/>
                      <w:szCs w:val="22"/>
                    </w:rPr>
                    <w:t xml:space="preserve"> 14-2)</w:t>
                  </w:r>
                </w:p>
              </w:tc>
              <w:tc>
                <w:tcPr>
                  <w:tcW w:w="1982" w:type="dxa"/>
                  <w:gridSpan w:val="2"/>
                </w:tcPr>
                <w:p w14:paraId="13BD30C1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87F92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5C04228B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55814389" w14:textId="31AC89DF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704F7952" w14:textId="77777777" w:rsidTr="0098380B">
              <w:tc>
                <w:tcPr>
                  <w:tcW w:w="690" w:type="dxa"/>
                </w:tcPr>
                <w:p w14:paraId="1FB49C94" w14:textId="0910E946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195</w:t>
                  </w:r>
                </w:p>
              </w:tc>
              <w:tc>
                <w:tcPr>
                  <w:tcW w:w="2873" w:type="dxa"/>
                </w:tcPr>
                <w:p w14:paraId="6EE7A331" w14:textId="68D1DA66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787F92">
                    <w:rPr>
                      <w:color w:val="000000"/>
                      <w:sz w:val="22"/>
                      <w:szCs w:val="22"/>
                    </w:rPr>
                    <w:t>машины и устройства для подъема, перемещения, погрузки или разгрузки (конвейеры, тали подъемные и подъемники, лебедки, электропогрузчики)</w:t>
                  </w:r>
                </w:p>
              </w:tc>
              <w:tc>
                <w:tcPr>
                  <w:tcW w:w="1346" w:type="dxa"/>
                </w:tcPr>
                <w:p w14:paraId="55B46F31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7312</w:t>
                  </w:r>
                </w:p>
                <w:p w14:paraId="061A9979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8425</w:t>
                  </w:r>
                </w:p>
                <w:p w14:paraId="457E754C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8426</w:t>
                  </w:r>
                </w:p>
                <w:p w14:paraId="1F66C33F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8427</w:t>
                  </w:r>
                </w:p>
                <w:p w14:paraId="445D0B2C" w14:textId="77777777" w:rsidR="009E5F7A" w:rsidRPr="00AE4CD0" w:rsidRDefault="009E5F7A" w:rsidP="00B7712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8428</w:t>
                  </w:r>
                </w:p>
                <w:p w14:paraId="4082752B" w14:textId="77777777" w:rsidR="009E5F7A" w:rsidRPr="00AE4CD0" w:rsidRDefault="009E5F7A" w:rsidP="00B7712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8431</w:t>
                  </w:r>
                </w:p>
                <w:p w14:paraId="476C8F4D" w14:textId="43320462" w:rsidR="009E5F7A" w:rsidRPr="004A7662" w:rsidRDefault="009E5F7A" w:rsidP="000A7F7F">
                  <w:pPr>
                    <w:jc w:val="center"/>
                    <w:rPr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8709</w:t>
                  </w:r>
                </w:p>
              </w:tc>
              <w:tc>
                <w:tcPr>
                  <w:tcW w:w="2765" w:type="dxa"/>
                </w:tcPr>
                <w:p w14:paraId="11EBE734" w14:textId="77777777" w:rsidR="009E5F7A" w:rsidRPr="00787F92" w:rsidRDefault="009E5F7A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87F92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2211737C" w14:textId="104CE8E9" w:rsidR="009E5F7A" w:rsidRPr="00ED2AC2" w:rsidRDefault="009E5F7A" w:rsidP="00B77123">
                  <w:pPr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ED2AC2">
                    <w:rPr>
                      <w:bCs/>
                      <w:sz w:val="22"/>
                      <w:szCs w:val="22"/>
                    </w:rPr>
                    <w:t>ГОСТ 32143</w:t>
                  </w:r>
                </w:p>
                <w:p w14:paraId="12881B5D" w14:textId="491F5F49" w:rsidR="009E5F7A" w:rsidRPr="00787F92" w:rsidRDefault="009E5F7A" w:rsidP="00B77123">
                  <w:pPr>
                    <w:rPr>
                      <w:sz w:val="22"/>
                      <w:szCs w:val="22"/>
                    </w:rPr>
                  </w:pPr>
                  <w:r w:rsidRPr="00787F92">
                    <w:rPr>
                      <w:sz w:val="22"/>
                      <w:szCs w:val="22"/>
                    </w:rPr>
                    <w:t>ГОСТ 32142</w:t>
                  </w:r>
                </w:p>
                <w:p w14:paraId="188E05D0" w14:textId="51F51622" w:rsidR="009E5F7A" w:rsidRPr="00787F92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787F92">
                    <w:rPr>
                      <w:sz w:val="22"/>
                      <w:szCs w:val="22"/>
                    </w:rPr>
                    <w:t>ГОСТ 30804.3.2</w:t>
                  </w:r>
                  <w:r w:rsidR="000A7F7F">
                    <w:rPr>
                      <w:sz w:val="22"/>
                      <w:szCs w:val="22"/>
                    </w:rPr>
                    <w:t xml:space="preserve"> </w:t>
                  </w:r>
                  <w:r w:rsidRPr="00787F92">
                    <w:rPr>
                      <w:sz w:val="22"/>
                      <w:szCs w:val="22"/>
                    </w:rPr>
                    <w:t>(</w:t>
                  </w:r>
                  <w:r w:rsidRPr="00787F92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787F92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5AACD165" w14:textId="72B9EDCB" w:rsidR="009E5F7A" w:rsidRPr="00787F92" w:rsidRDefault="009B33B1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30804.3.3 (IEC 61000-3-3</w:t>
                  </w:r>
                  <w:r w:rsidR="009E5F7A" w:rsidRPr="00787F92">
                    <w:rPr>
                      <w:sz w:val="22"/>
                      <w:szCs w:val="22"/>
                    </w:rPr>
                    <w:t>)</w:t>
                  </w:r>
                </w:p>
                <w:p w14:paraId="572604BC" w14:textId="61E46BEC" w:rsidR="009E5F7A" w:rsidRPr="00787F92" w:rsidRDefault="009E5F7A" w:rsidP="000A7F7F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787F92">
                    <w:rPr>
                      <w:sz w:val="22"/>
                      <w:szCs w:val="22"/>
                    </w:rPr>
                    <w:t>ГОСТ 30805.14.1</w:t>
                  </w:r>
                  <w:r w:rsidR="000A7F7F">
                    <w:rPr>
                      <w:sz w:val="22"/>
                      <w:szCs w:val="22"/>
                    </w:rPr>
                    <w:t xml:space="preserve"> </w:t>
                  </w:r>
                  <w:r w:rsidRPr="00787F92">
                    <w:rPr>
                      <w:sz w:val="22"/>
                      <w:szCs w:val="22"/>
                    </w:rPr>
                    <w:t>(</w:t>
                  </w:r>
                  <w:r w:rsidRPr="00787F92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787F92">
                    <w:rPr>
                      <w:sz w:val="22"/>
                      <w:szCs w:val="22"/>
                    </w:rPr>
                    <w:t xml:space="preserve">  14-1)</w:t>
                  </w:r>
                </w:p>
                <w:p w14:paraId="2AC26A98" w14:textId="130D1B39" w:rsidR="009E5F7A" w:rsidRPr="004A7662" w:rsidRDefault="009E5F7A" w:rsidP="009B33B1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787F92">
                    <w:rPr>
                      <w:sz w:val="22"/>
                      <w:szCs w:val="22"/>
                    </w:rPr>
                    <w:t>ГОСТ 30805.14.2</w:t>
                  </w:r>
                  <w:r w:rsidR="000A7F7F">
                    <w:rPr>
                      <w:sz w:val="22"/>
                      <w:szCs w:val="22"/>
                    </w:rPr>
                    <w:t xml:space="preserve"> </w:t>
                  </w:r>
                  <w:r w:rsidRPr="00787F92">
                    <w:rPr>
                      <w:sz w:val="22"/>
                      <w:szCs w:val="22"/>
                    </w:rPr>
                    <w:t>(</w:t>
                  </w:r>
                  <w:r w:rsidRPr="00787F92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787F92">
                    <w:rPr>
                      <w:sz w:val="22"/>
                      <w:szCs w:val="22"/>
                    </w:rPr>
                    <w:t xml:space="preserve">  14-2)</w:t>
                  </w:r>
                </w:p>
              </w:tc>
              <w:tc>
                <w:tcPr>
                  <w:tcW w:w="1982" w:type="dxa"/>
                  <w:gridSpan w:val="2"/>
                </w:tcPr>
                <w:p w14:paraId="7F801917" w14:textId="4AAFAC38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787F92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</w:tc>
            </w:tr>
            <w:tr w:rsidR="009E5F7A" w:rsidRPr="00C252E6" w14:paraId="579BBDF3" w14:textId="77777777" w:rsidTr="0098380B">
              <w:tc>
                <w:tcPr>
                  <w:tcW w:w="690" w:type="dxa"/>
                </w:tcPr>
                <w:p w14:paraId="26C01374" w14:textId="506EC9C4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2873" w:type="dxa"/>
                </w:tcPr>
                <w:p w14:paraId="31B71EC9" w14:textId="453F53D9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установки и аппараты доильные, оборудование для обработки и переработки молока</w:t>
                  </w:r>
                </w:p>
              </w:tc>
              <w:tc>
                <w:tcPr>
                  <w:tcW w:w="1346" w:type="dxa"/>
                </w:tcPr>
                <w:p w14:paraId="5924D019" w14:textId="29807809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     </w:t>
                  </w:r>
                  <w:r w:rsidRPr="00AE4CD0">
                    <w:rPr>
                      <w:color w:val="000000"/>
                      <w:sz w:val="22"/>
                      <w:szCs w:val="22"/>
                    </w:rPr>
                    <w:t>8434</w:t>
                  </w:r>
                </w:p>
              </w:tc>
              <w:tc>
                <w:tcPr>
                  <w:tcW w:w="2765" w:type="dxa"/>
                </w:tcPr>
                <w:p w14:paraId="4089C0B2" w14:textId="77777777" w:rsidR="009E5F7A" w:rsidRPr="00AE4CD0" w:rsidRDefault="009E5F7A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7FB234D1" w14:textId="39E67102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30805.14.1</w:t>
                  </w:r>
                </w:p>
                <w:p w14:paraId="72A1330E" w14:textId="78DA0F0E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AE4CD0">
                    <w:rPr>
                      <w:sz w:val="22"/>
                      <w:szCs w:val="22"/>
                    </w:rPr>
                    <w:t xml:space="preserve">  14-1) </w:t>
                  </w:r>
                </w:p>
                <w:p w14:paraId="2D30871D" w14:textId="588A29D3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30805.14.2</w:t>
                  </w:r>
                </w:p>
                <w:p w14:paraId="39BC3415" w14:textId="60807283" w:rsidR="009E5F7A" w:rsidRPr="00AE4CD0" w:rsidRDefault="009E5F7A" w:rsidP="00B77123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AE4CD0">
                    <w:rPr>
                      <w:sz w:val="22"/>
                      <w:szCs w:val="22"/>
                    </w:rPr>
                    <w:t xml:space="preserve">  14-2)</w:t>
                  </w:r>
                </w:p>
                <w:p w14:paraId="0426ED96" w14:textId="47736429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30804.3.2</w:t>
                  </w:r>
                </w:p>
                <w:p w14:paraId="647552CE" w14:textId="3AB5F11E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AE4CD0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03F69556" w14:textId="78DA611B" w:rsidR="009E5F7A" w:rsidRPr="00AE4CD0" w:rsidRDefault="00F04917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30804.3.3</w:t>
                  </w:r>
                  <w:r w:rsidR="009E5F7A" w:rsidRPr="00AE4CD0">
                    <w:rPr>
                      <w:sz w:val="22"/>
                      <w:szCs w:val="22"/>
                    </w:rPr>
                    <w:t xml:space="preserve"> </w:t>
                  </w:r>
                </w:p>
                <w:p w14:paraId="25CBB852" w14:textId="70EFEA75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AE4CD0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136ADE7C" w14:textId="26BA5760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30805.22</w:t>
                  </w:r>
                  <w:r w:rsidR="00F04917">
                    <w:rPr>
                      <w:sz w:val="22"/>
                      <w:szCs w:val="22"/>
                    </w:rPr>
                    <w:t xml:space="preserve"> </w:t>
                  </w:r>
                </w:p>
                <w:p w14:paraId="05E5F379" w14:textId="3F026D2F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AE4CD0">
                    <w:rPr>
                      <w:sz w:val="22"/>
                      <w:szCs w:val="22"/>
                    </w:rPr>
                    <w:t xml:space="preserve">  22)</w:t>
                  </w:r>
                </w:p>
                <w:p w14:paraId="74502911" w14:textId="7AEA7012" w:rsidR="009E5F7A" w:rsidRPr="004A7662" w:rsidRDefault="009E5F7A" w:rsidP="00F04917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 xml:space="preserve">ГОСТ 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AE4CD0">
                    <w:rPr>
                      <w:sz w:val="22"/>
                      <w:szCs w:val="22"/>
                    </w:rPr>
                    <w:t xml:space="preserve"> 24</w:t>
                  </w:r>
                </w:p>
              </w:tc>
              <w:tc>
                <w:tcPr>
                  <w:tcW w:w="1982" w:type="dxa"/>
                  <w:gridSpan w:val="2"/>
                </w:tcPr>
                <w:p w14:paraId="42447726" w14:textId="3A970EDF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</w:tc>
            </w:tr>
            <w:tr w:rsidR="009E5F7A" w:rsidRPr="00C252E6" w14:paraId="5C13FC93" w14:textId="77777777" w:rsidTr="0098380B">
              <w:tc>
                <w:tcPr>
                  <w:tcW w:w="690" w:type="dxa"/>
                </w:tcPr>
                <w:p w14:paraId="35C16C98" w14:textId="50224199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197</w:t>
                  </w:r>
                </w:p>
              </w:tc>
              <w:tc>
                <w:tcPr>
                  <w:tcW w:w="2873" w:type="dxa"/>
                </w:tcPr>
                <w:p w14:paraId="586FC8AD" w14:textId="4D3B7A73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 xml:space="preserve">машины для сельского и лесного хозяйства, садоводства, пчеловодства, животноводства, птицеводства и </w:t>
                  </w:r>
                  <w:r w:rsidRPr="00AE4CD0">
                    <w:rPr>
                      <w:color w:val="000000"/>
                      <w:sz w:val="22"/>
                      <w:szCs w:val="22"/>
                    </w:rPr>
                    <w:lastRenderedPageBreak/>
                    <w:t>кормопроизводства</w:t>
                  </w:r>
                </w:p>
              </w:tc>
              <w:tc>
                <w:tcPr>
                  <w:tcW w:w="1346" w:type="dxa"/>
                </w:tcPr>
                <w:p w14:paraId="7DD56EE2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lastRenderedPageBreak/>
                    <w:t>8413</w:t>
                  </w:r>
                </w:p>
                <w:p w14:paraId="000BBD88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8414</w:t>
                  </w:r>
                </w:p>
                <w:p w14:paraId="5D72AD65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8418</w:t>
                  </w:r>
                </w:p>
                <w:p w14:paraId="1372F53B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8427</w:t>
                  </w:r>
                </w:p>
                <w:p w14:paraId="3C368B03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8428</w:t>
                  </w:r>
                </w:p>
                <w:p w14:paraId="137FBCDF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lastRenderedPageBreak/>
                    <w:t>8432</w:t>
                  </w:r>
                </w:p>
                <w:p w14:paraId="267D7521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8433</w:t>
                  </w:r>
                </w:p>
                <w:p w14:paraId="36033CB8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8434</w:t>
                  </w:r>
                </w:p>
                <w:p w14:paraId="353D2E7E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8436</w:t>
                  </w:r>
                </w:p>
                <w:p w14:paraId="072D74D7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8437</w:t>
                  </w:r>
                </w:p>
                <w:p w14:paraId="75E80025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8467</w:t>
                  </w:r>
                </w:p>
                <w:p w14:paraId="605A7371" w14:textId="77777777" w:rsidR="009E5F7A" w:rsidRPr="00AE4CD0" w:rsidRDefault="009E5F7A" w:rsidP="00B7712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8501</w:t>
                  </w:r>
                </w:p>
                <w:p w14:paraId="090B9464" w14:textId="77777777" w:rsidR="009E5F7A" w:rsidRPr="00AE4CD0" w:rsidRDefault="009E5F7A" w:rsidP="00B7712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8508</w:t>
                  </w:r>
                </w:p>
                <w:p w14:paraId="1C4867BE" w14:textId="77777777" w:rsidR="009E5F7A" w:rsidRPr="00AE4CD0" w:rsidRDefault="009E5F7A" w:rsidP="00B7712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8516</w:t>
                  </w:r>
                </w:p>
                <w:p w14:paraId="53727D4C" w14:textId="285A3C66" w:rsidR="009E5F7A" w:rsidRPr="004A7662" w:rsidRDefault="009E5F7A" w:rsidP="00F04917">
                  <w:pPr>
                    <w:jc w:val="center"/>
                    <w:rPr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8701</w:t>
                  </w:r>
                </w:p>
              </w:tc>
              <w:tc>
                <w:tcPr>
                  <w:tcW w:w="2765" w:type="dxa"/>
                </w:tcPr>
                <w:p w14:paraId="1A9FF739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ТР ТС 020/2011 </w:t>
                  </w:r>
                </w:p>
                <w:p w14:paraId="05DBFDFB" w14:textId="1A1055DD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30805.14.1</w:t>
                  </w:r>
                </w:p>
                <w:p w14:paraId="63AB4978" w14:textId="5B238674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AE4CD0">
                    <w:rPr>
                      <w:sz w:val="22"/>
                      <w:szCs w:val="22"/>
                    </w:rPr>
                    <w:t xml:space="preserve">  14-1)</w:t>
                  </w:r>
                </w:p>
                <w:p w14:paraId="3D2E5EC7" w14:textId="317055A4" w:rsidR="009E5F7A" w:rsidRPr="00AE4CD0" w:rsidRDefault="00F04917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30805.14.2</w:t>
                  </w:r>
                </w:p>
                <w:p w14:paraId="36F6DE7F" w14:textId="7CE9FCEF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AE4CD0">
                    <w:rPr>
                      <w:sz w:val="22"/>
                      <w:szCs w:val="22"/>
                    </w:rPr>
                    <w:t xml:space="preserve"> 14-2)</w:t>
                  </w:r>
                </w:p>
                <w:p w14:paraId="37C27EAF" w14:textId="3D924A26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lastRenderedPageBreak/>
                    <w:t>ГОСТ 30804.3.2</w:t>
                  </w:r>
                </w:p>
                <w:p w14:paraId="3B82E387" w14:textId="37995323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AE4CD0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275F97B9" w14:textId="303357EA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194C5A58" w14:textId="1017385D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AE4CD0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2132960C" w14:textId="3CC08A1E" w:rsidR="009E5F7A" w:rsidRPr="00AE4CD0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 xml:space="preserve">ГОСТ 30804.3.11 </w:t>
                  </w:r>
                </w:p>
                <w:p w14:paraId="2CB3070E" w14:textId="65DA08AC" w:rsidR="009E5F7A" w:rsidRPr="00AE4CD0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(IEC 61000-3-11)</w:t>
                  </w:r>
                </w:p>
                <w:p w14:paraId="6B225C81" w14:textId="417F8022" w:rsidR="009E5F7A" w:rsidRPr="00AE4CD0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 xml:space="preserve">ГОСТ 30804.3.12 </w:t>
                  </w:r>
                </w:p>
                <w:p w14:paraId="2043B873" w14:textId="2A509035" w:rsidR="009E5F7A" w:rsidRPr="00AE4CD0" w:rsidRDefault="009B33B1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(IEC 61000-3-12</w:t>
                  </w:r>
                  <w:r w:rsidR="009E5F7A" w:rsidRPr="00AE4CD0">
                    <w:rPr>
                      <w:sz w:val="22"/>
                      <w:szCs w:val="22"/>
                    </w:rPr>
                    <w:t>)</w:t>
                  </w:r>
                </w:p>
                <w:p w14:paraId="6107E9B8" w14:textId="53636D05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32141</w:t>
                  </w:r>
                </w:p>
                <w:p w14:paraId="6A3DAE63" w14:textId="6FB8FC72" w:rsidR="009E5F7A" w:rsidRPr="004A7662" w:rsidRDefault="009E5F7A" w:rsidP="009B33B1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="00F04917">
                    <w:rPr>
                      <w:sz w:val="22"/>
                      <w:szCs w:val="22"/>
                    </w:rPr>
                    <w:t xml:space="preserve"> 14982)</w:t>
                  </w:r>
                </w:p>
              </w:tc>
              <w:tc>
                <w:tcPr>
                  <w:tcW w:w="1982" w:type="dxa"/>
                  <w:gridSpan w:val="2"/>
                </w:tcPr>
                <w:p w14:paraId="5810419D" w14:textId="77777777" w:rsidR="009E5F7A" w:rsidRPr="00AE4CD0" w:rsidRDefault="009E5F7A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lastRenderedPageBreak/>
                    <w:t>ТР ТС 020/2011</w:t>
                  </w:r>
                </w:p>
                <w:p w14:paraId="5B580DBD" w14:textId="7777777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579E5491" w14:textId="77777777" w:rsidTr="0098380B">
              <w:tc>
                <w:tcPr>
                  <w:tcW w:w="690" w:type="dxa"/>
                </w:tcPr>
                <w:p w14:paraId="24B3A152" w14:textId="20F447EE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198</w:t>
                  </w:r>
                </w:p>
              </w:tc>
              <w:tc>
                <w:tcPr>
                  <w:tcW w:w="2873" w:type="dxa"/>
                </w:tcPr>
                <w:p w14:paraId="1A408D39" w14:textId="567828A3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станки и оборудование для обработки металлов, металлокерамики, минеральных материалов</w:t>
                  </w:r>
                </w:p>
              </w:tc>
              <w:tc>
                <w:tcPr>
                  <w:tcW w:w="1346" w:type="dxa"/>
                </w:tcPr>
                <w:p w14:paraId="5ABBD160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8457</w:t>
                  </w:r>
                  <w:r>
                    <w:rPr>
                      <w:color w:val="000000"/>
                      <w:sz w:val="22"/>
                      <w:szCs w:val="22"/>
                    </w:rPr>
                    <w:t>-8464</w:t>
                  </w:r>
                </w:p>
                <w:p w14:paraId="397693A8" w14:textId="77777777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725C39BF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 xml:space="preserve">ТР ТС 020/2011 </w:t>
                  </w:r>
                </w:p>
                <w:p w14:paraId="5720477A" w14:textId="28CBD7E4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ЕN 50370-1</w:t>
                  </w:r>
                </w:p>
                <w:p w14:paraId="0C62ED2A" w14:textId="2F262091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ЕN 50370-2</w:t>
                  </w:r>
                </w:p>
                <w:p w14:paraId="150B669B" w14:textId="7777777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716C023A" w14:textId="4A310F91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</w:tc>
            </w:tr>
            <w:tr w:rsidR="009E5F7A" w:rsidRPr="00C252E6" w14:paraId="7F1F09E4" w14:textId="77777777" w:rsidTr="0098380B">
              <w:tc>
                <w:tcPr>
                  <w:tcW w:w="690" w:type="dxa"/>
                </w:tcPr>
                <w:p w14:paraId="572F0710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</w:p>
                <w:p w14:paraId="3C21FD94" w14:textId="77777777" w:rsidR="009E5F7A" w:rsidRDefault="009E5F7A" w:rsidP="00F0491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7F09E763" w14:textId="0ABD48C6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оборудование для обработки резины или пластмасс или для производства продукции из этих материалов</w:t>
                  </w:r>
                </w:p>
              </w:tc>
              <w:tc>
                <w:tcPr>
                  <w:tcW w:w="1346" w:type="dxa"/>
                </w:tcPr>
                <w:p w14:paraId="1A9D8336" w14:textId="77777777" w:rsidR="009E5F7A" w:rsidRPr="00AE4CD0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8465</w:t>
                  </w:r>
                </w:p>
                <w:p w14:paraId="27BF79B2" w14:textId="77777777" w:rsidR="009E5F7A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8477</w:t>
                  </w:r>
                </w:p>
                <w:p w14:paraId="4AF40D86" w14:textId="62131FC9" w:rsidR="009E5F7A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39FEABE3" w14:textId="77777777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0FB7B8C1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16378D3F" w14:textId="502E345F" w:rsidR="009E5F7A" w:rsidRPr="00AE4CD0" w:rsidRDefault="00F04917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30805.14.1</w:t>
                  </w:r>
                </w:p>
                <w:p w14:paraId="6C326826" w14:textId="26B98E49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(CISPR  14-1)</w:t>
                  </w:r>
                </w:p>
                <w:p w14:paraId="64D277D5" w14:textId="1B8ABC8B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30805.14.2</w:t>
                  </w:r>
                </w:p>
                <w:p w14:paraId="794C144C" w14:textId="37945D83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(CISPR  14-2)</w:t>
                  </w:r>
                </w:p>
                <w:p w14:paraId="76B3935A" w14:textId="7AD443EE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ГОСТ Р 51318.11</w:t>
                  </w:r>
                </w:p>
                <w:p w14:paraId="6228EBB0" w14:textId="51D44002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 xml:space="preserve">(СИСПР 11) </w:t>
                  </w:r>
                </w:p>
                <w:p w14:paraId="56E6B2DA" w14:textId="4DDFD619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30804.3.2</w:t>
                  </w:r>
                </w:p>
                <w:p w14:paraId="6B682EF5" w14:textId="56A86943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AE4CD0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16DE5E13" w14:textId="1E114F68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30804.3.3</w:t>
                  </w:r>
                </w:p>
                <w:p w14:paraId="6BCBB61F" w14:textId="15DB15B2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AE4CD0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0116BE73" w14:textId="0F081C5A" w:rsidR="009E5F7A" w:rsidRPr="00AE4CD0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 xml:space="preserve">ГОСТ 30804.3.11 </w:t>
                  </w:r>
                </w:p>
                <w:p w14:paraId="6094E691" w14:textId="10DC05CA" w:rsidR="009E5F7A" w:rsidRPr="00AE4CD0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(IEC 61000-3-11)</w:t>
                  </w:r>
                </w:p>
                <w:p w14:paraId="4B5E29A2" w14:textId="32A0E8E3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 xml:space="preserve">ГОСТ 30804.3.12 </w:t>
                  </w:r>
                </w:p>
                <w:p w14:paraId="7A150518" w14:textId="63D6CBBB" w:rsidR="009E5F7A" w:rsidRPr="004A7662" w:rsidRDefault="009E5F7A" w:rsidP="009B33B1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(IEC 61000-3-12)</w:t>
                  </w:r>
                </w:p>
              </w:tc>
              <w:tc>
                <w:tcPr>
                  <w:tcW w:w="1982" w:type="dxa"/>
                  <w:gridSpan w:val="2"/>
                </w:tcPr>
                <w:p w14:paraId="448E3257" w14:textId="77777777" w:rsidR="009E5F7A" w:rsidRDefault="009E5F7A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1E2E14CA" w14:textId="77777777" w:rsidR="009E5F7A" w:rsidRDefault="009E5F7A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13715D90" w14:textId="77777777" w:rsidR="009E5F7A" w:rsidRPr="004A7662" w:rsidRDefault="009E5F7A" w:rsidP="00F0491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62D55827" w14:textId="77777777" w:rsidTr="0098380B">
              <w:tc>
                <w:tcPr>
                  <w:tcW w:w="690" w:type="dxa"/>
                </w:tcPr>
                <w:p w14:paraId="32CB4048" w14:textId="6C2898EE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873" w:type="dxa"/>
                </w:tcPr>
                <w:p w14:paraId="3A6DE545" w14:textId="6C7FC7E0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двигатели и генераторы электрические</w:t>
                  </w:r>
                </w:p>
              </w:tc>
              <w:tc>
                <w:tcPr>
                  <w:tcW w:w="1346" w:type="dxa"/>
                </w:tcPr>
                <w:p w14:paraId="7D23C3B3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8501</w:t>
                  </w:r>
                </w:p>
                <w:p w14:paraId="60179672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8502</w:t>
                  </w:r>
                </w:p>
                <w:p w14:paraId="25015D1D" w14:textId="03F38D54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8503</w:t>
                  </w:r>
                </w:p>
              </w:tc>
              <w:tc>
                <w:tcPr>
                  <w:tcW w:w="2765" w:type="dxa"/>
                </w:tcPr>
                <w:p w14:paraId="318170EF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 xml:space="preserve">ТР ТС 020/2011 </w:t>
                  </w:r>
                </w:p>
                <w:p w14:paraId="4DD65B1D" w14:textId="12B73B43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30804.3.2</w:t>
                  </w:r>
                </w:p>
                <w:p w14:paraId="33723CA8" w14:textId="0949D86E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AE4CD0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408DB9B2" w14:textId="7670668A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1819B224" w14:textId="4252AB5C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AE4CD0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405DDB3B" w14:textId="21DF5372" w:rsidR="009E5F7A" w:rsidRPr="004A7662" w:rsidRDefault="009E5F7A" w:rsidP="00F04917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b/>
                      <w:bCs/>
                      <w:sz w:val="22"/>
                      <w:szCs w:val="22"/>
                    </w:rPr>
                    <w:t xml:space="preserve">ГОСТ </w:t>
                  </w:r>
                  <w:r w:rsidRPr="00AE4CD0">
                    <w:rPr>
                      <w:b/>
                      <w:bCs/>
                      <w:sz w:val="22"/>
                      <w:szCs w:val="22"/>
                      <w:lang w:val="en-US"/>
                    </w:rPr>
                    <w:t>IEC</w:t>
                  </w:r>
                  <w:r w:rsidRPr="00AE4CD0">
                    <w:rPr>
                      <w:b/>
                      <w:bCs/>
                      <w:sz w:val="22"/>
                      <w:szCs w:val="22"/>
                    </w:rPr>
                    <w:t xml:space="preserve"> 61800-2</w:t>
                  </w:r>
                  <w:r w:rsidR="00F04917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  <w:r w:rsidRPr="00AE4CD0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82" w:type="dxa"/>
                  <w:gridSpan w:val="2"/>
                </w:tcPr>
                <w:p w14:paraId="53544DD3" w14:textId="77777777" w:rsidR="009E5F7A" w:rsidRPr="00AE4CD0" w:rsidRDefault="009E5F7A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6BB03B06" w14:textId="7777777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6989FE2D" w14:textId="77777777" w:rsidTr="0098380B">
              <w:tc>
                <w:tcPr>
                  <w:tcW w:w="690" w:type="dxa"/>
                </w:tcPr>
                <w:p w14:paraId="54382E6C" w14:textId="643A83C6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</w:t>
                  </w:r>
                </w:p>
              </w:tc>
              <w:tc>
                <w:tcPr>
                  <w:tcW w:w="2873" w:type="dxa"/>
                </w:tcPr>
                <w:p w14:paraId="0A59BACE" w14:textId="33DE20E4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оборудование, машины и аппараты для сварки, пайки; оборудование для термической обработки материалов</w:t>
                  </w:r>
                </w:p>
              </w:tc>
              <w:tc>
                <w:tcPr>
                  <w:tcW w:w="1346" w:type="dxa"/>
                </w:tcPr>
                <w:p w14:paraId="6BA09C1F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8468</w:t>
                  </w:r>
                </w:p>
                <w:p w14:paraId="0B92548A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8514</w:t>
                  </w:r>
                </w:p>
                <w:p w14:paraId="2F6034F2" w14:textId="07C1EE9B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8515</w:t>
                  </w:r>
                </w:p>
              </w:tc>
              <w:tc>
                <w:tcPr>
                  <w:tcW w:w="2765" w:type="dxa"/>
                </w:tcPr>
                <w:p w14:paraId="35EB53D3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spacing w:line="216" w:lineRule="auto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1FFBA33D" w14:textId="11BE066D" w:rsidR="009E5F7A" w:rsidRPr="00AE4CD0" w:rsidRDefault="00F04917" w:rsidP="00B77123">
                  <w:pPr>
                    <w:widowControl w:val="0"/>
                    <w:autoSpaceDE w:val="0"/>
                    <w:autoSpaceDN w:val="0"/>
                    <w:adjustRightInd w:val="0"/>
                    <w:spacing w:line="267" w:lineRule="exact"/>
                    <w:ind w:left="30" w:right="-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IEC 60974-10</w:t>
                  </w:r>
                </w:p>
                <w:p w14:paraId="13B22FFB" w14:textId="4209313B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30805.14.1</w:t>
                  </w:r>
                </w:p>
                <w:p w14:paraId="35E77B56" w14:textId="7884CDDF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AE4CD0">
                    <w:rPr>
                      <w:sz w:val="22"/>
                      <w:szCs w:val="22"/>
                    </w:rPr>
                    <w:t xml:space="preserve"> СИСПР 14-1)</w:t>
                  </w:r>
                </w:p>
                <w:p w14:paraId="0C737334" w14:textId="75B26FA9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ГОСТ 30805.14.2</w:t>
                  </w:r>
                </w:p>
                <w:p w14:paraId="44174704" w14:textId="19DAE1F8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AE4CD0">
                    <w:rPr>
                      <w:sz w:val="22"/>
                      <w:szCs w:val="22"/>
                    </w:rPr>
                    <w:t xml:space="preserve"> СИСПР 14-2)</w:t>
                  </w:r>
                </w:p>
                <w:p w14:paraId="4C0C35FA" w14:textId="6DE42B4C" w:rsidR="009E5F7A" w:rsidRPr="00AE4CD0" w:rsidRDefault="00F04917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30804.3.2</w:t>
                  </w:r>
                </w:p>
                <w:p w14:paraId="0B7F8347" w14:textId="655DECC8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AE4CD0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35DBEAE6" w14:textId="5F519D54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50CF448F" w14:textId="7D1BA79B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</w:t>
                  </w:r>
                  <w:r w:rsidRPr="00AE4CD0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AE4CD0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3A85F4F8" w14:textId="590D9633" w:rsidR="009E5F7A" w:rsidRPr="00AE4CD0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 xml:space="preserve">ГОСТ 30804.3.11 </w:t>
                  </w:r>
                </w:p>
                <w:p w14:paraId="4013B1D3" w14:textId="28F9CE36" w:rsidR="009E5F7A" w:rsidRPr="00AE4CD0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(IEC 61000-3-11)</w:t>
                  </w:r>
                </w:p>
                <w:p w14:paraId="4E99BC6D" w14:textId="794817F0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 xml:space="preserve">ГОСТ 30804.3.12 </w:t>
                  </w:r>
                </w:p>
                <w:p w14:paraId="18DC0607" w14:textId="1268AC7C" w:rsidR="009E5F7A" w:rsidRPr="004A7662" w:rsidRDefault="009E5F7A" w:rsidP="009B33B1">
                  <w:pPr>
                    <w:rPr>
                      <w:sz w:val="22"/>
                      <w:szCs w:val="22"/>
                    </w:rPr>
                  </w:pPr>
                  <w:r w:rsidRPr="00AE4CD0">
                    <w:rPr>
                      <w:sz w:val="22"/>
                      <w:szCs w:val="22"/>
                    </w:rPr>
                    <w:t>(IEC 61000-3-12)</w:t>
                  </w:r>
                </w:p>
              </w:tc>
              <w:tc>
                <w:tcPr>
                  <w:tcW w:w="1982" w:type="dxa"/>
                  <w:gridSpan w:val="2"/>
                </w:tcPr>
                <w:p w14:paraId="43189609" w14:textId="77777777" w:rsidR="009E5F7A" w:rsidRPr="00AE4CD0" w:rsidRDefault="009E5F7A" w:rsidP="00B77123">
                  <w:pPr>
                    <w:tabs>
                      <w:tab w:val="center" w:pos="4677"/>
                      <w:tab w:val="right" w:pos="9355"/>
                    </w:tabs>
                    <w:spacing w:line="216" w:lineRule="auto"/>
                    <w:rPr>
                      <w:color w:val="000000"/>
                      <w:sz w:val="22"/>
                      <w:szCs w:val="22"/>
                    </w:rPr>
                  </w:pPr>
                  <w:r w:rsidRPr="00AE4CD0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4BDFF36A" w14:textId="7777777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6907724D" w14:textId="77777777" w:rsidTr="0098380B">
              <w:tc>
                <w:tcPr>
                  <w:tcW w:w="690" w:type="dxa"/>
                </w:tcPr>
                <w:p w14:paraId="19AAE15B" w14:textId="6CF0BB1E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202</w:t>
                  </w:r>
                </w:p>
              </w:tc>
              <w:tc>
                <w:tcPr>
                  <w:tcW w:w="2873" w:type="dxa"/>
                </w:tcPr>
                <w:p w14:paraId="4B942EE2" w14:textId="6A476D80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трансформаторы, электрические преобразователи</w:t>
                  </w:r>
                </w:p>
              </w:tc>
              <w:tc>
                <w:tcPr>
                  <w:tcW w:w="1346" w:type="dxa"/>
                </w:tcPr>
                <w:p w14:paraId="0ED7713E" w14:textId="5140AE3A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8504</w:t>
                  </w:r>
                </w:p>
              </w:tc>
              <w:tc>
                <w:tcPr>
                  <w:tcW w:w="2765" w:type="dxa"/>
                </w:tcPr>
                <w:p w14:paraId="3968C209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02E89A61" w14:textId="0BA1B874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IEC 62041</w:t>
                  </w:r>
                  <w:r w:rsidR="00F04917">
                    <w:rPr>
                      <w:sz w:val="22"/>
                      <w:szCs w:val="22"/>
                    </w:rPr>
                    <w:t xml:space="preserve"> </w:t>
                  </w:r>
                </w:p>
                <w:p w14:paraId="30773D2D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(IEC 62041:2003)</w:t>
                  </w:r>
                </w:p>
                <w:p w14:paraId="6972BB31" w14:textId="5A05509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30805.14.1</w:t>
                  </w:r>
                </w:p>
                <w:p w14:paraId="71844175" w14:textId="54ADD3BB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 14-1)</w:t>
                  </w:r>
                </w:p>
                <w:p w14:paraId="79D00C9A" w14:textId="18F1A3CC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30805.14.2</w:t>
                  </w:r>
                </w:p>
                <w:p w14:paraId="3D806DC0" w14:textId="2BA0A01A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 14-2)</w:t>
                  </w:r>
                </w:p>
                <w:p w14:paraId="02FF37B2" w14:textId="09259504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30804.3.2</w:t>
                  </w:r>
                </w:p>
                <w:p w14:paraId="14084C15" w14:textId="01D26E02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1D5B7FC0" w14:textId="00D2F502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5A40A31E" w14:textId="4C2ABFE4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(IEC 61000-3-3)</w:t>
                  </w:r>
                </w:p>
                <w:p w14:paraId="7CBEA2D7" w14:textId="380DFCA3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Р 51524</w:t>
                  </w:r>
                </w:p>
                <w:p w14:paraId="7A200287" w14:textId="518E7200" w:rsidR="009E5F7A" w:rsidRPr="004A7662" w:rsidRDefault="009E5F7A" w:rsidP="009B33B1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61800-3</w:t>
                  </w:r>
                  <w:r w:rsidR="009B33B1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82" w:type="dxa"/>
                  <w:gridSpan w:val="2"/>
                </w:tcPr>
                <w:p w14:paraId="390DFF49" w14:textId="3EB86B76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</w:tc>
            </w:tr>
            <w:tr w:rsidR="009E5F7A" w:rsidRPr="00C252E6" w14:paraId="057CAAB4" w14:textId="77777777" w:rsidTr="0098380B">
              <w:tc>
                <w:tcPr>
                  <w:tcW w:w="690" w:type="dxa"/>
                </w:tcPr>
                <w:p w14:paraId="43FF75DE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203</w:t>
                  </w:r>
                </w:p>
                <w:p w14:paraId="3A59A3FC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749C88C4" w14:textId="77777777" w:rsidR="009E5F7A" w:rsidRDefault="009E5F7A" w:rsidP="00F0491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00F734B9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машинки пишущие, устройства для обработки текстов, оборудование конторское</w:t>
                  </w:r>
                </w:p>
                <w:p w14:paraId="26AE5D0C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0A3465E9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3437BA25" w14:textId="7777777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173664BD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8443</w:t>
                  </w:r>
                </w:p>
                <w:p w14:paraId="1CC374A0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8469</w:t>
                  </w:r>
                </w:p>
                <w:p w14:paraId="115DE4AC" w14:textId="77777777" w:rsidR="009E5F7A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8472</w:t>
                  </w:r>
                </w:p>
                <w:p w14:paraId="5A1A61B4" w14:textId="77777777" w:rsidR="009E5F7A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58ECE97E" w14:textId="77777777" w:rsidR="009E5F7A" w:rsidRPr="004A7662" w:rsidRDefault="009E5F7A" w:rsidP="00F0491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2A566765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4FC95F5D" w14:textId="0039188B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30805.22</w:t>
                  </w:r>
                </w:p>
                <w:p w14:paraId="7B5C4C2C" w14:textId="296F4D63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24</w:t>
                  </w:r>
                </w:p>
                <w:p w14:paraId="1EE32893" w14:textId="2DF88DFC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30805.14.1</w:t>
                  </w:r>
                </w:p>
                <w:p w14:paraId="0B985B29" w14:textId="60B85B11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14-1)</w:t>
                  </w:r>
                </w:p>
                <w:p w14:paraId="6EEDD982" w14:textId="336BB532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30805.14.2</w:t>
                  </w:r>
                </w:p>
                <w:p w14:paraId="35BE311C" w14:textId="1B8A78B0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14-2)</w:t>
                  </w:r>
                </w:p>
                <w:p w14:paraId="5C6ED3C4" w14:textId="4612FEEE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30804.3.2</w:t>
                  </w:r>
                </w:p>
                <w:p w14:paraId="22BEE2D1" w14:textId="61CABA0A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101032E3" w14:textId="394FF9B5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13C66EA1" w14:textId="2A44C5CA" w:rsidR="009E5F7A" w:rsidRPr="004A7662" w:rsidRDefault="009E5F7A" w:rsidP="009B33B1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61000-3-3)</w:t>
                  </w:r>
                </w:p>
              </w:tc>
              <w:tc>
                <w:tcPr>
                  <w:tcW w:w="1982" w:type="dxa"/>
                  <w:gridSpan w:val="2"/>
                </w:tcPr>
                <w:p w14:paraId="4A08CB51" w14:textId="77777777" w:rsidR="009E5F7A" w:rsidRDefault="009E5F7A" w:rsidP="00B77123">
                  <w:pPr>
                    <w:tabs>
                      <w:tab w:val="center" w:pos="4677"/>
                      <w:tab w:val="right" w:pos="9355"/>
                    </w:tabs>
                    <w:spacing w:line="216" w:lineRule="auto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3E8EC086" w14:textId="77777777" w:rsidR="009E5F7A" w:rsidRPr="004A7662" w:rsidRDefault="009E5F7A" w:rsidP="00F04917">
                  <w:pPr>
                    <w:tabs>
                      <w:tab w:val="center" w:pos="4677"/>
                      <w:tab w:val="right" w:pos="9355"/>
                    </w:tabs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65EBA289" w14:textId="77777777" w:rsidTr="0098380B">
              <w:tc>
                <w:tcPr>
                  <w:tcW w:w="690" w:type="dxa"/>
                </w:tcPr>
                <w:p w14:paraId="24C2DB6F" w14:textId="1BB07E72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204</w:t>
                  </w:r>
                </w:p>
              </w:tc>
              <w:tc>
                <w:tcPr>
                  <w:tcW w:w="2873" w:type="dxa"/>
                </w:tcPr>
                <w:p w14:paraId="6268F62E" w14:textId="5CEFA8E3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машины со счетными устройствами (счетные, с вычислительными функциями, бухгалтерские, почтовые маркировочные, аппараты билетные и аналогичные), аппараты кассовые</w:t>
                  </w:r>
                </w:p>
              </w:tc>
              <w:tc>
                <w:tcPr>
                  <w:tcW w:w="1346" w:type="dxa"/>
                </w:tcPr>
                <w:p w14:paraId="6FB94023" w14:textId="712F059F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8470</w:t>
                  </w:r>
                </w:p>
              </w:tc>
              <w:tc>
                <w:tcPr>
                  <w:tcW w:w="2765" w:type="dxa"/>
                </w:tcPr>
                <w:p w14:paraId="33F799F3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3CD9DC6A" w14:textId="4C2B7A0E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30805.22</w:t>
                  </w:r>
                </w:p>
                <w:p w14:paraId="0CE99FE2" w14:textId="2B64A5A9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22)</w:t>
                  </w:r>
                </w:p>
                <w:p w14:paraId="79A75E9D" w14:textId="3AF65B1B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24</w:t>
                  </w:r>
                </w:p>
                <w:p w14:paraId="24E5B21C" w14:textId="1811E37E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30805.14.1</w:t>
                  </w:r>
                </w:p>
                <w:p w14:paraId="1AEEA66E" w14:textId="4F33FE9D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14-1)</w:t>
                  </w:r>
                </w:p>
                <w:p w14:paraId="50737DA9" w14:textId="01511399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30805.14.2</w:t>
                  </w:r>
                </w:p>
                <w:p w14:paraId="79A8A2F8" w14:textId="18BBAC0C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 14-2)</w:t>
                  </w:r>
                </w:p>
                <w:p w14:paraId="5580F77B" w14:textId="1E697840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30804.3.2</w:t>
                  </w:r>
                </w:p>
                <w:p w14:paraId="4FA31F65" w14:textId="4F36F469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3FF84D3E" w14:textId="0A4B383A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30DE8177" w14:textId="72C4081F" w:rsidR="009E5F7A" w:rsidRPr="004A7662" w:rsidRDefault="009E5F7A" w:rsidP="009B33B1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61000-3-3</w:t>
                  </w:r>
                </w:p>
              </w:tc>
              <w:tc>
                <w:tcPr>
                  <w:tcW w:w="1982" w:type="dxa"/>
                  <w:gridSpan w:val="2"/>
                </w:tcPr>
                <w:p w14:paraId="63198AB8" w14:textId="397388A6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</w:tc>
            </w:tr>
            <w:tr w:rsidR="009E5F7A" w:rsidRPr="00C252E6" w14:paraId="7D3FA4F8" w14:textId="77777777" w:rsidTr="0098380B">
              <w:tc>
                <w:tcPr>
                  <w:tcW w:w="690" w:type="dxa"/>
                </w:tcPr>
                <w:p w14:paraId="5B39689C" w14:textId="204E0E5D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205</w:t>
                  </w:r>
                </w:p>
              </w:tc>
              <w:tc>
                <w:tcPr>
                  <w:tcW w:w="2873" w:type="dxa"/>
                </w:tcPr>
                <w:p w14:paraId="6D89D941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оборудование технологическое для подготовки или приготовления табака, автоматы торговые;</w:t>
                  </w:r>
                </w:p>
                <w:p w14:paraId="446F2248" w14:textId="7777777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5C6079CA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8476</w:t>
                  </w:r>
                </w:p>
                <w:p w14:paraId="7C2D18DD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8478</w:t>
                  </w:r>
                </w:p>
                <w:p w14:paraId="691FD85C" w14:textId="77777777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8530</w:t>
                  </w:r>
                </w:p>
                <w:p w14:paraId="7682F66D" w14:textId="05BC27DA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8531</w:t>
                  </w:r>
                </w:p>
              </w:tc>
              <w:tc>
                <w:tcPr>
                  <w:tcW w:w="2765" w:type="dxa"/>
                </w:tcPr>
                <w:p w14:paraId="1E51954A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 xml:space="preserve">ТР ТС 020/2011 </w:t>
                  </w:r>
                </w:p>
                <w:p w14:paraId="3AD8E91D" w14:textId="02B8BD39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30805.14.1</w:t>
                  </w:r>
                </w:p>
                <w:p w14:paraId="2E73BDFA" w14:textId="65787D34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14-1)</w:t>
                  </w:r>
                </w:p>
                <w:p w14:paraId="294BDB64" w14:textId="043FF75F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30805.14.2</w:t>
                  </w:r>
                </w:p>
                <w:p w14:paraId="5E2C4E50" w14:textId="5A681C1D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 14-2)</w:t>
                  </w:r>
                </w:p>
                <w:p w14:paraId="64C53BBC" w14:textId="2501ABD1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30804.3.2</w:t>
                  </w:r>
                </w:p>
                <w:p w14:paraId="7D9191FB" w14:textId="4C29332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549A3F98" w14:textId="639C3FA3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3C869C56" w14:textId="670B77C6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13285B39" w14:textId="7C4237EA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30804.3.11 </w:t>
                  </w:r>
                </w:p>
                <w:p w14:paraId="0E40543B" w14:textId="3DFECEB5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(IEC 61000-3-11)</w:t>
                  </w:r>
                </w:p>
                <w:p w14:paraId="54EC0997" w14:textId="1367F4D6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30804.3.12 </w:t>
                  </w:r>
                </w:p>
                <w:p w14:paraId="7E38BB7F" w14:textId="734CBF2E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(IEC 61000-3-12)</w:t>
                  </w:r>
                </w:p>
                <w:p w14:paraId="617DE894" w14:textId="16286DB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30805.22</w:t>
                  </w:r>
                </w:p>
                <w:p w14:paraId="36504FE8" w14:textId="624F4836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lastRenderedPageBreak/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22)</w:t>
                  </w:r>
                </w:p>
                <w:p w14:paraId="19349E60" w14:textId="2805D342" w:rsidR="009E5F7A" w:rsidRPr="004A7662" w:rsidRDefault="009E5F7A" w:rsidP="00F04917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24</w:t>
                  </w:r>
                </w:p>
              </w:tc>
              <w:tc>
                <w:tcPr>
                  <w:tcW w:w="1982" w:type="dxa"/>
                  <w:gridSpan w:val="2"/>
                </w:tcPr>
                <w:p w14:paraId="6A672422" w14:textId="77777777" w:rsidR="009E5F7A" w:rsidRPr="00FE65F1" w:rsidRDefault="009E5F7A" w:rsidP="00B77123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lastRenderedPageBreak/>
                    <w:t>ТР ТС 020/2011</w:t>
                  </w:r>
                </w:p>
                <w:p w14:paraId="12AC7636" w14:textId="7777777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391EE57A" w14:textId="77777777" w:rsidTr="0098380B">
              <w:tc>
                <w:tcPr>
                  <w:tcW w:w="690" w:type="dxa"/>
                </w:tcPr>
                <w:p w14:paraId="0CD3D8E0" w14:textId="11E22271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206</w:t>
                  </w:r>
                </w:p>
              </w:tc>
              <w:tc>
                <w:tcPr>
                  <w:tcW w:w="2873" w:type="dxa"/>
                </w:tcPr>
                <w:p w14:paraId="3633BB94" w14:textId="2B5006B8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электрооборудование звуковое или визуальное сигнализационное</w:t>
                  </w:r>
                </w:p>
              </w:tc>
              <w:tc>
                <w:tcPr>
                  <w:tcW w:w="1346" w:type="dxa"/>
                </w:tcPr>
                <w:p w14:paraId="381E8721" w14:textId="77777777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8530</w:t>
                  </w:r>
                </w:p>
                <w:p w14:paraId="79AFEB10" w14:textId="0632BF01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8531</w:t>
                  </w:r>
                </w:p>
              </w:tc>
              <w:tc>
                <w:tcPr>
                  <w:tcW w:w="2765" w:type="dxa"/>
                </w:tcPr>
                <w:p w14:paraId="63D63DD0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spacing w:line="223" w:lineRule="auto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2D0E3419" w14:textId="0A5A3790" w:rsidR="009E5F7A" w:rsidRPr="00FE65F1" w:rsidRDefault="00F04917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51699</w:t>
                  </w:r>
                </w:p>
                <w:p w14:paraId="14F16D44" w14:textId="4212433D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EN 50293</w:t>
                  </w:r>
                </w:p>
                <w:p w14:paraId="0CF97670" w14:textId="0DD69AD3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30601</w:t>
                  </w:r>
                </w:p>
                <w:p w14:paraId="59416B05" w14:textId="7CFE3AC2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Р 50009</w:t>
                  </w:r>
                </w:p>
                <w:p w14:paraId="3DB391D5" w14:textId="402127D4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30805.14.1</w:t>
                  </w:r>
                </w:p>
                <w:p w14:paraId="2CEE6B40" w14:textId="16922D3D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14-1)</w:t>
                  </w:r>
                </w:p>
                <w:p w14:paraId="51954C0B" w14:textId="5301B386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30805.14.2</w:t>
                  </w:r>
                </w:p>
                <w:p w14:paraId="67931B02" w14:textId="00DE4D0A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 14-2)</w:t>
                  </w:r>
                </w:p>
                <w:p w14:paraId="118013D7" w14:textId="2794E875" w:rsidR="009E5F7A" w:rsidRPr="00FE65F1" w:rsidRDefault="00F04917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30804.3.2</w:t>
                  </w:r>
                </w:p>
                <w:p w14:paraId="7985D919" w14:textId="16A69A89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1EE6848D" w14:textId="10833EEE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6CD9BDE5" w14:textId="6B3E1DDF" w:rsidR="009E5F7A" w:rsidRPr="004A7662" w:rsidRDefault="009E5F7A" w:rsidP="009B33B1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61000-3-3)</w:t>
                  </w:r>
                </w:p>
              </w:tc>
              <w:tc>
                <w:tcPr>
                  <w:tcW w:w="1982" w:type="dxa"/>
                  <w:gridSpan w:val="2"/>
                </w:tcPr>
                <w:p w14:paraId="7856E868" w14:textId="6E0FE205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</w:tc>
            </w:tr>
            <w:tr w:rsidR="009E5F7A" w:rsidRPr="00C252E6" w14:paraId="22488469" w14:textId="77777777" w:rsidTr="0098380B">
              <w:tc>
                <w:tcPr>
                  <w:tcW w:w="690" w:type="dxa"/>
                </w:tcPr>
                <w:p w14:paraId="4C7A648F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207</w:t>
                  </w:r>
                </w:p>
                <w:p w14:paraId="0E70B0EC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14400196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7689A5A4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5856A0E9" w14:textId="1611FD0A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04128C1F" w14:textId="77777777" w:rsidR="009E5F7A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аппаратура и оборудование электрическое для фотолабораторий, фото- и киносъемки, проекторы изображений</w:t>
                  </w:r>
                </w:p>
                <w:p w14:paraId="569630EA" w14:textId="77777777" w:rsidR="009E5F7A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</w:p>
                <w:p w14:paraId="0E67FD23" w14:textId="4B253489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66DB90B7" w14:textId="77777777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9006</w:t>
                  </w:r>
                </w:p>
                <w:p w14:paraId="104B981F" w14:textId="77777777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9007</w:t>
                  </w:r>
                </w:p>
                <w:p w14:paraId="3F17965C" w14:textId="77777777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9010</w:t>
                  </w:r>
                </w:p>
                <w:p w14:paraId="06F00AA3" w14:textId="77777777" w:rsidR="009E5F7A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pacing w:val="-14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pacing w:val="-14"/>
                      <w:sz w:val="22"/>
                      <w:szCs w:val="22"/>
                    </w:rPr>
                    <w:t>9008 50 000 0</w:t>
                  </w:r>
                </w:p>
                <w:p w14:paraId="41D4C011" w14:textId="77777777" w:rsidR="009E5F7A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pacing w:val="-14"/>
                      <w:sz w:val="22"/>
                      <w:szCs w:val="22"/>
                    </w:rPr>
                  </w:pPr>
                </w:p>
                <w:p w14:paraId="4666F02C" w14:textId="6D5D45AE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2C947DF0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spacing w:line="223" w:lineRule="auto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57B0298B" w14:textId="7ACBFFC8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30804.3.2</w:t>
                  </w:r>
                </w:p>
                <w:p w14:paraId="1C368CAB" w14:textId="795DD86D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73BF476C" w14:textId="38709C0C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0C23E922" w14:textId="490CD86B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  <w:highlight w:val="green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58B36A3C" w14:textId="6CD3C741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30805.13</w:t>
                  </w:r>
                </w:p>
                <w:p w14:paraId="75FF5211" w14:textId="4E51709C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="009B33B1">
                    <w:rPr>
                      <w:sz w:val="22"/>
                      <w:szCs w:val="22"/>
                    </w:rPr>
                    <w:t xml:space="preserve">  13</w:t>
                  </w:r>
                  <w:r w:rsidRPr="00FE65F1">
                    <w:rPr>
                      <w:sz w:val="22"/>
                      <w:szCs w:val="22"/>
                    </w:rPr>
                    <w:t>)</w:t>
                  </w:r>
                </w:p>
                <w:p w14:paraId="5EFC40F2" w14:textId="3B54D3D8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30805.22</w:t>
                  </w:r>
                </w:p>
                <w:p w14:paraId="0E547DFA" w14:textId="2559F1EE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(СИСПР 22)</w:t>
                  </w:r>
                </w:p>
                <w:p w14:paraId="5A718F2C" w14:textId="35118BD6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24</w:t>
                  </w:r>
                </w:p>
                <w:p w14:paraId="518E8365" w14:textId="38725E0C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СТБ ЕН 55020</w:t>
                  </w:r>
                </w:p>
                <w:p w14:paraId="63538F8F" w14:textId="134A48CD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32136</w:t>
                  </w:r>
                </w:p>
                <w:p w14:paraId="17B740EF" w14:textId="61EED617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30804.3.11 </w:t>
                  </w:r>
                </w:p>
                <w:p w14:paraId="6C42DE73" w14:textId="06A30876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(IEC 61000-3-11)</w:t>
                  </w:r>
                </w:p>
                <w:p w14:paraId="5C5CC282" w14:textId="39E87C33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30804.3.12 </w:t>
                  </w:r>
                </w:p>
                <w:p w14:paraId="6D9EE23F" w14:textId="378857E8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(IEC 61000-3-12)</w:t>
                  </w:r>
                </w:p>
                <w:p w14:paraId="76189442" w14:textId="7490A08C" w:rsidR="009E5F7A" w:rsidRPr="004A7662" w:rsidRDefault="009E5F7A" w:rsidP="00F04917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FE65F1">
                    <w:rPr>
                      <w:sz w:val="22"/>
                      <w:szCs w:val="22"/>
                    </w:rPr>
                    <w:t xml:space="preserve"> 55103-1</w:t>
                  </w:r>
                </w:p>
              </w:tc>
              <w:tc>
                <w:tcPr>
                  <w:tcW w:w="1982" w:type="dxa"/>
                  <w:gridSpan w:val="2"/>
                </w:tcPr>
                <w:p w14:paraId="3F7D9262" w14:textId="77777777" w:rsidR="009E5F7A" w:rsidRDefault="009E5F7A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4F658295" w14:textId="77777777" w:rsidR="009E5F7A" w:rsidRDefault="009E5F7A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044F64D3" w14:textId="77777777" w:rsidR="009E5F7A" w:rsidRDefault="009E5F7A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27FCA4BC" w14:textId="2E47233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70FC77E1" w14:textId="77777777" w:rsidTr="0098380B">
              <w:tc>
                <w:tcPr>
                  <w:tcW w:w="690" w:type="dxa"/>
                </w:tcPr>
                <w:p w14:paraId="15C23ADA" w14:textId="31B924B9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208</w:t>
                  </w:r>
                </w:p>
              </w:tc>
              <w:tc>
                <w:tcPr>
                  <w:tcW w:w="2873" w:type="dxa"/>
                </w:tcPr>
                <w:p w14:paraId="575881AE" w14:textId="26C2A121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оборудование и приборы для аквариумов и садовых водоемов</w:t>
                  </w:r>
                </w:p>
              </w:tc>
              <w:tc>
                <w:tcPr>
                  <w:tcW w:w="1346" w:type="dxa"/>
                </w:tcPr>
                <w:p w14:paraId="13AC3340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8413</w:t>
                  </w:r>
                </w:p>
                <w:p w14:paraId="5036E3EF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8414</w:t>
                  </w:r>
                </w:p>
                <w:p w14:paraId="64D31ED0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8421</w:t>
                  </w:r>
                </w:p>
                <w:p w14:paraId="12520D59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8509</w:t>
                  </w:r>
                </w:p>
                <w:p w14:paraId="70D6C581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8516</w:t>
                  </w:r>
                </w:p>
                <w:p w14:paraId="7A63CC36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pacing w:val="-14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pacing w:val="-14"/>
                      <w:sz w:val="22"/>
                      <w:szCs w:val="22"/>
                    </w:rPr>
                    <w:t>9107 00 000 0</w:t>
                  </w:r>
                </w:p>
                <w:p w14:paraId="7973CACC" w14:textId="619E389D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9405</w:t>
                  </w:r>
                </w:p>
              </w:tc>
              <w:tc>
                <w:tcPr>
                  <w:tcW w:w="2765" w:type="dxa"/>
                </w:tcPr>
                <w:p w14:paraId="0DEEC8C3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spacing w:line="223" w:lineRule="auto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1C989FA2" w14:textId="2D85AF76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30805.14.1</w:t>
                  </w:r>
                </w:p>
                <w:p w14:paraId="2630C592" w14:textId="24E8B438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14-1)</w:t>
                  </w:r>
                </w:p>
                <w:p w14:paraId="381842F6" w14:textId="6BDAAC81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30804.3.2</w:t>
                  </w:r>
                </w:p>
                <w:p w14:paraId="15CDB7CE" w14:textId="21958D7C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1011048C" w14:textId="7F2858E8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77E836DD" w14:textId="0E568A95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61000-3-3)</w:t>
                  </w:r>
                </w:p>
                <w:p w14:paraId="228DAB7B" w14:textId="0DDA24A2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30805.14.2</w:t>
                  </w:r>
                </w:p>
                <w:p w14:paraId="6A37E519" w14:textId="290F3F7C" w:rsidR="009E5F7A" w:rsidRPr="004A7662" w:rsidRDefault="009E5F7A" w:rsidP="0083516E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14-2)</w:t>
                  </w:r>
                </w:p>
              </w:tc>
              <w:tc>
                <w:tcPr>
                  <w:tcW w:w="1982" w:type="dxa"/>
                  <w:gridSpan w:val="2"/>
                </w:tcPr>
                <w:p w14:paraId="7D5CECFC" w14:textId="6518EED6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</w:tc>
            </w:tr>
            <w:tr w:rsidR="009E5F7A" w:rsidRPr="00C252E6" w14:paraId="6EFEE74E" w14:textId="77777777" w:rsidTr="0098380B">
              <w:tc>
                <w:tcPr>
                  <w:tcW w:w="690" w:type="dxa"/>
                </w:tcPr>
                <w:p w14:paraId="35414051" w14:textId="088F7404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209</w:t>
                  </w:r>
                </w:p>
              </w:tc>
              <w:tc>
                <w:tcPr>
                  <w:tcW w:w="2873" w:type="dxa"/>
                </w:tcPr>
                <w:p w14:paraId="234D2E0E" w14:textId="026282FE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Системы лазерные</w:t>
                  </w:r>
                </w:p>
              </w:tc>
              <w:tc>
                <w:tcPr>
                  <w:tcW w:w="1346" w:type="dxa"/>
                </w:tcPr>
                <w:p w14:paraId="62ECA5A0" w14:textId="1847ECF8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9013</w:t>
                  </w:r>
                </w:p>
              </w:tc>
              <w:tc>
                <w:tcPr>
                  <w:tcW w:w="2765" w:type="dxa"/>
                </w:tcPr>
                <w:p w14:paraId="1A5A9D65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spacing w:line="223" w:lineRule="auto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2154F81F" w14:textId="718FEAFD" w:rsidR="009E5F7A" w:rsidRPr="00ED2AC2" w:rsidRDefault="009E5F7A" w:rsidP="00B77123">
                  <w:pPr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highlight w:val="green"/>
                      <w:vertAlign w:val="superscript"/>
                    </w:rPr>
                  </w:pPr>
                  <w:r w:rsidRPr="00ED2AC2">
                    <w:rPr>
                      <w:bCs/>
                      <w:sz w:val="22"/>
                      <w:szCs w:val="22"/>
                    </w:rPr>
                    <w:t>ГОСТ Р МЭК 61326-1</w:t>
                  </w:r>
                </w:p>
                <w:p w14:paraId="53BF7B3A" w14:textId="2FA0D3FA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ГОСТ Р 51318.11</w:t>
                  </w:r>
                </w:p>
                <w:p w14:paraId="73E74239" w14:textId="7DCC64B6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(СИСПР 11)</w:t>
                  </w:r>
                </w:p>
                <w:p w14:paraId="09E482F7" w14:textId="318BFB60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30804.3.2</w:t>
                  </w:r>
                </w:p>
                <w:p w14:paraId="1E80F3C2" w14:textId="4EFFEEA2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54140B87" w14:textId="268104C6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 (ГОСТ 30804.3.3</w:t>
                  </w:r>
                </w:p>
                <w:p w14:paraId="2B9AE376" w14:textId="25409BE5" w:rsidR="009E5F7A" w:rsidRPr="004A7662" w:rsidRDefault="009E5F7A" w:rsidP="0066665E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61000-3-3)</w:t>
                  </w:r>
                </w:p>
              </w:tc>
              <w:tc>
                <w:tcPr>
                  <w:tcW w:w="1982" w:type="dxa"/>
                  <w:gridSpan w:val="2"/>
                </w:tcPr>
                <w:p w14:paraId="7014F4C4" w14:textId="65F5008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</w:tc>
            </w:tr>
            <w:tr w:rsidR="009E5F7A" w:rsidRPr="00C252E6" w14:paraId="7B96F5CF" w14:textId="77777777" w:rsidTr="0098380B">
              <w:tc>
                <w:tcPr>
                  <w:tcW w:w="690" w:type="dxa"/>
                </w:tcPr>
                <w:p w14:paraId="2CB13E55" w14:textId="0BD861CD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210</w:t>
                  </w:r>
                </w:p>
              </w:tc>
              <w:tc>
                <w:tcPr>
                  <w:tcW w:w="2873" w:type="dxa"/>
                </w:tcPr>
                <w:p w14:paraId="26B11946" w14:textId="072C9C5D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Запорные устройства электромагнитные</w:t>
                  </w:r>
                </w:p>
              </w:tc>
              <w:tc>
                <w:tcPr>
                  <w:tcW w:w="1346" w:type="dxa"/>
                </w:tcPr>
                <w:p w14:paraId="73235676" w14:textId="557759AD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8301</w:t>
                  </w:r>
                </w:p>
              </w:tc>
              <w:tc>
                <w:tcPr>
                  <w:tcW w:w="2765" w:type="dxa"/>
                </w:tcPr>
                <w:p w14:paraId="5EB81D09" w14:textId="77777777" w:rsidR="009E5F7A" w:rsidRPr="00FE65F1" w:rsidRDefault="009E5F7A" w:rsidP="00B77123">
                  <w:pPr>
                    <w:spacing w:line="223" w:lineRule="auto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583EBE48" w14:textId="0BAC0165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СТБ ЕН 13241-1</w:t>
                  </w:r>
                </w:p>
                <w:p w14:paraId="2DB8EA60" w14:textId="3AA96ABF" w:rsidR="009E5F7A" w:rsidRPr="004A7662" w:rsidRDefault="009E5F7A" w:rsidP="0066665E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(ЕN 13241-1)</w:t>
                  </w:r>
                </w:p>
              </w:tc>
              <w:tc>
                <w:tcPr>
                  <w:tcW w:w="1982" w:type="dxa"/>
                  <w:gridSpan w:val="2"/>
                </w:tcPr>
                <w:p w14:paraId="2A0421F1" w14:textId="52D4E9B0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</w:tc>
            </w:tr>
            <w:tr w:rsidR="009E5F7A" w:rsidRPr="00C252E6" w14:paraId="265F2653" w14:textId="77777777" w:rsidTr="0098380B">
              <w:tc>
                <w:tcPr>
                  <w:tcW w:w="690" w:type="dxa"/>
                </w:tcPr>
                <w:p w14:paraId="4D15DE2D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</w:t>
                  </w:r>
                </w:p>
                <w:p w14:paraId="5AF94B00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28BF12FF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45488BDD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13FBB59B" w14:textId="77777777" w:rsidR="009E5F7A" w:rsidRDefault="009E5F7A" w:rsidP="00F0491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73E760E5" w14:textId="77777777" w:rsidR="009E5F7A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Аппараты для распределения электрической энергии</w:t>
                  </w:r>
                </w:p>
                <w:p w14:paraId="0E7D28DB" w14:textId="77777777" w:rsidR="009E5F7A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</w:p>
                <w:p w14:paraId="7295102E" w14:textId="77777777" w:rsidR="009E5F7A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</w:p>
                <w:p w14:paraId="5B9A9E82" w14:textId="77777777" w:rsidR="009E5F7A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</w:p>
                <w:p w14:paraId="3A72CA82" w14:textId="77777777" w:rsidR="009E5F7A" w:rsidRPr="004A7662" w:rsidRDefault="009E5F7A" w:rsidP="00F04917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67B1486F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8536</w:t>
                  </w:r>
                </w:p>
                <w:p w14:paraId="1734C882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5EFCD234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60CFB6D7" w14:textId="77777777" w:rsidR="009E5F7A" w:rsidRPr="004A7662" w:rsidRDefault="009E5F7A" w:rsidP="00F049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7B2F632B" w14:textId="77777777" w:rsidR="009E5F7A" w:rsidRPr="00FE65F1" w:rsidRDefault="009E5F7A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63FC6620" w14:textId="5BB85558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60947-1</w:t>
                  </w:r>
                </w:p>
                <w:p w14:paraId="64E6BD0E" w14:textId="481C023A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 xml:space="preserve">СТБ </w:t>
                  </w:r>
                  <w:r w:rsidRPr="00FE65F1">
                    <w:rPr>
                      <w:color w:val="000000"/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color w:val="000000"/>
                      <w:sz w:val="22"/>
                      <w:szCs w:val="22"/>
                    </w:rPr>
                    <w:t xml:space="preserve"> 60947-2</w:t>
                  </w:r>
                </w:p>
                <w:p w14:paraId="02EF9D5A" w14:textId="7223A52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Р 50030.2</w:t>
                  </w:r>
                </w:p>
                <w:p w14:paraId="3D744250" w14:textId="1070F0F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(МЭК 60947-2)</w:t>
                  </w:r>
                </w:p>
                <w:p w14:paraId="3020CEE2" w14:textId="3A94E4BA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Р 50030.3</w:t>
                  </w:r>
                </w:p>
                <w:p w14:paraId="75AD7A15" w14:textId="57D8E375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(МЭК 60947-3)</w:t>
                  </w:r>
                </w:p>
                <w:p w14:paraId="1B316A7F" w14:textId="7BE344F9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Р 50030.4.1</w:t>
                  </w:r>
                </w:p>
                <w:p w14:paraId="51CF4F25" w14:textId="369AF465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(МЭК 60947-4-1) </w:t>
                  </w:r>
                </w:p>
                <w:p w14:paraId="191C2373" w14:textId="06B7D8D1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Р 50030.4.2</w:t>
                  </w:r>
                </w:p>
                <w:p w14:paraId="6788A08E" w14:textId="719E87F4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(МЭК 60947-4-2)</w:t>
                  </w:r>
                </w:p>
                <w:p w14:paraId="7F84671C" w14:textId="32B6B2DD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СТБ 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60947-6-1</w:t>
                  </w:r>
                </w:p>
                <w:p w14:paraId="1574A339" w14:textId="4091965F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30804.3.2</w:t>
                  </w:r>
                </w:p>
                <w:p w14:paraId="36A67389" w14:textId="2E6F9635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2AAB2098" w14:textId="7C04BBB7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СТБ 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60947-2</w:t>
                  </w:r>
                </w:p>
                <w:p w14:paraId="020E2830" w14:textId="5FF07B81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IEC 60947-5-2</w:t>
                  </w:r>
                </w:p>
                <w:p w14:paraId="7428590E" w14:textId="0953DFCA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IEC 60947-6-2</w:t>
                  </w:r>
                </w:p>
                <w:p w14:paraId="4AED60F4" w14:textId="659BC3C9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СТБ МЭК 60730-1</w:t>
                  </w:r>
                </w:p>
                <w:p w14:paraId="0FAD4C95" w14:textId="0D2DF7F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30011.5.1</w:t>
                  </w:r>
                </w:p>
                <w:p w14:paraId="065F9EBD" w14:textId="69D27D7F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(IEC 60947-5-1)</w:t>
                  </w:r>
                </w:p>
                <w:p w14:paraId="1D596B64" w14:textId="779F5D96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30011.6.1</w:t>
                  </w:r>
                </w:p>
                <w:p w14:paraId="0A798DAF" w14:textId="4B2553AB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(IEC 60947-6-1)</w:t>
                  </w:r>
                </w:p>
                <w:p w14:paraId="743D2872" w14:textId="38DCDEC8" w:rsidR="009E5F7A" w:rsidRPr="00FE65F1" w:rsidRDefault="00F04917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32133.2</w:t>
                  </w:r>
                </w:p>
                <w:p w14:paraId="69458E41" w14:textId="6FB51525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Р 55061</w:t>
                  </w:r>
                </w:p>
                <w:p w14:paraId="2C6F42BC" w14:textId="72079B7D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(МЭК 62310-2)</w:t>
                  </w:r>
                </w:p>
                <w:p w14:paraId="1BA6393D" w14:textId="651C1ADF" w:rsidR="009E5F7A" w:rsidRPr="004A7662" w:rsidRDefault="009E5F7A" w:rsidP="00F04917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Р МЭК 61439.2</w:t>
                  </w:r>
                </w:p>
              </w:tc>
              <w:tc>
                <w:tcPr>
                  <w:tcW w:w="1982" w:type="dxa"/>
                  <w:gridSpan w:val="2"/>
                </w:tcPr>
                <w:p w14:paraId="515759E6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zh-CN"/>
                    </w:rPr>
                  </w:pPr>
                  <w:r w:rsidRPr="00FE65F1">
                    <w:rPr>
                      <w:sz w:val="22"/>
                      <w:szCs w:val="22"/>
                      <w:lang w:eastAsia="zh-CN"/>
                    </w:rPr>
                    <w:t>ТР ТС 020/2011</w:t>
                  </w:r>
                </w:p>
                <w:p w14:paraId="1F20B874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zh-CN"/>
                    </w:rPr>
                  </w:pPr>
                </w:p>
                <w:p w14:paraId="45510332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zh-CN"/>
                    </w:rPr>
                  </w:pPr>
                </w:p>
                <w:p w14:paraId="52EE988C" w14:textId="77777777" w:rsidR="009E5F7A" w:rsidRPr="004A7662" w:rsidRDefault="009E5F7A" w:rsidP="00F0491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3DD7F006" w14:textId="77777777" w:rsidTr="0098380B">
              <w:tc>
                <w:tcPr>
                  <w:tcW w:w="690" w:type="dxa"/>
                </w:tcPr>
                <w:p w14:paraId="327FE8EF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212</w:t>
                  </w:r>
                </w:p>
                <w:p w14:paraId="7017F775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16C4C3D4" w14:textId="0E2E8ECF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65867D08" w14:textId="77777777" w:rsidR="009E5F7A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Аппараты электрические для управления электротехническими установками</w:t>
                  </w:r>
                </w:p>
                <w:p w14:paraId="159968F8" w14:textId="77777777" w:rsidR="009E5F7A" w:rsidRPr="004A7662" w:rsidRDefault="009E5F7A" w:rsidP="008C52B4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4CA46740" w14:textId="79762086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8526 92</w:t>
                  </w:r>
                  <w:r w:rsidR="0026096F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FE65F1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  <w:p w14:paraId="5A19ECB9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  <w:lang w:val="en-US"/>
                    </w:rPr>
                    <w:t>8536</w:t>
                  </w:r>
                </w:p>
                <w:p w14:paraId="2F9B5351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8537 </w:t>
                  </w:r>
                  <w:r w:rsidRPr="00FE65F1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  <w:p w14:paraId="74D829A8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  <w:lang w:val="en-US"/>
                    </w:rPr>
                    <w:t>8538</w:t>
                  </w:r>
                </w:p>
                <w:p w14:paraId="395CBA7A" w14:textId="77777777" w:rsidR="009E5F7A" w:rsidRPr="004A7662" w:rsidRDefault="009E5F7A" w:rsidP="008C52B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11AAE9B5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spacing w:line="223" w:lineRule="auto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 xml:space="preserve">ТР ТС 020/2011 </w:t>
                  </w:r>
                </w:p>
                <w:p w14:paraId="64D46C9D" w14:textId="4F311001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60730-1</w:t>
                  </w:r>
                </w:p>
                <w:p w14:paraId="4457B527" w14:textId="32631083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60730-2-5</w:t>
                  </w:r>
                </w:p>
                <w:p w14:paraId="73CD6524" w14:textId="60AD7D95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60730-2-7</w:t>
                  </w:r>
                </w:p>
                <w:p w14:paraId="29AE1D53" w14:textId="44327949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60730-2-8</w:t>
                  </w:r>
                </w:p>
                <w:p w14:paraId="17A7CDC0" w14:textId="4DAD7BDD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60730-2-9</w:t>
                  </w:r>
                </w:p>
                <w:p w14:paraId="1B8CF500" w14:textId="0E48D0EE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60730-2-14</w:t>
                  </w:r>
                </w:p>
                <w:p w14:paraId="099FC7F6" w14:textId="38483783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60730-2-15</w:t>
                  </w:r>
                </w:p>
                <w:p w14:paraId="51C6DC5E" w14:textId="3FFB94C4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СТБ МЭК 60730-2-18</w:t>
                  </w:r>
                </w:p>
                <w:p w14:paraId="5500DE3C" w14:textId="3936DC87" w:rsidR="009E5F7A" w:rsidRPr="00ED2AC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ED2AC2">
                    <w:rPr>
                      <w:bCs/>
                      <w:sz w:val="22"/>
                      <w:szCs w:val="22"/>
                    </w:rPr>
                    <w:t>ГОСТ IEC 60947-5-1</w:t>
                  </w:r>
                </w:p>
                <w:p w14:paraId="1D5A86B4" w14:textId="08B7012F" w:rsidR="009E5F7A" w:rsidRPr="00ED2AC2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ED2AC2">
                    <w:rPr>
                      <w:bCs/>
                      <w:sz w:val="22"/>
                      <w:szCs w:val="22"/>
                    </w:rPr>
                    <w:t>ГОСТ IEC 60947-6-1</w:t>
                  </w:r>
                </w:p>
                <w:p w14:paraId="34EE783D" w14:textId="5D333AD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Р 50030.6.1</w:t>
                  </w:r>
                </w:p>
                <w:p w14:paraId="3B8795A0" w14:textId="28E4F87B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(МЭК 60947-6-1) </w:t>
                  </w:r>
                </w:p>
                <w:p w14:paraId="5B83F051" w14:textId="0648C5C2" w:rsidR="009E5F7A" w:rsidRPr="00FE65F1" w:rsidRDefault="008C52B4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Р 52507</w:t>
                  </w:r>
                </w:p>
                <w:p w14:paraId="6FA7416B" w14:textId="731D5A13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Pr="00FE65F1">
                    <w:rPr>
                      <w:color w:val="000000"/>
                      <w:sz w:val="22"/>
                      <w:szCs w:val="22"/>
                      <w:lang w:val="en-US"/>
                    </w:rPr>
                    <w:t>EN</w:t>
                  </w:r>
                  <w:r w:rsidRPr="00FE65F1">
                    <w:rPr>
                      <w:color w:val="000000"/>
                      <w:sz w:val="22"/>
                      <w:szCs w:val="22"/>
                    </w:rPr>
                    <w:t xml:space="preserve"> 50090-2-2) </w:t>
                  </w:r>
                </w:p>
                <w:p w14:paraId="7E859895" w14:textId="22BA1330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Р 50030.2</w:t>
                  </w:r>
                </w:p>
                <w:p w14:paraId="663B8FED" w14:textId="48159179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(МЭК 60947-2)</w:t>
                  </w:r>
                </w:p>
                <w:p w14:paraId="160D646C" w14:textId="69F6AA03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Р 50030.3</w:t>
                  </w:r>
                </w:p>
                <w:p w14:paraId="1AD2373D" w14:textId="7E7AB17C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(МЭК 60947-3)</w:t>
                  </w:r>
                </w:p>
                <w:p w14:paraId="0D9DD4E3" w14:textId="1C53D393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Р 50030.4.1</w:t>
                  </w:r>
                </w:p>
                <w:p w14:paraId="7AFCC501" w14:textId="43F7DCC8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(МЭК 60947-4-1) </w:t>
                  </w:r>
                </w:p>
                <w:p w14:paraId="4E1EAE93" w14:textId="675F711D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Р 50030.4.2</w:t>
                  </w:r>
                </w:p>
                <w:p w14:paraId="0A1C16F2" w14:textId="16DDAC84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lastRenderedPageBreak/>
                    <w:t>(МЭК 60947-4-2)</w:t>
                  </w:r>
                </w:p>
                <w:p w14:paraId="72A8F7B6" w14:textId="6C890353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IEC 60947-5-2</w:t>
                  </w:r>
                </w:p>
                <w:p w14:paraId="356A9FA1" w14:textId="329F0A39" w:rsidR="009E5F7A" w:rsidRPr="004A7662" w:rsidRDefault="009E5F7A" w:rsidP="008C52B4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IEC 60947-6-2</w:t>
                  </w:r>
                </w:p>
              </w:tc>
              <w:tc>
                <w:tcPr>
                  <w:tcW w:w="1982" w:type="dxa"/>
                  <w:gridSpan w:val="2"/>
                </w:tcPr>
                <w:p w14:paraId="7DCADF12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zh-CN"/>
                    </w:rPr>
                  </w:pPr>
                  <w:r w:rsidRPr="00FE65F1">
                    <w:rPr>
                      <w:sz w:val="22"/>
                      <w:szCs w:val="22"/>
                      <w:lang w:eastAsia="zh-CN"/>
                    </w:rPr>
                    <w:lastRenderedPageBreak/>
                    <w:t>ТР ТС 020/2011</w:t>
                  </w:r>
                </w:p>
                <w:p w14:paraId="6ADCBCB5" w14:textId="77777777" w:rsidR="009E5F7A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zh-CN"/>
                    </w:rPr>
                  </w:pPr>
                </w:p>
                <w:p w14:paraId="567ABE00" w14:textId="77777777" w:rsidR="009E5F7A" w:rsidRPr="004A7662" w:rsidRDefault="009E5F7A" w:rsidP="008C52B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408F4B02" w14:textId="77777777" w:rsidTr="0098380B">
              <w:tc>
                <w:tcPr>
                  <w:tcW w:w="690" w:type="dxa"/>
                </w:tcPr>
                <w:p w14:paraId="14DE832F" w14:textId="0A6DD128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2873" w:type="dxa"/>
                </w:tcPr>
                <w:p w14:paraId="375B4CDC" w14:textId="31FD9CE9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Часы электрические, реле времени</w:t>
                  </w:r>
                </w:p>
              </w:tc>
              <w:tc>
                <w:tcPr>
                  <w:tcW w:w="1346" w:type="dxa"/>
                </w:tcPr>
                <w:p w14:paraId="69796504" w14:textId="77777777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pacing w:val="-14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pacing w:val="-14"/>
                      <w:sz w:val="22"/>
                      <w:szCs w:val="22"/>
                    </w:rPr>
                    <w:t>9103 10 000 0</w:t>
                  </w:r>
                </w:p>
                <w:p w14:paraId="71254A81" w14:textId="77777777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pacing w:val="-14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pacing w:val="-14"/>
                      <w:sz w:val="22"/>
                      <w:szCs w:val="22"/>
                    </w:rPr>
                    <w:t>9105 11 000 0</w:t>
                  </w:r>
                </w:p>
                <w:p w14:paraId="3EA820F6" w14:textId="77777777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pacing w:val="-14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pacing w:val="-14"/>
                      <w:sz w:val="22"/>
                      <w:szCs w:val="22"/>
                    </w:rPr>
                    <w:t>9105 21 000 0</w:t>
                  </w:r>
                </w:p>
                <w:p w14:paraId="44A062E5" w14:textId="53055EFF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pacing w:val="-14"/>
                      <w:sz w:val="22"/>
                      <w:szCs w:val="22"/>
                    </w:rPr>
                    <w:t>9105 91 000 0</w:t>
                  </w:r>
                </w:p>
              </w:tc>
              <w:tc>
                <w:tcPr>
                  <w:tcW w:w="2765" w:type="dxa"/>
                </w:tcPr>
                <w:p w14:paraId="101A507B" w14:textId="77777777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 xml:space="preserve">ТР ТС 020/2011 </w:t>
                  </w:r>
                </w:p>
                <w:p w14:paraId="5C8E2B1D" w14:textId="60529C09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30805.14.1</w:t>
                  </w:r>
                </w:p>
                <w:p w14:paraId="5518ECB9" w14:textId="512FFED9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14-1)</w:t>
                  </w:r>
                </w:p>
                <w:p w14:paraId="383E5258" w14:textId="2A05896E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30805.14.2</w:t>
                  </w:r>
                </w:p>
                <w:p w14:paraId="49E9CB57" w14:textId="39509BD5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 14-2)</w:t>
                  </w:r>
                </w:p>
                <w:p w14:paraId="292AAC7D" w14:textId="0A97F799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30804.3.2</w:t>
                  </w:r>
                </w:p>
                <w:p w14:paraId="6527EFC1" w14:textId="4606DD53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sz w:val="22"/>
                      <w:szCs w:val="22"/>
                    </w:rPr>
                    <w:t xml:space="preserve"> 61000-3-2)</w:t>
                  </w:r>
                </w:p>
                <w:p w14:paraId="4825AFBB" w14:textId="652204AD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68D372FF" w14:textId="439804D3" w:rsidR="009E5F7A" w:rsidRPr="0066665E" w:rsidRDefault="009E5F7A" w:rsidP="00B77123">
                  <w:pPr>
                    <w:pStyle w:val="27"/>
                    <w:rPr>
                      <w:rFonts w:ascii="Times New Roman" w:hAnsi="Times New Roman" w:cs="Times New Roman"/>
                    </w:rPr>
                  </w:pPr>
                  <w:r w:rsidRPr="00FE65F1">
                    <w:t>(</w:t>
                  </w:r>
                  <w:r w:rsidRPr="0066665E">
                    <w:rPr>
                      <w:rFonts w:ascii="Times New Roman" w:hAnsi="Times New Roman" w:cs="Times New Roman"/>
                    </w:rPr>
                    <w:t>IEC 61000-3-3</w:t>
                  </w:r>
                  <w:r w:rsidR="0066665E" w:rsidRPr="0066665E">
                    <w:rPr>
                      <w:rFonts w:ascii="Times New Roman" w:hAnsi="Times New Roman" w:cs="Times New Roman"/>
                    </w:rPr>
                    <w:t>)</w:t>
                  </w:r>
                </w:p>
                <w:p w14:paraId="12EF8737" w14:textId="5E1AF86D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 xml:space="preserve">ГОСТ </w:t>
                  </w:r>
                  <w:r w:rsidRPr="00FE65F1">
                    <w:rPr>
                      <w:color w:val="000000"/>
                      <w:sz w:val="22"/>
                      <w:szCs w:val="22"/>
                      <w:lang w:val="en-US"/>
                    </w:rPr>
                    <w:t>IEC</w:t>
                  </w:r>
                  <w:r w:rsidRPr="00FE65F1">
                    <w:rPr>
                      <w:color w:val="000000"/>
                      <w:sz w:val="22"/>
                      <w:szCs w:val="22"/>
                    </w:rPr>
                    <w:t xml:space="preserve">  61812-1</w:t>
                  </w:r>
                </w:p>
                <w:p w14:paraId="0A231603" w14:textId="7D9630BE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ГОСТ Р 51318.13</w:t>
                  </w:r>
                </w:p>
                <w:p w14:paraId="7F101A12" w14:textId="544F6638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Pr="00FE65F1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="0066665E">
                    <w:rPr>
                      <w:color w:val="000000"/>
                      <w:sz w:val="22"/>
                      <w:szCs w:val="22"/>
                    </w:rPr>
                    <w:t xml:space="preserve">  13</w:t>
                  </w:r>
                  <w:r w:rsidRPr="00FE65F1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  <w:p w14:paraId="27C53274" w14:textId="73DCB1C3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ГОСТ 30805.22</w:t>
                  </w:r>
                </w:p>
                <w:p w14:paraId="532D672D" w14:textId="79645A9A" w:rsidR="009E5F7A" w:rsidRPr="00FE65F1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>(</w:t>
                  </w:r>
                  <w:r w:rsidRPr="00FE65F1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 22)</w:t>
                  </w:r>
                </w:p>
                <w:p w14:paraId="0FDC1DCA" w14:textId="4E228A0D" w:rsidR="009E5F7A" w:rsidRPr="00FE65F1" w:rsidRDefault="009E5F7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E65F1">
                    <w:rPr>
                      <w:sz w:val="22"/>
                      <w:szCs w:val="22"/>
                    </w:rPr>
                    <w:t xml:space="preserve">ГОСТ </w:t>
                  </w:r>
                  <w:r w:rsidRPr="00FE65F1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FE65F1">
                    <w:rPr>
                      <w:sz w:val="22"/>
                      <w:szCs w:val="22"/>
                    </w:rPr>
                    <w:t xml:space="preserve"> 24</w:t>
                  </w:r>
                </w:p>
                <w:p w14:paraId="57FED643" w14:textId="5DB7A151" w:rsidR="009E5F7A" w:rsidRPr="004A7662" w:rsidRDefault="009E5F7A" w:rsidP="008C52B4">
                  <w:pPr>
                    <w:rPr>
                      <w:sz w:val="22"/>
                      <w:szCs w:val="22"/>
                    </w:rPr>
                  </w:pPr>
                  <w:r w:rsidRPr="00FE65F1">
                    <w:rPr>
                      <w:color w:val="000000"/>
                      <w:sz w:val="22"/>
                      <w:szCs w:val="22"/>
                    </w:rPr>
                    <w:t>СТБ ЕН 55020</w:t>
                  </w:r>
                </w:p>
              </w:tc>
              <w:tc>
                <w:tcPr>
                  <w:tcW w:w="1982" w:type="dxa"/>
                  <w:gridSpan w:val="2"/>
                </w:tcPr>
                <w:p w14:paraId="746254BE" w14:textId="77777777" w:rsidR="009E5F7A" w:rsidRPr="00FE65F1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zh-CN"/>
                    </w:rPr>
                  </w:pPr>
                  <w:r w:rsidRPr="00FE65F1">
                    <w:rPr>
                      <w:sz w:val="22"/>
                      <w:szCs w:val="22"/>
                      <w:lang w:eastAsia="zh-CN"/>
                    </w:rPr>
                    <w:t>ТР ТС 020/2011</w:t>
                  </w:r>
                </w:p>
                <w:p w14:paraId="7B5A0384" w14:textId="77777777" w:rsidR="009E5F7A" w:rsidRPr="00FE65F1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zh-CN"/>
                    </w:rPr>
                  </w:pPr>
                </w:p>
                <w:p w14:paraId="666EB7D5" w14:textId="7777777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E5F7A" w:rsidRPr="00C252E6" w14:paraId="294B0DF6" w14:textId="77777777" w:rsidTr="0098380B">
              <w:tc>
                <w:tcPr>
                  <w:tcW w:w="690" w:type="dxa"/>
                </w:tcPr>
                <w:p w14:paraId="4745E0F4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214</w:t>
                  </w:r>
                </w:p>
                <w:p w14:paraId="5ED3D02C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7EE61886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5C47C623" w14:textId="77777777" w:rsidR="009E5F7A" w:rsidRDefault="009E5F7A" w:rsidP="00B7712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45E55244" w14:textId="07D9D85B" w:rsidR="009E5F7A" w:rsidRDefault="009E5F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48359869" w14:textId="77777777" w:rsidR="009E5F7A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Приборы и аппаратура электрические контрольно-измерительные и лабораторное оборудование</w:t>
                  </w:r>
                </w:p>
                <w:p w14:paraId="4B24C54B" w14:textId="77777777" w:rsidR="009E5F7A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</w:p>
                <w:p w14:paraId="5CB19D38" w14:textId="77777777" w:rsidR="009E5F7A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</w:p>
                <w:p w14:paraId="0991CC61" w14:textId="77777777" w:rsidR="009E5F7A" w:rsidRPr="004A7662" w:rsidRDefault="009E5F7A" w:rsidP="00D5744D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2AD64C1C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8419</w:t>
                  </w:r>
                </w:p>
                <w:p w14:paraId="7A32937A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8423</w:t>
                  </w:r>
                </w:p>
                <w:p w14:paraId="0150B033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8514</w:t>
                  </w:r>
                </w:p>
                <w:p w14:paraId="0F845831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9015</w:t>
                  </w:r>
                </w:p>
                <w:p w14:paraId="6338041A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9016</w:t>
                  </w:r>
                </w:p>
                <w:p w14:paraId="7702368A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9025</w:t>
                  </w:r>
                </w:p>
                <w:p w14:paraId="2AF3539B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9026</w:t>
                  </w:r>
                </w:p>
                <w:p w14:paraId="53DB245E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9027</w:t>
                  </w:r>
                </w:p>
                <w:p w14:paraId="190F19CB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9028</w:t>
                  </w:r>
                </w:p>
                <w:p w14:paraId="735D4CF2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9030</w:t>
                  </w:r>
                </w:p>
                <w:p w14:paraId="5D5DD5B3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9031</w:t>
                  </w:r>
                </w:p>
                <w:p w14:paraId="73DC228B" w14:textId="77777777" w:rsidR="009E5F7A" w:rsidRPr="00A21AC1" w:rsidRDefault="009E5F7A" w:rsidP="00B7712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9106</w:t>
                  </w:r>
                </w:p>
                <w:p w14:paraId="5F262BA0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8419</w:t>
                  </w:r>
                </w:p>
                <w:p w14:paraId="56648026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8423</w:t>
                  </w:r>
                </w:p>
                <w:p w14:paraId="689528A4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8514</w:t>
                  </w:r>
                </w:p>
                <w:p w14:paraId="3D44F891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9015</w:t>
                  </w:r>
                </w:p>
                <w:p w14:paraId="1A00961D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9016</w:t>
                  </w:r>
                </w:p>
                <w:p w14:paraId="238B9C4C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9025</w:t>
                  </w:r>
                </w:p>
                <w:p w14:paraId="3DF7C735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9026</w:t>
                  </w:r>
                </w:p>
                <w:p w14:paraId="65A20D8D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9027</w:t>
                  </w:r>
                </w:p>
                <w:p w14:paraId="14EEB723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9028</w:t>
                  </w:r>
                </w:p>
                <w:p w14:paraId="24F4762F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9030</w:t>
                  </w:r>
                </w:p>
                <w:p w14:paraId="5166B2F4" w14:textId="77777777" w:rsidR="009E5F7A" w:rsidRPr="00A21AC1" w:rsidRDefault="009E5F7A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9031</w:t>
                  </w:r>
                </w:p>
                <w:p w14:paraId="395A5844" w14:textId="6BEC1839" w:rsidR="009E5F7A" w:rsidRPr="004A7662" w:rsidRDefault="009E5F7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9106</w:t>
                  </w:r>
                </w:p>
              </w:tc>
              <w:tc>
                <w:tcPr>
                  <w:tcW w:w="2765" w:type="dxa"/>
                </w:tcPr>
                <w:p w14:paraId="5B6A3DE3" w14:textId="77777777" w:rsidR="009E5F7A" w:rsidRPr="00D5744D" w:rsidRDefault="009E5F7A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15D51EFC" w14:textId="7CE379BC" w:rsidR="009E5F7A" w:rsidRPr="00D5744D" w:rsidRDefault="009E5F7A" w:rsidP="00B77123">
                  <w:pPr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D5744D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ГОСТ 29073</w:t>
                  </w:r>
                  <w:r w:rsidR="008C52B4" w:rsidRPr="00D5744D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2C126424" w14:textId="039952FB" w:rsidR="009E5F7A" w:rsidRPr="00D5744D" w:rsidRDefault="00D5744D" w:rsidP="00B77123">
                  <w:pPr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D5744D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ГОСТ 29254</w:t>
                  </w:r>
                  <w:r w:rsidRPr="00D5744D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58989490" w14:textId="53D61D6E" w:rsidR="009E5F7A" w:rsidRPr="00D5744D" w:rsidRDefault="00D5744D" w:rsidP="00B77123">
                  <w:pPr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D5744D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ГОСТ 30847</w:t>
                  </w:r>
                  <w:r w:rsidRPr="00D5744D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70885032" w14:textId="7960DC45" w:rsidR="009E5F7A" w:rsidRPr="00D5744D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spacing w:line="267" w:lineRule="exact"/>
                    <w:ind w:left="30" w:right="-2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 xml:space="preserve">ГОСТ 30969 </w:t>
                  </w:r>
                </w:p>
                <w:p w14:paraId="38797FFB" w14:textId="19F4CB9F" w:rsidR="009E5F7A" w:rsidRPr="00D5744D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spacing w:line="267" w:lineRule="exact"/>
                    <w:ind w:left="30" w:right="-2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(IEC 61326-1)</w:t>
                  </w:r>
                </w:p>
                <w:p w14:paraId="019A82D4" w14:textId="77777777" w:rsidR="00D5744D" w:rsidRPr="00D5744D" w:rsidRDefault="009E5F7A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ГОСТ 31818.11</w:t>
                  </w:r>
                </w:p>
                <w:p w14:paraId="44B62F8B" w14:textId="5F344809" w:rsidR="009E5F7A" w:rsidRPr="00D5744D" w:rsidRDefault="009E5F7A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(IEC 62052-11)</w:t>
                  </w:r>
                </w:p>
                <w:p w14:paraId="1C4AB666" w14:textId="48707C72" w:rsidR="009E5F7A" w:rsidRPr="00D5744D" w:rsidRDefault="009E5F7A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ГОСТ 31819.11</w:t>
                  </w:r>
                </w:p>
                <w:p w14:paraId="794424CB" w14:textId="73BC60BA" w:rsidR="009E5F7A" w:rsidRPr="00D5744D" w:rsidRDefault="009E5F7A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(IEC 62053-11)</w:t>
                  </w:r>
                </w:p>
                <w:p w14:paraId="4644735C" w14:textId="71DF721B" w:rsidR="009E5F7A" w:rsidRPr="00D5744D" w:rsidRDefault="009E5F7A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ГОСТ 31819.21</w:t>
                  </w:r>
                </w:p>
                <w:p w14:paraId="4B0A74C0" w14:textId="1CD7A926" w:rsidR="009E5F7A" w:rsidRPr="00D5744D" w:rsidRDefault="009E5F7A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(IEC 62053-21)</w:t>
                  </w:r>
                </w:p>
                <w:p w14:paraId="6B2DCBE7" w14:textId="461582A9" w:rsidR="009E5F7A" w:rsidRPr="00D5744D" w:rsidRDefault="009E5F7A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ГОСТ 31819.22</w:t>
                  </w:r>
                </w:p>
                <w:p w14:paraId="56F45B2C" w14:textId="3E7FD0EF" w:rsidR="009E5F7A" w:rsidRPr="00D5744D" w:rsidRDefault="0066665E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(IEC 62053-22</w:t>
                  </w:r>
                  <w:r w:rsidR="009E5F7A" w:rsidRPr="00D5744D">
                    <w:rPr>
                      <w:color w:val="000000"/>
                      <w:sz w:val="22"/>
                      <w:szCs w:val="22"/>
                    </w:rPr>
                    <w:t>3)</w:t>
                  </w:r>
                </w:p>
                <w:p w14:paraId="775A835E" w14:textId="7B105D34" w:rsidR="009E5F7A" w:rsidRPr="00D5744D" w:rsidRDefault="009E5F7A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ГОСТ 31819.23</w:t>
                  </w:r>
                </w:p>
                <w:p w14:paraId="666EABED" w14:textId="487F36D7" w:rsidR="009E5F7A" w:rsidRPr="00D5744D" w:rsidRDefault="009E5F7A" w:rsidP="00B77123">
                  <w:pPr>
                    <w:pStyle w:val="27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5744D">
                    <w:rPr>
                      <w:rFonts w:ascii="Times New Roman" w:hAnsi="Times New Roman" w:cs="Times New Roman"/>
                      <w:color w:val="000000"/>
                    </w:rPr>
                    <w:t>(IEC 62053-23)</w:t>
                  </w:r>
                </w:p>
                <w:p w14:paraId="3EC689D3" w14:textId="2593CB7A" w:rsidR="009E5F7A" w:rsidRPr="00D5744D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spacing w:line="267" w:lineRule="exact"/>
                    <w:ind w:left="30" w:right="-2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ГОСТ Р 51522.2.1</w:t>
                  </w:r>
                </w:p>
                <w:p w14:paraId="61A23E9D" w14:textId="5367C406" w:rsidR="009E5F7A" w:rsidRPr="00D5744D" w:rsidRDefault="009E5F7A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(IEC 61326-2-1)</w:t>
                  </w:r>
                </w:p>
                <w:p w14:paraId="2848FA82" w14:textId="4A04A02C" w:rsidR="009E5F7A" w:rsidRPr="00D5744D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spacing w:line="269" w:lineRule="exact"/>
                    <w:ind w:left="30" w:right="-2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ГОСТ Р 51522.2.2</w:t>
                  </w:r>
                </w:p>
                <w:p w14:paraId="12BF0F2B" w14:textId="4ED805ED" w:rsidR="009E5F7A" w:rsidRPr="00D5744D" w:rsidRDefault="009E5F7A" w:rsidP="00B77123">
                  <w:pPr>
                    <w:pStyle w:val="27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5744D">
                    <w:rPr>
                      <w:rFonts w:ascii="Times New Roman" w:hAnsi="Times New Roman" w:cs="Times New Roman"/>
                      <w:color w:val="000000"/>
                    </w:rPr>
                    <w:t>(IEC 61326-2-2)</w:t>
                  </w:r>
                </w:p>
                <w:p w14:paraId="46B5921A" w14:textId="5B6C9DB2" w:rsidR="009E5F7A" w:rsidRPr="00D5744D" w:rsidRDefault="009E5F7A" w:rsidP="00B77123">
                  <w:pPr>
                    <w:widowControl w:val="0"/>
                    <w:autoSpaceDE w:val="0"/>
                    <w:autoSpaceDN w:val="0"/>
                    <w:adjustRightInd w:val="0"/>
                    <w:spacing w:line="267" w:lineRule="exact"/>
                    <w:ind w:left="30" w:right="-2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ГОСТ Р 51522.2.4</w:t>
                  </w:r>
                </w:p>
                <w:p w14:paraId="3EB2D31A" w14:textId="50683694" w:rsidR="009E5F7A" w:rsidRPr="00D5744D" w:rsidRDefault="009E5F7A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(IEC 61326-2-4)</w:t>
                  </w:r>
                </w:p>
                <w:p w14:paraId="6D59563F" w14:textId="0574ECA0" w:rsidR="009E5F7A" w:rsidRPr="00D5744D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30805.14.1</w:t>
                  </w:r>
                </w:p>
                <w:p w14:paraId="174EABDF" w14:textId="4902B1AB" w:rsidR="009E5F7A" w:rsidRPr="00D5744D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(</w:t>
                  </w:r>
                  <w:r w:rsidRPr="00D5744D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D5744D">
                    <w:rPr>
                      <w:sz w:val="22"/>
                      <w:szCs w:val="22"/>
                    </w:rPr>
                    <w:t xml:space="preserve">  14-1) </w:t>
                  </w:r>
                </w:p>
                <w:p w14:paraId="40243C97" w14:textId="75C2B859" w:rsidR="009E5F7A" w:rsidRPr="00D5744D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30805.14.2</w:t>
                  </w:r>
                  <w:r w:rsidR="00D5744D" w:rsidRPr="00D5744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493537A2" w14:textId="0766C82A" w:rsidR="009E5F7A" w:rsidRPr="00D5744D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(</w:t>
                  </w:r>
                  <w:r w:rsidRPr="00D5744D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D5744D">
                    <w:rPr>
                      <w:sz w:val="22"/>
                      <w:szCs w:val="22"/>
                    </w:rPr>
                    <w:t xml:space="preserve">  14-2)</w:t>
                  </w:r>
                </w:p>
                <w:p w14:paraId="19A42655" w14:textId="491A3C1E" w:rsidR="009E5F7A" w:rsidRPr="00D5744D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30804.3.2</w:t>
                  </w:r>
                </w:p>
                <w:p w14:paraId="495F549C" w14:textId="0127FA87" w:rsidR="009E5F7A" w:rsidRPr="00D5744D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(</w:t>
                  </w:r>
                  <w:r w:rsidRPr="00D5744D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Pr="00D5744D">
                    <w:rPr>
                      <w:sz w:val="22"/>
                      <w:szCs w:val="22"/>
                    </w:rPr>
                    <w:t xml:space="preserve"> 61000-3-2) </w:t>
                  </w:r>
                </w:p>
                <w:p w14:paraId="693DB452" w14:textId="4B4DC16C" w:rsidR="009E5F7A" w:rsidRPr="00D5744D" w:rsidRDefault="009E5F7A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7F3B8AD9" w14:textId="0D199AF9" w:rsidR="009E5F7A" w:rsidRPr="00D5744D" w:rsidRDefault="009E5F7A" w:rsidP="00B77123">
                  <w:pPr>
                    <w:pStyle w:val="27"/>
                    <w:rPr>
                      <w:rFonts w:ascii="Times New Roman" w:hAnsi="Times New Roman" w:cs="Times New Roman"/>
                    </w:rPr>
                  </w:pPr>
                  <w:r w:rsidRPr="00D5744D">
                    <w:rPr>
                      <w:rFonts w:ascii="Times New Roman" w:hAnsi="Times New Roman" w:cs="Times New Roman"/>
                    </w:rPr>
                    <w:t xml:space="preserve">(IEC 61000-3-3) </w:t>
                  </w:r>
                </w:p>
                <w:p w14:paraId="2A4A979A" w14:textId="65FED57F" w:rsidR="009E5F7A" w:rsidRPr="00D5744D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ГОСТ Р 51318.11</w:t>
                  </w:r>
                </w:p>
                <w:p w14:paraId="0AA6B0A9" w14:textId="77777777" w:rsidR="009E5F7A" w:rsidRPr="00D5744D" w:rsidRDefault="009E5F7A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lastRenderedPageBreak/>
                    <w:t>(СИСПР 11:2004)</w:t>
                  </w:r>
                </w:p>
                <w:p w14:paraId="37D40256" w14:textId="24EAB862" w:rsidR="009E5F7A" w:rsidRPr="00D5744D" w:rsidRDefault="009E5F7A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СТБ ГОСТ Р 51516</w:t>
                  </w:r>
                </w:p>
                <w:p w14:paraId="5B6A66E5" w14:textId="2A5B0046" w:rsidR="009E5F7A" w:rsidRPr="00D5744D" w:rsidRDefault="009E5F7A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(IEC 60255-22-4)</w:t>
                  </w:r>
                </w:p>
                <w:p w14:paraId="1BFA4E3D" w14:textId="39DB7562" w:rsidR="009E5F7A" w:rsidRPr="00D5744D" w:rsidRDefault="00D5744D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Р 51516</w:t>
                  </w:r>
                </w:p>
                <w:p w14:paraId="6C9834FA" w14:textId="002651A7" w:rsidR="009E5F7A" w:rsidRPr="00D5744D" w:rsidRDefault="009E5F7A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(IEC 60255-22-4)</w:t>
                  </w:r>
                </w:p>
                <w:p w14:paraId="26354B37" w14:textId="50EBA9AC" w:rsidR="009E5F7A" w:rsidRPr="00D5744D" w:rsidRDefault="009E5F7A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СТБ ГОСТ Р 51525</w:t>
                  </w:r>
                </w:p>
                <w:p w14:paraId="65934223" w14:textId="59172D70" w:rsidR="009E5F7A" w:rsidRPr="00D5744D" w:rsidRDefault="009E5F7A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(IEC 60255-22-2)</w:t>
                  </w:r>
                </w:p>
                <w:p w14:paraId="5D5D2BA7" w14:textId="236947D1" w:rsidR="009E5F7A" w:rsidRPr="00D5744D" w:rsidRDefault="00D5744D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Р 51525</w:t>
                  </w:r>
                </w:p>
                <w:p w14:paraId="59F8F6ED" w14:textId="6936FD40" w:rsidR="009E5F7A" w:rsidRPr="00D5744D" w:rsidRDefault="009E5F7A" w:rsidP="0066665E">
                  <w:pPr>
                    <w:rPr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(IEC 60255-22-2)</w:t>
                  </w:r>
                </w:p>
              </w:tc>
              <w:tc>
                <w:tcPr>
                  <w:tcW w:w="1982" w:type="dxa"/>
                  <w:gridSpan w:val="2"/>
                </w:tcPr>
                <w:p w14:paraId="46B185BD" w14:textId="77777777" w:rsidR="009E5F7A" w:rsidRDefault="009E5F7A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lastRenderedPageBreak/>
                    <w:t>ТР ТС 020/2011</w:t>
                  </w:r>
                </w:p>
                <w:p w14:paraId="23647C4D" w14:textId="77777777" w:rsidR="009E5F7A" w:rsidRDefault="009E5F7A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61016B3D" w14:textId="77777777" w:rsidR="009E5F7A" w:rsidRDefault="009E5F7A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0E7BF820" w14:textId="77777777" w:rsidR="009E5F7A" w:rsidRDefault="009E5F7A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44EAABDB" w14:textId="77777777" w:rsidR="009E5F7A" w:rsidRDefault="009E5F7A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40F766B7" w14:textId="77777777" w:rsidR="009E5F7A" w:rsidRPr="00A21AC1" w:rsidRDefault="009E5F7A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3F25D437" w14:textId="77777777" w:rsidR="009E5F7A" w:rsidRPr="004A7662" w:rsidRDefault="009E5F7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A5A65" w:rsidRPr="00C252E6" w14:paraId="303DF5E6" w14:textId="77777777" w:rsidTr="0098380B">
              <w:tc>
                <w:tcPr>
                  <w:tcW w:w="690" w:type="dxa"/>
                </w:tcPr>
                <w:p w14:paraId="1E18180D" w14:textId="4548CB71" w:rsidR="001A5A65" w:rsidRDefault="001A5A65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215</w:t>
                  </w:r>
                </w:p>
              </w:tc>
              <w:tc>
                <w:tcPr>
                  <w:tcW w:w="2873" w:type="dxa"/>
                </w:tcPr>
                <w:p w14:paraId="1D5F7E32" w14:textId="14B18100" w:rsidR="001A5A65" w:rsidRPr="004A7662" w:rsidRDefault="001A5A65" w:rsidP="006F602C">
                  <w:pPr>
                    <w:rPr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Аппаратура и оборудование, работающие на газообразном, жидком и твердом топливе и имеющие электрические соединения</w:t>
                  </w:r>
                </w:p>
              </w:tc>
              <w:tc>
                <w:tcPr>
                  <w:tcW w:w="1346" w:type="dxa"/>
                </w:tcPr>
                <w:p w14:paraId="78AE9365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  <w:lang w:val="en-US"/>
                    </w:rPr>
                    <w:t>7321</w:t>
                  </w:r>
                </w:p>
                <w:p w14:paraId="5C5984F2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7322</w:t>
                  </w:r>
                </w:p>
                <w:p w14:paraId="714E3079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8403 10</w:t>
                  </w:r>
                </w:p>
                <w:p w14:paraId="5FA675C3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8416 10</w:t>
                  </w:r>
                </w:p>
                <w:p w14:paraId="737904F9" w14:textId="10009196" w:rsidR="001A5A65" w:rsidRPr="004A7662" w:rsidRDefault="001A5A6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8416 20</w:t>
                  </w:r>
                </w:p>
              </w:tc>
              <w:tc>
                <w:tcPr>
                  <w:tcW w:w="2765" w:type="dxa"/>
                </w:tcPr>
                <w:p w14:paraId="00DDCF82" w14:textId="77777777" w:rsidR="001A5A65" w:rsidRPr="00D5744D" w:rsidRDefault="001A5A65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586E618D" w14:textId="4B1AE08A" w:rsidR="001A5A65" w:rsidRPr="00D5744D" w:rsidRDefault="001A5A65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30805.14.1</w:t>
                  </w:r>
                </w:p>
                <w:p w14:paraId="1DA14853" w14:textId="7D9E6720" w:rsidR="001A5A65" w:rsidRPr="00D5744D" w:rsidRDefault="001A5A65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(</w:t>
                  </w:r>
                  <w:r w:rsidRPr="00D5744D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D5744D">
                    <w:rPr>
                      <w:sz w:val="22"/>
                      <w:szCs w:val="22"/>
                    </w:rPr>
                    <w:t xml:space="preserve">  14-1) </w:t>
                  </w:r>
                </w:p>
                <w:p w14:paraId="4F605EE2" w14:textId="0CA861DC" w:rsidR="001A5A65" w:rsidRPr="00D5744D" w:rsidRDefault="001A5A65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30805.14.2</w:t>
                  </w:r>
                </w:p>
                <w:p w14:paraId="3F24EFEC" w14:textId="40E71F86" w:rsidR="001A5A65" w:rsidRPr="00D5744D" w:rsidRDefault="001A5A65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(</w:t>
                  </w:r>
                  <w:r w:rsidRPr="00D5744D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D5744D">
                    <w:rPr>
                      <w:sz w:val="22"/>
                      <w:szCs w:val="22"/>
                    </w:rPr>
                    <w:t xml:space="preserve">  14-2)</w:t>
                  </w:r>
                </w:p>
                <w:p w14:paraId="07151930" w14:textId="2C1EB1C4" w:rsidR="001A5A65" w:rsidRPr="00D5744D" w:rsidRDefault="001A5A65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30804.3.2</w:t>
                  </w:r>
                </w:p>
                <w:p w14:paraId="4F7401DB" w14:textId="2535CF7B" w:rsidR="001A5A65" w:rsidRPr="00D5744D" w:rsidRDefault="001A5A65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(</w:t>
                  </w:r>
                  <w:r w:rsidRPr="00D5744D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="00D5744D" w:rsidRPr="00D5744D">
                    <w:rPr>
                      <w:sz w:val="22"/>
                      <w:szCs w:val="22"/>
                    </w:rPr>
                    <w:t xml:space="preserve"> 61000-3-2</w:t>
                  </w:r>
                  <w:r w:rsidRPr="00D5744D">
                    <w:rPr>
                      <w:sz w:val="22"/>
                      <w:szCs w:val="22"/>
                    </w:rPr>
                    <w:t xml:space="preserve">) </w:t>
                  </w:r>
                </w:p>
                <w:p w14:paraId="307809F9" w14:textId="14937D54" w:rsidR="001A5A65" w:rsidRPr="00D5744D" w:rsidRDefault="001A5A65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 xml:space="preserve">ГОСТ 30804.3.3 </w:t>
                  </w:r>
                </w:p>
                <w:p w14:paraId="04C0C93C" w14:textId="7DB13CE8" w:rsidR="001A5A65" w:rsidRPr="00D5744D" w:rsidRDefault="001A5A65" w:rsidP="0066665E">
                  <w:pPr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 xml:space="preserve">(IEC 61000-3-3) </w:t>
                  </w:r>
                </w:p>
              </w:tc>
              <w:tc>
                <w:tcPr>
                  <w:tcW w:w="1982" w:type="dxa"/>
                  <w:gridSpan w:val="2"/>
                </w:tcPr>
                <w:p w14:paraId="502722AA" w14:textId="77777777" w:rsidR="001A5A65" w:rsidRPr="00A21AC1" w:rsidRDefault="001A5A65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72F4B12D" w14:textId="77777777" w:rsidR="001A5A65" w:rsidRPr="004A7662" w:rsidRDefault="001A5A65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A5A65" w:rsidRPr="00C252E6" w14:paraId="060DFA46" w14:textId="77777777" w:rsidTr="0098380B">
              <w:tc>
                <w:tcPr>
                  <w:tcW w:w="690" w:type="dxa"/>
                </w:tcPr>
                <w:p w14:paraId="2EC6643A" w14:textId="0869A9DB" w:rsidR="001A5A65" w:rsidRDefault="001A5A65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216</w:t>
                  </w:r>
                </w:p>
              </w:tc>
              <w:tc>
                <w:tcPr>
                  <w:tcW w:w="2873" w:type="dxa"/>
                </w:tcPr>
                <w:p w14:paraId="0BFFDBFE" w14:textId="58A5DEB8" w:rsidR="001A5A65" w:rsidRPr="004A7662" w:rsidRDefault="001A5A65" w:rsidP="006F602C">
                  <w:pPr>
                    <w:rPr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Изделия медицинского назначения</w:t>
                  </w:r>
                </w:p>
              </w:tc>
              <w:tc>
                <w:tcPr>
                  <w:tcW w:w="1346" w:type="dxa"/>
                </w:tcPr>
                <w:p w14:paraId="6E5E2078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8419</w:t>
                  </w:r>
                </w:p>
                <w:p w14:paraId="2C107D74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8421</w:t>
                  </w:r>
                </w:p>
                <w:p w14:paraId="0FA98750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8422</w:t>
                  </w:r>
                </w:p>
                <w:p w14:paraId="75B8B611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8474</w:t>
                  </w:r>
                </w:p>
                <w:p w14:paraId="4A2D983F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9006</w:t>
                  </w:r>
                </w:p>
                <w:p w14:paraId="52367C48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9018</w:t>
                  </w:r>
                </w:p>
                <w:p w14:paraId="0F4AB65E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9019</w:t>
                  </w:r>
                </w:p>
                <w:p w14:paraId="4042F051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9022</w:t>
                  </w:r>
                </w:p>
                <w:p w14:paraId="630A27CB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9402</w:t>
                  </w:r>
                </w:p>
                <w:p w14:paraId="71A7475B" w14:textId="17A584D2" w:rsidR="001A5A65" w:rsidRPr="004A7662" w:rsidRDefault="001A5A6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9405</w:t>
                  </w:r>
                </w:p>
              </w:tc>
              <w:tc>
                <w:tcPr>
                  <w:tcW w:w="2765" w:type="dxa"/>
                </w:tcPr>
                <w:p w14:paraId="43E5193F" w14:textId="77777777" w:rsidR="001A5A65" w:rsidRPr="00D5744D" w:rsidRDefault="001A5A65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47065F20" w14:textId="18A456E9" w:rsidR="001A5A65" w:rsidRPr="00D5744D" w:rsidRDefault="00D5744D" w:rsidP="00B77123">
                  <w:pPr>
                    <w:widowControl w:val="0"/>
                    <w:autoSpaceDE w:val="0"/>
                    <w:autoSpaceDN w:val="0"/>
                    <w:adjustRightInd w:val="0"/>
                    <w:spacing w:line="267" w:lineRule="exact"/>
                    <w:ind w:left="30" w:right="-2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ГОСТ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Р  МЭК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60601-1-2</w:t>
                  </w:r>
                </w:p>
                <w:p w14:paraId="5A7C3547" w14:textId="4F1886DE" w:rsidR="001A5A65" w:rsidRPr="00D5744D" w:rsidRDefault="001A5A65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30805.14.1</w:t>
                  </w:r>
                </w:p>
                <w:p w14:paraId="6A14B8C9" w14:textId="137A7955" w:rsidR="001A5A65" w:rsidRPr="00D5744D" w:rsidRDefault="001A5A65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(</w:t>
                  </w:r>
                  <w:r w:rsidRPr="00D5744D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D5744D">
                    <w:rPr>
                      <w:sz w:val="22"/>
                      <w:szCs w:val="22"/>
                    </w:rPr>
                    <w:t xml:space="preserve">  14-1) </w:t>
                  </w:r>
                </w:p>
                <w:p w14:paraId="3801E89D" w14:textId="652D4400" w:rsidR="001A5A65" w:rsidRPr="00D5744D" w:rsidRDefault="001A5A65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30805.14.2</w:t>
                  </w:r>
                </w:p>
                <w:p w14:paraId="3C459099" w14:textId="5C8D7ED4" w:rsidR="001A5A65" w:rsidRPr="00D5744D" w:rsidRDefault="001A5A65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(</w:t>
                  </w:r>
                  <w:r w:rsidRPr="00D5744D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D5744D">
                    <w:rPr>
                      <w:sz w:val="22"/>
                      <w:szCs w:val="22"/>
                    </w:rPr>
                    <w:t xml:space="preserve">  14-2)</w:t>
                  </w:r>
                </w:p>
                <w:p w14:paraId="6435802C" w14:textId="3FA15CC1" w:rsidR="001A5A65" w:rsidRPr="00D5744D" w:rsidRDefault="00D5744D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ГОСТ 30804.3.2 </w:t>
                  </w:r>
                  <w:r w:rsidR="001A5A65" w:rsidRPr="00D5744D">
                    <w:rPr>
                      <w:sz w:val="22"/>
                      <w:szCs w:val="22"/>
                    </w:rPr>
                    <w:t>(</w:t>
                  </w:r>
                  <w:r w:rsidR="001A5A65" w:rsidRPr="00D5744D">
                    <w:rPr>
                      <w:sz w:val="22"/>
                      <w:szCs w:val="22"/>
                      <w:lang w:val="en-US"/>
                    </w:rPr>
                    <w:t>IEC</w:t>
                  </w:r>
                  <w:r w:rsidR="001A5A65" w:rsidRPr="00D5744D">
                    <w:rPr>
                      <w:sz w:val="22"/>
                      <w:szCs w:val="22"/>
                    </w:rPr>
                    <w:t xml:space="preserve"> 61000-3-2) </w:t>
                  </w:r>
                </w:p>
                <w:p w14:paraId="39697515" w14:textId="5092463F" w:rsidR="001A5A65" w:rsidRPr="00D5744D" w:rsidRDefault="001A5A65" w:rsidP="00D5744D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 xml:space="preserve">ГОСТ 30804.3.3 (IEC 61000-3-3) </w:t>
                  </w:r>
                </w:p>
              </w:tc>
              <w:tc>
                <w:tcPr>
                  <w:tcW w:w="1982" w:type="dxa"/>
                  <w:gridSpan w:val="2"/>
                </w:tcPr>
                <w:p w14:paraId="0933B697" w14:textId="77777777" w:rsidR="001A5A65" w:rsidRPr="00A21AC1" w:rsidRDefault="001A5A65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1DBD6665" w14:textId="77777777" w:rsidR="001A5A65" w:rsidRPr="004A7662" w:rsidRDefault="001A5A65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A5A65" w:rsidRPr="00C252E6" w14:paraId="01A0E520" w14:textId="77777777" w:rsidTr="0098380B">
              <w:tc>
                <w:tcPr>
                  <w:tcW w:w="690" w:type="dxa"/>
                </w:tcPr>
                <w:p w14:paraId="1FF07302" w14:textId="77777777" w:rsidR="001A5A65" w:rsidRDefault="001A5A65" w:rsidP="00B7712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217</w:t>
                  </w:r>
                </w:p>
                <w:p w14:paraId="6678D763" w14:textId="77777777" w:rsidR="001A5A65" w:rsidRDefault="001A5A65" w:rsidP="00B7712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5B61C283" w14:textId="2C70334D" w:rsidR="001A5A65" w:rsidRDefault="001A5A65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4E5FD665" w14:textId="77777777" w:rsidR="001A5A65" w:rsidRDefault="001A5A65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Электрооборудование автомобилей</w:t>
                  </w:r>
                </w:p>
                <w:p w14:paraId="4DB0CB9D" w14:textId="77777777" w:rsidR="001A5A65" w:rsidRDefault="001A5A65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</w:p>
                <w:p w14:paraId="12802798" w14:textId="77777777" w:rsidR="001A5A65" w:rsidRDefault="001A5A65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</w:p>
                <w:p w14:paraId="50700F5A" w14:textId="676CECFC" w:rsidR="001A5A65" w:rsidRPr="004A7662" w:rsidRDefault="001A5A65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26106D00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8511</w:t>
                  </w:r>
                </w:p>
                <w:p w14:paraId="5F326D5E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8512</w:t>
                  </w:r>
                </w:p>
                <w:p w14:paraId="2C9A9D38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8519</w:t>
                  </w:r>
                </w:p>
                <w:p w14:paraId="428E40AA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8527</w:t>
                  </w:r>
                </w:p>
                <w:p w14:paraId="665392FF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8529</w:t>
                  </w:r>
                </w:p>
                <w:p w14:paraId="2F3B274A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8531</w:t>
                  </w:r>
                </w:p>
                <w:p w14:paraId="0B5F15E2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8533</w:t>
                  </w:r>
                </w:p>
                <w:p w14:paraId="59D723F7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8536</w:t>
                  </w:r>
                </w:p>
                <w:p w14:paraId="2D8BA2A8" w14:textId="77777777" w:rsidR="001A5A65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8539</w:t>
                  </w:r>
                </w:p>
                <w:p w14:paraId="60EBDE65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8511</w:t>
                  </w:r>
                </w:p>
                <w:p w14:paraId="53BFC0F3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8512</w:t>
                  </w:r>
                </w:p>
                <w:p w14:paraId="7E5A1891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8519</w:t>
                  </w:r>
                </w:p>
                <w:p w14:paraId="616D8143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8527</w:t>
                  </w:r>
                </w:p>
                <w:p w14:paraId="4104DAA8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8529</w:t>
                  </w:r>
                </w:p>
                <w:p w14:paraId="72452769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8531</w:t>
                  </w:r>
                </w:p>
                <w:p w14:paraId="6205D2D1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8533</w:t>
                  </w:r>
                </w:p>
                <w:p w14:paraId="14757684" w14:textId="77777777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8536</w:t>
                  </w:r>
                </w:p>
                <w:p w14:paraId="7609E1E2" w14:textId="79507094" w:rsidR="001A5A65" w:rsidRPr="004A7662" w:rsidRDefault="001A5A6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8539</w:t>
                  </w:r>
                </w:p>
              </w:tc>
              <w:tc>
                <w:tcPr>
                  <w:tcW w:w="2765" w:type="dxa"/>
                </w:tcPr>
                <w:p w14:paraId="1DFBDAAC" w14:textId="77777777" w:rsidR="001A5A65" w:rsidRPr="00A21AC1" w:rsidRDefault="001A5A65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6200CA87" w14:textId="1BD5678C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ГОСТ 28279</w:t>
                  </w:r>
                </w:p>
                <w:p w14:paraId="53669946" w14:textId="73A8BB09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ГОСТ 29157</w:t>
                  </w:r>
                </w:p>
                <w:p w14:paraId="2212F26A" w14:textId="6C9185E5" w:rsidR="001A5A65" w:rsidRPr="00A21AC1" w:rsidRDefault="001A5A65" w:rsidP="00B77123">
                  <w:pPr>
                    <w:widowControl w:val="0"/>
                    <w:autoSpaceDE w:val="0"/>
                    <w:autoSpaceDN w:val="0"/>
                    <w:adjustRightInd w:val="0"/>
                    <w:spacing w:line="267" w:lineRule="exact"/>
                    <w:ind w:left="30" w:right="-20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ГОСТ 30378</w:t>
                  </w:r>
                </w:p>
                <w:p w14:paraId="4BEA9A22" w14:textId="21435D0C" w:rsidR="001A5A65" w:rsidRPr="00A21AC1" w:rsidRDefault="001A5A65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21AC1">
                    <w:rPr>
                      <w:sz w:val="22"/>
                      <w:szCs w:val="22"/>
                    </w:rPr>
                    <w:t>ГОСТ 30805.14.1</w:t>
                  </w:r>
                </w:p>
                <w:p w14:paraId="0227EB17" w14:textId="3B4779C3" w:rsidR="001A5A65" w:rsidRPr="00A21AC1" w:rsidRDefault="001A5A65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21AC1">
                    <w:rPr>
                      <w:sz w:val="22"/>
                      <w:szCs w:val="22"/>
                    </w:rPr>
                    <w:t>(</w:t>
                  </w:r>
                  <w:r w:rsidRPr="00A21AC1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A21AC1">
                    <w:rPr>
                      <w:sz w:val="22"/>
                      <w:szCs w:val="22"/>
                    </w:rPr>
                    <w:t xml:space="preserve"> 14-1) </w:t>
                  </w:r>
                </w:p>
                <w:p w14:paraId="50727193" w14:textId="7C979FD4" w:rsidR="001A5A65" w:rsidRPr="00A21AC1" w:rsidRDefault="001A5A65" w:rsidP="00B77123">
                  <w:pPr>
                    <w:tabs>
                      <w:tab w:val="center" w:pos="4677"/>
                      <w:tab w:val="right" w:pos="9355"/>
                    </w:tabs>
                    <w:ind w:right="-108"/>
                    <w:rPr>
                      <w:sz w:val="22"/>
                      <w:szCs w:val="22"/>
                    </w:rPr>
                  </w:pPr>
                  <w:r w:rsidRPr="00A21AC1">
                    <w:rPr>
                      <w:sz w:val="22"/>
                      <w:szCs w:val="22"/>
                    </w:rPr>
                    <w:t>ГОСТ 30805.14.2</w:t>
                  </w:r>
                </w:p>
                <w:p w14:paraId="517BF24A" w14:textId="4016F326" w:rsidR="001A5A65" w:rsidRPr="00A21AC1" w:rsidRDefault="001A5A65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sz w:val="22"/>
                      <w:szCs w:val="22"/>
                    </w:rPr>
                    <w:t>(</w:t>
                  </w:r>
                  <w:r w:rsidRPr="00A21AC1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A21AC1">
                    <w:rPr>
                      <w:sz w:val="22"/>
                      <w:szCs w:val="22"/>
                    </w:rPr>
                    <w:t xml:space="preserve">  14-2)</w:t>
                  </w:r>
                </w:p>
                <w:p w14:paraId="1B0AE238" w14:textId="3E1A7376" w:rsidR="001A5A65" w:rsidRPr="00A21AC1" w:rsidRDefault="001A5A65" w:rsidP="00B77123">
                  <w:pPr>
                    <w:widowControl w:val="0"/>
                    <w:autoSpaceDE w:val="0"/>
                    <w:autoSpaceDN w:val="0"/>
                    <w:adjustRightInd w:val="0"/>
                    <w:spacing w:line="267" w:lineRule="exact"/>
                    <w:ind w:left="30" w:right="-20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СТБ ЕН 55014-1</w:t>
                  </w:r>
                </w:p>
                <w:p w14:paraId="0B952FF3" w14:textId="4AAA035D" w:rsidR="001A5A65" w:rsidRPr="00A21AC1" w:rsidRDefault="001A5A65" w:rsidP="00B77123">
                  <w:pPr>
                    <w:widowControl w:val="0"/>
                    <w:autoSpaceDE w:val="0"/>
                    <w:autoSpaceDN w:val="0"/>
                    <w:adjustRightInd w:val="0"/>
                    <w:spacing w:line="267" w:lineRule="exact"/>
                    <w:ind w:left="30" w:right="-20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СТБ ЕН 55014-2</w:t>
                  </w:r>
                </w:p>
                <w:p w14:paraId="755D3A31" w14:textId="4A960E7A" w:rsidR="001A5A65" w:rsidRPr="00A21AC1" w:rsidRDefault="001A5A65" w:rsidP="00B77123">
                  <w:pPr>
                    <w:widowControl w:val="0"/>
                    <w:autoSpaceDE w:val="0"/>
                    <w:autoSpaceDN w:val="0"/>
                    <w:adjustRightInd w:val="0"/>
                    <w:spacing w:line="267" w:lineRule="exact"/>
                    <w:ind w:left="30" w:right="-20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СТБ ЕН 55020</w:t>
                  </w:r>
                </w:p>
                <w:p w14:paraId="148E5D7E" w14:textId="762DEFE9" w:rsidR="001A5A65" w:rsidRPr="00A21AC1" w:rsidRDefault="001A5A65" w:rsidP="00B77123">
                  <w:pPr>
                    <w:widowControl w:val="0"/>
                    <w:autoSpaceDE w:val="0"/>
                    <w:autoSpaceDN w:val="0"/>
                    <w:adjustRightInd w:val="0"/>
                    <w:spacing w:line="267" w:lineRule="exact"/>
                    <w:ind w:left="30" w:right="-20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СТБ ЕН 55024</w:t>
                  </w:r>
                </w:p>
                <w:p w14:paraId="34A56FA2" w14:textId="6D0F9420" w:rsidR="001A5A65" w:rsidRPr="00A21AC1" w:rsidRDefault="001A5A65" w:rsidP="00B77123">
                  <w:pPr>
                    <w:tabs>
                      <w:tab w:val="center" w:pos="4677"/>
                      <w:tab w:val="right" w:pos="9355"/>
                    </w:tabs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ГОСТ 30805.13</w:t>
                  </w:r>
                </w:p>
                <w:p w14:paraId="49B870EB" w14:textId="16BFDBDB" w:rsidR="001A5A65" w:rsidRPr="00A21AC1" w:rsidRDefault="001A5A65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21AC1">
                    <w:rPr>
                      <w:sz w:val="22"/>
                      <w:szCs w:val="22"/>
                    </w:rPr>
                    <w:t>ГОСТ 30805.22</w:t>
                  </w:r>
                </w:p>
                <w:p w14:paraId="43D0C3C2" w14:textId="4B7AD351" w:rsidR="001A5A65" w:rsidRPr="00A21AC1" w:rsidRDefault="001A5A65" w:rsidP="00B77123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A21AC1">
                    <w:rPr>
                      <w:sz w:val="22"/>
                      <w:szCs w:val="22"/>
                    </w:rPr>
                    <w:t>(</w:t>
                  </w:r>
                  <w:r w:rsidRPr="00A21AC1">
                    <w:rPr>
                      <w:rFonts w:eastAsia="Calibri"/>
                      <w:sz w:val="22"/>
                      <w:szCs w:val="22"/>
                      <w:lang w:val="en-US" w:eastAsia="zh-CN"/>
                    </w:rPr>
                    <w:t>CISPR</w:t>
                  </w:r>
                  <w:r w:rsidRPr="00A21AC1">
                    <w:rPr>
                      <w:rFonts w:eastAsia="Calibri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A21AC1">
                    <w:rPr>
                      <w:sz w:val="22"/>
                      <w:szCs w:val="22"/>
                    </w:rPr>
                    <w:t xml:space="preserve"> 22)</w:t>
                  </w:r>
                </w:p>
                <w:p w14:paraId="742B9468" w14:textId="154C20AA" w:rsidR="001A5A65" w:rsidRPr="004A7662" w:rsidRDefault="001A5A65" w:rsidP="00D5744D">
                  <w:pPr>
                    <w:rPr>
                      <w:sz w:val="22"/>
                      <w:szCs w:val="22"/>
                    </w:rPr>
                  </w:pPr>
                  <w:r w:rsidRPr="00A21AC1">
                    <w:rPr>
                      <w:sz w:val="22"/>
                      <w:szCs w:val="22"/>
                    </w:rPr>
                    <w:t xml:space="preserve">ГОСТ </w:t>
                  </w:r>
                  <w:r w:rsidRPr="00A21AC1">
                    <w:rPr>
                      <w:sz w:val="22"/>
                      <w:szCs w:val="22"/>
                      <w:lang w:val="en-US"/>
                    </w:rPr>
                    <w:t>CISPR</w:t>
                  </w:r>
                  <w:r w:rsidRPr="00A21AC1">
                    <w:rPr>
                      <w:sz w:val="22"/>
                      <w:szCs w:val="22"/>
                    </w:rPr>
                    <w:t xml:space="preserve"> 24</w:t>
                  </w:r>
                </w:p>
              </w:tc>
              <w:tc>
                <w:tcPr>
                  <w:tcW w:w="1982" w:type="dxa"/>
                  <w:gridSpan w:val="2"/>
                </w:tcPr>
                <w:p w14:paraId="0E052E8F" w14:textId="77777777" w:rsidR="001A5A65" w:rsidRDefault="001A5A65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77D7D88C" w14:textId="77777777" w:rsidR="001A5A65" w:rsidRDefault="001A5A65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46E95CFB" w14:textId="77777777" w:rsidR="001A5A65" w:rsidRPr="004A7662" w:rsidRDefault="001A5A65" w:rsidP="00D5744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A5A65" w:rsidRPr="00C252E6" w14:paraId="61BA690B" w14:textId="77777777" w:rsidTr="0098380B">
              <w:tc>
                <w:tcPr>
                  <w:tcW w:w="690" w:type="dxa"/>
                </w:tcPr>
                <w:p w14:paraId="06BB77F2" w14:textId="7B0B362F" w:rsidR="001A5A65" w:rsidRDefault="001A5A65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218</w:t>
                  </w:r>
                </w:p>
              </w:tc>
              <w:tc>
                <w:tcPr>
                  <w:tcW w:w="2873" w:type="dxa"/>
                </w:tcPr>
                <w:p w14:paraId="60F52E44" w14:textId="782A992A" w:rsidR="001A5A65" w:rsidRPr="004A7662" w:rsidRDefault="001A5A65" w:rsidP="006F602C">
                  <w:pPr>
                    <w:rPr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Коляски для людей, не способных передвигаться</w:t>
                  </w:r>
                </w:p>
              </w:tc>
              <w:tc>
                <w:tcPr>
                  <w:tcW w:w="1346" w:type="dxa"/>
                </w:tcPr>
                <w:p w14:paraId="38FCDF1D" w14:textId="1542D646" w:rsidR="001A5A65" w:rsidRPr="004A7662" w:rsidRDefault="001A5A6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8713</w:t>
                  </w:r>
                </w:p>
              </w:tc>
              <w:tc>
                <w:tcPr>
                  <w:tcW w:w="2765" w:type="dxa"/>
                </w:tcPr>
                <w:p w14:paraId="4022F234" w14:textId="77777777" w:rsidR="001A5A65" w:rsidRPr="00A21AC1" w:rsidRDefault="001A5A65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ТР ТС 020/2011</w:t>
                  </w:r>
                </w:p>
                <w:p w14:paraId="17B28644" w14:textId="5C8089C6" w:rsidR="001A5A65" w:rsidRPr="00A21AC1" w:rsidRDefault="001A5A65" w:rsidP="00B77123">
                  <w:pPr>
                    <w:widowControl w:val="0"/>
                    <w:autoSpaceDE w:val="0"/>
                    <w:autoSpaceDN w:val="0"/>
                    <w:adjustRightInd w:val="0"/>
                    <w:spacing w:line="267" w:lineRule="exact"/>
                    <w:ind w:left="30" w:right="-20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ГОСТ Р 52583</w:t>
                  </w:r>
                  <w:r w:rsidR="00D5744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36D59C38" w14:textId="4209B473" w:rsidR="001A5A65" w:rsidRPr="00A21AC1" w:rsidRDefault="001A5A65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(ISO 7176-21)</w:t>
                  </w:r>
                </w:p>
                <w:p w14:paraId="3BD6EF0E" w14:textId="4D3745E0" w:rsidR="001A5A65" w:rsidRPr="00A21AC1" w:rsidRDefault="001A5A65" w:rsidP="00B77123">
                  <w:pPr>
                    <w:widowControl w:val="0"/>
                    <w:autoSpaceDE w:val="0"/>
                    <w:autoSpaceDN w:val="0"/>
                    <w:adjustRightInd w:val="0"/>
                    <w:spacing w:line="267" w:lineRule="exact"/>
                    <w:ind w:left="30" w:right="-20"/>
                    <w:rPr>
                      <w:color w:val="000000"/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lastRenderedPageBreak/>
                    <w:t>ГОСТ Р 51318.11</w:t>
                  </w:r>
                </w:p>
                <w:p w14:paraId="58083167" w14:textId="095C7A72" w:rsidR="001A5A65" w:rsidRPr="004A7662" w:rsidRDefault="001A5A65" w:rsidP="0066665E">
                  <w:pPr>
                    <w:rPr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t>(СИСПР 11)</w:t>
                  </w:r>
                </w:p>
              </w:tc>
              <w:tc>
                <w:tcPr>
                  <w:tcW w:w="1982" w:type="dxa"/>
                  <w:gridSpan w:val="2"/>
                </w:tcPr>
                <w:p w14:paraId="4D5C1C67" w14:textId="206901AC" w:rsidR="001A5A65" w:rsidRPr="004A7662" w:rsidRDefault="001A5A65" w:rsidP="006F602C">
                  <w:pPr>
                    <w:rPr>
                      <w:sz w:val="22"/>
                      <w:szCs w:val="22"/>
                    </w:rPr>
                  </w:pPr>
                  <w:r w:rsidRPr="00A21AC1">
                    <w:rPr>
                      <w:color w:val="000000"/>
                      <w:sz w:val="22"/>
                      <w:szCs w:val="22"/>
                    </w:rPr>
                    <w:lastRenderedPageBreak/>
                    <w:t>ТР ТС 020/2011</w:t>
                  </w:r>
                </w:p>
              </w:tc>
            </w:tr>
            <w:tr w:rsidR="001A5A65" w:rsidRPr="00C252E6" w14:paraId="15445EAC" w14:textId="77777777" w:rsidTr="0097142E">
              <w:tc>
                <w:tcPr>
                  <w:tcW w:w="9656" w:type="dxa"/>
                  <w:gridSpan w:val="6"/>
                </w:tcPr>
                <w:p w14:paraId="489EF5B1" w14:textId="5576B3AC" w:rsidR="001A5A65" w:rsidRPr="004A7662" w:rsidRDefault="001A5A65" w:rsidP="001A5A65">
                  <w:pPr>
                    <w:jc w:val="center"/>
                    <w:rPr>
                      <w:sz w:val="22"/>
                      <w:szCs w:val="22"/>
                    </w:rPr>
                  </w:pPr>
                  <w:r w:rsidRPr="008A7B7F">
                    <w:rPr>
                      <w:b/>
                      <w:sz w:val="22"/>
                      <w:szCs w:val="22"/>
                    </w:rPr>
                    <w:t>ТР ТС 021/2011 «О БЕЗОПАСНОСТИ ПИЩЕВОЙ ПРОДУКЦИИ»</w:t>
                  </w:r>
                </w:p>
              </w:tc>
            </w:tr>
            <w:tr w:rsidR="001A5A65" w:rsidRPr="00C252E6" w14:paraId="3D632DA7" w14:textId="77777777" w:rsidTr="0098380B">
              <w:tc>
                <w:tcPr>
                  <w:tcW w:w="690" w:type="dxa"/>
                </w:tcPr>
                <w:p w14:paraId="21F0A085" w14:textId="77777777" w:rsidR="001A5A65" w:rsidRDefault="001A5A65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219</w:t>
                  </w:r>
                </w:p>
                <w:p w14:paraId="274AC0E5" w14:textId="77777777" w:rsidR="001A5A65" w:rsidRDefault="001A5A65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79D6DBF7" w14:textId="77777777" w:rsidR="001A5A65" w:rsidRDefault="001A5A65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42C19D93" w14:textId="77777777" w:rsidR="001A5A65" w:rsidRDefault="001A5A65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18C6DA36" w14:textId="77777777" w:rsidR="001A5A65" w:rsidRDefault="001A5A65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1FADF9E0" w14:textId="77777777" w:rsidR="001A5A65" w:rsidRDefault="001A5A65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647A2BA5" w14:textId="77777777" w:rsidR="001A5A65" w:rsidRDefault="001A5A65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3DE954CC" w14:textId="05887F1B" w:rsidR="001A5A65" w:rsidRPr="004A7662" w:rsidRDefault="001A5A65" w:rsidP="006F602C">
                  <w:pPr>
                    <w:rPr>
                      <w:sz w:val="22"/>
                      <w:szCs w:val="22"/>
                    </w:rPr>
                  </w:pPr>
                  <w:r w:rsidRPr="00280241">
                    <w:rPr>
                      <w:color w:val="000000"/>
                      <w:sz w:val="22"/>
                      <w:szCs w:val="22"/>
                    </w:rPr>
                    <w:t>Продукты переработки яиц</w:t>
                  </w:r>
                </w:p>
              </w:tc>
              <w:tc>
                <w:tcPr>
                  <w:tcW w:w="1346" w:type="dxa"/>
                </w:tcPr>
                <w:p w14:paraId="0F447481" w14:textId="77777777" w:rsidR="001A5A65" w:rsidRPr="0028024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80241">
                    <w:rPr>
                      <w:color w:val="000000"/>
                      <w:sz w:val="22"/>
                      <w:szCs w:val="22"/>
                    </w:rPr>
                    <w:t>0408</w:t>
                  </w:r>
                </w:p>
                <w:p w14:paraId="7D3C4B9E" w14:textId="77777777" w:rsidR="001A5A65" w:rsidRPr="00280241" w:rsidRDefault="001A5A65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trike/>
                      <w:color w:val="FF0000"/>
                      <w:sz w:val="22"/>
                      <w:szCs w:val="22"/>
                    </w:rPr>
                  </w:pPr>
                </w:p>
                <w:p w14:paraId="3B66F99D" w14:textId="77777777" w:rsidR="001A5A65" w:rsidRPr="004A7662" w:rsidRDefault="001A5A65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0D2DF466" w14:textId="77777777" w:rsidR="001A5A65" w:rsidRPr="00D5744D" w:rsidRDefault="001A5A65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7882DE43" w14:textId="6A0B08C9" w:rsidR="001A5A65" w:rsidRPr="00D5744D" w:rsidRDefault="001A5A65" w:rsidP="00D574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7CBDD649" w14:textId="77777777" w:rsidR="001A5A65" w:rsidRPr="00280241" w:rsidRDefault="001A5A65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80241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4F95B590" w14:textId="77777777" w:rsidR="001A5A65" w:rsidRPr="004A7662" w:rsidRDefault="001A5A65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A5A65" w:rsidRPr="00D5744D" w14:paraId="04088B66" w14:textId="77777777" w:rsidTr="0098380B">
              <w:tc>
                <w:tcPr>
                  <w:tcW w:w="690" w:type="dxa"/>
                </w:tcPr>
                <w:p w14:paraId="19D2B0BF" w14:textId="77777777" w:rsidR="001A5A65" w:rsidRPr="00D5744D" w:rsidRDefault="001A5A65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220</w:t>
                  </w:r>
                </w:p>
                <w:p w14:paraId="42D35D89" w14:textId="77777777" w:rsidR="001A5A65" w:rsidRPr="00D5744D" w:rsidRDefault="001A5A65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41B83BEB" w14:textId="77777777" w:rsidR="001A5A65" w:rsidRPr="00D5744D" w:rsidRDefault="001A5A65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3D14ADFF" w14:textId="77777777" w:rsidR="001A5A65" w:rsidRPr="00D5744D" w:rsidRDefault="001A5A65" w:rsidP="0098380B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00B3DACD" w14:textId="77777777" w:rsidR="001A5A65" w:rsidRPr="00D5744D" w:rsidRDefault="001A5A65" w:rsidP="00D5744D">
                  <w:pPr>
                    <w:pStyle w:val="a7"/>
                    <w:spacing w:line="240" w:lineRule="auto"/>
                    <w:ind w:right="-62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5744D">
                    <w:rPr>
                      <w:rFonts w:ascii="Times New Roman" w:hAnsi="Times New Roman"/>
                      <w:sz w:val="22"/>
                      <w:szCs w:val="22"/>
                    </w:rPr>
                    <w:t>Сахар и кондитерские изделия, в т.ч. сахаристые и мучные, какао продукты</w:t>
                  </w:r>
                </w:p>
                <w:p w14:paraId="0EDD89B9" w14:textId="77777777" w:rsidR="001A5A65" w:rsidRPr="00D5744D" w:rsidRDefault="001A5A65" w:rsidP="00D5744D">
                  <w:pPr>
                    <w:pStyle w:val="a7"/>
                    <w:spacing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5D63E847" w14:textId="7FBBEFFB" w:rsidR="001A5A65" w:rsidRPr="00D5744D" w:rsidRDefault="001A5A65" w:rsidP="00D574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3FFB6A15" w14:textId="77777777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1701</w:t>
                  </w:r>
                </w:p>
                <w:p w14:paraId="2B218644" w14:textId="77777777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1702</w:t>
                  </w:r>
                </w:p>
                <w:p w14:paraId="4028A1FD" w14:textId="77777777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1704</w:t>
                  </w:r>
                </w:p>
                <w:p w14:paraId="71DB4518" w14:textId="77777777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1802</w:t>
                  </w:r>
                </w:p>
                <w:p w14:paraId="03F68FED" w14:textId="77777777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 xml:space="preserve">1803 </w:t>
                  </w:r>
                </w:p>
                <w:p w14:paraId="24FC2149" w14:textId="77777777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1804</w:t>
                  </w:r>
                </w:p>
                <w:p w14:paraId="7795AB1C" w14:textId="77777777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1805</w:t>
                  </w:r>
                </w:p>
                <w:p w14:paraId="43D236DA" w14:textId="77777777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1806</w:t>
                  </w:r>
                </w:p>
                <w:p w14:paraId="728F0F66" w14:textId="77777777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t>1905</w:t>
                  </w:r>
                </w:p>
                <w:p w14:paraId="754EC3D2" w14:textId="77777777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5CD2C10F" w14:textId="77777777" w:rsidR="001A5A65" w:rsidRPr="00D5744D" w:rsidRDefault="001A5A65" w:rsidP="0098380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Align w:val="center"/>
                </w:tcPr>
                <w:p w14:paraId="7BEB1E78" w14:textId="4ED76782" w:rsidR="001A5A65" w:rsidRPr="00D5744D" w:rsidRDefault="006829EB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1" layoutInCell="1" allowOverlap="1" wp14:editId="70EA73A1">
                            <wp:simplePos x="0" y="0"/>
                            <wp:positionH relativeFrom="column">
                              <wp:posOffset>-509905</wp:posOffset>
                            </wp:positionH>
                            <wp:positionV relativeFrom="page">
                              <wp:posOffset>6478270</wp:posOffset>
                            </wp:positionV>
                            <wp:extent cx="1612900" cy="543560"/>
                            <wp:effectExtent l="0" t="0" r="25400" b="27940"/>
                            <wp:wrapNone/>
                            <wp:docPr id="3" name="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612900" cy="543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B1FC1A1" w14:textId="2CE39D2A" w:rsidR="006829EB" w:rsidRPr="00FA3DD5" w:rsidRDefault="006829EB" w:rsidP="006829EB">
                                        <w:pPr>
                                          <w:pStyle w:val="61"/>
                                          <w:jc w:val="center"/>
                                          <w:rPr>
                                            <w:rFonts w:eastAsia="ArialMT"/>
                                            <w:color w:val="00000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eastAsia="ArialMT"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  <w:lang w:val="ru-RU"/>
                                          </w:rPr>
                                          <w:t>30</w:t>
                                        </w:r>
                                        <w:r w:rsidRPr="00FA3DD5">
                                          <w:rPr>
                                            <w:rFonts w:eastAsia="ArialMT"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  <w:lang w:val="ru-RU"/>
                                          </w:rPr>
                                          <w:t>.0</w:t>
                                        </w:r>
                                        <w:r>
                                          <w:rPr>
                                            <w:rFonts w:eastAsia="ArialMT"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  <w:lang w:val="ru-RU"/>
                                          </w:rPr>
                                          <w:t>1</w:t>
                                        </w:r>
                                        <w:r w:rsidRPr="00FA3DD5">
                                          <w:rPr>
                                            <w:rFonts w:eastAsia="ArialMT"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  <w:lang w:val="ru-RU"/>
                                          </w:rPr>
                                          <w:t>.202</w:t>
                                        </w:r>
                                        <w:r>
                                          <w:rPr>
                                            <w:rFonts w:eastAsia="ArialMT"/>
                                            <w:color w:val="000000"/>
                                            <w:sz w:val="24"/>
                                            <w:szCs w:val="24"/>
                                            <w:u w:val="single"/>
                                            <w:lang w:val="ru-RU"/>
                                          </w:rPr>
                                          <w:t>3</w:t>
                                        </w:r>
                                      </w:p>
                                      <w:p w14:paraId="2C53FAB5" w14:textId="29787276" w:rsidR="006829EB" w:rsidRPr="006829EB" w:rsidRDefault="006829EB" w:rsidP="006829EB">
                                        <w:pPr>
                                          <w:jc w:val="center"/>
                                          <w:rPr>
                                            <w:rFonts w:eastAsia="ArialMT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829EB">
                                          <w:rPr>
                                            <w:rFonts w:eastAsia="ArialMT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дата принятия решения</w:t>
                                        </w:r>
                                      </w:p>
                                      <w:p w14:paraId="0CCBF435" w14:textId="3466EF64" w:rsidR="006829EB" w:rsidRPr="006829EB" w:rsidRDefault="006829EB" w:rsidP="006829EB">
                                        <w:pPr>
                                          <w:jc w:val="center"/>
                                          <w:rPr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829EB">
                                          <w:rPr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(число, месяц, год)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" o:spid="_x0000_s1026" style="position:absolute;margin-left:-40.15pt;margin-top:510.1pt;width:127pt;height:4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" fillcolor="window" strokecolor="window" strokeweight="1pt">
                            <v:path arrowok="t"/>
                            <v:textbox>
                              <w:txbxContent>
                                <w:p w14:paraId="1B1FC1A1" w14:textId="2CE39D2A" w:rsidR="006829EB" w:rsidRPr="00FA3DD5" w:rsidRDefault="006829EB" w:rsidP="006829EB">
                                  <w:pPr>
                                    <w:pStyle w:val="61"/>
                                    <w:jc w:val="center"/>
                                    <w:rPr>
                                      <w:rFonts w:eastAsia="ArialMT"/>
                                      <w:color w:val="00000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30</w:t>
                                  </w:r>
                                  <w:r w:rsidRPr="00FA3DD5">
                                    <w:rPr>
                                      <w:rFonts w:eastAsia="ArialMT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1</w:t>
                                  </w:r>
                                  <w:r w:rsidRPr="00FA3DD5">
                                    <w:rPr>
                                      <w:rFonts w:eastAsia="ArialMT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3</w:t>
                                  </w:r>
                                </w:p>
                                <w:p w14:paraId="2C53FAB5" w14:textId="29787276" w:rsidR="006829EB" w:rsidRPr="006829EB" w:rsidRDefault="006829EB" w:rsidP="006829EB">
                                  <w:pPr>
                                    <w:jc w:val="center"/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829EB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  <w:p w14:paraId="0CCBF435" w14:textId="3466EF64" w:rsidR="006829EB" w:rsidRPr="006829EB" w:rsidRDefault="006829EB" w:rsidP="006829EB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829EB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(число, месяц, год)</w:t>
                                  </w:r>
                                </w:p>
                              </w:txbxContent>
                            </v:textbox>
                            <w10:wrap anchory="page"/>
                            <w10:anchorlock/>
                          </v:rect>
                        </w:pict>
                      </mc:Fallback>
                    </mc:AlternateContent>
                  </w:r>
                  <w:r w:rsidR="001A5A65" w:rsidRPr="00D5744D">
                    <w:rPr>
                      <w:color w:val="000000"/>
                      <w:sz w:val="22"/>
                      <w:szCs w:val="22"/>
                    </w:rPr>
                    <w:t xml:space="preserve">ТР </w:t>
                  </w:r>
                  <w:r w:rsidR="001A5A65" w:rsidRPr="00D5744D">
                    <w:rPr>
                      <w:sz w:val="22"/>
                      <w:szCs w:val="22"/>
                    </w:rPr>
                    <w:t>ТС 021/2011</w:t>
                  </w:r>
                </w:p>
                <w:p w14:paraId="05FCDDD4" w14:textId="6286AD3A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108</w:t>
                  </w:r>
                </w:p>
                <w:p w14:paraId="50D6C7C9" w14:textId="5079D651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4570</w:t>
                  </w:r>
                </w:p>
                <w:p w14:paraId="5ABB4595" w14:textId="32242107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4570</w:t>
                  </w:r>
                </w:p>
                <w:p w14:paraId="5D693D9E" w14:textId="14D4EA0D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6441</w:t>
                  </w:r>
                </w:p>
                <w:p w14:paraId="296DC418" w14:textId="049DD1D6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6442</w:t>
                  </w:r>
                </w:p>
                <w:p w14:paraId="7308A38F" w14:textId="2FA3290F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6442</w:t>
                  </w:r>
                </w:p>
                <w:p w14:paraId="2D7792CC" w14:textId="24B7EBFF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6477</w:t>
                  </w:r>
                </w:p>
                <w:p w14:paraId="5F475AAC" w14:textId="0EB1EC34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6478</w:t>
                  </w:r>
                </w:p>
                <w:p w14:paraId="4F6E6C06" w14:textId="02589C1E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6502</w:t>
                  </w:r>
                </w:p>
                <w:p w14:paraId="5A32FF77" w14:textId="2181CBCA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6534</w:t>
                  </w:r>
                </w:p>
                <w:p w14:paraId="717F5789" w14:textId="086A9374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7060</w:t>
                  </w:r>
                </w:p>
                <w:p w14:paraId="3D4E24C5" w14:textId="264165A2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14031</w:t>
                  </w:r>
                </w:p>
                <w:p w14:paraId="79E57919" w14:textId="6C0EB579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14031</w:t>
                  </w:r>
                </w:p>
                <w:p w14:paraId="7363A49F" w14:textId="45ECFCB5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14032</w:t>
                  </w:r>
                </w:p>
                <w:p w14:paraId="50AF615F" w14:textId="31CCD319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14033</w:t>
                  </w:r>
                </w:p>
                <w:p w14:paraId="73374BDB" w14:textId="0455DE93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14033</w:t>
                  </w:r>
                </w:p>
                <w:p w14:paraId="2B66024D" w14:textId="79A3D6AC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14621</w:t>
                  </w:r>
                </w:p>
                <w:p w14:paraId="037313A0" w14:textId="4ACC5967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15052</w:t>
                  </w:r>
                </w:p>
                <w:p w14:paraId="70C497D2" w14:textId="336AE475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15052</w:t>
                  </w:r>
                </w:p>
                <w:p w14:paraId="4101440E" w14:textId="366A2598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15810</w:t>
                  </w:r>
                </w:p>
                <w:p w14:paraId="689CB529" w14:textId="04F52642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15810</w:t>
                  </w:r>
                </w:p>
                <w:p w14:paraId="5EDECB32" w14:textId="28999892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19792</w:t>
                  </w:r>
                </w:p>
                <w:p w14:paraId="24262D2F" w14:textId="2B07B2AF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24901</w:t>
                  </w:r>
                </w:p>
                <w:p w14:paraId="67A02CC1" w14:textId="11A367B5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24901</w:t>
                  </w:r>
                </w:p>
                <w:p w14:paraId="06E1C94D" w14:textId="34D9154E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30058</w:t>
                  </w:r>
                </w:p>
                <w:p w14:paraId="1EF432A4" w14:textId="2594953F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31721</w:t>
                  </w:r>
                </w:p>
                <w:p w14:paraId="194782BD" w14:textId="4145B0DD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31766</w:t>
                  </w:r>
                </w:p>
                <w:p w14:paraId="676F593C" w14:textId="5EF9ECE7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31896</w:t>
                  </w:r>
                </w:p>
                <w:p w14:paraId="35BF4510" w14:textId="2D16F3E7" w:rsidR="001A5A65" w:rsidRPr="002575CC" w:rsidRDefault="001A5A65" w:rsidP="00D5744D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</w:rPr>
                  </w:pPr>
                  <w:r w:rsidRPr="002575CC">
                    <w:rPr>
                      <w:bCs/>
                      <w:iCs/>
                      <w:sz w:val="22"/>
                      <w:szCs w:val="22"/>
                    </w:rPr>
                    <w:t>ГОСТ 32615</w:t>
                  </w:r>
                </w:p>
                <w:p w14:paraId="05C950BB" w14:textId="1981485D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iCs/>
                      <w:sz w:val="22"/>
                      <w:szCs w:val="22"/>
                    </w:rPr>
                  </w:pPr>
                  <w:r w:rsidRPr="00D5744D">
                    <w:rPr>
                      <w:iCs/>
                      <w:sz w:val="22"/>
                      <w:szCs w:val="22"/>
                    </w:rPr>
                    <w:t>ГОСТ 33222</w:t>
                  </w:r>
                </w:p>
                <w:p w14:paraId="172AC837" w14:textId="0F30677D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34071</w:t>
                  </w:r>
                </w:p>
                <w:p w14:paraId="5F4F94E2" w14:textId="059F218F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34072</w:t>
                  </w:r>
                </w:p>
                <w:p w14:paraId="0B0F9711" w14:textId="737CF07B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34073</w:t>
                  </w:r>
                </w:p>
                <w:p w14:paraId="70232F67" w14:textId="401D9A48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34074</w:t>
                  </w:r>
                </w:p>
                <w:p w14:paraId="10DE8685" w14:textId="769E03A3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34080</w:t>
                  </w:r>
                </w:p>
                <w:p w14:paraId="43DB58C9" w14:textId="3DD514C7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34383</w:t>
                  </w:r>
                </w:p>
                <w:p w14:paraId="50E9E0E6" w14:textId="582227E8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54</w:t>
                  </w:r>
                </w:p>
                <w:p w14:paraId="3765B524" w14:textId="3EE6789C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549</w:t>
                  </w:r>
                  <w:bookmarkStart w:id="0" w:name="_GoBack"/>
                  <w:bookmarkEnd w:id="0"/>
                </w:p>
                <w:p w14:paraId="53E2FAE5" w14:textId="0B76C37E" w:rsidR="001A5A65" w:rsidRPr="00D5744D" w:rsidRDefault="001A5A65" w:rsidP="00D5744D">
                  <w:pPr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703</w:t>
                  </w:r>
                </w:p>
                <w:p w14:paraId="45C014B5" w14:textId="5499881D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lastRenderedPageBreak/>
                    <w:t>СТБ 927</w:t>
                  </w:r>
                </w:p>
                <w:p w14:paraId="74E744B5" w14:textId="571D9433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934</w:t>
                  </w:r>
                </w:p>
                <w:p w14:paraId="6743D59A" w14:textId="01828886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961</w:t>
                  </w:r>
                </w:p>
                <w:p w14:paraId="30666CE8" w14:textId="3317C5DA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966</w:t>
                  </w:r>
                </w:p>
                <w:p w14:paraId="646CD2B3" w14:textId="0DE8C9FA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1202</w:t>
                  </w:r>
                </w:p>
                <w:p w14:paraId="3DDC15BD" w14:textId="664AADC0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D5744D">
                    <w:rPr>
                      <w:b/>
                      <w:bCs/>
                      <w:iCs/>
                      <w:sz w:val="22"/>
                      <w:szCs w:val="22"/>
                    </w:rPr>
                    <w:t>СТБ 1203</w:t>
                  </w:r>
                  <w:r w:rsidR="00D5744D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3F3ABF0A" w14:textId="09E9127D" w:rsidR="001A5A65" w:rsidRPr="00D5744D" w:rsidRDefault="001A5A65" w:rsidP="00D5744D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D5744D">
                    <w:rPr>
                      <w:b/>
                      <w:bCs/>
                      <w:iCs/>
                      <w:sz w:val="22"/>
                      <w:szCs w:val="22"/>
                    </w:rPr>
                    <w:t>СТБ 1204</w:t>
                  </w:r>
                  <w:r w:rsidR="00D5744D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4BBFB222" w14:textId="0D77363E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1205</w:t>
                  </w:r>
                </w:p>
                <w:p w14:paraId="1421917B" w14:textId="1F055670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1206</w:t>
                  </w:r>
                </w:p>
                <w:p w14:paraId="66D6C7F7" w14:textId="5C378E76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1207</w:t>
                  </w:r>
                </w:p>
                <w:p w14:paraId="58C235FB" w14:textId="2C6D3475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1882</w:t>
                  </w:r>
                </w:p>
                <w:p w14:paraId="2D9DC390" w14:textId="5AF07CBF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2211</w:t>
                  </w:r>
                </w:p>
                <w:p w14:paraId="18643BF0" w14:textId="75F4110A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2212</w:t>
                  </w:r>
                </w:p>
                <w:p w14:paraId="585C2ABF" w14:textId="19085DC9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2265</w:t>
                  </w:r>
                </w:p>
                <w:p w14:paraId="62E0C2F1" w14:textId="53B101C9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2357</w:t>
                  </w:r>
                </w:p>
                <w:p w14:paraId="63A3846B" w14:textId="4EBFC66B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2361</w:t>
                  </w:r>
                </w:p>
                <w:p w14:paraId="131BFA27" w14:textId="2E2BD668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2374</w:t>
                  </w:r>
                </w:p>
                <w:p w14:paraId="3358789E" w14:textId="62CD1DF5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2375</w:t>
                  </w:r>
                </w:p>
                <w:p w14:paraId="6418260E" w14:textId="72033976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2376</w:t>
                  </w:r>
                </w:p>
                <w:p w14:paraId="0D78CD11" w14:textId="00C04E92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2377</w:t>
                  </w:r>
                </w:p>
                <w:p w14:paraId="6E5FC0D1" w14:textId="6C92DD53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2400</w:t>
                  </w:r>
                </w:p>
                <w:p w14:paraId="6A75023E" w14:textId="5941B263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2421</w:t>
                  </w:r>
                </w:p>
                <w:p w14:paraId="25E3E927" w14:textId="4865614C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2422</w:t>
                  </w:r>
                </w:p>
                <w:p w14:paraId="337454D6" w14:textId="74527893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СТБ 2434</w:t>
                  </w:r>
                </w:p>
                <w:p w14:paraId="10E75D27" w14:textId="1AE882AF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Р 50228</w:t>
                  </w:r>
                </w:p>
                <w:p w14:paraId="16ED589E" w14:textId="64EA40F9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Р 51561</w:t>
                  </w:r>
                </w:p>
                <w:p w14:paraId="1C45516A" w14:textId="09CB82A7" w:rsidR="001A5A65" w:rsidRPr="00D5744D" w:rsidRDefault="001A5A65" w:rsidP="00D5744D">
                  <w:pPr>
                    <w:rPr>
                      <w:sz w:val="22"/>
                      <w:szCs w:val="22"/>
                    </w:rPr>
                  </w:pPr>
                  <w:r w:rsidRPr="00D5744D">
                    <w:rPr>
                      <w:sz w:val="22"/>
                      <w:szCs w:val="22"/>
                    </w:rPr>
                    <w:t>ГОСТ Р 53897</w:t>
                  </w:r>
                </w:p>
              </w:tc>
              <w:tc>
                <w:tcPr>
                  <w:tcW w:w="1982" w:type="dxa"/>
                  <w:gridSpan w:val="2"/>
                </w:tcPr>
                <w:p w14:paraId="4258BFA1" w14:textId="77777777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D5744D">
                    <w:rPr>
                      <w:color w:val="000000"/>
                      <w:sz w:val="22"/>
                      <w:szCs w:val="22"/>
                    </w:rPr>
                    <w:lastRenderedPageBreak/>
                    <w:t>ТР ТС 021/2011</w:t>
                  </w:r>
                </w:p>
                <w:p w14:paraId="61BC6591" w14:textId="77777777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77BE9ED5" w14:textId="77777777" w:rsidR="001A5A65" w:rsidRPr="00D5744D" w:rsidRDefault="001A5A65" w:rsidP="00D5744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2A5117BE" w14:textId="77777777" w:rsidR="001A5A65" w:rsidRPr="00D5744D" w:rsidRDefault="001A5A65" w:rsidP="0098380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FA2C33" w:rsidRPr="00C252E6" w14:paraId="73FD6636" w14:textId="77777777" w:rsidTr="0098380B">
              <w:tc>
                <w:tcPr>
                  <w:tcW w:w="690" w:type="dxa"/>
                </w:tcPr>
                <w:p w14:paraId="1B131EDA" w14:textId="77777777" w:rsidR="00FA2C33" w:rsidRDefault="00FA2C33" w:rsidP="00D5744D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221</w:t>
                  </w:r>
                </w:p>
                <w:p w14:paraId="7A803DED" w14:textId="77777777" w:rsidR="00FA2C33" w:rsidRDefault="00FA2C33" w:rsidP="0098380B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355BE878" w14:textId="77777777" w:rsidR="00FA2C33" w:rsidRDefault="00FA2C33" w:rsidP="00B77123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3B25DC">
                    <w:rPr>
                      <w:sz w:val="22"/>
                      <w:szCs w:val="22"/>
                    </w:rPr>
                    <w:t>Мукомольно-крупяные и хлебобулочные изделия</w:t>
                  </w:r>
                </w:p>
                <w:p w14:paraId="24D4B206" w14:textId="77777777" w:rsidR="00FA2C33" w:rsidRPr="004A7662" w:rsidRDefault="00FA2C33" w:rsidP="0098380B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4B60CD98" w14:textId="77777777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B25DC">
                    <w:rPr>
                      <w:sz w:val="22"/>
                      <w:szCs w:val="22"/>
                    </w:rPr>
                    <w:t>1101</w:t>
                  </w:r>
                </w:p>
                <w:p w14:paraId="5BBC26F2" w14:textId="77777777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B25DC">
                    <w:rPr>
                      <w:sz w:val="22"/>
                      <w:szCs w:val="22"/>
                    </w:rPr>
                    <w:t>1102</w:t>
                  </w:r>
                </w:p>
                <w:p w14:paraId="5C2EECE0" w14:textId="77777777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B25DC">
                    <w:rPr>
                      <w:sz w:val="22"/>
                      <w:szCs w:val="22"/>
                    </w:rPr>
                    <w:t>1103</w:t>
                  </w:r>
                </w:p>
                <w:p w14:paraId="0F423AD9" w14:textId="77777777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B25DC">
                    <w:rPr>
                      <w:sz w:val="22"/>
                      <w:szCs w:val="22"/>
                    </w:rPr>
                    <w:t>1104</w:t>
                  </w:r>
                </w:p>
                <w:p w14:paraId="7AD858C4" w14:textId="77777777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B25DC">
                    <w:rPr>
                      <w:sz w:val="22"/>
                      <w:szCs w:val="22"/>
                    </w:rPr>
                    <w:t>1105</w:t>
                  </w:r>
                </w:p>
                <w:p w14:paraId="58D25169" w14:textId="77777777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B25DC">
                    <w:rPr>
                      <w:sz w:val="22"/>
                      <w:szCs w:val="22"/>
                    </w:rPr>
                    <w:t>1107</w:t>
                  </w:r>
                </w:p>
                <w:p w14:paraId="178A0CE0" w14:textId="77777777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B25DC">
                    <w:rPr>
                      <w:sz w:val="22"/>
                      <w:szCs w:val="22"/>
                    </w:rPr>
                    <w:t>1108</w:t>
                  </w:r>
                </w:p>
                <w:p w14:paraId="261CBE26" w14:textId="77777777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B25DC">
                    <w:rPr>
                      <w:sz w:val="22"/>
                      <w:szCs w:val="22"/>
                    </w:rPr>
                    <w:t>1901</w:t>
                  </w:r>
                </w:p>
                <w:p w14:paraId="37B78A4D" w14:textId="77777777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B25DC">
                    <w:rPr>
                      <w:sz w:val="22"/>
                      <w:szCs w:val="22"/>
                    </w:rPr>
                    <w:t>1902</w:t>
                  </w:r>
                </w:p>
                <w:p w14:paraId="1741854A" w14:textId="77777777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B25DC">
                    <w:rPr>
                      <w:sz w:val="22"/>
                      <w:szCs w:val="22"/>
                    </w:rPr>
                    <w:t>1904</w:t>
                  </w:r>
                </w:p>
                <w:p w14:paraId="47A32F24" w14:textId="77777777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B25DC">
                    <w:rPr>
                      <w:sz w:val="22"/>
                      <w:szCs w:val="22"/>
                    </w:rPr>
                    <w:t>1905</w:t>
                  </w:r>
                </w:p>
                <w:p w14:paraId="5A5447F3" w14:textId="77777777" w:rsidR="00FA2C33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B25DC">
                    <w:rPr>
                      <w:sz w:val="22"/>
                      <w:szCs w:val="22"/>
                    </w:rPr>
                    <w:t>2302</w:t>
                  </w:r>
                </w:p>
                <w:p w14:paraId="6E59273E" w14:textId="77777777" w:rsidR="00FA2C33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  <w:p w14:paraId="0EBE4CA6" w14:textId="77777777" w:rsidR="00FA2C33" w:rsidRPr="004A7662" w:rsidRDefault="00FA2C33" w:rsidP="0098380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Align w:val="center"/>
                </w:tcPr>
                <w:p w14:paraId="3D420F76" w14:textId="77777777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2A57FE1B" w14:textId="554D5660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276</w:t>
                  </w:r>
                </w:p>
                <w:p w14:paraId="0CBC1C4A" w14:textId="0E918949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572</w:t>
                  </w:r>
                </w:p>
                <w:p w14:paraId="27960B7D" w14:textId="51EF94F6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686</w:t>
                  </w:r>
                </w:p>
                <w:p w14:paraId="424394A0" w14:textId="27CE264F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2077</w:t>
                  </w:r>
                </w:p>
                <w:p w14:paraId="35A98C47" w14:textId="7C1E7EC8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2929</w:t>
                  </w:r>
                </w:p>
                <w:p w14:paraId="44774494" w14:textId="2B220A5E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3034</w:t>
                  </w:r>
                </w:p>
                <w:p w14:paraId="2E8EB1DE" w14:textId="0EB97A49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3898</w:t>
                  </w:r>
                </w:p>
                <w:p w14:paraId="334A4BCB" w14:textId="06CA5809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 xml:space="preserve">ГОСТ 5060 </w:t>
                  </w:r>
                </w:p>
                <w:p w14:paraId="444A82C9" w14:textId="79B76CCC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5311</w:t>
                  </w:r>
                </w:p>
                <w:p w14:paraId="79884344" w14:textId="48F17B38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5550</w:t>
                  </w:r>
                </w:p>
                <w:p w14:paraId="7B897745" w14:textId="06AFE9AD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5784</w:t>
                  </w:r>
                </w:p>
                <w:p w14:paraId="63B17DBD" w14:textId="443B0B65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6002</w:t>
                  </w:r>
                </w:p>
                <w:p w14:paraId="2B319640" w14:textId="7C0ED467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6201</w:t>
                  </w:r>
                </w:p>
                <w:p w14:paraId="285DDFE1" w14:textId="71C1CD2B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6292</w:t>
                  </w:r>
                </w:p>
                <w:p w14:paraId="34629148" w14:textId="3C975256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7022</w:t>
                  </w:r>
                </w:p>
                <w:p w14:paraId="446C4921" w14:textId="12461B06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7128</w:t>
                  </w:r>
                </w:p>
                <w:p w14:paraId="093E45E4" w14:textId="12E39806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7758</w:t>
                  </w:r>
                </w:p>
                <w:p w14:paraId="350BF992" w14:textId="71B080E7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8494</w:t>
                  </w:r>
                </w:p>
                <w:p w14:paraId="2772234B" w14:textId="1A589FA6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9353</w:t>
                  </w:r>
                </w:p>
                <w:p w14:paraId="60C0B223" w14:textId="0465D900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9831</w:t>
                  </w:r>
                </w:p>
                <w:p w14:paraId="5B7EC3E7" w14:textId="7583DF6D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12582</w:t>
                  </w:r>
                </w:p>
                <w:p w14:paraId="292E50EE" w14:textId="2EB49790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12583</w:t>
                  </w:r>
                </w:p>
                <w:p w14:paraId="70E39665" w14:textId="0FB87F66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13657</w:t>
                  </w:r>
                </w:p>
                <w:p w14:paraId="660D9C05" w14:textId="4F41C123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lastRenderedPageBreak/>
                    <w:t>ГОСТ 14176</w:t>
                  </w:r>
                </w:p>
                <w:p w14:paraId="33276B6C" w14:textId="02FC4EC0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17109</w:t>
                  </w:r>
                </w:p>
                <w:p w14:paraId="0A50CE87" w14:textId="619CA23F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18271</w:t>
                  </w:r>
                </w:p>
                <w:p w14:paraId="590FBEAC" w14:textId="17284C24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21149</w:t>
                  </w:r>
                </w:p>
                <w:p w14:paraId="4C12BE13" w14:textId="061D3581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24557</w:t>
                  </w:r>
                </w:p>
                <w:p w14:paraId="0612C6D5" w14:textId="6C323B46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26574</w:t>
                  </w:r>
                </w:p>
                <w:p w14:paraId="19628A62" w14:textId="55D1BDD1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25832</w:t>
                  </w:r>
                </w:p>
                <w:p w14:paraId="7463A37F" w14:textId="6F1DE854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26982</w:t>
                  </w:r>
                </w:p>
                <w:p w14:paraId="2D842D6F" w14:textId="55864755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26983</w:t>
                  </w:r>
                </w:p>
                <w:p w14:paraId="42CFBD30" w14:textId="04AD800B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26984</w:t>
                  </w:r>
                </w:p>
                <w:p w14:paraId="3699A751" w14:textId="7015DD42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26985</w:t>
                  </w:r>
                </w:p>
                <w:p w14:paraId="3FB48FD7" w14:textId="720877C5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26986</w:t>
                  </w:r>
                </w:p>
                <w:p w14:paraId="0CFEF48A" w14:textId="01489EE9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26987</w:t>
                  </w:r>
                </w:p>
                <w:p w14:paraId="2BF805E9" w14:textId="7F64FB25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27842</w:t>
                  </w:r>
                </w:p>
                <w:p w14:paraId="650782D3" w14:textId="16E0BB4E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27844</w:t>
                  </w:r>
                </w:p>
                <w:p w14:paraId="6C32C7EB" w14:textId="78C93726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28402</w:t>
                  </w:r>
                </w:p>
                <w:p w14:paraId="732C7875" w14:textId="3C073B00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28620</w:t>
                  </w:r>
                </w:p>
                <w:p w14:paraId="0C160489" w14:textId="54F1D817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B25DC">
                    <w:rPr>
                      <w:sz w:val="22"/>
                      <w:szCs w:val="22"/>
                    </w:rPr>
                    <w:t>ГОСТ 28674</w:t>
                  </w:r>
                </w:p>
                <w:p w14:paraId="43B8C221" w14:textId="43C9421E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28807</w:t>
                  </w:r>
                </w:p>
                <w:p w14:paraId="21FC34F8" w14:textId="7079AF25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28808</w:t>
                  </w:r>
                </w:p>
                <w:p w14:paraId="6388E4C9" w14:textId="5542B6C0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29272</w:t>
                  </w:r>
                </w:p>
                <w:p w14:paraId="15BDD2EE" w14:textId="25225A18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29294</w:t>
                  </w:r>
                </w:p>
                <w:p w14:paraId="2E51BB1F" w14:textId="773D99FD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30317</w:t>
                  </w:r>
                </w:p>
                <w:p w14:paraId="108452C1" w14:textId="17C42377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31463</w:t>
                  </w:r>
                </w:p>
                <w:p w14:paraId="3F677C52" w14:textId="2D5A2138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31491</w:t>
                  </w:r>
                </w:p>
                <w:p w14:paraId="00193733" w14:textId="074174D6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31743</w:t>
                  </w:r>
                </w:p>
                <w:p w14:paraId="62675819" w14:textId="051B79F3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31749</w:t>
                  </w:r>
                </w:p>
                <w:p w14:paraId="31AB963E" w14:textId="7D662598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31752</w:t>
                  </w:r>
                </w:p>
                <w:p w14:paraId="1EAFA3DD" w14:textId="6215CE11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31805</w:t>
                  </w:r>
                </w:p>
                <w:p w14:paraId="532E18DF" w14:textId="70AFD2EC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31807</w:t>
                  </w:r>
                </w:p>
                <w:p w14:paraId="2A7CF6B5" w14:textId="76E01510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31808</w:t>
                  </w:r>
                </w:p>
                <w:p w14:paraId="1711537A" w14:textId="223245F0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32124</w:t>
                  </w:r>
                </w:p>
                <w:p w14:paraId="0EBC1B02" w14:textId="7B93E392" w:rsidR="00FA2C33" w:rsidRPr="003B25DC" w:rsidRDefault="00D5744D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СТБ 639</w:t>
                  </w:r>
                </w:p>
                <w:p w14:paraId="6164CB3B" w14:textId="7B65002F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СТБ 703</w:t>
                  </w:r>
                </w:p>
                <w:p w14:paraId="72D5766A" w14:textId="48339E64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СТБ 922</w:t>
                  </w:r>
                </w:p>
                <w:p w14:paraId="022CB480" w14:textId="02BE6F01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СТБ 926</w:t>
                  </w:r>
                </w:p>
                <w:p w14:paraId="08154CDF" w14:textId="3D43F8F3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СТБ 985</w:t>
                  </w:r>
                </w:p>
                <w:p w14:paraId="3432CD99" w14:textId="2F02D45F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СТБ 1007</w:t>
                  </w:r>
                </w:p>
                <w:p w14:paraId="1C06351A" w14:textId="6580CA4D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СТБ 1009</w:t>
                  </w:r>
                </w:p>
                <w:p w14:paraId="352FD876" w14:textId="71C09DFA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СТБ 1045</w:t>
                  </w:r>
                </w:p>
                <w:p w14:paraId="078FF6EF" w14:textId="7C7CB91C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СТБ 1666</w:t>
                  </w:r>
                </w:p>
                <w:p w14:paraId="3900D24E" w14:textId="34B1D0F9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СТБ 1963</w:t>
                  </w:r>
                </w:p>
                <w:p w14:paraId="6F90C141" w14:textId="5287D51D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СТБ 2203</w:t>
                  </w:r>
                </w:p>
                <w:p w14:paraId="1F52C4B7" w14:textId="488ACEED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СТБ 2324</w:t>
                  </w:r>
                </w:p>
                <w:p w14:paraId="45515BC0" w14:textId="48CB2938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Р 52061</w:t>
                  </w:r>
                </w:p>
                <w:p w14:paraId="5D39A239" w14:textId="674DC830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Р 52189</w:t>
                  </w:r>
                </w:p>
                <w:p w14:paraId="07115DDF" w14:textId="26B1E527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Р 52809</w:t>
                  </w:r>
                </w:p>
                <w:p w14:paraId="404ADC79" w14:textId="61A13704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Р 55290</w:t>
                  </w:r>
                </w:p>
                <w:p w14:paraId="12F8EB19" w14:textId="520EDBDD" w:rsidR="00FA2C33" w:rsidRPr="003B25DC" w:rsidRDefault="00FA2C33" w:rsidP="00B7712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Р 56630</w:t>
                  </w:r>
                </w:p>
                <w:p w14:paraId="358F462F" w14:textId="74E13B05" w:rsidR="00FA2C33" w:rsidRPr="004A7662" w:rsidRDefault="00FA2C33" w:rsidP="00BC4B63">
                  <w:pPr>
                    <w:rPr>
                      <w:sz w:val="22"/>
                      <w:szCs w:val="22"/>
                    </w:rPr>
                  </w:pPr>
                  <w:r w:rsidRPr="003B25DC">
                    <w:rPr>
                      <w:color w:val="000000"/>
                      <w:sz w:val="22"/>
                      <w:szCs w:val="22"/>
                    </w:rPr>
                    <w:t>ГОСТ Р 56631</w:t>
                  </w:r>
                </w:p>
              </w:tc>
              <w:tc>
                <w:tcPr>
                  <w:tcW w:w="1982" w:type="dxa"/>
                  <w:gridSpan w:val="2"/>
                </w:tcPr>
                <w:p w14:paraId="5FB25B3C" w14:textId="77777777" w:rsidR="00FA2C33" w:rsidRDefault="00FA2C33" w:rsidP="00B77123">
                  <w:pPr>
                    <w:rPr>
                      <w:sz w:val="22"/>
                      <w:szCs w:val="22"/>
                    </w:rPr>
                  </w:pPr>
                  <w:r w:rsidRPr="003B25DC">
                    <w:rPr>
                      <w:sz w:val="22"/>
                      <w:szCs w:val="22"/>
                    </w:rPr>
                    <w:lastRenderedPageBreak/>
                    <w:t>ТР ТС 021/2011</w:t>
                  </w:r>
                </w:p>
                <w:p w14:paraId="6A50C22A" w14:textId="77777777" w:rsidR="00FA2C33" w:rsidRDefault="00FA2C33" w:rsidP="00B77123">
                  <w:pPr>
                    <w:rPr>
                      <w:sz w:val="22"/>
                      <w:szCs w:val="22"/>
                    </w:rPr>
                  </w:pPr>
                </w:p>
                <w:p w14:paraId="548456A9" w14:textId="77777777" w:rsidR="00FA2C33" w:rsidRPr="004A7662" w:rsidRDefault="00FA2C33" w:rsidP="0098380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A2C33" w:rsidRPr="00C252E6" w14:paraId="7CC2ACC6" w14:textId="77777777" w:rsidTr="0098380B">
              <w:tc>
                <w:tcPr>
                  <w:tcW w:w="690" w:type="dxa"/>
                </w:tcPr>
                <w:p w14:paraId="14D36050" w14:textId="77777777" w:rsidR="00FA2C33" w:rsidRDefault="00FA2C33" w:rsidP="00BC4B63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222</w:t>
                  </w:r>
                </w:p>
                <w:p w14:paraId="0C22A1DA" w14:textId="77777777" w:rsidR="00FA2C33" w:rsidRDefault="00FA2C33" w:rsidP="00BC4B63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03207FDD" w14:textId="5AFF3570" w:rsidR="00FA2C33" w:rsidRDefault="00FA2C33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61C63258" w14:textId="77777777" w:rsidR="00FA2C33" w:rsidRDefault="00FA2C33" w:rsidP="00B77123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lastRenderedPageBreak/>
                    <w:t>Плодоовощная продукция</w:t>
                  </w:r>
                </w:p>
                <w:p w14:paraId="0B86389B" w14:textId="77777777" w:rsidR="00FA2C33" w:rsidRDefault="00FA2C33" w:rsidP="00B77123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</w:p>
                <w:p w14:paraId="10D601E0" w14:textId="67F271A8" w:rsidR="00FA2C33" w:rsidRPr="004A7662" w:rsidRDefault="00FA2C33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261975E8" w14:textId="7777777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lastRenderedPageBreak/>
                    <w:t>0710</w:t>
                  </w:r>
                </w:p>
                <w:p w14:paraId="39CD1CF3" w14:textId="7777777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lastRenderedPageBreak/>
                    <w:t>0712</w:t>
                  </w:r>
                </w:p>
                <w:p w14:paraId="0CDC5DB0" w14:textId="7777777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0801</w:t>
                  </w:r>
                </w:p>
                <w:p w14:paraId="7D02E062" w14:textId="7777777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0802</w:t>
                  </w:r>
                </w:p>
                <w:p w14:paraId="7266F953" w14:textId="7777777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 xml:space="preserve">0811 </w:t>
                  </w:r>
                </w:p>
                <w:p w14:paraId="7377CA61" w14:textId="7777777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0812</w:t>
                  </w:r>
                </w:p>
                <w:p w14:paraId="559BD45D" w14:textId="7777777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C566F">
                    <w:rPr>
                      <w:color w:val="000000"/>
                      <w:sz w:val="22"/>
                      <w:szCs w:val="22"/>
                    </w:rPr>
                    <w:t>0813</w:t>
                  </w:r>
                </w:p>
                <w:p w14:paraId="562EC7A1" w14:textId="7777777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C566F">
                    <w:rPr>
                      <w:color w:val="000000"/>
                      <w:sz w:val="22"/>
                      <w:szCs w:val="22"/>
                    </w:rPr>
                    <w:t>2001</w:t>
                  </w:r>
                </w:p>
                <w:p w14:paraId="5BAD4F24" w14:textId="7777777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C566F">
                    <w:rPr>
                      <w:color w:val="000000"/>
                      <w:sz w:val="22"/>
                      <w:szCs w:val="22"/>
                    </w:rPr>
                    <w:t>2002</w:t>
                  </w:r>
                </w:p>
                <w:p w14:paraId="22C2083F" w14:textId="7777777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C566F">
                    <w:rPr>
                      <w:color w:val="000000"/>
                      <w:sz w:val="22"/>
                      <w:szCs w:val="22"/>
                    </w:rPr>
                    <w:t>2003</w:t>
                  </w:r>
                </w:p>
                <w:p w14:paraId="08C32F82" w14:textId="7777777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C566F">
                    <w:rPr>
                      <w:color w:val="000000"/>
                      <w:sz w:val="22"/>
                      <w:szCs w:val="22"/>
                    </w:rPr>
                    <w:t>2004</w:t>
                  </w:r>
                </w:p>
                <w:p w14:paraId="430240CE" w14:textId="7777777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C566F">
                    <w:rPr>
                      <w:color w:val="000000"/>
                      <w:sz w:val="22"/>
                      <w:szCs w:val="22"/>
                    </w:rPr>
                    <w:t>2005</w:t>
                  </w:r>
                </w:p>
                <w:p w14:paraId="487CE99D" w14:textId="7777777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C566F">
                    <w:rPr>
                      <w:color w:val="000000"/>
                      <w:sz w:val="22"/>
                      <w:szCs w:val="22"/>
                    </w:rPr>
                    <w:t xml:space="preserve">2006 </w:t>
                  </w:r>
                </w:p>
                <w:p w14:paraId="7B1B1083" w14:textId="7777777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C566F">
                    <w:rPr>
                      <w:color w:val="000000"/>
                      <w:sz w:val="22"/>
                      <w:szCs w:val="22"/>
                    </w:rPr>
                    <w:t>2007</w:t>
                  </w:r>
                </w:p>
                <w:p w14:paraId="585561AE" w14:textId="7777777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C566F">
                    <w:rPr>
                      <w:color w:val="000000"/>
                      <w:sz w:val="22"/>
                      <w:szCs w:val="22"/>
                    </w:rPr>
                    <w:t>2008</w:t>
                  </w:r>
                </w:p>
                <w:p w14:paraId="5E914639" w14:textId="77777777" w:rsidR="00FA2C33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C566F">
                    <w:rPr>
                      <w:color w:val="000000"/>
                      <w:sz w:val="22"/>
                      <w:szCs w:val="22"/>
                    </w:rPr>
                    <w:t>2103</w:t>
                  </w:r>
                </w:p>
                <w:p w14:paraId="063FD5C6" w14:textId="77777777" w:rsidR="00FA2C33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721DDC5A" w14:textId="77777777" w:rsidR="00FA2C33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7D12B7E1" w14:textId="7F0831CB" w:rsidR="00FA2C33" w:rsidRPr="004A7662" w:rsidRDefault="00FA2C33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Align w:val="center"/>
                </w:tcPr>
                <w:p w14:paraId="7C73DF60" w14:textId="7777777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lastRenderedPageBreak/>
                    <w:t>ТР ТС 021/2011</w:t>
                  </w:r>
                </w:p>
                <w:p w14:paraId="02E722C8" w14:textId="77777777" w:rsidR="00BC4B63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lastRenderedPageBreak/>
                    <w:t>ГОСТ ISO 973</w:t>
                  </w:r>
                </w:p>
                <w:p w14:paraId="287A1D34" w14:textId="61871535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</w:t>
                  </w:r>
                  <w:r w:rsidR="00BC4B63">
                    <w:rPr>
                      <w:sz w:val="22"/>
                      <w:szCs w:val="22"/>
                    </w:rPr>
                    <w:t>ОСТ ISO 1003</w:t>
                  </w:r>
                </w:p>
                <w:p w14:paraId="6FBF20EA" w14:textId="02C3E2C6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ISO 2253</w:t>
                  </w:r>
                </w:p>
                <w:p w14:paraId="125EA6B9" w14:textId="4A565C78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ISO 2254</w:t>
                  </w:r>
                </w:p>
                <w:p w14:paraId="542EC878" w14:textId="4B6487DE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ISO 5561</w:t>
                  </w:r>
                </w:p>
                <w:p w14:paraId="21CD8574" w14:textId="6FEA0C9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ISO 6539</w:t>
                  </w:r>
                </w:p>
                <w:p w14:paraId="64856F28" w14:textId="41A0349D" w:rsidR="00FA2C33" w:rsidRPr="0031129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</w:t>
                  </w:r>
                  <w:r w:rsidRPr="0031129F">
                    <w:rPr>
                      <w:sz w:val="22"/>
                      <w:szCs w:val="22"/>
                    </w:rPr>
                    <w:t xml:space="preserve"> 31784 (</w:t>
                  </w:r>
                  <w:r w:rsidRPr="00BC4B63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31129F">
                    <w:rPr>
                      <w:sz w:val="22"/>
                      <w:szCs w:val="22"/>
                    </w:rPr>
                    <w:t xml:space="preserve"> 6478)</w:t>
                  </w:r>
                </w:p>
                <w:p w14:paraId="6E063E53" w14:textId="6D6CDB32" w:rsidR="00FA2C33" w:rsidRPr="0031129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</w:t>
                  </w:r>
                  <w:r w:rsidRPr="0031129F">
                    <w:rPr>
                      <w:sz w:val="22"/>
                      <w:szCs w:val="22"/>
                    </w:rPr>
                    <w:t xml:space="preserve"> 31855 (</w:t>
                  </w:r>
                  <w:r w:rsidRPr="00BC4B63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31129F">
                    <w:rPr>
                      <w:sz w:val="22"/>
                      <w:szCs w:val="22"/>
                    </w:rPr>
                    <w:t xml:space="preserve"> 6477)</w:t>
                  </w:r>
                </w:p>
                <w:p w14:paraId="0091EC78" w14:textId="72F0115B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  <w:r w:rsidRPr="003C566F">
                    <w:rPr>
                      <w:sz w:val="22"/>
                      <w:szCs w:val="22"/>
                    </w:rPr>
                    <w:t>ГОСТ</w:t>
                  </w:r>
                  <w:r w:rsidRPr="003C566F">
                    <w:rPr>
                      <w:sz w:val="22"/>
                      <w:szCs w:val="22"/>
                      <w:lang w:val="en-US"/>
                    </w:rPr>
                    <w:t xml:space="preserve"> 6829 (UNECE STANDART FFV-57)</w:t>
                  </w:r>
                </w:p>
                <w:p w14:paraId="792963E0" w14:textId="713F8A59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  <w:r w:rsidRPr="003C566F">
                    <w:rPr>
                      <w:sz w:val="22"/>
                      <w:szCs w:val="22"/>
                    </w:rPr>
                    <w:t>ГОСТ</w:t>
                  </w:r>
                  <w:r w:rsidRPr="003C566F">
                    <w:rPr>
                      <w:sz w:val="22"/>
                      <w:szCs w:val="22"/>
                      <w:lang w:val="en-US"/>
                    </w:rPr>
                    <w:t xml:space="preserve"> 7177 (UNECE STANDART FFV-37)</w:t>
                  </w:r>
                </w:p>
                <w:p w14:paraId="43E96FA1" w14:textId="34B3739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  <w:r w:rsidRPr="003C566F">
                    <w:rPr>
                      <w:sz w:val="22"/>
                      <w:szCs w:val="22"/>
                    </w:rPr>
                    <w:t>ГОСТ</w:t>
                  </w:r>
                  <w:r w:rsidRPr="003C566F">
                    <w:rPr>
                      <w:sz w:val="22"/>
                      <w:szCs w:val="22"/>
                      <w:lang w:val="en-US"/>
                    </w:rPr>
                    <w:t xml:space="preserve"> 7178 (UNECE STANDART FFV-23)</w:t>
                  </w:r>
                </w:p>
                <w:p w14:paraId="6D6C3E0A" w14:textId="5C762E58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  <w:r w:rsidRPr="003C566F">
                    <w:rPr>
                      <w:sz w:val="22"/>
                      <w:szCs w:val="22"/>
                    </w:rPr>
                    <w:t>ГОСТ</w:t>
                  </w:r>
                  <w:r w:rsidRPr="003C566F">
                    <w:rPr>
                      <w:sz w:val="22"/>
                      <w:szCs w:val="22"/>
                      <w:lang w:val="en-US"/>
                    </w:rPr>
                    <w:t xml:space="preserve"> 7967(UNE</w:t>
                  </w:r>
                  <w:r w:rsidR="0098380B">
                    <w:rPr>
                      <w:sz w:val="22"/>
                      <w:szCs w:val="22"/>
                      <w:lang w:val="en-US"/>
                    </w:rPr>
                    <w:t>CE STANDART FFV-09</w:t>
                  </w:r>
                  <w:r w:rsidRPr="003C566F">
                    <w:rPr>
                      <w:sz w:val="22"/>
                      <w:szCs w:val="22"/>
                      <w:lang w:val="en-US"/>
                    </w:rPr>
                    <w:t>)</w:t>
                  </w:r>
                </w:p>
                <w:p w14:paraId="6C94FB91" w14:textId="416AF475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  <w:r w:rsidRPr="003C566F">
                    <w:rPr>
                      <w:sz w:val="22"/>
                      <w:szCs w:val="22"/>
                    </w:rPr>
                    <w:t>ГОСТ</w:t>
                  </w:r>
                  <w:r w:rsidRPr="003C566F">
                    <w:rPr>
                      <w:sz w:val="22"/>
                      <w:szCs w:val="22"/>
                      <w:lang w:val="en-US"/>
                    </w:rPr>
                    <w:t xml:space="preserve"> 31822 (UNECE STANDART FFV-41)</w:t>
                  </w:r>
                </w:p>
                <w:p w14:paraId="2A83E648" w14:textId="0C82F044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  <w:r w:rsidRPr="003C566F">
                    <w:rPr>
                      <w:sz w:val="22"/>
                      <w:szCs w:val="22"/>
                    </w:rPr>
                    <w:t>ГОСТ</w:t>
                  </w:r>
                  <w:r w:rsidRPr="003C566F">
                    <w:rPr>
                      <w:sz w:val="22"/>
                      <w:szCs w:val="22"/>
                      <w:lang w:val="en-US"/>
                    </w:rPr>
                    <w:t xml:space="preserve"> 31854 (UNECE STANDART FFV-21)</w:t>
                  </w:r>
                </w:p>
                <w:p w14:paraId="212634B2" w14:textId="7592D498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  <w:r w:rsidRPr="003C566F">
                    <w:rPr>
                      <w:sz w:val="22"/>
                      <w:szCs w:val="22"/>
                    </w:rPr>
                    <w:t>ГОСТ</w:t>
                  </w:r>
                  <w:r w:rsidRPr="003C566F">
                    <w:rPr>
                      <w:sz w:val="22"/>
                      <w:szCs w:val="22"/>
                      <w:lang w:val="en-US"/>
                    </w:rPr>
                    <w:t xml:space="preserve"> 32878 (UNECE STANDART FFV-59)</w:t>
                  </w:r>
                </w:p>
                <w:p w14:paraId="51C050A7" w14:textId="3FAE086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  <w:r w:rsidRPr="003C566F">
                    <w:rPr>
                      <w:sz w:val="22"/>
                      <w:szCs w:val="22"/>
                    </w:rPr>
                    <w:t>ГОСТ</w:t>
                  </w:r>
                  <w:r w:rsidRPr="003C566F">
                    <w:rPr>
                      <w:sz w:val="22"/>
                      <w:szCs w:val="22"/>
                      <w:lang w:val="en-US"/>
                    </w:rPr>
                    <w:t xml:space="preserve"> 33309 (UNECE STANDART FFV-57)</w:t>
                  </w:r>
                </w:p>
                <w:p w14:paraId="59E2F527" w14:textId="4802ABC8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  <w:r w:rsidRPr="003C566F">
                    <w:rPr>
                      <w:sz w:val="22"/>
                      <w:szCs w:val="22"/>
                    </w:rPr>
                    <w:t>ГОСТ</w:t>
                  </w:r>
                  <w:r w:rsidRPr="003C566F">
                    <w:rPr>
                      <w:sz w:val="22"/>
                      <w:szCs w:val="22"/>
                      <w:lang w:val="en-US"/>
                    </w:rPr>
                    <w:t xml:space="preserve"> 33440 (UNECE STANDART FFV-40)</w:t>
                  </w:r>
                </w:p>
                <w:p w14:paraId="72E3B4E1" w14:textId="776BBD3F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  <w:r w:rsidRPr="003C566F">
                    <w:rPr>
                      <w:sz w:val="22"/>
                      <w:szCs w:val="22"/>
                    </w:rPr>
                    <w:t>ГОСТ</w:t>
                  </w:r>
                  <w:r w:rsidRPr="003C566F">
                    <w:rPr>
                      <w:sz w:val="22"/>
                      <w:szCs w:val="22"/>
                      <w:lang w:val="en-US"/>
                    </w:rPr>
                    <w:t xml:space="preserve"> 33485 (UNECE STANDART FFV-57)</w:t>
                  </w:r>
                </w:p>
                <w:p w14:paraId="249F022B" w14:textId="219EBA3A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  <w:r w:rsidRPr="003C566F">
                    <w:rPr>
                      <w:sz w:val="22"/>
                      <w:szCs w:val="22"/>
                    </w:rPr>
                    <w:t>ГОСТ</w:t>
                  </w:r>
                  <w:r w:rsidRPr="003C566F">
                    <w:rPr>
                      <w:sz w:val="22"/>
                      <w:szCs w:val="22"/>
                      <w:lang w:val="en-US"/>
                    </w:rPr>
                    <w:t xml:space="preserve"> 33492 (UNECE STANDART FFV-54)</w:t>
                  </w:r>
                </w:p>
                <w:p w14:paraId="0322EACA" w14:textId="1B916562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  <w:r w:rsidRPr="003C566F">
                    <w:rPr>
                      <w:sz w:val="22"/>
                      <w:szCs w:val="22"/>
                    </w:rPr>
                    <w:t>ГОСТ</w:t>
                  </w:r>
                  <w:r w:rsidRPr="003C566F">
                    <w:rPr>
                      <w:sz w:val="22"/>
                      <w:szCs w:val="22"/>
                      <w:lang w:val="en-US"/>
                    </w:rPr>
                    <w:t xml:space="preserve"> 33499 (UNECE STANDART FFV-51)</w:t>
                  </w:r>
                </w:p>
                <w:p w14:paraId="6D95FF94" w14:textId="218B1583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  <w:r w:rsidRPr="003C566F">
                    <w:rPr>
                      <w:sz w:val="22"/>
                      <w:szCs w:val="22"/>
                    </w:rPr>
                    <w:t>ГОСТ</w:t>
                  </w:r>
                  <w:r w:rsidRPr="003C566F">
                    <w:rPr>
                      <w:sz w:val="22"/>
                      <w:szCs w:val="22"/>
                      <w:lang w:val="en-US"/>
                    </w:rPr>
                    <w:t xml:space="preserve"> 33551 (UNECE STANDART FFV-09)</w:t>
                  </w:r>
                </w:p>
                <w:p w14:paraId="2E7AB373" w14:textId="18651FFA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  <w:r w:rsidRPr="003C566F">
                    <w:rPr>
                      <w:sz w:val="22"/>
                      <w:szCs w:val="22"/>
                    </w:rPr>
                    <w:t>ГОСТ</w:t>
                  </w:r>
                  <w:r w:rsidRPr="003C566F">
                    <w:rPr>
                      <w:sz w:val="22"/>
                      <w:szCs w:val="22"/>
                      <w:lang w:val="en-US"/>
                    </w:rPr>
                    <w:t xml:space="preserve"> 33562 (UNECE STANDART FFV-18)</w:t>
                  </w:r>
                </w:p>
                <w:p w14:paraId="344315B9" w14:textId="2144ED62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  <w:r w:rsidRPr="003C566F">
                    <w:rPr>
                      <w:sz w:val="22"/>
                      <w:szCs w:val="22"/>
                    </w:rPr>
                    <w:t>ГОСТ</w:t>
                  </w:r>
                  <w:r w:rsidRPr="003C566F">
                    <w:rPr>
                      <w:sz w:val="22"/>
                      <w:szCs w:val="22"/>
                      <w:lang w:val="en-US"/>
                    </w:rPr>
                    <w:t xml:space="preserve"> 33851 (UNECE STANDART FFV-08)</w:t>
                  </w:r>
                </w:p>
                <w:p w14:paraId="0CA536F9" w14:textId="52BEB52B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  <w:r w:rsidRPr="003C566F">
                    <w:rPr>
                      <w:sz w:val="22"/>
                      <w:szCs w:val="22"/>
                    </w:rPr>
                    <w:t>ГОСТ</w:t>
                  </w:r>
                  <w:r w:rsidRPr="003C566F">
                    <w:rPr>
                      <w:sz w:val="22"/>
                      <w:szCs w:val="22"/>
                      <w:lang w:val="en-US"/>
                    </w:rPr>
                    <w:t xml:space="preserve"> 33854 (UNECE STANDART FFV-48)</w:t>
                  </w:r>
                </w:p>
                <w:p w14:paraId="393A9CFD" w14:textId="1D9840B5" w:rsidR="00FA2C33" w:rsidRPr="0016387C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</w:t>
                  </w:r>
                  <w:r w:rsidRPr="0016387C">
                    <w:rPr>
                      <w:sz w:val="22"/>
                      <w:szCs w:val="22"/>
                    </w:rPr>
                    <w:t xml:space="preserve"> 1016</w:t>
                  </w:r>
                </w:p>
                <w:p w14:paraId="18A56809" w14:textId="5D1CC30E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1633</w:t>
                  </w:r>
                </w:p>
                <w:p w14:paraId="1C94D7BF" w14:textId="7D7B0F68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1683</w:t>
                  </w:r>
                </w:p>
                <w:p w14:paraId="15256FE3" w14:textId="666C3CFB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1723</w:t>
                  </w:r>
                </w:p>
                <w:p w14:paraId="58422577" w14:textId="14FE7410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1725</w:t>
                  </w:r>
                </w:p>
                <w:p w14:paraId="7CA42370" w14:textId="65971EF4" w:rsidR="00FA2C33" w:rsidRPr="003C566F" w:rsidRDefault="00FA2C33" w:rsidP="00B77123">
                  <w:pPr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3C566F">
                    <w:rPr>
                      <w:b/>
                      <w:bCs/>
                      <w:iCs/>
                      <w:sz w:val="22"/>
                      <w:szCs w:val="22"/>
                    </w:rPr>
                    <w:t>ГОСТ 1940</w:t>
                  </w:r>
                  <w:r w:rsidR="00BC4B63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  <w:r w:rsidRPr="003C566F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  <w:p w14:paraId="3FF07E64" w14:textId="6B77B2E6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3343</w:t>
                  </w:r>
                </w:p>
                <w:p w14:paraId="082DA22A" w14:textId="18C76261" w:rsidR="00FA2C33" w:rsidRPr="003C566F" w:rsidRDefault="00FA2C33" w:rsidP="00B77123">
                  <w:pPr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3C566F">
                    <w:rPr>
                      <w:b/>
                      <w:bCs/>
                      <w:iCs/>
                      <w:sz w:val="22"/>
                      <w:szCs w:val="22"/>
                    </w:rPr>
                    <w:t>ГОСТ 3483</w:t>
                  </w:r>
                  <w:r w:rsidR="00BC4B63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  <w:r w:rsidRPr="003C566F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  <w:p w14:paraId="59B2E4F2" w14:textId="1B74CF0B" w:rsidR="00FA2C33" w:rsidRPr="003C566F" w:rsidRDefault="00BC4B6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3858</w:t>
                  </w:r>
                </w:p>
                <w:p w14:paraId="3F0600E4" w14:textId="4167132D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4427</w:t>
                  </w:r>
                </w:p>
                <w:p w14:paraId="645CF0A9" w14:textId="55291BEA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4429</w:t>
                  </w:r>
                </w:p>
                <w:p w14:paraId="7974F7FA" w14:textId="77777777" w:rsidR="00BC4B63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4565</w:t>
                  </w:r>
                </w:p>
                <w:p w14:paraId="1E740555" w14:textId="4EFB7291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lastRenderedPageBreak/>
                    <w:t>ГОСТ 5312</w:t>
                  </w:r>
                </w:p>
                <w:p w14:paraId="63FD44CD" w14:textId="2BAE71C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6828</w:t>
                  </w:r>
                </w:p>
                <w:p w14:paraId="06454BC9" w14:textId="7E06E735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6882</w:t>
                  </w:r>
                </w:p>
                <w:p w14:paraId="2B79134C" w14:textId="11BA7F49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6929</w:t>
                  </w:r>
                </w:p>
                <w:p w14:paraId="5EE603B4" w14:textId="59192549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7009</w:t>
                  </w:r>
                </w:p>
                <w:p w14:paraId="3928F9F7" w14:textId="1A3CDB04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highlight w:val="yellow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7176</w:t>
                  </w:r>
                </w:p>
                <w:p w14:paraId="740A4FF2" w14:textId="74445E24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7180</w:t>
                  </w:r>
                </w:p>
                <w:p w14:paraId="4AA9E13D" w14:textId="5B7B9E34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7181</w:t>
                  </w:r>
                </w:p>
                <w:p w14:paraId="7232B168" w14:textId="3F1A4624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7694</w:t>
                  </w:r>
                </w:p>
                <w:p w14:paraId="1DCCD13A" w14:textId="1881A21A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7975</w:t>
                  </w:r>
                </w:p>
                <w:p w14:paraId="55836E05" w14:textId="7504D911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12095</w:t>
                  </w:r>
                </w:p>
                <w:p w14:paraId="2E208864" w14:textId="6FD2FA4D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13908</w:t>
                  </w:r>
                </w:p>
                <w:p w14:paraId="311D1E40" w14:textId="7CB72110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14260</w:t>
                  </w:r>
                </w:p>
                <w:p w14:paraId="451E4063" w14:textId="7E3D8F03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16524</w:t>
                  </w:r>
                </w:p>
                <w:p w14:paraId="3498E637" w14:textId="1E73C1DB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16525</w:t>
                  </w:r>
                </w:p>
                <w:p w14:paraId="68C4940F" w14:textId="640CC801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16830</w:t>
                  </w:r>
                </w:p>
                <w:p w14:paraId="5870F99C" w14:textId="3C60B5FB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16831</w:t>
                  </w:r>
                </w:p>
                <w:p w14:paraId="67FB104A" w14:textId="77777777" w:rsidR="00BC4B63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16832</w:t>
                  </w:r>
                </w:p>
                <w:p w14:paraId="7A0048A5" w14:textId="78A1F69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16833</w:t>
                  </w:r>
                </w:p>
                <w:p w14:paraId="77EFCAB0" w14:textId="3BEE2EA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16834</w:t>
                  </w:r>
                </w:p>
                <w:p w14:paraId="453FCB22" w14:textId="30257264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16835</w:t>
                  </w:r>
                </w:p>
                <w:p w14:paraId="3B60A14E" w14:textId="2C02D9AB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17471</w:t>
                  </w:r>
                </w:p>
                <w:p w14:paraId="051911E5" w14:textId="2E880495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17472</w:t>
                  </w:r>
                </w:p>
                <w:p w14:paraId="2DD02887" w14:textId="02202A34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17594</w:t>
                  </w:r>
                </w:p>
                <w:p w14:paraId="25AF8E93" w14:textId="1F58B0B9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17649</w:t>
                  </w:r>
                </w:p>
                <w:p w14:paraId="5AFD5479" w14:textId="7466CD3E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18077</w:t>
                  </w:r>
                </w:p>
                <w:p w14:paraId="439E9334" w14:textId="799CC29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18078</w:t>
                  </w:r>
                </w:p>
                <w:p w14:paraId="35820549" w14:textId="6D4836DF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18315</w:t>
                  </w:r>
                </w:p>
                <w:p w14:paraId="5811A1BA" w14:textId="06499712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18611</w:t>
                  </w:r>
                </w:p>
                <w:p w14:paraId="37763F1A" w14:textId="26FD5C68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19215</w:t>
                  </w:r>
                </w:p>
                <w:p w14:paraId="4E5F9CD0" w14:textId="63B0509A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20144</w:t>
                  </w:r>
                </w:p>
                <w:p w14:paraId="450FC5A2" w14:textId="169A6808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20450</w:t>
                  </w:r>
                </w:p>
                <w:p w14:paraId="091DAB2D" w14:textId="5046716F" w:rsidR="00FA2C33" w:rsidRPr="00BC4B63" w:rsidRDefault="00BC4B63" w:rsidP="00B77123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bCs/>
                      <w:iCs/>
                      <w:sz w:val="22"/>
                      <w:szCs w:val="22"/>
                    </w:rPr>
                    <w:t>ГОСТ 21713</w:t>
                  </w:r>
                  <w: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523C9039" w14:textId="520223C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21946</w:t>
                  </w:r>
                </w:p>
                <w:p w14:paraId="7875C15B" w14:textId="1F294664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21947</w:t>
                  </w:r>
                </w:p>
                <w:p w14:paraId="35322E4D" w14:textId="77777777" w:rsidR="00BC4B63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22371</w:t>
                  </w:r>
                </w:p>
                <w:p w14:paraId="6A07662C" w14:textId="3A21238A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23768</w:t>
                  </w:r>
                </w:p>
                <w:p w14:paraId="38E794E1" w14:textId="624E307F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26545</w:t>
                  </w:r>
                </w:p>
                <w:p w14:paraId="27474EFC" w14:textId="183CC0D4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26832</w:t>
                  </w:r>
                </w:p>
                <w:p w14:paraId="75ADEBD1" w14:textId="0B697988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27569</w:t>
                  </w:r>
                </w:p>
                <w:p w14:paraId="2C3C9BB3" w14:textId="1A0B5DB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27572</w:t>
                  </w:r>
                </w:p>
                <w:p w14:paraId="2C2DF5B9" w14:textId="0CF841B6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27573</w:t>
                  </w:r>
                </w:p>
                <w:p w14:paraId="7A388FEC" w14:textId="78C29845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28649</w:t>
                  </w:r>
                </w:p>
                <w:p w14:paraId="66F64924" w14:textId="47861C1B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29048</w:t>
                  </w:r>
                </w:p>
                <w:p w14:paraId="1160E663" w14:textId="0F88271D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29050</w:t>
                  </w:r>
                </w:p>
                <w:p w14:paraId="4D73248D" w14:textId="1F76C6C4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29051</w:t>
                  </w:r>
                </w:p>
                <w:p w14:paraId="554E2517" w14:textId="7B6DE4FD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29052</w:t>
                  </w:r>
                </w:p>
                <w:p w14:paraId="31F1C477" w14:textId="555B9CE2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29053</w:t>
                  </w:r>
                </w:p>
                <w:p w14:paraId="230ACC4B" w14:textId="3AA230F1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29054</w:t>
                  </w:r>
                </w:p>
                <w:p w14:paraId="704C2286" w14:textId="7215159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29055</w:t>
                  </w:r>
                </w:p>
                <w:p w14:paraId="33D5613F" w14:textId="2F59434D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29056</w:t>
                  </w:r>
                </w:p>
                <w:p w14:paraId="1C007D63" w14:textId="70646AC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29187</w:t>
                  </w:r>
                </w:p>
                <w:p w14:paraId="59D70E16" w14:textId="6A6EF21A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lastRenderedPageBreak/>
                    <w:t>ГОСТ 31712</w:t>
                  </w:r>
                </w:p>
                <w:p w14:paraId="2A445B01" w14:textId="7ADF20A0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31713</w:t>
                  </w:r>
                </w:p>
                <w:p w14:paraId="1B63F641" w14:textId="4826DF62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31782</w:t>
                  </w:r>
                </w:p>
                <w:p w14:paraId="64EADAA0" w14:textId="1F683D19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31788</w:t>
                  </w:r>
                </w:p>
                <w:p w14:paraId="20D2231D" w14:textId="61103E55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31821</w:t>
                  </w:r>
                </w:p>
                <w:p w14:paraId="3899D418" w14:textId="23F55356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31823</w:t>
                  </w:r>
                </w:p>
                <w:p w14:paraId="006A7E48" w14:textId="7F4667C4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31852</w:t>
                  </w:r>
                </w:p>
                <w:p w14:paraId="107B304E" w14:textId="5F40D6B4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32065</w:t>
                  </w:r>
                </w:p>
                <w:p w14:paraId="60F8D0E4" w14:textId="33CAAEC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32099</w:t>
                  </w:r>
                </w:p>
                <w:p w14:paraId="04691802" w14:textId="77777777" w:rsidR="00BC4B63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32147</w:t>
                  </w:r>
                </w:p>
                <w:p w14:paraId="7AC285A2" w14:textId="3423D07D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32166</w:t>
                  </w:r>
                </w:p>
                <w:p w14:paraId="138D94E9" w14:textId="089D2F29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32284</w:t>
                  </w:r>
                </w:p>
                <w:p w14:paraId="39966844" w14:textId="434E67B6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32285</w:t>
                  </w:r>
                </w:p>
                <w:p w14:paraId="5A2AC654" w14:textId="6391DEC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32286</w:t>
                  </w:r>
                </w:p>
                <w:p w14:paraId="36076540" w14:textId="48B4B186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32287</w:t>
                  </w:r>
                </w:p>
                <w:p w14:paraId="54C40ED5" w14:textId="187C667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32288</w:t>
                  </w:r>
                </w:p>
                <w:p w14:paraId="0079DF45" w14:textId="3AF36CC6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32573</w:t>
                  </w:r>
                </w:p>
                <w:p w14:paraId="5E76FE08" w14:textId="4F1A7E3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32574</w:t>
                  </w:r>
                </w:p>
                <w:p w14:paraId="15FC59F1" w14:textId="4AA7FBB8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32684</w:t>
                  </w:r>
                </w:p>
                <w:p w14:paraId="0D133A1C" w14:textId="7A28685F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32775</w:t>
                  </w:r>
                </w:p>
                <w:p w14:paraId="35A9098E" w14:textId="65C6F291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32776</w:t>
                  </w:r>
                </w:p>
                <w:p w14:paraId="30E06E12" w14:textId="67E72440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32786</w:t>
                  </w:r>
                </w:p>
                <w:p w14:paraId="2CEB6814" w14:textId="1187486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32787</w:t>
                  </w:r>
                </w:p>
                <w:p w14:paraId="5E04A24D" w14:textId="138C8C95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32790</w:t>
                  </w:r>
                </w:p>
                <w:p w14:paraId="72D35869" w14:textId="6C348DB0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32811</w:t>
                  </w:r>
                </w:p>
                <w:p w14:paraId="30F39853" w14:textId="5E0A96B3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32856</w:t>
                  </w:r>
                </w:p>
                <w:p w14:paraId="0C277C73" w14:textId="3D4C64A1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32857</w:t>
                  </w:r>
                </w:p>
                <w:p w14:paraId="61DE0883" w14:textId="45710476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32873</w:t>
                  </w:r>
                </w:p>
                <w:p w14:paraId="1DF98766" w14:textId="36BB0BC4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32874</w:t>
                  </w:r>
                </w:p>
                <w:p w14:paraId="08CC068F" w14:textId="53FA0744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32877</w:t>
                  </w:r>
                </w:p>
                <w:p w14:paraId="16245FC3" w14:textId="20EE1658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32882</w:t>
                  </w:r>
                </w:p>
                <w:p w14:paraId="0C7A7E14" w14:textId="3FBE850A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32883</w:t>
                  </w:r>
                </w:p>
                <w:p w14:paraId="52438E9F" w14:textId="6E032FE4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32896</w:t>
                  </w:r>
                </w:p>
                <w:p w14:paraId="04C33CF0" w14:textId="3E1F530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32898</w:t>
                  </w:r>
                </w:p>
                <w:p w14:paraId="51056820" w14:textId="794942A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32912</w:t>
                  </w:r>
                </w:p>
                <w:p w14:paraId="57788285" w14:textId="0CF628C6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33314</w:t>
                  </w:r>
                </w:p>
                <w:p w14:paraId="4533FB90" w14:textId="51697111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33315</w:t>
                  </w:r>
                </w:p>
                <w:p w14:paraId="76469595" w14:textId="7EA78C29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33316</w:t>
                  </w:r>
                </w:p>
                <w:p w14:paraId="0CE55FE8" w14:textId="486C4D7A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33317</w:t>
                  </w:r>
                </w:p>
                <w:p w14:paraId="569CF49D" w14:textId="1A8BD1BE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33318</w:t>
                  </w:r>
                </w:p>
                <w:p w14:paraId="5E6100C0" w14:textId="00FA2C16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33481</w:t>
                  </w:r>
                </w:p>
                <w:p w14:paraId="4A66BE29" w14:textId="1879F51A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33494</w:t>
                  </w:r>
                </w:p>
                <w:p w14:paraId="629A00C3" w14:textId="19BCA743" w:rsidR="00FA2C33" w:rsidRPr="003C566F" w:rsidRDefault="00FA2C33" w:rsidP="00B77123">
                  <w:pPr>
                    <w:rPr>
                      <w:iCs/>
                      <w:sz w:val="22"/>
                      <w:szCs w:val="22"/>
                    </w:rPr>
                  </w:pPr>
                  <w:r w:rsidRPr="003C566F">
                    <w:rPr>
                      <w:iCs/>
                      <w:sz w:val="22"/>
                      <w:szCs w:val="22"/>
                    </w:rPr>
                    <w:t>ГОСТ 33499</w:t>
                  </w:r>
                </w:p>
                <w:p w14:paraId="491C18D3" w14:textId="756978E3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33540</w:t>
                  </w:r>
                </w:p>
                <w:p w14:paraId="55F12447" w14:textId="6A4F7FDB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33801</w:t>
                  </w:r>
                </w:p>
                <w:p w14:paraId="1F099887" w14:textId="06E8DFA3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33823</w:t>
                  </w:r>
                </w:p>
                <w:p w14:paraId="4E2D39A0" w14:textId="369B023B" w:rsidR="00FA2C33" w:rsidRPr="003C566F" w:rsidRDefault="0098380B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33882</w:t>
                  </w:r>
                </w:p>
                <w:p w14:paraId="38088D03" w14:textId="3389F7F2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33884</w:t>
                  </w:r>
                </w:p>
                <w:p w14:paraId="3B16766B" w14:textId="4EF9CBB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33915</w:t>
                  </w:r>
                </w:p>
                <w:p w14:paraId="67C9C7E7" w14:textId="60090C49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33931</w:t>
                  </w:r>
                </w:p>
                <w:p w14:paraId="4306CB60" w14:textId="5629406F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33932</w:t>
                  </w:r>
                </w:p>
                <w:p w14:paraId="76B4EF46" w14:textId="0799BC18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33952</w:t>
                  </w:r>
                </w:p>
                <w:p w14:paraId="164C42A0" w14:textId="2FD1890F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lastRenderedPageBreak/>
                    <w:t>ГОСТ 33953</w:t>
                  </w:r>
                </w:p>
                <w:p w14:paraId="06A4A0B6" w14:textId="1483E1F6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33954</w:t>
                  </w:r>
                </w:p>
                <w:p w14:paraId="74B61C83" w14:textId="22806838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33985</w:t>
                  </w:r>
                </w:p>
                <w:p w14:paraId="0970C8DA" w14:textId="332AFB9E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34113</w:t>
                  </w:r>
                </w:p>
                <w:p w14:paraId="46D5FF07" w14:textId="1303BCF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27</w:t>
                  </w:r>
                </w:p>
                <w:p w14:paraId="1AA5935A" w14:textId="6E8DE5ED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39</w:t>
                  </w:r>
                </w:p>
                <w:p w14:paraId="5D129512" w14:textId="000FBCCD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159</w:t>
                  </w:r>
                </w:p>
                <w:p w14:paraId="2CEDC847" w14:textId="61435F1E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337</w:t>
                  </w:r>
                </w:p>
                <w:p w14:paraId="3929257C" w14:textId="70A4D943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350</w:t>
                  </w:r>
                </w:p>
                <w:p w14:paraId="7A8FC9C7" w14:textId="696EF6F3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392</w:t>
                  </w:r>
                </w:p>
                <w:p w14:paraId="793CDF49" w14:textId="6104B78B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393</w:t>
                  </w:r>
                </w:p>
                <w:p w14:paraId="2F4EE76F" w14:textId="0D024596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411</w:t>
                  </w:r>
                </w:p>
                <w:p w14:paraId="0111672B" w14:textId="2B344929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416</w:t>
                  </w:r>
                </w:p>
                <w:p w14:paraId="13AF87EF" w14:textId="0FE7702E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425</w:t>
                  </w:r>
                </w:p>
                <w:p w14:paraId="4FFE8EDA" w14:textId="3CC756B9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426</w:t>
                  </w:r>
                </w:p>
                <w:p w14:paraId="73BB1AEB" w14:textId="4656D205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452</w:t>
                  </w:r>
                </w:p>
                <w:p w14:paraId="6C04AA18" w14:textId="0BC3E95A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459</w:t>
                  </w:r>
                </w:p>
                <w:p w14:paraId="09FE5D53" w14:textId="0EEBACF9" w:rsidR="00FA2C33" w:rsidRPr="003C566F" w:rsidRDefault="00BC4B6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461</w:t>
                  </w:r>
                </w:p>
                <w:p w14:paraId="7E4EDD57" w14:textId="0257936B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463</w:t>
                  </w:r>
                </w:p>
                <w:p w14:paraId="328E488B" w14:textId="74BF23DE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596</w:t>
                  </w:r>
                </w:p>
                <w:p w14:paraId="1781D2BE" w14:textId="63CFFE19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597</w:t>
                  </w:r>
                </w:p>
                <w:p w14:paraId="6A7E791F" w14:textId="3D53FEFE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684</w:t>
                  </w:r>
                </w:p>
                <w:p w14:paraId="10F979A6" w14:textId="5A6A1E0E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719</w:t>
                  </w:r>
                </w:p>
                <w:p w14:paraId="4DBC918C" w14:textId="5F130CFE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720</w:t>
                  </w:r>
                </w:p>
                <w:p w14:paraId="56288332" w14:textId="78E6534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739</w:t>
                  </w:r>
                </w:p>
                <w:p w14:paraId="6B3DFF1C" w14:textId="03D72599" w:rsidR="00FA2C33" w:rsidRPr="003C566F" w:rsidRDefault="00BC4B6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760</w:t>
                  </w:r>
                </w:p>
                <w:p w14:paraId="4470CF3B" w14:textId="6FCA1C3F" w:rsidR="00FA2C33" w:rsidRPr="003C566F" w:rsidRDefault="00FA2C33" w:rsidP="00B77123">
                  <w:pPr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766</w:t>
                  </w:r>
                </w:p>
                <w:p w14:paraId="36CAE03A" w14:textId="37AA8989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787</w:t>
                  </w:r>
                </w:p>
                <w:p w14:paraId="2008EA16" w14:textId="246B0EEF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791</w:t>
                  </w:r>
                </w:p>
                <w:p w14:paraId="11091FBE" w14:textId="3A28A936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818</w:t>
                  </w:r>
                </w:p>
                <w:p w14:paraId="26137605" w14:textId="44F053E9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819</w:t>
                  </w:r>
                </w:p>
                <w:p w14:paraId="53A367EB" w14:textId="52CFDC92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876</w:t>
                  </w:r>
                </w:p>
                <w:p w14:paraId="3ED694DD" w14:textId="3B175CAC" w:rsidR="00FA2C33" w:rsidRPr="003C566F" w:rsidRDefault="00BC4B6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901</w:t>
                  </w:r>
                </w:p>
                <w:p w14:paraId="4919AABE" w14:textId="0A4B0881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902</w:t>
                  </w:r>
                </w:p>
                <w:p w14:paraId="78B8074C" w14:textId="7B92046B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905</w:t>
                  </w:r>
                </w:p>
                <w:p w14:paraId="46FCEB5D" w14:textId="2BC0689F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963</w:t>
                  </w:r>
                </w:p>
                <w:p w14:paraId="6FDE3941" w14:textId="0F7A5709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964</w:t>
                  </w:r>
                </w:p>
                <w:p w14:paraId="3B477716" w14:textId="63699B61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986</w:t>
                  </w:r>
                </w:p>
                <w:p w14:paraId="3FB0663A" w14:textId="657AD165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998</w:t>
                  </w:r>
                </w:p>
                <w:p w14:paraId="6D4E93BD" w14:textId="33C004E1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1000</w:t>
                  </w:r>
                </w:p>
                <w:p w14:paraId="7A869D3D" w14:textId="688808DF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1001</w:t>
                  </w:r>
                </w:p>
                <w:p w14:paraId="194B1670" w14:textId="45C94ABF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1010</w:t>
                  </w:r>
                </w:p>
                <w:p w14:paraId="70A8821A" w14:textId="56456544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1011</w:t>
                  </w:r>
                </w:p>
                <w:p w14:paraId="0B94213A" w14:textId="3F4AC06A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1012</w:t>
                  </w:r>
                </w:p>
                <w:p w14:paraId="4CCB5243" w14:textId="6318DA7E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1027</w:t>
                  </w:r>
                </w:p>
                <w:p w14:paraId="2F1FA3EA" w14:textId="05FC12DD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1130</w:t>
                  </w:r>
                </w:p>
                <w:p w14:paraId="6BE01E19" w14:textId="168B2E3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1037</w:t>
                  </w:r>
                </w:p>
                <w:p w14:paraId="0FEF99F9" w14:textId="0A70C37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1082</w:t>
                  </w:r>
                </w:p>
                <w:p w14:paraId="75F2A6B7" w14:textId="02F7AF68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1083</w:t>
                  </w:r>
                </w:p>
                <w:p w14:paraId="78F2C2B2" w14:textId="1E02AE39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1131</w:t>
                  </w:r>
                </w:p>
                <w:p w14:paraId="14242F90" w14:textId="0471D373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1190</w:t>
                  </w:r>
                </w:p>
                <w:p w14:paraId="4B415565" w14:textId="138B3D0B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1191</w:t>
                  </w:r>
                </w:p>
                <w:p w14:paraId="2475D25E" w14:textId="2E96A85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lastRenderedPageBreak/>
                    <w:t>СТБ 1297</w:t>
                  </w:r>
                </w:p>
                <w:p w14:paraId="57142F59" w14:textId="591EDC11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1368</w:t>
                  </w:r>
                </w:p>
                <w:p w14:paraId="3C6942F2" w14:textId="494A4725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1427</w:t>
                  </w:r>
                </w:p>
                <w:p w14:paraId="2D3A210C" w14:textId="4D4FD61F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1452</w:t>
                  </w:r>
                </w:p>
                <w:p w14:paraId="2A1288C0" w14:textId="68A50863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1636</w:t>
                  </w:r>
                </w:p>
                <w:p w14:paraId="2414FADA" w14:textId="50BE9F3D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1893</w:t>
                  </w:r>
                </w:p>
                <w:p w14:paraId="53E85383" w14:textId="57F3D4BF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2078</w:t>
                  </w:r>
                </w:p>
                <w:p w14:paraId="12D8AC06" w14:textId="23C00A6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2082</w:t>
                  </w:r>
                </w:p>
                <w:p w14:paraId="1D4C1715" w14:textId="56FF135F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2083</w:t>
                  </w:r>
                </w:p>
                <w:p w14:paraId="0B1E3D40" w14:textId="3D78F6B5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2084</w:t>
                  </w:r>
                </w:p>
                <w:p w14:paraId="222071B4" w14:textId="6831E9A9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2107</w:t>
                  </w:r>
                </w:p>
                <w:p w14:paraId="51B6DBBC" w14:textId="230BFEF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2287</w:t>
                  </w:r>
                </w:p>
                <w:p w14:paraId="5F056F21" w14:textId="77777777" w:rsidR="00BC4B63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2288</w:t>
                  </w:r>
                </w:p>
                <w:p w14:paraId="1C7A58C3" w14:textId="21B464AD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2319</w:t>
                  </w:r>
                </w:p>
                <w:p w14:paraId="1CABE8AA" w14:textId="2D7BF3E4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2328</w:t>
                  </w:r>
                </w:p>
                <w:p w14:paraId="0A09819A" w14:textId="030D3B55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2329</w:t>
                  </w:r>
                </w:p>
                <w:p w14:paraId="29BD9B22" w14:textId="119E307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2344</w:t>
                  </w:r>
                </w:p>
                <w:p w14:paraId="69F524F1" w14:textId="138737F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2356</w:t>
                  </w:r>
                </w:p>
                <w:p w14:paraId="7C97173A" w14:textId="5C6C0C2C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2390</w:t>
                  </w:r>
                </w:p>
                <w:p w14:paraId="4B62F891" w14:textId="356DE40B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2393</w:t>
                  </w:r>
                </w:p>
                <w:p w14:paraId="2EE6AD1E" w14:textId="7D0DA4A6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2396</w:t>
                  </w:r>
                </w:p>
                <w:p w14:paraId="628C1497" w14:textId="6DA0F15F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2491</w:t>
                  </w:r>
                </w:p>
                <w:p w14:paraId="32FEC3A4" w14:textId="42B727F3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СТБ 2492</w:t>
                  </w:r>
                </w:p>
                <w:p w14:paraId="72A43BCC" w14:textId="3D894159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Р 51926</w:t>
                  </w:r>
                </w:p>
                <w:p w14:paraId="2196FD6B" w14:textId="3F6C2DE0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Р 53972</w:t>
                  </w:r>
                </w:p>
                <w:p w14:paraId="3884B289" w14:textId="5E3DC53E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Р 54677</w:t>
                  </w:r>
                </w:p>
                <w:p w14:paraId="55C2023E" w14:textId="3A0AA463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Р 54678</w:t>
                  </w:r>
                </w:p>
                <w:p w14:paraId="0EDCE183" w14:textId="599A8F5F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Р 54681</w:t>
                  </w:r>
                </w:p>
                <w:p w14:paraId="4AC42206" w14:textId="19E9EF7B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Р 54683</w:t>
                  </w:r>
                </w:p>
                <w:p w14:paraId="615A2C4D" w14:textId="744C51E4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Р 54696</w:t>
                  </w:r>
                </w:p>
                <w:p w14:paraId="5B6263EE" w14:textId="1CC035C1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Р 54700</w:t>
                  </w:r>
                </w:p>
                <w:p w14:paraId="68A0991F" w14:textId="5005B87F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Р 55327</w:t>
                  </w:r>
                </w:p>
                <w:p w14:paraId="741F172C" w14:textId="446563CF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Р 55464</w:t>
                  </w:r>
                </w:p>
                <w:p w14:paraId="67C8D5D0" w14:textId="2F943017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highlight w:val="yellow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Р 55512</w:t>
                  </w:r>
                </w:p>
                <w:p w14:paraId="1EBF7CE2" w14:textId="1D0CB44B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Р 55910</w:t>
                  </w:r>
                </w:p>
                <w:p w14:paraId="3326A84B" w14:textId="1E3B97C1" w:rsidR="00FA2C33" w:rsidRPr="003C566F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Р 56636</w:t>
                  </w:r>
                </w:p>
                <w:p w14:paraId="52252AD9" w14:textId="0C23CFEE" w:rsidR="00FA2C33" w:rsidRPr="004A7662" w:rsidRDefault="00FA2C33" w:rsidP="00BC4B63">
                  <w:pPr>
                    <w:rPr>
                      <w:sz w:val="22"/>
                      <w:szCs w:val="22"/>
                    </w:rPr>
                  </w:pPr>
                  <w:r w:rsidRPr="003C566F">
                    <w:rPr>
                      <w:sz w:val="22"/>
                      <w:szCs w:val="22"/>
                    </w:rPr>
                    <w:t>ГОСТ Р 56827</w:t>
                  </w:r>
                </w:p>
              </w:tc>
              <w:tc>
                <w:tcPr>
                  <w:tcW w:w="1982" w:type="dxa"/>
                  <w:gridSpan w:val="2"/>
                </w:tcPr>
                <w:p w14:paraId="103DB072" w14:textId="77777777" w:rsidR="00FA2C33" w:rsidRDefault="00FA2C33" w:rsidP="00B7712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ТР ТС 021/2011</w:t>
                  </w:r>
                </w:p>
                <w:p w14:paraId="29A6BC7D" w14:textId="77777777" w:rsidR="00FA2C33" w:rsidRDefault="00FA2C33" w:rsidP="00B77123">
                  <w:pPr>
                    <w:rPr>
                      <w:sz w:val="22"/>
                      <w:szCs w:val="22"/>
                      <w:lang w:eastAsia="zh-CN"/>
                    </w:rPr>
                  </w:pPr>
                </w:p>
                <w:p w14:paraId="7C99CE4A" w14:textId="77777777" w:rsidR="00FA2C33" w:rsidRDefault="00FA2C33" w:rsidP="00B77123">
                  <w:pPr>
                    <w:rPr>
                      <w:sz w:val="22"/>
                      <w:szCs w:val="22"/>
                      <w:lang w:eastAsia="zh-CN"/>
                    </w:rPr>
                  </w:pPr>
                </w:p>
                <w:p w14:paraId="76E9A743" w14:textId="786B2610" w:rsidR="00FA2C33" w:rsidRPr="004A7662" w:rsidRDefault="00FA2C33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A2C33" w:rsidRPr="00C252E6" w14:paraId="6E51628D" w14:textId="77777777" w:rsidTr="0098380B">
              <w:tc>
                <w:tcPr>
                  <w:tcW w:w="690" w:type="dxa"/>
                </w:tcPr>
                <w:p w14:paraId="1E77D7E7" w14:textId="77777777" w:rsidR="00FA2C33" w:rsidRDefault="00FA2C33" w:rsidP="00B77123">
                  <w:pPr>
                    <w:ind w:left="-10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223</w:t>
                  </w:r>
                </w:p>
                <w:p w14:paraId="76A2748F" w14:textId="77777777" w:rsidR="00FA2C33" w:rsidRDefault="00FA2C33" w:rsidP="00B77123">
                  <w:pPr>
                    <w:ind w:left="-108"/>
                    <w:rPr>
                      <w:sz w:val="22"/>
                      <w:szCs w:val="22"/>
                    </w:rPr>
                  </w:pPr>
                </w:p>
                <w:p w14:paraId="70F6812F" w14:textId="77777777" w:rsidR="00FA2C33" w:rsidRDefault="00FA2C33" w:rsidP="00B77123">
                  <w:pPr>
                    <w:ind w:left="-108"/>
                    <w:rPr>
                      <w:sz w:val="22"/>
                      <w:szCs w:val="22"/>
                    </w:rPr>
                  </w:pPr>
                </w:p>
                <w:p w14:paraId="4E4CDF2D" w14:textId="18FBBD5F" w:rsidR="00FA2C33" w:rsidRDefault="00FA2C33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44D125EF" w14:textId="77777777" w:rsidR="00FA2C33" w:rsidRDefault="00FA2C33" w:rsidP="00B77123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proofErr w:type="gramStart"/>
                  <w:r w:rsidRPr="00953A00">
                    <w:rPr>
                      <w:sz w:val="22"/>
                      <w:szCs w:val="22"/>
                    </w:rPr>
                    <w:t>Напитки,  в</w:t>
                  </w:r>
                  <w:proofErr w:type="gramEnd"/>
                  <w:r w:rsidRPr="00953A00">
                    <w:rPr>
                      <w:sz w:val="22"/>
                      <w:szCs w:val="22"/>
                    </w:rPr>
                    <w:t xml:space="preserve"> т.ч. алкогольные</w:t>
                  </w:r>
                </w:p>
                <w:p w14:paraId="26A92747" w14:textId="77777777" w:rsidR="00FA2C33" w:rsidRDefault="00FA2C33" w:rsidP="00B77123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</w:p>
                <w:p w14:paraId="761AAA65" w14:textId="0C9C92C6" w:rsidR="00FA2C33" w:rsidRPr="004A7662" w:rsidRDefault="00FA2C33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4B5FB741" w14:textId="77777777" w:rsidR="00FA2C33" w:rsidRPr="00953A00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3A00">
                    <w:rPr>
                      <w:color w:val="000000"/>
                      <w:sz w:val="22"/>
                      <w:szCs w:val="22"/>
                    </w:rPr>
                    <w:t>2106</w:t>
                  </w:r>
                </w:p>
                <w:p w14:paraId="32061DB1" w14:textId="77777777" w:rsidR="00FA2C33" w:rsidRPr="00953A00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3A00">
                    <w:rPr>
                      <w:color w:val="000000"/>
                      <w:sz w:val="22"/>
                      <w:szCs w:val="22"/>
                    </w:rPr>
                    <w:t>2201</w:t>
                  </w:r>
                </w:p>
                <w:p w14:paraId="2FADEA6A" w14:textId="77777777" w:rsidR="00FA2C33" w:rsidRPr="00953A00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3A00">
                    <w:rPr>
                      <w:color w:val="000000"/>
                      <w:sz w:val="22"/>
                      <w:szCs w:val="22"/>
                    </w:rPr>
                    <w:t>2202</w:t>
                  </w:r>
                </w:p>
                <w:p w14:paraId="3E06B98D" w14:textId="77777777" w:rsidR="00FA2C33" w:rsidRPr="00953A00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3A00">
                    <w:rPr>
                      <w:color w:val="000000"/>
                      <w:sz w:val="22"/>
                      <w:szCs w:val="22"/>
                    </w:rPr>
                    <w:t>2203</w:t>
                  </w:r>
                </w:p>
                <w:p w14:paraId="23093648" w14:textId="77777777" w:rsidR="00FA2C33" w:rsidRPr="00953A00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3A00">
                    <w:rPr>
                      <w:color w:val="000000"/>
                      <w:sz w:val="22"/>
                      <w:szCs w:val="22"/>
                    </w:rPr>
                    <w:t>2204</w:t>
                  </w:r>
                </w:p>
                <w:p w14:paraId="33743CC0" w14:textId="77777777" w:rsidR="00FA2C33" w:rsidRPr="00953A00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3A00">
                    <w:rPr>
                      <w:color w:val="000000"/>
                      <w:sz w:val="22"/>
                      <w:szCs w:val="22"/>
                    </w:rPr>
                    <w:t>2205</w:t>
                  </w:r>
                </w:p>
                <w:p w14:paraId="0D4B6E5D" w14:textId="77777777" w:rsidR="00FA2C33" w:rsidRPr="00953A00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3A00">
                    <w:rPr>
                      <w:color w:val="000000"/>
                      <w:sz w:val="22"/>
                      <w:szCs w:val="22"/>
                    </w:rPr>
                    <w:t>2206</w:t>
                  </w:r>
                </w:p>
                <w:p w14:paraId="21D5ACBF" w14:textId="77777777" w:rsidR="00FA2C33" w:rsidRPr="00953A00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3A00">
                    <w:rPr>
                      <w:color w:val="000000"/>
                      <w:sz w:val="22"/>
                      <w:szCs w:val="22"/>
                    </w:rPr>
                    <w:t>2207</w:t>
                  </w:r>
                </w:p>
                <w:p w14:paraId="1D50CF64" w14:textId="77777777" w:rsidR="00FA2C33" w:rsidRPr="00953A00" w:rsidRDefault="00FA2C33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3A00">
                    <w:rPr>
                      <w:color w:val="000000"/>
                      <w:sz w:val="22"/>
                      <w:szCs w:val="22"/>
                    </w:rPr>
                    <w:t>2208</w:t>
                  </w:r>
                </w:p>
                <w:p w14:paraId="4030E50D" w14:textId="6DB75E50" w:rsidR="00FA2C33" w:rsidRDefault="00FA2C33" w:rsidP="00DB10F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53A00">
                    <w:rPr>
                      <w:color w:val="000000"/>
                      <w:sz w:val="22"/>
                      <w:szCs w:val="22"/>
                    </w:rPr>
                    <w:t>3302</w:t>
                  </w:r>
                </w:p>
                <w:p w14:paraId="2ED006A1" w14:textId="77777777" w:rsidR="00FA2C33" w:rsidRDefault="00FA2C33" w:rsidP="00B7712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14:paraId="7807D7DA" w14:textId="77777777" w:rsidR="00FA2C33" w:rsidRPr="004A7662" w:rsidRDefault="00FA2C33" w:rsidP="00DB10F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Align w:val="center"/>
                </w:tcPr>
                <w:p w14:paraId="7CA5EA72" w14:textId="77777777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ТР ТС 021/2011</w:t>
                  </w:r>
                </w:p>
                <w:p w14:paraId="04200CFB" w14:textId="54EC86F8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131</w:t>
                  </w:r>
                </w:p>
                <w:p w14:paraId="5C9EAC82" w14:textId="0CCDA0A4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5962</w:t>
                  </w:r>
                </w:p>
                <w:p w14:paraId="4E4CE153" w14:textId="00114F76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7190</w:t>
                  </w:r>
                </w:p>
                <w:p w14:paraId="766D0EC8" w14:textId="67819A6A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7208</w:t>
                  </w:r>
                </w:p>
                <w:p w14:paraId="50DD027F" w14:textId="188592F4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12712</w:t>
                  </w:r>
                </w:p>
                <w:p w14:paraId="49B59515" w14:textId="6E952A29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13918</w:t>
                  </w:r>
                </w:p>
                <w:p w14:paraId="56252364" w14:textId="6826EA1C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28188</w:t>
                  </w:r>
                </w:p>
                <w:p w14:paraId="69CB8838" w14:textId="30EE8F6F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28499</w:t>
                  </w:r>
                </w:p>
                <w:p w14:paraId="4035C4D4" w14:textId="0A7F1229" w:rsidR="00FA2C33" w:rsidRPr="000B033A" w:rsidRDefault="00FA2C33" w:rsidP="00B77123">
                  <w:pPr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28538</w:t>
                  </w:r>
                </w:p>
                <w:p w14:paraId="69CCD5D9" w14:textId="3B12F93C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highlight w:val="yellow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28539</w:t>
                  </w:r>
                </w:p>
                <w:p w14:paraId="7234E80E" w14:textId="57444BE5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31493</w:t>
                  </w:r>
                </w:p>
                <w:p w14:paraId="72B75572" w14:textId="159ADA2A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31494</w:t>
                  </w:r>
                </w:p>
                <w:p w14:paraId="7E55FA0F" w14:textId="3DC34E36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31495</w:t>
                  </w:r>
                </w:p>
                <w:p w14:paraId="43671732" w14:textId="5334BCD6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lastRenderedPageBreak/>
                    <w:t>ГОСТ 31711</w:t>
                  </w:r>
                </w:p>
                <w:p w14:paraId="64F1BBD8" w14:textId="303BBE58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31728</w:t>
                  </w:r>
                </w:p>
                <w:p w14:paraId="28C02FC7" w14:textId="7FA561FE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31729</w:t>
                  </w:r>
                </w:p>
                <w:p w14:paraId="6FF5A4C1" w14:textId="7F30F0F2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31732</w:t>
                  </w:r>
                </w:p>
                <w:p w14:paraId="3DBE7A8C" w14:textId="3BB81EEE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31763</w:t>
                  </w:r>
                </w:p>
                <w:p w14:paraId="4F701F34" w14:textId="42DB436B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31820</w:t>
                  </w:r>
                </w:p>
                <w:p w14:paraId="1B69FFA2" w14:textId="2F4B8993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32027</w:t>
                  </w:r>
                </w:p>
                <w:p w14:paraId="4C80B95A" w14:textId="5A42A007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32030</w:t>
                  </w:r>
                </w:p>
                <w:p w14:paraId="015380D3" w14:textId="2ACDA22F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32033</w:t>
                  </w:r>
                </w:p>
                <w:p w14:paraId="7B81CAEF" w14:textId="2A993155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32160</w:t>
                  </w:r>
                </w:p>
                <w:p w14:paraId="3D531A14" w14:textId="69BE414B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32715</w:t>
                  </w:r>
                </w:p>
                <w:p w14:paraId="381C3BD2" w14:textId="1FDA2869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32782</w:t>
                  </w:r>
                </w:p>
                <w:p w14:paraId="2E2FB6DD" w14:textId="1F4999E2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33281</w:t>
                  </w:r>
                </w:p>
                <w:p w14:paraId="77871260" w14:textId="641DF4D7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33301</w:t>
                  </w:r>
                </w:p>
                <w:p w14:paraId="13D8E1C4" w14:textId="40D83998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33336</w:t>
                  </w:r>
                </w:p>
                <w:p w14:paraId="0259DD78" w14:textId="6975AA38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33458</w:t>
                  </w:r>
                </w:p>
                <w:p w14:paraId="4C920016" w14:textId="491122BA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33806</w:t>
                  </w:r>
                </w:p>
                <w:p w14:paraId="181A2E61" w14:textId="3E309B2B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СТБ 395</w:t>
                  </w:r>
                </w:p>
                <w:p w14:paraId="3F71F650" w14:textId="6948308D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СТБ 539</w:t>
                  </w:r>
                </w:p>
                <w:p w14:paraId="120321F3" w14:textId="59AAB653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СТБ 950</w:t>
                  </w:r>
                </w:p>
                <w:p w14:paraId="1D3A1450" w14:textId="74AC008B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СТБ 978</w:t>
                  </w:r>
                </w:p>
                <w:p w14:paraId="5829FAE8" w14:textId="32CE3BAD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СТ</w:t>
                  </w:r>
                  <w:r w:rsidR="000B033A" w:rsidRPr="000B033A">
                    <w:rPr>
                      <w:sz w:val="22"/>
                      <w:szCs w:val="22"/>
                    </w:rPr>
                    <w:t>Б 999</w:t>
                  </w:r>
                </w:p>
                <w:p w14:paraId="5D8B78CF" w14:textId="2CD435C3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СТБ 1122</w:t>
                  </w:r>
                </w:p>
                <w:p w14:paraId="4AA697EE" w14:textId="641F527A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СТБ 1334</w:t>
                  </w:r>
                </w:p>
                <w:p w14:paraId="741F7387" w14:textId="20AC0DF4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СТБ 1385</w:t>
                  </w:r>
                </w:p>
                <w:p w14:paraId="759FFBB9" w14:textId="2B452BDA" w:rsidR="00FA2C33" w:rsidRPr="000B033A" w:rsidRDefault="000B033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СТБ 1386</w:t>
                  </w:r>
                </w:p>
                <w:p w14:paraId="1588E7D0" w14:textId="17B00697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СТБ 1529</w:t>
                  </w:r>
                </w:p>
                <w:p w14:paraId="4031D6ED" w14:textId="56F991C4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СТБ 1694</w:t>
                  </w:r>
                </w:p>
                <w:p w14:paraId="530F1D0F" w14:textId="3F59EDE9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СТБ 1695</w:t>
                  </w:r>
                </w:p>
                <w:p w14:paraId="05DAB5EC" w14:textId="48053741" w:rsidR="00FA2C33" w:rsidRPr="000B033A" w:rsidRDefault="000B033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СТБ 1832</w:t>
                  </w:r>
                </w:p>
                <w:p w14:paraId="3281E0AC" w14:textId="0B25A02B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СТБ 1861</w:t>
                  </w:r>
                </w:p>
                <w:p w14:paraId="3B94FA54" w14:textId="3D7E4625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СТБ 1952</w:t>
                  </w:r>
                </w:p>
                <w:p w14:paraId="5D544C2B" w14:textId="3055DFF2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СТБ 2044</w:t>
                  </w:r>
                </w:p>
                <w:p w14:paraId="05FAFDCB" w14:textId="06A38E47" w:rsidR="00FA2C33" w:rsidRPr="000B033A" w:rsidRDefault="000B033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СТБ 2138</w:t>
                  </w:r>
                </w:p>
                <w:p w14:paraId="08E70501" w14:textId="4B95F1EA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СТБ 2354</w:t>
                  </w:r>
                </w:p>
                <w:p w14:paraId="21B7A9F1" w14:textId="526E79B8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СТБ 2368</w:t>
                  </w:r>
                </w:p>
                <w:p w14:paraId="1DFF4D55" w14:textId="73406E45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СТБ 2369</w:t>
                  </w:r>
                </w:p>
                <w:p w14:paraId="664673FE" w14:textId="09D33286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СТБ 2500</w:t>
                  </w:r>
                </w:p>
                <w:p w14:paraId="37DCC75E" w14:textId="0645F010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Р 51156</w:t>
                  </w:r>
                </w:p>
                <w:p w14:paraId="2BD930CC" w14:textId="44173DD3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Р 51300</w:t>
                  </w:r>
                </w:p>
                <w:p w14:paraId="4631DF2C" w14:textId="4AABA157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Р 52135</w:t>
                  </w:r>
                </w:p>
                <w:p w14:paraId="024B6564" w14:textId="55EB29D3" w:rsidR="00FA2C33" w:rsidRPr="000B033A" w:rsidRDefault="000B033A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Р 52195</w:t>
                  </w:r>
                </w:p>
                <w:p w14:paraId="217D6EF8" w14:textId="43458B06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Р 52558</w:t>
                  </w:r>
                </w:p>
                <w:p w14:paraId="6416D811" w14:textId="39B078D7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Р 52700</w:t>
                  </w:r>
                </w:p>
                <w:p w14:paraId="5B6BE8F4" w14:textId="4218AD3E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Р 52835</w:t>
                  </w:r>
                </w:p>
                <w:p w14:paraId="55D4BE3E" w14:textId="47BAF4E5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Р 52844</w:t>
                  </w:r>
                </w:p>
                <w:p w14:paraId="5D93360D" w14:textId="6A51D912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Р 52845</w:t>
                  </w:r>
                </w:p>
                <w:p w14:paraId="738D6F48" w14:textId="6101663F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Р 55242</w:t>
                  </w:r>
                </w:p>
                <w:p w14:paraId="13F2FFD7" w14:textId="0DBC6F82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Р 55292</w:t>
                  </w:r>
                </w:p>
                <w:p w14:paraId="6C4D971F" w14:textId="110E81EE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Р 55458</w:t>
                  </w:r>
                </w:p>
                <w:p w14:paraId="77AB6D0E" w14:textId="749B47AC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Р 55459</w:t>
                  </w:r>
                </w:p>
                <w:p w14:paraId="0683A867" w14:textId="041984E1" w:rsidR="00FA2C33" w:rsidRPr="000B033A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Р 55461</w:t>
                  </w:r>
                </w:p>
                <w:p w14:paraId="03E023B4" w14:textId="620B54B9" w:rsidR="00FA2C33" w:rsidRPr="000B033A" w:rsidRDefault="00FA2C33" w:rsidP="00B77123">
                  <w:pPr>
                    <w:pStyle w:val="27"/>
                    <w:rPr>
                      <w:rFonts w:ascii="Times New Roman" w:hAnsi="Times New Roman" w:cs="Times New Roman"/>
                    </w:rPr>
                  </w:pPr>
                  <w:r w:rsidRPr="000B033A">
                    <w:rPr>
                      <w:rFonts w:ascii="Times New Roman" w:hAnsi="Times New Roman" w:cs="Times New Roman"/>
                    </w:rPr>
                    <w:lastRenderedPageBreak/>
                    <w:t>ГОСТ Р 56547</w:t>
                  </w:r>
                </w:p>
                <w:p w14:paraId="5FF0CD70" w14:textId="67BE24C1" w:rsidR="00FA2C33" w:rsidRPr="000B033A" w:rsidRDefault="00FA2C33" w:rsidP="000B033A">
                  <w:pPr>
                    <w:rPr>
                      <w:sz w:val="22"/>
                      <w:szCs w:val="22"/>
                    </w:rPr>
                  </w:pPr>
                  <w:r w:rsidRPr="000B033A">
                    <w:rPr>
                      <w:sz w:val="22"/>
                      <w:szCs w:val="22"/>
                    </w:rPr>
                    <w:t>ГОСТ Р 57594</w:t>
                  </w:r>
                </w:p>
              </w:tc>
              <w:tc>
                <w:tcPr>
                  <w:tcW w:w="1982" w:type="dxa"/>
                  <w:gridSpan w:val="2"/>
                </w:tcPr>
                <w:p w14:paraId="7FF4962B" w14:textId="77777777" w:rsidR="00FA2C33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953A00">
                    <w:rPr>
                      <w:sz w:val="22"/>
                      <w:szCs w:val="22"/>
                    </w:rPr>
                    <w:lastRenderedPageBreak/>
                    <w:t>ТР ТС 021/2011</w:t>
                  </w:r>
                </w:p>
                <w:p w14:paraId="2559D144" w14:textId="4CF07536" w:rsidR="00FA2C33" w:rsidRPr="00953A00" w:rsidRDefault="00FA2C33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34063CA5" w14:textId="77777777" w:rsidR="00FA2C33" w:rsidRPr="004A7662" w:rsidRDefault="00FA2C33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3703E" w:rsidRPr="00C252E6" w14:paraId="20926320" w14:textId="77777777" w:rsidTr="0098380B">
              <w:tc>
                <w:tcPr>
                  <w:tcW w:w="690" w:type="dxa"/>
                </w:tcPr>
                <w:p w14:paraId="7108E85F" w14:textId="48CC6A64" w:rsidR="0063703E" w:rsidRDefault="00B247B6" w:rsidP="00B7712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224</w:t>
                  </w:r>
                </w:p>
                <w:p w14:paraId="651A48E1" w14:textId="3C6AD5AD" w:rsidR="00B247B6" w:rsidRDefault="00B247B6" w:rsidP="00B7712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463AD2D3" w14:textId="77777777" w:rsidR="0063703E" w:rsidRDefault="0063703E" w:rsidP="00DB10F4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6DA69620" w14:textId="77777777" w:rsidR="0063703E" w:rsidRPr="000B033A" w:rsidRDefault="0063703E" w:rsidP="000B033A">
                  <w:pPr>
                    <w:pStyle w:val="a7"/>
                    <w:ind w:right="-62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B033A">
                    <w:rPr>
                      <w:rFonts w:ascii="Times New Roman" w:hAnsi="Times New Roman"/>
                      <w:sz w:val="22"/>
                      <w:szCs w:val="22"/>
                    </w:rPr>
                    <w:t>Другие продукты</w:t>
                  </w:r>
                </w:p>
                <w:p w14:paraId="2ADA493B" w14:textId="77777777" w:rsidR="0063703E" w:rsidRPr="000B033A" w:rsidRDefault="0063703E" w:rsidP="00B77123">
                  <w:pPr>
                    <w:pStyle w:val="a7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59B6B228" w14:textId="3FCD6FC2" w:rsidR="0063703E" w:rsidRPr="004A7662" w:rsidRDefault="0063703E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38EF92DA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0410 </w:t>
                  </w:r>
                </w:p>
                <w:p w14:paraId="59E190D5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0901 </w:t>
                  </w:r>
                </w:p>
                <w:p w14:paraId="3D7E1AD7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 0902</w:t>
                  </w:r>
                </w:p>
                <w:p w14:paraId="29D86D51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 0903</w:t>
                  </w:r>
                </w:p>
                <w:p w14:paraId="6EE693A4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 0904</w:t>
                  </w:r>
                </w:p>
                <w:p w14:paraId="1EBAE4E7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 0905</w:t>
                  </w:r>
                </w:p>
                <w:p w14:paraId="02EC422C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 0906</w:t>
                  </w:r>
                </w:p>
                <w:p w14:paraId="3CB333B4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 0907</w:t>
                  </w:r>
                </w:p>
                <w:p w14:paraId="41D35031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 0908</w:t>
                  </w:r>
                </w:p>
                <w:p w14:paraId="62B84370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 0909</w:t>
                  </w:r>
                </w:p>
                <w:p w14:paraId="51FFFF25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 0910</w:t>
                  </w:r>
                </w:p>
                <w:p w14:paraId="64EC1803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 1107</w:t>
                  </w:r>
                </w:p>
                <w:p w14:paraId="506228AB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 1302</w:t>
                  </w:r>
                </w:p>
                <w:p w14:paraId="60BF1271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 1704</w:t>
                  </w:r>
                </w:p>
                <w:p w14:paraId="1D336F97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 1901</w:t>
                  </w:r>
                </w:p>
                <w:p w14:paraId="594CB4F8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 2101</w:t>
                  </w:r>
                </w:p>
                <w:p w14:paraId="6EC76203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 2102</w:t>
                  </w:r>
                </w:p>
                <w:p w14:paraId="7207F7B6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 2202</w:t>
                  </w:r>
                </w:p>
                <w:p w14:paraId="36B6ED3D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 2103</w:t>
                  </w:r>
                </w:p>
                <w:p w14:paraId="22B81B33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 2209</w:t>
                  </w:r>
                </w:p>
                <w:p w14:paraId="0BF8256F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 2501</w:t>
                  </w:r>
                </w:p>
                <w:p w14:paraId="49C0C5C0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 xml:space="preserve"> 3503</w:t>
                  </w:r>
                </w:p>
                <w:p w14:paraId="036F39F6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  <w:p w14:paraId="5D0F325C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  <w:p w14:paraId="50DD89A3" w14:textId="77777777" w:rsidR="0063703E" w:rsidRPr="004A7662" w:rsidRDefault="0063703E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Align w:val="center"/>
                </w:tcPr>
                <w:p w14:paraId="2B0BE2C4" w14:textId="7777777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ТР ТС 021/2011</w:t>
                  </w:r>
                </w:p>
                <w:p w14:paraId="02074FE6" w14:textId="73D7CDC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171</w:t>
                  </w:r>
                </w:p>
                <w:p w14:paraId="6D90E419" w14:textId="38FE3B29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975</w:t>
                  </w:r>
                </w:p>
                <w:p w14:paraId="6A8B801A" w14:textId="0C307514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5194</w:t>
                  </w:r>
                </w:p>
                <w:p w14:paraId="04BE614E" w14:textId="3A084A4C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6034</w:t>
                  </w:r>
                </w:p>
                <w:p w14:paraId="16A7AA7B" w14:textId="6B170AC4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7699</w:t>
                  </w:r>
                </w:p>
                <w:p w14:paraId="3943EC8D" w14:textId="3FBAF8B3" w:rsidR="0063703E" w:rsidRPr="00C86CB8" w:rsidRDefault="00B247B6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13830</w:t>
                  </w:r>
                </w:p>
                <w:p w14:paraId="7DD6BC14" w14:textId="43905ECA" w:rsidR="0063703E" w:rsidRPr="00C86CB8" w:rsidRDefault="00B247B6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18224</w:t>
                  </w:r>
                </w:p>
                <w:p w14:paraId="31FA49D2" w14:textId="14914453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18316</w:t>
                  </w:r>
                </w:p>
                <w:p w14:paraId="69EECF2F" w14:textId="23F6EEEF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19327</w:t>
                  </w:r>
                </w:p>
                <w:p w14:paraId="098F2C5F" w14:textId="533904F0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22840</w:t>
                  </w:r>
                </w:p>
                <w:p w14:paraId="54A5FA5F" w14:textId="4D7F5B48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28483</w:t>
                  </w:r>
                </w:p>
                <w:p w14:paraId="7E8301BF" w14:textId="29DDA8CF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28538</w:t>
                  </w:r>
                </w:p>
                <w:p w14:paraId="02E70A88" w14:textId="37A1C3E6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29186</w:t>
                  </w:r>
                </w:p>
                <w:p w14:paraId="748BA68B" w14:textId="53E518F5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31388</w:t>
                  </w:r>
                </w:p>
                <w:p w14:paraId="2C8129F8" w14:textId="610C63CD" w:rsidR="0063703E" w:rsidRPr="00C86CB8" w:rsidRDefault="00B247B6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31689</w:t>
                  </w:r>
                </w:p>
                <w:p w14:paraId="7233E93B" w14:textId="335D9E25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31767</w:t>
                  </w:r>
                </w:p>
                <w:p w14:paraId="4C8769FA" w14:textId="2988AFC9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31776</w:t>
                  </w:r>
                </w:p>
                <w:p w14:paraId="01F98B3E" w14:textId="7BCC6A4A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31934</w:t>
                  </w:r>
                </w:p>
                <w:p w14:paraId="5D5F80D2" w14:textId="6C168288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31935</w:t>
                  </w:r>
                </w:p>
                <w:p w14:paraId="33DDD414" w14:textId="369A79BE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32034</w:t>
                  </w:r>
                </w:p>
                <w:p w14:paraId="601DE14D" w14:textId="5F3D3BDF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32097</w:t>
                  </w:r>
                </w:p>
                <w:p w14:paraId="75591F3C" w14:textId="5994D798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32116</w:t>
                  </w:r>
                </w:p>
                <w:p w14:paraId="77103FF2" w14:textId="3E1FCA5F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32159</w:t>
                  </w:r>
                </w:p>
                <w:p w14:paraId="4572308F" w14:textId="64A3646B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color w:val="000000"/>
                      <w:sz w:val="22"/>
                      <w:szCs w:val="22"/>
                    </w:rPr>
                    <w:t>ГОСТ 33476</w:t>
                  </w:r>
                </w:p>
                <w:p w14:paraId="48BDAB5A" w14:textId="00478F80" w:rsidR="0063703E" w:rsidRPr="00C86CB8" w:rsidRDefault="00B247B6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33917</w:t>
                  </w:r>
                </w:p>
                <w:p w14:paraId="2F636786" w14:textId="5458DDE5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33930</w:t>
                  </w:r>
                </w:p>
                <w:p w14:paraId="138752A1" w14:textId="70457419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34144</w:t>
                  </w:r>
                </w:p>
                <w:p w14:paraId="4979A0E3" w14:textId="3383D1D4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СТБ 922</w:t>
                  </w:r>
                </w:p>
                <w:p w14:paraId="5A1DF95B" w14:textId="63157779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СТБ 954</w:t>
                  </w:r>
                </w:p>
                <w:p w14:paraId="4AF4108B" w14:textId="49954568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СТБ 983</w:t>
                  </w:r>
                </w:p>
                <w:p w14:paraId="102B8156" w14:textId="7E94888F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СТБ 990</w:t>
                  </w:r>
                </w:p>
                <w:p w14:paraId="700D75BD" w14:textId="2347D7BA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СТБ 991</w:t>
                  </w:r>
                </w:p>
                <w:p w14:paraId="4F6AC806" w14:textId="162BC520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СТБ 1084</w:t>
                  </w:r>
                </w:p>
                <w:p w14:paraId="4E886B77" w14:textId="28362C33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СТБ 1210</w:t>
                  </w:r>
                </w:p>
                <w:p w14:paraId="628F938A" w14:textId="414A769F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СТБ 1369</w:t>
                  </w:r>
                </w:p>
                <w:p w14:paraId="391BF0C5" w14:textId="60B58049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СТБ 1828</w:t>
                  </w:r>
                </w:p>
                <w:p w14:paraId="7FF09505" w14:textId="2E075826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СТБ 2193</w:t>
                  </w:r>
                </w:p>
                <w:p w14:paraId="4B91F0C1" w14:textId="6ACD654C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Р 50364</w:t>
                  </w:r>
                </w:p>
                <w:p w14:paraId="38CDF368" w14:textId="64B3F6FD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Р 50365</w:t>
                  </w:r>
                </w:p>
                <w:p w14:paraId="4FFFA7B5" w14:textId="671734C7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Р 51574</w:t>
                  </w:r>
                </w:p>
                <w:p w14:paraId="1DD1BD2C" w14:textId="0050B394" w:rsidR="0063703E" w:rsidRPr="00C86CB8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Р 53876</w:t>
                  </w:r>
                </w:p>
                <w:p w14:paraId="5DF61BA3" w14:textId="3305DCDA" w:rsidR="0063703E" w:rsidRPr="004A7662" w:rsidRDefault="0063703E" w:rsidP="00B247B6">
                  <w:pPr>
                    <w:rPr>
                      <w:sz w:val="22"/>
                      <w:szCs w:val="22"/>
                    </w:rPr>
                  </w:pPr>
                  <w:r w:rsidRPr="00C86CB8">
                    <w:rPr>
                      <w:sz w:val="22"/>
                      <w:szCs w:val="22"/>
                    </w:rPr>
                    <w:t>ГОСТ Р 54845</w:t>
                  </w:r>
                </w:p>
              </w:tc>
              <w:tc>
                <w:tcPr>
                  <w:tcW w:w="1982" w:type="dxa"/>
                  <w:gridSpan w:val="2"/>
                </w:tcPr>
                <w:p w14:paraId="1592AC5C" w14:textId="77777777" w:rsidR="0063703E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zh-CN"/>
                    </w:rPr>
                  </w:pPr>
                  <w:r>
                    <w:rPr>
                      <w:sz w:val="22"/>
                      <w:szCs w:val="22"/>
                      <w:lang w:eastAsia="zh-CN"/>
                    </w:rPr>
                    <w:t>ТР ТС 021/2011</w:t>
                  </w:r>
                </w:p>
                <w:p w14:paraId="36EAF514" w14:textId="77777777" w:rsidR="0063703E" w:rsidRDefault="0063703E" w:rsidP="00B7712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zh-CN"/>
                    </w:rPr>
                  </w:pPr>
                </w:p>
                <w:p w14:paraId="458F2BDC" w14:textId="474548D5" w:rsidR="0063703E" w:rsidRPr="004A7662" w:rsidRDefault="0063703E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511D7" w:rsidRPr="00C252E6" w14:paraId="0DBB46C7" w14:textId="77777777" w:rsidTr="0097142E">
              <w:tc>
                <w:tcPr>
                  <w:tcW w:w="9656" w:type="dxa"/>
                  <w:gridSpan w:val="6"/>
                </w:tcPr>
                <w:p w14:paraId="221B55E7" w14:textId="3DDA408E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8A7B7F">
                    <w:rPr>
                      <w:b/>
                      <w:bCs/>
                      <w:sz w:val="22"/>
                      <w:szCs w:val="22"/>
                    </w:rPr>
                    <w:t>ТР ТС 024/2011 «ТЕХНИЧЕСКИЙ РЕГЛАМЕНТ НА МАСЛОЖИРОВУЮ ПРОДУКЦИЮ»</w:t>
                  </w:r>
                </w:p>
              </w:tc>
            </w:tr>
            <w:tr w:rsidR="004511D7" w:rsidRPr="00C252E6" w14:paraId="05F6065A" w14:textId="77777777" w:rsidTr="00747A6E">
              <w:tc>
                <w:tcPr>
                  <w:tcW w:w="690" w:type="dxa"/>
                </w:tcPr>
                <w:p w14:paraId="63340A32" w14:textId="74DB4011" w:rsidR="004511D7" w:rsidRDefault="009336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2873" w:type="dxa"/>
                </w:tcPr>
                <w:p w14:paraId="3AE05966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Масла растительные</w:t>
                  </w:r>
                </w:p>
                <w:p w14:paraId="5E780D42" w14:textId="77777777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4BD271E6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5039C">
                    <w:rPr>
                      <w:color w:val="000000"/>
                      <w:sz w:val="22"/>
                      <w:szCs w:val="22"/>
                    </w:rPr>
                    <w:t>1507</w:t>
                  </w:r>
                </w:p>
                <w:p w14:paraId="63686835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5039C">
                    <w:rPr>
                      <w:color w:val="000000"/>
                      <w:sz w:val="22"/>
                      <w:szCs w:val="22"/>
                    </w:rPr>
                    <w:t xml:space="preserve"> 1508</w:t>
                  </w:r>
                </w:p>
                <w:p w14:paraId="3772A96C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5039C">
                    <w:rPr>
                      <w:color w:val="000000"/>
                      <w:sz w:val="22"/>
                      <w:szCs w:val="22"/>
                    </w:rPr>
                    <w:t xml:space="preserve"> 1509 </w:t>
                  </w:r>
                </w:p>
                <w:p w14:paraId="44DA6ADA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5039C">
                    <w:rPr>
                      <w:color w:val="000000"/>
                      <w:sz w:val="22"/>
                      <w:szCs w:val="22"/>
                    </w:rPr>
                    <w:t xml:space="preserve">1510 </w:t>
                  </w:r>
                </w:p>
                <w:p w14:paraId="0A420624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5039C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1511 </w:t>
                  </w:r>
                </w:p>
                <w:p w14:paraId="21F2377F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5039C">
                    <w:rPr>
                      <w:color w:val="000000"/>
                      <w:sz w:val="22"/>
                      <w:szCs w:val="22"/>
                    </w:rPr>
                    <w:t xml:space="preserve">1512 </w:t>
                  </w:r>
                </w:p>
                <w:p w14:paraId="6447C140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5039C">
                    <w:rPr>
                      <w:color w:val="000000"/>
                      <w:sz w:val="22"/>
                      <w:szCs w:val="22"/>
                    </w:rPr>
                    <w:t xml:space="preserve">1513 </w:t>
                  </w:r>
                </w:p>
                <w:p w14:paraId="2FCDA458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5039C">
                    <w:rPr>
                      <w:color w:val="000000"/>
                      <w:sz w:val="22"/>
                      <w:szCs w:val="22"/>
                    </w:rPr>
                    <w:t xml:space="preserve">1514 </w:t>
                  </w:r>
                </w:p>
                <w:p w14:paraId="7F26939D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5039C">
                    <w:rPr>
                      <w:color w:val="000000"/>
                      <w:sz w:val="22"/>
                      <w:szCs w:val="22"/>
                    </w:rPr>
                    <w:t xml:space="preserve">1515 </w:t>
                  </w:r>
                </w:p>
                <w:p w14:paraId="3EA188CC" w14:textId="05F9F177" w:rsidR="004511D7" w:rsidRPr="004A7662" w:rsidRDefault="004511D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B5039C">
                    <w:rPr>
                      <w:color w:val="000000"/>
                      <w:sz w:val="22"/>
                      <w:szCs w:val="22"/>
                    </w:rPr>
                    <w:t>1517</w:t>
                  </w:r>
                </w:p>
              </w:tc>
              <w:tc>
                <w:tcPr>
                  <w:tcW w:w="2765" w:type="dxa"/>
                </w:tcPr>
                <w:p w14:paraId="60B1066B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lastRenderedPageBreak/>
                    <w:t>ТР ТС 024/2011</w:t>
                  </w:r>
                </w:p>
                <w:p w14:paraId="02502CD0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ТР ТС 021/2011</w:t>
                  </w:r>
                </w:p>
                <w:p w14:paraId="58D3D74A" w14:textId="618507B2" w:rsidR="004511D7" w:rsidRPr="003E1A4F" w:rsidRDefault="003E1A4F" w:rsidP="00B43E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ГОСТ 1128</w:t>
                  </w:r>
                  <w:r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51F726C6" w14:textId="0FB561BF" w:rsidR="004511D7" w:rsidRPr="003E1A4F" w:rsidRDefault="003E1A4F" w:rsidP="00B43E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ГОСТ 1129</w:t>
                  </w:r>
                  <w:r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753920F3" w14:textId="485C6D0F" w:rsidR="004511D7" w:rsidRPr="003E1A4F" w:rsidRDefault="003E1A4F" w:rsidP="00B43E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>ГОСТ 8807</w:t>
                  </w:r>
                  <w:r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2BB213D9" w14:textId="4E20EA89" w:rsidR="004511D7" w:rsidRPr="003E1A4F" w:rsidRDefault="003E1A4F" w:rsidP="00B43E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ГОСТ 8988</w:t>
                  </w:r>
                  <w:r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69B03230" w14:textId="0FB020AA" w:rsidR="004511D7" w:rsidRPr="003E1A4F" w:rsidRDefault="003E1A4F" w:rsidP="00B43E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СТБ 1486</w:t>
                  </w:r>
                  <w:r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5609E28F" w14:textId="77777777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27824AC8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lastRenderedPageBreak/>
                    <w:t>ТР ТС 024/2011</w:t>
                  </w:r>
                </w:p>
                <w:p w14:paraId="544569BB" w14:textId="77777777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511D7" w:rsidRPr="00C252E6" w14:paraId="79FD0D7E" w14:textId="77777777" w:rsidTr="00747A6E">
              <w:tc>
                <w:tcPr>
                  <w:tcW w:w="690" w:type="dxa"/>
                </w:tcPr>
                <w:p w14:paraId="05B55091" w14:textId="609F0453" w:rsidR="004511D7" w:rsidRDefault="004511D7" w:rsidP="0093367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93367A"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2873" w:type="dxa"/>
                </w:tcPr>
                <w:p w14:paraId="17E07876" w14:textId="404F833E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Фракции масел растительных</w:t>
                  </w:r>
                </w:p>
              </w:tc>
              <w:tc>
                <w:tcPr>
                  <w:tcW w:w="1346" w:type="dxa"/>
                </w:tcPr>
                <w:p w14:paraId="456AA82E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B5039C">
                    <w:rPr>
                      <w:sz w:val="22"/>
                      <w:szCs w:val="22"/>
                      <w:lang w:val="en-US"/>
                    </w:rPr>
                    <w:t>1507</w:t>
                  </w:r>
                </w:p>
                <w:p w14:paraId="27C2D191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B5039C">
                    <w:rPr>
                      <w:sz w:val="22"/>
                      <w:szCs w:val="22"/>
                      <w:lang w:val="en-US"/>
                    </w:rPr>
                    <w:t>1508</w:t>
                  </w:r>
                </w:p>
                <w:p w14:paraId="77EE6DE1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B5039C">
                    <w:rPr>
                      <w:sz w:val="22"/>
                      <w:szCs w:val="22"/>
                      <w:lang w:val="en-US"/>
                    </w:rPr>
                    <w:t>1509</w:t>
                  </w:r>
                </w:p>
                <w:p w14:paraId="10FA5883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B5039C">
                    <w:rPr>
                      <w:sz w:val="22"/>
                      <w:szCs w:val="22"/>
                      <w:lang w:val="en-US"/>
                    </w:rPr>
                    <w:t>1510</w:t>
                  </w:r>
                  <w:r w:rsidRPr="00B5039C">
                    <w:rPr>
                      <w:sz w:val="22"/>
                      <w:szCs w:val="22"/>
                    </w:rPr>
                    <w:t xml:space="preserve"> </w:t>
                  </w:r>
                </w:p>
                <w:p w14:paraId="6F225228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B5039C">
                    <w:rPr>
                      <w:sz w:val="22"/>
                      <w:szCs w:val="22"/>
                      <w:lang w:val="en-US"/>
                    </w:rPr>
                    <w:t>1511</w:t>
                  </w:r>
                </w:p>
                <w:p w14:paraId="12B6CE0E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B5039C">
                    <w:rPr>
                      <w:sz w:val="22"/>
                      <w:szCs w:val="22"/>
                      <w:lang w:val="en-US"/>
                    </w:rPr>
                    <w:t>1512</w:t>
                  </w:r>
                </w:p>
                <w:p w14:paraId="0A0BBCF1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B5039C">
                    <w:rPr>
                      <w:sz w:val="22"/>
                      <w:szCs w:val="22"/>
                      <w:lang w:val="en-US"/>
                    </w:rPr>
                    <w:t>1513</w:t>
                  </w:r>
                </w:p>
                <w:p w14:paraId="7F5C1275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B5039C">
                    <w:rPr>
                      <w:sz w:val="22"/>
                      <w:szCs w:val="22"/>
                      <w:lang w:val="en-US"/>
                    </w:rPr>
                    <w:t>1514</w:t>
                  </w:r>
                </w:p>
                <w:p w14:paraId="0A3D1974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  <w:lang w:val="en-US"/>
                    </w:rPr>
                    <w:t>1515</w:t>
                  </w:r>
                </w:p>
                <w:p w14:paraId="1979F9AC" w14:textId="72E1DAB8" w:rsidR="004511D7" w:rsidRPr="004A7662" w:rsidRDefault="004511D7" w:rsidP="003E1A4F">
                  <w:pPr>
                    <w:jc w:val="center"/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1517</w:t>
                  </w:r>
                </w:p>
              </w:tc>
              <w:tc>
                <w:tcPr>
                  <w:tcW w:w="2765" w:type="dxa"/>
                </w:tcPr>
                <w:p w14:paraId="3966F805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ТР ТС 024/2011</w:t>
                  </w:r>
                </w:p>
                <w:p w14:paraId="3E459D46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ТР ТС 021/2011</w:t>
                  </w:r>
                </w:p>
                <w:p w14:paraId="776BF4CD" w14:textId="77777777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039B5AF5" w14:textId="0FAF6EE2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ТР ТС 024/2011</w:t>
                  </w:r>
                </w:p>
              </w:tc>
            </w:tr>
            <w:tr w:rsidR="004511D7" w:rsidRPr="00C252E6" w14:paraId="19BF659B" w14:textId="77777777" w:rsidTr="00747A6E">
              <w:tc>
                <w:tcPr>
                  <w:tcW w:w="690" w:type="dxa"/>
                </w:tcPr>
                <w:p w14:paraId="3B57D28B" w14:textId="79D2D679" w:rsidR="004511D7" w:rsidRDefault="004511D7" w:rsidP="0093367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93367A">
                    <w:rPr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2873" w:type="dxa"/>
                </w:tcPr>
                <w:p w14:paraId="3334F2CB" w14:textId="4CB7BCBA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 xml:space="preserve">Масла (жиры) </w:t>
                  </w:r>
                  <w:proofErr w:type="spellStart"/>
                  <w:r w:rsidRPr="00B5039C">
                    <w:rPr>
                      <w:sz w:val="22"/>
                      <w:szCs w:val="22"/>
                    </w:rPr>
                    <w:t>переэтерифицированные</w:t>
                  </w:r>
                  <w:proofErr w:type="spellEnd"/>
                  <w:r w:rsidRPr="00B5039C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B5039C">
                    <w:rPr>
                      <w:sz w:val="22"/>
                      <w:szCs w:val="22"/>
                    </w:rPr>
                    <w:t>рафинированные  дезодорированные</w:t>
                  </w:r>
                  <w:proofErr w:type="gramEnd"/>
                </w:p>
              </w:tc>
              <w:tc>
                <w:tcPr>
                  <w:tcW w:w="1346" w:type="dxa"/>
                </w:tcPr>
                <w:p w14:paraId="3FD01C7D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trike/>
                      <w:color w:val="FF0000"/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1516</w:t>
                  </w:r>
                  <w:r w:rsidRPr="00B5039C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14:paraId="1153167D" w14:textId="5D90B130" w:rsidR="004511D7" w:rsidRPr="004A7662" w:rsidRDefault="004511D7" w:rsidP="003E1A4F">
                  <w:pPr>
                    <w:jc w:val="center"/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1517</w:t>
                  </w:r>
                </w:p>
              </w:tc>
              <w:tc>
                <w:tcPr>
                  <w:tcW w:w="2765" w:type="dxa"/>
                </w:tcPr>
                <w:p w14:paraId="4735B7A4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ТР ТС 024/2011</w:t>
                  </w:r>
                </w:p>
                <w:p w14:paraId="72D2DD1A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ТР ТС 021/2011</w:t>
                  </w:r>
                </w:p>
                <w:p w14:paraId="1E791613" w14:textId="12EA7175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ГОСТ 28414</w:t>
                  </w:r>
                </w:p>
                <w:p w14:paraId="3B926A7D" w14:textId="77777777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7B0C1646" w14:textId="26509279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ТР ТС 024/2011</w:t>
                  </w:r>
                </w:p>
              </w:tc>
            </w:tr>
            <w:tr w:rsidR="004511D7" w:rsidRPr="00C252E6" w14:paraId="1EC6DF5A" w14:textId="77777777" w:rsidTr="00747A6E">
              <w:tc>
                <w:tcPr>
                  <w:tcW w:w="690" w:type="dxa"/>
                </w:tcPr>
                <w:p w14:paraId="083E820C" w14:textId="22423F4A" w:rsidR="004511D7" w:rsidRDefault="009336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228</w:t>
                  </w:r>
                </w:p>
              </w:tc>
              <w:tc>
                <w:tcPr>
                  <w:tcW w:w="2873" w:type="dxa"/>
                </w:tcPr>
                <w:p w14:paraId="610FB902" w14:textId="0A4E7C3B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 xml:space="preserve">Масла (жиры) гидрогенизированные </w:t>
                  </w:r>
                  <w:proofErr w:type="gramStart"/>
                  <w:r w:rsidRPr="00B5039C">
                    <w:rPr>
                      <w:sz w:val="22"/>
                      <w:szCs w:val="22"/>
                    </w:rPr>
                    <w:t>рафинированные  дезодорированные</w:t>
                  </w:r>
                  <w:proofErr w:type="gramEnd"/>
                </w:p>
              </w:tc>
              <w:tc>
                <w:tcPr>
                  <w:tcW w:w="1346" w:type="dxa"/>
                </w:tcPr>
                <w:p w14:paraId="00008D79" w14:textId="77777777" w:rsidR="004511D7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B5039C">
                    <w:rPr>
                      <w:sz w:val="22"/>
                      <w:szCs w:val="22"/>
                    </w:rPr>
                    <w:t>1516</w:t>
                  </w:r>
                  <w:r w:rsidRPr="00B5039C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14:paraId="333979D6" w14:textId="30400A9D" w:rsidR="004511D7" w:rsidRPr="004A7662" w:rsidRDefault="004511D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1517</w:t>
                  </w:r>
                </w:p>
              </w:tc>
              <w:tc>
                <w:tcPr>
                  <w:tcW w:w="2765" w:type="dxa"/>
                </w:tcPr>
                <w:p w14:paraId="23E3F098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ТР ТС 024/2011</w:t>
                  </w:r>
                </w:p>
                <w:p w14:paraId="7A91CA63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ТР ТС 021/2011</w:t>
                  </w:r>
                </w:p>
                <w:p w14:paraId="3F03E71A" w14:textId="470F4203" w:rsidR="004511D7" w:rsidRPr="004A7662" w:rsidRDefault="004511D7" w:rsidP="003E1A4F">
                  <w:pPr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ГОСТ 28414</w:t>
                  </w:r>
                </w:p>
              </w:tc>
              <w:tc>
                <w:tcPr>
                  <w:tcW w:w="1982" w:type="dxa"/>
                  <w:gridSpan w:val="2"/>
                </w:tcPr>
                <w:p w14:paraId="13C59A8D" w14:textId="285FF475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ТР ТС 024/2011</w:t>
                  </w:r>
                </w:p>
              </w:tc>
            </w:tr>
            <w:tr w:rsidR="004511D7" w:rsidRPr="00C252E6" w14:paraId="6C85E929" w14:textId="77777777" w:rsidTr="00747A6E">
              <w:tc>
                <w:tcPr>
                  <w:tcW w:w="690" w:type="dxa"/>
                </w:tcPr>
                <w:p w14:paraId="588BEE2A" w14:textId="16949E3C" w:rsidR="004511D7" w:rsidRDefault="009336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229</w:t>
                  </w:r>
                </w:p>
              </w:tc>
              <w:tc>
                <w:tcPr>
                  <w:tcW w:w="2873" w:type="dxa"/>
                </w:tcPr>
                <w:p w14:paraId="0B3CA238" w14:textId="0E388EFF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 xml:space="preserve">Маргарины </w:t>
                  </w:r>
                </w:p>
              </w:tc>
              <w:tc>
                <w:tcPr>
                  <w:tcW w:w="1346" w:type="dxa"/>
                </w:tcPr>
                <w:p w14:paraId="2AD2916C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 w:eastAsia="zh-CN"/>
                    </w:rPr>
                  </w:pPr>
                  <w:r w:rsidRPr="00B5039C">
                    <w:rPr>
                      <w:spacing w:val="-14"/>
                      <w:sz w:val="22"/>
                      <w:szCs w:val="22"/>
                    </w:rPr>
                    <w:t>1517</w:t>
                  </w:r>
                  <w:r w:rsidRPr="00B5039C">
                    <w:rPr>
                      <w:spacing w:val="-14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14:paraId="3027F378" w14:textId="77777777" w:rsidR="004511D7" w:rsidRPr="004A7662" w:rsidRDefault="004511D7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6B21AC55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ТР ТС 024/2011</w:t>
                  </w:r>
                </w:p>
                <w:p w14:paraId="05DD1964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ТР ТС 021/2011</w:t>
                  </w:r>
                </w:p>
                <w:p w14:paraId="3466B11E" w14:textId="77777777" w:rsidR="003E1A4F" w:rsidRDefault="004511D7" w:rsidP="003E1A4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ГОСТ 32188</w:t>
                  </w:r>
                </w:p>
                <w:p w14:paraId="07B4141F" w14:textId="6EBEF714" w:rsidR="004511D7" w:rsidRPr="004A7662" w:rsidRDefault="004511D7" w:rsidP="003E1A4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СТБ 2016</w:t>
                  </w:r>
                </w:p>
              </w:tc>
              <w:tc>
                <w:tcPr>
                  <w:tcW w:w="1982" w:type="dxa"/>
                  <w:gridSpan w:val="2"/>
                </w:tcPr>
                <w:p w14:paraId="22748E5A" w14:textId="5D4E3B3D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ТР ТС 024/2011</w:t>
                  </w:r>
                </w:p>
              </w:tc>
            </w:tr>
            <w:tr w:rsidR="004511D7" w:rsidRPr="00C252E6" w14:paraId="5508C593" w14:textId="77777777" w:rsidTr="00747A6E">
              <w:tc>
                <w:tcPr>
                  <w:tcW w:w="690" w:type="dxa"/>
                </w:tcPr>
                <w:p w14:paraId="4232C201" w14:textId="5208A292" w:rsidR="004511D7" w:rsidRDefault="009336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230</w:t>
                  </w:r>
                </w:p>
              </w:tc>
              <w:tc>
                <w:tcPr>
                  <w:tcW w:w="2873" w:type="dxa"/>
                </w:tcPr>
                <w:p w14:paraId="30496D17" w14:textId="17F41ACB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Спреды растительно-сливочные и растительно-жировые</w:t>
                  </w:r>
                </w:p>
              </w:tc>
              <w:tc>
                <w:tcPr>
                  <w:tcW w:w="1346" w:type="dxa"/>
                </w:tcPr>
                <w:p w14:paraId="0AB48F0D" w14:textId="77777777" w:rsidR="004511D7" w:rsidRDefault="004511D7" w:rsidP="00B43EA3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  <w:lang w:val="en-US"/>
                    </w:rPr>
                  </w:pPr>
                  <w:r w:rsidRPr="00B5039C">
                    <w:rPr>
                      <w:spacing w:val="-14"/>
                      <w:sz w:val="22"/>
                      <w:szCs w:val="22"/>
                      <w:lang w:val="en-US"/>
                    </w:rPr>
                    <w:t xml:space="preserve">1517 </w:t>
                  </w:r>
                </w:p>
                <w:p w14:paraId="0BEAE533" w14:textId="4BE0AD21" w:rsidR="004511D7" w:rsidRPr="004A7662" w:rsidRDefault="004511D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B5039C">
                    <w:rPr>
                      <w:spacing w:val="-14"/>
                      <w:sz w:val="22"/>
                      <w:szCs w:val="22"/>
                      <w:lang w:val="en-US"/>
                    </w:rPr>
                    <w:t xml:space="preserve">2106 </w:t>
                  </w:r>
                </w:p>
              </w:tc>
              <w:tc>
                <w:tcPr>
                  <w:tcW w:w="2765" w:type="dxa"/>
                </w:tcPr>
                <w:p w14:paraId="055EA8CD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ТР ТС 024/2011</w:t>
                  </w:r>
                </w:p>
                <w:p w14:paraId="1B7E83D6" w14:textId="77777777" w:rsidR="004511D7" w:rsidRPr="00B5039C" w:rsidRDefault="004511D7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ТР ТС 021/2011</w:t>
                  </w:r>
                </w:p>
                <w:p w14:paraId="5F946788" w14:textId="4621FAA6" w:rsidR="004511D7" w:rsidRPr="003E1A4F" w:rsidRDefault="004511D7" w:rsidP="00B43E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 w:rsidRPr="00B5039C">
                    <w:rPr>
                      <w:b/>
                      <w:bCs/>
                      <w:sz w:val="22"/>
                      <w:szCs w:val="22"/>
                    </w:rPr>
                    <w:t>ГОСТ 34178</w:t>
                  </w:r>
                  <w:r w:rsidR="003E1A4F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4D6780D6" w14:textId="4165DAE3" w:rsidR="004511D7" w:rsidRPr="004A7662" w:rsidRDefault="003E1A4F" w:rsidP="003E1A4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2016</w:t>
                  </w:r>
                </w:p>
              </w:tc>
              <w:tc>
                <w:tcPr>
                  <w:tcW w:w="1982" w:type="dxa"/>
                  <w:gridSpan w:val="2"/>
                </w:tcPr>
                <w:p w14:paraId="16C66B22" w14:textId="5AB6C255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B5039C">
                    <w:rPr>
                      <w:sz w:val="22"/>
                      <w:szCs w:val="22"/>
                    </w:rPr>
                    <w:t>ТР ТС 024/2011</w:t>
                  </w:r>
                </w:p>
              </w:tc>
            </w:tr>
            <w:tr w:rsidR="004511D7" w:rsidRPr="00C252E6" w14:paraId="662133F8" w14:textId="77777777" w:rsidTr="00747A6E">
              <w:tc>
                <w:tcPr>
                  <w:tcW w:w="690" w:type="dxa"/>
                </w:tcPr>
                <w:p w14:paraId="3BBB03D6" w14:textId="36BFE23C" w:rsidR="004511D7" w:rsidRDefault="0093367A" w:rsidP="004511D7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231</w:t>
                  </w:r>
                </w:p>
              </w:tc>
              <w:tc>
                <w:tcPr>
                  <w:tcW w:w="2873" w:type="dxa"/>
                </w:tcPr>
                <w:p w14:paraId="256D2923" w14:textId="77777777" w:rsidR="004511D7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Смеси топленые растительно-сливочные и растительно-жировые</w:t>
                  </w:r>
                </w:p>
                <w:p w14:paraId="67CFEBB8" w14:textId="77777777" w:rsidR="004511D7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108EF47F" w14:textId="77777777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2E92E10A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  <w:lang w:val="en-US"/>
                    </w:rPr>
                  </w:pPr>
                  <w:r w:rsidRPr="00164D45">
                    <w:rPr>
                      <w:spacing w:val="-14"/>
                      <w:sz w:val="22"/>
                      <w:szCs w:val="22"/>
                      <w:lang w:val="en-US"/>
                    </w:rPr>
                    <w:t xml:space="preserve">1517 </w:t>
                  </w:r>
                </w:p>
                <w:p w14:paraId="5746781D" w14:textId="53D00563" w:rsidR="004511D7" w:rsidRPr="004A7662" w:rsidRDefault="004511D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164D45">
                    <w:rPr>
                      <w:spacing w:val="-14"/>
                      <w:sz w:val="22"/>
                      <w:szCs w:val="22"/>
                      <w:lang w:val="en-US"/>
                    </w:rPr>
                    <w:t xml:space="preserve">2106 </w:t>
                  </w:r>
                </w:p>
              </w:tc>
              <w:tc>
                <w:tcPr>
                  <w:tcW w:w="2765" w:type="dxa"/>
                </w:tcPr>
                <w:p w14:paraId="6E6B8F1D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  <w:p w14:paraId="2F5E37CF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021/2011</w:t>
                  </w:r>
                </w:p>
                <w:p w14:paraId="4C8FC5CF" w14:textId="17C5B5AA" w:rsidR="004511D7" w:rsidRPr="003E1A4F" w:rsidRDefault="004511D7" w:rsidP="00B43E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 w:rsidRPr="00164D45">
                    <w:rPr>
                      <w:b/>
                      <w:bCs/>
                      <w:sz w:val="22"/>
                      <w:szCs w:val="22"/>
                    </w:rPr>
                    <w:t>ГОСТ 34178</w:t>
                  </w:r>
                  <w:r w:rsidR="003E1A4F">
                    <w:rPr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457AD16B" w14:textId="77777777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13C0CA65" w14:textId="42A46639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</w:tc>
            </w:tr>
            <w:tr w:rsidR="004511D7" w:rsidRPr="00C252E6" w14:paraId="072D6528" w14:textId="77777777" w:rsidTr="00747A6E">
              <w:tc>
                <w:tcPr>
                  <w:tcW w:w="690" w:type="dxa"/>
                </w:tcPr>
                <w:p w14:paraId="62BE22E8" w14:textId="6E5C1CD3" w:rsidR="004511D7" w:rsidRDefault="004511D7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93367A">
                    <w:rPr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2873" w:type="dxa"/>
                </w:tcPr>
                <w:p w14:paraId="334E15FA" w14:textId="6B15B70C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Жиры специального назначения, в том числе жиры кулинарные, кондитерские, хлебопекарные</w:t>
                  </w:r>
                </w:p>
              </w:tc>
              <w:tc>
                <w:tcPr>
                  <w:tcW w:w="1346" w:type="dxa"/>
                </w:tcPr>
                <w:p w14:paraId="3B1C313C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1516</w:t>
                  </w:r>
                </w:p>
                <w:p w14:paraId="55ADDD6D" w14:textId="43999799" w:rsidR="004511D7" w:rsidRPr="004A7662" w:rsidRDefault="004511D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</w:t>
                  </w:r>
                  <w:r w:rsidRPr="00164D45">
                    <w:rPr>
                      <w:sz w:val="22"/>
                      <w:szCs w:val="22"/>
                      <w:lang w:val="en-US"/>
                    </w:rPr>
                    <w:t xml:space="preserve">1517 </w:t>
                  </w:r>
                </w:p>
              </w:tc>
              <w:tc>
                <w:tcPr>
                  <w:tcW w:w="2765" w:type="dxa"/>
                </w:tcPr>
                <w:p w14:paraId="7659A963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  <w:p w14:paraId="68C42EE0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021/2011</w:t>
                  </w:r>
                </w:p>
                <w:p w14:paraId="49474794" w14:textId="0D807DEB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ГОСТ 28414</w:t>
                  </w:r>
                </w:p>
                <w:p w14:paraId="4E91CA70" w14:textId="6497A91A" w:rsidR="004511D7" w:rsidRPr="002575CC" w:rsidRDefault="003E1A4F" w:rsidP="00B43EA3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2575CC">
                    <w:rPr>
                      <w:bCs/>
                      <w:iCs/>
                      <w:sz w:val="22"/>
                      <w:szCs w:val="22"/>
                    </w:rPr>
                    <w:t>ГОСТ 33648</w:t>
                  </w:r>
                </w:p>
                <w:p w14:paraId="0A1494FD" w14:textId="77777777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52A46116" w14:textId="4A100414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</w:tc>
            </w:tr>
            <w:tr w:rsidR="004511D7" w:rsidRPr="00C252E6" w14:paraId="7FF5CEA2" w14:textId="77777777" w:rsidTr="00747A6E">
              <w:tc>
                <w:tcPr>
                  <w:tcW w:w="690" w:type="dxa"/>
                </w:tcPr>
                <w:p w14:paraId="3C46780B" w14:textId="23516661" w:rsidR="004511D7" w:rsidRDefault="009336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233</w:t>
                  </w:r>
                </w:p>
              </w:tc>
              <w:tc>
                <w:tcPr>
                  <w:tcW w:w="2873" w:type="dxa"/>
                </w:tcPr>
                <w:p w14:paraId="767810A4" w14:textId="3DD24A87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Заменители молочного жира</w:t>
                  </w:r>
                </w:p>
              </w:tc>
              <w:tc>
                <w:tcPr>
                  <w:tcW w:w="1346" w:type="dxa"/>
                </w:tcPr>
                <w:p w14:paraId="4781E905" w14:textId="77777777" w:rsidR="004511D7" w:rsidRPr="00164D45" w:rsidRDefault="004511D7" w:rsidP="003E1A4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1516</w:t>
                  </w:r>
                </w:p>
                <w:p w14:paraId="77234AD4" w14:textId="54D196BB" w:rsidR="004511D7" w:rsidRPr="004A7662" w:rsidRDefault="004511D7" w:rsidP="003E1A4F">
                  <w:pPr>
                    <w:jc w:val="center"/>
                    <w:rPr>
                      <w:sz w:val="22"/>
                      <w:szCs w:val="22"/>
                    </w:rPr>
                  </w:pPr>
                  <w:r w:rsidRPr="00164D45">
                    <w:rPr>
                      <w:spacing w:val="-14"/>
                      <w:sz w:val="22"/>
                      <w:szCs w:val="22"/>
                      <w:lang w:val="en-US"/>
                    </w:rPr>
                    <w:t>1517</w:t>
                  </w:r>
                </w:p>
              </w:tc>
              <w:tc>
                <w:tcPr>
                  <w:tcW w:w="2765" w:type="dxa"/>
                </w:tcPr>
                <w:p w14:paraId="59DFB88C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  <w:p w14:paraId="1FFA8C8C" w14:textId="76B7A880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021/2011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69EE8F21" w14:textId="7EC827F0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</w:tc>
            </w:tr>
            <w:tr w:rsidR="004511D7" w:rsidRPr="00C252E6" w14:paraId="3F08AA48" w14:textId="77777777" w:rsidTr="00747A6E">
              <w:tc>
                <w:tcPr>
                  <w:tcW w:w="690" w:type="dxa"/>
                </w:tcPr>
                <w:p w14:paraId="31B5AD03" w14:textId="40371BF9" w:rsidR="004511D7" w:rsidRDefault="009336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234</w:t>
                  </w:r>
                </w:p>
              </w:tc>
              <w:tc>
                <w:tcPr>
                  <w:tcW w:w="2873" w:type="dxa"/>
                </w:tcPr>
                <w:p w14:paraId="21BB20E9" w14:textId="298CA78F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Эквиваленты масло какао</w:t>
                  </w:r>
                </w:p>
              </w:tc>
              <w:tc>
                <w:tcPr>
                  <w:tcW w:w="1346" w:type="dxa"/>
                </w:tcPr>
                <w:p w14:paraId="1404E8D3" w14:textId="07907860" w:rsidR="004511D7" w:rsidRPr="00164D45" w:rsidRDefault="004511D7" w:rsidP="003E1A4F">
                  <w:pPr>
                    <w:autoSpaceDE w:val="0"/>
                    <w:autoSpaceDN w:val="0"/>
                    <w:adjustRightInd w:val="0"/>
                    <w:jc w:val="center"/>
                    <w:rPr>
                      <w:strike/>
                      <w:color w:val="FF0000"/>
                      <w:spacing w:val="-14"/>
                      <w:sz w:val="22"/>
                      <w:szCs w:val="22"/>
                    </w:rPr>
                  </w:pPr>
                  <w:r w:rsidRPr="00164D45">
                    <w:rPr>
                      <w:spacing w:val="-14"/>
                      <w:sz w:val="22"/>
                      <w:szCs w:val="22"/>
                      <w:lang w:val="en-US"/>
                    </w:rPr>
                    <w:t>1516</w:t>
                  </w:r>
                </w:p>
                <w:p w14:paraId="22EA55CD" w14:textId="4C66B8B1" w:rsidR="004511D7" w:rsidRPr="004A7662" w:rsidRDefault="004511D7" w:rsidP="003E1A4F">
                  <w:pPr>
                    <w:jc w:val="center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lastRenderedPageBreak/>
                    <w:t>1517</w:t>
                  </w:r>
                </w:p>
              </w:tc>
              <w:tc>
                <w:tcPr>
                  <w:tcW w:w="2765" w:type="dxa"/>
                </w:tcPr>
                <w:p w14:paraId="01174C05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lastRenderedPageBreak/>
                    <w:t>ТР ТС 024/2011</w:t>
                  </w:r>
                </w:p>
                <w:p w14:paraId="12EA5412" w14:textId="75CC1E93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lastRenderedPageBreak/>
                    <w:t>ТР ТС 021/2011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42A7EBAA" w14:textId="32BDE78A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lastRenderedPageBreak/>
                    <w:t>ТР ТС 024/2011</w:t>
                  </w:r>
                </w:p>
              </w:tc>
            </w:tr>
            <w:tr w:rsidR="004511D7" w:rsidRPr="00C252E6" w14:paraId="45C83B9A" w14:textId="77777777" w:rsidTr="00747A6E">
              <w:tc>
                <w:tcPr>
                  <w:tcW w:w="690" w:type="dxa"/>
                </w:tcPr>
                <w:p w14:paraId="69F7A46F" w14:textId="229EAECB" w:rsidR="004511D7" w:rsidRDefault="009336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235</w:t>
                  </w:r>
                </w:p>
              </w:tc>
              <w:tc>
                <w:tcPr>
                  <w:tcW w:w="2873" w:type="dxa"/>
                </w:tcPr>
                <w:p w14:paraId="5C6C2943" w14:textId="5077B583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 xml:space="preserve">Улучшители масла какао </w:t>
                  </w:r>
                  <w:r w:rsidRPr="00164D45">
                    <w:rPr>
                      <w:sz w:val="22"/>
                      <w:szCs w:val="22"/>
                      <w:lang w:val="en-US"/>
                    </w:rPr>
                    <w:t>SOS</w:t>
                  </w:r>
                  <w:r w:rsidRPr="00164D45">
                    <w:rPr>
                      <w:sz w:val="22"/>
                      <w:szCs w:val="22"/>
                    </w:rPr>
                    <w:t>-типа</w:t>
                  </w:r>
                </w:p>
              </w:tc>
              <w:tc>
                <w:tcPr>
                  <w:tcW w:w="1346" w:type="dxa"/>
                </w:tcPr>
                <w:p w14:paraId="1B7B4A5E" w14:textId="77777777" w:rsidR="004511D7" w:rsidRPr="00164D45" w:rsidRDefault="004511D7" w:rsidP="003E1A4F">
                  <w:pPr>
                    <w:autoSpaceDE w:val="0"/>
                    <w:autoSpaceDN w:val="0"/>
                    <w:adjustRightInd w:val="0"/>
                    <w:jc w:val="center"/>
                    <w:rPr>
                      <w:strike/>
                      <w:color w:val="FF0000"/>
                      <w:spacing w:val="-14"/>
                      <w:sz w:val="22"/>
                      <w:szCs w:val="22"/>
                    </w:rPr>
                  </w:pPr>
                  <w:r w:rsidRPr="00164D45">
                    <w:rPr>
                      <w:spacing w:val="-14"/>
                      <w:sz w:val="22"/>
                      <w:szCs w:val="22"/>
                      <w:lang w:val="en-US"/>
                    </w:rPr>
                    <w:t>1516</w:t>
                  </w:r>
                </w:p>
                <w:p w14:paraId="3C77E19B" w14:textId="1BC83286" w:rsidR="004511D7" w:rsidRPr="004A7662" w:rsidRDefault="004511D7" w:rsidP="003E1A4F">
                  <w:pPr>
                    <w:jc w:val="center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1517</w:t>
                  </w:r>
                </w:p>
              </w:tc>
              <w:tc>
                <w:tcPr>
                  <w:tcW w:w="2765" w:type="dxa"/>
                </w:tcPr>
                <w:p w14:paraId="406F24E8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  <w:p w14:paraId="5E16D139" w14:textId="02E79F78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021/2011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2C655059" w14:textId="0ADD6124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</w:tc>
            </w:tr>
            <w:tr w:rsidR="004511D7" w:rsidRPr="00C252E6" w14:paraId="77D81CF6" w14:textId="77777777" w:rsidTr="00747A6E">
              <w:tc>
                <w:tcPr>
                  <w:tcW w:w="690" w:type="dxa"/>
                </w:tcPr>
                <w:p w14:paraId="5D2030CD" w14:textId="435ACAFB" w:rsidR="004511D7" w:rsidRDefault="009336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236</w:t>
                  </w:r>
                </w:p>
              </w:tc>
              <w:tc>
                <w:tcPr>
                  <w:tcW w:w="2873" w:type="dxa"/>
                </w:tcPr>
                <w:p w14:paraId="36FD02E9" w14:textId="0D655247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Заменители масла какао РОР-типа</w:t>
                  </w:r>
                </w:p>
              </w:tc>
              <w:tc>
                <w:tcPr>
                  <w:tcW w:w="1346" w:type="dxa"/>
                </w:tcPr>
                <w:p w14:paraId="03121F53" w14:textId="77777777" w:rsidR="004511D7" w:rsidRPr="00164D45" w:rsidRDefault="004511D7" w:rsidP="003E1A4F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strike/>
                      <w:color w:val="FF0000"/>
                      <w:spacing w:val="-14"/>
                      <w:sz w:val="22"/>
                      <w:szCs w:val="22"/>
                    </w:rPr>
                  </w:pPr>
                  <w:r w:rsidRPr="00164D45">
                    <w:rPr>
                      <w:spacing w:val="-14"/>
                      <w:sz w:val="22"/>
                      <w:szCs w:val="22"/>
                      <w:lang w:val="en-US"/>
                    </w:rPr>
                    <w:t>1516</w:t>
                  </w:r>
                </w:p>
                <w:p w14:paraId="236587B4" w14:textId="6A46F872" w:rsidR="004511D7" w:rsidRPr="004A7662" w:rsidRDefault="004511D7" w:rsidP="003E1A4F">
                  <w:pPr>
                    <w:jc w:val="center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1517</w:t>
                  </w:r>
                </w:p>
              </w:tc>
              <w:tc>
                <w:tcPr>
                  <w:tcW w:w="2765" w:type="dxa"/>
                </w:tcPr>
                <w:p w14:paraId="19F4DBE6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  <w:p w14:paraId="0913BCD1" w14:textId="61A4BBAD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021/2011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553F48C9" w14:textId="07C0D3BD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</w:tc>
            </w:tr>
            <w:tr w:rsidR="004511D7" w:rsidRPr="00C252E6" w14:paraId="22ADC96A" w14:textId="77777777" w:rsidTr="00747A6E">
              <w:tc>
                <w:tcPr>
                  <w:tcW w:w="690" w:type="dxa"/>
                </w:tcPr>
                <w:p w14:paraId="50630380" w14:textId="47AE0FF8" w:rsidR="004511D7" w:rsidRDefault="009336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2873" w:type="dxa"/>
                </w:tcPr>
                <w:p w14:paraId="018A3080" w14:textId="6CE20237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 xml:space="preserve">Заменители масла какао </w:t>
                  </w:r>
                  <w:proofErr w:type="spellStart"/>
                  <w:r w:rsidRPr="00164D45">
                    <w:rPr>
                      <w:sz w:val="22"/>
                      <w:szCs w:val="22"/>
                    </w:rPr>
                    <w:t>нетерперируемые</w:t>
                  </w:r>
                  <w:proofErr w:type="spellEnd"/>
                  <w:r w:rsidRPr="00164D4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64D45">
                    <w:rPr>
                      <w:sz w:val="22"/>
                      <w:szCs w:val="22"/>
                    </w:rPr>
                    <w:t>нелауринового</w:t>
                  </w:r>
                  <w:proofErr w:type="spellEnd"/>
                  <w:r w:rsidRPr="00164D45">
                    <w:rPr>
                      <w:sz w:val="22"/>
                      <w:szCs w:val="22"/>
                    </w:rPr>
                    <w:t xml:space="preserve"> типа</w:t>
                  </w:r>
                </w:p>
              </w:tc>
              <w:tc>
                <w:tcPr>
                  <w:tcW w:w="1346" w:type="dxa"/>
                </w:tcPr>
                <w:p w14:paraId="357BE959" w14:textId="77777777" w:rsidR="004511D7" w:rsidRPr="00164D45" w:rsidRDefault="004511D7" w:rsidP="003E1A4F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strike/>
                      <w:color w:val="FF0000"/>
                      <w:spacing w:val="-14"/>
                      <w:sz w:val="22"/>
                      <w:szCs w:val="22"/>
                    </w:rPr>
                  </w:pPr>
                  <w:r w:rsidRPr="00164D45">
                    <w:rPr>
                      <w:spacing w:val="-14"/>
                      <w:sz w:val="22"/>
                      <w:szCs w:val="22"/>
                      <w:lang w:val="en-US"/>
                    </w:rPr>
                    <w:t>1516</w:t>
                  </w:r>
                </w:p>
                <w:p w14:paraId="2D7360AA" w14:textId="3FB62F57" w:rsidR="004511D7" w:rsidRPr="004A7662" w:rsidRDefault="004511D7" w:rsidP="003E1A4F">
                  <w:pPr>
                    <w:jc w:val="center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1517</w:t>
                  </w:r>
                </w:p>
              </w:tc>
              <w:tc>
                <w:tcPr>
                  <w:tcW w:w="2765" w:type="dxa"/>
                </w:tcPr>
                <w:p w14:paraId="2603164C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  <w:p w14:paraId="3E501C25" w14:textId="5F7B2E42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021/2011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22549A3D" w14:textId="13AA9337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</w:tc>
            </w:tr>
            <w:tr w:rsidR="004511D7" w:rsidRPr="00C252E6" w14:paraId="65E371C4" w14:textId="77777777" w:rsidTr="00747A6E">
              <w:tc>
                <w:tcPr>
                  <w:tcW w:w="690" w:type="dxa"/>
                </w:tcPr>
                <w:p w14:paraId="02862EFD" w14:textId="25DB6FE0" w:rsidR="004511D7" w:rsidRDefault="009336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238</w:t>
                  </w:r>
                </w:p>
              </w:tc>
              <w:tc>
                <w:tcPr>
                  <w:tcW w:w="2873" w:type="dxa"/>
                </w:tcPr>
                <w:p w14:paraId="70C563CB" w14:textId="19591929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 xml:space="preserve">Заменители масла какао </w:t>
                  </w:r>
                  <w:proofErr w:type="spellStart"/>
                  <w:r w:rsidRPr="00164D45">
                    <w:rPr>
                      <w:sz w:val="22"/>
                      <w:szCs w:val="22"/>
                    </w:rPr>
                    <w:t>нетерперируемые</w:t>
                  </w:r>
                  <w:proofErr w:type="spellEnd"/>
                  <w:r w:rsidRPr="00164D4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64D45">
                    <w:rPr>
                      <w:sz w:val="22"/>
                      <w:szCs w:val="22"/>
                    </w:rPr>
                    <w:t>лауринового</w:t>
                  </w:r>
                  <w:proofErr w:type="spellEnd"/>
                  <w:r w:rsidRPr="00164D45">
                    <w:rPr>
                      <w:sz w:val="22"/>
                      <w:szCs w:val="22"/>
                    </w:rPr>
                    <w:t xml:space="preserve"> типа</w:t>
                  </w:r>
                </w:p>
              </w:tc>
              <w:tc>
                <w:tcPr>
                  <w:tcW w:w="1346" w:type="dxa"/>
                </w:tcPr>
                <w:p w14:paraId="0A270BA5" w14:textId="4B42F518" w:rsidR="004511D7" w:rsidRPr="00164D45" w:rsidRDefault="004511D7" w:rsidP="003E1A4F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strike/>
                      <w:color w:val="FF0000"/>
                      <w:spacing w:val="-14"/>
                      <w:sz w:val="22"/>
                      <w:szCs w:val="22"/>
                    </w:rPr>
                  </w:pPr>
                  <w:r w:rsidRPr="00164D45">
                    <w:rPr>
                      <w:spacing w:val="-14"/>
                      <w:sz w:val="22"/>
                      <w:szCs w:val="22"/>
                      <w:lang w:val="en-US"/>
                    </w:rPr>
                    <w:t>1516</w:t>
                  </w:r>
                </w:p>
                <w:p w14:paraId="5F925251" w14:textId="62C18769" w:rsidR="004511D7" w:rsidRPr="004A7662" w:rsidRDefault="004511D7" w:rsidP="003E1A4F">
                  <w:pPr>
                    <w:jc w:val="center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1517</w:t>
                  </w:r>
                </w:p>
              </w:tc>
              <w:tc>
                <w:tcPr>
                  <w:tcW w:w="2765" w:type="dxa"/>
                </w:tcPr>
                <w:p w14:paraId="07A42B4C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  <w:p w14:paraId="0B6CC9AB" w14:textId="401DA860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021/2011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6781493C" w14:textId="4CD13355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</w:tc>
            </w:tr>
            <w:tr w:rsidR="004511D7" w:rsidRPr="00C252E6" w14:paraId="01C589DE" w14:textId="77777777" w:rsidTr="00747A6E">
              <w:tc>
                <w:tcPr>
                  <w:tcW w:w="690" w:type="dxa"/>
                </w:tcPr>
                <w:p w14:paraId="6D897B5F" w14:textId="01D337F2" w:rsidR="004511D7" w:rsidRDefault="009336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239</w:t>
                  </w:r>
                </w:p>
              </w:tc>
              <w:tc>
                <w:tcPr>
                  <w:tcW w:w="2873" w:type="dxa"/>
                </w:tcPr>
                <w:p w14:paraId="4E4EDC5A" w14:textId="0D97A4ED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Соусы на основе растительных масел</w:t>
                  </w:r>
                </w:p>
              </w:tc>
              <w:tc>
                <w:tcPr>
                  <w:tcW w:w="1346" w:type="dxa"/>
                </w:tcPr>
                <w:p w14:paraId="426857D0" w14:textId="3574C45A" w:rsidR="004511D7" w:rsidRPr="004A7662" w:rsidRDefault="004511D7" w:rsidP="003E1A4F">
                  <w:pPr>
                    <w:jc w:val="center"/>
                    <w:rPr>
                      <w:sz w:val="22"/>
                      <w:szCs w:val="22"/>
                    </w:rPr>
                  </w:pPr>
                  <w:r w:rsidRPr="00164D45">
                    <w:rPr>
                      <w:spacing w:val="-14"/>
                      <w:sz w:val="22"/>
                      <w:szCs w:val="22"/>
                    </w:rPr>
                    <w:t>2103</w:t>
                  </w:r>
                </w:p>
              </w:tc>
              <w:tc>
                <w:tcPr>
                  <w:tcW w:w="2765" w:type="dxa"/>
                </w:tcPr>
                <w:p w14:paraId="226FDB7F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  <w:p w14:paraId="38445421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021/2011</w:t>
                  </w:r>
                </w:p>
                <w:p w14:paraId="305C4A49" w14:textId="13A1203B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ГОСТ 31755</w:t>
                  </w:r>
                </w:p>
                <w:p w14:paraId="37FDAEB7" w14:textId="275E369A" w:rsidR="004511D7" w:rsidRPr="004A7662" w:rsidRDefault="004511D7" w:rsidP="003E1A4F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СТБ 2285</w:t>
                  </w:r>
                </w:p>
              </w:tc>
              <w:tc>
                <w:tcPr>
                  <w:tcW w:w="1982" w:type="dxa"/>
                  <w:gridSpan w:val="2"/>
                </w:tcPr>
                <w:p w14:paraId="1A246864" w14:textId="4810226B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</w:tc>
            </w:tr>
            <w:tr w:rsidR="004511D7" w:rsidRPr="00C252E6" w14:paraId="7E713AAA" w14:textId="77777777" w:rsidTr="00747A6E">
              <w:tc>
                <w:tcPr>
                  <w:tcW w:w="690" w:type="dxa"/>
                </w:tcPr>
                <w:p w14:paraId="536D6C0C" w14:textId="59DBD2D2" w:rsidR="004511D7" w:rsidRDefault="009336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873" w:type="dxa"/>
                </w:tcPr>
                <w:p w14:paraId="27D6DA2F" w14:textId="19D18579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 xml:space="preserve">Майонезы </w:t>
                  </w:r>
                </w:p>
              </w:tc>
              <w:tc>
                <w:tcPr>
                  <w:tcW w:w="1346" w:type="dxa"/>
                </w:tcPr>
                <w:p w14:paraId="787CFE09" w14:textId="43183B20" w:rsidR="004511D7" w:rsidRPr="004A7662" w:rsidRDefault="004511D7" w:rsidP="003E1A4F">
                  <w:pPr>
                    <w:jc w:val="center"/>
                    <w:rPr>
                      <w:sz w:val="22"/>
                      <w:szCs w:val="22"/>
                    </w:rPr>
                  </w:pPr>
                  <w:r w:rsidRPr="00164D45">
                    <w:rPr>
                      <w:spacing w:val="-14"/>
                      <w:sz w:val="22"/>
                      <w:szCs w:val="22"/>
                    </w:rPr>
                    <w:t>2103</w:t>
                  </w:r>
                </w:p>
              </w:tc>
              <w:tc>
                <w:tcPr>
                  <w:tcW w:w="2765" w:type="dxa"/>
                </w:tcPr>
                <w:p w14:paraId="3AD78885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  <w:p w14:paraId="799D297C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021/2011</w:t>
                  </w:r>
                </w:p>
                <w:p w14:paraId="1D4D6BB7" w14:textId="0831C9C3" w:rsidR="004511D7" w:rsidRPr="003E1A4F" w:rsidRDefault="004511D7" w:rsidP="00B43E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164D45">
                    <w:rPr>
                      <w:b/>
                      <w:bCs/>
                      <w:iCs/>
                      <w:sz w:val="22"/>
                      <w:szCs w:val="22"/>
                    </w:rPr>
                    <w:t>ГОСТ 30004.1</w:t>
                  </w:r>
                  <w:r w:rsidR="003E1A4F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3E2A1416" w14:textId="7915F9C8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rPr>
                      <w:iCs/>
                      <w:sz w:val="22"/>
                      <w:szCs w:val="22"/>
                    </w:rPr>
                  </w:pPr>
                  <w:r w:rsidRPr="00164D45">
                    <w:rPr>
                      <w:iCs/>
                      <w:sz w:val="22"/>
                      <w:szCs w:val="22"/>
                    </w:rPr>
                    <w:t>ГОСТ 31761</w:t>
                  </w:r>
                </w:p>
                <w:p w14:paraId="6E2A8B9D" w14:textId="68BB9030" w:rsidR="004511D7" w:rsidRPr="003E1A4F" w:rsidRDefault="004511D7" w:rsidP="003E1A4F">
                  <w:pPr>
                    <w:rPr>
                      <w:sz w:val="22"/>
                      <w:szCs w:val="22"/>
                      <w:vertAlign w:val="superscript"/>
                    </w:rPr>
                  </w:pPr>
                  <w:r w:rsidRPr="00164D45">
                    <w:rPr>
                      <w:b/>
                      <w:bCs/>
                      <w:iCs/>
                      <w:sz w:val="22"/>
                      <w:szCs w:val="22"/>
                    </w:rPr>
                    <w:t>СТБ 2286</w:t>
                  </w:r>
                  <w:r w:rsidR="003E1A4F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1982" w:type="dxa"/>
                  <w:gridSpan w:val="2"/>
                </w:tcPr>
                <w:p w14:paraId="713AF90C" w14:textId="21644168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</w:tc>
            </w:tr>
            <w:tr w:rsidR="004511D7" w:rsidRPr="00C252E6" w14:paraId="4FAD05FA" w14:textId="77777777" w:rsidTr="00747A6E">
              <w:tc>
                <w:tcPr>
                  <w:tcW w:w="690" w:type="dxa"/>
                </w:tcPr>
                <w:p w14:paraId="005854FF" w14:textId="7AABC215" w:rsidR="004511D7" w:rsidRDefault="009336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241</w:t>
                  </w:r>
                </w:p>
              </w:tc>
              <w:tc>
                <w:tcPr>
                  <w:tcW w:w="2873" w:type="dxa"/>
                </w:tcPr>
                <w:p w14:paraId="57C17827" w14:textId="648225A5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Соусы майонезные</w:t>
                  </w:r>
                </w:p>
              </w:tc>
              <w:tc>
                <w:tcPr>
                  <w:tcW w:w="1346" w:type="dxa"/>
                </w:tcPr>
                <w:p w14:paraId="6FEB0753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sz w:val="22"/>
                      <w:szCs w:val="22"/>
                      <w:lang w:val="en-US" w:eastAsia="zh-CN"/>
                    </w:rPr>
                  </w:pPr>
                  <w:r w:rsidRPr="00164D45">
                    <w:rPr>
                      <w:spacing w:val="-14"/>
                      <w:sz w:val="22"/>
                      <w:szCs w:val="22"/>
                    </w:rPr>
                    <w:t xml:space="preserve">2103 </w:t>
                  </w:r>
                </w:p>
                <w:p w14:paraId="342B4EE1" w14:textId="77777777" w:rsidR="004511D7" w:rsidRPr="004A7662" w:rsidRDefault="004511D7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2684F9EF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  <w:p w14:paraId="56750630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021/2011</w:t>
                  </w:r>
                </w:p>
                <w:p w14:paraId="153B636B" w14:textId="77777777" w:rsidR="003E1A4F" w:rsidRDefault="004511D7" w:rsidP="003E1A4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ГОСТ 31761</w:t>
                  </w:r>
                </w:p>
                <w:p w14:paraId="7C7DE660" w14:textId="38389A75" w:rsidR="004511D7" w:rsidRPr="003E1A4F" w:rsidRDefault="004511D7" w:rsidP="003E1A4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vertAlign w:val="superscript"/>
                    </w:rPr>
                  </w:pPr>
                  <w:r w:rsidRPr="00164D45">
                    <w:rPr>
                      <w:b/>
                      <w:bCs/>
                      <w:iCs/>
                      <w:sz w:val="22"/>
                      <w:szCs w:val="22"/>
                    </w:rPr>
                    <w:t>С</w:t>
                  </w:r>
                  <w:r w:rsidR="003E1A4F">
                    <w:rPr>
                      <w:b/>
                      <w:bCs/>
                      <w:iCs/>
                      <w:sz w:val="22"/>
                      <w:szCs w:val="22"/>
                    </w:rPr>
                    <w:t>ТБ 2286</w:t>
                  </w:r>
                  <w:r w:rsidR="003E1A4F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1982" w:type="dxa"/>
                  <w:gridSpan w:val="2"/>
                </w:tcPr>
                <w:p w14:paraId="04FBEC83" w14:textId="36F724FB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</w:tc>
            </w:tr>
            <w:tr w:rsidR="004511D7" w:rsidRPr="00C252E6" w14:paraId="277E95C9" w14:textId="77777777" w:rsidTr="00747A6E">
              <w:tc>
                <w:tcPr>
                  <w:tcW w:w="690" w:type="dxa"/>
                </w:tcPr>
                <w:p w14:paraId="78C3CF0A" w14:textId="02FA926B" w:rsidR="004511D7" w:rsidRDefault="009336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2873" w:type="dxa"/>
                </w:tcPr>
                <w:p w14:paraId="0AEAAC9F" w14:textId="72C64132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Кремы на растительных маслах</w:t>
                  </w:r>
                </w:p>
              </w:tc>
              <w:tc>
                <w:tcPr>
                  <w:tcW w:w="1346" w:type="dxa"/>
                </w:tcPr>
                <w:p w14:paraId="3AC00B55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1516</w:t>
                  </w:r>
                </w:p>
                <w:p w14:paraId="67ECF825" w14:textId="747F9291" w:rsidR="004511D7" w:rsidRPr="004A7662" w:rsidRDefault="004511D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164D45">
                    <w:rPr>
                      <w:spacing w:val="-14"/>
                      <w:sz w:val="22"/>
                      <w:szCs w:val="22"/>
                      <w:lang w:val="en-US"/>
                    </w:rPr>
                    <w:t xml:space="preserve">1517 </w:t>
                  </w:r>
                </w:p>
              </w:tc>
              <w:tc>
                <w:tcPr>
                  <w:tcW w:w="2765" w:type="dxa"/>
                </w:tcPr>
                <w:p w14:paraId="5D26CAF2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  <w:p w14:paraId="08F89FFA" w14:textId="344492F0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021/2011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451DE8F3" w14:textId="45C5BFAD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</w:tc>
            </w:tr>
            <w:tr w:rsidR="004511D7" w:rsidRPr="00C252E6" w14:paraId="03BB0B64" w14:textId="77777777" w:rsidTr="00747A6E">
              <w:tc>
                <w:tcPr>
                  <w:tcW w:w="690" w:type="dxa"/>
                </w:tcPr>
                <w:p w14:paraId="5ED4A3D8" w14:textId="1729C7EC" w:rsidR="004511D7" w:rsidRDefault="009336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243</w:t>
                  </w:r>
                </w:p>
              </w:tc>
              <w:tc>
                <w:tcPr>
                  <w:tcW w:w="2873" w:type="dxa"/>
                </w:tcPr>
                <w:p w14:paraId="1E9E6CEA" w14:textId="03B5B648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Глицерин дистиллированный</w:t>
                  </w:r>
                </w:p>
              </w:tc>
              <w:tc>
                <w:tcPr>
                  <w:tcW w:w="1346" w:type="dxa"/>
                </w:tcPr>
                <w:p w14:paraId="6D1EA0BA" w14:textId="77777777" w:rsidR="004511D7" w:rsidRPr="00164D45" w:rsidRDefault="004511D7" w:rsidP="003E1A4F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1520</w:t>
                  </w:r>
                </w:p>
                <w:p w14:paraId="3EC4FF83" w14:textId="5D8126DC" w:rsidR="004511D7" w:rsidRPr="004A7662" w:rsidRDefault="004511D7" w:rsidP="003E1A4F">
                  <w:pPr>
                    <w:jc w:val="center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2905</w:t>
                  </w:r>
                </w:p>
              </w:tc>
              <w:tc>
                <w:tcPr>
                  <w:tcW w:w="2765" w:type="dxa"/>
                </w:tcPr>
                <w:p w14:paraId="2E5579C9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  <w:p w14:paraId="202DE34C" w14:textId="77777777" w:rsidR="004511D7" w:rsidRPr="00164D45" w:rsidRDefault="004511D7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021/2011</w:t>
                  </w:r>
                </w:p>
                <w:p w14:paraId="268B0867" w14:textId="5223EDB7" w:rsidR="004511D7" w:rsidRPr="004A7662" w:rsidRDefault="003E1A4F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6824</w:t>
                  </w:r>
                </w:p>
              </w:tc>
              <w:tc>
                <w:tcPr>
                  <w:tcW w:w="1982" w:type="dxa"/>
                  <w:gridSpan w:val="2"/>
                </w:tcPr>
                <w:p w14:paraId="3ECE19A8" w14:textId="08DB6807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164D45">
                    <w:rPr>
                      <w:sz w:val="22"/>
                      <w:szCs w:val="22"/>
                    </w:rPr>
                    <w:t>ТР ТС 024/2011</w:t>
                  </w:r>
                </w:p>
              </w:tc>
            </w:tr>
            <w:tr w:rsidR="004511D7" w:rsidRPr="00C252E6" w14:paraId="77EA50D9" w14:textId="77777777" w:rsidTr="0097142E">
              <w:tc>
                <w:tcPr>
                  <w:tcW w:w="9656" w:type="dxa"/>
                  <w:gridSpan w:val="6"/>
                </w:tcPr>
                <w:p w14:paraId="306D9B44" w14:textId="55F06A4A" w:rsidR="004511D7" w:rsidRPr="004A7662" w:rsidRDefault="004511D7" w:rsidP="003E1A4F">
                  <w:pPr>
                    <w:rPr>
                      <w:sz w:val="22"/>
                      <w:szCs w:val="22"/>
                    </w:rPr>
                  </w:pPr>
                  <w:r w:rsidRPr="00C7540B">
                    <w:rPr>
                      <w:sz w:val="22"/>
                      <w:szCs w:val="22"/>
                    </w:rPr>
                    <w:t>Непищевая масложировая продукция</w:t>
                  </w:r>
                </w:p>
              </w:tc>
            </w:tr>
            <w:tr w:rsidR="004511D7" w:rsidRPr="00C252E6" w14:paraId="4CAB0CC0" w14:textId="77777777" w:rsidTr="00747A6E">
              <w:tc>
                <w:tcPr>
                  <w:tcW w:w="690" w:type="dxa"/>
                </w:tcPr>
                <w:p w14:paraId="2B4ABA30" w14:textId="48733305" w:rsidR="004511D7" w:rsidRDefault="009336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2873" w:type="dxa"/>
                </w:tcPr>
                <w:p w14:paraId="6CD58080" w14:textId="34D7221B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C7540B">
                    <w:rPr>
                      <w:sz w:val="22"/>
                      <w:szCs w:val="22"/>
                    </w:rPr>
                    <w:t>Глицерин натуральный сырой</w:t>
                  </w:r>
                </w:p>
              </w:tc>
              <w:tc>
                <w:tcPr>
                  <w:tcW w:w="1346" w:type="dxa"/>
                </w:tcPr>
                <w:p w14:paraId="3C442892" w14:textId="3EBCBB09" w:rsidR="004511D7" w:rsidRPr="00C7540B" w:rsidRDefault="004511D7" w:rsidP="003E1A4F">
                  <w:pPr>
                    <w:autoSpaceDE w:val="0"/>
                    <w:autoSpaceDN w:val="0"/>
                    <w:adjustRightInd w:val="0"/>
                    <w:jc w:val="center"/>
                    <w:rPr>
                      <w:strike/>
                      <w:color w:val="FF0000"/>
                      <w:spacing w:val="-14"/>
                      <w:sz w:val="22"/>
                      <w:szCs w:val="22"/>
                    </w:rPr>
                  </w:pPr>
                  <w:r w:rsidRPr="00C7540B">
                    <w:rPr>
                      <w:spacing w:val="-14"/>
                      <w:sz w:val="22"/>
                      <w:szCs w:val="22"/>
                    </w:rPr>
                    <w:t>1520</w:t>
                  </w:r>
                </w:p>
                <w:p w14:paraId="55AFB020" w14:textId="69601E6F" w:rsidR="004511D7" w:rsidRPr="004A7662" w:rsidRDefault="004511D7" w:rsidP="003E1A4F">
                  <w:pPr>
                    <w:jc w:val="center"/>
                    <w:rPr>
                      <w:sz w:val="22"/>
                      <w:szCs w:val="22"/>
                    </w:rPr>
                  </w:pPr>
                  <w:r w:rsidRPr="00C7540B">
                    <w:rPr>
                      <w:spacing w:val="-14"/>
                      <w:sz w:val="22"/>
                      <w:szCs w:val="22"/>
                    </w:rPr>
                    <w:t>2905</w:t>
                  </w:r>
                </w:p>
              </w:tc>
              <w:tc>
                <w:tcPr>
                  <w:tcW w:w="2765" w:type="dxa"/>
                </w:tcPr>
                <w:p w14:paraId="188AADE3" w14:textId="77777777" w:rsidR="004511D7" w:rsidRPr="00C7540B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7540B">
                    <w:rPr>
                      <w:sz w:val="22"/>
                      <w:szCs w:val="22"/>
                    </w:rPr>
                    <w:t>ТР ТС 024/2011</w:t>
                  </w:r>
                </w:p>
                <w:p w14:paraId="50049EC1" w14:textId="24BD85AF" w:rsidR="004511D7" w:rsidRPr="004A7662" w:rsidRDefault="003E1A4F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6823</w:t>
                  </w:r>
                </w:p>
              </w:tc>
              <w:tc>
                <w:tcPr>
                  <w:tcW w:w="1982" w:type="dxa"/>
                  <w:gridSpan w:val="2"/>
                </w:tcPr>
                <w:p w14:paraId="5C4B37DD" w14:textId="27E4F193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C7540B">
                    <w:rPr>
                      <w:sz w:val="22"/>
                      <w:szCs w:val="22"/>
                    </w:rPr>
                    <w:t>ТР ТС 024/2011</w:t>
                  </w:r>
                </w:p>
              </w:tc>
            </w:tr>
            <w:tr w:rsidR="004511D7" w:rsidRPr="00C252E6" w14:paraId="3EAEEF5E" w14:textId="77777777" w:rsidTr="00747A6E">
              <w:tc>
                <w:tcPr>
                  <w:tcW w:w="690" w:type="dxa"/>
                </w:tcPr>
                <w:p w14:paraId="0AC9319A" w14:textId="7A6A58CE" w:rsidR="004511D7" w:rsidRDefault="009336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245</w:t>
                  </w:r>
                </w:p>
              </w:tc>
              <w:tc>
                <w:tcPr>
                  <w:tcW w:w="2873" w:type="dxa"/>
                </w:tcPr>
                <w:p w14:paraId="63809DDC" w14:textId="467AEFE2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C7540B">
                    <w:rPr>
                      <w:sz w:val="22"/>
                      <w:szCs w:val="22"/>
                    </w:rPr>
                    <w:t>Мыло хозяйственное</w:t>
                  </w:r>
                </w:p>
              </w:tc>
              <w:tc>
                <w:tcPr>
                  <w:tcW w:w="1346" w:type="dxa"/>
                </w:tcPr>
                <w:p w14:paraId="5834F49C" w14:textId="277C842F" w:rsidR="004511D7" w:rsidRPr="004A7662" w:rsidRDefault="004511D7" w:rsidP="003E1A4F">
                  <w:pPr>
                    <w:jc w:val="center"/>
                    <w:rPr>
                      <w:sz w:val="22"/>
                      <w:szCs w:val="22"/>
                    </w:rPr>
                  </w:pPr>
                  <w:r w:rsidRPr="00C7540B">
                    <w:rPr>
                      <w:sz w:val="22"/>
                      <w:szCs w:val="22"/>
                    </w:rPr>
                    <w:t>3401</w:t>
                  </w:r>
                </w:p>
              </w:tc>
              <w:tc>
                <w:tcPr>
                  <w:tcW w:w="2765" w:type="dxa"/>
                </w:tcPr>
                <w:p w14:paraId="559C6217" w14:textId="77777777" w:rsidR="004511D7" w:rsidRPr="00C7540B" w:rsidRDefault="004511D7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7540B">
                    <w:rPr>
                      <w:sz w:val="22"/>
                      <w:szCs w:val="22"/>
                    </w:rPr>
                    <w:t>ТР ТС 024/2011</w:t>
                  </w:r>
                </w:p>
                <w:p w14:paraId="0298EFE6" w14:textId="7BD6DF41" w:rsidR="004511D7" w:rsidRPr="00747A6E" w:rsidRDefault="003E1A4F" w:rsidP="00747A6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30266</w:t>
                  </w:r>
                </w:p>
              </w:tc>
              <w:tc>
                <w:tcPr>
                  <w:tcW w:w="1982" w:type="dxa"/>
                  <w:gridSpan w:val="2"/>
                </w:tcPr>
                <w:p w14:paraId="4037FB42" w14:textId="1B368CAB" w:rsidR="004511D7" w:rsidRPr="004A7662" w:rsidRDefault="004511D7" w:rsidP="006F602C">
                  <w:pPr>
                    <w:rPr>
                      <w:sz w:val="22"/>
                      <w:szCs w:val="22"/>
                    </w:rPr>
                  </w:pPr>
                  <w:r w:rsidRPr="00C7540B">
                    <w:rPr>
                      <w:sz w:val="22"/>
                      <w:szCs w:val="22"/>
                    </w:rPr>
                    <w:t>ТР ТС 024/2011</w:t>
                  </w:r>
                </w:p>
              </w:tc>
            </w:tr>
            <w:tr w:rsidR="00F363D0" w:rsidRPr="00C252E6" w14:paraId="2EA60758" w14:textId="77777777" w:rsidTr="0097142E">
              <w:tc>
                <w:tcPr>
                  <w:tcW w:w="9656" w:type="dxa"/>
                  <w:gridSpan w:val="6"/>
                </w:tcPr>
                <w:p w14:paraId="036AAE1C" w14:textId="5B4A7FC8" w:rsidR="00F363D0" w:rsidRPr="004A7662" w:rsidRDefault="00F363D0" w:rsidP="00F363D0">
                  <w:pPr>
                    <w:jc w:val="center"/>
                    <w:rPr>
                      <w:sz w:val="22"/>
                      <w:szCs w:val="22"/>
                    </w:rPr>
                  </w:pPr>
                  <w:r w:rsidRPr="00BF6A51">
                    <w:rPr>
                      <w:b/>
                      <w:color w:val="000000"/>
                      <w:sz w:val="22"/>
                      <w:szCs w:val="22"/>
                    </w:rPr>
                    <w:t xml:space="preserve">ТР ТС 025/2011 «О 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>БЕЗОПАСНОСТИ МЕБЕЛЬНОЙ ПРОДУКЦИИ</w:t>
                  </w:r>
                  <w:r w:rsidRPr="00BF6A51">
                    <w:rPr>
                      <w:b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F363D0" w:rsidRPr="00C252E6" w14:paraId="1BBD3960" w14:textId="77777777" w:rsidTr="0097142E">
              <w:tc>
                <w:tcPr>
                  <w:tcW w:w="690" w:type="dxa"/>
                </w:tcPr>
                <w:p w14:paraId="2A6974F2" w14:textId="636AC5A5" w:rsidR="00F363D0" w:rsidRDefault="0093367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246</w:t>
                  </w:r>
                </w:p>
              </w:tc>
              <w:tc>
                <w:tcPr>
                  <w:tcW w:w="8966" w:type="dxa"/>
                  <w:gridSpan w:val="5"/>
                </w:tcPr>
                <w:p w14:paraId="07CE9881" w14:textId="62A22211" w:rsidR="00F363D0" w:rsidRPr="004A7662" w:rsidRDefault="00F363D0" w:rsidP="006F602C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 xml:space="preserve">Мебель бытовая и для общественных </w:t>
                  </w:r>
                  <w:proofErr w:type="gramStart"/>
                  <w:r w:rsidRPr="00BF6A51">
                    <w:rPr>
                      <w:sz w:val="22"/>
                      <w:szCs w:val="22"/>
                    </w:rPr>
                    <w:t>помещений  по</w:t>
                  </w:r>
                  <w:proofErr w:type="gramEnd"/>
                  <w:r w:rsidRPr="00BF6A51">
                    <w:rPr>
                      <w:sz w:val="22"/>
                      <w:szCs w:val="22"/>
                    </w:rPr>
                    <w:t xml:space="preserve"> эксплуатационному назначению</w:t>
                  </w:r>
                </w:p>
              </w:tc>
            </w:tr>
            <w:tr w:rsidR="00F363D0" w:rsidRPr="00C252E6" w14:paraId="644D70C5" w14:textId="77777777" w:rsidTr="00747A6E">
              <w:tc>
                <w:tcPr>
                  <w:tcW w:w="690" w:type="dxa"/>
                </w:tcPr>
                <w:p w14:paraId="55F13490" w14:textId="408E1139" w:rsidR="00F363D0" w:rsidRDefault="00F363D0" w:rsidP="0093367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93367A">
                    <w:rPr>
                      <w:sz w:val="22"/>
                      <w:szCs w:val="22"/>
                    </w:rPr>
                    <w:t>46</w:t>
                  </w:r>
                  <w:r>
                    <w:rPr>
                      <w:sz w:val="22"/>
                      <w:szCs w:val="22"/>
                    </w:rPr>
                    <w:t>.1</w:t>
                  </w:r>
                </w:p>
              </w:tc>
              <w:tc>
                <w:tcPr>
                  <w:tcW w:w="2873" w:type="dxa"/>
                </w:tcPr>
                <w:p w14:paraId="217A6CD4" w14:textId="57D17D92" w:rsidR="00F363D0" w:rsidRPr="004A7662" w:rsidRDefault="00F363D0" w:rsidP="006F602C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Мебель лабораторная, за исключением мебели медицинской лабораторной</w:t>
                  </w:r>
                </w:p>
              </w:tc>
              <w:tc>
                <w:tcPr>
                  <w:tcW w:w="1346" w:type="dxa"/>
                  <w:vAlign w:val="center"/>
                </w:tcPr>
                <w:p w14:paraId="1ACB3710" w14:textId="4EFDBCB7" w:rsidR="00F363D0" w:rsidRPr="00BF6A51" w:rsidRDefault="00F363D0" w:rsidP="00B43EA3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580 0</w:t>
                  </w:r>
                </w:p>
                <w:p w14:paraId="010C1F4F" w14:textId="10CCBDD5" w:rsidR="00F363D0" w:rsidRPr="00BF6A51" w:rsidRDefault="00F363D0" w:rsidP="00B43EA3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910 0</w:t>
                  </w:r>
                </w:p>
                <w:p w14:paraId="4919B98B" w14:textId="78E08308" w:rsidR="00F363D0" w:rsidRPr="00BF6A51" w:rsidRDefault="00F363D0" w:rsidP="00B43EA3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930 0</w:t>
                  </w:r>
                </w:p>
                <w:p w14:paraId="7AEFEAE7" w14:textId="716A5EAC" w:rsidR="00F363D0" w:rsidRPr="00BF6A51" w:rsidRDefault="00F363D0" w:rsidP="00B43EA3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980 0</w:t>
                  </w:r>
                </w:p>
                <w:p w14:paraId="61138A50" w14:textId="706E038A" w:rsidR="00F363D0" w:rsidRPr="00BF6A51" w:rsidRDefault="00F363D0" w:rsidP="00B43EA3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lastRenderedPageBreak/>
                    <w:t>9403 20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800 9</w:t>
                  </w:r>
                </w:p>
                <w:p w14:paraId="45AE1C91" w14:textId="30FAEEFD" w:rsidR="00F363D0" w:rsidRPr="00BF6A51" w:rsidRDefault="00F363D0" w:rsidP="00B43EA3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190 0</w:t>
                  </w:r>
                </w:p>
                <w:p w14:paraId="438ACA08" w14:textId="4CEB7C12" w:rsidR="00F363D0" w:rsidRPr="00BF6A51" w:rsidRDefault="00F363D0" w:rsidP="00B43EA3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9403 30 910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0</w:t>
                  </w:r>
                </w:p>
                <w:p w14:paraId="3E756933" w14:textId="01E573D2" w:rsidR="00F363D0" w:rsidRPr="00BF6A51" w:rsidRDefault="00F363D0" w:rsidP="00B43EA3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990 0</w:t>
                  </w:r>
                </w:p>
                <w:p w14:paraId="3951B0A1" w14:textId="3727D793" w:rsidR="00F363D0" w:rsidRPr="00BF6A51" w:rsidRDefault="00F363D0" w:rsidP="00B43EA3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9403 60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900</w:t>
                  </w:r>
                </w:p>
                <w:p w14:paraId="70ADC5CC" w14:textId="4580E451" w:rsidR="00F363D0" w:rsidRPr="004A7662" w:rsidRDefault="00F363D0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pacing w:val="-14"/>
                      <w:sz w:val="22"/>
                      <w:szCs w:val="22"/>
                    </w:rPr>
                    <w:t xml:space="preserve">       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9403 70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000 9</w:t>
                  </w:r>
                </w:p>
              </w:tc>
              <w:tc>
                <w:tcPr>
                  <w:tcW w:w="2765" w:type="dxa"/>
                </w:tcPr>
                <w:p w14:paraId="145B6E54" w14:textId="77777777" w:rsidR="00F363D0" w:rsidRPr="00BF6A51" w:rsidRDefault="00F363D0" w:rsidP="00B43EA3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lastRenderedPageBreak/>
                    <w:t xml:space="preserve">ТР ТС 025/2012 </w:t>
                  </w:r>
                </w:p>
                <w:p w14:paraId="12A45054" w14:textId="5C295978" w:rsidR="00F363D0" w:rsidRPr="00BF6A51" w:rsidRDefault="00F363D0" w:rsidP="00B43EA3">
                  <w:pPr>
                    <w:ind w:left="34" w:hanging="34"/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ГОСТ 6799</w:t>
                  </w:r>
                </w:p>
                <w:p w14:paraId="44AA68C1" w14:textId="395A287C" w:rsidR="00F363D0" w:rsidRPr="00BF6A51" w:rsidRDefault="00F363D0" w:rsidP="00B43EA3">
                  <w:pPr>
                    <w:ind w:left="34" w:hanging="34"/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ГОСТ 16371</w:t>
                  </w:r>
                </w:p>
                <w:p w14:paraId="58817D78" w14:textId="52CFF95C" w:rsidR="00F363D0" w:rsidRPr="00BF6A51" w:rsidRDefault="00F363D0" w:rsidP="00B43EA3">
                  <w:pPr>
                    <w:ind w:left="34" w:hanging="34"/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ГОСТ 19917</w:t>
                  </w:r>
                </w:p>
                <w:p w14:paraId="7AB737C3" w14:textId="0F9E0FDF" w:rsidR="00F363D0" w:rsidRPr="00BF6A51" w:rsidRDefault="00F363D0" w:rsidP="00B43EA3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lastRenderedPageBreak/>
                    <w:t>ГОСТ 22360</w:t>
                  </w:r>
                </w:p>
                <w:p w14:paraId="558A1992" w14:textId="77777777" w:rsidR="00F363D0" w:rsidRPr="004A7662" w:rsidRDefault="00F363D0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2E03D6A0" w14:textId="61E32581" w:rsidR="00F363D0" w:rsidRPr="004A7662" w:rsidRDefault="00F363D0" w:rsidP="006F602C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lastRenderedPageBreak/>
                    <w:t>ТР ТС 025/2012</w:t>
                  </w:r>
                </w:p>
              </w:tc>
            </w:tr>
            <w:tr w:rsidR="00F363D0" w:rsidRPr="00C252E6" w14:paraId="321833C8" w14:textId="77777777" w:rsidTr="00747A6E">
              <w:tc>
                <w:tcPr>
                  <w:tcW w:w="690" w:type="dxa"/>
                </w:tcPr>
                <w:p w14:paraId="59DAE210" w14:textId="6E8C07E8" w:rsidR="00F363D0" w:rsidRDefault="00F363D0" w:rsidP="00B43EA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4C55B2">
                    <w:rPr>
                      <w:sz w:val="22"/>
                      <w:szCs w:val="22"/>
                    </w:rPr>
                    <w:t>2</w:t>
                  </w:r>
                  <w:r w:rsidR="001B7E9A">
                    <w:rPr>
                      <w:sz w:val="22"/>
                      <w:szCs w:val="22"/>
                    </w:rPr>
                    <w:t>46.2</w:t>
                  </w:r>
                </w:p>
                <w:p w14:paraId="3D1F6C3C" w14:textId="77777777" w:rsidR="00F363D0" w:rsidRDefault="00F363D0" w:rsidP="00B43EA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79880D44" w14:textId="77777777" w:rsidR="00F363D0" w:rsidRDefault="00F363D0" w:rsidP="00B43EA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2CCD95CD" w14:textId="10DFBA91" w:rsidR="00F363D0" w:rsidRDefault="00F363D0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284B07C3" w14:textId="77777777" w:rsidR="00F363D0" w:rsidRDefault="00F363D0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4C55B2">
                    <w:rPr>
                      <w:sz w:val="22"/>
                      <w:szCs w:val="22"/>
                    </w:rPr>
                    <w:t xml:space="preserve">Мебель </w:t>
                  </w:r>
                  <w:proofErr w:type="gramStart"/>
                  <w:r w:rsidRPr="004C55B2">
                    <w:rPr>
                      <w:sz w:val="22"/>
                      <w:szCs w:val="22"/>
                    </w:rPr>
                    <w:t>для  предприятий</w:t>
                  </w:r>
                  <w:proofErr w:type="gramEnd"/>
                  <w:r w:rsidRPr="004C55B2">
                    <w:rPr>
                      <w:sz w:val="22"/>
                      <w:szCs w:val="22"/>
                    </w:rPr>
                    <w:t xml:space="preserve"> торговли, общественного питания и бытового обслуживания</w:t>
                  </w:r>
                </w:p>
                <w:p w14:paraId="617599DB" w14:textId="77777777" w:rsidR="00F363D0" w:rsidRDefault="00F363D0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779C547A" w14:textId="77777777" w:rsidR="00F363D0" w:rsidRDefault="00F363D0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65F8A9B8" w14:textId="465A4A43" w:rsidR="00F363D0" w:rsidRPr="004A7662" w:rsidRDefault="00F363D0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 w14:paraId="0F01AE7B" w14:textId="7DE6FEE4" w:rsidR="00F363D0" w:rsidRPr="004C55B2" w:rsidRDefault="00F363D0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9401 30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  <w:p w14:paraId="4E8F5DDA" w14:textId="60C99969" w:rsidR="00F363D0" w:rsidRPr="004C55B2" w:rsidRDefault="00F363D0" w:rsidP="004A308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9401 51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  <w:p w14:paraId="6D1064BC" w14:textId="77777777" w:rsidR="00F363D0" w:rsidRPr="004C55B2" w:rsidRDefault="00F363D0" w:rsidP="004A308D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9401 59 000 0</w:t>
                  </w:r>
                </w:p>
                <w:p w14:paraId="28F579C2" w14:textId="77777777" w:rsidR="00F363D0" w:rsidRPr="004C55B2" w:rsidRDefault="00F363D0" w:rsidP="004A308D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9401 61 000 0</w:t>
                  </w:r>
                </w:p>
                <w:p w14:paraId="6C4CCBE2" w14:textId="77777777" w:rsidR="00F363D0" w:rsidRPr="004C55B2" w:rsidRDefault="00F363D0" w:rsidP="004A308D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9401 69 000 0</w:t>
                  </w:r>
                </w:p>
                <w:p w14:paraId="59369715" w14:textId="77777777" w:rsidR="00F363D0" w:rsidRPr="004C55B2" w:rsidRDefault="00F363D0" w:rsidP="004A308D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9401 71 000 9</w:t>
                  </w:r>
                </w:p>
                <w:p w14:paraId="1E4EF5BF" w14:textId="77777777" w:rsidR="00F363D0" w:rsidRPr="004C55B2" w:rsidRDefault="00F363D0" w:rsidP="004A308D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9401 79 000 9</w:t>
                  </w:r>
                </w:p>
                <w:p w14:paraId="56365031" w14:textId="77777777" w:rsidR="00F363D0" w:rsidRPr="004C55B2" w:rsidRDefault="00F363D0" w:rsidP="004A308D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9401 80 000 9</w:t>
                  </w:r>
                </w:p>
                <w:p w14:paraId="7CAF3D4A" w14:textId="77777777" w:rsidR="00F363D0" w:rsidRPr="004C55B2" w:rsidRDefault="00F363D0" w:rsidP="004A308D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9403 10 580 0</w:t>
                  </w:r>
                </w:p>
                <w:p w14:paraId="69CF49C0" w14:textId="77777777" w:rsidR="00F363D0" w:rsidRPr="004C55B2" w:rsidRDefault="00F363D0" w:rsidP="004A308D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9403 10 910 0</w:t>
                  </w:r>
                </w:p>
                <w:p w14:paraId="504D2CFB" w14:textId="77777777" w:rsidR="00F363D0" w:rsidRPr="004C55B2" w:rsidRDefault="00F363D0" w:rsidP="004A308D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9403 10 980 0</w:t>
                  </w:r>
                </w:p>
                <w:p w14:paraId="3BC3780B" w14:textId="77777777" w:rsidR="00F363D0" w:rsidRPr="004C55B2" w:rsidRDefault="00F363D0" w:rsidP="004A308D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9403 20 800 9</w:t>
                  </w:r>
                </w:p>
                <w:p w14:paraId="54E11630" w14:textId="317A4E7B" w:rsidR="00F363D0" w:rsidRPr="004C55B2" w:rsidRDefault="00F363D0" w:rsidP="004A308D">
                  <w:pPr>
                    <w:pStyle w:val="ab"/>
                    <w:tabs>
                      <w:tab w:val="left" w:pos="842"/>
                      <w:tab w:val="left" w:pos="1202"/>
                      <w:tab w:val="left" w:pos="1692"/>
                    </w:tabs>
                    <w:spacing w:after="0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9403</w:t>
                  </w:r>
                  <w:r w:rsidRPr="004C55B2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30</w:t>
                  </w:r>
                  <w:r w:rsidR="0026096F">
                    <w:rPr>
                      <w:color w:val="000000"/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190</w:t>
                  </w:r>
                  <w:r w:rsidRPr="004C55B2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0</w:t>
                  </w:r>
                </w:p>
                <w:p w14:paraId="5A1D0142" w14:textId="71A8A264" w:rsidR="00F363D0" w:rsidRPr="004C55B2" w:rsidRDefault="00F363D0" w:rsidP="004A308D">
                  <w:pPr>
                    <w:pStyle w:val="ab"/>
                    <w:tabs>
                      <w:tab w:val="left" w:pos="842"/>
                      <w:tab w:val="left" w:pos="1202"/>
                      <w:tab w:val="left" w:pos="1692"/>
                    </w:tabs>
                    <w:spacing w:after="0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9403</w:t>
                  </w:r>
                  <w:r w:rsidRPr="004C55B2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30</w:t>
                  </w:r>
                  <w:r w:rsidR="0026096F">
                    <w:rPr>
                      <w:color w:val="000000"/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910</w:t>
                  </w:r>
                  <w:r w:rsidRPr="004C55B2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0</w:t>
                  </w:r>
                </w:p>
                <w:p w14:paraId="25C6284E" w14:textId="351423FB" w:rsidR="00F363D0" w:rsidRPr="004C55B2" w:rsidRDefault="00F363D0" w:rsidP="004A308D">
                  <w:pPr>
                    <w:pStyle w:val="ab"/>
                    <w:tabs>
                      <w:tab w:val="left" w:pos="842"/>
                      <w:tab w:val="left" w:pos="1202"/>
                      <w:tab w:val="left" w:pos="1692"/>
                    </w:tabs>
                    <w:spacing w:after="0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9403</w:t>
                  </w:r>
                  <w:r w:rsidRPr="004C55B2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30</w:t>
                  </w:r>
                  <w:r w:rsidR="0026096F">
                    <w:rPr>
                      <w:color w:val="000000"/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990</w:t>
                  </w:r>
                  <w:r w:rsidRPr="004C55B2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0</w:t>
                  </w:r>
                </w:p>
                <w:p w14:paraId="3E04FE52" w14:textId="214BF282" w:rsidR="00F363D0" w:rsidRPr="004C55B2" w:rsidRDefault="00F363D0" w:rsidP="004A308D">
                  <w:pPr>
                    <w:pStyle w:val="ab"/>
                    <w:tabs>
                      <w:tab w:val="left" w:pos="842"/>
                      <w:tab w:val="left" w:pos="1202"/>
                      <w:tab w:val="left" w:pos="1692"/>
                    </w:tabs>
                    <w:spacing w:after="0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9403 40</w:t>
                  </w:r>
                  <w:r w:rsidR="0026096F">
                    <w:rPr>
                      <w:color w:val="000000"/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100</w:t>
                  </w:r>
                  <w:r w:rsidRPr="004C55B2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0</w:t>
                  </w:r>
                </w:p>
                <w:p w14:paraId="609D5C4A" w14:textId="05E28A6C" w:rsidR="00F363D0" w:rsidRPr="004C55B2" w:rsidRDefault="00F363D0" w:rsidP="004A308D">
                  <w:pPr>
                    <w:pStyle w:val="ab"/>
                    <w:tabs>
                      <w:tab w:val="left" w:pos="842"/>
                      <w:tab w:val="left" w:pos="1202"/>
                      <w:tab w:val="left" w:pos="1692"/>
                    </w:tabs>
                    <w:spacing w:after="0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9403 40</w:t>
                  </w:r>
                  <w:r w:rsidR="0026096F">
                    <w:rPr>
                      <w:color w:val="000000"/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900</w:t>
                  </w:r>
                  <w:r w:rsidRPr="004C55B2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0</w:t>
                  </w:r>
                </w:p>
                <w:p w14:paraId="0FEA6E2F" w14:textId="77777777" w:rsidR="00F363D0" w:rsidRPr="004C55B2" w:rsidRDefault="00F363D0" w:rsidP="004A308D">
                  <w:pPr>
                    <w:tabs>
                      <w:tab w:val="left" w:pos="842"/>
                      <w:tab w:val="left" w:pos="1202"/>
                      <w:tab w:val="left" w:pos="1692"/>
                    </w:tabs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9403 60 100</w:t>
                  </w:r>
                </w:p>
                <w:p w14:paraId="2F91B8BF" w14:textId="12968FEE" w:rsidR="00F363D0" w:rsidRPr="004C55B2" w:rsidRDefault="00F363D0" w:rsidP="004A308D">
                  <w:pPr>
                    <w:pStyle w:val="ab"/>
                    <w:tabs>
                      <w:tab w:val="left" w:pos="842"/>
                      <w:tab w:val="left" w:pos="1202"/>
                      <w:tab w:val="left" w:pos="1692"/>
                    </w:tabs>
                    <w:spacing w:after="0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9403 60</w:t>
                  </w:r>
                  <w:r w:rsidR="0026096F">
                    <w:rPr>
                      <w:color w:val="000000"/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300</w:t>
                  </w:r>
                  <w:r w:rsidRPr="004C55B2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0</w:t>
                  </w:r>
                </w:p>
                <w:p w14:paraId="04694FA8" w14:textId="1CCC7CAB" w:rsidR="00F363D0" w:rsidRPr="004C55B2" w:rsidRDefault="00F363D0" w:rsidP="004A308D">
                  <w:pPr>
                    <w:tabs>
                      <w:tab w:val="left" w:pos="842"/>
                      <w:tab w:val="left" w:pos="1202"/>
                      <w:tab w:val="left" w:pos="1692"/>
                    </w:tabs>
                    <w:jc w:val="center"/>
                    <w:rPr>
                      <w:color w:val="000000"/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9403 60</w:t>
                  </w:r>
                  <w:r w:rsidR="0026096F">
                    <w:rPr>
                      <w:color w:val="000000"/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900</w:t>
                  </w:r>
                </w:p>
                <w:p w14:paraId="57219275" w14:textId="43C29C7E" w:rsidR="00F363D0" w:rsidRPr="004C55B2" w:rsidRDefault="00F363D0" w:rsidP="004A308D">
                  <w:pPr>
                    <w:tabs>
                      <w:tab w:val="left" w:pos="842"/>
                      <w:tab w:val="left" w:pos="1202"/>
                      <w:tab w:val="left" w:pos="1692"/>
                    </w:tabs>
                    <w:jc w:val="center"/>
                    <w:rPr>
                      <w:color w:val="000000"/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9403 70</w:t>
                  </w:r>
                  <w:r w:rsidR="0026096F">
                    <w:rPr>
                      <w:color w:val="000000"/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000 9</w:t>
                  </w:r>
                </w:p>
                <w:p w14:paraId="3DFC75B6" w14:textId="77777777" w:rsidR="00F363D0" w:rsidRPr="004C55B2" w:rsidRDefault="00F363D0" w:rsidP="004A308D">
                  <w:pPr>
                    <w:tabs>
                      <w:tab w:val="left" w:pos="842"/>
                      <w:tab w:val="left" w:pos="1202"/>
                      <w:tab w:val="left" w:pos="1692"/>
                    </w:tabs>
                    <w:jc w:val="center"/>
                    <w:rPr>
                      <w:color w:val="000000"/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9403 81 000 0</w:t>
                  </w:r>
                </w:p>
                <w:p w14:paraId="0F93E64B" w14:textId="6E3DDC89" w:rsidR="00F363D0" w:rsidRPr="004A7662" w:rsidRDefault="00F363D0" w:rsidP="004A308D">
                  <w:pPr>
                    <w:jc w:val="center"/>
                    <w:rPr>
                      <w:sz w:val="22"/>
                      <w:szCs w:val="22"/>
                    </w:rPr>
                  </w:pP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9403 89</w:t>
                  </w:r>
                  <w:r w:rsidR="0026096F">
                    <w:rPr>
                      <w:color w:val="000000"/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color w:val="000000"/>
                      <w:spacing w:val="-14"/>
                      <w:sz w:val="22"/>
                      <w:szCs w:val="22"/>
                    </w:rPr>
                    <w:t>000 0</w:t>
                  </w:r>
                </w:p>
              </w:tc>
              <w:tc>
                <w:tcPr>
                  <w:tcW w:w="2765" w:type="dxa"/>
                </w:tcPr>
                <w:p w14:paraId="430C4A4D" w14:textId="77777777" w:rsidR="00F363D0" w:rsidRPr="004C55B2" w:rsidRDefault="00F363D0" w:rsidP="00B43EA3">
                  <w:pPr>
                    <w:rPr>
                      <w:sz w:val="22"/>
                      <w:szCs w:val="22"/>
                    </w:rPr>
                  </w:pPr>
                  <w:r w:rsidRPr="004C55B2">
                    <w:rPr>
                      <w:sz w:val="22"/>
                      <w:szCs w:val="22"/>
                    </w:rPr>
                    <w:t xml:space="preserve">ТР ТС 025/2012 </w:t>
                  </w:r>
                </w:p>
                <w:p w14:paraId="498B42AA" w14:textId="0A764D62" w:rsidR="00F363D0" w:rsidRPr="004C55B2" w:rsidRDefault="00F363D0" w:rsidP="00B43EA3">
                  <w:pPr>
                    <w:rPr>
                      <w:sz w:val="22"/>
                      <w:szCs w:val="22"/>
                    </w:rPr>
                  </w:pPr>
                  <w:r w:rsidRPr="004C55B2">
                    <w:rPr>
                      <w:sz w:val="22"/>
                      <w:szCs w:val="22"/>
                    </w:rPr>
                    <w:t>ГОСТ 19917</w:t>
                  </w:r>
                </w:p>
                <w:p w14:paraId="7E8953AA" w14:textId="778352B5" w:rsidR="00F363D0" w:rsidRPr="004C55B2" w:rsidRDefault="00F363D0" w:rsidP="00B43EA3">
                  <w:pPr>
                    <w:rPr>
                      <w:sz w:val="22"/>
                      <w:szCs w:val="22"/>
                    </w:rPr>
                  </w:pPr>
                  <w:r w:rsidRPr="004C55B2">
                    <w:rPr>
                      <w:sz w:val="22"/>
                      <w:szCs w:val="22"/>
                    </w:rPr>
                    <w:t>ГОСТ 16371</w:t>
                  </w:r>
                </w:p>
                <w:p w14:paraId="755B8DC7" w14:textId="0408ED1B" w:rsidR="00F363D0" w:rsidRPr="004C55B2" w:rsidRDefault="00F363D0" w:rsidP="00B43EA3">
                  <w:pPr>
                    <w:rPr>
                      <w:sz w:val="22"/>
                      <w:szCs w:val="22"/>
                    </w:rPr>
                  </w:pPr>
                  <w:r w:rsidRPr="004C55B2">
                    <w:rPr>
                      <w:sz w:val="22"/>
                      <w:szCs w:val="22"/>
                    </w:rPr>
                    <w:t>ГОСТ 26756</w:t>
                  </w:r>
                </w:p>
                <w:p w14:paraId="545AF038" w14:textId="657CE851" w:rsidR="00F363D0" w:rsidRPr="004C55B2" w:rsidRDefault="00F363D0" w:rsidP="00B43EA3">
                  <w:pPr>
                    <w:rPr>
                      <w:sz w:val="22"/>
                      <w:szCs w:val="22"/>
                    </w:rPr>
                  </w:pPr>
                  <w:r w:rsidRPr="004C55B2">
                    <w:rPr>
                      <w:sz w:val="22"/>
                      <w:szCs w:val="22"/>
                    </w:rPr>
                    <w:t xml:space="preserve">ГОСТ </w:t>
                  </w:r>
                  <w:r w:rsidRPr="004C55B2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4C55B2">
                    <w:rPr>
                      <w:sz w:val="22"/>
                      <w:szCs w:val="22"/>
                    </w:rPr>
                    <w:t xml:space="preserve"> 581-1</w:t>
                  </w:r>
                </w:p>
                <w:p w14:paraId="3FBE87F5" w14:textId="03E95E85" w:rsidR="00F363D0" w:rsidRPr="004C55B2" w:rsidRDefault="00F363D0" w:rsidP="00B43EA3">
                  <w:pPr>
                    <w:rPr>
                      <w:sz w:val="22"/>
                      <w:szCs w:val="22"/>
                    </w:rPr>
                  </w:pPr>
                  <w:r w:rsidRPr="004C55B2">
                    <w:rPr>
                      <w:sz w:val="22"/>
                      <w:szCs w:val="22"/>
                    </w:rPr>
                    <w:t xml:space="preserve">ГОСТ </w:t>
                  </w:r>
                  <w:r w:rsidRPr="004C55B2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4C55B2">
                    <w:rPr>
                      <w:sz w:val="22"/>
                      <w:szCs w:val="22"/>
                    </w:rPr>
                    <w:t xml:space="preserve"> 581-2</w:t>
                  </w:r>
                </w:p>
                <w:p w14:paraId="0B72A643" w14:textId="50B29345" w:rsidR="00F363D0" w:rsidRPr="004C55B2" w:rsidRDefault="00F363D0" w:rsidP="00B43EA3">
                  <w:pPr>
                    <w:rPr>
                      <w:sz w:val="22"/>
                      <w:szCs w:val="22"/>
                    </w:rPr>
                  </w:pPr>
                  <w:r w:rsidRPr="004C55B2">
                    <w:rPr>
                      <w:sz w:val="22"/>
                      <w:szCs w:val="22"/>
                    </w:rPr>
                    <w:t xml:space="preserve">ГОСТ </w:t>
                  </w:r>
                  <w:r w:rsidRPr="004C55B2">
                    <w:rPr>
                      <w:sz w:val="22"/>
                      <w:szCs w:val="22"/>
                      <w:lang w:val="en-US"/>
                    </w:rPr>
                    <w:t>EN</w:t>
                  </w:r>
                  <w:r w:rsidR="005E281F">
                    <w:rPr>
                      <w:sz w:val="22"/>
                      <w:szCs w:val="22"/>
                    </w:rPr>
                    <w:t xml:space="preserve"> 581-3</w:t>
                  </w:r>
                </w:p>
                <w:p w14:paraId="48610D2A" w14:textId="4C8C886B" w:rsidR="00F363D0" w:rsidRDefault="00F363D0" w:rsidP="00B43EA3">
                  <w:pPr>
                    <w:rPr>
                      <w:sz w:val="22"/>
                      <w:szCs w:val="22"/>
                    </w:rPr>
                  </w:pPr>
                  <w:r w:rsidRPr="004C55B2">
                    <w:rPr>
                      <w:sz w:val="22"/>
                      <w:szCs w:val="22"/>
                    </w:rPr>
                    <w:t>СТБ 1268</w:t>
                  </w:r>
                </w:p>
                <w:p w14:paraId="4E42E045" w14:textId="77777777" w:rsidR="00F363D0" w:rsidRDefault="00F363D0" w:rsidP="00B43EA3">
                  <w:pPr>
                    <w:rPr>
                      <w:sz w:val="22"/>
                      <w:szCs w:val="22"/>
                    </w:rPr>
                  </w:pPr>
                </w:p>
                <w:p w14:paraId="76A29300" w14:textId="77777777" w:rsidR="00F363D0" w:rsidRDefault="00F363D0" w:rsidP="00B43EA3">
                  <w:pPr>
                    <w:rPr>
                      <w:sz w:val="22"/>
                      <w:szCs w:val="22"/>
                    </w:rPr>
                  </w:pPr>
                </w:p>
                <w:p w14:paraId="37F674AF" w14:textId="4886FFF0" w:rsidR="00F363D0" w:rsidRPr="004A7662" w:rsidRDefault="00F363D0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6ECCF0B6" w14:textId="77777777" w:rsidR="00F363D0" w:rsidRDefault="00F363D0" w:rsidP="00B43EA3">
                  <w:pPr>
                    <w:tabs>
                      <w:tab w:val="left" w:pos="1200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4C55B2">
                    <w:rPr>
                      <w:sz w:val="22"/>
                      <w:szCs w:val="22"/>
                    </w:rPr>
                    <w:t>ТР ТС 025/2012</w:t>
                  </w:r>
                </w:p>
                <w:p w14:paraId="473B6EC0" w14:textId="77777777" w:rsidR="00F363D0" w:rsidRDefault="00F363D0" w:rsidP="00B43EA3">
                  <w:pPr>
                    <w:tabs>
                      <w:tab w:val="left" w:pos="1200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4E14A6AC" w14:textId="77777777" w:rsidR="00F363D0" w:rsidRDefault="00F363D0" w:rsidP="00B43EA3">
                  <w:pPr>
                    <w:tabs>
                      <w:tab w:val="left" w:pos="1200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094AF60B" w14:textId="77777777" w:rsidR="00F363D0" w:rsidRDefault="00F363D0" w:rsidP="00B43EA3">
                  <w:pPr>
                    <w:tabs>
                      <w:tab w:val="left" w:pos="1200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04E72236" w14:textId="7205186D" w:rsidR="00F363D0" w:rsidRPr="004A7662" w:rsidRDefault="00F363D0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363D0" w:rsidRPr="00C252E6" w14:paraId="711623BD" w14:textId="77777777" w:rsidTr="00747A6E">
              <w:tc>
                <w:tcPr>
                  <w:tcW w:w="690" w:type="dxa"/>
                </w:tcPr>
                <w:p w14:paraId="7D9F5633" w14:textId="0A83DB90" w:rsidR="00F363D0" w:rsidRDefault="00F363D0" w:rsidP="001B7E9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2</w:t>
                  </w:r>
                  <w:r w:rsidR="001B7E9A">
                    <w:rPr>
                      <w:sz w:val="22"/>
                      <w:szCs w:val="22"/>
                    </w:rPr>
                    <w:t>46</w:t>
                  </w:r>
                  <w:r w:rsidRPr="00BF6A51">
                    <w:rPr>
                      <w:sz w:val="22"/>
                      <w:szCs w:val="22"/>
                    </w:rPr>
                    <w:t>.</w:t>
                  </w:r>
                  <w:r w:rsidR="001B7E9A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73" w:type="dxa"/>
                </w:tcPr>
                <w:p w14:paraId="64BADD55" w14:textId="3DAD4B36" w:rsidR="00F363D0" w:rsidRPr="004A7662" w:rsidRDefault="00F363D0" w:rsidP="006F602C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 xml:space="preserve">Мебель для </w:t>
                  </w:r>
                  <w:proofErr w:type="gramStart"/>
                  <w:r w:rsidRPr="00BF6A51">
                    <w:rPr>
                      <w:sz w:val="22"/>
                      <w:szCs w:val="22"/>
                    </w:rPr>
                    <w:t>гостиниц,  здравниц</w:t>
                  </w:r>
                  <w:proofErr w:type="gramEnd"/>
                  <w:r w:rsidRPr="00BF6A51">
                    <w:rPr>
                      <w:sz w:val="22"/>
                      <w:szCs w:val="22"/>
                    </w:rPr>
                    <w:t xml:space="preserve"> и общежитий</w:t>
                  </w:r>
                </w:p>
              </w:tc>
              <w:tc>
                <w:tcPr>
                  <w:tcW w:w="1346" w:type="dxa"/>
                  <w:vAlign w:val="center"/>
                </w:tcPr>
                <w:p w14:paraId="3C2B3E18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9401 30 000 0</w:t>
                  </w:r>
                </w:p>
                <w:p w14:paraId="61F9F2A3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9401 40 000 0</w:t>
                  </w:r>
                </w:p>
                <w:p w14:paraId="4CDE41D6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9401 51 000 0</w:t>
                  </w:r>
                </w:p>
                <w:p w14:paraId="05909ACB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9401 59 000 0</w:t>
                  </w:r>
                </w:p>
                <w:p w14:paraId="178F0E61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9401 61 000 0</w:t>
                  </w:r>
                </w:p>
                <w:p w14:paraId="66274E4B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9401 69 000 0</w:t>
                  </w:r>
                </w:p>
                <w:p w14:paraId="0CF36FC9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9401 71 000 9</w:t>
                  </w:r>
                </w:p>
                <w:p w14:paraId="72143201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9401 79 000 9</w:t>
                  </w:r>
                </w:p>
                <w:p w14:paraId="0BCF5537" w14:textId="77777777" w:rsidR="00F363D0" w:rsidRPr="00BF6A51" w:rsidRDefault="00F363D0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9401 80 000 9</w:t>
                  </w:r>
                </w:p>
                <w:p w14:paraId="2C04D468" w14:textId="4C2EC2CF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510 0</w:t>
                  </w:r>
                </w:p>
                <w:p w14:paraId="505560D0" w14:textId="138F6936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580 0</w:t>
                  </w:r>
                </w:p>
                <w:p w14:paraId="766FECE4" w14:textId="19D3466C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910 0</w:t>
                  </w:r>
                </w:p>
                <w:p w14:paraId="3EDFE528" w14:textId="39A56915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930 0</w:t>
                  </w:r>
                </w:p>
                <w:p w14:paraId="2E6712F6" w14:textId="0888DD22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980 0</w:t>
                  </w:r>
                </w:p>
                <w:p w14:paraId="434F42A1" w14:textId="33CEB86F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9403 20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200 9</w:t>
                  </w:r>
                </w:p>
                <w:p w14:paraId="52BBFD78" w14:textId="6697351A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9403 20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800 9</w:t>
                  </w:r>
                </w:p>
                <w:p w14:paraId="10F7BC6A" w14:textId="2AAAD0CA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110 0</w:t>
                  </w:r>
                </w:p>
                <w:p w14:paraId="0B03DD7E" w14:textId="2BC1F27C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190 0</w:t>
                  </w:r>
                </w:p>
                <w:p w14:paraId="2E54D9FB" w14:textId="36666A9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910 0</w:t>
                  </w:r>
                </w:p>
                <w:p w14:paraId="083B364C" w14:textId="21A4636D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990 0</w:t>
                  </w:r>
                </w:p>
                <w:p w14:paraId="629EB95B" w14:textId="6CDD73BD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9403 40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100 0</w:t>
                  </w:r>
                </w:p>
                <w:p w14:paraId="7E39B74A" w14:textId="5CECEA05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lastRenderedPageBreak/>
                    <w:t>9403 40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900 0</w:t>
                  </w:r>
                </w:p>
                <w:p w14:paraId="07398CEB" w14:textId="67F434D0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9403 50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000</w:t>
                  </w:r>
                </w:p>
                <w:p w14:paraId="45DFD0BD" w14:textId="3D204ABB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9403 60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100</w:t>
                  </w:r>
                </w:p>
                <w:p w14:paraId="3657B36F" w14:textId="13450FAF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9403 60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900</w:t>
                  </w:r>
                </w:p>
                <w:p w14:paraId="5D8B7BD2" w14:textId="1089A36B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9403 70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000 9</w:t>
                  </w:r>
                </w:p>
                <w:p w14:paraId="4B1A009A" w14:textId="7247278F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9403 81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  <w:p w14:paraId="3F960191" w14:textId="691C1254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9403 89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  <w:p w14:paraId="78C6E78C" w14:textId="6E0924A4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9404 10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  <w:p w14:paraId="01ADD7D4" w14:textId="0CF42EF1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color w:val="000000"/>
                      <w:spacing w:val="-14"/>
                      <w:sz w:val="22"/>
                      <w:szCs w:val="22"/>
                    </w:rPr>
                    <w:t>9404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color w:val="000000"/>
                      <w:spacing w:val="-14"/>
                      <w:sz w:val="22"/>
                      <w:szCs w:val="22"/>
                    </w:rPr>
                    <w:t>21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color w:val="000000"/>
                      <w:spacing w:val="-14"/>
                      <w:sz w:val="22"/>
                      <w:szCs w:val="22"/>
                    </w:rPr>
                    <w:t>100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color w:val="000000"/>
                      <w:spacing w:val="-14"/>
                      <w:sz w:val="22"/>
                      <w:szCs w:val="22"/>
                    </w:rPr>
                    <w:t>0</w:t>
                  </w:r>
                </w:p>
                <w:p w14:paraId="053D9E23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9404 21 900 0</w:t>
                  </w:r>
                </w:p>
                <w:p w14:paraId="27E84816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9404 29 100 0</w:t>
                  </w:r>
                </w:p>
                <w:p w14:paraId="6FC9FAFD" w14:textId="15223446" w:rsidR="00F363D0" w:rsidRPr="004A7662" w:rsidRDefault="00F363D0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9404 29 900 0</w:t>
                  </w:r>
                </w:p>
              </w:tc>
              <w:tc>
                <w:tcPr>
                  <w:tcW w:w="2765" w:type="dxa"/>
                </w:tcPr>
                <w:p w14:paraId="5C3C262D" w14:textId="77777777" w:rsidR="00F363D0" w:rsidRPr="00BF6A51" w:rsidRDefault="00F363D0" w:rsidP="00B43EA3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lastRenderedPageBreak/>
                    <w:t xml:space="preserve">ТР ТС 025/2012 </w:t>
                  </w:r>
                </w:p>
                <w:p w14:paraId="0A916C26" w14:textId="1BDD51E1" w:rsidR="00F363D0" w:rsidRPr="00BF6A51" w:rsidRDefault="00F363D0" w:rsidP="00B43EA3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ГОСТ 19917</w:t>
                  </w:r>
                </w:p>
                <w:p w14:paraId="07EE96DF" w14:textId="24537BB2" w:rsidR="00F363D0" w:rsidRPr="00BF6A51" w:rsidRDefault="00F363D0" w:rsidP="00B43EA3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ГОСТ 16371</w:t>
                  </w:r>
                </w:p>
                <w:p w14:paraId="32AEB871" w14:textId="77777777" w:rsidR="00F363D0" w:rsidRPr="004A7662" w:rsidRDefault="00F363D0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73E69CB1" w14:textId="671E8ACD" w:rsidR="00F363D0" w:rsidRPr="004A7662" w:rsidRDefault="00F363D0" w:rsidP="006F602C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ТР ТС 025/2012</w:t>
                  </w:r>
                </w:p>
              </w:tc>
            </w:tr>
            <w:tr w:rsidR="00F363D0" w:rsidRPr="00C252E6" w14:paraId="211EC5F7" w14:textId="77777777" w:rsidTr="00747A6E">
              <w:tc>
                <w:tcPr>
                  <w:tcW w:w="690" w:type="dxa"/>
                </w:tcPr>
                <w:p w14:paraId="5759393B" w14:textId="091085ED" w:rsidR="00F363D0" w:rsidRDefault="00F363D0" w:rsidP="00B43EA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4C55B2">
                    <w:rPr>
                      <w:sz w:val="22"/>
                      <w:szCs w:val="22"/>
                    </w:rPr>
                    <w:t>2</w:t>
                  </w:r>
                  <w:r w:rsidR="001B7E9A">
                    <w:rPr>
                      <w:sz w:val="22"/>
                      <w:szCs w:val="22"/>
                    </w:rPr>
                    <w:t>46</w:t>
                  </w:r>
                  <w:r w:rsidRPr="004C55B2">
                    <w:rPr>
                      <w:sz w:val="22"/>
                      <w:szCs w:val="22"/>
                    </w:rPr>
                    <w:t>.</w:t>
                  </w:r>
                  <w:r w:rsidR="001B7E9A">
                    <w:rPr>
                      <w:sz w:val="22"/>
                      <w:szCs w:val="22"/>
                    </w:rPr>
                    <w:t>4</w:t>
                  </w:r>
                </w:p>
                <w:p w14:paraId="14F583A6" w14:textId="77777777" w:rsidR="00F363D0" w:rsidRDefault="00F363D0" w:rsidP="00B43EA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4E37BD77" w14:textId="77777777" w:rsidR="00F363D0" w:rsidRDefault="00F363D0" w:rsidP="004A308D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1B4261B5" w14:textId="77777777" w:rsidR="00F363D0" w:rsidRDefault="00F363D0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4C55B2">
                    <w:rPr>
                      <w:sz w:val="22"/>
                      <w:szCs w:val="22"/>
                    </w:rPr>
                    <w:t>Мебель для театрально-зрелищных предприятий и учреждений культуры</w:t>
                  </w:r>
                </w:p>
                <w:p w14:paraId="5CAB2AFA" w14:textId="77777777" w:rsidR="00F363D0" w:rsidRDefault="00F363D0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4B6C6F86" w14:textId="77777777" w:rsidR="00F363D0" w:rsidRPr="004A7662" w:rsidRDefault="00F363D0" w:rsidP="004A308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 w14:paraId="34EFB341" w14:textId="77777777" w:rsidR="00F363D0" w:rsidRPr="004C55B2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9401 30 000 0</w:t>
                  </w:r>
                </w:p>
                <w:p w14:paraId="6ABC99F4" w14:textId="77777777" w:rsidR="00F363D0" w:rsidRPr="004C55B2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9401 51 000 0</w:t>
                  </w:r>
                </w:p>
                <w:p w14:paraId="606B2192" w14:textId="77777777" w:rsidR="00F363D0" w:rsidRPr="004C55B2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9401 59 000 0</w:t>
                  </w:r>
                </w:p>
                <w:p w14:paraId="08F3C884" w14:textId="77777777" w:rsidR="00F363D0" w:rsidRPr="004C55B2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9401 61 000 0</w:t>
                  </w:r>
                </w:p>
                <w:p w14:paraId="0B6027B4" w14:textId="77777777" w:rsidR="00F363D0" w:rsidRPr="004C55B2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9401 69 000 0</w:t>
                  </w:r>
                </w:p>
                <w:p w14:paraId="02DFDD44" w14:textId="77777777" w:rsidR="00F363D0" w:rsidRPr="004C55B2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9401 71 000 9</w:t>
                  </w:r>
                </w:p>
                <w:p w14:paraId="61382802" w14:textId="77777777" w:rsidR="00F363D0" w:rsidRPr="004C55B2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9401 79 000 9</w:t>
                  </w:r>
                </w:p>
                <w:p w14:paraId="4263B84F" w14:textId="77777777" w:rsidR="00F363D0" w:rsidRPr="004C55B2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9401 80 000 9</w:t>
                  </w:r>
                </w:p>
                <w:p w14:paraId="06A2888B" w14:textId="77777777" w:rsidR="00F363D0" w:rsidRPr="004C55B2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9403 10 510 0</w:t>
                  </w:r>
                </w:p>
                <w:p w14:paraId="245CE7CF" w14:textId="77777777" w:rsidR="00F363D0" w:rsidRPr="004C55B2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9403 10 580 0</w:t>
                  </w:r>
                </w:p>
                <w:p w14:paraId="1B35A33A" w14:textId="77777777" w:rsidR="00F363D0" w:rsidRPr="004C55B2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9403 10 910 0</w:t>
                  </w:r>
                </w:p>
                <w:p w14:paraId="73C3B64B" w14:textId="77777777" w:rsidR="00F363D0" w:rsidRPr="004C55B2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9403 10 930 0</w:t>
                  </w:r>
                </w:p>
                <w:p w14:paraId="36354D5D" w14:textId="77777777" w:rsidR="00F363D0" w:rsidRPr="004C55B2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9403 10 980 0</w:t>
                  </w:r>
                </w:p>
                <w:p w14:paraId="35E5B4D7" w14:textId="77777777" w:rsidR="00F363D0" w:rsidRPr="004C55B2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9403 20 800 9</w:t>
                  </w:r>
                </w:p>
                <w:p w14:paraId="48575D98" w14:textId="77777777" w:rsidR="00F363D0" w:rsidRPr="004C55B2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9403 30 110 0</w:t>
                  </w:r>
                </w:p>
                <w:p w14:paraId="5AAE609E" w14:textId="77777777" w:rsidR="00F363D0" w:rsidRPr="004C55B2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9403 30 190 0</w:t>
                  </w:r>
                </w:p>
                <w:p w14:paraId="6EBD636A" w14:textId="77777777" w:rsidR="00F363D0" w:rsidRPr="004C55B2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9403 30 910 0</w:t>
                  </w:r>
                </w:p>
                <w:p w14:paraId="729BC76D" w14:textId="77777777" w:rsidR="00F363D0" w:rsidRPr="004C55B2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9403 30 990 0</w:t>
                  </w:r>
                </w:p>
                <w:p w14:paraId="5D3E8C6B" w14:textId="7D58B667" w:rsidR="00F363D0" w:rsidRPr="004C55B2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9403 60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spacing w:val="-14"/>
                      <w:sz w:val="22"/>
                      <w:szCs w:val="22"/>
                    </w:rPr>
                    <w:t>900</w:t>
                  </w:r>
                </w:p>
                <w:p w14:paraId="19FF33BC" w14:textId="5FA76221" w:rsidR="00F363D0" w:rsidRPr="004A7662" w:rsidRDefault="00F363D0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4C55B2">
                    <w:rPr>
                      <w:spacing w:val="-14"/>
                      <w:sz w:val="22"/>
                      <w:szCs w:val="22"/>
                    </w:rPr>
                    <w:t>9403 70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4C55B2">
                    <w:rPr>
                      <w:spacing w:val="-14"/>
                      <w:sz w:val="22"/>
                      <w:szCs w:val="22"/>
                    </w:rPr>
                    <w:t>000 9</w:t>
                  </w:r>
                </w:p>
              </w:tc>
              <w:tc>
                <w:tcPr>
                  <w:tcW w:w="2765" w:type="dxa"/>
                </w:tcPr>
                <w:p w14:paraId="17DD8472" w14:textId="77777777" w:rsidR="00F363D0" w:rsidRPr="004C55B2" w:rsidRDefault="00F363D0" w:rsidP="00B43EA3">
                  <w:pPr>
                    <w:rPr>
                      <w:sz w:val="22"/>
                      <w:szCs w:val="22"/>
                    </w:rPr>
                  </w:pPr>
                  <w:r w:rsidRPr="004C55B2">
                    <w:rPr>
                      <w:sz w:val="22"/>
                      <w:szCs w:val="22"/>
                    </w:rPr>
                    <w:t xml:space="preserve">ТР ТС 025/2012 </w:t>
                  </w:r>
                </w:p>
                <w:p w14:paraId="282EBA58" w14:textId="40DD3D01" w:rsidR="00F363D0" w:rsidRPr="004C55B2" w:rsidRDefault="00F363D0" w:rsidP="00B43EA3">
                  <w:pPr>
                    <w:rPr>
                      <w:sz w:val="22"/>
                      <w:szCs w:val="22"/>
                    </w:rPr>
                  </w:pPr>
                  <w:r w:rsidRPr="004C55B2">
                    <w:rPr>
                      <w:sz w:val="22"/>
                      <w:szCs w:val="22"/>
                    </w:rPr>
                    <w:t>ГОСТ 16371</w:t>
                  </w:r>
                </w:p>
                <w:p w14:paraId="23AF8CE6" w14:textId="027A2250" w:rsidR="00F363D0" w:rsidRPr="004C55B2" w:rsidRDefault="00F363D0" w:rsidP="00B43EA3">
                  <w:pPr>
                    <w:rPr>
                      <w:sz w:val="22"/>
                      <w:szCs w:val="22"/>
                    </w:rPr>
                  </w:pPr>
                  <w:r w:rsidRPr="004C55B2">
                    <w:rPr>
                      <w:sz w:val="22"/>
                      <w:szCs w:val="22"/>
                    </w:rPr>
                    <w:t>ГОСТ 16854</w:t>
                  </w:r>
                </w:p>
                <w:p w14:paraId="20BD1F9C" w14:textId="22830D76" w:rsidR="00F363D0" w:rsidRPr="004C55B2" w:rsidRDefault="00F363D0" w:rsidP="00B43EA3">
                  <w:pPr>
                    <w:rPr>
                      <w:sz w:val="22"/>
                      <w:szCs w:val="22"/>
                    </w:rPr>
                  </w:pPr>
                  <w:r w:rsidRPr="004C55B2">
                    <w:rPr>
                      <w:sz w:val="22"/>
                      <w:szCs w:val="22"/>
                    </w:rPr>
                    <w:t>ГОСТ 19917</w:t>
                  </w:r>
                </w:p>
                <w:p w14:paraId="1272652A" w14:textId="18A83CC4" w:rsidR="00F363D0" w:rsidRPr="004C55B2" w:rsidRDefault="00F363D0" w:rsidP="00B43EA3">
                  <w:pPr>
                    <w:rPr>
                      <w:sz w:val="22"/>
                      <w:szCs w:val="22"/>
                    </w:rPr>
                  </w:pPr>
                  <w:r w:rsidRPr="004C55B2">
                    <w:rPr>
                      <w:sz w:val="22"/>
                      <w:szCs w:val="22"/>
                    </w:rPr>
                    <w:t xml:space="preserve">ГОСТ </w:t>
                  </w:r>
                  <w:r w:rsidRPr="004C55B2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4C55B2">
                    <w:rPr>
                      <w:sz w:val="22"/>
                      <w:szCs w:val="22"/>
                    </w:rPr>
                    <w:t xml:space="preserve"> 581-1</w:t>
                  </w:r>
                </w:p>
                <w:p w14:paraId="499FA64B" w14:textId="092FEDF8" w:rsidR="00F363D0" w:rsidRPr="004C55B2" w:rsidRDefault="00F363D0" w:rsidP="00B43EA3">
                  <w:pPr>
                    <w:rPr>
                      <w:sz w:val="22"/>
                      <w:szCs w:val="22"/>
                    </w:rPr>
                  </w:pPr>
                  <w:r w:rsidRPr="004C55B2">
                    <w:rPr>
                      <w:sz w:val="22"/>
                      <w:szCs w:val="22"/>
                    </w:rPr>
                    <w:t xml:space="preserve">ГОСТ </w:t>
                  </w:r>
                  <w:r w:rsidRPr="004C55B2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4C55B2">
                    <w:rPr>
                      <w:sz w:val="22"/>
                      <w:szCs w:val="22"/>
                    </w:rPr>
                    <w:t xml:space="preserve"> 581-2</w:t>
                  </w:r>
                </w:p>
                <w:p w14:paraId="0CBB6144" w14:textId="0EC8F081" w:rsidR="00F363D0" w:rsidRPr="004C55B2" w:rsidRDefault="00F363D0" w:rsidP="00B43EA3">
                  <w:pPr>
                    <w:rPr>
                      <w:sz w:val="22"/>
                      <w:szCs w:val="22"/>
                    </w:rPr>
                  </w:pPr>
                  <w:r w:rsidRPr="004C55B2">
                    <w:rPr>
                      <w:sz w:val="22"/>
                      <w:szCs w:val="22"/>
                    </w:rPr>
                    <w:t xml:space="preserve">ГОСТ </w:t>
                  </w:r>
                  <w:r w:rsidRPr="004C55B2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4C55B2">
                    <w:rPr>
                      <w:sz w:val="22"/>
                      <w:szCs w:val="22"/>
                    </w:rPr>
                    <w:t xml:space="preserve"> 581-3 </w:t>
                  </w:r>
                </w:p>
                <w:p w14:paraId="0B8F3543" w14:textId="77777777" w:rsidR="00F363D0" w:rsidRDefault="00F363D0" w:rsidP="00B43EA3">
                  <w:pPr>
                    <w:rPr>
                      <w:sz w:val="22"/>
                      <w:szCs w:val="22"/>
                    </w:rPr>
                  </w:pPr>
                </w:p>
                <w:p w14:paraId="0FFB10BA" w14:textId="77777777" w:rsidR="00F363D0" w:rsidRDefault="00F363D0" w:rsidP="00B43EA3">
                  <w:pPr>
                    <w:rPr>
                      <w:sz w:val="22"/>
                      <w:szCs w:val="22"/>
                    </w:rPr>
                  </w:pPr>
                </w:p>
                <w:p w14:paraId="6E7074C8" w14:textId="77777777" w:rsidR="00F363D0" w:rsidRPr="004A7662" w:rsidRDefault="00F363D0" w:rsidP="004A308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1C53DB4F" w14:textId="77777777" w:rsidR="00F363D0" w:rsidRDefault="00F363D0" w:rsidP="00B43EA3">
                  <w:pPr>
                    <w:tabs>
                      <w:tab w:val="left" w:pos="1200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4C55B2">
                    <w:rPr>
                      <w:sz w:val="22"/>
                      <w:szCs w:val="22"/>
                    </w:rPr>
                    <w:t>ТР ТС 025/2012</w:t>
                  </w:r>
                </w:p>
                <w:p w14:paraId="58112144" w14:textId="77777777" w:rsidR="00F363D0" w:rsidRDefault="00F363D0" w:rsidP="00B43EA3">
                  <w:pPr>
                    <w:tabs>
                      <w:tab w:val="left" w:pos="1200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2436170E" w14:textId="77777777" w:rsidR="00F363D0" w:rsidRDefault="00F363D0" w:rsidP="00B43EA3">
                  <w:pPr>
                    <w:tabs>
                      <w:tab w:val="left" w:pos="1200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6B3D136A" w14:textId="31BD2911" w:rsidR="00F363D0" w:rsidRPr="004A7662" w:rsidRDefault="00F363D0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363D0" w:rsidRPr="00C252E6" w14:paraId="377629D5" w14:textId="77777777" w:rsidTr="00747A6E">
              <w:tc>
                <w:tcPr>
                  <w:tcW w:w="690" w:type="dxa"/>
                </w:tcPr>
                <w:p w14:paraId="2754F15D" w14:textId="4A0928A1" w:rsidR="00F363D0" w:rsidRDefault="00F363D0" w:rsidP="001B7E9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2</w:t>
                  </w:r>
                  <w:r w:rsidR="001B7E9A">
                    <w:rPr>
                      <w:sz w:val="22"/>
                      <w:szCs w:val="22"/>
                    </w:rPr>
                    <w:t>46</w:t>
                  </w:r>
                  <w:r w:rsidRPr="00BF6A51">
                    <w:rPr>
                      <w:sz w:val="22"/>
                      <w:szCs w:val="22"/>
                    </w:rPr>
                    <w:t>.</w:t>
                  </w:r>
                  <w:r w:rsidR="001B7E9A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873" w:type="dxa"/>
                </w:tcPr>
                <w:p w14:paraId="00BC386F" w14:textId="0EB541ED" w:rsidR="00F363D0" w:rsidRPr="004A7662" w:rsidRDefault="00F363D0" w:rsidP="006F602C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Мебель для административных помещений</w:t>
                  </w:r>
                </w:p>
              </w:tc>
              <w:tc>
                <w:tcPr>
                  <w:tcW w:w="1346" w:type="dxa"/>
                  <w:vAlign w:val="center"/>
                </w:tcPr>
                <w:p w14:paraId="5AAEE608" w14:textId="6190DBEB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  <w:p w14:paraId="02BB9EF2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9401 51 000 0</w:t>
                  </w:r>
                </w:p>
                <w:p w14:paraId="72CD5BD0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9401 59 000 0</w:t>
                  </w:r>
                </w:p>
                <w:p w14:paraId="4B4839B8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9401 61 000 0</w:t>
                  </w:r>
                </w:p>
                <w:p w14:paraId="2CDB1BB1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9401 69 000 0</w:t>
                  </w:r>
                </w:p>
                <w:p w14:paraId="6CC21297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9401 71 000 9</w:t>
                  </w:r>
                </w:p>
                <w:p w14:paraId="6C501B05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9401 79 000 9</w:t>
                  </w:r>
                </w:p>
                <w:p w14:paraId="58298BDF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9401 80 000 9</w:t>
                  </w:r>
                </w:p>
                <w:p w14:paraId="4CE7C9FF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9403 10 510 0</w:t>
                  </w:r>
                </w:p>
                <w:p w14:paraId="733D0942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9403 10 580 0</w:t>
                  </w:r>
                </w:p>
                <w:p w14:paraId="07993013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9403 10 910 0</w:t>
                  </w:r>
                </w:p>
                <w:p w14:paraId="1AD60F90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9403 10 930 0</w:t>
                  </w:r>
                </w:p>
                <w:p w14:paraId="211FC5CE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9403 10 980 0</w:t>
                  </w:r>
                </w:p>
                <w:p w14:paraId="5AF4360B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9403 20 800 9</w:t>
                  </w:r>
                </w:p>
                <w:p w14:paraId="65CA2567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9403 30 110 0</w:t>
                  </w:r>
                </w:p>
                <w:p w14:paraId="1709BF5B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9403 30 190 0</w:t>
                  </w:r>
                </w:p>
                <w:p w14:paraId="6BFEBEDA" w14:textId="7777777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9403 30 910 0</w:t>
                  </w:r>
                </w:p>
                <w:p w14:paraId="26ECA543" w14:textId="10B55B32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990 0</w:t>
                  </w:r>
                </w:p>
                <w:p w14:paraId="5F8CBCC0" w14:textId="59EFB2C1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9403 60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900</w:t>
                  </w:r>
                </w:p>
                <w:p w14:paraId="4FCD9DEA" w14:textId="11D36BCD" w:rsidR="00F363D0" w:rsidRPr="004A7662" w:rsidRDefault="00F363D0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lastRenderedPageBreak/>
                    <w:t>9403 70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000 9</w:t>
                  </w:r>
                </w:p>
              </w:tc>
              <w:tc>
                <w:tcPr>
                  <w:tcW w:w="2765" w:type="dxa"/>
                </w:tcPr>
                <w:p w14:paraId="1A428763" w14:textId="77777777" w:rsidR="00F363D0" w:rsidRPr="00BF6A51" w:rsidRDefault="00F363D0" w:rsidP="00B43EA3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lastRenderedPageBreak/>
                    <w:t xml:space="preserve">ТР ТС 025/2012 </w:t>
                  </w:r>
                </w:p>
                <w:p w14:paraId="0550A740" w14:textId="4DBF3B30" w:rsidR="00F363D0" w:rsidRPr="00BF6A51" w:rsidRDefault="00F363D0" w:rsidP="00B43EA3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ГОСТ 16371</w:t>
                  </w:r>
                </w:p>
                <w:p w14:paraId="022D0444" w14:textId="3C4E6E5D" w:rsidR="00F363D0" w:rsidRPr="00BF6A51" w:rsidRDefault="00F363D0" w:rsidP="00B43EA3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ГОСТ 19917</w:t>
                  </w:r>
                </w:p>
                <w:p w14:paraId="14095928" w14:textId="27ECBC08" w:rsidR="00F363D0" w:rsidRPr="00BF6A51" w:rsidRDefault="00F363D0" w:rsidP="00B43EA3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 xml:space="preserve">ГОСТ </w:t>
                  </w:r>
                  <w:r w:rsidRPr="00BF6A51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BF6A51">
                    <w:rPr>
                      <w:sz w:val="22"/>
                      <w:szCs w:val="22"/>
                    </w:rPr>
                    <w:t xml:space="preserve"> 527-2</w:t>
                  </w:r>
                </w:p>
                <w:p w14:paraId="45AE0CB4" w14:textId="3FF63501" w:rsidR="00F363D0" w:rsidRPr="00BF6A51" w:rsidRDefault="00F363D0" w:rsidP="00B43EA3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 xml:space="preserve">ГОСТ </w:t>
                  </w:r>
                  <w:r w:rsidRPr="00BF6A51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BF6A51">
                    <w:rPr>
                      <w:sz w:val="22"/>
                      <w:szCs w:val="22"/>
                    </w:rPr>
                    <w:t xml:space="preserve"> 1023-2</w:t>
                  </w:r>
                </w:p>
                <w:p w14:paraId="412A3693" w14:textId="77777777" w:rsidR="00F363D0" w:rsidRPr="00BF6A51" w:rsidRDefault="00F363D0" w:rsidP="00B43EA3">
                  <w:pPr>
                    <w:rPr>
                      <w:sz w:val="22"/>
                      <w:szCs w:val="22"/>
                    </w:rPr>
                  </w:pPr>
                </w:p>
                <w:p w14:paraId="1E2FFE91" w14:textId="0B7C6F6F" w:rsidR="00F363D0" w:rsidRPr="004A7662" w:rsidRDefault="00083193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pict w14:anchorId="64353365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margin-left:24.9pt;margin-top:162.8pt;width:8.95pt;height:11.75pt;z-index:-251658752;mso-wrap-distance-left:5pt;mso-wrap-distance-right:5pt;mso-position-horizontal-relative:margin;mso-position-vertical-relative:margin" filled="f" stroked="f">
                        <v:textbox style="mso-next-textbox:#_x0000_s1026" inset="0,0,0,0">
                          <w:txbxContent>
                            <w:p w14:paraId="680198F5" w14:textId="77777777" w:rsidR="00AD021B" w:rsidRPr="00CD1193" w:rsidRDefault="00AD021B" w:rsidP="00B43EA3"/>
                          </w:txbxContent>
                        </v:textbox>
                        <w10:wrap type="square" anchorx="margin" anchory="margin"/>
                      </v:shape>
                    </w:pict>
                  </w:r>
                </w:p>
              </w:tc>
              <w:tc>
                <w:tcPr>
                  <w:tcW w:w="1982" w:type="dxa"/>
                  <w:gridSpan w:val="2"/>
                </w:tcPr>
                <w:p w14:paraId="3245B67A" w14:textId="3FCBBA7C" w:rsidR="00F363D0" w:rsidRPr="004A7662" w:rsidRDefault="00F363D0" w:rsidP="006F602C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ТР ТС 025/2012</w:t>
                  </w:r>
                </w:p>
              </w:tc>
            </w:tr>
            <w:tr w:rsidR="00F363D0" w:rsidRPr="00C252E6" w14:paraId="577EF8BA" w14:textId="77777777" w:rsidTr="00747A6E">
              <w:tc>
                <w:tcPr>
                  <w:tcW w:w="690" w:type="dxa"/>
                </w:tcPr>
                <w:p w14:paraId="2BD14558" w14:textId="693C8D42" w:rsidR="00F363D0" w:rsidRDefault="00F363D0" w:rsidP="001B7E9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2</w:t>
                  </w:r>
                  <w:r w:rsidR="001B7E9A">
                    <w:rPr>
                      <w:sz w:val="22"/>
                      <w:szCs w:val="22"/>
                    </w:rPr>
                    <w:t>46</w:t>
                  </w:r>
                  <w:r w:rsidRPr="00BF6A51">
                    <w:rPr>
                      <w:sz w:val="22"/>
                      <w:szCs w:val="22"/>
                    </w:rPr>
                    <w:t>.</w:t>
                  </w:r>
                  <w:r w:rsidR="001B7E9A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873" w:type="dxa"/>
                </w:tcPr>
                <w:p w14:paraId="165E192A" w14:textId="2827DFC6" w:rsidR="00F363D0" w:rsidRPr="004A7662" w:rsidRDefault="00F363D0" w:rsidP="006F602C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BF6A51">
                    <w:rPr>
                      <w:sz w:val="22"/>
                      <w:szCs w:val="22"/>
                    </w:rPr>
                    <w:t>Мебель  для</w:t>
                  </w:r>
                  <w:proofErr w:type="gramEnd"/>
                  <w:r w:rsidRPr="00BF6A51">
                    <w:rPr>
                      <w:sz w:val="22"/>
                      <w:szCs w:val="22"/>
                    </w:rPr>
                    <w:t xml:space="preserve"> вокзалов,  финансовых учреждений и предприятий связи</w:t>
                  </w:r>
                </w:p>
              </w:tc>
              <w:tc>
                <w:tcPr>
                  <w:tcW w:w="1346" w:type="dxa"/>
                  <w:vAlign w:val="center"/>
                </w:tcPr>
                <w:p w14:paraId="1CC08267" w14:textId="49E1EE6C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  <w:p w14:paraId="20576A3C" w14:textId="2764928C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9401 51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  <w:p w14:paraId="549337D8" w14:textId="1503E939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9401 59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  <w:p w14:paraId="2ED22E37" w14:textId="550A7D3E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9401 61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  <w:p w14:paraId="5043B82A" w14:textId="03B7E6CE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9401 69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  <w:p w14:paraId="50FD0856" w14:textId="39D6453D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9401 71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000 9</w:t>
                  </w:r>
                </w:p>
                <w:p w14:paraId="1635A65C" w14:textId="4913D9E2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9401 79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000 9</w:t>
                  </w:r>
                </w:p>
                <w:p w14:paraId="233BC61B" w14:textId="56DEE516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9401 80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000 9</w:t>
                  </w:r>
                </w:p>
                <w:p w14:paraId="472BB381" w14:textId="77529BC0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510 0</w:t>
                  </w:r>
                </w:p>
                <w:p w14:paraId="72923074" w14:textId="7DDB26E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580 0</w:t>
                  </w:r>
                </w:p>
                <w:p w14:paraId="6D59D51D" w14:textId="00A36D99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910 0</w:t>
                  </w:r>
                </w:p>
                <w:p w14:paraId="2A51A6DB" w14:textId="3DD52A6C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930 0</w:t>
                  </w:r>
                </w:p>
                <w:p w14:paraId="197AFA00" w14:textId="050028BD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980 0</w:t>
                  </w:r>
                </w:p>
                <w:p w14:paraId="1DD58EB2" w14:textId="6FC18633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9403 20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800 9</w:t>
                  </w:r>
                </w:p>
                <w:p w14:paraId="24CFFB16" w14:textId="1782487B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110 0</w:t>
                  </w:r>
                </w:p>
                <w:p w14:paraId="59E04C37" w14:textId="732B3E2E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190 0</w:t>
                  </w:r>
                </w:p>
                <w:p w14:paraId="0CD8AFED" w14:textId="016E5F96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910 0</w:t>
                  </w:r>
                </w:p>
                <w:p w14:paraId="6FE1D7AF" w14:textId="2BB8142D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990 0</w:t>
                  </w:r>
                </w:p>
                <w:p w14:paraId="461C4471" w14:textId="7BDC3868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9403 60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900</w:t>
                  </w:r>
                </w:p>
                <w:p w14:paraId="32F80BB8" w14:textId="4F0F986F" w:rsidR="00F363D0" w:rsidRPr="004A7662" w:rsidRDefault="00F363D0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9403 70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000 9</w:t>
                  </w:r>
                </w:p>
              </w:tc>
              <w:tc>
                <w:tcPr>
                  <w:tcW w:w="2765" w:type="dxa"/>
                </w:tcPr>
                <w:p w14:paraId="082FBBD4" w14:textId="77777777" w:rsidR="00F363D0" w:rsidRPr="00BF6A51" w:rsidRDefault="00F363D0" w:rsidP="00B43EA3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 xml:space="preserve">ТР ТС 025/2012 </w:t>
                  </w:r>
                </w:p>
                <w:p w14:paraId="2A45792D" w14:textId="635C46BF" w:rsidR="00F363D0" w:rsidRPr="00BF6A51" w:rsidRDefault="00F363D0" w:rsidP="00B43EA3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ГОСТ 19917</w:t>
                  </w:r>
                </w:p>
                <w:p w14:paraId="46467FED" w14:textId="6612EFFE" w:rsidR="00F363D0" w:rsidRPr="00BF6A51" w:rsidRDefault="00F363D0" w:rsidP="00B43EA3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ГОСТ 16371</w:t>
                  </w:r>
                </w:p>
                <w:p w14:paraId="70E652CE" w14:textId="77777777" w:rsidR="00F363D0" w:rsidRPr="004A7662" w:rsidRDefault="00F363D0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4F03952F" w14:textId="19A67301" w:rsidR="00F363D0" w:rsidRPr="004A7662" w:rsidRDefault="00F363D0" w:rsidP="006F602C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ТР ТС 025/2012</w:t>
                  </w:r>
                </w:p>
              </w:tc>
            </w:tr>
            <w:tr w:rsidR="00F363D0" w:rsidRPr="00C252E6" w14:paraId="2EBC9115" w14:textId="77777777" w:rsidTr="00747A6E">
              <w:tc>
                <w:tcPr>
                  <w:tcW w:w="690" w:type="dxa"/>
                </w:tcPr>
                <w:p w14:paraId="2196A0EB" w14:textId="0F1A61B4" w:rsidR="00F363D0" w:rsidRDefault="00F363D0" w:rsidP="00B43EA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2</w:t>
                  </w:r>
                  <w:r w:rsidR="001B7E9A">
                    <w:rPr>
                      <w:sz w:val="22"/>
                      <w:szCs w:val="22"/>
                    </w:rPr>
                    <w:t>46</w:t>
                  </w:r>
                  <w:r w:rsidRPr="00BF6A51">
                    <w:rPr>
                      <w:sz w:val="22"/>
                      <w:szCs w:val="22"/>
                    </w:rPr>
                    <w:t>.</w:t>
                  </w:r>
                  <w:r w:rsidR="001B7E9A">
                    <w:rPr>
                      <w:sz w:val="22"/>
                      <w:szCs w:val="22"/>
                    </w:rPr>
                    <w:t>7</w:t>
                  </w:r>
                </w:p>
                <w:p w14:paraId="2AA809A6" w14:textId="77777777" w:rsidR="00F363D0" w:rsidRDefault="00F363D0" w:rsidP="00B43EA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4AF8FCD6" w14:textId="77777777" w:rsidR="00F363D0" w:rsidRDefault="00F363D0" w:rsidP="004A308D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75F2B106" w14:textId="77777777" w:rsidR="00F363D0" w:rsidRDefault="00F363D0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 xml:space="preserve">Мебель для книготорговых помещений (стеллажи, полки, </w:t>
                  </w:r>
                  <w:proofErr w:type="gramStart"/>
                  <w:r w:rsidRPr="00BF6A51">
                    <w:rPr>
                      <w:sz w:val="22"/>
                      <w:szCs w:val="22"/>
                    </w:rPr>
                    <w:t>шкафы,  столы</w:t>
                  </w:r>
                  <w:proofErr w:type="gramEnd"/>
                  <w:r w:rsidRPr="00BF6A51">
                    <w:rPr>
                      <w:sz w:val="22"/>
                      <w:szCs w:val="22"/>
                    </w:rPr>
                    <w:t>)</w:t>
                  </w:r>
                </w:p>
                <w:p w14:paraId="7A7E28BD" w14:textId="77777777" w:rsidR="00F363D0" w:rsidRDefault="00F363D0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4D0877BB" w14:textId="7F8DBE9C" w:rsidR="00F363D0" w:rsidRPr="004A7662" w:rsidRDefault="00F363D0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 w14:paraId="79A3F366" w14:textId="56620181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510 0</w:t>
                  </w:r>
                </w:p>
                <w:p w14:paraId="21BD8997" w14:textId="28B2B1B2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580 0</w:t>
                  </w:r>
                </w:p>
                <w:p w14:paraId="7F54314E" w14:textId="427A1A27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910 0</w:t>
                  </w:r>
                </w:p>
                <w:p w14:paraId="5BF47A2A" w14:textId="749C0F2A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930 0</w:t>
                  </w:r>
                </w:p>
                <w:p w14:paraId="4CFF8EC6" w14:textId="40DB54DC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980 0</w:t>
                  </w:r>
                </w:p>
                <w:p w14:paraId="031522E4" w14:textId="4B561F4C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9403 20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800 9</w:t>
                  </w:r>
                </w:p>
                <w:p w14:paraId="5CE839F3" w14:textId="6AEB5162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110 0</w:t>
                  </w:r>
                </w:p>
                <w:p w14:paraId="5404172A" w14:textId="2AE991FF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190 0</w:t>
                  </w:r>
                </w:p>
                <w:p w14:paraId="3BF988B7" w14:textId="61EBDDF2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910 0</w:t>
                  </w:r>
                </w:p>
                <w:p w14:paraId="6EFEA1E1" w14:textId="324076E4" w:rsidR="00F363D0" w:rsidRPr="00BF6A51" w:rsidRDefault="00F363D0" w:rsidP="00B43EA3">
                  <w:pPr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990 0</w:t>
                  </w:r>
                </w:p>
                <w:p w14:paraId="58E6208A" w14:textId="0BDB284E" w:rsidR="00F363D0" w:rsidRPr="004A7662" w:rsidRDefault="00F363D0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BF6A51">
                    <w:rPr>
                      <w:spacing w:val="-14"/>
                      <w:sz w:val="22"/>
                      <w:szCs w:val="22"/>
                    </w:rPr>
                    <w:t>9403 60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F6A51">
                    <w:rPr>
                      <w:spacing w:val="-14"/>
                      <w:sz w:val="22"/>
                      <w:szCs w:val="22"/>
                    </w:rPr>
                    <w:t>300 0</w:t>
                  </w:r>
                </w:p>
              </w:tc>
              <w:tc>
                <w:tcPr>
                  <w:tcW w:w="2765" w:type="dxa"/>
                </w:tcPr>
                <w:p w14:paraId="2A034B69" w14:textId="77777777" w:rsidR="00F363D0" w:rsidRPr="00BF6A51" w:rsidRDefault="00F363D0" w:rsidP="00B43EA3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ТР ТС 025/2012</w:t>
                  </w:r>
                </w:p>
                <w:p w14:paraId="5B70B18B" w14:textId="67DFB79B" w:rsidR="00F363D0" w:rsidRPr="00BF6A51" w:rsidRDefault="00F363D0" w:rsidP="00B43EA3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ГОСТ 16371</w:t>
                  </w:r>
                </w:p>
                <w:p w14:paraId="0D57F665" w14:textId="0C93990B" w:rsidR="00F363D0" w:rsidRPr="00BF6A51" w:rsidRDefault="00F363D0" w:rsidP="00B43EA3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 xml:space="preserve">ГОСТ 23190 </w:t>
                  </w:r>
                </w:p>
                <w:p w14:paraId="02942C74" w14:textId="1562E569" w:rsidR="00F363D0" w:rsidRPr="00BF6A51" w:rsidRDefault="00F363D0" w:rsidP="00B43EA3">
                  <w:pPr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ГОСТ 23508</w:t>
                  </w:r>
                </w:p>
                <w:p w14:paraId="097A149E" w14:textId="3613836E" w:rsidR="00F363D0" w:rsidRDefault="004A308D" w:rsidP="00B43EA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1268</w:t>
                  </w:r>
                  <w:r w:rsidR="00F363D0" w:rsidRPr="00BF6A51">
                    <w:rPr>
                      <w:sz w:val="22"/>
                      <w:szCs w:val="22"/>
                    </w:rPr>
                    <w:t>6</w:t>
                  </w:r>
                </w:p>
                <w:p w14:paraId="2B75A6E7" w14:textId="77777777" w:rsidR="00F363D0" w:rsidRDefault="00F363D0" w:rsidP="00B43EA3">
                  <w:pPr>
                    <w:rPr>
                      <w:sz w:val="22"/>
                      <w:szCs w:val="22"/>
                    </w:rPr>
                  </w:pPr>
                </w:p>
                <w:p w14:paraId="0F7B45A6" w14:textId="7BD6509E" w:rsidR="00F363D0" w:rsidRPr="004A7662" w:rsidRDefault="00F363D0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635B44C8" w14:textId="77777777" w:rsidR="00F363D0" w:rsidRDefault="00F363D0" w:rsidP="00B43EA3">
                  <w:pPr>
                    <w:tabs>
                      <w:tab w:val="left" w:pos="1200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F6A51">
                    <w:rPr>
                      <w:sz w:val="22"/>
                      <w:szCs w:val="22"/>
                    </w:rPr>
                    <w:t>ТР ТС 025/2012</w:t>
                  </w:r>
                </w:p>
                <w:p w14:paraId="3F6A922F" w14:textId="77777777" w:rsidR="00F363D0" w:rsidRDefault="00F363D0" w:rsidP="00B43EA3">
                  <w:pPr>
                    <w:tabs>
                      <w:tab w:val="left" w:pos="1200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072B99EB" w14:textId="77777777" w:rsidR="00F363D0" w:rsidRPr="004A7662" w:rsidRDefault="00F363D0" w:rsidP="004A308D">
                  <w:pPr>
                    <w:tabs>
                      <w:tab w:val="left" w:pos="1200"/>
                    </w:tabs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F363D0" w:rsidRPr="00C252E6" w14:paraId="2B7F1A68" w14:textId="77777777" w:rsidTr="00747A6E">
              <w:tc>
                <w:tcPr>
                  <w:tcW w:w="690" w:type="dxa"/>
                </w:tcPr>
                <w:p w14:paraId="2382EBAF" w14:textId="5CFED4BD" w:rsidR="00F363D0" w:rsidRDefault="00F363D0" w:rsidP="001B7E9A">
                  <w:pPr>
                    <w:tabs>
                      <w:tab w:val="left" w:pos="318"/>
                    </w:tabs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B47698">
                    <w:rPr>
                      <w:sz w:val="22"/>
                      <w:szCs w:val="22"/>
                    </w:rPr>
                    <w:t>2</w:t>
                  </w:r>
                  <w:r w:rsidR="001B7E9A">
                    <w:rPr>
                      <w:sz w:val="22"/>
                      <w:szCs w:val="22"/>
                    </w:rPr>
                    <w:t>46</w:t>
                  </w:r>
                  <w:r w:rsidRPr="00B47698">
                    <w:rPr>
                      <w:sz w:val="22"/>
                      <w:szCs w:val="22"/>
                    </w:rPr>
                    <w:t>.</w:t>
                  </w:r>
                  <w:r w:rsidR="001B7E9A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873" w:type="dxa"/>
                </w:tcPr>
                <w:p w14:paraId="70984B13" w14:textId="3270D9D9" w:rsidR="00F363D0" w:rsidRPr="004A7662" w:rsidRDefault="00F363D0" w:rsidP="006F602C">
                  <w:pPr>
                    <w:rPr>
                      <w:sz w:val="22"/>
                      <w:szCs w:val="22"/>
                    </w:rPr>
                  </w:pPr>
                  <w:r w:rsidRPr="00B47698">
                    <w:rPr>
                      <w:sz w:val="22"/>
                      <w:szCs w:val="22"/>
                    </w:rPr>
                    <w:t>Мебель для судовых помещений (кают, кают-компаний, ходового мостика, центрального поста управления, помещений для отдыха, столовой, амбулатории)</w:t>
                  </w:r>
                </w:p>
              </w:tc>
              <w:tc>
                <w:tcPr>
                  <w:tcW w:w="1346" w:type="dxa"/>
                  <w:vAlign w:val="center"/>
                </w:tcPr>
                <w:p w14:paraId="2E622536" w14:textId="05D8964A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9401 30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  <w:p w14:paraId="063A581F" w14:textId="62CBBFFD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9401 40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  <w:p w14:paraId="07534607" w14:textId="06E40A44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9401 51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  <w:p w14:paraId="20B226D4" w14:textId="1522C7EF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9401 59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  <w:p w14:paraId="6D8853E7" w14:textId="6F9A76D9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9401 61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  <w:p w14:paraId="2207AA4C" w14:textId="6B47D53A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9401 69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  <w:p w14:paraId="1B1CF64F" w14:textId="57398C85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9401 71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000 9</w:t>
                  </w:r>
                </w:p>
                <w:p w14:paraId="4122003A" w14:textId="42446C89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9401 79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000 9</w:t>
                  </w:r>
                </w:p>
                <w:p w14:paraId="506F8E81" w14:textId="0C05057E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9401 80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000 9</w:t>
                  </w:r>
                </w:p>
                <w:p w14:paraId="62BAD81B" w14:textId="045B21EB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510 0</w:t>
                  </w:r>
                </w:p>
                <w:p w14:paraId="35017D91" w14:textId="6AEA999D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580 0</w:t>
                  </w:r>
                </w:p>
                <w:p w14:paraId="153B03E3" w14:textId="2C4D675C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910 0</w:t>
                  </w:r>
                </w:p>
                <w:p w14:paraId="1410D7A3" w14:textId="2B4EB9FA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930 0</w:t>
                  </w:r>
                </w:p>
                <w:p w14:paraId="652D3638" w14:textId="15FD0C42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9403 10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980 0</w:t>
                  </w:r>
                </w:p>
                <w:p w14:paraId="1285F06B" w14:textId="56449AF1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9403 20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200 9</w:t>
                  </w:r>
                </w:p>
                <w:p w14:paraId="3764E5D4" w14:textId="08AB4CAB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9403 20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800 9</w:t>
                  </w:r>
                </w:p>
                <w:p w14:paraId="34D1CF42" w14:textId="2067447E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9403 30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110 0</w:t>
                  </w:r>
                </w:p>
                <w:p w14:paraId="7008D743" w14:textId="10BC4500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9403 30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190 0</w:t>
                  </w:r>
                </w:p>
                <w:p w14:paraId="1E371FB3" w14:textId="726147D7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9403 30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910 0</w:t>
                  </w:r>
                </w:p>
                <w:p w14:paraId="43C7E155" w14:textId="4599CDCD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lastRenderedPageBreak/>
                    <w:t>9403 30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990 0</w:t>
                  </w:r>
                </w:p>
                <w:p w14:paraId="661C4268" w14:textId="14218B5A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9403 40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100 0</w:t>
                  </w:r>
                </w:p>
                <w:p w14:paraId="652C8963" w14:textId="210D35BB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9403 40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900 0</w:t>
                  </w:r>
                </w:p>
                <w:p w14:paraId="789F9399" w14:textId="46A0547E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9403 50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000</w:t>
                  </w:r>
                </w:p>
                <w:p w14:paraId="1CEE3F5B" w14:textId="77777777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9403 60 100</w:t>
                  </w:r>
                </w:p>
                <w:p w14:paraId="7B0159C0" w14:textId="77777777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9403 60 900</w:t>
                  </w:r>
                </w:p>
                <w:p w14:paraId="7DDD16D4" w14:textId="29561B94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9403 70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000 9</w:t>
                  </w:r>
                </w:p>
                <w:p w14:paraId="25C1BB6D" w14:textId="54C271DE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9403 81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  <w:p w14:paraId="14401A8B" w14:textId="3F886842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9403 89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  <w:p w14:paraId="7A470715" w14:textId="02B48536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9404 10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  <w:p w14:paraId="11E7A080" w14:textId="29DE48B0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9404 21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100 0</w:t>
                  </w:r>
                </w:p>
                <w:p w14:paraId="7E050951" w14:textId="78F735DB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9404 21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900 0</w:t>
                  </w:r>
                </w:p>
                <w:p w14:paraId="224358D2" w14:textId="4E9E798E" w:rsidR="00F363D0" w:rsidRPr="00B47698" w:rsidRDefault="00F363D0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9404 29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100 0</w:t>
                  </w:r>
                </w:p>
                <w:p w14:paraId="1D850214" w14:textId="0930B981" w:rsidR="00F363D0" w:rsidRPr="004A7662" w:rsidRDefault="00F363D0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B47698">
                    <w:rPr>
                      <w:spacing w:val="-14"/>
                      <w:sz w:val="22"/>
                      <w:szCs w:val="22"/>
                    </w:rPr>
                    <w:t>9404 29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B47698">
                    <w:rPr>
                      <w:spacing w:val="-14"/>
                      <w:sz w:val="22"/>
                      <w:szCs w:val="22"/>
                    </w:rPr>
                    <w:t>900 0</w:t>
                  </w:r>
                </w:p>
              </w:tc>
              <w:tc>
                <w:tcPr>
                  <w:tcW w:w="2765" w:type="dxa"/>
                </w:tcPr>
                <w:p w14:paraId="5216495A" w14:textId="77777777" w:rsidR="00F363D0" w:rsidRPr="00B47698" w:rsidRDefault="00F363D0" w:rsidP="00B43EA3">
                  <w:pPr>
                    <w:rPr>
                      <w:sz w:val="22"/>
                      <w:szCs w:val="22"/>
                    </w:rPr>
                  </w:pPr>
                  <w:r w:rsidRPr="00B47698">
                    <w:rPr>
                      <w:sz w:val="22"/>
                      <w:szCs w:val="22"/>
                    </w:rPr>
                    <w:lastRenderedPageBreak/>
                    <w:t>ТР ТС 025/2012</w:t>
                  </w:r>
                </w:p>
                <w:p w14:paraId="3C08F3F6" w14:textId="65A138FC" w:rsidR="00F363D0" w:rsidRPr="00B47698" w:rsidRDefault="00F363D0" w:rsidP="00B43EA3">
                  <w:pPr>
                    <w:rPr>
                      <w:sz w:val="22"/>
                      <w:szCs w:val="22"/>
                    </w:rPr>
                  </w:pPr>
                  <w:r w:rsidRPr="00B47698">
                    <w:rPr>
                      <w:sz w:val="22"/>
                      <w:szCs w:val="22"/>
                    </w:rPr>
                    <w:t>ГОСТ 16371</w:t>
                  </w:r>
                </w:p>
                <w:p w14:paraId="3E83FE48" w14:textId="1482C41B" w:rsidR="00F363D0" w:rsidRPr="00B47698" w:rsidRDefault="004A308D" w:rsidP="00B43EA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19917</w:t>
                  </w:r>
                </w:p>
                <w:p w14:paraId="12AD7B95" w14:textId="77777777" w:rsidR="00F363D0" w:rsidRPr="004A7662" w:rsidRDefault="00F363D0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246AAD17" w14:textId="68BEE8CB" w:rsidR="00F363D0" w:rsidRPr="004A7662" w:rsidRDefault="00F363D0" w:rsidP="006F602C">
                  <w:pPr>
                    <w:rPr>
                      <w:sz w:val="22"/>
                      <w:szCs w:val="22"/>
                    </w:rPr>
                  </w:pPr>
                  <w:r w:rsidRPr="00B47698">
                    <w:rPr>
                      <w:sz w:val="22"/>
                      <w:szCs w:val="22"/>
                    </w:rPr>
                    <w:t>ТР ТС 025/2012</w:t>
                  </w:r>
                </w:p>
              </w:tc>
            </w:tr>
            <w:tr w:rsidR="007F73CB" w:rsidRPr="00C252E6" w14:paraId="3EFFCC76" w14:textId="77777777" w:rsidTr="00747A6E">
              <w:tc>
                <w:tcPr>
                  <w:tcW w:w="690" w:type="dxa"/>
                </w:tcPr>
                <w:p w14:paraId="38281853" w14:textId="048BD6E2" w:rsidR="007F73CB" w:rsidRDefault="007F73CB" w:rsidP="001B7E9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sz w:val="22"/>
                      <w:szCs w:val="22"/>
                    </w:rPr>
                    <w:t>2</w:t>
                  </w:r>
                  <w:r w:rsidR="001B7E9A" w:rsidRPr="001B7E9A">
                    <w:rPr>
                      <w:sz w:val="22"/>
                      <w:szCs w:val="22"/>
                    </w:rPr>
                    <w:t>46</w:t>
                  </w:r>
                  <w:r w:rsidRPr="001B7E9A">
                    <w:rPr>
                      <w:sz w:val="22"/>
                      <w:szCs w:val="22"/>
                    </w:rPr>
                    <w:t>.</w:t>
                  </w:r>
                  <w:r w:rsidR="001B7E9A" w:rsidRPr="001B7E9A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873" w:type="dxa"/>
                </w:tcPr>
                <w:p w14:paraId="753A06C9" w14:textId="64E6629A" w:rsidR="007F73CB" w:rsidRPr="004A7662" w:rsidRDefault="007F73CB" w:rsidP="006F602C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>Столы (обеденные, письменные, туалетные, журнальные, компьютерные, столы для теле-, радио, видео аппаратуры, для телефонов, для террас и прихожих и другие изделия)</w:t>
                  </w:r>
                </w:p>
              </w:tc>
              <w:tc>
                <w:tcPr>
                  <w:tcW w:w="1346" w:type="dxa"/>
                  <w:vAlign w:val="center"/>
                </w:tcPr>
                <w:p w14:paraId="75619BF0" w14:textId="77777777" w:rsidR="007F73CB" w:rsidRPr="00E44C4E" w:rsidRDefault="007F73CB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9403 10 510 0</w:t>
                  </w:r>
                </w:p>
                <w:p w14:paraId="3CA838E7" w14:textId="77777777" w:rsidR="007F73CB" w:rsidRPr="00E44C4E" w:rsidRDefault="007F73CB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9403 10 580 0</w:t>
                  </w:r>
                </w:p>
                <w:p w14:paraId="1C9BD35B" w14:textId="77777777" w:rsidR="007F73CB" w:rsidRPr="00E44C4E" w:rsidRDefault="007F73CB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9403 20 800 9</w:t>
                  </w:r>
                </w:p>
                <w:p w14:paraId="210810F1" w14:textId="77777777" w:rsidR="007F73CB" w:rsidRPr="00E44C4E" w:rsidRDefault="007F73CB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9403 30 110 0</w:t>
                  </w:r>
                </w:p>
                <w:p w14:paraId="4D7EC0F2" w14:textId="77777777" w:rsidR="007F73CB" w:rsidRPr="00E44C4E" w:rsidRDefault="007F73CB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9403 30 190 0</w:t>
                  </w:r>
                </w:p>
                <w:p w14:paraId="12BCE420" w14:textId="77777777" w:rsidR="007F73CB" w:rsidRPr="00E44C4E" w:rsidRDefault="007F73CB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9403 40 900 0</w:t>
                  </w:r>
                </w:p>
                <w:p w14:paraId="73885BCA" w14:textId="77777777" w:rsidR="007F73CB" w:rsidRPr="00E44C4E" w:rsidRDefault="007F73CB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9403 60 100</w:t>
                  </w:r>
                </w:p>
                <w:p w14:paraId="51364F1D" w14:textId="77777777" w:rsidR="007F73CB" w:rsidRPr="00E44C4E" w:rsidRDefault="007F73CB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9403 60 300 0</w:t>
                  </w:r>
                </w:p>
                <w:p w14:paraId="2B85F9C2" w14:textId="77777777" w:rsidR="007F73CB" w:rsidRPr="00E44C4E" w:rsidRDefault="007F73CB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9403 60 900</w:t>
                  </w:r>
                </w:p>
                <w:p w14:paraId="4DCB425F" w14:textId="77777777" w:rsidR="007F73CB" w:rsidRPr="00E44C4E" w:rsidRDefault="007F73CB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9403 70 000 9</w:t>
                  </w:r>
                </w:p>
                <w:p w14:paraId="09BE0783" w14:textId="77777777" w:rsidR="007F73CB" w:rsidRPr="00E44C4E" w:rsidRDefault="007F73CB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9403 81 000 0</w:t>
                  </w:r>
                </w:p>
                <w:p w14:paraId="4E2336AB" w14:textId="5A32EDA0" w:rsidR="007F73CB" w:rsidRPr="004A7662" w:rsidRDefault="007F73CB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9403 89 000 0</w:t>
                  </w:r>
                </w:p>
              </w:tc>
              <w:tc>
                <w:tcPr>
                  <w:tcW w:w="2765" w:type="dxa"/>
                </w:tcPr>
                <w:p w14:paraId="6ED30670" w14:textId="77777777" w:rsidR="007F73CB" w:rsidRPr="00E44C4E" w:rsidRDefault="007F73CB" w:rsidP="00B43EA3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 xml:space="preserve">ТР ТС 025/2012 </w:t>
                  </w:r>
                </w:p>
                <w:p w14:paraId="30AAE56F" w14:textId="79B3F374" w:rsidR="007F73CB" w:rsidRPr="00E44C4E" w:rsidRDefault="007F73CB" w:rsidP="00B43EA3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 xml:space="preserve">ГОСТ 16371 </w:t>
                  </w:r>
                </w:p>
                <w:p w14:paraId="273098C9" w14:textId="13BBCAAE" w:rsidR="007F73CB" w:rsidRPr="00E44C4E" w:rsidRDefault="007F73CB" w:rsidP="00B43EA3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 xml:space="preserve">ГОСТ </w:t>
                  </w:r>
                  <w:r w:rsidRPr="00E44C4E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E44C4E">
                    <w:rPr>
                      <w:sz w:val="22"/>
                      <w:szCs w:val="22"/>
                    </w:rPr>
                    <w:t xml:space="preserve"> 581-1</w:t>
                  </w:r>
                </w:p>
                <w:p w14:paraId="0E62191C" w14:textId="06ACEC35" w:rsidR="007F73CB" w:rsidRPr="00E44C4E" w:rsidRDefault="007F73CB" w:rsidP="00B43EA3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 xml:space="preserve">ГОСТ </w:t>
                  </w:r>
                  <w:r w:rsidRPr="00E44C4E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E44C4E">
                    <w:rPr>
                      <w:sz w:val="22"/>
                      <w:szCs w:val="22"/>
                    </w:rPr>
                    <w:t xml:space="preserve"> 581-2</w:t>
                  </w:r>
                </w:p>
                <w:p w14:paraId="646A0297" w14:textId="6F9511F4" w:rsidR="007F73CB" w:rsidRPr="00E44C4E" w:rsidRDefault="007F73CB" w:rsidP="00B43EA3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 xml:space="preserve">ГОСТ </w:t>
                  </w:r>
                  <w:r w:rsidRPr="00E44C4E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E44C4E">
                    <w:rPr>
                      <w:sz w:val="22"/>
                      <w:szCs w:val="22"/>
                    </w:rPr>
                    <w:t xml:space="preserve"> 581-3 </w:t>
                  </w:r>
                </w:p>
                <w:p w14:paraId="51F23644" w14:textId="708DFE62" w:rsidR="007F73CB" w:rsidRPr="00E44C4E" w:rsidRDefault="007F73CB" w:rsidP="00B43EA3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>СТБ 1268</w:t>
                  </w:r>
                </w:p>
                <w:p w14:paraId="5418BF9F" w14:textId="0D4F6E94" w:rsidR="007F73CB" w:rsidRPr="00E44C4E" w:rsidRDefault="007F73CB" w:rsidP="00B43EA3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>ГОСТ 19917</w:t>
                  </w:r>
                </w:p>
                <w:p w14:paraId="547C0656" w14:textId="77777777" w:rsidR="007F73CB" w:rsidRPr="00E44C4E" w:rsidRDefault="007F73CB" w:rsidP="00B43EA3">
                  <w:pPr>
                    <w:rPr>
                      <w:sz w:val="22"/>
                      <w:szCs w:val="22"/>
                    </w:rPr>
                  </w:pPr>
                </w:p>
                <w:p w14:paraId="37F51C75" w14:textId="77777777" w:rsidR="007F73CB" w:rsidRPr="004A7662" w:rsidRDefault="007F73CB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51518247" w14:textId="350BE756" w:rsidR="007F73CB" w:rsidRPr="004A7662" w:rsidRDefault="007F73CB" w:rsidP="006F602C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>ТР ТС 025/2012</w:t>
                  </w:r>
                </w:p>
              </w:tc>
            </w:tr>
            <w:tr w:rsidR="007F73CB" w:rsidRPr="00C252E6" w14:paraId="27A18629" w14:textId="77777777" w:rsidTr="00747A6E">
              <w:tc>
                <w:tcPr>
                  <w:tcW w:w="690" w:type="dxa"/>
                </w:tcPr>
                <w:p w14:paraId="24B69CC5" w14:textId="777B7046" w:rsidR="007F73CB" w:rsidRDefault="007F73CB" w:rsidP="00B43EA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>2</w:t>
                  </w:r>
                  <w:r w:rsidR="001B7E9A">
                    <w:rPr>
                      <w:sz w:val="22"/>
                      <w:szCs w:val="22"/>
                    </w:rPr>
                    <w:t>46</w:t>
                  </w:r>
                  <w:r w:rsidRPr="00E44C4E">
                    <w:rPr>
                      <w:sz w:val="22"/>
                      <w:szCs w:val="22"/>
                    </w:rPr>
                    <w:t>.</w:t>
                  </w:r>
                  <w:r w:rsidR="001B7E9A">
                    <w:rPr>
                      <w:sz w:val="22"/>
                      <w:szCs w:val="22"/>
                    </w:rPr>
                    <w:t>10</w:t>
                  </w:r>
                </w:p>
                <w:p w14:paraId="0CA8F2D5" w14:textId="77777777" w:rsidR="007F73CB" w:rsidRDefault="007F73CB" w:rsidP="00B43EA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487890DF" w14:textId="77777777" w:rsidR="007F73CB" w:rsidRDefault="007F73CB" w:rsidP="00B43EA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680EDFC1" w14:textId="77777777" w:rsidR="007F73CB" w:rsidRDefault="007F73CB" w:rsidP="004A308D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5C0B72BD" w14:textId="77777777" w:rsidR="007F73CB" w:rsidRDefault="007F73CB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>Стулья, кресла, банкетки, табуреты, скамьи, пуфы, диваны, кушетки, тахты, кресла-кровати, диван–кровати</w:t>
                  </w:r>
                </w:p>
                <w:p w14:paraId="1DAACF19" w14:textId="5629F1BE" w:rsidR="007F73CB" w:rsidRPr="004A7662" w:rsidRDefault="007F73CB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 w14:paraId="7D48AA85" w14:textId="77777777" w:rsidR="007F73CB" w:rsidRPr="00E44C4E" w:rsidRDefault="007F73CB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9401 30 000 0</w:t>
                  </w:r>
                </w:p>
                <w:p w14:paraId="67C2A67A" w14:textId="77777777" w:rsidR="007F73CB" w:rsidRPr="00E44C4E" w:rsidRDefault="007F73CB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9401 40 000 0</w:t>
                  </w:r>
                </w:p>
                <w:p w14:paraId="31798165" w14:textId="77777777" w:rsidR="007F73CB" w:rsidRPr="00E44C4E" w:rsidRDefault="007F73CB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9401 51 000 0</w:t>
                  </w:r>
                </w:p>
                <w:p w14:paraId="1D65C8D3" w14:textId="77777777" w:rsidR="007F73CB" w:rsidRPr="00E44C4E" w:rsidRDefault="007F73CB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9401 59 000 0</w:t>
                  </w:r>
                </w:p>
                <w:p w14:paraId="64D604EA" w14:textId="77777777" w:rsidR="007F73CB" w:rsidRPr="00E44C4E" w:rsidRDefault="007F73CB" w:rsidP="00B43EA3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9401 61 000 0</w:t>
                  </w:r>
                </w:p>
                <w:p w14:paraId="0187830B" w14:textId="77777777" w:rsidR="007F73CB" w:rsidRPr="00E44C4E" w:rsidRDefault="007F73CB" w:rsidP="00B43EA3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9401 69 000 0</w:t>
                  </w:r>
                </w:p>
                <w:p w14:paraId="46BADE0A" w14:textId="77777777" w:rsidR="007F73CB" w:rsidRPr="00E44C4E" w:rsidRDefault="007F73CB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9401 71 000 9</w:t>
                  </w:r>
                </w:p>
                <w:p w14:paraId="09E50373" w14:textId="77777777" w:rsidR="007F73CB" w:rsidRPr="00E44C4E" w:rsidRDefault="007F73CB" w:rsidP="00B43EA3">
                  <w:pPr>
                    <w:spacing w:line="22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9401 79 000 9</w:t>
                  </w:r>
                </w:p>
                <w:p w14:paraId="3CD7BFB5" w14:textId="222BE2B6" w:rsidR="007F73CB" w:rsidRPr="004A7662" w:rsidRDefault="007F73CB" w:rsidP="004A308D">
                  <w:pPr>
                    <w:jc w:val="center"/>
                    <w:rPr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9401 80 000 9</w:t>
                  </w:r>
                </w:p>
              </w:tc>
              <w:tc>
                <w:tcPr>
                  <w:tcW w:w="2765" w:type="dxa"/>
                </w:tcPr>
                <w:p w14:paraId="79D0304B" w14:textId="77777777" w:rsidR="007F73CB" w:rsidRPr="00E44C4E" w:rsidRDefault="007F73CB" w:rsidP="00B43EA3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 xml:space="preserve">ТР ТС 025/2012 </w:t>
                  </w:r>
                </w:p>
                <w:p w14:paraId="42D9A4FB" w14:textId="0F54F9D3" w:rsidR="007F73CB" w:rsidRPr="00E44C4E" w:rsidRDefault="007F73CB" w:rsidP="00B43EA3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>ГОСТ 19917</w:t>
                  </w:r>
                </w:p>
                <w:p w14:paraId="329B1537" w14:textId="12DC9A0D" w:rsidR="007F73CB" w:rsidRPr="00E44C4E" w:rsidRDefault="007F73CB" w:rsidP="00B43EA3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 xml:space="preserve">ГОСТ </w:t>
                  </w:r>
                  <w:r w:rsidRPr="00E44C4E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E44C4E">
                    <w:rPr>
                      <w:sz w:val="22"/>
                      <w:szCs w:val="22"/>
                    </w:rPr>
                    <w:t xml:space="preserve"> 581-1</w:t>
                  </w:r>
                </w:p>
                <w:p w14:paraId="0289A544" w14:textId="1421C055" w:rsidR="007F73CB" w:rsidRPr="00E44C4E" w:rsidRDefault="007F73CB" w:rsidP="00B43EA3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 xml:space="preserve">ГОСТ </w:t>
                  </w:r>
                  <w:r w:rsidRPr="00E44C4E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E44C4E">
                    <w:rPr>
                      <w:sz w:val="22"/>
                      <w:szCs w:val="22"/>
                    </w:rPr>
                    <w:t xml:space="preserve"> 581-2</w:t>
                  </w:r>
                </w:p>
                <w:p w14:paraId="7595E3B6" w14:textId="01736F68" w:rsidR="007F73CB" w:rsidRDefault="007F73CB" w:rsidP="00B43EA3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 xml:space="preserve">ГОСТ </w:t>
                  </w:r>
                  <w:r w:rsidRPr="00E44C4E">
                    <w:rPr>
                      <w:sz w:val="22"/>
                      <w:szCs w:val="22"/>
                      <w:lang w:val="en-US"/>
                    </w:rPr>
                    <w:t>EN</w:t>
                  </w:r>
                  <w:r w:rsidRPr="00E44C4E">
                    <w:rPr>
                      <w:sz w:val="22"/>
                      <w:szCs w:val="22"/>
                    </w:rPr>
                    <w:t xml:space="preserve"> 581-3</w:t>
                  </w:r>
                </w:p>
                <w:p w14:paraId="3BE2637D" w14:textId="4485A579" w:rsidR="007F73CB" w:rsidRPr="004A7662" w:rsidRDefault="007F73CB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2DED6672" w14:textId="77777777" w:rsidR="007F73CB" w:rsidRDefault="007F73CB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>ТР ТС 025/2012</w:t>
                  </w:r>
                </w:p>
                <w:p w14:paraId="077FFAB6" w14:textId="77777777" w:rsidR="007F73CB" w:rsidRDefault="007F73CB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53C1BCAE" w14:textId="77777777" w:rsidR="007F73CB" w:rsidRDefault="007F73CB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770F78FD" w14:textId="77777777" w:rsidR="007F73CB" w:rsidRPr="004A7662" w:rsidRDefault="007F73CB" w:rsidP="004A308D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7F73CB" w:rsidRPr="00C252E6" w14:paraId="047A27B5" w14:textId="77777777" w:rsidTr="00747A6E">
              <w:tc>
                <w:tcPr>
                  <w:tcW w:w="690" w:type="dxa"/>
                </w:tcPr>
                <w:p w14:paraId="1EF7E67E" w14:textId="7AED78E4" w:rsidR="007F73CB" w:rsidRDefault="007F73CB" w:rsidP="001B7E9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>2</w:t>
                  </w:r>
                  <w:r w:rsidR="001B7E9A">
                    <w:rPr>
                      <w:sz w:val="22"/>
                      <w:szCs w:val="22"/>
                    </w:rPr>
                    <w:t>46</w:t>
                  </w:r>
                  <w:r w:rsidRPr="00E44C4E">
                    <w:rPr>
                      <w:sz w:val="22"/>
                      <w:szCs w:val="22"/>
                    </w:rPr>
                    <w:t>.</w:t>
                  </w:r>
                  <w:r w:rsidR="001B7E9A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873" w:type="dxa"/>
                </w:tcPr>
                <w:p w14:paraId="27522C8B" w14:textId="08020B5B" w:rsidR="007F73CB" w:rsidRPr="004A7662" w:rsidRDefault="007F73CB" w:rsidP="006F602C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>Кровати</w:t>
                  </w:r>
                </w:p>
              </w:tc>
              <w:tc>
                <w:tcPr>
                  <w:tcW w:w="1346" w:type="dxa"/>
                  <w:vAlign w:val="center"/>
                </w:tcPr>
                <w:p w14:paraId="517A5D53" w14:textId="77777777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9403 20 200 9</w:t>
                  </w:r>
                </w:p>
                <w:p w14:paraId="5E5B2CFD" w14:textId="6EFC562E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9403 50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E44C4E">
                    <w:rPr>
                      <w:spacing w:val="-14"/>
                      <w:sz w:val="22"/>
                      <w:szCs w:val="22"/>
                    </w:rPr>
                    <w:t>000</w:t>
                  </w:r>
                </w:p>
                <w:p w14:paraId="6AD9DF11" w14:textId="77777777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9403 81 000 0</w:t>
                  </w:r>
                </w:p>
                <w:p w14:paraId="16838FE3" w14:textId="7ABA8C8C" w:rsidR="007F73CB" w:rsidRPr="004A7662" w:rsidRDefault="007F73CB" w:rsidP="004A308D">
                  <w:pPr>
                    <w:jc w:val="center"/>
                    <w:rPr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9403 89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E44C4E">
                    <w:rPr>
                      <w:spacing w:val="-14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765" w:type="dxa"/>
                </w:tcPr>
                <w:p w14:paraId="5C95C0EB" w14:textId="77777777" w:rsidR="007F73CB" w:rsidRPr="00E44C4E" w:rsidRDefault="007F73CB" w:rsidP="00B43EA3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 xml:space="preserve">ТР ТС 025/2012 </w:t>
                  </w:r>
                </w:p>
                <w:p w14:paraId="7816EF1A" w14:textId="43E4323D" w:rsidR="007F73CB" w:rsidRPr="00E44C4E" w:rsidRDefault="007F73CB" w:rsidP="00B43EA3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>ГОСТ 19917</w:t>
                  </w:r>
                </w:p>
                <w:p w14:paraId="5033C491" w14:textId="77777777" w:rsidR="007F73CB" w:rsidRPr="004A7662" w:rsidRDefault="007F73CB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6D08C4FE" w14:textId="22DFC2B1" w:rsidR="007F73CB" w:rsidRPr="004A7662" w:rsidRDefault="007F73CB" w:rsidP="006F602C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>ТР ТС 025/2012</w:t>
                  </w:r>
                </w:p>
              </w:tc>
            </w:tr>
            <w:tr w:rsidR="007F73CB" w:rsidRPr="00C252E6" w14:paraId="044E990A" w14:textId="77777777" w:rsidTr="00747A6E">
              <w:tc>
                <w:tcPr>
                  <w:tcW w:w="690" w:type="dxa"/>
                </w:tcPr>
                <w:p w14:paraId="3C0684C8" w14:textId="12FA1379" w:rsidR="007F73CB" w:rsidRDefault="007F73CB" w:rsidP="001B7E9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>2</w:t>
                  </w:r>
                  <w:r w:rsidR="001B7E9A">
                    <w:rPr>
                      <w:sz w:val="22"/>
                      <w:szCs w:val="22"/>
                    </w:rPr>
                    <w:t>46</w:t>
                  </w:r>
                  <w:r w:rsidRPr="00E44C4E">
                    <w:rPr>
                      <w:sz w:val="22"/>
                      <w:szCs w:val="22"/>
                    </w:rPr>
                    <w:t>.</w:t>
                  </w:r>
                  <w:r w:rsidR="001B7E9A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873" w:type="dxa"/>
                </w:tcPr>
                <w:p w14:paraId="6120B4F6" w14:textId="41212FA5" w:rsidR="007F73CB" w:rsidRPr="004A7662" w:rsidRDefault="007F73CB" w:rsidP="006F602C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>Матрацы</w:t>
                  </w:r>
                </w:p>
              </w:tc>
              <w:tc>
                <w:tcPr>
                  <w:tcW w:w="1346" w:type="dxa"/>
                  <w:vAlign w:val="center"/>
                </w:tcPr>
                <w:p w14:paraId="312DAF66" w14:textId="77777777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9404 10 000 0</w:t>
                  </w:r>
                </w:p>
                <w:p w14:paraId="40AEA975" w14:textId="77777777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9404 21 100 0</w:t>
                  </w:r>
                </w:p>
                <w:p w14:paraId="07A7B956" w14:textId="77777777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9404 21 900 0</w:t>
                  </w:r>
                </w:p>
                <w:p w14:paraId="487DC4D3" w14:textId="77777777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9404 29 100 0</w:t>
                  </w:r>
                </w:p>
                <w:p w14:paraId="3ECB2612" w14:textId="4B37F525" w:rsidR="007F73CB" w:rsidRPr="004A7662" w:rsidRDefault="007F73CB" w:rsidP="004A308D">
                  <w:pPr>
                    <w:jc w:val="center"/>
                    <w:rPr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9404 29 900 0</w:t>
                  </w:r>
                </w:p>
              </w:tc>
              <w:tc>
                <w:tcPr>
                  <w:tcW w:w="2765" w:type="dxa"/>
                </w:tcPr>
                <w:p w14:paraId="14FA4A68" w14:textId="77777777" w:rsidR="007F73CB" w:rsidRPr="00E44C4E" w:rsidRDefault="007F73CB" w:rsidP="00B43EA3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 xml:space="preserve">ТР ТС 025/2012 </w:t>
                  </w:r>
                </w:p>
                <w:p w14:paraId="6105238A" w14:textId="24682AA0" w:rsidR="007F73CB" w:rsidRPr="00E44C4E" w:rsidRDefault="007F73CB" w:rsidP="00B43EA3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>ГОСТ 19917</w:t>
                  </w:r>
                </w:p>
                <w:p w14:paraId="12805F2D" w14:textId="77777777" w:rsidR="007F73CB" w:rsidRPr="004A7662" w:rsidRDefault="007F73CB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61D004A2" w14:textId="1D3141F9" w:rsidR="007F73CB" w:rsidRPr="004A7662" w:rsidRDefault="007F73CB" w:rsidP="006F602C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>ТР ТС 025/2012</w:t>
                  </w:r>
                </w:p>
              </w:tc>
            </w:tr>
            <w:tr w:rsidR="007F73CB" w:rsidRPr="00C252E6" w14:paraId="513F5B52" w14:textId="77777777" w:rsidTr="00747A6E">
              <w:tc>
                <w:tcPr>
                  <w:tcW w:w="690" w:type="dxa"/>
                </w:tcPr>
                <w:p w14:paraId="6B2D570D" w14:textId="1CD706E9" w:rsidR="007F73CB" w:rsidRDefault="007F73CB" w:rsidP="001B7E9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>2</w:t>
                  </w:r>
                  <w:r w:rsidR="001B7E9A">
                    <w:rPr>
                      <w:sz w:val="22"/>
                      <w:szCs w:val="22"/>
                    </w:rPr>
                    <w:t>46</w:t>
                  </w:r>
                  <w:r w:rsidRPr="00E44C4E">
                    <w:rPr>
                      <w:sz w:val="22"/>
                      <w:szCs w:val="22"/>
                    </w:rPr>
                    <w:t>.</w:t>
                  </w:r>
                  <w:r w:rsidR="001B7E9A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873" w:type="dxa"/>
                </w:tcPr>
                <w:p w14:paraId="45718AB4" w14:textId="30C45F01" w:rsidR="007F73CB" w:rsidRPr="004A7662" w:rsidRDefault="007F73CB" w:rsidP="006F602C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E44C4E">
                    <w:rPr>
                      <w:sz w:val="22"/>
                      <w:szCs w:val="22"/>
                    </w:rPr>
                    <w:t>Шкафы,  тумбы</w:t>
                  </w:r>
                  <w:proofErr w:type="gramEnd"/>
                  <w:r w:rsidRPr="00E44C4E">
                    <w:rPr>
                      <w:sz w:val="22"/>
                      <w:szCs w:val="22"/>
                    </w:rPr>
                    <w:t>, стеллажи, секретеры, комоды, трюмо, трельяжи и прочие изделия (сундуки, этажерки, ширмы, подставки, вешалки, ящики, полки и другие изделия)</w:t>
                  </w:r>
                </w:p>
              </w:tc>
              <w:tc>
                <w:tcPr>
                  <w:tcW w:w="1346" w:type="dxa"/>
                  <w:vAlign w:val="center"/>
                </w:tcPr>
                <w:p w14:paraId="787D8692" w14:textId="77777777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9403 10 580 0</w:t>
                  </w:r>
                </w:p>
                <w:p w14:paraId="02A08DBF" w14:textId="77777777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9403 10 910 0</w:t>
                  </w:r>
                </w:p>
                <w:p w14:paraId="646A91DB" w14:textId="77777777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9403 10 930 0</w:t>
                  </w:r>
                </w:p>
                <w:p w14:paraId="676A649C" w14:textId="77777777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9403 10 980 0</w:t>
                  </w:r>
                </w:p>
                <w:p w14:paraId="77A2B4A5" w14:textId="77777777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9403 20 800 9</w:t>
                  </w:r>
                </w:p>
                <w:p w14:paraId="37F92770" w14:textId="77777777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9403 30 190 0</w:t>
                  </w:r>
                </w:p>
                <w:p w14:paraId="6C6AB326" w14:textId="77777777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9403 30 910 0</w:t>
                  </w:r>
                </w:p>
                <w:p w14:paraId="5467B33D" w14:textId="77777777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lastRenderedPageBreak/>
                    <w:t>9403 30 990 0</w:t>
                  </w:r>
                </w:p>
                <w:p w14:paraId="2953FD82" w14:textId="77777777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9403 40 100 0</w:t>
                  </w:r>
                </w:p>
                <w:p w14:paraId="16312F9B" w14:textId="77777777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9403 40 900 0</w:t>
                  </w:r>
                </w:p>
                <w:p w14:paraId="77FC1CCE" w14:textId="0B6EF349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9403 50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E44C4E">
                    <w:rPr>
                      <w:spacing w:val="-14"/>
                      <w:sz w:val="22"/>
                      <w:szCs w:val="22"/>
                    </w:rPr>
                    <w:t>000</w:t>
                  </w:r>
                </w:p>
                <w:p w14:paraId="1DEA0053" w14:textId="24DB31AF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9403 60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E44C4E">
                    <w:rPr>
                      <w:spacing w:val="-14"/>
                      <w:sz w:val="22"/>
                      <w:szCs w:val="22"/>
                    </w:rPr>
                    <w:t>100</w:t>
                  </w:r>
                </w:p>
                <w:p w14:paraId="351B42CD" w14:textId="124B2F07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9403 60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E44C4E">
                    <w:rPr>
                      <w:spacing w:val="-14"/>
                      <w:sz w:val="22"/>
                      <w:szCs w:val="22"/>
                    </w:rPr>
                    <w:t>300 0</w:t>
                  </w:r>
                </w:p>
                <w:p w14:paraId="71DE735C" w14:textId="77777777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9403 60 900</w:t>
                  </w:r>
                </w:p>
                <w:p w14:paraId="7DFC75CC" w14:textId="6880E169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9403 70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E44C4E">
                    <w:rPr>
                      <w:spacing w:val="-14"/>
                      <w:sz w:val="22"/>
                      <w:szCs w:val="22"/>
                    </w:rPr>
                    <w:t>000 9</w:t>
                  </w:r>
                </w:p>
                <w:p w14:paraId="59400A2B" w14:textId="474DA4B5" w:rsidR="007F73CB" w:rsidRPr="00E44C4E" w:rsidRDefault="007F73CB" w:rsidP="00B43EA3">
                  <w:pPr>
                    <w:spacing w:line="218" w:lineRule="auto"/>
                    <w:jc w:val="center"/>
                    <w:rPr>
                      <w:spacing w:val="-14"/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9403 81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E44C4E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  <w:p w14:paraId="2FE2F455" w14:textId="1177F418" w:rsidR="007F73CB" w:rsidRPr="004A7662" w:rsidRDefault="007F73CB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E44C4E">
                    <w:rPr>
                      <w:spacing w:val="-14"/>
                      <w:sz w:val="22"/>
                      <w:szCs w:val="22"/>
                    </w:rPr>
                    <w:t>9403 89</w:t>
                  </w:r>
                  <w:r w:rsidR="0026096F">
                    <w:rPr>
                      <w:spacing w:val="-14"/>
                      <w:sz w:val="22"/>
                      <w:szCs w:val="22"/>
                    </w:rPr>
                    <w:t xml:space="preserve"> </w:t>
                  </w:r>
                  <w:r w:rsidRPr="00E44C4E">
                    <w:rPr>
                      <w:spacing w:val="-14"/>
                      <w:sz w:val="22"/>
                      <w:szCs w:val="22"/>
                    </w:rPr>
                    <w:t>000 0</w:t>
                  </w:r>
                </w:p>
              </w:tc>
              <w:tc>
                <w:tcPr>
                  <w:tcW w:w="2765" w:type="dxa"/>
                </w:tcPr>
                <w:p w14:paraId="228A2FE6" w14:textId="77777777" w:rsidR="007F73CB" w:rsidRPr="00E44C4E" w:rsidRDefault="007F73CB" w:rsidP="00B43EA3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lastRenderedPageBreak/>
                    <w:t xml:space="preserve">ТР ТС 025/2012 </w:t>
                  </w:r>
                </w:p>
                <w:p w14:paraId="30C42BA9" w14:textId="47F1707D" w:rsidR="007F73CB" w:rsidRPr="004A7662" w:rsidRDefault="007F73CB" w:rsidP="00F76336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>ГОСТ 16371</w:t>
                  </w:r>
                </w:p>
              </w:tc>
              <w:tc>
                <w:tcPr>
                  <w:tcW w:w="1982" w:type="dxa"/>
                  <w:gridSpan w:val="2"/>
                </w:tcPr>
                <w:p w14:paraId="70CBB082" w14:textId="320EF032" w:rsidR="007F73CB" w:rsidRPr="004A7662" w:rsidRDefault="007F73CB" w:rsidP="006F602C">
                  <w:pPr>
                    <w:rPr>
                      <w:sz w:val="22"/>
                      <w:szCs w:val="22"/>
                    </w:rPr>
                  </w:pPr>
                  <w:r w:rsidRPr="00E44C4E">
                    <w:rPr>
                      <w:sz w:val="22"/>
                      <w:szCs w:val="22"/>
                    </w:rPr>
                    <w:t>ТР ТС 025/2012</w:t>
                  </w:r>
                </w:p>
              </w:tc>
            </w:tr>
            <w:tr w:rsidR="007F73CB" w:rsidRPr="00C252E6" w14:paraId="0997EF88" w14:textId="77777777" w:rsidTr="0097142E">
              <w:tc>
                <w:tcPr>
                  <w:tcW w:w="9656" w:type="dxa"/>
                  <w:gridSpan w:val="6"/>
                </w:tcPr>
                <w:p w14:paraId="46BADC08" w14:textId="0B0B858E" w:rsidR="007F73CB" w:rsidRPr="004A7662" w:rsidRDefault="007F73CB" w:rsidP="007F73CB">
                  <w:pPr>
                    <w:jc w:val="center"/>
                    <w:rPr>
                      <w:sz w:val="22"/>
                      <w:szCs w:val="22"/>
                    </w:rPr>
                  </w:pPr>
                  <w:r w:rsidRPr="00A30C7F">
                    <w:rPr>
                      <w:b/>
                      <w:sz w:val="22"/>
                      <w:szCs w:val="22"/>
                    </w:rPr>
                    <w:t>ТР ТС 029/2012 «Т</w:t>
                  </w:r>
                  <w:r>
                    <w:rPr>
                      <w:b/>
                      <w:sz w:val="22"/>
                      <w:szCs w:val="22"/>
                    </w:rPr>
                    <w:t>РЕБОВАНИЯ БЕЗОПАСНОСТИ ПИЩЕВЫХ ДОБАВОК, АРОМАТИЗАТОРОВ И ТЕХНОЛОГИЧЕСКИХ ВСПОМОГАТЕЛЬНЫХ СРЕДСТВ</w:t>
                  </w:r>
                  <w:r w:rsidRPr="00A30C7F">
                    <w:rPr>
                      <w:b/>
                      <w:sz w:val="22"/>
                      <w:szCs w:val="22"/>
                    </w:rPr>
                    <w:t>»</w:t>
                  </w:r>
                </w:p>
              </w:tc>
            </w:tr>
            <w:tr w:rsidR="007F73CB" w:rsidRPr="00C252E6" w14:paraId="7C4C8E91" w14:textId="77777777" w:rsidTr="00747A6E">
              <w:tc>
                <w:tcPr>
                  <w:tcW w:w="690" w:type="dxa"/>
                </w:tcPr>
                <w:p w14:paraId="243E7B5B" w14:textId="67DF0CD3" w:rsidR="007F73CB" w:rsidRDefault="007F73CB" w:rsidP="001B7E9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2</w:t>
                  </w:r>
                  <w:r w:rsidR="001B7E9A">
                    <w:rPr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2873" w:type="dxa"/>
                </w:tcPr>
                <w:p w14:paraId="0C0F2469" w14:textId="1D176720" w:rsidR="007F73CB" w:rsidRPr="004A7662" w:rsidRDefault="007F73CB" w:rsidP="006F602C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Пищевая продукция в части содержания в ней пищевых добавок, биологически активных веществ из ароматизаторов, остаточных количеств технологических вспомогательных средств</w:t>
                  </w:r>
                </w:p>
              </w:tc>
              <w:tc>
                <w:tcPr>
                  <w:tcW w:w="1346" w:type="dxa"/>
                </w:tcPr>
                <w:p w14:paraId="3BF47529" w14:textId="77777777" w:rsidR="007F73CB" w:rsidRPr="004A7662" w:rsidRDefault="007F73CB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25DC0647" w14:textId="77777777" w:rsidR="007F73CB" w:rsidRPr="00B96805" w:rsidRDefault="007F73CB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ТР ТС 029/2012</w:t>
                  </w:r>
                </w:p>
                <w:p w14:paraId="2C3F7565" w14:textId="77777777" w:rsidR="007F73CB" w:rsidRPr="004A7662" w:rsidRDefault="007F73CB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198772D1" w14:textId="04E9887F" w:rsidR="007F73CB" w:rsidRPr="004A7662" w:rsidRDefault="007F73CB" w:rsidP="006F602C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ТР ТС 029/2012</w:t>
                  </w:r>
                </w:p>
              </w:tc>
            </w:tr>
            <w:tr w:rsidR="007F73CB" w:rsidRPr="00C252E6" w14:paraId="4D01DB45" w14:textId="77777777" w:rsidTr="0097142E">
              <w:tc>
                <w:tcPr>
                  <w:tcW w:w="9656" w:type="dxa"/>
                  <w:gridSpan w:val="6"/>
                </w:tcPr>
                <w:p w14:paraId="458651ED" w14:textId="0609C271" w:rsidR="007F73CB" w:rsidRPr="004A7662" w:rsidRDefault="007F73CB" w:rsidP="007F73CB">
                  <w:pPr>
                    <w:jc w:val="center"/>
                    <w:rPr>
                      <w:sz w:val="22"/>
                      <w:szCs w:val="22"/>
                    </w:rPr>
                  </w:pPr>
                  <w:r w:rsidRPr="008A7B7F">
                    <w:rPr>
                      <w:b/>
                      <w:sz w:val="22"/>
                      <w:szCs w:val="22"/>
                    </w:rPr>
                    <w:t>ТР ТС 03</w:t>
                  </w:r>
                  <w:r>
                    <w:rPr>
                      <w:b/>
                      <w:sz w:val="22"/>
                      <w:szCs w:val="22"/>
                    </w:rPr>
                    <w:t>3</w:t>
                  </w:r>
                  <w:r w:rsidRPr="008A7B7F">
                    <w:rPr>
                      <w:b/>
                      <w:sz w:val="22"/>
                      <w:szCs w:val="22"/>
                    </w:rPr>
                    <w:t>/2013 «О БЕЗОПАСНОСТИ М</w:t>
                  </w:r>
                  <w:r>
                    <w:rPr>
                      <w:b/>
                      <w:sz w:val="22"/>
                      <w:szCs w:val="22"/>
                    </w:rPr>
                    <w:t>ОЛОКА И МОЛОЧНЫХ ПРОДУКТОВ</w:t>
                  </w:r>
                  <w:r w:rsidRPr="008A7B7F">
                    <w:rPr>
                      <w:b/>
                      <w:sz w:val="22"/>
                      <w:szCs w:val="22"/>
                    </w:rPr>
                    <w:t>»</w:t>
                  </w:r>
                </w:p>
              </w:tc>
            </w:tr>
            <w:tr w:rsidR="008476FA" w:rsidRPr="00C252E6" w14:paraId="7CB969E9" w14:textId="77777777" w:rsidTr="00747A6E">
              <w:tc>
                <w:tcPr>
                  <w:tcW w:w="690" w:type="dxa"/>
                </w:tcPr>
                <w:p w14:paraId="2B57D310" w14:textId="4F5ED989" w:rsidR="008476FA" w:rsidRDefault="008476FA" w:rsidP="00B43EA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2</w:t>
                  </w:r>
                  <w:r w:rsidR="001B7E9A">
                    <w:rPr>
                      <w:sz w:val="22"/>
                      <w:szCs w:val="22"/>
                    </w:rPr>
                    <w:t>48</w:t>
                  </w:r>
                </w:p>
                <w:p w14:paraId="58605CEE" w14:textId="77777777" w:rsidR="008476FA" w:rsidRDefault="008476FA" w:rsidP="00127C21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764B2684" w14:textId="77777777" w:rsidR="008476FA" w:rsidRPr="00B73A14" w:rsidRDefault="008476FA" w:rsidP="00B73A14">
                  <w:pPr>
                    <w:pStyle w:val="a7"/>
                    <w:spacing w:line="240" w:lineRule="auto"/>
                    <w:ind w:right="-62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73A14">
                    <w:rPr>
                      <w:rFonts w:ascii="Times New Roman" w:hAnsi="Times New Roman"/>
                      <w:sz w:val="22"/>
                      <w:szCs w:val="22"/>
                    </w:rPr>
                    <w:t>Молоко и молочная продукция</w:t>
                  </w:r>
                </w:p>
                <w:p w14:paraId="3C1189CB" w14:textId="77777777" w:rsidR="008476FA" w:rsidRPr="00B73A14" w:rsidRDefault="008476FA" w:rsidP="00B73A14">
                  <w:pPr>
                    <w:pStyle w:val="a7"/>
                    <w:spacing w:line="240" w:lineRule="auto"/>
                    <w:ind w:right="-62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73A14">
                    <w:rPr>
                      <w:rFonts w:ascii="Times New Roman" w:hAnsi="Times New Roman"/>
                      <w:sz w:val="22"/>
                      <w:szCs w:val="22"/>
                    </w:rPr>
                    <w:t>- молочные продукты</w:t>
                  </w:r>
                </w:p>
                <w:p w14:paraId="07E003B2" w14:textId="77777777" w:rsidR="008476FA" w:rsidRPr="00B73A14" w:rsidRDefault="008476FA" w:rsidP="00B73A14">
                  <w:pPr>
                    <w:pStyle w:val="a7"/>
                    <w:spacing w:line="240" w:lineRule="auto"/>
                    <w:ind w:right="-62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73A14">
                    <w:rPr>
                      <w:rFonts w:ascii="Times New Roman" w:hAnsi="Times New Roman"/>
                      <w:sz w:val="22"/>
                      <w:szCs w:val="22"/>
                    </w:rPr>
                    <w:t>- молочные составные продукты</w:t>
                  </w:r>
                </w:p>
                <w:p w14:paraId="37FA7A10" w14:textId="77777777" w:rsidR="008476FA" w:rsidRPr="00B73A14" w:rsidRDefault="008476FA" w:rsidP="00B73A14">
                  <w:pPr>
                    <w:pStyle w:val="a7"/>
                    <w:spacing w:line="240" w:lineRule="auto"/>
                    <w:ind w:right="-62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73A14">
                    <w:rPr>
                      <w:rFonts w:ascii="Times New Roman" w:hAnsi="Times New Roman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B73A14">
                    <w:rPr>
                      <w:rFonts w:ascii="Times New Roman" w:hAnsi="Times New Roman"/>
                      <w:sz w:val="22"/>
                      <w:szCs w:val="22"/>
                    </w:rPr>
                    <w:t>молокосодержащие</w:t>
                  </w:r>
                  <w:proofErr w:type="spellEnd"/>
                  <w:r w:rsidRPr="00B73A14">
                    <w:rPr>
                      <w:rFonts w:ascii="Times New Roman" w:hAnsi="Times New Roman"/>
                      <w:sz w:val="22"/>
                      <w:szCs w:val="22"/>
                    </w:rPr>
                    <w:t xml:space="preserve"> продукты</w:t>
                  </w:r>
                </w:p>
                <w:p w14:paraId="6A3AD5C0" w14:textId="1F298CB5" w:rsidR="008476FA" w:rsidRPr="00B73A14" w:rsidRDefault="008476FA" w:rsidP="00B73A14">
                  <w:pPr>
                    <w:pStyle w:val="a7"/>
                    <w:spacing w:line="240" w:lineRule="auto"/>
                    <w:ind w:right="-62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73A14">
                    <w:rPr>
                      <w:rFonts w:ascii="Times New Roman" w:hAnsi="Times New Roman"/>
                      <w:sz w:val="22"/>
                      <w:szCs w:val="22"/>
                    </w:rPr>
                    <w:t>- побочные продукты переработки молока</w:t>
                  </w:r>
                </w:p>
                <w:p w14:paraId="6E27290C" w14:textId="77777777" w:rsidR="008476FA" w:rsidRPr="00B73A14" w:rsidRDefault="008476FA" w:rsidP="00B73A14">
                  <w:pPr>
                    <w:pStyle w:val="a7"/>
                    <w:spacing w:line="240" w:lineRule="auto"/>
                    <w:ind w:right="-62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03DA0D9A" w14:textId="1627FC53" w:rsidR="008476FA" w:rsidRPr="004A7662" w:rsidRDefault="008476FA" w:rsidP="00127C21">
                  <w:pPr>
                    <w:pStyle w:val="a7"/>
                    <w:spacing w:line="240" w:lineRule="auto"/>
                    <w:ind w:right="-6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3A1AA571" w14:textId="77777777" w:rsidR="008476FA" w:rsidRPr="00B96805" w:rsidRDefault="008476F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B96805">
                    <w:rPr>
                      <w:sz w:val="22"/>
                      <w:szCs w:val="22"/>
                      <w:lang w:val="en-US"/>
                    </w:rPr>
                    <w:t>0401</w:t>
                  </w:r>
                </w:p>
                <w:p w14:paraId="2B49BCE3" w14:textId="77777777" w:rsidR="008476FA" w:rsidRPr="00B96805" w:rsidRDefault="008476F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B96805">
                    <w:rPr>
                      <w:sz w:val="22"/>
                      <w:szCs w:val="22"/>
                      <w:lang w:val="en-US"/>
                    </w:rPr>
                    <w:t>0402</w:t>
                  </w:r>
                </w:p>
                <w:p w14:paraId="46E02C54" w14:textId="77777777" w:rsidR="008476FA" w:rsidRPr="00B96805" w:rsidRDefault="008476F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B96805">
                    <w:rPr>
                      <w:sz w:val="22"/>
                      <w:szCs w:val="22"/>
                      <w:lang w:val="en-US"/>
                    </w:rPr>
                    <w:t>0403</w:t>
                  </w:r>
                </w:p>
                <w:p w14:paraId="21116085" w14:textId="77777777" w:rsidR="008476FA" w:rsidRPr="00B96805" w:rsidRDefault="008476F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B96805">
                    <w:rPr>
                      <w:sz w:val="22"/>
                      <w:szCs w:val="22"/>
                      <w:lang w:val="en-US"/>
                    </w:rPr>
                    <w:t>0405</w:t>
                  </w:r>
                </w:p>
                <w:p w14:paraId="32B0852A" w14:textId="77777777" w:rsidR="008476FA" w:rsidRPr="00B96805" w:rsidRDefault="008476F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B96805">
                    <w:rPr>
                      <w:sz w:val="22"/>
                      <w:szCs w:val="22"/>
                      <w:lang w:val="en-US"/>
                    </w:rPr>
                    <w:t>0406</w:t>
                  </w:r>
                </w:p>
                <w:p w14:paraId="38F17499" w14:textId="77777777" w:rsidR="008476FA" w:rsidRPr="00B96805" w:rsidRDefault="008476F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0410</w:t>
                  </w:r>
                </w:p>
                <w:p w14:paraId="2212F158" w14:textId="77777777" w:rsidR="008476FA" w:rsidRPr="00B96805" w:rsidRDefault="008476F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B96805">
                    <w:rPr>
                      <w:sz w:val="22"/>
                      <w:szCs w:val="22"/>
                      <w:lang w:val="en-US"/>
                    </w:rPr>
                    <w:t>2105</w:t>
                  </w:r>
                </w:p>
                <w:p w14:paraId="4BC175B0" w14:textId="77777777" w:rsidR="008476FA" w:rsidRPr="00B96805" w:rsidRDefault="008476F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2106</w:t>
                  </w:r>
                </w:p>
                <w:p w14:paraId="57CCCE08" w14:textId="77777777" w:rsidR="008476FA" w:rsidRPr="00B96805" w:rsidRDefault="008476FA" w:rsidP="00B43EA3">
                  <w:pPr>
                    <w:jc w:val="center"/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3501</w:t>
                  </w:r>
                </w:p>
                <w:p w14:paraId="6708F4BA" w14:textId="77777777" w:rsidR="008476FA" w:rsidRPr="00B96805" w:rsidRDefault="008476F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B96805">
                    <w:rPr>
                      <w:sz w:val="22"/>
                      <w:szCs w:val="22"/>
                    </w:rPr>
                    <w:t>3502</w:t>
                  </w:r>
                </w:p>
                <w:p w14:paraId="5DA16C05" w14:textId="77777777" w:rsidR="008476FA" w:rsidRDefault="008476F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  <w:p w14:paraId="5F487914" w14:textId="0B781159" w:rsidR="008476FA" w:rsidRPr="004A7662" w:rsidRDefault="008476FA" w:rsidP="00127C2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Align w:val="center"/>
                </w:tcPr>
                <w:p w14:paraId="4EA7F916" w14:textId="77777777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ТР ТС 033/2013</w:t>
                  </w:r>
                </w:p>
                <w:p w14:paraId="1D0BA613" w14:textId="77777777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ТР ТС 021/2011</w:t>
                  </w:r>
                </w:p>
                <w:p w14:paraId="62EEDBA6" w14:textId="6A19DB13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718</w:t>
                  </w:r>
                </w:p>
                <w:p w14:paraId="006D6AB7" w14:textId="5E2677EA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719</w:t>
                  </w:r>
                </w:p>
                <w:p w14:paraId="00A3A82E" w14:textId="44E55E6F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1349</w:t>
                  </w:r>
                </w:p>
                <w:p w14:paraId="21779AF2" w14:textId="69CCAEA9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1923</w:t>
                  </w:r>
                </w:p>
                <w:p w14:paraId="047FF7AA" w14:textId="0CD12221" w:rsidR="008476FA" w:rsidRPr="00B96805" w:rsidRDefault="008476FA" w:rsidP="00B43E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Cs/>
                      <w:sz w:val="22"/>
                      <w:szCs w:val="22"/>
                      <w:highlight w:val="yellow"/>
                    </w:rPr>
                  </w:pPr>
                  <w:r w:rsidRPr="00B96805">
                    <w:rPr>
                      <w:b/>
                      <w:bCs/>
                      <w:iCs/>
                      <w:sz w:val="22"/>
                      <w:szCs w:val="22"/>
                    </w:rPr>
                    <w:t>ГОСТ 4495</w:t>
                  </w:r>
                  <w:r w:rsidR="00B73A14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  <w:r w:rsidRPr="00B96805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  <w:p w14:paraId="3C4CF35C" w14:textId="4EFF8307" w:rsidR="008476FA" w:rsidRPr="00B96805" w:rsidRDefault="008476FA" w:rsidP="00B43EA3">
                  <w:pPr>
                    <w:autoSpaceDE w:val="0"/>
                    <w:autoSpaceDN w:val="0"/>
                    <w:adjustRightInd w:val="0"/>
                    <w:rPr>
                      <w:i/>
                      <w:color w:val="FF0000"/>
                      <w:sz w:val="22"/>
                      <w:szCs w:val="22"/>
                    </w:rPr>
                  </w:pPr>
                  <w:r w:rsidRPr="00B96805">
                    <w:rPr>
                      <w:b/>
                      <w:bCs/>
                      <w:iCs/>
                      <w:sz w:val="22"/>
                      <w:szCs w:val="22"/>
                    </w:rPr>
                    <w:t>ГОСТ 7616</w:t>
                  </w:r>
                  <w:r w:rsidR="00B73A14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  <w:r w:rsidRPr="00B96805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  <w:p w14:paraId="6F20F443" w14:textId="522E25A1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10382</w:t>
                  </w:r>
                </w:p>
                <w:p w14:paraId="5E479CC8" w14:textId="5E33A676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10970</w:t>
                  </w:r>
                </w:p>
                <w:p w14:paraId="7C569AF7" w14:textId="7FB1DA11" w:rsidR="008476FA" w:rsidRPr="00AD7743" w:rsidRDefault="008476FA" w:rsidP="00B43E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B96805">
                    <w:rPr>
                      <w:b/>
                      <w:bCs/>
                      <w:iCs/>
                      <w:sz w:val="22"/>
                      <w:szCs w:val="22"/>
                    </w:rPr>
                    <w:t>ГОСТ 23621</w:t>
                  </w:r>
                  <w:r w:rsidR="00AD7743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2183EEAB" w14:textId="3C20DF8B" w:rsidR="008476FA" w:rsidRPr="00AD7743" w:rsidRDefault="008476FA" w:rsidP="00B43EA3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B96805">
                    <w:rPr>
                      <w:b/>
                      <w:bCs/>
                      <w:iCs/>
                      <w:sz w:val="22"/>
                      <w:szCs w:val="22"/>
                    </w:rPr>
                    <w:t>ГОСТ 27568</w:t>
                  </w:r>
                  <w:r w:rsidR="00AD7743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5D67D030" w14:textId="44F865A3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31450</w:t>
                  </w:r>
                </w:p>
                <w:p w14:paraId="72AAB8DF" w14:textId="3F27F2C0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31451</w:t>
                  </w:r>
                </w:p>
                <w:p w14:paraId="1A833162" w14:textId="75BF26E7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31452</w:t>
                  </w:r>
                </w:p>
                <w:p w14:paraId="360A4582" w14:textId="2C335CB8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31453</w:t>
                  </w:r>
                </w:p>
                <w:p w14:paraId="43195BF3" w14:textId="4FBE7872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31454</w:t>
                  </w:r>
                </w:p>
                <w:p w14:paraId="3EE95D4F" w14:textId="208CBDF1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31455</w:t>
                  </w:r>
                </w:p>
                <w:p w14:paraId="19AD65FC" w14:textId="6735A6FC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31456</w:t>
                  </w:r>
                </w:p>
                <w:p w14:paraId="2C2E368F" w14:textId="2E52D9C0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31457</w:t>
                  </w:r>
                </w:p>
                <w:p w14:paraId="03EFE6C4" w14:textId="4EE61998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31534</w:t>
                  </w:r>
                </w:p>
                <w:p w14:paraId="2574A660" w14:textId="2DB867C7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31661</w:t>
                  </w:r>
                </w:p>
                <w:p w14:paraId="071F7B0F" w14:textId="7547001B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31667</w:t>
                  </w:r>
                </w:p>
                <w:p w14:paraId="5DC09B2E" w14:textId="7D9C6DCF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31668</w:t>
                  </w:r>
                </w:p>
                <w:p w14:paraId="410E1E69" w14:textId="7368CFE6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31680</w:t>
                  </w:r>
                </w:p>
                <w:p w14:paraId="55B16ECC" w14:textId="473234B4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31688</w:t>
                  </w:r>
                </w:p>
                <w:p w14:paraId="12F45AFC" w14:textId="2E63BF0A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31689</w:t>
                  </w:r>
                </w:p>
                <w:p w14:paraId="435324FA" w14:textId="259DEB35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31690</w:t>
                  </w:r>
                </w:p>
                <w:p w14:paraId="67BE63D5" w14:textId="25B6C5BF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31702</w:t>
                  </w:r>
                </w:p>
                <w:p w14:paraId="0E08DA7E" w14:textId="20CFF0C2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31703</w:t>
                  </w:r>
                </w:p>
                <w:p w14:paraId="04B2CDC6" w14:textId="088D6CC8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lastRenderedPageBreak/>
                    <w:t>ГОСТ 31981</w:t>
                  </w:r>
                </w:p>
                <w:p w14:paraId="5A8CC8AB" w14:textId="068B52A2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32256</w:t>
                  </w:r>
                </w:p>
                <w:p w14:paraId="65FB3A9C" w14:textId="71CB8634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32259</w:t>
                  </w:r>
                </w:p>
                <w:p w14:paraId="7204617D" w14:textId="4B184C5F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32260</w:t>
                  </w:r>
                </w:p>
                <w:p w14:paraId="2D1CEB0D" w14:textId="582820AB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32261</w:t>
                  </w:r>
                </w:p>
                <w:p w14:paraId="49722844" w14:textId="66457E85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32262</w:t>
                  </w:r>
                </w:p>
                <w:p w14:paraId="3B7F8AAD" w14:textId="59EBC4A1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32263</w:t>
                  </w:r>
                </w:p>
                <w:p w14:paraId="26F7DDC0" w14:textId="3AC84BBD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32899</w:t>
                  </w:r>
                </w:p>
                <w:p w14:paraId="0E02CC7F" w14:textId="00F64D67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32922</w:t>
                  </w:r>
                </w:p>
                <w:p w14:paraId="1C6BCB07" w14:textId="7AC61583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32923</w:t>
                  </w:r>
                </w:p>
                <w:p w14:paraId="6E58896E" w14:textId="096C8A5A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32929</w:t>
                  </w:r>
                </w:p>
                <w:p w14:paraId="559D4283" w14:textId="32B89E7B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33478</w:t>
                  </w:r>
                </w:p>
                <w:p w14:paraId="0D0D77AE" w14:textId="459252C9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33480</w:t>
                  </w:r>
                </w:p>
                <w:p w14:paraId="58B50AC0" w14:textId="49C6FCFE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33491</w:t>
                  </w:r>
                </w:p>
                <w:p w14:paraId="346A5EF6" w14:textId="16800628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33629</w:t>
                  </w:r>
                </w:p>
                <w:p w14:paraId="6FC9DCD4" w14:textId="7BC485EA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33920</w:t>
                  </w:r>
                </w:p>
                <w:p w14:paraId="2E29AC93" w14:textId="4B2686FC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33921</w:t>
                  </w:r>
                </w:p>
                <w:p w14:paraId="0FCE4B1D" w14:textId="08DA1EB7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33922</w:t>
                  </w:r>
                </w:p>
                <w:p w14:paraId="7824447D" w14:textId="0344514A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33923</w:t>
                  </w:r>
                </w:p>
                <w:p w14:paraId="2DEBFE67" w14:textId="77777777" w:rsidR="00AD7743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33927</w:t>
                  </w:r>
                </w:p>
                <w:p w14:paraId="0203ACD2" w14:textId="3166284A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33956</w:t>
                  </w:r>
                </w:p>
                <w:p w14:paraId="6209A8E3" w14:textId="6E769DBF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33958</w:t>
                  </w:r>
                </w:p>
                <w:p w14:paraId="3FF68E1D" w14:textId="77777777" w:rsidR="00AD7743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33959</w:t>
                  </w:r>
                </w:p>
                <w:p w14:paraId="65A14520" w14:textId="4C3CD38C" w:rsidR="008476FA" w:rsidRPr="00B96805" w:rsidRDefault="00AD7743" w:rsidP="00B43EA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34048</w:t>
                  </w:r>
                </w:p>
                <w:p w14:paraId="76E5CDC4" w14:textId="7D3FBA4B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СТБ 315</w:t>
                  </w:r>
                </w:p>
                <w:p w14:paraId="6913BCAE" w14:textId="06C19914" w:rsidR="008476FA" w:rsidRPr="00B96805" w:rsidRDefault="00747A6E" w:rsidP="00B43EA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СТБ 736</w:t>
                  </w:r>
                </w:p>
                <w:p w14:paraId="353A4F61" w14:textId="4C1A4857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СТБ 970</w:t>
                  </w:r>
                </w:p>
                <w:p w14:paraId="190412DC" w14:textId="275614AA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СТБ 1373</w:t>
                  </w:r>
                </w:p>
                <w:p w14:paraId="4C543480" w14:textId="2C63762E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СТБ 1467</w:t>
                  </w:r>
                </w:p>
                <w:p w14:paraId="556EDD47" w14:textId="7EB993EE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СТБ 1552</w:t>
                  </w:r>
                </w:p>
                <w:p w14:paraId="29D53E4F" w14:textId="3288B1B4" w:rsidR="00CE30C1" w:rsidRPr="009145BA" w:rsidRDefault="008476FA" w:rsidP="00B43EA3">
                  <w:pPr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9145BA">
                    <w:rPr>
                      <w:bCs/>
                      <w:sz w:val="22"/>
                      <w:szCs w:val="22"/>
                    </w:rPr>
                    <w:t>СТБ 1746</w:t>
                  </w:r>
                </w:p>
                <w:p w14:paraId="41083429" w14:textId="14EB818A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СТБ 1858</w:t>
                  </w:r>
                </w:p>
                <w:p w14:paraId="2876D9B1" w14:textId="41162686" w:rsidR="00CE30C1" w:rsidRPr="009145BA" w:rsidRDefault="008476FA" w:rsidP="00B43EA3">
                  <w:pPr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9145BA">
                    <w:rPr>
                      <w:bCs/>
                      <w:sz w:val="22"/>
                      <w:szCs w:val="22"/>
                    </w:rPr>
                    <w:t>СТБ 1887</w:t>
                  </w:r>
                </w:p>
                <w:p w14:paraId="2B11298F" w14:textId="09D0BE3F" w:rsidR="008476FA" w:rsidRPr="009145BA" w:rsidRDefault="008476FA" w:rsidP="00B43EA3">
                  <w:pPr>
                    <w:rPr>
                      <w:bCs/>
                      <w:sz w:val="22"/>
                      <w:szCs w:val="22"/>
                    </w:rPr>
                  </w:pPr>
                  <w:r w:rsidRPr="009145BA">
                    <w:rPr>
                      <w:bCs/>
                      <w:sz w:val="22"/>
                      <w:szCs w:val="22"/>
                    </w:rPr>
                    <w:t>СТБ 1888</w:t>
                  </w:r>
                </w:p>
                <w:p w14:paraId="4C741D81" w14:textId="7BE8D238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СТБ 1890</w:t>
                  </w:r>
                </w:p>
                <w:p w14:paraId="1D9CAD71" w14:textId="6A7CFAEA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СТБ 2190</w:t>
                  </w:r>
                </w:p>
                <w:p w14:paraId="1EB677C8" w14:textId="281F2904" w:rsidR="008476FA" w:rsidRPr="009145BA" w:rsidRDefault="008476FA" w:rsidP="00B43EA3">
                  <w:pPr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9145BA">
                    <w:rPr>
                      <w:bCs/>
                      <w:sz w:val="22"/>
                      <w:szCs w:val="22"/>
                    </w:rPr>
                    <w:t>СТБ 2206</w:t>
                  </w:r>
                </w:p>
                <w:p w14:paraId="591E022E" w14:textId="4E7545C9" w:rsidR="008476FA" w:rsidRPr="009145BA" w:rsidRDefault="008476FA" w:rsidP="00B43EA3">
                  <w:pPr>
                    <w:rPr>
                      <w:bCs/>
                      <w:sz w:val="22"/>
                      <w:szCs w:val="22"/>
                      <w:vertAlign w:val="superscript"/>
                    </w:rPr>
                  </w:pPr>
                  <w:r w:rsidRPr="009145BA">
                    <w:rPr>
                      <w:bCs/>
                      <w:sz w:val="22"/>
                      <w:szCs w:val="22"/>
                    </w:rPr>
                    <w:t>СТБ 2219</w:t>
                  </w:r>
                </w:p>
                <w:p w14:paraId="6F468656" w14:textId="040306DE" w:rsidR="008476FA" w:rsidRPr="009145BA" w:rsidRDefault="008476FA" w:rsidP="00B43EA3">
                  <w:pPr>
                    <w:rPr>
                      <w:sz w:val="22"/>
                      <w:szCs w:val="22"/>
                      <w:vertAlign w:val="superscript"/>
                    </w:rPr>
                  </w:pPr>
                  <w:r w:rsidRPr="009145BA">
                    <w:rPr>
                      <w:bCs/>
                      <w:sz w:val="22"/>
                      <w:szCs w:val="22"/>
                    </w:rPr>
                    <w:t>СТБ 2283</w:t>
                  </w:r>
                </w:p>
                <w:p w14:paraId="7F9C7318" w14:textId="123556EB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Р 52100</w:t>
                  </w:r>
                </w:p>
                <w:p w14:paraId="2FF8689D" w14:textId="31275C11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Р 52253</w:t>
                  </w:r>
                </w:p>
                <w:p w14:paraId="67D2237A" w14:textId="0541BB9A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Р 52686</w:t>
                  </w:r>
                </w:p>
                <w:p w14:paraId="03A7F45D" w14:textId="29C695E1" w:rsidR="008476FA" w:rsidRPr="00AD7743" w:rsidRDefault="008476FA" w:rsidP="00B43EA3">
                  <w:pPr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B96805">
                    <w:rPr>
                      <w:b/>
                      <w:bCs/>
                      <w:iCs/>
                      <w:sz w:val="22"/>
                      <w:szCs w:val="22"/>
                    </w:rPr>
                    <w:t>ГОСТ Р 52791</w:t>
                  </w:r>
                  <w:r w:rsidR="00AD7743">
                    <w:rPr>
                      <w:b/>
                      <w:bCs/>
                      <w:iCs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5D563C9F" w14:textId="032B13C5" w:rsidR="008476FA" w:rsidRPr="009145BA" w:rsidRDefault="008476FA" w:rsidP="00B43EA3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  <w:vertAlign w:val="superscript"/>
                    </w:rPr>
                  </w:pPr>
                  <w:r w:rsidRPr="009145BA">
                    <w:rPr>
                      <w:bCs/>
                      <w:iCs/>
                      <w:sz w:val="22"/>
                      <w:szCs w:val="22"/>
                    </w:rPr>
                    <w:t>ГОСТ Р 52974</w:t>
                  </w:r>
                </w:p>
                <w:p w14:paraId="50607960" w14:textId="4ECD5CD9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Р 52975</w:t>
                  </w:r>
                </w:p>
                <w:p w14:paraId="201D3B02" w14:textId="476B53AB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Р 53421</w:t>
                  </w:r>
                </w:p>
                <w:p w14:paraId="1C6D7B1E" w14:textId="5E3A9E24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Р 53437</w:t>
                  </w:r>
                </w:p>
                <w:p w14:paraId="2F18FB00" w14:textId="0964CCD4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Р 53438</w:t>
                  </w:r>
                </w:p>
                <w:p w14:paraId="6C620551" w14:textId="4AE5CB6F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Р 53456</w:t>
                  </w:r>
                </w:p>
                <w:p w14:paraId="0772D7DC" w14:textId="1CB39B5C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Р 53492</w:t>
                  </w:r>
                </w:p>
                <w:p w14:paraId="5BCFC7E5" w14:textId="288963E9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Р 53493</w:t>
                  </w:r>
                </w:p>
                <w:p w14:paraId="4D348624" w14:textId="060136B9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Р 53502</w:t>
                  </w:r>
                </w:p>
                <w:p w14:paraId="730AE6C5" w14:textId="23E11F6A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lastRenderedPageBreak/>
                    <w:t>ГОСТ Р 53512</w:t>
                  </w:r>
                </w:p>
                <w:p w14:paraId="04440FA7" w14:textId="3470C87A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Р 53513</w:t>
                  </w:r>
                </w:p>
                <w:p w14:paraId="4219255A" w14:textId="63F89BDA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Р 53914</w:t>
                  </w:r>
                </w:p>
                <w:p w14:paraId="59BAC390" w14:textId="6960FA5A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Р 53952</w:t>
                  </w:r>
                </w:p>
                <w:p w14:paraId="6CED4B4B" w14:textId="45F12CCC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Р 54339</w:t>
                  </w:r>
                </w:p>
                <w:p w14:paraId="666E703C" w14:textId="239A0E7E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Р 54340</w:t>
                  </w:r>
                </w:p>
                <w:p w14:paraId="35D48E88" w14:textId="7B1D2F7F" w:rsidR="008476FA" w:rsidRPr="00B96805" w:rsidRDefault="00AD7743" w:rsidP="00B43EA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54540</w:t>
                  </w:r>
                </w:p>
                <w:p w14:paraId="366CBDFD" w14:textId="29B418B8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Р 54649</w:t>
                  </w:r>
                </w:p>
                <w:p w14:paraId="04C170CD" w14:textId="7D250ECD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Р 54661</w:t>
                  </w:r>
                </w:p>
                <w:p w14:paraId="0C110C71" w14:textId="79C6EF8C" w:rsidR="008476FA" w:rsidRPr="00B96805" w:rsidRDefault="00AD7743" w:rsidP="00B43EA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Р 54663</w:t>
                  </w:r>
                </w:p>
                <w:p w14:paraId="051705B9" w14:textId="5FE0D69A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Р 54665</w:t>
                  </w:r>
                </w:p>
                <w:p w14:paraId="5F43464C" w14:textId="4F95BED1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Р 54666</w:t>
                  </w:r>
                </w:p>
                <w:p w14:paraId="7A59CD94" w14:textId="3EC62ED8" w:rsidR="008476FA" w:rsidRPr="004A7662" w:rsidRDefault="008476FA" w:rsidP="00AD774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ГОСТ Р 56833</w:t>
                  </w:r>
                </w:p>
              </w:tc>
              <w:tc>
                <w:tcPr>
                  <w:tcW w:w="1982" w:type="dxa"/>
                  <w:gridSpan w:val="2"/>
                </w:tcPr>
                <w:p w14:paraId="405CBFB4" w14:textId="77777777" w:rsidR="008476FA" w:rsidRDefault="008476F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lastRenderedPageBreak/>
                    <w:t>ТР ТС 033/2013</w:t>
                  </w:r>
                </w:p>
                <w:p w14:paraId="41332F56" w14:textId="77777777" w:rsidR="008476FA" w:rsidRDefault="008476F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62309462" w14:textId="53FFE2EB" w:rsidR="008476FA" w:rsidRPr="004A7662" w:rsidRDefault="008476FA" w:rsidP="00127C2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8476FA" w:rsidRPr="00C252E6" w14:paraId="1FF4468A" w14:textId="77777777" w:rsidTr="00747A6E">
              <w:tc>
                <w:tcPr>
                  <w:tcW w:w="690" w:type="dxa"/>
                </w:tcPr>
                <w:p w14:paraId="09FE0D9E" w14:textId="48908FE0" w:rsidR="008476FA" w:rsidRDefault="008476FA" w:rsidP="001B7E9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B96805">
                    <w:rPr>
                      <w:color w:val="000000"/>
                      <w:sz w:val="22"/>
                      <w:szCs w:val="22"/>
                    </w:rPr>
                    <w:lastRenderedPageBreak/>
                    <w:t>2</w:t>
                  </w:r>
                  <w:r w:rsidR="001B7E9A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2873" w:type="dxa"/>
                </w:tcPr>
                <w:p w14:paraId="725D1D2B" w14:textId="1F63E57F" w:rsidR="008476FA" w:rsidRPr="004A7662" w:rsidRDefault="008476FA" w:rsidP="006F602C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 xml:space="preserve">Функциональные компоненты, необходимые для </w:t>
                  </w:r>
                  <w:proofErr w:type="gramStart"/>
                  <w:r w:rsidRPr="00B96805">
                    <w:rPr>
                      <w:sz w:val="22"/>
                      <w:szCs w:val="22"/>
                    </w:rPr>
                    <w:t>производства  продуктов</w:t>
                  </w:r>
                  <w:proofErr w:type="gramEnd"/>
                  <w:r w:rsidRPr="00B96805">
                    <w:rPr>
                      <w:sz w:val="22"/>
                      <w:szCs w:val="22"/>
                    </w:rPr>
                    <w:t xml:space="preserve"> переработки молока </w:t>
                  </w:r>
                </w:p>
              </w:tc>
              <w:tc>
                <w:tcPr>
                  <w:tcW w:w="1346" w:type="dxa"/>
                </w:tcPr>
                <w:p w14:paraId="5667EF89" w14:textId="77777777" w:rsidR="008476FA" w:rsidRPr="00B96805" w:rsidRDefault="008476FA" w:rsidP="00B43EA3">
                  <w:pPr>
                    <w:jc w:val="center"/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0410</w:t>
                  </w:r>
                </w:p>
                <w:p w14:paraId="6C5D2FA9" w14:textId="77777777" w:rsidR="008476FA" w:rsidRPr="00B96805" w:rsidRDefault="008476FA" w:rsidP="00B43EA3">
                  <w:pPr>
                    <w:jc w:val="center"/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2106</w:t>
                  </w:r>
                </w:p>
                <w:p w14:paraId="7934F25A" w14:textId="77777777" w:rsidR="008476FA" w:rsidRPr="004A7662" w:rsidRDefault="008476FA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4DFA5EE1" w14:textId="77777777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ТР ТС 033/2013</w:t>
                  </w:r>
                </w:p>
                <w:p w14:paraId="1916BA94" w14:textId="77777777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ТР ТС 021/2011</w:t>
                  </w:r>
                </w:p>
                <w:p w14:paraId="7F427116" w14:textId="77777777" w:rsidR="008476FA" w:rsidRPr="004A7662" w:rsidRDefault="008476FA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18007544" w14:textId="77777777" w:rsidR="008476FA" w:rsidRPr="00B96805" w:rsidRDefault="008476FA" w:rsidP="00B43EA3">
                  <w:pPr>
                    <w:rPr>
                      <w:sz w:val="22"/>
                      <w:szCs w:val="22"/>
                    </w:rPr>
                  </w:pPr>
                  <w:r w:rsidRPr="00B96805">
                    <w:rPr>
                      <w:sz w:val="22"/>
                      <w:szCs w:val="22"/>
                    </w:rPr>
                    <w:t>ТР ТС 033/2013</w:t>
                  </w:r>
                </w:p>
                <w:p w14:paraId="32F945B7" w14:textId="77777777" w:rsidR="008476FA" w:rsidRPr="004A7662" w:rsidRDefault="008476F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8745A" w:rsidRPr="00C252E6" w14:paraId="701EB653" w14:textId="77777777" w:rsidTr="0097142E">
              <w:tc>
                <w:tcPr>
                  <w:tcW w:w="9656" w:type="dxa"/>
                  <w:gridSpan w:val="6"/>
                </w:tcPr>
                <w:p w14:paraId="739682A4" w14:textId="039ADDF3" w:rsidR="0068745A" w:rsidRPr="004A7662" w:rsidRDefault="0068745A" w:rsidP="0068745A">
                  <w:pPr>
                    <w:jc w:val="center"/>
                    <w:rPr>
                      <w:sz w:val="22"/>
                      <w:szCs w:val="22"/>
                    </w:rPr>
                  </w:pPr>
                  <w:r w:rsidRPr="00374BB9">
                    <w:rPr>
                      <w:b/>
                      <w:sz w:val="22"/>
                      <w:szCs w:val="22"/>
                    </w:rPr>
                    <w:t xml:space="preserve">ТР ТС 034/2012 «О </w:t>
                  </w:r>
                  <w:r>
                    <w:rPr>
                      <w:b/>
                      <w:sz w:val="22"/>
                      <w:szCs w:val="22"/>
                    </w:rPr>
                    <w:t>БЕЗОПАСНОСТИ МЯСА И МЯСНОЙ ПРОДУКЦИИ</w:t>
                  </w:r>
                  <w:r w:rsidRPr="00374BB9">
                    <w:rPr>
                      <w:b/>
                      <w:sz w:val="22"/>
                      <w:szCs w:val="22"/>
                    </w:rPr>
                    <w:t>»</w:t>
                  </w:r>
                </w:p>
              </w:tc>
            </w:tr>
            <w:tr w:rsidR="0068745A" w:rsidRPr="00C252E6" w14:paraId="5A3572AA" w14:textId="77777777" w:rsidTr="00747A6E">
              <w:tc>
                <w:tcPr>
                  <w:tcW w:w="690" w:type="dxa"/>
                </w:tcPr>
                <w:p w14:paraId="130095F2" w14:textId="44572519" w:rsidR="0068745A" w:rsidRDefault="0068745A" w:rsidP="00B43EA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374BB9">
                    <w:rPr>
                      <w:sz w:val="22"/>
                      <w:szCs w:val="22"/>
                    </w:rPr>
                    <w:t>25</w:t>
                  </w:r>
                  <w:r w:rsidR="001B7E9A">
                    <w:rPr>
                      <w:sz w:val="22"/>
                      <w:szCs w:val="22"/>
                    </w:rPr>
                    <w:t>0</w:t>
                  </w:r>
                </w:p>
                <w:p w14:paraId="188526C7" w14:textId="77777777" w:rsidR="0068745A" w:rsidRDefault="0068745A" w:rsidP="00B43EA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5A14AF53" w14:textId="77777777" w:rsidR="0068745A" w:rsidRDefault="0068745A" w:rsidP="00127C2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6696E6A8" w14:textId="7BFC039C" w:rsidR="0068745A" w:rsidRPr="004A7662" w:rsidRDefault="0068745A" w:rsidP="006F602C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 xml:space="preserve">Мясные и </w:t>
                  </w:r>
                  <w:proofErr w:type="spellStart"/>
                  <w:r w:rsidRPr="007016B9">
                    <w:rPr>
                      <w:color w:val="000000"/>
                      <w:sz w:val="22"/>
                      <w:szCs w:val="22"/>
                    </w:rPr>
                    <w:t>мясосодержащие</w:t>
                  </w:r>
                  <w:proofErr w:type="spellEnd"/>
                  <w:r w:rsidRPr="007016B9">
                    <w:rPr>
                      <w:color w:val="000000"/>
                      <w:sz w:val="22"/>
                      <w:szCs w:val="22"/>
                    </w:rPr>
                    <w:t xml:space="preserve"> продукты из мяса</w:t>
                  </w:r>
                </w:p>
              </w:tc>
              <w:tc>
                <w:tcPr>
                  <w:tcW w:w="1346" w:type="dxa"/>
                </w:tcPr>
                <w:p w14:paraId="0E2374E1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1601</w:t>
                  </w:r>
                </w:p>
                <w:p w14:paraId="461B9D43" w14:textId="0147A34D" w:rsidR="0068745A" w:rsidRPr="004A7662" w:rsidRDefault="0068745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1602</w:t>
                  </w:r>
                </w:p>
              </w:tc>
              <w:tc>
                <w:tcPr>
                  <w:tcW w:w="2765" w:type="dxa"/>
                </w:tcPr>
                <w:p w14:paraId="34505FFE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034/2013</w:t>
                  </w:r>
                </w:p>
                <w:p w14:paraId="0A7F74C3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56AF0184" w14:textId="3B47557F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16594</w:t>
                  </w:r>
                </w:p>
                <w:p w14:paraId="12DA0EA4" w14:textId="3AA7B6FD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18255</w:t>
                  </w:r>
                </w:p>
                <w:p w14:paraId="5270781A" w14:textId="4F23D72F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18256</w:t>
                  </w:r>
                </w:p>
                <w:p w14:paraId="3FBC6512" w14:textId="2D0306A9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31790</w:t>
                  </w:r>
                </w:p>
                <w:p w14:paraId="397E4565" w14:textId="68233A0A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</w:rPr>
                  </w:pPr>
                  <w:r w:rsidRPr="007016B9">
                    <w:rPr>
                      <w:bCs/>
                      <w:iCs/>
                      <w:sz w:val="22"/>
                      <w:szCs w:val="22"/>
                    </w:rPr>
                    <w:t xml:space="preserve">ГОСТ 32785 </w:t>
                  </w:r>
                </w:p>
                <w:p w14:paraId="3C391613" w14:textId="2A7677C3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</w:rPr>
                  </w:pPr>
                  <w:r w:rsidRPr="007016B9">
                    <w:rPr>
                      <w:bCs/>
                      <w:iCs/>
                      <w:sz w:val="22"/>
                      <w:szCs w:val="22"/>
                    </w:rPr>
                    <w:t xml:space="preserve">ГОСТ 32900 </w:t>
                  </w:r>
                </w:p>
                <w:p w14:paraId="75109D55" w14:textId="1DDD3D6C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Р 54043</w:t>
                  </w:r>
                </w:p>
                <w:p w14:paraId="1970BC32" w14:textId="4B8A19F2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Р 55796</w:t>
                  </w:r>
                </w:p>
                <w:p w14:paraId="14F07673" w14:textId="0C123E38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СТБ 335</w:t>
                  </w:r>
                </w:p>
                <w:p w14:paraId="2C6CF233" w14:textId="32E9B400" w:rsidR="0068745A" w:rsidRPr="004A7662" w:rsidRDefault="0068745A" w:rsidP="00677A04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СТБ 735</w:t>
                  </w:r>
                </w:p>
              </w:tc>
              <w:tc>
                <w:tcPr>
                  <w:tcW w:w="1982" w:type="dxa"/>
                  <w:gridSpan w:val="2"/>
                </w:tcPr>
                <w:p w14:paraId="6A9466B7" w14:textId="6A5D9122" w:rsidR="0068745A" w:rsidRPr="004A7662" w:rsidRDefault="0068745A" w:rsidP="006F602C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ТР ТС 034/2013</w:t>
                  </w:r>
                </w:p>
              </w:tc>
            </w:tr>
            <w:tr w:rsidR="0068745A" w:rsidRPr="00C252E6" w14:paraId="39A4B387" w14:textId="77777777" w:rsidTr="00747A6E">
              <w:tc>
                <w:tcPr>
                  <w:tcW w:w="690" w:type="dxa"/>
                </w:tcPr>
                <w:p w14:paraId="0472DC9A" w14:textId="037BA65C" w:rsidR="0068745A" w:rsidRDefault="0068745A" w:rsidP="001B7E9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</w:t>
                  </w:r>
                  <w:r w:rsidR="001B7E9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73" w:type="dxa"/>
                </w:tcPr>
                <w:p w14:paraId="4585AFE6" w14:textId="65671A2A" w:rsidR="0068745A" w:rsidRPr="004A7662" w:rsidRDefault="0068745A" w:rsidP="006F602C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 xml:space="preserve">Мясные и </w:t>
                  </w:r>
                  <w:proofErr w:type="spellStart"/>
                  <w:r w:rsidRPr="007016B9">
                    <w:rPr>
                      <w:color w:val="000000"/>
                      <w:sz w:val="22"/>
                      <w:szCs w:val="22"/>
                    </w:rPr>
                    <w:t>мясосодержащие</w:t>
                  </w:r>
                  <w:proofErr w:type="spellEnd"/>
                  <w:r w:rsidRPr="007016B9">
                    <w:rPr>
                      <w:color w:val="000000"/>
                      <w:sz w:val="22"/>
                      <w:szCs w:val="22"/>
                    </w:rPr>
                    <w:t xml:space="preserve"> колбасные изделия</w:t>
                  </w:r>
                </w:p>
              </w:tc>
              <w:tc>
                <w:tcPr>
                  <w:tcW w:w="1346" w:type="dxa"/>
                </w:tcPr>
                <w:p w14:paraId="3F639ED1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1601</w:t>
                  </w:r>
                </w:p>
                <w:p w14:paraId="34B9EDFC" w14:textId="6BD07E6E" w:rsidR="0068745A" w:rsidRPr="004A7662" w:rsidRDefault="0068745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1602</w:t>
                  </w:r>
                </w:p>
              </w:tc>
              <w:tc>
                <w:tcPr>
                  <w:tcW w:w="2765" w:type="dxa"/>
                </w:tcPr>
                <w:p w14:paraId="388F3F3E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034/2013</w:t>
                  </w:r>
                </w:p>
                <w:p w14:paraId="6A79FBF9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64C4601D" w14:textId="4AAB2CAE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16131</w:t>
                  </w:r>
                </w:p>
                <w:p w14:paraId="5CA81E83" w14:textId="23DDF065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16290</w:t>
                  </w:r>
                </w:p>
                <w:p w14:paraId="38A76999" w14:textId="145C1CB9" w:rsidR="0068745A" w:rsidRPr="0066665E" w:rsidRDefault="0068745A" w:rsidP="00B43EA3">
                  <w:pPr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66665E">
                    <w:rPr>
                      <w:bCs/>
                      <w:sz w:val="22"/>
                      <w:szCs w:val="22"/>
                    </w:rPr>
                    <w:t>ГОСТ 20402</w:t>
                  </w:r>
                </w:p>
                <w:p w14:paraId="098ADC8A" w14:textId="2CC6AA5E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23670</w:t>
                  </w:r>
                </w:p>
                <w:p w14:paraId="2F3B5853" w14:textId="5C82A4B9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31780</w:t>
                  </w:r>
                </w:p>
                <w:p w14:paraId="12B838DA" w14:textId="1AF63F7A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</w:rPr>
                  </w:pPr>
                  <w:r w:rsidRPr="007016B9">
                    <w:rPr>
                      <w:bCs/>
                      <w:iCs/>
                      <w:sz w:val="22"/>
                      <w:szCs w:val="22"/>
                    </w:rPr>
                    <w:t>ГОСТ 31785</w:t>
                  </w:r>
                </w:p>
                <w:p w14:paraId="4069CEB9" w14:textId="255525A9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</w:rPr>
                  </w:pPr>
                  <w:r w:rsidRPr="007016B9">
                    <w:rPr>
                      <w:bCs/>
                      <w:iCs/>
                      <w:sz w:val="22"/>
                      <w:szCs w:val="22"/>
                    </w:rPr>
                    <w:t>Г</w:t>
                  </w:r>
                  <w:r w:rsidR="00677A04">
                    <w:rPr>
                      <w:bCs/>
                      <w:iCs/>
                      <w:sz w:val="22"/>
                      <w:szCs w:val="22"/>
                    </w:rPr>
                    <w:t>ОСТ 31786</w:t>
                  </w:r>
                </w:p>
                <w:p w14:paraId="362C6CA5" w14:textId="4E928881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</w:rPr>
                  </w:pPr>
                  <w:r w:rsidRPr="007016B9">
                    <w:rPr>
                      <w:bCs/>
                      <w:iCs/>
                      <w:sz w:val="22"/>
                      <w:szCs w:val="22"/>
                    </w:rPr>
                    <w:t>ГОСТ 33673</w:t>
                  </w:r>
                </w:p>
                <w:p w14:paraId="6150BCD2" w14:textId="69AA57F8" w:rsidR="0068745A" w:rsidRPr="007016B9" w:rsidRDefault="00677A04" w:rsidP="00B43EA3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bCs/>
                      <w:iCs/>
                      <w:sz w:val="22"/>
                      <w:szCs w:val="22"/>
                    </w:rPr>
                    <w:t>ГОСТ 33708</w:t>
                  </w:r>
                </w:p>
                <w:p w14:paraId="7168BE0B" w14:textId="46FDA8AC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</w:rPr>
                  </w:pPr>
                  <w:r w:rsidRPr="007016B9">
                    <w:rPr>
                      <w:bCs/>
                      <w:iCs/>
                      <w:sz w:val="22"/>
                      <w:szCs w:val="22"/>
                    </w:rPr>
                    <w:t>ГОСТ 33836</w:t>
                  </w:r>
                </w:p>
                <w:p w14:paraId="5A4FB291" w14:textId="0C3CB7B0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Р 54646</w:t>
                  </w:r>
                </w:p>
                <w:p w14:paraId="3E824735" w14:textId="105F8F51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Р 54670</w:t>
                  </w:r>
                </w:p>
                <w:p w14:paraId="26F290A0" w14:textId="3D09C8A1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Р 55367</w:t>
                  </w:r>
                </w:p>
                <w:p w14:paraId="42A311D5" w14:textId="3B6296CA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Р 55455</w:t>
                  </w:r>
                </w:p>
                <w:p w14:paraId="04EFEBB4" w14:textId="503F961A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Р 55456</w:t>
                  </w:r>
                </w:p>
                <w:p w14:paraId="03320B45" w14:textId="326E51AA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</w:rPr>
                  </w:pPr>
                  <w:r w:rsidRPr="007016B9">
                    <w:rPr>
                      <w:bCs/>
                      <w:iCs/>
                      <w:sz w:val="22"/>
                      <w:szCs w:val="22"/>
                    </w:rPr>
                    <w:t xml:space="preserve">СТБ 126 </w:t>
                  </w:r>
                </w:p>
                <w:p w14:paraId="31E7165B" w14:textId="4D3FC804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</w:rPr>
                  </w:pPr>
                  <w:r w:rsidRPr="007016B9">
                    <w:rPr>
                      <w:bCs/>
                      <w:iCs/>
                      <w:sz w:val="22"/>
                      <w:szCs w:val="22"/>
                    </w:rPr>
                    <w:t xml:space="preserve">СТБ 196 </w:t>
                  </w:r>
                </w:p>
                <w:p w14:paraId="0951750F" w14:textId="22E91274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lastRenderedPageBreak/>
                    <w:t>СТБ 295</w:t>
                  </w:r>
                </w:p>
                <w:p w14:paraId="15047C52" w14:textId="6275AD2D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СТБ 971</w:t>
                  </w:r>
                </w:p>
                <w:p w14:paraId="5BEBB7CF" w14:textId="57818AA9" w:rsidR="0068745A" w:rsidRPr="004A7662" w:rsidRDefault="0068745A" w:rsidP="00677A04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bCs/>
                      <w:iCs/>
                      <w:sz w:val="22"/>
                      <w:szCs w:val="22"/>
                    </w:rPr>
                    <w:t>СТБ 1996</w:t>
                  </w:r>
                </w:p>
              </w:tc>
              <w:tc>
                <w:tcPr>
                  <w:tcW w:w="1982" w:type="dxa"/>
                  <w:gridSpan w:val="2"/>
                </w:tcPr>
                <w:p w14:paraId="7CF7632D" w14:textId="7D8ADEB5" w:rsidR="0068745A" w:rsidRPr="004A7662" w:rsidRDefault="0068745A" w:rsidP="006F602C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lastRenderedPageBreak/>
                    <w:t>ТР ТС 034/2013</w:t>
                  </w:r>
                </w:p>
              </w:tc>
            </w:tr>
            <w:tr w:rsidR="0068745A" w:rsidRPr="00C252E6" w14:paraId="7E31000C" w14:textId="77777777" w:rsidTr="00747A6E">
              <w:tc>
                <w:tcPr>
                  <w:tcW w:w="690" w:type="dxa"/>
                </w:tcPr>
                <w:p w14:paraId="3C585D54" w14:textId="2B5CCFE1" w:rsidR="0068745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</w:t>
                  </w:r>
                </w:p>
              </w:tc>
              <w:tc>
                <w:tcPr>
                  <w:tcW w:w="2873" w:type="dxa"/>
                </w:tcPr>
                <w:p w14:paraId="25013A2E" w14:textId="3B566850" w:rsidR="0068745A" w:rsidRPr="004A7662" w:rsidRDefault="0068745A" w:rsidP="006F602C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 xml:space="preserve">Мясные и </w:t>
                  </w:r>
                  <w:proofErr w:type="spellStart"/>
                  <w:r w:rsidRPr="007016B9">
                    <w:rPr>
                      <w:color w:val="000000"/>
                      <w:sz w:val="22"/>
                      <w:szCs w:val="22"/>
                    </w:rPr>
                    <w:t>мясосодержащие</w:t>
                  </w:r>
                  <w:proofErr w:type="spellEnd"/>
                  <w:r w:rsidRPr="007016B9">
                    <w:rPr>
                      <w:color w:val="000000"/>
                      <w:sz w:val="22"/>
                      <w:szCs w:val="22"/>
                    </w:rPr>
                    <w:t xml:space="preserve"> полуфабрикаты и кулинарные изделия</w:t>
                  </w:r>
                </w:p>
              </w:tc>
              <w:tc>
                <w:tcPr>
                  <w:tcW w:w="1346" w:type="dxa"/>
                </w:tcPr>
                <w:p w14:paraId="7CEC9C80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0201</w:t>
                  </w:r>
                </w:p>
                <w:p w14:paraId="1C3CD9BB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0202</w:t>
                  </w:r>
                </w:p>
                <w:p w14:paraId="65799EE4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  <w:p w14:paraId="05D1875E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0204</w:t>
                  </w:r>
                </w:p>
                <w:p w14:paraId="5242E243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0205</w:t>
                  </w:r>
                </w:p>
                <w:p w14:paraId="6AEEF842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0206</w:t>
                  </w:r>
                </w:p>
                <w:p w14:paraId="6CB6E699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0208</w:t>
                  </w:r>
                </w:p>
                <w:p w14:paraId="3FB967B4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0210</w:t>
                  </w:r>
                </w:p>
                <w:p w14:paraId="46CC426D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0504</w:t>
                  </w:r>
                </w:p>
                <w:p w14:paraId="251D27DD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1601</w:t>
                  </w:r>
                </w:p>
                <w:p w14:paraId="6A8F2213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1602</w:t>
                  </w:r>
                </w:p>
                <w:p w14:paraId="101B161C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1902</w:t>
                  </w:r>
                </w:p>
                <w:p w14:paraId="3B21C84F" w14:textId="77777777" w:rsidR="0068745A" w:rsidRPr="004A7662" w:rsidRDefault="0068745A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7A2BF687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034/2013</w:t>
                  </w:r>
                </w:p>
                <w:p w14:paraId="039D8864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4D8614CE" w14:textId="1FB16424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3739</w:t>
                  </w:r>
                </w:p>
                <w:p w14:paraId="2BD910AF" w14:textId="735B7E62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4814</w:t>
                  </w:r>
                </w:p>
                <w:p w14:paraId="4161C7FD" w14:textId="35C1DAA2" w:rsidR="0068745A" w:rsidRPr="007016B9" w:rsidRDefault="00677A04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17482</w:t>
                  </w:r>
                </w:p>
                <w:p w14:paraId="5F421A83" w14:textId="68ED4A72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31501</w:t>
                  </w:r>
                </w:p>
                <w:p w14:paraId="05FFF91F" w14:textId="724DF032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32784</w:t>
                  </w:r>
                </w:p>
                <w:p w14:paraId="4804D275" w14:textId="3304A6E0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32951</w:t>
                  </w:r>
                </w:p>
                <w:p w14:paraId="7C0AB52E" w14:textId="5482AAD4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 xml:space="preserve">ГОСТ 33394 </w:t>
                  </w:r>
                </w:p>
                <w:p w14:paraId="41D5AE61" w14:textId="33E05D7C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 xml:space="preserve">ГОСТ 33790 </w:t>
                  </w:r>
                </w:p>
                <w:p w14:paraId="3D8FA511" w14:textId="416F290D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33791</w:t>
                  </w:r>
                </w:p>
                <w:p w14:paraId="4ABC513F" w14:textId="2815A2E3" w:rsidR="0068745A" w:rsidRPr="007016B9" w:rsidRDefault="00677A04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34107</w:t>
                  </w:r>
                </w:p>
                <w:p w14:paraId="3585B016" w14:textId="6116B0F6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Р 54366</w:t>
                  </w:r>
                </w:p>
                <w:p w14:paraId="64C0F96E" w14:textId="3E8FA6AF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Р 55334</w:t>
                  </w:r>
                </w:p>
                <w:p w14:paraId="5A2DEF10" w14:textId="27FA4ED5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Р 55365</w:t>
                  </w:r>
                </w:p>
                <w:p w14:paraId="2F392D8D" w14:textId="48AF1141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Р 55795</w:t>
                  </w:r>
                </w:p>
                <w:p w14:paraId="3F9553EA" w14:textId="7F35B636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СТБ 974</w:t>
                  </w:r>
                </w:p>
                <w:p w14:paraId="1A0E511F" w14:textId="4A9C4062" w:rsidR="0068745A" w:rsidRPr="004A7662" w:rsidRDefault="0068745A" w:rsidP="00677A04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СТБ 1020</w:t>
                  </w:r>
                </w:p>
              </w:tc>
              <w:tc>
                <w:tcPr>
                  <w:tcW w:w="1982" w:type="dxa"/>
                  <w:gridSpan w:val="2"/>
                </w:tcPr>
                <w:p w14:paraId="2C8689A8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ТР ТС 034/2013</w:t>
                  </w:r>
                </w:p>
                <w:p w14:paraId="324AE49C" w14:textId="77777777" w:rsidR="0068745A" w:rsidRPr="004A7662" w:rsidRDefault="0068745A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8745A" w:rsidRPr="00C252E6" w14:paraId="55DD36CF" w14:textId="77777777" w:rsidTr="00747A6E">
              <w:tc>
                <w:tcPr>
                  <w:tcW w:w="690" w:type="dxa"/>
                </w:tcPr>
                <w:p w14:paraId="405BBF82" w14:textId="65F4B70E" w:rsidR="0068745A" w:rsidRDefault="0068745A" w:rsidP="00B43EA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</w:t>
                  </w:r>
                  <w:r w:rsidR="001B7E9A">
                    <w:rPr>
                      <w:sz w:val="22"/>
                      <w:szCs w:val="22"/>
                    </w:rPr>
                    <w:t>3</w:t>
                  </w:r>
                </w:p>
                <w:p w14:paraId="1ACEB106" w14:textId="77777777" w:rsidR="0068745A" w:rsidRDefault="0068745A" w:rsidP="00B43EA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1C52BA96" w14:textId="77777777" w:rsidR="0068745A" w:rsidRDefault="0068745A" w:rsidP="00B43EA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13FA4EED" w14:textId="77777777" w:rsidR="0068745A" w:rsidRDefault="0068745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2CCCDC98" w14:textId="77777777" w:rsidR="0068745A" w:rsidRDefault="0068745A" w:rsidP="00B43EA3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 xml:space="preserve">Мясные и </w:t>
                  </w:r>
                  <w:proofErr w:type="spellStart"/>
                  <w:r w:rsidRPr="007016B9">
                    <w:rPr>
                      <w:color w:val="000000"/>
                      <w:sz w:val="22"/>
                      <w:szCs w:val="22"/>
                    </w:rPr>
                    <w:t>мясосодержащие</w:t>
                  </w:r>
                  <w:proofErr w:type="spellEnd"/>
                  <w:r w:rsidRPr="007016B9">
                    <w:rPr>
                      <w:color w:val="000000"/>
                      <w:sz w:val="22"/>
                      <w:szCs w:val="22"/>
                    </w:rPr>
                    <w:t xml:space="preserve"> консервы</w:t>
                  </w:r>
                </w:p>
                <w:p w14:paraId="4A376D5D" w14:textId="77777777" w:rsidR="0068745A" w:rsidRDefault="0068745A" w:rsidP="00B43EA3">
                  <w:pPr>
                    <w:shd w:val="clear" w:color="auto" w:fill="FFFFFF"/>
                    <w:rPr>
                      <w:color w:val="000000"/>
                      <w:sz w:val="22"/>
                      <w:szCs w:val="22"/>
                    </w:rPr>
                  </w:pPr>
                </w:p>
                <w:p w14:paraId="04B2A867" w14:textId="77777777" w:rsidR="0068745A" w:rsidRPr="004A7662" w:rsidRDefault="0068745A" w:rsidP="00127C21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71905256" w14:textId="77777777" w:rsidR="0068745A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1602</w:t>
                  </w:r>
                </w:p>
                <w:p w14:paraId="54F323C6" w14:textId="77777777" w:rsidR="0068745A" w:rsidRPr="004A7662" w:rsidRDefault="0068745A" w:rsidP="00127C2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63C1B948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034/2013</w:t>
                  </w:r>
                </w:p>
                <w:p w14:paraId="19EDF792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593F4B8B" w14:textId="75E551CD" w:rsidR="0068745A" w:rsidRPr="009927DC" w:rsidRDefault="0068745A" w:rsidP="00B43E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7016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ГОСТ 698</w:t>
                  </w:r>
                  <w:r w:rsidR="009927DC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6C41F37A" w14:textId="79802E23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5283</w:t>
                  </w:r>
                </w:p>
                <w:p w14:paraId="3926834F" w14:textId="457700E8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7987</w:t>
                  </w:r>
                </w:p>
                <w:p w14:paraId="15884E6F" w14:textId="016A986E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7990</w:t>
                  </w:r>
                </w:p>
                <w:p w14:paraId="2935BEE9" w14:textId="716666C2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7993</w:t>
                  </w:r>
                </w:p>
                <w:p w14:paraId="0DE9A82B" w14:textId="0081268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8286</w:t>
                  </w:r>
                </w:p>
                <w:p w14:paraId="57E543F3" w14:textId="75AFC668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8687</w:t>
                  </w:r>
                </w:p>
                <w:p w14:paraId="116CA250" w14:textId="735B7AEA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9163</w:t>
                  </w:r>
                </w:p>
                <w:p w14:paraId="0F9B9329" w14:textId="570274B9" w:rsidR="0068745A" w:rsidRPr="007016B9" w:rsidRDefault="009927DC" w:rsidP="00B43EA3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bCs/>
                      <w:iCs/>
                      <w:sz w:val="22"/>
                      <w:szCs w:val="22"/>
                    </w:rPr>
                    <w:t>ГОСТ 9163</w:t>
                  </w:r>
                  <w:r w:rsidR="0068745A" w:rsidRPr="007016B9">
                    <w:rPr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  <w:p w14:paraId="5E6932EE" w14:textId="1444D000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9165</w:t>
                  </w:r>
                </w:p>
                <w:p w14:paraId="04D3C6A8" w14:textId="2EEC4DF8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9935</w:t>
                  </w:r>
                </w:p>
                <w:p w14:paraId="4B78C79D" w14:textId="3A77DEE3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9936</w:t>
                  </w:r>
                </w:p>
                <w:p w14:paraId="738EAECB" w14:textId="23AE825C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9937</w:t>
                  </w:r>
                </w:p>
                <w:p w14:paraId="43D49D01" w14:textId="78CBB95E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10008</w:t>
                  </w:r>
                </w:p>
                <w:p w14:paraId="4E98018F" w14:textId="3A9342F6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10149</w:t>
                  </w:r>
                </w:p>
                <w:p w14:paraId="3880AEC1" w14:textId="3E7C9BED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10907</w:t>
                  </w:r>
                </w:p>
                <w:p w14:paraId="3BBCF9DB" w14:textId="4D76B4A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12314</w:t>
                  </w:r>
                </w:p>
                <w:p w14:paraId="5BCA14EF" w14:textId="5B14200C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12318</w:t>
                  </w:r>
                </w:p>
                <w:p w14:paraId="7291EE83" w14:textId="2E1E612D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12319</w:t>
                  </w:r>
                </w:p>
                <w:p w14:paraId="637801B0" w14:textId="5E82B5A4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12424</w:t>
                  </w:r>
                </w:p>
                <w:p w14:paraId="0DE59E93" w14:textId="577F3A8E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12425</w:t>
                  </w:r>
                </w:p>
                <w:p w14:paraId="3D011484" w14:textId="46F63B98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12427</w:t>
                  </w:r>
                </w:p>
                <w:p w14:paraId="6D7CDEBF" w14:textId="6F59002C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15168</w:t>
                  </w:r>
                </w:p>
                <w:p w14:paraId="6A7A3A93" w14:textId="44687C8A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15169-</w:t>
                  </w:r>
                </w:p>
                <w:p w14:paraId="6E25F689" w14:textId="777E8AFA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18487</w:t>
                  </w:r>
                </w:p>
                <w:p w14:paraId="416FDD81" w14:textId="4CA698A6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31478</w:t>
                  </w:r>
                </w:p>
                <w:p w14:paraId="7B9181E4" w14:textId="2E3AEDA6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31499</w:t>
                  </w:r>
                </w:p>
                <w:p w14:paraId="1830F47A" w14:textId="25BBCEE0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lastRenderedPageBreak/>
                    <w:t>ГОСТ 32125</w:t>
                  </w:r>
                </w:p>
                <w:p w14:paraId="291FAE7C" w14:textId="30FC2B7C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32245</w:t>
                  </w:r>
                </w:p>
                <w:p w14:paraId="3F758D6F" w14:textId="75EF9EDE" w:rsidR="0068745A" w:rsidRPr="007016B9" w:rsidRDefault="009927DC" w:rsidP="00B43EA3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bCs/>
                      <w:iCs/>
                      <w:sz w:val="22"/>
                      <w:szCs w:val="22"/>
                    </w:rPr>
                    <w:t>ГОСТ 32906</w:t>
                  </w:r>
                  <w:r w:rsidR="0068745A" w:rsidRPr="007016B9">
                    <w:rPr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  <w:p w14:paraId="1BBFB29E" w14:textId="04AEB498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</w:rPr>
                  </w:pPr>
                  <w:r w:rsidRPr="007016B9">
                    <w:rPr>
                      <w:bCs/>
                      <w:iCs/>
                      <w:sz w:val="22"/>
                      <w:szCs w:val="22"/>
                    </w:rPr>
                    <w:t>ГОСТ 32907</w:t>
                  </w:r>
                </w:p>
                <w:p w14:paraId="24342254" w14:textId="3D52EE21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</w:rPr>
                  </w:pPr>
                  <w:r w:rsidRPr="007016B9">
                    <w:rPr>
                      <w:bCs/>
                      <w:iCs/>
                      <w:sz w:val="22"/>
                      <w:szCs w:val="22"/>
                    </w:rPr>
                    <w:t>ГОСТ 33610</w:t>
                  </w:r>
                </w:p>
                <w:p w14:paraId="7F15BC90" w14:textId="318649B2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</w:rPr>
                  </w:pPr>
                  <w:r w:rsidRPr="007016B9">
                    <w:rPr>
                      <w:bCs/>
                      <w:iCs/>
                      <w:sz w:val="22"/>
                      <w:szCs w:val="22"/>
                    </w:rPr>
                    <w:t>ГОСТ 33612</w:t>
                  </w:r>
                </w:p>
                <w:p w14:paraId="7FEFEE86" w14:textId="07C6061D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</w:rPr>
                  </w:pPr>
                  <w:r w:rsidRPr="007016B9">
                    <w:rPr>
                      <w:bCs/>
                      <w:iCs/>
                      <w:sz w:val="22"/>
                      <w:szCs w:val="22"/>
                    </w:rPr>
                    <w:t>ГОСТ 33840</w:t>
                  </w:r>
                </w:p>
                <w:p w14:paraId="329E8198" w14:textId="52E52ED9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</w:rPr>
                  </w:pPr>
                  <w:r w:rsidRPr="007016B9">
                    <w:rPr>
                      <w:bCs/>
                      <w:iCs/>
                      <w:sz w:val="22"/>
                      <w:szCs w:val="22"/>
                    </w:rPr>
                    <w:t>ГОСТ Р 55333</w:t>
                  </w:r>
                </w:p>
                <w:p w14:paraId="05DE61E3" w14:textId="3D430A08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bCs/>
                      <w:iCs/>
                      <w:sz w:val="22"/>
                      <w:szCs w:val="22"/>
                    </w:rPr>
                  </w:pPr>
                  <w:r w:rsidRPr="007016B9">
                    <w:rPr>
                      <w:bCs/>
                      <w:iCs/>
                      <w:sz w:val="22"/>
                      <w:szCs w:val="22"/>
                    </w:rPr>
                    <w:t>ГОСТ Р 55336</w:t>
                  </w:r>
                </w:p>
                <w:p w14:paraId="3F5E07BF" w14:textId="4FE4AE85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Р 55477</w:t>
                  </w:r>
                </w:p>
                <w:p w14:paraId="155C12C4" w14:textId="13080773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Р 55759</w:t>
                  </w:r>
                </w:p>
                <w:p w14:paraId="0EB05127" w14:textId="3612862B" w:rsidR="0068745A" w:rsidRPr="004A7662" w:rsidRDefault="0068745A" w:rsidP="009927DC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Р 55762</w:t>
                  </w:r>
                </w:p>
              </w:tc>
              <w:tc>
                <w:tcPr>
                  <w:tcW w:w="1982" w:type="dxa"/>
                  <w:gridSpan w:val="2"/>
                </w:tcPr>
                <w:p w14:paraId="64D4EF33" w14:textId="77777777" w:rsidR="0068745A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lastRenderedPageBreak/>
                    <w:t>ТР ТС 034/2013</w:t>
                  </w:r>
                </w:p>
                <w:p w14:paraId="57E96812" w14:textId="77777777" w:rsidR="0068745A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1D260010" w14:textId="781F9423" w:rsidR="0068745A" w:rsidRPr="004A7662" w:rsidRDefault="0068745A" w:rsidP="00127C2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68745A" w:rsidRPr="00C252E6" w14:paraId="0632AD26" w14:textId="77777777" w:rsidTr="00747A6E">
              <w:tc>
                <w:tcPr>
                  <w:tcW w:w="690" w:type="dxa"/>
                </w:tcPr>
                <w:p w14:paraId="5F40233C" w14:textId="050A50B8" w:rsidR="0068745A" w:rsidRDefault="0068745A" w:rsidP="001B7E9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1B7E9A">
                    <w:rPr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2873" w:type="dxa"/>
                </w:tcPr>
                <w:p w14:paraId="3A94929C" w14:textId="6962671E" w:rsidR="0068745A" w:rsidRPr="004A7662" w:rsidRDefault="0068745A" w:rsidP="006F602C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 xml:space="preserve">Сухие мясные и </w:t>
                  </w:r>
                  <w:proofErr w:type="spellStart"/>
                  <w:r w:rsidRPr="007016B9">
                    <w:rPr>
                      <w:color w:val="000000"/>
                      <w:sz w:val="22"/>
                      <w:szCs w:val="22"/>
                    </w:rPr>
                    <w:t>мясосодержащие</w:t>
                  </w:r>
                  <w:proofErr w:type="spellEnd"/>
                  <w:r w:rsidRPr="007016B9">
                    <w:rPr>
                      <w:color w:val="000000"/>
                      <w:sz w:val="22"/>
                      <w:szCs w:val="22"/>
                    </w:rPr>
                    <w:t xml:space="preserve"> продукты</w:t>
                  </w:r>
                </w:p>
              </w:tc>
              <w:tc>
                <w:tcPr>
                  <w:tcW w:w="1346" w:type="dxa"/>
                </w:tcPr>
                <w:p w14:paraId="7F1AD258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0210</w:t>
                  </w:r>
                </w:p>
                <w:p w14:paraId="70C92E08" w14:textId="4304821D" w:rsidR="0068745A" w:rsidRPr="004A7662" w:rsidRDefault="0068745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1601</w:t>
                  </w:r>
                </w:p>
              </w:tc>
              <w:tc>
                <w:tcPr>
                  <w:tcW w:w="2765" w:type="dxa"/>
                </w:tcPr>
                <w:p w14:paraId="1F006E06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034/2013</w:t>
                  </w:r>
                </w:p>
                <w:p w14:paraId="6E89ADB3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70F7CE0F" w14:textId="3005371C" w:rsidR="0068745A" w:rsidRPr="004A7662" w:rsidRDefault="0068745A" w:rsidP="00B067D2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bCs/>
                      <w:iCs/>
                      <w:sz w:val="22"/>
                      <w:szCs w:val="22"/>
                    </w:rPr>
                    <w:t xml:space="preserve">ГОСТ 32738 </w:t>
                  </w:r>
                </w:p>
              </w:tc>
              <w:tc>
                <w:tcPr>
                  <w:tcW w:w="1982" w:type="dxa"/>
                  <w:gridSpan w:val="2"/>
                </w:tcPr>
                <w:p w14:paraId="6DA8F7AE" w14:textId="61893E02" w:rsidR="0068745A" w:rsidRPr="004A7662" w:rsidRDefault="0068745A" w:rsidP="006F602C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ТР ТС 034/2013</w:t>
                  </w:r>
                </w:p>
              </w:tc>
            </w:tr>
            <w:tr w:rsidR="0068745A" w:rsidRPr="00C252E6" w14:paraId="6ED85A1D" w14:textId="77777777" w:rsidTr="00747A6E">
              <w:tc>
                <w:tcPr>
                  <w:tcW w:w="690" w:type="dxa"/>
                </w:tcPr>
                <w:p w14:paraId="664CA659" w14:textId="1EF97371" w:rsidR="0068745A" w:rsidRDefault="0068745A" w:rsidP="001B7E9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1B7E9A">
                    <w:rPr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2873" w:type="dxa"/>
                </w:tcPr>
                <w:p w14:paraId="25968152" w14:textId="10A6F3B7" w:rsidR="0068745A" w:rsidRPr="004A7662" w:rsidRDefault="0068745A" w:rsidP="006F602C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 xml:space="preserve">Бульоны мясные и </w:t>
                  </w:r>
                  <w:proofErr w:type="spellStart"/>
                  <w:r w:rsidRPr="007016B9">
                    <w:rPr>
                      <w:color w:val="000000"/>
                      <w:sz w:val="22"/>
                      <w:szCs w:val="22"/>
                    </w:rPr>
                    <w:t>мясосодержащие</w:t>
                  </w:r>
                  <w:proofErr w:type="spellEnd"/>
                </w:p>
              </w:tc>
              <w:tc>
                <w:tcPr>
                  <w:tcW w:w="1346" w:type="dxa"/>
                </w:tcPr>
                <w:p w14:paraId="6FE07138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2104</w:t>
                  </w:r>
                </w:p>
                <w:p w14:paraId="19EBEA3A" w14:textId="106464F6" w:rsidR="0068745A" w:rsidRPr="004A7662" w:rsidRDefault="0068745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1603</w:t>
                  </w:r>
                </w:p>
              </w:tc>
              <w:tc>
                <w:tcPr>
                  <w:tcW w:w="2765" w:type="dxa"/>
                </w:tcPr>
                <w:p w14:paraId="7681EF54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034/2013</w:t>
                  </w:r>
                </w:p>
                <w:p w14:paraId="0A8578D5" w14:textId="71C77208" w:rsidR="0068745A" w:rsidRPr="004A7662" w:rsidRDefault="0068745A" w:rsidP="006F602C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3D793AFA" w14:textId="0B6E9B50" w:rsidR="0068745A" w:rsidRPr="004A7662" w:rsidRDefault="0068745A" w:rsidP="006F602C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ТР ТС 034/2013</w:t>
                  </w:r>
                </w:p>
              </w:tc>
            </w:tr>
            <w:tr w:rsidR="0068745A" w:rsidRPr="00C252E6" w14:paraId="32E63B19" w14:textId="77777777" w:rsidTr="00747A6E">
              <w:tc>
                <w:tcPr>
                  <w:tcW w:w="690" w:type="dxa"/>
                </w:tcPr>
                <w:p w14:paraId="1CA90546" w14:textId="7944261D" w:rsidR="0068745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256</w:t>
                  </w:r>
                </w:p>
              </w:tc>
              <w:tc>
                <w:tcPr>
                  <w:tcW w:w="2873" w:type="dxa"/>
                </w:tcPr>
                <w:p w14:paraId="1B3C1F94" w14:textId="66F8865A" w:rsidR="0068745A" w:rsidRPr="004A7662" w:rsidRDefault="0068745A" w:rsidP="006F602C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Продукты из шпика</w:t>
                  </w:r>
                </w:p>
              </w:tc>
              <w:tc>
                <w:tcPr>
                  <w:tcW w:w="1346" w:type="dxa"/>
                </w:tcPr>
                <w:p w14:paraId="6747122B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0209</w:t>
                  </w:r>
                </w:p>
                <w:p w14:paraId="6C943FBD" w14:textId="2C90F5E8" w:rsidR="0068745A" w:rsidRPr="004A7662" w:rsidRDefault="0068745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1602</w:t>
                  </w:r>
                </w:p>
              </w:tc>
              <w:tc>
                <w:tcPr>
                  <w:tcW w:w="2765" w:type="dxa"/>
                </w:tcPr>
                <w:p w14:paraId="5036898A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034/2013</w:t>
                  </w:r>
                </w:p>
                <w:p w14:paraId="57475F2E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681B3EB3" w14:textId="5320086F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Р 55485</w:t>
                  </w:r>
                </w:p>
                <w:p w14:paraId="0E5E20BC" w14:textId="0EF06D4F" w:rsidR="0068745A" w:rsidRPr="004A7662" w:rsidRDefault="0068745A" w:rsidP="00B067D2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СТБ 742</w:t>
                  </w:r>
                </w:p>
              </w:tc>
              <w:tc>
                <w:tcPr>
                  <w:tcW w:w="1982" w:type="dxa"/>
                  <w:gridSpan w:val="2"/>
                </w:tcPr>
                <w:p w14:paraId="4C1A9580" w14:textId="7D5F65BB" w:rsidR="0068745A" w:rsidRPr="004A7662" w:rsidRDefault="0068745A" w:rsidP="006F602C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ТР ТС 034/2013</w:t>
                  </w:r>
                </w:p>
              </w:tc>
            </w:tr>
            <w:tr w:rsidR="0068745A" w:rsidRPr="00C252E6" w14:paraId="516130A5" w14:textId="77777777" w:rsidTr="00747A6E">
              <w:tc>
                <w:tcPr>
                  <w:tcW w:w="690" w:type="dxa"/>
                </w:tcPr>
                <w:p w14:paraId="515D8246" w14:textId="10FBC35B" w:rsidR="0068745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257</w:t>
                  </w:r>
                </w:p>
              </w:tc>
              <w:tc>
                <w:tcPr>
                  <w:tcW w:w="2873" w:type="dxa"/>
                </w:tcPr>
                <w:p w14:paraId="0B5B880E" w14:textId="4A3775BC" w:rsidR="0068745A" w:rsidRPr="004A7662" w:rsidRDefault="0068745A" w:rsidP="006F602C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 xml:space="preserve">Продукты переработки жира-сырца, в т.ч. животные топленые жиры </w:t>
                  </w:r>
                </w:p>
              </w:tc>
              <w:tc>
                <w:tcPr>
                  <w:tcW w:w="1346" w:type="dxa"/>
                </w:tcPr>
                <w:p w14:paraId="4CAC8BDB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0209</w:t>
                  </w:r>
                </w:p>
                <w:p w14:paraId="127E333E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1501</w:t>
                  </w:r>
                </w:p>
                <w:p w14:paraId="0E808D78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1502</w:t>
                  </w:r>
                </w:p>
                <w:p w14:paraId="74BFF40E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1506</w:t>
                  </w:r>
                </w:p>
                <w:p w14:paraId="0302B786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1516</w:t>
                  </w:r>
                </w:p>
                <w:p w14:paraId="517F45A5" w14:textId="1A473BAA" w:rsidR="0068745A" w:rsidRPr="004A7662" w:rsidRDefault="0068745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1518</w:t>
                  </w:r>
                </w:p>
              </w:tc>
              <w:tc>
                <w:tcPr>
                  <w:tcW w:w="2765" w:type="dxa"/>
                </w:tcPr>
                <w:p w14:paraId="39C8B424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034/2013</w:t>
                  </w:r>
                </w:p>
                <w:p w14:paraId="63B38937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1A9FAC80" w14:textId="081C3929" w:rsidR="0068745A" w:rsidRPr="004A7662" w:rsidRDefault="00B067D2" w:rsidP="00B067D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ГОСТ 25292</w:t>
                  </w:r>
                </w:p>
              </w:tc>
              <w:tc>
                <w:tcPr>
                  <w:tcW w:w="1982" w:type="dxa"/>
                  <w:gridSpan w:val="2"/>
                </w:tcPr>
                <w:p w14:paraId="7AA97101" w14:textId="212415E4" w:rsidR="0068745A" w:rsidRPr="004A7662" w:rsidRDefault="0068745A" w:rsidP="006F602C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ТР ТС 034/2013</w:t>
                  </w:r>
                </w:p>
              </w:tc>
            </w:tr>
            <w:tr w:rsidR="0068745A" w:rsidRPr="00C252E6" w14:paraId="6118E71D" w14:textId="77777777" w:rsidTr="00747A6E">
              <w:tc>
                <w:tcPr>
                  <w:tcW w:w="690" w:type="dxa"/>
                </w:tcPr>
                <w:p w14:paraId="43CCDD1E" w14:textId="397DBCD4" w:rsidR="0068745A" w:rsidRDefault="0068745A" w:rsidP="001B7E9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1B7E9A">
                    <w:rPr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2873" w:type="dxa"/>
                </w:tcPr>
                <w:p w14:paraId="254BA363" w14:textId="45EE0DBB" w:rsidR="0068745A" w:rsidRPr="004A7662" w:rsidRDefault="0068745A" w:rsidP="006F602C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Продукты переработки крови</w:t>
                  </w:r>
                </w:p>
              </w:tc>
              <w:tc>
                <w:tcPr>
                  <w:tcW w:w="1346" w:type="dxa"/>
                </w:tcPr>
                <w:p w14:paraId="61C7DE7C" w14:textId="58918B70" w:rsidR="0068745A" w:rsidRPr="004A7662" w:rsidRDefault="0068745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1602 </w:t>
                  </w:r>
                </w:p>
              </w:tc>
              <w:tc>
                <w:tcPr>
                  <w:tcW w:w="2765" w:type="dxa"/>
                </w:tcPr>
                <w:p w14:paraId="629F1B02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034/2013</w:t>
                  </w:r>
                </w:p>
                <w:p w14:paraId="0CDBF4F8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4BAF2CDD" w14:textId="3DC99E01" w:rsidR="0068745A" w:rsidRPr="004A7662" w:rsidRDefault="0068745A" w:rsidP="00B067D2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33674</w:t>
                  </w:r>
                </w:p>
              </w:tc>
              <w:tc>
                <w:tcPr>
                  <w:tcW w:w="1982" w:type="dxa"/>
                  <w:gridSpan w:val="2"/>
                </w:tcPr>
                <w:p w14:paraId="1A58F0C1" w14:textId="6CD01998" w:rsidR="0068745A" w:rsidRPr="004A7662" w:rsidRDefault="0068745A" w:rsidP="006F602C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ТР ТС 034/2013</w:t>
                  </w:r>
                </w:p>
              </w:tc>
            </w:tr>
            <w:tr w:rsidR="0068745A" w:rsidRPr="00C252E6" w14:paraId="72383E64" w14:textId="77777777" w:rsidTr="00747A6E">
              <w:tc>
                <w:tcPr>
                  <w:tcW w:w="690" w:type="dxa"/>
                </w:tcPr>
                <w:p w14:paraId="57179B9D" w14:textId="2C3B8E31" w:rsidR="0068745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259</w:t>
                  </w:r>
                </w:p>
              </w:tc>
              <w:tc>
                <w:tcPr>
                  <w:tcW w:w="2873" w:type="dxa"/>
                </w:tcPr>
                <w:p w14:paraId="3FB9C1B5" w14:textId="7D514611" w:rsidR="0068745A" w:rsidRPr="004A7662" w:rsidRDefault="0068745A" w:rsidP="006F602C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Продукты переработки коллагенсодержащего сырья, в том числе желатин</w:t>
                  </w:r>
                </w:p>
              </w:tc>
              <w:tc>
                <w:tcPr>
                  <w:tcW w:w="1346" w:type="dxa"/>
                </w:tcPr>
                <w:p w14:paraId="31F9FAC1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>3503</w:t>
                  </w:r>
                </w:p>
                <w:p w14:paraId="54491744" w14:textId="77777777" w:rsidR="0068745A" w:rsidRPr="004A7662" w:rsidRDefault="0068745A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5E158C43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034/2013</w:t>
                  </w:r>
                </w:p>
                <w:p w14:paraId="7BB2D17C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161B7883" w14:textId="65C1719F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11293</w:t>
                  </w:r>
                </w:p>
                <w:p w14:paraId="130E75BB" w14:textId="7ABF6A78" w:rsidR="0068745A" w:rsidRPr="004A7662" w:rsidRDefault="0068745A" w:rsidP="00B067D2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33692</w:t>
                  </w:r>
                </w:p>
              </w:tc>
              <w:tc>
                <w:tcPr>
                  <w:tcW w:w="1982" w:type="dxa"/>
                  <w:gridSpan w:val="2"/>
                </w:tcPr>
                <w:p w14:paraId="2CC73B3C" w14:textId="6E982B35" w:rsidR="0068745A" w:rsidRPr="004A7662" w:rsidRDefault="0068745A" w:rsidP="006F602C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ТР ТС 034/2013</w:t>
                  </w:r>
                </w:p>
              </w:tc>
            </w:tr>
            <w:tr w:rsidR="0068745A" w:rsidRPr="00C252E6" w14:paraId="000F83AA" w14:textId="77777777" w:rsidTr="00747A6E">
              <w:tc>
                <w:tcPr>
                  <w:tcW w:w="690" w:type="dxa"/>
                </w:tcPr>
                <w:p w14:paraId="529EFD28" w14:textId="75989D23" w:rsidR="0068745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2873" w:type="dxa"/>
                </w:tcPr>
                <w:p w14:paraId="3862D3BA" w14:textId="4BD05741" w:rsidR="0068745A" w:rsidRPr="004A7662" w:rsidRDefault="0068745A" w:rsidP="006F602C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Продукты переработки кости</w:t>
                  </w:r>
                </w:p>
              </w:tc>
              <w:tc>
                <w:tcPr>
                  <w:tcW w:w="1346" w:type="dxa"/>
                </w:tcPr>
                <w:p w14:paraId="42616B80" w14:textId="12B047A9" w:rsidR="0068745A" w:rsidRPr="004A7662" w:rsidRDefault="0068745A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0506 </w:t>
                  </w:r>
                </w:p>
              </w:tc>
              <w:tc>
                <w:tcPr>
                  <w:tcW w:w="2765" w:type="dxa"/>
                </w:tcPr>
                <w:p w14:paraId="0FB9D937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034/2013</w:t>
                  </w:r>
                </w:p>
                <w:p w14:paraId="67CEDD02" w14:textId="77777777" w:rsidR="0068745A" w:rsidRPr="007016B9" w:rsidRDefault="0068745A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016B9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2E65DAAD" w14:textId="1C648332" w:rsidR="0068745A" w:rsidRPr="004A7662" w:rsidRDefault="0068745A" w:rsidP="00B067D2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ГОСТ 16147</w:t>
                  </w:r>
                </w:p>
              </w:tc>
              <w:tc>
                <w:tcPr>
                  <w:tcW w:w="1982" w:type="dxa"/>
                  <w:gridSpan w:val="2"/>
                </w:tcPr>
                <w:p w14:paraId="1482FC23" w14:textId="02C840D5" w:rsidR="0068745A" w:rsidRPr="004A7662" w:rsidRDefault="0068745A" w:rsidP="006F602C">
                  <w:pPr>
                    <w:rPr>
                      <w:sz w:val="22"/>
                      <w:szCs w:val="22"/>
                    </w:rPr>
                  </w:pPr>
                  <w:r w:rsidRPr="007016B9">
                    <w:rPr>
                      <w:sz w:val="22"/>
                      <w:szCs w:val="22"/>
                    </w:rPr>
                    <w:t>ТР ТС 034/2013</w:t>
                  </w:r>
                </w:p>
              </w:tc>
            </w:tr>
            <w:tr w:rsidR="0068745A" w:rsidRPr="00C252E6" w14:paraId="3D2C6E65" w14:textId="77777777" w:rsidTr="0097142E">
              <w:tc>
                <w:tcPr>
                  <w:tcW w:w="9656" w:type="dxa"/>
                  <w:gridSpan w:val="6"/>
                </w:tcPr>
                <w:p w14:paraId="726238DD" w14:textId="5761C7CD" w:rsidR="0068745A" w:rsidRPr="004A7662" w:rsidRDefault="00FD5705" w:rsidP="0068745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ТР ЕАЭС 037/2016 </w:t>
                  </w:r>
                  <w:r w:rsidR="00855B24" w:rsidRPr="00855B24">
                    <w:rPr>
                      <w:b/>
                      <w:color w:val="000000"/>
                      <w:sz w:val="22"/>
                      <w:szCs w:val="22"/>
                    </w:rPr>
                    <w:t>«ОБ ОГРАНИЧЕНИИ ПРИМЕНЕНИЯ ОПАСНЫХ ВЕЩЕСТВ В ИЗДЕЛИЯХ ЭЛЕКТРОТЕХНИКИ И РАДИОЭЛЕКТРОНИКИ»</w:t>
                  </w:r>
                </w:p>
              </w:tc>
            </w:tr>
            <w:tr w:rsidR="00FD5705" w:rsidRPr="00C252E6" w14:paraId="601C60EB" w14:textId="77777777" w:rsidTr="0097142E">
              <w:tc>
                <w:tcPr>
                  <w:tcW w:w="9656" w:type="dxa"/>
                  <w:gridSpan w:val="6"/>
                </w:tcPr>
                <w:p w14:paraId="63AF88B5" w14:textId="131EF3F9" w:rsidR="00FD5705" w:rsidRPr="00FD5705" w:rsidRDefault="001B7E9A" w:rsidP="006F602C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261 </w:t>
                  </w:r>
                  <w:r w:rsidR="00FD5705" w:rsidRPr="00FD5705">
                    <w:rPr>
                      <w:color w:val="000000"/>
                      <w:sz w:val="22"/>
                      <w:szCs w:val="22"/>
                    </w:rPr>
                    <w:t>Электрические аппараты и приборы бытового назначения:</w:t>
                  </w:r>
                </w:p>
              </w:tc>
            </w:tr>
            <w:tr w:rsidR="00FD5705" w:rsidRPr="00C252E6" w14:paraId="53DCCFC2" w14:textId="77777777" w:rsidTr="00747A6E">
              <w:tc>
                <w:tcPr>
                  <w:tcW w:w="690" w:type="dxa"/>
                </w:tcPr>
                <w:p w14:paraId="467C44E8" w14:textId="25824D68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sz w:val="22"/>
                      <w:szCs w:val="22"/>
                      <w:lang w:eastAsia="en-US"/>
                    </w:rPr>
                    <w:t>261</w:t>
                  </w:r>
                  <w:r>
                    <w:rPr>
                      <w:sz w:val="22"/>
                      <w:szCs w:val="22"/>
                      <w:lang w:eastAsia="en-US"/>
                    </w:rPr>
                    <w:t>.1</w:t>
                  </w:r>
                </w:p>
              </w:tc>
              <w:tc>
                <w:tcPr>
                  <w:tcW w:w="2873" w:type="dxa"/>
                </w:tcPr>
                <w:p w14:paraId="286C61B5" w14:textId="3C3B2FEB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 xml:space="preserve">для приготовления и хранения пищи и механизации кухонных работ, а также прочее </w:t>
                  </w:r>
                  <w:r w:rsidRPr="00FD5705">
                    <w:rPr>
                      <w:color w:val="000000"/>
                      <w:sz w:val="22"/>
                      <w:szCs w:val="22"/>
                    </w:rPr>
                    <w:lastRenderedPageBreak/>
                    <w:t>кухонное оборудование</w:t>
                  </w:r>
                </w:p>
              </w:tc>
              <w:tc>
                <w:tcPr>
                  <w:tcW w:w="1346" w:type="dxa"/>
                </w:tcPr>
                <w:p w14:paraId="45AA0F61" w14:textId="77777777" w:rsidR="00FD5705" w:rsidRPr="00A357AC" w:rsidRDefault="00FD5705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rFonts w:ascii="Times New Roman" w:hAnsi="Times New Roman"/>
                      <w:iCs/>
                      <w:color w:val="000000"/>
                      <w:sz w:val="22"/>
                      <w:szCs w:val="22"/>
                    </w:rPr>
                  </w:pPr>
                  <w:r w:rsidRPr="00A357AC"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  <w:lastRenderedPageBreak/>
                    <w:t>8418</w:t>
                  </w:r>
                </w:p>
                <w:p w14:paraId="281CE13E" w14:textId="77777777" w:rsidR="00FD5705" w:rsidRPr="00A357AC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357AC">
                    <w:rPr>
                      <w:color w:val="000000"/>
                      <w:sz w:val="22"/>
                      <w:szCs w:val="22"/>
                    </w:rPr>
                    <w:t>8419</w:t>
                  </w:r>
                </w:p>
                <w:p w14:paraId="76F9DBAA" w14:textId="77777777" w:rsidR="00FD5705" w:rsidRPr="00A357AC" w:rsidRDefault="00FD5705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rFonts w:ascii="Times New Roman" w:hAnsi="Times New Roman"/>
                      <w:iCs/>
                      <w:color w:val="000000"/>
                      <w:sz w:val="22"/>
                      <w:szCs w:val="22"/>
                    </w:rPr>
                  </w:pPr>
                  <w:r w:rsidRPr="00A357AC"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  <w:t>8422</w:t>
                  </w:r>
                </w:p>
                <w:p w14:paraId="6A6D0849" w14:textId="77777777" w:rsidR="00FD5705" w:rsidRPr="00A357AC" w:rsidRDefault="00FD5705">
                  <w:pPr>
                    <w:pStyle w:val="2"/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</w:pPr>
                  <w:r w:rsidRPr="00A357AC">
                    <w:rPr>
                      <w:rFonts w:ascii="Times New Roman" w:hAnsi="Times New Roman"/>
                      <w:bCs/>
                      <w:iCs/>
                      <w:color w:val="000000"/>
                      <w:sz w:val="22"/>
                      <w:szCs w:val="22"/>
                    </w:rPr>
                    <w:t>8509</w:t>
                  </w:r>
                </w:p>
                <w:p w14:paraId="60ED2608" w14:textId="73E3B85A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A357AC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8516</w:t>
                  </w:r>
                </w:p>
              </w:tc>
              <w:tc>
                <w:tcPr>
                  <w:tcW w:w="2765" w:type="dxa"/>
                </w:tcPr>
                <w:p w14:paraId="02243AC0" w14:textId="77777777" w:rsidR="00FD5705" w:rsidRPr="00FD5705" w:rsidRDefault="00FD5705">
                  <w:pPr>
                    <w:ind w:left="-58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lastRenderedPageBreak/>
                    <w:t>ТР ЕАЭС 037/2016</w:t>
                  </w:r>
                </w:p>
                <w:p w14:paraId="04D8F37A" w14:textId="77777777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12013862" w14:textId="42EE9A83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47866D71" w14:textId="77777777" w:rsidTr="00747A6E">
              <w:tc>
                <w:tcPr>
                  <w:tcW w:w="690" w:type="dxa"/>
                </w:tcPr>
                <w:p w14:paraId="06111624" w14:textId="44D87BEB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</w:t>
                  </w:r>
                  <w:r>
                    <w:rPr>
                      <w:color w:val="000000"/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2873" w:type="dxa"/>
                </w:tcPr>
                <w:p w14:paraId="588B20AB" w14:textId="624C281C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для обработки (стирки, глажки, сушки, чистки) белья, одежды и обуви</w:t>
                  </w:r>
                </w:p>
              </w:tc>
              <w:tc>
                <w:tcPr>
                  <w:tcW w:w="1346" w:type="dxa"/>
                </w:tcPr>
                <w:p w14:paraId="1EABA566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8420</w:t>
                  </w:r>
                </w:p>
                <w:p w14:paraId="39F4EAC2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8421</w:t>
                  </w:r>
                </w:p>
                <w:p w14:paraId="03DEF0DE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8424</w:t>
                  </w:r>
                </w:p>
                <w:p w14:paraId="1ACB26B4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8450</w:t>
                  </w:r>
                </w:p>
                <w:p w14:paraId="7E9887C0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8451</w:t>
                  </w:r>
                </w:p>
                <w:p w14:paraId="3C9CD214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  <w:lang w:val="en-US"/>
                    </w:rPr>
                    <w:t>8479</w:t>
                  </w:r>
                </w:p>
                <w:p w14:paraId="6C7125CC" w14:textId="67341085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8516</w:t>
                  </w:r>
                </w:p>
              </w:tc>
              <w:tc>
                <w:tcPr>
                  <w:tcW w:w="2765" w:type="dxa"/>
                </w:tcPr>
                <w:p w14:paraId="536AB48D" w14:textId="77777777" w:rsidR="00FD5705" w:rsidRPr="00FD5705" w:rsidRDefault="00FD5705">
                  <w:pPr>
                    <w:ind w:left="-58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  <w:p w14:paraId="4BC3EF9B" w14:textId="77777777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36CBE7BF" w14:textId="3F9D7730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2C77E805" w14:textId="77777777" w:rsidTr="00747A6E">
              <w:tc>
                <w:tcPr>
                  <w:tcW w:w="690" w:type="dxa"/>
                </w:tcPr>
                <w:p w14:paraId="15D19DE7" w14:textId="43F567FF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</w:t>
                  </w:r>
                  <w:r>
                    <w:rPr>
                      <w:color w:val="000000"/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2873" w:type="dxa"/>
                </w:tcPr>
                <w:p w14:paraId="25A371EC" w14:textId="6914313A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для чистки и уборки помещений</w:t>
                  </w:r>
                </w:p>
              </w:tc>
              <w:tc>
                <w:tcPr>
                  <w:tcW w:w="1346" w:type="dxa"/>
                </w:tcPr>
                <w:p w14:paraId="46B17834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8424</w:t>
                  </w:r>
                </w:p>
                <w:p w14:paraId="215D3F94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8508</w:t>
                  </w:r>
                </w:p>
                <w:p w14:paraId="115CDEB2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8509</w:t>
                  </w:r>
                </w:p>
                <w:p w14:paraId="0A563DC2" w14:textId="32D8028B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8516</w:t>
                  </w:r>
                </w:p>
              </w:tc>
              <w:tc>
                <w:tcPr>
                  <w:tcW w:w="2765" w:type="dxa"/>
                </w:tcPr>
                <w:p w14:paraId="298BF8D8" w14:textId="23E66AF6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79D6473D" w14:textId="59A21863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1B546724" w14:textId="77777777" w:rsidTr="00747A6E">
              <w:tc>
                <w:tcPr>
                  <w:tcW w:w="690" w:type="dxa"/>
                </w:tcPr>
                <w:p w14:paraId="13449ECD" w14:textId="38A3782E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</w:t>
                  </w:r>
                  <w:r>
                    <w:rPr>
                      <w:color w:val="000000"/>
                      <w:sz w:val="22"/>
                      <w:szCs w:val="22"/>
                    </w:rPr>
                    <w:t>1.</w:t>
                  </w:r>
                  <w:r w:rsidRPr="001B7E9A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873" w:type="dxa"/>
                </w:tcPr>
                <w:p w14:paraId="4A8CD911" w14:textId="40E9E3D8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для поддержания и регулировки микроклимата в помещениях</w:t>
                  </w:r>
                </w:p>
              </w:tc>
              <w:tc>
                <w:tcPr>
                  <w:tcW w:w="1346" w:type="dxa"/>
                </w:tcPr>
                <w:p w14:paraId="67D6B85F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8414</w:t>
                  </w:r>
                </w:p>
                <w:p w14:paraId="336C0BB9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8415</w:t>
                  </w:r>
                </w:p>
                <w:p w14:paraId="530A91AC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  <w:lang w:val="en-US"/>
                    </w:rPr>
                    <w:t>8418</w:t>
                  </w:r>
                </w:p>
                <w:p w14:paraId="578348AD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8421</w:t>
                  </w:r>
                </w:p>
                <w:p w14:paraId="628802D7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8436</w:t>
                  </w:r>
                </w:p>
                <w:p w14:paraId="16E1E4D3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8479</w:t>
                  </w:r>
                </w:p>
                <w:p w14:paraId="731429A6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  <w:lang w:val="en-US"/>
                    </w:rPr>
                    <w:t>8509</w:t>
                  </w:r>
                </w:p>
                <w:p w14:paraId="18703CAA" w14:textId="678EAB94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8516</w:t>
                  </w:r>
                </w:p>
              </w:tc>
              <w:tc>
                <w:tcPr>
                  <w:tcW w:w="2765" w:type="dxa"/>
                </w:tcPr>
                <w:p w14:paraId="24D41748" w14:textId="67594AB8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778DF09B" w14:textId="67945BA5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7307D205" w14:textId="77777777" w:rsidTr="00747A6E">
              <w:tc>
                <w:tcPr>
                  <w:tcW w:w="690" w:type="dxa"/>
                </w:tcPr>
                <w:p w14:paraId="14CAE8E2" w14:textId="72464EAE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261.5</w:t>
                  </w:r>
                </w:p>
              </w:tc>
              <w:tc>
                <w:tcPr>
                  <w:tcW w:w="2873" w:type="dxa"/>
                </w:tcPr>
                <w:p w14:paraId="4754DCB9" w14:textId="4C84165C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санитарно-гигиенические</w:t>
                  </w:r>
                </w:p>
              </w:tc>
              <w:tc>
                <w:tcPr>
                  <w:tcW w:w="1346" w:type="dxa"/>
                </w:tcPr>
                <w:p w14:paraId="025AB01A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3922</w:t>
                  </w:r>
                </w:p>
                <w:p w14:paraId="6C227F67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7324</w:t>
                  </w:r>
                </w:p>
                <w:p w14:paraId="027E87D6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8509</w:t>
                  </w:r>
                </w:p>
                <w:p w14:paraId="4B2DD90F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8516</w:t>
                  </w:r>
                </w:p>
                <w:p w14:paraId="38ECF6C2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8543</w:t>
                  </w:r>
                </w:p>
                <w:p w14:paraId="1DA48F02" w14:textId="75C346F1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  <w:lang w:val="en-US"/>
                    </w:rPr>
                    <w:t>9019</w:t>
                  </w:r>
                </w:p>
              </w:tc>
              <w:tc>
                <w:tcPr>
                  <w:tcW w:w="2765" w:type="dxa"/>
                </w:tcPr>
                <w:p w14:paraId="4D0F057C" w14:textId="5F857CEA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54524402" w14:textId="1F161678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26A142E1" w14:textId="77777777" w:rsidTr="00747A6E">
              <w:tc>
                <w:tcPr>
                  <w:tcW w:w="690" w:type="dxa"/>
                </w:tcPr>
                <w:p w14:paraId="2538C710" w14:textId="1D180EF0" w:rsidR="00FD5705" w:rsidRPr="001B7E9A" w:rsidRDefault="004E7188" w:rsidP="001B7E9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1B7E9A" w:rsidRPr="001B7E9A">
                    <w:rPr>
                      <w:color w:val="000000"/>
                      <w:sz w:val="22"/>
                      <w:szCs w:val="22"/>
                    </w:rPr>
                    <w:t>61.6</w:t>
                  </w:r>
                </w:p>
              </w:tc>
              <w:tc>
                <w:tcPr>
                  <w:tcW w:w="2873" w:type="dxa"/>
                </w:tcPr>
                <w:p w14:paraId="0E396F02" w14:textId="264B201D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для ухода за волосами, ногтями и кожей</w:t>
                  </w:r>
                </w:p>
              </w:tc>
              <w:tc>
                <w:tcPr>
                  <w:tcW w:w="1346" w:type="dxa"/>
                </w:tcPr>
                <w:p w14:paraId="2B1BCB68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8510</w:t>
                  </w:r>
                </w:p>
                <w:p w14:paraId="4C644A10" w14:textId="64572A92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8516</w:t>
                  </w:r>
                </w:p>
              </w:tc>
              <w:tc>
                <w:tcPr>
                  <w:tcW w:w="2765" w:type="dxa"/>
                </w:tcPr>
                <w:p w14:paraId="3E7A1357" w14:textId="7F09226A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6C44CE0A" w14:textId="1C7A349F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4AD18BDA" w14:textId="77777777" w:rsidTr="00747A6E">
              <w:tc>
                <w:tcPr>
                  <w:tcW w:w="690" w:type="dxa"/>
                </w:tcPr>
                <w:p w14:paraId="1F6A3841" w14:textId="4C4DAA7B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261.7</w:t>
                  </w:r>
                </w:p>
              </w:tc>
              <w:tc>
                <w:tcPr>
                  <w:tcW w:w="2873" w:type="dxa"/>
                </w:tcPr>
                <w:p w14:paraId="48FCDEE5" w14:textId="44B8C974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для обогрева тела</w:t>
                  </w:r>
                </w:p>
              </w:tc>
              <w:tc>
                <w:tcPr>
                  <w:tcW w:w="1346" w:type="dxa"/>
                </w:tcPr>
                <w:p w14:paraId="00152F27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6301</w:t>
                  </w:r>
                </w:p>
                <w:p w14:paraId="47BE8DA3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6306</w:t>
                  </w:r>
                </w:p>
                <w:p w14:paraId="744C6EF8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6307</w:t>
                  </w:r>
                </w:p>
                <w:p w14:paraId="334A15E2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8516</w:t>
                  </w:r>
                </w:p>
                <w:p w14:paraId="27FFC365" w14:textId="3C364742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9404</w:t>
                  </w:r>
                </w:p>
              </w:tc>
              <w:tc>
                <w:tcPr>
                  <w:tcW w:w="2765" w:type="dxa"/>
                </w:tcPr>
                <w:p w14:paraId="19F7C91E" w14:textId="095885BF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51EB4C0E" w14:textId="240FB0E7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2DCD5342" w14:textId="77777777" w:rsidTr="00747A6E">
              <w:tc>
                <w:tcPr>
                  <w:tcW w:w="690" w:type="dxa"/>
                </w:tcPr>
                <w:p w14:paraId="4C319D47" w14:textId="614B6F9E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261.8</w:t>
                  </w:r>
                </w:p>
              </w:tc>
              <w:tc>
                <w:tcPr>
                  <w:tcW w:w="2873" w:type="dxa"/>
                </w:tcPr>
                <w:p w14:paraId="266B9279" w14:textId="38D5575F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FD5705">
                    <w:rPr>
                      <w:color w:val="000000"/>
                      <w:sz w:val="22"/>
                      <w:szCs w:val="22"/>
                    </w:rPr>
                    <w:t>Вибромассажные</w:t>
                  </w:r>
                  <w:proofErr w:type="spellEnd"/>
                </w:p>
              </w:tc>
              <w:tc>
                <w:tcPr>
                  <w:tcW w:w="1346" w:type="dxa"/>
                </w:tcPr>
                <w:p w14:paraId="07DEF218" w14:textId="6B859A32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9019</w:t>
                  </w:r>
                </w:p>
              </w:tc>
              <w:tc>
                <w:tcPr>
                  <w:tcW w:w="2765" w:type="dxa"/>
                </w:tcPr>
                <w:p w14:paraId="0EFA36CC" w14:textId="7F796353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3014ECCD" w14:textId="6EE46E65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2330B6F9" w14:textId="77777777" w:rsidTr="00747A6E">
              <w:tc>
                <w:tcPr>
                  <w:tcW w:w="690" w:type="dxa"/>
                </w:tcPr>
                <w:p w14:paraId="31995C65" w14:textId="322D4B0B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261.9</w:t>
                  </w:r>
                </w:p>
              </w:tc>
              <w:tc>
                <w:tcPr>
                  <w:tcW w:w="2873" w:type="dxa"/>
                </w:tcPr>
                <w:p w14:paraId="637A6588" w14:textId="3C2E91AC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игровое, спортивное и тренажерное оборудование</w:t>
                  </w:r>
                </w:p>
              </w:tc>
              <w:tc>
                <w:tcPr>
                  <w:tcW w:w="1346" w:type="dxa"/>
                </w:tcPr>
                <w:p w14:paraId="61973D96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30" w:lineRule="auto"/>
                    <w:ind w:left="-5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9504</w:t>
                  </w:r>
                </w:p>
                <w:p w14:paraId="69960040" w14:textId="022295FD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9506</w:t>
                  </w:r>
                </w:p>
              </w:tc>
              <w:tc>
                <w:tcPr>
                  <w:tcW w:w="2765" w:type="dxa"/>
                </w:tcPr>
                <w:p w14:paraId="3A947C07" w14:textId="03E0AD02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6D66FE25" w14:textId="5D59CBA4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77FC65FA" w14:textId="77777777" w:rsidTr="00747A6E">
              <w:tc>
                <w:tcPr>
                  <w:tcW w:w="690" w:type="dxa"/>
                </w:tcPr>
                <w:p w14:paraId="4D0F63B1" w14:textId="633D5C8F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261.10</w:t>
                  </w:r>
                </w:p>
              </w:tc>
              <w:tc>
                <w:tcPr>
                  <w:tcW w:w="2873" w:type="dxa"/>
                </w:tcPr>
                <w:p w14:paraId="62706B38" w14:textId="1430B8C8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аудио- и видеоаппаратура, приемники теле- и радиовещания</w:t>
                  </w:r>
                </w:p>
              </w:tc>
              <w:tc>
                <w:tcPr>
                  <w:tcW w:w="1346" w:type="dxa"/>
                </w:tcPr>
                <w:p w14:paraId="2C2D802A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28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8517</w:t>
                  </w:r>
                </w:p>
                <w:p w14:paraId="689A84E0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8518</w:t>
                  </w:r>
                </w:p>
                <w:p w14:paraId="0AE8795E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8519</w:t>
                  </w:r>
                </w:p>
                <w:p w14:paraId="1384C585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8521</w:t>
                  </w:r>
                </w:p>
                <w:p w14:paraId="679A45E6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8525</w:t>
                  </w:r>
                </w:p>
                <w:p w14:paraId="24786671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8527</w:t>
                  </w:r>
                </w:p>
                <w:p w14:paraId="0DCE2F18" w14:textId="39FEC761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8528</w:t>
                  </w:r>
                </w:p>
              </w:tc>
              <w:tc>
                <w:tcPr>
                  <w:tcW w:w="2765" w:type="dxa"/>
                </w:tcPr>
                <w:p w14:paraId="39F166D6" w14:textId="7E33B544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7D0305A4" w14:textId="20BDFA86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2F1D8E67" w14:textId="77777777" w:rsidTr="00747A6E">
              <w:tc>
                <w:tcPr>
                  <w:tcW w:w="690" w:type="dxa"/>
                </w:tcPr>
                <w:p w14:paraId="77AFE264" w14:textId="558923A2" w:rsidR="00FD5705" w:rsidRPr="001B7E9A" w:rsidRDefault="001B7E9A" w:rsidP="001B7E9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261.11</w:t>
                  </w:r>
                </w:p>
              </w:tc>
              <w:tc>
                <w:tcPr>
                  <w:tcW w:w="2873" w:type="dxa"/>
                </w:tcPr>
                <w:p w14:paraId="318D0526" w14:textId="544F1532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швейные и вязальные</w:t>
                  </w:r>
                </w:p>
              </w:tc>
              <w:tc>
                <w:tcPr>
                  <w:tcW w:w="1346" w:type="dxa"/>
                </w:tcPr>
                <w:p w14:paraId="78ED103A" w14:textId="77777777" w:rsidR="00FD5705" w:rsidRPr="00FD5705" w:rsidRDefault="00FD5705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sz w:val="22"/>
                      <w:szCs w:val="22"/>
                    </w:rPr>
                    <w:t>8447</w:t>
                  </w:r>
                </w:p>
                <w:p w14:paraId="0A0B4F29" w14:textId="399484F2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sz w:val="22"/>
                      <w:szCs w:val="22"/>
                    </w:rPr>
                    <w:t>8452</w:t>
                  </w:r>
                </w:p>
              </w:tc>
              <w:tc>
                <w:tcPr>
                  <w:tcW w:w="2765" w:type="dxa"/>
                </w:tcPr>
                <w:p w14:paraId="6EE88EE4" w14:textId="11BD05C5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6ABEA71A" w14:textId="1B92FF7B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64D4E7BC" w14:textId="77777777" w:rsidTr="00747A6E">
              <w:tc>
                <w:tcPr>
                  <w:tcW w:w="690" w:type="dxa"/>
                </w:tcPr>
                <w:p w14:paraId="599BC157" w14:textId="044CC70A" w:rsidR="00FD5705" w:rsidRPr="001B7E9A" w:rsidRDefault="004E7188" w:rsidP="001B7E9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lastRenderedPageBreak/>
                    <w:t>2</w:t>
                  </w:r>
                  <w:r w:rsidR="001B7E9A" w:rsidRPr="001B7E9A">
                    <w:rPr>
                      <w:color w:val="000000"/>
                      <w:sz w:val="22"/>
                      <w:szCs w:val="22"/>
                    </w:rPr>
                    <w:t>61.12</w:t>
                  </w:r>
                </w:p>
              </w:tc>
              <w:tc>
                <w:tcPr>
                  <w:tcW w:w="2873" w:type="dxa"/>
                </w:tcPr>
                <w:p w14:paraId="47550A2F" w14:textId="031E3BEE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блоки питания, зарядные устройства, стабилизаторы напряжения</w:t>
                  </w:r>
                </w:p>
              </w:tc>
              <w:tc>
                <w:tcPr>
                  <w:tcW w:w="1346" w:type="dxa"/>
                </w:tcPr>
                <w:p w14:paraId="24749647" w14:textId="39EDD93A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8504</w:t>
                  </w:r>
                </w:p>
              </w:tc>
              <w:tc>
                <w:tcPr>
                  <w:tcW w:w="2765" w:type="dxa"/>
                </w:tcPr>
                <w:p w14:paraId="27B5D62B" w14:textId="74B34FA6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05E60831" w14:textId="1E039263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64F1BDDD" w14:textId="77777777" w:rsidTr="00747A6E">
              <w:tc>
                <w:tcPr>
                  <w:tcW w:w="690" w:type="dxa"/>
                </w:tcPr>
                <w:p w14:paraId="5D249F3D" w14:textId="41B989A4" w:rsidR="00FD5705" w:rsidRPr="001B7E9A" w:rsidRDefault="004E7188" w:rsidP="001B7E9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1B7E9A" w:rsidRPr="001B7E9A">
                    <w:rPr>
                      <w:color w:val="000000"/>
                      <w:sz w:val="22"/>
                      <w:szCs w:val="22"/>
                    </w:rPr>
                    <w:t>61.13</w:t>
                  </w:r>
                </w:p>
              </w:tc>
              <w:tc>
                <w:tcPr>
                  <w:tcW w:w="2873" w:type="dxa"/>
                </w:tcPr>
                <w:p w14:paraId="60FDC20C" w14:textId="2C682396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для садово-огородного хозяйства</w:t>
                  </w:r>
                </w:p>
              </w:tc>
              <w:tc>
                <w:tcPr>
                  <w:tcW w:w="1346" w:type="dxa"/>
                </w:tcPr>
                <w:p w14:paraId="3229FA19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28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8432</w:t>
                  </w:r>
                </w:p>
                <w:p w14:paraId="0F6C6B4D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28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8433</w:t>
                  </w:r>
                </w:p>
                <w:p w14:paraId="4D5D10C2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28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8434</w:t>
                  </w:r>
                </w:p>
                <w:p w14:paraId="0658CDA1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28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8467</w:t>
                  </w:r>
                </w:p>
                <w:p w14:paraId="17D5433A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28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8479</w:t>
                  </w:r>
                </w:p>
                <w:p w14:paraId="6B80C236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28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8501</w:t>
                  </w:r>
                </w:p>
                <w:p w14:paraId="45A79005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28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8508</w:t>
                  </w:r>
                </w:p>
                <w:p w14:paraId="020A2CDE" w14:textId="484CFA24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8516</w:t>
                  </w:r>
                </w:p>
              </w:tc>
              <w:tc>
                <w:tcPr>
                  <w:tcW w:w="2765" w:type="dxa"/>
                </w:tcPr>
                <w:p w14:paraId="5B67E057" w14:textId="4C250740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3B166371" w14:textId="439409BA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367247F3" w14:textId="77777777" w:rsidTr="00747A6E">
              <w:tc>
                <w:tcPr>
                  <w:tcW w:w="690" w:type="dxa"/>
                </w:tcPr>
                <w:p w14:paraId="30540EF3" w14:textId="0A9E84C1" w:rsidR="00FD5705" w:rsidRPr="00FD5705" w:rsidRDefault="004E7188" w:rsidP="001B7E9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1B7E9A" w:rsidRPr="001B7E9A">
                    <w:rPr>
                      <w:color w:val="000000"/>
                      <w:sz w:val="22"/>
                      <w:szCs w:val="22"/>
                    </w:rPr>
                    <w:t>61.14</w:t>
                  </w:r>
                </w:p>
              </w:tc>
              <w:tc>
                <w:tcPr>
                  <w:tcW w:w="2873" w:type="dxa"/>
                </w:tcPr>
                <w:p w14:paraId="23CE4F1B" w14:textId="07C295BF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для аквариумов и садовых водоемов</w:t>
                  </w:r>
                </w:p>
              </w:tc>
              <w:tc>
                <w:tcPr>
                  <w:tcW w:w="1346" w:type="dxa"/>
                </w:tcPr>
                <w:p w14:paraId="4EF7627A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28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8413</w:t>
                  </w:r>
                </w:p>
                <w:p w14:paraId="0389D4F7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28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8414</w:t>
                  </w:r>
                </w:p>
                <w:p w14:paraId="59BBB7C2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28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8421</w:t>
                  </w:r>
                </w:p>
                <w:p w14:paraId="118577E1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28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8509</w:t>
                  </w:r>
                </w:p>
                <w:p w14:paraId="4854A384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28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8516</w:t>
                  </w:r>
                </w:p>
                <w:p w14:paraId="3CBD7595" w14:textId="7211E24E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9405</w:t>
                  </w:r>
                </w:p>
              </w:tc>
              <w:tc>
                <w:tcPr>
                  <w:tcW w:w="2765" w:type="dxa"/>
                </w:tcPr>
                <w:p w14:paraId="4B54A680" w14:textId="3323C4FF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09846062" w14:textId="7E492B72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5F7B9605" w14:textId="77777777" w:rsidTr="00747A6E">
              <w:tc>
                <w:tcPr>
                  <w:tcW w:w="690" w:type="dxa"/>
                </w:tcPr>
                <w:p w14:paraId="3AA40439" w14:textId="20ACFF78" w:rsidR="00FD5705" w:rsidRPr="001B7E9A" w:rsidRDefault="004E7188" w:rsidP="001B7E9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1B7E9A" w:rsidRPr="001B7E9A">
                    <w:rPr>
                      <w:color w:val="000000"/>
                      <w:sz w:val="22"/>
                      <w:szCs w:val="22"/>
                    </w:rPr>
                    <w:t>61.15</w:t>
                  </w:r>
                </w:p>
              </w:tc>
              <w:tc>
                <w:tcPr>
                  <w:tcW w:w="2873" w:type="dxa"/>
                </w:tcPr>
                <w:p w14:paraId="4142DD31" w14:textId="2E113B2F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электронасосы</w:t>
                  </w:r>
                </w:p>
              </w:tc>
              <w:tc>
                <w:tcPr>
                  <w:tcW w:w="1346" w:type="dxa"/>
                </w:tcPr>
                <w:p w14:paraId="66183E42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28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8413</w:t>
                  </w:r>
                </w:p>
                <w:p w14:paraId="3D2C7C83" w14:textId="4B194F0E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8414</w:t>
                  </w:r>
                </w:p>
              </w:tc>
              <w:tc>
                <w:tcPr>
                  <w:tcW w:w="2765" w:type="dxa"/>
                </w:tcPr>
                <w:p w14:paraId="6EB19404" w14:textId="24FAA733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2D8842E8" w14:textId="3EED2492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2E74B173" w14:textId="77777777" w:rsidTr="00747A6E">
              <w:tc>
                <w:tcPr>
                  <w:tcW w:w="690" w:type="dxa"/>
                </w:tcPr>
                <w:p w14:paraId="507D77F6" w14:textId="14AB7B02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261.16</w:t>
                  </w:r>
                </w:p>
              </w:tc>
              <w:tc>
                <w:tcPr>
                  <w:tcW w:w="2873" w:type="dxa"/>
                </w:tcPr>
                <w:p w14:paraId="786FFD84" w14:textId="771BF4AC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часы электрические и электронные</w:t>
                  </w:r>
                </w:p>
              </w:tc>
              <w:tc>
                <w:tcPr>
                  <w:tcW w:w="1346" w:type="dxa"/>
                </w:tcPr>
                <w:p w14:paraId="06866D76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28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9101</w:t>
                  </w:r>
                </w:p>
                <w:p w14:paraId="6E220ED2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28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  <w:lang w:val="en-US"/>
                    </w:rPr>
                    <w:t>9102</w:t>
                  </w:r>
                </w:p>
                <w:p w14:paraId="2B9F8F04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28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9103</w:t>
                  </w:r>
                </w:p>
                <w:p w14:paraId="7B5DB965" w14:textId="233E68B1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9105</w:t>
                  </w:r>
                </w:p>
              </w:tc>
              <w:tc>
                <w:tcPr>
                  <w:tcW w:w="2765" w:type="dxa"/>
                </w:tcPr>
                <w:p w14:paraId="559E4F0D" w14:textId="2C4318C8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354B8D33" w14:textId="251A7944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058C2124" w14:textId="77777777" w:rsidTr="00747A6E">
              <w:tc>
                <w:tcPr>
                  <w:tcW w:w="690" w:type="dxa"/>
                </w:tcPr>
                <w:p w14:paraId="2328E90B" w14:textId="07DCE6FC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261.17</w:t>
                  </w:r>
                </w:p>
              </w:tc>
              <w:tc>
                <w:tcPr>
                  <w:tcW w:w="2873" w:type="dxa"/>
                </w:tcPr>
                <w:p w14:paraId="73810F7A" w14:textId="4C68EABC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калькуляторы</w:t>
                  </w:r>
                </w:p>
              </w:tc>
              <w:tc>
                <w:tcPr>
                  <w:tcW w:w="1346" w:type="dxa"/>
                </w:tcPr>
                <w:p w14:paraId="393BBC46" w14:textId="70021971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8470</w:t>
                  </w:r>
                </w:p>
              </w:tc>
              <w:tc>
                <w:tcPr>
                  <w:tcW w:w="2765" w:type="dxa"/>
                </w:tcPr>
                <w:p w14:paraId="43B29422" w14:textId="1B96FA84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34E9B9DD" w14:textId="0A15542D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67ED3515" w14:textId="77777777" w:rsidTr="00747A6E">
              <w:tc>
                <w:tcPr>
                  <w:tcW w:w="690" w:type="dxa"/>
                </w:tcPr>
                <w:p w14:paraId="07B3F397" w14:textId="79847D5A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261.18</w:t>
                  </w:r>
                </w:p>
              </w:tc>
              <w:tc>
                <w:tcPr>
                  <w:tcW w:w="2873" w:type="dxa"/>
                </w:tcPr>
                <w:p w14:paraId="1D948DB2" w14:textId="2A8BC867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 xml:space="preserve">изделия </w:t>
                  </w:r>
                  <w:proofErr w:type="spellStart"/>
                  <w:r w:rsidRPr="00FD5705">
                    <w:rPr>
                      <w:color w:val="000000"/>
                      <w:sz w:val="22"/>
                      <w:szCs w:val="22"/>
                    </w:rPr>
                    <w:t>электроустановочные</w:t>
                  </w:r>
                  <w:proofErr w:type="spellEnd"/>
                </w:p>
              </w:tc>
              <w:tc>
                <w:tcPr>
                  <w:tcW w:w="1346" w:type="dxa"/>
                </w:tcPr>
                <w:p w14:paraId="4F93E112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spacing w:line="228" w:lineRule="auto"/>
                    <w:ind w:left="-5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8536</w:t>
                  </w:r>
                </w:p>
                <w:p w14:paraId="670CB516" w14:textId="772E5E94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9107</w:t>
                  </w:r>
                </w:p>
              </w:tc>
              <w:tc>
                <w:tcPr>
                  <w:tcW w:w="2765" w:type="dxa"/>
                </w:tcPr>
                <w:p w14:paraId="6D8BFB82" w14:textId="48EF5B50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2E3CA75C" w14:textId="218ED62B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27C6F88C" w14:textId="77777777" w:rsidTr="0097142E">
              <w:tc>
                <w:tcPr>
                  <w:tcW w:w="9656" w:type="dxa"/>
                  <w:gridSpan w:val="6"/>
                </w:tcPr>
                <w:p w14:paraId="5B0D496E" w14:textId="6AC9E0A6" w:rsidR="00FD5705" w:rsidRPr="00FD5705" w:rsidRDefault="001B7E9A" w:rsidP="001B7E9A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262 </w:t>
                  </w:r>
                  <w:r w:rsidR="00FD5705" w:rsidRPr="00FD5705">
                    <w:rPr>
                      <w:color w:val="000000"/>
                      <w:sz w:val="22"/>
                      <w:szCs w:val="22"/>
                    </w:rPr>
                    <w:t>Электронные вычислительные машины и подключаемые к ним устройства (включая их комбинации)</w:t>
                  </w:r>
                </w:p>
              </w:tc>
            </w:tr>
            <w:tr w:rsidR="00FD5705" w:rsidRPr="00C252E6" w14:paraId="08EB8460" w14:textId="77777777" w:rsidTr="00747A6E">
              <w:tc>
                <w:tcPr>
                  <w:tcW w:w="690" w:type="dxa"/>
                </w:tcPr>
                <w:p w14:paraId="6AFE8340" w14:textId="73B7C4A8" w:rsidR="00FD5705" w:rsidRPr="001B7E9A" w:rsidRDefault="004E7188" w:rsidP="001B7E9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1B7E9A" w:rsidRPr="001B7E9A">
                    <w:rPr>
                      <w:color w:val="000000"/>
                      <w:sz w:val="22"/>
                      <w:szCs w:val="22"/>
                    </w:rPr>
                    <w:t>62.1</w:t>
                  </w:r>
                </w:p>
              </w:tc>
              <w:tc>
                <w:tcPr>
                  <w:tcW w:w="2873" w:type="dxa"/>
                </w:tcPr>
                <w:p w14:paraId="40FE2BFB" w14:textId="28B144B0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серверы, системные блоки персональных компьютеров</w:t>
                  </w:r>
                </w:p>
              </w:tc>
              <w:tc>
                <w:tcPr>
                  <w:tcW w:w="1346" w:type="dxa"/>
                </w:tcPr>
                <w:p w14:paraId="71EA0E3A" w14:textId="33A4D354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8471</w:t>
                  </w:r>
                </w:p>
              </w:tc>
              <w:tc>
                <w:tcPr>
                  <w:tcW w:w="2765" w:type="dxa"/>
                </w:tcPr>
                <w:p w14:paraId="3B30C34D" w14:textId="554C0A9E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58C1411B" w14:textId="614025B7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599841B9" w14:textId="77777777" w:rsidTr="00747A6E">
              <w:tc>
                <w:tcPr>
                  <w:tcW w:w="690" w:type="dxa"/>
                </w:tcPr>
                <w:p w14:paraId="215893C7" w14:textId="4644BB65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262.2</w:t>
                  </w:r>
                </w:p>
              </w:tc>
              <w:tc>
                <w:tcPr>
                  <w:tcW w:w="2873" w:type="dxa"/>
                </w:tcPr>
                <w:p w14:paraId="5E2A0CB0" w14:textId="463C85E8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ноутбуки</w:t>
                  </w:r>
                </w:p>
              </w:tc>
              <w:tc>
                <w:tcPr>
                  <w:tcW w:w="1346" w:type="dxa"/>
                </w:tcPr>
                <w:p w14:paraId="0E359C26" w14:textId="1AE9F86A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8471</w:t>
                  </w:r>
                </w:p>
              </w:tc>
              <w:tc>
                <w:tcPr>
                  <w:tcW w:w="2765" w:type="dxa"/>
                </w:tcPr>
                <w:p w14:paraId="39B419F9" w14:textId="1CEBB9E6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4D5539D3" w14:textId="1A4779A9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55B45583" w14:textId="77777777" w:rsidTr="00747A6E">
              <w:tc>
                <w:tcPr>
                  <w:tcW w:w="690" w:type="dxa"/>
                </w:tcPr>
                <w:p w14:paraId="326088B0" w14:textId="30DE0843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262.3</w:t>
                  </w:r>
                </w:p>
              </w:tc>
              <w:tc>
                <w:tcPr>
                  <w:tcW w:w="2873" w:type="dxa"/>
                </w:tcPr>
                <w:p w14:paraId="3C688AB3" w14:textId="49CE51C3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планшетные, карманные, наладонные и другие малогабаритные компьютеры</w:t>
                  </w:r>
                </w:p>
              </w:tc>
              <w:tc>
                <w:tcPr>
                  <w:tcW w:w="1346" w:type="dxa"/>
                  <w:vAlign w:val="center"/>
                </w:tcPr>
                <w:p w14:paraId="119DC8CD" w14:textId="0B23811B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8471</w:t>
                  </w:r>
                </w:p>
              </w:tc>
              <w:tc>
                <w:tcPr>
                  <w:tcW w:w="2765" w:type="dxa"/>
                  <w:vAlign w:val="center"/>
                </w:tcPr>
                <w:p w14:paraId="6D2D16CB" w14:textId="6C1CA56C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75D05E08" w14:textId="22031E6A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5EC36D03" w14:textId="77777777" w:rsidTr="00747A6E">
              <w:tc>
                <w:tcPr>
                  <w:tcW w:w="690" w:type="dxa"/>
                </w:tcPr>
                <w:p w14:paraId="560F3A2C" w14:textId="1977EFB7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262.4</w:t>
                  </w:r>
                </w:p>
              </w:tc>
              <w:tc>
                <w:tcPr>
                  <w:tcW w:w="2873" w:type="dxa"/>
                </w:tcPr>
                <w:p w14:paraId="21377CEF" w14:textId="1B5E89C4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 xml:space="preserve">клавиатуры, манипуляторы, </w:t>
                  </w:r>
                  <w:proofErr w:type="spellStart"/>
                  <w:r w:rsidRPr="00FD5705">
                    <w:rPr>
                      <w:color w:val="000000"/>
                      <w:sz w:val="22"/>
                      <w:szCs w:val="22"/>
                    </w:rPr>
                    <w:t>треккеры</w:t>
                  </w:r>
                  <w:proofErr w:type="spellEnd"/>
                  <w:r w:rsidRPr="00FD5705">
                    <w:rPr>
                      <w:color w:val="000000"/>
                      <w:sz w:val="22"/>
                      <w:szCs w:val="22"/>
                    </w:rPr>
                    <w:t xml:space="preserve"> и другие устройства управления и ввода (компьютерные мышки, джойстики, шлемы, очки)</w:t>
                  </w:r>
                </w:p>
              </w:tc>
              <w:tc>
                <w:tcPr>
                  <w:tcW w:w="1346" w:type="dxa"/>
                  <w:vAlign w:val="center"/>
                </w:tcPr>
                <w:p w14:paraId="14D7E877" w14:textId="77777777" w:rsidR="00FD5705" w:rsidRPr="00FD5705" w:rsidRDefault="00FD570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8471</w:t>
                  </w:r>
                </w:p>
                <w:p w14:paraId="68C09338" w14:textId="39FDE2EA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9504</w:t>
                  </w:r>
                </w:p>
              </w:tc>
              <w:tc>
                <w:tcPr>
                  <w:tcW w:w="2765" w:type="dxa"/>
                  <w:vAlign w:val="center"/>
                </w:tcPr>
                <w:p w14:paraId="3EDCC69A" w14:textId="5BF70200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36BBD411" w14:textId="2E148F6B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29DBFB36" w14:textId="77777777" w:rsidTr="00747A6E">
              <w:tc>
                <w:tcPr>
                  <w:tcW w:w="690" w:type="dxa"/>
                </w:tcPr>
                <w:p w14:paraId="3C56A6AD" w14:textId="45691394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262.5</w:t>
                  </w:r>
                </w:p>
              </w:tc>
              <w:tc>
                <w:tcPr>
                  <w:tcW w:w="2873" w:type="dxa"/>
                </w:tcPr>
                <w:p w14:paraId="6345185B" w14:textId="4B50F422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внешние накопители информации</w:t>
                  </w:r>
                </w:p>
              </w:tc>
              <w:tc>
                <w:tcPr>
                  <w:tcW w:w="1346" w:type="dxa"/>
                </w:tcPr>
                <w:p w14:paraId="7BB29AD5" w14:textId="77777777" w:rsidR="00FD5705" w:rsidRPr="00FD5705" w:rsidRDefault="00FD5705">
                  <w:pPr>
                    <w:tabs>
                      <w:tab w:val="center" w:pos="4677"/>
                      <w:tab w:val="right" w:pos="9355"/>
                    </w:tabs>
                    <w:ind w:left="-5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8471</w:t>
                  </w:r>
                </w:p>
                <w:p w14:paraId="6CC44F45" w14:textId="0DEADF75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8523</w:t>
                  </w:r>
                </w:p>
              </w:tc>
              <w:tc>
                <w:tcPr>
                  <w:tcW w:w="2765" w:type="dxa"/>
                </w:tcPr>
                <w:p w14:paraId="4221FFB4" w14:textId="068B4B92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2D5B7D20" w14:textId="28DEDF21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43BB39DA" w14:textId="77777777" w:rsidTr="00747A6E">
              <w:tc>
                <w:tcPr>
                  <w:tcW w:w="690" w:type="dxa"/>
                </w:tcPr>
                <w:p w14:paraId="73BC1B0F" w14:textId="2411BE8E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lastRenderedPageBreak/>
                    <w:t>262.6</w:t>
                  </w:r>
                </w:p>
              </w:tc>
              <w:tc>
                <w:tcPr>
                  <w:tcW w:w="2873" w:type="dxa"/>
                </w:tcPr>
                <w:p w14:paraId="1266F867" w14:textId="170F3092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мониторы</w:t>
                  </w:r>
                </w:p>
              </w:tc>
              <w:tc>
                <w:tcPr>
                  <w:tcW w:w="1346" w:type="dxa"/>
                </w:tcPr>
                <w:p w14:paraId="135434E7" w14:textId="3CC70C9C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8528</w:t>
                  </w:r>
                </w:p>
              </w:tc>
              <w:tc>
                <w:tcPr>
                  <w:tcW w:w="2765" w:type="dxa"/>
                </w:tcPr>
                <w:p w14:paraId="207E3F36" w14:textId="3B3B7FA9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264BC46C" w14:textId="749D38B4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0FB8CCB9" w14:textId="77777777" w:rsidTr="00747A6E">
              <w:tc>
                <w:tcPr>
                  <w:tcW w:w="690" w:type="dxa"/>
                </w:tcPr>
                <w:p w14:paraId="25F4EDCB" w14:textId="4708BE27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262.7</w:t>
                  </w:r>
                </w:p>
              </w:tc>
              <w:tc>
                <w:tcPr>
                  <w:tcW w:w="2873" w:type="dxa"/>
                </w:tcPr>
                <w:p w14:paraId="40535C43" w14:textId="4FFAF650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принтеры</w:t>
                  </w:r>
                </w:p>
              </w:tc>
              <w:tc>
                <w:tcPr>
                  <w:tcW w:w="1346" w:type="dxa"/>
                </w:tcPr>
                <w:p w14:paraId="5907562C" w14:textId="69C84D1A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8443</w:t>
                  </w:r>
                </w:p>
              </w:tc>
              <w:tc>
                <w:tcPr>
                  <w:tcW w:w="2765" w:type="dxa"/>
                </w:tcPr>
                <w:p w14:paraId="0981BC0A" w14:textId="4442C9D1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51178E3E" w14:textId="51453BEE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5664F290" w14:textId="77777777" w:rsidTr="00747A6E">
              <w:tc>
                <w:tcPr>
                  <w:tcW w:w="690" w:type="dxa"/>
                </w:tcPr>
                <w:p w14:paraId="323B9516" w14:textId="5B22DCEE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262.8</w:t>
                  </w:r>
                </w:p>
              </w:tc>
              <w:tc>
                <w:tcPr>
                  <w:tcW w:w="2873" w:type="dxa"/>
                </w:tcPr>
                <w:p w14:paraId="32D34269" w14:textId="1F602C7A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сканеры</w:t>
                  </w:r>
                </w:p>
              </w:tc>
              <w:tc>
                <w:tcPr>
                  <w:tcW w:w="1346" w:type="dxa"/>
                  <w:vAlign w:val="center"/>
                </w:tcPr>
                <w:p w14:paraId="6DA792AE" w14:textId="4796FDA4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8471</w:t>
                  </w:r>
                </w:p>
              </w:tc>
              <w:tc>
                <w:tcPr>
                  <w:tcW w:w="2765" w:type="dxa"/>
                  <w:vAlign w:val="center"/>
                </w:tcPr>
                <w:p w14:paraId="50B30390" w14:textId="500BB8EC" w:rsidR="00FD5705" w:rsidRPr="00FD5705" w:rsidRDefault="00A357AC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7E9C89F2" w14:textId="77777777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D5705" w:rsidRPr="00C252E6" w14:paraId="3F725337" w14:textId="77777777" w:rsidTr="00747A6E">
              <w:tc>
                <w:tcPr>
                  <w:tcW w:w="690" w:type="dxa"/>
                </w:tcPr>
                <w:p w14:paraId="53BED5A4" w14:textId="6A3866FA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262.9</w:t>
                  </w:r>
                </w:p>
              </w:tc>
              <w:tc>
                <w:tcPr>
                  <w:tcW w:w="2873" w:type="dxa"/>
                </w:tcPr>
                <w:p w14:paraId="5B16D5C2" w14:textId="76F6FB84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акустические системы и наушники</w:t>
                  </w:r>
                </w:p>
              </w:tc>
              <w:tc>
                <w:tcPr>
                  <w:tcW w:w="1346" w:type="dxa"/>
                </w:tcPr>
                <w:p w14:paraId="161363DF" w14:textId="7C1BE266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8518</w:t>
                  </w:r>
                </w:p>
              </w:tc>
              <w:tc>
                <w:tcPr>
                  <w:tcW w:w="2765" w:type="dxa"/>
                </w:tcPr>
                <w:p w14:paraId="00EB272D" w14:textId="54C94F2D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584A8F8F" w14:textId="49EF4F62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4E6443FA" w14:textId="77777777" w:rsidTr="00747A6E">
              <w:tc>
                <w:tcPr>
                  <w:tcW w:w="690" w:type="dxa"/>
                </w:tcPr>
                <w:p w14:paraId="65952D25" w14:textId="2017A7DA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262.10</w:t>
                  </w:r>
                </w:p>
              </w:tc>
              <w:tc>
                <w:tcPr>
                  <w:tcW w:w="2873" w:type="dxa"/>
                </w:tcPr>
                <w:p w14:paraId="26F1E3BF" w14:textId="35702F70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мультимедийные проекторы</w:t>
                  </w:r>
                </w:p>
              </w:tc>
              <w:tc>
                <w:tcPr>
                  <w:tcW w:w="1346" w:type="dxa"/>
                </w:tcPr>
                <w:p w14:paraId="28BAE12B" w14:textId="2BD8BEF8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8528</w:t>
                  </w:r>
                </w:p>
              </w:tc>
              <w:tc>
                <w:tcPr>
                  <w:tcW w:w="2765" w:type="dxa"/>
                </w:tcPr>
                <w:p w14:paraId="245CECBD" w14:textId="3522FD6C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1BF2D864" w14:textId="1A60DD19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31C05326" w14:textId="77777777" w:rsidTr="00747A6E">
              <w:tc>
                <w:tcPr>
                  <w:tcW w:w="690" w:type="dxa"/>
                </w:tcPr>
                <w:p w14:paraId="2E8BD8BA" w14:textId="5D1EF27E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262.11</w:t>
                  </w:r>
                </w:p>
              </w:tc>
              <w:tc>
                <w:tcPr>
                  <w:tcW w:w="2873" w:type="dxa"/>
                </w:tcPr>
                <w:p w14:paraId="46063648" w14:textId="7CD3D367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считыватели биометрической информации</w:t>
                  </w:r>
                </w:p>
              </w:tc>
              <w:tc>
                <w:tcPr>
                  <w:tcW w:w="1346" w:type="dxa"/>
                  <w:vAlign w:val="center"/>
                </w:tcPr>
                <w:p w14:paraId="65621532" w14:textId="77777777" w:rsidR="00FD5705" w:rsidRPr="00FD5705" w:rsidRDefault="00FD570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8471</w:t>
                  </w:r>
                </w:p>
                <w:p w14:paraId="775D3268" w14:textId="7ED405E3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9031</w:t>
                  </w:r>
                </w:p>
              </w:tc>
              <w:tc>
                <w:tcPr>
                  <w:tcW w:w="2765" w:type="dxa"/>
                </w:tcPr>
                <w:p w14:paraId="4D63C035" w14:textId="26F2D6CB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06D197FC" w14:textId="4D26F101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1DFF5CEE" w14:textId="77777777" w:rsidTr="00747A6E">
              <w:tc>
                <w:tcPr>
                  <w:tcW w:w="690" w:type="dxa"/>
                </w:tcPr>
                <w:p w14:paraId="0413F70E" w14:textId="2D5F1096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262.12</w:t>
                  </w:r>
                </w:p>
              </w:tc>
              <w:tc>
                <w:tcPr>
                  <w:tcW w:w="2873" w:type="dxa"/>
                </w:tcPr>
                <w:p w14:paraId="0CF98578" w14:textId="7DCF86C2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веб-камеры</w:t>
                  </w:r>
                </w:p>
              </w:tc>
              <w:tc>
                <w:tcPr>
                  <w:tcW w:w="1346" w:type="dxa"/>
                </w:tcPr>
                <w:p w14:paraId="5B81F49B" w14:textId="1D71CB3F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8525</w:t>
                  </w:r>
                </w:p>
              </w:tc>
              <w:tc>
                <w:tcPr>
                  <w:tcW w:w="2765" w:type="dxa"/>
                </w:tcPr>
                <w:p w14:paraId="2391B800" w14:textId="318EF2A6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284C9BBD" w14:textId="53FF9E13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4A564B4D" w14:textId="77777777" w:rsidTr="00747A6E">
              <w:tc>
                <w:tcPr>
                  <w:tcW w:w="690" w:type="dxa"/>
                </w:tcPr>
                <w:p w14:paraId="46D11750" w14:textId="7FC27864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262.13</w:t>
                  </w:r>
                </w:p>
              </w:tc>
              <w:tc>
                <w:tcPr>
                  <w:tcW w:w="2873" w:type="dxa"/>
                </w:tcPr>
                <w:p w14:paraId="5E784156" w14:textId="520F3DC8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модемы</w:t>
                  </w:r>
                </w:p>
              </w:tc>
              <w:tc>
                <w:tcPr>
                  <w:tcW w:w="1346" w:type="dxa"/>
                </w:tcPr>
                <w:p w14:paraId="466F61F3" w14:textId="2DC1F7E6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8517</w:t>
                  </w:r>
                </w:p>
              </w:tc>
              <w:tc>
                <w:tcPr>
                  <w:tcW w:w="2765" w:type="dxa"/>
                </w:tcPr>
                <w:p w14:paraId="3A0D7BB9" w14:textId="05500F05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325036E2" w14:textId="6B5CEBD6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D5705" w:rsidRPr="00C252E6" w14:paraId="448A0E17" w14:textId="77777777" w:rsidTr="00747A6E">
              <w:tc>
                <w:tcPr>
                  <w:tcW w:w="690" w:type="dxa"/>
                </w:tcPr>
                <w:p w14:paraId="5ADD1375" w14:textId="75951861" w:rsidR="00FD5705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262.14</w:t>
                  </w:r>
                </w:p>
              </w:tc>
              <w:tc>
                <w:tcPr>
                  <w:tcW w:w="2873" w:type="dxa"/>
                </w:tcPr>
                <w:p w14:paraId="6E4053FB" w14:textId="611A58AB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блоки бесперебойного питания</w:t>
                  </w:r>
                </w:p>
              </w:tc>
              <w:tc>
                <w:tcPr>
                  <w:tcW w:w="1346" w:type="dxa"/>
                </w:tcPr>
                <w:p w14:paraId="34E2B447" w14:textId="4AC88212" w:rsidR="00FD5705" w:rsidRPr="00FD5705" w:rsidRDefault="00FD5705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8504</w:t>
                  </w:r>
                </w:p>
              </w:tc>
              <w:tc>
                <w:tcPr>
                  <w:tcW w:w="2765" w:type="dxa"/>
                </w:tcPr>
                <w:p w14:paraId="782AD770" w14:textId="0932C03D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1E97E71D" w14:textId="7B059383" w:rsidR="00FD5705" w:rsidRPr="00FD5705" w:rsidRDefault="00FD5705" w:rsidP="006F602C">
                  <w:pPr>
                    <w:rPr>
                      <w:sz w:val="22"/>
                      <w:szCs w:val="22"/>
                    </w:rPr>
                  </w:pPr>
                  <w:r w:rsidRPr="00FD5705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46E07" w:rsidRPr="00C252E6" w14:paraId="5E44A7F4" w14:textId="77777777" w:rsidTr="0097142E">
              <w:tc>
                <w:tcPr>
                  <w:tcW w:w="9656" w:type="dxa"/>
                  <w:gridSpan w:val="6"/>
                </w:tcPr>
                <w:p w14:paraId="5F7673C8" w14:textId="567BC663" w:rsidR="00F46E07" w:rsidRPr="00F46E07" w:rsidRDefault="001B7E9A" w:rsidP="001B7E9A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263 </w:t>
                  </w:r>
                  <w:r w:rsidR="00F46E07" w:rsidRPr="00F46E07">
                    <w:rPr>
                      <w:color w:val="000000"/>
                      <w:sz w:val="22"/>
                      <w:szCs w:val="22"/>
                    </w:rPr>
                    <w:t>Средства электросвязи (терминальные телекоммуникационные устройства):</w:t>
                  </w:r>
                </w:p>
              </w:tc>
            </w:tr>
            <w:tr w:rsidR="00F46E07" w:rsidRPr="00C252E6" w14:paraId="346781E5" w14:textId="77777777" w:rsidTr="00747A6E">
              <w:tc>
                <w:tcPr>
                  <w:tcW w:w="690" w:type="dxa"/>
                </w:tcPr>
                <w:p w14:paraId="1D8E097F" w14:textId="2F913F1F" w:rsidR="00F46E07" w:rsidRPr="001B7E9A" w:rsidRDefault="004E7188" w:rsidP="001B7E9A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="001B7E9A" w:rsidRPr="001B7E9A">
                    <w:rPr>
                      <w:color w:val="000000"/>
                      <w:sz w:val="22"/>
                      <w:szCs w:val="22"/>
                    </w:rPr>
                    <w:t>63.1</w:t>
                  </w:r>
                </w:p>
              </w:tc>
              <w:tc>
                <w:tcPr>
                  <w:tcW w:w="2873" w:type="dxa"/>
                </w:tcPr>
                <w:p w14:paraId="6D0F14FE" w14:textId="4B382E2C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телефоны стационарные и мобильные</w:t>
                  </w:r>
                </w:p>
              </w:tc>
              <w:tc>
                <w:tcPr>
                  <w:tcW w:w="1346" w:type="dxa"/>
                </w:tcPr>
                <w:p w14:paraId="76A53587" w14:textId="45503B3B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8517</w:t>
                  </w:r>
                </w:p>
              </w:tc>
              <w:tc>
                <w:tcPr>
                  <w:tcW w:w="2765" w:type="dxa"/>
                </w:tcPr>
                <w:p w14:paraId="3B03738E" w14:textId="31FD19D4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0E74DDA3" w14:textId="55D4BA39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46E07" w:rsidRPr="00C252E6" w14:paraId="4901F586" w14:textId="77777777" w:rsidTr="00747A6E">
              <w:tc>
                <w:tcPr>
                  <w:tcW w:w="690" w:type="dxa"/>
                </w:tcPr>
                <w:p w14:paraId="05003F67" w14:textId="478A4FC6" w:rsidR="00F46E07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263.2</w:t>
                  </w:r>
                </w:p>
              </w:tc>
              <w:tc>
                <w:tcPr>
                  <w:tcW w:w="2873" w:type="dxa"/>
                </w:tcPr>
                <w:p w14:paraId="758D1148" w14:textId="57649B87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телефоны-автоматы</w:t>
                  </w:r>
                </w:p>
              </w:tc>
              <w:tc>
                <w:tcPr>
                  <w:tcW w:w="1346" w:type="dxa"/>
                </w:tcPr>
                <w:p w14:paraId="3FDCE035" w14:textId="49AF781D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8517</w:t>
                  </w:r>
                </w:p>
              </w:tc>
              <w:tc>
                <w:tcPr>
                  <w:tcW w:w="2765" w:type="dxa"/>
                </w:tcPr>
                <w:p w14:paraId="17921E35" w14:textId="6B9FC3DA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  <w:tc>
                <w:tcPr>
                  <w:tcW w:w="1982" w:type="dxa"/>
                  <w:gridSpan w:val="2"/>
                </w:tcPr>
                <w:p w14:paraId="5B9D9FA2" w14:textId="6B2981CC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</w:tr>
            <w:tr w:rsidR="00F46E07" w:rsidRPr="00C252E6" w14:paraId="6AE1F5E5" w14:textId="77777777" w:rsidTr="00747A6E">
              <w:tc>
                <w:tcPr>
                  <w:tcW w:w="690" w:type="dxa"/>
                </w:tcPr>
                <w:p w14:paraId="4893B72C" w14:textId="72036D8D" w:rsidR="00F46E07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263.3</w:t>
                  </w:r>
                </w:p>
              </w:tc>
              <w:tc>
                <w:tcPr>
                  <w:tcW w:w="2873" w:type="dxa"/>
                </w:tcPr>
                <w:p w14:paraId="65E6F24B" w14:textId="749ACDC7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телефаксы</w:t>
                  </w:r>
                </w:p>
              </w:tc>
              <w:tc>
                <w:tcPr>
                  <w:tcW w:w="1346" w:type="dxa"/>
                  <w:vAlign w:val="center"/>
                </w:tcPr>
                <w:p w14:paraId="71D53FBB" w14:textId="77777777" w:rsidR="00F46E07" w:rsidRPr="00F46E07" w:rsidRDefault="00F46E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8443</w:t>
                  </w:r>
                </w:p>
                <w:p w14:paraId="67EA02E2" w14:textId="1CFACD44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8517</w:t>
                  </w:r>
                </w:p>
              </w:tc>
              <w:tc>
                <w:tcPr>
                  <w:tcW w:w="2765" w:type="dxa"/>
                  <w:vAlign w:val="center"/>
                </w:tcPr>
                <w:p w14:paraId="177D7790" w14:textId="5CA16592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43609286" w14:textId="36C270E6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</w:tr>
            <w:tr w:rsidR="00F46E07" w:rsidRPr="00C252E6" w14:paraId="58EDE760" w14:textId="77777777" w:rsidTr="00747A6E">
              <w:tc>
                <w:tcPr>
                  <w:tcW w:w="690" w:type="dxa"/>
                </w:tcPr>
                <w:p w14:paraId="0C56439B" w14:textId="16BD5605" w:rsidR="00F46E07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263.4</w:t>
                  </w:r>
                </w:p>
              </w:tc>
              <w:tc>
                <w:tcPr>
                  <w:tcW w:w="2873" w:type="dxa"/>
                </w:tcPr>
                <w:p w14:paraId="646C374C" w14:textId="1C6D1436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телексы</w:t>
                  </w:r>
                </w:p>
              </w:tc>
              <w:tc>
                <w:tcPr>
                  <w:tcW w:w="1346" w:type="dxa"/>
                  <w:vAlign w:val="center"/>
                </w:tcPr>
                <w:p w14:paraId="26923BF9" w14:textId="1FAD1C95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8517</w:t>
                  </w:r>
                </w:p>
              </w:tc>
              <w:tc>
                <w:tcPr>
                  <w:tcW w:w="2765" w:type="dxa"/>
                  <w:vAlign w:val="center"/>
                </w:tcPr>
                <w:p w14:paraId="53137F5F" w14:textId="4F2E461D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2E0A3708" w14:textId="3D44930A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</w:tr>
            <w:tr w:rsidR="00F46E07" w:rsidRPr="00C252E6" w14:paraId="6717F92F" w14:textId="77777777" w:rsidTr="00747A6E">
              <w:tc>
                <w:tcPr>
                  <w:tcW w:w="690" w:type="dxa"/>
                </w:tcPr>
                <w:p w14:paraId="7FAA9EEB" w14:textId="7B566B07" w:rsidR="00F46E07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263.5</w:t>
                  </w:r>
                </w:p>
              </w:tc>
              <w:tc>
                <w:tcPr>
                  <w:tcW w:w="2873" w:type="dxa"/>
                </w:tcPr>
                <w:p w14:paraId="4F9F8B84" w14:textId="75C7B7B5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переносные и портативные радиостанции</w:t>
                  </w:r>
                </w:p>
              </w:tc>
              <w:tc>
                <w:tcPr>
                  <w:tcW w:w="1346" w:type="dxa"/>
                  <w:vAlign w:val="center"/>
                </w:tcPr>
                <w:p w14:paraId="09DF9963" w14:textId="77777777" w:rsidR="00F46E07" w:rsidRPr="00F46E07" w:rsidRDefault="00F46E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8517</w:t>
                  </w:r>
                </w:p>
                <w:p w14:paraId="36B82164" w14:textId="620C1D8A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8525</w:t>
                  </w:r>
                </w:p>
              </w:tc>
              <w:tc>
                <w:tcPr>
                  <w:tcW w:w="2765" w:type="dxa"/>
                  <w:vAlign w:val="center"/>
                </w:tcPr>
                <w:p w14:paraId="50E5DC62" w14:textId="05D62847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1D447A63" w14:textId="03D3E9EA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46E07" w:rsidRPr="00C252E6" w14:paraId="07CA2D5A" w14:textId="77777777" w:rsidTr="00747A6E">
              <w:tc>
                <w:tcPr>
                  <w:tcW w:w="690" w:type="dxa"/>
                </w:tcPr>
                <w:p w14:paraId="4AF64908" w14:textId="23626A34" w:rsidR="00F46E07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</w:rPr>
                    <w:t>263.6</w:t>
                  </w:r>
                </w:p>
              </w:tc>
              <w:tc>
                <w:tcPr>
                  <w:tcW w:w="2873" w:type="dxa"/>
                </w:tcPr>
                <w:p w14:paraId="655C9D0F" w14:textId="5B8E8786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метки радиочастотной идентификации</w:t>
                  </w:r>
                </w:p>
              </w:tc>
              <w:tc>
                <w:tcPr>
                  <w:tcW w:w="1346" w:type="dxa"/>
                </w:tcPr>
                <w:p w14:paraId="2D022A88" w14:textId="05F1FCD2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8523</w:t>
                  </w:r>
                </w:p>
              </w:tc>
              <w:tc>
                <w:tcPr>
                  <w:tcW w:w="2765" w:type="dxa"/>
                </w:tcPr>
                <w:p w14:paraId="47267454" w14:textId="2F7CAF4D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29499AF3" w14:textId="5D5DDA7D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46E07" w:rsidRPr="00C252E6" w14:paraId="3985C414" w14:textId="77777777" w:rsidTr="00747A6E">
              <w:tc>
                <w:tcPr>
                  <w:tcW w:w="690" w:type="dxa"/>
                </w:tcPr>
                <w:p w14:paraId="3B617218" w14:textId="14B0FF56" w:rsidR="00F46E07" w:rsidRPr="001B7E9A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1B7E9A">
                    <w:rPr>
                      <w:color w:val="000000"/>
                      <w:sz w:val="22"/>
                      <w:szCs w:val="22"/>
                      <w:lang w:eastAsia="en-US"/>
                    </w:rPr>
                    <w:t>263.7</w:t>
                  </w:r>
                </w:p>
              </w:tc>
              <w:tc>
                <w:tcPr>
                  <w:tcW w:w="2873" w:type="dxa"/>
                </w:tcPr>
                <w:p w14:paraId="2462D943" w14:textId="650A8B84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Копировальные машины и иное электрическое офисное (конторское) оборудование</w:t>
                  </w:r>
                </w:p>
              </w:tc>
              <w:tc>
                <w:tcPr>
                  <w:tcW w:w="1346" w:type="dxa"/>
                </w:tcPr>
                <w:p w14:paraId="60972117" w14:textId="77777777" w:rsidR="00F46E07" w:rsidRPr="00F46E07" w:rsidRDefault="00F46E07">
                  <w:pPr>
                    <w:tabs>
                      <w:tab w:val="center" w:pos="4677"/>
                      <w:tab w:val="right" w:pos="9355"/>
                    </w:tabs>
                    <w:ind w:left="-58"/>
                    <w:jc w:val="center"/>
                    <w:rPr>
                      <w:color w:val="000000"/>
                      <w:sz w:val="22"/>
                      <w:szCs w:val="22"/>
                      <w:highlight w:val="cyan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8443</w:t>
                  </w:r>
                </w:p>
                <w:p w14:paraId="7F35B14F" w14:textId="20DD5CE7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8472</w:t>
                  </w:r>
                </w:p>
              </w:tc>
              <w:tc>
                <w:tcPr>
                  <w:tcW w:w="2765" w:type="dxa"/>
                </w:tcPr>
                <w:p w14:paraId="49E018F6" w14:textId="6741D2D2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352A798C" w14:textId="6341B860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46E07" w:rsidRPr="00C252E6" w14:paraId="479C7CB7" w14:textId="77777777" w:rsidTr="0097142E">
              <w:tc>
                <w:tcPr>
                  <w:tcW w:w="9656" w:type="dxa"/>
                  <w:gridSpan w:val="6"/>
                </w:tcPr>
                <w:p w14:paraId="56F9C8E2" w14:textId="654044BB" w:rsidR="00F46E07" w:rsidRPr="00F46E07" w:rsidRDefault="001B7E9A" w:rsidP="001B7E9A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264 </w:t>
                  </w:r>
                  <w:r w:rsidR="00F46E07" w:rsidRPr="00F46E07">
                    <w:rPr>
                      <w:color w:val="000000"/>
                      <w:sz w:val="22"/>
                      <w:szCs w:val="22"/>
                    </w:rPr>
                    <w:t>Инструмент электрифицированный (машины ручные и переносные электрические)</w:t>
                  </w:r>
                </w:p>
              </w:tc>
            </w:tr>
            <w:tr w:rsidR="00F46E07" w:rsidRPr="00C252E6" w14:paraId="61559B33" w14:textId="77777777" w:rsidTr="00747A6E">
              <w:tc>
                <w:tcPr>
                  <w:tcW w:w="690" w:type="dxa"/>
                </w:tcPr>
                <w:p w14:paraId="514CB59C" w14:textId="49FCEF98" w:rsidR="00F46E07" w:rsidRPr="00F46E07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264.1</w:t>
                  </w:r>
                </w:p>
              </w:tc>
              <w:tc>
                <w:tcPr>
                  <w:tcW w:w="2873" w:type="dxa"/>
                </w:tcPr>
                <w:p w14:paraId="06E005C8" w14:textId="12F159E3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дрели, перфораторы, шуруповерты, гайковерты, отвертки</w:t>
                  </w:r>
                </w:p>
              </w:tc>
              <w:tc>
                <w:tcPr>
                  <w:tcW w:w="1346" w:type="dxa"/>
                  <w:vAlign w:val="center"/>
                </w:tcPr>
                <w:p w14:paraId="5B4A708B" w14:textId="50120B4B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8467</w:t>
                  </w:r>
                </w:p>
              </w:tc>
              <w:tc>
                <w:tcPr>
                  <w:tcW w:w="2765" w:type="dxa"/>
                  <w:vAlign w:val="center"/>
                </w:tcPr>
                <w:p w14:paraId="51CC68C0" w14:textId="5F480E11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29DB68F0" w14:textId="6A508980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</w:tr>
            <w:tr w:rsidR="00F46E07" w:rsidRPr="00C252E6" w14:paraId="536D2B9E" w14:textId="77777777" w:rsidTr="00747A6E">
              <w:tc>
                <w:tcPr>
                  <w:tcW w:w="690" w:type="dxa"/>
                </w:tcPr>
                <w:p w14:paraId="729A8618" w14:textId="279AC496" w:rsidR="00F46E07" w:rsidRPr="00F46E07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264.2</w:t>
                  </w:r>
                </w:p>
              </w:tc>
              <w:tc>
                <w:tcPr>
                  <w:tcW w:w="2873" w:type="dxa"/>
                </w:tcPr>
                <w:p w14:paraId="2D172A26" w14:textId="5F135455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пилы, лобзики</w:t>
                  </w:r>
                </w:p>
              </w:tc>
              <w:tc>
                <w:tcPr>
                  <w:tcW w:w="1346" w:type="dxa"/>
                  <w:vAlign w:val="center"/>
                </w:tcPr>
                <w:p w14:paraId="6CB8CF24" w14:textId="03972C2E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8467</w:t>
                  </w:r>
                </w:p>
              </w:tc>
              <w:tc>
                <w:tcPr>
                  <w:tcW w:w="2765" w:type="dxa"/>
                  <w:vAlign w:val="center"/>
                </w:tcPr>
                <w:p w14:paraId="08EF8208" w14:textId="59869862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675C1A63" w14:textId="1B90BFDF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</w:tr>
            <w:tr w:rsidR="00F46E07" w:rsidRPr="00C252E6" w14:paraId="02F9AC75" w14:textId="77777777" w:rsidTr="00747A6E">
              <w:tc>
                <w:tcPr>
                  <w:tcW w:w="690" w:type="dxa"/>
                </w:tcPr>
                <w:p w14:paraId="18B28083" w14:textId="62401A6A" w:rsidR="00F46E07" w:rsidRPr="00F46E07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264.3</w:t>
                  </w:r>
                </w:p>
              </w:tc>
              <w:tc>
                <w:tcPr>
                  <w:tcW w:w="2873" w:type="dxa"/>
                </w:tcPr>
                <w:p w14:paraId="12F8F211" w14:textId="55D52BE4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шлифмашины, в том числе угловые, полировальные машины</w:t>
                  </w:r>
                </w:p>
              </w:tc>
              <w:tc>
                <w:tcPr>
                  <w:tcW w:w="1346" w:type="dxa"/>
                  <w:vAlign w:val="center"/>
                </w:tcPr>
                <w:p w14:paraId="736B2CCC" w14:textId="6E01B68C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8467</w:t>
                  </w:r>
                </w:p>
              </w:tc>
              <w:tc>
                <w:tcPr>
                  <w:tcW w:w="2765" w:type="dxa"/>
                  <w:vAlign w:val="center"/>
                </w:tcPr>
                <w:p w14:paraId="71A277E8" w14:textId="52C50834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00DEEB68" w14:textId="6BD889BB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</w:tr>
            <w:tr w:rsidR="00F46E07" w:rsidRPr="00C252E6" w14:paraId="7065E72C" w14:textId="77777777" w:rsidTr="00747A6E">
              <w:tc>
                <w:tcPr>
                  <w:tcW w:w="690" w:type="dxa"/>
                </w:tcPr>
                <w:p w14:paraId="6C2040CC" w14:textId="76D0B2E2" w:rsidR="00F46E07" w:rsidRPr="00F46E07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264.4</w:t>
                  </w:r>
                </w:p>
              </w:tc>
              <w:tc>
                <w:tcPr>
                  <w:tcW w:w="2873" w:type="dxa"/>
                </w:tcPr>
                <w:p w14:paraId="2C62C653" w14:textId="4E458F39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рубанки</w:t>
                  </w:r>
                </w:p>
              </w:tc>
              <w:tc>
                <w:tcPr>
                  <w:tcW w:w="1346" w:type="dxa"/>
                  <w:vAlign w:val="center"/>
                </w:tcPr>
                <w:p w14:paraId="645F2D80" w14:textId="5D944AF5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8467</w:t>
                  </w:r>
                </w:p>
              </w:tc>
              <w:tc>
                <w:tcPr>
                  <w:tcW w:w="2765" w:type="dxa"/>
                  <w:vAlign w:val="center"/>
                </w:tcPr>
                <w:p w14:paraId="32616F0D" w14:textId="1D0C7D43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5EEE209C" w14:textId="032E282B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</w:tr>
            <w:tr w:rsidR="00F46E07" w:rsidRPr="00C252E6" w14:paraId="146EBC61" w14:textId="77777777" w:rsidTr="00747A6E">
              <w:tc>
                <w:tcPr>
                  <w:tcW w:w="690" w:type="dxa"/>
                </w:tcPr>
                <w:p w14:paraId="4819B985" w14:textId="20DC21B6" w:rsidR="00F46E07" w:rsidRPr="00F46E07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264.5</w:t>
                  </w:r>
                </w:p>
              </w:tc>
              <w:tc>
                <w:tcPr>
                  <w:tcW w:w="2873" w:type="dxa"/>
                </w:tcPr>
                <w:p w14:paraId="1DEF1117" w14:textId="339BC602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ножницы</w:t>
                  </w:r>
                </w:p>
              </w:tc>
              <w:tc>
                <w:tcPr>
                  <w:tcW w:w="1346" w:type="dxa"/>
                  <w:vAlign w:val="center"/>
                </w:tcPr>
                <w:p w14:paraId="776F56CD" w14:textId="7A080055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8467</w:t>
                  </w:r>
                </w:p>
              </w:tc>
              <w:tc>
                <w:tcPr>
                  <w:tcW w:w="2765" w:type="dxa"/>
                  <w:vAlign w:val="center"/>
                </w:tcPr>
                <w:p w14:paraId="0561E033" w14:textId="2001B345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16E2C365" w14:textId="7C47113D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</w:tr>
            <w:tr w:rsidR="00F46E07" w:rsidRPr="00C252E6" w14:paraId="06265A78" w14:textId="77777777" w:rsidTr="00747A6E">
              <w:tc>
                <w:tcPr>
                  <w:tcW w:w="690" w:type="dxa"/>
                </w:tcPr>
                <w:p w14:paraId="7D900351" w14:textId="13AAF9D3" w:rsidR="00F46E07" w:rsidRPr="00F46E07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264.6</w:t>
                  </w:r>
                </w:p>
              </w:tc>
              <w:tc>
                <w:tcPr>
                  <w:tcW w:w="2873" w:type="dxa"/>
                </w:tcPr>
                <w:p w14:paraId="18DC36F6" w14:textId="76304A98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точило</w:t>
                  </w:r>
                </w:p>
              </w:tc>
              <w:tc>
                <w:tcPr>
                  <w:tcW w:w="1346" w:type="dxa"/>
                  <w:vAlign w:val="center"/>
                </w:tcPr>
                <w:p w14:paraId="53352AA5" w14:textId="35AAAA3F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8467</w:t>
                  </w:r>
                </w:p>
              </w:tc>
              <w:tc>
                <w:tcPr>
                  <w:tcW w:w="2765" w:type="dxa"/>
                  <w:vAlign w:val="center"/>
                </w:tcPr>
                <w:p w14:paraId="39B1ED62" w14:textId="6F5204A2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79ECA296" w14:textId="38889B36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</w:tr>
            <w:tr w:rsidR="00F46E07" w:rsidRPr="00C252E6" w14:paraId="1DA9CB2F" w14:textId="77777777" w:rsidTr="00747A6E">
              <w:tc>
                <w:tcPr>
                  <w:tcW w:w="690" w:type="dxa"/>
                </w:tcPr>
                <w:p w14:paraId="3BC64438" w14:textId="37261B10" w:rsidR="00F46E07" w:rsidRPr="00F46E07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264.7</w:t>
                  </w:r>
                </w:p>
              </w:tc>
              <w:tc>
                <w:tcPr>
                  <w:tcW w:w="2873" w:type="dxa"/>
                </w:tcPr>
                <w:p w14:paraId="4033EC1D" w14:textId="6DDAB513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машины фрезерные</w:t>
                  </w:r>
                </w:p>
              </w:tc>
              <w:tc>
                <w:tcPr>
                  <w:tcW w:w="1346" w:type="dxa"/>
                  <w:vAlign w:val="center"/>
                </w:tcPr>
                <w:p w14:paraId="22F5F139" w14:textId="7A6180A0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8467</w:t>
                  </w:r>
                </w:p>
              </w:tc>
              <w:tc>
                <w:tcPr>
                  <w:tcW w:w="2765" w:type="dxa"/>
                  <w:vAlign w:val="center"/>
                </w:tcPr>
                <w:p w14:paraId="5033E5A2" w14:textId="09907B88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71FD4E17" w14:textId="06DFB832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</w:tr>
            <w:tr w:rsidR="00F46E07" w:rsidRPr="00C252E6" w14:paraId="1B1DA5A4" w14:textId="77777777" w:rsidTr="00747A6E">
              <w:tc>
                <w:tcPr>
                  <w:tcW w:w="690" w:type="dxa"/>
                </w:tcPr>
                <w:p w14:paraId="737D66F6" w14:textId="02AE35B5" w:rsidR="00F46E07" w:rsidRPr="00F46E07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264.8</w:t>
                  </w:r>
                </w:p>
              </w:tc>
              <w:tc>
                <w:tcPr>
                  <w:tcW w:w="2873" w:type="dxa"/>
                </w:tcPr>
                <w:p w14:paraId="2CE3D218" w14:textId="4BD8AC60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инструмент ручной аккумуляторный (с зарядным устройством)</w:t>
                  </w:r>
                </w:p>
              </w:tc>
              <w:tc>
                <w:tcPr>
                  <w:tcW w:w="1346" w:type="dxa"/>
                  <w:vAlign w:val="center"/>
                </w:tcPr>
                <w:p w14:paraId="3AFFBDC2" w14:textId="5259BF62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8467</w:t>
                  </w:r>
                </w:p>
              </w:tc>
              <w:tc>
                <w:tcPr>
                  <w:tcW w:w="2765" w:type="dxa"/>
                  <w:vAlign w:val="center"/>
                </w:tcPr>
                <w:p w14:paraId="001F898E" w14:textId="580FEAA4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54ECCA67" w14:textId="75A97FD3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</w:tr>
            <w:tr w:rsidR="00F46E07" w:rsidRPr="00C252E6" w14:paraId="64505CE7" w14:textId="77777777" w:rsidTr="00747A6E">
              <w:tc>
                <w:tcPr>
                  <w:tcW w:w="690" w:type="dxa"/>
                </w:tcPr>
                <w:p w14:paraId="22FD1445" w14:textId="0066C260" w:rsidR="00F46E07" w:rsidRPr="00F46E07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264.9</w:t>
                  </w:r>
                </w:p>
              </w:tc>
              <w:tc>
                <w:tcPr>
                  <w:tcW w:w="2873" w:type="dxa"/>
                </w:tcPr>
                <w:p w14:paraId="61FF6F95" w14:textId="5D309D04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станки малогабаритные для индивидуального пользования деревообрабатывающие</w:t>
                  </w:r>
                </w:p>
              </w:tc>
              <w:tc>
                <w:tcPr>
                  <w:tcW w:w="1346" w:type="dxa"/>
                  <w:vAlign w:val="center"/>
                </w:tcPr>
                <w:p w14:paraId="1F68A323" w14:textId="2D047CF8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8465</w:t>
                  </w:r>
                </w:p>
              </w:tc>
              <w:tc>
                <w:tcPr>
                  <w:tcW w:w="2765" w:type="dxa"/>
                  <w:vAlign w:val="center"/>
                </w:tcPr>
                <w:p w14:paraId="0C4740CC" w14:textId="203B10C2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248D85BD" w14:textId="14FEB414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</w:tr>
            <w:tr w:rsidR="00F46E07" w:rsidRPr="00C252E6" w14:paraId="681D0A75" w14:textId="77777777" w:rsidTr="00747A6E">
              <w:tc>
                <w:tcPr>
                  <w:tcW w:w="690" w:type="dxa"/>
                </w:tcPr>
                <w:p w14:paraId="60DF4E67" w14:textId="515AF1E5" w:rsidR="00F46E07" w:rsidRPr="00F46E07" w:rsidRDefault="001B7E9A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264.10</w:t>
                  </w:r>
                </w:p>
              </w:tc>
              <w:tc>
                <w:tcPr>
                  <w:tcW w:w="2873" w:type="dxa"/>
                </w:tcPr>
                <w:p w14:paraId="71CFA3E6" w14:textId="160BB580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пистолеты – распылители невоспламеняющихся жидкостей</w:t>
                  </w:r>
                </w:p>
              </w:tc>
              <w:tc>
                <w:tcPr>
                  <w:tcW w:w="1346" w:type="dxa"/>
                  <w:vAlign w:val="center"/>
                </w:tcPr>
                <w:p w14:paraId="45CFB0A1" w14:textId="5A3EBAE0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8424</w:t>
                  </w:r>
                </w:p>
              </w:tc>
              <w:tc>
                <w:tcPr>
                  <w:tcW w:w="2765" w:type="dxa"/>
                  <w:vAlign w:val="center"/>
                </w:tcPr>
                <w:p w14:paraId="4BB7F6EA" w14:textId="3394193D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6B885475" w14:textId="53990849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</w:tr>
            <w:tr w:rsidR="00F46E07" w:rsidRPr="00C252E6" w14:paraId="348D088B" w14:textId="77777777" w:rsidTr="00747A6E">
              <w:tc>
                <w:tcPr>
                  <w:tcW w:w="690" w:type="dxa"/>
                </w:tcPr>
                <w:p w14:paraId="5E6B3CE3" w14:textId="640A2462" w:rsidR="00F46E07" w:rsidRPr="00F46E07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264.11</w:t>
                  </w:r>
                </w:p>
              </w:tc>
              <w:tc>
                <w:tcPr>
                  <w:tcW w:w="2873" w:type="dxa"/>
                </w:tcPr>
                <w:p w14:paraId="530BB9BD" w14:textId="45F352B6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Машины и аппараты для дуговой (включая плазменно-дуговую) сварки</w:t>
                  </w:r>
                </w:p>
              </w:tc>
              <w:tc>
                <w:tcPr>
                  <w:tcW w:w="1346" w:type="dxa"/>
                  <w:vAlign w:val="center"/>
                </w:tcPr>
                <w:p w14:paraId="03E1695F" w14:textId="22B8FA98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8515</w:t>
                  </w:r>
                </w:p>
              </w:tc>
              <w:tc>
                <w:tcPr>
                  <w:tcW w:w="2765" w:type="dxa"/>
                  <w:vAlign w:val="center"/>
                </w:tcPr>
                <w:p w14:paraId="79940F97" w14:textId="2D7250F8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402708E5" w14:textId="1598F2F8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</w:tr>
            <w:tr w:rsidR="00F46E07" w:rsidRPr="00C252E6" w14:paraId="3D2AFC90" w14:textId="77777777" w:rsidTr="00747A6E">
              <w:tc>
                <w:tcPr>
                  <w:tcW w:w="690" w:type="dxa"/>
                </w:tcPr>
                <w:p w14:paraId="7B90D887" w14:textId="6501715F" w:rsidR="00F46E07" w:rsidRPr="00F46E07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264.12</w:t>
                  </w:r>
                </w:p>
              </w:tc>
              <w:tc>
                <w:tcPr>
                  <w:tcW w:w="2873" w:type="dxa"/>
                </w:tcPr>
                <w:p w14:paraId="7ECFB231" w14:textId="5007A6A2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Источники света и оборудование световое, включая оборудование, встраиваемое в мебель</w:t>
                  </w:r>
                </w:p>
              </w:tc>
              <w:tc>
                <w:tcPr>
                  <w:tcW w:w="1346" w:type="dxa"/>
                </w:tcPr>
                <w:p w14:paraId="50907E0D" w14:textId="77777777" w:rsidR="00F46E07" w:rsidRPr="00F46E07" w:rsidRDefault="00F46E07">
                  <w:pPr>
                    <w:tabs>
                      <w:tab w:val="center" w:pos="4677"/>
                      <w:tab w:val="right" w:pos="9355"/>
                    </w:tabs>
                    <w:ind w:left="-5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8539</w:t>
                  </w:r>
                </w:p>
                <w:p w14:paraId="52409376" w14:textId="77777777" w:rsidR="00F46E07" w:rsidRPr="00F46E07" w:rsidRDefault="00F46E07">
                  <w:pPr>
                    <w:tabs>
                      <w:tab w:val="center" w:pos="4677"/>
                      <w:tab w:val="right" w:pos="9355"/>
                    </w:tabs>
                    <w:ind w:left="-58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8541 40</w:t>
                  </w:r>
                </w:p>
                <w:p w14:paraId="00F40B73" w14:textId="1265EE6F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из 9405</w:t>
                  </w:r>
                </w:p>
              </w:tc>
              <w:tc>
                <w:tcPr>
                  <w:tcW w:w="2765" w:type="dxa"/>
                </w:tcPr>
                <w:p w14:paraId="2D67E1D1" w14:textId="6B78E69F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054EDAC2" w14:textId="18345AD9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46E07" w:rsidRPr="00C252E6" w14:paraId="5CEF98AC" w14:textId="77777777" w:rsidTr="00747A6E">
              <w:tc>
                <w:tcPr>
                  <w:tcW w:w="690" w:type="dxa"/>
                </w:tcPr>
                <w:p w14:paraId="46BDA6F2" w14:textId="1920F4AA" w:rsidR="00F46E07" w:rsidRPr="00F46E07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264.13</w:t>
                  </w:r>
                </w:p>
              </w:tc>
              <w:tc>
                <w:tcPr>
                  <w:tcW w:w="2873" w:type="dxa"/>
                </w:tcPr>
                <w:p w14:paraId="74BA5DAA" w14:textId="01708733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лампы электрические (накаливания общего назначения, компактные люминесцентные, светодиодные)</w:t>
                  </w:r>
                </w:p>
              </w:tc>
              <w:tc>
                <w:tcPr>
                  <w:tcW w:w="1346" w:type="dxa"/>
                  <w:vAlign w:val="center"/>
                </w:tcPr>
                <w:p w14:paraId="54FF5A29" w14:textId="77777777" w:rsidR="00F46E07" w:rsidRPr="00F46E07" w:rsidRDefault="00F46E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8539</w:t>
                  </w:r>
                </w:p>
                <w:p w14:paraId="6332BE4B" w14:textId="77777777" w:rsidR="00F46E07" w:rsidRPr="00F46E07" w:rsidRDefault="00F46E0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8541</w:t>
                  </w:r>
                </w:p>
                <w:p w14:paraId="2CA8351A" w14:textId="2CBB4207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9405</w:t>
                  </w:r>
                </w:p>
              </w:tc>
              <w:tc>
                <w:tcPr>
                  <w:tcW w:w="2765" w:type="dxa"/>
                  <w:vAlign w:val="center"/>
                </w:tcPr>
                <w:p w14:paraId="4C09E11D" w14:textId="26E0C6E9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320DF7FE" w14:textId="183B8D3F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</w:tr>
            <w:tr w:rsidR="00F46E07" w:rsidRPr="00C252E6" w14:paraId="77A47A61" w14:textId="77777777" w:rsidTr="00747A6E">
              <w:tc>
                <w:tcPr>
                  <w:tcW w:w="690" w:type="dxa"/>
                </w:tcPr>
                <w:p w14:paraId="27BB2052" w14:textId="0E0BD609" w:rsidR="00F46E07" w:rsidRPr="00F46E07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264.14</w:t>
                  </w:r>
                </w:p>
              </w:tc>
              <w:tc>
                <w:tcPr>
                  <w:tcW w:w="2873" w:type="dxa"/>
                </w:tcPr>
                <w:p w14:paraId="50D3BA56" w14:textId="6F49A892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светильники общего назначения</w:t>
                  </w:r>
                </w:p>
              </w:tc>
              <w:tc>
                <w:tcPr>
                  <w:tcW w:w="1346" w:type="dxa"/>
                  <w:vAlign w:val="center"/>
                </w:tcPr>
                <w:p w14:paraId="65A05932" w14:textId="77D4E33E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9405</w:t>
                  </w:r>
                </w:p>
              </w:tc>
              <w:tc>
                <w:tcPr>
                  <w:tcW w:w="2765" w:type="dxa"/>
                  <w:vAlign w:val="center"/>
                </w:tcPr>
                <w:p w14:paraId="538AB8D7" w14:textId="3D1ECB9E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0BE1FC9B" w14:textId="61763D3F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</w:tr>
            <w:tr w:rsidR="00F46E07" w:rsidRPr="00C252E6" w14:paraId="7377E3F0" w14:textId="77777777" w:rsidTr="00747A6E">
              <w:tc>
                <w:tcPr>
                  <w:tcW w:w="690" w:type="dxa"/>
                </w:tcPr>
                <w:p w14:paraId="514E797E" w14:textId="78225E4A" w:rsidR="00F46E07" w:rsidRPr="00F46E07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264.15</w:t>
                  </w:r>
                </w:p>
              </w:tc>
              <w:tc>
                <w:tcPr>
                  <w:tcW w:w="2873" w:type="dxa"/>
                </w:tcPr>
                <w:p w14:paraId="4A97C72A" w14:textId="150E18E4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светильники, углубляемые в грунт</w:t>
                  </w:r>
                </w:p>
              </w:tc>
              <w:tc>
                <w:tcPr>
                  <w:tcW w:w="1346" w:type="dxa"/>
                  <w:vAlign w:val="center"/>
                </w:tcPr>
                <w:p w14:paraId="3BC081C8" w14:textId="58DDAA75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9405</w:t>
                  </w:r>
                </w:p>
              </w:tc>
              <w:tc>
                <w:tcPr>
                  <w:tcW w:w="2765" w:type="dxa"/>
                  <w:vAlign w:val="center"/>
                </w:tcPr>
                <w:p w14:paraId="633FA23B" w14:textId="4AE13D38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1B3FA3B4" w14:textId="3DF66AB4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</w:tr>
            <w:tr w:rsidR="00F46E07" w:rsidRPr="00C252E6" w14:paraId="18147A6D" w14:textId="77777777" w:rsidTr="00747A6E">
              <w:tc>
                <w:tcPr>
                  <w:tcW w:w="690" w:type="dxa"/>
                </w:tcPr>
                <w:p w14:paraId="12C8BAA2" w14:textId="46F0479D" w:rsidR="004E7188" w:rsidRPr="00F46E07" w:rsidRDefault="00E237C9" w:rsidP="004E718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264.16</w:t>
                  </w:r>
                </w:p>
              </w:tc>
              <w:tc>
                <w:tcPr>
                  <w:tcW w:w="2873" w:type="dxa"/>
                </w:tcPr>
                <w:p w14:paraId="39AC8A88" w14:textId="0C77B4A4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светильники для аквариумов</w:t>
                  </w:r>
                </w:p>
              </w:tc>
              <w:tc>
                <w:tcPr>
                  <w:tcW w:w="1346" w:type="dxa"/>
                  <w:vAlign w:val="center"/>
                </w:tcPr>
                <w:p w14:paraId="2B4B474B" w14:textId="6759B10C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9405</w:t>
                  </w:r>
                </w:p>
              </w:tc>
              <w:tc>
                <w:tcPr>
                  <w:tcW w:w="2765" w:type="dxa"/>
                  <w:vAlign w:val="center"/>
                </w:tcPr>
                <w:p w14:paraId="01FAD175" w14:textId="76E9FF69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0E421461" w14:textId="09F8481F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</w:tr>
            <w:tr w:rsidR="00F46E07" w:rsidRPr="00C252E6" w14:paraId="3230E490" w14:textId="77777777" w:rsidTr="00747A6E">
              <w:tc>
                <w:tcPr>
                  <w:tcW w:w="690" w:type="dxa"/>
                </w:tcPr>
                <w:p w14:paraId="0A17805B" w14:textId="7A691349" w:rsidR="00F46E07" w:rsidRPr="00F46E07" w:rsidRDefault="00E237C9" w:rsidP="004E718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264.17</w:t>
                  </w:r>
                </w:p>
              </w:tc>
              <w:tc>
                <w:tcPr>
                  <w:tcW w:w="2873" w:type="dxa"/>
                </w:tcPr>
                <w:p w14:paraId="42A3D1AA" w14:textId="5F61C484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прожекторы</w:t>
                  </w:r>
                </w:p>
              </w:tc>
              <w:tc>
                <w:tcPr>
                  <w:tcW w:w="1346" w:type="dxa"/>
                  <w:vAlign w:val="center"/>
                </w:tcPr>
                <w:p w14:paraId="21AF3FDA" w14:textId="44BCEB5F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9405</w:t>
                  </w:r>
                </w:p>
              </w:tc>
              <w:tc>
                <w:tcPr>
                  <w:tcW w:w="2765" w:type="dxa"/>
                  <w:vAlign w:val="center"/>
                </w:tcPr>
                <w:p w14:paraId="5B31408C" w14:textId="1E9E792D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0B86171A" w14:textId="409B68C6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</w:tr>
            <w:tr w:rsidR="00F46E07" w:rsidRPr="00C252E6" w14:paraId="34E27601" w14:textId="77777777" w:rsidTr="00747A6E">
              <w:tc>
                <w:tcPr>
                  <w:tcW w:w="690" w:type="dxa"/>
                </w:tcPr>
                <w:p w14:paraId="461FEB4E" w14:textId="0449021C" w:rsidR="00F46E07" w:rsidRPr="00F46E07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264.18</w:t>
                  </w:r>
                </w:p>
              </w:tc>
              <w:tc>
                <w:tcPr>
                  <w:tcW w:w="2873" w:type="dxa"/>
                </w:tcPr>
                <w:p w14:paraId="5192E49B" w14:textId="5455D0B3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гирлянды световые бытовые, в том числе елочные</w:t>
                  </w:r>
                </w:p>
              </w:tc>
              <w:tc>
                <w:tcPr>
                  <w:tcW w:w="1346" w:type="dxa"/>
                  <w:vAlign w:val="center"/>
                </w:tcPr>
                <w:p w14:paraId="0B58DCE9" w14:textId="7B343AFD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9405</w:t>
                  </w:r>
                </w:p>
              </w:tc>
              <w:tc>
                <w:tcPr>
                  <w:tcW w:w="2765" w:type="dxa"/>
                  <w:vAlign w:val="center"/>
                </w:tcPr>
                <w:p w14:paraId="6B1F9EE0" w14:textId="1DC8058E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  <w:tc>
                <w:tcPr>
                  <w:tcW w:w="1982" w:type="dxa"/>
                  <w:gridSpan w:val="2"/>
                  <w:vAlign w:val="center"/>
                </w:tcPr>
                <w:p w14:paraId="371ED51C" w14:textId="1D89E5FD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</w:t>
                  </w:r>
                </w:p>
              </w:tc>
            </w:tr>
            <w:tr w:rsidR="00F46E07" w:rsidRPr="00C252E6" w14:paraId="202B5DA4" w14:textId="77777777" w:rsidTr="00747A6E">
              <w:tc>
                <w:tcPr>
                  <w:tcW w:w="690" w:type="dxa"/>
                </w:tcPr>
                <w:p w14:paraId="5C8539E9" w14:textId="0B45C34F" w:rsidR="00F46E07" w:rsidRPr="00F46E07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264.19</w:t>
                  </w:r>
                </w:p>
              </w:tc>
              <w:tc>
                <w:tcPr>
                  <w:tcW w:w="2873" w:type="dxa"/>
                </w:tcPr>
                <w:p w14:paraId="7E0B8398" w14:textId="5DC8B39B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инструменты электромузыкальные</w:t>
                  </w:r>
                </w:p>
              </w:tc>
              <w:tc>
                <w:tcPr>
                  <w:tcW w:w="1346" w:type="dxa"/>
                </w:tcPr>
                <w:p w14:paraId="1AC46A43" w14:textId="779F1E11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9207</w:t>
                  </w:r>
                </w:p>
              </w:tc>
              <w:tc>
                <w:tcPr>
                  <w:tcW w:w="2765" w:type="dxa"/>
                </w:tcPr>
                <w:p w14:paraId="7C2D528B" w14:textId="2E516D6F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71C4A643" w14:textId="04E00D86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46E07" w:rsidRPr="00C252E6" w14:paraId="4E9C1D07" w14:textId="77777777" w:rsidTr="00747A6E">
              <w:tc>
                <w:tcPr>
                  <w:tcW w:w="690" w:type="dxa"/>
                </w:tcPr>
                <w:p w14:paraId="4954DE30" w14:textId="2CC3E70E" w:rsidR="00F46E07" w:rsidRPr="00F46E07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264.20</w:t>
                  </w:r>
                </w:p>
              </w:tc>
              <w:tc>
                <w:tcPr>
                  <w:tcW w:w="2873" w:type="dxa"/>
                </w:tcPr>
                <w:p w14:paraId="57DCB7A5" w14:textId="45ACFC01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автоматы игровые и торговые</w:t>
                  </w:r>
                </w:p>
              </w:tc>
              <w:tc>
                <w:tcPr>
                  <w:tcW w:w="1346" w:type="dxa"/>
                </w:tcPr>
                <w:p w14:paraId="184C80BE" w14:textId="77777777" w:rsidR="00F46E07" w:rsidRPr="00F46E07" w:rsidRDefault="00F46E07">
                  <w:pPr>
                    <w:tabs>
                      <w:tab w:val="center" w:pos="4677"/>
                      <w:tab w:val="right" w:pos="9355"/>
                    </w:tabs>
                    <w:ind w:left="-5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8476</w:t>
                  </w:r>
                </w:p>
                <w:p w14:paraId="497E1779" w14:textId="49F3AC59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9504</w:t>
                  </w:r>
                </w:p>
              </w:tc>
              <w:tc>
                <w:tcPr>
                  <w:tcW w:w="2765" w:type="dxa"/>
                </w:tcPr>
                <w:p w14:paraId="05575155" w14:textId="2427BC6F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01D7CB3A" w14:textId="2374A998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46E07" w:rsidRPr="00C252E6" w14:paraId="2C11916B" w14:textId="77777777" w:rsidTr="00747A6E">
              <w:tc>
                <w:tcPr>
                  <w:tcW w:w="690" w:type="dxa"/>
                </w:tcPr>
                <w:p w14:paraId="2B75048C" w14:textId="5E0226A3" w:rsidR="00F46E07" w:rsidRPr="00F46E07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264.21</w:t>
                  </w:r>
                </w:p>
              </w:tc>
              <w:tc>
                <w:tcPr>
                  <w:tcW w:w="2873" w:type="dxa"/>
                </w:tcPr>
                <w:p w14:paraId="433C4939" w14:textId="608F2919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Кассовые аппараты, билетопечатающие машины, считыватели идентификационных карт, банкоматы, информационные киоски</w:t>
                  </w:r>
                </w:p>
              </w:tc>
              <w:tc>
                <w:tcPr>
                  <w:tcW w:w="1346" w:type="dxa"/>
                </w:tcPr>
                <w:p w14:paraId="6F289419" w14:textId="77777777" w:rsidR="00F46E07" w:rsidRPr="00F46E07" w:rsidRDefault="00F46E07">
                  <w:pPr>
                    <w:tabs>
                      <w:tab w:val="center" w:pos="4677"/>
                      <w:tab w:val="right" w:pos="9355"/>
                    </w:tabs>
                    <w:ind w:left="-5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8470</w:t>
                  </w:r>
                </w:p>
                <w:p w14:paraId="02C67221" w14:textId="77777777" w:rsidR="00F46E07" w:rsidRPr="00F46E07" w:rsidRDefault="00F46E07">
                  <w:pPr>
                    <w:tabs>
                      <w:tab w:val="center" w:pos="4677"/>
                      <w:tab w:val="right" w:pos="9355"/>
                    </w:tabs>
                    <w:ind w:left="-5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8471</w:t>
                  </w:r>
                </w:p>
                <w:p w14:paraId="7AD1EBCA" w14:textId="121516F6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8472</w:t>
                  </w:r>
                </w:p>
              </w:tc>
              <w:tc>
                <w:tcPr>
                  <w:tcW w:w="2765" w:type="dxa"/>
                </w:tcPr>
                <w:p w14:paraId="624FADA6" w14:textId="4E1E8CF9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25C5B084" w14:textId="05130061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46E07" w:rsidRPr="00C252E6" w14:paraId="7BDDE4BF" w14:textId="77777777" w:rsidTr="00747A6E">
              <w:tc>
                <w:tcPr>
                  <w:tcW w:w="690" w:type="dxa"/>
                </w:tcPr>
                <w:p w14:paraId="7D0780BC" w14:textId="4F91EEEF" w:rsidR="00F46E07" w:rsidRPr="00F46E07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264.22</w:t>
                  </w:r>
                </w:p>
              </w:tc>
              <w:tc>
                <w:tcPr>
                  <w:tcW w:w="2873" w:type="dxa"/>
                </w:tcPr>
                <w:p w14:paraId="23E2B6C4" w14:textId="0463ED30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      </w:r>
                </w:p>
              </w:tc>
              <w:tc>
                <w:tcPr>
                  <w:tcW w:w="1346" w:type="dxa"/>
                </w:tcPr>
                <w:p w14:paraId="4B8A4A74" w14:textId="088EFB12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8544</w:t>
                  </w:r>
                </w:p>
              </w:tc>
              <w:tc>
                <w:tcPr>
                  <w:tcW w:w="2765" w:type="dxa"/>
                </w:tcPr>
                <w:p w14:paraId="13572866" w14:textId="70429097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11B585E2" w14:textId="44B1F3C1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46E07" w:rsidRPr="00C252E6" w14:paraId="19450D1F" w14:textId="77777777" w:rsidTr="00747A6E">
              <w:tc>
                <w:tcPr>
                  <w:tcW w:w="690" w:type="dxa"/>
                </w:tcPr>
                <w:p w14:paraId="2B8715E5" w14:textId="7AE36A3D" w:rsidR="00F46E07" w:rsidRPr="00F46E07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264.23</w:t>
                  </w:r>
                </w:p>
              </w:tc>
              <w:tc>
                <w:tcPr>
                  <w:tcW w:w="2873" w:type="dxa"/>
                </w:tcPr>
                <w:p w14:paraId="785FC61C" w14:textId="4B9DA896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Выключатели автоматические и устройства защитного отключения</w:t>
                  </w:r>
                </w:p>
              </w:tc>
              <w:tc>
                <w:tcPr>
                  <w:tcW w:w="1346" w:type="dxa"/>
                </w:tcPr>
                <w:p w14:paraId="7A595A3B" w14:textId="77777777" w:rsidR="00F46E07" w:rsidRPr="00F46E07" w:rsidRDefault="00F46E07">
                  <w:pPr>
                    <w:tabs>
                      <w:tab w:val="center" w:pos="4677"/>
                      <w:tab w:val="right" w:pos="9355"/>
                    </w:tabs>
                    <w:ind w:left="-58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 xml:space="preserve">8535 </w:t>
                  </w:r>
                </w:p>
                <w:p w14:paraId="0D400ACC" w14:textId="50E77E2C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8536</w:t>
                  </w:r>
                </w:p>
              </w:tc>
              <w:tc>
                <w:tcPr>
                  <w:tcW w:w="2765" w:type="dxa"/>
                </w:tcPr>
                <w:p w14:paraId="6CEAF9DD" w14:textId="5BE037D2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0D80979D" w14:textId="43CA6B53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F46E07" w:rsidRPr="00C252E6" w14:paraId="321D3AE5" w14:textId="77777777" w:rsidTr="00747A6E">
              <w:tc>
                <w:tcPr>
                  <w:tcW w:w="690" w:type="dxa"/>
                </w:tcPr>
                <w:p w14:paraId="6C946795" w14:textId="0C949066" w:rsidR="00F46E07" w:rsidRPr="00F46E07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264.24</w:t>
                  </w:r>
                </w:p>
              </w:tc>
              <w:tc>
                <w:tcPr>
                  <w:tcW w:w="2873" w:type="dxa"/>
                </w:tcPr>
                <w:p w14:paraId="1456BAFD" w14:textId="34142AB9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Пожарные, охранные и пожарно-охранные извещатели</w:t>
                  </w:r>
                </w:p>
              </w:tc>
              <w:tc>
                <w:tcPr>
                  <w:tcW w:w="1346" w:type="dxa"/>
                </w:tcPr>
                <w:p w14:paraId="5E503920" w14:textId="04B7C6F7" w:rsidR="00F46E07" w:rsidRPr="00F46E07" w:rsidRDefault="00F46E07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8531</w:t>
                  </w:r>
                </w:p>
              </w:tc>
              <w:tc>
                <w:tcPr>
                  <w:tcW w:w="2765" w:type="dxa"/>
                </w:tcPr>
                <w:p w14:paraId="46AC69D3" w14:textId="19589759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  <w:tc>
                <w:tcPr>
                  <w:tcW w:w="1982" w:type="dxa"/>
                  <w:gridSpan w:val="2"/>
                </w:tcPr>
                <w:p w14:paraId="5F649E64" w14:textId="76B2EBD9" w:rsidR="00F46E07" w:rsidRPr="00F46E07" w:rsidRDefault="00F46E07" w:rsidP="006F602C">
                  <w:pPr>
                    <w:rPr>
                      <w:sz w:val="22"/>
                      <w:szCs w:val="22"/>
                    </w:rPr>
                  </w:pPr>
                  <w:r w:rsidRPr="00F46E07">
                    <w:rPr>
                      <w:color w:val="000000"/>
                      <w:sz w:val="22"/>
                      <w:szCs w:val="22"/>
                    </w:rPr>
                    <w:t>ТР ЕАЭС 037/2016</w:t>
                  </w:r>
                </w:p>
              </w:tc>
            </w:tr>
            <w:tr w:rsidR="00855B24" w:rsidRPr="00C252E6" w14:paraId="0F43E67F" w14:textId="77777777" w:rsidTr="0097142E">
              <w:tc>
                <w:tcPr>
                  <w:tcW w:w="9656" w:type="dxa"/>
                  <w:gridSpan w:val="6"/>
                </w:tcPr>
                <w:p w14:paraId="64D30A6D" w14:textId="268DBE1A" w:rsidR="00855B24" w:rsidRPr="004A7662" w:rsidRDefault="00855B24" w:rsidP="00855B24">
                  <w:pPr>
                    <w:jc w:val="center"/>
                    <w:rPr>
                      <w:sz w:val="22"/>
                      <w:szCs w:val="22"/>
                    </w:rPr>
                  </w:pPr>
                  <w:r w:rsidRPr="008A7B7F">
                    <w:rPr>
                      <w:b/>
                      <w:bCs/>
                      <w:sz w:val="22"/>
                      <w:szCs w:val="22"/>
                      <w:lang w:eastAsia="zh-CN"/>
                    </w:rPr>
                    <w:t>ТР ЕАЭС 040/2016 «О БЕЗОПАСНОСТИ РЫБЫ И РЫБНОЙ ПРОДУКЦИИ»</w:t>
                  </w:r>
                </w:p>
              </w:tc>
            </w:tr>
            <w:tr w:rsidR="00855B24" w:rsidRPr="00C252E6" w14:paraId="0DB29A4E" w14:textId="77777777" w:rsidTr="00747A6E">
              <w:tc>
                <w:tcPr>
                  <w:tcW w:w="690" w:type="dxa"/>
                </w:tcPr>
                <w:p w14:paraId="71F26A74" w14:textId="3C893AE3" w:rsidR="00855B24" w:rsidRP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265</w:t>
                  </w:r>
                </w:p>
              </w:tc>
              <w:tc>
                <w:tcPr>
                  <w:tcW w:w="2873" w:type="dxa"/>
                </w:tcPr>
                <w:p w14:paraId="7BEAD847" w14:textId="314CB64A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Водоросли-сырец (свежие) и свежие водные растения</w:t>
                  </w:r>
                </w:p>
              </w:tc>
              <w:tc>
                <w:tcPr>
                  <w:tcW w:w="1346" w:type="dxa"/>
                </w:tcPr>
                <w:p w14:paraId="7B780A9C" w14:textId="0288B544" w:rsidR="00855B24" w:rsidRPr="00855B24" w:rsidRDefault="00855B24" w:rsidP="00A357AC">
                  <w:pPr>
                    <w:jc w:val="center"/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1212</w:t>
                  </w:r>
                </w:p>
              </w:tc>
              <w:tc>
                <w:tcPr>
                  <w:tcW w:w="2765" w:type="dxa"/>
                </w:tcPr>
                <w:p w14:paraId="2186C738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473BF563" w14:textId="4A956C7C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6241B466" w14:textId="616FB347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</w:tc>
            </w:tr>
            <w:tr w:rsidR="00855B24" w:rsidRPr="00C252E6" w14:paraId="4CA1DE0C" w14:textId="77777777" w:rsidTr="00747A6E">
              <w:tc>
                <w:tcPr>
                  <w:tcW w:w="690" w:type="dxa"/>
                </w:tcPr>
                <w:p w14:paraId="02F6E8A3" w14:textId="46F6D266" w:rsidR="00855B24" w:rsidRP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266</w:t>
                  </w:r>
                </w:p>
              </w:tc>
              <w:tc>
                <w:tcPr>
                  <w:tcW w:w="2873" w:type="dxa"/>
                </w:tcPr>
                <w:p w14:paraId="5547647E" w14:textId="74D6A3DB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Варено-мороженные водные беспозвоночные, водоросли и другие водные растения</w:t>
                  </w:r>
                </w:p>
              </w:tc>
              <w:tc>
                <w:tcPr>
                  <w:tcW w:w="1346" w:type="dxa"/>
                </w:tcPr>
                <w:p w14:paraId="695900BE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0306</w:t>
                  </w:r>
                </w:p>
                <w:p w14:paraId="167E605A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0307</w:t>
                  </w:r>
                </w:p>
                <w:p w14:paraId="094322AF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0308</w:t>
                  </w:r>
                </w:p>
                <w:p w14:paraId="2EE72738" w14:textId="519EAA59" w:rsidR="00855B24" w:rsidRPr="00855B24" w:rsidRDefault="00855B24" w:rsidP="00A357AC">
                  <w:pPr>
                    <w:jc w:val="center"/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1212</w:t>
                  </w:r>
                </w:p>
              </w:tc>
              <w:tc>
                <w:tcPr>
                  <w:tcW w:w="2765" w:type="dxa"/>
                </w:tcPr>
                <w:p w14:paraId="7130E669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7C044E8A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4C4602D6" w14:textId="6CC21856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32005</w:t>
                  </w:r>
                </w:p>
                <w:p w14:paraId="74D859F8" w14:textId="6D2C9CF1" w:rsidR="00855B24" w:rsidRPr="00855B24" w:rsidRDefault="00855B24" w:rsidP="00A357A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Р 51496</w:t>
                  </w:r>
                </w:p>
              </w:tc>
              <w:tc>
                <w:tcPr>
                  <w:tcW w:w="1982" w:type="dxa"/>
                  <w:gridSpan w:val="2"/>
                </w:tcPr>
                <w:p w14:paraId="36AE0C75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2B007C00" w14:textId="4E20A71D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</w:tc>
            </w:tr>
            <w:tr w:rsidR="00855B24" w:rsidRPr="00C252E6" w14:paraId="53656B09" w14:textId="77777777" w:rsidTr="00747A6E">
              <w:tc>
                <w:tcPr>
                  <w:tcW w:w="690" w:type="dxa"/>
                </w:tcPr>
                <w:p w14:paraId="32DECE74" w14:textId="0DF12BD7" w:rsidR="00855B24" w:rsidRP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267</w:t>
                  </w:r>
                </w:p>
              </w:tc>
              <w:tc>
                <w:tcPr>
                  <w:tcW w:w="2873" w:type="dxa"/>
                </w:tcPr>
                <w:p w14:paraId="28A30B2A" w14:textId="0C74BDDE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Охлажденная пищевая рыбная продукция</w:t>
                  </w:r>
                </w:p>
              </w:tc>
              <w:tc>
                <w:tcPr>
                  <w:tcW w:w="1346" w:type="dxa"/>
                </w:tcPr>
                <w:p w14:paraId="75A49475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0304</w:t>
                  </w:r>
                </w:p>
                <w:p w14:paraId="11F007A1" w14:textId="4EF9FE76" w:rsidR="00855B24" w:rsidRPr="00855B24" w:rsidRDefault="00855B24" w:rsidP="00A357AC">
                  <w:pPr>
                    <w:jc w:val="center"/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1212</w:t>
                  </w:r>
                </w:p>
              </w:tc>
              <w:tc>
                <w:tcPr>
                  <w:tcW w:w="2765" w:type="dxa"/>
                </w:tcPr>
                <w:p w14:paraId="496FC78D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406155E6" w14:textId="60474ED4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71292B0C" w14:textId="2AA7F65B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</w:tc>
            </w:tr>
            <w:tr w:rsidR="00855B24" w:rsidRPr="00C252E6" w14:paraId="02DF283A" w14:textId="77777777" w:rsidTr="00747A6E">
              <w:tc>
                <w:tcPr>
                  <w:tcW w:w="690" w:type="dxa"/>
                </w:tcPr>
                <w:p w14:paraId="3AD168D4" w14:textId="24D6BE09" w:rsidR="00855B24" w:rsidRP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268</w:t>
                  </w:r>
                </w:p>
              </w:tc>
              <w:tc>
                <w:tcPr>
                  <w:tcW w:w="2873" w:type="dxa"/>
                </w:tcPr>
                <w:p w14:paraId="0EAF656F" w14:textId="675EC1A2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 xml:space="preserve">Мороженая и </w:t>
                  </w:r>
                  <w:proofErr w:type="gramStart"/>
                  <w:r w:rsidRPr="00855B24">
                    <w:rPr>
                      <w:color w:val="000000"/>
                      <w:sz w:val="22"/>
                      <w:szCs w:val="22"/>
                    </w:rPr>
                    <w:t>подмороженная  пищевая</w:t>
                  </w:r>
                  <w:proofErr w:type="gramEnd"/>
                  <w:r w:rsidRPr="00855B24">
                    <w:rPr>
                      <w:color w:val="000000"/>
                      <w:sz w:val="22"/>
                      <w:szCs w:val="22"/>
                    </w:rPr>
                    <w:t xml:space="preserve"> рыбная продукция</w:t>
                  </w:r>
                </w:p>
              </w:tc>
              <w:tc>
                <w:tcPr>
                  <w:tcW w:w="1346" w:type="dxa"/>
                </w:tcPr>
                <w:p w14:paraId="39375FEF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0304</w:t>
                  </w:r>
                </w:p>
                <w:p w14:paraId="1C6825E0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1212</w:t>
                  </w:r>
                </w:p>
                <w:p w14:paraId="79D313AF" w14:textId="67A3D573" w:rsidR="00855B24" w:rsidRPr="00855B24" w:rsidRDefault="00855B24" w:rsidP="00A357AC">
                  <w:pPr>
                    <w:jc w:val="center"/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2106</w:t>
                  </w:r>
                </w:p>
              </w:tc>
              <w:tc>
                <w:tcPr>
                  <w:tcW w:w="2765" w:type="dxa"/>
                </w:tcPr>
                <w:p w14:paraId="2491E4B9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855B24">
                    <w:rPr>
                      <w:sz w:val="22"/>
                      <w:szCs w:val="22"/>
                    </w:rPr>
                    <w:t>ТР ЕАЭС 040/2016</w:t>
                  </w:r>
                </w:p>
                <w:p w14:paraId="0C005AD6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855B24">
                    <w:rPr>
                      <w:sz w:val="22"/>
                      <w:szCs w:val="22"/>
                    </w:rPr>
                    <w:t>ТР ТС 021/2011</w:t>
                  </w:r>
                </w:p>
                <w:p w14:paraId="04A97E1E" w14:textId="638DB393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855B24">
                    <w:rPr>
                      <w:sz w:val="22"/>
                      <w:szCs w:val="22"/>
                    </w:rPr>
                    <w:t>ГОСТ 21607</w:t>
                  </w:r>
                </w:p>
                <w:p w14:paraId="7557E51D" w14:textId="4E2EE924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855B24">
                    <w:rPr>
                      <w:sz w:val="22"/>
                      <w:szCs w:val="22"/>
                    </w:rPr>
                    <w:t>ГОСТ 24645</w:t>
                  </w:r>
                </w:p>
                <w:p w14:paraId="47FD8DC9" w14:textId="78B2E2A4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855B24">
                    <w:rPr>
                      <w:sz w:val="22"/>
                      <w:szCs w:val="22"/>
                    </w:rPr>
                    <w:t>ГОСТ 31583</w:t>
                  </w:r>
                </w:p>
                <w:p w14:paraId="6535226C" w14:textId="01ADA23F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  <w:highlight w:val="cyan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31793</w:t>
                  </w:r>
                </w:p>
                <w:p w14:paraId="4276713C" w14:textId="7D35F751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32006</w:t>
                  </w:r>
                </w:p>
                <w:p w14:paraId="54E2E921" w14:textId="1A5DD39E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  <w:highlight w:val="cyan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32342</w:t>
                  </w:r>
                </w:p>
                <w:p w14:paraId="20168B21" w14:textId="1C8C2240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33286</w:t>
                  </w:r>
                </w:p>
                <w:p w14:paraId="31A721E7" w14:textId="470AC086" w:rsidR="00855B24" w:rsidRPr="00855B24" w:rsidRDefault="00855B24" w:rsidP="00A357A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Р 55505</w:t>
                  </w:r>
                </w:p>
              </w:tc>
              <w:tc>
                <w:tcPr>
                  <w:tcW w:w="1982" w:type="dxa"/>
                  <w:gridSpan w:val="2"/>
                </w:tcPr>
                <w:p w14:paraId="1D76D6F4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73CC622C" w14:textId="77777777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55B24" w:rsidRPr="00C252E6" w14:paraId="2D732A19" w14:textId="77777777" w:rsidTr="00747A6E">
              <w:tc>
                <w:tcPr>
                  <w:tcW w:w="690" w:type="dxa"/>
                </w:tcPr>
                <w:p w14:paraId="251D2F4D" w14:textId="296FEFAC" w:rsidR="00855B24" w:rsidRP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269</w:t>
                  </w:r>
                </w:p>
              </w:tc>
              <w:tc>
                <w:tcPr>
                  <w:tcW w:w="2873" w:type="dxa"/>
                </w:tcPr>
                <w:p w14:paraId="6BAC5CF6" w14:textId="5513024B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Пастеризованная пищевая рыбная продукция</w:t>
                  </w:r>
                </w:p>
              </w:tc>
              <w:tc>
                <w:tcPr>
                  <w:tcW w:w="1346" w:type="dxa"/>
                </w:tcPr>
                <w:p w14:paraId="554BD594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0305</w:t>
                  </w:r>
                </w:p>
                <w:p w14:paraId="594D82E7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0306</w:t>
                  </w:r>
                </w:p>
                <w:p w14:paraId="0DA3C697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0307</w:t>
                  </w:r>
                </w:p>
                <w:p w14:paraId="4E7727DA" w14:textId="13407BCA" w:rsidR="00855B24" w:rsidRPr="00855B24" w:rsidRDefault="00855B24" w:rsidP="00A357AC">
                  <w:pPr>
                    <w:jc w:val="center"/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0308</w:t>
                  </w:r>
                </w:p>
              </w:tc>
              <w:tc>
                <w:tcPr>
                  <w:tcW w:w="2765" w:type="dxa"/>
                </w:tcPr>
                <w:p w14:paraId="0FCC55CD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4C40B1FB" w14:textId="2D045CC2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68F8D794" w14:textId="1B675CAA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</w:tc>
            </w:tr>
            <w:tr w:rsidR="00855B24" w:rsidRPr="00C252E6" w14:paraId="74D3385D" w14:textId="77777777" w:rsidTr="00747A6E">
              <w:tc>
                <w:tcPr>
                  <w:tcW w:w="690" w:type="dxa"/>
                </w:tcPr>
                <w:p w14:paraId="723E68F1" w14:textId="25067373" w:rsidR="00855B24" w:rsidRPr="00855B24" w:rsidRDefault="00E237C9" w:rsidP="00B43EA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270</w:t>
                  </w:r>
                </w:p>
                <w:p w14:paraId="3BA28DE2" w14:textId="77777777" w:rsidR="00855B24" w:rsidRPr="00855B24" w:rsidRDefault="00855B24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6629FAAE" w14:textId="201D5CA5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Вяленая пищевая рыбная продукция</w:t>
                  </w:r>
                </w:p>
              </w:tc>
              <w:tc>
                <w:tcPr>
                  <w:tcW w:w="1346" w:type="dxa"/>
                </w:tcPr>
                <w:p w14:paraId="2177E0FD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0305</w:t>
                  </w:r>
                </w:p>
                <w:p w14:paraId="0EFF027C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0306</w:t>
                  </w:r>
                </w:p>
                <w:p w14:paraId="680F07D7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0307</w:t>
                  </w:r>
                </w:p>
                <w:p w14:paraId="7382CE68" w14:textId="2BD9B426" w:rsidR="00855B24" w:rsidRPr="00855B24" w:rsidRDefault="00855B24" w:rsidP="00A357AC">
                  <w:pPr>
                    <w:jc w:val="center"/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0308</w:t>
                  </w:r>
                </w:p>
              </w:tc>
              <w:tc>
                <w:tcPr>
                  <w:tcW w:w="2765" w:type="dxa"/>
                </w:tcPr>
                <w:p w14:paraId="33FBD453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5F0D369D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18F5034C" w14:textId="4819D5D3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1551</w:t>
                  </w:r>
                </w:p>
                <w:p w14:paraId="0A8C416C" w14:textId="222CC856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855B24">
                    <w:rPr>
                      <w:sz w:val="22"/>
                      <w:szCs w:val="22"/>
                    </w:rPr>
                    <w:t>ГОСТ 6481</w:t>
                  </w:r>
                </w:p>
                <w:p w14:paraId="7C356CE1" w14:textId="2B0E4610" w:rsidR="00855B24" w:rsidRPr="00855B24" w:rsidRDefault="00855B24" w:rsidP="00A357A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7444</w:t>
                  </w:r>
                </w:p>
              </w:tc>
              <w:tc>
                <w:tcPr>
                  <w:tcW w:w="1982" w:type="dxa"/>
                  <w:gridSpan w:val="2"/>
                </w:tcPr>
                <w:p w14:paraId="0F4BB1F1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289EF2BE" w14:textId="65F62657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</w:tc>
            </w:tr>
            <w:tr w:rsidR="00855B24" w:rsidRPr="00C252E6" w14:paraId="4B308421" w14:textId="77777777" w:rsidTr="00747A6E">
              <w:tc>
                <w:tcPr>
                  <w:tcW w:w="690" w:type="dxa"/>
                </w:tcPr>
                <w:p w14:paraId="5092215A" w14:textId="726B2A30" w:rsidR="00855B24" w:rsidRP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271</w:t>
                  </w:r>
                </w:p>
              </w:tc>
              <w:tc>
                <w:tcPr>
                  <w:tcW w:w="2873" w:type="dxa"/>
                </w:tcPr>
                <w:p w14:paraId="737A242B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Сушеная пищевая рыбная продукция</w:t>
                  </w:r>
                </w:p>
                <w:p w14:paraId="11165410" w14:textId="77777777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2FCA751E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0305</w:t>
                  </w:r>
                </w:p>
                <w:p w14:paraId="04FBBE2B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0306</w:t>
                  </w:r>
                </w:p>
                <w:p w14:paraId="48BB28EC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0307</w:t>
                  </w:r>
                </w:p>
                <w:p w14:paraId="4F1DD381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0308</w:t>
                  </w:r>
                </w:p>
                <w:p w14:paraId="20A39F8A" w14:textId="59E0DF62" w:rsidR="00855B24" w:rsidRPr="00855B24" w:rsidRDefault="00855B24" w:rsidP="00A357AC">
                  <w:pPr>
                    <w:jc w:val="center"/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1212</w:t>
                  </w:r>
                </w:p>
              </w:tc>
              <w:tc>
                <w:tcPr>
                  <w:tcW w:w="2765" w:type="dxa"/>
                </w:tcPr>
                <w:p w14:paraId="4D768535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56E12768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16B1A2DD" w14:textId="5DA29DD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10.16</w:t>
                  </w:r>
                </w:p>
                <w:p w14:paraId="37C1C935" w14:textId="428E2CA1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32002</w:t>
                  </w:r>
                </w:p>
                <w:p w14:paraId="402C2DAD" w14:textId="6352E910" w:rsidR="00855B24" w:rsidRPr="00855B24" w:rsidRDefault="00855B24" w:rsidP="00A357A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32772</w:t>
                  </w:r>
                </w:p>
              </w:tc>
              <w:tc>
                <w:tcPr>
                  <w:tcW w:w="1982" w:type="dxa"/>
                  <w:gridSpan w:val="2"/>
                </w:tcPr>
                <w:p w14:paraId="79E116B1" w14:textId="5848EF02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</w:tc>
            </w:tr>
            <w:tr w:rsidR="00855B24" w:rsidRPr="00C252E6" w14:paraId="2EEA1AAD" w14:textId="77777777" w:rsidTr="00747A6E">
              <w:tc>
                <w:tcPr>
                  <w:tcW w:w="690" w:type="dxa"/>
                </w:tcPr>
                <w:p w14:paraId="750A77A1" w14:textId="4403256B" w:rsidR="00855B24" w:rsidRP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272</w:t>
                  </w:r>
                </w:p>
              </w:tc>
              <w:tc>
                <w:tcPr>
                  <w:tcW w:w="2873" w:type="dxa"/>
                </w:tcPr>
                <w:p w14:paraId="2D9C5300" w14:textId="60579DE9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Сушено-вяленая пищевая рыбная продукция</w:t>
                  </w:r>
                </w:p>
              </w:tc>
              <w:tc>
                <w:tcPr>
                  <w:tcW w:w="1346" w:type="dxa"/>
                </w:tcPr>
                <w:p w14:paraId="1C51E2C4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0305</w:t>
                  </w:r>
                </w:p>
                <w:p w14:paraId="0C754675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0306</w:t>
                  </w:r>
                </w:p>
                <w:p w14:paraId="0A1CB466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0307</w:t>
                  </w:r>
                </w:p>
                <w:p w14:paraId="6128F60C" w14:textId="22E69AAE" w:rsidR="00855B24" w:rsidRPr="00855B24" w:rsidRDefault="00855B24" w:rsidP="00A357AC">
                  <w:pPr>
                    <w:jc w:val="center"/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0308</w:t>
                  </w:r>
                </w:p>
              </w:tc>
              <w:tc>
                <w:tcPr>
                  <w:tcW w:w="2765" w:type="dxa"/>
                </w:tcPr>
                <w:p w14:paraId="0954D0C1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15D931B1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7B741C66" w14:textId="6E588D17" w:rsidR="00855B24" w:rsidRPr="00855B24" w:rsidRDefault="00855B24" w:rsidP="000E73C0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33803</w:t>
                  </w:r>
                </w:p>
              </w:tc>
              <w:tc>
                <w:tcPr>
                  <w:tcW w:w="1982" w:type="dxa"/>
                  <w:gridSpan w:val="2"/>
                </w:tcPr>
                <w:p w14:paraId="59D9FA5F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3072606E" w14:textId="77777777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55B24" w:rsidRPr="00C252E6" w14:paraId="1164F244" w14:textId="77777777" w:rsidTr="00747A6E">
              <w:tc>
                <w:tcPr>
                  <w:tcW w:w="690" w:type="dxa"/>
                </w:tcPr>
                <w:p w14:paraId="5CD3BD77" w14:textId="0E33365E" w:rsidR="00855B24" w:rsidRP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273</w:t>
                  </w:r>
                </w:p>
              </w:tc>
              <w:tc>
                <w:tcPr>
                  <w:tcW w:w="2873" w:type="dxa"/>
                </w:tcPr>
                <w:p w14:paraId="4218694E" w14:textId="78C1784E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Маринованная пищевая рыбная продукция</w:t>
                  </w:r>
                </w:p>
              </w:tc>
              <w:tc>
                <w:tcPr>
                  <w:tcW w:w="1346" w:type="dxa"/>
                </w:tcPr>
                <w:p w14:paraId="3131392E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0305-0308</w:t>
                  </w:r>
                </w:p>
                <w:p w14:paraId="486B6277" w14:textId="2C896C20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pacing w:val="-14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pacing w:val="-14"/>
                      <w:sz w:val="22"/>
                      <w:szCs w:val="22"/>
                    </w:rPr>
                    <w:t>2101 90</w:t>
                  </w:r>
                  <w:r w:rsidR="0026096F">
                    <w:rPr>
                      <w:color w:val="000000"/>
                      <w:spacing w:val="-14"/>
                      <w:sz w:val="22"/>
                      <w:szCs w:val="22"/>
                    </w:rPr>
                    <w:t xml:space="preserve"> </w:t>
                  </w:r>
                  <w:r w:rsidRPr="00855B24">
                    <w:rPr>
                      <w:color w:val="000000"/>
                      <w:spacing w:val="-14"/>
                      <w:sz w:val="22"/>
                      <w:szCs w:val="22"/>
                    </w:rPr>
                    <w:t>970 9</w:t>
                  </w:r>
                </w:p>
                <w:p w14:paraId="3D8C9E77" w14:textId="0B043951" w:rsidR="00855B24" w:rsidRPr="00855B24" w:rsidRDefault="00855B24" w:rsidP="00A357AC">
                  <w:pPr>
                    <w:jc w:val="center"/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pacing w:val="-14"/>
                      <w:sz w:val="22"/>
                      <w:szCs w:val="22"/>
                    </w:rPr>
                    <w:t>2008 99</w:t>
                  </w:r>
                  <w:r w:rsidR="0026096F">
                    <w:rPr>
                      <w:color w:val="000000"/>
                      <w:spacing w:val="-14"/>
                      <w:sz w:val="22"/>
                      <w:szCs w:val="22"/>
                    </w:rPr>
                    <w:t xml:space="preserve"> </w:t>
                  </w:r>
                  <w:r w:rsidRPr="00855B24">
                    <w:rPr>
                      <w:color w:val="000000"/>
                      <w:spacing w:val="-14"/>
                      <w:sz w:val="22"/>
                      <w:szCs w:val="22"/>
                    </w:rPr>
                    <w:t>980 0</w:t>
                  </w:r>
                </w:p>
              </w:tc>
              <w:tc>
                <w:tcPr>
                  <w:tcW w:w="2765" w:type="dxa"/>
                </w:tcPr>
                <w:p w14:paraId="46FE1082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1BCC3720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56A81FDC" w14:textId="5629A99C" w:rsidR="00855B24" w:rsidRPr="00855B24" w:rsidRDefault="00855B24" w:rsidP="000E73C0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1084</w:t>
                  </w:r>
                </w:p>
              </w:tc>
              <w:tc>
                <w:tcPr>
                  <w:tcW w:w="1982" w:type="dxa"/>
                  <w:gridSpan w:val="2"/>
                </w:tcPr>
                <w:p w14:paraId="0ADB1297" w14:textId="2D73E3DF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</w:tc>
            </w:tr>
            <w:tr w:rsidR="00855B24" w:rsidRPr="00C252E6" w14:paraId="64EC425D" w14:textId="77777777" w:rsidTr="00747A6E">
              <w:tc>
                <w:tcPr>
                  <w:tcW w:w="690" w:type="dxa"/>
                </w:tcPr>
                <w:p w14:paraId="57014CED" w14:textId="7FAA7B47" w:rsidR="00855B24" w:rsidRP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274</w:t>
                  </w:r>
                </w:p>
              </w:tc>
              <w:tc>
                <w:tcPr>
                  <w:tcW w:w="2873" w:type="dxa"/>
                </w:tcPr>
                <w:p w14:paraId="67F114AF" w14:textId="74F32880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Соленая пищевая рыбная продукция</w:t>
                  </w:r>
                </w:p>
              </w:tc>
              <w:tc>
                <w:tcPr>
                  <w:tcW w:w="1346" w:type="dxa"/>
                </w:tcPr>
                <w:p w14:paraId="2F65BE32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0305</w:t>
                  </w:r>
                </w:p>
                <w:p w14:paraId="6D3E5C34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0306</w:t>
                  </w:r>
                </w:p>
                <w:p w14:paraId="0C642124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0307</w:t>
                  </w:r>
                </w:p>
                <w:p w14:paraId="78582B6E" w14:textId="77777777" w:rsidR="00855B24" w:rsidRPr="00855B24" w:rsidRDefault="00855B24" w:rsidP="00A357A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0308</w:t>
                  </w:r>
                </w:p>
                <w:p w14:paraId="26B36FB1" w14:textId="77777777" w:rsidR="00855B24" w:rsidRPr="00855B24" w:rsidRDefault="00855B24" w:rsidP="00A357A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6987147E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7E2A1796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2FD7D253" w14:textId="175CA210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815</w:t>
                  </w:r>
                </w:p>
                <w:p w14:paraId="05AC854F" w14:textId="57C1F1DD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1084</w:t>
                  </w:r>
                </w:p>
                <w:p w14:paraId="4682E24B" w14:textId="46689203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7448</w:t>
                  </w:r>
                </w:p>
                <w:p w14:paraId="263032BC" w14:textId="34B6580E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7449</w:t>
                  </w:r>
                </w:p>
                <w:p w14:paraId="221727D2" w14:textId="525CD831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13686</w:t>
                  </w:r>
                </w:p>
                <w:p w14:paraId="6D5F6EBD" w14:textId="4EDEB81A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16079</w:t>
                  </w:r>
                </w:p>
                <w:p w14:paraId="00FEBDEE" w14:textId="53C322F0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16080</w:t>
                  </w:r>
                </w:p>
                <w:p w14:paraId="47C90E0E" w14:textId="002027CF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18222</w:t>
                  </w:r>
                </w:p>
                <w:p w14:paraId="072D1614" w14:textId="6CA3E2C6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18223</w:t>
                  </w:r>
                </w:p>
                <w:p w14:paraId="67B4A01B" w14:textId="1D6AFAB8" w:rsidR="00855B24" w:rsidRPr="00855B24" w:rsidRDefault="000E73C0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28698</w:t>
                  </w:r>
                </w:p>
                <w:p w14:paraId="176F1769" w14:textId="2C211C84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32341</w:t>
                  </w:r>
                </w:p>
                <w:p w14:paraId="1BE1C454" w14:textId="0D4FCC39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32772</w:t>
                  </w:r>
                </w:p>
                <w:p w14:paraId="3F35924C" w14:textId="495A5922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32807</w:t>
                  </w:r>
                </w:p>
                <w:p w14:paraId="4CD0A547" w14:textId="2A1A508F" w:rsidR="00855B24" w:rsidRPr="00855B24" w:rsidRDefault="00855B24" w:rsidP="000E73C0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Р 51132</w:t>
                  </w:r>
                </w:p>
              </w:tc>
              <w:tc>
                <w:tcPr>
                  <w:tcW w:w="1982" w:type="dxa"/>
                  <w:gridSpan w:val="2"/>
                </w:tcPr>
                <w:p w14:paraId="27E517AD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1ACA0883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53B55A10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6F4CF4CC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76581FE8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2DCCF367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7B6175AC" w14:textId="77777777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55B24" w:rsidRPr="00C252E6" w14:paraId="77844418" w14:textId="77777777" w:rsidTr="00747A6E">
              <w:tc>
                <w:tcPr>
                  <w:tcW w:w="690" w:type="dxa"/>
                </w:tcPr>
                <w:p w14:paraId="0CF61E61" w14:textId="3FD85DB0" w:rsidR="00855B24" w:rsidRP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275</w:t>
                  </w:r>
                </w:p>
              </w:tc>
              <w:tc>
                <w:tcPr>
                  <w:tcW w:w="2873" w:type="dxa"/>
                </w:tcPr>
                <w:p w14:paraId="58F83705" w14:textId="3A25FE68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Пищевая рыбная продукция горячего копчения</w:t>
                  </w:r>
                </w:p>
              </w:tc>
              <w:tc>
                <w:tcPr>
                  <w:tcW w:w="1346" w:type="dxa"/>
                </w:tcPr>
                <w:p w14:paraId="5E9DB492" w14:textId="77777777" w:rsidR="00855B24" w:rsidRPr="00855B24" w:rsidRDefault="00855B24" w:rsidP="000E73C0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0305</w:t>
                  </w:r>
                </w:p>
                <w:p w14:paraId="6325283E" w14:textId="77777777" w:rsidR="00855B24" w:rsidRPr="00855B24" w:rsidRDefault="00855B24" w:rsidP="000E73C0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0306</w:t>
                  </w:r>
                </w:p>
                <w:p w14:paraId="2385BF3F" w14:textId="77777777" w:rsidR="00855B24" w:rsidRPr="00855B24" w:rsidRDefault="00855B24" w:rsidP="000E73C0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0307</w:t>
                  </w:r>
                </w:p>
                <w:p w14:paraId="4563951B" w14:textId="4E91444E" w:rsidR="00855B24" w:rsidRPr="00855B24" w:rsidRDefault="00855B24" w:rsidP="000E73C0">
                  <w:pPr>
                    <w:jc w:val="center"/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0308</w:t>
                  </w:r>
                </w:p>
              </w:tc>
              <w:tc>
                <w:tcPr>
                  <w:tcW w:w="2765" w:type="dxa"/>
                </w:tcPr>
                <w:p w14:paraId="61BCC757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22383484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6143729C" w14:textId="43D29F5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812</w:t>
                  </w:r>
                </w:p>
                <w:p w14:paraId="7390AF86" w14:textId="023792D1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sz w:val="22"/>
                      <w:szCs w:val="22"/>
                    </w:rPr>
                  </w:pPr>
                  <w:r w:rsidRPr="00855B24">
                    <w:rPr>
                      <w:sz w:val="22"/>
                      <w:szCs w:val="22"/>
                    </w:rPr>
                    <w:t>ГОСТ 6606</w:t>
                  </w:r>
                </w:p>
                <w:p w14:paraId="10AA9441" w14:textId="290816F9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7445</w:t>
                  </w:r>
                </w:p>
                <w:p w14:paraId="185C01EE" w14:textId="36660708" w:rsidR="00855B24" w:rsidRPr="00855B24" w:rsidRDefault="00855B24" w:rsidP="000E73C0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7447</w:t>
                  </w:r>
                </w:p>
              </w:tc>
              <w:tc>
                <w:tcPr>
                  <w:tcW w:w="1982" w:type="dxa"/>
                  <w:gridSpan w:val="2"/>
                </w:tcPr>
                <w:p w14:paraId="1CC2C820" w14:textId="3954B7D6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</w:tc>
            </w:tr>
            <w:tr w:rsidR="00855B24" w:rsidRPr="00C252E6" w14:paraId="75AACFF8" w14:textId="77777777" w:rsidTr="00747A6E">
              <w:tc>
                <w:tcPr>
                  <w:tcW w:w="690" w:type="dxa"/>
                </w:tcPr>
                <w:p w14:paraId="661EDEDA" w14:textId="475065B7" w:rsidR="00855B24" w:rsidRP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276</w:t>
                  </w:r>
                </w:p>
              </w:tc>
              <w:tc>
                <w:tcPr>
                  <w:tcW w:w="2873" w:type="dxa"/>
                </w:tcPr>
                <w:p w14:paraId="49583D18" w14:textId="3D2331BB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Пищевая рыбная продукция холодного копчения</w:t>
                  </w:r>
                </w:p>
              </w:tc>
              <w:tc>
                <w:tcPr>
                  <w:tcW w:w="1346" w:type="dxa"/>
                </w:tcPr>
                <w:p w14:paraId="0A37B71E" w14:textId="77777777" w:rsidR="00855B24" w:rsidRPr="00855B24" w:rsidRDefault="00855B24" w:rsidP="000E73C0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0305</w:t>
                  </w:r>
                </w:p>
                <w:p w14:paraId="1678BEC3" w14:textId="77777777" w:rsidR="00855B24" w:rsidRPr="00855B24" w:rsidRDefault="00855B24" w:rsidP="000E73C0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0306</w:t>
                  </w:r>
                </w:p>
                <w:p w14:paraId="313AEF8B" w14:textId="77777777" w:rsidR="00855B24" w:rsidRPr="00855B24" w:rsidRDefault="00855B24" w:rsidP="000E73C0">
                  <w:pPr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0307</w:t>
                  </w:r>
                </w:p>
                <w:p w14:paraId="592C8AC6" w14:textId="35F653AE" w:rsidR="00855B24" w:rsidRPr="00855B24" w:rsidRDefault="00855B24" w:rsidP="000E73C0">
                  <w:pPr>
                    <w:jc w:val="center"/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0308</w:t>
                  </w:r>
                </w:p>
              </w:tc>
              <w:tc>
                <w:tcPr>
                  <w:tcW w:w="2765" w:type="dxa"/>
                </w:tcPr>
                <w:p w14:paraId="71444D84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645EA7AE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1E539940" w14:textId="54CE0EE3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sz w:val="22"/>
                      <w:szCs w:val="22"/>
                    </w:rPr>
                  </w:pPr>
                  <w:r w:rsidRPr="00855B24">
                    <w:rPr>
                      <w:sz w:val="22"/>
                      <w:szCs w:val="22"/>
                    </w:rPr>
                    <w:t>ГОСТ 813</w:t>
                  </w:r>
                </w:p>
                <w:p w14:paraId="082AFA54" w14:textId="001DFA9A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sz w:val="22"/>
                      <w:szCs w:val="22"/>
                    </w:rPr>
                  </w:pPr>
                  <w:r w:rsidRPr="00855B24">
                    <w:rPr>
                      <w:sz w:val="22"/>
                      <w:szCs w:val="22"/>
                    </w:rPr>
                    <w:t>ГОСТ 2623</w:t>
                  </w:r>
                </w:p>
                <w:p w14:paraId="73D22654" w14:textId="19239B26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sz w:val="22"/>
                      <w:szCs w:val="22"/>
                    </w:rPr>
                  </w:pPr>
                  <w:r w:rsidRPr="00855B24">
                    <w:rPr>
                      <w:sz w:val="22"/>
                      <w:szCs w:val="22"/>
                    </w:rPr>
                    <w:t>ГОСТ 6481</w:t>
                  </w:r>
                </w:p>
                <w:p w14:paraId="60155F19" w14:textId="0603B2F0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7444</w:t>
                  </w:r>
                </w:p>
                <w:p w14:paraId="2EEE2237" w14:textId="56F45086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11298</w:t>
                  </w:r>
                </w:p>
                <w:p w14:paraId="00A3738C" w14:textId="2E502DE9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ГОСТ11482</w:t>
                  </w:r>
                </w:p>
                <w:p w14:paraId="199473FD" w14:textId="54FE1BAF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11829</w:t>
                  </w:r>
                </w:p>
                <w:p w14:paraId="6F32783E" w14:textId="54392A28" w:rsidR="00855B24" w:rsidRPr="00855B24" w:rsidRDefault="004F73B2" w:rsidP="00B43EA3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13197</w:t>
                  </w:r>
                </w:p>
                <w:p w14:paraId="1CD4AB98" w14:textId="30131414" w:rsidR="00855B24" w:rsidRPr="00855B24" w:rsidRDefault="00855B24" w:rsidP="004F73B2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lastRenderedPageBreak/>
                    <w:t>ГОСТ 32911</w:t>
                  </w:r>
                </w:p>
              </w:tc>
              <w:tc>
                <w:tcPr>
                  <w:tcW w:w="1982" w:type="dxa"/>
                  <w:gridSpan w:val="2"/>
                </w:tcPr>
                <w:p w14:paraId="25C79BA5" w14:textId="55FC4EE4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lastRenderedPageBreak/>
                    <w:t>ТР ЕАЭС 040/2016</w:t>
                  </w:r>
                </w:p>
              </w:tc>
            </w:tr>
            <w:tr w:rsidR="00855B24" w:rsidRPr="00C252E6" w14:paraId="052F683D" w14:textId="77777777" w:rsidTr="00747A6E">
              <w:tc>
                <w:tcPr>
                  <w:tcW w:w="690" w:type="dxa"/>
                </w:tcPr>
                <w:p w14:paraId="585B8A40" w14:textId="2A9CFBA8" w:rsidR="00855B24" w:rsidRP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277</w:t>
                  </w:r>
                </w:p>
              </w:tc>
              <w:tc>
                <w:tcPr>
                  <w:tcW w:w="2873" w:type="dxa"/>
                </w:tcPr>
                <w:p w14:paraId="4AD38C1F" w14:textId="36B91141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 xml:space="preserve">Подкопченная пищевая рыбная продукция </w:t>
                  </w:r>
                </w:p>
              </w:tc>
              <w:tc>
                <w:tcPr>
                  <w:tcW w:w="1346" w:type="dxa"/>
                </w:tcPr>
                <w:p w14:paraId="74D7CE0A" w14:textId="77777777" w:rsidR="00855B24" w:rsidRPr="00855B24" w:rsidRDefault="00855B24" w:rsidP="000E73C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0305-0307</w:t>
                  </w:r>
                </w:p>
                <w:p w14:paraId="30B3570E" w14:textId="45F510E7" w:rsidR="00855B24" w:rsidRPr="00855B24" w:rsidRDefault="00855B24" w:rsidP="000E73C0">
                  <w:pPr>
                    <w:jc w:val="center"/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0308</w:t>
                  </w:r>
                </w:p>
              </w:tc>
              <w:tc>
                <w:tcPr>
                  <w:tcW w:w="2765" w:type="dxa"/>
                </w:tcPr>
                <w:p w14:paraId="5908621B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31A88B90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6B1F8D19" w14:textId="77777777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3474F031" w14:textId="29FEE06A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</w:tc>
            </w:tr>
            <w:tr w:rsidR="00855B24" w:rsidRPr="00C252E6" w14:paraId="47A48EF4" w14:textId="77777777" w:rsidTr="00747A6E">
              <w:tc>
                <w:tcPr>
                  <w:tcW w:w="690" w:type="dxa"/>
                </w:tcPr>
                <w:p w14:paraId="43E74373" w14:textId="3F426809" w:rsidR="00855B24" w:rsidRP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278</w:t>
                  </w:r>
                </w:p>
              </w:tc>
              <w:tc>
                <w:tcPr>
                  <w:tcW w:w="2873" w:type="dxa"/>
                </w:tcPr>
                <w:p w14:paraId="1A137D8E" w14:textId="7C693A14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 xml:space="preserve">Провесная пищевая рыбная продукция  </w:t>
                  </w:r>
                </w:p>
              </w:tc>
              <w:tc>
                <w:tcPr>
                  <w:tcW w:w="1346" w:type="dxa"/>
                </w:tcPr>
                <w:p w14:paraId="78C45DD7" w14:textId="65964DD3" w:rsidR="00855B24" w:rsidRPr="00855B24" w:rsidRDefault="00855B24" w:rsidP="000E73C0">
                  <w:pPr>
                    <w:jc w:val="center"/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0305-0308</w:t>
                  </w:r>
                </w:p>
              </w:tc>
              <w:tc>
                <w:tcPr>
                  <w:tcW w:w="2765" w:type="dxa"/>
                </w:tcPr>
                <w:p w14:paraId="746F97F5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782577D4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2050F638" w14:textId="77777777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14:paraId="5D029896" w14:textId="5072FA86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</w:tc>
            </w:tr>
            <w:tr w:rsidR="00855B24" w:rsidRPr="00C252E6" w14:paraId="2703BEA2" w14:textId="77777777" w:rsidTr="00747A6E">
              <w:tc>
                <w:tcPr>
                  <w:tcW w:w="690" w:type="dxa"/>
                </w:tcPr>
                <w:p w14:paraId="1EFFE678" w14:textId="218D9E65" w:rsidR="00855B24" w:rsidRP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279</w:t>
                  </w:r>
                </w:p>
              </w:tc>
              <w:tc>
                <w:tcPr>
                  <w:tcW w:w="2873" w:type="dxa"/>
                </w:tcPr>
                <w:p w14:paraId="5A394E60" w14:textId="6C2C8105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Рыбное кулинарное изделие</w:t>
                  </w:r>
                </w:p>
              </w:tc>
              <w:tc>
                <w:tcPr>
                  <w:tcW w:w="1346" w:type="dxa"/>
                </w:tcPr>
                <w:p w14:paraId="025E972E" w14:textId="77777777" w:rsidR="00855B24" w:rsidRPr="00855B24" w:rsidRDefault="00855B24" w:rsidP="000E73C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1604, 1605</w:t>
                  </w:r>
                </w:p>
                <w:p w14:paraId="01DA64A8" w14:textId="77777777" w:rsidR="00855B24" w:rsidRPr="00855B24" w:rsidRDefault="00855B24" w:rsidP="000E73C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1902 20 1000</w:t>
                  </w:r>
                </w:p>
                <w:p w14:paraId="6380AF56" w14:textId="32542334" w:rsidR="00855B24" w:rsidRPr="00855B24" w:rsidRDefault="00855B24" w:rsidP="000E73C0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855B24">
                    <w:rPr>
                      <w:color w:val="000000"/>
                      <w:sz w:val="22"/>
                      <w:szCs w:val="22"/>
                    </w:rPr>
                    <w:t>1905,  2106</w:t>
                  </w:r>
                  <w:proofErr w:type="gramEnd"/>
                </w:p>
              </w:tc>
              <w:tc>
                <w:tcPr>
                  <w:tcW w:w="2765" w:type="dxa"/>
                </w:tcPr>
                <w:p w14:paraId="60D745C5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5AD356C0" w14:textId="3D9C7E7E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78B3DBCA" w14:textId="37AD7F24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</w:tc>
            </w:tr>
            <w:tr w:rsidR="00855B24" w:rsidRPr="00C252E6" w14:paraId="7406A3C5" w14:textId="77777777" w:rsidTr="00747A6E">
              <w:tc>
                <w:tcPr>
                  <w:tcW w:w="690" w:type="dxa"/>
                </w:tcPr>
                <w:p w14:paraId="5B22E492" w14:textId="48CEEB33" w:rsidR="00855B24" w:rsidRP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280</w:t>
                  </w:r>
                </w:p>
              </w:tc>
              <w:tc>
                <w:tcPr>
                  <w:tcW w:w="2873" w:type="dxa"/>
                </w:tcPr>
                <w:p w14:paraId="64A78A15" w14:textId="33CF93C1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Рыбный кулинарный полуфабрикат</w:t>
                  </w:r>
                </w:p>
              </w:tc>
              <w:tc>
                <w:tcPr>
                  <w:tcW w:w="1346" w:type="dxa"/>
                </w:tcPr>
                <w:p w14:paraId="3D6414FA" w14:textId="77777777" w:rsidR="00855B24" w:rsidRPr="00855B24" w:rsidRDefault="00855B24" w:rsidP="000E73C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1902 20 1000</w:t>
                  </w:r>
                </w:p>
                <w:p w14:paraId="438587B2" w14:textId="77777777" w:rsidR="00855B24" w:rsidRPr="00855B24" w:rsidRDefault="00855B24" w:rsidP="000E73C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2104</w:t>
                  </w:r>
                </w:p>
                <w:p w14:paraId="0A6927B1" w14:textId="523484AC" w:rsidR="00855B24" w:rsidRPr="00855B24" w:rsidRDefault="00855B24" w:rsidP="000E73C0">
                  <w:pPr>
                    <w:jc w:val="center"/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2106</w:t>
                  </w:r>
                </w:p>
              </w:tc>
              <w:tc>
                <w:tcPr>
                  <w:tcW w:w="2765" w:type="dxa"/>
                </w:tcPr>
                <w:p w14:paraId="29F87B7B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3CA5F7D3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462120D6" w14:textId="66F60B0B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23600</w:t>
                  </w:r>
                </w:p>
                <w:p w14:paraId="7F245F87" w14:textId="0812A5A7" w:rsidR="00855B24" w:rsidRPr="00855B24" w:rsidRDefault="00855B24" w:rsidP="004F73B2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СТ РК 1791</w:t>
                  </w:r>
                </w:p>
              </w:tc>
              <w:tc>
                <w:tcPr>
                  <w:tcW w:w="1982" w:type="dxa"/>
                  <w:gridSpan w:val="2"/>
                </w:tcPr>
                <w:p w14:paraId="3171C105" w14:textId="076F0208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</w:tc>
            </w:tr>
            <w:tr w:rsidR="00855B24" w:rsidRPr="00C252E6" w14:paraId="3F2E83B3" w14:textId="77777777" w:rsidTr="00747A6E">
              <w:tc>
                <w:tcPr>
                  <w:tcW w:w="690" w:type="dxa"/>
                </w:tcPr>
                <w:p w14:paraId="35117EA1" w14:textId="77561599" w:rsidR="00855B24" w:rsidRP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281</w:t>
                  </w:r>
                </w:p>
              </w:tc>
              <w:tc>
                <w:tcPr>
                  <w:tcW w:w="2873" w:type="dxa"/>
                </w:tcPr>
                <w:p w14:paraId="7B33A56D" w14:textId="49758FAF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Фарш из пищевой рыбной продукции</w:t>
                  </w:r>
                </w:p>
              </w:tc>
              <w:tc>
                <w:tcPr>
                  <w:tcW w:w="1346" w:type="dxa"/>
                </w:tcPr>
                <w:p w14:paraId="3E1614F3" w14:textId="77777777" w:rsidR="00855B24" w:rsidRPr="00855B24" w:rsidRDefault="00855B24" w:rsidP="000E73C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highlight w:val="cyan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0304</w:t>
                  </w:r>
                </w:p>
                <w:p w14:paraId="075E369F" w14:textId="77777777" w:rsidR="00855B24" w:rsidRPr="00855B24" w:rsidRDefault="00855B24" w:rsidP="000E73C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702E8916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44621427" w14:textId="444E16E4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01AC0453" w14:textId="02D0F316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</w:tc>
            </w:tr>
            <w:tr w:rsidR="00855B24" w:rsidRPr="00C252E6" w14:paraId="6F340DEB" w14:textId="77777777" w:rsidTr="00747A6E">
              <w:tc>
                <w:tcPr>
                  <w:tcW w:w="690" w:type="dxa"/>
                </w:tcPr>
                <w:p w14:paraId="561ED465" w14:textId="5327AFB5" w:rsidR="00855B24" w:rsidRP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282</w:t>
                  </w:r>
                </w:p>
              </w:tc>
              <w:tc>
                <w:tcPr>
                  <w:tcW w:w="2873" w:type="dxa"/>
                </w:tcPr>
                <w:p w14:paraId="1646DAE2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Рыбные консервы,</w:t>
                  </w:r>
                </w:p>
                <w:p w14:paraId="77C71A9A" w14:textId="3747CDC5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855B24">
                    <w:rPr>
                      <w:color w:val="000000"/>
                      <w:sz w:val="22"/>
                      <w:szCs w:val="22"/>
                    </w:rPr>
                    <w:t>полуконсервы</w:t>
                  </w:r>
                  <w:proofErr w:type="spellEnd"/>
                  <w:r w:rsidRPr="00855B24">
                    <w:rPr>
                      <w:color w:val="000000"/>
                      <w:sz w:val="22"/>
                      <w:szCs w:val="22"/>
                    </w:rPr>
                    <w:t xml:space="preserve"> рыбные</w:t>
                  </w:r>
                </w:p>
              </w:tc>
              <w:tc>
                <w:tcPr>
                  <w:tcW w:w="1346" w:type="dxa"/>
                </w:tcPr>
                <w:p w14:paraId="58ADC4D9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1604</w:t>
                  </w:r>
                </w:p>
                <w:p w14:paraId="1D65A136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1605</w:t>
                  </w:r>
                </w:p>
                <w:p w14:paraId="2C548613" w14:textId="77777777" w:rsidR="00855B24" w:rsidRPr="00855B24" w:rsidRDefault="00855B24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5EE64911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438DF0B6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3758404C" w14:textId="0DC76698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280</w:t>
                  </w:r>
                </w:p>
                <w:p w14:paraId="4FA776B4" w14:textId="35B78673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6065</w:t>
                  </w:r>
                </w:p>
                <w:p w14:paraId="6681C216" w14:textId="5CADAA3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7144</w:t>
                  </w:r>
                </w:p>
                <w:p w14:paraId="1AFFB902" w14:textId="0D67E1EA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highlight w:val="green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7403</w:t>
                  </w:r>
                </w:p>
                <w:p w14:paraId="5F695498" w14:textId="655290FE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7452</w:t>
                  </w:r>
                </w:p>
                <w:p w14:paraId="66DF475F" w14:textId="2B9148F3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7454</w:t>
                  </w:r>
                </w:p>
                <w:p w14:paraId="1EC206E4" w14:textId="7FA86299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7455</w:t>
                  </w:r>
                </w:p>
                <w:p w14:paraId="148F2A94" w14:textId="79DB7CFE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7457</w:t>
                  </w:r>
                </w:p>
                <w:p w14:paraId="536129C2" w14:textId="74570E63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10119</w:t>
                  </w:r>
                </w:p>
                <w:p w14:paraId="518BE7F1" w14:textId="4ACFDE61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10531</w:t>
                  </w:r>
                </w:p>
                <w:p w14:paraId="7F4DFB0A" w14:textId="2393172A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12028</w:t>
                  </w:r>
                </w:p>
                <w:p w14:paraId="6DA49D73" w14:textId="5CEC7D9F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12161</w:t>
                  </w:r>
                </w:p>
                <w:p w14:paraId="5F39377E" w14:textId="3EA3ED66" w:rsidR="00855B24" w:rsidRPr="00855B24" w:rsidRDefault="00AF26BB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12250</w:t>
                  </w:r>
                </w:p>
                <w:p w14:paraId="3112BA36" w14:textId="31D72EEF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12292</w:t>
                  </w:r>
                </w:p>
                <w:p w14:paraId="367E7080" w14:textId="2730483D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13272</w:t>
                  </w:r>
                </w:p>
                <w:p w14:paraId="2BAEB1E6" w14:textId="02501598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13865</w:t>
                  </w:r>
                </w:p>
                <w:p w14:paraId="67EB7E66" w14:textId="55591BFE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16676</w:t>
                  </w:r>
                </w:p>
                <w:p w14:paraId="505CF196" w14:textId="5AE78F2F" w:rsidR="00855B24" w:rsidRPr="00855B24" w:rsidRDefault="00AF26BB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ГОСТ 16978</w:t>
                  </w:r>
                </w:p>
                <w:p w14:paraId="18ACDBDD" w14:textId="006CE302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18056</w:t>
                  </w:r>
                </w:p>
                <w:p w14:paraId="3A7B74FE" w14:textId="6C4D6A89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18423</w:t>
                  </w:r>
                </w:p>
                <w:p w14:paraId="2D440798" w14:textId="70FD0D6B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19341</w:t>
                  </w:r>
                </w:p>
                <w:p w14:paraId="25E42B76" w14:textId="36F8ACCB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20919</w:t>
                  </w:r>
                </w:p>
                <w:p w14:paraId="3D640E28" w14:textId="7D09C960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25856</w:t>
                  </w:r>
                </w:p>
                <w:p w14:paraId="427FE887" w14:textId="7B7F5BB6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29275</w:t>
                  </w:r>
                </w:p>
                <w:p w14:paraId="40084E45" w14:textId="5FEE4E6D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32156</w:t>
                  </w:r>
                </w:p>
                <w:p w14:paraId="19AF94FF" w14:textId="5443886F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32801</w:t>
                  </w:r>
                </w:p>
                <w:p w14:paraId="7FF3ABA3" w14:textId="3DD5E630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33284</w:t>
                  </w:r>
                </w:p>
                <w:p w14:paraId="420C847A" w14:textId="51EC8D70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33430</w:t>
                  </w:r>
                </w:p>
                <w:p w14:paraId="75430453" w14:textId="7AFADEE5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i/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33804</w:t>
                  </w:r>
                </w:p>
                <w:p w14:paraId="2709D359" w14:textId="0545F5E6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lastRenderedPageBreak/>
                    <w:t>ГОСТ Р 51490</w:t>
                  </w:r>
                </w:p>
                <w:p w14:paraId="3EFDC616" w14:textId="67F73206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Р 56418</w:t>
                  </w:r>
                </w:p>
                <w:p w14:paraId="41A851C2" w14:textId="1146F63C" w:rsidR="00855B24" w:rsidRPr="00855B24" w:rsidRDefault="00855B24" w:rsidP="00AF26BB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СТ РК 2669</w:t>
                  </w:r>
                </w:p>
              </w:tc>
              <w:tc>
                <w:tcPr>
                  <w:tcW w:w="1982" w:type="dxa"/>
                  <w:gridSpan w:val="2"/>
                </w:tcPr>
                <w:p w14:paraId="7155448F" w14:textId="621BAB59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lastRenderedPageBreak/>
                    <w:t>ТР ЕАЭС 040/2016</w:t>
                  </w:r>
                </w:p>
              </w:tc>
            </w:tr>
            <w:tr w:rsidR="00855B24" w:rsidRPr="00C252E6" w14:paraId="5E136FA0" w14:textId="77777777" w:rsidTr="00747A6E">
              <w:tc>
                <w:tcPr>
                  <w:tcW w:w="690" w:type="dxa"/>
                </w:tcPr>
                <w:p w14:paraId="1848841B" w14:textId="30943ACE" w:rsidR="00855B24" w:rsidRPr="00855B24" w:rsidRDefault="00E237C9" w:rsidP="00B43EA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283</w:t>
                  </w:r>
                </w:p>
                <w:p w14:paraId="591EF755" w14:textId="77777777" w:rsidR="00855B24" w:rsidRPr="00855B24" w:rsidRDefault="00855B24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3100B349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 xml:space="preserve">Пресервы </w:t>
                  </w:r>
                </w:p>
                <w:p w14:paraId="02EAC932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04353632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086CC408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4FA9234A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26BBA7E7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14035551" w14:textId="77777777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08250996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1604</w:t>
                  </w:r>
                </w:p>
                <w:p w14:paraId="0FED699B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1605</w:t>
                  </w:r>
                </w:p>
                <w:p w14:paraId="21F915EF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6BCB3542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6DC71118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08E7CA1F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5EECCB4E" w14:textId="77777777" w:rsidR="00855B24" w:rsidRPr="00855B24" w:rsidRDefault="00855B24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3F41B93D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576C38EB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6DD06E74" w14:textId="6A611E68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3945</w:t>
                  </w:r>
                </w:p>
                <w:p w14:paraId="702A453C" w14:textId="2AD867FB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7453</w:t>
                  </w:r>
                </w:p>
                <w:p w14:paraId="20AEFA9F" w14:textId="4B19C6C0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9862</w:t>
                  </w:r>
                </w:p>
                <w:p w14:paraId="73D167EC" w14:textId="36EA80ED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10979</w:t>
                  </w:r>
                </w:p>
                <w:p w14:paraId="438CB17C" w14:textId="5D60E162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19588</w:t>
                  </w:r>
                </w:p>
                <w:p w14:paraId="0781B97E" w14:textId="68B34BE8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20056</w:t>
                  </w:r>
                </w:p>
                <w:p w14:paraId="16B5C947" w14:textId="41740548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20546</w:t>
                  </w:r>
                </w:p>
                <w:p w14:paraId="56F76C9A" w14:textId="1AFB7A9E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33285</w:t>
                  </w:r>
                </w:p>
                <w:p w14:paraId="3D406918" w14:textId="3C9BC29C" w:rsidR="00855B24" w:rsidRPr="00855B24" w:rsidRDefault="00855B24" w:rsidP="00AF26BB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Р 55948</w:t>
                  </w:r>
                </w:p>
              </w:tc>
              <w:tc>
                <w:tcPr>
                  <w:tcW w:w="1982" w:type="dxa"/>
                  <w:gridSpan w:val="2"/>
                </w:tcPr>
                <w:p w14:paraId="559C1C37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60F33D39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6E80AC57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59607061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63C40CEE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6B0C9DED" w14:textId="77777777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55B24" w:rsidRPr="00C252E6" w14:paraId="4B90D295" w14:textId="77777777" w:rsidTr="00747A6E">
              <w:tc>
                <w:tcPr>
                  <w:tcW w:w="690" w:type="dxa"/>
                </w:tcPr>
                <w:p w14:paraId="7331028A" w14:textId="5ECCD84C" w:rsidR="00855B24" w:rsidRPr="00855B24" w:rsidRDefault="00E237C9" w:rsidP="00B43EA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284</w:t>
                  </w:r>
                </w:p>
                <w:p w14:paraId="3A3B608B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  <w:p w14:paraId="65B20C84" w14:textId="3E85B1E4" w:rsidR="00855B24" w:rsidRPr="00855B24" w:rsidRDefault="00855B24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2983E8BD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Икра рыбы,</w:t>
                  </w:r>
                </w:p>
                <w:p w14:paraId="44845DB9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highlight w:val="green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икра-зерно</w:t>
                  </w:r>
                </w:p>
                <w:p w14:paraId="7EE556FC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</w:p>
                <w:p w14:paraId="7A9719D0" w14:textId="77777777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</w:tcPr>
                <w:p w14:paraId="3F46EC3F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1604</w:t>
                  </w:r>
                </w:p>
                <w:p w14:paraId="1EE1F98A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11C6360E" w14:textId="77777777" w:rsidR="00855B24" w:rsidRPr="00855B24" w:rsidRDefault="00855B24" w:rsidP="00AF26B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5D3C919B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77AAC7AA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6DBAB539" w14:textId="2A063BCA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1573</w:t>
                  </w:r>
                </w:p>
                <w:p w14:paraId="2EC73E46" w14:textId="4C30848E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1629</w:t>
                  </w:r>
                </w:p>
                <w:p w14:paraId="2CACD2EE" w14:textId="7C5A230F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6052</w:t>
                  </w:r>
                </w:p>
                <w:p w14:paraId="7D24C395" w14:textId="28FFF0BC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7368</w:t>
                  </w:r>
                </w:p>
                <w:p w14:paraId="06702424" w14:textId="7DC3208E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7442</w:t>
                  </w:r>
                </w:p>
                <w:p w14:paraId="17273A0B" w14:textId="41C4D3A2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18173</w:t>
                  </w:r>
                </w:p>
                <w:p w14:paraId="56EA7DFA" w14:textId="36F7C4FE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20352</w:t>
                  </w:r>
                </w:p>
                <w:p w14:paraId="7CEFD2AF" w14:textId="5CF61FC8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31793</w:t>
                  </w:r>
                </w:p>
                <w:p w14:paraId="17726EE0" w14:textId="692E22C1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31794</w:t>
                  </w:r>
                </w:p>
                <w:p w14:paraId="1C143F0D" w14:textId="29F843EB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32003</w:t>
                  </w:r>
                </w:p>
                <w:p w14:paraId="584F52F8" w14:textId="7ED56204" w:rsidR="00AF26BB" w:rsidRDefault="00855B24" w:rsidP="00AF26B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Р 53957</w:t>
                  </w:r>
                </w:p>
                <w:p w14:paraId="7C14635D" w14:textId="5B1E2D0F" w:rsidR="00855B24" w:rsidRPr="00855B24" w:rsidRDefault="00855B24" w:rsidP="00AF26BB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Р 55486</w:t>
                  </w:r>
                </w:p>
              </w:tc>
              <w:tc>
                <w:tcPr>
                  <w:tcW w:w="1982" w:type="dxa"/>
                  <w:gridSpan w:val="2"/>
                </w:tcPr>
                <w:p w14:paraId="22EC3D37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67D92B95" w14:textId="5A4D27A1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  <w:p w14:paraId="1169F030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</w:p>
                <w:p w14:paraId="3534F467" w14:textId="77777777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55B24" w:rsidRPr="00C252E6" w14:paraId="2EAA4EDF" w14:textId="77777777" w:rsidTr="00747A6E">
              <w:tc>
                <w:tcPr>
                  <w:tcW w:w="690" w:type="dxa"/>
                </w:tcPr>
                <w:p w14:paraId="074FA3E8" w14:textId="0BFC27C1" w:rsidR="00855B24" w:rsidRP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285</w:t>
                  </w:r>
                </w:p>
              </w:tc>
              <w:tc>
                <w:tcPr>
                  <w:tcW w:w="2873" w:type="dxa"/>
                </w:tcPr>
                <w:p w14:paraId="154FBC52" w14:textId="5887FC34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sz w:val="22"/>
                      <w:szCs w:val="22"/>
                    </w:rPr>
                    <w:t>Икорное рыбное изделие</w:t>
                  </w:r>
                </w:p>
              </w:tc>
              <w:tc>
                <w:tcPr>
                  <w:tcW w:w="1346" w:type="dxa"/>
                </w:tcPr>
                <w:p w14:paraId="73E33BBE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1604</w:t>
                  </w:r>
                </w:p>
                <w:p w14:paraId="6F77D498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1605</w:t>
                  </w:r>
                </w:p>
                <w:p w14:paraId="2EF862BE" w14:textId="2FB39129" w:rsidR="00855B24" w:rsidRPr="00855B24" w:rsidRDefault="00855B24" w:rsidP="00AF26BB">
                  <w:pPr>
                    <w:jc w:val="center"/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2106</w:t>
                  </w:r>
                </w:p>
              </w:tc>
              <w:tc>
                <w:tcPr>
                  <w:tcW w:w="2765" w:type="dxa"/>
                </w:tcPr>
                <w:p w14:paraId="6AA53501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09F0DB68" w14:textId="5EEF495E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781DEA16" w14:textId="1CDE8B78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</w:tc>
            </w:tr>
            <w:tr w:rsidR="00855B24" w:rsidRPr="00C252E6" w14:paraId="1BBA2A02" w14:textId="77777777" w:rsidTr="00747A6E">
              <w:tc>
                <w:tcPr>
                  <w:tcW w:w="690" w:type="dxa"/>
                </w:tcPr>
                <w:p w14:paraId="2D0DF358" w14:textId="09DFE5BD" w:rsidR="00855B24" w:rsidRP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286</w:t>
                  </w:r>
                </w:p>
              </w:tc>
              <w:tc>
                <w:tcPr>
                  <w:tcW w:w="2873" w:type="dxa"/>
                </w:tcPr>
                <w:p w14:paraId="0B3D3BC2" w14:textId="312447B8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sz w:val="22"/>
                      <w:szCs w:val="22"/>
                    </w:rPr>
                    <w:t>Жир пищевой из рыбы, водных беспозвоночных и водных млекопитающих</w:t>
                  </w:r>
                </w:p>
              </w:tc>
              <w:tc>
                <w:tcPr>
                  <w:tcW w:w="1346" w:type="dxa"/>
                </w:tcPr>
                <w:p w14:paraId="472A2B36" w14:textId="4F232B98" w:rsidR="00855B24" w:rsidRPr="00855B24" w:rsidRDefault="00855B24" w:rsidP="00BC0A00">
                  <w:pPr>
                    <w:jc w:val="center"/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1504</w:t>
                  </w:r>
                </w:p>
              </w:tc>
              <w:tc>
                <w:tcPr>
                  <w:tcW w:w="2765" w:type="dxa"/>
                </w:tcPr>
                <w:p w14:paraId="4D9FFEF2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0E04772A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  <w:p w14:paraId="5C5C334A" w14:textId="5AB81B34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ГОСТ 8714</w:t>
                  </w:r>
                </w:p>
                <w:p w14:paraId="37C89720" w14:textId="2DE3D411" w:rsidR="00855B24" w:rsidRPr="005E7454" w:rsidRDefault="00855B24" w:rsidP="00BC0A00">
                  <w:pPr>
                    <w:rPr>
                      <w:b/>
                      <w:sz w:val="22"/>
                      <w:szCs w:val="22"/>
                      <w:vertAlign w:val="superscript"/>
                    </w:rPr>
                  </w:pPr>
                  <w:r w:rsidRPr="005E7454">
                    <w:rPr>
                      <w:b/>
                      <w:sz w:val="22"/>
                      <w:szCs w:val="22"/>
                    </w:rPr>
                    <w:t>ГОСТ 1304</w:t>
                  </w:r>
                  <w:r w:rsidR="00CE30C1" w:rsidRPr="005E7454">
                    <w:rPr>
                      <w:b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1982" w:type="dxa"/>
                  <w:gridSpan w:val="2"/>
                </w:tcPr>
                <w:p w14:paraId="255A7EAB" w14:textId="247A1AE3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</w:tc>
            </w:tr>
            <w:tr w:rsidR="00855B24" w:rsidRPr="00C252E6" w14:paraId="51251584" w14:textId="77777777" w:rsidTr="00747A6E">
              <w:tc>
                <w:tcPr>
                  <w:tcW w:w="690" w:type="dxa"/>
                </w:tcPr>
                <w:p w14:paraId="0F316F09" w14:textId="378C4792" w:rsidR="00855B24" w:rsidRP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287</w:t>
                  </w:r>
                </w:p>
              </w:tc>
              <w:tc>
                <w:tcPr>
                  <w:tcW w:w="2873" w:type="dxa"/>
                </w:tcPr>
                <w:p w14:paraId="767D5806" w14:textId="1E51BB73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sz w:val="22"/>
                      <w:szCs w:val="22"/>
                    </w:rPr>
                    <w:t>Гидролизат из пищевой рыбной продукции</w:t>
                  </w:r>
                </w:p>
              </w:tc>
              <w:tc>
                <w:tcPr>
                  <w:tcW w:w="1346" w:type="dxa"/>
                </w:tcPr>
                <w:p w14:paraId="41A6E161" w14:textId="134C47A1" w:rsidR="00855B24" w:rsidRPr="00855B24" w:rsidRDefault="00855B24" w:rsidP="00BC0A00">
                  <w:pPr>
                    <w:jc w:val="center"/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1603 00</w:t>
                  </w:r>
                </w:p>
              </w:tc>
              <w:tc>
                <w:tcPr>
                  <w:tcW w:w="2765" w:type="dxa"/>
                </w:tcPr>
                <w:p w14:paraId="1573BE32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3A21222D" w14:textId="14544056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2428ED52" w14:textId="7F34D13F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</w:tc>
            </w:tr>
            <w:tr w:rsidR="00855B24" w:rsidRPr="00C252E6" w14:paraId="076F4F65" w14:textId="77777777" w:rsidTr="00747A6E">
              <w:tc>
                <w:tcPr>
                  <w:tcW w:w="690" w:type="dxa"/>
                </w:tcPr>
                <w:p w14:paraId="3C24B313" w14:textId="71F5B5E0" w:rsidR="00855B24" w:rsidRP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288</w:t>
                  </w:r>
                </w:p>
              </w:tc>
              <w:tc>
                <w:tcPr>
                  <w:tcW w:w="2873" w:type="dxa"/>
                </w:tcPr>
                <w:p w14:paraId="66F6A489" w14:textId="120AC967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sz w:val="22"/>
                      <w:szCs w:val="22"/>
                    </w:rPr>
                    <w:t>Имитированная пищевая рыбная продукция</w:t>
                  </w:r>
                </w:p>
              </w:tc>
              <w:tc>
                <w:tcPr>
                  <w:tcW w:w="1346" w:type="dxa"/>
                </w:tcPr>
                <w:p w14:paraId="42DD2E43" w14:textId="77777777" w:rsidR="00855B24" w:rsidRPr="00855B24" w:rsidRDefault="00855B24" w:rsidP="00BC0A0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2106</w:t>
                  </w:r>
                </w:p>
                <w:p w14:paraId="1F13044C" w14:textId="77777777" w:rsidR="00855B24" w:rsidRPr="00855B24" w:rsidRDefault="00855B24" w:rsidP="00BC0A0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3A44A2DF" w14:textId="77777777" w:rsidR="00855B24" w:rsidRPr="00855B24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  <w:p w14:paraId="379899FF" w14:textId="76291961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ТС 021/2011</w:t>
                  </w:r>
                </w:p>
              </w:tc>
              <w:tc>
                <w:tcPr>
                  <w:tcW w:w="1982" w:type="dxa"/>
                  <w:gridSpan w:val="2"/>
                </w:tcPr>
                <w:p w14:paraId="7458A2ED" w14:textId="21BF8C4F" w:rsidR="00855B24" w:rsidRPr="00855B24" w:rsidRDefault="00855B24" w:rsidP="006F602C">
                  <w:pPr>
                    <w:rPr>
                      <w:sz w:val="22"/>
                      <w:szCs w:val="22"/>
                    </w:rPr>
                  </w:pPr>
                  <w:r w:rsidRPr="00855B24">
                    <w:rPr>
                      <w:color w:val="000000"/>
                      <w:sz w:val="22"/>
                      <w:szCs w:val="22"/>
                    </w:rPr>
                    <w:t>ТР ЕАЭС 040/2016</w:t>
                  </w:r>
                </w:p>
              </w:tc>
            </w:tr>
            <w:tr w:rsidR="00855B24" w:rsidRPr="00C252E6" w14:paraId="227A0F2C" w14:textId="77777777" w:rsidTr="0097142E">
              <w:tc>
                <w:tcPr>
                  <w:tcW w:w="9656" w:type="dxa"/>
                  <w:gridSpan w:val="6"/>
                </w:tcPr>
                <w:p w14:paraId="3F6A868E" w14:textId="78EF6C0B" w:rsidR="00855B24" w:rsidRPr="005402DE" w:rsidRDefault="00855B24" w:rsidP="00855B24">
                  <w:pPr>
                    <w:widowControl w:val="0"/>
                    <w:tabs>
                      <w:tab w:val="left" w:pos="9781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2"/>
                      <w:szCs w:val="22"/>
                      <w:lang w:eastAsia="zh-CN"/>
                    </w:rPr>
                  </w:pPr>
                  <w:r w:rsidRPr="005402DE">
                    <w:rPr>
                      <w:b/>
                      <w:bCs/>
                      <w:sz w:val="22"/>
                      <w:szCs w:val="22"/>
                      <w:lang w:eastAsia="zh-CN"/>
                    </w:rPr>
                    <w:t>ТР ЕАЭС 044/2017 «О БЕЗОПАСНОСТИ УПАКОВАННОЙ ПИТЬЕВОЙ ВОДЫ,</w:t>
                  </w:r>
                </w:p>
                <w:p w14:paraId="02B630C8" w14:textId="74B8D68A" w:rsidR="00855B24" w:rsidRPr="004A7662" w:rsidRDefault="00855B24" w:rsidP="00855B24">
                  <w:pPr>
                    <w:jc w:val="center"/>
                    <w:rPr>
                      <w:sz w:val="22"/>
                      <w:szCs w:val="22"/>
                    </w:rPr>
                  </w:pPr>
                  <w:r w:rsidRPr="005402DE">
                    <w:rPr>
                      <w:b/>
                      <w:bCs/>
                      <w:sz w:val="22"/>
                      <w:szCs w:val="22"/>
                      <w:lang w:eastAsia="zh-CN"/>
                    </w:rPr>
                    <w:t>ВКЛЮЧАЯ ПРИРОДНУЮ МИНЕРАЛЬНУЮ ВОДУ»</w:t>
                  </w:r>
                </w:p>
              </w:tc>
            </w:tr>
            <w:tr w:rsidR="00855B24" w:rsidRPr="00C252E6" w14:paraId="59BC48DD" w14:textId="77777777" w:rsidTr="00747A6E">
              <w:tc>
                <w:tcPr>
                  <w:tcW w:w="690" w:type="dxa"/>
                </w:tcPr>
                <w:p w14:paraId="097DABA7" w14:textId="136751E2" w:rsid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289</w:t>
                  </w:r>
                </w:p>
              </w:tc>
              <w:tc>
                <w:tcPr>
                  <w:tcW w:w="2873" w:type="dxa"/>
                </w:tcPr>
                <w:p w14:paraId="352EE582" w14:textId="3CE8461C" w:rsidR="00855B24" w:rsidRPr="004A7662" w:rsidRDefault="00855B24" w:rsidP="006F602C">
                  <w:pPr>
                    <w:rPr>
                      <w:sz w:val="22"/>
                      <w:szCs w:val="22"/>
                    </w:rPr>
                  </w:pPr>
                  <w:r w:rsidRPr="005402DE">
                    <w:rPr>
                      <w:color w:val="000000"/>
                      <w:sz w:val="22"/>
                      <w:szCs w:val="22"/>
                    </w:rPr>
                    <w:t>Вода минеральная природная столовая</w:t>
                  </w:r>
                </w:p>
              </w:tc>
              <w:tc>
                <w:tcPr>
                  <w:tcW w:w="1346" w:type="dxa"/>
                </w:tcPr>
                <w:p w14:paraId="35D68121" w14:textId="305BB194" w:rsidR="00855B24" w:rsidRPr="005402DE" w:rsidRDefault="00855B24" w:rsidP="00747A6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 w:rsidRPr="005402DE">
                    <w:rPr>
                      <w:color w:val="000000"/>
                      <w:sz w:val="22"/>
                      <w:szCs w:val="22"/>
                    </w:rPr>
                    <w:t>2</w:t>
                  </w:r>
                  <w:r w:rsidRPr="005402DE">
                    <w:rPr>
                      <w:color w:val="000000"/>
                      <w:sz w:val="22"/>
                      <w:szCs w:val="22"/>
                      <w:lang w:val="en-US"/>
                    </w:rPr>
                    <w:t>2</w:t>
                  </w:r>
                  <w:r w:rsidRPr="005402DE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5402DE">
                    <w:rPr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  <w:r w:rsidRPr="005402DE">
                    <w:rPr>
                      <w:color w:val="000000"/>
                      <w:sz w:val="22"/>
                      <w:szCs w:val="22"/>
                    </w:rPr>
                    <w:t xml:space="preserve"> 1</w:t>
                  </w:r>
                  <w:r w:rsidRPr="005402DE">
                    <w:rPr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  <w:p w14:paraId="63277CC6" w14:textId="77777777" w:rsidR="00855B24" w:rsidRPr="004A7662" w:rsidRDefault="00855B24" w:rsidP="006F60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0124AA7B" w14:textId="77777777" w:rsidR="00855B24" w:rsidRPr="005402DE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402DE">
                    <w:rPr>
                      <w:color w:val="000000"/>
                      <w:sz w:val="22"/>
                      <w:szCs w:val="22"/>
                    </w:rPr>
                    <w:t>ГОСТ 13273-88</w:t>
                  </w:r>
                </w:p>
                <w:p w14:paraId="76ACDBD7" w14:textId="77777777" w:rsidR="00855B24" w:rsidRPr="005402DE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402DE">
                    <w:rPr>
                      <w:color w:val="000000"/>
                      <w:sz w:val="22"/>
                      <w:szCs w:val="22"/>
                    </w:rPr>
                    <w:t>СТ РК 452-2002</w:t>
                  </w:r>
                </w:p>
                <w:p w14:paraId="607AB8EC" w14:textId="7064A40E" w:rsidR="00855B24" w:rsidRPr="005402DE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402DE">
                    <w:rPr>
                      <w:color w:val="000000"/>
                      <w:sz w:val="22"/>
                      <w:szCs w:val="22"/>
                    </w:rPr>
                    <w:t>ГОСТ Р 54316</w:t>
                  </w:r>
                </w:p>
                <w:p w14:paraId="5F1517D0" w14:textId="162ED886" w:rsidR="00855B24" w:rsidRPr="005402DE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402DE">
                    <w:rPr>
                      <w:color w:val="000000"/>
                      <w:sz w:val="22"/>
                      <w:szCs w:val="22"/>
                    </w:rPr>
                    <w:t>ГОСТ 13273</w:t>
                  </w:r>
                </w:p>
                <w:p w14:paraId="473F7DD9" w14:textId="77777777" w:rsidR="00855B24" w:rsidRPr="005402DE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402DE">
                    <w:rPr>
                      <w:color w:val="000000"/>
                      <w:sz w:val="22"/>
                      <w:szCs w:val="22"/>
                    </w:rPr>
                    <w:lastRenderedPageBreak/>
                    <w:t>КМС 252:2005</w:t>
                  </w:r>
                </w:p>
                <w:p w14:paraId="7CEA9BE1" w14:textId="1E355BF5" w:rsidR="00855B24" w:rsidRPr="004A7662" w:rsidRDefault="00855B24" w:rsidP="00BC0A00">
                  <w:pPr>
                    <w:rPr>
                      <w:sz w:val="22"/>
                      <w:szCs w:val="22"/>
                    </w:rPr>
                  </w:pPr>
                  <w:r w:rsidRPr="005402DE">
                    <w:rPr>
                      <w:color w:val="000000"/>
                      <w:sz w:val="22"/>
                      <w:szCs w:val="22"/>
                    </w:rPr>
                    <w:t>АСТ 191</w:t>
                  </w:r>
                </w:p>
              </w:tc>
              <w:tc>
                <w:tcPr>
                  <w:tcW w:w="1982" w:type="dxa"/>
                  <w:gridSpan w:val="2"/>
                </w:tcPr>
                <w:p w14:paraId="4F6B12C7" w14:textId="4AB4D7C6" w:rsidR="00855B24" w:rsidRPr="004A7662" w:rsidRDefault="00855B24" w:rsidP="006F602C">
                  <w:pPr>
                    <w:rPr>
                      <w:sz w:val="22"/>
                      <w:szCs w:val="22"/>
                    </w:rPr>
                  </w:pPr>
                  <w:r w:rsidRPr="005402DE">
                    <w:rPr>
                      <w:color w:val="000000"/>
                      <w:sz w:val="22"/>
                      <w:szCs w:val="22"/>
                    </w:rPr>
                    <w:lastRenderedPageBreak/>
                    <w:t>ТР ЕАЭС 044/2017</w:t>
                  </w:r>
                </w:p>
              </w:tc>
            </w:tr>
            <w:tr w:rsidR="00855B24" w:rsidRPr="00C252E6" w14:paraId="392F9C4B" w14:textId="77777777" w:rsidTr="00747A6E">
              <w:tc>
                <w:tcPr>
                  <w:tcW w:w="690" w:type="dxa"/>
                </w:tcPr>
                <w:p w14:paraId="7B0737FE" w14:textId="6A6A1F5A" w:rsidR="00855B24" w:rsidRDefault="00E237C9" w:rsidP="006F602C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290</w:t>
                  </w:r>
                </w:p>
              </w:tc>
              <w:tc>
                <w:tcPr>
                  <w:tcW w:w="2873" w:type="dxa"/>
                </w:tcPr>
                <w:p w14:paraId="5EFC05B4" w14:textId="602613CD" w:rsidR="00855B24" w:rsidRPr="004A7662" w:rsidRDefault="00855B24" w:rsidP="006F602C">
                  <w:pPr>
                    <w:rPr>
                      <w:sz w:val="22"/>
                      <w:szCs w:val="22"/>
                    </w:rPr>
                  </w:pPr>
                  <w:r w:rsidRPr="005402DE">
                    <w:rPr>
                      <w:color w:val="000000"/>
                      <w:sz w:val="22"/>
                      <w:szCs w:val="22"/>
                    </w:rPr>
                    <w:t xml:space="preserve">Вода питьевая природная, </w:t>
                  </w:r>
                  <w:proofErr w:type="spellStart"/>
                  <w:r w:rsidRPr="005402DE">
                    <w:rPr>
                      <w:color w:val="000000"/>
                      <w:sz w:val="22"/>
                      <w:szCs w:val="22"/>
                    </w:rPr>
                    <w:t>купажированная</w:t>
                  </w:r>
                  <w:proofErr w:type="spellEnd"/>
                  <w:r w:rsidRPr="005402DE">
                    <w:rPr>
                      <w:color w:val="000000"/>
                      <w:sz w:val="22"/>
                      <w:szCs w:val="22"/>
                    </w:rPr>
                    <w:t>, обработанная, искусственно минерализованная</w:t>
                  </w:r>
                </w:p>
              </w:tc>
              <w:tc>
                <w:tcPr>
                  <w:tcW w:w="1346" w:type="dxa"/>
                </w:tcPr>
                <w:p w14:paraId="0573C31B" w14:textId="2FD28E98" w:rsidR="00855B24" w:rsidRPr="004A7662" w:rsidRDefault="00855B24" w:rsidP="006F602C">
                  <w:pPr>
                    <w:jc w:val="center"/>
                    <w:rPr>
                      <w:sz w:val="22"/>
                      <w:szCs w:val="22"/>
                    </w:rPr>
                  </w:pPr>
                  <w:r w:rsidRPr="005402DE">
                    <w:rPr>
                      <w:color w:val="000000"/>
                      <w:sz w:val="22"/>
                      <w:szCs w:val="22"/>
                    </w:rPr>
                    <w:t>2201 90</w:t>
                  </w:r>
                </w:p>
              </w:tc>
              <w:tc>
                <w:tcPr>
                  <w:tcW w:w="2765" w:type="dxa"/>
                </w:tcPr>
                <w:p w14:paraId="3BB51F02" w14:textId="77777777" w:rsidR="00855B24" w:rsidRPr="005402DE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402DE">
                    <w:rPr>
                      <w:color w:val="000000"/>
                      <w:sz w:val="22"/>
                      <w:szCs w:val="22"/>
                    </w:rPr>
                    <w:t>ГОСТ 32220-2013</w:t>
                  </w:r>
                </w:p>
                <w:p w14:paraId="2E7355A3" w14:textId="77777777" w:rsidR="00855B24" w:rsidRPr="005402DE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402DE">
                    <w:rPr>
                      <w:color w:val="000000"/>
                      <w:sz w:val="22"/>
                      <w:szCs w:val="22"/>
                    </w:rPr>
                    <w:t>КМС 943:2005</w:t>
                  </w:r>
                </w:p>
                <w:p w14:paraId="451087D3" w14:textId="0015803A" w:rsidR="00855B24" w:rsidRPr="004A7662" w:rsidRDefault="00855B24" w:rsidP="00BC0A00">
                  <w:pPr>
                    <w:rPr>
                      <w:sz w:val="22"/>
                      <w:szCs w:val="22"/>
                    </w:rPr>
                  </w:pPr>
                  <w:r w:rsidRPr="005402DE">
                    <w:rPr>
                      <w:color w:val="000000"/>
                      <w:sz w:val="22"/>
                      <w:szCs w:val="22"/>
                    </w:rPr>
                    <w:t>СТ РК 1432</w:t>
                  </w:r>
                </w:p>
              </w:tc>
              <w:tc>
                <w:tcPr>
                  <w:tcW w:w="1982" w:type="dxa"/>
                  <w:gridSpan w:val="2"/>
                </w:tcPr>
                <w:p w14:paraId="066775CF" w14:textId="77777777" w:rsidR="00855B24" w:rsidRPr="005402DE" w:rsidRDefault="00855B24" w:rsidP="00B43EA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402DE">
                    <w:rPr>
                      <w:color w:val="000000"/>
                      <w:sz w:val="22"/>
                      <w:szCs w:val="22"/>
                    </w:rPr>
                    <w:t>ТР ЕАЭС 044/2017</w:t>
                  </w:r>
                </w:p>
                <w:p w14:paraId="26377927" w14:textId="77777777" w:rsidR="00855B24" w:rsidRPr="004A7662" w:rsidRDefault="00855B24" w:rsidP="006F602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14EF4" w:rsidRPr="00C252E6" w14:paraId="0808006B" w14:textId="77777777" w:rsidTr="0097142E">
              <w:tc>
                <w:tcPr>
                  <w:tcW w:w="9656" w:type="dxa"/>
                  <w:gridSpan w:val="6"/>
                  <w:vAlign w:val="center"/>
                </w:tcPr>
                <w:p w14:paraId="2C01DDE4" w14:textId="77777777" w:rsidR="009355B4" w:rsidRDefault="009355B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  <w:p w14:paraId="583F1B52" w14:textId="577B87A8" w:rsidR="00114EF4" w:rsidRPr="006D5043" w:rsidRDefault="00114EF4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  <w:vertAlign w:val="superscript"/>
                    </w:rPr>
                  </w:pPr>
                  <w:r w:rsidRPr="00C252E6">
                    <w:rPr>
                      <w:sz w:val="22"/>
                      <w:szCs w:val="22"/>
                    </w:rPr>
                    <w:t>Раздел 2 Подтверждение соответствия продукции, включенной в Единый перечень продукции</w:t>
                  </w:r>
                  <w:r w:rsidR="006D5043">
                    <w:rPr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</w:tr>
            <w:tr w:rsidR="00B43EA3" w:rsidRPr="00C252E6" w14:paraId="3A4BA664" w14:textId="77777777" w:rsidTr="0097142E">
              <w:tc>
                <w:tcPr>
                  <w:tcW w:w="9656" w:type="dxa"/>
                  <w:gridSpan w:val="6"/>
                </w:tcPr>
                <w:p w14:paraId="76D3E6D6" w14:textId="3FA55B21" w:rsidR="00B43EA3" w:rsidRPr="00B43EA3" w:rsidRDefault="00E237C9" w:rsidP="00B43EA3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291 </w:t>
                  </w:r>
                  <w:r w:rsidR="00B43EA3" w:rsidRPr="00B43EA3">
                    <w:rPr>
                      <w:sz w:val="22"/>
                      <w:szCs w:val="22"/>
                    </w:rPr>
                    <w:t>Посуда (для взрослых):</w:t>
                  </w:r>
                </w:p>
              </w:tc>
            </w:tr>
            <w:tr w:rsidR="00F441C0" w:rsidRPr="00C252E6" w14:paraId="4684FBF9" w14:textId="77777777" w:rsidTr="00736BA7">
              <w:tc>
                <w:tcPr>
                  <w:tcW w:w="690" w:type="dxa"/>
                </w:tcPr>
                <w:p w14:paraId="227BEB6F" w14:textId="45A5D189" w:rsidR="00F441C0" w:rsidRPr="00E237C9" w:rsidRDefault="00E237C9">
                  <w:pPr>
                    <w:tabs>
                      <w:tab w:val="center" w:pos="4677"/>
                      <w:tab w:val="right" w:pos="9355"/>
                    </w:tabs>
                    <w:ind w:left="360" w:hanging="326"/>
                    <w:rPr>
                      <w:sz w:val="22"/>
                      <w:szCs w:val="22"/>
                    </w:rPr>
                  </w:pPr>
                  <w:r w:rsidRPr="00E237C9">
                    <w:rPr>
                      <w:sz w:val="22"/>
                      <w:szCs w:val="22"/>
                    </w:rPr>
                    <w:t>291.1</w:t>
                  </w:r>
                </w:p>
                <w:p w14:paraId="1A5D7B14" w14:textId="77777777" w:rsidR="00F441C0" w:rsidRPr="00E237C9" w:rsidRDefault="00F441C0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0F477D65" w14:textId="0703C36A" w:rsidR="00F441C0" w:rsidRPr="00F441C0" w:rsidRDefault="00F441C0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посуда из стекла (кроме посуды из жаростойкого стекла и ситаллов)</w:t>
                  </w:r>
                </w:p>
              </w:tc>
              <w:tc>
                <w:tcPr>
                  <w:tcW w:w="1346" w:type="dxa"/>
                </w:tcPr>
                <w:p w14:paraId="44A237F9" w14:textId="366C74ED" w:rsidR="00F441C0" w:rsidRPr="00F441C0" w:rsidRDefault="00F441C0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7013</w:t>
                  </w:r>
                </w:p>
              </w:tc>
              <w:tc>
                <w:tcPr>
                  <w:tcW w:w="2765" w:type="dxa"/>
                </w:tcPr>
                <w:p w14:paraId="79CE8382" w14:textId="77777777" w:rsidR="00F441C0" w:rsidRPr="00F441C0" w:rsidRDefault="00F441C0">
                  <w:pPr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 xml:space="preserve">ГОСТ 30407 </w:t>
                  </w:r>
                </w:p>
                <w:p w14:paraId="02980326" w14:textId="77777777" w:rsidR="00F441C0" w:rsidRPr="00F441C0" w:rsidRDefault="00F441C0">
                  <w:pPr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(ИСО 7086-1, ИСО 7086-2)</w:t>
                  </w:r>
                </w:p>
                <w:p w14:paraId="1CBD7218" w14:textId="77777777" w:rsidR="00F441C0" w:rsidRPr="00F441C0" w:rsidRDefault="00F441C0">
                  <w:pPr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ГОСТ Р 51968</w:t>
                  </w:r>
                </w:p>
                <w:p w14:paraId="1E4A32B6" w14:textId="0C4F4FD0" w:rsidR="00F441C0" w:rsidRPr="00F441C0" w:rsidRDefault="00F441C0" w:rsidP="006D5043">
                  <w:pPr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Единые санитарно эпидемиологические и гигиенические требования к продукции (товарам), подлежащей санитарно-эпидеми</w:t>
                  </w:r>
                  <w:r w:rsidR="006D5043">
                    <w:rPr>
                      <w:sz w:val="22"/>
                      <w:szCs w:val="22"/>
                    </w:rPr>
                    <w:t>ологическому надзору (контролю)</w:t>
                  </w:r>
                </w:p>
              </w:tc>
              <w:tc>
                <w:tcPr>
                  <w:tcW w:w="1982" w:type="dxa"/>
                  <w:gridSpan w:val="2"/>
                </w:tcPr>
                <w:p w14:paraId="57AC1F47" w14:textId="77777777" w:rsidR="00F441C0" w:rsidRPr="00F441C0" w:rsidRDefault="00F441C0">
                  <w:pPr>
                    <w:pStyle w:val="38"/>
                    <w:rPr>
                      <w:rFonts w:ascii="Times New Roman" w:hAnsi="Times New Roman" w:cs="Times New Roman"/>
                    </w:rPr>
                  </w:pPr>
                  <w:r w:rsidRPr="00F441C0">
                    <w:rPr>
                      <w:rFonts w:ascii="Times New Roman" w:hAnsi="Times New Roman" w:cs="Times New Roman"/>
                    </w:rPr>
                    <w:t xml:space="preserve">Решение КТС </w:t>
                  </w:r>
                </w:p>
                <w:p w14:paraId="0138C5BB" w14:textId="77777777" w:rsidR="00F441C0" w:rsidRPr="00F441C0" w:rsidRDefault="00F441C0">
                  <w:pPr>
                    <w:pStyle w:val="38"/>
                    <w:rPr>
                      <w:rFonts w:ascii="Times New Roman" w:hAnsi="Times New Roman" w:cs="Times New Roman"/>
                    </w:rPr>
                  </w:pPr>
                  <w:r w:rsidRPr="00F441C0">
                    <w:rPr>
                      <w:rFonts w:ascii="Times New Roman" w:hAnsi="Times New Roman" w:cs="Times New Roman"/>
                    </w:rPr>
                    <w:t xml:space="preserve">от 07.04.2011 </w:t>
                  </w:r>
                </w:p>
                <w:p w14:paraId="1F882F22" w14:textId="1C0DAF9D" w:rsidR="00F441C0" w:rsidRPr="00F441C0" w:rsidRDefault="00F441C0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№ 620</w:t>
                  </w:r>
                  <w:r w:rsidR="006D5043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  <w:tr w:rsidR="00F441C0" w:rsidRPr="00C252E6" w14:paraId="45C2BC67" w14:textId="77777777" w:rsidTr="00736BA7">
              <w:tc>
                <w:tcPr>
                  <w:tcW w:w="690" w:type="dxa"/>
                </w:tcPr>
                <w:p w14:paraId="5F2D86A2" w14:textId="056458BA" w:rsidR="00F441C0" w:rsidRPr="00E237C9" w:rsidRDefault="00E237C9">
                  <w:pPr>
                    <w:tabs>
                      <w:tab w:val="center" w:pos="4677"/>
                      <w:tab w:val="right" w:pos="9355"/>
                    </w:tabs>
                    <w:rPr>
                      <w:sz w:val="22"/>
                      <w:szCs w:val="22"/>
                    </w:rPr>
                  </w:pPr>
                  <w:r w:rsidRPr="00E237C9">
                    <w:rPr>
                      <w:sz w:val="22"/>
                      <w:szCs w:val="22"/>
                    </w:rPr>
                    <w:t>291.2</w:t>
                  </w:r>
                </w:p>
                <w:p w14:paraId="1C029699" w14:textId="77777777" w:rsidR="00F441C0" w:rsidRPr="00E237C9" w:rsidRDefault="00F441C0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73" w:type="dxa"/>
                </w:tcPr>
                <w:p w14:paraId="2A583889" w14:textId="7092E82A" w:rsidR="00F441C0" w:rsidRPr="00F441C0" w:rsidRDefault="00F441C0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посуда керамическая (фарфоровая, полуфарфоровая, фаянсовая, майоликовая)</w:t>
                  </w:r>
                </w:p>
              </w:tc>
              <w:tc>
                <w:tcPr>
                  <w:tcW w:w="1346" w:type="dxa"/>
                </w:tcPr>
                <w:p w14:paraId="4EE18200" w14:textId="77777777" w:rsidR="00F441C0" w:rsidRPr="00F441C0" w:rsidRDefault="00F441C0">
                  <w:pPr>
                    <w:jc w:val="center"/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6911</w:t>
                  </w:r>
                </w:p>
                <w:p w14:paraId="157DA827" w14:textId="3C4525D3" w:rsidR="00F441C0" w:rsidRPr="00F441C0" w:rsidRDefault="00F441C0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6912 00</w:t>
                  </w:r>
                </w:p>
              </w:tc>
              <w:tc>
                <w:tcPr>
                  <w:tcW w:w="2765" w:type="dxa"/>
                </w:tcPr>
                <w:p w14:paraId="43C8D1BD" w14:textId="77777777" w:rsidR="00F441C0" w:rsidRPr="00F441C0" w:rsidRDefault="00F441C0">
                  <w:pPr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ГОСТ 28390</w:t>
                  </w:r>
                </w:p>
                <w:p w14:paraId="0A232172" w14:textId="77777777" w:rsidR="00F441C0" w:rsidRPr="00F441C0" w:rsidRDefault="00F441C0">
                  <w:pPr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ГОСТ 28391</w:t>
                  </w:r>
                </w:p>
                <w:p w14:paraId="00C6C778" w14:textId="77777777" w:rsidR="00F441C0" w:rsidRPr="00F441C0" w:rsidRDefault="00F441C0">
                  <w:pPr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СТБ 841</w:t>
                  </w:r>
                </w:p>
                <w:p w14:paraId="10A8A57B" w14:textId="0733113D" w:rsidR="00F441C0" w:rsidRPr="00F441C0" w:rsidRDefault="00F441C0" w:rsidP="006D5043">
                  <w:pPr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Единые санитарно эпидемиологические и гигиенические требования к продукции (товарам), подлежащей санитарно-эпидеми</w:t>
                  </w:r>
                  <w:r w:rsidR="006D5043">
                    <w:rPr>
                      <w:sz w:val="22"/>
                      <w:szCs w:val="22"/>
                    </w:rPr>
                    <w:t>ологическому надзору (контролю)</w:t>
                  </w:r>
                </w:p>
              </w:tc>
              <w:tc>
                <w:tcPr>
                  <w:tcW w:w="1982" w:type="dxa"/>
                  <w:gridSpan w:val="2"/>
                </w:tcPr>
                <w:p w14:paraId="56E1F098" w14:textId="77777777" w:rsidR="00F441C0" w:rsidRPr="00F441C0" w:rsidRDefault="00F441C0">
                  <w:pPr>
                    <w:pStyle w:val="38"/>
                    <w:rPr>
                      <w:rFonts w:ascii="Times New Roman" w:hAnsi="Times New Roman" w:cs="Times New Roman"/>
                    </w:rPr>
                  </w:pPr>
                  <w:r w:rsidRPr="00F441C0">
                    <w:rPr>
                      <w:rFonts w:ascii="Times New Roman" w:hAnsi="Times New Roman" w:cs="Times New Roman"/>
                    </w:rPr>
                    <w:t xml:space="preserve">Решение КТС </w:t>
                  </w:r>
                </w:p>
                <w:p w14:paraId="34D7D8C7" w14:textId="77777777" w:rsidR="00F441C0" w:rsidRPr="00F441C0" w:rsidRDefault="00F441C0">
                  <w:pPr>
                    <w:pStyle w:val="38"/>
                    <w:rPr>
                      <w:rFonts w:ascii="Times New Roman" w:hAnsi="Times New Roman" w:cs="Times New Roman"/>
                    </w:rPr>
                  </w:pPr>
                  <w:r w:rsidRPr="00F441C0">
                    <w:rPr>
                      <w:rFonts w:ascii="Times New Roman" w:hAnsi="Times New Roman" w:cs="Times New Roman"/>
                    </w:rPr>
                    <w:t xml:space="preserve">от 07.04.2011 </w:t>
                  </w:r>
                </w:p>
                <w:p w14:paraId="30E113D6" w14:textId="27BB83C5" w:rsidR="00F441C0" w:rsidRPr="00F441C0" w:rsidRDefault="00F441C0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№ 620</w:t>
                  </w:r>
                  <w:r w:rsidR="006D5043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  <w:tr w:rsidR="00F441C0" w:rsidRPr="00C252E6" w14:paraId="3BC1C02D" w14:textId="77777777" w:rsidTr="00736BA7">
              <w:tc>
                <w:tcPr>
                  <w:tcW w:w="690" w:type="dxa"/>
                </w:tcPr>
                <w:p w14:paraId="4D6E34F5" w14:textId="2FC13439" w:rsidR="00F441C0" w:rsidRPr="00E237C9" w:rsidRDefault="00E237C9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237C9">
                    <w:rPr>
                      <w:sz w:val="22"/>
                      <w:szCs w:val="22"/>
                    </w:rPr>
                    <w:t>291.3</w:t>
                  </w:r>
                </w:p>
              </w:tc>
              <w:tc>
                <w:tcPr>
                  <w:tcW w:w="2873" w:type="dxa"/>
                </w:tcPr>
                <w:p w14:paraId="17F27FA3" w14:textId="1EC56226" w:rsidR="00F441C0" w:rsidRPr="00F441C0" w:rsidRDefault="00F441C0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посуда хозяйственная из бесцветного жаростойкого стекла и посуда хозяйственная из ситаллов</w:t>
                  </w:r>
                </w:p>
              </w:tc>
              <w:tc>
                <w:tcPr>
                  <w:tcW w:w="1346" w:type="dxa"/>
                </w:tcPr>
                <w:p w14:paraId="4D174184" w14:textId="15530B1F" w:rsidR="00F441C0" w:rsidRPr="00F441C0" w:rsidRDefault="00F441C0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7013</w:t>
                  </w:r>
                </w:p>
              </w:tc>
              <w:tc>
                <w:tcPr>
                  <w:tcW w:w="2765" w:type="dxa"/>
                </w:tcPr>
                <w:p w14:paraId="2DDE6A65" w14:textId="77777777" w:rsidR="00F441C0" w:rsidRPr="00F441C0" w:rsidRDefault="00F441C0">
                  <w:pPr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ГОСТ Р 51969</w:t>
                  </w:r>
                </w:p>
                <w:p w14:paraId="103952BA" w14:textId="3A0B2E3B" w:rsidR="00F441C0" w:rsidRPr="00F441C0" w:rsidRDefault="00F441C0" w:rsidP="006D5043">
                  <w:pPr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Единые санитарно эпидемиологические и гигиенические требования к продукции (товарам), подлежащей санитарно-эпидеми</w:t>
                  </w:r>
                  <w:r w:rsidR="006D5043">
                    <w:rPr>
                      <w:sz w:val="22"/>
                      <w:szCs w:val="22"/>
                    </w:rPr>
                    <w:t>ологическому надзору (контролю)</w:t>
                  </w:r>
                </w:p>
              </w:tc>
              <w:tc>
                <w:tcPr>
                  <w:tcW w:w="1982" w:type="dxa"/>
                  <w:gridSpan w:val="2"/>
                </w:tcPr>
                <w:p w14:paraId="69ADF80B" w14:textId="77777777" w:rsidR="00F441C0" w:rsidRPr="00F441C0" w:rsidRDefault="00F441C0">
                  <w:pPr>
                    <w:pStyle w:val="38"/>
                    <w:rPr>
                      <w:rFonts w:ascii="Times New Roman" w:hAnsi="Times New Roman" w:cs="Times New Roman"/>
                    </w:rPr>
                  </w:pPr>
                  <w:r w:rsidRPr="00F441C0">
                    <w:rPr>
                      <w:rFonts w:ascii="Times New Roman" w:hAnsi="Times New Roman" w:cs="Times New Roman"/>
                    </w:rPr>
                    <w:t xml:space="preserve">Решение КТС </w:t>
                  </w:r>
                </w:p>
                <w:p w14:paraId="52119CC8" w14:textId="77777777" w:rsidR="00F441C0" w:rsidRPr="00F441C0" w:rsidRDefault="00F441C0">
                  <w:pPr>
                    <w:pStyle w:val="38"/>
                    <w:rPr>
                      <w:rFonts w:ascii="Times New Roman" w:hAnsi="Times New Roman" w:cs="Times New Roman"/>
                    </w:rPr>
                  </w:pPr>
                  <w:r w:rsidRPr="00F441C0">
                    <w:rPr>
                      <w:rFonts w:ascii="Times New Roman" w:hAnsi="Times New Roman" w:cs="Times New Roman"/>
                    </w:rPr>
                    <w:t xml:space="preserve">от 07.04.2011 </w:t>
                  </w:r>
                </w:p>
                <w:p w14:paraId="02276105" w14:textId="1F4FEAB4" w:rsidR="00F441C0" w:rsidRPr="00F441C0" w:rsidRDefault="00F441C0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№ 620</w:t>
                  </w:r>
                  <w:r w:rsidR="006D5043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  <w:tr w:rsidR="00F441C0" w:rsidRPr="00C252E6" w14:paraId="4FB46A01" w14:textId="77777777" w:rsidTr="0097142E">
              <w:tc>
                <w:tcPr>
                  <w:tcW w:w="9656" w:type="dxa"/>
                  <w:gridSpan w:val="6"/>
                </w:tcPr>
                <w:p w14:paraId="1DEAB1D1" w14:textId="21FD4507" w:rsidR="00F441C0" w:rsidRPr="00E237C9" w:rsidRDefault="00E237C9" w:rsidP="00F441C0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textAlignment w:val="baseline"/>
                    <w:rPr>
                      <w:sz w:val="22"/>
                      <w:szCs w:val="22"/>
                    </w:rPr>
                  </w:pPr>
                  <w:r w:rsidRPr="00E237C9">
                    <w:rPr>
                      <w:sz w:val="22"/>
                      <w:szCs w:val="22"/>
                    </w:rPr>
                    <w:t xml:space="preserve">292 </w:t>
                  </w:r>
                  <w:r w:rsidR="00F441C0" w:rsidRPr="00E237C9">
                    <w:rPr>
                      <w:sz w:val="22"/>
                      <w:szCs w:val="22"/>
                    </w:rPr>
                    <w:t>Кормовые белоксодержащие добавки:</w:t>
                  </w:r>
                </w:p>
              </w:tc>
            </w:tr>
            <w:tr w:rsidR="00F441C0" w:rsidRPr="00C252E6" w14:paraId="2E79A0D3" w14:textId="77777777" w:rsidTr="00736BA7">
              <w:tc>
                <w:tcPr>
                  <w:tcW w:w="690" w:type="dxa"/>
                </w:tcPr>
                <w:p w14:paraId="1F0C5802" w14:textId="478A3690" w:rsidR="00F441C0" w:rsidRPr="00E237C9" w:rsidRDefault="00E237C9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237C9">
                    <w:rPr>
                      <w:sz w:val="22"/>
                      <w:szCs w:val="22"/>
                    </w:rPr>
                    <w:t>292.1</w:t>
                  </w:r>
                </w:p>
              </w:tc>
              <w:tc>
                <w:tcPr>
                  <w:tcW w:w="2873" w:type="dxa"/>
                </w:tcPr>
                <w:p w14:paraId="3799041E" w14:textId="35966DA2" w:rsidR="00F441C0" w:rsidRPr="00F441C0" w:rsidRDefault="00F441C0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мука кормовая животного происхождения (мясокостная, мясная, кровяная, костная, из гидролизного пера)</w:t>
                  </w:r>
                </w:p>
              </w:tc>
              <w:tc>
                <w:tcPr>
                  <w:tcW w:w="1346" w:type="dxa"/>
                </w:tcPr>
                <w:p w14:paraId="043FC001" w14:textId="66F8BA96" w:rsidR="00F441C0" w:rsidRPr="00F441C0" w:rsidRDefault="00F441C0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2301</w:t>
                  </w:r>
                </w:p>
              </w:tc>
              <w:tc>
                <w:tcPr>
                  <w:tcW w:w="2765" w:type="dxa"/>
                </w:tcPr>
                <w:p w14:paraId="6F1B0B6B" w14:textId="77777777" w:rsidR="00F441C0" w:rsidRPr="00F441C0" w:rsidRDefault="00F441C0">
                  <w:pPr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ГОСТ 17536</w:t>
                  </w:r>
                </w:p>
                <w:p w14:paraId="1CB59652" w14:textId="50ADF215" w:rsidR="00F441C0" w:rsidRPr="00F441C0" w:rsidRDefault="00F441C0" w:rsidP="006D5043">
                  <w:pPr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Единые ветеринарные (ветеринарно-санитарные) требования, предъявляемые к товарам, подлежащим ветеринарно</w:t>
                  </w:r>
                  <w:r w:rsidR="006D5043">
                    <w:rPr>
                      <w:sz w:val="22"/>
                      <w:szCs w:val="22"/>
                    </w:rPr>
                    <w:t>му контролю (надзору)</w:t>
                  </w:r>
                </w:p>
              </w:tc>
              <w:tc>
                <w:tcPr>
                  <w:tcW w:w="1982" w:type="dxa"/>
                  <w:gridSpan w:val="2"/>
                </w:tcPr>
                <w:p w14:paraId="2A91E691" w14:textId="77777777" w:rsidR="00F441C0" w:rsidRPr="00F441C0" w:rsidRDefault="00F441C0">
                  <w:pPr>
                    <w:pStyle w:val="38"/>
                    <w:rPr>
                      <w:rFonts w:ascii="Times New Roman" w:hAnsi="Times New Roman" w:cs="Times New Roman"/>
                    </w:rPr>
                  </w:pPr>
                  <w:r w:rsidRPr="00F441C0">
                    <w:rPr>
                      <w:rFonts w:ascii="Times New Roman" w:hAnsi="Times New Roman" w:cs="Times New Roman"/>
                    </w:rPr>
                    <w:t xml:space="preserve">Решение КТС </w:t>
                  </w:r>
                </w:p>
                <w:p w14:paraId="3A471793" w14:textId="77777777" w:rsidR="00F441C0" w:rsidRPr="00F441C0" w:rsidRDefault="00F441C0">
                  <w:pPr>
                    <w:pStyle w:val="38"/>
                    <w:rPr>
                      <w:rFonts w:ascii="Times New Roman" w:hAnsi="Times New Roman" w:cs="Times New Roman"/>
                    </w:rPr>
                  </w:pPr>
                  <w:r w:rsidRPr="00F441C0">
                    <w:rPr>
                      <w:rFonts w:ascii="Times New Roman" w:hAnsi="Times New Roman" w:cs="Times New Roman"/>
                    </w:rPr>
                    <w:t xml:space="preserve">от 07.04.2011 </w:t>
                  </w:r>
                </w:p>
                <w:p w14:paraId="7D5484DA" w14:textId="23E85C8A" w:rsidR="00F441C0" w:rsidRPr="00F441C0" w:rsidRDefault="00F441C0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№ 620</w:t>
                  </w:r>
                  <w:r w:rsidR="006D5043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  <w:tr w:rsidR="00F441C0" w:rsidRPr="00C252E6" w14:paraId="5DD9B407" w14:textId="77777777" w:rsidTr="00736BA7">
              <w:tc>
                <w:tcPr>
                  <w:tcW w:w="690" w:type="dxa"/>
                </w:tcPr>
                <w:p w14:paraId="108EAAFC" w14:textId="0C257325" w:rsidR="00F441C0" w:rsidRPr="00E237C9" w:rsidRDefault="00E237C9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E237C9">
                    <w:rPr>
                      <w:sz w:val="22"/>
                      <w:szCs w:val="22"/>
                    </w:rPr>
                    <w:lastRenderedPageBreak/>
                    <w:t>292.2</w:t>
                  </w:r>
                </w:p>
              </w:tc>
              <w:tc>
                <w:tcPr>
                  <w:tcW w:w="2873" w:type="dxa"/>
                </w:tcPr>
                <w:p w14:paraId="4C4233A1" w14:textId="4DCE4A93" w:rsidR="00F441C0" w:rsidRPr="00F441C0" w:rsidRDefault="00F441C0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обогатитель кормовой белково-жировой (ОКБЖ)</w:t>
                  </w:r>
                </w:p>
              </w:tc>
              <w:tc>
                <w:tcPr>
                  <w:tcW w:w="1346" w:type="dxa"/>
                </w:tcPr>
                <w:p w14:paraId="22C3762A" w14:textId="7E0FC496" w:rsidR="00F441C0" w:rsidRPr="00F441C0" w:rsidRDefault="00F441C0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2309</w:t>
                  </w:r>
                </w:p>
              </w:tc>
              <w:tc>
                <w:tcPr>
                  <w:tcW w:w="2765" w:type="dxa"/>
                </w:tcPr>
                <w:p w14:paraId="3F98F875" w14:textId="3DF5B0DE" w:rsidR="00F441C0" w:rsidRPr="00F441C0" w:rsidRDefault="00F441C0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Единые ветеринарные (ветеринарно-санитарные) требования, предъявляемые к товарам, подлежащим ветеринарному контролю (надзору)</w:t>
                  </w:r>
                </w:p>
              </w:tc>
              <w:tc>
                <w:tcPr>
                  <w:tcW w:w="1982" w:type="dxa"/>
                  <w:gridSpan w:val="2"/>
                </w:tcPr>
                <w:p w14:paraId="158F1097" w14:textId="77777777" w:rsidR="00F441C0" w:rsidRPr="00F441C0" w:rsidRDefault="00F441C0">
                  <w:pPr>
                    <w:pStyle w:val="38"/>
                    <w:rPr>
                      <w:rFonts w:ascii="Times New Roman" w:hAnsi="Times New Roman" w:cs="Times New Roman"/>
                    </w:rPr>
                  </w:pPr>
                  <w:r w:rsidRPr="00F441C0">
                    <w:rPr>
                      <w:rFonts w:ascii="Times New Roman" w:hAnsi="Times New Roman" w:cs="Times New Roman"/>
                    </w:rPr>
                    <w:t xml:space="preserve">Решение КТС </w:t>
                  </w:r>
                </w:p>
                <w:p w14:paraId="2C7C1F76" w14:textId="77777777" w:rsidR="00F441C0" w:rsidRPr="00F441C0" w:rsidRDefault="00F441C0">
                  <w:pPr>
                    <w:pStyle w:val="38"/>
                    <w:rPr>
                      <w:rFonts w:ascii="Times New Roman" w:hAnsi="Times New Roman" w:cs="Times New Roman"/>
                    </w:rPr>
                  </w:pPr>
                  <w:r w:rsidRPr="00F441C0">
                    <w:rPr>
                      <w:rFonts w:ascii="Times New Roman" w:hAnsi="Times New Roman" w:cs="Times New Roman"/>
                    </w:rPr>
                    <w:t xml:space="preserve">от 07.04.2011 </w:t>
                  </w:r>
                </w:p>
                <w:p w14:paraId="6A807A1E" w14:textId="51702D02" w:rsidR="00F441C0" w:rsidRPr="00F441C0" w:rsidRDefault="00F441C0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F441C0">
                    <w:rPr>
                      <w:sz w:val="22"/>
                      <w:szCs w:val="22"/>
                    </w:rPr>
                    <w:t>№ 620</w:t>
                  </w:r>
                  <w:r w:rsidR="006D5043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</w:tbl>
          <w:p w14:paraId="624E6FCF" w14:textId="68A0235A" w:rsidR="00C252E6" w:rsidRPr="00B20359" w:rsidRDefault="00C252E6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866A7D" w:rsidRPr="00CC094B" w14:paraId="456EC722" w14:textId="77777777" w:rsidTr="00A931CE">
        <w:trPr>
          <w:trHeight w:val="264"/>
          <w:jc w:val="center"/>
        </w:trPr>
        <w:tc>
          <w:tcPr>
            <w:tcW w:w="9882" w:type="dxa"/>
          </w:tcPr>
          <w:p w14:paraId="415A6F5B" w14:textId="77777777" w:rsidR="00866A7D" w:rsidRPr="00B20359" w:rsidRDefault="00866A7D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05C71704" w14:textId="2445B6CB" w:rsidR="00F441C0" w:rsidRPr="008A7B7F" w:rsidRDefault="006D5043" w:rsidP="00F441C0">
      <w:pPr>
        <w:autoSpaceDE w:val="0"/>
        <w:autoSpaceDN w:val="0"/>
        <w:adjustRightInd w:val="0"/>
        <w:spacing w:line="240" w:lineRule="exact"/>
        <w:jc w:val="both"/>
        <w:rPr>
          <w:i/>
          <w:sz w:val="24"/>
        </w:rPr>
      </w:pPr>
      <w:bookmarkStart w:id="1" w:name="_Hlk78369449"/>
      <w:r>
        <w:rPr>
          <w:i/>
          <w:sz w:val="24"/>
          <w:vertAlign w:val="superscript"/>
        </w:rPr>
        <w:t>1</w:t>
      </w:r>
      <w:r w:rsidR="00F441C0" w:rsidRPr="008A7B7F">
        <w:rPr>
          <w:i/>
          <w:sz w:val="24"/>
        </w:rPr>
        <w:t xml:space="preserve">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</w:t>
      </w:r>
      <w:proofErr w:type="gramStart"/>
      <w:r w:rsidR="00F441C0" w:rsidRPr="008A7B7F">
        <w:rPr>
          <w:i/>
          <w:sz w:val="24"/>
        </w:rPr>
        <w:t>)(</w:t>
      </w:r>
      <w:proofErr w:type="gramEnd"/>
      <w:r w:rsidR="00F441C0" w:rsidRPr="008A7B7F">
        <w:rPr>
          <w:i/>
          <w:sz w:val="24"/>
        </w:rPr>
        <w:t>применяются на основе анализа рисков).</w:t>
      </w:r>
    </w:p>
    <w:p w14:paraId="16631FE5" w14:textId="63E97D11" w:rsidR="00F441C0" w:rsidRDefault="006D5043" w:rsidP="00F441C0">
      <w:pPr>
        <w:pStyle w:val="af5"/>
        <w:rPr>
          <w:i/>
          <w:sz w:val="24"/>
          <w:szCs w:val="24"/>
          <w:lang w:val="ru-RU"/>
        </w:rPr>
      </w:pPr>
      <w:r>
        <w:rPr>
          <w:sz w:val="20"/>
          <w:szCs w:val="20"/>
          <w:vertAlign w:val="superscript"/>
          <w:lang w:val="ru-RU" w:eastAsia="ru-RU"/>
        </w:rPr>
        <w:t>2</w:t>
      </w:r>
      <w:r w:rsidR="00F441C0">
        <w:rPr>
          <w:i/>
          <w:sz w:val="24"/>
          <w:szCs w:val="24"/>
          <w:lang w:val="ru-RU"/>
        </w:rPr>
        <w:t>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 Решением Комиссии Таможенного союза от 7 апреля 2011 года № 620</w:t>
      </w:r>
    </w:p>
    <w:p w14:paraId="73CB481D" w14:textId="298F6599" w:rsidR="00F441C0" w:rsidRDefault="006D5043" w:rsidP="00F441C0">
      <w:pPr>
        <w:pStyle w:val="ncsc1460"/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  <w:color w:val="000000"/>
          <w:vertAlign w:val="superscript"/>
        </w:rPr>
        <w:t xml:space="preserve">3 </w:t>
      </w:r>
      <w:r>
        <w:rPr>
          <w:i/>
          <w:iCs/>
          <w:color w:val="000000"/>
        </w:rPr>
        <w:t>Р</w:t>
      </w:r>
      <w:r w:rsidR="00F441C0">
        <w:rPr>
          <w:i/>
          <w:iCs/>
          <w:color w:val="000000"/>
        </w:rPr>
        <w:t>ешение Комиссии Таможенного союза от 07 апреля 2011 года №620 «О Едином перечне продукции, подлежащей обязательному подтверждению соответствия с выдачей сертификатов соответствия и деклараций о соответствии по единой форме».</w:t>
      </w:r>
    </w:p>
    <w:bookmarkEnd w:id="1"/>
    <w:p w14:paraId="0F3D260E" w14:textId="77777777" w:rsidR="00127C21" w:rsidRDefault="00127C21" w:rsidP="00A0063E">
      <w:pPr>
        <w:rPr>
          <w:color w:val="000000"/>
          <w:sz w:val="28"/>
          <w:szCs w:val="28"/>
        </w:rPr>
      </w:pPr>
    </w:p>
    <w:p w14:paraId="48B8477E" w14:textId="77777777" w:rsidR="00747A6E" w:rsidRDefault="00747A6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1D11C424" w:rsidR="0056070B" w:rsidRPr="006D5043" w:rsidRDefault="00A0063E" w:rsidP="006D504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6D5043" w:rsidSect="00A66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56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8538C" w14:textId="77777777" w:rsidR="00083193" w:rsidRDefault="00083193" w:rsidP="0011070C">
      <w:r>
        <w:separator/>
      </w:r>
    </w:p>
  </w:endnote>
  <w:endnote w:type="continuationSeparator" w:id="0">
    <w:p w14:paraId="5C3A924B" w14:textId="77777777" w:rsidR="00083193" w:rsidRDefault="0008319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F9390" w14:textId="77777777" w:rsidR="00FC1010" w:rsidRDefault="00FC10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93" w:type="pct"/>
      <w:tblInd w:w="108" w:type="dxa"/>
      <w:tblLook w:val="00A0" w:firstRow="1" w:lastRow="0" w:firstColumn="1" w:lastColumn="0" w:noHBand="0" w:noVBand="0"/>
    </w:tblPr>
    <w:tblGrid>
      <w:gridCol w:w="3603"/>
      <w:gridCol w:w="3925"/>
      <w:gridCol w:w="2253"/>
    </w:tblGrid>
    <w:tr w:rsidR="00AD021B" w:rsidRPr="00460ECA" w14:paraId="5950A3D5" w14:textId="77777777" w:rsidTr="00BA3B24">
      <w:tc>
        <w:tcPr>
          <w:tcW w:w="3353" w:type="dxa"/>
          <w:vAlign w:val="center"/>
          <w:hideMark/>
        </w:tcPr>
        <w:p w14:paraId="28040386" w14:textId="5D9808A8" w:rsidR="00AD021B" w:rsidRPr="00B453D4" w:rsidRDefault="00AD021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</w:t>
          </w:r>
          <w:r>
            <w:rPr>
              <w:rFonts w:eastAsia="ArialMT"/>
              <w:sz w:val="24"/>
              <w:szCs w:val="24"/>
              <w:lang w:val="ru-RU"/>
            </w:rPr>
            <w:t>М.П.</w:t>
          </w:r>
        </w:p>
        <w:p w14:paraId="3D07F08A" w14:textId="77777777" w:rsidR="00AD021B" w:rsidRPr="00B453D4" w:rsidRDefault="00AD021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1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888739A" w:rsidR="00AD021B" w:rsidRPr="00FF61BC" w:rsidRDefault="00FC101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11.11.2022</w:t>
              </w:r>
            </w:p>
          </w:sdtContent>
        </w:sdt>
        <w:p w14:paraId="379BA53D" w14:textId="77777777" w:rsidR="00AD021B" w:rsidRDefault="00AD021B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476B41EA" w14:textId="4DE4DB20" w:rsidR="00AD021B" w:rsidRPr="00B453D4" w:rsidRDefault="00AD021B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(число, месяц, год)</w:t>
          </w:r>
        </w:p>
      </w:tc>
      <w:tc>
        <w:tcPr>
          <w:tcW w:w="2354" w:type="dxa"/>
          <w:vAlign w:val="center"/>
          <w:hideMark/>
        </w:tcPr>
        <w:p w14:paraId="78CC867F" w14:textId="77777777" w:rsidR="00AD021B" w:rsidRPr="00FF61BC" w:rsidRDefault="00AD021B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F61BC">
            <w:rPr>
              <w:lang w:val="ru-RU"/>
            </w:rPr>
            <w:t xml:space="preserve">Лист </w:t>
          </w:r>
          <w:r w:rsidRPr="00FF61BC">
            <w:fldChar w:fldCharType="begin"/>
          </w:r>
          <w:r w:rsidRPr="00FF61BC">
            <w:instrText xml:space="preserve"> PAGE </w:instrText>
          </w:r>
          <w:r w:rsidRPr="00FF61BC">
            <w:fldChar w:fldCharType="separate"/>
          </w:r>
          <w:r w:rsidR="000B57DE">
            <w:rPr>
              <w:noProof/>
            </w:rPr>
            <w:t>2</w:t>
          </w:r>
          <w:r w:rsidRPr="00FF61BC">
            <w:fldChar w:fldCharType="end"/>
          </w:r>
          <w:r w:rsidRPr="00FF61BC">
            <w:t xml:space="preserve"> </w:t>
          </w:r>
          <w:r w:rsidRPr="00FF61BC">
            <w:rPr>
              <w:lang w:val="ru-RU"/>
            </w:rPr>
            <w:t xml:space="preserve">Листов </w:t>
          </w:r>
          <w:r w:rsidRPr="00FF61BC">
            <w:rPr>
              <w:lang w:val="ru-RU"/>
            </w:rPr>
            <w:fldChar w:fldCharType="begin"/>
          </w:r>
          <w:r w:rsidRPr="00FF61BC">
            <w:rPr>
              <w:lang w:val="ru-RU"/>
            </w:rPr>
            <w:instrText xml:space="preserve"> NUMPAGES  \# "0"  \* MERGEFORMAT </w:instrText>
          </w:r>
          <w:r w:rsidRPr="00FF61BC">
            <w:rPr>
              <w:lang w:val="ru-RU"/>
            </w:rPr>
            <w:fldChar w:fldCharType="separate"/>
          </w:r>
          <w:r w:rsidR="000B57DE" w:rsidRPr="000B57DE">
            <w:rPr>
              <w:noProof/>
            </w:rPr>
            <w:t>99</w:t>
          </w:r>
          <w:r w:rsidRPr="00FF61BC">
            <w:rPr>
              <w:lang w:val="ru-RU"/>
            </w:rPr>
            <w:fldChar w:fldCharType="end"/>
          </w:r>
        </w:p>
      </w:tc>
    </w:tr>
  </w:tbl>
  <w:p w14:paraId="3629D807" w14:textId="77777777" w:rsidR="00AD021B" w:rsidRPr="005128B2" w:rsidRDefault="00AD021B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7" w:type="pct"/>
      <w:tblLook w:val="00A0" w:firstRow="1" w:lastRow="0" w:firstColumn="1" w:lastColumn="0" w:noHBand="0" w:noVBand="0"/>
    </w:tblPr>
    <w:tblGrid>
      <w:gridCol w:w="3554"/>
      <w:gridCol w:w="4395"/>
      <w:gridCol w:w="1940"/>
    </w:tblGrid>
    <w:tr w:rsidR="00AD021B" w:rsidRPr="00FF61BC" w14:paraId="026ADD8F" w14:textId="77777777" w:rsidTr="00A66099">
      <w:trPr>
        <w:trHeight w:val="66"/>
      </w:trPr>
      <w:tc>
        <w:tcPr>
          <w:tcW w:w="3554" w:type="dxa"/>
          <w:vAlign w:val="center"/>
          <w:hideMark/>
        </w:tcPr>
        <w:p w14:paraId="5264557C" w14:textId="37D6FB5A" w:rsidR="00AD021B" w:rsidRPr="00B453D4" w:rsidRDefault="00AD021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</w:t>
          </w:r>
          <w:r>
            <w:rPr>
              <w:rFonts w:eastAsia="ArialMT"/>
              <w:sz w:val="24"/>
              <w:szCs w:val="24"/>
              <w:lang w:val="ru-RU"/>
            </w:rPr>
            <w:t>М.П</w:t>
          </w:r>
        </w:p>
        <w:p w14:paraId="4E83E87D" w14:textId="69E79432" w:rsidR="00AD021B" w:rsidRPr="00B453D4" w:rsidRDefault="00AD021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9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1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13F134A" w:rsidR="00AD021B" w:rsidRPr="00FF61BC" w:rsidRDefault="00AD021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11.11.2022</w:t>
              </w:r>
            </w:p>
          </w:sdtContent>
        </w:sdt>
        <w:p w14:paraId="6E7CABB4" w14:textId="77777777" w:rsidR="00AD021B" w:rsidRDefault="00AD021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4B347AC2" w14:textId="395D5FA1" w:rsidR="00AD021B" w:rsidRPr="00B453D4" w:rsidRDefault="00AD021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(число, месяц, год)</w:t>
          </w:r>
        </w:p>
      </w:tc>
      <w:tc>
        <w:tcPr>
          <w:tcW w:w="1940" w:type="dxa"/>
          <w:vAlign w:val="center"/>
          <w:hideMark/>
        </w:tcPr>
        <w:p w14:paraId="37563CE5" w14:textId="77777777" w:rsidR="00AD021B" w:rsidRPr="00FF61BC" w:rsidRDefault="00AD021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FF61BC">
            <w:rPr>
              <w:lang w:val="ru-RU"/>
            </w:rPr>
            <w:t xml:space="preserve">Лист </w:t>
          </w:r>
          <w:r w:rsidRPr="00FF61BC">
            <w:fldChar w:fldCharType="begin"/>
          </w:r>
          <w:r w:rsidRPr="00FF61BC">
            <w:instrText xml:space="preserve"> PAGE </w:instrText>
          </w:r>
          <w:r w:rsidRPr="00FF61BC">
            <w:fldChar w:fldCharType="separate"/>
          </w:r>
          <w:r w:rsidR="000B57DE">
            <w:rPr>
              <w:noProof/>
            </w:rPr>
            <w:t>1</w:t>
          </w:r>
          <w:r w:rsidRPr="00FF61BC">
            <w:fldChar w:fldCharType="end"/>
          </w:r>
          <w:r w:rsidRPr="00FF61BC">
            <w:t xml:space="preserve"> </w:t>
          </w:r>
          <w:r w:rsidRPr="00FF61BC">
            <w:rPr>
              <w:lang w:val="ru-RU"/>
            </w:rPr>
            <w:t xml:space="preserve">Листов </w:t>
          </w:r>
          <w:r w:rsidRPr="00FF61BC">
            <w:rPr>
              <w:lang w:val="ru-RU"/>
            </w:rPr>
            <w:fldChar w:fldCharType="begin"/>
          </w:r>
          <w:r w:rsidRPr="00FF61BC">
            <w:rPr>
              <w:lang w:val="ru-RU"/>
            </w:rPr>
            <w:instrText xml:space="preserve"> NUMPAGES  \# "0"  \* MERGEFORMAT </w:instrText>
          </w:r>
          <w:r w:rsidRPr="00FF61BC">
            <w:rPr>
              <w:lang w:val="ru-RU"/>
            </w:rPr>
            <w:fldChar w:fldCharType="separate"/>
          </w:r>
          <w:r w:rsidR="000B57DE">
            <w:rPr>
              <w:noProof/>
              <w:lang w:val="ru-RU"/>
            </w:rPr>
            <w:t>99</w:t>
          </w:r>
          <w:r w:rsidRPr="00FF61BC">
            <w:rPr>
              <w:lang w:val="ru-RU"/>
            </w:rPr>
            <w:fldChar w:fldCharType="end"/>
          </w:r>
        </w:p>
      </w:tc>
    </w:tr>
  </w:tbl>
  <w:p w14:paraId="08089BB1" w14:textId="77777777" w:rsidR="00AD021B" w:rsidRPr="00CC094B" w:rsidRDefault="00AD021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126A0" w14:textId="77777777" w:rsidR="00083193" w:rsidRDefault="00083193" w:rsidP="0011070C">
      <w:r>
        <w:separator/>
      </w:r>
    </w:p>
  </w:footnote>
  <w:footnote w:type="continuationSeparator" w:id="0">
    <w:p w14:paraId="6116AA58" w14:textId="77777777" w:rsidR="00083193" w:rsidRDefault="0008319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FF3E1" w14:textId="77777777" w:rsidR="00FC1010" w:rsidRDefault="00FC10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5" w:type="dxa"/>
      <w:tblInd w:w="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789"/>
    </w:tblGrid>
    <w:tr w:rsidR="00AD021B" w14:paraId="761E3EEF" w14:textId="77777777" w:rsidTr="00BA3B24">
      <w:trPr>
        <w:trHeight w:val="277"/>
      </w:trPr>
      <w:tc>
        <w:tcPr>
          <w:tcW w:w="816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6C6465B3" w14:textId="29236117" w:rsidR="00AD021B" w:rsidRDefault="00AD021B">
          <w:pPr>
            <w:pStyle w:val="12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307DFD1F" wp14:editId="069BFC1C">
                <wp:extent cx="381000" cy="466725"/>
                <wp:effectExtent l="0" t="0" r="0" b="9525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629E8341" w14:textId="77777777" w:rsidR="00AD021B" w:rsidRDefault="00AD021B">
          <w:pPr>
            <w:pStyle w:val="12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Приложение № 2 к аттестату аккредитации </w:t>
          </w:r>
          <w:r>
            <w:rPr>
              <w:rFonts w:ascii="Times New Roman" w:hAnsi="Times New Roman"/>
              <w:sz w:val="28"/>
              <w:szCs w:val="28"/>
              <w:lang w:val="en-US"/>
            </w:rPr>
            <w:t>BY</w:t>
          </w:r>
          <w:r>
            <w:rPr>
              <w:rFonts w:ascii="Times New Roman" w:hAnsi="Times New Roman"/>
              <w:sz w:val="28"/>
              <w:szCs w:val="28"/>
            </w:rPr>
            <w:t>/112 006.01</w:t>
          </w:r>
        </w:p>
      </w:tc>
    </w:tr>
  </w:tbl>
  <w:p w14:paraId="01614D5D" w14:textId="77777777" w:rsidR="00AD021B" w:rsidRDefault="00AD021B" w:rsidP="00BA3B24">
    <w:pPr>
      <w:pStyle w:val="a7"/>
      <w:rPr>
        <w:sz w:val="6"/>
        <w:szCs w:val="6"/>
      </w:rPr>
    </w:pPr>
  </w:p>
  <w:tbl>
    <w:tblPr>
      <w:tblW w:w="9610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80"/>
      <w:gridCol w:w="2835"/>
      <w:gridCol w:w="1276"/>
      <w:gridCol w:w="2835"/>
      <w:gridCol w:w="1984"/>
    </w:tblGrid>
    <w:tr w:rsidR="00AD021B" w14:paraId="2C6A35E3" w14:textId="77777777" w:rsidTr="00C505F4">
      <w:trPr>
        <w:trHeight w:val="300"/>
      </w:trPr>
      <w:tc>
        <w:tcPr>
          <w:tcW w:w="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E1AA0D" w14:textId="77777777" w:rsidR="00AD021B" w:rsidRDefault="00AD021B">
          <w:pPr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>
            <w:rPr>
              <w:sz w:val="24"/>
            </w:rPr>
            <w:t>1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457037" w14:textId="77777777" w:rsidR="00AD021B" w:rsidRDefault="00AD021B">
          <w:pPr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>
            <w:rPr>
              <w:sz w:val="24"/>
            </w:rPr>
            <w:t>2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EEDBDD" w14:textId="77777777" w:rsidR="00AD021B" w:rsidRDefault="00AD021B">
          <w:pPr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>
            <w:rPr>
              <w:sz w:val="24"/>
            </w:rPr>
            <w:t>3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758268" w14:textId="77777777" w:rsidR="00AD021B" w:rsidRDefault="00AD021B">
          <w:pPr>
            <w:autoSpaceDE w:val="0"/>
            <w:autoSpaceDN w:val="0"/>
            <w:adjustRightInd w:val="0"/>
            <w:ind w:left="-66" w:right="-66"/>
            <w:jc w:val="center"/>
            <w:rPr>
              <w:sz w:val="24"/>
              <w:szCs w:val="24"/>
            </w:rPr>
          </w:pPr>
          <w:r>
            <w:rPr>
              <w:sz w:val="24"/>
            </w:rPr>
            <w:t>4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189072" w14:textId="77777777" w:rsidR="00AD021B" w:rsidRDefault="00AD021B">
          <w:pPr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>
            <w:rPr>
              <w:sz w:val="24"/>
            </w:rPr>
            <w:t>5</w:t>
          </w:r>
        </w:p>
      </w:tc>
    </w:tr>
  </w:tbl>
  <w:p w14:paraId="433C6938" w14:textId="41A694BE" w:rsidR="00AD021B" w:rsidRPr="00BA3B24" w:rsidRDefault="00AD021B" w:rsidP="00A66099">
    <w:pPr>
      <w:pStyle w:val="a7"/>
      <w:tabs>
        <w:tab w:val="clear" w:pos="4153"/>
        <w:tab w:val="clear" w:pos="8306"/>
        <w:tab w:val="left" w:pos="1275"/>
      </w:tabs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AD021B" w:rsidRPr="00804957" w14:paraId="00A6030A" w14:textId="77777777" w:rsidTr="00114EF4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AD021B" w:rsidRPr="00B453D4" w:rsidRDefault="00AD021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2B48F0D" w14:textId="3EC7C0BD" w:rsidR="00AD021B" w:rsidRPr="00124510" w:rsidRDefault="00AD021B" w:rsidP="00124510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24510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124510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AD021B" w:rsidRPr="00B453D4" w:rsidRDefault="00AD021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124510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AD021B" w:rsidRDefault="00AD02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330203"/>
    <w:multiLevelType w:val="hybridMultilevel"/>
    <w:tmpl w:val="42C02886"/>
    <w:lvl w:ilvl="0" w:tplc="EAD69E80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867" w:hanging="360"/>
      </w:pPr>
    </w:lvl>
    <w:lvl w:ilvl="2" w:tplc="0419001B">
      <w:start w:val="1"/>
      <w:numFmt w:val="lowerRoman"/>
      <w:lvlText w:val="%3."/>
      <w:lvlJc w:val="right"/>
      <w:pPr>
        <w:ind w:left="4587" w:hanging="180"/>
      </w:pPr>
    </w:lvl>
    <w:lvl w:ilvl="3" w:tplc="0419000F">
      <w:start w:val="1"/>
      <w:numFmt w:val="decimal"/>
      <w:lvlText w:val="%4."/>
      <w:lvlJc w:val="left"/>
      <w:pPr>
        <w:ind w:left="5307" w:hanging="360"/>
      </w:pPr>
    </w:lvl>
    <w:lvl w:ilvl="4" w:tplc="04190019">
      <w:start w:val="1"/>
      <w:numFmt w:val="lowerLetter"/>
      <w:lvlText w:val="%5."/>
      <w:lvlJc w:val="left"/>
      <w:pPr>
        <w:ind w:left="6027" w:hanging="360"/>
      </w:pPr>
    </w:lvl>
    <w:lvl w:ilvl="5" w:tplc="0419001B">
      <w:start w:val="1"/>
      <w:numFmt w:val="lowerRoman"/>
      <w:lvlText w:val="%6."/>
      <w:lvlJc w:val="right"/>
      <w:pPr>
        <w:ind w:left="6747" w:hanging="180"/>
      </w:pPr>
    </w:lvl>
    <w:lvl w:ilvl="6" w:tplc="0419000F">
      <w:start w:val="1"/>
      <w:numFmt w:val="decimal"/>
      <w:lvlText w:val="%7."/>
      <w:lvlJc w:val="left"/>
      <w:pPr>
        <w:ind w:left="7467" w:hanging="360"/>
      </w:pPr>
    </w:lvl>
    <w:lvl w:ilvl="7" w:tplc="04190019">
      <w:start w:val="1"/>
      <w:numFmt w:val="lowerLetter"/>
      <w:lvlText w:val="%8."/>
      <w:lvlJc w:val="left"/>
      <w:pPr>
        <w:ind w:left="8187" w:hanging="360"/>
      </w:pPr>
    </w:lvl>
    <w:lvl w:ilvl="8" w:tplc="0419001B">
      <w:start w:val="1"/>
      <w:numFmt w:val="lowerRoman"/>
      <w:lvlText w:val="%9."/>
      <w:lvlJc w:val="right"/>
      <w:pPr>
        <w:ind w:left="8907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4C7"/>
    <w:rsid w:val="00013404"/>
    <w:rsid w:val="00022A72"/>
    <w:rsid w:val="000241F1"/>
    <w:rsid w:val="000271F7"/>
    <w:rsid w:val="00036C3E"/>
    <w:rsid w:val="00041D2B"/>
    <w:rsid w:val="000643A6"/>
    <w:rsid w:val="00067FEC"/>
    <w:rsid w:val="00071F55"/>
    <w:rsid w:val="0007324B"/>
    <w:rsid w:val="00083193"/>
    <w:rsid w:val="00090EA2"/>
    <w:rsid w:val="000A7F7F"/>
    <w:rsid w:val="000B033A"/>
    <w:rsid w:val="000B57DE"/>
    <w:rsid w:val="000C0254"/>
    <w:rsid w:val="000D0E92"/>
    <w:rsid w:val="000D49BB"/>
    <w:rsid w:val="000E2802"/>
    <w:rsid w:val="000E73C0"/>
    <w:rsid w:val="001006C0"/>
    <w:rsid w:val="0011070C"/>
    <w:rsid w:val="00114EF4"/>
    <w:rsid w:val="00116AD0"/>
    <w:rsid w:val="00117059"/>
    <w:rsid w:val="00120BDA"/>
    <w:rsid w:val="00121649"/>
    <w:rsid w:val="00124258"/>
    <w:rsid w:val="00124510"/>
    <w:rsid w:val="00127C21"/>
    <w:rsid w:val="00132246"/>
    <w:rsid w:val="001472BE"/>
    <w:rsid w:val="00154138"/>
    <w:rsid w:val="00162213"/>
    <w:rsid w:val="00162D37"/>
    <w:rsid w:val="001634B6"/>
    <w:rsid w:val="0016387C"/>
    <w:rsid w:val="00166072"/>
    <w:rsid w:val="00194140"/>
    <w:rsid w:val="00195619"/>
    <w:rsid w:val="001956F7"/>
    <w:rsid w:val="00197188"/>
    <w:rsid w:val="001A398B"/>
    <w:rsid w:val="001A4BEA"/>
    <w:rsid w:val="001A5A65"/>
    <w:rsid w:val="001B139E"/>
    <w:rsid w:val="001B7E9A"/>
    <w:rsid w:val="001D52EA"/>
    <w:rsid w:val="001E47DF"/>
    <w:rsid w:val="001E5FAB"/>
    <w:rsid w:val="001F51B1"/>
    <w:rsid w:val="001F62F3"/>
    <w:rsid w:val="001F7797"/>
    <w:rsid w:val="0020043C"/>
    <w:rsid w:val="0020355B"/>
    <w:rsid w:val="00204777"/>
    <w:rsid w:val="00221C0D"/>
    <w:rsid w:val="002505FA"/>
    <w:rsid w:val="002544A5"/>
    <w:rsid w:val="002575CC"/>
    <w:rsid w:val="0026096F"/>
    <w:rsid w:val="002667A7"/>
    <w:rsid w:val="00273CF9"/>
    <w:rsid w:val="0027779F"/>
    <w:rsid w:val="00285F39"/>
    <w:rsid w:val="002877C8"/>
    <w:rsid w:val="002900DE"/>
    <w:rsid w:val="00295752"/>
    <w:rsid w:val="002D2A87"/>
    <w:rsid w:val="002E30DD"/>
    <w:rsid w:val="002F243A"/>
    <w:rsid w:val="0030432B"/>
    <w:rsid w:val="003054C2"/>
    <w:rsid w:val="00305E11"/>
    <w:rsid w:val="0031023B"/>
    <w:rsid w:val="0031129F"/>
    <w:rsid w:val="0031193B"/>
    <w:rsid w:val="00320789"/>
    <w:rsid w:val="00321FA0"/>
    <w:rsid w:val="00333F5A"/>
    <w:rsid w:val="00335786"/>
    <w:rsid w:val="00342D6C"/>
    <w:rsid w:val="00343E00"/>
    <w:rsid w:val="003448EE"/>
    <w:rsid w:val="00350D5F"/>
    <w:rsid w:val="003717D2"/>
    <w:rsid w:val="00374A27"/>
    <w:rsid w:val="00384CC9"/>
    <w:rsid w:val="003A10A8"/>
    <w:rsid w:val="003B2FD6"/>
    <w:rsid w:val="003C130A"/>
    <w:rsid w:val="003C3B94"/>
    <w:rsid w:val="003D7438"/>
    <w:rsid w:val="003E1A4F"/>
    <w:rsid w:val="003E26A2"/>
    <w:rsid w:val="003E6D8A"/>
    <w:rsid w:val="003F50C5"/>
    <w:rsid w:val="003F7715"/>
    <w:rsid w:val="00401D49"/>
    <w:rsid w:val="004021D6"/>
    <w:rsid w:val="0041315F"/>
    <w:rsid w:val="00437E07"/>
    <w:rsid w:val="004423F6"/>
    <w:rsid w:val="004511D7"/>
    <w:rsid w:val="004A17B7"/>
    <w:rsid w:val="004A308D"/>
    <w:rsid w:val="004A5E4C"/>
    <w:rsid w:val="004C3526"/>
    <w:rsid w:val="004C53CA"/>
    <w:rsid w:val="004C6552"/>
    <w:rsid w:val="004E12FA"/>
    <w:rsid w:val="004E5090"/>
    <w:rsid w:val="004E6BC8"/>
    <w:rsid w:val="004E7188"/>
    <w:rsid w:val="004F54D0"/>
    <w:rsid w:val="004F5A1D"/>
    <w:rsid w:val="004F728C"/>
    <w:rsid w:val="004F73B2"/>
    <w:rsid w:val="00502B92"/>
    <w:rsid w:val="005053CD"/>
    <w:rsid w:val="00507CCF"/>
    <w:rsid w:val="00521647"/>
    <w:rsid w:val="00530FF4"/>
    <w:rsid w:val="00552FE5"/>
    <w:rsid w:val="00557C63"/>
    <w:rsid w:val="0056070B"/>
    <w:rsid w:val="00592241"/>
    <w:rsid w:val="00593DF1"/>
    <w:rsid w:val="005C52B2"/>
    <w:rsid w:val="005D5C7B"/>
    <w:rsid w:val="005E250C"/>
    <w:rsid w:val="005E281F"/>
    <w:rsid w:val="005E33F5"/>
    <w:rsid w:val="005E50D7"/>
    <w:rsid w:val="005E611E"/>
    <w:rsid w:val="005E7454"/>
    <w:rsid w:val="005E7EB9"/>
    <w:rsid w:val="005F0A8A"/>
    <w:rsid w:val="005F29F7"/>
    <w:rsid w:val="0063703E"/>
    <w:rsid w:val="00640E75"/>
    <w:rsid w:val="00645468"/>
    <w:rsid w:val="00651001"/>
    <w:rsid w:val="0066408D"/>
    <w:rsid w:val="006653D1"/>
    <w:rsid w:val="0066665E"/>
    <w:rsid w:val="006762B3"/>
    <w:rsid w:val="00677A04"/>
    <w:rsid w:val="006829EB"/>
    <w:rsid w:val="0068745A"/>
    <w:rsid w:val="006938AF"/>
    <w:rsid w:val="006A336B"/>
    <w:rsid w:val="006C58BA"/>
    <w:rsid w:val="006D5043"/>
    <w:rsid w:val="006D5481"/>
    <w:rsid w:val="006D5702"/>
    <w:rsid w:val="006D5DCE"/>
    <w:rsid w:val="006E2276"/>
    <w:rsid w:val="006E6F5F"/>
    <w:rsid w:val="006F602C"/>
    <w:rsid w:val="0070321C"/>
    <w:rsid w:val="00731452"/>
    <w:rsid w:val="00734508"/>
    <w:rsid w:val="00736BA7"/>
    <w:rsid w:val="00741FBB"/>
    <w:rsid w:val="00747A6E"/>
    <w:rsid w:val="00750565"/>
    <w:rsid w:val="00750C7F"/>
    <w:rsid w:val="00774415"/>
    <w:rsid w:val="00775D77"/>
    <w:rsid w:val="00790544"/>
    <w:rsid w:val="00796102"/>
    <w:rsid w:val="007B3671"/>
    <w:rsid w:val="007B7417"/>
    <w:rsid w:val="007F5916"/>
    <w:rsid w:val="007F73CB"/>
    <w:rsid w:val="00805C5D"/>
    <w:rsid w:val="008065A7"/>
    <w:rsid w:val="0080677D"/>
    <w:rsid w:val="0082667B"/>
    <w:rsid w:val="0083516E"/>
    <w:rsid w:val="008476FA"/>
    <w:rsid w:val="00855B24"/>
    <w:rsid w:val="00866A7D"/>
    <w:rsid w:val="00877224"/>
    <w:rsid w:val="00886D6D"/>
    <w:rsid w:val="00892148"/>
    <w:rsid w:val="008967A7"/>
    <w:rsid w:val="008B5528"/>
    <w:rsid w:val="008C52B4"/>
    <w:rsid w:val="008E43A5"/>
    <w:rsid w:val="00905D84"/>
    <w:rsid w:val="00906364"/>
    <w:rsid w:val="009145BA"/>
    <w:rsid w:val="00916037"/>
    <w:rsid w:val="00916038"/>
    <w:rsid w:val="00921A06"/>
    <w:rsid w:val="00930F17"/>
    <w:rsid w:val="00932223"/>
    <w:rsid w:val="0093367A"/>
    <w:rsid w:val="009355B4"/>
    <w:rsid w:val="0094430C"/>
    <w:rsid w:val="009503C7"/>
    <w:rsid w:val="00952CCE"/>
    <w:rsid w:val="0095347E"/>
    <w:rsid w:val="009607B8"/>
    <w:rsid w:val="009615BE"/>
    <w:rsid w:val="009661A1"/>
    <w:rsid w:val="0097142E"/>
    <w:rsid w:val="0097216D"/>
    <w:rsid w:val="0098380B"/>
    <w:rsid w:val="00987BC8"/>
    <w:rsid w:val="009927DC"/>
    <w:rsid w:val="009940B7"/>
    <w:rsid w:val="009A3A10"/>
    <w:rsid w:val="009A3E9D"/>
    <w:rsid w:val="009B33B1"/>
    <w:rsid w:val="009D5A57"/>
    <w:rsid w:val="009E5F7A"/>
    <w:rsid w:val="009E74C3"/>
    <w:rsid w:val="009F7389"/>
    <w:rsid w:val="00A0063E"/>
    <w:rsid w:val="00A01356"/>
    <w:rsid w:val="00A0639D"/>
    <w:rsid w:val="00A0748E"/>
    <w:rsid w:val="00A16AA1"/>
    <w:rsid w:val="00A31C7C"/>
    <w:rsid w:val="00A357AC"/>
    <w:rsid w:val="00A403D9"/>
    <w:rsid w:val="00A427F8"/>
    <w:rsid w:val="00A469B0"/>
    <w:rsid w:val="00A47C62"/>
    <w:rsid w:val="00A556AE"/>
    <w:rsid w:val="00A66099"/>
    <w:rsid w:val="00A67FEF"/>
    <w:rsid w:val="00A71A4B"/>
    <w:rsid w:val="00A755C7"/>
    <w:rsid w:val="00A90FD9"/>
    <w:rsid w:val="00A931CE"/>
    <w:rsid w:val="00AB1825"/>
    <w:rsid w:val="00AB47D2"/>
    <w:rsid w:val="00AC64F7"/>
    <w:rsid w:val="00AD021B"/>
    <w:rsid w:val="00AD3183"/>
    <w:rsid w:val="00AD4259"/>
    <w:rsid w:val="00AD4B7A"/>
    <w:rsid w:val="00AD7743"/>
    <w:rsid w:val="00AE183C"/>
    <w:rsid w:val="00AE39BB"/>
    <w:rsid w:val="00AF26BB"/>
    <w:rsid w:val="00B067D2"/>
    <w:rsid w:val="00B073DC"/>
    <w:rsid w:val="00B141D5"/>
    <w:rsid w:val="00B16BF0"/>
    <w:rsid w:val="00B20359"/>
    <w:rsid w:val="00B247B6"/>
    <w:rsid w:val="00B43EA3"/>
    <w:rsid w:val="00B453D4"/>
    <w:rsid w:val="00B4667C"/>
    <w:rsid w:val="00B47A0F"/>
    <w:rsid w:val="00B53AEA"/>
    <w:rsid w:val="00B73A14"/>
    <w:rsid w:val="00B749B8"/>
    <w:rsid w:val="00B754FE"/>
    <w:rsid w:val="00B758C1"/>
    <w:rsid w:val="00B77123"/>
    <w:rsid w:val="00B85545"/>
    <w:rsid w:val="00BA3B24"/>
    <w:rsid w:val="00BA41F2"/>
    <w:rsid w:val="00BA682A"/>
    <w:rsid w:val="00BA7746"/>
    <w:rsid w:val="00BB0188"/>
    <w:rsid w:val="00BB23FC"/>
    <w:rsid w:val="00BB272F"/>
    <w:rsid w:val="00BC0A00"/>
    <w:rsid w:val="00BC0AE9"/>
    <w:rsid w:val="00BC40FF"/>
    <w:rsid w:val="00BC4B63"/>
    <w:rsid w:val="00BC6B2B"/>
    <w:rsid w:val="00BD3EC7"/>
    <w:rsid w:val="00BE121F"/>
    <w:rsid w:val="00BE5664"/>
    <w:rsid w:val="00C20446"/>
    <w:rsid w:val="00C252E6"/>
    <w:rsid w:val="00C40E11"/>
    <w:rsid w:val="00C41895"/>
    <w:rsid w:val="00C43B9B"/>
    <w:rsid w:val="00C505F4"/>
    <w:rsid w:val="00C542D1"/>
    <w:rsid w:val="00C558D3"/>
    <w:rsid w:val="00C5635F"/>
    <w:rsid w:val="00C602B5"/>
    <w:rsid w:val="00C62C68"/>
    <w:rsid w:val="00C64ED4"/>
    <w:rsid w:val="00C715DC"/>
    <w:rsid w:val="00C92648"/>
    <w:rsid w:val="00C94B1C"/>
    <w:rsid w:val="00C97BC9"/>
    <w:rsid w:val="00CA056E"/>
    <w:rsid w:val="00CA3473"/>
    <w:rsid w:val="00CA4A49"/>
    <w:rsid w:val="00CA4B96"/>
    <w:rsid w:val="00CA53E3"/>
    <w:rsid w:val="00CA760B"/>
    <w:rsid w:val="00CB0E83"/>
    <w:rsid w:val="00CB37C9"/>
    <w:rsid w:val="00CC094B"/>
    <w:rsid w:val="00CC6853"/>
    <w:rsid w:val="00CD7B86"/>
    <w:rsid w:val="00CE30C1"/>
    <w:rsid w:val="00CF1305"/>
    <w:rsid w:val="00CF4334"/>
    <w:rsid w:val="00CF4DFF"/>
    <w:rsid w:val="00CF573C"/>
    <w:rsid w:val="00D17404"/>
    <w:rsid w:val="00D17AB9"/>
    <w:rsid w:val="00D56384"/>
    <w:rsid w:val="00D56B9D"/>
    <w:rsid w:val="00D5744D"/>
    <w:rsid w:val="00D65C53"/>
    <w:rsid w:val="00D876E6"/>
    <w:rsid w:val="00DA5E7A"/>
    <w:rsid w:val="00DA6561"/>
    <w:rsid w:val="00DB10F4"/>
    <w:rsid w:val="00DB1FAE"/>
    <w:rsid w:val="00DC11C2"/>
    <w:rsid w:val="00DC7418"/>
    <w:rsid w:val="00DD784E"/>
    <w:rsid w:val="00DE6F93"/>
    <w:rsid w:val="00DF73AD"/>
    <w:rsid w:val="00DF7DAB"/>
    <w:rsid w:val="00E054FE"/>
    <w:rsid w:val="00E13B6C"/>
    <w:rsid w:val="00E15266"/>
    <w:rsid w:val="00E237C9"/>
    <w:rsid w:val="00E267F6"/>
    <w:rsid w:val="00E33B61"/>
    <w:rsid w:val="00E5357F"/>
    <w:rsid w:val="00E57881"/>
    <w:rsid w:val="00E750F5"/>
    <w:rsid w:val="00E80066"/>
    <w:rsid w:val="00E909C3"/>
    <w:rsid w:val="00E958F1"/>
    <w:rsid w:val="00E95EA8"/>
    <w:rsid w:val="00EA6DD3"/>
    <w:rsid w:val="00EC615C"/>
    <w:rsid w:val="00EC76FB"/>
    <w:rsid w:val="00ED10E7"/>
    <w:rsid w:val="00ED2AC2"/>
    <w:rsid w:val="00EF0247"/>
    <w:rsid w:val="00EF5137"/>
    <w:rsid w:val="00EF7D45"/>
    <w:rsid w:val="00F04917"/>
    <w:rsid w:val="00F15376"/>
    <w:rsid w:val="00F15842"/>
    <w:rsid w:val="00F363D0"/>
    <w:rsid w:val="00F441C0"/>
    <w:rsid w:val="00F46E07"/>
    <w:rsid w:val="00F47F4D"/>
    <w:rsid w:val="00F512A2"/>
    <w:rsid w:val="00F53AFB"/>
    <w:rsid w:val="00F56AD5"/>
    <w:rsid w:val="00F60289"/>
    <w:rsid w:val="00F61CDE"/>
    <w:rsid w:val="00F76336"/>
    <w:rsid w:val="00F8255B"/>
    <w:rsid w:val="00F86DE9"/>
    <w:rsid w:val="00F927E9"/>
    <w:rsid w:val="00FA2C33"/>
    <w:rsid w:val="00FB3B46"/>
    <w:rsid w:val="00FC00C8"/>
    <w:rsid w:val="00FC0729"/>
    <w:rsid w:val="00FC0CA5"/>
    <w:rsid w:val="00FC1010"/>
    <w:rsid w:val="00FC1A9B"/>
    <w:rsid w:val="00FC280E"/>
    <w:rsid w:val="00FD5705"/>
    <w:rsid w:val="00FE1FF5"/>
    <w:rsid w:val="00FF0E0D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BE4CE"/>
  <w15:docId w15:val="{5E64D2FE-D9FF-4C7A-B60A-6DF47B33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557C63"/>
    <w:rPr>
      <w:rFonts w:ascii="Times New Roman" w:hAnsi="Times New Roman" w:cs="Times New Roman" w:hint="default"/>
      <w:sz w:val="28"/>
    </w:rPr>
  </w:style>
  <w:style w:type="character" w:styleId="aff">
    <w:name w:val="FollowedHyperlink"/>
    <w:basedOn w:val="a0"/>
    <w:uiPriority w:val="99"/>
    <w:semiHidden/>
    <w:unhideWhenUsed/>
    <w:rsid w:val="00866A7D"/>
    <w:rPr>
      <w:color w:val="800080"/>
      <w:u w:val="single"/>
    </w:rPr>
  </w:style>
  <w:style w:type="paragraph" w:styleId="aff0">
    <w:name w:val="annotation text"/>
    <w:basedOn w:val="a"/>
    <w:link w:val="aff1"/>
    <w:semiHidden/>
    <w:unhideWhenUsed/>
    <w:rsid w:val="00866A7D"/>
  </w:style>
  <w:style w:type="character" w:customStyle="1" w:styleId="aff1">
    <w:name w:val="Текст примечания Знак"/>
    <w:basedOn w:val="a0"/>
    <w:link w:val="aff0"/>
    <w:semiHidden/>
    <w:rsid w:val="00866A7D"/>
    <w:rPr>
      <w:rFonts w:ascii="Times New Roman" w:eastAsia="Times New Roman" w:hAnsi="Times New Roman"/>
    </w:rPr>
  </w:style>
  <w:style w:type="paragraph" w:styleId="aff2">
    <w:name w:val="Title"/>
    <w:basedOn w:val="a"/>
    <w:link w:val="aff3"/>
    <w:qFormat/>
    <w:rsid w:val="00866A7D"/>
    <w:pPr>
      <w:jc w:val="center"/>
    </w:pPr>
    <w:rPr>
      <w:b/>
      <w:sz w:val="28"/>
      <w:lang w:val="x-none" w:eastAsia="x-none"/>
    </w:rPr>
  </w:style>
  <w:style w:type="character" w:customStyle="1" w:styleId="aff3">
    <w:name w:val="Заголовок Знак"/>
    <w:basedOn w:val="a0"/>
    <w:link w:val="aff2"/>
    <w:rsid w:val="00866A7D"/>
    <w:rPr>
      <w:rFonts w:ascii="Times New Roman" w:eastAsia="Times New Roman" w:hAnsi="Times New Roman"/>
      <w:b/>
      <w:sz w:val="28"/>
      <w:lang w:val="x-none" w:eastAsia="x-none"/>
    </w:rPr>
  </w:style>
  <w:style w:type="paragraph" w:styleId="aff4">
    <w:name w:val="List Paragraph"/>
    <w:basedOn w:val="a"/>
    <w:uiPriority w:val="34"/>
    <w:qFormat/>
    <w:rsid w:val="00866A7D"/>
    <w:pPr>
      <w:ind w:left="720"/>
      <w:contextualSpacing/>
    </w:pPr>
    <w:rPr>
      <w:lang w:eastAsia="zh-CN"/>
    </w:rPr>
  </w:style>
  <w:style w:type="paragraph" w:customStyle="1" w:styleId="28">
    <w:name w:val="заголовок 2"/>
    <w:basedOn w:val="a"/>
    <w:next w:val="a"/>
    <w:rsid w:val="00866A7D"/>
    <w:pPr>
      <w:keepNext/>
      <w:widowControl w:val="0"/>
      <w:ind w:left="-108" w:right="-108"/>
      <w:jc w:val="center"/>
    </w:pPr>
    <w:rPr>
      <w:sz w:val="28"/>
    </w:rPr>
  </w:style>
  <w:style w:type="paragraph" w:customStyle="1" w:styleId="table1k8">
    <w:name w:val="table1k8"/>
    <w:basedOn w:val="a"/>
    <w:rsid w:val="00866A7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29">
    <w:name w:val="Основной текст2"/>
    <w:basedOn w:val="a"/>
    <w:rsid w:val="00866A7D"/>
    <w:pPr>
      <w:widowControl w:val="0"/>
      <w:shd w:val="clear" w:color="auto" w:fill="FFFFFF"/>
      <w:spacing w:before="600" w:after="360" w:line="322" w:lineRule="exact"/>
      <w:jc w:val="center"/>
    </w:pPr>
    <w:rPr>
      <w:rFonts w:ascii="Calibri" w:eastAsia="Calibri" w:hAnsi="Calibri"/>
      <w:b/>
      <w:bCs/>
      <w:spacing w:val="1"/>
    </w:rPr>
  </w:style>
  <w:style w:type="paragraph" w:customStyle="1" w:styleId="15">
    <w:name w:val="Обычный1"/>
    <w:rsid w:val="00866A7D"/>
    <w:rPr>
      <w:rFonts w:ascii="Times New Roman" w:eastAsia="Times New Roman" w:hAnsi="Times New Roman"/>
    </w:rPr>
  </w:style>
  <w:style w:type="paragraph" w:customStyle="1" w:styleId="aff5">
    <w:name w:val="Знак"/>
    <w:basedOn w:val="a"/>
    <w:rsid w:val="00866A7D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Heading">
    <w:name w:val="Heading"/>
    <w:rsid w:val="00866A7D"/>
    <w:rPr>
      <w:rFonts w:ascii="Arial" w:eastAsia="Times New Roman" w:hAnsi="Arial" w:cs="Arial"/>
      <w:b/>
      <w:bCs/>
      <w:sz w:val="22"/>
      <w:szCs w:val="22"/>
    </w:rPr>
  </w:style>
  <w:style w:type="paragraph" w:customStyle="1" w:styleId="DocumentMap1">
    <w:name w:val="Document Map1"/>
    <w:basedOn w:val="a"/>
    <w:rsid w:val="00866A7D"/>
    <w:pPr>
      <w:widowControl w:val="0"/>
      <w:shd w:val="clear" w:color="auto" w:fill="000080"/>
    </w:pPr>
    <w:rPr>
      <w:rFonts w:ascii="Tahoma" w:hAnsi="Tahoma"/>
    </w:rPr>
  </w:style>
  <w:style w:type="paragraph" w:customStyle="1" w:styleId="Style2">
    <w:name w:val="Style2"/>
    <w:basedOn w:val="a"/>
    <w:uiPriority w:val="99"/>
    <w:rsid w:val="00866A7D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866A7D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16">
    <w:name w:val="çàãîëîâîê 1"/>
    <w:basedOn w:val="a"/>
    <w:next w:val="a"/>
    <w:rsid w:val="00866A7D"/>
    <w:pPr>
      <w:keepNext/>
    </w:pPr>
    <w:rPr>
      <w:sz w:val="24"/>
    </w:rPr>
  </w:style>
  <w:style w:type="paragraph" w:customStyle="1" w:styleId="table10">
    <w:name w:val="table10"/>
    <w:basedOn w:val="a"/>
    <w:rsid w:val="00866A7D"/>
  </w:style>
  <w:style w:type="character" w:customStyle="1" w:styleId="aff6">
    <w:name w:val="Основной текст + Не полужирный"/>
    <w:basedOn w:val="a0"/>
    <w:rsid w:val="00866A7D"/>
    <w:rPr>
      <w:rFonts w:ascii="Times New Roman" w:hAnsi="Times New Roman" w:cs="Times New Roman" w:hint="default"/>
      <w:b/>
      <w:bCs/>
      <w:strike w:val="0"/>
      <w:dstrike w:val="0"/>
      <w:color w:val="000000"/>
      <w:spacing w:val="1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aff7">
    <w:name w:val="Основной шрифт"/>
    <w:rsid w:val="00866A7D"/>
  </w:style>
  <w:style w:type="character" w:customStyle="1" w:styleId="62">
    <w:name w:val="Знак Знак6"/>
    <w:rsid w:val="00866A7D"/>
    <w:rPr>
      <w:rFonts w:ascii="Times New Roman" w:eastAsia="Times New Roman" w:hAnsi="Times New Roman" w:cs="Times New Roman" w:hint="default"/>
    </w:rPr>
  </w:style>
  <w:style w:type="character" w:customStyle="1" w:styleId="FontStyle23">
    <w:name w:val="Font Style23"/>
    <w:uiPriority w:val="99"/>
    <w:rsid w:val="00866A7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0pt">
    <w:name w:val="Основной текст + 10 pt"/>
    <w:aliases w:val="Интервал 0 pt"/>
    <w:basedOn w:val="a0"/>
    <w:rsid w:val="00866A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FontStyle13">
    <w:name w:val="Font Style13"/>
    <w:rsid w:val="00866A7D"/>
    <w:rPr>
      <w:rFonts w:ascii="Times New Roman" w:hAnsi="Times New Roman" w:cs="Times New Roman" w:hint="default"/>
      <w:sz w:val="22"/>
      <w:szCs w:val="22"/>
    </w:rPr>
  </w:style>
  <w:style w:type="character" w:customStyle="1" w:styleId="fontstyle01">
    <w:name w:val="fontstyle01"/>
    <w:basedOn w:val="a0"/>
    <w:rsid w:val="00866A7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a">
    <w:name w:val="Основной текст (2)"/>
    <w:rsid w:val="00866A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Не полужирный"/>
    <w:rsid w:val="00866A7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customStyle="1" w:styleId="17">
    <w:name w:val="Сетка таблицы1"/>
    <w:basedOn w:val="a1"/>
    <w:rsid w:val="00866A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basedOn w:val="a0"/>
    <w:uiPriority w:val="22"/>
    <w:qFormat/>
    <w:rsid w:val="00866A7D"/>
    <w:rPr>
      <w:b/>
      <w:bCs/>
    </w:rPr>
  </w:style>
  <w:style w:type="character" w:customStyle="1" w:styleId="211pt0">
    <w:name w:val="Основной текст (2) + 11 pt;Не полужирный"/>
    <w:rsid w:val="00036C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numbering" w:customStyle="1" w:styleId="18">
    <w:name w:val="Нет списка1"/>
    <w:next w:val="a2"/>
    <w:uiPriority w:val="99"/>
    <w:semiHidden/>
    <w:unhideWhenUsed/>
    <w:rsid w:val="008476FA"/>
  </w:style>
  <w:style w:type="paragraph" w:customStyle="1" w:styleId="ncsc1460">
    <w:name w:val="ncsc1460"/>
    <w:basedOn w:val="a"/>
    <w:rsid w:val="00F441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65CA"/>
    <w:rsid w:val="0005722E"/>
    <w:rsid w:val="000967DE"/>
    <w:rsid w:val="00177FBF"/>
    <w:rsid w:val="00194535"/>
    <w:rsid w:val="001D6874"/>
    <w:rsid w:val="001F086A"/>
    <w:rsid w:val="002026FD"/>
    <w:rsid w:val="00224799"/>
    <w:rsid w:val="002751FF"/>
    <w:rsid w:val="002A24BA"/>
    <w:rsid w:val="0032155C"/>
    <w:rsid w:val="003C678D"/>
    <w:rsid w:val="00495C3B"/>
    <w:rsid w:val="004A3A30"/>
    <w:rsid w:val="004F3E70"/>
    <w:rsid w:val="00562D7C"/>
    <w:rsid w:val="00580F98"/>
    <w:rsid w:val="005C3A33"/>
    <w:rsid w:val="005C4097"/>
    <w:rsid w:val="00607457"/>
    <w:rsid w:val="00610558"/>
    <w:rsid w:val="00625E99"/>
    <w:rsid w:val="00654480"/>
    <w:rsid w:val="00684F82"/>
    <w:rsid w:val="006A7EA6"/>
    <w:rsid w:val="00707520"/>
    <w:rsid w:val="007917A9"/>
    <w:rsid w:val="007A046E"/>
    <w:rsid w:val="007A7ED7"/>
    <w:rsid w:val="007F3B33"/>
    <w:rsid w:val="0080735D"/>
    <w:rsid w:val="00882C12"/>
    <w:rsid w:val="00974623"/>
    <w:rsid w:val="00A0461A"/>
    <w:rsid w:val="00AB1179"/>
    <w:rsid w:val="00AF2CB6"/>
    <w:rsid w:val="00B00858"/>
    <w:rsid w:val="00B11269"/>
    <w:rsid w:val="00B63D03"/>
    <w:rsid w:val="00B66422"/>
    <w:rsid w:val="00B8361B"/>
    <w:rsid w:val="00BF3758"/>
    <w:rsid w:val="00C50669"/>
    <w:rsid w:val="00C54825"/>
    <w:rsid w:val="00C8094E"/>
    <w:rsid w:val="00CC03D9"/>
    <w:rsid w:val="00CC7A3D"/>
    <w:rsid w:val="00CD6D64"/>
    <w:rsid w:val="00CE3485"/>
    <w:rsid w:val="00CF1E02"/>
    <w:rsid w:val="00D53B49"/>
    <w:rsid w:val="00DB7154"/>
    <w:rsid w:val="00DF57FA"/>
    <w:rsid w:val="00E365D4"/>
    <w:rsid w:val="00E422A8"/>
    <w:rsid w:val="00E44347"/>
    <w:rsid w:val="00EF7515"/>
    <w:rsid w:val="00F117DE"/>
    <w:rsid w:val="00F40B9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4623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F381F-6B09-44EC-AED8-D89F26E0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100</Pages>
  <Words>15779</Words>
  <Characters>89945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Vika</cp:lastModifiedBy>
  <cp:revision>18</cp:revision>
  <cp:lastPrinted>2022-11-09T12:04:00Z</cp:lastPrinted>
  <dcterms:created xsi:type="dcterms:W3CDTF">2022-11-09T08:51:00Z</dcterms:created>
  <dcterms:modified xsi:type="dcterms:W3CDTF">2024-03-28T20:39:00Z</dcterms:modified>
</cp:coreProperties>
</file>