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E800" w14:textId="2EA4EB01" w:rsidR="000A6D22" w:rsidRPr="00324C1F" w:rsidRDefault="00A408E7" w:rsidP="004B3468">
      <w:pPr>
        <w:pStyle w:val="2"/>
        <w:spacing w:before="0" w:after="0"/>
        <w:ind w:left="6521"/>
        <w:rPr>
          <w:rFonts w:ascii="Times New Roman" w:hAnsi="Times New Roman" w:cs="Times New Roman"/>
          <w:b w:val="0"/>
          <w:i w:val="0"/>
          <w:sz w:val="28"/>
        </w:rPr>
      </w:pPr>
      <w:r w:rsidRPr="00324C1F">
        <w:rPr>
          <w:rFonts w:ascii="Times New Roman" w:hAnsi="Times New Roman" w:cs="Times New Roman"/>
          <w:b w:val="0"/>
          <w:i w:val="0"/>
          <w:sz w:val="28"/>
        </w:rPr>
        <w:t xml:space="preserve">Приложение </w:t>
      </w:r>
      <w:r w:rsidR="003E773C" w:rsidRPr="00324C1F">
        <w:rPr>
          <w:rFonts w:ascii="Times New Roman" w:hAnsi="Times New Roman" w:cs="Times New Roman"/>
          <w:b w:val="0"/>
          <w:i w:val="0"/>
          <w:sz w:val="28"/>
        </w:rPr>
        <w:t xml:space="preserve">№ </w:t>
      </w:r>
      <w:r w:rsidR="00244A77" w:rsidRPr="00324C1F">
        <w:rPr>
          <w:rFonts w:ascii="Times New Roman" w:hAnsi="Times New Roman" w:cs="Times New Roman"/>
          <w:b w:val="0"/>
          <w:i w:val="0"/>
          <w:sz w:val="28"/>
        </w:rPr>
        <w:t>2</w:t>
      </w:r>
    </w:p>
    <w:p w14:paraId="1D862A9C" w14:textId="07D84FB2" w:rsidR="00D916CA" w:rsidRPr="00324C1F" w:rsidRDefault="00A408E7" w:rsidP="004B3468">
      <w:pPr>
        <w:pStyle w:val="2"/>
        <w:spacing w:before="0" w:after="0"/>
        <w:ind w:left="6521"/>
        <w:rPr>
          <w:rFonts w:ascii="Times New Roman" w:hAnsi="Times New Roman" w:cs="Times New Roman"/>
          <w:b w:val="0"/>
          <w:i w:val="0"/>
          <w:sz w:val="28"/>
        </w:rPr>
      </w:pPr>
      <w:r w:rsidRPr="00324C1F">
        <w:rPr>
          <w:rFonts w:ascii="Times New Roman" w:hAnsi="Times New Roman" w:cs="Times New Roman"/>
          <w:b w:val="0"/>
          <w:i w:val="0"/>
          <w:sz w:val="28"/>
        </w:rPr>
        <w:t>к аттестату аккредитации</w:t>
      </w:r>
    </w:p>
    <w:p w14:paraId="3F1D57A6" w14:textId="10761A56" w:rsidR="00181C64" w:rsidRPr="00324C1F" w:rsidRDefault="00244A77" w:rsidP="004B3468">
      <w:pPr>
        <w:ind w:left="6521"/>
        <w:rPr>
          <w:sz w:val="28"/>
          <w:szCs w:val="28"/>
        </w:rPr>
      </w:pPr>
      <w:r w:rsidRPr="00324C1F">
        <w:rPr>
          <w:sz w:val="28"/>
          <w:szCs w:val="28"/>
        </w:rPr>
        <w:t>№ В</w:t>
      </w:r>
      <w:r w:rsidRPr="00324C1F">
        <w:rPr>
          <w:sz w:val="28"/>
          <w:szCs w:val="28"/>
          <w:lang w:val="en-US"/>
        </w:rPr>
        <w:t>Y</w:t>
      </w:r>
      <w:r w:rsidR="00A408E7" w:rsidRPr="00324C1F">
        <w:rPr>
          <w:sz w:val="28"/>
          <w:szCs w:val="28"/>
        </w:rPr>
        <w:t xml:space="preserve">/112 </w:t>
      </w:r>
      <w:r w:rsidR="006E4720" w:rsidRPr="00324C1F">
        <w:rPr>
          <w:sz w:val="28"/>
          <w:szCs w:val="28"/>
        </w:rPr>
        <w:t>1</w:t>
      </w:r>
      <w:r w:rsidR="00A408E7" w:rsidRPr="00324C1F">
        <w:rPr>
          <w:sz w:val="28"/>
          <w:szCs w:val="28"/>
        </w:rPr>
        <w:t>07.0</w:t>
      </w:r>
      <w:r w:rsidR="006E4720" w:rsidRPr="00324C1F">
        <w:rPr>
          <w:sz w:val="28"/>
          <w:szCs w:val="28"/>
        </w:rPr>
        <w:t>1</w:t>
      </w:r>
    </w:p>
    <w:p w14:paraId="63B83EE3" w14:textId="633F6B63" w:rsidR="00A408E7" w:rsidRPr="00324C1F" w:rsidRDefault="00A408E7" w:rsidP="004B3468">
      <w:pPr>
        <w:ind w:left="6521"/>
        <w:rPr>
          <w:sz w:val="28"/>
          <w:szCs w:val="28"/>
        </w:rPr>
      </w:pPr>
      <w:r w:rsidRPr="00324C1F">
        <w:rPr>
          <w:sz w:val="28"/>
          <w:szCs w:val="28"/>
        </w:rPr>
        <w:t xml:space="preserve">от </w:t>
      </w:r>
      <w:r w:rsidR="007E276F" w:rsidRPr="00324C1F">
        <w:rPr>
          <w:sz w:val="28"/>
          <w:szCs w:val="28"/>
        </w:rPr>
        <w:t>17.10.2014</w:t>
      </w:r>
    </w:p>
    <w:p w14:paraId="44C7015C" w14:textId="77777777" w:rsidR="005C23B7" w:rsidRDefault="003A2E41" w:rsidP="004B3468">
      <w:pPr>
        <w:ind w:left="6521"/>
        <w:outlineLvl w:val="0"/>
        <w:rPr>
          <w:sz w:val="28"/>
          <w:szCs w:val="28"/>
        </w:rPr>
      </w:pPr>
      <w:r w:rsidRPr="00B93FA6">
        <w:rPr>
          <w:sz w:val="28"/>
          <w:szCs w:val="28"/>
        </w:rPr>
        <w:t>н</w:t>
      </w:r>
      <w:r w:rsidR="00A408E7" w:rsidRPr="00B93FA6">
        <w:rPr>
          <w:sz w:val="28"/>
          <w:szCs w:val="28"/>
        </w:rPr>
        <w:t xml:space="preserve">а бланке </w:t>
      </w:r>
      <w:r w:rsidR="009462A5" w:rsidRPr="00B93FA6">
        <w:rPr>
          <w:sz w:val="28"/>
          <w:szCs w:val="28"/>
        </w:rPr>
        <w:t xml:space="preserve">№ </w:t>
      </w:r>
    </w:p>
    <w:p w14:paraId="0855DE67" w14:textId="218BFE77" w:rsidR="003E773C" w:rsidRPr="005C23B7" w:rsidRDefault="005C23B7" w:rsidP="004B3468">
      <w:pPr>
        <w:ind w:left="6521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3E773C" w:rsidRPr="005C23B7">
        <w:rPr>
          <w:sz w:val="28"/>
          <w:szCs w:val="28"/>
        </w:rPr>
        <w:t xml:space="preserve">а </w:t>
      </w:r>
      <w:r w:rsidR="00F4134E" w:rsidRPr="005C23B7">
        <w:rPr>
          <w:sz w:val="28"/>
          <w:szCs w:val="28"/>
        </w:rPr>
        <w:t>2</w:t>
      </w:r>
      <w:r w:rsidR="003E773C" w:rsidRPr="005C23B7">
        <w:rPr>
          <w:b/>
          <w:sz w:val="28"/>
          <w:szCs w:val="28"/>
        </w:rPr>
        <w:t xml:space="preserve"> </w:t>
      </w:r>
      <w:r w:rsidR="003E773C" w:rsidRPr="005C23B7">
        <w:rPr>
          <w:sz w:val="28"/>
          <w:szCs w:val="28"/>
        </w:rPr>
        <w:t>листах</w:t>
      </w:r>
    </w:p>
    <w:p w14:paraId="6141C119" w14:textId="01AE5BD4" w:rsidR="00181C64" w:rsidRPr="005C23B7" w:rsidRDefault="003A2E41" w:rsidP="004B3468">
      <w:pPr>
        <w:ind w:left="6521"/>
        <w:outlineLvl w:val="0"/>
        <w:rPr>
          <w:sz w:val="28"/>
          <w:szCs w:val="28"/>
        </w:rPr>
      </w:pPr>
      <w:r w:rsidRPr="005C23B7">
        <w:rPr>
          <w:sz w:val="28"/>
          <w:szCs w:val="28"/>
        </w:rPr>
        <w:t>р</w:t>
      </w:r>
      <w:r w:rsidR="00181C64" w:rsidRPr="005C23B7">
        <w:rPr>
          <w:sz w:val="28"/>
          <w:szCs w:val="28"/>
        </w:rPr>
        <w:t>едакция 0</w:t>
      </w:r>
      <w:r w:rsidR="004B3468" w:rsidRPr="005C23B7">
        <w:rPr>
          <w:sz w:val="28"/>
          <w:szCs w:val="28"/>
        </w:rPr>
        <w:t>1</w:t>
      </w:r>
      <w:r w:rsidR="00DC1ACB" w:rsidRPr="005C23B7">
        <w:rPr>
          <w:sz w:val="28"/>
          <w:szCs w:val="28"/>
        </w:rPr>
        <w:t xml:space="preserve"> </w:t>
      </w:r>
    </w:p>
    <w:p w14:paraId="3299D850" w14:textId="7D170A0B" w:rsidR="00A408E7" w:rsidRPr="005C23B7" w:rsidRDefault="00A408E7" w:rsidP="001A0EAD">
      <w:pPr>
        <w:ind w:left="4620"/>
        <w:rPr>
          <w:sz w:val="28"/>
          <w:szCs w:val="28"/>
        </w:rPr>
      </w:pPr>
    </w:p>
    <w:p w14:paraId="314C4999" w14:textId="2FFB7DF2" w:rsidR="004B3468" w:rsidRPr="005C23B7" w:rsidRDefault="004B3468" w:rsidP="004B3468">
      <w:pPr>
        <w:jc w:val="center"/>
        <w:outlineLvl w:val="0"/>
        <w:rPr>
          <w:color w:val="auto"/>
          <w:kern w:val="0"/>
          <w:sz w:val="28"/>
          <w:szCs w:val="28"/>
          <w14:cntxtAlts w14:val="0"/>
        </w:rPr>
      </w:pPr>
      <w:r w:rsidRPr="005C23B7">
        <w:rPr>
          <w:b/>
          <w:color w:val="auto"/>
          <w:kern w:val="0"/>
          <w:sz w:val="28"/>
          <w:szCs w:val="28"/>
          <w14:cntxtAlts w14:val="0"/>
        </w:rPr>
        <w:t>ДОПОЛНЕНИЕ № 1</w:t>
      </w:r>
      <w:r w:rsidRPr="005C23B7">
        <w:rPr>
          <w:color w:val="auto"/>
          <w:kern w:val="0"/>
          <w:sz w:val="28"/>
          <w:szCs w:val="28"/>
          <w14:cntxtAlts w14:val="0"/>
        </w:rPr>
        <w:t xml:space="preserve"> от </w:t>
      </w:r>
      <w:r w:rsidR="001040CA" w:rsidRPr="005C23B7">
        <w:rPr>
          <w:color w:val="auto"/>
          <w:kern w:val="0"/>
          <w:sz w:val="28"/>
          <w:szCs w:val="28"/>
          <w14:cntxtAlts w14:val="0"/>
        </w:rPr>
        <w:t xml:space="preserve">20 февраля </w:t>
      </w:r>
      <w:r w:rsidRPr="005C23B7">
        <w:rPr>
          <w:color w:val="auto"/>
          <w:kern w:val="0"/>
          <w:sz w:val="28"/>
          <w:szCs w:val="28"/>
          <w14:cntxtAlts w14:val="0"/>
        </w:rPr>
        <w:t>202</w:t>
      </w:r>
      <w:r w:rsidR="00F4134E" w:rsidRPr="005C23B7">
        <w:rPr>
          <w:color w:val="auto"/>
          <w:kern w:val="0"/>
          <w:sz w:val="28"/>
          <w:szCs w:val="28"/>
          <w14:cntxtAlts w14:val="0"/>
        </w:rPr>
        <w:t>3</w:t>
      </w:r>
      <w:r w:rsidRPr="005C23B7">
        <w:rPr>
          <w:color w:val="auto"/>
          <w:kern w:val="0"/>
          <w:sz w:val="28"/>
          <w:szCs w:val="28"/>
          <w14:cntxtAlts w14:val="0"/>
        </w:rPr>
        <w:t xml:space="preserve"> года</w:t>
      </w:r>
    </w:p>
    <w:p w14:paraId="56B0471A" w14:textId="25CEADEF" w:rsidR="004B3468" w:rsidRPr="005C23B7" w:rsidRDefault="001040CA" w:rsidP="004B3468">
      <w:pPr>
        <w:jc w:val="center"/>
        <w:outlineLvl w:val="0"/>
        <w:rPr>
          <w:bCs/>
          <w:color w:val="auto"/>
          <w:kern w:val="0"/>
          <w:sz w:val="28"/>
          <w:szCs w:val="28"/>
          <w14:cntxtAlts w14:val="0"/>
        </w:rPr>
      </w:pPr>
      <w:r w:rsidRPr="005C23B7">
        <w:rPr>
          <w:b/>
          <w:bCs/>
          <w:color w:val="auto"/>
          <w:kern w:val="0"/>
          <w:sz w:val="28"/>
          <w:szCs w:val="28"/>
          <w14:cntxtAlts w14:val="0"/>
        </w:rPr>
        <w:t>К ОБЛАСТИ АККРЕДИТАЦИИ</w:t>
      </w:r>
      <w:r w:rsidR="004B3468" w:rsidRPr="005C23B7">
        <w:rPr>
          <w:color w:val="auto"/>
          <w:kern w:val="0"/>
          <w:sz w:val="28"/>
          <w:szCs w:val="28"/>
          <w14:cntxtAlts w14:val="0"/>
        </w:rPr>
        <w:t xml:space="preserve"> </w:t>
      </w:r>
      <w:r w:rsidR="004B3468" w:rsidRPr="005C23B7">
        <w:rPr>
          <w:bCs/>
          <w:color w:val="auto"/>
          <w:kern w:val="0"/>
          <w:sz w:val="28"/>
          <w:szCs w:val="28"/>
          <w14:cntxtAlts w14:val="0"/>
        </w:rPr>
        <w:t>от 07 октября 2022 года</w:t>
      </w:r>
    </w:p>
    <w:p w14:paraId="43A48617" w14:textId="77777777" w:rsidR="004B3468" w:rsidRPr="005C23B7" w:rsidRDefault="004B3468" w:rsidP="004B3468">
      <w:pPr>
        <w:jc w:val="center"/>
        <w:rPr>
          <w:color w:val="auto"/>
          <w:kern w:val="0"/>
          <w:sz w:val="28"/>
          <w:szCs w:val="28"/>
          <w14:cntxtAlts w14:val="0"/>
        </w:rPr>
      </w:pPr>
      <w:r w:rsidRPr="005C23B7">
        <w:rPr>
          <w:color w:val="auto"/>
          <w:kern w:val="0"/>
          <w:sz w:val="28"/>
          <w:szCs w:val="28"/>
          <w14:cntxtAlts w14:val="0"/>
        </w:rPr>
        <w:t xml:space="preserve">органа по сертификации продукции </w:t>
      </w:r>
    </w:p>
    <w:p w14:paraId="19B8EB70" w14:textId="77777777" w:rsidR="004B3468" w:rsidRPr="005C23B7" w:rsidRDefault="004B3468" w:rsidP="004B3468">
      <w:pPr>
        <w:jc w:val="center"/>
        <w:rPr>
          <w:color w:val="auto"/>
          <w:kern w:val="0"/>
          <w:sz w:val="28"/>
          <w:szCs w:val="28"/>
          <w14:cntxtAlts w14:val="0"/>
        </w:rPr>
      </w:pPr>
      <w:r w:rsidRPr="005C23B7">
        <w:rPr>
          <w:color w:val="auto"/>
          <w:kern w:val="0"/>
          <w:sz w:val="28"/>
          <w:szCs w:val="28"/>
          <w14:cntxtAlts w14:val="0"/>
        </w:rPr>
        <w:t>Общества с ограниченной ответственностью «Центр Сертификации Стандарт»</w:t>
      </w:r>
    </w:p>
    <w:p w14:paraId="7C531F2F" w14:textId="28C9503F" w:rsidR="00E87CCB" w:rsidRPr="005C23B7" w:rsidRDefault="00E87CCB" w:rsidP="001A0EAD">
      <w:pPr>
        <w:jc w:val="center"/>
        <w:rPr>
          <w:color w:val="auto"/>
        </w:rPr>
      </w:pPr>
    </w:p>
    <w:tbl>
      <w:tblPr>
        <w:tblStyle w:val="a3"/>
        <w:tblW w:w="10239" w:type="dxa"/>
        <w:tblLayout w:type="fixed"/>
        <w:tblLook w:val="04A0" w:firstRow="1" w:lastRow="0" w:firstColumn="1" w:lastColumn="0" w:noHBand="0" w:noVBand="1"/>
      </w:tblPr>
      <w:tblGrid>
        <w:gridCol w:w="668"/>
        <w:gridCol w:w="2559"/>
        <w:gridCol w:w="2022"/>
        <w:gridCol w:w="3364"/>
        <w:gridCol w:w="1626"/>
      </w:tblGrid>
      <w:tr w:rsidR="00B93FA6" w:rsidRPr="005C23B7" w14:paraId="3E0A0FB5" w14:textId="77777777" w:rsidTr="00551375">
        <w:tc>
          <w:tcPr>
            <w:tcW w:w="668" w:type="dxa"/>
            <w:vAlign w:val="center"/>
            <w:hideMark/>
          </w:tcPr>
          <w:p w14:paraId="5CB9881C" w14:textId="77777777" w:rsidR="00B93FA6" w:rsidRPr="005C23B7" w:rsidRDefault="00B93FA6" w:rsidP="00B93FA6">
            <w:pPr>
              <w:tabs>
                <w:tab w:val="left" w:pos="2"/>
              </w:tabs>
              <w:ind w:left="-108" w:right="-108"/>
              <w:jc w:val="center"/>
              <w:rPr>
                <w:color w:val="auto"/>
              </w:rPr>
            </w:pPr>
            <w:r w:rsidRPr="005C23B7">
              <w:rPr>
                <w:color w:val="auto"/>
              </w:rPr>
              <w:t>№</w:t>
            </w:r>
          </w:p>
          <w:p w14:paraId="62D6E9F1" w14:textId="54A78565" w:rsidR="00B93FA6" w:rsidRPr="005C23B7" w:rsidRDefault="00B93FA6" w:rsidP="00B93FA6">
            <w:pPr>
              <w:rPr>
                <w:color w:val="auto"/>
              </w:rPr>
            </w:pPr>
            <w:r w:rsidRPr="005C23B7">
              <w:rPr>
                <w:color w:val="auto"/>
              </w:rPr>
              <w:t>п/п</w:t>
            </w:r>
          </w:p>
        </w:tc>
        <w:tc>
          <w:tcPr>
            <w:tcW w:w="2559" w:type="dxa"/>
            <w:vAlign w:val="center"/>
            <w:hideMark/>
          </w:tcPr>
          <w:p w14:paraId="69D99C76" w14:textId="39B54AC2" w:rsidR="00B93FA6" w:rsidRPr="005C23B7" w:rsidRDefault="00B93FA6" w:rsidP="00B93FA6">
            <w:pPr>
              <w:jc w:val="center"/>
              <w:rPr>
                <w:color w:val="auto"/>
              </w:rPr>
            </w:pPr>
            <w:r w:rsidRPr="005C23B7">
              <w:rPr>
                <w:color w:val="auto"/>
              </w:rPr>
              <w:t>Наименование объекта оценки соответствия</w:t>
            </w:r>
          </w:p>
        </w:tc>
        <w:tc>
          <w:tcPr>
            <w:tcW w:w="2022" w:type="dxa"/>
            <w:vAlign w:val="center"/>
            <w:hideMark/>
          </w:tcPr>
          <w:p w14:paraId="7B01D0DC" w14:textId="77777777" w:rsidR="00B93FA6" w:rsidRPr="005C23B7" w:rsidRDefault="00B93FA6" w:rsidP="00B93FA6">
            <w:pPr>
              <w:ind w:left="-108" w:right="-111"/>
              <w:jc w:val="center"/>
              <w:rPr>
                <w:color w:val="auto"/>
              </w:rPr>
            </w:pPr>
            <w:r w:rsidRPr="005C23B7">
              <w:rPr>
                <w:color w:val="auto"/>
              </w:rPr>
              <w:t>Код объекта оценки соответствия</w:t>
            </w:r>
          </w:p>
          <w:p w14:paraId="5C5459DF" w14:textId="0FB686B4" w:rsidR="00B93FA6" w:rsidRPr="005C23B7" w:rsidRDefault="00B93FA6" w:rsidP="00B93FA6">
            <w:pPr>
              <w:jc w:val="center"/>
              <w:rPr>
                <w:color w:val="auto"/>
              </w:rPr>
            </w:pPr>
            <w:r w:rsidRPr="005C23B7">
              <w:rPr>
                <w:color w:val="auto"/>
              </w:rPr>
              <w:t>(ТН ВЭД ЕАЭС)</w:t>
            </w:r>
          </w:p>
        </w:tc>
        <w:tc>
          <w:tcPr>
            <w:tcW w:w="3364" w:type="dxa"/>
            <w:vAlign w:val="center"/>
            <w:hideMark/>
          </w:tcPr>
          <w:p w14:paraId="2B089548" w14:textId="77777777" w:rsidR="00B93FA6" w:rsidRPr="005C23B7" w:rsidRDefault="00B93FA6" w:rsidP="00B93FA6">
            <w:pPr>
              <w:jc w:val="center"/>
              <w:rPr>
                <w:color w:val="auto"/>
              </w:rPr>
            </w:pPr>
            <w:r w:rsidRPr="005C23B7">
              <w:rPr>
                <w:color w:val="auto"/>
              </w:rPr>
              <w:t>объекту оценки соответствия</w:t>
            </w:r>
          </w:p>
        </w:tc>
        <w:tc>
          <w:tcPr>
            <w:tcW w:w="1626" w:type="dxa"/>
            <w:vAlign w:val="center"/>
            <w:hideMark/>
          </w:tcPr>
          <w:p w14:paraId="0353B9C3" w14:textId="77777777" w:rsidR="00B93FA6" w:rsidRPr="005C23B7" w:rsidRDefault="00B93FA6" w:rsidP="00B93FA6">
            <w:pPr>
              <w:ind w:left="-75" w:right="-69"/>
              <w:jc w:val="center"/>
              <w:rPr>
                <w:color w:val="auto"/>
              </w:rPr>
            </w:pPr>
            <w:r w:rsidRPr="005C23B7">
              <w:rPr>
                <w:color w:val="auto"/>
              </w:rPr>
              <w:t xml:space="preserve">порядку </w:t>
            </w:r>
            <w:r w:rsidRPr="005C23B7">
              <w:rPr>
                <w:color w:val="auto"/>
                <w:spacing w:val="-6"/>
              </w:rPr>
              <w:t>подтверждения</w:t>
            </w:r>
            <w:r w:rsidRPr="005C23B7">
              <w:rPr>
                <w:color w:val="auto"/>
              </w:rPr>
              <w:t xml:space="preserve"> соответствия</w:t>
            </w:r>
          </w:p>
        </w:tc>
      </w:tr>
      <w:tr w:rsidR="00B93FA6" w:rsidRPr="005C23B7" w14:paraId="47CCFB4A" w14:textId="77777777" w:rsidTr="006C4D36">
        <w:tc>
          <w:tcPr>
            <w:tcW w:w="668" w:type="dxa"/>
            <w:vAlign w:val="center"/>
            <w:hideMark/>
          </w:tcPr>
          <w:p w14:paraId="2309707E" w14:textId="77777777" w:rsidR="00B93FA6" w:rsidRPr="005C23B7" w:rsidRDefault="00B93FA6" w:rsidP="00B93FA6">
            <w:pPr>
              <w:tabs>
                <w:tab w:val="left" w:pos="2"/>
              </w:tabs>
              <w:ind w:left="-108" w:right="-108"/>
              <w:jc w:val="center"/>
              <w:rPr>
                <w:color w:val="auto"/>
              </w:rPr>
            </w:pPr>
            <w:r w:rsidRPr="005C23B7">
              <w:rPr>
                <w:color w:val="auto"/>
              </w:rPr>
              <w:t>1</w:t>
            </w:r>
          </w:p>
        </w:tc>
        <w:tc>
          <w:tcPr>
            <w:tcW w:w="2559" w:type="dxa"/>
            <w:vAlign w:val="center"/>
            <w:hideMark/>
          </w:tcPr>
          <w:p w14:paraId="3C2D652B" w14:textId="77777777" w:rsidR="00B93FA6" w:rsidRPr="005C23B7" w:rsidRDefault="00B93FA6" w:rsidP="00B93FA6">
            <w:pPr>
              <w:jc w:val="center"/>
              <w:rPr>
                <w:color w:val="auto"/>
              </w:rPr>
            </w:pPr>
            <w:r w:rsidRPr="005C23B7">
              <w:rPr>
                <w:color w:val="auto"/>
              </w:rPr>
              <w:t>2</w:t>
            </w:r>
          </w:p>
        </w:tc>
        <w:tc>
          <w:tcPr>
            <w:tcW w:w="2022" w:type="dxa"/>
            <w:vAlign w:val="center"/>
            <w:hideMark/>
          </w:tcPr>
          <w:p w14:paraId="348F02D4" w14:textId="77777777" w:rsidR="00B93FA6" w:rsidRPr="005C23B7" w:rsidRDefault="00B93FA6" w:rsidP="00B93FA6">
            <w:pPr>
              <w:jc w:val="center"/>
              <w:rPr>
                <w:color w:val="auto"/>
              </w:rPr>
            </w:pPr>
            <w:r w:rsidRPr="005C23B7">
              <w:rPr>
                <w:color w:val="auto"/>
              </w:rPr>
              <w:t>3</w:t>
            </w:r>
          </w:p>
        </w:tc>
        <w:tc>
          <w:tcPr>
            <w:tcW w:w="3364" w:type="dxa"/>
            <w:hideMark/>
          </w:tcPr>
          <w:p w14:paraId="6D6C618B" w14:textId="77777777" w:rsidR="00B93FA6" w:rsidRPr="005C23B7" w:rsidRDefault="00B93FA6" w:rsidP="00B93FA6">
            <w:pPr>
              <w:jc w:val="center"/>
              <w:rPr>
                <w:color w:val="auto"/>
              </w:rPr>
            </w:pPr>
            <w:r w:rsidRPr="005C23B7">
              <w:rPr>
                <w:color w:val="auto"/>
              </w:rPr>
              <w:t>4</w:t>
            </w:r>
          </w:p>
        </w:tc>
        <w:tc>
          <w:tcPr>
            <w:tcW w:w="1626" w:type="dxa"/>
            <w:hideMark/>
          </w:tcPr>
          <w:p w14:paraId="71E70C3A" w14:textId="77777777" w:rsidR="00B93FA6" w:rsidRPr="005C23B7" w:rsidRDefault="00B93FA6" w:rsidP="00B93FA6">
            <w:pPr>
              <w:jc w:val="center"/>
              <w:rPr>
                <w:color w:val="auto"/>
              </w:rPr>
            </w:pPr>
            <w:r w:rsidRPr="005C23B7">
              <w:rPr>
                <w:color w:val="auto"/>
              </w:rPr>
              <w:t>5</w:t>
            </w:r>
          </w:p>
        </w:tc>
      </w:tr>
      <w:tr w:rsidR="007C6EF7" w:rsidRPr="005C23B7" w14:paraId="45D4F6A2" w14:textId="77777777" w:rsidTr="0038486D">
        <w:tc>
          <w:tcPr>
            <w:tcW w:w="10239" w:type="dxa"/>
            <w:gridSpan w:val="5"/>
          </w:tcPr>
          <w:p w14:paraId="62B145F0" w14:textId="77777777" w:rsidR="007C6EF7" w:rsidRPr="005C23B7" w:rsidRDefault="007C6EF7" w:rsidP="0038486D">
            <w:pPr>
              <w:jc w:val="center"/>
              <w:rPr>
                <w:color w:val="auto"/>
                <w:sz w:val="24"/>
                <w:szCs w:val="24"/>
              </w:rPr>
            </w:pPr>
            <w:r w:rsidRPr="005C23B7">
              <w:rPr>
                <w:color w:val="auto"/>
                <w:sz w:val="24"/>
                <w:szCs w:val="24"/>
              </w:rPr>
              <w:t xml:space="preserve">Раздел 1 Подтверждение соответствия продукции требованиям </w:t>
            </w:r>
            <w:r w:rsidRPr="005C23B7">
              <w:rPr>
                <w:color w:val="auto"/>
                <w:sz w:val="24"/>
                <w:szCs w:val="24"/>
              </w:rPr>
              <w:br/>
              <w:t>Технических регламентов ЕАЭС (ТР ЕАЭС)</w:t>
            </w:r>
          </w:p>
        </w:tc>
      </w:tr>
      <w:tr w:rsidR="00B93FA6" w:rsidRPr="005C23B7" w14:paraId="2099FD11" w14:textId="77777777" w:rsidTr="00981D47">
        <w:tc>
          <w:tcPr>
            <w:tcW w:w="668" w:type="dxa"/>
          </w:tcPr>
          <w:p w14:paraId="5D1CA53F" w14:textId="77777777" w:rsidR="00B93FA6" w:rsidRPr="005C23B7" w:rsidRDefault="00B93FA6" w:rsidP="00B93FA6">
            <w:pPr>
              <w:pStyle w:val="ab"/>
              <w:widowControl w:val="0"/>
              <w:tabs>
                <w:tab w:val="left" w:pos="2"/>
                <w:tab w:val="left" w:pos="9781"/>
              </w:tabs>
              <w:autoSpaceDE w:val="0"/>
              <w:autoSpaceDN w:val="0"/>
              <w:adjustRightInd w:val="0"/>
              <w:ind w:left="-108" w:right="-108"/>
              <w:contextualSpacing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571" w:type="dxa"/>
            <w:gridSpan w:val="4"/>
          </w:tcPr>
          <w:p w14:paraId="2EFC501C" w14:textId="7821995E" w:rsidR="00B93FA6" w:rsidRPr="005C23B7" w:rsidRDefault="00B93FA6" w:rsidP="00B93FA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color w:val="auto"/>
                <w:lang w:eastAsia="zh-CN"/>
              </w:rPr>
            </w:pPr>
            <w:r w:rsidRPr="005C23B7">
              <w:rPr>
                <w:b/>
                <w:bCs/>
                <w:color w:val="auto"/>
                <w:lang w:eastAsia="zh-CN"/>
              </w:rPr>
              <w:t>ТР ЕАЭС 0</w:t>
            </w:r>
            <w:r w:rsidR="004B3468" w:rsidRPr="005C23B7">
              <w:rPr>
                <w:b/>
                <w:bCs/>
                <w:color w:val="auto"/>
                <w:lang w:eastAsia="zh-CN"/>
              </w:rPr>
              <w:t>51</w:t>
            </w:r>
            <w:r w:rsidRPr="005C23B7">
              <w:rPr>
                <w:b/>
                <w:bCs/>
                <w:color w:val="auto"/>
                <w:lang w:eastAsia="zh-CN"/>
              </w:rPr>
              <w:t>/20</w:t>
            </w:r>
            <w:r w:rsidR="004B3468" w:rsidRPr="005C23B7">
              <w:rPr>
                <w:b/>
                <w:bCs/>
                <w:color w:val="auto"/>
                <w:lang w:eastAsia="zh-CN"/>
              </w:rPr>
              <w:t>2</w:t>
            </w:r>
            <w:r w:rsidRPr="005C23B7">
              <w:rPr>
                <w:b/>
                <w:bCs/>
                <w:color w:val="auto"/>
                <w:lang w:eastAsia="zh-CN"/>
              </w:rPr>
              <w:t xml:space="preserve">1 </w:t>
            </w:r>
            <w:r w:rsidR="001B6627" w:rsidRPr="005C23B7">
              <w:rPr>
                <w:b/>
                <w:bCs/>
                <w:color w:val="auto"/>
                <w:lang w:eastAsia="zh-CN"/>
              </w:rPr>
              <w:t>«О БЕЗОПАСНОСТИ МЯСА ПТИЦЫ И ПРОДУКЦИИ ЕГО ПЕРЕРАБОТКИ»</w:t>
            </w:r>
          </w:p>
        </w:tc>
      </w:tr>
      <w:tr w:rsidR="00B157EF" w:rsidRPr="005C23B7" w14:paraId="64D90627" w14:textId="77777777" w:rsidTr="00551375">
        <w:tc>
          <w:tcPr>
            <w:tcW w:w="668" w:type="dxa"/>
          </w:tcPr>
          <w:p w14:paraId="28148574" w14:textId="77777777" w:rsidR="00B157EF" w:rsidRPr="005C23B7" w:rsidRDefault="00B157EF" w:rsidP="007C6EF7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108"/>
              <w:contextualSpacing w:val="0"/>
              <w:rPr>
                <w:color w:val="auto"/>
                <w:sz w:val="22"/>
                <w:szCs w:val="22"/>
              </w:rPr>
            </w:pPr>
            <w:bookmarkStart w:id="0" w:name="_Hlk122360881"/>
          </w:p>
        </w:tc>
        <w:tc>
          <w:tcPr>
            <w:tcW w:w="2559" w:type="dxa"/>
          </w:tcPr>
          <w:p w14:paraId="1E1D562B" w14:textId="4B544CEF" w:rsidR="00C97796" w:rsidRPr="005C23B7" w:rsidRDefault="00C97796" w:rsidP="00C97796">
            <w:r w:rsidRPr="005C23B7">
              <w:t>Продукты переработки жира птицы пищевого, в том числе жир топленый</w:t>
            </w:r>
          </w:p>
          <w:p w14:paraId="365079CD" w14:textId="01BAE577" w:rsidR="003B5884" w:rsidRPr="005C23B7" w:rsidRDefault="003B5884" w:rsidP="00C97796">
            <w:pPr>
              <w:rPr>
                <w:color w:val="auto"/>
              </w:rPr>
            </w:pPr>
          </w:p>
        </w:tc>
        <w:tc>
          <w:tcPr>
            <w:tcW w:w="2022" w:type="dxa"/>
          </w:tcPr>
          <w:p w14:paraId="715B74AF" w14:textId="77777777" w:rsidR="005750D7" w:rsidRPr="005C23B7" w:rsidRDefault="005750D7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0209</w:t>
            </w:r>
          </w:p>
          <w:p w14:paraId="5C985FA6" w14:textId="77777777" w:rsidR="005750D7" w:rsidRPr="005C23B7" w:rsidRDefault="005750D7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1501</w:t>
            </w:r>
          </w:p>
          <w:p w14:paraId="5C9A49BB" w14:textId="77777777" w:rsidR="005750D7" w:rsidRPr="005C23B7" w:rsidRDefault="005750D7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1506 00 000 0</w:t>
            </w:r>
          </w:p>
          <w:p w14:paraId="260B7063" w14:textId="77777777" w:rsidR="005750D7" w:rsidRPr="005C23B7" w:rsidRDefault="005750D7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1516</w:t>
            </w:r>
          </w:p>
          <w:p w14:paraId="485D6BF6" w14:textId="1FE35D8F" w:rsidR="00C64255" w:rsidRPr="005C23B7" w:rsidRDefault="005750D7" w:rsidP="00C64255">
            <w:pPr>
              <w:rPr>
                <w:strike/>
                <w:color w:val="auto"/>
                <w:u w:val="single"/>
              </w:rPr>
            </w:pPr>
            <w:r w:rsidRPr="005C23B7">
              <w:rPr>
                <w:color w:val="auto"/>
              </w:rPr>
              <w:t>1518 00</w:t>
            </w:r>
          </w:p>
        </w:tc>
        <w:tc>
          <w:tcPr>
            <w:tcW w:w="3364" w:type="dxa"/>
          </w:tcPr>
          <w:p w14:paraId="5D620E45" w14:textId="65AD826F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ЕАЭС 051/2021</w:t>
            </w:r>
          </w:p>
          <w:p w14:paraId="62C0906B" w14:textId="77777777" w:rsidR="00B157EF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ТС 021/2011</w:t>
            </w:r>
          </w:p>
          <w:p w14:paraId="4303A8F0" w14:textId="507D2079" w:rsidR="006757CD" w:rsidRPr="005C23B7" w:rsidRDefault="006757CD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Р 54676</w:t>
            </w:r>
          </w:p>
        </w:tc>
        <w:tc>
          <w:tcPr>
            <w:tcW w:w="1626" w:type="dxa"/>
          </w:tcPr>
          <w:p w14:paraId="351F3EE4" w14:textId="2DE2A23B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ЕАЭС 051/2021</w:t>
            </w:r>
          </w:p>
          <w:p w14:paraId="7E74E097" w14:textId="77777777" w:rsidR="00B157EF" w:rsidRPr="005C23B7" w:rsidRDefault="00B157EF" w:rsidP="00B157EF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0"/>
      <w:tr w:rsidR="008B7A74" w:rsidRPr="005C23B7" w14:paraId="3327BBBB" w14:textId="77777777" w:rsidTr="00551375">
        <w:tc>
          <w:tcPr>
            <w:tcW w:w="668" w:type="dxa"/>
          </w:tcPr>
          <w:p w14:paraId="7E11424C" w14:textId="77777777" w:rsidR="008B7A74" w:rsidRPr="005C23B7" w:rsidRDefault="008B7A74" w:rsidP="0000329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 w:right="-108" w:firstLine="32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9" w:type="dxa"/>
          </w:tcPr>
          <w:p w14:paraId="772953D8" w14:textId="0F409652" w:rsidR="008B7A74" w:rsidRPr="005C23B7" w:rsidRDefault="00117EC6" w:rsidP="00117EC6">
            <w:pPr>
              <w:rPr>
                <w:color w:val="auto"/>
              </w:rPr>
            </w:pPr>
            <w:r w:rsidRPr="005C23B7">
              <w:rPr>
                <w:color w:val="auto"/>
              </w:rPr>
              <w:t>Кость птицы пищевая и п</w:t>
            </w:r>
            <w:r w:rsidR="008B7A74" w:rsidRPr="005C23B7">
              <w:rPr>
                <w:color w:val="auto"/>
              </w:rPr>
              <w:t xml:space="preserve">родукты переработки </w:t>
            </w:r>
            <w:r w:rsidRPr="005C23B7">
              <w:rPr>
                <w:color w:val="auto"/>
              </w:rPr>
              <w:t xml:space="preserve">пищевой </w:t>
            </w:r>
            <w:r w:rsidR="008B7A74" w:rsidRPr="005C23B7">
              <w:rPr>
                <w:color w:val="auto"/>
              </w:rPr>
              <w:t>кости птицы</w:t>
            </w:r>
          </w:p>
        </w:tc>
        <w:tc>
          <w:tcPr>
            <w:tcW w:w="2022" w:type="dxa"/>
          </w:tcPr>
          <w:p w14:paraId="43B9907C" w14:textId="248ABBE6" w:rsidR="00117EC6" w:rsidRPr="005C23B7" w:rsidRDefault="00117EC6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0207</w:t>
            </w:r>
          </w:p>
          <w:p w14:paraId="07827797" w14:textId="5EA76EB0" w:rsidR="008B7A74" w:rsidRPr="005C23B7" w:rsidRDefault="009E3635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0506 90</w:t>
            </w:r>
            <w:r w:rsidR="000D3E5F" w:rsidRPr="005C23B7">
              <w:rPr>
                <w:color w:val="auto"/>
              </w:rPr>
              <w:t> 000 0</w:t>
            </w:r>
          </w:p>
        </w:tc>
        <w:tc>
          <w:tcPr>
            <w:tcW w:w="3364" w:type="dxa"/>
          </w:tcPr>
          <w:p w14:paraId="5D96AEC7" w14:textId="77777777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ЕАЭС 051/2021</w:t>
            </w:r>
          </w:p>
          <w:p w14:paraId="500DF56F" w14:textId="77777777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ТС 021/2011</w:t>
            </w:r>
          </w:p>
          <w:p w14:paraId="3332818C" w14:textId="478A4C4B" w:rsidR="00117EC6" w:rsidRPr="005C23B7" w:rsidRDefault="00117EC6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28189</w:t>
            </w:r>
            <w:r w:rsidR="008955FA" w:rsidRPr="005C23B7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1626" w:type="dxa"/>
          </w:tcPr>
          <w:p w14:paraId="5C12962F" w14:textId="77777777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ЕАЭС 051/2021</w:t>
            </w:r>
          </w:p>
          <w:p w14:paraId="33A09959" w14:textId="77777777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B7A74" w:rsidRPr="005C23B7" w14:paraId="6A78E2E9" w14:textId="77777777" w:rsidTr="00551375">
        <w:tc>
          <w:tcPr>
            <w:tcW w:w="668" w:type="dxa"/>
          </w:tcPr>
          <w:p w14:paraId="0254D1C9" w14:textId="77777777" w:rsidR="008B7A74" w:rsidRPr="005C23B7" w:rsidRDefault="008B7A74" w:rsidP="0000329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 w:right="-108" w:firstLine="32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9" w:type="dxa"/>
          </w:tcPr>
          <w:p w14:paraId="0B00AA72" w14:textId="15ACF30B" w:rsidR="008B7A74" w:rsidRPr="005C23B7" w:rsidRDefault="008B7A74" w:rsidP="008B7A74">
            <w:pPr>
              <w:rPr>
                <w:color w:val="auto"/>
              </w:rPr>
            </w:pPr>
            <w:r w:rsidRPr="005C23B7">
              <w:t>Сырье коллагенсодержащее птицы и продукты его переработки</w:t>
            </w:r>
          </w:p>
        </w:tc>
        <w:tc>
          <w:tcPr>
            <w:tcW w:w="2022" w:type="dxa"/>
          </w:tcPr>
          <w:p w14:paraId="0D766C83" w14:textId="4350F06D" w:rsidR="00A0364A" w:rsidRPr="005C23B7" w:rsidRDefault="00A0364A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0504 00 000 0</w:t>
            </w:r>
          </w:p>
          <w:p w14:paraId="4AAFA294" w14:textId="30210C72" w:rsidR="005750D7" w:rsidRPr="005C23B7" w:rsidRDefault="005750D7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1302</w:t>
            </w:r>
          </w:p>
          <w:p w14:paraId="4EFCECB2" w14:textId="77777777" w:rsidR="005750D7" w:rsidRPr="005C23B7" w:rsidRDefault="005750D7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2106</w:t>
            </w:r>
          </w:p>
          <w:p w14:paraId="33978127" w14:textId="581135D7" w:rsidR="00A62FE4" w:rsidRPr="005C23B7" w:rsidRDefault="005750D7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3503 00</w:t>
            </w:r>
          </w:p>
        </w:tc>
        <w:tc>
          <w:tcPr>
            <w:tcW w:w="3364" w:type="dxa"/>
          </w:tcPr>
          <w:p w14:paraId="501875F2" w14:textId="77777777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ЕАЭС 051/2021</w:t>
            </w:r>
          </w:p>
          <w:p w14:paraId="5642864E" w14:textId="55719BD4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ТС 021/2011</w:t>
            </w:r>
          </w:p>
        </w:tc>
        <w:tc>
          <w:tcPr>
            <w:tcW w:w="1626" w:type="dxa"/>
          </w:tcPr>
          <w:p w14:paraId="027408D5" w14:textId="77777777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ЕАЭС 051/2021</w:t>
            </w:r>
          </w:p>
          <w:p w14:paraId="5127446D" w14:textId="77777777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86092" w:rsidRPr="00D9617C" w14:paraId="7F050AF3" w14:textId="77777777" w:rsidTr="00502627">
        <w:tc>
          <w:tcPr>
            <w:tcW w:w="668" w:type="dxa"/>
          </w:tcPr>
          <w:p w14:paraId="3D43DF5E" w14:textId="07C384FD" w:rsidR="00073F3A" w:rsidRPr="005C23B7" w:rsidRDefault="00073F3A" w:rsidP="0000329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 w:right="-108" w:firstLine="32"/>
              <w:rPr>
                <w:color w:val="auto"/>
                <w:sz w:val="22"/>
                <w:szCs w:val="22"/>
              </w:rPr>
            </w:pPr>
          </w:p>
        </w:tc>
        <w:tc>
          <w:tcPr>
            <w:tcW w:w="2559" w:type="dxa"/>
          </w:tcPr>
          <w:p w14:paraId="6FDCFC5A" w14:textId="56EB9C17" w:rsidR="00073F3A" w:rsidRPr="005C23B7" w:rsidRDefault="00073F3A" w:rsidP="00073F3A">
            <w:pPr>
              <w:rPr>
                <w:color w:val="auto"/>
              </w:rPr>
            </w:pPr>
            <w:r w:rsidRPr="005C23B7">
              <w:rPr>
                <w:color w:val="auto"/>
              </w:rPr>
              <w:t>Полуфабрикаты из мяса (субпродуктов) птицы</w:t>
            </w:r>
          </w:p>
        </w:tc>
        <w:tc>
          <w:tcPr>
            <w:tcW w:w="2022" w:type="dxa"/>
          </w:tcPr>
          <w:p w14:paraId="0BC9F56B" w14:textId="77777777" w:rsidR="00073F3A" w:rsidRPr="005C23B7" w:rsidRDefault="00073F3A" w:rsidP="00502627">
            <w:pPr>
              <w:rPr>
                <w:color w:val="auto"/>
              </w:rPr>
            </w:pPr>
            <w:r w:rsidRPr="005C23B7">
              <w:rPr>
                <w:color w:val="auto"/>
              </w:rPr>
              <w:t>0207</w:t>
            </w:r>
          </w:p>
          <w:p w14:paraId="5DD8D2ED" w14:textId="7B2DFF7F" w:rsidR="00073F3A" w:rsidRPr="005C23B7" w:rsidRDefault="00073F3A" w:rsidP="00502627">
            <w:pPr>
              <w:rPr>
                <w:color w:val="auto"/>
                <w:lang w:val="en-US"/>
              </w:rPr>
            </w:pPr>
            <w:r w:rsidRPr="005C23B7">
              <w:rPr>
                <w:color w:val="auto"/>
                <w:lang w:val="en-US"/>
              </w:rPr>
              <w:t>0210</w:t>
            </w:r>
          </w:p>
          <w:p w14:paraId="2EAFAE43" w14:textId="3705773E" w:rsidR="00641CBC" w:rsidRPr="005C23B7" w:rsidRDefault="00641CBC" w:rsidP="00502627">
            <w:pPr>
              <w:rPr>
                <w:color w:val="auto"/>
              </w:rPr>
            </w:pPr>
            <w:r w:rsidRPr="005C23B7">
              <w:rPr>
                <w:color w:val="auto"/>
              </w:rPr>
              <w:t>0504 00 000 0</w:t>
            </w:r>
          </w:p>
          <w:p w14:paraId="6D3E62FD" w14:textId="5A4890EC" w:rsidR="00641CBC" w:rsidRPr="005C23B7" w:rsidRDefault="00641CBC" w:rsidP="00502627">
            <w:pPr>
              <w:rPr>
                <w:color w:val="auto"/>
              </w:rPr>
            </w:pPr>
            <w:r w:rsidRPr="005C23B7">
              <w:rPr>
                <w:color w:val="auto"/>
              </w:rPr>
              <w:t>1601</w:t>
            </w:r>
            <w:r w:rsidR="000A4134" w:rsidRPr="005C23B7">
              <w:rPr>
                <w:color w:val="auto"/>
              </w:rPr>
              <w:t xml:space="preserve"> 00</w:t>
            </w:r>
          </w:p>
          <w:p w14:paraId="16A1C9FF" w14:textId="77777777" w:rsidR="00073F3A" w:rsidRPr="005C23B7" w:rsidRDefault="00073F3A" w:rsidP="00502627">
            <w:pPr>
              <w:rPr>
                <w:color w:val="auto"/>
              </w:rPr>
            </w:pPr>
            <w:r w:rsidRPr="005C23B7">
              <w:rPr>
                <w:color w:val="auto"/>
              </w:rPr>
              <w:t>1602</w:t>
            </w:r>
          </w:p>
          <w:p w14:paraId="6220ABC2" w14:textId="2A321006" w:rsidR="00641CBC" w:rsidRPr="005C23B7" w:rsidRDefault="00641CBC" w:rsidP="00502627">
            <w:pPr>
              <w:rPr>
                <w:color w:val="auto"/>
              </w:rPr>
            </w:pPr>
            <w:r w:rsidRPr="005C23B7">
              <w:rPr>
                <w:color w:val="auto"/>
              </w:rPr>
              <w:t>1902</w:t>
            </w:r>
          </w:p>
        </w:tc>
        <w:tc>
          <w:tcPr>
            <w:tcW w:w="3364" w:type="dxa"/>
          </w:tcPr>
          <w:p w14:paraId="1A6A0D44" w14:textId="77777777" w:rsidR="00073F3A" w:rsidRPr="005C23B7" w:rsidRDefault="00073F3A" w:rsidP="00502627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ЕАЭС 051/2021</w:t>
            </w:r>
          </w:p>
          <w:p w14:paraId="718BB0BC" w14:textId="77777777" w:rsidR="00073F3A" w:rsidRPr="005C23B7" w:rsidRDefault="00073F3A" w:rsidP="00502627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ТС 021/2011</w:t>
            </w:r>
          </w:p>
          <w:p w14:paraId="7FBAFF19" w14:textId="31614059" w:rsidR="00641CBC" w:rsidRPr="005C23B7" w:rsidRDefault="00641CBC" w:rsidP="00502627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31657</w:t>
            </w:r>
          </w:p>
          <w:p w14:paraId="1707FDA2" w14:textId="524D6F7D" w:rsidR="00073F3A" w:rsidRPr="005C23B7" w:rsidRDefault="00073F3A" w:rsidP="00502627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31936</w:t>
            </w:r>
          </w:p>
          <w:p w14:paraId="742F965E" w14:textId="15FEBA22" w:rsidR="00641CBC" w:rsidRPr="005C23B7" w:rsidRDefault="00641CBC" w:rsidP="00502627">
            <w:pPr>
              <w:pStyle w:val="11"/>
              <w:ind w:right="-77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33394</w:t>
            </w:r>
            <w:r w:rsidR="00364EA7" w:rsidRPr="005C23B7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  <w:p w14:paraId="2899E188" w14:textId="77777777" w:rsidR="00073F3A" w:rsidRPr="005C23B7" w:rsidRDefault="00073F3A" w:rsidP="00502627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32589</w:t>
            </w:r>
          </w:p>
          <w:p w14:paraId="326DE24B" w14:textId="764FA88F" w:rsidR="00073F3A" w:rsidRPr="005C23B7" w:rsidRDefault="00073F3A" w:rsidP="00502627">
            <w:pPr>
              <w:pStyle w:val="11"/>
              <w:tabs>
                <w:tab w:val="left" w:pos="2361"/>
              </w:tabs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33356</w:t>
            </w:r>
          </w:p>
          <w:p w14:paraId="690276C0" w14:textId="03FD189B" w:rsidR="00641CBC" w:rsidRPr="005C23B7" w:rsidRDefault="00641CBC" w:rsidP="00502627">
            <w:pPr>
              <w:pStyle w:val="11"/>
              <w:tabs>
                <w:tab w:val="left" w:pos="2361"/>
              </w:tabs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СТБ 1945</w:t>
            </w:r>
          </w:p>
          <w:p w14:paraId="3EDFF466" w14:textId="0C4F92FF" w:rsidR="00641CBC" w:rsidRPr="005C23B7" w:rsidRDefault="00641CBC" w:rsidP="00502627">
            <w:pPr>
              <w:pStyle w:val="11"/>
              <w:tabs>
                <w:tab w:val="left" w:pos="2361"/>
              </w:tabs>
              <w:ind w:right="-77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СТБ 974</w:t>
            </w:r>
            <w:r w:rsidR="008955FA" w:rsidRPr="005C23B7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  <w:p w14:paraId="59DCC760" w14:textId="77777777" w:rsidR="00073F3A" w:rsidRPr="005C23B7" w:rsidRDefault="00073F3A" w:rsidP="00502627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СТ РК 1133</w:t>
            </w:r>
          </w:p>
          <w:p w14:paraId="05D9816D" w14:textId="77777777" w:rsidR="00073F3A" w:rsidRPr="005C23B7" w:rsidRDefault="00073F3A" w:rsidP="00502627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СТ РК 2058</w:t>
            </w:r>
          </w:p>
          <w:p w14:paraId="2C4077BE" w14:textId="77777777" w:rsidR="00073F3A" w:rsidRPr="005C23B7" w:rsidRDefault="00073F3A" w:rsidP="00502627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СТ РК 2355</w:t>
            </w:r>
          </w:p>
          <w:p w14:paraId="3A20111B" w14:textId="47F954D1" w:rsidR="00073F3A" w:rsidRPr="005C23B7" w:rsidRDefault="00073F3A" w:rsidP="00C86092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СТ РК 2357</w:t>
            </w:r>
          </w:p>
        </w:tc>
        <w:tc>
          <w:tcPr>
            <w:tcW w:w="1626" w:type="dxa"/>
          </w:tcPr>
          <w:p w14:paraId="7B3D0947" w14:textId="77777777" w:rsidR="00073F3A" w:rsidRPr="00D9617C" w:rsidRDefault="00073F3A" w:rsidP="00502627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ЕАЭС 051/2021</w:t>
            </w:r>
          </w:p>
          <w:p w14:paraId="6F99EC24" w14:textId="77777777" w:rsidR="00073F3A" w:rsidRPr="00D9617C" w:rsidRDefault="00073F3A" w:rsidP="00502627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86092" w:rsidRPr="00D9617C" w14:paraId="488255A2" w14:textId="77777777" w:rsidTr="00551375">
        <w:tc>
          <w:tcPr>
            <w:tcW w:w="668" w:type="dxa"/>
          </w:tcPr>
          <w:p w14:paraId="4F74BAC6" w14:textId="72D183BF" w:rsidR="008B7A74" w:rsidRPr="00D9617C" w:rsidRDefault="008B7A74" w:rsidP="0000329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 w:right="-108" w:firstLine="32"/>
              <w:rPr>
                <w:color w:val="auto"/>
                <w:sz w:val="22"/>
                <w:szCs w:val="22"/>
              </w:rPr>
            </w:pPr>
          </w:p>
        </w:tc>
        <w:tc>
          <w:tcPr>
            <w:tcW w:w="2559" w:type="dxa"/>
          </w:tcPr>
          <w:p w14:paraId="4C2E2DE0" w14:textId="4DCC19A8" w:rsidR="008B7A74" w:rsidRPr="00D9617C" w:rsidRDefault="00073F3A" w:rsidP="008B7A74">
            <w:pPr>
              <w:rPr>
                <w:color w:val="auto"/>
              </w:rPr>
            </w:pPr>
            <w:r w:rsidRPr="00D9617C">
              <w:rPr>
                <w:color w:val="auto"/>
              </w:rPr>
              <w:t>К</w:t>
            </w:r>
            <w:r w:rsidR="008B7A74" w:rsidRPr="00D9617C">
              <w:rPr>
                <w:color w:val="auto"/>
              </w:rPr>
              <w:t>улинарные продукты из мяса (субпродуктов) птицы</w:t>
            </w:r>
          </w:p>
        </w:tc>
        <w:tc>
          <w:tcPr>
            <w:tcW w:w="2022" w:type="dxa"/>
          </w:tcPr>
          <w:p w14:paraId="57040587" w14:textId="77777777" w:rsidR="00C97796" w:rsidRPr="005C23B7" w:rsidRDefault="00C97796" w:rsidP="001122A2">
            <w:pPr>
              <w:rPr>
                <w:color w:val="auto"/>
              </w:rPr>
            </w:pPr>
            <w:r w:rsidRPr="005C23B7">
              <w:rPr>
                <w:color w:val="auto"/>
              </w:rPr>
              <w:t>0207</w:t>
            </w:r>
          </w:p>
          <w:p w14:paraId="5054EE50" w14:textId="77777777" w:rsidR="00C97796" w:rsidRPr="005C23B7" w:rsidRDefault="00C97796" w:rsidP="001122A2">
            <w:pPr>
              <w:rPr>
                <w:color w:val="auto"/>
                <w:lang w:val="en-US"/>
              </w:rPr>
            </w:pPr>
            <w:r w:rsidRPr="005C23B7">
              <w:rPr>
                <w:color w:val="auto"/>
                <w:lang w:val="en-US"/>
              </w:rPr>
              <w:t>0210</w:t>
            </w:r>
          </w:p>
          <w:p w14:paraId="6547422F" w14:textId="77777777" w:rsidR="00C97796" w:rsidRPr="005C23B7" w:rsidRDefault="00C97796" w:rsidP="0086609F">
            <w:pPr>
              <w:rPr>
                <w:color w:val="auto"/>
              </w:rPr>
            </w:pPr>
            <w:r w:rsidRPr="005C23B7">
              <w:rPr>
                <w:color w:val="auto"/>
              </w:rPr>
              <w:t>0504 00 000 0</w:t>
            </w:r>
          </w:p>
          <w:p w14:paraId="79C2FE15" w14:textId="77777777" w:rsidR="00C97796" w:rsidRPr="005C23B7" w:rsidRDefault="00C97796" w:rsidP="0086609F">
            <w:pPr>
              <w:rPr>
                <w:color w:val="auto"/>
              </w:rPr>
            </w:pPr>
            <w:r w:rsidRPr="005C23B7">
              <w:rPr>
                <w:color w:val="auto"/>
              </w:rPr>
              <w:t>1601 00</w:t>
            </w:r>
          </w:p>
          <w:p w14:paraId="489A52E1" w14:textId="77777777" w:rsidR="00C97796" w:rsidRPr="005C23B7" w:rsidRDefault="00C97796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1602</w:t>
            </w:r>
          </w:p>
          <w:p w14:paraId="636A6744" w14:textId="77777777" w:rsidR="00C97796" w:rsidRPr="005C23B7" w:rsidRDefault="00C97796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1902</w:t>
            </w:r>
          </w:p>
          <w:p w14:paraId="04087A44" w14:textId="77777777" w:rsidR="00C97796" w:rsidRPr="005C23B7" w:rsidRDefault="00C97796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lastRenderedPageBreak/>
              <w:t>1905</w:t>
            </w:r>
          </w:p>
          <w:p w14:paraId="22A2C318" w14:textId="54473F05" w:rsidR="0086609F" w:rsidRPr="005C23B7" w:rsidRDefault="00C97796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2106</w:t>
            </w:r>
          </w:p>
        </w:tc>
        <w:tc>
          <w:tcPr>
            <w:tcW w:w="3364" w:type="dxa"/>
          </w:tcPr>
          <w:p w14:paraId="38838DAD" w14:textId="77777777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lastRenderedPageBreak/>
              <w:t>ТР ЕАЭС 051/2021</w:t>
            </w:r>
          </w:p>
          <w:p w14:paraId="2FF55CC9" w14:textId="77777777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ТС 021/2011</w:t>
            </w:r>
          </w:p>
          <w:p w14:paraId="3B096C38" w14:textId="77777777" w:rsidR="00A1339C" w:rsidRPr="005C23B7" w:rsidRDefault="00A1339C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31936</w:t>
            </w:r>
          </w:p>
          <w:p w14:paraId="738984E5" w14:textId="77777777" w:rsidR="00A1339C" w:rsidRPr="005C23B7" w:rsidRDefault="00A1339C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32589</w:t>
            </w:r>
          </w:p>
          <w:p w14:paraId="7DBC3C40" w14:textId="77777777" w:rsidR="00A1339C" w:rsidRPr="005C23B7" w:rsidRDefault="00A1339C" w:rsidP="003F5A0E">
            <w:pPr>
              <w:pStyle w:val="11"/>
              <w:tabs>
                <w:tab w:val="left" w:pos="2361"/>
              </w:tabs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33356</w:t>
            </w:r>
          </w:p>
          <w:p w14:paraId="39605537" w14:textId="77777777" w:rsidR="00A1339C" w:rsidRPr="005C23B7" w:rsidRDefault="00A1339C" w:rsidP="003F5A0E">
            <w:pPr>
              <w:pStyle w:val="11"/>
              <w:tabs>
                <w:tab w:val="left" w:pos="2361"/>
              </w:tabs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Р 57494</w:t>
            </w:r>
          </w:p>
          <w:p w14:paraId="2700B03C" w14:textId="77777777" w:rsidR="00A1339C" w:rsidRPr="005C23B7" w:rsidRDefault="00A1339C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lastRenderedPageBreak/>
              <w:t>СТ РК 2087</w:t>
            </w:r>
          </w:p>
          <w:p w14:paraId="05190E70" w14:textId="7118D9C0" w:rsidR="003F5A0E" w:rsidRPr="005C23B7" w:rsidRDefault="00A1339C" w:rsidP="003F5A0E">
            <w:pPr>
              <w:pStyle w:val="11"/>
              <w:tabs>
                <w:tab w:val="left" w:pos="2361"/>
              </w:tabs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СТБ 523</w:t>
            </w:r>
          </w:p>
          <w:p w14:paraId="471753CE" w14:textId="77777777" w:rsidR="008955FA" w:rsidRPr="005C23B7" w:rsidRDefault="008955FA" w:rsidP="008955FA">
            <w:pPr>
              <w:pStyle w:val="11"/>
              <w:tabs>
                <w:tab w:val="left" w:pos="2361"/>
              </w:tabs>
              <w:ind w:right="-77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СТБ 974</w:t>
            </w:r>
            <w:r w:rsidRPr="005C23B7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  <w:p w14:paraId="59232597" w14:textId="3CC8216A" w:rsidR="00750985" w:rsidRPr="005C23B7" w:rsidRDefault="00750985" w:rsidP="003F5A0E">
            <w:pPr>
              <w:pStyle w:val="11"/>
              <w:tabs>
                <w:tab w:val="left" w:pos="2361"/>
              </w:tabs>
              <w:ind w:right="-77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СТБ 1210</w:t>
            </w:r>
            <w:r w:rsidR="008955FA" w:rsidRPr="005C23B7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1626" w:type="dxa"/>
          </w:tcPr>
          <w:p w14:paraId="6715D8E0" w14:textId="77777777" w:rsidR="008B7A74" w:rsidRPr="00D9617C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D9617C">
              <w:rPr>
                <w:rFonts w:ascii="Times New Roman" w:hAnsi="Times New Roman" w:cs="Times New Roman"/>
                <w:color w:val="auto"/>
              </w:rPr>
              <w:lastRenderedPageBreak/>
              <w:t>ТР ЕАЭС 051/2021</w:t>
            </w:r>
          </w:p>
          <w:p w14:paraId="346602B3" w14:textId="77777777" w:rsidR="008B7A74" w:rsidRPr="00D9617C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B7A74" w:rsidRPr="00D9617C" w14:paraId="78D4D066" w14:textId="77777777" w:rsidTr="00551375">
        <w:tc>
          <w:tcPr>
            <w:tcW w:w="668" w:type="dxa"/>
          </w:tcPr>
          <w:p w14:paraId="4B1C0211" w14:textId="77777777" w:rsidR="008B7A74" w:rsidRPr="00D9617C" w:rsidRDefault="008B7A74" w:rsidP="0000329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 w:right="-108" w:firstLine="32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9" w:type="dxa"/>
          </w:tcPr>
          <w:p w14:paraId="0C881454" w14:textId="4BCABE54" w:rsidR="008B7A74" w:rsidRPr="00D9617C" w:rsidRDefault="008B7A74" w:rsidP="008B7A74">
            <w:pPr>
              <w:rPr>
                <w:color w:val="auto"/>
              </w:rPr>
            </w:pPr>
            <w:r w:rsidRPr="00D9617C">
              <w:t>Колбасные изделия из мяса (субпродуктов) птицы</w:t>
            </w:r>
          </w:p>
        </w:tc>
        <w:tc>
          <w:tcPr>
            <w:tcW w:w="2022" w:type="dxa"/>
          </w:tcPr>
          <w:p w14:paraId="4806E066" w14:textId="4408DC8B" w:rsidR="008B7A74" w:rsidRPr="005C23B7" w:rsidRDefault="008D47B8" w:rsidP="002C618B">
            <w:pPr>
              <w:rPr>
                <w:color w:val="auto"/>
              </w:rPr>
            </w:pPr>
            <w:r w:rsidRPr="005C23B7">
              <w:rPr>
                <w:color w:val="auto"/>
                <w:lang w:val="en-US"/>
              </w:rPr>
              <w:t>0210</w:t>
            </w:r>
          </w:p>
          <w:p w14:paraId="1BE021D0" w14:textId="3F392305" w:rsidR="00C134B2" w:rsidRPr="005C23B7" w:rsidRDefault="00C134B2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1601</w:t>
            </w:r>
            <w:r w:rsidR="00DD0F3A" w:rsidRPr="005C23B7">
              <w:rPr>
                <w:color w:val="auto"/>
              </w:rPr>
              <w:t xml:space="preserve"> 00</w:t>
            </w:r>
          </w:p>
          <w:p w14:paraId="5B809F4C" w14:textId="45C86303" w:rsidR="00F029CF" w:rsidRPr="005C23B7" w:rsidRDefault="00F029CF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1602</w:t>
            </w:r>
          </w:p>
        </w:tc>
        <w:tc>
          <w:tcPr>
            <w:tcW w:w="3364" w:type="dxa"/>
          </w:tcPr>
          <w:p w14:paraId="4C2DF0A0" w14:textId="77777777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ЕАЭС 051/2021</w:t>
            </w:r>
          </w:p>
          <w:p w14:paraId="2EB3513C" w14:textId="77777777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ТС 021/2011</w:t>
            </w:r>
          </w:p>
          <w:p w14:paraId="1F4F579C" w14:textId="77777777" w:rsidR="00A1339C" w:rsidRPr="005C23B7" w:rsidRDefault="00A1339C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31639</w:t>
            </w:r>
          </w:p>
          <w:p w14:paraId="41E0AF39" w14:textId="77777777" w:rsidR="00A1339C" w:rsidRPr="005C23B7" w:rsidRDefault="00A1339C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33357</w:t>
            </w:r>
          </w:p>
          <w:p w14:paraId="63AEF658" w14:textId="77777777" w:rsidR="00A1339C" w:rsidRPr="005C23B7" w:rsidRDefault="00A1339C" w:rsidP="006757CD">
            <w:pPr>
              <w:pStyle w:val="11"/>
              <w:tabs>
                <w:tab w:val="left" w:pos="1658"/>
              </w:tabs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Р 53852</w:t>
            </w:r>
          </w:p>
          <w:p w14:paraId="4A2D899A" w14:textId="77777777" w:rsidR="00A1339C" w:rsidRPr="005C23B7" w:rsidRDefault="00A1339C" w:rsidP="006757CD">
            <w:pPr>
              <w:pStyle w:val="11"/>
              <w:tabs>
                <w:tab w:val="left" w:pos="1658"/>
              </w:tabs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Р 54672</w:t>
            </w:r>
          </w:p>
          <w:p w14:paraId="5004A78B" w14:textId="77777777" w:rsidR="00A1339C" w:rsidRPr="005C23B7" w:rsidRDefault="00A1339C" w:rsidP="006757CD">
            <w:pPr>
              <w:pStyle w:val="11"/>
              <w:tabs>
                <w:tab w:val="left" w:pos="1658"/>
              </w:tabs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СТ РК 2253</w:t>
            </w:r>
          </w:p>
          <w:p w14:paraId="706C1D12" w14:textId="6A0F212D" w:rsidR="006757CD" w:rsidRPr="005C23B7" w:rsidRDefault="00A1339C" w:rsidP="00601B7E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СТБ 1060</w:t>
            </w:r>
          </w:p>
        </w:tc>
        <w:tc>
          <w:tcPr>
            <w:tcW w:w="1626" w:type="dxa"/>
          </w:tcPr>
          <w:p w14:paraId="3AE0987D" w14:textId="77777777" w:rsidR="008B7A74" w:rsidRPr="00D9617C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D9617C">
              <w:rPr>
                <w:rFonts w:ascii="Times New Roman" w:hAnsi="Times New Roman" w:cs="Times New Roman"/>
                <w:color w:val="auto"/>
              </w:rPr>
              <w:t>ТР ЕАЭС 051/2021</w:t>
            </w:r>
          </w:p>
          <w:p w14:paraId="7EA41C0B" w14:textId="77777777" w:rsidR="008B7A74" w:rsidRPr="00D9617C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B7A74" w:rsidRPr="00D9617C" w14:paraId="00F915CC" w14:textId="77777777" w:rsidTr="00551375">
        <w:tc>
          <w:tcPr>
            <w:tcW w:w="668" w:type="dxa"/>
          </w:tcPr>
          <w:p w14:paraId="174BC361" w14:textId="77777777" w:rsidR="008B7A74" w:rsidRPr="00D9617C" w:rsidRDefault="008B7A74" w:rsidP="0000329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 w:right="-108" w:firstLine="32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9" w:type="dxa"/>
          </w:tcPr>
          <w:p w14:paraId="5093307C" w14:textId="3BF476BB" w:rsidR="008B7A74" w:rsidRPr="00D9617C" w:rsidRDefault="008B7A74" w:rsidP="008B7A74">
            <w:pPr>
              <w:rPr>
                <w:color w:val="auto"/>
              </w:rPr>
            </w:pPr>
            <w:r w:rsidRPr="00D9617C">
              <w:t>Продукты из мяса (субпродуктов) птицы</w:t>
            </w:r>
          </w:p>
        </w:tc>
        <w:tc>
          <w:tcPr>
            <w:tcW w:w="2022" w:type="dxa"/>
          </w:tcPr>
          <w:p w14:paraId="5C91E1E1" w14:textId="77777777" w:rsidR="006A2151" w:rsidRPr="005C23B7" w:rsidRDefault="006A2151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0207</w:t>
            </w:r>
          </w:p>
          <w:p w14:paraId="63935193" w14:textId="77777777" w:rsidR="006A2151" w:rsidRPr="005C23B7" w:rsidRDefault="006A2151" w:rsidP="002C618B">
            <w:pPr>
              <w:rPr>
                <w:color w:val="auto"/>
                <w:lang w:val="en-US"/>
              </w:rPr>
            </w:pPr>
            <w:r w:rsidRPr="005C23B7">
              <w:rPr>
                <w:color w:val="auto"/>
              </w:rPr>
              <w:t>0210</w:t>
            </w:r>
          </w:p>
          <w:p w14:paraId="25AD5044" w14:textId="77777777" w:rsidR="006A2151" w:rsidRPr="005C23B7" w:rsidRDefault="006A2151" w:rsidP="00096129">
            <w:pPr>
              <w:rPr>
                <w:color w:val="auto"/>
              </w:rPr>
            </w:pPr>
            <w:r w:rsidRPr="005C23B7">
              <w:rPr>
                <w:color w:val="auto"/>
              </w:rPr>
              <w:t>0504 00 000 0</w:t>
            </w:r>
          </w:p>
          <w:p w14:paraId="04ED0EB5" w14:textId="77777777" w:rsidR="006A2151" w:rsidRPr="005C23B7" w:rsidRDefault="006A2151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1601 00</w:t>
            </w:r>
          </w:p>
          <w:p w14:paraId="1559EC9B" w14:textId="77777777" w:rsidR="006A2151" w:rsidRPr="005C23B7" w:rsidRDefault="006A2151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1602</w:t>
            </w:r>
          </w:p>
          <w:p w14:paraId="35D6A849" w14:textId="77777777" w:rsidR="006A2151" w:rsidRPr="005C23B7" w:rsidRDefault="006A2151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1902</w:t>
            </w:r>
          </w:p>
          <w:p w14:paraId="0702D848" w14:textId="77777777" w:rsidR="006A2151" w:rsidRPr="005C23B7" w:rsidRDefault="006A2151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1905</w:t>
            </w:r>
          </w:p>
          <w:p w14:paraId="39B7F37E" w14:textId="132FFAE1" w:rsidR="00CD12BF" w:rsidRPr="005C23B7" w:rsidRDefault="006A2151" w:rsidP="002C618B">
            <w:pPr>
              <w:rPr>
                <w:color w:val="auto"/>
                <w:lang w:val="en-US"/>
              </w:rPr>
            </w:pPr>
            <w:r w:rsidRPr="005C23B7">
              <w:rPr>
                <w:color w:val="auto"/>
              </w:rPr>
              <w:t>2106</w:t>
            </w:r>
          </w:p>
        </w:tc>
        <w:tc>
          <w:tcPr>
            <w:tcW w:w="3364" w:type="dxa"/>
          </w:tcPr>
          <w:p w14:paraId="5546B7F8" w14:textId="77777777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ЕАЭС 051/2021</w:t>
            </w:r>
          </w:p>
          <w:p w14:paraId="782EE028" w14:textId="7896CC0E" w:rsidR="005E4C41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ТС 021/2011</w:t>
            </w:r>
            <w:r w:rsidR="005E4C41" w:rsidRPr="005C23B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30BA24A" w14:textId="77777777" w:rsidR="00C922B0" w:rsidRPr="005C23B7" w:rsidRDefault="00C922B0" w:rsidP="00C922B0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31657</w:t>
            </w:r>
          </w:p>
          <w:p w14:paraId="505DE89E" w14:textId="77777777" w:rsidR="00C922B0" w:rsidRPr="005C23B7" w:rsidRDefault="00C922B0" w:rsidP="00C922B0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31936</w:t>
            </w:r>
          </w:p>
          <w:p w14:paraId="3DB1D947" w14:textId="77777777" w:rsidR="00C922B0" w:rsidRPr="005C23B7" w:rsidRDefault="00C922B0" w:rsidP="00BA14A9">
            <w:pPr>
              <w:pStyle w:val="11"/>
              <w:tabs>
                <w:tab w:val="left" w:pos="2361"/>
              </w:tabs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33356</w:t>
            </w:r>
          </w:p>
          <w:p w14:paraId="6AE95780" w14:textId="77777777" w:rsidR="00C922B0" w:rsidRPr="005C23B7" w:rsidRDefault="00C922B0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Р 55499</w:t>
            </w:r>
          </w:p>
          <w:p w14:paraId="14CEBA1F" w14:textId="77777777" w:rsidR="00C922B0" w:rsidRPr="005C23B7" w:rsidRDefault="00C922B0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Р 55791</w:t>
            </w:r>
          </w:p>
          <w:p w14:paraId="59C6EB09" w14:textId="77777777" w:rsidR="00C922B0" w:rsidRPr="005C23B7" w:rsidRDefault="00C922B0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Р 56496</w:t>
            </w:r>
          </w:p>
          <w:p w14:paraId="3F33A5D1" w14:textId="77777777" w:rsidR="00C922B0" w:rsidRPr="005C23B7" w:rsidRDefault="00C922B0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СТ РК 2042</w:t>
            </w:r>
          </w:p>
          <w:p w14:paraId="6104F892" w14:textId="3B6D0BD5" w:rsidR="00C922B0" w:rsidRPr="005C23B7" w:rsidRDefault="00C922B0" w:rsidP="00C922B0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СТБ 523</w:t>
            </w:r>
          </w:p>
        </w:tc>
        <w:tc>
          <w:tcPr>
            <w:tcW w:w="1626" w:type="dxa"/>
          </w:tcPr>
          <w:p w14:paraId="1C967B2E" w14:textId="77777777" w:rsidR="008B7A74" w:rsidRPr="00D9617C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D9617C">
              <w:rPr>
                <w:rFonts w:ascii="Times New Roman" w:hAnsi="Times New Roman" w:cs="Times New Roman"/>
                <w:color w:val="auto"/>
              </w:rPr>
              <w:t>ТР ЕАЭС 051/2021</w:t>
            </w:r>
          </w:p>
          <w:p w14:paraId="16C0E40A" w14:textId="77777777" w:rsidR="008B7A74" w:rsidRPr="00D9617C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B7A74" w:rsidRPr="00D9617C" w14:paraId="568F27AE" w14:textId="77777777" w:rsidTr="00551375">
        <w:tc>
          <w:tcPr>
            <w:tcW w:w="668" w:type="dxa"/>
          </w:tcPr>
          <w:p w14:paraId="6EC5F57E" w14:textId="77777777" w:rsidR="008B7A74" w:rsidRPr="00D9617C" w:rsidRDefault="008B7A74" w:rsidP="0000329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 w:right="-108" w:firstLine="32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9" w:type="dxa"/>
          </w:tcPr>
          <w:p w14:paraId="3B67E06E" w14:textId="2C7BB216" w:rsidR="008B7A74" w:rsidRPr="00D9617C" w:rsidRDefault="008B7A74" w:rsidP="008B7A74">
            <w:pPr>
              <w:rPr>
                <w:color w:val="auto"/>
              </w:rPr>
            </w:pPr>
            <w:r w:rsidRPr="00D9617C">
              <w:t>Консервы из мяса (субпродуктов) птицы</w:t>
            </w:r>
          </w:p>
        </w:tc>
        <w:tc>
          <w:tcPr>
            <w:tcW w:w="2022" w:type="dxa"/>
          </w:tcPr>
          <w:p w14:paraId="1B19B281" w14:textId="03677058" w:rsidR="008B7A74" w:rsidRPr="005C23B7" w:rsidRDefault="00F029CF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1602</w:t>
            </w:r>
          </w:p>
        </w:tc>
        <w:tc>
          <w:tcPr>
            <w:tcW w:w="3364" w:type="dxa"/>
          </w:tcPr>
          <w:p w14:paraId="54004443" w14:textId="77777777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ЕАЭС 051/2021</w:t>
            </w:r>
          </w:p>
          <w:p w14:paraId="5DC96ECF" w14:textId="77777777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ТС 021/2011</w:t>
            </w:r>
          </w:p>
          <w:p w14:paraId="30D19830" w14:textId="77777777" w:rsidR="00A1339C" w:rsidRPr="005C23B7" w:rsidRDefault="00A1339C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28589</w:t>
            </w:r>
          </w:p>
          <w:p w14:paraId="73C82920" w14:textId="4C3461BE" w:rsidR="00A1339C" w:rsidRPr="005C23B7" w:rsidRDefault="00A1339C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608</w:t>
            </w:r>
          </w:p>
          <w:p w14:paraId="10968646" w14:textId="04B26F9A" w:rsidR="00E5030D" w:rsidRPr="005C23B7" w:rsidRDefault="00E5030D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7991</w:t>
            </w:r>
            <w:r w:rsidR="008955FA" w:rsidRPr="005C23B7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  <w:p w14:paraId="3D2BCDF9" w14:textId="13964001" w:rsidR="00E5030D" w:rsidRPr="005C23B7" w:rsidRDefault="00E5030D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12297</w:t>
            </w:r>
          </w:p>
          <w:p w14:paraId="74047484" w14:textId="6534B423" w:rsidR="00E5030D" w:rsidRPr="005C23B7" w:rsidRDefault="00E5030D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28589</w:t>
            </w:r>
          </w:p>
          <w:p w14:paraId="31EF8000" w14:textId="2517A8AA" w:rsidR="00E5030D" w:rsidRPr="005C23B7" w:rsidRDefault="00E5030D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31499</w:t>
            </w:r>
            <w:r w:rsidR="008955FA" w:rsidRPr="005C23B7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  <w:p w14:paraId="60DE9999" w14:textId="77777777" w:rsidR="00A1339C" w:rsidRPr="005C23B7" w:rsidRDefault="00A1339C" w:rsidP="000C00F8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Р 54348</w:t>
            </w:r>
          </w:p>
          <w:p w14:paraId="56B76EDA" w14:textId="77777777" w:rsidR="00A1339C" w:rsidRPr="005C23B7" w:rsidRDefault="00A1339C" w:rsidP="000C00F8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Р 55797</w:t>
            </w:r>
          </w:p>
          <w:p w14:paraId="43E1D0D6" w14:textId="56248D17" w:rsidR="00DE0AD7" w:rsidRPr="005C23B7" w:rsidRDefault="00A1339C" w:rsidP="000C00F8">
            <w:pPr>
              <w:pStyle w:val="11"/>
              <w:ind w:right="-77"/>
              <w:rPr>
                <w:rFonts w:ascii="Times New Roman" w:hAnsi="Times New Roman" w:cs="Times New Roman"/>
                <w:strike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СТ РК 2124</w:t>
            </w:r>
          </w:p>
        </w:tc>
        <w:tc>
          <w:tcPr>
            <w:tcW w:w="1626" w:type="dxa"/>
          </w:tcPr>
          <w:p w14:paraId="3EB0BFD3" w14:textId="77777777" w:rsidR="008B7A74" w:rsidRPr="00D9617C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D9617C">
              <w:rPr>
                <w:rFonts w:ascii="Times New Roman" w:hAnsi="Times New Roman" w:cs="Times New Roman"/>
                <w:color w:val="auto"/>
              </w:rPr>
              <w:t>ТР ЕАЭС 051/2021</w:t>
            </w:r>
          </w:p>
          <w:p w14:paraId="491570A4" w14:textId="77777777" w:rsidR="008B7A74" w:rsidRPr="00D9617C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B7A74" w:rsidRPr="00D9617C" w14:paraId="55D82527" w14:textId="77777777" w:rsidTr="00551375">
        <w:tc>
          <w:tcPr>
            <w:tcW w:w="668" w:type="dxa"/>
          </w:tcPr>
          <w:p w14:paraId="4CF231D3" w14:textId="77777777" w:rsidR="008B7A74" w:rsidRPr="00D9617C" w:rsidRDefault="008B7A74" w:rsidP="0000329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 w:right="-108" w:firstLine="32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9" w:type="dxa"/>
          </w:tcPr>
          <w:p w14:paraId="026E4FE9" w14:textId="206BBAC7" w:rsidR="008B7A74" w:rsidRPr="00D9617C" w:rsidRDefault="008B7A74" w:rsidP="008B7A74">
            <w:pPr>
              <w:rPr>
                <w:color w:val="auto"/>
              </w:rPr>
            </w:pPr>
            <w:r w:rsidRPr="00D9617C">
              <w:t>Продукты сухие из мяса птицы</w:t>
            </w:r>
          </w:p>
        </w:tc>
        <w:tc>
          <w:tcPr>
            <w:tcW w:w="2022" w:type="dxa"/>
          </w:tcPr>
          <w:p w14:paraId="6EE37181" w14:textId="77777777" w:rsidR="006A2151" w:rsidRPr="005C23B7" w:rsidRDefault="006A2151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0210</w:t>
            </w:r>
          </w:p>
          <w:p w14:paraId="26865913" w14:textId="77777777" w:rsidR="006A2151" w:rsidRPr="005C23B7" w:rsidRDefault="006A2151" w:rsidP="00DD090F">
            <w:pPr>
              <w:rPr>
                <w:color w:val="auto"/>
              </w:rPr>
            </w:pPr>
            <w:r w:rsidRPr="005C23B7">
              <w:rPr>
                <w:color w:val="auto"/>
              </w:rPr>
              <w:t>0504 00 000 0</w:t>
            </w:r>
          </w:p>
          <w:p w14:paraId="3B84DC17" w14:textId="5F7A309A" w:rsidR="00C97796" w:rsidRPr="005C23B7" w:rsidRDefault="00C97796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1601 00</w:t>
            </w:r>
          </w:p>
          <w:p w14:paraId="0B140772" w14:textId="4C49851F" w:rsidR="006A2151" w:rsidRPr="005C23B7" w:rsidRDefault="006A2151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1602</w:t>
            </w:r>
          </w:p>
          <w:p w14:paraId="1A6E5637" w14:textId="77777777" w:rsidR="006A2151" w:rsidRPr="005C23B7" w:rsidRDefault="006A2151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2104</w:t>
            </w:r>
          </w:p>
          <w:p w14:paraId="5CFC5278" w14:textId="15EE3F7E" w:rsidR="008B7A74" w:rsidRPr="005C23B7" w:rsidRDefault="006A2151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2106</w:t>
            </w:r>
          </w:p>
        </w:tc>
        <w:tc>
          <w:tcPr>
            <w:tcW w:w="3364" w:type="dxa"/>
          </w:tcPr>
          <w:p w14:paraId="1DBBE7A2" w14:textId="77777777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ЕАЭС 051/2021</w:t>
            </w:r>
          </w:p>
          <w:p w14:paraId="06865C47" w14:textId="77777777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ТС 021/2011</w:t>
            </w:r>
          </w:p>
          <w:p w14:paraId="56F4A19B" w14:textId="205AEA94" w:rsidR="00DA0926" w:rsidRPr="005C23B7" w:rsidRDefault="00DA0926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32739</w:t>
            </w:r>
          </w:p>
        </w:tc>
        <w:tc>
          <w:tcPr>
            <w:tcW w:w="1626" w:type="dxa"/>
          </w:tcPr>
          <w:p w14:paraId="60F0EB17" w14:textId="77777777" w:rsidR="008B7A74" w:rsidRPr="00D9617C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D9617C">
              <w:rPr>
                <w:rFonts w:ascii="Times New Roman" w:hAnsi="Times New Roman" w:cs="Times New Roman"/>
                <w:color w:val="auto"/>
              </w:rPr>
              <w:t>ТР ЕАЭС 051/2021</w:t>
            </w:r>
          </w:p>
          <w:p w14:paraId="01E8AA41" w14:textId="77777777" w:rsidR="008B7A74" w:rsidRPr="00D9617C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B7A74" w:rsidRPr="005C23B7" w14:paraId="580DCED8" w14:textId="77777777" w:rsidTr="00551375">
        <w:tc>
          <w:tcPr>
            <w:tcW w:w="668" w:type="dxa"/>
          </w:tcPr>
          <w:p w14:paraId="21331762" w14:textId="77777777" w:rsidR="008B7A74" w:rsidRPr="00D9617C" w:rsidRDefault="008B7A74" w:rsidP="0000329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 w:right="-108" w:firstLine="32"/>
              <w:contextualSpacing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9" w:type="dxa"/>
          </w:tcPr>
          <w:p w14:paraId="4014C4F9" w14:textId="5FE93464" w:rsidR="008B7A74" w:rsidRPr="005C23B7" w:rsidRDefault="008B7A74" w:rsidP="008B7A74">
            <w:pPr>
              <w:rPr>
                <w:color w:val="auto"/>
              </w:rPr>
            </w:pPr>
            <w:r w:rsidRPr="005C23B7">
              <w:t>Белок птичий пищевой сухой и продукты на его основе</w:t>
            </w:r>
          </w:p>
        </w:tc>
        <w:tc>
          <w:tcPr>
            <w:tcW w:w="2022" w:type="dxa"/>
          </w:tcPr>
          <w:p w14:paraId="4C99ED97" w14:textId="77777777" w:rsidR="008B7A74" w:rsidRPr="005C23B7" w:rsidRDefault="00474397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2106</w:t>
            </w:r>
          </w:p>
          <w:p w14:paraId="77D54B09" w14:textId="7C22310C" w:rsidR="00C97796" w:rsidRPr="005C23B7" w:rsidRDefault="00C97796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3504 00</w:t>
            </w:r>
          </w:p>
        </w:tc>
        <w:tc>
          <w:tcPr>
            <w:tcW w:w="3364" w:type="dxa"/>
          </w:tcPr>
          <w:p w14:paraId="1577B5EA" w14:textId="77777777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ЕАЭС 051/2021</w:t>
            </w:r>
          </w:p>
          <w:p w14:paraId="2F84CDBE" w14:textId="77777777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ТС 021/2011</w:t>
            </w:r>
          </w:p>
          <w:p w14:paraId="4CAC9C84" w14:textId="05220A83" w:rsidR="00DE0AD7" w:rsidRPr="005C23B7" w:rsidRDefault="00DE0AD7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ГОСТ Р 57476</w:t>
            </w:r>
          </w:p>
        </w:tc>
        <w:tc>
          <w:tcPr>
            <w:tcW w:w="1626" w:type="dxa"/>
          </w:tcPr>
          <w:p w14:paraId="57D1077F" w14:textId="77777777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ЕАЭС 051/2021</w:t>
            </w:r>
          </w:p>
          <w:p w14:paraId="14FD64B9" w14:textId="77777777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B7A74" w:rsidRPr="005C23B7" w14:paraId="5EF5E687" w14:textId="77777777" w:rsidTr="00551375">
        <w:tc>
          <w:tcPr>
            <w:tcW w:w="668" w:type="dxa"/>
          </w:tcPr>
          <w:p w14:paraId="24C512CE" w14:textId="77777777" w:rsidR="008B7A74" w:rsidRPr="005C23B7" w:rsidRDefault="008B7A74" w:rsidP="0000329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 w:right="-108" w:firstLine="32"/>
              <w:rPr>
                <w:color w:val="auto"/>
                <w:sz w:val="22"/>
                <w:szCs w:val="22"/>
              </w:rPr>
            </w:pPr>
          </w:p>
        </w:tc>
        <w:tc>
          <w:tcPr>
            <w:tcW w:w="2559" w:type="dxa"/>
          </w:tcPr>
          <w:p w14:paraId="376F369D" w14:textId="108BC0D7" w:rsidR="008B7A74" w:rsidRPr="005C23B7" w:rsidRDefault="008B7A74" w:rsidP="008B7A74">
            <w:pPr>
              <w:rPr>
                <w:color w:val="auto"/>
              </w:rPr>
            </w:pPr>
            <w:r w:rsidRPr="005C23B7">
              <w:t>Бульоны</w:t>
            </w:r>
          </w:p>
        </w:tc>
        <w:tc>
          <w:tcPr>
            <w:tcW w:w="2022" w:type="dxa"/>
          </w:tcPr>
          <w:p w14:paraId="75A8C3E2" w14:textId="4C65FCDC" w:rsidR="00C210A4" w:rsidRPr="005C23B7" w:rsidRDefault="00C210A4" w:rsidP="002C618B">
            <w:pPr>
              <w:rPr>
                <w:color w:val="auto"/>
              </w:rPr>
            </w:pPr>
            <w:r w:rsidRPr="005C23B7">
              <w:rPr>
                <w:color w:val="auto"/>
              </w:rPr>
              <w:t>1602</w:t>
            </w:r>
          </w:p>
          <w:p w14:paraId="408EED57" w14:textId="1A1E4517" w:rsidR="00462E32" w:rsidRPr="005C23B7" w:rsidRDefault="00C210A4" w:rsidP="00A9138B">
            <w:pPr>
              <w:rPr>
                <w:color w:val="auto"/>
              </w:rPr>
            </w:pPr>
            <w:r w:rsidRPr="005C23B7">
              <w:rPr>
                <w:color w:val="auto"/>
              </w:rPr>
              <w:t>2104</w:t>
            </w:r>
          </w:p>
        </w:tc>
        <w:tc>
          <w:tcPr>
            <w:tcW w:w="3364" w:type="dxa"/>
          </w:tcPr>
          <w:p w14:paraId="09197093" w14:textId="77777777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ЕАЭС 051/2021</w:t>
            </w:r>
          </w:p>
          <w:p w14:paraId="0515553D" w14:textId="77777777" w:rsidR="008B7A74" w:rsidRPr="005C23B7" w:rsidRDefault="008B7A74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ТС 021/2011</w:t>
            </w:r>
          </w:p>
          <w:p w14:paraId="4634074F" w14:textId="409B6E06" w:rsidR="00C210A4" w:rsidRPr="005C23B7" w:rsidRDefault="008955FA" w:rsidP="008B7A74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СТБ 1210</w:t>
            </w:r>
            <w:r w:rsidRPr="005C23B7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1626" w:type="dxa"/>
          </w:tcPr>
          <w:p w14:paraId="55094055" w14:textId="6178B195" w:rsidR="008B7A74" w:rsidRPr="005C23B7" w:rsidRDefault="008B7A74" w:rsidP="00601B7E">
            <w:pPr>
              <w:pStyle w:val="11"/>
              <w:ind w:right="-77"/>
              <w:rPr>
                <w:rFonts w:ascii="Times New Roman" w:hAnsi="Times New Roman" w:cs="Times New Roman"/>
                <w:color w:val="auto"/>
              </w:rPr>
            </w:pPr>
            <w:r w:rsidRPr="005C23B7">
              <w:rPr>
                <w:rFonts w:ascii="Times New Roman" w:hAnsi="Times New Roman" w:cs="Times New Roman"/>
                <w:color w:val="auto"/>
              </w:rPr>
              <w:t>ТР ЕАЭС 051/2021</w:t>
            </w:r>
          </w:p>
        </w:tc>
      </w:tr>
    </w:tbl>
    <w:p w14:paraId="6390A2CD" w14:textId="2133A282" w:rsidR="00DB764C" w:rsidRPr="005C23B7" w:rsidRDefault="00DB764C" w:rsidP="0029545E">
      <w:pPr>
        <w:autoSpaceDE w:val="0"/>
        <w:autoSpaceDN w:val="0"/>
        <w:adjustRightInd w:val="0"/>
        <w:ind w:firstLine="284"/>
        <w:jc w:val="both"/>
        <w:rPr>
          <w:color w:val="auto"/>
          <w:kern w:val="0"/>
          <w14:cntxtAlts w14:val="0"/>
        </w:rPr>
      </w:pPr>
      <w:r w:rsidRPr="005C23B7">
        <w:rPr>
          <w:color w:val="auto"/>
          <w:kern w:val="0"/>
          <w:vertAlign w:val="superscript"/>
          <w14:cntxtAlts w14:val="0"/>
        </w:rPr>
        <w:t>1</w:t>
      </w:r>
      <w:r w:rsidRPr="005C23B7">
        <w:rPr>
          <w:color w:val="auto"/>
          <w:kern w:val="0"/>
          <w14:cntxtAlts w14:val="0"/>
        </w:rPr>
        <w:t xml:space="preserve"> Стандарты, не включенные в Переч</w:t>
      </w:r>
      <w:r w:rsidR="00F11033" w:rsidRPr="005C23B7">
        <w:rPr>
          <w:color w:val="auto"/>
          <w:kern w:val="0"/>
          <w14:cntxtAlts w14:val="0"/>
        </w:rPr>
        <w:t>н</w:t>
      </w:r>
      <w:r w:rsidRPr="005C23B7">
        <w:rPr>
          <w:color w:val="auto"/>
          <w:kern w:val="0"/>
          <w14:cntxtAlts w14:val="0"/>
        </w:rPr>
        <w:t>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(ЕАЭС).</w:t>
      </w:r>
    </w:p>
    <w:p w14:paraId="6527E0B8" w14:textId="45E4D347" w:rsidR="00D9617C" w:rsidRPr="005C23B7" w:rsidRDefault="00D9617C" w:rsidP="001A0EAD">
      <w:pPr>
        <w:autoSpaceDE w:val="0"/>
        <w:autoSpaceDN w:val="0"/>
        <w:adjustRightInd w:val="0"/>
        <w:jc w:val="both"/>
        <w:rPr>
          <w:color w:val="auto"/>
          <w:kern w:val="0"/>
          <w:sz w:val="28"/>
          <w:szCs w:val="28"/>
          <w:vertAlign w:val="superscript"/>
          <w14:cntxtAlts w14:val="0"/>
        </w:rPr>
      </w:pPr>
    </w:p>
    <w:p w14:paraId="65A2FF77" w14:textId="296BAF7E" w:rsidR="003A2E41" w:rsidRPr="005C23B7" w:rsidRDefault="003A2E41" w:rsidP="007C481F">
      <w:pPr>
        <w:rPr>
          <w:color w:val="auto"/>
          <w:sz w:val="28"/>
          <w:szCs w:val="28"/>
        </w:rPr>
      </w:pPr>
      <w:r w:rsidRPr="005C23B7">
        <w:rPr>
          <w:color w:val="auto"/>
          <w:sz w:val="28"/>
          <w:szCs w:val="28"/>
        </w:rPr>
        <w:t xml:space="preserve">Руководитель органа </w:t>
      </w:r>
    </w:p>
    <w:p w14:paraId="392F5BF6" w14:textId="77777777" w:rsidR="003A2E41" w:rsidRPr="005C23B7" w:rsidRDefault="003A2E41" w:rsidP="007C481F">
      <w:pPr>
        <w:rPr>
          <w:color w:val="auto"/>
          <w:sz w:val="28"/>
          <w:szCs w:val="28"/>
        </w:rPr>
      </w:pPr>
      <w:r w:rsidRPr="005C23B7">
        <w:rPr>
          <w:color w:val="auto"/>
          <w:sz w:val="28"/>
          <w:szCs w:val="28"/>
        </w:rPr>
        <w:t xml:space="preserve">по аккредитации </w:t>
      </w:r>
    </w:p>
    <w:p w14:paraId="68E7BD23" w14:textId="77777777" w:rsidR="003A2E41" w:rsidRPr="005C23B7" w:rsidRDefault="003A2E41" w:rsidP="007C481F">
      <w:pPr>
        <w:rPr>
          <w:color w:val="auto"/>
          <w:sz w:val="28"/>
          <w:szCs w:val="28"/>
        </w:rPr>
      </w:pPr>
      <w:r w:rsidRPr="005C23B7">
        <w:rPr>
          <w:color w:val="auto"/>
          <w:sz w:val="28"/>
          <w:szCs w:val="28"/>
        </w:rPr>
        <w:t xml:space="preserve">Республики Беларусь – </w:t>
      </w:r>
    </w:p>
    <w:p w14:paraId="1D4FE094" w14:textId="01A379F3" w:rsidR="003A2E41" w:rsidRPr="005C23B7" w:rsidRDefault="003A2E41" w:rsidP="007C481F">
      <w:pPr>
        <w:rPr>
          <w:color w:val="auto"/>
          <w:sz w:val="28"/>
          <w:szCs w:val="28"/>
        </w:rPr>
      </w:pPr>
      <w:r w:rsidRPr="005C23B7">
        <w:rPr>
          <w:color w:val="auto"/>
          <w:sz w:val="28"/>
          <w:szCs w:val="28"/>
        </w:rPr>
        <w:t xml:space="preserve">директор </w:t>
      </w:r>
      <w:r w:rsidR="00324C1F" w:rsidRPr="005C23B7">
        <w:rPr>
          <w:color w:val="auto"/>
          <w:sz w:val="28"/>
          <w:szCs w:val="28"/>
        </w:rPr>
        <w:t>г</w:t>
      </w:r>
      <w:r w:rsidRPr="005C23B7">
        <w:rPr>
          <w:color w:val="auto"/>
          <w:sz w:val="28"/>
          <w:szCs w:val="28"/>
        </w:rPr>
        <w:t xml:space="preserve">осударственного </w:t>
      </w:r>
    </w:p>
    <w:p w14:paraId="7B50E9CB" w14:textId="63B00EB5" w:rsidR="00C12D0E" w:rsidRPr="003C1329" w:rsidRDefault="003A2E41" w:rsidP="007C481F">
      <w:pPr>
        <w:tabs>
          <w:tab w:val="left" w:pos="6804"/>
        </w:tabs>
        <w:rPr>
          <w:color w:val="auto"/>
          <w:sz w:val="28"/>
          <w:szCs w:val="28"/>
        </w:rPr>
      </w:pPr>
      <w:r w:rsidRPr="005C23B7">
        <w:rPr>
          <w:color w:val="auto"/>
          <w:sz w:val="28"/>
          <w:szCs w:val="28"/>
        </w:rPr>
        <w:t>предприятия «БГЦА»</w:t>
      </w:r>
      <w:r w:rsidRPr="003C1329">
        <w:rPr>
          <w:color w:val="auto"/>
          <w:sz w:val="28"/>
          <w:szCs w:val="28"/>
        </w:rPr>
        <w:tab/>
      </w:r>
      <w:r w:rsidR="00B93FA6">
        <w:rPr>
          <w:color w:val="auto"/>
          <w:sz w:val="28"/>
          <w:szCs w:val="28"/>
        </w:rPr>
        <w:tab/>
      </w:r>
      <w:r w:rsidR="00B93FA6">
        <w:rPr>
          <w:color w:val="auto"/>
          <w:sz w:val="28"/>
          <w:szCs w:val="28"/>
        </w:rPr>
        <w:tab/>
      </w:r>
      <w:r w:rsidR="00B93FA6">
        <w:rPr>
          <w:color w:val="auto"/>
          <w:sz w:val="28"/>
          <w:szCs w:val="28"/>
        </w:rPr>
        <w:tab/>
      </w:r>
      <w:r w:rsidR="00F11033">
        <w:rPr>
          <w:color w:val="auto"/>
          <w:sz w:val="28"/>
          <w:szCs w:val="28"/>
        </w:rPr>
        <w:t xml:space="preserve">    </w:t>
      </w:r>
      <w:r w:rsidRPr="003C1329">
        <w:rPr>
          <w:color w:val="auto"/>
          <w:sz w:val="28"/>
          <w:szCs w:val="28"/>
        </w:rPr>
        <w:t>Е.В.</w:t>
      </w:r>
      <w:r w:rsidR="007C481F" w:rsidRPr="003C1329">
        <w:rPr>
          <w:color w:val="auto"/>
          <w:sz w:val="28"/>
          <w:szCs w:val="28"/>
        </w:rPr>
        <w:t xml:space="preserve"> </w:t>
      </w:r>
      <w:r w:rsidRPr="003C1329">
        <w:rPr>
          <w:color w:val="auto"/>
          <w:sz w:val="28"/>
          <w:szCs w:val="28"/>
        </w:rPr>
        <w:t>Бережных</w:t>
      </w:r>
    </w:p>
    <w:sectPr w:rsidR="00C12D0E" w:rsidRPr="003C1329" w:rsidSect="009E0C6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11" w:right="566" w:bottom="720" w:left="1321" w:header="288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A1446" w14:textId="77777777" w:rsidR="001F317D" w:rsidRDefault="001F317D" w:rsidP="00A0378A">
      <w:r>
        <w:separator/>
      </w:r>
    </w:p>
  </w:endnote>
  <w:endnote w:type="continuationSeparator" w:id="0">
    <w:p w14:paraId="6D2F77CB" w14:textId="77777777" w:rsidR="001F317D" w:rsidRDefault="001F317D" w:rsidP="00A0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9" w:type="dxa"/>
      <w:tblInd w:w="-2" w:type="dxa"/>
      <w:tblLook w:val="00A0" w:firstRow="1" w:lastRow="0" w:firstColumn="1" w:lastColumn="0" w:noHBand="0" w:noVBand="0"/>
    </w:tblPr>
    <w:tblGrid>
      <w:gridCol w:w="4113"/>
      <w:gridCol w:w="3189"/>
      <w:gridCol w:w="3497"/>
    </w:tblGrid>
    <w:tr w:rsidR="00FD0E6D" w:rsidRPr="005C23B7" w14:paraId="32ED38C8" w14:textId="77777777" w:rsidTr="005C23B7">
      <w:tc>
        <w:tcPr>
          <w:tcW w:w="4113" w:type="dxa"/>
        </w:tcPr>
        <w:p w14:paraId="39485956" w14:textId="0C639D20" w:rsidR="00FD0E6D" w:rsidRPr="005C23B7" w:rsidRDefault="00FD0E6D" w:rsidP="005C23B7">
          <w:pPr>
            <w:pStyle w:val="11"/>
            <w:tabs>
              <w:tab w:val="left" w:pos="3120"/>
            </w:tabs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5C23B7">
            <w:rPr>
              <w:rFonts w:ascii="Times New Roman" w:eastAsia="ArialMT" w:hAnsi="Times New Roman" w:cs="Times New Roman"/>
              <w:sz w:val="20"/>
              <w:szCs w:val="20"/>
            </w:rPr>
            <w:t>_________________________</w:t>
          </w:r>
          <w:r w:rsidR="005C23B7">
            <w:rPr>
              <w:rFonts w:ascii="Times New Roman" w:eastAsia="ArialMT" w:hAnsi="Times New Roman" w:cs="Times New Roman"/>
              <w:sz w:val="20"/>
              <w:szCs w:val="20"/>
            </w:rPr>
            <w:t>____</w:t>
          </w:r>
          <w:r w:rsidRPr="005C23B7">
            <w:rPr>
              <w:rFonts w:ascii="Times New Roman" w:eastAsia="ArialMT" w:hAnsi="Times New Roman" w:cs="Times New Roman"/>
              <w:sz w:val="20"/>
              <w:szCs w:val="20"/>
            </w:rPr>
            <w:t xml:space="preserve"> М.П.</w:t>
          </w:r>
        </w:p>
        <w:p w14:paraId="27980DD0" w14:textId="0DE9EE37" w:rsidR="00FD0E6D" w:rsidRPr="005C23B7" w:rsidRDefault="00FD0E6D" w:rsidP="00DC1ACB">
          <w:pPr>
            <w:pStyle w:val="11"/>
            <w:rPr>
              <w:rFonts w:ascii="Times New Roman" w:hAnsi="Times New Roman" w:cs="Times New Roman"/>
              <w:sz w:val="18"/>
              <w:szCs w:val="18"/>
            </w:rPr>
          </w:pPr>
          <w:r w:rsidRPr="005C23B7">
            <w:rPr>
              <w:rFonts w:ascii="Times New Roman" w:eastAsia="ArialMT" w:hAnsi="Times New Roman" w:cs="Times New Roman"/>
              <w:sz w:val="18"/>
              <w:szCs w:val="18"/>
            </w:rPr>
            <w:t>подпись ведущего эксперта по аккредитации</w:t>
          </w:r>
        </w:p>
      </w:tc>
      <w:tc>
        <w:tcPr>
          <w:tcW w:w="3189" w:type="dxa"/>
          <w:vAlign w:val="center"/>
        </w:tcPr>
        <w:p w14:paraId="0F56A8AD" w14:textId="3066EA20" w:rsidR="00FD0E6D" w:rsidRPr="005C23B7" w:rsidRDefault="003B5884" w:rsidP="00DC1ACB">
          <w:pPr>
            <w:pStyle w:val="11"/>
            <w:jc w:val="center"/>
            <w:rPr>
              <w:rFonts w:ascii="Times New Roman" w:eastAsia="ArialMT" w:hAnsi="Times New Roman" w:cs="Times New Roman"/>
              <w:sz w:val="20"/>
              <w:szCs w:val="20"/>
              <w:u w:val="single"/>
            </w:rPr>
          </w:pPr>
          <w:r w:rsidRPr="005C23B7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20</w:t>
          </w:r>
          <w:r w:rsidR="006D244B" w:rsidRPr="005C23B7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.</w:t>
          </w:r>
          <w:r w:rsidR="00D9617C" w:rsidRPr="005C23B7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0</w:t>
          </w:r>
          <w:r w:rsidRPr="005C23B7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2</w:t>
          </w:r>
          <w:r w:rsidR="006D244B" w:rsidRPr="005C23B7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.202</w:t>
          </w:r>
          <w:r w:rsidR="00D9617C" w:rsidRPr="005C23B7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3</w:t>
          </w:r>
        </w:p>
        <w:p w14:paraId="217B478F" w14:textId="77777777" w:rsidR="00FD0E6D" w:rsidRPr="005C23B7" w:rsidRDefault="00FD0E6D" w:rsidP="00B93FA6">
          <w:pPr>
            <w:pStyle w:val="11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5C23B7">
            <w:rPr>
              <w:rFonts w:ascii="Times New Roman" w:eastAsia="ArialMT" w:hAnsi="Times New Roman" w:cs="Times New Roman"/>
              <w:sz w:val="20"/>
              <w:szCs w:val="20"/>
            </w:rPr>
            <w:t>дата принятия решения</w:t>
          </w:r>
        </w:p>
        <w:p w14:paraId="11972275" w14:textId="7A8676E2" w:rsidR="003B5884" w:rsidRPr="005C23B7" w:rsidRDefault="003B5884" w:rsidP="00B93FA6">
          <w:pPr>
            <w:pStyle w:val="11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5C23B7">
            <w:rPr>
              <w:rFonts w:ascii="Times New Roman" w:eastAsia="ArialMT" w:hAnsi="Times New Roman" w:cs="Times New Roman"/>
              <w:sz w:val="20"/>
              <w:szCs w:val="20"/>
            </w:rPr>
            <w:t>(число, месяц, год)</w:t>
          </w:r>
        </w:p>
      </w:tc>
      <w:tc>
        <w:tcPr>
          <w:tcW w:w="3497" w:type="dxa"/>
          <w:vAlign w:val="center"/>
        </w:tcPr>
        <w:p w14:paraId="6E1190CF" w14:textId="263F6C42" w:rsidR="00FD0E6D" w:rsidRPr="005C23B7" w:rsidRDefault="005C23B7" w:rsidP="005C23B7">
          <w:pPr>
            <w:pStyle w:val="11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  </w:t>
          </w:r>
          <w:r w:rsidR="00FD0E6D" w:rsidRPr="005C23B7">
            <w:rPr>
              <w:rFonts w:ascii="Times New Roman" w:hAnsi="Times New Roman" w:cs="Times New Roman"/>
              <w:sz w:val="24"/>
              <w:szCs w:val="24"/>
            </w:rPr>
            <w:t xml:space="preserve">Лист </w:t>
          </w:r>
          <w:r w:rsidR="00FD0E6D" w:rsidRPr="005C23B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D0E6D" w:rsidRPr="005C23B7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="00FD0E6D" w:rsidRPr="005C23B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305DA" w:rsidRPr="005C23B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="00FD0E6D" w:rsidRPr="005C23B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="00FD0E6D" w:rsidRPr="005C23B7">
            <w:rPr>
              <w:rFonts w:ascii="Times New Roman" w:hAnsi="Times New Roman" w:cs="Times New Roman"/>
              <w:sz w:val="24"/>
              <w:szCs w:val="24"/>
            </w:rPr>
            <w:t xml:space="preserve"> Листов </w:t>
          </w:r>
          <w:r w:rsidR="00D9617C" w:rsidRPr="005C23B7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</w:tr>
  </w:tbl>
  <w:p w14:paraId="22698505" w14:textId="77777777" w:rsidR="00FD0E6D" w:rsidRPr="005C23B7" w:rsidRDefault="00FD0E6D">
    <w:pPr>
      <w:pStyle w:val="a6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" w:type="dxa"/>
      <w:tblLook w:val="00A0" w:firstRow="1" w:lastRow="0" w:firstColumn="1" w:lastColumn="0" w:noHBand="0" w:noVBand="0"/>
    </w:tblPr>
    <w:tblGrid>
      <w:gridCol w:w="3332"/>
      <w:gridCol w:w="3188"/>
      <w:gridCol w:w="3501"/>
    </w:tblGrid>
    <w:tr w:rsidR="00FD0E6D" w:rsidRPr="009C70F2" w14:paraId="589EFC21" w14:textId="77777777" w:rsidTr="003A343E">
      <w:tc>
        <w:tcPr>
          <w:tcW w:w="3356" w:type="dxa"/>
        </w:tcPr>
        <w:p w14:paraId="18C8E21B" w14:textId="77777777" w:rsidR="00FD0E6D" w:rsidRPr="005C23B7" w:rsidRDefault="00FD0E6D" w:rsidP="00A0378A">
          <w:pPr>
            <w:pStyle w:val="11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5C23B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6D96F142" w14:textId="2F008D30" w:rsidR="00FD0E6D" w:rsidRPr="005C23B7" w:rsidRDefault="00FD0E6D" w:rsidP="007E40B6">
          <w:pPr>
            <w:pStyle w:val="11"/>
            <w:rPr>
              <w:rFonts w:ascii="Times New Roman" w:hAnsi="Times New Roman" w:cs="Times New Roman"/>
              <w:sz w:val="16"/>
              <w:szCs w:val="16"/>
            </w:rPr>
          </w:pPr>
          <w:r w:rsidRPr="005C23B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proofErr w:type="gramStart"/>
          <w:r w:rsidRPr="005C23B7">
            <w:rPr>
              <w:rFonts w:ascii="Times New Roman" w:eastAsia="ArialMT" w:hAnsi="Times New Roman" w:cs="Times New Roman"/>
              <w:sz w:val="16"/>
              <w:szCs w:val="16"/>
            </w:rPr>
            <w:t>эксперта  по</w:t>
          </w:r>
          <w:proofErr w:type="gramEnd"/>
          <w:r w:rsidRPr="005C23B7">
            <w:rPr>
              <w:rFonts w:ascii="Times New Roman" w:eastAsia="ArialMT" w:hAnsi="Times New Roman" w:cs="Times New Roman"/>
              <w:sz w:val="16"/>
              <w:szCs w:val="16"/>
            </w:rPr>
            <w:t xml:space="preserve"> аккредитации</w:t>
          </w:r>
        </w:p>
      </w:tc>
      <w:tc>
        <w:tcPr>
          <w:tcW w:w="3271" w:type="dxa"/>
          <w:vAlign w:val="center"/>
        </w:tcPr>
        <w:p w14:paraId="50FCAD8E" w14:textId="4523382A" w:rsidR="00FD0E6D" w:rsidRPr="005C23B7" w:rsidRDefault="005C23B7" w:rsidP="005B27BD">
          <w:pPr>
            <w:pStyle w:val="11"/>
            <w:jc w:val="center"/>
            <w:rPr>
              <w:rFonts w:ascii="Times New Roman" w:eastAsia="ArialMT" w:hAnsi="Times New Roman" w:cs="Times New Roman"/>
              <w:sz w:val="20"/>
              <w:szCs w:val="20"/>
              <w:u w:val="single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 xml:space="preserve">     </w:t>
          </w:r>
          <w:r w:rsidR="003B5884" w:rsidRPr="005C23B7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20</w:t>
          </w:r>
          <w:r w:rsidR="00B93FA6" w:rsidRPr="005C23B7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.0</w:t>
          </w:r>
          <w:r w:rsidR="003B5884" w:rsidRPr="005C23B7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2</w:t>
          </w:r>
          <w:r w:rsidR="00FD0E6D" w:rsidRPr="005C23B7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.202</w:t>
          </w:r>
          <w:r w:rsidR="00D9617C" w:rsidRPr="005C23B7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3</w:t>
          </w:r>
        </w:p>
        <w:p w14:paraId="71B59A3D" w14:textId="672163BB" w:rsidR="00FD0E6D" w:rsidRPr="005C23B7" w:rsidRDefault="005C23B7" w:rsidP="00B93FA6">
          <w:pPr>
            <w:pStyle w:val="11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 xml:space="preserve">     </w:t>
          </w:r>
          <w:r w:rsidR="00FD0E6D" w:rsidRPr="005C23B7">
            <w:rPr>
              <w:rFonts w:ascii="Times New Roman" w:eastAsia="ArialMT" w:hAnsi="Times New Roman" w:cs="Times New Roman"/>
              <w:sz w:val="20"/>
              <w:szCs w:val="20"/>
            </w:rPr>
            <w:t>дата принятия решения</w:t>
          </w:r>
        </w:p>
        <w:p w14:paraId="767582A6" w14:textId="32BD46A8" w:rsidR="003B5884" w:rsidRPr="005C23B7" w:rsidRDefault="005C23B7" w:rsidP="00B93FA6">
          <w:pPr>
            <w:pStyle w:val="1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 xml:space="preserve"> </w:t>
          </w:r>
          <w:r w:rsidR="003B5884" w:rsidRPr="005C23B7">
            <w:rPr>
              <w:rFonts w:ascii="Times New Roman" w:eastAsia="ArialMT" w:hAnsi="Times New Roman" w:cs="Times New Roman"/>
              <w:sz w:val="20"/>
              <w:szCs w:val="20"/>
            </w:rPr>
            <w:t>(число, месяц, год)</w:t>
          </w:r>
        </w:p>
      </w:tc>
      <w:tc>
        <w:tcPr>
          <w:tcW w:w="3603" w:type="dxa"/>
          <w:vAlign w:val="center"/>
        </w:tcPr>
        <w:p w14:paraId="15221C29" w14:textId="248404D3" w:rsidR="00FD0E6D" w:rsidRPr="005C23B7" w:rsidRDefault="00FD0E6D" w:rsidP="005C23B7">
          <w:pPr>
            <w:pStyle w:val="1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C23B7">
            <w:rPr>
              <w:rFonts w:ascii="Times New Roman" w:hAnsi="Times New Roman" w:cs="Times New Roman"/>
              <w:sz w:val="24"/>
              <w:szCs w:val="24"/>
            </w:rPr>
            <w:t xml:space="preserve">Лист </w:t>
          </w:r>
          <w:r w:rsidRPr="005C23B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C23B7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5C23B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305DA" w:rsidRPr="005C23B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5C23B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5C23B7">
            <w:rPr>
              <w:rFonts w:ascii="Times New Roman" w:hAnsi="Times New Roman" w:cs="Times New Roman"/>
              <w:sz w:val="24"/>
              <w:szCs w:val="24"/>
            </w:rPr>
            <w:t xml:space="preserve"> Листов </w:t>
          </w:r>
          <w:r w:rsidR="00D9617C" w:rsidRPr="005C23B7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</w:tr>
  </w:tbl>
  <w:p w14:paraId="663B5068" w14:textId="77777777" w:rsidR="00FD0E6D" w:rsidRPr="00982C8C" w:rsidRDefault="00FD0E6D">
    <w:pPr>
      <w:pStyle w:val="a6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20A4" w14:textId="77777777" w:rsidR="001F317D" w:rsidRDefault="001F317D" w:rsidP="00A0378A">
      <w:r>
        <w:separator/>
      </w:r>
    </w:p>
  </w:footnote>
  <w:footnote w:type="continuationSeparator" w:id="0">
    <w:p w14:paraId="4B0F2AE1" w14:textId="77777777" w:rsidR="001F317D" w:rsidRDefault="001F317D" w:rsidP="00A0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0" w:type="dxa"/>
      <w:tblInd w:w="-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8"/>
      <w:gridCol w:w="9522"/>
    </w:tblGrid>
    <w:tr w:rsidR="00FD0E6D" w:rsidRPr="00804957" w14:paraId="3052F904" w14:textId="77777777" w:rsidTr="00D555D3">
      <w:trPr>
        <w:trHeight w:val="277"/>
      </w:trPr>
      <w:tc>
        <w:tcPr>
          <w:tcW w:w="818" w:type="dxa"/>
          <w:tcBorders>
            <w:bottom w:val="single" w:sz="8" w:space="0" w:color="auto"/>
          </w:tcBorders>
          <w:vAlign w:val="center"/>
        </w:tcPr>
        <w:p w14:paraId="6128A514" w14:textId="77777777" w:rsidR="00FD0E6D" w:rsidRPr="00804957" w:rsidRDefault="00FD0E6D" w:rsidP="00A0378A">
          <w:pPr>
            <w:pStyle w:val="11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3F2C8EAB" wp14:editId="2B6A0552">
                <wp:extent cx="382270" cy="46418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22" w:type="dxa"/>
          <w:tcBorders>
            <w:bottom w:val="single" w:sz="8" w:space="0" w:color="auto"/>
          </w:tcBorders>
          <w:vAlign w:val="center"/>
        </w:tcPr>
        <w:p w14:paraId="6F51CDD9" w14:textId="59AD7522" w:rsidR="00FD0E6D" w:rsidRPr="00567C31" w:rsidRDefault="00FD0E6D" w:rsidP="00B9631C">
          <w:pPr>
            <w:pStyle w:val="1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67C31">
            <w:rPr>
              <w:rFonts w:ascii="Times New Roman" w:hAnsi="Times New Roman" w:cs="Times New Roman"/>
              <w:sz w:val="28"/>
              <w:szCs w:val="28"/>
            </w:rPr>
            <w:t xml:space="preserve">Приложение № 2 к аттестату аккредитации </w:t>
          </w:r>
          <w:r w:rsidRPr="00567C31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Pr="00567C31">
            <w:rPr>
              <w:rFonts w:ascii="Times New Roman" w:hAnsi="Times New Roman" w:cs="Times New Roman"/>
              <w:sz w:val="28"/>
              <w:szCs w:val="28"/>
            </w:rPr>
            <w:t>/112 107.01</w:t>
          </w:r>
        </w:p>
      </w:tc>
    </w:tr>
  </w:tbl>
  <w:p w14:paraId="7A27D99A" w14:textId="77777777" w:rsidR="00FD0E6D" w:rsidRDefault="00FD0E6D" w:rsidP="00982C8C">
    <w:pPr>
      <w:pStyle w:val="a4"/>
      <w:rPr>
        <w:sz w:val="6"/>
        <w:szCs w:val="6"/>
      </w:rPr>
    </w:pPr>
  </w:p>
  <w:tbl>
    <w:tblPr>
      <w:tblW w:w="10247" w:type="dxa"/>
      <w:tblInd w:w="-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9"/>
      <w:gridCol w:w="2552"/>
      <w:gridCol w:w="2019"/>
      <w:gridCol w:w="3367"/>
      <w:gridCol w:w="1630"/>
    </w:tblGrid>
    <w:tr w:rsidR="00FD0E6D" w:rsidRPr="001B23D8" w14:paraId="4ACB3809" w14:textId="77777777" w:rsidTr="00B33B80">
      <w:trPr>
        <w:trHeight w:val="300"/>
      </w:trPr>
      <w:tc>
        <w:tcPr>
          <w:tcW w:w="679" w:type="dxa"/>
          <w:shd w:val="clear" w:color="auto" w:fill="auto"/>
          <w:vAlign w:val="center"/>
        </w:tcPr>
        <w:p w14:paraId="65D3F044" w14:textId="77777777" w:rsidR="00FD0E6D" w:rsidRPr="00982C8C" w:rsidRDefault="00FD0E6D" w:rsidP="00A0378A">
          <w:pPr>
            <w:autoSpaceDE w:val="0"/>
            <w:autoSpaceDN w:val="0"/>
            <w:adjustRightInd w:val="0"/>
            <w:jc w:val="center"/>
            <w:rPr>
              <w:sz w:val="24"/>
            </w:rPr>
          </w:pPr>
          <w:r w:rsidRPr="00982C8C">
            <w:rPr>
              <w:sz w:val="24"/>
            </w:rPr>
            <w:t>1</w:t>
          </w:r>
        </w:p>
      </w:tc>
      <w:tc>
        <w:tcPr>
          <w:tcW w:w="2552" w:type="dxa"/>
          <w:shd w:val="clear" w:color="auto" w:fill="auto"/>
          <w:vAlign w:val="center"/>
        </w:tcPr>
        <w:p w14:paraId="0EB53C58" w14:textId="77777777" w:rsidR="00FD0E6D" w:rsidRPr="00982C8C" w:rsidRDefault="00FD0E6D" w:rsidP="00A0378A">
          <w:pPr>
            <w:autoSpaceDE w:val="0"/>
            <w:autoSpaceDN w:val="0"/>
            <w:adjustRightInd w:val="0"/>
            <w:jc w:val="center"/>
            <w:rPr>
              <w:sz w:val="24"/>
            </w:rPr>
          </w:pPr>
          <w:r w:rsidRPr="00982C8C">
            <w:rPr>
              <w:sz w:val="24"/>
            </w:rPr>
            <w:t>2</w:t>
          </w:r>
        </w:p>
      </w:tc>
      <w:tc>
        <w:tcPr>
          <w:tcW w:w="2019" w:type="dxa"/>
          <w:shd w:val="clear" w:color="auto" w:fill="auto"/>
          <w:vAlign w:val="center"/>
        </w:tcPr>
        <w:p w14:paraId="59D8B510" w14:textId="77777777" w:rsidR="00FD0E6D" w:rsidRPr="00982C8C" w:rsidRDefault="00FD0E6D" w:rsidP="00A0378A">
          <w:pPr>
            <w:autoSpaceDE w:val="0"/>
            <w:autoSpaceDN w:val="0"/>
            <w:adjustRightInd w:val="0"/>
            <w:jc w:val="center"/>
            <w:rPr>
              <w:sz w:val="24"/>
            </w:rPr>
          </w:pPr>
          <w:r w:rsidRPr="00982C8C">
            <w:rPr>
              <w:sz w:val="24"/>
            </w:rPr>
            <w:t>3</w:t>
          </w:r>
        </w:p>
      </w:tc>
      <w:tc>
        <w:tcPr>
          <w:tcW w:w="3367" w:type="dxa"/>
          <w:shd w:val="clear" w:color="auto" w:fill="auto"/>
          <w:vAlign w:val="center"/>
        </w:tcPr>
        <w:p w14:paraId="69A71062" w14:textId="77777777" w:rsidR="00FD0E6D" w:rsidRPr="00982C8C" w:rsidRDefault="00FD0E6D" w:rsidP="00A0378A">
          <w:pPr>
            <w:autoSpaceDE w:val="0"/>
            <w:autoSpaceDN w:val="0"/>
            <w:adjustRightInd w:val="0"/>
            <w:ind w:left="-66" w:right="-66"/>
            <w:jc w:val="center"/>
            <w:rPr>
              <w:sz w:val="24"/>
            </w:rPr>
          </w:pPr>
          <w:r w:rsidRPr="00982C8C">
            <w:rPr>
              <w:sz w:val="24"/>
            </w:rPr>
            <w:t>4</w:t>
          </w:r>
        </w:p>
      </w:tc>
      <w:tc>
        <w:tcPr>
          <w:tcW w:w="1630" w:type="dxa"/>
          <w:shd w:val="clear" w:color="auto" w:fill="auto"/>
          <w:vAlign w:val="center"/>
        </w:tcPr>
        <w:p w14:paraId="492C7D2E" w14:textId="77777777" w:rsidR="00FD0E6D" w:rsidRPr="00982C8C" w:rsidRDefault="00FD0E6D" w:rsidP="00A0378A">
          <w:pPr>
            <w:autoSpaceDE w:val="0"/>
            <w:autoSpaceDN w:val="0"/>
            <w:adjustRightInd w:val="0"/>
            <w:jc w:val="center"/>
            <w:rPr>
              <w:sz w:val="24"/>
            </w:rPr>
          </w:pPr>
          <w:r w:rsidRPr="00982C8C">
            <w:rPr>
              <w:sz w:val="24"/>
            </w:rPr>
            <w:t>5</w:t>
          </w:r>
        </w:p>
      </w:tc>
    </w:tr>
  </w:tbl>
  <w:p w14:paraId="71318171" w14:textId="77777777" w:rsidR="00FD0E6D" w:rsidRPr="00982C8C" w:rsidRDefault="00FD0E6D">
    <w:pPr>
      <w:pStyle w:val="a4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96"/>
      <w:gridCol w:w="9017"/>
    </w:tblGrid>
    <w:tr w:rsidR="00FD0E6D" w:rsidRPr="00864AF2" w14:paraId="2F3974E1" w14:textId="77777777" w:rsidTr="00812A41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18393ED7" w14:textId="77777777" w:rsidR="00FD0E6D" w:rsidRPr="00864AF2" w:rsidRDefault="00FD0E6D" w:rsidP="00864AF2">
          <w:pPr>
            <w:rPr>
              <w:b/>
              <w:bCs/>
              <w:sz w:val="24"/>
            </w:rPr>
          </w:pPr>
          <w:r>
            <w:rPr>
              <w:b/>
              <w:noProof/>
              <w:sz w:val="24"/>
            </w:rPr>
            <w:drawing>
              <wp:inline distT="0" distB="0" distL="0" distR="0" wp14:anchorId="1D5AF468" wp14:editId="455EF68C">
                <wp:extent cx="368300" cy="46418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4" w:type="dxa"/>
          <w:tcBorders>
            <w:bottom w:val="single" w:sz="8" w:space="0" w:color="auto"/>
          </w:tcBorders>
          <w:vAlign w:val="center"/>
        </w:tcPr>
        <w:p w14:paraId="672C7241" w14:textId="77777777" w:rsidR="00FD0E6D" w:rsidRPr="001040CA" w:rsidRDefault="00FD0E6D" w:rsidP="00864AF2">
          <w:pPr>
            <w:jc w:val="center"/>
            <w:rPr>
              <w:sz w:val="28"/>
              <w:szCs w:val="28"/>
            </w:rPr>
          </w:pPr>
          <w:r w:rsidRPr="001040CA">
            <w:rPr>
              <w:sz w:val="28"/>
              <w:szCs w:val="28"/>
            </w:rPr>
            <w:t xml:space="preserve">НАЦИОНАЛЬНАЯ СИСТЕМА АККРЕДИТАЦИИ РЕСПУБЛИКИ БЕЛАРУСЬ РЕСПУБЛИКАНСКОЕ УНИТАРНОЕ ПРЕДПРИЯТИЕ </w:t>
          </w:r>
        </w:p>
        <w:p w14:paraId="2F2811A3" w14:textId="77777777" w:rsidR="00FD0E6D" w:rsidRPr="00864AF2" w:rsidRDefault="00FD0E6D" w:rsidP="00864AF2">
          <w:pPr>
            <w:jc w:val="center"/>
            <w:rPr>
              <w:sz w:val="24"/>
            </w:rPr>
          </w:pPr>
          <w:r w:rsidRPr="001040CA">
            <w:rPr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4A45AD56" w14:textId="77777777" w:rsidR="00FD0E6D" w:rsidRPr="00D466BE" w:rsidRDefault="00FD0E6D">
    <w:pPr>
      <w:pStyle w:val="a4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ED8"/>
    <w:multiLevelType w:val="hybridMultilevel"/>
    <w:tmpl w:val="1AA6CCAA"/>
    <w:lvl w:ilvl="0" w:tplc="FBD2400A">
      <w:start w:val="1"/>
      <w:numFmt w:val="decimal"/>
      <w:lvlText w:val="12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72C8B"/>
    <w:multiLevelType w:val="hybridMultilevel"/>
    <w:tmpl w:val="F4006912"/>
    <w:lvl w:ilvl="0" w:tplc="7E3AFD5A">
      <w:start w:val="1"/>
      <w:numFmt w:val="decimal"/>
      <w:lvlText w:val="19.%1"/>
      <w:lvlJc w:val="left"/>
      <w:pPr>
        <w:tabs>
          <w:tab w:val="num" w:pos="35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1AF4"/>
    <w:multiLevelType w:val="hybridMultilevel"/>
    <w:tmpl w:val="92F41A06"/>
    <w:lvl w:ilvl="0" w:tplc="0419000F">
      <w:start w:val="1"/>
      <w:numFmt w:val="decimal"/>
      <w:lvlText w:val="%1."/>
      <w:lvlJc w:val="left"/>
      <w:pPr>
        <w:ind w:left="664" w:hanging="360"/>
      </w:p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" w15:restartNumberingAfterBreak="0">
    <w:nsid w:val="0A700B89"/>
    <w:multiLevelType w:val="hybridMultilevel"/>
    <w:tmpl w:val="48C05BCE"/>
    <w:lvl w:ilvl="0" w:tplc="EAD69E8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96606C"/>
    <w:multiLevelType w:val="hybridMultilevel"/>
    <w:tmpl w:val="9D4E290A"/>
    <w:lvl w:ilvl="0" w:tplc="6FDA93E2">
      <w:start w:val="1"/>
      <w:numFmt w:val="decimal"/>
      <w:lvlText w:val="127.%1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CF341E"/>
    <w:multiLevelType w:val="hybridMultilevel"/>
    <w:tmpl w:val="3A761844"/>
    <w:lvl w:ilvl="0" w:tplc="B5E46508">
      <w:start w:val="1"/>
      <w:numFmt w:val="decimal"/>
      <w:lvlText w:val="12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D123F"/>
    <w:multiLevelType w:val="hybridMultilevel"/>
    <w:tmpl w:val="729E98FC"/>
    <w:lvl w:ilvl="0" w:tplc="8DF44846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 w15:restartNumberingAfterBreak="0">
    <w:nsid w:val="0F5263A9"/>
    <w:multiLevelType w:val="hybridMultilevel"/>
    <w:tmpl w:val="1B42FC4C"/>
    <w:lvl w:ilvl="0" w:tplc="3AC053E6">
      <w:start w:val="1"/>
      <w:numFmt w:val="decimal"/>
      <w:lvlText w:val="125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280EE9"/>
    <w:multiLevelType w:val="hybridMultilevel"/>
    <w:tmpl w:val="2D709FDE"/>
    <w:lvl w:ilvl="0" w:tplc="8430C51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B1240"/>
    <w:multiLevelType w:val="hybridMultilevel"/>
    <w:tmpl w:val="2ABE0C6C"/>
    <w:lvl w:ilvl="0" w:tplc="9E8E2022">
      <w:start w:val="1"/>
      <w:numFmt w:val="decimal"/>
      <w:lvlText w:val="1.%1"/>
      <w:lvlJc w:val="left"/>
      <w:pPr>
        <w:tabs>
          <w:tab w:val="num" w:pos="471"/>
        </w:tabs>
        <w:ind w:left="114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0" w15:restartNumberingAfterBreak="0">
    <w:nsid w:val="1C1C1741"/>
    <w:multiLevelType w:val="hybridMultilevel"/>
    <w:tmpl w:val="05085D00"/>
    <w:lvl w:ilvl="0" w:tplc="016CD634">
      <w:start w:val="1"/>
      <w:numFmt w:val="decimal"/>
      <w:lvlText w:val="164.%1"/>
      <w:lvlJc w:val="left"/>
      <w:pPr>
        <w:ind w:left="80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223"/>
        </w:tabs>
        <w:ind w:left="22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43"/>
        </w:tabs>
        <w:ind w:left="29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63"/>
        </w:tabs>
        <w:ind w:left="36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83"/>
        </w:tabs>
        <w:ind w:left="43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03"/>
        </w:tabs>
        <w:ind w:left="51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23"/>
        </w:tabs>
        <w:ind w:left="58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43"/>
        </w:tabs>
        <w:ind w:left="65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63"/>
        </w:tabs>
        <w:ind w:left="7263" w:hanging="360"/>
      </w:pPr>
    </w:lvl>
  </w:abstractNum>
  <w:abstractNum w:abstractNumId="11" w15:restartNumberingAfterBreak="0">
    <w:nsid w:val="1CB052C4"/>
    <w:multiLevelType w:val="hybridMultilevel"/>
    <w:tmpl w:val="F0AA5604"/>
    <w:lvl w:ilvl="0" w:tplc="FA54EF46">
      <w:start w:val="1"/>
      <w:numFmt w:val="decimal"/>
      <w:lvlText w:val="128.%1"/>
      <w:lvlJc w:val="left"/>
      <w:pPr>
        <w:ind w:left="25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1DC65990"/>
    <w:multiLevelType w:val="hybridMultilevel"/>
    <w:tmpl w:val="CFEC1866"/>
    <w:lvl w:ilvl="0" w:tplc="EAD69E80">
      <w:start w:val="1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21E51135"/>
    <w:multiLevelType w:val="hybridMultilevel"/>
    <w:tmpl w:val="0066A4AA"/>
    <w:lvl w:ilvl="0" w:tplc="78B88E64">
      <w:start w:val="1"/>
      <w:numFmt w:val="decimal"/>
      <w:lvlText w:val="20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11D4F"/>
    <w:multiLevelType w:val="hybridMultilevel"/>
    <w:tmpl w:val="0D1E8330"/>
    <w:lvl w:ilvl="0" w:tplc="8DF4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96F0A"/>
    <w:multiLevelType w:val="hybridMultilevel"/>
    <w:tmpl w:val="2C22712C"/>
    <w:lvl w:ilvl="0" w:tplc="D6147754">
      <w:start w:val="1"/>
      <w:numFmt w:val="decimal"/>
      <w:lvlText w:val="12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466C7B"/>
    <w:multiLevelType w:val="hybridMultilevel"/>
    <w:tmpl w:val="E5406B62"/>
    <w:lvl w:ilvl="0" w:tplc="7E3AFD5A">
      <w:start w:val="1"/>
      <w:numFmt w:val="decimal"/>
      <w:lvlText w:val="19.%1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 w15:restartNumberingAfterBreak="0">
    <w:nsid w:val="28916DB1"/>
    <w:multiLevelType w:val="hybridMultilevel"/>
    <w:tmpl w:val="E70C7694"/>
    <w:lvl w:ilvl="0" w:tplc="12DE2A14">
      <w:start w:val="1"/>
      <w:numFmt w:val="decimal"/>
      <w:lvlText w:val="2.%1"/>
      <w:lvlJc w:val="left"/>
      <w:pPr>
        <w:tabs>
          <w:tab w:val="num" w:pos="35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5B2E0B"/>
    <w:multiLevelType w:val="multilevel"/>
    <w:tmpl w:val="B65A137E"/>
    <w:lvl w:ilvl="0">
      <w:start w:val="1"/>
      <w:numFmt w:val="decimal"/>
      <w:lvlText w:val="185.%1"/>
      <w:lvlJc w:val="left"/>
      <w:pPr>
        <w:ind w:left="0" w:firstLine="113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rFonts w:hint="default"/>
      </w:rPr>
    </w:lvl>
  </w:abstractNum>
  <w:abstractNum w:abstractNumId="19" w15:restartNumberingAfterBreak="0">
    <w:nsid w:val="2ECB61EF"/>
    <w:multiLevelType w:val="hybridMultilevel"/>
    <w:tmpl w:val="AD6A48F0"/>
    <w:lvl w:ilvl="0" w:tplc="FBD2400A">
      <w:start w:val="1"/>
      <w:numFmt w:val="decimal"/>
      <w:lvlText w:val="12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12E3D"/>
    <w:multiLevelType w:val="multilevel"/>
    <w:tmpl w:val="8DCEB250"/>
    <w:lvl w:ilvl="0">
      <w:start w:val="1"/>
      <w:numFmt w:val="decimal"/>
      <w:lvlText w:val="187.%1"/>
      <w:lvlJc w:val="left"/>
      <w:pPr>
        <w:ind w:left="0" w:firstLine="113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rFonts w:hint="default"/>
      </w:rPr>
    </w:lvl>
  </w:abstractNum>
  <w:abstractNum w:abstractNumId="21" w15:restartNumberingAfterBreak="0">
    <w:nsid w:val="33B970B7"/>
    <w:multiLevelType w:val="hybridMultilevel"/>
    <w:tmpl w:val="6DD2AB1E"/>
    <w:lvl w:ilvl="0" w:tplc="476C7B74">
      <w:start w:val="1"/>
      <w:numFmt w:val="decimal"/>
      <w:lvlText w:val="12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407A94"/>
    <w:multiLevelType w:val="hybridMultilevel"/>
    <w:tmpl w:val="A64A1820"/>
    <w:lvl w:ilvl="0" w:tplc="8DF44846">
      <w:start w:val="1"/>
      <w:numFmt w:val="bullet"/>
      <w:lvlText w:val=""/>
      <w:lvlJc w:val="left"/>
      <w:pPr>
        <w:ind w:left="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23" w15:restartNumberingAfterBreak="0">
    <w:nsid w:val="39122B43"/>
    <w:multiLevelType w:val="hybridMultilevel"/>
    <w:tmpl w:val="7866742C"/>
    <w:lvl w:ilvl="0" w:tplc="EAD69E80">
      <w:start w:val="1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 w15:restartNumberingAfterBreak="0">
    <w:nsid w:val="3BAF7754"/>
    <w:multiLevelType w:val="hybridMultilevel"/>
    <w:tmpl w:val="5096078C"/>
    <w:lvl w:ilvl="0" w:tplc="EAD69E80">
      <w:start w:val="1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5" w15:restartNumberingAfterBreak="0">
    <w:nsid w:val="3CF952B1"/>
    <w:multiLevelType w:val="hybridMultilevel"/>
    <w:tmpl w:val="50868E42"/>
    <w:lvl w:ilvl="0" w:tplc="8DF4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94DE5"/>
    <w:multiLevelType w:val="hybridMultilevel"/>
    <w:tmpl w:val="0A5E0ABC"/>
    <w:lvl w:ilvl="0" w:tplc="63CC117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691809"/>
    <w:multiLevelType w:val="hybridMultilevel"/>
    <w:tmpl w:val="9780916E"/>
    <w:lvl w:ilvl="0" w:tplc="6FDA93E2">
      <w:start w:val="1"/>
      <w:numFmt w:val="decimal"/>
      <w:lvlText w:val="127.%1"/>
      <w:lvlJc w:val="left"/>
      <w:pPr>
        <w:ind w:left="50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234213"/>
    <w:multiLevelType w:val="hybridMultilevel"/>
    <w:tmpl w:val="40D48268"/>
    <w:lvl w:ilvl="0" w:tplc="6E588552">
      <w:start w:val="1"/>
      <w:numFmt w:val="decimal"/>
      <w:lvlText w:val="40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703BC2"/>
    <w:multiLevelType w:val="hybridMultilevel"/>
    <w:tmpl w:val="21E0D72E"/>
    <w:lvl w:ilvl="0" w:tplc="BB589E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4D3B22DC"/>
    <w:multiLevelType w:val="hybridMultilevel"/>
    <w:tmpl w:val="588EAAA0"/>
    <w:lvl w:ilvl="0" w:tplc="EAD69E80">
      <w:start w:val="1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1" w15:restartNumberingAfterBreak="0">
    <w:nsid w:val="50297ED9"/>
    <w:multiLevelType w:val="hybridMultilevel"/>
    <w:tmpl w:val="4120DB4C"/>
    <w:lvl w:ilvl="0" w:tplc="B3B82DB8">
      <w:start w:val="234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554B3"/>
    <w:multiLevelType w:val="hybridMultilevel"/>
    <w:tmpl w:val="4CE6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87668"/>
    <w:multiLevelType w:val="hybridMultilevel"/>
    <w:tmpl w:val="13C01D36"/>
    <w:lvl w:ilvl="0" w:tplc="FA54EF46">
      <w:start w:val="1"/>
      <w:numFmt w:val="decimal"/>
      <w:lvlText w:val="128.%1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7C2453"/>
    <w:multiLevelType w:val="hybridMultilevel"/>
    <w:tmpl w:val="10BE87B0"/>
    <w:lvl w:ilvl="0" w:tplc="EAD69E80">
      <w:start w:val="1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5" w15:restartNumberingAfterBreak="0">
    <w:nsid w:val="59C369CD"/>
    <w:multiLevelType w:val="hybridMultilevel"/>
    <w:tmpl w:val="5EAC41DA"/>
    <w:lvl w:ilvl="0" w:tplc="FA54EF46">
      <w:start w:val="1"/>
      <w:numFmt w:val="decimal"/>
      <w:lvlText w:val="128.%1"/>
      <w:lvlJc w:val="left"/>
      <w:pPr>
        <w:ind w:left="25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6" w15:restartNumberingAfterBreak="0">
    <w:nsid w:val="59D052D3"/>
    <w:multiLevelType w:val="hybridMultilevel"/>
    <w:tmpl w:val="454624AE"/>
    <w:lvl w:ilvl="0" w:tplc="8DF4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3009A6"/>
    <w:multiLevelType w:val="hybridMultilevel"/>
    <w:tmpl w:val="722EE6B4"/>
    <w:lvl w:ilvl="0" w:tplc="0419000F">
      <w:start w:val="1"/>
      <w:numFmt w:val="decimal"/>
      <w:lvlText w:val="%1."/>
      <w:lvlJc w:val="left"/>
      <w:pPr>
        <w:ind w:left="362" w:hanging="360"/>
      </w:p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8" w15:restartNumberingAfterBreak="0">
    <w:nsid w:val="5E32749E"/>
    <w:multiLevelType w:val="multilevel"/>
    <w:tmpl w:val="E8B06E54"/>
    <w:lvl w:ilvl="0">
      <w:start w:val="1"/>
      <w:numFmt w:val="decimal"/>
      <w:lvlText w:val="186.%1"/>
      <w:lvlJc w:val="left"/>
      <w:pPr>
        <w:ind w:left="0" w:firstLine="113"/>
      </w:pPr>
      <w:rPr>
        <w:rFonts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rFonts w:hint="default"/>
      </w:rPr>
    </w:lvl>
  </w:abstractNum>
  <w:abstractNum w:abstractNumId="39" w15:restartNumberingAfterBreak="0">
    <w:nsid w:val="5FB31886"/>
    <w:multiLevelType w:val="hybridMultilevel"/>
    <w:tmpl w:val="FEDA96EE"/>
    <w:lvl w:ilvl="0" w:tplc="3F04D51A">
      <w:start w:val="1"/>
      <w:numFmt w:val="decimal"/>
      <w:lvlText w:val="12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353FA"/>
    <w:multiLevelType w:val="hybridMultilevel"/>
    <w:tmpl w:val="BA780196"/>
    <w:lvl w:ilvl="0" w:tplc="8430C51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872D66"/>
    <w:multiLevelType w:val="hybridMultilevel"/>
    <w:tmpl w:val="C36CC11C"/>
    <w:lvl w:ilvl="0" w:tplc="8DF44846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2" w15:restartNumberingAfterBreak="0">
    <w:nsid w:val="68D03F9A"/>
    <w:multiLevelType w:val="hybridMultilevel"/>
    <w:tmpl w:val="8A72DEBA"/>
    <w:lvl w:ilvl="0" w:tplc="8DF44846">
      <w:start w:val="1"/>
      <w:numFmt w:val="bullet"/>
      <w:lvlText w:val=""/>
      <w:lvlJc w:val="left"/>
      <w:pPr>
        <w:ind w:left="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43" w15:restartNumberingAfterBreak="0">
    <w:nsid w:val="694C6918"/>
    <w:multiLevelType w:val="hybridMultilevel"/>
    <w:tmpl w:val="F698CEF4"/>
    <w:lvl w:ilvl="0" w:tplc="679AF81C">
      <w:start w:val="1"/>
      <w:numFmt w:val="decimal"/>
      <w:lvlText w:val="165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7D3D3F"/>
    <w:multiLevelType w:val="hybridMultilevel"/>
    <w:tmpl w:val="57363016"/>
    <w:lvl w:ilvl="0" w:tplc="969EBB26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D32158"/>
    <w:multiLevelType w:val="hybridMultilevel"/>
    <w:tmpl w:val="6358C5E4"/>
    <w:lvl w:ilvl="0" w:tplc="8DF44846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6" w15:restartNumberingAfterBreak="0">
    <w:nsid w:val="75330203"/>
    <w:multiLevelType w:val="hybridMultilevel"/>
    <w:tmpl w:val="13645A42"/>
    <w:lvl w:ilvl="0" w:tplc="EAD69E80">
      <w:start w:val="1"/>
      <w:numFmt w:val="decimal"/>
      <w:lvlText w:val="%1"/>
      <w:lvlJc w:val="left"/>
      <w:pPr>
        <w:ind w:left="9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67" w:hanging="360"/>
      </w:pPr>
    </w:lvl>
    <w:lvl w:ilvl="2" w:tplc="0419001B" w:tentative="1">
      <w:start w:val="1"/>
      <w:numFmt w:val="lowerRoman"/>
      <w:lvlText w:val="%3."/>
      <w:lvlJc w:val="right"/>
      <w:pPr>
        <w:ind w:left="4587" w:hanging="180"/>
      </w:pPr>
    </w:lvl>
    <w:lvl w:ilvl="3" w:tplc="0419000F" w:tentative="1">
      <w:start w:val="1"/>
      <w:numFmt w:val="decimal"/>
      <w:lvlText w:val="%4."/>
      <w:lvlJc w:val="left"/>
      <w:pPr>
        <w:ind w:left="5307" w:hanging="360"/>
      </w:pPr>
    </w:lvl>
    <w:lvl w:ilvl="4" w:tplc="04190019" w:tentative="1">
      <w:start w:val="1"/>
      <w:numFmt w:val="lowerLetter"/>
      <w:lvlText w:val="%5."/>
      <w:lvlJc w:val="left"/>
      <w:pPr>
        <w:ind w:left="6027" w:hanging="360"/>
      </w:pPr>
    </w:lvl>
    <w:lvl w:ilvl="5" w:tplc="0419001B" w:tentative="1">
      <w:start w:val="1"/>
      <w:numFmt w:val="lowerRoman"/>
      <w:lvlText w:val="%6."/>
      <w:lvlJc w:val="right"/>
      <w:pPr>
        <w:ind w:left="6747" w:hanging="180"/>
      </w:pPr>
    </w:lvl>
    <w:lvl w:ilvl="6" w:tplc="0419000F" w:tentative="1">
      <w:start w:val="1"/>
      <w:numFmt w:val="decimal"/>
      <w:lvlText w:val="%7."/>
      <w:lvlJc w:val="left"/>
      <w:pPr>
        <w:ind w:left="7467" w:hanging="360"/>
      </w:pPr>
    </w:lvl>
    <w:lvl w:ilvl="7" w:tplc="04190019" w:tentative="1">
      <w:start w:val="1"/>
      <w:numFmt w:val="lowerLetter"/>
      <w:lvlText w:val="%8."/>
      <w:lvlJc w:val="left"/>
      <w:pPr>
        <w:ind w:left="8187" w:hanging="360"/>
      </w:pPr>
    </w:lvl>
    <w:lvl w:ilvl="8" w:tplc="0419001B" w:tentative="1">
      <w:start w:val="1"/>
      <w:numFmt w:val="lowerRoman"/>
      <w:lvlText w:val="%9."/>
      <w:lvlJc w:val="right"/>
      <w:pPr>
        <w:ind w:left="8907" w:hanging="180"/>
      </w:pPr>
    </w:lvl>
  </w:abstractNum>
  <w:abstractNum w:abstractNumId="47" w15:restartNumberingAfterBreak="0">
    <w:nsid w:val="7EAB3CAF"/>
    <w:multiLevelType w:val="hybridMultilevel"/>
    <w:tmpl w:val="3BA8F8D8"/>
    <w:lvl w:ilvl="0" w:tplc="190EAF7C">
      <w:start w:val="1"/>
      <w:numFmt w:val="decimal"/>
      <w:lvlText w:val="5.%1"/>
      <w:lvlJc w:val="left"/>
      <w:pPr>
        <w:tabs>
          <w:tab w:val="num" w:pos="35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24859">
    <w:abstractNumId w:val="13"/>
  </w:num>
  <w:num w:numId="2" w16cid:durableId="1074860456">
    <w:abstractNumId w:val="28"/>
  </w:num>
  <w:num w:numId="3" w16cid:durableId="464274712">
    <w:abstractNumId w:val="10"/>
  </w:num>
  <w:num w:numId="4" w16cid:durableId="1973320247">
    <w:abstractNumId w:val="43"/>
  </w:num>
  <w:num w:numId="5" w16cid:durableId="1472286955">
    <w:abstractNumId w:val="39"/>
  </w:num>
  <w:num w:numId="6" w16cid:durableId="195625004">
    <w:abstractNumId w:val="5"/>
  </w:num>
  <w:num w:numId="7" w16cid:durableId="300884615">
    <w:abstractNumId w:val="9"/>
  </w:num>
  <w:num w:numId="8" w16cid:durableId="1856847295">
    <w:abstractNumId w:val="17"/>
  </w:num>
  <w:num w:numId="9" w16cid:durableId="2092504905">
    <w:abstractNumId w:val="47"/>
  </w:num>
  <w:num w:numId="10" w16cid:durableId="336545349">
    <w:abstractNumId w:val="1"/>
  </w:num>
  <w:num w:numId="11" w16cid:durableId="669336575">
    <w:abstractNumId w:val="0"/>
  </w:num>
  <w:num w:numId="12" w16cid:durableId="1043600094">
    <w:abstractNumId w:val="7"/>
  </w:num>
  <w:num w:numId="13" w16cid:durableId="538589713">
    <w:abstractNumId w:val="33"/>
  </w:num>
  <w:num w:numId="14" w16cid:durableId="1178496130">
    <w:abstractNumId w:val="46"/>
  </w:num>
  <w:num w:numId="15" w16cid:durableId="2030256244">
    <w:abstractNumId w:val="18"/>
  </w:num>
  <w:num w:numId="16" w16cid:durableId="1215510295">
    <w:abstractNumId w:val="38"/>
  </w:num>
  <w:num w:numId="17" w16cid:durableId="1684359916">
    <w:abstractNumId w:val="20"/>
  </w:num>
  <w:num w:numId="18" w16cid:durableId="366031805">
    <w:abstractNumId w:val="25"/>
  </w:num>
  <w:num w:numId="19" w16cid:durableId="883252484">
    <w:abstractNumId w:val="36"/>
  </w:num>
  <w:num w:numId="20" w16cid:durableId="624969062">
    <w:abstractNumId w:val="42"/>
  </w:num>
  <w:num w:numId="21" w16cid:durableId="17850307">
    <w:abstractNumId w:val="41"/>
  </w:num>
  <w:num w:numId="22" w16cid:durableId="1081491120">
    <w:abstractNumId w:val="22"/>
  </w:num>
  <w:num w:numId="23" w16cid:durableId="31077347">
    <w:abstractNumId w:val="6"/>
  </w:num>
  <w:num w:numId="24" w16cid:durableId="1276135443">
    <w:abstractNumId w:val="45"/>
  </w:num>
  <w:num w:numId="25" w16cid:durableId="625741358">
    <w:abstractNumId w:val="14"/>
  </w:num>
  <w:num w:numId="26" w16cid:durableId="943004138">
    <w:abstractNumId w:val="37"/>
  </w:num>
  <w:num w:numId="27" w16cid:durableId="1504202485">
    <w:abstractNumId w:val="8"/>
  </w:num>
  <w:num w:numId="28" w16cid:durableId="1574895639">
    <w:abstractNumId w:val="40"/>
  </w:num>
  <w:num w:numId="29" w16cid:durableId="215901102">
    <w:abstractNumId w:val="26"/>
  </w:num>
  <w:num w:numId="30" w16cid:durableId="869415388">
    <w:abstractNumId w:val="44"/>
  </w:num>
  <w:num w:numId="31" w16cid:durableId="902761036">
    <w:abstractNumId w:val="24"/>
  </w:num>
  <w:num w:numId="32" w16cid:durableId="1788430570">
    <w:abstractNumId w:val="2"/>
  </w:num>
  <w:num w:numId="33" w16cid:durableId="1064573304">
    <w:abstractNumId w:val="32"/>
  </w:num>
  <w:num w:numId="34" w16cid:durableId="1141581908">
    <w:abstractNumId w:val="30"/>
  </w:num>
  <w:num w:numId="35" w16cid:durableId="1009068198">
    <w:abstractNumId w:val="35"/>
  </w:num>
  <w:num w:numId="36" w16cid:durableId="378281111">
    <w:abstractNumId w:val="11"/>
  </w:num>
  <w:num w:numId="37" w16cid:durableId="831019774">
    <w:abstractNumId w:val="12"/>
  </w:num>
  <w:num w:numId="38" w16cid:durableId="1208253861">
    <w:abstractNumId w:val="34"/>
  </w:num>
  <w:num w:numId="39" w16cid:durableId="1972251614">
    <w:abstractNumId w:val="29"/>
  </w:num>
  <w:num w:numId="40" w16cid:durableId="973825408">
    <w:abstractNumId w:val="16"/>
  </w:num>
  <w:num w:numId="41" w16cid:durableId="1648432465">
    <w:abstractNumId w:val="15"/>
  </w:num>
  <w:num w:numId="42" w16cid:durableId="643781788">
    <w:abstractNumId w:val="19"/>
  </w:num>
  <w:num w:numId="43" w16cid:durableId="296688316">
    <w:abstractNumId w:val="21"/>
  </w:num>
  <w:num w:numId="44" w16cid:durableId="2013485756">
    <w:abstractNumId w:val="4"/>
  </w:num>
  <w:num w:numId="45" w16cid:durableId="2074769333">
    <w:abstractNumId w:val="3"/>
  </w:num>
  <w:num w:numId="46" w16cid:durableId="965234957">
    <w:abstractNumId w:val="27"/>
  </w:num>
  <w:num w:numId="47" w16cid:durableId="1921478736">
    <w:abstractNumId w:val="23"/>
  </w:num>
  <w:num w:numId="48" w16cid:durableId="1658026469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8E7"/>
    <w:rsid w:val="0000007F"/>
    <w:rsid w:val="000003C2"/>
    <w:rsid w:val="000009AA"/>
    <w:rsid w:val="00000D14"/>
    <w:rsid w:val="00001667"/>
    <w:rsid w:val="00002112"/>
    <w:rsid w:val="000027EF"/>
    <w:rsid w:val="00002928"/>
    <w:rsid w:val="00003113"/>
    <w:rsid w:val="0000329F"/>
    <w:rsid w:val="000035F7"/>
    <w:rsid w:val="0000383A"/>
    <w:rsid w:val="00003C56"/>
    <w:rsid w:val="00003C95"/>
    <w:rsid w:val="00004818"/>
    <w:rsid w:val="00004832"/>
    <w:rsid w:val="00004D48"/>
    <w:rsid w:val="00005992"/>
    <w:rsid w:val="00007A87"/>
    <w:rsid w:val="00007CFC"/>
    <w:rsid w:val="00010648"/>
    <w:rsid w:val="00011C7D"/>
    <w:rsid w:val="00012342"/>
    <w:rsid w:val="00012571"/>
    <w:rsid w:val="000130F6"/>
    <w:rsid w:val="00014234"/>
    <w:rsid w:val="00014695"/>
    <w:rsid w:val="00014B18"/>
    <w:rsid w:val="00014C1A"/>
    <w:rsid w:val="00014F4C"/>
    <w:rsid w:val="00015D59"/>
    <w:rsid w:val="00015F06"/>
    <w:rsid w:val="00016478"/>
    <w:rsid w:val="00016C9E"/>
    <w:rsid w:val="00016FC7"/>
    <w:rsid w:val="00017389"/>
    <w:rsid w:val="00020102"/>
    <w:rsid w:val="000203FA"/>
    <w:rsid w:val="00020762"/>
    <w:rsid w:val="00021E82"/>
    <w:rsid w:val="00021F3F"/>
    <w:rsid w:val="000221FF"/>
    <w:rsid w:val="00022B6B"/>
    <w:rsid w:val="0002332A"/>
    <w:rsid w:val="00024050"/>
    <w:rsid w:val="0002471B"/>
    <w:rsid w:val="00025B5D"/>
    <w:rsid w:val="0002622D"/>
    <w:rsid w:val="000268B6"/>
    <w:rsid w:val="00026FBA"/>
    <w:rsid w:val="000277EE"/>
    <w:rsid w:val="00027FD5"/>
    <w:rsid w:val="00030E87"/>
    <w:rsid w:val="00031377"/>
    <w:rsid w:val="00031979"/>
    <w:rsid w:val="0003218D"/>
    <w:rsid w:val="00032AFE"/>
    <w:rsid w:val="00034FDC"/>
    <w:rsid w:val="00035D46"/>
    <w:rsid w:val="00036472"/>
    <w:rsid w:val="00036496"/>
    <w:rsid w:val="00036BB4"/>
    <w:rsid w:val="000370FF"/>
    <w:rsid w:val="00037BF0"/>
    <w:rsid w:val="00040241"/>
    <w:rsid w:val="000406C2"/>
    <w:rsid w:val="00040D74"/>
    <w:rsid w:val="00042565"/>
    <w:rsid w:val="00043228"/>
    <w:rsid w:val="00043AA8"/>
    <w:rsid w:val="00045BB5"/>
    <w:rsid w:val="0004612F"/>
    <w:rsid w:val="00046BB7"/>
    <w:rsid w:val="00046EDB"/>
    <w:rsid w:val="0005003B"/>
    <w:rsid w:val="00050D53"/>
    <w:rsid w:val="00050F67"/>
    <w:rsid w:val="000512CF"/>
    <w:rsid w:val="00051DE4"/>
    <w:rsid w:val="000546DC"/>
    <w:rsid w:val="000547BE"/>
    <w:rsid w:val="00054B6D"/>
    <w:rsid w:val="00054BCC"/>
    <w:rsid w:val="00054C16"/>
    <w:rsid w:val="0005502F"/>
    <w:rsid w:val="00056B9F"/>
    <w:rsid w:val="00056C10"/>
    <w:rsid w:val="00056FAE"/>
    <w:rsid w:val="00057053"/>
    <w:rsid w:val="00057AA4"/>
    <w:rsid w:val="00057AF2"/>
    <w:rsid w:val="00057F66"/>
    <w:rsid w:val="000606B3"/>
    <w:rsid w:val="000607A9"/>
    <w:rsid w:val="0006114C"/>
    <w:rsid w:val="00061928"/>
    <w:rsid w:val="00061EAA"/>
    <w:rsid w:val="000626BF"/>
    <w:rsid w:val="0006283E"/>
    <w:rsid w:val="00063642"/>
    <w:rsid w:val="00063AA8"/>
    <w:rsid w:val="00063D80"/>
    <w:rsid w:val="00064526"/>
    <w:rsid w:val="000646FF"/>
    <w:rsid w:val="00064A8B"/>
    <w:rsid w:val="00064DBB"/>
    <w:rsid w:val="00064E50"/>
    <w:rsid w:val="000652F9"/>
    <w:rsid w:val="00065352"/>
    <w:rsid w:val="000653EC"/>
    <w:rsid w:val="00065A24"/>
    <w:rsid w:val="00065E02"/>
    <w:rsid w:val="00066335"/>
    <w:rsid w:val="000670E6"/>
    <w:rsid w:val="00067326"/>
    <w:rsid w:val="000677B8"/>
    <w:rsid w:val="00067842"/>
    <w:rsid w:val="00067941"/>
    <w:rsid w:val="00067A4B"/>
    <w:rsid w:val="00070227"/>
    <w:rsid w:val="00070B14"/>
    <w:rsid w:val="0007215B"/>
    <w:rsid w:val="000722AD"/>
    <w:rsid w:val="0007275E"/>
    <w:rsid w:val="00073670"/>
    <w:rsid w:val="00073F3A"/>
    <w:rsid w:val="0007439F"/>
    <w:rsid w:val="00074A94"/>
    <w:rsid w:val="00074BF5"/>
    <w:rsid w:val="000751F4"/>
    <w:rsid w:val="00075659"/>
    <w:rsid w:val="0007645C"/>
    <w:rsid w:val="000766FF"/>
    <w:rsid w:val="0007683B"/>
    <w:rsid w:val="00076B6B"/>
    <w:rsid w:val="00076D50"/>
    <w:rsid w:val="000772CF"/>
    <w:rsid w:val="00077AED"/>
    <w:rsid w:val="0008049C"/>
    <w:rsid w:val="00080E08"/>
    <w:rsid w:val="00081280"/>
    <w:rsid w:val="00081430"/>
    <w:rsid w:val="00081B4C"/>
    <w:rsid w:val="00081EC1"/>
    <w:rsid w:val="000825B2"/>
    <w:rsid w:val="00082A40"/>
    <w:rsid w:val="00082A6A"/>
    <w:rsid w:val="00082DB9"/>
    <w:rsid w:val="00082F9F"/>
    <w:rsid w:val="0008363E"/>
    <w:rsid w:val="00084161"/>
    <w:rsid w:val="000846AC"/>
    <w:rsid w:val="000849C5"/>
    <w:rsid w:val="00084D5F"/>
    <w:rsid w:val="00084E91"/>
    <w:rsid w:val="000855AA"/>
    <w:rsid w:val="00085936"/>
    <w:rsid w:val="00086CD0"/>
    <w:rsid w:val="000876BB"/>
    <w:rsid w:val="00090A79"/>
    <w:rsid w:val="00091238"/>
    <w:rsid w:val="0009195E"/>
    <w:rsid w:val="00092251"/>
    <w:rsid w:val="00092325"/>
    <w:rsid w:val="000923F5"/>
    <w:rsid w:val="0009296C"/>
    <w:rsid w:val="00092A45"/>
    <w:rsid w:val="00092B91"/>
    <w:rsid w:val="000934B5"/>
    <w:rsid w:val="0009391B"/>
    <w:rsid w:val="0009566F"/>
    <w:rsid w:val="000957BB"/>
    <w:rsid w:val="00095978"/>
    <w:rsid w:val="00096129"/>
    <w:rsid w:val="0009673B"/>
    <w:rsid w:val="00097413"/>
    <w:rsid w:val="0009756F"/>
    <w:rsid w:val="000A0B75"/>
    <w:rsid w:val="000A0C4A"/>
    <w:rsid w:val="000A18E1"/>
    <w:rsid w:val="000A1E62"/>
    <w:rsid w:val="000A2489"/>
    <w:rsid w:val="000A2636"/>
    <w:rsid w:val="000A2FD6"/>
    <w:rsid w:val="000A35F3"/>
    <w:rsid w:val="000A4134"/>
    <w:rsid w:val="000A5AF8"/>
    <w:rsid w:val="000A6416"/>
    <w:rsid w:val="000A6597"/>
    <w:rsid w:val="000A6BAE"/>
    <w:rsid w:val="000A6D22"/>
    <w:rsid w:val="000A7261"/>
    <w:rsid w:val="000A7513"/>
    <w:rsid w:val="000A79C2"/>
    <w:rsid w:val="000B03BB"/>
    <w:rsid w:val="000B238F"/>
    <w:rsid w:val="000B2926"/>
    <w:rsid w:val="000B2EB1"/>
    <w:rsid w:val="000B319F"/>
    <w:rsid w:val="000B35BF"/>
    <w:rsid w:val="000B366F"/>
    <w:rsid w:val="000B38C1"/>
    <w:rsid w:val="000B3DA7"/>
    <w:rsid w:val="000B3E9D"/>
    <w:rsid w:val="000B4393"/>
    <w:rsid w:val="000B5582"/>
    <w:rsid w:val="000B57AA"/>
    <w:rsid w:val="000B5F38"/>
    <w:rsid w:val="000B6145"/>
    <w:rsid w:val="000B658B"/>
    <w:rsid w:val="000B6620"/>
    <w:rsid w:val="000B6F23"/>
    <w:rsid w:val="000B707D"/>
    <w:rsid w:val="000B7499"/>
    <w:rsid w:val="000B75A8"/>
    <w:rsid w:val="000B7C51"/>
    <w:rsid w:val="000B7FD1"/>
    <w:rsid w:val="000C00F8"/>
    <w:rsid w:val="000C1F3F"/>
    <w:rsid w:val="000C2B2C"/>
    <w:rsid w:val="000C3794"/>
    <w:rsid w:val="000C3E99"/>
    <w:rsid w:val="000C4A24"/>
    <w:rsid w:val="000C4DC2"/>
    <w:rsid w:val="000C4E07"/>
    <w:rsid w:val="000C6283"/>
    <w:rsid w:val="000C7CF1"/>
    <w:rsid w:val="000D0354"/>
    <w:rsid w:val="000D04CC"/>
    <w:rsid w:val="000D0E0B"/>
    <w:rsid w:val="000D1526"/>
    <w:rsid w:val="000D1828"/>
    <w:rsid w:val="000D1DDB"/>
    <w:rsid w:val="000D3982"/>
    <w:rsid w:val="000D3999"/>
    <w:rsid w:val="000D3C7F"/>
    <w:rsid w:val="000D3E5F"/>
    <w:rsid w:val="000D4104"/>
    <w:rsid w:val="000D4599"/>
    <w:rsid w:val="000D736A"/>
    <w:rsid w:val="000D781A"/>
    <w:rsid w:val="000D7898"/>
    <w:rsid w:val="000D7AEB"/>
    <w:rsid w:val="000E0992"/>
    <w:rsid w:val="000E296C"/>
    <w:rsid w:val="000E3029"/>
    <w:rsid w:val="000E390F"/>
    <w:rsid w:val="000E3F9F"/>
    <w:rsid w:val="000E4463"/>
    <w:rsid w:val="000E4F7B"/>
    <w:rsid w:val="000E5FD2"/>
    <w:rsid w:val="000E66EF"/>
    <w:rsid w:val="000E6734"/>
    <w:rsid w:val="000E6D5C"/>
    <w:rsid w:val="000E6D9A"/>
    <w:rsid w:val="000E6F89"/>
    <w:rsid w:val="000E7DBD"/>
    <w:rsid w:val="000E7EC3"/>
    <w:rsid w:val="000E7FAC"/>
    <w:rsid w:val="000F0E27"/>
    <w:rsid w:val="000F11B4"/>
    <w:rsid w:val="000F141A"/>
    <w:rsid w:val="000F15B5"/>
    <w:rsid w:val="000F2392"/>
    <w:rsid w:val="000F3538"/>
    <w:rsid w:val="000F3C7D"/>
    <w:rsid w:val="000F589F"/>
    <w:rsid w:val="000F59E0"/>
    <w:rsid w:val="000F5B60"/>
    <w:rsid w:val="000F5D75"/>
    <w:rsid w:val="000F65A3"/>
    <w:rsid w:val="000F6E7A"/>
    <w:rsid w:val="000F766B"/>
    <w:rsid w:val="000F7CE5"/>
    <w:rsid w:val="001003C7"/>
    <w:rsid w:val="001008C1"/>
    <w:rsid w:val="00101BF1"/>
    <w:rsid w:val="001040CA"/>
    <w:rsid w:val="00104E01"/>
    <w:rsid w:val="00105C3A"/>
    <w:rsid w:val="00107397"/>
    <w:rsid w:val="001078E7"/>
    <w:rsid w:val="00107B95"/>
    <w:rsid w:val="001111AE"/>
    <w:rsid w:val="001116E4"/>
    <w:rsid w:val="00111F1E"/>
    <w:rsid w:val="001121E0"/>
    <w:rsid w:val="001122A2"/>
    <w:rsid w:val="0011232D"/>
    <w:rsid w:val="0011386A"/>
    <w:rsid w:val="001164DB"/>
    <w:rsid w:val="00116657"/>
    <w:rsid w:val="00116946"/>
    <w:rsid w:val="00117051"/>
    <w:rsid w:val="00117077"/>
    <w:rsid w:val="001174C8"/>
    <w:rsid w:val="00117E68"/>
    <w:rsid w:val="00117EC6"/>
    <w:rsid w:val="00120390"/>
    <w:rsid w:val="00120754"/>
    <w:rsid w:val="00120EA1"/>
    <w:rsid w:val="00120FAE"/>
    <w:rsid w:val="00121147"/>
    <w:rsid w:val="00121D2D"/>
    <w:rsid w:val="00122052"/>
    <w:rsid w:val="00123987"/>
    <w:rsid w:val="001239AF"/>
    <w:rsid w:val="001249D7"/>
    <w:rsid w:val="00124A4F"/>
    <w:rsid w:val="001259E5"/>
    <w:rsid w:val="00125DB2"/>
    <w:rsid w:val="00126525"/>
    <w:rsid w:val="00126EC0"/>
    <w:rsid w:val="0012742E"/>
    <w:rsid w:val="00127F9C"/>
    <w:rsid w:val="001307A6"/>
    <w:rsid w:val="001312FF"/>
    <w:rsid w:val="00131A3C"/>
    <w:rsid w:val="00131FBB"/>
    <w:rsid w:val="00131FE2"/>
    <w:rsid w:val="00132C80"/>
    <w:rsid w:val="00132DCC"/>
    <w:rsid w:val="0013395A"/>
    <w:rsid w:val="001346A0"/>
    <w:rsid w:val="00135073"/>
    <w:rsid w:val="001350EE"/>
    <w:rsid w:val="00135DA6"/>
    <w:rsid w:val="00136752"/>
    <w:rsid w:val="0013682D"/>
    <w:rsid w:val="0013689F"/>
    <w:rsid w:val="00137031"/>
    <w:rsid w:val="00137C40"/>
    <w:rsid w:val="00137C66"/>
    <w:rsid w:val="0014068D"/>
    <w:rsid w:val="0014128B"/>
    <w:rsid w:val="00141BEA"/>
    <w:rsid w:val="00142078"/>
    <w:rsid w:val="00142597"/>
    <w:rsid w:val="00142E2A"/>
    <w:rsid w:val="00144609"/>
    <w:rsid w:val="00144A9C"/>
    <w:rsid w:val="00144E35"/>
    <w:rsid w:val="00145049"/>
    <w:rsid w:val="00145445"/>
    <w:rsid w:val="0014560E"/>
    <w:rsid w:val="00145E47"/>
    <w:rsid w:val="00146A03"/>
    <w:rsid w:val="00146C36"/>
    <w:rsid w:val="0014772F"/>
    <w:rsid w:val="00147EF0"/>
    <w:rsid w:val="001502F4"/>
    <w:rsid w:val="001505FE"/>
    <w:rsid w:val="00151189"/>
    <w:rsid w:val="001514B3"/>
    <w:rsid w:val="001515D8"/>
    <w:rsid w:val="001517E9"/>
    <w:rsid w:val="00152B08"/>
    <w:rsid w:val="001530FE"/>
    <w:rsid w:val="00153337"/>
    <w:rsid w:val="00153D93"/>
    <w:rsid w:val="00154B60"/>
    <w:rsid w:val="0015520C"/>
    <w:rsid w:val="0015566E"/>
    <w:rsid w:val="00155EAD"/>
    <w:rsid w:val="00156783"/>
    <w:rsid w:val="001569BC"/>
    <w:rsid w:val="001569E0"/>
    <w:rsid w:val="001604DA"/>
    <w:rsid w:val="001605B3"/>
    <w:rsid w:val="001607DB"/>
    <w:rsid w:val="00160F04"/>
    <w:rsid w:val="00161203"/>
    <w:rsid w:val="00161545"/>
    <w:rsid w:val="00161FD6"/>
    <w:rsid w:val="001621E7"/>
    <w:rsid w:val="001627AE"/>
    <w:rsid w:val="00165985"/>
    <w:rsid w:val="0016759A"/>
    <w:rsid w:val="00170C02"/>
    <w:rsid w:val="001713DE"/>
    <w:rsid w:val="00171705"/>
    <w:rsid w:val="00171A90"/>
    <w:rsid w:val="00172662"/>
    <w:rsid w:val="00172B77"/>
    <w:rsid w:val="0017305B"/>
    <w:rsid w:val="00173324"/>
    <w:rsid w:val="0017366E"/>
    <w:rsid w:val="0017568B"/>
    <w:rsid w:val="00175746"/>
    <w:rsid w:val="00175DA0"/>
    <w:rsid w:val="0017616F"/>
    <w:rsid w:val="001761ED"/>
    <w:rsid w:val="00176B74"/>
    <w:rsid w:val="00176EF6"/>
    <w:rsid w:val="0017733D"/>
    <w:rsid w:val="0017788E"/>
    <w:rsid w:val="00177A5E"/>
    <w:rsid w:val="001800C8"/>
    <w:rsid w:val="00180B70"/>
    <w:rsid w:val="00181BE2"/>
    <w:rsid w:val="00181C64"/>
    <w:rsid w:val="00181C81"/>
    <w:rsid w:val="0018220E"/>
    <w:rsid w:val="00182A38"/>
    <w:rsid w:val="001832D6"/>
    <w:rsid w:val="0018338F"/>
    <w:rsid w:val="001837CA"/>
    <w:rsid w:val="0018383B"/>
    <w:rsid w:val="00183C4C"/>
    <w:rsid w:val="00183D7C"/>
    <w:rsid w:val="001844C9"/>
    <w:rsid w:val="00185012"/>
    <w:rsid w:val="00185F71"/>
    <w:rsid w:val="001869A4"/>
    <w:rsid w:val="00191880"/>
    <w:rsid w:val="00191CCA"/>
    <w:rsid w:val="00192C09"/>
    <w:rsid w:val="00194D9D"/>
    <w:rsid w:val="001950FA"/>
    <w:rsid w:val="00195122"/>
    <w:rsid w:val="00195541"/>
    <w:rsid w:val="00196A20"/>
    <w:rsid w:val="001979FE"/>
    <w:rsid w:val="00197A54"/>
    <w:rsid w:val="00197CB7"/>
    <w:rsid w:val="00197DFF"/>
    <w:rsid w:val="001A0CE9"/>
    <w:rsid w:val="001A0EAD"/>
    <w:rsid w:val="001A1861"/>
    <w:rsid w:val="001A1BC9"/>
    <w:rsid w:val="001A217F"/>
    <w:rsid w:val="001A2AC3"/>
    <w:rsid w:val="001A3037"/>
    <w:rsid w:val="001A3710"/>
    <w:rsid w:val="001A4C34"/>
    <w:rsid w:val="001A4D22"/>
    <w:rsid w:val="001A51B0"/>
    <w:rsid w:val="001A6809"/>
    <w:rsid w:val="001A6F8A"/>
    <w:rsid w:val="001A797A"/>
    <w:rsid w:val="001A7F96"/>
    <w:rsid w:val="001B2844"/>
    <w:rsid w:val="001B2DF7"/>
    <w:rsid w:val="001B402D"/>
    <w:rsid w:val="001B4066"/>
    <w:rsid w:val="001B413D"/>
    <w:rsid w:val="001B46EC"/>
    <w:rsid w:val="001B522E"/>
    <w:rsid w:val="001B6627"/>
    <w:rsid w:val="001C13E6"/>
    <w:rsid w:val="001C1C30"/>
    <w:rsid w:val="001C1C70"/>
    <w:rsid w:val="001C1D76"/>
    <w:rsid w:val="001C359B"/>
    <w:rsid w:val="001C424E"/>
    <w:rsid w:val="001C5645"/>
    <w:rsid w:val="001C72FB"/>
    <w:rsid w:val="001D0174"/>
    <w:rsid w:val="001D0399"/>
    <w:rsid w:val="001D1FBF"/>
    <w:rsid w:val="001D279C"/>
    <w:rsid w:val="001D3DE0"/>
    <w:rsid w:val="001D461C"/>
    <w:rsid w:val="001D4E67"/>
    <w:rsid w:val="001D6608"/>
    <w:rsid w:val="001D770D"/>
    <w:rsid w:val="001D7759"/>
    <w:rsid w:val="001D7BC7"/>
    <w:rsid w:val="001D7E6C"/>
    <w:rsid w:val="001E0775"/>
    <w:rsid w:val="001E0BA6"/>
    <w:rsid w:val="001E12AF"/>
    <w:rsid w:val="001E1B17"/>
    <w:rsid w:val="001E25A6"/>
    <w:rsid w:val="001E371A"/>
    <w:rsid w:val="001E39BE"/>
    <w:rsid w:val="001E516A"/>
    <w:rsid w:val="001E56B9"/>
    <w:rsid w:val="001E6958"/>
    <w:rsid w:val="001E6F0A"/>
    <w:rsid w:val="001E726E"/>
    <w:rsid w:val="001E7443"/>
    <w:rsid w:val="001E7F74"/>
    <w:rsid w:val="001F03B9"/>
    <w:rsid w:val="001F051B"/>
    <w:rsid w:val="001F060C"/>
    <w:rsid w:val="001F0A02"/>
    <w:rsid w:val="001F0A5F"/>
    <w:rsid w:val="001F1A17"/>
    <w:rsid w:val="001F269A"/>
    <w:rsid w:val="001F317D"/>
    <w:rsid w:val="001F3AF1"/>
    <w:rsid w:val="001F4711"/>
    <w:rsid w:val="001F47CE"/>
    <w:rsid w:val="001F631F"/>
    <w:rsid w:val="001F68B3"/>
    <w:rsid w:val="001F6C2F"/>
    <w:rsid w:val="001F6E76"/>
    <w:rsid w:val="001F7211"/>
    <w:rsid w:val="002002DE"/>
    <w:rsid w:val="00200AEB"/>
    <w:rsid w:val="00201FDD"/>
    <w:rsid w:val="002023C0"/>
    <w:rsid w:val="00203246"/>
    <w:rsid w:val="00203323"/>
    <w:rsid w:val="00203ADB"/>
    <w:rsid w:val="00203FFE"/>
    <w:rsid w:val="00204D04"/>
    <w:rsid w:val="00205FA2"/>
    <w:rsid w:val="00206036"/>
    <w:rsid w:val="00206350"/>
    <w:rsid w:val="002074EC"/>
    <w:rsid w:val="002078AF"/>
    <w:rsid w:val="00207DED"/>
    <w:rsid w:val="002101DB"/>
    <w:rsid w:val="0021020B"/>
    <w:rsid w:val="00210408"/>
    <w:rsid w:val="00211A76"/>
    <w:rsid w:val="00212887"/>
    <w:rsid w:val="00212D88"/>
    <w:rsid w:val="00212DC2"/>
    <w:rsid w:val="00212E00"/>
    <w:rsid w:val="00213522"/>
    <w:rsid w:val="002137D5"/>
    <w:rsid w:val="0021396D"/>
    <w:rsid w:val="00213D98"/>
    <w:rsid w:val="002141D8"/>
    <w:rsid w:val="002152AD"/>
    <w:rsid w:val="00215C2A"/>
    <w:rsid w:val="00215C7C"/>
    <w:rsid w:val="002169A1"/>
    <w:rsid w:val="00217AF1"/>
    <w:rsid w:val="002206CE"/>
    <w:rsid w:val="002209E4"/>
    <w:rsid w:val="00221314"/>
    <w:rsid w:val="00221D1E"/>
    <w:rsid w:val="002224AB"/>
    <w:rsid w:val="00222992"/>
    <w:rsid w:val="00222C12"/>
    <w:rsid w:val="0022300B"/>
    <w:rsid w:val="00223FB6"/>
    <w:rsid w:val="00224247"/>
    <w:rsid w:val="00224251"/>
    <w:rsid w:val="002247F2"/>
    <w:rsid w:val="00224A42"/>
    <w:rsid w:val="00224AEF"/>
    <w:rsid w:val="00225D99"/>
    <w:rsid w:val="00225EC0"/>
    <w:rsid w:val="002263B1"/>
    <w:rsid w:val="00226AAA"/>
    <w:rsid w:val="002279FB"/>
    <w:rsid w:val="00231149"/>
    <w:rsid w:val="0023115C"/>
    <w:rsid w:val="002318CA"/>
    <w:rsid w:val="00231A8D"/>
    <w:rsid w:val="00232A17"/>
    <w:rsid w:val="00233581"/>
    <w:rsid w:val="00233EC0"/>
    <w:rsid w:val="0023423C"/>
    <w:rsid w:val="002345D5"/>
    <w:rsid w:val="002349D0"/>
    <w:rsid w:val="00234E81"/>
    <w:rsid w:val="00236212"/>
    <w:rsid w:val="00236ADE"/>
    <w:rsid w:val="00237231"/>
    <w:rsid w:val="0023748D"/>
    <w:rsid w:val="002374B1"/>
    <w:rsid w:val="00240210"/>
    <w:rsid w:val="002403A1"/>
    <w:rsid w:val="00240568"/>
    <w:rsid w:val="00242127"/>
    <w:rsid w:val="002422AC"/>
    <w:rsid w:val="002428FA"/>
    <w:rsid w:val="00242A58"/>
    <w:rsid w:val="00242C7E"/>
    <w:rsid w:val="00244835"/>
    <w:rsid w:val="0024498C"/>
    <w:rsid w:val="00244A77"/>
    <w:rsid w:val="0024529C"/>
    <w:rsid w:val="00245B9C"/>
    <w:rsid w:val="00246013"/>
    <w:rsid w:val="00246E4B"/>
    <w:rsid w:val="00247127"/>
    <w:rsid w:val="00247AC8"/>
    <w:rsid w:val="00247AE0"/>
    <w:rsid w:val="00247CCA"/>
    <w:rsid w:val="002519FC"/>
    <w:rsid w:val="00251DEF"/>
    <w:rsid w:val="002521A0"/>
    <w:rsid w:val="002527F1"/>
    <w:rsid w:val="00252B68"/>
    <w:rsid w:val="00252B88"/>
    <w:rsid w:val="002533D7"/>
    <w:rsid w:val="0025344E"/>
    <w:rsid w:val="0025345B"/>
    <w:rsid w:val="00254178"/>
    <w:rsid w:val="00255222"/>
    <w:rsid w:val="00255F13"/>
    <w:rsid w:val="00256395"/>
    <w:rsid w:val="0025647D"/>
    <w:rsid w:val="00257448"/>
    <w:rsid w:val="00257A2C"/>
    <w:rsid w:val="00257BE3"/>
    <w:rsid w:val="002604B0"/>
    <w:rsid w:val="00262709"/>
    <w:rsid w:val="002658CF"/>
    <w:rsid w:val="00265CCC"/>
    <w:rsid w:val="00265D47"/>
    <w:rsid w:val="00266030"/>
    <w:rsid w:val="00266055"/>
    <w:rsid w:val="00270740"/>
    <w:rsid w:val="002711FA"/>
    <w:rsid w:val="0027180C"/>
    <w:rsid w:val="00271B79"/>
    <w:rsid w:val="0027223E"/>
    <w:rsid w:val="00272A7C"/>
    <w:rsid w:val="00272A88"/>
    <w:rsid w:val="00272B4B"/>
    <w:rsid w:val="00272E36"/>
    <w:rsid w:val="00272F64"/>
    <w:rsid w:val="00273546"/>
    <w:rsid w:val="0027394D"/>
    <w:rsid w:val="00273E9D"/>
    <w:rsid w:val="002744B2"/>
    <w:rsid w:val="002752E3"/>
    <w:rsid w:val="00275696"/>
    <w:rsid w:val="002759BE"/>
    <w:rsid w:val="00276668"/>
    <w:rsid w:val="00276C8C"/>
    <w:rsid w:val="0027736C"/>
    <w:rsid w:val="0027793B"/>
    <w:rsid w:val="002800F9"/>
    <w:rsid w:val="0028039D"/>
    <w:rsid w:val="00281053"/>
    <w:rsid w:val="002813D4"/>
    <w:rsid w:val="00281DC8"/>
    <w:rsid w:val="00281DCB"/>
    <w:rsid w:val="00282CB4"/>
    <w:rsid w:val="00282DBD"/>
    <w:rsid w:val="0028370E"/>
    <w:rsid w:val="00284CD6"/>
    <w:rsid w:val="00284D5C"/>
    <w:rsid w:val="0028526A"/>
    <w:rsid w:val="00286194"/>
    <w:rsid w:val="00286854"/>
    <w:rsid w:val="002874FE"/>
    <w:rsid w:val="00290177"/>
    <w:rsid w:val="002901E4"/>
    <w:rsid w:val="00290AAC"/>
    <w:rsid w:val="00290C9A"/>
    <w:rsid w:val="002911BD"/>
    <w:rsid w:val="00291389"/>
    <w:rsid w:val="0029365D"/>
    <w:rsid w:val="002937C3"/>
    <w:rsid w:val="00293A7A"/>
    <w:rsid w:val="00294239"/>
    <w:rsid w:val="0029545E"/>
    <w:rsid w:val="00296776"/>
    <w:rsid w:val="00296D0C"/>
    <w:rsid w:val="00296E7D"/>
    <w:rsid w:val="0029739F"/>
    <w:rsid w:val="00297522"/>
    <w:rsid w:val="002A09AE"/>
    <w:rsid w:val="002A0BE9"/>
    <w:rsid w:val="002A0ECD"/>
    <w:rsid w:val="002A161A"/>
    <w:rsid w:val="002A1EF2"/>
    <w:rsid w:val="002A2037"/>
    <w:rsid w:val="002A253F"/>
    <w:rsid w:val="002A2633"/>
    <w:rsid w:val="002A365F"/>
    <w:rsid w:val="002A3716"/>
    <w:rsid w:val="002A38C0"/>
    <w:rsid w:val="002A3965"/>
    <w:rsid w:val="002A4006"/>
    <w:rsid w:val="002A437A"/>
    <w:rsid w:val="002A480A"/>
    <w:rsid w:val="002A4DBE"/>
    <w:rsid w:val="002A4ECC"/>
    <w:rsid w:val="002A5682"/>
    <w:rsid w:val="002A5908"/>
    <w:rsid w:val="002A64C1"/>
    <w:rsid w:val="002A6605"/>
    <w:rsid w:val="002A6648"/>
    <w:rsid w:val="002A6F77"/>
    <w:rsid w:val="002A73C4"/>
    <w:rsid w:val="002A73DF"/>
    <w:rsid w:val="002A7993"/>
    <w:rsid w:val="002A7A20"/>
    <w:rsid w:val="002A7B0F"/>
    <w:rsid w:val="002B0D9D"/>
    <w:rsid w:val="002B17C1"/>
    <w:rsid w:val="002B2E0E"/>
    <w:rsid w:val="002B2FAF"/>
    <w:rsid w:val="002B3074"/>
    <w:rsid w:val="002B41AF"/>
    <w:rsid w:val="002B4DF9"/>
    <w:rsid w:val="002B4EF5"/>
    <w:rsid w:val="002B56B0"/>
    <w:rsid w:val="002B6505"/>
    <w:rsid w:val="002B6EA8"/>
    <w:rsid w:val="002B7028"/>
    <w:rsid w:val="002C02F7"/>
    <w:rsid w:val="002C09BE"/>
    <w:rsid w:val="002C0AFD"/>
    <w:rsid w:val="002C1562"/>
    <w:rsid w:val="002C3933"/>
    <w:rsid w:val="002C3BA7"/>
    <w:rsid w:val="002C3F8E"/>
    <w:rsid w:val="002C446F"/>
    <w:rsid w:val="002C4E4E"/>
    <w:rsid w:val="002C4F0B"/>
    <w:rsid w:val="002C5B3A"/>
    <w:rsid w:val="002C618B"/>
    <w:rsid w:val="002C62DB"/>
    <w:rsid w:val="002C69B0"/>
    <w:rsid w:val="002C6B6B"/>
    <w:rsid w:val="002C6CF8"/>
    <w:rsid w:val="002C729D"/>
    <w:rsid w:val="002C7359"/>
    <w:rsid w:val="002C76F8"/>
    <w:rsid w:val="002D0067"/>
    <w:rsid w:val="002D0365"/>
    <w:rsid w:val="002D085F"/>
    <w:rsid w:val="002D222E"/>
    <w:rsid w:val="002D2BC4"/>
    <w:rsid w:val="002D2C80"/>
    <w:rsid w:val="002D33A4"/>
    <w:rsid w:val="002D345B"/>
    <w:rsid w:val="002D3E13"/>
    <w:rsid w:val="002D4193"/>
    <w:rsid w:val="002D45A4"/>
    <w:rsid w:val="002D5857"/>
    <w:rsid w:val="002D6862"/>
    <w:rsid w:val="002D7B08"/>
    <w:rsid w:val="002E027B"/>
    <w:rsid w:val="002E0FFD"/>
    <w:rsid w:val="002E18EE"/>
    <w:rsid w:val="002E190A"/>
    <w:rsid w:val="002E1F3E"/>
    <w:rsid w:val="002E319C"/>
    <w:rsid w:val="002E392E"/>
    <w:rsid w:val="002E4F55"/>
    <w:rsid w:val="002E5574"/>
    <w:rsid w:val="002E566A"/>
    <w:rsid w:val="002E5C28"/>
    <w:rsid w:val="002E623A"/>
    <w:rsid w:val="002E7654"/>
    <w:rsid w:val="002E7B47"/>
    <w:rsid w:val="002F054F"/>
    <w:rsid w:val="002F0858"/>
    <w:rsid w:val="002F0F79"/>
    <w:rsid w:val="002F18CF"/>
    <w:rsid w:val="002F1DF3"/>
    <w:rsid w:val="002F2095"/>
    <w:rsid w:val="002F23D5"/>
    <w:rsid w:val="002F2801"/>
    <w:rsid w:val="002F3558"/>
    <w:rsid w:val="002F3ACF"/>
    <w:rsid w:val="002F3CD8"/>
    <w:rsid w:val="002F5780"/>
    <w:rsid w:val="002F5AD9"/>
    <w:rsid w:val="002F710D"/>
    <w:rsid w:val="00301DC0"/>
    <w:rsid w:val="00302212"/>
    <w:rsid w:val="00304136"/>
    <w:rsid w:val="003043E1"/>
    <w:rsid w:val="0030530C"/>
    <w:rsid w:val="00305675"/>
    <w:rsid w:val="00305D12"/>
    <w:rsid w:val="0030626F"/>
    <w:rsid w:val="003067EA"/>
    <w:rsid w:val="003068A2"/>
    <w:rsid w:val="003074DB"/>
    <w:rsid w:val="003079D2"/>
    <w:rsid w:val="00307B18"/>
    <w:rsid w:val="0031025E"/>
    <w:rsid w:val="003109B3"/>
    <w:rsid w:val="00310EED"/>
    <w:rsid w:val="00311072"/>
    <w:rsid w:val="003122D7"/>
    <w:rsid w:val="003122FD"/>
    <w:rsid w:val="00312552"/>
    <w:rsid w:val="00312E9C"/>
    <w:rsid w:val="003146AC"/>
    <w:rsid w:val="00314742"/>
    <w:rsid w:val="00315F0E"/>
    <w:rsid w:val="00316000"/>
    <w:rsid w:val="00316A2F"/>
    <w:rsid w:val="00316DBE"/>
    <w:rsid w:val="00316FC3"/>
    <w:rsid w:val="003177BA"/>
    <w:rsid w:val="00320499"/>
    <w:rsid w:val="0032127E"/>
    <w:rsid w:val="00321EA3"/>
    <w:rsid w:val="00322003"/>
    <w:rsid w:val="00322C56"/>
    <w:rsid w:val="00322DF6"/>
    <w:rsid w:val="00322F7F"/>
    <w:rsid w:val="0032349E"/>
    <w:rsid w:val="00323BCF"/>
    <w:rsid w:val="00324C1F"/>
    <w:rsid w:val="00325998"/>
    <w:rsid w:val="00326C61"/>
    <w:rsid w:val="00327204"/>
    <w:rsid w:val="00327C50"/>
    <w:rsid w:val="00327CA3"/>
    <w:rsid w:val="00327F17"/>
    <w:rsid w:val="00331892"/>
    <w:rsid w:val="003321BE"/>
    <w:rsid w:val="00332295"/>
    <w:rsid w:val="00332427"/>
    <w:rsid w:val="0033411D"/>
    <w:rsid w:val="0033668B"/>
    <w:rsid w:val="00337D02"/>
    <w:rsid w:val="00337FCF"/>
    <w:rsid w:val="00340240"/>
    <w:rsid w:val="00340440"/>
    <w:rsid w:val="0034047F"/>
    <w:rsid w:val="00340499"/>
    <w:rsid w:val="0034147D"/>
    <w:rsid w:val="00342C10"/>
    <w:rsid w:val="0034302D"/>
    <w:rsid w:val="003439DC"/>
    <w:rsid w:val="00343C5B"/>
    <w:rsid w:val="00344662"/>
    <w:rsid w:val="00344736"/>
    <w:rsid w:val="003447F1"/>
    <w:rsid w:val="003456EF"/>
    <w:rsid w:val="003465CB"/>
    <w:rsid w:val="003504C8"/>
    <w:rsid w:val="00350AB0"/>
    <w:rsid w:val="003514FD"/>
    <w:rsid w:val="00351685"/>
    <w:rsid w:val="0035171C"/>
    <w:rsid w:val="003524F0"/>
    <w:rsid w:val="00354172"/>
    <w:rsid w:val="00354B06"/>
    <w:rsid w:val="00354DB4"/>
    <w:rsid w:val="003550A6"/>
    <w:rsid w:val="00355106"/>
    <w:rsid w:val="003551BC"/>
    <w:rsid w:val="00355E52"/>
    <w:rsid w:val="00356127"/>
    <w:rsid w:val="00357301"/>
    <w:rsid w:val="00357418"/>
    <w:rsid w:val="003602BD"/>
    <w:rsid w:val="00360B05"/>
    <w:rsid w:val="00360CA5"/>
    <w:rsid w:val="003615B7"/>
    <w:rsid w:val="00363295"/>
    <w:rsid w:val="0036359C"/>
    <w:rsid w:val="00363DE4"/>
    <w:rsid w:val="0036405D"/>
    <w:rsid w:val="00364378"/>
    <w:rsid w:val="00364686"/>
    <w:rsid w:val="00364EA7"/>
    <w:rsid w:val="003651E7"/>
    <w:rsid w:val="00365B38"/>
    <w:rsid w:val="00366419"/>
    <w:rsid w:val="00366C80"/>
    <w:rsid w:val="003673BA"/>
    <w:rsid w:val="00367AD8"/>
    <w:rsid w:val="00367CBC"/>
    <w:rsid w:val="00370B4F"/>
    <w:rsid w:val="003732FE"/>
    <w:rsid w:val="0037369F"/>
    <w:rsid w:val="00373D3E"/>
    <w:rsid w:val="00373F9C"/>
    <w:rsid w:val="00374E7F"/>
    <w:rsid w:val="00375B4F"/>
    <w:rsid w:val="00376588"/>
    <w:rsid w:val="0037712A"/>
    <w:rsid w:val="0037769F"/>
    <w:rsid w:val="00377C03"/>
    <w:rsid w:val="00380D25"/>
    <w:rsid w:val="003812D4"/>
    <w:rsid w:val="00381CE4"/>
    <w:rsid w:val="00382F5B"/>
    <w:rsid w:val="003851DF"/>
    <w:rsid w:val="00385815"/>
    <w:rsid w:val="003861E7"/>
    <w:rsid w:val="00386F74"/>
    <w:rsid w:val="00390DD1"/>
    <w:rsid w:val="0039106C"/>
    <w:rsid w:val="00393B6E"/>
    <w:rsid w:val="00393BCC"/>
    <w:rsid w:val="00393F4F"/>
    <w:rsid w:val="00394463"/>
    <w:rsid w:val="003955BC"/>
    <w:rsid w:val="00395D31"/>
    <w:rsid w:val="0039622D"/>
    <w:rsid w:val="0039625F"/>
    <w:rsid w:val="00396D0E"/>
    <w:rsid w:val="00397A88"/>
    <w:rsid w:val="00397C33"/>
    <w:rsid w:val="003A1D1E"/>
    <w:rsid w:val="003A2E41"/>
    <w:rsid w:val="003A3136"/>
    <w:rsid w:val="003A343E"/>
    <w:rsid w:val="003A35E5"/>
    <w:rsid w:val="003A3A8F"/>
    <w:rsid w:val="003A4A30"/>
    <w:rsid w:val="003A5289"/>
    <w:rsid w:val="003A5637"/>
    <w:rsid w:val="003A5DE1"/>
    <w:rsid w:val="003A617D"/>
    <w:rsid w:val="003A734A"/>
    <w:rsid w:val="003A7BD0"/>
    <w:rsid w:val="003A7BF7"/>
    <w:rsid w:val="003A7D38"/>
    <w:rsid w:val="003B047A"/>
    <w:rsid w:val="003B167D"/>
    <w:rsid w:val="003B1853"/>
    <w:rsid w:val="003B262E"/>
    <w:rsid w:val="003B29FA"/>
    <w:rsid w:val="003B2C6C"/>
    <w:rsid w:val="003B4C32"/>
    <w:rsid w:val="003B5884"/>
    <w:rsid w:val="003B7979"/>
    <w:rsid w:val="003B79AE"/>
    <w:rsid w:val="003B7E98"/>
    <w:rsid w:val="003B7F08"/>
    <w:rsid w:val="003C05A2"/>
    <w:rsid w:val="003C0777"/>
    <w:rsid w:val="003C1329"/>
    <w:rsid w:val="003C1650"/>
    <w:rsid w:val="003C180E"/>
    <w:rsid w:val="003C1FDC"/>
    <w:rsid w:val="003C3E46"/>
    <w:rsid w:val="003C48DA"/>
    <w:rsid w:val="003C4C0E"/>
    <w:rsid w:val="003C4F82"/>
    <w:rsid w:val="003C5034"/>
    <w:rsid w:val="003C5100"/>
    <w:rsid w:val="003C6824"/>
    <w:rsid w:val="003C6D10"/>
    <w:rsid w:val="003C78DD"/>
    <w:rsid w:val="003C7C1B"/>
    <w:rsid w:val="003D0631"/>
    <w:rsid w:val="003D0F14"/>
    <w:rsid w:val="003D1158"/>
    <w:rsid w:val="003D1A9E"/>
    <w:rsid w:val="003D1CC0"/>
    <w:rsid w:val="003D24F0"/>
    <w:rsid w:val="003D250A"/>
    <w:rsid w:val="003D28EC"/>
    <w:rsid w:val="003D3488"/>
    <w:rsid w:val="003D37C0"/>
    <w:rsid w:val="003D39F2"/>
    <w:rsid w:val="003D3AD6"/>
    <w:rsid w:val="003D3DD8"/>
    <w:rsid w:val="003D401B"/>
    <w:rsid w:val="003D48BD"/>
    <w:rsid w:val="003D49F2"/>
    <w:rsid w:val="003D6070"/>
    <w:rsid w:val="003D61B3"/>
    <w:rsid w:val="003D7D65"/>
    <w:rsid w:val="003D7E41"/>
    <w:rsid w:val="003D7EBF"/>
    <w:rsid w:val="003E0603"/>
    <w:rsid w:val="003E184F"/>
    <w:rsid w:val="003E22B1"/>
    <w:rsid w:val="003E2A76"/>
    <w:rsid w:val="003E2BB7"/>
    <w:rsid w:val="003E3A97"/>
    <w:rsid w:val="003E4239"/>
    <w:rsid w:val="003E42C7"/>
    <w:rsid w:val="003E4AC4"/>
    <w:rsid w:val="003E5539"/>
    <w:rsid w:val="003E5B9D"/>
    <w:rsid w:val="003E6A0C"/>
    <w:rsid w:val="003E6F60"/>
    <w:rsid w:val="003E72DE"/>
    <w:rsid w:val="003E773C"/>
    <w:rsid w:val="003E7745"/>
    <w:rsid w:val="003E78A9"/>
    <w:rsid w:val="003F0310"/>
    <w:rsid w:val="003F0371"/>
    <w:rsid w:val="003F0A24"/>
    <w:rsid w:val="003F1438"/>
    <w:rsid w:val="003F15BF"/>
    <w:rsid w:val="003F1A16"/>
    <w:rsid w:val="003F22B9"/>
    <w:rsid w:val="003F25B1"/>
    <w:rsid w:val="003F2974"/>
    <w:rsid w:val="003F3142"/>
    <w:rsid w:val="003F389C"/>
    <w:rsid w:val="003F3F2E"/>
    <w:rsid w:val="003F459E"/>
    <w:rsid w:val="003F47CB"/>
    <w:rsid w:val="003F4E9C"/>
    <w:rsid w:val="003F5A0E"/>
    <w:rsid w:val="003F64C0"/>
    <w:rsid w:val="003F6EBC"/>
    <w:rsid w:val="00400870"/>
    <w:rsid w:val="004009E2"/>
    <w:rsid w:val="0040130E"/>
    <w:rsid w:val="0040141A"/>
    <w:rsid w:val="0040165B"/>
    <w:rsid w:val="00401842"/>
    <w:rsid w:val="00402D55"/>
    <w:rsid w:val="0040312E"/>
    <w:rsid w:val="00403A35"/>
    <w:rsid w:val="00403E37"/>
    <w:rsid w:val="00406C6A"/>
    <w:rsid w:val="00411187"/>
    <w:rsid w:val="0041118E"/>
    <w:rsid w:val="00411435"/>
    <w:rsid w:val="00411687"/>
    <w:rsid w:val="00412A44"/>
    <w:rsid w:val="004135F4"/>
    <w:rsid w:val="00413864"/>
    <w:rsid w:val="0041399C"/>
    <w:rsid w:val="00415458"/>
    <w:rsid w:val="00415A37"/>
    <w:rsid w:val="004160AA"/>
    <w:rsid w:val="00416332"/>
    <w:rsid w:val="00416C37"/>
    <w:rsid w:val="00416F64"/>
    <w:rsid w:val="004174D0"/>
    <w:rsid w:val="0041795D"/>
    <w:rsid w:val="00417ADF"/>
    <w:rsid w:val="00420AAD"/>
    <w:rsid w:val="00420AB2"/>
    <w:rsid w:val="00421180"/>
    <w:rsid w:val="004215A6"/>
    <w:rsid w:val="004224D3"/>
    <w:rsid w:val="00422D65"/>
    <w:rsid w:val="00423112"/>
    <w:rsid w:val="004234C5"/>
    <w:rsid w:val="004235B5"/>
    <w:rsid w:val="00423714"/>
    <w:rsid w:val="00423B08"/>
    <w:rsid w:val="00423F1A"/>
    <w:rsid w:val="0042434D"/>
    <w:rsid w:val="00424C07"/>
    <w:rsid w:val="00424D1E"/>
    <w:rsid w:val="00424E0E"/>
    <w:rsid w:val="0042563E"/>
    <w:rsid w:val="004256ED"/>
    <w:rsid w:val="00426662"/>
    <w:rsid w:val="00426B50"/>
    <w:rsid w:val="004273D8"/>
    <w:rsid w:val="004275D4"/>
    <w:rsid w:val="004300E1"/>
    <w:rsid w:val="00431626"/>
    <w:rsid w:val="00431B17"/>
    <w:rsid w:val="00431B30"/>
    <w:rsid w:val="00432030"/>
    <w:rsid w:val="004321BC"/>
    <w:rsid w:val="004328C0"/>
    <w:rsid w:val="00432972"/>
    <w:rsid w:val="00432E8C"/>
    <w:rsid w:val="004332B9"/>
    <w:rsid w:val="004332C8"/>
    <w:rsid w:val="00434579"/>
    <w:rsid w:val="004348EA"/>
    <w:rsid w:val="00434B64"/>
    <w:rsid w:val="0043570B"/>
    <w:rsid w:val="0043634D"/>
    <w:rsid w:val="00440797"/>
    <w:rsid w:val="00440A9F"/>
    <w:rsid w:val="00441F8F"/>
    <w:rsid w:val="004420F1"/>
    <w:rsid w:val="00442A64"/>
    <w:rsid w:val="00443FDE"/>
    <w:rsid w:val="004443AD"/>
    <w:rsid w:val="00444D5E"/>
    <w:rsid w:val="00446119"/>
    <w:rsid w:val="004473D4"/>
    <w:rsid w:val="00450180"/>
    <w:rsid w:val="00450A59"/>
    <w:rsid w:val="0045162B"/>
    <w:rsid w:val="00452023"/>
    <w:rsid w:val="0045260E"/>
    <w:rsid w:val="0045264F"/>
    <w:rsid w:val="004534A4"/>
    <w:rsid w:val="00453EC0"/>
    <w:rsid w:val="0045410C"/>
    <w:rsid w:val="00454D09"/>
    <w:rsid w:val="0045519B"/>
    <w:rsid w:val="00455248"/>
    <w:rsid w:val="0045579B"/>
    <w:rsid w:val="0045584F"/>
    <w:rsid w:val="0045706D"/>
    <w:rsid w:val="0045783B"/>
    <w:rsid w:val="00460507"/>
    <w:rsid w:val="004606F3"/>
    <w:rsid w:val="00460806"/>
    <w:rsid w:val="0046131B"/>
    <w:rsid w:val="0046139E"/>
    <w:rsid w:val="00461704"/>
    <w:rsid w:val="00461D80"/>
    <w:rsid w:val="00461E30"/>
    <w:rsid w:val="00462032"/>
    <w:rsid w:val="004625EC"/>
    <w:rsid w:val="00462AA4"/>
    <w:rsid w:val="00462E32"/>
    <w:rsid w:val="00462F47"/>
    <w:rsid w:val="00464546"/>
    <w:rsid w:val="00464551"/>
    <w:rsid w:val="00464627"/>
    <w:rsid w:val="00464D69"/>
    <w:rsid w:val="004652D4"/>
    <w:rsid w:val="004654BA"/>
    <w:rsid w:val="0046590E"/>
    <w:rsid w:val="0046694B"/>
    <w:rsid w:val="00467879"/>
    <w:rsid w:val="00467B1B"/>
    <w:rsid w:val="0047016C"/>
    <w:rsid w:val="00470AF1"/>
    <w:rsid w:val="00471218"/>
    <w:rsid w:val="00471237"/>
    <w:rsid w:val="0047137B"/>
    <w:rsid w:val="00471417"/>
    <w:rsid w:val="0047225D"/>
    <w:rsid w:val="004722DF"/>
    <w:rsid w:val="00472900"/>
    <w:rsid w:val="00472ACB"/>
    <w:rsid w:val="00473250"/>
    <w:rsid w:val="004732A1"/>
    <w:rsid w:val="0047380C"/>
    <w:rsid w:val="00474397"/>
    <w:rsid w:val="0047476B"/>
    <w:rsid w:val="00474B88"/>
    <w:rsid w:val="004750EB"/>
    <w:rsid w:val="0047517D"/>
    <w:rsid w:val="00476C0F"/>
    <w:rsid w:val="00477291"/>
    <w:rsid w:val="0047798E"/>
    <w:rsid w:val="00477E8C"/>
    <w:rsid w:val="0048181E"/>
    <w:rsid w:val="00481913"/>
    <w:rsid w:val="00481B84"/>
    <w:rsid w:val="00483BEF"/>
    <w:rsid w:val="00485444"/>
    <w:rsid w:val="00485591"/>
    <w:rsid w:val="00485EB1"/>
    <w:rsid w:val="004862EF"/>
    <w:rsid w:val="00486966"/>
    <w:rsid w:val="0048797C"/>
    <w:rsid w:val="00487F25"/>
    <w:rsid w:val="00490156"/>
    <w:rsid w:val="0049038E"/>
    <w:rsid w:val="004905C0"/>
    <w:rsid w:val="00490923"/>
    <w:rsid w:val="00490E47"/>
    <w:rsid w:val="00491CFF"/>
    <w:rsid w:val="00491D0B"/>
    <w:rsid w:val="004921BE"/>
    <w:rsid w:val="0049338B"/>
    <w:rsid w:val="004933E3"/>
    <w:rsid w:val="00493B6D"/>
    <w:rsid w:val="00493DDF"/>
    <w:rsid w:val="0049435B"/>
    <w:rsid w:val="0049497E"/>
    <w:rsid w:val="00494E30"/>
    <w:rsid w:val="00495068"/>
    <w:rsid w:val="004952F1"/>
    <w:rsid w:val="004953EF"/>
    <w:rsid w:val="00495CC8"/>
    <w:rsid w:val="004964EA"/>
    <w:rsid w:val="00496794"/>
    <w:rsid w:val="004A0161"/>
    <w:rsid w:val="004A0626"/>
    <w:rsid w:val="004A0BDB"/>
    <w:rsid w:val="004A1536"/>
    <w:rsid w:val="004A27A3"/>
    <w:rsid w:val="004A2E3C"/>
    <w:rsid w:val="004A30C1"/>
    <w:rsid w:val="004A425E"/>
    <w:rsid w:val="004A4D07"/>
    <w:rsid w:val="004A5A47"/>
    <w:rsid w:val="004A65EF"/>
    <w:rsid w:val="004A6B05"/>
    <w:rsid w:val="004A6C6E"/>
    <w:rsid w:val="004A6D3A"/>
    <w:rsid w:val="004A7ECA"/>
    <w:rsid w:val="004B198D"/>
    <w:rsid w:val="004B20F9"/>
    <w:rsid w:val="004B21DA"/>
    <w:rsid w:val="004B2884"/>
    <w:rsid w:val="004B3468"/>
    <w:rsid w:val="004B3CC0"/>
    <w:rsid w:val="004B40B3"/>
    <w:rsid w:val="004B4237"/>
    <w:rsid w:val="004B42DF"/>
    <w:rsid w:val="004B5536"/>
    <w:rsid w:val="004B6CFF"/>
    <w:rsid w:val="004C06CC"/>
    <w:rsid w:val="004C0B33"/>
    <w:rsid w:val="004C0FE9"/>
    <w:rsid w:val="004C1B53"/>
    <w:rsid w:val="004C1D7A"/>
    <w:rsid w:val="004C1DA2"/>
    <w:rsid w:val="004C22EB"/>
    <w:rsid w:val="004C31AE"/>
    <w:rsid w:val="004C3B5C"/>
    <w:rsid w:val="004C3BC7"/>
    <w:rsid w:val="004C3DFD"/>
    <w:rsid w:val="004C3E43"/>
    <w:rsid w:val="004C4BC1"/>
    <w:rsid w:val="004C4CBD"/>
    <w:rsid w:val="004C60F7"/>
    <w:rsid w:val="004C653F"/>
    <w:rsid w:val="004C7444"/>
    <w:rsid w:val="004C77DB"/>
    <w:rsid w:val="004C7D4A"/>
    <w:rsid w:val="004D02D4"/>
    <w:rsid w:val="004D05AB"/>
    <w:rsid w:val="004D0857"/>
    <w:rsid w:val="004D0CF4"/>
    <w:rsid w:val="004D11A6"/>
    <w:rsid w:val="004D1CB9"/>
    <w:rsid w:val="004D29F0"/>
    <w:rsid w:val="004D2C6C"/>
    <w:rsid w:val="004D449C"/>
    <w:rsid w:val="004D57DF"/>
    <w:rsid w:val="004D62DD"/>
    <w:rsid w:val="004D742B"/>
    <w:rsid w:val="004D770C"/>
    <w:rsid w:val="004E0987"/>
    <w:rsid w:val="004E1C1C"/>
    <w:rsid w:val="004E2068"/>
    <w:rsid w:val="004E2532"/>
    <w:rsid w:val="004E26C4"/>
    <w:rsid w:val="004E2EA3"/>
    <w:rsid w:val="004E2FBA"/>
    <w:rsid w:val="004E340A"/>
    <w:rsid w:val="004E3EB5"/>
    <w:rsid w:val="004E5248"/>
    <w:rsid w:val="004E5E60"/>
    <w:rsid w:val="004E650D"/>
    <w:rsid w:val="004E682C"/>
    <w:rsid w:val="004E7B83"/>
    <w:rsid w:val="004F0104"/>
    <w:rsid w:val="004F02E6"/>
    <w:rsid w:val="004F0A4D"/>
    <w:rsid w:val="004F1D4A"/>
    <w:rsid w:val="004F20B0"/>
    <w:rsid w:val="004F27E9"/>
    <w:rsid w:val="004F296A"/>
    <w:rsid w:val="004F4008"/>
    <w:rsid w:val="004F4A58"/>
    <w:rsid w:val="004F52D2"/>
    <w:rsid w:val="004F5F86"/>
    <w:rsid w:val="004F62F9"/>
    <w:rsid w:val="004F77C4"/>
    <w:rsid w:val="004F7B22"/>
    <w:rsid w:val="004F7E94"/>
    <w:rsid w:val="00500174"/>
    <w:rsid w:val="00500D68"/>
    <w:rsid w:val="00502057"/>
    <w:rsid w:val="00502555"/>
    <w:rsid w:val="00502C9A"/>
    <w:rsid w:val="005033AB"/>
    <w:rsid w:val="00503717"/>
    <w:rsid w:val="00504613"/>
    <w:rsid w:val="005046E8"/>
    <w:rsid w:val="005056C8"/>
    <w:rsid w:val="00505978"/>
    <w:rsid w:val="00505EFD"/>
    <w:rsid w:val="00505FB4"/>
    <w:rsid w:val="005065D6"/>
    <w:rsid w:val="005067F8"/>
    <w:rsid w:val="0050718A"/>
    <w:rsid w:val="00507879"/>
    <w:rsid w:val="005101EF"/>
    <w:rsid w:val="00510C1D"/>
    <w:rsid w:val="00513732"/>
    <w:rsid w:val="005142E4"/>
    <w:rsid w:val="00514476"/>
    <w:rsid w:val="005146E7"/>
    <w:rsid w:val="005160A8"/>
    <w:rsid w:val="00516624"/>
    <w:rsid w:val="0051690E"/>
    <w:rsid w:val="00516C91"/>
    <w:rsid w:val="00517055"/>
    <w:rsid w:val="005170D4"/>
    <w:rsid w:val="00520EE8"/>
    <w:rsid w:val="005215B7"/>
    <w:rsid w:val="00521794"/>
    <w:rsid w:val="00521BD7"/>
    <w:rsid w:val="00522436"/>
    <w:rsid w:val="00522B64"/>
    <w:rsid w:val="00522C3D"/>
    <w:rsid w:val="005230D0"/>
    <w:rsid w:val="00523171"/>
    <w:rsid w:val="0052566F"/>
    <w:rsid w:val="0052617D"/>
    <w:rsid w:val="005262FF"/>
    <w:rsid w:val="0052641A"/>
    <w:rsid w:val="00526AD9"/>
    <w:rsid w:val="00526AEF"/>
    <w:rsid w:val="005271FB"/>
    <w:rsid w:val="00527EF8"/>
    <w:rsid w:val="0053191E"/>
    <w:rsid w:val="00531B23"/>
    <w:rsid w:val="00532317"/>
    <w:rsid w:val="005324A2"/>
    <w:rsid w:val="00532D1C"/>
    <w:rsid w:val="00533367"/>
    <w:rsid w:val="00533547"/>
    <w:rsid w:val="00534D85"/>
    <w:rsid w:val="00536368"/>
    <w:rsid w:val="00536A1F"/>
    <w:rsid w:val="00537553"/>
    <w:rsid w:val="0053781F"/>
    <w:rsid w:val="0053790B"/>
    <w:rsid w:val="00537CAF"/>
    <w:rsid w:val="00537E97"/>
    <w:rsid w:val="005402F6"/>
    <w:rsid w:val="00540DAC"/>
    <w:rsid w:val="00540DD1"/>
    <w:rsid w:val="00540FED"/>
    <w:rsid w:val="005412E2"/>
    <w:rsid w:val="005418AD"/>
    <w:rsid w:val="00541B5F"/>
    <w:rsid w:val="00541D66"/>
    <w:rsid w:val="00543857"/>
    <w:rsid w:val="0054391F"/>
    <w:rsid w:val="0054407A"/>
    <w:rsid w:val="00544374"/>
    <w:rsid w:val="005455F7"/>
    <w:rsid w:val="00545D60"/>
    <w:rsid w:val="00546A2F"/>
    <w:rsid w:val="005506F9"/>
    <w:rsid w:val="00550A04"/>
    <w:rsid w:val="00550AD8"/>
    <w:rsid w:val="00551358"/>
    <w:rsid w:val="00551375"/>
    <w:rsid w:val="005517E4"/>
    <w:rsid w:val="00552B96"/>
    <w:rsid w:val="00552C20"/>
    <w:rsid w:val="005533B8"/>
    <w:rsid w:val="00553673"/>
    <w:rsid w:val="00553BF2"/>
    <w:rsid w:val="00555083"/>
    <w:rsid w:val="0055643E"/>
    <w:rsid w:val="005565A7"/>
    <w:rsid w:val="005567D3"/>
    <w:rsid w:val="00556974"/>
    <w:rsid w:val="005602E9"/>
    <w:rsid w:val="005606D7"/>
    <w:rsid w:val="00560C70"/>
    <w:rsid w:val="0056114E"/>
    <w:rsid w:val="00561DB5"/>
    <w:rsid w:val="00561FE7"/>
    <w:rsid w:val="0056279C"/>
    <w:rsid w:val="00562F1F"/>
    <w:rsid w:val="0056346B"/>
    <w:rsid w:val="005641EC"/>
    <w:rsid w:val="005648F8"/>
    <w:rsid w:val="005653B3"/>
    <w:rsid w:val="005655AC"/>
    <w:rsid w:val="00565DD1"/>
    <w:rsid w:val="00567547"/>
    <w:rsid w:val="005679EC"/>
    <w:rsid w:val="00567C31"/>
    <w:rsid w:val="00567E3C"/>
    <w:rsid w:val="00570977"/>
    <w:rsid w:val="0057135A"/>
    <w:rsid w:val="00571E4F"/>
    <w:rsid w:val="005723F5"/>
    <w:rsid w:val="00572841"/>
    <w:rsid w:val="00572B42"/>
    <w:rsid w:val="00573788"/>
    <w:rsid w:val="005740EB"/>
    <w:rsid w:val="005742AA"/>
    <w:rsid w:val="00574B99"/>
    <w:rsid w:val="005750D7"/>
    <w:rsid w:val="0057707E"/>
    <w:rsid w:val="005805F9"/>
    <w:rsid w:val="005809E7"/>
    <w:rsid w:val="00581167"/>
    <w:rsid w:val="005814AF"/>
    <w:rsid w:val="00581D10"/>
    <w:rsid w:val="00582926"/>
    <w:rsid w:val="00582B2D"/>
    <w:rsid w:val="005834E3"/>
    <w:rsid w:val="005836B8"/>
    <w:rsid w:val="00584FAD"/>
    <w:rsid w:val="0058512F"/>
    <w:rsid w:val="00585449"/>
    <w:rsid w:val="00585A38"/>
    <w:rsid w:val="00586508"/>
    <w:rsid w:val="00586715"/>
    <w:rsid w:val="00586717"/>
    <w:rsid w:val="00586A50"/>
    <w:rsid w:val="005874BE"/>
    <w:rsid w:val="0059195B"/>
    <w:rsid w:val="005926E8"/>
    <w:rsid w:val="00592772"/>
    <w:rsid w:val="00592B6E"/>
    <w:rsid w:val="00592BCD"/>
    <w:rsid w:val="00592EB4"/>
    <w:rsid w:val="00593071"/>
    <w:rsid w:val="005934FC"/>
    <w:rsid w:val="005943C2"/>
    <w:rsid w:val="005943E6"/>
    <w:rsid w:val="005951C1"/>
    <w:rsid w:val="00596494"/>
    <w:rsid w:val="00596A63"/>
    <w:rsid w:val="0059726B"/>
    <w:rsid w:val="005A0312"/>
    <w:rsid w:val="005A080D"/>
    <w:rsid w:val="005A0A02"/>
    <w:rsid w:val="005A115E"/>
    <w:rsid w:val="005A4569"/>
    <w:rsid w:val="005A4D71"/>
    <w:rsid w:val="005A50BD"/>
    <w:rsid w:val="005A61F6"/>
    <w:rsid w:val="005A67A0"/>
    <w:rsid w:val="005A6C88"/>
    <w:rsid w:val="005A71D2"/>
    <w:rsid w:val="005A768B"/>
    <w:rsid w:val="005A7712"/>
    <w:rsid w:val="005A7793"/>
    <w:rsid w:val="005B0BBA"/>
    <w:rsid w:val="005B1317"/>
    <w:rsid w:val="005B200A"/>
    <w:rsid w:val="005B27BD"/>
    <w:rsid w:val="005B2936"/>
    <w:rsid w:val="005B30D9"/>
    <w:rsid w:val="005B375C"/>
    <w:rsid w:val="005B40FF"/>
    <w:rsid w:val="005B425F"/>
    <w:rsid w:val="005B4355"/>
    <w:rsid w:val="005B482A"/>
    <w:rsid w:val="005B600C"/>
    <w:rsid w:val="005B6E83"/>
    <w:rsid w:val="005B73CA"/>
    <w:rsid w:val="005B7C1C"/>
    <w:rsid w:val="005B7C88"/>
    <w:rsid w:val="005B7F1A"/>
    <w:rsid w:val="005C008F"/>
    <w:rsid w:val="005C0B8F"/>
    <w:rsid w:val="005C1283"/>
    <w:rsid w:val="005C192C"/>
    <w:rsid w:val="005C23B7"/>
    <w:rsid w:val="005C2635"/>
    <w:rsid w:val="005C2CE6"/>
    <w:rsid w:val="005C321A"/>
    <w:rsid w:val="005C3827"/>
    <w:rsid w:val="005C4880"/>
    <w:rsid w:val="005C4ADF"/>
    <w:rsid w:val="005C5989"/>
    <w:rsid w:val="005C5B3C"/>
    <w:rsid w:val="005C5BE6"/>
    <w:rsid w:val="005C667F"/>
    <w:rsid w:val="005C6F1F"/>
    <w:rsid w:val="005C7119"/>
    <w:rsid w:val="005C7187"/>
    <w:rsid w:val="005C71A4"/>
    <w:rsid w:val="005C71E7"/>
    <w:rsid w:val="005C7884"/>
    <w:rsid w:val="005C7A7C"/>
    <w:rsid w:val="005C7E95"/>
    <w:rsid w:val="005D059D"/>
    <w:rsid w:val="005D1961"/>
    <w:rsid w:val="005D1BD6"/>
    <w:rsid w:val="005D2176"/>
    <w:rsid w:val="005D2B86"/>
    <w:rsid w:val="005D3553"/>
    <w:rsid w:val="005D3750"/>
    <w:rsid w:val="005D37A7"/>
    <w:rsid w:val="005D410B"/>
    <w:rsid w:val="005D5928"/>
    <w:rsid w:val="005D5A05"/>
    <w:rsid w:val="005D6168"/>
    <w:rsid w:val="005D6964"/>
    <w:rsid w:val="005D731D"/>
    <w:rsid w:val="005E0D0E"/>
    <w:rsid w:val="005E12D1"/>
    <w:rsid w:val="005E1373"/>
    <w:rsid w:val="005E18AE"/>
    <w:rsid w:val="005E269B"/>
    <w:rsid w:val="005E26CD"/>
    <w:rsid w:val="005E2B01"/>
    <w:rsid w:val="005E2B12"/>
    <w:rsid w:val="005E3248"/>
    <w:rsid w:val="005E33D0"/>
    <w:rsid w:val="005E4712"/>
    <w:rsid w:val="005E4888"/>
    <w:rsid w:val="005E4C41"/>
    <w:rsid w:val="005E4F34"/>
    <w:rsid w:val="005E5E80"/>
    <w:rsid w:val="005E6194"/>
    <w:rsid w:val="005E64BE"/>
    <w:rsid w:val="005E6511"/>
    <w:rsid w:val="005E69B9"/>
    <w:rsid w:val="005E6CA3"/>
    <w:rsid w:val="005F069B"/>
    <w:rsid w:val="005F1191"/>
    <w:rsid w:val="005F1FE4"/>
    <w:rsid w:val="005F2033"/>
    <w:rsid w:val="005F308F"/>
    <w:rsid w:val="005F30A4"/>
    <w:rsid w:val="005F346C"/>
    <w:rsid w:val="005F3502"/>
    <w:rsid w:val="005F3F93"/>
    <w:rsid w:val="005F4678"/>
    <w:rsid w:val="005F4C50"/>
    <w:rsid w:val="005F4FAC"/>
    <w:rsid w:val="005F542D"/>
    <w:rsid w:val="005F5B54"/>
    <w:rsid w:val="005F6A84"/>
    <w:rsid w:val="005F6E02"/>
    <w:rsid w:val="00600D11"/>
    <w:rsid w:val="00601B7E"/>
    <w:rsid w:val="00602094"/>
    <w:rsid w:val="0060230A"/>
    <w:rsid w:val="006024E1"/>
    <w:rsid w:val="006035D5"/>
    <w:rsid w:val="00604D37"/>
    <w:rsid w:val="0060533B"/>
    <w:rsid w:val="006063FE"/>
    <w:rsid w:val="006069FC"/>
    <w:rsid w:val="00606ECD"/>
    <w:rsid w:val="00607615"/>
    <w:rsid w:val="0061011A"/>
    <w:rsid w:val="00610528"/>
    <w:rsid w:val="00610955"/>
    <w:rsid w:val="00610958"/>
    <w:rsid w:val="00610BA2"/>
    <w:rsid w:val="006113B5"/>
    <w:rsid w:val="00612965"/>
    <w:rsid w:val="00612EA3"/>
    <w:rsid w:val="00613730"/>
    <w:rsid w:val="006137F7"/>
    <w:rsid w:val="00613BFC"/>
    <w:rsid w:val="00613C6B"/>
    <w:rsid w:val="006143EC"/>
    <w:rsid w:val="0061493F"/>
    <w:rsid w:val="00614D0E"/>
    <w:rsid w:val="00615BD2"/>
    <w:rsid w:val="00615FCF"/>
    <w:rsid w:val="00616C85"/>
    <w:rsid w:val="00616E95"/>
    <w:rsid w:val="00616FCE"/>
    <w:rsid w:val="006174C9"/>
    <w:rsid w:val="00620264"/>
    <w:rsid w:val="00621A0A"/>
    <w:rsid w:val="0062319F"/>
    <w:rsid w:val="00623A46"/>
    <w:rsid w:val="00623D9F"/>
    <w:rsid w:val="00623EA8"/>
    <w:rsid w:val="00624089"/>
    <w:rsid w:val="00624195"/>
    <w:rsid w:val="00624467"/>
    <w:rsid w:val="00624876"/>
    <w:rsid w:val="00624B3E"/>
    <w:rsid w:val="00624B4D"/>
    <w:rsid w:val="00624C44"/>
    <w:rsid w:val="0062550F"/>
    <w:rsid w:val="00626054"/>
    <w:rsid w:val="006260C5"/>
    <w:rsid w:val="006265CF"/>
    <w:rsid w:val="00626667"/>
    <w:rsid w:val="00626F24"/>
    <w:rsid w:val="0062733D"/>
    <w:rsid w:val="00627757"/>
    <w:rsid w:val="0062785B"/>
    <w:rsid w:val="00630094"/>
    <w:rsid w:val="00630882"/>
    <w:rsid w:val="00630CD3"/>
    <w:rsid w:val="006310BE"/>
    <w:rsid w:val="00631178"/>
    <w:rsid w:val="00631808"/>
    <w:rsid w:val="00632A62"/>
    <w:rsid w:val="00632F9E"/>
    <w:rsid w:val="00634143"/>
    <w:rsid w:val="00634401"/>
    <w:rsid w:val="00634744"/>
    <w:rsid w:val="00634D58"/>
    <w:rsid w:val="00634E22"/>
    <w:rsid w:val="006351BD"/>
    <w:rsid w:val="006357DB"/>
    <w:rsid w:val="0063589A"/>
    <w:rsid w:val="00635BA0"/>
    <w:rsid w:val="00636157"/>
    <w:rsid w:val="00636827"/>
    <w:rsid w:val="00636E8D"/>
    <w:rsid w:val="0063710E"/>
    <w:rsid w:val="00641CBC"/>
    <w:rsid w:val="00643199"/>
    <w:rsid w:val="00643CC4"/>
    <w:rsid w:val="00643E8F"/>
    <w:rsid w:val="00644942"/>
    <w:rsid w:val="00644D93"/>
    <w:rsid w:val="00645F10"/>
    <w:rsid w:val="006466CD"/>
    <w:rsid w:val="00647878"/>
    <w:rsid w:val="006500E6"/>
    <w:rsid w:val="00650556"/>
    <w:rsid w:val="00650643"/>
    <w:rsid w:val="00650C44"/>
    <w:rsid w:val="00650E0B"/>
    <w:rsid w:val="00650EC9"/>
    <w:rsid w:val="00651619"/>
    <w:rsid w:val="00651B88"/>
    <w:rsid w:val="00651F10"/>
    <w:rsid w:val="00652554"/>
    <w:rsid w:val="00654DAE"/>
    <w:rsid w:val="006550C0"/>
    <w:rsid w:val="006556D8"/>
    <w:rsid w:val="006564E4"/>
    <w:rsid w:val="00656B8C"/>
    <w:rsid w:val="00660A21"/>
    <w:rsid w:val="00661AEA"/>
    <w:rsid w:val="00661C9E"/>
    <w:rsid w:val="006641BB"/>
    <w:rsid w:val="0066453E"/>
    <w:rsid w:val="00664CA6"/>
    <w:rsid w:val="00665308"/>
    <w:rsid w:val="006663EB"/>
    <w:rsid w:val="00666B91"/>
    <w:rsid w:val="00666F45"/>
    <w:rsid w:val="006704CD"/>
    <w:rsid w:val="00670A5F"/>
    <w:rsid w:val="00670BE7"/>
    <w:rsid w:val="00670CC5"/>
    <w:rsid w:val="0067121E"/>
    <w:rsid w:val="00672DAE"/>
    <w:rsid w:val="00673203"/>
    <w:rsid w:val="006738F1"/>
    <w:rsid w:val="006741EE"/>
    <w:rsid w:val="0067558A"/>
    <w:rsid w:val="00675635"/>
    <w:rsid w:val="006757CD"/>
    <w:rsid w:val="006767FA"/>
    <w:rsid w:val="00677724"/>
    <w:rsid w:val="00680893"/>
    <w:rsid w:val="00680B16"/>
    <w:rsid w:val="00681440"/>
    <w:rsid w:val="00681F74"/>
    <w:rsid w:val="006820CF"/>
    <w:rsid w:val="00682623"/>
    <w:rsid w:val="00682E5E"/>
    <w:rsid w:val="00682FEF"/>
    <w:rsid w:val="00683849"/>
    <w:rsid w:val="00685DA7"/>
    <w:rsid w:val="00687059"/>
    <w:rsid w:val="00687899"/>
    <w:rsid w:val="00687BF6"/>
    <w:rsid w:val="00687ED6"/>
    <w:rsid w:val="006901BF"/>
    <w:rsid w:val="00690633"/>
    <w:rsid w:val="00690817"/>
    <w:rsid w:val="00691105"/>
    <w:rsid w:val="006912F5"/>
    <w:rsid w:val="006930E1"/>
    <w:rsid w:val="006934FF"/>
    <w:rsid w:val="006941A5"/>
    <w:rsid w:val="00694320"/>
    <w:rsid w:val="00694A30"/>
    <w:rsid w:val="006950BF"/>
    <w:rsid w:val="006953E2"/>
    <w:rsid w:val="00695A63"/>
    <w:rsid w:val="006970D6"/>
    <w:rsid w:val="00697794"/>
    <w:rsid w:val="006A1197"/>
    <w:rsid w:val="006A130A"/>
    <w:rsid w:val="006A1925"/>
    <w:rsid w:val="006A1BD9"/>
    <w:rsid w:val="006A2151"/>
    <w:rsid w:val="006A2F0A"/>
    <w:rsid w:val="006A31E5"/>
    <w:rsid w:val="006A37F0"/>
    <w:rsid w:val="006A4187"/>
    <w:rsid w:val="006A42F7"/>
    <w:rsid w:val="006A45AE"/>
    <w:rsid w:val="006A498F"/>
    <w:rsid w:val="006A52DC"/>
    <w:rsid w:val="006A5647"/>
    <w:rsid w:val="006A5EAC"/>
    <w:rsid w:val="006A5EB3"/>
    <w:rsid w:val="006A5F85"/>
    <w:rsid w:val="006A6782"/>
    <w:rsid w:val="006A6D9A"/>
    <w:rsid w:val="006A704A"/>
    <w:rsid w:val="006A77B6"/>
    <w:rsid w:val="006B041B"/>
    <w:rsid w:val="006B0667"/>
    <w:rsid w:val="006B116C"/>
    <w:rsid w:val="006B24AD"/>
    <w:rsid w:val="006B266D"/>
    <w:rsid w:val="006B2943"/>
    <w:rsid w:val="006B37BB"/>
    <w:rsid w:val="006B4127"/>
    <w:rsid w:val="006B4604"/>
    <w:rsid w:val="006B494C"/>
    <w:rsid w:val="006B495B"/>
    <w:rsid w:val="006B4AE4"/>
    <w:rsid w:val="006B614F"/>
    <w:rsid w:val="006B6BAB"/>
    <w:rsid w:val="006B6C61"/>
    <w:rsid w:val="006B7139"/>
    <w:rsid w:val="006B71C5"/>
    <w:rsid w:val="006B7C06"/>
    <w:rsid w:val="006C04E9"/>
    <w:rsid w:val="006C08AC"/>
    <w:rsid w:val="006C0BB8"/>
    <w:rsid w:val="006C26AA"/>
    <w:rsid w:val="006C26DA"/>
    <w:rsid w:val="006C2CD4"/>
    <w:rsid w:val="006C301E"/>
    <w:rsid w:val="006C3894"/>
    <w:rsid w:val="006C39D1"/>
    <w:rsid w:val="006C3D86"/>
    <w:rsid w:val="006C432B"/>
    <w:rsid w:val="006C462E"/>
    <w:rsid w:val="006C4F15"/>
    <w:rsid w:val="006C5271"/>
    <w:rsid w:val="006C5382"/>
    <w:rsid w:val="006C55C2"/>
    <w:rsid w:val="006C55DE"/>
    <w:rsid w:val="006C616B"/>
    <w:rsid w:val="006C6719"/>
    <w:rsid w:val="006C6C39"/>
    <w:rsid w:val="006D0803"/>
    <w:rsid w:val="006D0990"/>
    <w:rsid w:val="006D11B7"/>
    <w:rsid w:val="006D1B13"/>
    <w:rsid w:val="006D244B"/>
    <w:rsid w:val="006D277F"/>
    <w:rsid w:val="006D2915"/>
    <w:rsid w:val="006D2B5A"/>
    <w:rsid w:val="006D2C90"/>
    <w:rsid w:val="006D3457"/>
    <w:rsid w:val="006D3CEC"/>
    <w:rsid w:val="006D439C"/>
    <w:rsid w:val="006D5F03"/>
    <w:rsid w:val="006D6CDF"/>
    <w:rsid w:val="006D729B"/>
    <w:rsid w:val="006D739E"/>
    <w:rsid w:val="006E064A"/>
    <w:rsid w:val="006E11D2"/>
    <w:rsid w:val="006E1AE1"/>
    <w:rsid w:val="006E20F8"/>
    <w:rsid w:val="006E2621"/>
    <w:rsid w:val="006E2D1C"/>
    <w:rsid w:val="006E3654"/>
    <w:rsid w:val="006E39BE"/>
    <w:rsid w:val="006E4384"/>
    <w:rsid w:val="006E45E9"/>
    <w:rsid w:val="006E4720"/>
    <w:rsid w:val="006E4A53"/>
    <w:rsid w:val="006E5DB6"/>
    <w:rsid w:val="006E6C7D"/>
    <w:rsid w:val="006E7FF6"/>
    <w:rsid w:val="006F03DC"/>
    <w:rsid w:val="006F0556"/>
    <w:rsid w:val="006F0999"/>
    <w:rsid w:val="006F1150"/>
    <w:rsid w:val="006F11E4"/>
    <w:rsid w:val="006F1273"/>
    <w:rsid w:val="006F1873"/>
    <w:rsid w:val="006F1AC2"/>
    <w:rsid w:val="006F1F2F"/>
    <w:rsid w:val="006F2334"/>
    <w:rsid w:val="006F298E"/>
    <w:rsid w:val="006F35FF"/>
    <w:rsid w:val="006F363B"/>
    <w:rsid w:val="006F37A6"/>
    <w:rsid w:val="006F3CE3"/>
    <w:rsid w:val="006F5BE7"/>
    <w:rsid w:val="006F6039"/>
    <w:rsid w:val="006F6604"/>
    <w:rsid w:val="006F6B1E"/>
    <w:rsid w:val="007000F2"/>
    <w:rsid w:val="00700819"/>
    <w:rsid w:val="00700DC8"/>
    <w:rsid w:val="00700F8E"/>
    <w:rsid w:val="00701625"/>
    <w:rsid w:val="00701935"/>
    <w:rsid w:val="00702233"/>
    <w:rsid w:val="007027DF"/>
    <w:rsid w:val="007038EC"/>
    <w:rsid w:val="007043C2"/>
    <w:rsid w:val="00704BD9"/>
    <w:rsid w:val="00704D21"/>
    <w:rsid w:val="00705431"/>
    <w:rsid w:val="00705589"/>
    <w:rsid w:val="00705A9C"/>
    <w:rsid w:val="00706121"/>
    <w:rsid w:val="0070673D"/>
    <w:rsid w:val="007072AF"/>
    <w:rsid w:val="007073A6"/>
    <w:rsid w:val="00707866"/>
    <w:rsid w:val="00711074"/>
    <w:rsid w:val="00712F45"/>
    <w:rsid w:val="0071474C"/>
    <w:rsid w:val="00714914"/>
    <w:rsid w:val="00714B95"/>
    <w:rsid w:val="0071518C"/>
    <w:rsid w:val="007152F7"/>
    <w:rsid w:val="00716044"/>
    <w:rsid w:val="00717005"/>
    <w:rsid w:val="00717322"/>
    <w:rsid w:val="0071744A"/>
    <w:rsid w:val="00717702"/>
    <w:rsid w:val="007201E4"/>
    <w:rsid w:val="00720DA3"/>
    <w:rsid w:val="0072145B"/>
    <w:rsid w:val="0072178C"/>
    <w:rsid w:val="0072253B"/>
    <w:rsid w:val="007227C8"/>
    <w:rsid w:val="0072302B"/>
    <w:rsid w:val="00723FE0"/>
    <w:rsid w:val="00724192"/>
    <w:rsid w:val="0072478B"/>
    <w:rsid w:val="007257C4"/>
    <w:rsid w:val="00727C61"/>
    <w:rsid w:val="00730020"/>
    <w:rsid w:val="00733746"/>
    <w:rsid w:val="0073407A"/>
    <w:rsid w:val="007341DB"/>
    <w:rsid w:val="0073431F"/>
    <w:rsid w:val="00734706"/>
    <w:rsid w:val="00734BA3"/>
    <w:rsid w:val="00734F3C"/>
    <w:rsid w:val="00734FEF"/>
    <w:rsid w:val="007357D4"/>
    <w:rsid w:val="007363EC"/>
    <w:rsid w:val="00736D46"/>
    <w:rsid w:val="00740424"/>
    <w:rsid w:val="007409BF"/>
    <w:rsid w:val="00742967"/>
    <w:rsid w:val="00742A1A"/>
    <w:rsid w:val="00742A37"/>
    <w:rsid w:val="00742E0E"/>
    <w:rsid w:val="00743CC1"/>
    <w:rsid w:val="007440A3"/>
    <w:rsid w:val="00745B7C"/>
    <w:rsid w:val="0074616C"/>
    <w:rsid w:val="00747329"/>
    <w:rsid w:val="00747393"/>
    <w:rsid w:val="007476A6"/>
    <w:rsid w:val="0074783B"/>
    <w:rsid w:val="007478EC"/>
    <w:rsid w:val="00747B1C"/>
    <w:rsid w:val="00747C3C"/>
    <w:rsid w:val="0075062E"/>
    <w:rsid w:val="00750985"/>
    <w:rsid w:val="0075103B"/>
    <w:rsid w:val="007523E7"/>
    <w:rsid w:val="00752501"/>
    <w:rsid w:val="00752E7C"/>
    <w:rsid w:val="0075361F"/>
    <w:rsid w:val="00753F28"/>
    <w:rsid w:val="007547AC"/>
    <w:rsid w:val="00754D51"/>
    <w:rsid w:val="00755238"/>
    <w:rsid w:val="0075532F"/>
    <w:rsid w:val="007557CA"/>
    <w:rsid w:val="00755A31"/>
    <w:rsid w:val="00756533"/>
    <w:rsid w:val="00756565"/>
    <w:rsid w:val="0075678D"/>
    <w:rsid w:val="00756D59"/>
    <w:rsid w:val="007576E8"/>
    <w:rsid w:val="00760798"/>
    <w:rsid w:val="007607DD"/>
    <w:rsid w:val="007609A7"/>
    <w:rsid w:val="0076143B"/>
    <w:rsid w:val="00761D27"/>
    <w:rsid w:val="007629AE"/>
    <w:rsid w:val="00762C10"/>
    <w:rsid w:val="00762D05"/>
    <w:rsid w:val="00762DAC"/>
    <w:rsid w:val="00762DB3"/>
    <w:rsid w:val="00763B1B"/>
    <w:rsid w:val="00764C70"/>
    <w:rsid w:val="00764D6C"/>
    <w:rsid w:val="0076542F"/>
    <w:rsid w:val="0076550B"/>
    <w:rsid w:val="00765C20"/>
    <w:rsid w:val="007661D3"/>
    <w:rsid w:val="0076623C"/>
    <w:rsid w:val="00766D59"/>
    <w:rsid w:val="00766E99"/>
    <w:rsid w:val="00767896"/>
    <w:rsid w:val="007678EF"/>
    <w:rsid w:val="00767E02"/>
    <w:rsid w:val="00770043"/>
    <w:rsid w:val="007701ED"/>
    <w:rsid w:val="00770895"/>
    <w:rsid w:val="0077205F"/>
    <w:rsid w:val="007724EC"/>
    <w:rsid w:val="007744AA"/>
    <w:rsid w:val="00775125"/>
    <w:rsid w:val="00775E2F"/>
    <w:rsid w:val="00776914"/>
    <w:rsid w:val="00776C0A"/>
    <w:rsid w:val="00776F7F"/>
    <w:rsid w:val="00780378"/>
    <w:rsid w:val="0078044E"/>
    <w:rsid w:val="00780702"/>
    <w:rsid w:val="0078083A"/>
    <w:rsid w:val="0078085F"/>
    <w:rsid w:val="00780AB5"/>
    <w:rsid w:val="00780BA1"/>
    <w:rsid w:val="00781469"/>
    <w:rsid w:val="00781A7E"/>
    <w:rsid w:val="00781EC9"/>
    <w:rsid w:val="007823E3"/>
    <w:rsid w:val="00782610"/>
    <w:rsid w:val="00782B37"/>
    <w:rsid w:val="00782EA9"/>
    <w:rsid w:val="00783D63"/>
    <w:rsid w:val="00783DCA"/>
    <w:rsid w:val="00783F1D"/>
    <w:rsid w:val="00784117"/>
    <w:rsid w:val="00784BCB"/>
    <w:rsid w:val="00784D2C"/>
    <w:rsid w:val="00785FF9"/>
    <w:rsid w:val="00786FB4"/>
    <w:rsid w:val="0078735D"/>
    <w:rsid w:val="007874EC"/>
    <w:rsid w:val="00787726"/>
    <w:rsid w:val="00787F33"/>
    <w:rsid w:val="007902A8"/>
    <w:rsid w:val="007902DE"/>
    <w:rsid w:val="00790356"/>
    <w:rsid w:val="00790A43"/>
    <w:rsid w:val="00790E9F"/>
    <w:rsid w:val="00791285"/>
    <w:rsid w:val="00792CC6"/>
    <w:rsid w:val="00792DD9"/>
    <w:rsid w:val="00793986"/>
    <w:rsid w:val="007943D5"/>
    <w:rsid w:val="007962BD"/>
    <w:rsid w:val="007967C7"/>
    <w:rsid w:val="00796F81"/>
    <w:rsid w:val="007974ED"/>
    <w:rsid w:val="007978AC"/>
    <w:rsid w:val="007A0EE0"/>
    <w:rsid w:val="007A110A"/>
    <w:rsid w:val="007A1794"/>
    <w:rsid w:val="007A217D"/>
    <w:rsid w:val="007A2D6B"/>
    <w:rsid w:val="007A31CE"/>
    <w:rsid w:val="007A3679"/>
    <w:rsid w:val="007A3D8A"/>
    <w:rsid w:val="007A3E78"/>
    <w:rsid w:val="007A4011"/>
    <w:rsid w:val="007A4A0C"/>
    <w:rsid w:val="007A5014"/>
    <w:rsid w:val="007A641B"/>
    <w:rsid w:val="007A6793"/>
    <w:rsid w:val="007A6D4F"/>
    <w:rsid w:val="007A76B4"/>
    <w:rsid w:val="007B0CFE"/>
    <w:rsid w:val="007B1DE3"/>
    <w:rsid w:val="007B25D9"/>
    <w:rsid w:val="007B269E"/>
    <w:rsid w:val="007B2F72"/>
    <w:rsid w:val="007B3E28"/>
    <w:rsid w:val="007B4157"/>
    <w:rsid w:val="007B508A"/>
    <w:rsid w:val="007B631F"/>
    <w:rsid w:val="007B6628"/>
    <w:rsid w:val="007B669D"/>
    <w:rsid w:val="007B7836"/>
    <w:rsid w:val="007C1102"/>
    <w:rsid w:val="007C15C0"/>
    <w:rsid w:val="007C1938"/>
    <w:rsid w:val="007C1A91"/>
    <w:rsid w:val="007C20EC"/>
    <w:rsid w:val="007C2ABD"/>
    <w:rsid w:val="007C2F6A"/>
    <w:rsid w:val="007C3480"/>
    <w:rsid w:val="007C34C2"/>
    <w:rsid w:val="007C3998"/>
    <w:rsid w:val="007C481F"/>
    <w:rsid w:val="007C4F29"/>
    <w:rsid w:val="007C5A27"/>
    <w:rsid w:val="007C641B"/>
    <w:rsid w:val="007C64C9"/>
    <w:rsid w:val="007C684F"/>
    <w:rsid w:val="007C6EF7"/>
    <w:rsid w:val="007D0016"/>
    <w:rsid w:val="007D0843"/>
    <w:rsid w:val="007D13DE"/>
    <w:rsid w:val="007D1F21"/>
    <w:rsid w:val="007D215B"/>
    <w:rsid w:val="007D24C4"/>
    <w:rsid w:val="007D29E2"/>
    <w:rsid w:val="007D2C2E"/>
    <w:rsid w:val="007D46AA"/>
    <w:rsid w:val="007D473E"/>
    <w:rsid w:val="007D554A"/>
    <w:rsid w:val="007D5BC2"/>
    <w:rsid w:val="007D64EC"/>
    <w:rsid w:val="007D6509"/>
    <w:rsid w:val="007E03FA"/>
    <w:rsid w:val="007E0927"/>
    <w:rsid w:val="007E14ED"/>
    <w:rsid w:val="007E19DF"/>
    <w:rsid w:val="007E1AB4"/>
    <w:rsid w:val="007E1C3E"/>
    <w:rsid w:val="007E276F"/>
    <w:rsid w:val="007E2DD7"/>
    <w:rsid w:val="007E40B6"/>
    <w:rsid w:val="007E490B"/>
    <w:rsid w:val="007E50C0"/>
    <w:rsid w:val="007E5321"/>
    <w:rsid w:val="007E5B41"/>
    <w:rsid w:val="007E5F0F"/>
    <w:rsid w:val="007E6EB3"/>
    <w:rsid w:val="007E74C4"/>
    <w:rsid w:val="007F1830"/>
    <w:rsid w:val="007F254C"/>
    <w:rsid w:val="007F342F"/>
    <w:rsid w:val="007F35EA"/>
    <w:rsid w:val="007F3B63"/>
    <w:rsid w:val="007F4A68"/>
    <w:rsid w:val="007F4C40"/>
    <w:rsid w:val="007F5487"/>
    <w:rsid w:val="007F689C"/>
    <w:rsid w:val="00800032"/>
    <w:rsid w:val="00801511"/>
    <w:rsid w:val="00801C18"/>
    <w:rsid w:val="00803349"/>
    <w:rsid w:val="008041B2"/>
    <w:rsid w:val="0080422E"/>
    <w:rsid w:val="008045A7"/>
    <w:rsid w:val="008052BC"/>
    <w:rsid w:val="008061B8"/>
    <w:rsid w:val="008063CC"/>
    <w:rsid w:val="00806D0B"/>
    <w:rsid w:val="008101B9"/>
    <w:rsid w:val="00810214"/>
    <w:rsid w:val="008114DD"/>
    <w:rsid w:val="008116DC"/>
    <w:rsid w:val="00811E4D"/>
    <w:rsid w:val="0081207F"/>
    <w:rsid w:val="00812A41"/>
    <w:rsid w:val="00813836"/>
    <w:rsid w:val="008153FC"/>
    <w:rsid w:val="00815652"/>
    <w:rsid w:val="00815DDF"/>
    <w:rsid w:val="0081664C"/>
    <w:rsid w:val="00816C8F"/>
    <w:rsid w:val="00817C24"/>
    <w:rsid w:val="00817C46"/>
    <w:rsid w:val="008200BC"/>
    <w:rsid w:val="008204CC"/>
    <w:rsid w:val="0082067B"/>
    <w:rsid w:val="00820907"/>
    <w:rsid w:val="00822037"/>
    <w:rsid w:val="00822747"/>
    <w:rsid w:val="00822B81"/>
    <w:rsid w:val="00823768"/>
    <w:rsid w:val="00824246"/>
    <w:rsid w:val="00824585"/>
    <w:rsid w:val="008247FF"/>
    <w:rsid w:val="00824CDA"/>
    <w:rsid w:val="00824FF3"/>
    <w:rsid w:val="00825903"/>
    <w:rsid w:val="008262BE"/>
    <w:rsid w:val="008268D6"/>
    <w:rsid w:val="00827344"/>
    <w:rsid w:val="008304B4"/>
    <w:rsid w:val="0083067C"/>
    <w:rsid w:val="00830D03"/>
    <w:rsid w:val="00832023"/>
    <w:rsid w:val="008341A4"/>
    <w:rsid w:val="00834302"/>
    <w:rsid w:val="00834477"/>
    <w:rsid w:val="0083455C"/>
    <w:rsid w:val="008346E8"/>
    <w:rsid w:val="008348BE"/>
    <w:rsid w:val="00834A4D"/>
    <w:rsid w:val="00834E69"/>
    <w:rsid w:val="008357CC"/>
    <w:rsid w:val="00835983"/>
    <w:rsid w:val="008362A1"/>
    <w:rsid w:val="0083686F"/>
    <w:rsid w:val="00836F5A"/>
    <w:rsid w:val="008375E4"/>
    <w:rsid w:val="0083781A"/>
    <w:rsid w:val="00840AE7"/>
    <w:rsid w:val="00840B6C"/>
    <w:rsid w:val="00840E0F"/>
    <w:rsid w:val="00841528"/>
    <w:rsid w:val="00841D74"/>
    <w:rsid w:val="00842AD9"/>
    <w:rsid w:val="00842CAA"/>
    <w:rsid w:val="008432EE"/>
    <w:rsid w:val="0084403B"/>
    <w:rsid w:val="008443DF"/>
    <w:rsid w:val="00844B5F"/>
    <w:rsid w:val="00844C9D"/>
    <w:rsid w:val="00844FE5"/>
    <w:rsid w:val="008464A5"/>
    <w:rsid w:val="00846763"/>
    <w:rsid w:val="00846C4A"/>
    <w:rsid w:val="0084702A"/>
    <w:rsid w:val="008471F7"/>
    <w:rsid w:val="0084761C"/>
    <w:rsid w:val="00847DD2"/>
    <w:rsid w:val="00847F9A"/>
    <w:rsid w:val="008509DE"/>
    <w:rsid w:val="00850B07"/>
    <w:rsid w:val="00850FD9"/>
    <w:rsid w:val="00851592"/>
    <w:rsid w:val="00851806"/>
    <w:rsid w:val="00852062"/>
    <w:rsid w:val="00852AC4"/>
    <w:rsid w:val="0085301C"/>
    <w:rsid w:val="00853401"/>
    <w:rsid w:val="008542AC"/>
    <w:rsid w:val="00854F39"/>
    <w:rsid w:val="00855A3A"/>
    <w:rsid w:val="00855CBB"/>
    <w:rsid w:val="008568EE"/>
    <w:rsid w:val="00856F59"/>
    <w:rsid w:val="00860AEF"/>
    <w:rsid w:val="00860CE7"/>
    <w:rsid w:val="00860D07"/>
    <w:rsid w:val="00860E0B"/>
    <w:rsid w:val="008610DF"/>
    <w:rsid w:val="008611B8"/>
    <w:rsid w:val="00861900"/>
    <w:rsid w:val="00861DC4"/>
    <w:rsid w:val="00862674"/>
    <w:rsid w:val="00864942"/>
    <w:rsid w:val="00864AF2"/>
    <w:rsid w:val="008659F6"/>
    <w:rsid w:val="00865F57"/>
    <w:rsid w:val="00866075"/>
    <w:rsid w:val="0086609F"/>
    <w:rsid w:val="00866B84"/>
    <w:rsid w:val="00866D24"/>
    <w:rsid w:val="0086714E"/>
    <w:rsid w:val="0086776A"/>
    <w:rsid w:val="008678F4"/>
    <w:rsid w:val="008701A5"/>
    <w:rsid w:val="0087036E"/>
    <w:rsid w:val="0087050B"/>
    <w:rsid w:val="00870543"/>
    <w:rsid w:val="00870B53"/>
    <w:rsid w:val="008715CB"/>
    <w:rsid w:val="008724F4"/>
    <w:rsid w:val="008738E2"/>
    <w:rsid w:val="00873A7D"/>
    <w:rsid w:val="00873DC5"/>
    <w:rsid w:val="008741F3"/>
    <w:rsid w:val="008743ED"/>
    <w:rsid w:val="0087442D"/>
    <w:rsid w:val="00874536"/>
    <w:rsid w:val="00874712"/>
    <w:rsid w:val="00874920"/>
    <w:rsid w:val="00874DAE"/>
    <w:rsid w:val="00874E5B"/>
    <w:rsid w:val="00875071"/>
    <w:rsid w:val="0087677E"/>
    <w:rsid w:val="00876E72"/>
    <w:rsid w:val="00876EAD"/>
    <w:rsid w:val="008774CB"/>
    <w:rsid w:val="008801B8"/>
    <w:rsid w:val="0088125C"/>
    <w:rsid w:val="008815FF"/>
    <w:rsid w:val="00881EED"/>
    <w:rsid w:val="008829C7"/>
    <w:rsid w:val="00883395"/>
    <w:rsid w:val="00884222"/>
    <w:rsid w:val="008874EC"/>
    <w:rsid w:val="00890A84"/>
    <w:rsid w:val="0089169F"/>
    <w:rsid w:val="00893376"/>
    <w:rsid w:val="008935F6"/>
    <w:rsid w:val="0089402F"/>
    <w:rsid w:val="00894A45"/>
    <w:rsid w:val="008955FA"/>
    <w:rsid w:val="008958F0"/>
    <w:rsid w:val="008959DA"/>
    <w:rsid w:val="00895F16"/>
    <w:rsid w:val="008961E9"/>
    <w:rsid w:val="00896950"/>
    <w:rsid w:val="00896DCB"/>
    <w:rsid w:val="008A07B8"/>
    <w:rsid w:val="008A0CB2"/>
    <w:rsid w:val="008A0EDC"/>
    <w:rsid w:val="008A1C89"/>
    <w:rsid w:val="008A1DA8"/>
    <w:rsid w:val="008A2EC5"/>
    <w:rsid w:val="008A32EC"/>
    <w:rsid w:val="008A3F05"/>
    <w:rsid w:val="008A41F5"/>
    <w:rsid w:val="008A533D"/>
    <w:rsid w:val="008A5B15"/>
    <w:rsid w:val="008A5FAC"/>
    <w:rsid w:val="008A61D6"/>
    <w:rsid w:val="008A6FD1"/>
    <w:rsid w:val="008A7A89"/>
    <w:rsid w:val="008A7B7F"/>
    <w:rsid w:val="008B0699"/>
    <w:rsid w:val="008B06DA"/>
    <w:rsid w:val="008B07F6"/>
    <w:rsid w:val="008B1385"/>
    <w:rsid w:val="008B2BB1"/>
    <w:rsid w:val="008B3974"/>
    <w:rsid w:val="008B3B79"/>
    <w:rsid w:val="008B3E71"/>
    <w:rsid w:val="008B47A6"/>
    <w:rsid w:val="008B7A74"/>
    <w:rsid w:val="008C00E1"/>
    <w:rsid w:val="008C1441"/>
    <w:rsid w:val="008C161F"/>
    <w:rsid w:val="008C1DC5"/>
    <w:rsid w:val="008C2FB5"/>
    <w:rsid w:val="008C3596"/>
    <w:rsid w:val="008C675B"/>
    <w:rsid w:val="008C680C"/>
    <w:rsid w:val="008C74BE"/>
    <w:rsid w:val="008C76CE"/>
    <w:rsid w:val="008D0494"/>
    <w:rsid w:val="008D1298"/>
    <w:rsid w:val="008D12B1"/>
    <w:rsid w:val="008D171C"/>
    <w:rsid w:val="008D1D9B"/>
    <w:rsid w:val="008D240E"/>
    <w:rsid w:val="008D254D"/>
    <w:rsid w:val="008D2A8D"/>
    <w:rsid w:val="008D2C33"/>
    <w:rsid w:val="008D3444"/>
    <w:rsid w:val="008D3B8E"/>
    <w:rsid w:val="008D3B96"/>
    <w:rsid w:val="008D47B8"/>
    <w:rsid w:val="008D4EEA"/>
    <w:rsid w:val="008D606C"/>
    <w:rsid w:val="008D61CB"/>
    <w:rsid w:val="008D6748"/>
    <w:rsid w:val="008D6861"/>
    <w:rsid w:val="008D6C23"/>
    <w:rsid w:val="008D7A48"/>
    <w:rsid w:val="008E04BC"/>
    <w:rsid w:val="008E051D"/>
    <w:rsid w:val="008E0E30"/>
    <w:rsid w:val="008E16A8"/>
    <w:rsid w:val="008E172E"/>
    <w:rsid w:val="008E1F1B"/>
    <w:rsid w:val="008E1F24"/>
    <w:rsid w:val="008E31A0"/>
    <w:rsid w:val="008E46E9"/>
    <w:rsid w:val="008E4E6C"/>
    <w:rsid w:val="008E5615"/>
    <w:rsid w:val="008E5AEB"/>
    <w:rsid w:val="008E72D6"/>
    <w:rsid w:val="008E74E0"/>
    <w:rsid w:val="008F0131"/>
    <w:rsid w:val="008F05A3"/>
    <w:rsid w:val="008F06A7"/>
    <w:rsid w:val="008F082A"/>
    <w:rsid w:val="008F0D0B"/>
    <w:rsid w:val="008F12AE"/>
    <w:rsid w:val="008F25CD"/>
    <w:rsid w:val="008F287F"/>
    <w:rsid w:val="008F28E4"/>
    <w:rsid w:val="008F2B04"/>
    <w:rsid w:val="008F30AF"/>
    <w:rsid w:val="008F3B40"/>
    <w:rsid w:val="008F449B"/>
    <w:rsid w:val="008F4841"/>
    <w:rsid w:val="008F5117"/>
    <w:rsid w:val="008F5E64"/>
    <w:rsid w:val="008F5F68"/>
    <w:rsid w:val="008F61A1"/>
    <w:rsid w:val="008F733C"/>
    <w:rsid w:val="00900574"/>
    <w:rsid w:val="00900793"/>
    <w:rsid w:val="009007A6"/>
    <w:rsid w:val="009016D9"/>
    <w:rsid w:val="00903D4C"/>
    <w:rsid w:val="009042AF"/>
    <w:rsid w:val="00905BBD"/>
    <w:rsid w:val="00907291"/>
    <w:rsid w:val="00907494"/>
    <w:rsid w:val="00910388"/>
    <w:rsid w:val="009107B3"/>
    <w:rsid w:val="00910A67"/>
    <w:rsid w:val="00911E34"/>
    <w:rsid w:val="00911EE3"/>
    <w:rsid w:val="00912378"/>
    <w:rsid w:val="00912604"/>
    <w:rsid w:val="0091418B"/>
    <w:rsid w:val="00914482"/>
    <w:rsid w:val="009145CA"/>
    <w:rsid w:val="00914663"/>
    <w:rsid w:val="00914B2A"/>
    <w:rsid w:val="009152DB"/>
    <w:rsid w:val="009167B9"/>
    <w:rsid w:val="009176AC"/>
    <w:rsid w:val="0092087A"/>
    <w:rsid w:val="00921076"/>
    <w:rsid w:val="0092131A"/>
    <w:rsid w:val="009217F2"/>
    <w:rsid w:val="0092188B"/>
    <w:rsid w:val="00921E7C"/>
    <w:rsid w:val="009229E5"/>
    <w:rsid w:val="0092351F"/>
    <w:rsid w:val="00923740"/>
    <w:rsid w:val="00923A91"/>
    <w:rsid w:val="00923F61"/>
    <w:rsid w:val="00924B55"/>
    <w:rsid w:val="00924B63"/>
    <w:rsid w:val="009252EE"/>
    <w:rsid w:val="0092539F"/>
    <w:rsid w:val="00925401"/>
    <w:rsid w:val="00925A6A"/>
    <w:rsid w:val="009261A8"/>
    <w:rsid w:val="00927242"/>
    <w:rsid w:val="009301FB"/>
    <w:rsid w:val="009309F2"/>
    <w:rsid w:val="009315C1"/>
    <w:rsid w:val="009315FF"/>
    <w:rsid w:val="009318D8"/>
    <w:rsid w:val="00931F75"/>
    <w:rsid w:val="00932649"/>
    <w:rsid w:val="00932EDD"/>
    <w:rsid w:val="009338DA"/>
    <w:rsid w:val="00933E1A"/>
    <w:rsid w:val="00935416"/>
    <w:rsid w:val="009359DE"/>
    <w:rsid w:val="00935AAB"/>
    <w:rsid w:val="0093643B"/>
    <w:rsid w:val="00936622"/>
    <w:rsid w:val="00936E6C"/>
    <w:rsid w:val="009372EA"/>
    <w:rsid w:val="00937838"/>
    <w:rsid w:val="00940150"/>
    <w:rsid w:val="0094062E"/>
    <w:rsid w:val="00940A44"/>
    <w:rsid w:val="00940BC3"/>
    <w:rsid w:val="00940E34"/>
    <w:rsid w:val="00941DF7"/>
    <w:rsid w:val="00941E6D"/>
    <w:rsid w:val="0094244E"/>
    <w:rsid w:val="009429C2"/>
    <w:rsid w:val="00942C27"/>
    <w:rsid w:val="00943BAB"/>
    <w:rsid w:val="00943D1B"/>
    <w:rsid w:val="009441DC"/>
    <w:rsid w:val="00944AAD"/>
    <w:rsid w:val="00945590"/>
    <w:rsid w:val="00945C70"/>
    <w:rsid w:val="00945CF6"/>
    <w:rsid w:val="009462A5"/>
    <w:rsid w:val="00946A64"/>
    <w:rsid w:val="009500DD"/>
    <w:rsid w:val="00950582"/>
    <w:rsid w:val="0095114B"/>
    <w:rsid w:val="00951580"/>
    <w:rsid w:val="00953A68"/>
    <w:rsid w:val="009540B3"/>
    <w:rsid w:val="00955033"/>
    <w:rsid w:val="00956DCB"/>
    <w:rsid w:val="00956EAD"/>
    <w:rsid w:val="00957362"/>
    <w:rsid w:val="009607CE"/>
    <w:rsid w:val="00960DD8"/>
    <w:rsid w:val="00961257"/>
    <w:rsid w:val="009618F5"/>
    <w:rsid w:val="0096213E"/>
    <w:rsid w:val="00962528"/>
    <w:rsid w:val="0096261F"/>
    <w:rsid w:val="00962B1D"/>
    <w:rsid w:val="00962C7D"/>
    <w:rsid w:val="0096337A"/>
    <w:rsid w:val="009633C0"/>
    <w:rsid w:val="00964A03"/>
    <w:rsid w:val="00964B64"/>
    <w:rsid w:val="009652B3"/>
    <w:rsid w:val="00965904"/>
    <w:rsid w:val="00966491"/>
    <w:rsid w:val="00967392"/>
    <w:rsid w:val="00967CD6"/>
    <w:rsid w:val="009703EA"/>
    <w:rsid w:val="00971873"/>
    <w:rsid w:val="00971998"/>
    <w:rsid w:val="00971D34"/>
    <w:rsid w:val="00971D3D"/>
    <w:rsid w:val="00973937"/>
    <w:rsid w:val="00975EEF"/>
    <w:rsid w:val="00975FE4"/>
    <w:rsid w:val="00976FAE"/>
    <w:rsid w:val="009779A5"/>
    <w:rsid w:val="00980C97"/>
    <w:rsid w:val="00980E2E"/>
    <w:rsid w:val="00981D47"/>
    <w:rsid w:val="00982C8C"/>
    <w:rsid w:val="009836C0"/>
    <w:rsid w:val="009838C1"/>
    <w:rsid w:val="009848E0"/>
    <w:rsid w:val="0098519F"/>
    <w:rsid w:val="0098543A"/>
    <w:rsid w:val="00986F13"/>
    <w:rsid w:val="00987A8D"/>
    <w:rsid w:val="0099009C"/>
    <w:rsid w:val="009902AF"/>
    <w:rsid w:val="009903D4"/>
    <w:rsid w:val="00990FA0"/>
    <w:rsid w:val="009922AC"/>
    <w:rsid w:val="00992A3F"/>
    <w:rsid w:val="00993A41"/>
    <w:rsid w:val="00994423"/>
    <w:rsid w:val="009953CA"/>
    <w:rsid w:val="0099566B"/>
    <w:rsid w:val="00995A2F"/>
    <w:rsid w:val="00995CE4"/>
    <w:rsid w:val="0099642C"/>
    <w:rsid w:val="00996895"/>
    <w:rsid w:val="00996B87"/>
    <w:rsid w:val="00996E19"/>
    <w:rsid w:val="0099782E"/>
    <w:rsid w:val="00997CF8"/>
    <w:rsid w:val="009A002D"/>
    <w:rsid w:val="009A11E3"/>
    <w:rsid w:val="009A198E"/>
    <w:rsid w:val="009A1B2A"/>
    <w:rsid w:val="009A22B4"/>
    <w:rsid w:val="009A3C45"/>
    <w:rsid w:val="009A6676"/>
    <w:rsid w:val="009B0C51"/>
    <w:rsid w:val="009B19EC"/>
    <w:rsid w:val="009B231B"/>
    <w:rsid w:val="009B2EA2"/>
    <w:rsid w:val="009B3275"/>
    <w:rsid w:val="009B42BE"/>
    <w:rsid w:val="009B4ED8"/>
    <w:rsid w:val="009B5161"/>
    <w:rsid w:val="009B57D8"/>
    <w:rsid w:val="009B60BE"/>
    <w:rsid w:val="009B62FB"/>
    <w:rsid w:val="009B63A7"/>
    <w:rsid w:val="009B7D3E"/>
    <w:rsid w:val="009C03C6"/>
    <w:rsid w:val="009C0433"/>
    <w:rsid w:val="009C0967"/>
    <w:rsid w:val="009C1334"/>
    <w:rsid w:val="009C1620"/>
    <w:rsid w:val="009C1775"/>
    <w:rsid w:val="009C19B3"/>
    <w:rsid w:val="009C2440"/>
    <w:rsid w:val="009C34C4"/>
    <w:rsid w:val="009C49E3"/>
    <w:rsid w:val="009C4C7A"/>
    <w:rsid w:val="009C50F6"/>
    <w:rsid w:val="009C580A"/>
    <w:rsid w:val="009C61D0"/>
    <w:rsid w:val="009C65B5"/>
    <w:rsid w:val="009C70F2"/>
    <w:rsid w:val="009C7D2F"/>
    <w:rsid w:val="009D052F"/>
    <w:rsid w:val="009D11F7"/>
    <w:rsid w:val="009D13EC"/>
    <w:rsid w:val="009D1CAA"/>
    <w:rsid w:val="009D21AD"/>
    <w:rsid w:val="009D281D"/>
    <w:rsid w:val="009D34BE"/>
    <w:rsid w:val="009D402B"/>
    <w:rsid w:val="009D4ACC"/>
    <w:rsid w:val="009D5D48"/>
    <w:rsid w:val="009D5EE3"/>
    <w:rsid w:val="009D608C"/>
    <w:rsid w:val="009D6946"/>
    <w:rsid w:val="009D6AB4"/>
    <w:rsid w:val="009D6BA5"/>
    <w:rsid w:val="009D6ED5"/>
    <w:rsid w:val="009D7869"/>
    <w:rsid w:val="009E0C6B"/>
    <w:rsid w:val="009E0D26"/>
    <w:rsid w:val="009E13EE"/>
    <w:rsid w:val="009E1534"/>
    <w:rsid w:val="009E1CFD"/>
    <w:rsid w:val="009E2A19"/>
    <w:rsid w:val="009E3635"/>
    <w:rsid w:val="009E4E31"/>
    <w:rsid w:val="009E4E45"/>
    <w:rsid w:val="009E5734"/>
    <w:rsid w:val="009E6491"/>
    <w:rsid w:val="009E6CB8"/>
    <w:rsid w:val="009E700C"/>
    <w:rsid w:val="009E7628"/>
    <w:rsid w:val="009F06EA"/>
    <w:rsid w:val="009F0999"/>
    <w:rsid w:val="009F1E36"/>
    <w:rsid w:val="009F25F5"/>
    <w:rsid w:val="009F3FED"/>
    <w:rsid w:val="009F592B"/>
    <w:rsid w:val="009F5F73"/>
    <w:rsid w:val="009F6F52"/>
    <w:rsid w:val="009F7080"/>
    <w:rsid w:val="009F7198"/>
    <w:rsid w:val="009F7E5D"/>
    <w:rsid w:val="00A00624"/>
    <w:rsid w:val="00A006C0"/>
    <w:rsid w:val="00A00A4B"/>
    <w:rsid w:val="00A018EA"/>
    <w:rsid w:val="00A01D5D"/>
    <w:rsid w:val="00A02C90"/>
    <w:rsid w:val="00A02D47"/>
    <w:rsid w:val="00A0364A"/>
    <w:rsid w:val="00A03676"/>
    <w:rsid w:val="00A0378A"/>
    <w:rsid w:val="00A0429A"/>
    <w:rsid w:val="00A0561E"/>
    <w:rsid w:val="00A057BB"/>
    <w:rsid w:val="00A0626B"/>
    <w:rsid w:val="00A0641E"/>
    <w:rsid w:val="00A06813"/>
    <w:rsid w:val="00A0692D"/>
    <w:rsid w:val="00A06C30"/>
    <w:rsid w:val="00A06E59"/>
    <w:rsid w:val="00A07230"/>
    <w:rsid w:val="00A07851"/>
    <w:rsid w:val="00A110FC"/>
    <w:rsid w:val="00A118CA"/>
    <w:rsid w:val="00A11F26"/>
    <w:rsid w:val="00A120B4"/>
    <w:rsid w:val="00A12369"/>
    <w:rsid w:val="00A124C6"/>
    <w:rsid w:val="00A12B2F"/>
    <w:rsid w:val="00A12E5F"/>
    <w:rsid w:val="00A130A8"/>
    <w:rsid w:val="00A1321E"/>
    <w:rsid w:val="00A1339C"/>
    <w:rsid w:val="00A13D69"/>
    <w:rsid w:val="00A154F7"/>
    <w:rsid w:val="00A161EF"/>
    <w:rsid w:val="00A169FB"/>
    <w:rsid w:val="00A16D8C"/>
    <w:rsid w:val="00A17756"/>
    <w:rsid w:val="00A202C8"/>
    <w:rsid w:val="00A20F67"/>
    <w:rsid w:val="00A2169E"/>
    <w:rsid w:val="00A22EAE"/>
    <w:rsid w:val="00A23191"/>
    <w:rsid w:val="00A23602"/>
    <w:rsid w:val="00A2433F"/>
    <w:rsid w:val="00A263AE"/>
    <w:rsid w:val="00A26555"/>
    <w:rsid w:val="00A26795"/>
    <w:rsid w:val="00A26CBA"/>
    <w:rsid w:val="00A275A1"/>
    <w:rsid w:val="00A277C6"/>
    <w:rsid w:val="00A3010B"/>
    <w:rsid w:val="00A3013F"/>
    <w:rsid w:val="00A3042A"/>
    <w:rsid w:val="00A3093E"/>
    <w:rsid w:val="00A319C9"/>
    <w:rsid w:val="00A324F1"/>
    <w:rsid w:val="00A328B2"/>
    <w:rsid w:val="00A32AEE"/>
    <w:rsid w:val="00A331B3"/>
    <w:rsid w:val="00A339CF"/>
    <w:rsid w:val="00A34AE1"/>
    <w:rsid w:val="00A35361"/>
    <w:rsid w:val="00A35774"/>
    <w:rsid w:val="00A3662B"/>
    <w:rsid w:val="00A37098"/>
    <w:rsid w:val="00A37BC3"/>
    <w:rsid w:val="00A37F51"/>
    <w:rsid w:val="00A37FBA"/>
    <w:rsid w:val="00A40000"/>
    <w:rsid w:val="00A4030F"/>
    <w:rsid w:val="00A40636"/>
    <w:rsid w:val="00A4069D"/>
    <w:rsid w:val="00A408E7"/>
    <w:rsid w:val="00A412AD"/>
    <w:rsid w:val="00A4235B"/>
    <w:rsid w:val="00A424A7"/>
    <w:rsid w:val="00A4250F"/>
    <w:rsid w:val="00A43430"/>
    <w:rsid w:val="00A4370F"/>
    <w:rsid w:val="00A43BA0"/>
    <w:rsid w:val="00A43E21"/>
    <w:rsid w:val="00A44359"/>
    <w:rsid w:val="00A44BA7"/>
    <w:rsid w:val="00A45351"/>
    <w:rsid w:val="00A45946"/>
    <w:rsid w:val="00A46A36"/>
    <w:rsid w:val="00A46BF2"/>
    <w:rsid w:val="00A46F1C"/>
    <w:rsid w:val="00A47A5C"/>
    <w:rsid w:val="00A47BB8"/>
    <w:rsid w:val="00A5003B"/>
    <w:rsid w:val="00A5054E"/>
    <w:rsid w:val="00A50641"/>
    <w:rsid w:val="00A5105B"/>
    <w:rsid w:val="00A51068"/>
    <w:rsid w:val="00A51F11"/>
    <w:rsid w:val="00A52DB2"/>
    <w:rsid w:val="00A53109"/>
    <w:rsid w:val="00A537C1"/>
    <w:rsid w:val="00A5476F"/>
    <w:rsid w:val="00A550E3"/>
    <w:rsid w:val="00A56046"/>
    <w:rsid w:val="00A56485"/>
    <w:rsid w:val="00A5653E"/>
    <w:rsid w:val="00A56560"/>
    <w:rsid w:val="00A56637"/>
    <w:rsid w:val="00A56C9A"/>
    <w:rsid w:val="00A570D0"/>
    <w:rsid w:val="00A5724A"/>
    <w:rsid w:val="00A57BD9"/>
    <w:rsid w:val="00A6127C"/>
    <w:rsid w:val="00A618B6"/>
    <w:rsid w:val="00A625FD"/>
    <w:rsid w:val="00A627E4"/>
    <w:rsid w:val="00A628D9"/>
    <w:rsid w:val="00A62FE4"/>
    <w:rsid w:val="00A63789"/>
    <w:rsid w:val="00A63AF2"/>
    <w:rsid w:val="00A63FA1"/>
    <w:rsid w:val="00A640E0"/>
    <w:rsid w:val="00A641A3"/>
    <w:rsid w:val="00A64A6F"/>
    <w:rsid w:val="00A64DA8"/>
    <w:rsid w:val="00A652EB"/>
    <w:rsid w:val="00A6570C"/>
    <w:rsid w:val="00A66404"/>
    <w:rsid w:val="00A66471"/>
    <w:rsid w:val="00A671BA"/>
    <w:rsid w:val="00A67254"/>
    <w:rsid w:val="00A67891"/>
    <w:rsid w:val="00A67B5E"/>
    <w:rsid w:val="00A67C7E"/>
    <w:rsid w:val="00A70065"/>
    <w:rsid w:val="00A701AD"/>
    <w:rsid w:val="00A702F4"/>
    <w:rsid w:val="00A70603"/>
    <w:rsid w:val="00A70893"/>
    <w:rsid w:val="00A716B0"/>
    <w:rsid w:val="00A72459"/>
    <w:rsid w:val="00A725FB"/>
    <w:rsid w:val="00A73045"/>
    <w:rsid w:val="00A7309E"/>
    <w:rsid w:val="00A73344"/>
    <w:rsid w:val="00A73417"/>
    <w:rsid w:val="00A7352D"/>
    <w:rsid w:val="00A73EB2"/>
    <w:rsid w:val="00A73F3F"/>
    <w:rsid w:val="00A75B41"/>
    <w:rsid w:val="00A763CF"/>
    <w:rsid w:val="00A77C88"/>
    <w:rsid w:val="00A80B11"/>
    <w:rsid w:val="00A81721"/>
    <w:rsid w:val="00A82365"/>
    <w:rsid w:val="00A825D5"/>
    <w:rsid w:val="00A827B2"/>
    <w:rsid w:val="00A82B22"/>
    <w:rsid w:val="00A83032"/>
    <w:rsid w:val="00A83A29"/>
    <w:rsid w:val="00A8548E"/>
    <w:rsid w:val="00A85961"/>
    <w:rsid w:val="00A86D4B"/>
    <w:rsid w:val="00A902BD"/>
    <w:rsid w:val="00A9034C"/>
    <w:rsid w:val="00A90999"/>
    <w:rsid w:val="00A9138B"/>
    <w:rsid w:val="00A91519"/>
    <w:rsid w:val="00A91DC0"/>
    <w:rsid w:val="00A91E2E"/>
    <w:rsid w:val="00A91E4B"/>
    <w:rsid w:val="00A920B0"/>
    <w:rsid w:val="00A92238"/>
    <w:rsid w:val="00A922DF"/>
    <w:rsid w:val="00A92858"/>
    <w:rsid w:val="00A93CB4"/>
    <w:rsid w:val="00A94CA4"/>
    <w:rsid w:val="00A94ECE"/>
    <w:rsid w:val="00A96735"/>
    <w:rsid w:val="00A96769"/>
    <w:rsid w:val="00A97AB0"/>
    <w:rsid w:val="00A97FDD"/>
    <w:rsid w:val="00AA00E2"/>
    <w:rsid w:val="00AA133F"/>
    <w:rsid w:val="00AA3B75"/>
    <w:rsid w:val="00AA3C52"/>
    <w:rsid w:val="00AA5210"/>
    <w:rsid w:val="00AA5968"/>
    <w:rsid w:val="00AA6882"/>
    <w:rsid w:val="00AB084F"/>
    <w:rsid w:val="00AB08CB"/>
    <w:rsid w:val="00AB0980"/>
    <w:rsid w:val="00AB0D58"/>
    <w:rsid w:val="00AB0E72"/>
    <w:rsid w:val="00AB1244"/>
    <w:rsid w:val="00AB1832"/>
    <w:rsid w:val="00AB1E6B"/>
    <w:rsid w:val="00AB37DA"/>
    <w:rsid w:val="00AB3CDE"/>
    <w:rsid w:val="00AB3DD5"/>
    <w:rsid w:val="00AB40F5"/>
    <w:rsid w:val="00AB40FC"/>
    <w:rsid w:val="00AB4868"/>
    <w:rsid w:val="00AB536C"/>
    <w:rsid w:val="00AB5538"/>
    <w:rsid w:val="00AB5547"/>
    <w:rsid w:val="00AB5E31"/>
    <w:rsid w:val="00AB5FE3"/>
    <w:rsid w:val="00AB6521"/>
    <w:rsid w:val="00AB69FB"/>
    <w:rsid w:val="00AB7391"/>
    <w:rsid w:val="00AC04D3"/>
    <w:rsid w:val="00AC0657"/>
    <w:rsid w:val="00AC0870"/>
    <w:rsid w:val="00AC0F0E"/>
    <w:rsid w:val="00AC1289"/>
    <w:rsid w:val="00AC170D"/>
    <w:rsid w:val="00AC180E"/>
    <w:rsid w:val="00AC187E"/>
    <w:rsid w:val="00AC24DF"/>
    <w:rsid w:val="00AC479B"/>
    <w:rsid w:val="00AC60DE"/>
    <w:rsid w:val="00AD0B20"/>
    <w:rsid w:val="00AD0B32"/>
    <w:rsid w:val="00AD21E3"/>
    <w:rsid w:val="00AD2814"/>
    <w:rsid w:val="00AD2BBE"/>
    <w:rsid w:val="00AD2BCB"/>
    <w:rsid w:val="00AD2D6C"/>
    <w:rsid w:val="00AD32CF"/>
    <w:rsid w:val="00AD5C7B"/>
    <w:rsid w:val="00AD5DB6"/>
    <w:rsid w:val="00AD6EAE"/>
    <w:rsid w:val="00AE020E"/>
    <w:rsid w:val="00AE099A"/>
    <w:rsid w:val="00AE0F4D"/>
    <w:rsid w:val="00AE10DF"/>
    <w:rsid w:val="00AE1C79"/>
    <w:rsid w:val="00AE3FEC"/>
    <w:rsid w:val="00AE4FF5"/>
    <w:rsid w:val="00AE6534"/>
    <w:rsid w:val="00AE6A18"/>
    <w:rsid w:val="00AE6AD2"/>
    <w:rsid w:val="00AE6E26"/>
    <w:rsid w:val="00AE761A"/>
    <w:rsid w:val="00AE787A"/>
    <w:rsid w:val="00AE7A25"/>
    <w:rsid w:val="00AF0A14"/>
    <w:rsid w:val="00AF0BBF"/>
    <w:rsid w:val="00AF1F9C"/>
    <w:rsid w:val="00AF22FD"/>
    <w:rsid w:val="00AF2AD2"/>
    <w:rsid w:val="00AF3404"/>
    <w:rsid w:val="00AF3635"/>
    <w:rsid w:val="00AF4342"/>
    <w:rsid w:val="00AF47F6"/>
    <w:rsid w:val="00AF57DD"/>
    <w:rsid w:val="00AF5B5C"/>
    <w:rsid w:val="00AF6DD9"/>
    <w:rsid w:val="00AF70D1"/>
    <w:rsid w:val="00AF7584"/>
    <w:rsid w:val="00AF7877"/>
    <w:rsid w:val="00AF7DBF"/>
    <w:rsid w:val="00B00246"/>
    <w:rsid w:val="00B00605"/>
    <w:rsid w:val="00B0088A"/>
    <w:rsid w:val="00B00DA2"/>
    <w:rsid w:val="00B0183F"/>
    <w:rsid w:val="00B01B1A"/>
    <w:rsid w:val="00B025BF"/>
    <w:rsid w:val="00B02AC0"/>
    <w:rsid w:val="00B05B52"/>
    <w:rsid w:val="00B06323"/>
    <w:rsid w:val="00B06735"/>
    <w:rsid w:val="00B06EB1"/>
    <w:rsid w:val="00B10746"/>
    <w:rsid w:val="00B10A86"/>
    <w:rsid w:val="00B10E07"/>
    <w:rsid w:val="00B11108"/>
    <w:rsid w:val="00B118BD"/>
    <w:rsid w:val="00B133F3"/>
    <w:rsid w:val="00B1397F"/>
    <w:rsid w:val="00B14404"/>
    <w:rsid w:val="00B1487E"/>
    <w:rsid w:val="00B157EF"/>
    <w:rsid w:val="00B160D9"/>
    <w:rsid w:val="00B17D34"/>
    <w:rsid w:val="00B204B7"/>
    <w:rsid w:val="00B2079D"/>
    <w:rsid w:val="00B20828"/>
    <w:rsid w:val="00B20FE8"/>
    <w:rsid w:val="00B210DD"/>
    <w:rsid w:val="00B21C91"/>
    <w:rsid w:val="00B22600"/>
    <w:rsid w:val="00B23023"/>
    <w:rsid w:val="00B23523"/>
    <w:rsid w:val="00B23928"/>
    <w:rsid w:val="00B248B3"/>
    <w:rsid w:val="00B24CDA"/>
    <w:rsid w:val="00B250FF"/>
    <w:rsid w:val="00B253FE"/>
    <w:rsid w:val="00B2556A"/>
    <w:rsid w:val="00B25B43"/>
    <w:rsid w:val="00B267E9"/>
    <w:rsid w:val="00B26D99"/>
    <w:rsid w:val="00B27CB1"/>
    <w:rsid w:val="00B30426"/>
    <w:rsid w:val="00B30589"/>
    <w:rsid w:val="00B311BC"/>
    <w:rsid w:val="00B318F1"/>
    <w:rsid w:val="00B324A9"/>
    <w:rsid w:val="00B328B5"/>
    <w:rsid w:val="00B32BBF"/>
    <w:rsid w:val="00B33B80"/>
    <w:rsid w:val="00B33DB2"/>
    <w:rsid w:val="00B340CD"/>
    <w:rsid w:val="00B34D76"/>
    <w:rsid w:val="00B35910"/>
    <w:rsid w:val="00B35ABA"/>
    <w:rsid w:val="00B37406"/>
    <w:rsid w:val="00B4018A"/>
    <w:rsid w:val="00B42C36"/>
    <w:rsid w:val="00B42E6F"/>
    <w:rsid w:val="00B42EFE"/>
    <w:rsid w:val="00B443F7"/>
    <w:rsid w:val="00B466B9"/>
    <w:rsid w:val="00B466F8"/>
    <w:rsid w:val="00B4690E"/>
    <w:rsid w:val="00B4727F"/>
    <w:rsid w:val="00B4795B"/>
    <w:rsid w:val="00B47B48"/>
    <w:rsid w:val="00B50456"/>
    <w:rsid w:val="00B51220"/>
    <w:rsid w:val="00B51342"/>
    <w:rsid w:val="00B51C95"/>
    <w:rsid w:val="00B52BD2"/>
    <w:rsid w:val="00B52CAA"/>
    <w:rsid w:val="00B53AC8"/>
    <w:rsid w:val="00B55034"/>
    <w:rsid w:val="00B5625B"/>
    <w:rsid w:val="00B602EE"/>
    <w:rsid w:val="00B62CA9"/>
    <w:rsid w:val="00B6494D"/>
    <w:rsid w:val="00B64C12"/>
    <w:rsid w:val="00B65789"/>
    <w:rsid w:val="00B65C33"/>
    <w:rsid w:val="00B65D40"/>
    <w:rsid w:val="00B66F80"/>
    <w:rsid w:val="00B671A1"/>
    <w:rsid w:val="00B673FC"/>
    <w:rsid w:val="00B67787"/>
    <w:rsid w:val="00B70012"/>
    <w:rsid w:val="00B70D97"/>
    <w:rsid w:val="00B713B1"/>
    <w:rsid w:val="00B71616"/>
    <w:rsid w:val="00B71DD2"/>
    <w:rsid w:val="00B721A5"/>
    <w:rsid w:val="00B72468"/>
    <w:rsid w:val="00B72AB2"/>
    <w:rsid w:val="00B73BA1"/>
    <w:rsid w:val="00B74415"/>
    <w:rsid w:val="00B74D17"/>
    <w:rsid w:val="00B75331"/>
    <w:rsid w:val="00B75954"/>
    <w:rsid w:val="00B75B85"/>
    <w:rsid w:val="00B75EFB"/>
    <w:rsid w:val="00B7680F"/>
    <w:rsid w:val="00B7687E"/>
    <w:rsid w:val="00B76B29"/>
    <w:rsid w:val="00B76BD3"/>
    <w:rsid w:val="00B76C33"/>
    <w:rsid w:val="00B77A64"/>
    <w:rsid w:val="00B77E74"/>
    <w:rsid w:val="00B812AF"/>
    <w:rsid w:val="00B81390"/>
    <w:rsid w:val="00B82074"/>
    <w:rsid w:val="00B83A0B"/>
    <w:rsid w:val="00B848D6"/>
    <w:rsid w:val="00B85DA9"/>
    <w:rsid w:val="00B860DE"/>
    <w:rsid w:val="00B86B06"/>
    <w:rsid w:val="00B86CAD"/>
    <w:rsid w:val="00B86CDF"/>
    <w:rsid w:val="00B87BBD"/>
    <w:rsid w:val="00B906A5"/>
    <w:rsid w:val="00B909EE"/>
    <w:rsid w:val="00B92E92"/>
    <w:rsid w:val="00B934F9"/>
    <w:rsid w:val="00B93FA6"/>
    <w:rsid w:val="00B93FB2"/>
    <w:rsid w:val="00B958DC"/>
    <w:rsid w:val="00B95B9F"/>
    <w:rsid w:val="00B9631C"/>
    <w:rsid w:val="00B965B5"/>
    <w:rsid w:val="00B96FD7"/>
    <w:rsid w:val="00B9730D"/>
    <w:rsid w:val="00B97558"/>
    <w:rsid w:val="00B97D78"/>
    <w:rsid w:val="00BA0550"/>
    <w:rsid w:val="00BA08B2"/>
    <w:rsid w:val="00BA1262"/>
    <w:rsid w:val="00BA14A9"/>
    <w:rsid w:val="00BA1527"/>
    <w:rsid w:val="00BA17CF"/>
    <w:rsid w:val="00BA27EA"/>
    <w:rsid w:val="00BA2CD2"/>
    <w:rsid w:val="00BA2F7E"/>
    <w:rsid w:val="00BA3B9C"/>
    <w:rsid w:val="00BA4FC4"/>
    <w:rsid w:val="00BA5014"/>
    <w:rsid w:val="00BA5663"/>
    <w:rsid w:val="00BA59AA"/>
    <w:rsid w:val="00BA59BA"/>
    <w:rsid w:val="00BA67AC"/>
    <w:rsid w:val="00BA6DFE"/>
    <w:rsid w:val="00BB014D"/>
    <w:rsid w:val="00BB0DC9"/>
    <w:rsid w:val="00BB0E5C"/>
    <w:rsid w:val="00BB1609"/>
    <w:rsid w:val="00BB1AF0"/>
    <w:rsid w:val="00BB1BB9"/>
    <w:rsid w:val="00BB1E85"/>
    <w:rsid w:val="00BB2714"/>
    <w:rsid w:val="00BB2B79"/>
    <w:rsid w:val="00BB2E66"/>
    <w:rsid w:val="00BB3654"/>
    <w:rsid w:val="00BB3E7C"/>
    <w:rsid w:val="00BB4F15"/>
    <w:rsid w:val="00BB6095"/>
    <w:rsid w:val="00BB644D"/>
    <w:rsid w:val="00BB66BD"/>
    <w:rsid w:val="00BB670D"/>
    <w:rsid w:val="00BB68CA"/>
    <w:rsid w:val="00BB77DB"/>
    <w:rsid w:val="00BB7C8D"/>
    <w:rsid w:val="00BB7CC3"/>
    <w:rsid w:val="00BC0401"/>
    <w:rsid w:val="00BC11CD"/>
    <w:rsid w:val="00BC2E94"/>
    <w:rsid w:val="00BC2F8D"/>
    <w:rsid w:val="00BC304D"/>
    <w:rsid w:val="00BC3DF1"/>
    <w:rsid w:val="00BC4554"/>
    <w:rsid w:val="00BC5427"/>
    <w:rsid w:val="00BC6067"/>
    <w:rsid w:val="00BC66F5"/>
    <w:rsid w:val="00BC6C94"/>
    <w:rsid w:val="00BC6EF5"/>
    <w:rsid w:val="00BC7DB1"/>
    <w:rsid w:val="00BD1B99"/>
    <w:rsid w:val="00BD32C5"/>
    <w:rsid w:val="00BD3A96"/>
    <w:rsid w:val="00BD62A2"/>
    <w:rsid w:val="00BD6399"/>
    <w:rsid w:val="00BD69FA"/>
    <w:rsid w:val="00BD7304"/>
    <w:rsid w:val="00BD7B6C"/>
    <w:rsid w:val="00BD7C66"/>
    <w:rsid w:val="00BE01DA"/>
    <w:rsid w:val="00BE0C39"/>
    <w:rsid w:val="00BE0CC6"/>
    <w:rsid w:val="00BE163E"/>
    <w:rsid w:val="00BE17D1"/>
    <w:rsid w:val="00BE2F9C"/>
    <w:rsid w:val="00BE462C"/>
    <w:rsid w:val="00BE4912"/>
    <w:rsid w:val="00BE52F7"/>
    <w:rsid w:val="00BE5B3F"/>
    <w:rsid w:val="00BE5FDA"/>
    <w:rsid w:val="00BE61A6"/>
    <w:rsid w:val="00BE63A1"/>
    <w:rsid w:val="00BE6B32"/>
    <w:rsid w:val="00BE7128"/>
    <w:rsid w:val="00BE7217"/>
    <w:rsid w:val="00BE75AB"/>
    <w:rsid w:val="00BE7609"/>
    <w:rsid w:val="00BE7B0E"/>
    <w:rsid w:val="00BF2072"/>
    <w:rsid w:val="00BF2308"/>
    <w:rsid w:val="00BF3251"/>
    <w:rsid w:val="00BF3A2F"/>
    <w:rsid w:val="00BF3AC3"/>
    <w:rsid w:val="00BF4372"/>
    <w:rsid w:val="00BF4BC2"/>
    <w:rsid w:val="00BF4C20"/>
    <w:rsid w:val="00BF5033"/>
    <w:rsid w:val="00BF65AF"/>
    <w:rsid w:val="00BF7071"/>
    <w:rsid w:val="00BF7ACF"/>
    <w:rsid w:val="00BF7F3E"/>
    <w:rsid w:val="00C014AE"/>
    <w:rsid w:val="00C01C22"/>
    <w:rsid w:val="00C02654"/>
    <w:rsid w:val="00C028DE"/>
    <w:rsid w:val="00C03255"/>
    <w:rsid w:val="00C033F1"/>
    <w:rsid w:val="00C034ED"/>
    <w:rsid w:val="00C03A61"/>
    <w:rsid w:val="00C03FBA"/>
    <w:rsid w:val="00C05093"/>
    <w:rsid w:val="00C051F9"/>
    <w:rsid w:val="00C061AE"/>
    <w:rsid w:val="00C06710"/>
    <w:rsid w:val="00C06C60"/>
    <w:rsid w:val="00C07782"/>
    <w:rsid w:val="00C07C15"/>
    <w:rsid w:val="00C07DC1"/>
    <w:rsid w:val="00C10040"/>
    <w:rsid w:val="00C10129"/>
    <w:rsid w:val="00C105DA"/>
    <w:rsid w:val="00C11108"/>
    <w:rsid w:val="00C12D0E"/>
    <w:rsid w:val="00C134B2"/>
    <w:rsid w:val="00C14187"/>
    <w:rsid w:val="00C14435"/>
    <w:rsid w:val="00C1443D"/>
    <w:rsid w:val="00C149A8"/>
    <w:rsid w:val="00C14E66"/>
    <w:rsid w:val="00C14EB0"/>
    <w:rsid w:val="00C14F1C"/>
    <w:rsid w:val="00C15145"/>
    <w:rsid w:val="00C1517B"/>
    <w:rsid w:val="00C15867"/>
    <w:rsid w:val="00C16121"/>
    <w:rsid w:val="00C16A02"/>
    <w:rsid w:val="00C16A4B"/>
    <w:rsid w:val="00C17630"/>
    <w:rsid w:val="00C17A9F"/>
    <w:rsid w:val="00C210A4"/>
    <w:rsid w:val="00C21432"/>
    <w:rsid w:val="00C238B3"/>
    <w:rsid w:val="00C23DF6"/>
    <w:rsid w:val="00C242B6"/>
    <w:rsid w:val="00C24549"/>
    <w:rsid w:val="00C24DD3"/>
    <w:rsid w:val="00C260BC"/>
    <w:rsid w:val="00C261A9"/>
    <w:rsid w:val="00C263D0"/>
    <w:rsid w:val="00C2672A"/>
    <w:rsid w:val="00C27429"/>
    <w:rsid w:val="00C27BF1"/>
    <w:rsid w:val="00C30019"/>
    <w:rsid w:val="00C3026D"/>
    <w:rsid w:val="00C31B61"/>
    <w:rsid w:val="00C31BC7"/>
    <w:rsid w:val="00C32935"/>
    <w:rsid w:val="00C3408A"/>
    <w:rsid w:val="00C3575A"/>
    <w:rsid w:val="00C35773"/>
    <w:rsid w:val="00C35784"/>
    <w:rsid w:val="00C35C0A"/>
    <w:rsid w:val="00C374A2"/>
    <w:rsid w:val="00C40404"/>
    <w:rsid w:val="00C41CAD"/>
    <w:rsid w:val="00C41E27"/>
    <w:rsid w:val="00C42921"/>
    <w:rsid w:val="00C429AC"/>
    <w:rsid w:val="00C43420"/>
    <w:rsid w:val="00C435D9"/>
    <w:rsid w:val="00C44100"/>
    <w:rsid w:val="00C4410A"/>
    <w:rsid w:val="00C4447A"/>
    <w:rsid w:val="00C44831"/>
    <w:rsid w:val="00C44F1E"/>
    <w:rsid w:val="00C452D9"/>
    <w:rsid w:val="00C467B8"/>
    <w:rsid w:val="00C475CE"/>
    <w:rsid w:val="00C475DF"/>
    <w:rsid w:val="00C47B8E"/>
    <w:rsid w:val="00C51E9D"/>
    <w:rsid w:val="00C535A9"/>
    <w:rsid w:val="00C53737"/>
    <w:rsid w:val="00C5390D"/>
    <w:rsid w:val="00C53F3F"/>
    <w:rsid w:val="00C55066"/>
    <w:rsid w:val="00C6116D"/>
    <w:rsid w:val="00C61582"/>
    <w:rsid w:val="00C61FB1"/>
    <w:rsid w:val="00C62197"/>
    <w:rsid w:val="00C6220F"/>
    <w:rsid w:val="00C622E8"/>
    <w:rsid w:val="00C62E62"/>
    <w:rsid w:val="00C62F6F"/>
    <w:rsid w:val="00C63621"/>
    <w:rsid w:val="00C63B76"/>
    <w:rsid w:val="00C64080"/>
    <w:rsid w:val="00C64255"/>
    <w:rsid w:val="00C65F55"/>
    <w:rsid w:val="00C65FE8"/>
    <w:rsid w:val="00C66983"/>
    <w:rsid w:val="00C66E95"/>
    <w:rsid w:val="00C67138"/>
    <w:rsid w:val="00C672A1"/>
    <w:rsid w:val="00C672D2"/>
    <w:rsid w:val="00C70820"/>
    <w:rsid w:val="00C70ACA"/>
    <w:rsid w:val="00C71452"/>
    <w:rsid w:val="00C71A04"/>
    <w:rsid w:val="00C71BF7"/>
    <w:rsid w:val="00C71DCA"/>
    <w:rsid w:val="00C723C2"/>
    <w:rsid w:val="00C724FC"/>
    <w:rsid w:val="00C734F4"/>
    <w:rsid w:val="00C73CF0"/>
    <w:rsid w:val="00C73E57"/>
    <w:rsid w:val="00C758C0"/>
    <w:rsid w:val="00C773B3"/>
    <w:rsid w:val="00C77477"/>
    <w:rsid w:val="00C80582"/>
    <w:rsid w:val="00C8060B"/>
    <w:rsid w:val="00C80D40"/>
    <w:rsid w:val="00C81BE1"/>
    <w:rsid w:val="00C81DC5"/>
    <w:rsid w:val="00C821B8"/>
    <w:rsid w:val="00C82443"/>
    <w:rsid w:val="00C82713"/>
    <w:rsid w:val="00C828ED"/>
    <w:rsid w:val="00C83529"/>
    <w:rsid w:val="00C8352D"/>
    <w:rsid w:val="00C843A6"/>
    <w:rsid w:val="00C84563"/>
    <w:rsid w:val="00C847FE"/>
    <w:rsid w:val="00C84DFF"/>
    <w:rsid w:val="00C859AD"/>
    <w:rsid w:val="00C86092"/>
    <w:rsid w:val="00C86134"/>
    <w:rsid w:val="00C86521"/>
    <w:rsid w:val="00C866DC"/>
    <w:rsid w:val="00C86B7B"/>
    <w:rsid w:val="00C86D07"/>
    <w:rsid w:val="00C877A9"/>
    <w:rsid w:val="00C901FC"/>
    <w:rsid w:val="00C909EB"/>
    <w:rsid w:val="00C914E5"/>
    <w:rsid w:val="00C9183B"/>
    <w:rsid w:val="00C922B0"/>
    <w:rsid w:val="00C92D7C"/>
    <w:rsid w:val="00C93AE0"/>
    <w:rsid w:val="00C94C56"/>
    <w:rsid w:val="00C95DA9"/>
    <w:rsid w:val="00C9680C"/>
    <w:rsid w:val="00C968F9"/>
    <w:rsid w:val="00C96950"/>
    <w:rsid w:val="00C96A36"/>
    <w:rsid w:val="00C97796"/>
    <w:rsid w:val="00C978E1"/>
    <w:rsid w:val="00CA0EBD"/>
    <w:rsid w:val="00CA10E4"/>
    <w:rsid w:val="00CA1443"/>
    <w:rsid w:val="00CA18B2"/>
    <w:rsid w:val="00CA1BDE"/>
    <w:rsid w:val="00CA1C8D"/>
    <w:rsid w:val="00CA2002"/>
    <w:rsid w:val="00CA2257"/>
    <w:rsid w:val="00CA22DD"/>
    <w:rsid w:val="00CA24F3"/>
    <w:rsid w:val="00CA2949"/>
    <w:rsid w:val="00CA2F46"/>
    <w:rsid w:val="00CA3624"/>
    <w:rsid w:val="00CA37E8"/>
    <w:rsid w:val="00CA3FC4"/>
    <w:rsid w:val="00CA4414"/>
    <w:rsid w:val="00CA4BD9"/>
    <w:rsid w:val="00CA4EDC"/>
    <w:rsid w:val="00CA5002"/>
    <w:rsid w:val="00CA514C"/>
    <w:rsid w:val="00CA5A42"/>
    <w:rsid w:val="00CA5D13"/>
    <w:rsid w:val="00CB0029"/>
    <w:rsid w:val="00CB020A"/>
    <w:rsid w:val="00CB0670"/>
    <w:rsid w:val="00CB0A20"/>
    <w:rsid w:val="00CB0DB2"/>
    <w:rsid w:val="00CB1013"/>
    <w:rsid w:val="00CB113E"/>
    <w:rsid w:val="00CB183D"/>
    <w:rsid w:val="00CB43BD"/>
    <w:rsid w:val="00CB59C4"/>
    <w:rsid w:val="00CB6D6E"/>
    <w:rsid w:val="00CB7529"/>
    <w:rsid w:val="00CB7A89"/>
    <w:rsid w:val="00CC0107"/>
    <w:rsid w:val="00CC0732"/>
    <w:rsid w:val="00CC106C"/>
    <w:rsid w:val="00CC1C60"/>
    <w:rsid w:val="00CC1EFC"/>
    <w:rsid w:val="00CC2B56"/>
    <w:rsid w:val="00CC2CBD"/>
    <w:rsid w:val="00CC308C"/>
    <w:rsid w:val="00CC3248"/>
    <w:rsid w:val="00CC3C54"/>
    <w:rsid w:val="00CC3F1D"/>
    <w:rsid w:val="00CC58B1"/>
    <w:rsid w:val="00CC69EA"/>
    <w:rsid w:val="00CC6AFD"/>
    <w:rsid w:val="00CC7611"/>
    <w:rsid w:val="00CC7C23"/>
    <w:rsid w:val="00CD1280"/>
    <w:rsid w:val="00CD12BF"/>
    <w:rsid w:val="00CD259E"/>
    <w:rsid w:val="00CD2B35"/>
    <w:rsid w:val="00CD2E27"/>
    <w:rsid w:val="00CD3063"/>
    <w:rsid w:val="00CD336A"/>
    <w:rsid w:val="00CD5E1A"/>
    <w:rsid w:val="00CD6911"/>
    <w:rsid w:val="00CD6BC5"/>
    <w:rsid w:val="00CD789F"/>
    <w:rsid w:val="00CD78B5"/>
    <w:rsid w:val="00CD7FAF"/>
    <w:rsid w:val="00CE126C"/>
    <w:rsid w:val="00CE2327"/>
    <w:rsid w:val="00CE3F7B"/>
    <w:rsid w:val="00CE4407"/>
    <w:rsid w:val="00CE4516"/>
    <w:rsid w:val="00CE4982"/>
    <w:rsid w:val="00CE4AB2"/>
    <w:rsid w:val="00CE5354"/>
    <w:rsid w:val="00CE54C2"/>
    <w:rsid w:val="00CE5B5A"/>
    <w:rsid w:val="00CE6109"/>
    <w:rsid w:val="00CE6A48"/>
    <w:rsid w:val="00CE6D08"/>
    <w:rsid w:val="00CE6ED3"/>
    <w:rsid w:val="00CE6F28"/>
    <w:rsid w:val="00CE7757"/>
    <w:rsid w:val="00CF0B80"/>
    <w:rsid w:val="00CF0F15"/>
    <w:rsid w:val="00CF1E77"/>
    <w:rsid w:val="00CF259A"/>
    <w:rsid w:val="00CF3759"/>
    <w:rsid w:val="00CF38BA"/>
    <w:rsid w:val="00CF5122"/>
    <w:rsid w:val="00CF5B73"/>
    <w:rsid w:val="00CF6477"/>
    <w:rsid w:val="00CF665D"/>
    <w:rsid w:val="00CF6F32"/>
    <w:rsid w:val="00CF72C0"/>
    <w:rsid w:val="00CF75B9"/>
    <w:rsid w:val="00D018A8"/>
    <w:rsid w:val="00D02412"/>
    <w:rsid w:val="00D0244B"/>
    <w:rsid w:val="00D024F3"/>
    <w:rsid w:val="00D02B19"/>
    <w:rsid w:val="00D02B6D"/>
    <w:rsid w:val="00D02C5C"/>
    <w:rsid w:val="00D031B7"/>
    <w:rsid w:val="00D0361A"/>
    <w:rsid w:val="00D048D8"/>
    <w:rsid w:val="00D052AA"/>
    <w:rsid w:val="00D05948"/>
    <w:rsid w:val="00D05A27"/>
    <w:rsid w:val="00D05FB3"/>
    <w:rsid w:val="00D06BEA"/>
    <w:rsid w:val="00D06EEC"/>
    <w:rsid w:val="00D076AD"/>
    <w:rsid w:val="00D079BA"/>
    <w:rsid w:val="00D07CA9"/>
    <w:rsid w:val="00D10386"/>
    <w:rsid w:val="00D11870"/>
    <w:rsid w:val="00D11E7C"/>
    <w:rsid w:val="00D126C9"/>
    <w:rsid w:val="00D13444"/>
    <w:rsid w:val="00D14720"/>
    <w:rsid w:val="00D15E94"/>
    <w:rsid w:val="00D1675D"/>
    <w:rsid w:val="00D16BD4"/>
    <w:rsid w:val="00D173CC"/>
    <w:rsid w:val="00D2020E"/>
    <w:rsid w:val="00D21886"/>
    <w:rsid w:val="00D2494A"/>
    <w:rsid w:val="00D24ED0"/>
    <w:rsid w:val="00D25B1C"/>
    <w:rsid w:val="00D26023"/>
    <w:rsid w:val="00D267D2"/>
    <w:rsid w:val="00D2719B"/>
    <w:rsid w:val="00D271D9"/>
    <w:rsid w:val="00D27227"/>
    <w:rsid w:val="00D27E28"/>
    <w:rsid w:val="00D3064B"/>
    <w:rsid w:val="00D3074A"/>
    <w:rsid w:val="00D30B71"/>
    <w:rsid w:val="00D30D4C"/>
    <w:rsid w:val="00D31632"/>
    <w:rsid w:val="00D31A0F"/>
    <w:rsid w:val="00D324E3"/>
    <w:rsid w:val="00D3465F"/>
    <w:rsid w:val="00D355D7"/>
    <w:rsid w:val="00D35842"/>
    <w:rsid w:val="00D36225"/>
    <w:rsid w:val="00D36C9D"/>
    <w:rsid w:val="00D37569"/>
    <w:rsid w:val="00D37FC1"/>
    <w:rsid w:val="00D4167B"/>
    <w:rsid w:val="00D41882"/>
    <w:rsid w:val="00D44D5B"/>
    <w:rsid w:val="00D4636B"/>
    <w:rsid w:val="00D466BE"/>
    <w:rsid w:val="00D47666"/>
    <w:rsid w:val="00D500FF"/>
    <w:rsid w:val="00D5079F"/>
    <w:rsid w:val="00D50C5C"/>
    <w:rsid w:val="00D519E8"/>
    <w:rsid w:val="00D51F99"/>
    <w:rsid w:val="00D52045"/>
    <w:rsid w:val="00D520BF"/>
    <w:rsid w:val="00D52B3A"/>
    <w:rsid w:val="00D52BB7"/>
    <w:rsid w:val="00D53633"/>
    <w:rsid w:val="00D54797"/>
    <w:rsid w:val="00D54D75"/>
    <w:rsid w:val="00D54FFE"/>
    <w:rsid w:val="00D555D3"/>
    <w:rsid w:val="00D55940"/>
    <w:rsid w:val="00D55F44"/>
    <w:rsid w:val="00D5671E"/>
    <w:rsid w:val="00D56D21"/>
    <w:rsid w:val="00D57825"/>
    <w:rsid w:val="00D60AF0"/>
    <w:rsid w:val="00D61151"/>
    <w:rsid w:val="00D611B0"/>
    <w:rsid w:val="00D6179D"/>
    <w:rsid w:val="00D61E98"/>
    <w:rsid w:val="00D62311"/>
    <w:rsid w:val="00D623D2"/>
    <w:rsid w:val="00D628A3"/>
    <w:rsid w:val="00D632E6"/>
    <w:rsid w:val="00D6393A"/>
    <w:rsid w:val="00D64E85"/>
    <w:rsid w:val="00D65231"/>
    <w:rsid w:val="00D660DA"/>
    <w:rsid w:val="00D66590"/>
    <w:rsid w:val="00D66BCC"/>
    <w:rsid w:val="00D70CBF"/>
    <w:rsid w:val="00D72006"/>
    <w:rsid w:val="00D7383F"/>
    <w:rsid w:val="00D748FE"/>
    <w:rsid w:val="00D749D8"/>
    <w:rsid w:val="00D74A01"/>
    <w:rsid w:val="00D74F93"/>
    <w:rsid w:val="00D75B01"/>
    <w:rsid w:val="00D76284"/>
    <w:rsid w:val="00D80C34"/>
    <w:rsid w:val="00D810EF"/>
    <w:rsid w:val="00D812BA"/>
    <w:rsid w:val="00D814AF"/>
    <w:rsid w:val="00D81634"/>
    <w:rsid w:val="00D81835"/>
    <w:rsid w:val="00D828D4"/>
    <w:rsid w:val="00D82D3E"/>
    <w:rsid w:val="00D833AA"/>
    <w:rsid w:val="00D837CF"/>
    <w:rsid w:val="00D8504A"/>
    <w:rsid w:val="00D850C5"/>
    <w:rsid w:val="00D859EE"/>
    <w:rsid w:val="00D85A33"/>
    <w:rsid w:val="00D86BA4"/>
    <w:rsid w:val="00D86E93"/>
    <w:rsid w:val="00D87D29"/>
    <w:rsid w:val="00D90E52"/>
    <w:rsid w:val="00D91011"/>
    <w:rsid w:val="00D916CA"/>
    <w:rsid w:val="00D91979"/>
    <w:rsid w:val="00D92B0E"/>
    <w:rsid w:val="00D93352"/>
    <w:rsid w:val="00D93E19"/>
    <w:rsid w:val="00D9415D"/>
    <w:rsid w:val="00D94496"/>
    <w:rsid w:val="00D94E0D"/>
    <w:rsid w:val="00D960ED"/>
    <w:rsid w:val="00D9617C"/>
    <w:rsid w:val="00D9713E"/>
    <w:rsid w:val="00D976B3"/>
    <w:rsid w:val="00D979C5"/>
    <w:rsid w:val="00D97F33"/>
    <w:rsid w:val="00DA0926"/>
    <w:rsid w:val="00DA0FAB"/>
    <w:rsid w:val="00DA125A"/>
    <w:rsid w:val="00DA15E5"/>
    <w:rsid w:val="00DA1B4E"/>
    <w:rsid w:val="00DA2168"/>
    <w:rsid w:val="00DA2446"/>
    <w:rsid w:val="00DA2DF9"/>
    <w:rsid w:val="00DA335E"/>
    <w:rsid w:val="00DA3F5E"/>
    <w:rsid w:val="00DA4776"/>
    <w:rsid w:val="00DA49C7"/>
    <w:rsid w:val="00DA5017"/>
    <w:rsid w:val="00DA54C8"/>
    <w:rsid w:val="00DA584B"/>
    <w:rsid w:val="00DA5E8F"/>
    <w:rsid w:val="00DA65AC"/>
    <w:rsid w:val="00DA6723"/>
    <w:rsid w:val="00DA6D53"/>
    <w:rsid w:val="00DA72BD"/>
    <w:rsid w:val="00DA732F"/>
    <w:rsid w:val="00DA7A8E"/>
    <w:rsid w:val="00DA7E4C"/>
    <w:rsid w:val="00DB03B2"/>
    <w:rsid w:val="00DB09FA"/>
    <w:rsid w:val="00DB0A72"/>
    <w:rsid w:val="00DB17CC"/>
    <w:rsid w:val="00DB216C"/>
    <w:rsid w:val="00DB238B"/>
    <w:rsid w:val="00DB2D8E"/>
    <w:rsid w:val="00DB41CC"/>
    <w:rsid w:val="00DB4AB6"/>
    <w:rsid w:val="00DB573A"/>
    <w:rsid w:val="00DB5AE6"/>
    <w:rsid w:val="00DB611F"/>
    <w:rsid w:val="00DB6C4A"/>
    <w:rsid w:val="00DB764C"/>
    <w:rsid w:val="00DC04F1"/>
    <w:rsid w:val="00DC0A2F"/>
    <w:rsid w:val="00DC1ACB"/>
    <w:rsid w:val="00DC1C3C"/>
    <w:rsid w:val="00DC1C43"/>
    <w:rsid w:val="00DC20C4"/>
    <w:rsid w:val="00DC26A8"/>
    <w:rsid w:val="00DC3DFB"/>
    <w:rsid w:val="00DC3F16"/>
    <w:rsid w:val="00DC4340"/>
    <w:rsid w:val="00DC462D"/>
    <w:rsid w:val="00DC59C1"/>
    <w:rsid w:val="00DC5C02"/>
    <w:rsid w:val="00DC6957"/>
    <w:rsid w:val="00DC6C8F"/>
    <w:rsid w:val="00DC7798"/>
    <w:rsid w:val="00DC789D"/>
    <w:rsid w:val="00DC7FA3"/>
    <w:rsid w:val="00DD00B7"/>
    <w:rsid w:val="00DD0489"/>
    <w:rsid w:val="00DD0620"/>
    <w:rsid w:val="00DD064C"/>
    <w:rsid w:val="00DD090F"/>
    <w:rsid w:val="00DD0F3A"/>
    <w:rsid w:val="00DD1570"/>
    <w:rsid w:val="00DD258F"/>
    <w:rsid w:val="00DD3F22"/>
    <w:rsid w:val="00DD4860"/>
    <w:rsid w:val="00DD49CE"/>
    <w:rsid w:val="00DD545F"/>
    <w:rsid w:val="00DD686A"/>
    <w:rsid w:val="00DD6A8F"/>
    <w:rsid w:val="00DD78A1"/>
    <w:rsid w:val="00DD78A8"/>
    <w:rsid w:val="00DD79A7"/>
    <w:rsid w:val="00DE06C1"/>
    <w:rsid w:val="00DE0AD7"/>
    <w:rsid w:val="00DE26B4"/>
    <w:rsid w:val="00DE283B"/>
    <w:rsid w:val="00DE3C78"/>
    <w:rsid w:val="00DE4841"/>
    <w:rsid w:val="00DE4D3A"/>
    <w:rsid w:val="00DE5A3F"/>
    <w:rsid w:val="00DE6253"/>
    <w:rsid w:val="00DE698D"/>
    <w:rsid w:val="00DE6BA8"/>
    <w:rsid w:val="00DE7136"/>
    <w:rsid w:val="00DF0892"/>
    <w:rsid w:val="00DF0FFB"/>
    <w:rsid w:val="00DF1269"/>
    <w:rsid w:val="00DF194B"/>
    <w:rsid w:val="00DF278E"/>
    <w:rsid w:val="00DF28F1"/>
    <w:rsid w:val="00DF2A05"/>
    <w:rsid w:val="00DF3188"/>
    <w:rsid w:val="00DF3648"/>
    <w:rsid w:val="00DF38CD"/>
    <w:rsid w:val="00DF4B0E"/>
    <w:rsid w:val="00DF62CA"/>
    <w:rsid w:val="00DF685C"/>
    <w:rsid w:val="00DF752E"/>
    <w:rsid w:val="00E003F4"/>
    <w:rsid w:val="00E00BE6"/>
    <w:rsid w:val="00E00CF4"/>
    <w:rsid w:val="00E012A7"/>
    <w:rsid w:val="00E01E36"/>
    <w:rsid w:val="00E048D7"/>
    <w:rsid w:val="00E04AFE"/>
    <w:rsid w:val="00E04DC6"/>
    <w:rsid w:val="00E05A4E"/>
    <w:rsid w:val="00E05B1A"/>
    <w:rsid w:val="00E06393"/>
    <w:rsid w:val="00E06EFE"/>
    <w:rsid w:val="00E06F7B"/>
    <w:rsid w:val="00E07410"/>
    <w:rsid w:val="00E0799C"/>
    <w:rsid w:val="00E10FD6"/>
    <w:rsid w:val="00E12128"/>
    <w:rsid w:val="00E12820"/>
    <w:rsid w:val="00E130AB"/>
    <w:rsid w:val="00E13DB7"/>
    <w:rsid w:val="00E13F84"/>
    <w:rsid w:val="00E14074"/>
    <w:rsid w:val="00E14ABD"/>
    <w:rsid w:val="00E1646E"/>
    <w:rsid w:val="00E1655B"/>
    <w:rsid w:val="00E16C27"/>
    <w:rsid w:val="00E17321"/>
    <w:rsid w:val="00E20641"/>
    <w:rsid w:val="00E20B56"/>
    <w:rsid w:val="00E21561"/>
    <w:rsid w:val="00E22B80"/>
    <w:rsid w:val="00E22E80"/>
    <w:rsid w:val="00E235CB"/>
    <w:rsid w:val="00E246EF"/>
    <w:rsid w:val="00E24B3C"/>
    <w:rsid w:val="00E26268"/>
    <w:rsid w:val="00E26713"/>
    <w:rsid w:val="00E26F67"/>
    <w:rsid w:val="00E27BF0"/>
    <w:rsid w:val="00E27DFD"/>
    <w:rsid w:val="00E27F44"/>
    <w:rsid w:val="00E30311"/>
    <w:rsid w:val="00E30CC5"/>
    <w:rsid w:val="00E311D6"/>
    <w:rsid w:val="00E312D3"/>
    <w:rsid w:val="00E31AE5"/>
    <w:rsid w:val="00E325C1"/>
    <w:rsid w:val="00E32615"/>
    <w:rsid w:val="00E32D31"/>
    <w:rsid w:val="00E33ED5"/>
    <w:rsid w:val="00E34512"/>
    <w:rsid w:val="00E34602"/>
    <w:rsid w:val="00E361A2"/>
    <w:rsid w:val="00E36875"/>
    <w:rsid w:val="00E36C59"/>
    <w:rsid w:val="00E3707D"/>
    <w:rsid w:val="00E404AF"/>
    <w:rsid w:val="00E40804"/>
    <w:rsid w:val="00E41FB6"/>
    <w:rsid w:val="00E42182"/>
    <w:rsid w:val="00E42582"/>
    <w:rsid w:val="00E427CE"/>
    <w:rsid w:val="00E429F1"/>
    <w:rsid w:val="00E433DA"/>
    <w:rsid w:val="00E44007"/>
    <w:rsid w:val="00E442FB"/>
    <w:rsid w:val="00E45494"/>
    <w:rsid w:val="00E459F4"/>
    <w:rsid w:val="00E45C50"/>
    <w:rsid w:val="00E46423"/>
    <w:rsid w:val="00E469CD"/>
    <w:rsid w:val="00E46BC3"/>
    <w:rsid w:val="00E47422"/>
    <w:rsid w:val="00E47B62"/>
    <w:rsid w:val="00E47CE6"/>
    <w:rsid w:val="00E47E95"/>
    <w:rsid w:val="00E50293"/>
    <w:rsid w:val="00E5030D"/>
    <w:rsid w:val="00E50E2C"/>
    <w:rsid w:val="00E50E92"/>
    <w:rsid w:val="00E5206A"/>
    <w:rsid w:val="00E5241C"/>
    <w:rsid w:val="00E52AD0"/>
    <w:rsid w:val="00E52CD8"/>
    <w:rsid w:val="00E53492"/>
    <w:rsid w:val="00E53698"/>
    <w:rsid w:val="00E55501"/>
    <w:rsid w:val="00E55EE8"/>
    <w:rsid w:val="00E57649"/>
    <w:rsid w:val="00E578E9"/>
    <w:rsid w:val="00E57D38"/>
    <w:rsid w:val="00E601CC"/>
    <w:rsid w:val="00E60506"/>
    <w:rsid w:val="00E6098C"/>
    <w:rsid w:val="00E60EB9"/>
    <w:rsid w:val="00E60F42"/>
    <w:rsid w:val="00E61433"/>
    <w:rsid w:val="00E620BE"/>
    <w:rsid w:val="00E620EE"/>
    <w:rsid w:val="00E62762"/>
    <w:rsid w:val="00E6286D"/>
    <w:rsid w:val="00E64118"/>
    <w:rsid w:val="00E6498F"/>
    <w:rsid w:val="00E64D52"/>
    <w:rsid w:val="00E65CD7"/>
    <w:rsid w:val="00E661BF"/>
    <w:rsid w:val="00E670F6"/>
    <w:rsid w:val="00E67214"/>
    <w:rsid w:val="00E676F5"/>
    <w:rsid w:val="00E67F12"/>
    <w:rsid w:val="00E706C6"/>
    <w:rsid w:val="00E7089E"/>
    <w:rsid w:val="00E70E84"/>
    <w:rsid w:val="00E7103A"/>
    <w:rsid w:val="00E71770"/>
    <w:rsid w:val="00E719AB"/>
    <w:rsid w:val="00E72417"/>
    <w:rsid w:val="00E7358F"/>
    <w:rsid w:val="00E7395C"/>
    <w:rsid w:val="00E73B3E"/>
    <w:rsid w:val="00E73C37"/>
    <w:rsid w:val="00E7444E"/>
    <w:rsid w:val="00E746D8"/>
    <w:rsid w:val="00E7526D"/>
    <w:rsid w:val="00E753FC"/>
    <w:rsid w:val="00E755F7"/>
    <w:rsid w:val="00E7577C"/>
    <w:rsid w:val="00E76C5D"/>
    <w:rsid w:val="00E77F41"/>
    <w:rsid w:val="00E80C27"/>
    <w:rsid w:val="00E81B28"/>
    <w:rsid w:val="00E81FCF"/>
    <w:rsid w:val="00E822DA"/>
    <w:rsid w:val="00E82D5B"/>
    <w:rsid w:val="00E83F34"/>
    <w:rsid w:val="00E85194"/>
    <w:rsid w:val="00E85853"/>
    <w:rsid w:val="00E85DB5"/>
    <w:rsid w:val="00E8605F"/>
    <w:rsid w:val="00E8639E"/>
    <w:rsid w:val="00E8661F"/>
    <w:rsid w:val="00E86E44"/>
    <w:rsid w:val="00E878A3"/>
    <w:rsid w:val="00E87CCB"/>
    <w:rsid w:val="00E87D7B"/>
    <w:rsid w:val="00E906FC"/>
    <w:rsid w:val="00E90B5E"/>
    <w:rsid w:val="00E91541"/>
    <w:rsid w:val="00E92EC9"/>
    <w:rsid w:val="00E93046"/>
    <w:rsid w:val="00E93082"/>
    <w:rsid w:val="00E93232"/>
    <w:rsid w:val="00E946A5"/>
    <w:rsid w:val="00E94969"/>
    <w:rsid w:val="00E95C2A"/>
    <w:rsid w:val="00E97EB2"/>
    <w:rsid w:val="00EA07D8"/>
    <w:rsid w:val="00EA1C4F"/>
    <w:rsid w:val="00EA1E42"/>
    <w:rsid w:val="00EA2678"/>
    <w:rsid w:val="00EA30E7"/>
    <w:rsid w:val="00EA3164"/>
    <w:rsid w:val="00EA316C"/>
    <w:rsid w:val="00EA3916"/>
    <w:rsid w:val="00EA3C00"/>
    <w:rsid w:val="00EA4262"/>
    <w:rsid w:val="00EA45AC"/>
    <w:rsid w:val="00EA4786"/>
    <w:rsid w:val="00EA57C2"/>
    <w:rsid w:val="00EA59BA"/>
    <w:rsid w:val="00EA6DD3"/>
    <w:rsid w:val="00EA6F68"/>
    <w:rsid w:val="00EA77FD"/>
    <w:rsid w:val="00EB05BE"/>
    <w:rsid w:val="00EB0D8B"/>
    <w:rsid w:val="00EB1211"/>
    <w:rsid w:val="00EB128B"/>
    <w:rsid w:val="00EB16B2"/>
    <w:rsid w:val="00EB1F04"/>
    <w:rsid w:val="00EB1F4D"/>
    <w:rsid w:val="00EB24A0"/>
    <w:rsid w:val="00EB279A"/>
    <w:rsid w:val="00EB294A"/>
    <w:rsid w:val="00EB3610"/>
    <w:rsid w:val="00EB3C55"/>
    <w:rsid w:val="00EB3E77"/>
    <w:rsid w:val="00EB3F99"/>
    <w:rsid w:val="00EB443F"/>
    <w:rsid w:val="00EB4587"/>
    <w:rsid w:val="00EB49C6"/>
    <w:rsid w:val="00EB4A2F"/>
    <w:rsid w:val="00EB4F9C"/>
    <w:rsid w:val="00EB5879"/>
    <w:rsid w:val="00EB58BD"/>
    <w:rsid w:val="00EB624C"/>
    <w:rsid w:val="00EB6FF4"/>
    <w:rsid w:val="00EB7851"/>
    <w:rsid w:val="00EB7C2F"/>
    <w:rsid w:val="00EC09C7"/>
    <w:rsid w:val="00EC0AA8"/>
    <w:rsid w:val="00EC0BD7"/>
    <w:rsid w:val="00EC1418"/>
    <w:rsid w:val="00EC3725"/>
    <w:rsid w:val="00EC3B98"/>
    <w:rsid w:val="00EC3FED"/>
    <w:rsid w:val="00EC4578"/>
    <w:rsid w:val="00EC5035"/>
    <w:rsid w:val="00EC517F"/>
    <w:rsid w:val="00EC5209"/>
    <w:rsid w:val="00EC63F2"/>
    <w:rsid w:val="00ED0302"/>
    <w:rsid w:val="00ED129A"/>
    <w:rsid w:val="00ED1BCF"/>
    <w:rsid w:val="00ED1F59"/>
    <w:rsid w:val="00ED1FF4"/>
    <w:rsid w:val="00ED24BB"/>
    <w:rsid w:val="00ED2A9C"/>
    <w:rsid w:val="00ED2AEA"/>
    <w:rsid w:val="00ED407A"/>
    <w:rsid w:val="00ED4318"/>
    <w:rsid w:val="00ED56CB"/>
    <w:rsid w:val="00ED5FAA"/>
    <w:rsid w:val="00ED61E4"/>
    <w:rsid w:val="00ED7575"/>
    <w:rsid w:val="00ED77F5"/>
    <w:rsid w:val="00ED7FC2"/>
    <w:rsid w:val="00EE0F05"/>
    <w:rsid w:val="00EE134C"/>
    <w:rsid w:val="00EE21F3"/>
    <w:rsid w:val="00EE299D"/>
    <w:rsid w:val="00EE3BB5"/>
    <w:rsid w:val="00EE41A2"/>
    <w:rsid w:val="00EE4599"/>
    <w:rsid w:val="00EE61A8"/>
    <w:rsid w:val="00EE6F6E"/>
    <w:rsid w:val="00EF0AEB"/>
    <w:rsid w:val="00EF0D5A"/>
    <w:rsid w:val="00EF0EE8"/>
    <w:rsid w:val="00EF1583"/>
    <w:rsid w:val="00EF1E71"/>
    <w:rsid w:val="00EF284F"/>
    <w:rsid w:val="00EF35FC"/>
    <w:rsid w:val="00EF4D8F"/>
    <w:rsid w:val="00EF5160"/>
    <w:rsid w:val="00EF554C"/>
    <w:rsid w:val="00EF6325"/>
    <w:rsid w:val="00EF632A"/>
    <w:rsid w:val="00EF6985"/>
    <w:rsid w:val="00EF6E06"/>
    <w:rsid w:val="00EF715D"/>
    <w:rsid w:val="00F00226"/>
    <w:rsid w:val="00F00E5A"/>
    <w:rsid w:val="00F00FA3"/>
    <w:rsid w:val="00F01629"/>
    <w:rsid w:val="00F0255E"/>
    <w:rsid w:val="00F02596"/>
    <w:rsid w:val="00F028D7"/>
    <w:rsid w:val="00F029AF"/>
    <w:rsid w:val="00F029CF"/>
    <w:rsid w:val="00F02C71"/>
    <w:rsid w:val="00F0331E"/>
    <w:rsid w:val="00F03AE5"/>
    <w:rsid w:val="00F043E9"/>
    <w:rsid w:val="00F04F07"/>
    <w:rsid w:val="00F0541B"/>
    <w:rsid w:val="00F06273"/>
    <w:rsid w:val="00F06348"/>
    <w:rsid w:val="00F06C26"/>
    <w:rsid w:val="00F10884"/>
    <w:rsid w:val="00F11033"/>
    <w:rsid w:val="00F1121E"/>
    <w:rsid w:val="00F1128E"/>
    <w:rsid w:val="00F11A7C"/>
    <w:rsid w:val="00F1263D"/>
    <w:rsid w:val="00F136D9"/>
    <w:rsid w:val="00F139CC"/>
    <w:rsid w:val="00F13FE1"/>
    <w:rsid w:val="00F142D5"/>
    <w:rsid w:val="00F149C5"/>
    <w:rsid w:val="00F14A03"/>
    <w:rsid w:val="00F152B3"/>
    <w:rsid w:val="00F15313"/>
    <w:rsid w:val="00F15A9C"/>
    <w:rsid w:val="00F15D28"/>
    <w:rsid w:val="00F16371"/>
    <w:rsid w:val="00F17019"/>
    <w:rsid w:val="00F17545"/>
    <w:rsid w:val="00F177A7"/>
    <w:rsid w:val="00F177E1"/>
    <w:rsid w:val="00F20C66"/>
    <w:rsid w:val="00F20DAA"/>
    <w:rsid w:val="00F210CD"/>
    <w:rsid w:val="00F226AB"/>
    <w:rsid w:val="00F23613"/>
    <w:rsid w:val="00F23851"/>
    <w:rsid w:val="00F23FD0"/>
    <w:rsid w:val="00F24799"/>
    <w:rsid w:val="00F24AB2"/>
    <w:rsid w:val="00F24CEE"/>
    <w:rsid w:val="00F25A69"/>
    <w:rsid w:val="00F262F0"/>
    <w:rsid w:val="00F27229"/>
    <w:rsid w:val="00F272B5"/>
    <w:rsid w:val="00F27489"/>
    <w:rsid w:val="00F2764A"/>
    <w:rsid w:val="00F305DA"/>
    <w:rsid w:val="00F3070E"/>
    <w:rsid w:val="00F30D22"/>
    <w:rsid w:val="00F30DB0"/>
    <w:rsid w:val="00F30E44"/>
    <w:rsid w:val="00F30F08"/>
    <w:rsid w:val="00F30F62"/>
    <w:rsid w:val="00F315FF"/>
    <w:rsid w:val="00F31DA3"/>
    <w:rsid w:val="00F326FD"/>
    <w:rsid w:val="00F3285B"/>
    <w:rsid w:val="00F328E0"/>
    <w:rsid w:val="00F33088"/>
    <w:rsid w:val="00F3374C"/>
    <w:rsid w:val="00F33831"/>
    <w:rsid w:val="00F352B0"/>
    <w:rsid w:val="00F363B6"/>
    <w:rsid w:val="00F363DC"/>
    <w:rsid w:val="00F363F3"/>
    <w:rsid w:val="00F3655B"/>
    <w:rsid w:val="00F3686D"/>
    <w:rsid w:val="00F369E8"/>
    <w:rsid w:val="00F36AAA"/>
    <w:rsid w:val="00F36F58"/>
    <w:rsid w:val="00F37550"/>
    <w:rsid w:val="00F37704"/>
    <w:rsid w:val="00F37761"/>
    <w:rsid w:val="00F37C49"/>
    <w:rsid w:val="00F37FD2"/>
    <w:rsid w:val="00F40B2E"/>
    <w:rsid w:val="00F40D21"/>
    <w:rsid w:val="00F40D92"/>
    <w:rsid w:val="00F40DF1"/>
    <w:rsid w:val="00F4134E"/>
    <w:rsid w:val="00F41790"/>
    <w:rsid w:val="00F41B1E"/>
    <w:rsid w:val="00F41F6B"/>
    <w:rsid w:val="00F420CD"/>
    <w:rsid w:val="00F431A4"/>
    <w:rsid w:val="00F4362C"/>
    <w:rsid w:val="00F438F8"/>
    <w:rsid w:val="00F43CBA"/>
    <w:rsid w:val="00F44A39"/>
    <w:rsid w:val="00F44B0D"/>
    <w:rsid w:val="00F44C2F"/>
    <w:rsid w:val="00F4567C"/>
    <w:rsid w:val="00F45BFB"/>
    <w:rsid w:val="00F46289"/>
    <w:rsid w:val="00F467A8"/>
    <w:rsid w:val="00F47B40"/>
    <w:rsid w:val="00F50222"/>
    <w:rsid w:val="00F504DC"/>
    <w:rsid w:val="00F507B9"/>
    <w:rsid w:val="00F5168D"/>
    <w:rsid w:val="00F5175A"/>
    <w:rsid w:val="00F51771"/>
    <w:rsid w:val="00F5228C"/>
    <w:rsid w:val="00F5314A"/>
    <w:rsid w:val="00F531FE"/>
    <w:rsid w:val="00F53F09"/>
    <w:rsid w:val="00F543DD"/>
    <w:rsid w:val="00F54497"/>
    <w:rsid w:val="00F54C8B"/>
    <w:rsid w:val="00F54EB4"/>
    <w:rsid w:val="00F54F3B"/>
    <w:rsid w:val="00F55F14"/>
    <w:rsid w:val="00F56023"/>
    <w:rsid w:val="00F5625D"/>
    <w:rsid w:val="00F56294"/>
    <w:rsid w:val="00F56D73"/>
    <w:rsid w:val="00F603F3"/>
    <w:rsid w:val="00F6076F"/>
    <w:rsid w:val="00F60C00"/>
    <w:rsid w:val="00F60D12"/>
    <w:rsid w:val="00F615E4"/>
    <w:rsid w:val="00F6169F"/>
    <w:rsid w:val="00F61A4D"/>
    <w:rsid w:val="00F61C2E"/>
    <w:rsid w:val="00F62F2E"/>
    <w:rsid w:val="00F6307D"/>
    <w:rsid w:val="00F639C1"/>
    <w:rsid w:val="00F648A7"/>
    <w:rsid w:val="00F66131"/>
    <w:rsid w:val="00F66826"/>
    <w:rsid w:val="00F66EC4"/>
    <w:rsid w:val="00F66F6C"/>
    <w:rsid w:val="00F670FE"/>
    <w:rsid w:val="00F67729"/>
    <w:rsid w:val="00F67B00"/>
    <w:rsid w:val="00F67F59"/>
    <w:rsid w:val="00F70708"/>
    <w:rsid w:val="00F7098D"/>
    <w:rsid w:val="00F70CA6"/>
    <w:rsid w:val="00F70D19"/>
    <w:rsid w:val="00F7127A"/>
    <w:rsid w:val="00F718D2"/>
    <w:rsid w:val="00F726B1"/>
    <w:rsid w:val="00F740BA"/>
    <w:rsid w:val="00F7531A"/>
    <w:rsid w:val="00F755CC"/>
    <w:rsid w:val="00F762FF"/>
    <w:rsid w:val="00F7724B"/>
    <w:rsid w:val="00F77CCD"/>
    <w:rsid w:val="00F82E83"/>
    <w:rsid w:val="00F83128"/>
    <w:rsid w:val="00F8327A"/>
    <w:rsid w:val="00F837DB"/>
    <w:rsid w:val="00F83EC6"/>
    <w:rsid w:val="00F84E2A"/>
    <w:rsid w:val="00F85613"/>
    <w:rsid w:val="00F87273"/>
    <w:rsid w:val="00F87BF1"/>
    <w:rsid w:val="00F91369"/>
    <w:rsid w:val="00F91532"/>
    <w:rsid w:val="00F920B9"/>
    <w:rsid w:val="00F93263"/>
    <w:rsid w:val="00F939E6"/>
    <w:rsid w:val="00F95093"/>
    <w:rsid w:val="00F951C4"/>
    <w:rsid w:val="00F95842"/>
    <w:rsid w:val="00F963AD"/>
    <w:rsid w:val="00F96A53"/>
    <w:rsid w:val="00F9705B"/>
    <w:rsid w:val="00F970E2"/>
    <w:rsid w:val="00F9764D"/>
    <w:rsid w:val="00FA05F5"/>
    <w:rsid w:val="00FA0E5D"/>
    <w:rsid w:val="00FA146E"/>
    <w:rsid w:val="00FA1FE5"/>
    <w:rsid w:val="00FA2981"/>
    <w:rsid w:val="00FA2E0C"/>
    <w:rsid w:val="00FA3CD6"/>
    <w:rsid w:val="00FA3E79"/>
    <w:rsid w:val="00FA3EC5"/>
    <w:rsid w:val="00FA4143"/>
    <w:rsid w:val="00FA425E"/>
    <w:rsid w:val="00FA5603"/>
    <w:rsid w:val="00FA5774"/>
    <w:rsid w:val="00FA5C66"/>
    <w:rsid w:val="00FA610A"/>
    <w:rsid w:val="00FA79EE"/>
    <w:rsid w:val="00FB0098"/>
    <w:rsid w:val="00FB024E"/>
    <w:rsid w:val="00FB10E6"/>
    <w:rsid w:val="00FB174C"/>
    <w:rsid w:val="00FB1B8A"/>
    <w:rsid w:val="00FB31CE"/>
    <w:rsid w:val="00FB3789"/>
    <w:rsid w:val="00FB4470"/>
    <w:rsid w:val="00FB4F9E"/>
    <w:rsid w:val="00FB61E9"/>
    <w:rsid w:val="00FB6986"/>
    <w:rsid w:val="00FB6BEF"/>
    <w:rsid w:val="00FB7780"/>
    <w:rsid w:val="00FB784D"/>
    <w:rsid w:val="00FB7F67"/>
    <w:rsid w:val="00FC0090"/>
    <w:rsid w:val="00FC0F30"/>
    <w:rsid w:val="00FC2AAD"/>
    <w:rsid w:val="00FC4D80"/>
    <w:rsid w:val="00FC5424"/>
    <w:rsid w:val="00FC719B"/>
    <w:rsid w:val="00FC71C6"/>
    <w:rsid w:val="00FD0E6D"/>
    <w:rsid w:val="00FD1316"/>
    <w:rsid w:val="00FD147F"/>
    <w:rsid w:val="00FD2EB3"/>
    <w:rsid w:val="00FD3703"/>
    <w:rsid w:val="00FD3949"/>
    <w:rsid w:val="00FD3AAB"/>
    <w:rsid w:val="00FD3CAA"/>
    <w:rsid w:val="00FD3CEA"/>
    <w:rsid w:val="00FD418B"/>
    <w:rsid w:val="00FD4355"/>
    <w:rsid w:val="00FD48B7"/>
    <w:rsid w:val="00FD70DB"/>
    <w:rsid w:val="00FD718D"/>
    <w:rsid w:val="00FD789D"/>
    <w:rsid w:val="00FD7ABC"/>
    <w:rsid w:val="00FE08B7"/>
    <w:rsid w:val="00FE08DE"/>
    <w:rsid w:val="00FE0DAD"/>
    <w:rsid w:val="00FE0F14"/>
    <w:rsid w:val="00FE109C"/>
    <w:rsid w:val="00FE2B0B"/>
    <w:rsid w:val="00FE305F"/>
    <w:rsid w:val="00FE3795"/>
    <w:rsid w:val="00FE37EA"/>
    <w:rsid w:val="00FE3D71"/>
    <w:rsid w:val="00FE43EE"/>
    <w:rsid w:val="00FE462F"/>
    <w:rsid w:val="00FE5359"/>
    <w:rsid w:val="00FE5FAE"/>
    <w:rsid w:val="00FE68E3"/>
    <w:rsid w:val="00FE6E76"/>
    <w:rsid w:val="00FE7572"/>
    <w:rsid w:val="00FE78C9"/>
    <w:rsid w:val="00FE7B21"/>
    <w:rsid w:val="00FE7CE0"/>
    <w:rsid w:val="00FF09C9"/>
    <w:rsid w:val="00FF1861"/>
    <w:rsid w:val="00FF18C8"/>
    <w:rsid w:val="00FF1DAF"/>
    <w:rsid w:val="00FF2434"/>
    <w:rsid w:val="00FF2D6E"/>
    <w:rsid w:val="00FF3C73"/>
    <w:rsid w:val="00FF401B"/>
    <w:rsid w:val="00FF435B"/>
    <w:rsid w:val="00FF4A9E"/>
    <w:rsid w:val="00FF55E0"/>
    <w:rsid w:val="00FF6105"/>
    <w:rsid w:val="00FF6A35"/>
    <w:rsid w:val="00FF7508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DFDA24"/>
  <w15:docId w15:val="{F89D7DD7-5DE3-45B0-A882-D7C8DB06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 w:themeColor="text1"/>
        <w:kern w:val="22"/>
        <w:sz w:val="22"/>
        <w:szCs w:val="22"/>
        <w:lang w:val="ru-RU" w:eastAsia="ru-RU" w:bidi="ar-SA"/>
        <w14:cntxtAlts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E8F"/>
  </w:style>
  <w:style w:type="paragraph" w:styleId="1">
    <w:name w:val="heading 1"/>
    <w:basedOn w:val="a"/>
    <w:next w:val="a"/>
    <w:link w:val="10"/>
    <w:qFormat/>
    <w:rsid w:val="000F11B4"/>
    <w:pPr>
      <w:keepNext/>
      <w:jc w:val="center"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9B42B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link w:val="50"/>
    <w:unhideWhenUsed/>
    <w:qFormat/>
    <w:rsid w:val="006E4720"/>
    <w:pPr>
      <w:keepNext/>
      <w:ind w:left="34"/>
      <w:outlineLvl w:val="4"/>
    </w:pPr>
    <w:rPr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8E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A40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2C8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982C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82C8C"/>
    <w:rPr>
      <w:sz w:val="28"/>
      <w:szCs w:val="24"/>
      <w:lang w:val="ru-RU" w:eastAsia="ru-RU" w:bidi="ar-SA"/>
    </w:rPr>
  </w:style>
  <w:style w:type="paragraph" w:customStyle="1" w:styleId="11">
    <w:name w:val="Без интервала1"/>
    <w:link w:val="NoSpacingChar"/>
    <w:uiPriority w:val="99"/>
    <w:rsid w:val="00982C8C"/>
    <w:rPr>
      <w:rFonts w:ascii="Calibri" w:hAnsi="Calibri" w:cs="Calibri"/>
    </w:rPr>
  </w:style>
  <w:style w:type="character" w:styleId="a8">
    <w:name w:val="page number"/>
    <w:basedOn w:val="a0"/>
    <w:rsid w:val="00982C8C"/>
  </w:style>
  <w:style w:type="paragraph" w:styleId="a9">
    <w:name w:val="Balloon Text"/>
    <w:basedOn w:val="a"/>
    <w:link w:val="aa"/>
    <w:rsid w:val="00DD062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6E4720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6E4720"/>
    <w:rPr>
      <w:rFonts w:ascii="Arial" w:hAnsi="Arial" w:cs="Arial"/>
      <w:b/>
      <w:bCs/>
      <w:i/>
      <w:iCs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6E4720"/>
    <w:rPr>
      <w:sz w:val="28"/>
      <w:szCs w:val="24"/>
    </w:rPr>
  </w:style>
  <w:style w:type="character" w:customStyle="1" w:styleId="aa">
    <w:name w:val="Текст выноски Знак"/>
    <w:basedOn w:val="a0"/>
    <w:link w:val="a9"/>
    <w:rsid w:val="006E472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E4720"/>
    <w:pPr>
      <w:ind w:left="720"/>
      <w:contextualSpacing/>
    </w:pPr>
    <w:rPr>
      <w:sz w:val="20"/>
      <w:szCs w:val="20"/>
      <w:lang w:eastAsia="zh-CN"/>
    </w:rPr>
  </w:style>
  <w:style w:type="paragraph" w:customStyle="1" w:styleId="21">
    <w:name w:val="заголовок 2"/>
    <w:basedOn w:val="a"/>
    <w:next w:val="a"/>
    <w:rsid w:val="006E4720"/>
    <w:pPr>
      <w:keepNext/>
      <w:widowControl w:val="0"/>
      <w:ind w:left="-108" w:right="-108"/>
      <w:jc w:val="center"/>
    </w:pPr>
    <w:rPr>
      <w:szCs w:val="20"/>
    </w:rPr>
  </w:style>
  <w:style w:type="paragraph" w:customStyle="1" w:styleId="ConsPlusNormal">
    <w:name w:val="ConsPlusNormal"/>
    <w:rsid w:val="006E47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1k8">
    <w:name w:val="table1k8"/>
    <w:basedOn w:val="a"/>
    <w:rsid w:val="006E4720"/>
    <w:pPr>
      <w:spacing w:before="100" w:beforeAutospacing="1" w:after="100" w:afterAutospacing="1"/>
    </w:pPr>
    <w:rPr>
      <w:rFonts w:ascii="Arial" w:hAnsi="Arial" w:cs="Arial"/>
      <w:sz w:val="24"/>
    </w:rPr>
  </w:style>
  <w:style w:type="character" w:styleId="ac">
    <w:name w:val="Hyperlink"/>
    <w:basedOn w:val="a0"/>
    <w:unhideWhenUsed/>
    <w:rsid w:val="006E4720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6E4720"/>
    <w:rPr>
      <w:color w:val="800080"/>
      <w:u w:val="single"/>
    </w:rPr>
  </w:style>
  <w:style w:type="character" w:customStyle="1" w:styleId="ae">
    <w:name w:val="Основной текст + Не полужирный"/>
    <w:basedOn w:val="a0"/>
    <w:rsid w:val="00D36C9D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 w:eastAsia="ru-RU"/>
    </w:rPr>
  </w:style>
  <w:style w:type="character" w:customStyle="1" w:styleId="af">
    <w:name w:val="Основной текст_"/>
    <w:basedOn w:val="a0"/>
    <w:link w:val="22"/>
    <w:rsid w:val="00D36C9D"/>
    <w:rPr>
      <w:b/>
      <w:bCs/>
      <w:spacing w:val="1"/>
      <w:shd w:val="clear" w:color="auto" w:fill="FFFFFF"/>
    </w:rPr>
  </w:style>
  <w:style w:type="paragraph" w:customStyle="1" w:styleId="22">
    <w:name w:val="Основной текст2"/>
    <w:basedOn w:val="a"/>
    <w:link w:val="af"/>
    <w:rsid w:val="00D36C9D"/>
    <w:pPr>
      <w:widowControl w:val="0"/>
      <w:shd w:val="clear" w:color="auto" w:fill="FFFFFF"/>
      <w:spacing w:before="600" w:after="360" w:line="322" w:lineRule="exact"/>
      <w:jc w:val="center"/>
    </w:pPr>
    <w:rPr>
      <w:b/>
      <w:bCs/>
      <w:spacing w:val="1"/>
      <w:sz w:val="20"/>
      <w:szCs w:val="20"/>
    </w:rPr>
  </w:style>
  <w:style w:type="character" w:customStyle="1" w:styleId="10">
    <w:name w:val="Заголовок 1 Знак"/>
    <w:basedOn w:val="a0"/>
    <w:link w:val="1"/>
    <w:rsid w:val="000F11B4"/>
    <w:rPr>
      <w:sz w:val="28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0F11B4"/>
  </w:style>
  <w:style w:type="paragraph" w:customStyle="1" w:styleId="13">
    <w:name w:val="Обычный1"/>
    <w:rsid w:val="000F11B4"/>
  </w:style>
  <w:style w:type="paragraph" w:styleId="af0">
    <w:name w:val="annotation text"/>
    <w:basedOn w:val="a"/>
    <w:link w:val="af1"/>
    <w:rsid w:val="000F11B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F11B4"/>
  </w:style>
  <w:style w:type="paragraph" w:styleId="af2">
    <w:name w:val="Body Text"/>
    <w:basedOn w:val="a"/>
    <w:link w:val="af3"/>
    <w:rsid w:val="000F11B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0F11B4"/>
  </w:style>
  <w:style w:type="paragraph" w:customStyle="1" w:styleId="af4">
    <w:name w:val="Знак"/>
    <w:basedOn w:val="a"/>
    <w:rsid w:val="000F11B4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5">
    <w:name w:val="Body Text Indent"/>
    <w:basedOn w:val="a"/>
    <w:link w:val="af6"/>
    <w:rsid w:val="000F11B4"/>
    <w:pPr>
      <w:spacing w:after="120"/>
      <w:ind w:left="283"/>
    </w:pPr>
    <w:rPr>
      <w:sz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0F11B4"/>
    <w:rPr>
      <w:sz w:val="24"/>
      <w:szCs w:val="24"/>
      <w:lang w:val="x-none" w:eastAsia="x-none"/>
    </w:rPr>
  </w:style>
  <w:style w:type="paragraph" w:styleId="af7">
    <w:name w:val="Title"/>
    <w:basedOn w:val="a"/>
    <w:link w:val="af8"/>
    <w:qFormat/>
    <w:rsid w:val="000F11B4"/>
    <w:pPr>
      <w:jc w:val="center"/>
    </w:pPr>
    <w:rPr>
      <w:b/>
      <w:szCs w:val="20"/>
      <w:lang w:val="x-none" w:eastAsia="x-none"/>
    </w:rPr>
  </w:style>
  <w:style w:type="character" w:customStyle="1" w:styleId="af8">
    <w:name w:val="Заголовок Знак"/>
    <w:basedOn w:val="a0"/>
    <w:link w:val="af7"/>
    <w:rsid w:val="000F11B4"/>
    <w:rPr>
      <w:b/>
      <w:sz w:val="28"/>
      <w:lang w:val="x-none" w:eastAsia="x-none"/>
    </w:rPr>
  </w:style>
  <w:style w:type="paragraph" w:styleId="af9">
    <w:name w:val="Plain Text"/>
    <w:basedOn w:val="a"/>
    <w:link w:val="afa"/>
    <w:rsid w:val="000F11B4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0F11B4"/>
    <w:rPr>
      <w:rFonts w:ascii="Courier New" w:hAnsi="Courier New"/>
    </w:rPr>
  </w:style>
  <w:style w:type="character" w:customStyle="1" w:styleId="afb">
    <w:name w:val="Основной шрифт"/>
    <w:rsid w:val="000F11B4"/>
  </w:style>
  <w:style w:type="character" w:customStyle="1" w:styleId="6">
    <w:name w:val="Знак Знак6"/>
    <w:rsid w:val="000F11B4"/>
    <w:rPr>
      <w:rFonts w:ascii="Times New Roman" w:eastAsia="Times New Roman" w:hAnsi="Times New Roman"/>
    </w:rPr>
  </w:style>
  <w:style w:type="paragraph" w:styleId="23">
    <w:name w:val="Body Text Indent 2"/>
    <w:basedOn w:val="a"/>
    <w:link w:val="24"/>
    <w:unhideWhenUsed/>
    <w:rsid w:val="000F11B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0F11B4"/>
  </w:style>
  <w:style w:type="paragraph" w:customStyle="1" w:styleId="Heading">
    <w:name w:val="Heading"/>
    <w:rsid w:val="000F11B4"/>
    <w:rPr>
      <w:rFonts w:ascii="Arial" w:hAnsi="Arial" w:cs="Arial"/>
      <w:b/>
      <w:bCs/>
    </w:rPr>
  </w:style>
  <w:style w:type="paragraph" w:customStyle="1" w:styleId="FR3">
    <w:name w:val="FR3"/>
    <w:rsid w:val="000F11B4"/>
    <w:pPr>
      <w:widowControl w:val="0"/>
      <w:spacing w:line="260" w:lineRule="auto"/>
      <w:ind w:left="840" w:right="3400" w:hanging="840"/>
    </w:pPr>
    <w:rPr>
      <w:snapToGrid w:val="0"/>
    </w:rPr>
  </w:style>
  <w:style w:type="paragraph" w:customStyle="1" w:styleId="DocumentMap1">
    <w:name w:val="Document Map1"/>
    <w:basedOn w:val="a"/>
    <w:rsid w:val="000F11B4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character" w:customStyle="1" w:styleId="NoSpacingChar">
    <w:name w:val="No Spacing Char"/>
    <w:link w:val="11"/>
    <w:uiPriority w:val="99"/>
    <w:locked/>
    <w:rsid w:val="000F11B4"/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uiPriority w:val="99"/>
    <w:rsid w:val="000F11B4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</w:rPr>
  </w:style>
  <w:style w:type="character" w:customStyle="1" w:styleId="FontStyle23">
    <w:name w:val="Font Style23"/>
    <w:uiPriority w:val="99"/>
    <w:rsid w:val="000F11B4"/>
    <w:rPr>
      <w:rFonts w:ascii="Times New Roman" w:hAnsi="Times New Roman" w:cs="Times New Roman"/>
      <w:b/>
      <w:bCs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0F11B4"/>
  </w:style>
  <w:style w:type="character" w:customStyle="1" w:styleId="10pt0pt">
    <w:name w:val="Основной текст + 10 pt;Интервал 0 pt"/>
    <w:basedOn w:val="a0"/>
    <w:rsid w:val="000F1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4">
    <w:name w:val="Основной текст1"/>
    <w:basedOn w:val="a"/>
    <w:rsid w:val="000F11B4"/>
    <w:pPr>
      <w:widowControl w:val="0"/>
      <w:shd w:val="clear" w:color="auto" w:fill="FFFFFF"/>
      <w:spacing w:line="317" w:lineRule="exact"/>
      <w:jc w:val="both"/>
    </w:pPr>
    <w:rPr>
      <w:spacing w:val="3"/>
      <w:sz w:val="26"/>
      <w:szCs w:val="26"/>
    </w:rPr>
  </w:style>
  <w:style w:type="paragraph" w:customStyle="1" w:styleId="Style6">
    <w:name w:val="Style6"/>
    <w:basedOn w:val="a"/>
    <w:rsid w:val="000F11B4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</w:rPr>
  </w:style>
  <w:style w:type="character" w:customStyle="1" w:styleId="FontStyle13">
    <w:name w:val="Font Style13"/>
    <w:rsid w:val="000F11B4"/>
    <w:rPr>
      <w:rFonts w:ascii="Times New Roman" w:hAnsi="Times New Roman" w:cs="Times New Roman"/>
      <w:sz w:val="22"/>
      <w:szCs w:val="22"/>
    </w:rPr>
  </w:style>
  <w:style w:type="numbering" w:customStyle="1" w:styleId="25">
    <w:name w:val="Нет списка2"/>
    <w:next w:val="a2"/>
    <w:uiPriority w:val="99"/>
    <w:semiHidden/>
    <w:unhideWhenUsed/>
    <w:rsid w:val="000F11B4"/>
  </w:style>
  <w:style w:type="paragraph" w:styleId="afc">
    <w:name w:val="No Spacing"/>
    <w:link w:val="afd"/>
    <w:uiPriority w:val="1"/>
    <w:qFormat/>
    <w:rsid w:val="00F6307D"/>
  </w:style>
  <w:style w:type="character" w:customStyle="1" w:styleId="afd">
    <w:name w:val="Без интервала Знак"/>
    <w:link w:val="afc"/>
    <w:uiPriority w:val="1"/>
    <w:rsid w:val="00F6307D"/>
  </w:style>
  <w:style w:type="character" w:styleId="afe">
    <w:name w:val="Strong"/>
    <w:basedOn w:val="a0"/>
    <w:uiPriority w:val="22"/>
    <w:qFormat/>
    <w:rsid w:val="003C78DD"/>
    <w:rPr>
      <w:b/>
      <w:bCs/>
    </w:rPr>
  </w:style>
  <w:style w:type="character" w:customStyle="1" w:styleId="fontstyle01">
    <w:name w:val="fontstyle01"/>
    <w:basedOn w:val="a0"/>
    <w:rsid w:val="0027180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15">
    <w:name w:val="Сетка таблицы1"/>
    <w:basedOn w:val="a1"/>
    <w:next w:val="a3"/>
    <w:rsid w:val="00E5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964A03"/>
    <w:pPr>
      <w:widowControl w:val="0"/>
      <w:autoSpaceDE w:val="0"/>
      <w:autoSpaceDN w:val="0"/>
      <w:adjustRightInd w:val="0"/>
      <w:spacing w:line="277" w:lineRule="exact"/>
      <w:jc w:val="center"/>
    </w:pPr>
    <w:rPr>
      <w:color w:val="auto"/>
      <w:kern w:val="0"/>
      <w:sz w:val="24"/>
      <w:szCs w:val="24"/>
      <w14:cntxtAlts w14:val="0"/>
    </w:rPr>
  </w:style>
  <w:style w:type="paragraph" w:customStyle="1" w:styleId="Style10">
    <w:name w:val="Style10"/>
    <w:basedOn w:val="a"/>
    <w:rsid w:val="00964A03"/>
    <w:pPr>
      <w:widowControl w:val="0"/>
      <w:autoSpaceDE w:val="0"/>
      <w:autoSpaceDN w:val="0"/>
      <w:adjustRightInd w:val="0"/>
      <w:spacing w:line="276" w:lineRule="exact"/>
    </w:pPr>
    <w:rPr>
      <w:color w:val="auto"/>
      <w:kern w:val="0"/>
      <w:sz w:val="24"/>
      <w:szCs w:val="24"/>
      <w14:cntxtAlts w14:val="0"/>
    </w:rPr>
  </w:style>
  <w:style w:type="paragraph" w:customStyle="1" w:styleId="Style8">
    <w:name w:val="Style8"/>
    <w:basedOn w:val="a"/>
    <w:rsid w:val="00964A03"/>
    <w:pPr>
      <w:widowControl w:val="0"/>
      <w:autoSpaceDE w:val="0"/>
      <w:autoSpaceDN w:val="0"/>
      <w:adjustRightInd w:val="0"/>
      <w:spacing w:line="274" w:lineRule="exact"/>
      <w:ind w:hanging="466"/>
    </w:pPr>
    <w:rPr>
      <w:color w:val="auto"/>
      <w:kern w:val="0"/>
      <w:sz w:val="24"/>
      <w:szCs w:val="24"/>
      <w14:cntxtAlts w14:val="0"/>
    </w:rPr>
  </w:style>
  <w:style w:type="character" w:customStyle="1" w:styleId="FontStyle37">
    <w:name w:val="Font Style37"/>
    <w:rsid w:val="00EF632A"/>
    <w:rPr>
      <w:rFonts w:ascii="Times New Roman" w:hAnsi="Times New Roman" w:cs="Times New Roman"/>
      <w:sz w:val="26"/>
      <w:szCs w:val="26"/>
    </w:rPr>
  </w:style>
  <w:style w:type="character" w:styleId="aff">
    <w:name w:val="annotation reference"/>
    <w:basedOn w:val="a0"/>
    <w:semiHidden/>
    <w:unhideWhenUsed/>
    <w:rsid w:val="007B3E28"/>
    <w:rPr>
      <w:sz w:val="16"/>
      <w:szCs w:val="16"/>
    </w:rPr>
  </w:style>
  <w:style w:type="paragraph" w:styleId="aff0">
    <w:name w:val="annotation subject"/>
    <w:basedOn w:val="af0"/>
    <w:next w:val="af0"/>
    <w:link w:val="aff1"/>
    <w:semiHidden/>
    <w:unhideWhenUsed/>
    <w:rsid w:val="007B3E28"/>
    <w:rPr>
      <w:b/>
      <w:bCs/>
    </w:rPr>
  </w:style>
  <w:style w:type="character" w:customStyle="1" w:styleId="aff1">
    <w:name w:val="Тема примечания Знак"/>
    <w:basedOn w:val="af1"/>
    <w:link w:val="aff0"/>
    <w:semiHidden/>
    <w:rsid w:val="007B3E28"/>
    <w:rPr>
      <w:b/>
      <w:bCs/>
      <w:sz w:val="20"/>
      <w:szCs w:val="20"/>
    </w:rPr>
  </w:style>
  <w:style w:type="paragraph" w:styleId="aff2">
    <w:name w:val="Revision"/>
    <w:hidden/>
    <w:uiPriority w:val="99"/>
    <w:semiHidden/>
    <w:rsid w:val="007B3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6227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405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6542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9638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5612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778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528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8282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6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6C9E2"/>
                        <w:left w:val="single" w:sz="6" w:space="0" w:color="A6C9E2"/>
                        <w:bottom w:val="single" w:sz="6" w:space="0" w:color="A6C9E2"/>
                        <w:right w:val="single" w:sz="6" w:space="0" w:color="A6C9E2"/>
                      </w:divBdr>
                    </w:div>
                  </w:divsChild>
                </w:div>
              </w:divsChild>
            </w:div>
          </w:divsChild>
        </w:div>
      </w:divsChild>
    </w:div>
    <w:div w:id="10663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0494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4047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0752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5018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2060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651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29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6C9E2"/>
                        <w:left w:val="single" w:sz="6" w:space="0" w:color="A6C9E2"/>
                        <w:bottom w:val="single" w:sz="6" w:space="0" w:color="A6C9E2"/>
                        <w:right w:val="single" w:sz="6" w:space="0" w:color="A6C9E2"/>
                      </w:divBdr>
                    </w:div>
                  </w:divsChild>
                </w:div>
              </w:divsChild>
            </w:div>
          </w:divsChild>
        </w:div>
      </w:divsChild>
    </w:div>
    <w:div w:id="1628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781B-41EE-4EBE-B905-55BDB555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MoBIL GROUP</Company>
  <LinksUpToDate>false</LinksUpToDate>
  <CharactersWithSpaces>2867</CharactersWithSpaces>
  <SharedDoc>false</SharedDoc>
  <HLinks>
    <vt:vector size="630" baseType="variant">
      <vt:variant>
        <vt:i4>3473463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consultantplus://offline/ref=775A48EDB0A8BC6945608CAA4D551711F84B990D28873E2B19986EE661384D4765CC7D484D7000D6A965F8BC02FD75U5G</vt:lpwstr>
      </vt:variant>
      <vt:variant>
        <vt:lpwstr/>
      </vt:variant>
      <vt:variant>
        <vt:i4>3473456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consultantplus://offline/ref=775A48EDB0A8BC6945608CAA4D551711F84B990D28873E2B19986EE661384D4765CC7D484D7000D6A965F9BD05F475UCG</vt:lpwstr>
      </vt:variant>
      <vt:variant>
        <vt:lpwstr/>
      </vt:variant>
      <vt:variant>
        <vt:i4>3473460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consultantplus://offline/ref=775A48EDB0A8BC6945608CAA4D551711F84B990D28873E2B19986EE661384D4765CC7D484D7000D6A965F9BC0DF575U0G</vt:lpwstr>
      </vt:variant>
      <vt:variant>
        <vt:lpwstr/>
      </vt:variant>
      <vt:variant>
        <vt:i4>3473509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consultantplus://offline/ref=775A48EDB0A8BC6945608CAA4D551711F84B990D28873E2B19986EE661384D4765CC7D484D7000D6A965FDB80DFD75U6G</vt:lpwstr>
      </vt:variant>
      <vt:variant>
        <vt:lpwstr/>
      </vt:variant>
      <vt:variant>
        <vt:i4>3473509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consultantplus://offline/ref=775A48EDB0A8BC6945608CAA4D551711F84B990D28873E2B19986EE661384D4765CC7D484D7000D6A965F8BC03F475U6G</vt:lpwstr>
      </vt:variant>
      <vt:variant>
        <vt:lpwstr/>
      </vt:variant>
      <vt:variant>
        <vt:i4>3473508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consultantplus://offline/ref=775A48EDB0A8BC6945608CAA4D551711F84B990D28873E2B19986EE661384D4765CC7D484D7000D6A965F9BC03F475U6G</vt:lpwstr>
      </vt:variant>
      <vt:variant>
        <vt:lpwstr/>
      </vt:variant>
      <vt:variant>
        <vt:i4>3473509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consultantplus://offline/ref=775A48EDB0A8BC6945608CAA4D551711F84B990D28873E2B19986EE661384D4765CC7D484D7000D6A965F9BC00F275U2G</vt:lpwstr>
      </vt:variant>
      <vt:variant>
        <vt:lpwstr/>
      </vt:variant>
      <vt:variant>
        <vt:i4>3473462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consultantplus://offline/ref=775A48EDB0A8BC6945608CAA4D551711F84B990D28873E2B19986EE661384D4765CC7D484D7000D6A965F9BC00F075UCG</vt:lpwstr>
      </vt:variant>
      <vt:variant>
        <vt:lpwstr/>
      </vt:variant>
      <vt:variant>
        <vt:i4>3473504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consultantplus://offline/ref=775A48EDB0A8BC6945608CAA4D551711F84B990D28873E2B19986EE661384D4765CC7D484D7000D6A965F9BC00F075U5G</vt:lpwstr>
      </vt:variant>
      <vt:variant>
        <vt:lpwstr/>
      </vt:variant>
      <vt:variant>
        <vt:i4>3473510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consultantplus://offline/ref=775A48EDB0A8BC6945608CAA4D551711F84B990D28873E2B19986EE661384D4765CC7D484D7000D6A965F9BC07F375U7G</vt:lpwstr>
      </vt:variant>
      <vt:variant>
        <vt:lpwstr/>
      </vt:variant>
      <vt:variant>
        <vt:i4>3473508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consultantplus://offline/ref=775A48EDB0A8BC6945608CAA4D551711F84B990D28873E2B19986EE661384D4765CC7D484D7000D6A965F8BC01F775U6G</vt:lpwstr>
      </vt:variant>
      <vt:variant>
        <vt:lpwstr/>
      </vt:variant>
      <vt:variant>
        <vt:i4>3473456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consultantplus://offline/ref=775A48EDB0A8BC6945608CAA4D551711F84B990D28873E2B19986EE661384D4765CC7D484D7000D6A965F8BC00FC75U7G</vt:lpwstr>
      </vt:variant>
      <vt:variant>
        <vt:lpwstr/>
      </vt:variant>
      <vt:variant>
        <vt:i4>3473504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consultantplus://offline/ref=775A48EDB0A8BC6945608CAA4D551711F84B990D28873E2B19986EE661384D4765CC7D484D7000D6A965F8BC06F175U3G</vt:lpwstr>
      </vt:variant>
      <vt:variant>
        <vt:lpwstr/>
      </vt:variant>
      <vt:variant>
        <vt:i4>3473510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consultantplus://offline/ref=775A48EDB0A8BC6945608CAA4D551711F84B990D28873E2B19986EE661384D4765CC7D484D7000D6A965F8BC05F275U5G</vt:lpwstr>
      </vt:variant>
      <vt:variant>
        <vt:lpwstr/>
      </vt:variant>
      <vt:variant>
        <vt:i4>3473510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consultantplus://offline/ref=775A48EDB0A8BC6945608CAA4D551711F84B990D28873E2B19986EE661384D4765CC7D484D7000D6A965F8BC05F175U6G</vt:lpwstr>
      </vt:variant>
      <vt:variant>
        <vt:lpwstr/>
      </vt:variant>
      <vt:variant>
        <vt:i4>3473469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consultantplus://offline/ref=775A48EDB0A8BC6945608CAA4D551711F84B990D28873E2B19986EE661384D4765CC7D484D7000D6A965F8B803F575U4G</vt:lpwstr>
      </vt:variant>
      <vt:variant>
        <vt:lpwstr/>
      </vt:variant>
      <vt:variant>
        <vt:i4>3473469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consultantplus://offline/ref=775A48EDB0A8BC6945608CAA4D551711F84B990D28873E2B19986EE661384D4765CC7D484D7000D6A965F8B802F075U0G</vt:lpwstr>
      </vt:variant>
      <vt:variant>
        <vt:lpwstr/>
      </vt:variant>
      <vt:variant>
        <vt:i4>3473467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consultantplus://offline/ref=775A48EDB0A8BC6945608CAA4D551711F84B990D28873E2B19986EE661384D4765CC7D484D7000D6A965FEB20CF475U4G</vt:lpwstr>
      </vt:variant>
      <vt:variant>
        <vt:lpwstr/>
      </vt:variant>
      <vt:variant>
        <vt:i4>3473506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consultantplus://offline/ref=775A48EDB0A8BC6945608CAA4D551711F84B990D28873E2B19986EE661384D4765CC7D484D7000D6A965FDB80DFD75U1G</vt:lpwstr>
      </vt:variant>
      <vt:variant>
        <vt:lpwstr/>
      </vt:variant>
      <vt:variant>
        <vt:i4>3473470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consultantplus://offline/ref=775A48EDB0A8BC6945608CAA4D551711F84B990D28873E2B19986EE661384D4765CC7D484D7000D6A965FDBD04F175U4G</vt:lpwstr>
      </vt:variant>
      <vt:variant>
        <vt:lpwstr/>
      </vt:variant>
      <vt:variant>
        <vt:i4>3473509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consultantplus://offline/ref=775A48EDB0A8BC6945608CAA4D551711F84B990D28873E2B19986EE661384D4765CC7D484D7000D6A965FDB80DFD75U6G</vt:lpwstr>
      </vt:variant>
      <vt:variant>
        <vt:lpwstr/>
      </vt:variant>
      <vt:variant>
        <vt:i4>3473470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consultantplus://offline/ref=775A48EDB0A8BC6945608CAA4D551711F84B990D28873E2B19986EE661384D4765CC7D484D7000D6A965FDBD04F175U4G</vt:lpwstr>
      </vt:variant>
      <vt:variant>
        <vt:lpwstr/>
      </vt:variant>
      <vt:variant>
        <vt:i4>3473510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consultantplus://offline/ref=775A48EDB0A8BC6945608CAA4D551711F84B990D28873E2B19986EE661384D4765CC7D484D7000D6A965F9BC01F075U2G</vt:lpwstr>
      </vt:variant>
      <vt:variant>
        <vt:lpwstr/>
      </vt:variant>
      <vt:variant>
        <vt:i4>3473459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consultantplus://offline/ref=775A48EDB0A8BC6945608CAA4D551711F84B990D28873E2B19986EE661384D4765CC7D484D7000D6A965F8BF0DF675U0G</vt:lpwstr>
      </vt:variant>
      <vt:variant>
        <vt:lpwstr/>
      </vt:variant>
      <vt:variant>
        <vt:i4>3473461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consultantplus://offline/ref=775A48EDB0A8BC6945608CAA4D551711F84B990D28873E2B19986EE661384D4765CC7D484D7000D6A965F8BF0DF575U5G</vt:lpwstr>
      </vt:variant>
      <vt:variant>
        <vt:lpwstr/>
      </vt:variant>
      <vt:variant>
        <vt:i4>3473458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consultantplus://offline/ref=775A48EDB0A8BC6945608CAA4D551711F84B990D28873E2B19986EE661384D4765CC7D484D7000D6A965F8BF02FC75U2G</vt:lpwstr>
      </vt:variant>
      <vt:variant>
        <vt:lpwstr/>
      </vt:variant>
      <vt:variant>
        <vt:i4>3473504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consultantplus://offline/ref=775A48EDB0A8BC6945608CAA4D551711F84B990D28873E2B19986EE661384D4765CC7D484D7000D6A965F8BE03F175U0G</vt:lpwstr>
      </vt:variant>
      <vt:variant>
        <vt:lpwstr/>
      </vt:variant>
      <vt:variant>
        <vt:i4>3473518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consultantplus://offline/ref=775A48EDB0A8BC6945608CAA4D551711F84B990D28873E2B19986EE661384D4765CC7D484D7000D6A965FEB300F375U4G</vt:lpwstr>
      </vt:variant>
      <vt:variant>
        <vt:lpwstr/>
      </vt:variant>
      <vt:variant>
        <vt:i4>3473458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consultantplus://offline/ref=775A48EDB0A8BC6945608CAA4D551711F84B990D28873E2B19986EE661384D4765CC7D484D7000D6A965F8BC02F075UDG</vt:lpwstr>
      </vt:variant>
      <vt:variant>
        <vt:lpwstr/>
      </vt:variant>
      <vt:variant>
        <vt:i4>3473458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consultantplus://offline/ref=775A48EDB0A8BC6945608CAA4D551711F84B990D28873E2B19986EE661384D4765CC7D484D7000D6A965F8BC02F775UCG</vt:lpwstr>
      </vt:variant>
      <vt:variant>
        <vt:lpwstr/>
      </vt:variant>
      <vt:variant>
        <vt:i4>3473510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consultantplus://offline/ref=775A48EDB0A8BC6945608CAA4D551711F84B990D28873E2B19986EE661384D4765CC7D484D7000D6A965F8BC02F775U7G</vt:lpwstr>
      </vt:variant>
      <vt:variant>
        <vt:lpwstr/>
      </vt:variant>
      <vt:variant>
        <vt:i4>3473510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consultantplus://offline/ref=775A48EDB0A8BC6945608CAA4D551711F84B990D28873E2B19986EE661384D4765CC7D484D7000D6A965F8BF03F075U4G</vt:lpwstr>
      </vt:variant>
      <vt:variant>
        <vt:lpwstr/>
      </vt:variant>
      <vt:variant>
        <vt:i4>3473514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consultantplus://offline/ref=775A48EDB0A8BC6945608CAA4D551711F84B990D28873E2B19986EE661384D4765CC7D484D7000D6A965FDB200F575U6G</vt:lpwstr>
      </vt:variant>
      <vt:variant>
        <vt:lpwstr/>
      </vt:variant>
      <vt:variant>
        <vt:i4>3473515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consultantplus://offline/ref=775A48EDB0A8BC6945608CAA4D551711F84B990D28873E2B19986EE661384D4765CC7D484D7000D6A965FDB200F575U7G</vt:lpwstr>
      </vt:variant>
      <vt:variant>
        <vt:lpwstr/>
      </vt:variant>
      <vt:variant>
        <vt:i4>3473458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consultantplus://offline/ref=775A48EDB0A8BC6945608CAA4D551711F84B990D28873E2B19986EE661384D4765CC7D484D7000D6A965F8BF02FC75U2G</vt:lpwstr>
      </vt:variant>
      <vt:variant>
        <vt:lpwstr/>
      </vt:variant>
      <vt:variant>
        <vt:i4>3473458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consultantplus://offline/ref=775A48EDB0A8BC6945608CAA4D551711F84B990D28873E2B19986EE661384D4765CC7D484D7000D6A965F8BF02F275UCG</vt:lpwstr>
      </vt:variant>
      <vt:variant>
        <vt:lpwstr/>
      </vt:variant>
      <vt:variant>
        <vt:i4>3473509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consultantplus://offline/ref=775A48EDB0A8BC6945608CAA4D551711F84B990D28873E2B19986EE661384D4765CC7D484D7000D6A965F8BF02F275U4G</vt:lpwstr>
      </vt:variant>
      <vt:variant>
        <vt:lpwstr/>
      </vt:variant>
      <vt:variant>
        <vt:i4>3473506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consultantplus://offline/ref=775A48EDB0A8BC6945608CAA4D551711F84B990D28873E2B19986EE661384D4765CC7D484D7000D6A965F8BF02F175U0G</vt:lpwstr>
      </vt:variant>
      <vt:variant>
        <vt:lpwstr/>
      </vt:variant>
      <vt:variant>
        <vt:i4>3473504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consultantplus://offline/ref=775A48EDB0A8BC6945608CAA4D551711F84B990D28873E2B19986EE661384D4765CC7D484D7000D6A965F8BF01F775U7G</vt:lpwstr>
      </vt:variant>
      <vt:variant>
        <vt:lpwstr/>
      </vt:variant>
      <vt:variant>
        <vt:i4>3473459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consultantplus://offline/ref=775A48EDB0A8BC6945608CAA4D551711F84B990D28873E2B19986EE661384D4765CC7D484D7000D6A965F8BF00FC75U1G</vt:lpwstr>
      </vt:variant>
      <vt:variant>
        <vt:lpwstr/>
      </vt:variant>
      <vt:variant>
        <vt:i4>3473508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consultantplus://offline/ref=775A48EDB0A8BC6945608CAA4D551711F84B990D28873E2B19986EE661384D4765CC7D484D7000D6A965F8BF00F675U3G</vt:lpwstr>
      </vt:variant>
      <vt:variant>
        <vt:lpwstr/>
      </vt:variant>
      <vt:variant>
        <vt:i4>3473462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consultantplus://offline/ref=775A48EDB0A8BC6945608CAA4D551711F84B990D28873E2B19986EE661384D4765CC7D484D7000D6A965F8BF07FC75U3G</vt:lpwstr>
      </vt:variant>
      <vt:variant>
        <vt:lpwstr/>
      </vt:variant>
      <vt:variant>
        <vt:i4>3473507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consultantplus://offline/ref=775A48EDB0A8BC6945608CAA4D551711F84B990D28873E2B19986EE661384D4765CC7D484D7000D6A965F8BF07F275U7G</vt:lpwstr>
      </vt:variant>
      <vt:variant>
        <vt:lpwstr/>
      </vt:variant>
      <vt:variant>
        <vt:i4>3473511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consultantplus://offline/ref=775A48EDB0A8BC6945608CAA4D551711F84B990D28873E2B19986EE661384D4765CC7D484D7000D6A965F8BF07F075U1G</vt:lpwstr>
      </vt:variant>
      <vt:variant>
        <vt:lpwstr/>
      </vt:variant>
      <vt:variant>
        <vt:i4>3473504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consultantplus://offline/ref=775A48EDB0A8BC6945608CAA4D551711F84B990D28873E2B19986EE661384D4765CC7D484D7000D6A965F8BF05F475U0G</vt:lpwstr>
      </vt:variant>
      <vt:variant>
        <vt:lpwstr/>
      </vt:variant>
      <vt:variant>
        <vt:i4>3473505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consultantplus://offline/ref=775A48EDB0A8BC6945608CAA4D551711F84B990D28873E2B19986EE661384D4765CC7D484D7000D6A965F8BE0DF475UCG</vt:lpwstr>
      </vt:variant>
      <vt:variant>
        <vt:lpwstr/>
      </vt:variant>
      <vt:variant>
        <vt:i4>3473463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consultantplus://offline/ref=775A48EDB0A8BC6945608CAA4D551711F84B990D28873E2B19986EE661384D4765CC7D484D7000D6A965F8BE0CF275U4G</vt:lpwstr>
      </vt:variant>
      <vt:variant>
        <vt:lpwstr/>
      </vt:variant>
      <vt:variant>
        <vt:i4>3473456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consultantplus://offline/ref=775A48EDB0A8BC6945608CAA4D551711F84B990D28873E2B19986EE661384D4765CC7D484D7000D6A965F8BE0CF775U6G</vt:lpwstr>
      </vt:variant>
      <vt:variant>
        <vt:lpwstr/>
      </vt:variant>
      <vt:variant>
        <vt:i4>3473504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consultantplus://offline/ref=775A48EDB0A8BC6945608CAA4D551711F84B990D28873E2B19986EE661384D4765CC7D484D7000D6A965F8BE03F175U0G</vt:lpwstr>
      </vt:variant>
      <vt:variant>
        <vt:lpwstr/>
      </vt:variant>
      <vt:variant>
        <vt:i4>3473506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consultantplus://offline/ref=775A48EDB0A8BC6945608CAA4D551711F84B990D28873E2B19986EE661384D4765CC7D484D7000D6A965F8BE03F775U4G</vt:lpwstr>
      </vt:variant>
      <vt:variant>
        <vt:lpwstr/>
      </vt:variant>
      <vt:variant>
        <vt:i4>3473508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consultantplus://offline/ref=775A48EDB0A8BC6945608CAA4D551711F84B990D28873E2B19986EE661384D4765CC7D484D7000D6A965F8BE02F675U2G</vt:lpwstr>
      </vt:variant>
      <vt:variant>
        <vt:lpwstr/>
      </vt:variant>
      <vt:variant>
        <vt:i4>3473507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consultantplus://offline/ref=775A48EDB0A8BC6945608CAA4D551711F84B990D28873E2B19986EE661384D4765CC7D484D7000D6A965F8BE02F475U7G</vt:lpwstr>
      </vt:variant>
      <vt:variant>
        <vt:lpwstr/>
      </vt:variant>
      <vt:variant>
        <vt:i4>3473506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consultantplus://offline/ref=775A48EDB0A8BC6945608CAA4D551711F84B990D28873E2B19986EE661384D4765CC7D484D7000D6A965F8BE01F075U1G</vt:lpwstr>
      </vt:variant>
      <vt:variant>
        <vt:lpwstr/>
      </vt:variant>
      <vt:variant>
        <vt:i4>3473510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consultantplus://offline/ref=775A48EDB0A8BC6945608CAA4D551711F84B990D28873E2B19986EE661384D4765CC7D484D7000D6A965F8BE00F175U5G</vt:lpwstr>
      </vt:variant>
      <vt:variant>
        <vt:lpwstr/>
      </vt:variant>
      <vt:variant>
        <vt:i4>3473506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consultantplus://offline/ref=775A48EDB0A8BC6945608CAA4D551711F84B990D28873E2B19986EE661384D4765CC7D484D7000D6A965F8BE00F775U7G</vt:lpwstr>
      </vt:variant>
      <vt:variant>
        <vt:lpwstr/>
      </vt:variant>
      <vt:variant>
        <vt:i4>3473505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consultantplus://offline/ref=775A48EDB0A8BC6945608CAA4D551711F84B990D28873E2B19986EE661384D4765CC7D484D7000D6A965F8BE07F275U6G</vt:lpwstr>
      </vt:variant>
      <vt:variant>
        <vt:lpwstr/>
      </vt:variant>
      <vt:variant>
        <vt:i4>3473504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consultantplus://offline/ref=775A48EDB0A8BC6945608CAA4D551711F84B990D28873E2B19986EE661384D4765CC7D484D7000D6A965F8BE07F675U3G</vt:lpwstr>
      </vt:variant>
      <vt:variant>
        <vt:lpwstr/>
      </vt:variant>
      <vt:variant>
        <vt:i4>3473508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consultantplus://offline/ref=775A48EDB0A8BC6945608CAA4D551711F84B990D28873E2B19986EE661384D4765CC7D484D7000D6A965F8BE07F475U5G</vt:lpwstr>
      </vt:variant>
      <vt:variant>
        <vt:lpwstr/>
      </vt:variant>
      <vt:variant>
        <vt:i4>3473459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consultantplus://offline/ref=775A48EDB0A8BC6945608CAA4D551711F84B990D28873E2B19986EE661384D4765CC7D484D7000D6A965F8BE06FD75U3G</vt:lpwstr>
      </vt:variant>
      <vt:variant>
        <vt:lpwstr/>
      </vt:variant>
      <vt:variant>
        <vt:i4>3473459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consultantplus://offline/ref=775A48EDB0A8BC6945608CAA4D551711F84B990D28873E2B19986EE661384D4765CC7D484D7000D6A965F8BE05FD75U0G</vt:lpwstr>
      </vt:variant>
      <vt:variant>
        <vt:lpwstr/>
      </vt:variant>
      <vt:variant>
        <vt:i4>3473460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consultantplus://offline/ref=775A48EDB0A8BC6945608CAA4D551711F84B990D28873E2B19986EE661384D4765CC7D484D7000D6A965F8BE05F775UDG</vt:lpwstr>
      </vt:variant>
      <vt:variant>
        <vt:lpwstr/>
      </vt:variant>
      <vt:variant>
        <vt:i4>3473461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consultantplus://offline/ref=775A48EDB0A8BC6945608CAA4D551711F84B990D28873E2B19986EE661384D4765CC7D484D7000D6A965F8BE04FD75U7G</vt:lpwstr>
      </vt:variant>
      <vt:variant>
        <vt:lpwstr/>
      </vt:variant>
      <vt:variant>
        <vt:i4>3473508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consultantplus://offline/ref=775A48EDB0A8BC6945608CAA4D551711F84B990D28873E2B19986EE661384D4765CC7D484D7000D6A965F8BE04F175U3G</vt:lpwstr>
      </vt:variant>
      <vt:variant>
        <vt:lpwstr/>
      </vt:variant>
      <vt:variant>
        <vt:i4>3473517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consultantplus://offline/ref=775A48EDB0A8BC6945608CAA4D551711F84B990D28873E2B19986EE661384D4765CC7D484D7000D6A965F8B90DF775U0G</vt:lpwstr>
      </vt:variant>
      <vt:variant>
        <vt:lpwstr/>
      </vt:variant>
      <vt:variant>
        <vt:i4>3473513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consultantplus://offline/ref=775A48EDB0A8BC6945608CAA4D551711F84B990D28873E2B19986EE661384D4765CC7D484D7000D6A965F8B90CF175U5G</vt:lpwstr>
      </vt:variant>
      <vt:variant>
        <vt:lpwstr/>
      </vt:variant>
      <vt:variant>
        <vt:i4>3473513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consultantplus://offline/ref=775A48EDB0A8BC6945608CAA4D551711F84B990D28873E2B19986EE661384D4765CC7D484D7000D6A965F8B90CF775U3G</vt:lpwstr>
      </vt:variant>
      <vt:variant>
        <vt:lpwstr/>
      </vt:variant>
      <vt:variant>
        <vt:i4>3473513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consultantplus://offline/ref=775A48EDB0A8BC6945608CAA4D551711F84B990D28873E2B19986EE661384D4765CC7D484D7000D6A965F8B90CF575U1G</vt:lpwstr>
      </vt:variant>
      <vt:variant>
        <vt:lpwstr/>
      </vt:variant>
      <vt:variant>
        <vt:i4>3473515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consultantplus://offline/ref=775A48EDB0A8BC6945608CAA4D551711F84B990D28873E2B19986EE661384D4765CC7D484D7000D6A965F8B903FC75U5G</vt:lpwstr>
      </vt:variant>
      <vt:variant>
        <vt:lpwstr/>
      </vt:variant>
      <vt:variant>
        <vt:i4>3473471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consultantplus://offline/ref=775A48EDB0A8BC6945608CAA4D551711F84B990D28873E2B19986EE661384D4765CC7D484D7000D6A965F8B903F375U1G</vt:lpwstr>
      </vt:variant>
      <vt:variant>
        <vt:lpwstr/>
      </vt:variant>
      <vt:variant>
        <vt:i4>3473465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consultantplus://offline/ref=775A48EDB0A8BC6945608CAA4D551711F84B990D28873E2B19986EE661384D4765CC7D484D7000D6A965F8B902F475U1G</vt:lpwstr>
      </vt:variant>
      <vt:variant>
        <vt:lpwstr/>
      </vt:variant>
      <vt:variant>
        <vt:i4>3473517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consultantplus://offline/ref=775A48EDB0A8BC6945608CAA4D551711F84B990D28873E2B19986EE661384D4765CC7D484D7000D6A965F8B901F675UDG</vt:lpwstr>
      </vt:variant>
      <vt:variant>
        <vt:lpwstr/>
      </vt:variant>
      <vt:variant>
        <vt:i4>3473467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consultantplus://offline/ref=775A48EDB0A8BC6945608CAA4D551711F84B990D28873E2B19986EE661384D4765CC7D484D7000D6A965F8B900F675U3G</vt:lpwstr>
      </vt:variant>
      <vt:variant>
        <vt:lpwstr/>
      </vt:variant>
      <vt:variant>
        <vt:i4>3473471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consultantplus://offline/ref=775A48EDB0A8BC6945608CAA4D551711F84B990D28873E2B19986EE661384D4765CC7D484D7000D6A965F8B900F575U4G</vt:lpwstr>
      </vt:variant>
      <vt:variant>
        <vt:lpwstr/>
      </vt:variant>
      <vt:variant>
        <vt:i4>3473517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consultantplus://offline/ref=775A48EDB0A8BC6945608CAA4D551711F84B990D28873E2B19986EE661384D4765CC7D484D7000D6A965F8B907FC75U7G</vt:lpwstr>
      </vt:variant>
      <vt:variant>
        <vt:lpwstr/>
      </vt:variant>
      <vt:variant>
        <vt:i4>3473464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consultantplus://offline/ref=775A48EDB0A8BC6945608CAA4D551711F84B990D28873E2B19986EE661384D4765CC7D484D7000D6A965F8B907F675U7G</vt:lpwstr>
      </vt:variant>
      <vt:variant>
        <vt:lpwstr/>
      </vt:variant>
      <vt:variant>
        <vt:i4>3473471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consultantplus://offline/ref=775A48EDB0A8BC6945608CAA4D551711F84B990D28873E2B19986EE661384D4765CC7D484D7000D6A965F8B906FD75UCG</vt:lpwstr>
      </vt:variant>
      <vt:variant>
        <vt:lpwstr/>
      </vt:variant>
      <vt:variant>
        <vt:i4>3473518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consultantplus://offline/ref=775A48EDB0A8BC6945608CAA4D551711F84B990D28873E2B19986EE661384D4765CC7D484D7000D6A965F8B906F275UDG</vt:lpwstr>
      </vt:variant>
      <vt:variant>
        <vt:lpwstr/>
      </vt:variant>
      <vt:variant>
        <vt:i4>3473467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consultantplus://offline/ref=775A48EDB0A8BC6945608CAA4D551711F84B990D28873E2B19986EE661384D4765CC7D484D7000D6A965F8B906F075U3G</vt:lpwstr>
      </vt:variant>
      <vt:variant>
        <vt:lpwstr/>
      </vt:variant>
      <vt:variant>
        <vt:i4>3473467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consultantplus://offline/ref=775A48EDB0A8BC6945608CAA4D551711F84B990D28873E2B19986EE661384D4765CC7D484D7000D6A965F8B906F475U7G</vt:lpwstr>
      </vt:variant>
      <vt:variant>
        <vt:lpwstr/>
      </vt:variant>
      <vt:variant>
        <vt:i4>3473470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consultantplus://offline/ref=775A48EDB0A8BC6945608CAA4D551711F84B990D28873E2B19986EE661384D4765CC7D484D7000D6A965F8B801F675U6G</vt:lpwstr>
      </vt:variant>
      <vt:variant>
        <vt:lpwstr/>
      </vt:variant>
      <vt:variant>
        <vt:i4>3473464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consultantplus://offline/ref=775A48EDB0A8BC6945608CAA4D551711F84B990D28873E2B19986EE661384D4765CC7D484D7000D6A965F8B800F575U2G</vt:lpwstr>
      </vt:variant>
      <vt:variant>
        <vt:lpwstr/>
      </vt:variant>
      <vt:variant>
        <vt:i4>3473514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consultantplus://offline/ref=775A48EDB0A8BC6945608CAA4D551711F84B990D28873E2B19986EE661384D4765CC7D484D7000D6A965F8B807F675UDG</vt:lpwstr>
      </vt:variant>
      <vt:variant>
        <vt:lpwstr/>
      </vt:variant>
      <vt:variant>
        <vt:i4>3473513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consultantplus://offline/ref=775A48EDB0A8BC6945608CAA4D551711F84B990D28873E2B19986EE661384D4765CC7D484D7000D6A965F8B806FD75U4G</vt:lpwstr>
      </vt:variant>
      <vt:variant>
        <vt:lpwstr/>
      </vt:variant>
      <vt:variant>
        <vt:i4>3473465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consultantplus://offline/ref=775A48EDB0A8BC6945608CAA4D551711F84B990D28873E2B19986EE661384D4765CC7D484D7000D6A965F8B806F175U1G</vt:lpwstr>
      </vt:variant>
      <vt:variant>
        <vt:lpwstr/>
      </vt:variant>
      <vt:variant>
        <vt:i4>3473508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consultantplus://offline/ref=775A48EDB0A8BC6945608CAA4D551711F84B990D28873E2B19986EE661384D4765CC7D484D7000D6A965F8BB0DF675UCG</vt:lpwstr>
      </vt:variant>
      <vt:variant>
        <vt:lpwstr/>
      </vt:variant>
      <vt:variant>
        <vt:i4>3473457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consultantplus://offline/ref=775A48EDB0A8BC6945608CAA4D551711F84B990D28873E2B19986EE661384D4765CC7D484D7000D6A965F8BB0CF775U0G</vt:lpwstr>
      </vt:variant>
      <vt:variant>
        <vt:lpwstr/>
      </vt:variant>
      <vt:variant>
        <vt:i4>3473509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consultantplus://offline/ref=775A48EDB0A8BC6945608CAA4D551711F84B990D28873E2B19986EE661384D4765CC7D484D7000D6A965F8BB02F475U6G</vt:lpwstr>
      </vt:variant>
      <vt:variant>
        <vt:lpwstr/>
      </vt:variant>
      <vt:variant>
        <vt:i4>3473510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consultantplus://offline/ref=775A48EDB0A8BC6945608CAA4D551711F84B990D28873E2B19986EE661384D4765CC7D484D7000D6A965F8BB02F575U4G</vt:lpwstr>
      </vt:variant>
      <vt:variant>
        <vt:lpwstr/>
      </vt:variant>
      <vt:variant>
        <vt:i4>3473461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consultantplus://offline/ref=775A48EDB0A8BC6945608CAA4D551711F84B990D28873E2B19986EE661384D4765CC7D484D7000D6A965F8BB01FD75U5G</vt:lpwstr>
      </vt:variant>
      <vt:variant>
        <vt:lpwstr/>
      </vt:variant>
      <vt:variant>
        <vt:i4>3473463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consultantplus://offline/ref=775A48EDB0A8BC6945608CAA4D551711F84B990D28873E2B19986EE661384D4765CC7D484D7000D6A965F8BB07F675UCG</vt:lpwstr>
      </vt:variant>
      <vt:variant>
        <vt:lpwstr/>
      </vt:variant>
      <vt:variant>
        <vt:i4>3473456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consultantplus://offline/ref=775A48EDB0A8BC6945608CAA4D551711F84B990D28873E2B19986EE661384D4765CC7D484D7000D6A965F8BB06FD75U7G</vt:lpwstr>
      </vt:variant>
      <vt:variant>
        <vt:lpwstr/>
      </vt:variant>
      <vt:variant>
        <vt:i4>3473511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consultantplus://offline/ref=775A48EDB0A8BC6945608CAA4D551711F84B990D28873E2B19986EE661384D4765CC7D484D7000D6A965F8BB06F175U5G</vt:lpwstr>
      </vt:variant>
      <vt:variant>
        <vt:lpwstr/>
      </vt:variant>
      <vt:variant>
        <vt:i4>3473456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consultantplus://offline/ref=775A48EDB0A8BC6945608CAA4D551711F84B990D28873E2B19986EE661384D4765CC7D484D7000D6A965F8BB05FD75U4G</vt:lpwstr>
      </vt:variant>
      <vt:variant>
        <vt:lpwstr/>
      </vt:variant>
      <vt:variant>
        <vt:i4>3473511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consultantplus://offline/ref=775A48EDB0A8BC6945608CAA4D551711F84B990D28873E2B19986EE661384D4765CC7D484D7000D6A965F8BB04F775U1G</vt:lpwstr>
      </vt:variant>
      <vt:variant>
        <vt:lpwstr/>
      </vt:variant>
      <vt:variant>
        <vt:i4>3473513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consultantplus://offline/ref=775A48EDB0A8BC6945608CAA4D551711F84B990D28873E2B19986EE661384D4765CC7D484D7000D6A965FDBD06F475UDG</vt:lpwstr>
      </vt:variant>
      <vt:variant>
        <vt:lpwstr/>
      </vt:variant>
      <vt:variant>
        <vt:i4>3473506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consultantplus://offline/ref=775A48EDB0A8BC6945608CAA4D551711F84B990D28873E2B19986EE661384D4765CC7D484D7000D6A965F8BA01F275U7G</vt:lpwstr>
      </vt:variant>
      <vt:variant>
        <vt:lpwstr/>
      </vt:variant>
      <vt:variant>
        <vt:i4>3473507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consultantplus://offline/ref=775A48EDB0A8BC6945608CAA4D551711F84B990D28873E2B19986EE661384D4765CC7D484D7000D6A965F8BA01F475U0G</vt:lpwstr>
      </vt:variant>
      <vt:variant>
        <vt:lpwstr/>
      </vt:variant>
      <vt:variant>
        <vt:i4>3473507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consultantplus://offline/ref=775A48EDB0A8BC6945608CAA4D551711F84B990D28873E2B19986EE661384D4765CC7D484D7000D6A965F8BA06F675U5G</vt:lpwstr>
      </vt:variant>
      <vt:variant>
        <vt:lpwstr/>
      </vt:variant>
      <vt:variant>
        <vt:i4>3473460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consultantplus://offline/ref=775A48EDB0A8BC6945608CAA4D551711F84B990D28873E2B19986EE661384D4765CC7D484D7000D6A965FDB904FD75U6G</vt:lpwstr>
      </vt:variant>
      <vt:variant>
        <vt:lpwstr/>
      </vt:variant>
      <vt:variant>
        <vt:i4>7536738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consultantplus://offline/ref=21BE89570F0D52169DA627A3CF26D1FE0DD57F1B0971342D4D2239C403835E9CF56804AF942221F092FE5D5AF67BY5V6O</vt:lpwstr>
      </vt:variant>
      <vt:variant>
        <vt:lpwstr/>
      </vt:variant>
      <vt:variant>
        <vt:i4>7536736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consultantplus://offline/ref=21BE89570F0D52169DA627A3CF26D1FE0DD57F1B0971342D4D2239C403835E9CF56804AF942221F092FE5A5EFE74Y5V0O</vt:lpwstr>
      </vt:variant>
      <vt:variant>
        <vt:lpwstr/>
      </vt:variant>
      <vt:variant>
        <vt:i4>7536741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consultantplus://offline/ref=21BE89570F0D52169DA627A3CF26D1FE0DD57F1B0971342D4D2239C403835E9CF56804AF942221F092FE5A5DF774Y5VFO</vt:lpwstr>
      </vt:variant>
      <vt:variant>
        <vt:lpwstr/>
      </vt:variant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consultantplus://offline/ref=21BE89570F0D52169DA627A3CF26D1FE0DD57F1B0971342D4D2239C403835E9CF56804AF942221F092FE5B51F67BY5V7O</vt:lpwstr>
      </vt:variant>
      <vt:variant>
        <vt:lpwstr/>
      </vt:variant>
      <vt:variant>
        <vt:i4>7536692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consultantplus://offline/ref=21BE89570F0D52169DA627A3CF26D1FE0DD57F1B0971342D4D2239C403835E9CF56804AF942221F092FE5B51F671Y5VEO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consultantplus://offline/ref=21BE89570F0D52169DA627A3CF26D1FE0DD57F1B0971342D4D2239C403835E9CF56804AF942221F092FE5B51F975Y5VFO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pc</dc:creator>
  <cp:lastModifiedBy>Климович Людмила Владимировна</cp:lastModifiedBy>
  <cp:revision>5</cp:revision>
  <cp:lastPrinted>2023-02-13T07:40:00Z</cp:lastPrinted>
  <dcterms:created xsi:type="dcterms:W3CDTF">2023-02-14T08:59:00Z</dcterms:created>
  <dcterms:modified xsi:type="dcterms:W3CDTF">2023-02-14T13:11:00Z</dcterms:modified>
</cp:coreProperties>
</file>