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6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59"/>
        <w:gridCol w:w="3188"/>
      </w:tblGrid>
      <w:tr w:rsidR="00162213" w14:paraId="21C58B21" w14:textId="77777777" w:rsidTr="004219B0">
        <w:tc>
          <w:tcPr>
            <w:tcW w:w="5954" w:type="dxa"/>
            <w:vMerge w:val="restart"/>
          </w:tcPr>
          <w:p w14:paraId="193A3093" w14:textId="77777777" w:rsidR="00162213" w:rsidRPr="005E29C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16F5440B" w14:textId="288819D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572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4219B0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4219B0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50214CAD" w14:textId="5BF4590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3176F">
                  <w:rPr>
                    <w:rFonts w:cs="Times New Roman"/>
                    <w:bCs/>
                    <w:sz w:val="28"/>
                    <w:szCs w:val="28"/>
                  </w:rPr>
                  <w:t>9.0009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4219B0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9" w:type="dxa"/>
          </w:tcPr>
          <w:p w14:paraId="7017E69F" w14:textId="34976D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572E8">
                  <w:rPr>
                    <w:rFonts w:cs="Times New Roman"/>
                    <w:bCs/>
                    <w:sz w:val="28"/>
                    <w:szCs w:val="28"/>
                  </w:rPr>
                  <w:t>13.01.2023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4219B0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2C3D431B" w14:textId="7B0BAD9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4219B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4219B0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6350BB13" w14:textId="413A1EC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7668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4219B0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5EA39D38" w14:textId="1AC7480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572E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4433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4310D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1D711EB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310D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5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85067">
                  <w:rPr>
                    <w:rStyle w:val="39"/>
                    <w:bCs/>
                    <w:lang w:val="ru-RU"/>
                  </w:rPr>
                  <w:t>24 мая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150163E" w14:textId="77777777" w:rsidR="00B572E8" w:rsidRDefault="00B572E8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572E8">
              <w:rPr>
                <w:sz w:val="28"/>
                <w:szCs w:val="28"/>
                <w:lang w:val="ru-RU"/>
              </w:rPr>
              <w:t>испытательной лаборатории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499AD77A" w:rsidR="00750565" w:rsidRPr="00701135" w:rsidRDefault="00B572E8" w:rsidP="001443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572E8">
              <w:rPr>
                <w:sz w:val="28"/>
                <w:szCs w:val="28"/>
                <w:lang w:val="ru-RU"/>
              </w:rPr>
              <w:t>Общества с ограниченной ответственностью "МАСТЕРЭЛЕКТРОСЕРВИС"</w:t>
            </w:r>
          </w:p>
        </w:tc>
      </w:tr>
    </w:tbl>
    <w:p w14:paraId="78AAC4D5" w14:textId="38E095B8" w:rsidR="003E26A2" w:rsidRPr="00144335" w:rsidRDefault="003E26A2" w:rsidP="003E26A2">
      <w:pPr>
        <w:pStyle w:val="af5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2126"/>
        <w:gridCol w:w="2268"/>
        <w:gridCol w:w="1843"/>
      </w:tblGrid>
      <w:tr w:rsidR="00552FE5" w:rsidRPr="00B20F86" w14:paraId="339EF21B" w14:textId="77777777" w:rsidTr="007E5347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4B6A0F" w14:textId="77777777" w:rsidR="0050332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1CDF3044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510F9F" w14:textId="77777777" w:rsidR="0050332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E5002F9" w14:textId="77777777" w:rsidR="0050332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6BD10F9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0F072" w14:textId="77777777" w:rsidR="0050332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538F7D5" w14:textId="77777777" w:rsidR="0050332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08657B2" w14:textId="77777777" w:rsidR="0050332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EECF99" w14:textId="05887F3F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2126"/>
        <w:gridCol w:w="2268"/>
        <w:gridCol w:w="1842"/>
      </w:tblGrid>
      <w:tr w:rsidR="00552FE5" w:rsidRPr="0039133E" w14:paraId="1AA8B9FF" w14:textId="77777777" w:rsidTr="007E5347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39133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9133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39133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9133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39133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9133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39133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9133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39133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9133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BAA06A" w14:textId="77777777" w:rsidR="00552FE5" w:rsidRPr="0039133E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9133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39133E" w14:paraId="11619CE3" w14:textId="77777777" w:rsidTr="0039133E">
        <w:trPr>
          <w:trHeight w:val="277"/>
        </w:trPr>
        <w:tc>
          <w:tcPr>
            <w:tcW w:w="9497" w:type="dxa"/>
            <w:gridSpan w:val="6"/>
            <w:shd w:val="clear" w:color="auto" w:fill="auto"/>
          </w:tcPr>
          <w:p w14:paraId="55F41F4C" w14:textId="6AA2D5DC" w:rsidR="00552FE5" w:rsidRPr="0039133E" w:rsidRDefault="00A61E3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9133E">
              <w:rPr>
                <w:b/>
                <w:bCs/>
                <w:sz w:val="22"/>
                <w:szCs w:val="22"/>
              </w:rPr>
              <w:t>ул.Некрасова, д.5, каб.17а</w:t>
            </w:r>
            <w:r w:rsidR="004310D6" w:rsidRPr="0039133E">
              <w:rPr>
                <w:b/>
                <w:bCs/>
                <w:sz w:val="22"/>
                <w:szCs w:val="22"/>
              </w:rPr>
              <w:t>, 220040, г.Минск</w:t>
            </w:r>
          </w:p>
        </w:tc>
      </w:tr>
      <w:tr w:rsidR="004A11E7" w:rsidRPr="0039133E" w14:paraId="33A0D620" w14:textId="77777777" w:rsidTr="007E5347">
        <w:trPr>
          <w:trHeight w:val="1801"/>
        </w:trPr>
        <w:tc>
          <w:tcPr>
            <w:tcW w:w="709" w:type="dxa"/>
            <w:shd w:val="clear" w:color="auto" w:fill="auto"/>
          </w:tcPr>
          <w:p w14:paraId="68CC6C68" w14:textId="39F752AA" w:rsidR="004A11E7" w:rsidRPr="0039133E" w:rsidRDefault="004A11E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1.1*</w:t>
            </w:r>
            <w:r w:rsidR="0039133E" w:rsidRPr="0039133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57A08BF1" w:rsidR="004A11E7" w:rsidRPr="0039133E" w:rsidRDefault="004A11E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</w:t>
            </w:r>
            <w:r w:rsidR="00B00F92" w:rsidRPr="0039133E">
              <w:rPr>
                <w:sz w:val="22"/>
                <w:szCs w:val="22"/>
              </w:rPr>
              <w:t xml:space="preserve"> </w:t>
            </w:r>
            <w:r w:rsidRPr="0039133E">
              <w:rPr>
                <w:sz w:val="22"/>
                <w:szCs w:val="22"/>
              </w:rPr>
              <w:t>напряжением до 1000 В.</w:t>
            </w:r>
          </w:p>
        </w:tc>
        <w:tc>
          <w:tcPr>
            <w:tcW w:w="709" w:type="dxa"/>
            <w:shd w:val="clear" w:color="auto" w:fill="auto"/>
          </w:tcPr>
          <w:p w14:paraId="58F3E490" w14:textId="77777777" w:rsidR="004A11E7" w:rsidRPr="0039133E" w:rsidRDefault="004A11E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27.12/</w:t>
            </w:r>
            <w:r w:rsidRPr="0039133E">
              <w:rPr>
                <w:sz w:val="22"/>
                <w:szCs w:val="22"/>
              </w:rPr>
              <w:br/>
              <w:t>22.000</w:t>
            </w:r>
          </w:p>
          <w:p w14:paraId="1F94508A" w14:textId="77777777" w:rsidR="004A11E7" w:rsidRPr="0039133E" w:rsidRDefault="004A11E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27.32/</w:t>
            </w:r>
            <w:r w:rsidRPr="0039133E">
              <w:rPr>
                <w:sz w:val="22"/>
                <w:szCs w:val="22"/>
              </w:rPr>
              <w:br/>
              <w:t>22.000</w:t>
            </w:r>
          </w:p>
          <w:p w14:paraId="76FBAFBD" w14:textId="17E28B03" w:rsidR="004A11E7" w:rsidRPr="0039133E" w:rsidRDefault="004A11E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27.90/</w:t>
            </w:r>
            <w:r w:rsidRPr="0039133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26" w:type="dxa"/>
            <w:shd w:val="clear" w:color="auto" w:fill="auto"/>
          </w:tcPr>
          <w:p w14:paraId="3091DE39" w14:textId="77377B0D" w:rsidR="004A11E7" w:rsidRPr="0039133E" w:rsidRDefault="00E8506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Сопротивление изоляции с применением мегаомметра Е6-24</w:t>
            </w:r>
          </w:p>
        </w:tc>
        <w:tc>
          <w:tcPr>
            <w:tcW w:w="2268" w:type="dxa"/>
            <w:shd w:val="clear" w:color="auto" w:fill="auto"/>
          </w:tcPr>
          <w:p w14:paraId="1B22254C" w14:textId="77777777" w:rsidR="004A11E7" w:rsidRPr="0039133E" w:rsidRDefault="004A11E7" w:rsidP="0039133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2"/>
                <w:szCs w:val="22"/>
              </w:rPr>
            </w:pPr>
            <w:r w:rsidRPr="0039133E">
              <w:rPr>
                <w:rFonts w:eastAsia="Calibri"/>
                <w:color w:val="000000"/>
                <w:sz w:val="22"/>
                <w:szCs w:val="22"/>
              </w:rPr>
              <w:t xml:space="preserve">ТКП 181-2009 </w:t>
            </w:r>
          </w:p>
          <w:p w14:paraId="07FD8863" w14:textId="77777777" w:rsidR="004A11E7" w:rsidRPr="0039133E" w:rsidRDefault="004A11E7" w:rsidP="0039133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2"/>
                <w:szCs w:val="22"/>
              </w:rPr>
            </w:pPr>
            <w:r w:rsidRPr="0039133E">
              <w:rPr>
                <w:rFonts w:eastAsia="Calibri"/>
                <w:color w:val="000000"/>
                <w:sz w:val="22"/>
                <w:szCs w:val="22"/>
              </w:rPr>
              <w:t xml:space="preserve">п.Б.27.1, Б.30.1 </w:t>
            </w:r>
          </w:p>
          <w:p w14:paraId="1DC4FB5F" w14:textId="3E1A3A9A" w:rsidR="004A11E7" w:rsidRPr="0039133E" w:rsidRDefault="004A11E7" w:rsidP="0039133E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FF0000"/>
                <w:sz w:val="22"/>
                <w:szCs w:val="22"/>
              </w:rPr>
            </w:pPr>
            <w:r w:rsidRPr="0039133E">
              <w:rPr>
                <w:rFonts w:eastAsia="Calibri"/>
                <w:sz w:val="22"/>
                <w:szCs w:val="22"/>
              </w:rPr>
              <w:t>ТКП 339-20</w:t>
            </w:r>
            <w:r w:rsidR="00144335" w:rsidRPr="0039133E">
              <w:rPr>
                <w:rFonts w:eastAsia="Calibri"/>
                <w:sz w:val="22"/>
                <w:szCs w:val="22"/>
              </w:rPr>
              <w:t>22</w:t>
            </w:r>
            <w:r w:rsidRPr="0039133E">
              <w:rPr>
                <w:rFonts w:eastAsia="Calibri"/>
                <w:sz w:val="22"/>
                <w:szCs w:val="22"/>
              </w:rPr>
              <w:t xml:space="preserve"> п.4.4.26.1, п. 4.4.29.2</w:t>
            </w:r>
          </w:p>
          <w:p w14:paraId="6706EE39" w14:textId="5624F438" w:rsidR="00144335" w:rsidRPr="0039133E" w:rsidRDefault="00144335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rFonts w:eastAsia="Calibri"/>
                <w:sz w:val="22"/>
                <w:szCs w:val="22"/>
              </w:rPr>
              <w:t>НПА,</w:t>
            </w:r>
            <w:r w:rsidR="00E83A2D" w:rsidRPr="0039133E">
              <w:rPr>
                <w:rFonts w:eastAsia="Calibri"/>
                <w:sz w:val="22"/>
                <w:szCs w:val="22"/>
              </w:rPr>
              <w:t xml:space="preserve"> </w:t>
            </w:r>
            <w:r w:rsidRPr="0039133E">
              <w:rPr>
                <w:rFonts w:eastAsia="Calibri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shd w:val="clear" w:color="auto" w:fill="auto"/>
          </w:tcPr>
          <w:p w14:paraId="0FEDDF6B" w14:textId="5CCB93D0" w:rsidR="004A11E7" w:rsidRPr="0039133E" w:rsidRDefault="00144335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4A11E7" w:rsidRPr="0039133E" w14:paraId="76191A56" w14:textId="77777777" w:rsidTr="007E5347">
        <w:trPr>
          <w:trHeight w:val="1978"/>
        </w:trPr>
        <w:tc>
          <w:tcPr>
            <w:tcW w:w="709" w:type="dxa"/>
            <w:shd w:val="clear" w:color="auto" w:fill="auto"/>
          </w:tcPr>
          <w:p w14:paraId="3C4363B0" w14:textId="1C540B30" w:rsidR="004A11E7" w:rsidRPr="0039133E" w:rsidRDefault="004A11E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1.2</w:t>
            </w:r>
            <w:r w:rsidR="0039133E" w:rsidRPr="003913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4A11E7" w:rsidRPr="0039133E" w:rsidRDefault="004A11E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902500" w14:textId="77777777" w:rsidR="004A11E7" w:rsidRPr="0039133E" w:rsidRDefault="004A11E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27.90/</w:t>
            </w:r>
          </w:p>
          <w:p w14:paraId="3AC8BDFB" w14:textId="19E83304" w:rsidR="004A11E7" w:rsidRPr="0039133E" w:rsidRDefault="004A11E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650DCCC" w14:textId="77777777" w:rsidR="007E5347" w:rsidRDefault="00E8506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Испытание цепи «фаза-нуль» силовых и осветительных сетей с применением измерителя сопротивления петли «фаза-нуль» </w:t>
            </w:r>
          </w:p>
          <w:p w14:paraId="422D1589" w14:textId="79C644F8" w:rsidR="004A11E7" w:rsidRPr="0039133E" w:rsidRDefault="00E8506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39133E">
              <w:rPr>
                <w:sz w:val="22"/>
                <w:szCs w:val="22"/>
              </w:rPr>
              <w:t>ИФН-200</w:t>
            </w:r>
          </w:p>
        </w:tc>
        <w:tc>
          <w:tcPr>
            <w:tcW w:w="2268" w:type="dxa"/>
            <w:shd w:val="clear" w:color="auto" w:fill="auto"/>
          </w:tcPr>
          <w:p w14:paraId="3EDE7EAE" w14:textId="77777777" w:rsidR="00E85067" w:rsidRPr="0039133E" w:rsidRDefault="00E85067" w:rsidP="0039133E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ТКП 181-2009 п.Б.27.3</w:t>
            </w:r>
          </w:p>
          <w:p w14:paraId="78AEA94E" w14:textId="77777777" w:rsidR="00E85067" w:rsidRPr="0039133E" w:rsidRDefault="00E85067" w:rsidP="0039133E">
            <w:pPr>
              <w:pageBreakBefore/>
              <w:ind w:left="-57" w:right="-57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ТКП 339-2022 п.4.4.26.3</w:t>
            </w:r>
          </w:p>
          <w:p w14:paraId="569FF858" w14:textId="5FA21C35" w:rsidR="004A11E7" w:rsidRPr="0039133E" w:rsidRDefault="00E8506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39133E">
              <w:rPr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1842" w:type="dxa"/>
            <w:shd w:val="clear" w:color="auto" w:fill="auto"/>
          </w:tcPr>
          <w:p w14:paraId="52071E10" w14:textId="3F7E3E92" w:rsidR="004A11E7" w:rsidRPr="0039133E" w:rsidRDefault="00E8506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33670" w:rsidRPr="0039133E" w14:paraId="67DEB11A" w14:textId="77777777" w:rsidTr="007E5347">
        <w:trPr>
          <w:trHeight w:val="277"/>
        </w:trPr>
        <w:tc>
          <w:tcPr>
            <w:tcW w:w="709" w:type="dxa"/>
            <w:shd w:val="clear" w:color="auto" w:fill="auto"/>
          </w:tcPr>
          <w:p w14:paraId="3C143CDE" w14:textId="64F2D2F4" w:rsidR="00C33670" w:rsidRPr="0039133E" w:rsidRDefault="00C33670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2.1</w:t>
            </w:r>
            <w:r w:rsidR="0039133E" w:rsidRPr="003913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F6FF294" w14:textId="458F6625" w:rsidR="00C33670" w:rsidRPr="0039133E" w:rsidRDefault="00C33670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34BA011E" w14:textId="294E6785" w:rsidR="00C33670" w:rsidRPr="0039133E" w:rsidRDefault="00C33670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27.90/</w:t>
            </w:r>
            <w:r w:rsidRPr="0039133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26" w:type="dxa"/>
            <w:shd w:val="clear" w:color="auto" w:fill="auto"/>
          </w:tcPr>
          <w:p w14:paraId="51B44852" w14:textId="77777777" w:rsidR="00E85067" w:rsidRPr="0039133E" w:rsidRDefault="00E85067" w:rsidP="0039133E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Сопротивление заземляющих устройств с применением измерителя сопротивления заземления ИС-10.</w:t>
            </w:r>
          </w:p>
          <w:p w14:paraId="5EC99E5C" w14:textId="02813D98" w:rsidR="00277DDD" w:rsidRPr="0039133E" w:rsidRDefault="00E8506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Удельное сопротивление грунта с применением измерителя сопротивления заземления ИС-10</w:t>
            </w:r>
          </w:p>
        </w:tc>
        <w:tc>
          <w:tcPr>
            <w:tcW w:w="2268" w:type="dxa"/>
            <w:shd w:val="clear" w:color="auto" w:fill="auto"/>
          </w:tcPr>
          <w:p w14:paraId="4D508C2C" w14:textId="77777777" w:rsidR="00C33670" w:rsidRPr="0039133E" w:rsidRDefault="00C33670" w:rsidP="0039133E">
            <w:pPr>
              <w:ind w:left="-57" w:right="-57"/>
              <w:rPr>
                <w:rStyle w:val="FontStyle23"/>
                <w:b w:val="0"/>
              </w:rPr>
            </w:pPr>
            <w:r w:rsidRPr="0039133E">
              <w:rPr>
                <w:rStyle w:val="FontStyle23"/>
                <w:b w:val="0"/>
              </w:rPr>
              <w:t xml:space="preserve">ТКП 181-2009  </w:t>
            </w:r>
          </w:p>
          <w:p w14:paraId="261E4FA0" w14:textId="77777777" w:rsidR="00C33670" w:rsidRPr="0039133E" w:rsidRDefault="00C33670" w:rsidP="0039133E">
            <w:pPr>
              <w:ind w:left="-57" w:right="-57"/>
              <w:rPr>
                <w:rStyle w:val="FontStyle23"/>
                <w:b w:val="0"/>
              </w:rPr>
            </w:pPr>
            <w:r w:rsidRPr="0039133E">
              <w:rPr>
                <w:rStyle w:val="FontStyle23"/>
                <w:b w:val="0"/>
              </w:rPr>
              <w:t>п. 5.8, п.Б.29.4</w:t>
            </w:r>
          </w:p>
          <w:p w14:paraId="73E16638" w14:textId="70DF9669" w:rsidR="00C33670" w:rsidRPr="0039133E" w:rsidRDefault="00C33670" w:rsidP="0039133E">
            <w:pPr>
              <w:ind w:left="-57" w:right="-57"/>
              <w:rPr>
                <w:rStyle w:val="FontStyle23"/>
                <w:b w:val="0"/>
                <w:color w:val="FF0000"/>
              </w:rPr>
            </w:pPr>
            <w:r w:rsidRPr="0039133E">
              <w:rPr>
                <w:rStyle w:val="FontStyle23"/>
                <w:b w:val="0"/>
              </w:rPr>
              <w:t>ТКП 339-20</w:t>
            </w:r>
            <w:r w:rsidR="00E83A2D" w:rsidRPr="0039133E">
              <w:rPr>
                <w:rStyle w:val="FontStyle23"/>
                <w:b w:val="0"/>
              </w:rPr>
              <w:t>22</w:t>
            </w:r>
          </w:p>
          <w:p w14:paraId="291B5BEB" w14:textId="77777777" w:rsidR="00C33670" w:rsidRPr="0039133E" w:rsidRDefault="00C33670" w:rsidP="0039133E">
            <w:pPr>
              <w:ind w:left="-57" w:right="-57"/>
              <w:rPr>
                <w:rStyle w:val="FontStyle23"/>
                <w:b w:val="0"/>
              </w:rPr>
            </w:pPr>
            <w:r w:rsidRPr="0039133E">
              <w:rPr>
                <w:rStyle w:val="FontStyle23"/>
                <w:b w:val="0"/>
              </w:rPr>
              <w:t>п.4.3.2.13,</w:t>
            </w:r>
            <w:r w:rsidRPr="0039133E">
              <w:rPr>
                <w:rStyle w:val="FontStyle23"/>
                <w:b w:val="0"/>
                <w:color w:val="FF0000"/>
              </w:rPr>
              <w:t xml:space="preserve"> </w:t>
            </w:r>
            <w:r w:rsidRPr="0039133E">
              <w:rPr>
                <w:rStyle w:val="FontStyle23"/>
                <w:b w:val="0"/>
              </w:rPr>
              <w:t>п.4.3.8.2, п.4.3.8.4, п.4.4.28.6</w:t>
            </w:r>
          </w:p>
          <w:p w14:paraId="7D6261D2" w14:textId="32484E43" w:rsidR="00C33670" w:rsidRPr="0039133E" w:rsidRDefault="00C33670" w:rsidP="0039133E">
            <w:pPr>
              <w:ind w:left="-57" w:right="-57"/>
              <w:rPr>
                <w:rStyle w:val="FontStyle23"/>
                <w:b w:val="0"/>
              </w:rPr>
            </w:pPr>
            <w:r w:rsidRPr="0039133E">
              <w:rPr>
                <w:rStyle w:val="FontStyle23"/>
                <w:b w:val="0"/>
              </w:rPr>
              <w:t>СН 4.04.03-2020</w:t>
            </w:r>
            <w:r w:rsidR="0039133E">
              <w:rPr>
                <w:rStyle w:val="FontStyle23"/>
                <w:b w:val="0"/>
              </w:rPr>
              <w:t xml:space="preserve"> </w:t>
            </w:r>
            <w:r w:rsidRPr="0039133E">
              <w:rPr>
                <w:rStyle w:val="FontStyle23"/>
                <w:b w:val="0"/>
              </w:rPr>
              <w:t>п.7.4.5</w:t>
            </w:r>
          </w:p>
          <w:p w14:paraId="77CD0DAE" w14:textId="77777777" w:rsidR="00E83A2D" w:rsidRPr="0039133E" w:rsidRDefault="00E83A2D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1842" w:type="dxa"/>
            <w:shd w:val="clear" w:color="auto" w:fill="auto"/>
          </w:tcPr>
          <w:p w14:paraId="1092B962" w14:textId="73D93466" w:rsidR="00C33670" w:rsidRPr="0039133E" w:rsidRDefault="002737BF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277DDD" w:rsidRPr="0039133E" w14:paraId="092D786B" w14:textId="77777777" w:rsidTr="007E5347">
        <w:trPr>
          <w:trHeight w:val="2792"/>
        </w:trPr>
        <w:tc>
          <w:tcPr>
            <w:tcW w:w="709" w:type="dxa"/>
            <w:shd w:val="clear" w:color="auto" w:fill="auto"/>
          </w:tcPr>
          <w:p w14:paraId="3E1DB709" w14:textId="09CFC9B8" w:rsidR="00277DDD" w:rsidRPr="0039133E" w:rsidRDefault="00277DDD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lastRenderedPageBreak/>
              <w:t>2.2</w:t>
            </w:r>
            <w:r w:rsidR="0039133E" w:rsidRPr="003913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039DB4" w14:textId="4DFEB585" w:rsidR="00277DDD" w:rsidRPr="0039133E" w:rsidRDefault="00277DDD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46C5B62A" w14:textId="098F2B8C" w:rsidR="00277DDD" w:rsidRPr="0039133E" w:rsidRDefault="00277DDD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27.90/</w:t>
            </w:r>
            <w:r w:rsidRPr="0039133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26" w:type="dxa"/>
            <w:shd w:val="clear" w:color="auto" w:fill="auto"/>
          </w:tcPr>
          <w:p w14:paraId="040AE9DA" w14:textId="77777777" w:rsidR="00100061" w:rsidRDefault="00E8506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с применением измерителя сопротивления заземления </w:t>
            </w:r>
          </w:p>
          <w:p w14:paraId="259183EC" w14:textId="5DDD0B64" w:rsidR="007E5347" w:rsidRDefault="00E8506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ИС-10 или измерителя сопротивления петли «фаза-нуль» </w:t>
            </w:r>
          </w:p>
          <w:p w14:paraId="29EA56CE" w14:textId="56DE3484" w:rsidR="00277DDD" w:rsidRPr="0039133E" w:rsidRDefault="00E8506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ИФН-200</w:t>
            </w:r>
          </w:p>
        </w:tc>
        <w:tc>
          <w:tcPr>
            <w:tcW w:w="2268" w:type="dxa"/>
            <w:shd w:val="clear" w:color="auto" w:fill="auto"/>
          </w:tcPr>
          <w:p w14:paraId="3F770C3C" w14:textId="77777777" w:rsidR="00277DDD" w:rsidRPr="0039133E" w:rsidRDefault="00277DDD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ТКП 181-2009 </w:t>
            </w:r>
            <w:r w:rsidRPr="0039133E">
              <w:rPr>
                <w:sz w:val="22"/>
                <w:szCs w:val="22"/>
              </w:rPr>
              <w:br/>
              <w:t>Б.29.2</w:t>
            </w:r>
          </w:p>
          <w:p w14:paraId="5E022BFC" w14:textId="77777777" w:rsidR="00277DDD" w:rsidRPr="0039133E" w:rsidRDefault="00277DDD" w:rsidP="0039133E">
            <w:pPr>
              <w:ind w:left="-57" w:right="-57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ТКП 339-20</w:t>
            </w:r>
            <w:r w:rsidR="00E83A2D" w:rsidRPr="0039133E">
              <w:rPr>
                <w:sz w:val="22"/>
                <w:szCs w:val="22"/>
              </w:rPr>
              <w:t>22</w:t>
            </w:r>
            <w:r w:rsidRPr="0039133E">
              <w:rPr>
                <w:sz w:val="22"/>
                <w:szCs w:val="22"/>
              </w:rPr>
              <w:t xml:space="preserve"> п.4.4.28.2</w:t>
            </w:r>
          </w:p>
          <w:p w14:paraId="1E10E5BE" w14:textId="0B0A07BC" w:rsidR="00E83A2D" w:rsidRPr="0039133E" w:rsidRDefault="00E83A2D" w:rsidP="0039133E">
            <w:pPr>
              <w:ind w:left="-57" w:right="-57"/>
              <w:rPr>
                <w:b/>
                <w:sz w:val="22"/>
                <w:szCs w:val="22"/>
              </w:rPr>
            </w:pPr>
            <w:r w:rsidRPr="0039133E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1842" w:type="dxa"/>
            <w:shd w:val="clear" w:color="auto" w:fill="auto"/>
          </w:tcPr>
          <w:p w14:paraId="094A79C0" w14:textId="42F33C61" w:rsidR="00277DDD" w:rsidRPr="0039133E" w:rsidRDefault="002737BF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277DDD" w:rsidRPr="0039133E" w14:paraId="21299AB4" w14:textId="77777777" w:rsidTr="007E5347">
        <w:trPr>
          <w:trHeight w:val="2250"/>
        </w:trPr>
        <w:tc>
          <w:tcPr>
            <w:tcW w:w="709" w:type="dxa"/>
            <w:shd w:val="clear" w:color="auto" w:fill="auto"/>
          </w:tcPr>
          <w:p w14:paraId="6787D659" w14:textId="04D963C7" w:rsidR="00277DDD" w:rsidRPr="0039133E" w:rsidRDefault="00277DDD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2.3</w:t>
            </w:r>
            <w:r w:rsidR="0039133E" w:rsidRPr="003913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136F703" w14:textId="77777777" w:rsidR="00277DDD" w:rsidRPr="0039133E" w:rsidRDefault="00277DDD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AF1066" w14:textId="022AFFF2" w:rsidR="00277DDD" w:rsidRPr="0039133E" w:rsidRDefault="00277DDD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27.90/</w:t>
            </w:r>
            <w:r w:rsidRPr="0039133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26" w:type="dxa"/>
            <w:shd w:val="clear" w:color="auto" w:fill="auto"/>
          </w:tcPr>
          <w:p w14:paraId="1B14D886" w14:textId="2B5206A5" w:rsidR="00277DDD" w:rsidRPr="0039133E" w:rsidRDefault="00E8506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 с применением измерителя сопротивления петли «фаза-нуль» ИФН-200</w:t>
            </w:r>
          </w:p>
        </w:tc>
        <w:tc>
          <w:tcPr>
            <w:tcW w:w="2268" w:type="dxa"/>
            <w:shd w:val="clear" w:color="auto" w:fill="auto"/>
          </w:tcPr>
          <w:p w14:paraId="738F0042" w14:textId="77777777" w:rsidR="00277DDD" w:rsidRPr="0039133E" w:rsidRDefault="00277DDD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ТКП 181-2009</w:t>
            </w:r>
            <w:r w:rsidRPr="0039133E">
              <w:rPr>
                <w:sz w:val="22"/>
                <w:szCs w:val="22"/>
              </w:rPr>
              <w:br/>
              <w:t>Б.29.8</w:t>
            </w:r>
          </w:p>
          <w:p w14:paraId="5009DC9C" w14:textId="0F3A4DB9" w:rsidR="00277DDD" w:rsidRPr="0039133E" w:rsidRDefault="00277DDD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ТКП 339-20</w:t>
            </w:r>
            <w:r w:rsidR="00E83A2D" w:rsidRPr="0039133E">
              <w:rPr>
                <w:sz w:val="22"/>
                <w:szCs w:val="22"/>
              </w:rPr>
              <w:t>22</w:t>
            </w:r>
            <w:r w:rsidRPr="0039133E">
              <w:rPr>
                <w:sz w:val="22"/>
                <w:szCs w:val="22"/>
              </w:rPr>
              <w:t xml:space="preserve"> п.4.4.28.5</w:t>
            </w:r>
          </w:p>
          <w:p w14:paraId="6AC2E4A6" w14:textId="77777777" w:rsidR="008462B7" w:rsidRPr="0039133E" w:rsidRDefault="008462B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ГОСТ 30331.3-95 п.413.1.3.4, п.413.1.3.5</w:t>
            </w:r>
          </w:p>
          <w:p w14:paraId="09C33A64" w14:textId="0E95271C" w:rsidR="00E83A2D" w:rsidRPr="0039133E" w:rsidRDefault="00E83A2D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1842" w:type="dxa"/>
            <w:shd w:val="clear" w:color="auto" w:fill="auto"/>
          </w:tcPr>
          <w:p w14:paraId="21A3BA2A" w14:textId="4F0BC9F7" w:rsidR="00277DDD" w:rsidRPr="0039133E" w:rsidRDefault="002737BF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E5347" w:rsidRPr="0039133E" w14:paraId="4D282AEC" w14:textId="77777777" w:rsidTr="007E5347">
        <w:trPr>
          <w:trHeight w:val="1276"/>
        </w:trPr>
        <w:tc>
          <w:tcPr>
            <w:tcW w:w="709" w:type="dxa"/>
            <w:shd w:val="clear" w:color="auto" w:fill="auto"/>
          </w:tcPr>
          <w:p w14:paraId="7F46E147" w14:textId="7188359A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3.1***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695286" w14:textId="5A7EB1A6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Устройства защитного отключения, управляемые дифференциальным током </w:t>
            </w:r>
          </w:p>
          <w:p w14:paraId="5D3D65B7" w14:textId="45391862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(УЗО-Д)</w:t>
            </w:r>
          </w:p>
        </w:tc>
        <w:tc>
          <w:tcPr>
            <w:tcW w:w="709" w:type="dxa"/>
            <w:shd w:val="clear" w:color="auto" w:fill="auto"/>
          </w:tcPr>
          <w:p w14:paraId="17740050" w14:textId="546D9048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27.90/</w:t>
            </w:r>
            <w:r w:rsidRPr="0039133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26" w:type="dxa"/>
            <w:shd w:val="clear" w:color="auto" w:fill="auto"/>
          </w:tcPr>
          <w:p w14:paraId="583CC6F1" w14:textId="3AE053C6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Сопротивление изоляции защищаемой линии с применением мегаомметра Е6-24</w:t>
            </w:r>
          </w:p>
        </w:tc>
        <w:tc>
          <w:tcPr>
            <w:tcW w:w="2268" w:type="dxa"/>
            <w:shd w:val="clear" w:color="auto" w:fill="auto"/>
          </w:tcPr>
          <w:p w14:paraId="10F29F17" w14:textId="7777777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ТКП 181-2009</w:t>
            </w:r>
            <w:r w:rsidRPr="0039133E">
              <w:rPr>
                <w:sz w:val="22"/>
                <w:szCs w:val="22"/>
              </w:rPr>
              <w:br/>
              <w:t>Б.27.1, В.4.61.4</w:t>
            </w:r>
          </w:p>
          <w:p w14:paraId="4BC18E4A" w14:textId="79D59F18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ТКП 339-2022</w:t>
            </w:r>
          </w:p>
          <w:p w14:paraId="66F57DB4" w14:textId="7777777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п.4.4.26.1</w:t>
            </w:r>
          </w:p>
          <w:p w14:paraId="2EA8E923" w14:textId="51463CBE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rFonts w:eastAsia="Calibri"/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1842" w:type="dxa"/>
            <w:shd w:val="clear" w:color="auto" w:fill="auto"/>
          </w:tcPr>
          <w:p w14:paraId="2104B889" w14:textId="1E96E27F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E5347" w:rsidRPr="0039133E" w14:paraId="4FEA2188" w14:textId="77777777" w:rsidTr="007E5347">
        <w:trPr>
          <w:trHeight w:val="3634"/>
        </w:trPr>
        <w:tc>
          <w:tcPr>
            <w:tcW w:w="709" w:type="dxa"/>
            <w:shd w:val="clear" w:color="auto" w:fill="auto"/>
          </w:tcPr>
          <w:p w14:paraId="6A03A646" w14:textId="0BDD16BC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3.2***</w:t>
            </w:r>
          </w:p>
        </w:tc>
        <w:tc>
          <w:tcPr>
            <w:tcW w:w="1843" w:type="dxa"/>
            <w:vMerge/>
            <w:shd w:val="clear" w:color="auto" w:fill="auto"/>
          </w:tcPr>
          <w:p w14:paraId="290EAF29" w14:textId="7777777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6288AB" w14:textId="0265794F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27.90/</w:t>
            </w:r>
            <w:r w:rsidRPr="0039133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26" w:type="dxa"/>
            <w:shd w:val="clear" w:color="auto" w:fill="auto"/>
          </w:tcPr>
          <w:p w14:paraId="6621DA9D" w14:textId="2F76518C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Отключающий дифференциальный ток с применением измерителя параметров УЗО ПЗО-500 ПРО</w:t>
            </w:r>
          </w:p>
        </w:tc>
        <w:tc>
          <w:tcPr>
            <w:tcW w:w="2268" w:type="dxa"/>
            <w:shd w:val="clear" w:color="auto" w:fill="auto"/>
          </w:tcPr>
          <w:p w14:paraId="75BBBAA3" w14:textId="7777777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ТКП 181-2009 В.4.61.4</w:t>
            </w:r>
          </w:p>
          <w:p w14:paraId="58BDC0AA" w14:textId="7777777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ТКП 339-2022</w:t>
            </w:r>
          </w:p>
          <w:p w14:paraId="3DF3E545" w14:textId="530DF005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п.4.4.26.7 г)</w:t>
            </w:r>
          </w:p>
          <w:p w14:paraId="6FD67AC8" w14:textId="7777777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СН 4.04.01-2019 п.16.3.8</w:t>
            </w:r>
          </w:p>
          <w:p w14:paraId="12314DB5" w14:textId="7777777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ГОСТ 30339-95 п.4.2.9</w:t>
            </w:r>
          </w:p>
          <w:p w14:paraId="10103C40" w14:textId="77777777" w:rsidR="007E5347" w:rsidRPr="0039133E" w:rsidRDefault="007E5347" w:rsidP="0039133E">
            <w:pPr>
              <w:pStyle w:val="af5"/>
              <w:ind w:left="-57" w:right="-57"/>
              <w:rPr>
                <w:lang w:val="ru-RU"/>
              </w:rPr>
            </w:pPr>
            <w:r w:rsidRPr="0039133E">
              <w:rPr>
                <w:lang w:val="ru-RU"/>
              </w:rPr>
              <w:t xml:space="preserve">ГОСТ </w:t>
            </w:r>
            <w:r w:rsidRPr="0039133E">
              <w:t>IEC</w:t>
            </w:r>
            <w:r w:rsidRPr="0039133E">
              <w:rPr>
                <w:lang w:val="ru-RU"/>
              </w:rPr>
              <w:t xml:space="preserve"> 61008-1-2020 п.</w:t>
            </w:r>
            <w:r w:rsidRPr="0039133E">
              <w:t>D</w:t>
            </w:r>
            <w:r w:rsidRPr="0039133E">
              <w:rPr>
                <w:lang w:val="ru-RU"/>
              </w:rPr>
              <w:t>.2</w:t>
            </w:r>
          </w:p>
          <w:p w14:paraId="24EE3614" w14:textId="77777777" w:rsidR="007E5347" w:rsidRPr="0039133E" w:rsidRDefault="007E5347" w:rsidP="0039133E">
            <w:pPr>
              <w:pStyle w:val="af5"/>
              <w:ind w:left="-57" w:right="-57"/>
              <w:rPr>
                <w:lang w:val="ru-RU"/>
              </w:rPr>
            </w:pPr>
            <w:r w:rsidRPr="0039133E">
              <w:rPr>
                <w:lang w:val="ru-RU"/>
              </w:rPr>
              <w:t xml:space="preserve">ГОСТ </w:t>
            </w:r>
            <w:r w:rsidRPr="0039133E">
              <w:t>IEC</w:t>
            </w:r>
            <w:r w:rsidRPr="0039133E">
              <w:rPr>
                <w:lang w:val="ru-RU"/>
              </w:rPr>
              <w:t xml:space="preserve"> 61009-1-2020 п.</w:t>
            </w:r>
            <w:r w:rsidRPr="0039133E">
              <w:t>D</w:t>
            </w:r>
            <w:r w:rsidRPr="0039133E">
              <w:rPr>
                <w:lang w:val="ru-RU"/>
              </w:rPr>
              <w:t>.2</w:t>
            </w:r>
          </w:p>
          <w:p w14:paraId="3BCCB8B7" w14:textId="619D632C" w:rsidR="007E5347" w:rsidRPr="0039133E" w:rsidRDefault="007E5347" w:rsidP="0039133E">
            <w:pPr>
              <w:pStyle w:val="af5"/>
              <w:ind w:left="-57" w:right="-57"/>
              <w:rPr>
                <w:lang w:val="ru-RU"/>
              </w:rPr>
            </w:pPr>
            <w:r w:rsidRPr="0039133E">
              <w:rPr>
                <w:rFonts w:eastAsia="Calibri"/>
                <w:lang w:val="ru-RU"/>
              </w:rPr>
              <w:t>НПА, ТНПА, проектная и эксплуатационная документация</w:t>
            </w:r>
          </w:p>
        </w:tc>
        <w:tc>
          <w:tcPr>
            <w:tcW w:w="1842" w:type="dxa"/>
            <w:shd w:val="clear" w:color="auto" w:fill="auto"/>
          </w:tcPr>
          <w:p w14:paraId="37D70BBD" w14:textId="35A17879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E5347" w:rsidRPr="0039133E" w14:paraId="430A218F" w14:textId="77777777" w:rsidTr="007E5347">
        <w:trPr>
          <w:trHeight w:val="2680"/>
        </w:trPr>
        <w:tc>
          <w:tcPr>
            <w:tcW w:w="709" w:type="dxa"/>
            <w:shd w:val="clear" w:color="auto" w:fill="auto"/>
          </w:tcPr>
          <w:p w14:paraId="48FA3BEA" w14:textId="7D14708E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lastRenderedPageBreak/>
              <w:t>3.3***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EDD134" w14:textId="7777777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Устройства защитного отключения, управляемые дифференциальным током </w:t>
            </w:r>
          </w:p>
          <w:p w14:paraId="42D95D38" w14:textId="147F903C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(УЗО-Д)</w:t>
            </w:r>
          </w:p>
        </w:tc>
        <w:tc>
          <w:tcPr>
            <w:tcW w:w="709" w:type="dxa"/>
            <w:shd w:val="clear" w:color="auto" w:fill="auto"/>
          </w:tcPr>
          <w:p w14:paraId="27DA05B0" w14:textId="7EEC4A65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27.90/</w:t>
            </w:r>
            <w:r w:rsidRPr="0039133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26" w:type="dxa"/>
            <w:shd w:val="clear" w:color="auto" w:fill="auto"/>
          </w:tcPr>
          <w:p w14:paraId="7218EA54" w14:textId="0A8B8701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Время отключения с применением измерителя параметров УЗО ПЗО-500 ПРО</w:t>
            </w:r>
          </w:p>
        </w:tc>
        <w:tc>
          <w:tcPr>
            <w:tcW w:w="2268" w:type="dxa"/>
            <w:shd w:val="clear" w:color="auto" w:fill="auto"/>
          </w:tcPr>
          <w:p w14:paraId="7342F9CD" w14:textId="77777777" w:rsidR="007E5347" w:rsidRPr="0039133E" w:rsidRDefault="007E5347" w:rsidP="0039133E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ТКП 181-2009, </w:t>
            </w:r>
          </w:p>
          <w:p w14:paraId="6B761B3E" w14:textId="77777777" w:rsidR="007E5347" w:rsidRPr="0039133E" w:rsidRDefault="007E5347" w:rsidP="0039133E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п. В.4.61.4; </w:t>
            </w:r>
          </w:p>
          <w:p w14:paraId="2D0002F3" w14:textId="51ABA8E6" w:rsidR="007E5347" w:rsidRPr="0039133E" w:rsidRDefault="007E5347" w:rsidP="0039133E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ТКП 339-2022, </w:t>
            </w:r>
          </w:p>
          <w:p w14:paraId="747DEDA1" w14:textId="77777777" w:rsidR="007E5347" w:rsidRPr="0039133E" w:rsidRDefault="007E5347" w:rsidP="0039133E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п. 4.4.26.7 д); </w:t>
            </w:r>
          </w:p>
          <w:p w14:paraId="3B3C38A2" w14:textId="411C582C" w:rsidR="007E5347" w:rsidRPr="0039133E" w:rsidRDefault="007E5347" w:rsidP="0039133E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ГОСТ IEC 61008-1-20</w:t>
            </w:r>
            <w:r w:rsidR="00A263D2">
              <w:rPr>
                <w:sz w:val="22"/>
                <w:szCs w:val="22"/>
              </w:rPr>
              <w:t>20</w:t>
            </w:r>
            <w:r w:rsidRPr="0039133E">
              <w:rPr>
                <w:sz w:val="22"/>
                <w:szCs w:val="22"/>
              </w:rPr>
              <w:t xml:space="preserve">, п.5.3.12 </w:t>
            </w:r>
          </w:p>
          <w:p w14:paraId="067BCBF1" w14:textId="52667ABC" w:rsidR="007E5347" w:rsidRPr="0039133E" w:rsidRDefault="007E5347" w:rsidP="0039133E">
            <w:pPr>
              <w:pStyle w:val="af5"/>
              <w:ind w:left="-57" w:right="-57"/>
              <w:rPr>
                <w:lang w:val="ru-RU"/>
              </w:rPr>
            </w:pPr>
            <w:r w:rsidRPr="0039133E">
              <w:rPr>
                <w:lang w:val="ru-RU"/>
              </w:rPr>
              <w:t xml:space="preserve">ГОСТ </w:t>
            </w:r>
            <w:r w:rsidRPr="0039133E">
              <w:t>IEC</w:t>
            </w:r>
            <w:r w:rsidRPr="0039133E">
              <w:rPr>
                <w:lang w:val="ru-RU"/>
              </w:rPr>
              <w:t xml:space="preserve"> 61009-1-2020 п.5.3.8</w:t>
            </w:r>
          </w:p>
          <w:p w14:paraId="486E91DB" w14:textId="77777777" w:rsidR="007E5347" w:rsidRDefault="007E5347" w:rsidP="0039133E">
            <w:pPr>
              <w:pStyle w:val="Default"/>
              <w:ind w:left="-57" w:right="-57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НПА, ТНПА, проектная и эксплуатационная документация</w:t>
            </w:r>
          </w:p>
          <w:p w14:paraId="40E29DF7" w14:textId="407F50A5" w:rsidR="007E5347" w:rsidRPr="0039133E" w:rsidRDefault="007E5347" w:rsidP="0039133E">
            <w:pPr>
              <w:pStyle w:val="Defaul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0D2D389" w14:textId="647E93C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E5347" w:rsidRPr="0039133E" w14:paraId="792E23BB" w14:textId="77777777" w:rsidTr="007E5347">
        <w:trPr>
          <w:trHeight w:val="1900"/>
        </w:trPr>
        <w:tc>
          <w:tcPr>
            <w:tcW w:w="709" w:type="dxa"/>
            <w:shd w:val="clear" w:color="auto" w:fill="auto"/>
          </w:tcPr>
          <w:p w14:paraId="6D10A455" w14:textId="6A6320DA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3.4***</w:t>
            </w:r>
          </w:p>
        </w:tc>
        <w:tc>
          <w:tcPr>
            <w:tcW w:w="1843" w:type="dxa"/>
            <w:vMerge/>
            <w:shd w:val="clear" w:color="auto" w:fill="auto"/>
          </w:tcPr>
          <w:p w14:paraId="327D3F06" w14:textId="2529C81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E7A39F" w14:textId="594B204A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27.90/</w:t>
            </w:r>
            <w:r w:rsidRPr="0039133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26" w:type="dxa"/>
            <w:shd w:val="clear" w:color="auto" w:fill="auto"/>
          </w:tcPr>
          <w:p w14:paraId="47B5D475" w14:textId="77777777" w:rsidR="00100061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Ток утечки защищаемой электроустановки с применением измерителя параметров </w:t>
            </w:r>
          </w:p>
          <w:p w14:paraId="167CC775" w14:textId="31BA009A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УЗО ПЗО-500 ПРО</w:t>
            </w:r>
          </w:p>
        </w:tc>
        <w:tc>
          <w:tcPr>
            <w:tcW w:w="2268" w:type="dxa"/>
            <w:shd w:val="clear" w:color="auto" w:fill="auto"/>
          </w:tcPr>
          <w:p w14:paraId="238C3C74" w14:textId="77777777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ТКП 181-2009 В.4.61.4</w:t>
            </w:r>
          </w:p>
          <w:p w14:paraId="0A44C822" w14:textId="6099C1E2" w:rsidR="007E5347" w:rsidRPr="0039133E" w:rsidRDefault="007E5347" w:rsidP="0039133E">
            <w:pPr>
              <w:pStyle w:val="af5"/>
              <w:ind w:left="-57" w:right="-57"/>
              <w:rPr>
                <w:lang w:val="ru-RU"/>
              </w:rPr>
            </w:pPr>
            <w:r w:rsidRPr="0039133E">
              <w:rPr>
                <w:lang w:val="ru-RU"/>
              </w:rPr>
              <w:t>СН 4.04.01-2019 п.16.3.7</w:t>
            </w:r>
          </w:p>
          <w:p w14:paraId="4BFC8BED" w14:textId="5C111BA1" w:rsidR="007E5347" w:rsidRPr="0039133E" w:rsidRDefault="007E5347" w:rsidP="0039133E">
            <w:pPr>
              <w:pStyle w:val="af5"/>
              <w:ind w:left="-57" w:right="-57"/>
              <w:rPr>
                <w:lang w:val="ru-RU"/>
              </w:rPr>
            </w:pPr>
            <w:r w:rsidRPr="0039133E">
              <w:rPr>
                <w:rFonts w:eastAsia="Calibri"/>
                <w:lang w:val="ru-RU"/>
              </w:rPr>
              <w:t>НПА, ТНПА, проектная и эксплуатационная документация</w:t>
            </w:r>
          </w:p>
        </w:tc>
        <w:tc>
          <w:tcPr>
            <w:tcW w:w="1842" w:type="dxa"/>
            <w:shd w:val="clear" w:color="auto" w:fill="auto"/>
          </w:tcPr>
          <w:p w14:paraId="3290D452" w14:textId="1DB634A8" w:rsidR="007E534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2433E5" w:rsidRPr="0039133E" w14:paraId="3C435649" w14:textId="77777777" w:rsidTr="007E5347">
        <w:trPr>
          <w:trHeight w:val="1625"/>
        </w:trPr>
        <w:tc>
          <w:tcPr>
            <w:tcW w:w="709" w:type="dxa"/>
            <w:shd w:val="clear" w:color="auto" w:fill="auto"/>
          </w:tcPr>
          <w:p w14:paraId="7AB2654A" w14:textId="44408F75" w:rsidR="002433E5" w:rsidRPr="0039133E" w:rsidRDefault="002433E5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4.1*</w:t>
            </w:r>
          </w:p>
        </w:tc>
        <w:tc>
          <w:tcPr>
            <w:tcW w:w="1843" w:type="dxa"/>
            <w:shd w:val="clear" w:color="auto" w:fill="auto"/>
          </w:tcPr>
          <w:p w14:paraId="28E4C397" w14:textId="10BAC379" w:rsidR="002433E5" w:rsidRPr="0039133E" w:rsidRDefault="0039133E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Перчатки и обувь специальная диэлектрические</w:t>
            </w:r>
          </w:p>
        </w:tc>
        <w:tc>
          <w:tcPr>
            <w:tcW w:w="709" w:type="dxa"/>
            <w:shd w:val="clear" w:color="auto" w:fill="auto"/>
          </w:tcPr>
          <w:p w14:paraId="6B304D7F" w14:textId="6D6F11DB" w:rsidR="002433E5" w:rsidRPr="0039133E" w:rsidRDefault="002433E5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22.19/</w:t>
            </w:r>
            <w:r w:rsidRPr="0039133E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3719F294" w14:textId="3C32EF51" w:rsidR="002433E5" w:rsidRPr="0039133E" w:rsidRDefault="002433E5" w:rsidP="007E534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2268" w:type="dxa"/>
            <w:shd w:val="clear" w:color="auto" w:fill="auto"/>
          </w:tcPr>
          <w:p w14:paraId="72C818B4" w14:textId="77777777" w:rsidR="007E5347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Эксплуатационная </w:t>
            </w:r>
          </w:p>
          <w:p w14:paraId="3304337A" w14:textId="0113E1BF" w:rsidR="00BD2777" w:rsidRPr="0039133E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документация</w:t>
            </w:r>
          </w:p>
          <w:p w14:paraId="797BF1E7" w14:textId="6B158109" w:rsidR="002433E5" w:rsidRPr="0039133E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shd w:val="clear" w:color="auto" w:fill="auto"/>
          </w:tcPr>
          <w:p w14:paraId="22FC1877" w14:textId="490FF17C" w:rsidR="002433E5" w:rsidRPr="0039133E" w:rsidRDefault="002433E5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МВИ.МН 4919-2014</w:t>
            </w:r>
          </w:p>
        </w:tc>
      </w:tr>
      <w:tr w:rsidR="00B54F43" w:rsidRPr="0039133E" w14:paraId="5A53168B" w14:textId="77777777" w:rsidTr="007E5347">
        <w:trPr>
          <w:trHeight w:val="1260"/>
        </w:trPr>
        <w:tc>
          <w:tcPr>
            <w:tcW w:w="709" w:type="dxa"/>
            <w:shd w:val="clear" w:color="auto" w:fill="auto"/>
          </w:tcPr>
          <w:p w14:paraId="4E9D812C" w14:textId="7BCC5AF6" w:rsidR="00B54F43" w:rsidRPr="0039133E" w:rsidRDefault="00B54F43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5.1*</w:t>
            </w:r>
          </w:p>
        </w:tc>
        <w:tc>
          <w:tcPr>
            <w:tcW w:w="1843" w:type="dxa"/>
            <w:shd w:val="clear" w:color="auto" w:fill="auto"/>
          </w:tcPr>
          <w:p w14:paraId="0B715379" w14:textId="23DAA2F3" w:rsidR="00B54F43" w:rsidRPr="0039133E" w:rsidRDefault="00B54F43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Штанги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159BFE4F" w14:textId="15AA0697" w:rsidR="00B54F43" w:rsidRPr="0039133E" w:rsidRDefault="00B54F43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26.51/</w:t>
            </w:r>
            <w:r w:rsidRPr="0039133E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1C77DCC4" w14:textId="580713ED" w:rsidR="00B54F43" w:rsidRPr="0039133E" w:rsidRDefault="00B54F43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shd w:val="clear" w:color="auto" w:fill="auto"/>
          </w:tcPr>
          <w:p w14:paraId="23F70508" w14:textId="77777777" w:rsidR="007E5347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Эксплуатационная </w:t>
            </w:r>
          </w:p>
          <w:p w14:paraId="2543E389" w14:textId="016893B4" w:rsidR="00BD2777" w:rsidRPr="0039133E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документация</w:t>
            </w:r>
          </w:p>
          <w:p w14:paraId="3D5D0A4B" w14:textId="387CB88A" w:rsidR="00B54F43" w:rsidRPr="0039133E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shd w:val="clear" w:color="auto" w:fill="auto"/>
          </w:tcPr>
          <w:p w14:paraId="3560B6D7" w14:textId="30B97E87" w:rsidR="00B54F43" w:rsidRPr="0039133E" w:rsidRDefault="00B54F43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МВИ.МН 4919-2014</w:t>
            </w:r>
          </w:p>
        </w:tc>
      </w:tr>
      <w:tr w:rsidR="00871469" w:rsidRPr="0039133E" w14:paraId="58EFE868" w14:textId="77777777" w:rsidTr="007E5347">
        <w:trPr>
          <w:trHeight w:val="1263"/>
        </w:trPr>
        <w:tc>
          <w:tcPr>
            <w:tcW w:w="709" w:type="dxa"/>
            <w:shd w:val="clear" w:color="auto" w:fill="auto"/>
          </w:tcPr>
          <w:p w14:paraId="78D7D315" w14:textId="69CA78F0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6.1*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1EBEE4" w14:textId="77777777" w:rsidR="00100061" w:rsidRDefault="00871469" w:rsidP="00100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Указатели </w:t>
            </w:r>
          </w:p>
          <w:p w14:paraId="0AC9B3F5" w14:textId="73715D8C" w:rsidR="00871469" w:rsidRPr="0039133E" w:rsidRDefault="00871469" w:rsidP="001000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напряжения выше 1000 В</w:t>
            </w:r>
          </w:p>
        </w:tc>
        <w:tc>
          <w:tcPr>
            <w:tcW w:w="709" w:type="dxa"/>
            <w:shd w:val="clear" w:color="auto" w:fill="auto"/>
          </w:tcPr>
          <w:p w14:paraId="7709840F" w14:textId="40377C3D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26.51/</w:t>
            </w:r>
            <w:r w:rsidRPr="0039133E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431C2D48" w14:textId="3D4299C9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AAA3154" w14:textId="77777777" w:rsidR="007E5347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Эксплуатационная </w:t>
            </w:r>
          </w:p>
          <w:p w14:paraId="2670C228" w14:textId="5688D6ED" w:rsidR="00BD2777" w:rsidRPr="0039133E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документация</w:t>
            </w:r>
          </w:p>
          <w:p w14:paraId="2B020A7C" w14:textId="4ED53FDD" w:rsidR="00871469" w:rsidRPr="0039133E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858FD09" w14:textId="74349416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МВИ.МН 4919-2014</w:t>
            </w:r>
          </w:p>
        </w:tc>
      </w:tr>
      <w:tr w:rsidR="00871469" w:rsidRPr="0039133E" w14:paraId="1FD15917" w14:textId="77777777" w:rsidTr="007E5347">
        <w:trPr>
          <w:trHeight w:val="781"/>
        </w:trPr>
        <w:tc>
          <w:tcPr>
            <w:tcW w:w="709" w:type="dxa"/>
            <w:shd w:val="clear" w:color="auto" w:fill="auto"/>
          </w:tcPr>
          <w:p w14:paraId="16092FAB" w14:textId="178E8CD8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6.2*</w:t>
            </w:r>
          </w:p>
        </w:tc>
        <w:tc>
          <w:tcPr>
            <w:tcW w:w="1843" w:type="dxa"/>
            <w:vMerge/>
            <w:shd w:val="clear" w:color="auto" w:fill="auto"/>
          </w:tcPr>
          <w:p w14:paraId="797680E5" w14:textId="77777777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3BBFDC" w14:textId="48FA93C3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26.51/</w:t>
            </w:r>
            <w:r w:rsidRPr="0039133E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593C3FB3" w14:textId="5003860B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77649BA1" w14:textId="77777777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9B35504" w14:textId="77777777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71469" w:rsidRPr="0039133E" w14:paraId="266849CB" w14:textId="77777777" w:rsidTr="007E5347">
        <w:trPr>
          <w:trHeight w:val="1282"/>
        </w:trPr>
        <w:tc>
          <w:tcPr>
            <w:tcW w:w="709" w:type="dxa"/>
            <w:shd w:val="clear" w:color="auto" w:fill="auto"/>
          </w:tcPr>
          <w:p w14:paraId="162C9F32" w14:textId="52BE0565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7.1*</w:t>
            </w:r>
          </w:p>
        </w:tc>
        <w:tc>
          <w:tcPr>
            <w:tcW w:w="1843" w:type="dxa"/>
            <w:shd w:val="clear" w:color="auto" w:fill="auto"/>
          </w:tcPr>
          <w:p w14:paraId="48E40F04" w14:textId="08F89058" w:rsidR="00871469" w:rsidRPr="0039133E" w:rsidRDefault="0039133E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Ручной инструмент для работы под напряжением</w:t>
            </w:r>
          </w:p>
        </w:tc>
        <w:tc>
          <w:tcPr>
            <w:tcW w:w="709" w:type="dxa"/>
            <w:shd w:val="clear" w:color="auto" w:fill="auto"/>
          </w:tcPr>
          <w:p w14:paraId="7020DBBA" w14:textId="4CF83B4E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25.73/</w:t>
            </w:r>
            <w:r w:rsidRPr="0039133E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379A4F27" w14:textId="7C11D02C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shd w:val="clear" w:color="auto" w:fill="auto"/>
          </w:tcPr>
          <w:p w14:paraId="1F9D3409" w14:textId="77777777" w:rsidR="007E5347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Эксплуатационная </w:t>
            </w:r>
          </w:p>
          <w:p w14:paraId="23133179" w14:textId="4E3342F9" w:rsidR="00BD2777" w:rsidRPr="0039133E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документация</w:t>
            </w:r>
          </w:p>
          <w:p w14:paraId="35DB6A41" w14:textId="325DAD60" w:rsidR="00871469" w:rsidRPr="0039133E" w:rsidRDefault="00BD277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shd w:val="clear" w:color="auto" w:fill="auto"/>
          </w:tcPr>
          <w:p w14:paraId="3D880659" w14:textId="70C448FC" w:rsidR="00871469" w:rsidRPr="0039133E" w:rsidRDefault="00871469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МВИ.МН 4919-2014</w:t>
            </w:r>
          </w:p>
        </w:tc>
      </w:tr>
      <w:tr w:rsidR="00C345C7" w:rsidRPr="0039133E" w14:paraId="119F723B" w14:textId="77777777" w:rsidTr="007E5347">
        <w:trPr>
          <w:trHeight w:val="975"/>
        </w:trPr>
        <w:tc>
          <w:tcPr>
            <w:tcW w:w="709" w:type="dxa"/>
            <w:shd w:val="clear" w:color="auto" w:fill="auto"/>
          </w:tcPr>
          <w:p w14:paraId="7016BA13" w14:textId="47F35182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8.1*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ED4B30" w14:textId="3EF64A89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709" w:type="dxa"/>
            <w:shd w:val="clear" w:color="auto" w:fill="auto"/>
          </w:tcPr>
          <w:p w14:paraId="546A33A6" w14:textId="09962F75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26.51/</w:t>
            </w:r>
            <w:r w:rsidRPr="0039133E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094C3E86" w14:textId="61A74C21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Определение напряжения индикации</w:t>
            </w:r>
          </w:p>
        </w:tc>
        <w:tc>
          <w:tcPr>
            <w:tcW w:w="2268" w:type="dxa"/>
            <w:shd w:val="clear" w:color="auto" w:fill="auto"/>
          </w:tcPr>
          <w:p w14:paraId="32790596" w14:textId="77777777" w:rsidR="007E5347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Эксплуатационная </w:t>
            </w:r>
          </w:p>
          <w:p w14:paraId="1894F057" w14:textId="6CE1EE1F" w:rsidR="00706A28" w:rsidRPr="0039133E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документация</w:t>
            </w:r>
          </w:p>
          <w:p w14:paraId="4D075EA4" w14:textId="24D4FCBE" w:rsidR="00C345C7" w:rsidRPr="0039133E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shd w:val="clear" w:color="auto" w:fill="auto"/>
          </w:tcPr>
          <w:p w14:paraId="2EC689C1" w14:textId="033905C3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МВИ.МН 4919-2014</w:t>
            </w:r>
          </w:p>
        </w:tc>
      </w:tr>
      <w:tr w:rsidR="00C345C7" w:rsidRPr="0039133E" w14:paraId="6BAB0825" w14:textId="77777777" w:rsidTr="007E5347">
        <w:trPr>
          <w:trHeight w:val="1272"/>
        </w:trPr>
        <w:tc>
          <w:tcPr>
            <w:tcW w:w="709" w:type="dxa"/>
            <w:shd w:val="clear" w:color="auto" w:fill="auto"/>
          </w:tcPr>
          <w:p w14:paraId="75EA18FB" w14:textId="5C8AB52D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8.2*</w:t>
            </w:r>
          </w:p>
        </w:tc>
        <w:tc>
          <w:tcPr>
            <w:tcW w:w="1843" w:type="dxa"/>
            <w:vMerge/>
            <w:shd w:val="clear" w:color="auto" w:fill="auto"/>
          </w:tcPr>
          <w:p w14:paraId="30CD3ADD" w14:textId="77777777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57F67E" w14:textId="74095CE6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26.51/</w:t>
            </w:r>
            <w:r w:rsidRPr="0039133E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6598212E" w14:textId="17ADE973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2268" w:type="dxa"/>
            <w:shd w:val="clear" w:color="auto" w:fill="auto"/>
          </w:tcPr>
          <w:p w14:paraId="68AD101A" w14:textId="77777777" w:rsidR="007E5347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Эксплуатационная </w:t>
            </w:r>
          </w:p>
          <w:p w14:paraId="4732A683" w14:textId="67D81BBD" w:rsidR="00706A28" w:rsidRPr="0039133E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документация</w:t>
            </w:r>
          </w:p>
          <w:p w14:paraId="183DC0A6" w14:textId="7D2ABF63" w:rsidR="00C345C7" w:rsidRPr="0039133E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shd w:val="clear" w:color="auto" w:fill="auto"/>
          </w:tcPr>
          <w:p w14:paraId="1414591A" w14:textId="20CE1002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МВИ.МН 4919-2014</w:t>
            </w:r>
          </w:p>
        </w:tc>
      </w:tr>
      <w:tr w:rsidR="00C345C7" w:rsidRPr="0039133E" w14:paraId="2E132E90" w14:textId="77777777" w:rsidTr="007E5347">
        <w:trPr>
          <w:trHeight w:val="1688"/>
        </w:trPr>
        <w:tc>
          <w:tcPr>
            <w:tcW w:w="709" w:type="dxa"/>
            <w:shd w:val="clear" w:color="auto" w:fill="auto"/>
          </w:tcPr>
          <w:p w14:paraId="7CA75110" w14:textId="50556E17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lastRenderedPageBreak/>
              <w:t>8.3*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DDCD05" w14:textId="1FF1B17E" w:rsidR="00C345C7" w:rsidRPr="0039133E" w:rsidRDefault="007E534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709" w:type="dxa"/>
            <w:shd w:val="clear" w:color="auto" w:fill="auto"/>
          </w:tcPr>
          <w:p w14:paraId="0D0F1C8D" w14:textId="139BC55C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26.51/</w:t>
            </w:r>
            <w:r w:rsidRPr="0039133E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17C6F7A3" w14:textId="3BC49EFB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Измерение тока, протекающего через указатель при наибольшем рабочем напряжении</w:t>
            </w:r>
          </w:p>
        </w:tc>
        <w:tc>
          <w:tcPr>
            <w:tcW w:w="2268" w:type="dxa"/>
            <w:shd w:val="clear" w:color="auto" w:fill="auto"/>
          </w:tcPr>
          <w:p w14:paraId="5577444E" w14:textId="77777777" w:rsidR="007E5347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Эксплуатационная </w:t>
            </w:r>
          </w:p>
          <w:p w14:paraId="69597CE4" w14:textId="524FAB9B" w:rsidR="00706A28" w:rsidRPr="0039133E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документация</w:t>
            </w:r>
          </w:p>
          <w:p w14:paraId="4716D459" w14:textId="29191FA8" w:rsidR="00C345C7" w:rsidRPr="0039133E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shd w:val="clear" w:color="auto" w:fill="auto"/>
          </w:tcPr>
          <w:p w14:paraId="51DD33A5" w14:textId="1E754E0B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МВИ.МН 4919-2014</w:t>
            </w:r>
          </w:p>
        </w:tc>
      </w:tr>
      <w:tr w:rsidR="00C345C7" w:rsidRPr="0039133E" w14:paraId="1B1498EE" w14:textId="77777777" w:rsidTr="007E5347">
        <w:trPr>
          <w:trHeight w:val="1140"/>
        </w:trPr>
        <w:tc>
          <w:tcPr>
            <w:tcW w:w="709" w:type="dxa"/>
            <w:shd w:val="clear" w:color="auto" w:fill="auto"/>
          </w:tcPr>
          <w:p w14:paraId="5E61E3CF" w14:textId="786D5406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8.4*</w:t>
            </w:r>
          </w:p>
        </w:tc>
        <w:tc>
          <w:tcPr>
            <w:tcW w:w="1843" w:type="dxa"/>
            <w:vMerge/>
            <w:shd w:val="clear" w:color="auto" w:fill="auto"/>
          </w:tcPr>
          <w:p w14:paraId="6C6D5343" w14:textId="77777777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9203417" w14:textId="1E0A6A4F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26.51/</w:t>
            </w:r>
            <w:r w:rsidRPr="0039133E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72CBF7F7" w14:textId="77777777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Испытание изоляции повышенным напряжением</w:t>
            </w:r>
          </w:p>
          <w:p w14:paraId="7AB9897B" w14:textId="77777777" w:rsidR="00F35269" w:rsidRPr="0039133E" w:rsidRDefault="00F35269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7B2ED9" w14:textId="3A552844" w:rsidR="00F35269" w:rsidRPr="0039133E" w:rsidRDefault="00F35269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857CAB" w14:textId="77777777" w:rsidR="007E5347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Эксплуатационная </w:t>
            </w:r>
          </w:p>
          <w:p w14:paraId="09689C46" w14:textId="5B844CDC" w:rsidR="00706A28" w:rsidRPr="0039133E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документация</w:t>
            </w:r>
          </w:p>
          <w:p w14:paraId="47C1022A" w14:textId="0D3FCF7F" w:rsidR="00C345C7" w:rsidRPr="0039133E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shd w:val="clear" w:color="auto" w:fill="auto"/>
          </w:tcPr>
          <w:p w14:paraId="527CDC19" w14:textId="30DA6715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МВИ.МН 4919-2014</w:t>
            </w:r>
          </w:p>
        </w:tc>
      </w:tr>
      <w:tr w:rsidR="00C345C7" w:rsidRPr="0039133E" w14:paraId="0CA56109" w14:textId="77777777" w:rsidTr="007E5347">
        <w:trPr>
          <w:trHeight w:val="277"/>
        </w:trPr>
        <w:tc>
          <w:tcPr>
            <w:tcW w:w="709" w:type="dxa"/>
            <w:shd w:val="clear" w:color="auto" w:fill="auto"/>
          </w:tcPr>
          <w:p w14:paraId="4F024C36" w14:textId="153D6B0F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9.1*</w:t>
            </w:r>
          </w:p>
        </w:tc>
        <w:tc>
          <w:tcPr>
            <w:tcW w:w="1843" w:type="dxa"/>
            <w:shd w:val="clear" w:color="auto" w:fill="auto"/>
          </w:tcPr>
          <w:p w14:paraId="26329720" w14:textId="4D7B3F11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Клещи электроизмерительные и электроизолирующие до 10 кВ</w:t>
            </w:r>
          </w:p>
        </w:tc>
        <w:tc>
          <w:tcPr>
            <w:tcW w:w="709" w:type="dxa"/>
            <w:shd w:val="clear" w:color="auto" w:fill="auto"/>
          </w:tcPr>
          <w:p w14:paraId="7DDC627D" w14:textId="0C2F45DF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26.51/</w:t>
            </w:r>
            <w:r w:rsidRPr="0039133E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126" w:type="dxa"/>
            <w:shd w:val="clear" w:color="auto" w:fill="auto"/>
          </w:tcPr>
          <w:p w14:paraId="0ABB5AA3" w14:textId="0C98358F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2268" w:type="dxa"/>
            <w:shd w:val="clear" w:color="auto" w:fill="auto"/>
          </w:tcPr>
          <w:p w14:paraId="51DA024C" w14:textId="77777777" w:rsidR="007E5347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 xml:space="preserve">Эксплуатационная </w:t>
            </w:r>
          </w:p>
          <w:p w14:paraId="20EC3C9B" w14:textId="050CA9C8" w:rsidR="00706A28" w:rsidRPr="0039133E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документация</w:t>
            </w:r>
          </w:p>
          <w:p w14:paraId="5090D131" w14:textId="21DDB7D7" w:rsidR="00C345C7" w:rsidRPr="0039133E" w:rsidRDefault="00706A28" w:rsidP="003913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2" w:type="dxa"/>
            <w:shd w:val="clear" w:color="auto" w:fill="auto"/>
          </w:tcPr>
          <w:p w14:paraId="5EB6248F" w14:textId="782663CF" w:rsidR="00C345C7" w:rsidRPr="0039133E" w:rsidRDefault="00C345C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МВИ.МН 4919-2014</w:t>
            </w:r>
          </w:p>
        </w:tc>
      </w:tr>
    </w:tbl>
    <w:p w14:paraId="1ADC7C9A" w14:textId="319A30CD" w:rsidR="009E74C3" w:rsidRPr="00144335" w:rsidRDefault="009E74C3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1136BEAB" w14:textId="77777777" w:rsidR="0039133E" w:rsidRDefault="0039133E" w:rsidP="0039133E">
      <w:pPr>
        <w:rPr>
          <w:b/>
        </w:rPr>
      </w:pPr>
      <w:r>
        <w:rPr>
          <w:b/>
        </w:rPr>
        <w:t xml:space="preserve">Примечание: </w:t>
      </w:r>
    </w:p>
    <w:p w14:paraId="56DA08D1" w14:textId="707A1C05" w:rsidR="0039133E" w:rsidRDefault="0039133E" w:rsidP="0039133E">
      <w:pPr>
        <w:jc w:val="both"/>
      </w:pPr>
      <w:r>
        <w:rPr>
          <w:vertAlign w:val="superscript"/>
        </w:rPr>
        <w:t xml:space="preserve">1) </w:t>
      </w:r>
      <w:r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 от 05.09.1995  Об обеспечении единства измерений (в редакции Закона Республики Беларусь №254-З от 11.11.2019);</w:t>
      </w:r>
    </w:p>
    <w:p w14:paraId="05911677" w14:textId="77777777" w:rsidR="0039133E" w:rsidRDefault="0039133E" w:rsidP="0039133E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14D6C98" w14:textId="77777777" w:rsidR="00CA5F53" w:rsidRDefault="00CA5F53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A1DBAB9" w:rsidR="00A0063E" w:rsidRPr="001D02D0" w:rsidRDefault="00A0063E" w:rsidP="007E5347">
      <w:pPr>
        <w:ind w:right="14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E5347">
        <w:rPr>
          <w:color w:val="000000"/>
          <w:sz w:val="28"/>
          <w:szCs w:val="28"/>
        </w:rPr>
        <w:t xml:space="preserve">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4326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7E01A" w14:textId="77777777" w:rsidR="00B97F0C" w:rsidRDefault="00B97F0C" w:rsidP="0011070C">
      <w:r>
        <w:separator/>
      </w:r>
    </w:p>
  </w:endnote>
  <w:endnote w:type="continuationSeparator" w:id="0">
    <w:p w14:paraId="1C63B868" w14:textId="77777777" w:rsidR="00B97F0C" w:rsidRDefault="00B97F0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01343245"/>
            <w:placeholder>
              <w:docPart w:val="8A25181DD69D4A8B98A1CFD9FA00BB8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02502B7" w14:textId="3ABCD22F" w:rsidR="00046800" w:rsidRPr="007624CE" w:rsidRDefault="00100061" w:rsidP="00046800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26AFA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26AFA" w:rsidRPr="00326AFA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38337C49" w:rsidR="005D5C7B" w:rsidRPr="007624CE" w:rsidRDefault="0010006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26AF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26AFA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A8DC1" w14:textId="77777777" w:rsidR="00B97F0C" w:rsidRDefault="00B97F0C" w:rsidP="0011070C">
      <w:r>
        <w:separator/>
      </w:r>
    </w:p>
  </w:footnote>
  <w:footnote w:type="continuationSeparator" w:id="0">
    <w:p w14:paraId="68E7A21A" w14:textId="77777777" w:rsidR="00B97F0C" w:rsidRDefault="00B97F0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78DB83A" w:rsidR="006938AF" w:rsidRPr="00503322" w:rsidRDefault="006938AF" w:rsidP="00B00F9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503322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="0070130C" w:rsidRPr="00503322">
            <w:rPr>
              <w:bCs/>
              <w:sz w:val="28"/>
              <w:szCs w:val="28"/>
            </w:rPr>
            <w:t xml:space="preserve">№ BY/112 </w:t>
          </w:r>
          <w:r w:rsidR="00A41826" w:rsidRPr="00503322">
            <w:rPr>
              <w:bCs/>
              <w:sz w:val="28"/>
              <w:szCs w:val="28"/>
            </w:rPr>
            <w:t>9.0009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D764DF" w:rsidRDefault="00CC094B">
    <w:pPr>
      <w:pStyle w:val="a7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8255202">
    <w:abstractNumId w:val="6"/>
  </w:num>
  <w:num w:numId="2" w16cid:durableId="566305286">
    <w:abstractNumId w:val="7"/>
  </w:num>
  <w:num w:numId="3" w16cid:durableId="1027288985">
    <w:abstractNumId w:val="4"/>
  </w:num>
  <w:num w:numId="4" w16cid:durableId="1320185827">
    <w:abstractNumId w:val="1"/>
  </w:num>
  <w:num w:numId="5" w16cid:durableId="899287130">
    <w:abstractNumId w:val="11"/>
  </w:num>
  <w:num w:numId="6" w16cid:durableId="598488254">
    <w:abstractNumId w:val="3"/>
  </w:num>
  <w:num w:numId="7" w16cid:durableId="165556458">
    <w:abstractNumId w:val="8"/>
  </w:num>
  <w:num w:numId="8" w16cid:durableId="1256285021">
    <w:abstractNumId w:val="5"/>
  </w:num>
  <w:num w:numId="9" w16cid:durableId="1533688889">
    <w:abstractNumId w:val="9"/>
  </w:num>
  <w:num w:numId="10" w16cid:durableId="1697928863">
    <w:abstractNumId w:val="2"/>
  </w:num>
  <w:num w:numId="11" w16cid:durableId="1855607848">
    <w:abstractNumId w:val="0"/>
  </w:num>
  <w:num w:numId="12" w16cid:durableId="1811512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452"/>
    <w:rsid w:val="00031098"/>
    <w:rsid w:val="00046800"/>
    <w:rsid w:val="000643A6"/>
    <w:rsid w:val="00067FEC"/>
    <w:rsid w:val="00090EA2"/>
    <w:rsid w:val="000C1A6E"/>
    <w:rsid w:val="000C575A"/>
    <w:rsid w:val="000D49BB"/>
    <w:rsid w:val="000E2802"/>
    <w:rsid w:val="00100061"/>
    <w:rsid w:val="0011070C"/>
    <w:rsid w:val="00116AD0"/>
    <w:rsid w:val="00117059"/>
    <w:rsid w:val="00120633"/>
    <w:rsid w:val="00120BDA"/>
    <w:rsid w:val="00121649"/>
    <w:rsid w:val="00124258"/>
    <w:rsid w:val="00132246"/>
    <w:rsid w:val="001405CC"/>
    <w:rsid w:val="00144335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11679"/>
    <w:rsid w:val="00214669"/>
    <w:rsid w:val="0023785A"/>
    <w:rsid w:val="002433E5"/>
    <w:rsid w:val="002505FA"/>
    <w:rsid w:val="002667A7"/>
    <w:rsid w:val="002737BF"/>
    <w:rsid w:val="00277DDD"/>
    <w:rsid w:val="00285F39"/>
    <w:rsid w:val="002877C8"/>
    <w:rsid w:val="002900DE"/>
    <w:rsid w:val="002C3708"/>
    <w:rsid w:val="003054C2"/>
    <w:rsid w:val="00305E11"/>
    <w:rsid w:val="00305E48"/>
    <w:rsid w:val="0031023B"/>
    <w:rsid w:val="00326AFA"/>
    <w:rsid w:val="003324CA"/>
    <w:rsid w:val="00350D5F"/>
    <w:rsid w:val="003717D2"/>
    <w:rsid w:val="00374A27"/>
    <w:rsid w:val="0039133E"/>
    <w:rsid w:val="003A10A8"/>
    <w:rsid w:val="003A1988"/>
    <w:rsid w:val="003A7C1A"/>
    <w:rsid w:val="003C130A"/>
    <w:rsid w:val="003D7438"/>
    <w:rsid w:val="003E26A2"/>
    <w:rsid w:val="003E6D8A"/>
    <w:rsid w:val="003F50C5"/>
    <w:rsid w:val="00401D49"/>
    <w:rsid w:val="00417BC1"/>
    <w:rsid w:val="004219B0"/>
    <w:rsid w:val="004310D6"/>
    <w:rsid w:val="004326A6"/>
    <w:rsid w:val="00437E07"/>
    <w:rsid w:val="004A11E7"/>
    <w:rsid w:val="004A5E4C"/>
    <w:rsid w:val="004C53CA"/>
    <w:rsid w:val="004E4DCC"/>
    <w:rsid w:val="004E5090"/>
    <w:rsid w:val="004E6BC8"/>
    <w:rsid w:val="004F5A1D"/>
    <w:rsid w:val="00503322"/>
    <w:rsid w:val="00507CCF"/>
    <w:rsid w:val="00552FE5"/>
    <w:rsid w:val="0055792F"/>
    <w:rsid w:val="0056070B"/>
    <w:rsid w:val="005849E9"/>
    <w:rsid w:val="00592241"/>
    <w:rsid w:val="005D5C7B"/>
    <w:rsid w:val="005E250C"/>
    <w:rsid w:val="005E29CF"/>
    <w:rsid w:val="005E33F5"/>
    <w:rsid w:val="005E611E"/>
    <w:rsid w:val="005E7EB9"/>
    <w:rsid w:val="0062084D"/>
    <w:rsid w:val="0063176F"/>
    <w:rsid w:val="00634F15"/>
    <w:rsid w:val="00636FB2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03FAC"/>
    <w:rsid w:val="00706A28"/>
    <w:rsid w:val="00731452"/>
    <w:rsid w:val="00734508"/>
    <w:rsid w:val="00741FBB"/>
    <w:rsid w:val="00750565"/>
    <w:rsid w:val="007624CE"/>
    <w:rsid w:val="00796C65"/>
    <w:rsid w:val="007B3671"/>
    <w:rsid w:val="007E5347"/>
    <w:rsid w:val="007F5916"/>
    <w:rsid w:val="00803ACC"/>
    <w:rsid w:val="00805C5D"/>
    <w:rsid w:val="008462B7"/>
    <w:rsid w:val="00871469"/>
    <w:rsid w:val="00877224"/>
    <w:rsid w:val="00886D6D"/>
    <w:rsid w:val="008B5528"/>
    <w:rsid w:val="008B6044"/>
    <w:rsid w:val="008C190D"/>
    <w:rsid w:val="008E43A5"/>
    <w:rsid w:val="00916038"/>
    <w:rsid w:val="009171AF"/>
    <w:rsid w:val="00920D7B"/>
    <w:rsid w:val="00921A06"/>
    <w:rsid w:val="009256E6"/>
    <w:rsid w:val="009503C7"/>
    <w:rsid w:val="0095347E"/>
    <w:rsid w:val="009916EB"/>
    <w:rsid w:val="009940B7"/>
    <w:rsid w:val="009A3A10"/>
    <w:rsid w:val="009A3E9D"/>
    <w:rsid w:val="009D5A57"/>
    <w:rsid w:val="009E74C3"/>
    <w:rsid w:val="009F5CBA"/>
    <w:rsid w:val="009F7389"/>
    <w:rsid w:val="00A0063E"/>
    <w:rsid w:val="00A062C1"/>
    <w:rsid w:val="00A16715"/>
    <w:rsid w:val="00A263D2"/>
    <w:rsid w:val="00A41826"/>
    <w:rsid w:val="00A47C62"/>
    <w:rsid w:val="00A56CE7"/>
    <w:rsid w:val="00A61E36"/>
    <w:rsid w:val="00A755C7"/>
    <w:rsid w:val="00A7668C"/>
    <w:rsid w:val="00A932AB"/>
    <w:rsid w:val="00AB1825"/>
    <w:rsid w:val="00AD4B7A"/>
    <w:rsid w:val="00B00F92"/>
    <w:rsid w:val="00B073DC"/>
    <w:rsid w:val="00B16BF0"/>
    <w:rsid w:val="00B20359"/>
    <w:rsid w:val="00B453D4"/>
    <w:rsid w:val="00B4667C"/>
    <w:rsid w:val="00B47A0F"/>
    <w:rsid w:val="00B53AEA"/>
    <w:rsid w:val="00B54F43"/>
    <w:rsid w:val="00B572E8"/>
    <w:rsid w:val="00B97F0C"/>
    <w:rsid w:val="00BA682A"/>
    <w:rsid w:val="00BA7746"/>
    <w:rsid w:val="00BA78BA"/>
    <w:rsid w:val="00BB0188"/>
    <w:rsid w:val="00BB272F"/>
    <w:rsid w:val="00BB394E"/>
    <w:rsid w:val="00BC40FF"/>
    <w:rsid w:val="00BC6B2B"/>
    <w:rsid w:val="00BD2777"/>
    <w:rsid w:val="00BE7F81"/>
    <w:rsid w:val="00C13D62"/>
    <w:rsid w:val="00C33670"/>
    <w:rsid w:val="00C345C7"/>
    <w:rsid w:val="00C3769E"/>
    <w:rsid w:val="00C62C68"/>
    <w:rsid w:val="00C9241F"/>
    <w:rsid w:val="00C943E3"/>
    <w:rsid w:val="00C94B1C"/>
    <w:rsid w:val="00C97BC9"/>
    <w:rsid w:val="00CA0608"/>
    <w:rsid w:val="00CA3473"/>
    <w:rsid w:val="00CA53E3"/>
    <w:rsid w:val="00CA5F53"/>
    <w:rsid w:val="00CC094B"/>
    <w:rsid w:val="00CF4334"/>
    <w:rsid w:val="00D10C95"/>
    <w:rsid w:val="00D56371"/>
    <w:rsid w:val="00D764DF"/>
    <w:rsid w:val="00D82937"/>
    <w:rsid w:val="00D876E6"/>
    <w:rsid w:val="00DA5E7A"/>
    <w:rsid w:val="00DA6561"/>
    <w:rsid w:val="00DB1FAE"/>
    <w:rsid w:val="00DB7FF2"/>
    <w:rsid w:val="00DD11F0"/>
    <w:rsid w:val="00DD2DC0"/>
    <w:rsid w:val="00DD4B6C"/>
    <w:rsid w:val="00DD4EA5"/>
    <w:rsid w:val="00DE6F93"/>
    <w:rsid w:val="00DF7DAB"/>
    <w:rsid w:val="00E13A20"/>
    <w:rsid w:val="00E305DE"/>
    <w:rsid w:val="00E5357F"/>
    <w:rsid w:val="00E750F5"/>
    <w:rsid w:val="00E83A2D"/>
    <w:rsid w:val="00E85067"/>
    <w:rsid w:val="00E909C3"/>
    <w:rsid w:val="00E95EA8"/>
    <w:rsid w:val="00EC615C"/>
    <w:rsid w:val="00EC76FB"/>
    <w:rsid w:val="00ED10E7"/>
    <w:rsid w:val="00ED6E7C"/>
    <w:rsid w:val="00EE7844"/>
    <w:rsid w:val="00EF0247"/>
    <w:rsid w:val="00EF5137"/>
    <w:rsid w:val="00F35269"/>
    <w:rsid w:val="00F47F4D"/>
    <w:rsid w:val="00F51A91"/>
    <w:rsid w:val="00F8255B"/>
    <w:rsid w:val="00F86DE9"/>
    <w:rsid w:val="00FA1DBC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25D9A76-2AD0-4687-8D0F-A86AF8CD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4A11E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A25181DD69D4A8B98A1CFD9FA00B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1F4ED-B27B-475B-8707-4B103ADB072F}"/>
      </w:docPartPr>
      <w:docPartBody>
        <w:p w:rsidR="0087680E" w:rsidRDefault="009D7A94" w:rsidP="009D7A94">
          <w:pPr>
            <w:pStyle w:val="8A25181DD69D4A8B98A1CFD9FA00BB8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A5EAD"/>
    <w:rsid w:val="001D6874"/>
    <w:rsid w:val="001F086A"/>
    <w:rsid w:val="00202D5C"/>
    <w:rsid w:val="00211679"/>
    <w:rsid w:val="002501E5"/>
    <w:rsid w:val="002751FF"/>
    <w:rsid w:val="00305E48"/>
    <w:rsid w:val="003B21DC"/>
    <w:rsid w:val="003E6761"/>
    <w:rsid w:val="00495C3B"/>
    <w:rsid w:val="004A3A30"/>
    <w:rsid w:val="005029EC"/>
    <w:rsid w:val="00512299"/>
    <w:rsid w:val="00516AF1"/>
    <w:rsid w:val="00562D7C"/>
    <w:rsid w:val="00580F98"/>
    <w:rsid w:val="005C3A33"/>
    <w:rsid w:val="005C4097"/>
    <w:rsid w:val="005E5F53"/>
    <w:rsid w:val="00607457"/>
    <w:rsid w:val="00684F82"/>
    <w:rsid w:val="00773404"/>
    <w:rsid w:val="007E25A5"/>
    <w:rsid w:val="0080735D"/>
    <w:rsid w:val="0087680E"/>
    <w:rsid w:val="009D7A94"/>
    <w:rsid w:val="00A13F21"/>
    <w:rsid w:val="00A642CC"/>
    <w:rsid w:val="00A661C2"/>
    <w:rsid w:val="00A674AB"/>
    <w:rsid w:val="00A8053F"/>
    <w:rsid w:val="00AA5E78"/>
    <w:rsid w:val="00B00858"/>
    <w:rsid w:val="00B11269"/>
    <w:rsid w:val="00B612C8"/>
    <w:rsid w:val="00B63D03"/>
    <w:rsid w:val="00BF3758"/>
    <w:rsid w:val="00C0529A"/>
    <w:rsid w:val="00C56B90"/>
    <w:rsid w:val="00C8094E"/>
    <w:rsid w:val="00CC03D9"/>
    <w:rsid w:val="00CC7A3D"/>
    <w:rsid w:val="00D53B49"/>
    <w:rsid w:val="00D96808"/>
    <w:rsid w:val="00DB7154"/>
    <w:rsid w:val="00EB4B12"/>
    <w:rsid w:val="00EF7515"/>
    <w:rsid w:val="00F117DE"/>
    <w:rsid w:val="00F72F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674A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8A25181DD69D4A8B98A1CFD9FA00BB8D">
    <w:name w:val="8A25181DD69D4A8B98A1CFD9FA00BB8D"/>
    <w:rsid w:val="009D7A94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646C-6AA8-44EE-A2F3-6D7CECDB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USN Team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Ковалева Юлия Валентиновна</cp:lastModifiedBy>
  <cp:revision>8</cp:revision>
  <cp:lastPrinted>2023-02-08T06:49:00Z</cp:lastPrinted>
  <dcterms:created xsi:type="dcterms:W3CDTF">2024-05-07T11:06:00Z</dcterms:created>
  <dcterms:modified xsi:type="dcterms:W3CDTF">2024-06-03T06:24:00Z</dcterms:modified>
</cp:coreProperties>
</file>